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5E0" w:rsidRDefault="00D3548A">
      <w:pPr>
        <w:spacing w:line="200" w:lineRule="exact"/>
        <w:ind w:left="2042"/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30592" behindDoc="1" locked="0" layoutInCell="1" allowOverlap="1" wp14:anchorId="7044376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6858000" cy="9906000"/>
                <wp:effectExtent l="0" t="0" r="9525" b="0"/>
                <wp:wrapNone/>
                <wp:docPr id="266" name="Group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9906000"/>
                          <a:chOff x="0" y="0"/>
                          <a:chExt cx="10800" cy="15600"/>
                        </a:xfrm>
                      </wpg:grpSpPr>
                      <wps:wsp>
                        <wps:cNvPr id="267" name="Freeform 27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800" cy="15600"/>
                          </a:xfrm>
                          <a:custGeom>
                            <a:avLst/>
                            <a:gdLst>
                              <a:gd name="T0" fmla="*/ 1 w 10800"/>
                              <a:gd name="T1" fmla="*/ 15600 h 15600"/>
                              <a:gd name="T2" fmla="*/ 17 w 10800"/>
                              <a:gd name="T3" fmla="*/ 15600 h 15600"/>
                              <a:gd name="T4" fmla="*/ 68 w 10800"/>
                              <a:gd name="T5" fmla="*/ 15600 h 15600"/>
                              <a:gd name="T6" fmla="*/ 173 w 10800"/>
                              <a:gd name="T7" fmla="*/ 15600 h 15600"/>
                              <a:gd name="T8" fmla="*/ 351 w 10800"/>
                              <a:gd name="T9" fmla="*/ 15600 h 15600"/>
                              <a:gd name="T10" fmla="*/ 623 w 10800"/>
                              <a:gd name="T11" fmla="*/ 15600 h 15600"/>
                              <a:gd name="T12" fmla="*/ 1009 w 10800"/>
                              <a:gd name="T13" fmla="*/ 15600 h 15600"/>
                              <a:gd name="T14" fmla="*/ 1527 w 10800"/>
                              <a:gd name="T15" fmla="*/ 15600 h 15600"/>
                              <a:gd name="T16" fmla="*/ 2198 w 10800"/>
                              <a:gd name="T17" fmla="*/ 15600 h 15600"/>
                              <a:gd name="T18" fmla="*/ 3041 w 10800"/>
                              <a:gd name="T19" fmla="*/ 15600 h 15600"/>
                              <a:gd name="T20" fmla="*/ 4076 w 10800"/>
                              <a:gd name="T21" fmla="*/ 15600 h 15600"/>
                              <a:gd name="T22" fmla="*/ 5323 w 10800"/>
                              <a:gd name="T23" fmla="*/ 15600 h 15600"/>
                              <a:gd name="T24" fmla="*/ 6801 w 10800"/>
                              <a:gd name="T25" fmla="*/ 15600 h 15600"/>
                              <a:gd name="T26" fmla="*/ 8530 w 10800"/>
                              <a:gd name="T27" fmla="*/ 15600 h 15600"/>
                              <a:gd name="T28" fmla="*/ 10530 w 10800"/>
                              <a:gd name="T29" fmla="*/ 15600 h 15600"/>
                              <a:gd name="T30" fmla="*/ 10800 w 10800"/>
                              <a:gd name="T31" fmla="*/ 15598 h 15600"/>
                              <a:gd name="T32" fmla="*/ 10800 w 10800"/>
                              <a:gd name="T33" fmla="*/ 15574 h 15600"/>
                              <a:gd name="T34" fmla="*/ 10800 w 10800"/>
                              <a:gd name="T35" fmla="*/ 15501 h 15600"/>
                              <a:gd name="T36" fmla="*/ 10800 w 10800"/>
                              <a:gd name="T37" fmla="*/ 15350 h 15600"/>
                              <a:gd name="T38" fmla="*/ 10800 w 10800"/>
                              <a:gd name="T39" fmla="*/ 15092 h 15600"/>
                              <a:gd name="T40" fmla="*/ 10800 w 10800"/>
                              <a:gd name="T41" fmla="*/ 14698 h 15600"/>
                              <a:gd name="T42" fmla="*/ 10800 w 10800"/>
                              <a:gd name="T43" fmla="*/ 14142 h 15600"/>
                              <a:gd name="T44" fmla="*/ 10800 w 10800"/>
                              <a:gd name="T45" fmla="*/ 13393 h 15600"/>
                              <a:gd name="T46" fmla="*/ 10800 w 10800"/>
                              <a:gd name="T47" fmla="*/ 12424 h 15600"/>
                              <a:gd name="T48" fmla="*/ 10800 w 10800"/>
                              <a:gd name="T49" fmla="*/ 11206 h 15600"/>
                              <a:gd name="T50" fmla="*/ 10800 w 10800"/>
                              <a:gd name="T51" fmla="*/ 9711 h 15600"/>
                              <a:gd name="T52" fmla="*/ 10800 w 10800"/>
                              <a:gd name="T53" fmla="*/ 7911 h 15600"/>
                              <a:gd name="T54" fmla="*/ 10800 w 10800"/>
                              <a:gd name="T55" fmla="*/ 5776 h 15600"/>
                              <a:gd name="T56" fmla="*/ 10800 w 10800"/>
                              <a:gd name="T57" fmla="*/ 3278 h 15600"/>
                              <a:gd name="T58" fmla="*/ 10800 w 10800"/>
                              <a:gd name="T59" fmla="*/ 389 h 15600"/>
                              <a:gd name="T60" fmla="*/ 10798 w 10800"/>
                              <a:gd name="T61" fmla="*/ 0 h 15600"/>
                              <a:gd name="T62" fmla="*/ 10782 w 10800"/>
                              <a:gd name="T63" fmla="*/ 0 h 15600"/>
                              <a:gd name="T64" fmla="*/ 10731 w 10800"/>
                              <a:gd name="T65" fmla="*/ 0 h 15600"/>
                              <a:gd name="T66" fmla="*/ 10626 w 10800"/>
                              <a:gd name="T67" fmla="*/ 0 h 15600"/>
                              <a:gd name="T68" fmla="*/ 10448 w 10800"/>
                              <a:gd name="T69" fmla="*/ 0 h 15600"/>
                              <a:gd name="T70" fmla="*/ 10176 w 10800"/>
                              <a:gd name="T71" fmla="*/ 0 h 15600"/>
                              <a:gd name="T72" fmla="*/ 9790 w 10800"/>
                              <a:gd name="T73" fmla="*/ 0 h 15600"/>
                              <a:gd name="T74" fmla="*/ 9272 w 10800"/>
                              <a:gd name="T75" fmla="*/ 0 h 15600"/>
                              <a:gd name="T76" fmla="*/ 8601 w 10800"/>
                              <a:gd name="T77" fmla="*/ 0 h 15600"/>
                              <a:gd name="T78" fmla="*/ 7758 w 10800"/>
                              <a:gd name="T79" fmla="*/ 0 h 15600"/>
                              <a:gd name="T80" fmla="*/ 6723 w 10800"/>
                              <a:gd name="T81" fmla="*/ 0 h 15600"/>
                              <a:gd name="T82" fmla="*/ 5476 w 10800"/>
                              <a:gd name="T83" fmla="*/ 0 h 15600"/>
                              <a:gd name="T84" fmla="*/ 3998 w 10800"/>
                              <a:gd name="T85" fmla="*/ 0 h 15600"/>
                              <a:gd name="T86" fmla="*/ 2269 w 10800"/>
                              <a:gd name="T87" fmla="*/ 0 h 15600"/>
                              <a:gd name="T88" fmla="*/ 269 w 10800"/>
                              <a:gd name="T89" fmla="*/ 0 h 15600"/>
                              <a:gd name="T90" fmla="*/ 0 w 10800"/>
                              <a:gd name="T91" fmla="*/ 1 h 15600"/>
                              <a:gd name="T92" fmla="*/ 0 w 10800"/>
                              <a:gd name="T93" fmla="*/ 25 h 15600"/>
                              <a:gd name="T94" fmla="*/ 0 w 10800"/>
                              <a:gd name="T95" fmla="*/ 98 h 15600"/>
                              <a:gd name="T96" fmla="*/ 0 w 10800"/>
                              <a:gd name="T97" fmla="*/ 249 h 15600"/>
                              <a:gd name="T98" fmla="*/ 0 w 10800"/>
                              <a:gd name="T99" fmla="*/ 507 h 15600"/>
                              <a:gd name="T100" fmla="*/ 0 w 10800"/>
                              <a:gd name="T101" fmla="*/ 901 h 15600"/>
                              <a:gd name="T102" fmla="*/ 0 w 10800"/>
                              <a:gd name="T103" fmla="*/ 1457 h 15600"/>
                              <a:gd name="T104" fmla="*/ 0 w 10800"/>
                              <a:gd name="T105" fmla="*/ 2206 h 15600"/>
                              <a:gd name="T106" fmla="*/ 0 w 10800"/>
                              <a:gd name="T107" fmla="*/ 3175 h 15600"/>
                              <a:gd name="T108" fmla="*/ 0 w 10800"/>
                              <a:gd name="T109" fmla="*/ 4393 h 15600"/>
                              <a:gd name="T110" fmla="*/ 0 w 10800"/>
                              <a:gd name="T111" fmla="*/ 5888 h 15600"/>
                              <a:gd name="T112" fmla="*/ 0 w 10800"/>
                              <a:gd name="T113" fmla="*/ 7688 h 15600"/>
                              <a:gd name="T114" fmla="*/ 0 w 10800"/>
                              <a:gd name="T115" fmla="*/ 9823 h 15600"/>
                              <a:gd name="T116" fmla="*/ 0 w 10800"/>
                              <a:gd name="T117" fmla="*/ 12321 h 15600"/>
                              <a:gd name="T118" fmla="*/ 0 w 10800"/>
                              <a:gd name="T119" fmla="*/ 15210 h 15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10800" h="15600">
                                <a:moveTo>
                                  <a:pt x="0" y="15600"/>
                                </a:moveTo>
                                <a:lnTo>
                                  <a:pt x="0" y="15600"/>
                                </a:lnTo>
                                <a:lnTo>
                                  <a:pt x="1" y="15600"/>
                                </a:lnTo>
                                <a:lnTo>
                                  <a:pt x="2" y="15600"/>
                                </a:lnTo>
                                <a:lnTo>
                                  <a:pt x="3" y="15600"/>
                                </a:lnTo>
                                <a:lnTo>
                                  <a:pt x="4" y="15600"/>
                                </a:lnTo>
                                <a:lnTo>
                                  <a:pt x="6" y="15600"/>
                                </a:lnTo>
                                <a:lnTo>
                                  <a:pt x="8" y="15600"/>
                                </a:lnTo>
                                <a:lnTo>
                                  <a:pt x="11" y="15600"/>
                                </a:lnTo>
                                <a:lnTo>
                                  <a:pt x="14" y="15600"/>
                                </a:lnTo>
                                <a:lnTo>
                                  <a:pt x="17" y="15600"/>
                                </a:lnTo>
                                <a:lnTo>
                                  <a:pt x="21" y="15600"/>
                                </a:lnTo>
                                <a:lnTo>
                                  <a:pt x="26" y="15600"/>
                                </a:lnTo>
                                <a:lnTo>
                                  <a:pt x="31" y="15600"/>
                                </a:lnTo>
                                <a:lnTo>
                                  <a:pt x="37" y="15600"/>
                                </a:lnTo>
                                <a:lnTo>
                                  <a:pt x="43" y="15600"/>
                                </a:lnTo>
                                <a:lnTo>
                                  <a:pt x="51" y="15600"/>
                                </a:lnTo>
                                <a:lnTo>
                                  <a:pt x="59" y="15600"/>
                                </a:lnTo>
                                <a:lnTo>
                                  <a:pt x="68" y="15600"/>
                                </a:lnTo>
                                <a:lnTo>
                                  <a:pt x="77" y="15600"/>
                                </a:lnTo>
                                <a:lnTo>
                                  <a:pt x="88" y="15600"/>
                                </a:lnTo>
                                <a:lnTo>
                                  <a:pt x="100" y="15600"/>
                                </a:lnTo>
                                <a:lnTo>
                                  <a:pt x="112" y="15600"/>
                                </a:lnTo>
                                <a:lnTo>
                                  <a:pt x="126" y="15600"/>
                                </a:lnTo>
                                <a:lnTo>
                                  <a:pt x="140" y="15600"/>
                                </a:lnTo>
                                <a:lnTo>
                                  <a:pt x="156" y="15600"/>
                                </a:lnTo>
                                <a:lnTo>
                                  <a:pt x="173" y="15600"/>
                                </a:lnTo>
                                <a:lnTo>
                                  <a:pt x="190" y="15599"/>
                                </a:lnTo>
                                <a:lnTo>
                                  <a:pt x="210" y="15600"/>
                                </a:lnTo>
                                <a:lnTo>
                                  <a:pt x="230" y="15599"/>
                                </a:lnTo>
                                <a:lnTo>
                                  <a:pt x="251" y="15600"/>
                                </a:lnTo>
                                <a:lnTo>
                                  <a:pt x="274" y="15599"/>
                                </a:lnTo>
                                <a:lnTo>
                                  <a:pt x="299" y="15600"/>
                                </a:lnTo>
                                <a:lnTo>
                                  <a:pt x="324" y="15599"/>
                                </a:lnTo>
                                <a:lnTo>
                                  <a:pt x="351" y="15600"/>
                                </a:lnTo>
                                <a:lnTo>
                                  <a:pt x="380" y="15599"/>
                                </a:lnTo>
                                <a:lnTo>
                                  <a:pt x="410" y="15600"/>
                                </a:lnTo>
                                <a:lnTo>
                                  <a:pt x="441" y="15599"/>
                                </a:lnTo>
                                <a:lnTo>
                                  <a:pt x="474" y="15600"/>
                                </a:lnTo>
                                <a:lnTo>
                                  <a:pt x="509" y="15599"/>
                                </a:lnTo>
                                <a:lnTo>
                                  <a:pt x="545" y="15600"/>
                                </a:lnTo>
                                <a:lnTo>
                                  <a:pt x="584" y="15599"/>
                                </a:lnTo>
                                <a:lnTo>
                                  <a:pt x="623" y="15600"/>
                                </a:lnTo>
                                <a:lnTo>
                                  <a:pt x="665" y="15599"/>
                                </a:lnTo>
                                <a:lnTo>
                                  <a:pt x="708" y="15600"/>
                                </a:lnTo>
                                <a:lnTo>
                                  <a:pt x="753" y="15599"/>
                                </a:lnTo>
                                <a:lnTo>
                                  <a:pt x="801" y="15600"/>
                                </a:lnTo>
                                <a:lnTo>
                                  <a:pt x="850" y="15599"/>
                                </a:lnTo>
                                <a:lnTo>
                                  <a:pt x="901" y="15600"/>
                                </a:lnTo>
                                <a:lnTo>
                                  <a:pt x="954" y="15599"/>
                                </a:lnTo>
                                <a:lnTo>
                                  <a:pt x="1009" y="15600"/>
                                </a:lnTo>
                                <a:lnTo>
                                  <a:pt x="1066" y="15599"/>
                                </a:lnTo>
                                <a:lnTo>
                                  <a:pt x="1125" y="15600"/>
                                </a:lnTo>
                                <a:lnTo>
                                  <a:pt x="1186" y="15599"/>
                                </a:lnTo>
                                <a:lnTo>
                                  <a:pt x="1250" y="15600"/>
                                </a:lnTo>
                                <a:lnTo>
                                  <a:pt x="1316" y="15599"/>
                                </a:lnTo>
                                <a:lnTo>
                                  <a:pt x="1384" y="15600"/>
                                </a:lnTo>
                                <a:lnTo>
                                  <a:pt x="1454" y="15600"/>
                                </a:lnTo>
                                <a:lnTo>
                                  <a:pt x="1527" y="15600"/>
                                </a:lnTo>
                                <a:lnTo>
                                  <a:pt x="1602" y="15600"/>
                                </a:lnTo>
                                <a:lnTo>
                                  <a:pt x="1680" y="15600"/>
                                </a:lnTo>
                                <a:lnTo>
                                  <a:pt x="1760" y="15600"/>
                                </a:lnTo>
                                <a:lnTo>
                                  <a:pt x="1842" y="15600"/>
                                </a:lnTo>
                                <a:lnTo>
                                  <a:pt x="1927" y="15600"/>
                                </a:lnTo>
                                <a:lnTo>
                                  <a:pt x="2015" y="15600"/>
                                </a:lnTo>
                                <a:lnTo>
                                  <a:pt x="2105" y="15600"/>
                                </a:lnTo>
                                <a:lnTo>
                                  <a:pt x="2198" y="15600"/>
                                </a:lnTo>
                                <a:lnTo>
                                  <a:pt x="2293" y="15600"/>
                                </a:lnTo>
                                <a:lnTo>
                                  <a:pt x="2392" y="15600"/>
                                </a:lnTo>
                                <a:lnTo>
                                  <a:pt x="2493" y="15600"/>
                                </a:lnTo>
                                <a:lnTo>
                                  <a:pt x="2597" y="15600"/>
                                </a:lnTo>
                                <a:lnTo>
                                  <a:pt x="2703" y="15600"/>
                                </a:lnTo>
                                <a:lnTo>
                                  <a:pt x="2813" y="15600"/>
                                </a:lnTo>
                                <a:lnTo>
                                  <a:pt x="2925" y="15600"/>
                                </a:lnTo>
                                <a:lnTo>
                                  <a:pt x="3041" y="15600"/>
                                </a:lnTo>
                                <a:lnTo>
                                  <a:pt x="3159" y="15600"/>
                                </a:lnTo>
                                <a:lnTo>
                                  <a:pt x="3281" y="15600"/>
                                </a:lnTo>
                                <a:lnTo>
                                  <a:pt x="3405" y="15600"/>
                                </a:lnTo>
                                <a:lnTo>
                                  <a:pt x="3533" y="15600"/>
                                </a:lnTo>
                                <a:lnTo>
                                  <a:pt x="3664" y="15600"/>
                                </a:lnTo>
                                <a:lnTo>
                                  <a:pt x="3798" y="15600"/>
                                </a:lnTo>
                                <a:lnTo>
                                  <a:pt x="3935" y="15600"/>
                                </a:lnTo>
                                <a:lnTo>
                                  <a:pt x="4076" y="15600"/>
                                </a:lnTo>
                                <a:lnTo>
                                  <a:pt x="4220" y="15600"/>
                                </a:lnTo>
                                <a:lnTo>
                                  <a:pt x="4367" y="15600"/>
                                </a:lnTo>
                                <a:lnTo>
                                  <a:pt x="4518" y="15600"/>
                                </a:lnTo>
                                <a:lnTo>
                                  <a:pt x="4672" y="15600"/>
                                </a:lnTo>
                                <a:lnTo>
                                  <a:pt x="4829" y="15600"/>
                                </a:lnTo>
                                <a:lnTo>
                                  <a:pt x="4990" y="15600"/>
                                </a:lnTo>
                                <a:lnTo>
                                  <a:pt x="5155" y="15600"/>
                                </a:lnTo>
                                <a:lnTo>
                                  <a:pt x="5323" y="15600"/>
                                </a:lnTo>
                                <a:lnTo>
                                  <a:pt x="5494" y="15600"/>
                                </a:lnTo>
                                <a:lnTo>
                                  <a:pt x="5670" y="15600"/>
                                </a:lnTo>
                                <a:lnTo>
                                  <a:pt x="5849" y="15600"/>
                                </a:lnTo>
                                <a:lnTo>
                                  <a:pt x="6031" y="15600"/>
                                </a:lnTo>
                                <a:lnTo>
                                  <a:pt x="6218" y="15600"/>
                                </a:lnTo>
                                <a:lnTo>
                                  <a:pt x="6408" y="15600"/>
                                </a:lnTo>
                                <a:lnTo>
                                  <a:pt x="6603" y="15600"/>
                                </a:lnTo>
                                <a:lnTo>
                                  <a:pt x="6801" y="15600"/>
                                </a:lnTo>
                                <a:lnTo>
                                  <a:pt x="7003" y="15600"/>
                                </a:lnTo>
                                <a:lnTo>
                                  <a:pt x="7209" y="15600"/>
                                </a:lnTo>
                                <a:lnTo>
                                  <a:pt x="7419" y="15600"/>
                                </a:lnTo>
                                <a:lnTo>
                                  <a:pt x="7633" y="15600"/>
                                </a:lnTo>
                                <a:lnTo>
                                  <a:pt x="7851" y="15600"/>
                                </a:lnTo>
                                <a:lnTo>
                                  <a:pt x="8073" y="15600"/>
                                </a:lnTo>
                                <a:lnTo>
                                  <a:pt x="8299" y="15600"/>
                                </a:lnTo>
                                <a:lnTo>
                                  <a:pt x="8530" y="15600"/>
                                </a:lnTo>
                                <a:lnTo>
                                  <a:pt x="8764" y="15600"/>
                                </a:lnTo>
                                <a:lnTo>
                                  <a:pt x="9004" y="15600"/>
                                </a:lnTo>
                                <a:lnTo>
                                  <a:pt x="9247" y="15600"/>
                                </a:lnTo>
                                <a:lnTo>
                                  <a:pt x="9495" y="15600"/>
                                </a:lnTo>
                                <a:lnTo>
                                  <a:pt x="9747" y="15600"/>
                                </a:lnTo>
                                <a:lnTo>
                                  <a:pt x="10003" y="15600"/>
                                </a:lnTo>
                                <a:lnTo>
                                  <a:pt x="10264" y="15600"/>
                                </a:lnTo>
                                <a:lnTo>
                                  <a:pt x="10530" y="15600"/>
                                </a:lnTo>
                                <a:lnTo>
                                  <a:pt x="10800" y="15600"/>
                                </a:lnTo>
                                <a:lnTo>
                                  <a:pt x="10800" y="15599"/>
                                </a:lnTo>
                                <a:lnTo>
                                  <a:pt x="10800" y="15598"/>
                                </a:lnTo>
                                <a:lnTo>
                                  <a:pt x="10800" y="15596"/>
                                </a:lnTo>
                                <a:lnTo>
                                  <a:pt x="10800" y="15595"/>
                                </a:lnTo>
                                <a:lnTo>
                                  <a:pt x="10800" y="15593"/>
                                </a:lnTo>
                                <a:lnTo>
                                  <a:pt x="10800" y="15590"/>
                                </a:lnTo>
                                <a:lnTo>
                                  <a:pt x="10800" y="15587"/>
                                </a:lnTo>
                                <a:lnTo>
                                  <a:pt x="10800" y="15584"/>
                                </a:lnTo>
                                <a:lnTo>
                                  <a:pt x="10800" y="15579"/>
                                </a:lnTo>
                                <a:lnTo>
                                  <a:pt x="10800" y="15574"/>
                                </a:lnTo>
                                <a:lnTo>
                                  <a:pt x="10800" y="15568"/>
                                </a:lnTo>
                                <a:lnTo>
                                  <a:pt x="10800" y="15562"/>
                                </a:lnTo>
                                <a:lnTo>
                                  <a:pt x="10800" y="15554"/>
                                </a:lnTo>
                                <a:lnTo>
                                  <a:pt x="10800" y="15546"/>
                                </a:lnTo>
                                <a:lnTo>
                                  <a:pt x="10800" y="15536"/>
                                </a:lnTo>
                                <a:lnTo>
                                  <a:pt x="10800" y="15525"/>
                                </a:lnTo>
                                <a:lnTo>
                                  <a:pt x="10800" y="15514"/>
                                </a:lnTo>
                                <a:lnTo>
                                  <a:pt x="10800" y="15501"/>
                                </a:lnTo>
                                <a:lnTo>
                                  <a:pt x="10800" y="15487"/>
                                </a:lnTo>
                                <a:lnTo>
                                  <a:pt x="10800" y="15472"/>
                                </a:lnTo>
                                <a:lnTo>
                                  <a:pt x="10800" y="15455"/>
                                </a:lnTo>
                                <a:lnTo>
                                  <a:pt x="10800" y="15437"/>
                                </a:lnTo>
                                <a:lnTo>
                                  <a:pt x="10800" y="15417"/>
                                </a:lnTo>
                                <a:lnTo>
                                  <a:pt x="10800" y="15396"/>
                                </a:lnTo>
                                <a:lnTo>
                                  <a:pt x="10800" y="15374"/>
                                </a:lnTo>
                                <a:lnTo>
                                  <a:pt x="10800" y="15350"/>
                                </a:lnTo>
                                <a:lnTo>
                                  <a:pt x="10799" y="15324"/>
                                </a:lnTo>
                                <a:lnTo>
                                  <a:pt x="10800" y="15296"/>
                                </a:lnTo>
                                <a:lnTo>
                                  <a:pt x="10799" y="15267"/>
                                </a:lnTo>
                                <a:lnTo>
                                  <a:pt x="10800" y="15236"/>
                                </a:lnTo>
                                <a:lnTo>
                                  <a:pt x="10799" y="15203"/>
                                </a:lnTo>
                                <a:lnTo>
                                  <a:pt x="10800" y="15168"/>
                                </a:lnTo>
                                <a:lnTo>
                                  <a:pt x="10799" y="15131"/>
                                </a:lnTo>
                                <a:lnTo>
                                  <a:pt x="10800" y="15092"/>
                                </a:lnTo>
                                <a:lnTo>
                                  <a:pt x="10799" y="15050"/>
                                </a:lnTo>
                                <a:lnTo>
                                  <a:pt x="10800" y="15007"/>
                                </a:lnTo>
                                <a:lnTo>
                                  <a:pt x="10799" y="14961"/>
                                </a:lnTo>
                                <a:lnTo>
                                  <a:pt x="10800" y="14914"/>
                                </a:lnTo>
                                <a:lnTo>
                                  <a:pt x="10799" y="14863"/>
                                </a:lnTo>
                                <a:lnTo>
                                  <a:pt x="10800" y="14811"/>
                                </a:lnTo>
                                <a:lnTo>
                                  <a:pt x="10799" y="14756"/>
                                </a:lnTo>
                                <a:lnTo>
                                  <a:pt x="10800" y="14698"/>
                                </a:lnTo>
                                <a:lnTo>
                                  <a:pt x="10799" y="14638"/>
                                </a:lnTo>
                                <a:lnTo>
                                  <a:pt x="10800" y="14576"/>
                                </a:lnTo>
                                <a:lnTo>
                                  <a:pt x="10799" y="14510"/>
                                </a:lnTo>
                                <a:lnTo>
                                  <a:pt x="10800" y="14442"/>
                                </a:lnTo>
                                <a:lnTo>
                                  <a:pt x="10799" y="14372"/>
                                </a:lnTo>
                                <a:lnTo>
                                  <a:pt x="10800" y="14298"/>
                                </a:lnTo>
                                <a:lnTo>
                                  <a:pt x="10799" y="14221"/>
                                </a:lnTo>
                                <a:lnTo>
                                  <a:pt x="10800" y="14142"/>
                                </a:lnTo>
                                <a:lnTo>
                                  <a:pt x="10799" y="14059"/>
                                </a:lnTo>
                                <a:lnTo>
                                  <a:pt x="10800" y="13974"/>
                                </a:lnTo>
                                <a:lnTo>
                                  <a:pt x="10799" y="13885"/>
                                </a:lnTo>
                                <a:lnTo>
                                  <a:pt x="10800" y="13793"/>
                                </a:lnTo>
                                <a:lnTo>
                                  <a:pt x="10799" y="13698"/>
                                </a:lnTo>
                                <a:lnTo>
                                  <a:pt x="10800" y="13600"/>
                                </a:lnTo>
                                <a:lnTo>
                                  <a:pt x="10800" y="13498"/>
                                </a:lnTo>
                                <a:lnTo>
                                  <a:pt x="10800" y="13393"/>
                                </a:lnTo>
                                <a:lnTo>
                                  <a:pt x="10800" y="13285"/>
                                </a:lnTo>
                                <a:lnTo>
                                  <a:pt x="10800" y="13173"/>
                                </a:lnTo>
                                <a:lnTo>
                                  <a:pt x="10800" y="13057"/>
                                </a:lnTo>
                                <a:lnTo>
                                  <a:pt x="10800" y="12938"/>
                                </a:lnTo>
                                <a:lnTo>
                                  <a:pt x="10800" y="12815"/>
                                </a:lnTo>
                                <a:lnTo>
                                  <a:pt x="10800" y="12689"/>
                                </a:lnTo>
                                <a:lnTo>
                                  <a:pt x="10800" y="12558"/>
                                </a:lnTo>
                                <a:lnTo>
                                  <a:pt x="10800" y="12424"/>
                                </a:lnTo>
                                <a:lnTo>
                                  <a:pt x="10800" y="12286"/>
                                </a:lnTo>
                                <a:lnTo>
                                  <a:pt x="10800" y="12144"/>
                                </a:lnTo>
                                <a:lnTo>
                                  <a:pt x="10800" y="11998"/>
                                </a:lnTo>
                                <a:lnTo>
                                  <a:pt x="10800" y="11848"/>
                                </a:lnTo>
                                <a:lnTo>
                                  <a:pt x="10800" y="11694"/>
                                </a:lnTo>
                                <a:lnTo>
                                  <a:pt x="10800" y="11536"/>
                                </a:lnTo>
                                <a:lnTo>
                                  <a:pt x="10800" y="11373"/>
                                </a:lnTo>
                                <a:lnTo>
                                  <a:pt x="10800" y="11206"/>
                                </a:lnTo>
                                <a:lnTo>
                                  <a:pt x="10800" y="11035"/>
                                </a:lnTo>
                                <a:lnTo>
                                  <a:pt x="10800" y="10860"/>
                                </a:lnTo>
                                <a:lnTo>
                                  <a:pt x="10800" y="10680"/>
                                </a:lnTo>
                                <a:lnTo>
                                  <a:pt x="10800" y="10495"/>
                                </a:lnTo>
                                <a:lnTo>
                                  <a:pt x="10800" y="10306"/>
                                </a:lnTo>
                                <a:lnTo>
                                  <a:pt x="10800" y="10113"/>
                                </a:lnTo>
                                <a:lnTo>
                                  <a:pt x="10800" y="9914"/>
                                </a:lnTo>
                                <a:lnTo>
                                  <a:pt x="10800" y="9711"/>
                                </a:lnTo>
                                <a:lnTo>
                                  <a:pt x="10800" y="9504"/>
                                </a:lnTo>
                                <a:lnTo>
                                  <a:pt x="10800" y="9291"/>
                                </a:lnTo>
                                <a:lnTo>
                                  <a:pt x="10800" y="9073"/>
                                </a:lnTo>
                                <a:lnTo>
                                  <a:pt x="10800" y="8851"/>
                                </a:lnTo>
                                <a:lnTo>
                                  <a:pt x="10800" y="8623"/>
                                </a:lnTo>
                                <a:lnTo>
                                  <a:pt x="10800" y="8391"/>
                                </a:lnTo>
                                <a:lnTo>
                                  <a:pt x="10800" y="8153"/>
                                </a:lnTo>
                                <a:lnTo>
                                  <a:pt x="10800" y="7911"/>
                                </a:lnTo>
                                <a:lnTo>
                                  <a:pt x="10800" y="7663"/>
                                </a:lnTo>
                                <a:lnTo>
                                  <a:pt x="10800" y="7409"/>
                                </a:lnTo>
                                <a:lnTo>
                                  <a:pt x="10800" y="7151"/>
                                </a:lnTo>
                                <a:lnTo>
                                  <a:pt x="10800" y="6887"/>
                                </a:lnTo>
                                <a:lnTo>
                                  <a:pt x="10800" y="6617"/>
                                </a:lnTo>
                                <a:lnTo>
                                  <a:pt x="10800" y="6342"/>
                                </a:lnTo>
                                <a:lnTo>
                                  <a:pt x="10800" y="6062"/>
                                </a:lnTo>
                                <a:lnTo>
                                  <a:pt x="10800" y="5776"/>
                                </a:lnTo>
                                <a:lnTo>
                                  <a:pt x="10800" y="5484"/>
                                </a:lnTo>
                                <a:lnTo>
                                  <a:pt x="10800" y="5186"/>
                                </a:lnTo>
                                <a:lnTo>
                                  <a:pt x="10800" y="4883"/>
                                </a:lnTo>
                                <a:lnTo>
                                  <a:pt x="10800" y="4574"/>
                                </a:lnTo>
                                <a:lnTo>
                                  <a:pt x="10800" y="4259"/>
                                </a:lnTo>
                                <a:lnTo>
                                  <a:pt x="10800" y="3938"/>
                                </a:lnTo>
                                <a:lnTo>
                                  <a:pt x="10800" y="3611"/>
                                </a:lnTo>
                                <a:lnTo>
                                  <a:pt x="10800" y="3278"/>
                                </a:lnTo>
                                <a:lnTo>
                                  <a:pt x="10800" y="2939"/>
                                </a:lnTo>
                                <a:lnTo>
                                  <a:pt x="10800" y="2594"/>
                                </a:lnTo>
                                <a:lnTo>
                                  <a:pt x="10800" y="2242"/>
                                </a:lnTo>
                                <a:lnTo>
                                  <a:pt x="10800" y="1884"/>
                                </a:lnTo>
                                <a:lnTo>
                                  <a:pt x="10800" y="1520"/>
                                </a:lnTo>
                                <a:lnTo>
                                  <a:pt x="10800" y="1150"/>
                                </a:lnTo>
                                <a:lnTo>
                                  <a:pt x="10800" y="773"/>
                                </a:lnTo>
                                <a:lnTo>
                                  <a:pt x="10800" y="389"/>
                                </a:lnTo>
                                <a:lnTo>
                                  <a:pt x="10800" y="0"/>
                                </a:lnTo>
                                <a:lnTo>
                                  <a:pt x="10799" y="0"/>
                                </a:lnTo>
                                <a:lnTo>
                                  <a:pt x="10798" y="0"/>
                                </a:lnTo>
                                <a:lnTo>
                                  <a:pt x="10797" y="0"/>
                                </a:lnTo>
                                <a:lnTo>
                                  <a:pt x="10796" y="0"/>
                                </a:lnTo>
                                <a:lnTo>
                                  <a:pt x="10795" y="0"/>
                                </a:lnTo>
                                <a:lnTo>
                                  <a:pt x="10793" y="0"/>
                                </a:lnTo>
                                <a:lnTo>
                                  <a:pt x="10791" y="0"/>
                                </a:lnTo>
                                <a:lnTo>
                                  <a:pt x="10788" y="0"/>
                                </a:lnTo>
                                <a:lnTo>
                                  <a:pt x="10785" y="0"/>
                                </a:lnTo>
                                <a:lnTo>
                                  <a:pt x="10782" y="0"/>
                                </a:lnTo>
                                <a:lnTo>
                                  <a:pt x="10778" y="0"/>
                                </a:lnTo>
                                <a:lnTo>
                                  <a:pt x="10773" y="0"/>
                                </a:lnTo>
                                <a:lnTo>
                                  <a:pt x="10768" y="0"/>
                                </a:lnTo>
                                <a:lnTo>
                                  <a:pt x="10762" y="0"/>
                                </a:lnTo>
                                <a:lnTo>
                                  <a:pt x="10756" y="0"/>
                                </a:lnTo>
                                <a:lnTo>
                                  <a:pt x="10748" y="0"/>
                                </a:lnTo>
                                <a:lnTo>
                                  <a:pt x="10740" y="0"/>
                                </a:lnTo>
                                <a:lnTo>
                                  <a:pt x="10731" y="0"/>
                                </a:lnTo>
                                <a:lnTo>
                                  <a:pt x="10722" y="0"/>
                                </a:lnTo>
                                <a:lnTo>
                                  <a:pt x="10711" y="0"/>
                                </a:lnTo>
                                <a:lnTo>
                                  <a:pt x="10699" y="0"/>
                                </a:lnTo>
                                <a:lnTo>
                                  <a:pt x="10687" y="0"/>
                                </a:lnTo>
                                <a:lnTo>
                                  <a:pt x="10673" y="0"/>
                                </a:lnTo>
                                <a:lnTo>
                                  <a:pt x="10659" y="0"/>
                                </a:lnTo>
                                <a:lnTo>
                                  <a:pt x="10643" y="0"/>
                                </a:lnTo>
                                <a:lnTo>
                                  <a:pt x="10626" y="0"/>
                                </a:lnTo>
                                <a:lnTo>
                                  <a:pt x="10609" y="0"/>
                                </a:lnTo>
                                <a:lnTo>
                                  <a:pt x="10589" y="0"/>
                                </a:lnTo>
                                <a:lnTo>
                                  <a:pt x="10569" y="0"/>
                                </a:lnTo>
                                <a:lnTo>
                                  <a:pt x="10548" y="0"/>
                                </a:lnTo>
                                <a:lnTo>
                                  <a:pt x="10525" y="0"/>
                                </a:lnTo>
                                <a:lnTo>
                                  <a:pt x="10500" y="0"/>
                                </a:lnTo>
                                <a:lnTo>
                                  <a:pt x="10475" y="0"/>
                                </a:lnTo>
                                <a:lnTo>
                                  <a:pt x="10448" y="0"/>
                                </a:lnTo>
                                <a:lnTo>
                                  <a:pt x="10419" y="0"/>
                                </a:lnTo>
                                <a:lnTo>
                                  <a:pt x="10389" y="0"/>
                                </a:lnTo>
                                <a:lnTo>
                                  <a:pt x="10358" y="0"/>
                                </a:lnTo>
                                <a:lnTo>
                                  <a:pt x="10325" y="0"/>
                                </a:lnTo>
                                <a:lnTo>
                                  <a:pt x="10290" y="0"/>
                                </a:lnTo>
                                <a:lnTo>
                                  <a:pt x="10254" y="0"/>
                                </a:lnTo>
                                <a:lnTo>
                                  <a:pt x="10215" y="0"/>
                                </a:lnTo>
                                <a:lnTo>
                                  <a:pt x="10176" y="0"/>
                                </a:lnTo>
                                <a:lnTo>
                                  <a:pt x="10134" y="0"/>
                                </a:lnTo>
                                <a:lnTo>
                                  <a:pt x="10091" y="0"/>
                                </a:lnTo>
                                <a:lnTo>
                                  <a:pt x="10046" y="0"/>
                                </a:lnTo>
                                <a:lnTo>
                                  <a:pt x="9998" y="0"/>
                                </a:lnTo>
                                <a:lnTo>
                                  <a:pt x="9949" y="0"/>
                                </a:lnTo>
                                <a:lnTo>
                                  <a:pt x="9898" y="0"/>
                                </a:lnTo>
                                <a:lnTo>
                                  <a:pt x="9845" y="0"/>
                                </a:lnTo>
                                <a:lnTo>
                                  <a:pt x="9790" y="0"/>
                                </a:lnTo>
                                <a:lnTo>
                                  <a:pt x="9733" y="0"/>
                                </a:lnTo>
                                <a:lnTo>
                                  <a:pt x="9674" y="0"/>
                                </a:lnTo>
                                <a:lnTo>
                                  <a:pt x="9613" y="0"/>
                                </a:lnTo>
                                <a:lnTo>
                                  <a:pt x="9549" y="0"/>
                                </a:lnTo>
                                <a:lnTo>
                                  <a:pt x="9483" y="0"/>
                                </a:lnTo>
                                <a:lnTo>
                                  <a:pt x="9415" y="0"/>
                                </a:lnTo>
                                <a:lnTo>
                                  <a:pt x="9345" y="0"/>
                                </a:lnTo>
                                <a:lnTo>
                                  <a:pt x="9272" y="0"/>
                                </a:lnTo>
                                <a:lnTo>
                                  <a:pt x="9197" y="0"/>
                                </a:lnTo>
                                <a:lnTo>
                                  <a:pt x="9119" y="0"/>
                                </a:lnTo>
                                <a:lnTo>
                                  <a:pt x="9039" y="0"/>
                                </a:lnTo>
                                <a:lnTo>
                                  <a:pt x="8957" y="0"/>
                                </a:lnTo>
                                <a:lnTo>
                                  <a:pt x="8872" y="0"/>
                                </a:lnTo>
                                <a:lnTo>
                                  <a:pt x="8784" y="0"/>
                                </a:lnTo>
                                <a:lnTo>
                                  <a:pt x="8694" y="0"/>
                                </a:lnTo>
                                <a:lnTo>
                                  <a:pt x="8601" y="0"/>
                                </a:lnTo>
                                <a:lnTo>
                                  <a:pt x="8506" y="0"/>
                                </a:lnTo>
                                <a:lnTo>
                                  <a:pt x="8407" y="0"/>
                                </a:lnTo>
                                <a:lnTo>
                                  <a:pt x="8306" y="0"/>
                                </a:lnTo>
                                <a:lnTo>
                                  <a:pt x="8202" y="0"/>
                                </a:lnTo>
                                <a:lnTo>
                                  <a:pt x="8096" y="0"/>
                                </a:lnTo>
                                <a:lnTo>
                                  <a:pt x="7986" y="0"/>
                                </a:lnTo>
                                <a:lnTo>
                                  <a:pt x="7874" y="0"/>
                                </a:lnTo>
                                <a:lnTo>
                                  <a:pt x="7758" y="0"/>
                                </a:lnTo>
                                <a:lnTo>
                                  <a:pt x="7640" y="0"/>
                                </a:lnTo>
                                <a:lnTo>
                                  <a:pt x="7518" y="0"/>
                                </a:lnTo>
                                <a:lnTo>
                                  <a:pt x="7394" y="0"/>
                                </a:lnTo>
                                <a:lnTo>
                                  <a:pt x="7266" y="0"/>
                                </a:lnTo>
                                <a:lnTo>
                                  <a:pt x="7135" y="0"/>
                                </a:lnTo>
                                <a:lnTo>
                                  <a:pt x="7001" y="0"/>
                                </a:lnTo>
                                <a:lnTo>
                                  <a:pt x="6864" y="0"/>
                                </a:lnTo>
                                <a:lnTo>
                                  <a:pt x="6723" y="0"/>
                                </a:lnTo>
                                <a:lnTo>
                                  <a:pt x="6579" y="0"/>
                                </a:lnTo>
                                <a:lnTo>
                                  <a:pt x="6432" y="0"/>
                                </a:lnTo>
                                <a:lnTo>
                                  <a:pt x="6281" y="0"/>
                                </a:lnTo>
                                <a:lnTo>
                                  <a:pt x="6127" y="0"/>
                                </a:lnTo>
                                <a:lnTo>
                                  <a:pt x="5970" y="0"/>
                                </a:lnTo>
                                <a:lnTo>
                                  <a:pt x="5809" y="0"/>
                                </a:lnTo>
                                <a:lnTo>
                                  <a:pt x="5644" y="0"/>
                                </a:lnTo>
                                <a:lnTo>
                                  <a:pt x="5476" y="0"/>
                                </a:lnTo>
                                <a:lnTo>
                                  <a:pt x="5305" y="0"/>
                                </a:lnTo>
                                <a:lnTo>
                                  <a:pt x="5129" y="0"/>
                                </a:lnTo>
                                <a:lnTo>
                                  <a:pt x="4950" y="0"/>
                                </a:lnTo>
                                <a:lnTo>
                                  <a:pt x="4768" y="0"/>
                                </a:lnTo>
                                <a:lnTo>
                                  <a:pt x="4581" y="0"/>
                                </a:lnTo>
                                <a:lnTo>
                                  <a:pt x="4391" y="0"/>
                                </a:lnTo>
                                <a:lnTo>
                                  <a:pt x="4196" y="0"/>
                                </a:lnTo>
                                <a:lnTo>
                                  <a:pt x="3998" y="0"/>
                                </a:lnTo>
                                <a:lnTo>
                                  <a:pt x="3796" y="0"/>
                                </a:lnTo>
                                <a:lnTo>
                                  <a:pt x="3590" y="0"/>
                                </a:lnTo>
                                <a:lnTo>
                                  <a:pt x="3380" y="0"/>
                                </a:lnTo>
                                <a:lnTo>
                                  <a:pt x="3166" y="0"/>
                                </a:lnTo>
                                <a:lnTo>
                                  <a:pt x="2948" y="0"/>
                                </a:lnTo>
                                <a:lnTo>
                                  <a:pt x="2726" y="0"/>
                                </a:lnTo>
                                <a:lnTo>
                                  <a:pt x="2500" y="0"/>
                                </a:lnTo>
                                <a:lnTo>
                                  <a:pt x="2269" y="0"/>
                                </a:lnTo>
                                <a:lnTo>
                                  <a:pt x="2035" y="0"/>
                                </a:lnTo>
                                <a:lnTo>
                                  <a:pt x="1795" y="0"/>
                                </a:lnTo>
                                <a:lnTo>
                                  <a:pt x="1552" y="0"/>
                                </a:lnTo>
                                <a:lnTo>
                                  <a:pt x="1304" y="0"/>
                                </a:lnTo>
                                <a:lnTo>
                                  <a:pt x="1052" y="0"/>
                                </a:lnTo>
                                <a:lnTo>
                                  <a:pt x="796" y="0"/>
                                </a:lnTo>
                                <a:lnTo>
                                  <a:pt x="535" y="0"/>
                                </a:lnTo>
                                <a:lnTo>
                                  <a:pt x="2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lnTo>
                                  <a:pt x="0" y="3"/>
                                </a:lnTo>
                                <a:lnTo>
                                  <a:pt x="0" y="4"/>
                                </a:lnTo>
                                <a:lnTo>
                                  <a:pt x="0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2"/>
                                </a:lnTo>
                                <a:lnTo>
                                  <a:pt x="0" y="15"/>
                                </a:lnTo>
                                <a:lnTo>
                                  <a:pt x="0" y="20"/>
                                </a:lnTo>
                                <a:lnTo>
                                  <a:pt x="0" y="25"/>
                                </a:lnTo>
                                <a:lnTo>
                                  <a:pt x="0" y="31"/>
                                </a:lnTo>
                                <a:lnTo>
                                  <a:pt x="0" y="37"/>
                                </a:lnTo>
                                <a:lnTo>
                                  <a:pt x="0" y="45"/>
                                </a:lnTo>
                                <a:lnTo>
                                  <a:pt x="0" y="53"/>
                                </a:lnTo>
                                <a:lnTo>
                                  <a:pt x="0" y="63"/>
                                </a:lnTo>
                                <a:lnTo>
                                  <a:pt x="0" y="74"/>
                                </a:lnTo>
                                <a:lnTo>
                                  <a:pt x="0" y="85"/>
                                </a:lnTo>
                                <a:lnTo>
                                  <a:pt x="0" y="98"/>
                                </a:lnTo>
                                <a:lnTo>
                                  <a:pt x="0" y="112"/>
                                </a:lnTo>
                                <a:lnTo>
                                  <a:pt x="0" y="127"/>
                                </a:lnTo>
                                <a:lnTo>
                                  <a:pt x="0" y="144"/>
                                </a:lnTo>
                                <a:lnTo>
                                  <a:pt x="0" y="162"/>
                                </a:lnTo>
                                <a:lnTo>
                                  <a:pt x="0" y="182"/>
                                </a:lnTo>
                                <a:lnTo>
                                  <a:pt x="0" y="203"/>
                                </a:lnTo>
                                <a:lnTo>
                                  <a:pt x="0" y="225"/>
                                </a:lnTo>
                                <a:lnTo>
                                  <a:pt x="0" y="249"/>
                                </a:lnTo>
                                <a:lnTo>
                                  <a:pt x="0" y="275"/>
                                </a:lnTo>
                                <a:lnTo>
                                  <a:pt x="0" y="303"/>
                                </a:lnTo>
                                <a:lnTo>
                                  <a:pt x="0" y="332"/>
                                </a:lnTo>
                                <a:lnTo>
                                  <a:pt x="0" y="363"/>
                                </a:lnTo>
                                <a:lnTo>
                                  <a:pt x="0" y="396"/>
                                </a:lnTo>
                                <a:lnTo>
                                  <a:pt x="0" y="431"/>
                                </a:lnTo>
                                <a:lnTo>
                                  <a:pt x="0" y="468"/>
                                </a:lnTo>
                                <a:lnTo>
                                  <a:pt x="0" y="507"/>
                                </a:lnTo>
                                <a:lnTo>
                                  <a:pt x="0" y="549"/>
                                </a:lnTo>
                                <a:lnTo>
                                  <a:pt x="0" y="592"/>
                                </a:lnTo>
                                <a:lnTo>
                                  <a:pt x="0" y="638"/>
                                </a:lnTo>
                                <a:lnTo>
                                  <a:pt x="0" y="685"/>
                                </a:lnTo>
                                <a:lnTo>
                                  <a:pt x="0" y="736"/>
                                </a:lnTo>
                                <a:lnTo>
                                  <a:pt x="0" y="788"/>
                                </a:lnTo>
                                <a:lnTo>
                                  <a:pt x="0" y="843"/>
                                </a:lnTo>
                                <a:lnTo>
                                  <a:pt x="0" y="901"/>
                                </a:lnTo>
                                <a:lnTo>
                                  <a:pt x="0" y="961"/>
                                </a:lnTo>
                                <a:lnTo>
                                  <a:pt x="0" y="1023"/>
                                </a:lnTo>
                                <a:lnTo>
                                  <a:pt x="0" y="1089"/>
                                </a:lnTo>
                                <a:lnTo>
                                  <a:pt x="0" y="1157"/>
                                </a:lnTo>
                                <a:lnTo>
                                  <a:pt x="0" y="1227"/>
                                </a:lnTo>
                                <a:lnTo>
                                  <a:pt x="0" y="1301"/>
                                </a:lnTo>
                                <a:lnTo>
                                  <a:pt x="0" y="1378"/>
                                </a:lnTo>
                                <a:lnTo>
                                  <a:pt x="0" y="1457"/>
                                </a:lnTo>
                                <a:lnTo>
                                  <a:pt x="0" y="1540"/>
                                </a:lnTo>
                                <a:lnTo>
                                  <a:pt x="0" y="1625"/>
                                </a:lnTo>
                                <a:lnTo>
                                  <a:pt x="0" y="1714"/>
                                </a:lnTo>
                                <a:lnTo>
                                  <a:pt x="0" y="1806"/>
                                </a:lnTo>
                                <a:lnTo>
                                  <a:pt x="0" y="1901"/>
                                </a:lnTo>
                                <a:lnTo>
                                  <a:pt x="0" y="1999"/>
                                </a:lnTo>
                                <a:lnTo>
                                  <a:pt x="0" y="2101"/>
                                </a:lnTo>
                                <a:lnTo>
                                  <a:pt x="0" y="2206"/>
                                </a:lnTo>
                                <a:lnTo>
                                  <a:pt x="0" y="2314"/>
                                </a:lnTo>
                                <a:lnTo>
                                  <a:pt x="0" y="2426"/>
                                </a:lnTo>
                                <a:lnTo>
                                  <a:pt x="0" y="2542"/>
                                </a:lnTo>
                                <a:lnTo>
                                  <a:pt x="0" y="2661"/>
                                </a:lnTo>
                                <a:lnTo>
                                  <a:pt x="0" y="2784"/>
                                </a:lnTo>
                                <a:lnTo>
                                  <a:pt x="0" y="2910"/>
                                </a:lnTo>
                                <a:lnTo>
                                  <a:pt x="0" y="3041"/>
                                </a:lnTo>
                                <a:lnTo>
                                  <a:pt x="0" y="3175"/>
                                </a:lnTo>
                                <a:lnTo>
                                  <a:pt x="0" y="3313"/>
                                </a:lnTo>
                                <a:lnTo>
                                  <a:pt x="0" y="3455"/>
                                </a:lnTo>
                                <a:lnTo>
                                  <a:pt x="0" y="3601"/>
                                </a:lnTo>
                                <a:lnTo>
                                  <a:pt x="0" y="3751"/>
                                </a:lnTo>
                                <a:lnTo>
                                  <a:pt x="0" y="3905"/>
                                </a:lnTo>
                                <a:lnTo>
                                  <a:pt x="0" y="4063"/>
                                </a:lnTo>
                                <a:lnTo>
                                  <a:pt x="0" y="4226"/>
                                </a:lnTo>
                                <a:lnTo>
                                  <a:pt x="0" y="4393"/>
                                </a:lnTo>
                                <a:lnTo>
                                  <a:pt x="0" y="4564"/>
                                </a:lnTo>
                                <a:lnTo>
                                  <a:pt x="0" y="4739"/>
                                </a:lnTo>
                                <a:lnTo>
                                  <a:pt x="0" y="4919"/>
                                </a:lnTo>
                                <a:lnTo>
                                  <a:pt x="0" y="5104"/>
                                </a:lnTo>
                                <a:lnTo>
                                  <a:pt x="0" y="5293"/>
                                </a:lnTo>
                                <a:lnTo>
                                  <a:pt x="0" y="5486"/>
                                </a:lnTo>
                                <a:lnTo>
                                  <a:pt x="0" y="5685"/>
                                </a:lnTo>
                                <a:lnTo>
                                  <a:pt x="0" y="5888"/>
                                </a:lnTo>
                                <a:lnTo>
                                  <a:pt x="0" y="6095"/>
                                </a:lnTo>
                                <a:lnTo>
                                  <a:pt x="0" y="6308"/>
                                </a:lnTo>
                                <a:lnTo>
                                  <a:pt x="0" y="6526"/>
                                </a:lnTo>
                                <a:lnTo>
                                  <a:pt x="0" y="6748"/>
                                </a:lnTo>
                                <a:lnTo>
                                  <a:pt x="0" y="6976"/>
                                </a:lnTo>
                                <a:lnTo>
                                  <a:pt x="0" y="7208"/>
                                </a:lnTo>
                                <a:lnTo>
                                  <a:pt x="0" y="7446"/>
                                </a:lnTo>
                                <a:lnTo>
                                  <a:pt x="0" y="7688"/>
                                </a:lnTo>
                                <a:lnTo>
                                  <a:pt x="0" y="7936"/>
                                </a:lnTo>
                                <a:lnTo>
                                  <a:pt x="0" y="8190"/>
                                </a:lnTo>
                                <a:lnTo>
                                  <a:pt x="0" y="8448"/>
                                </a:lnTo>
                                <a:lnTo>
                                  <a:pt x="0" y="8712"/>
                                </a:lnTo>
                                <a:lnTo>
                                  <a:pt x="0" y="8982"/>
                                </a:lnTo>
                                <a:lnTo>
                                  <a:pt x="0" y="9257"/>
                                </a:lnTo>
                                <a:lnTo>
                                  <a:pt x="0" y="9537"/>
                                </a:lnTo>
                                <a:lnTo>
                                  <a:pt x="0" y="9823"/>
                                </a:lnTo>
                                <a:lnTo>
                                  <a:pt x="0" y="10115"/>
                                </a:lnTo>
                                <a:lnTo>
                                  <a:pt x="0" y="10413"/>
                                </a:lnTo>
                                <a:lnTo>
                                  <a:pt x="0" y="10716"/>
                                </a:lnTo>
                                <a:lnTo>
                                  <a:pt x="0" y="11025"/>
                                </a:lnTo>
                                <a:lnTo>
                                  <a:pt x="0" y="11340"/>
                                </a:lnTo>
                                <a:lnTo>
                                  <a:pt x="0" y="11661"/>
                                </a:lnTo>
                                <a:lnTo>
                                  <a:pt x="0" y="11988"/>
                                </a:lnTo>
                                <a:lnTo>
                                  <a:pt x="0" y="12321"/>
                                </a:lnTo>
                                <a:lnTo>
                                  <a:pt x="0" y="12660"/>
                                </a:lnTo>
                                <a:lnTo>
                                  <a:pt x="0" y="13005"/>
                                </a:lnTo>
                                <a:lnTo>
                                  <a:pt x="0" y="13357"/>
                                </a:lnTo>
                                <a:lnTo>
                                  <a:pt x="0" y="13715"/>
                                </a:lnTo>
                                <a:lnTo>
                                  <a:pt x="0" y="14079"/>
                                </a:lnTo>
                                <a:lnTo>
                                  <a:pt x="0" y="14449"/>
                                </a:lnTo>
                                <a:lnTo>
                                  <a:pt x="0" y="14826"/>
                                </a:lnTo>
                                <a:lnTo>
                                  <a:pt x="0" y="15210"/>
                                </a:lnTo>
                                <a:lnTo>
                                  <a:pt x="0" y="15600"/>
                                </a:lnTo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44481F" id="Group 269" o:spid="_x0000_s1026" style="position:absolute;margin-left:0;margin-top:0;width:540pt;height:780pt;z-index:-251685888;mso-position-horizontal-relative:page;mso-position-vertical-relative:page" coordsize="10800,15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">
                <v:shape id="Freeform 270" o:spid="_x0000_s1027" style="position:absolute;width:10800;height:15600;visibility:visible;mso-wrap-style:square;v-text-anchor:top" coordsize="10800,15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bK2JsUA&#10;AADcAAAADwAAAGRycy9kb3ducmV2LnhtbESP3WrCQBSE74W+w3IK3ummQWKJrlIK/oFQtQpeHrKn&#10;STB7NmRXE9/eLQheDjPzDTOdd6YSN2pcaVnBxzACQZxZXXKu4Pi7GHyCcB5ZY2WZFNzJwXz21pti&#10;qm3Le7odfC4ChF2KCgrv61RKlxVk0A1tTRy8P9sY9EE2udQNtgFuKhlHUSINlhwWCqzpu6Dscrga&#10;BevtCOPReeOTDC/LVf6zGy9OrVL99+5rAsJT51/hZ3utFcTJGP7PhCMgZ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srYmxQAAANwAAAAPAAAAAAAAAAAAAAAAAJgCAABkcnMv&#10;ZG93bnJldi54bWxQSwUGAAAAAAQABAD1AAAAigMAAAAA&#10;" path="m,15600r,l1,15600r1,l3,15600r1,l6,15600r2,l11,15600r3,l17,15600r4,l26,15600r5,l37,15600r6,l51,15600r8,l68,15600r9,l88,15600r12,l112,15600r14,l140,15600r16,l173,15600r17,-1l210,15600r20,-1l251,15600r23,-1l299,15600r25,-1l351,15600r29,-1l410,15600r31,-1l474,15600r35,-1l545,15600r39,-1l623,15600r42,-1l708,15600r45,-1l801,15600r49,-1l901,15600r53,-1l1009,15600r57,-1l1125,15600r61,-1l1250,15600r66,-1l1384,15600r70,l1527,15600r75,l1680,15600r80,l1842,15600r85,l2015,15600r90,l2198,15600r95,l2392,15600r101,l2597,15600r106,l2813,15600r112,l3041,15600r118,l3281,15600r124,l3533,15600r131,l3798,15600r137,l4076,15600r144,l4367,15600r151,l4672,15600r157,l4990,15600r165,l5323,15600r171,l5670,15600r179,l6031,15600r187,l6408,15600r195,l6801,15600r202,l7209,15600r210,l7633,15600r218,l8073,15600r226,l8530,15600r234,l9004,15600r243,l9495,15600r252,l10003,15600r261,l10530,15600r270,l10800,15599r,-1l10800,15596r,-1l10800,15593r,-3l10800,15587r,-3l10800,15579r,-5l10800,15568r,-6l10800,15554r,-8l10800,15536r,-11l10800,15514r,-13l10800,15487r,-15l10800,15455r,-18l10800,15417r,-21l10800,15374r,-24l10799,15324r1,-28l10799,15267r1,-31l10799,15203r1,-35l10799,15131r1,-39l10799,15050r1,-43l10799,14961r1,-47l10799,14863r1,-52l10799,14756r1,-58l10799,14638r1,-62l10799,14510r1,-68l10799,14372r1,-74l10799,14221r1,-79l10799,14059r1,-85l10799,13885r1,-92l10799,13698r1,-98l10800,13498r,-105l10800,13285r,-112l10800,13057r,-119l10800,12815r,-126l10800,12558r,-134l10800,12286r,-142l10800,11998r,-150l10800,11694r,-158l10800,11373r,-167l10800,11035r,-175l10800,10680r,-185l10800,10306r,-193l10800,9914r,-203l10800,9504r,-213l10800,9073r,-222l10800,8623r,-232l10800,8153r,-242l10800,7663r,-254l10800,7151r,-264l10800,6617r,-275l10800,6062r,-286l10800,5484r,-298l10800,4883r,-309l10800,4259r,-321l10800,3611r,-333l10800,2939r,-345l10800,2242r,-358l10800,1520r,-370l10800,773r,-384l10800,r-1,l10798,r-1,l10796,r-1,l10793,r-2,l10788,r-3,l10782,r-4,l10773,r-5,l10762,r-6,l10748,r-8,l10731,r-9,l10711,r-12,l10687,r-14,l10659,r-16,l10626,r-17,l10589,r-20,l10548,r-23,l10500,r-25,l10448,r-29,l10389,r-31,l10325,r-35,l10254,r-39,l10176,r-42,l10091,r-45,l9998,r-49,l9898,r-53,l9790,r-57,l9674,r-61,l9549,r-66,l9415,r-70,l9272,r-75,l9119,r-80,l8957,r-85,l8784,r-90,l8601,r-95,l8407,,8306,,8202,,8096,,7986,,7874,,7758,,7640,,7518,,7394,,7266,,7135,,7001,,6864,,6723,,6579,,6432,,6281,,6127,,5970,,5809,,5644,,5476,,5305,,5129,,4950,,4768,,4581,,4391,,4196,,3998,,3796,,3590,,3380,,3166,,2948,,2726,,2500,,2269,,2035,,1795,,1552,,1304,,1052,,796,,535,,269,,,,,1,,3,,4,,6,,9r,3l,15r,5l,25r,6l,37r,8l,53,,63,,74,,85,,98r,14l,127r,17l,162r,20l,203r,22l,249r,26l,303r,29l,363r,33l,431r,37l,507r,42l,592r,46l,685r,51l,788r,55l,901r,60l,1023r,66l,1157r,70l,1301r,77l,1457r,83l,1625r,89l,1806r,95l,1999r,102l,2206r,108l,2426r,116l,2661r,123l,2910r,131l,3175r,138l,3455r,146l,3751r,154l,4063r,163l,4393r,171l,4739r,180l,5104r,189l,5486r,199l,5888r,207l,6308r,218l,6748r,228l,7208r,238l,7688r,248l,8190r,258l,8712r,270l,9257r,280l,9823r,292l,10413r,303l,11025r,315l,11661r,327l,12321r,339l,13005r,352l,13715r,364l,14449r,377l,15210r,390e" fillcolor="#fefefe" stroked="f">
                  <v:path arrowok="t" o:connecttype="custom" o:connectlocs="1,15600;17,15600;68,15600;173,15600;351,15600;623,15600;1009,15600;1527,15600;2198,15600;3041,15600;4076,15600;5323,15600;6801,15600;8530,15600;10530,15600;10800,15598;10800,15574;10800,15501;10800,15350;10800,15092;10800,14698;10800,14142;10800,13393;10800,12424;10800,11206;10800,9711;10800,7911;10800,5776;10800,3278;10800,389;10798,0;10782,0;10731,0;10626,0;10448,0;10176,0;9790,0;9272,0;8601,0;7758,0;6723,0;5476,0;3998,0;2269,0;269,0;0,1;0,25;0,98;0,249;0,507;0,901;0,1457;0,2206;0,3175;0,4393;0,5888;0,7688;0,9823;0,12321;0,15210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:rsidR="000D15E0" w:rsidRDefault="000D15E0">
      <w:pPr>
        <w:spacing w:line="200" w:lineRule="exact"/>
        <w:ind w:left="2042"/>
      </w:pPr>
    </w:p>
    <w:p w:rsidR="000D15E0" w:rsidRDefault="000D15E0">
      <w:pPr>
        <w:spacing w:line="200" w:lineRule="exact"/>
        <w:ind w:left="2042"/>
      </w:pPr>
    </w:p>
    <w:p w:rsidR="000D15E0" w:rsidRDefault="000D15E0">
      <w:pPr>
        <w:spacing w:line="200" w:lineRule="exact"/>
        <w:ind w:left="2042"/>
      </w:pPr>
    </w:p>
    <w:p w:rsidR="000D15E0" w:rsidRDefault="000D15E0">
      <w:pPr>
        <w:spacing w:line="200" w:lineRule="exact"/>
        <w:ind w:left="2042"/>
      </w:pPr>
    </w:p>
    <w:p w:rsidR="000D15E0" w:rsidRDefault="000D15E0">
      <w:pPr>
        <w:spacing w:line="200" w:lineRule="exact"/>
        <w:ind w:left="2042"/>
      </w:pPr>
    </w:p>
    <w:p w:rsidR="000D15E0" w:rsidRDefault="000D15E0">
      <w:pPr>
        <w:spacing w:line="200" w:lineRule="exact"/>
        <w:ind w:left="2042"/>
      </w:pPr>
    </w:p>
    <w:p w:rsidR="000D15E0" w:rsidRDefault="000D15E0">
      <w:pPr>
        <w:spacing w:line="200" w:lineRule="exact"/>
        <w:ind w:left="2042"/>
      </w:pPr>
    </w:p>
    <w:p w:rsidR="000D15E0" w:rsidRDefault="000D15E0">
      <w:pPr>
        <w:spacing w:line="200" w:lineRule="exact"/>
        <w:ind w:left="2042"/>
      </w:pPr>
    </w:p>
    <w:p w:rsidR="000D15E0" w:rsidRDefault="00D3548A">
      <w:pPr>
        <w:spacing w:line="655" w:lineRule="exact"/>
        <w:ind w:left="2042"/>
      </w:pPr>
      <w:bookmarkStart w:id="0" w:name="PageMark2"/>
      <w:bookmarkEnd w:id="0"/>
      <w:r>
        <w:rPr>
          <w:rFonts w:ascii="Arial Unicode MS" w:eastAsia="Arial Unicode MS" w:hAnsi="Arial Unicode MS" w:cs="Arial Unicode MS"/>
          <w:color w:val="000000"/>
          <w:sz w:val="55"/>
          <w:szCs w:val="55"/>
        </w:rPr>
        <w:t>B</w:t>
      </w:r>
      <w:bookmarkStart w:id="1" w:name="_GoBack"/>
      <w:bookmarkEnd w:id="1"/>
      <w:r>
        <w:rPr>
          <w:rFonts w:ascii="Arial Unicode MS" w:eastAsia="Arial Unicode MS" w:hAnsi="Arial Unicode MS" w:cs="Arial Unicode MS"/>
          <w:color w:val="000000"/>
          <w:sz w:val="55"/>
          <w:szCs w:val="55"/>
        </w:rPr>
        <w:t>ritish</w:t>
      </w:r>
      <w:r>
        <w:rPr>
          <w:rFonts w:ascii="Arial Unicode MS" w:eastAsia="Arial Unicode MS" w:hAnsi="Arial Unicode MS" w:cs="Arial Unicode MS"/>
          <w:sz w:val="55"/>
          <w:szCs w:val="55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55"/>
          <w:szCs w:val="55"/>
        </w:rPr>
        <w:t>Orthodontic</w:t>
      </w:r>
      <w:r>
        <w:rPr>
          <w:rFonts w:ascii="Arial Unicode MS" w:eastAsia="Arial Unicode MS" w:hAnsi="Arial Unicode MS" w:cs="Arial Unicode MS"/>
          <w:sz w:val="55"/>
          <w:szCs w:val="55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55"/>
          <w:szCs w:val="55"/>
        </w:rPr>
        <w:t>Society</w:t>
      </w:r>
    </w:p>
    <w:p w:rsidR="000D15E0" w:rsidRDefault="000D15E0">
      <w:pPr>
        <w:spacing w:line="200" w:lineRule="exact"/>
        <w:ind w:left="2042"/>
      </w:pPr>
    </w:p>
    <w:p w:rsidR="000D15E0" w:rsidRDefault="000D15E0">
      <w:pPr>
        <w:spacing w:line="200" w:lineRule="exact"/>
        <w:ind w:left="2042"/>
      </w:pPr>
    </w:p>
    <w:p w:rsidR="000D15E0" w:rsidRDefault="000D15E0">
      <w:pPr>
        <w:spacing w:line="200" w:lineRule="exact"/>
        <w:ind w:left="2042"/>
      </w:pPr>
    </w:p>
    <w:p w:rsidR="000D15E0" w:rsidRDefault="000D15E0">
      <w:pPr>
        <w:spacing w:line="200" w:lineRule="exact"/>
        <w:ind w:left="2042"/>
      </w:pPr>
    </w:p>
    <w:p w:rsidR="000D15E0" w:rsidRDefault="000D15E0">
      <w:pPr>
        <w:spacing w:line="361" w:lineRule="exact"/>
        <w:ind w:left="2042"/>
      </w:pPr>
    </w:p>
    <w:p w:rsidR="000D15E0" w:rsidRDefault="00D3548A">
      <w:pPr>
        <w:spacing w:line="661" w:lineRule="exact"/>
        <w:ind w:left="2271"/>
      </w:pPr>
      <w:r>
        <w:rPr>
          <w:rFonts w:ascii="Arial Unicode MS" w:eastAsia="Arial Unicode MS" w:hAnsi="Arial Unicode MS" w:cs="Arial Unicode MS"/>
          <w:b/>
          <w:color w:val="000000"/>
          <w:sz w:val="55"/>
          <w:szCs w:val="55"/>
        </w:rPr>
        <w:t>Maurice</w:t>
      </w:r>
      <w:r>
        <w:rPr>
          <w:rFonts w:ascii="Arial Unicode MS" w:eastAsia="Arial Unicode MS" w:hAnsi="Arial Unicode MS" w:cs="Arial Unicode MS"/>
          <w:sz w:val="55"/>
          <w:szCs w:val="55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  <w:sz w:val="55"/>
          <w:szCs w:val="55"/>
        </w:rPr>
        <w:t>Berman</w:t>
      </w:r>
      <w:r>
        <w:rPr>
          <w:rFonts w:ascii="Arial Unicode MS" w:eastAsia="Arial Unicode MS" w:hAnsi="Arial Unicode MS" w:cs="Arial Unicode MS"/>
          <w:sz w:val="55"/>
          <w:szCs w:val="55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  <w:sz w:val="55"/>
          <w:szCs w:val="55"/>
        </w:rPr>
        <w:t>Award</w:t>
      </w:r>
    </w:p>
    <w:p w:rsidR="000D15E0" w:rsidRDefault="00D3548A">
      <w:pPr>
        <w:spacing w:line="671" w:lineRule="exact"/>
        <w:ind w:left="2396"/>
      </w:pPr>
      <w:r>
        <w:rPr>
          <w:rFonts w:ascii="Arial Unicode MS" w:eastAsia="Arial Unicode MS" w:hAnsi="Arial Unicode MS" w:cs="Arial Unicode MS"/>
          <w:b/>
          <w:color w:val="000000"/>
          <w:sz w:val="55"/>
          <w:szCs w:val="55"/>
        </w:rPr>
        <w:t>for</w:t>
      </w:r>
      <w:r>
        <w:rPr>
          <w:rFonts w:ascii="Arial Unicode MS" w:eastAsia="Arial Unicode MS" w:hAnsi="Arial Unicode MS" w:cs="Arial Unicode MS"/>
          <w:sz w:val="55"/>
          <w:szCs w:val="55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  <w:sz w:val="55"/>
          <w:szCs w:val="55"/>
        </w:rPr>
        <w:t>Clinical</w:t>
      </w:r>
      <w:r>
        <w:rPr>
          <w:rFonts w:ascii="Arial Unicode MS" w:eastAsia="Arial Unicode MS" w:hAnsi="Arial Unicode MS" w:cs="Arial Unicode MS"/>
          <w:sz w:val="55"/>
          <w:szCs w:val="55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  <w:sz w:val="55"/>
          <w:szCs w:val="55"/>
        </w:rPr>
        <w:t>Excellence</w:t>
      </w:r>
    </w:p>
    <w:p w:rsidR="000D15E0" w:rsidRDefault="000D15E0">
      <w:pPr>
        <w:spacing w:line="200" w:lineRule="exact"/>
        <w:ind w:left="2042"/>
      </w:pPr>
    </w:p>
    <w:p w:rsidR="000D15E0" w:rsidRDefault="000D15E0">
      <w:pPr>
        <w:spacing w:line="200" w:lineRule="exact"/>
        <w:ind w:left="2042"/>
      </w:pPr>
    </w:p>
    <w:p w:rsidR="000D15E0" w:rsidRDefault="000D15E0">
      <w:pPr>
        <w:spacing w:line="200" w:lineRule="exact"/>
        <w:ind w:left="2042"/>
      </w:pPr>
    </w:p>
    <w:p w:rsidR="000D15E0" w:rsidRDefault="000D15E0">
      <w:pPr>
        <w:spacing w:line="200" w:lineRule="exact"/>
        <w:ind w:left="2042"/>
      </w:pPr>
    </w:p>
    <w:p w:rsidR="000D15E0" w:rsidRDefault="000D15E0">
      <w:pPr>
        <w:spacing w:line="200" w:lineRule="exact"/>
        <w:ind w:left="2042"/>
      </w:pPr>
    </w:p>
    <w:p w:rsidR="000D15E0" w:rsidRDefault="000D15E0">
      <w:pPr>
        <w:spacing w:line="379" w:lineRule="exact"/>
        <w:ind w:left="2042"/>
      </w:pPr>
    </w:p>
    <w:p w:rsidR="000D15E0" w:rsidRDefault="00D3548A">
      <w:pPr>
        <w:spacing w:line="422" w:lineRule="exact"/>
        <w:ind w:left="3854"/>
      </w:pP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Entrant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Number:</w:t>
      </w:r>
    </w:p>
    <w:p w:rsidR="000D15E0" w:rsidRDefault="00D3548A">
      <w:pPr>
        <w:spacing w:line="432" w:lineRule="exact"/>
        <w:ind w:left="4702"/>
      </w:pP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Case:</w:t>
      </w:r>
    </w:p>
    <w:p w:rsidR="000D15E0" w:rsidRDefault="000D15E0">
      <w:pPr>
        <w:spacing w:line="200" w:lineRule="exact"/>
        <w:ind w:left="2042"/>
      </w:pPr>
    </w:p>
    <w:p w:rsidR="000D15E0" w:rsidRDefault="000D15E0">
      <w:pPr>
        <w:spacing w:line="200" w:lineRule="exact"/>
        <w:ind w:left="2042"/>
      </w:pPr>
    </w:p>
    <w:p w:rsidR="000D15E0" w:rsidRDefault="000D15E0">
      <w:pPr>
        <w:spacing w:line="200" w:lineRule="exact"/>
        <w:ind w:left="2042"/>
      </w:pPr>
    </w:p>
    <w:p w:rsidR="000D15E0" w:rsidRDefault="000D15E0">
      <w:pPr>
        <w:spacing w:line="200" w:lineRule="exact"/>
        <w:ind w:left="2042"/>
      </w:pPr>
    </w:p>
    <w:p w:rsidR="000D15E0" w:rsidRDefault="000D15E0">
      <w:pPr>
        <w:spacing w:line="200" w:lineRule="exact"/>
        <w:ind w:left="2042"/>
      </w:pPr>
    </w:p>
    <w:p w:rsidR="000D15E0" w:rsidRDefault="000D15E0">
      <w:pPr>
        <w:spacing w:line="200" w:lineRule="exact"/>
        <w:ind w:left="2042"/>
      </w:pPr>
    </w:p>
    <w:p w:rsidR="000D15E0" w:rsidRDefault="000D15E0">
      <w:pPr>
        <w:spacing w:line="200" w:lineRule="exact"/>
        <w:ind w:left="2042"/>
      </w:pPr>
    </w:p>
    <w:p w:rsidR="000D15E0" w:rsidRDefault="000D15E0">
      <w:pPr>
        <w:spacing w:line="200" w:lineRule="exact"/>
        <w:ind w:left="2042"/>
      </w:pPr>
    </w:p>
    <w:p w:rsidR="000D15E0" w:rsidRDefault="000D15E0">
      <w:pPr>
        <w:spacing w:line="200" w:lineRule="exact"/>
        <w:ind w:left="2042"/>
      </w:pPr>
    </w:p>
    <w:p w:rsidR="000D15E0" w:rsidRDefault="000D15E0">
      <w:pPr>
        <w:spacing w:line="200" w:lineRule="exact"/>
        <w:ind w:left="2042"/>
      </w:pPr>
    </w:p>
    <w:p w:rsidR="000D15E0" w:rsidRDefault="000D15E0">
      <w:pPr>
        <w:spacing w:line="318" w:lineRule="exact"/>
        <w:ind w:left="2042"/>
      </w:pPr>
    </w:p>
    <w:p w:rsidR="000D15E0" w:rsidRDefault="00D3548A">
      <w:pPr>
        <w:spacing w:line="332" w:lineRule="exact"/>
        <w:ind w:left="4136"/>
      </w:pPr>
      <w:r>
        <w:rPr>
          <w:rFonts w:ascii="Arial Unicode MS" w:eastAsia="Arial Unicode MS" w:hAnsi="Arial Unicode MS" w:cs="Arial Unicode MS"/>
          <w:b/>
          <w:color w:val="000000"/>
          <w:sz w:val="28"/>
          <w:szCs w:val="28"/>
        </w:rPr>
        <w:t>Case</w:t>
      </w:r>
      <w:r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  <w:sz w:val="28"/>
          <w:szCs w:val="28"/>
        </w:rPr>
        <w:t>summary:</w:t>
      </w:r>
    </w:p>
    <w:p w:rsidR="000D15E0" w:rsidRDefault="000D15E0">
      <w:pPr>
        <w:sectPr w:rsidR="000D15E0">
          <w:pgSz w:w="10800" w:h="15600"/>
          <w:pgMar w:top="0" w:right="0" w:bottom="0" w:left="0" w:header="0" w:footer="0" w:gutter="0"/>
          <w:cols w:space="720"/>
        </w:sectPr>
      </w:pPr>
    </w:p>
    <w:p w:rsidR="000D15E0" w:rsidRDefault="00D3548A">
      <w:pPr>
        <w:spacing w:line="200" w:lineRule="exact"/>
        <w:ind w:left="1009"/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251632640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6858000" cy="9906000"/>
                <wp:effectExtent l="0" t="0" r="9525" b="0"/>
                <wp:wrapNone/>
                <wp:docPr id="264" name="Group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9906000"/>
                          <a:chOff x="0" y="0"/>
                          <a:chExt cx="10800" cy="15600"/>
                        </a:xfrm>
                      </wpg:grpSpPr>
                      <wps:wsp>
                        <wps:cNvPr id="265" name="Freeform 26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800" cy="15600"/>
                          </a:xfrm>
                          <a:custGeom>
                            <a:avLst/>
                            <a:gdLst>
                              <a:gd name="T0" fmla="*/ 1 w 10800"/>
                              <a:gd name="T1" fmla="*/ 15600 h 15600"/>
                              <a:gd name="T2" fmla="*/ 17 w 10800"/>
                              <a:gd name="T3" fmla="*/ 15600 h 15600"/>
                              <a:gd name="T4" fmla="*/ 68 w 10800"/>
                              <a:gd name="T5" fmla="*/ 15600 h 15600"/>
                              <a:gd name="T6" fmla="*/ 173 w 10800"/>
                              <a:gd name="T7" fmla="*/ 15600 h 15600"/>
                              <a:gd name="T8" fmla="*/ 351 w 10800"/>
                              <a:gd name="T9" fmla="*/ 15600 h 15600"/>
                              <a:gd name="T10" fmla="*/ 623 w 10800"/>
                              <a:gd name="T11" fmla="*/ 15600 h 15600"/>
                              <a:gd name="T12" fmla="*/ 1009 w 10800"/>
                              <a:gd name="T13" fmla="*/ 15600 h 15600"/>
                              <a:gd name="T14" fmla="*/ 1527 w 10800"/>
                              <a:gd name="T15" fmla="*/ 15600 h 15600"/>
                              <a:gd name="T16" fmla="*/ 2198 w 10800"/>
                              <a:gd name="T17" fmla="*/ 15600 h 15600"/>
                              <a:gd name="T18" fmla="*/ 3041 w 10800"/>
                              <a:gd name="T19" fmla="*/ 15600 h 15600"/>
                              <a:gd name="T20" fmla="*/ 4076 w 10800"/>
                              <a:gd name="T21" fmla="*/ 15600 h 15600"/>
                              <a:gd name="T22" fmla="*/ 5323 w 10800"/>
                              <a:gd name="T23" fmla="*/ 15600 h 15600"/>
                              <a:gd name="T24" fmla="*/ 6801 w 10800"/>
                              <a:gd name="T25" fmla="*/ 15600 h 15600"/>
                              <a:gd name="T26" fmla="*/ 8530 w 10800"/>
                              <a:gd name="T27" fmla="*/ 15600 h 15600"/>
                              <a:gd name="T28" fmla="*/ 10530 w 10800"/>
                              <a:gd name="T29" fmla="*/ 15600 h 15600"/>
                              <a:gd name="T30" fmla="*/ 10800 w 10800"/>
                              <a:gd name="T31" fmla="*/ 15598 h 15600"/>
                              <a:gd name="T32" fmla="*/ 10800 w 10800"/>
                              <a:gd name="T33" fmla="*/ 15574 h 15600"/>
                              <a:gd name="T34" fmla="*/ 10800 w 10800"/>
                              <a:gd name="T35" fmla="*/ 15501 h 15600"/>
                              <a:gd name="T36" fmla="*/ 10800 w 10800"/>
                              <a:gd name="T37" fmla="*/ 15350 h 15600"/>
                              <a:gd name="T38" fmla="*/ 10800 w 10800"/>
                              <a:gd name="T39" fmla="*/ 15092 h 15600"/>
                              <a:gd name="T40" fmla="*/ 10800 w 10800"/>
                              <a:gd name="T41" fmla="*/ 14698 h 15600"/>
                              <a:gd name="T42" fmla="*/ 10800 w 10800"/>
                              <a:gd name="T43" fmla="*/ 14142 h 15600"/>
                              <a:gd name="T44" fmla="*/ 10800 w 10800"/>
                              <a:gd name="T45" fmla="*/ 13393 h 15600"/>
                              <a:gd name="T46" fmla="*/ 10800 w 10800"/>
                              <a:gd name="T47" fmla="*/ 12424 h 15600"/>
                              <a:gd name="T48" fmla="*/ 10800 w 10800"/>
                              <a:gd name="T49" fmla="*/ 11206 h 15600"/>
                              <a:gd name="T50" fmla="*/ 10800 w 10800"/>
                              <a:gd name="T51" fmla="*/ 9711 h 15600"/>
                              <a:gd name="T52" fmla="*/ 10800 w 10800"/>
                              <a:gd name="T53" fmla="*/ 7911 h 15600"/>
                              <a:gd name="T54" fmla="*/ 10800 w 10800"/>
                              <a:gd name="T55" fmla="*/ 5776 h 15600"/>
                              <a:gd name="T56" fmla="*/ 10800 w 10800"/>
                              <a:gd name="T57" fmla="*/ 3278 h 15600"/>
                              <a:gd name="T58" fmla="*/ 10800 w 10800"/>
                              <a:gd name="T59" fmla="*/ 389 h 15600"/>
                              <a:gd name="T60" fmla="*/ 10798 w 10800"/>
                              <a:gd name="T61" fmla="*/ 0 h 15600"/>
                              <a:gd name="T62" fmla="*/ 10782 w 10800"/>
                              <a:gd name="T63" fmla="*/ 0 h 15600"/>
                              <a:gd name="T64" fmla="*/ 10731 w 10800"/>
                              <a:gd name="T65" fmla="*/ 0 h 15600"/>
                              <a:gd name="T66" fmla="*/ 10626 w 10800"/>
                              <a:gd name="T67" fmla="*/ 0 h 15600"/>
                              <a:gd name="T68" fmla="*/ 10448 w 10800"/>
                              <a:gd name="T69" fmla="*/ 0 h 15600"/>
                              <a:gd name="T70" fmla="*/ 10176 w 10800"/>
                              <a:gd name="T71" fmla="*/ 0 h 15600"/>
                              <a:gd name="T72" fmla="*/ 9790 w 10800"/>
                              <a:gd name="T73" fmla="*/ 0 h 15600"/>
                              <a:gd name="T74" fmla="*/ 9272 w 10800"/>
                              <a:gd name="T75" fmla="*/ 0 h 15600"/>
                              <a:gd name="T76" fmla="*/ 8601 w 10800"/>
                              <a:gd name="T77" fmla="*/ 0 h 15600"/>
                              <a:gd name="T78" fmla="*/ 7758 w 10800"/>
                              <a:gd name="T79" fmla="*/ 0 h 15600"/>
                              <a:gd name="T80" fmla="*/ 6723 w 10800"/>
                              <a:gd name="T81" fmla="*/ 0 h 15600"/>
                              <a:gd name="T82" fmla="*/ 5476 w 10800"/>
                              <a:gd name="T83" fmla="*/ 0 h 15600"/>
                              <a:gd name="T84" fmla="*/ 3998 w 10800"/>
                              <a:gd name="T85" fmla="*/ 0 h 15600"/>
                              <a:gd name="T86" fmla="*/ 2269 w 10800"/>
                              <a:gd name="T87" fmla="*/ 0 h 15600"/>
                              <a:gd name="T88" fmla="*/ 269 w 10800"/>
                              <a:gd name="T89" fmla="*/ 0 h 15600"/>
                              <a:gd name="T90" fmla="*/ 0 w 10800"/>
                              <a:gd name="T91" fmla="*/ 1 h 15600"/>
                              <a:gd name="T92" fmla="*/ 0 w 10800"/>
                              <a:gd name="T93" fmla="*/ 25 h 15600"/>
                              <a:gd name="T94" fmla="*/ 0 w 10800"/>
                              <a:gd name="T95" fmla="*/ 98 h 15600"/>
                              <a:gd name="T96" fmla="*/ 0 w 10800"/>
                              <a:gd name="T97" fmla="*/ 249 h 15600"/>
                              <a:gd name="T98" fmla="*/ 0 w 10800"/>
                              <a:gd name="T99" fmla="*/ 507 h 15600"/>
                              <a:gd name="T100" fmla="*/ 0 w 10800"/>
                              <a:gd name="T101" fmla="*/ 901 h 15600"/>
                              <a:gd name="T102" fmla="*/ 0 w 10800"/>
                              <a:gd name="T103" fmla="*/ 1457 h 15600"/>
                              <a:gd name="T104" fmla="*/ 0 w 10800"/>
                              <a:gd name="T105" fmla="*/ 2206 h 15600"/>
                              <a:gd name="T106" fmla="*/ 0 w 10800"/>
                              <a:gd name="T107" fmla="*/ 3175 h 15600"/>
                              <a:gd name="T108" fmla="*/ 0 w 10800"/>
                              <a:gd name="T109" fmla="*/ 4393 h 15600"/>
                              <a:gd name="T110" fmla="*/ 0 w 10800"/>
                              <a:gd name="T111" fmla="*/ 5888 h 15600"/>
                              <a:gd name="T112" fmla="*/ 0 w 10800"/>
                              <a:gd name="T113" fmla="*/ 7688 h 15600"/>
                              <a:gd name="T114" fmla="*/ 0 w 10800"/>
                              <a:gd name="T115" fmla="*/ 9823 h 15600"/>
                              <a:gd name="T116" fmla="*/ 0 w 10800"/>
                              <a:gd name="T117" fmla="*/ 12321 h 15600"/>
                              <a:gd name="T118" fmla="*/ 0 w 10800"/>
                              <a:gd name="T119" fmla="*/ 15210 h 15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10800" h="15600">
                                <a:moveTo>
                                  <a:pt x="0" y="15600"/>
                                </a:moveTo>
                                <a:lnTo>
                                  <a:pt x="0" y="15600"/>
                                </a:lnTo>
                                <a:lnTo>
                                  <a:pt x="1" y="15600"/>
                                </a:lnTo>
                                <a:lnTo>
                                  <a:pt x="2" y="15600"/>
                                </a:lnTo>
                                <a:lnTo>
                                  <a:pt x="3" y="15600"/>
                                </a:lnTo>
                                <a:lnTo>
                                  <a:pt x="4" y="15600"/>
                                </a:lnTo>
                                <a:lnTo>
                                  <a:pt x="6" y="15600"/>
                                </a:lnTo>
                                <a:lnTo>
                                  <a:pt x="8" y="15600"/>
                                </a:lnTo>
                                <a:lnTo>
                                  <a:pt x="11" y="15600"/>
                                </a:lnTo>
                                <a:lnTo>
                                  <a:pt x="14" y="15600"/>
                                </a:lnTo>
                                <a:lnTo>
                                  <a:pt x="17" y="15600"/>
                                </a:lnTo>
                                <a:lnTo>
                                  <a:pt x="21" y="15600"/>
                                </a:lnTo>
                                <a:lnTo>
                                  <a:pt x="26" y="15600"/>
                                </a:lnTo>
                                <a:lnTo>
                                  <a:pt x="31" y="15600"/>
                                </a:lnTo>
                                <a:lnTo>
                                  <a:pt x="37" y="15600"/>
                                </a:lnTo>
                                <a:lnTo>
                                  <a:pt x="43" y="15600"/>
                                </a:lnTo>
                                <a:lnTo>
                                  <a:pt x="51" y="15600"/>
                                </a:lnTo>
                                <a:lnTo>
                                  <a:pt x="59" y="15600"/>
                                </a:lnTo>
                                <a:lnTo>
                                  <a:pt x="68" y="15600"/>
                                </a:lnTo>
                                <a:lnTo>
                                  <a:pt x="77" y="15600"/>
                                </a:lnTo>
                                <a:lnTo>
                                  <a:pt x="88" y="15600"/>
                                </a:lnTo>
                                <a:lnTo>
                                  <a:pt x="100" y="15600"/>
                                </a:lnTo>
                                <a:lnTo>
                                  <a:pt x="112" y="15600"/>
                                </a:lnTo>
                                <a:lnTo>
                                  <a:pt x="126" y="15600"/>
                                </a:lnTo>
                                <a:lnTo>
                                  <a:pt x="140" y="15600"/>
                                </a:lnTo>
                                <a:lnTo>
                                  <a:pt x="156" y="15600"/>
                                </a:lnTo>
                                <a:lnTo>
                                  <a:pt x="173" y="15600"/>
                                </a:lnTo>
                                <a:lnTo>
                                  <a:pt x="190" y="15599"/>
                                </a:lnTo>
                                <a:lnTo>
                                  <a:pt x="210" y="15600"/>
                                </a:lnTo>
                                <a:lnTo>
                                  <a:pt x="230" y="15599"/>
                                </a:lnTo>
                                <a:lnTo>
                                  <a:pt x="251" y="15600"/>
                                </a:lnTo>
                                <a:lnTo>
                                  <a:pt x="274" y="15599"/>
                                </a:lnTo>
                                <a:lnTo>
                                  <a:pt x="299" y="15600"/>
                                </a:lnTo>
                                <a:lnTo>
                                  <a:pt x="324" y="15599"/>
                                </a:lnTo>
                                <a:lnTo>
                                  <a:pt x="351" y="15600"/>
                                </a:lnTo>
                                <a:lnTo>
                                  <a:pt x="380" y="15599"/>
                                </a:lnTo>
                                <a:lnTo>
                                  <a:pt x="410" y="15600"/>
                                </a:lnTo>
                                <a:lnTo>
                                  <a:pt x="441" y="15599"/>
                                </a:lnTo>
                                <a:lnTo>
                                  <a:pt x="474" y="15600"/>
                                </a:lnTo>
                                <a:lnTo>
                                  <a:pt x="509" y="15599"/>
                                </a:lnTo>
                                <a:lnTo>
                                  <a:pt x="545" y="15600"/>
                                </a:lnTo>
                                <a:lnTo>
                                  <a:pt x="584" y="15599"/>
                                </a:lnTo>
                                <a:lnTo>
                                  <a:pt x="623" y="15600"/>
                                </a:lnTo>
                                <a:lnTo>
                                  <a:pt x="665" y="15599"/>
                                </a:lnTo>
                                <a:lnTo>
                                  <a:pt x="708" y="15600"/>
                                </a:lnTo>
                                <a:lnTo>
                                  <a:pt x="753" y="15599"/>
                                </a:lnTo>
                                <a:lnTo>
                                  <a:pt x="801" y="15600"/>
                                </a:lnTo>
                                <a:lnTo>
                                  <a:pt x="850" y="15599"/>
                                </a:lnTo>
                                <a:lnTo>
                                  <a:pt x="901" y="15600"/>
                                </a:lnTo>
                                <a:lnTo>
                                  <a:pt x="954" y="15599"/>
                                </a:lnTo>
                                <a:lnTo>
                                  <a:pt x="1009" y="15600"/>
                                </a:lnTo>
                                <a:lnTo>
                                  <a:pt x="1066" y="15599"/>
                                </a:lnTo>
                                <a:lnTo>
                                  <a:pt x="1125" y="15600"/>
                                </a:lnTo>
                                <a:lnTo>
                                  <a:pt x="1186" y="15599"/>
                                </a:lnTo>
                                <a:lnTo>
                                  <a:pt x="1250" y="15600"/>
                                </a:lnTo>
                                <a:lnTo>
                                  <a:pt x="1316" y="15599"/>
                                </a:lnTo>
                                <a:lnTo>
                                  <a:pt x="1384" y="15600"/>
                                </a:lnTo>
                                <a:lnTo>
                                  <a:pt x="1454" y="15600"/>
                                </a:lnTo>
                                <a:lnTo>
                                  <a:pt x="1527" y="15600"/>
                                </a:lnTo>
                                <a:lnTo>
                                  <a:pt x="1602" y="15600"/>
                                </a:lnTo>
                                <a:lnTo>
                                  <a:pt x="1680" y="15600"/>
                                </a:lnTo>
                                <a:lnTo>
                                  <a:pt x="1760" y="15600"/>
                                </a:lnTo>
                                <a:lnTo>
                                  <a:pt x="1842" y="15600"/>
                                </a:lnTo>
                                <a:lnTo>
                                  <a:pt x="1927" y="15600"/>
                                </a:lnTo>
                                <a:lnTo>
                                  <a:pt x="2015" y="15600"/>
                                </a:lnTo>
                                <a:lnTo>
                                  <a:pt x="2105" y="15600"/>
                                </a:lnTo>
                                <a:lnTo>
                                  <a:pt x="2198" y="15600"/>
                                </a:lnTo>
                                <a:lnTo>
                                  <a:pt x="2293" y="15600"/>
                                </a:lnTo>
                                <a:lnTo>
                                  <a:pt x="2392" y="15600"/>
                                </a:lnTo>
                                <a:lnTo>
                                  <a:pt x="2493" y="15600"/>
                                </a:lnTo>
                                <a:lnTo>
                                  <a:pt x="2597" y="15600"/>
                                </a:lnTo>
                                <a:lnTo>
                                  <a:pt x="2703" y="15600"/>
                                </a:lnTo>
                                <a:lnTo>
                                  <a:pt x="2813" y="15600"/>
                                </a:lnTo>
                                <a:lnTo>
                                  <a:pt x="2925" y="15600"/>
                                </a:lnTo>
                                <a:lnTo>
                                  <a:pt x="3041" y="15600"/>
                                </a:lnTo>
                                <a:lnTo>
                                  <a:pt x="3159" y="15600"/>
                                </a:lnTo>
                                <a:lnTo>
                                  <a:pt x="3281" y="15600"/>
                                </a:lnTo>
                                <a:lnTo>
                                  <a:pt x="3405" y="15600"/>
                                </a:lnTo>
                                <a:lnTo>
                                  <a:pt x="3533" y="15600"/>
                                </a:lnTo>
                                <a:lnTo>
                                  <a:pt x="3664" y="15600"/>
                                </a:lnTo>
                                <a:lnTo>
                                  <a:pt x="3798" y="15600"/>
                                </a:lnTo>
                                <a:lnTo>
                                  <a:pt x="3935" y="15600"/>
                                </a:lnTo>
                                <a:lnTo>
                                  <a:pt x="4076" y="15600"/>
                                </a:lnTo>
                                <a:lnTo>
                                  <a:pt x="4220" y="15600"/>
                                </a:lnTo>
                                <a:lnTo>
                                  <a:pt x="4367" y="15600"/>
                                </a:lnTo>
                                <a:lnTo>
                                  <a:pt x="4518" y="15600"/>
                                </a:lnTo>
                                <a:lnTo>
                                  <a:pt x="4672" y="15600"/>
                                </a:lnTo>
                                <a:lnTo>
                                  <a:pt x="4829" y="15600"/>
                                </a:lnTo>
                                <a:lnTo>
                                  <a:pt x="4990" y="15600"/>
                                </a:lnTo>
                                <a:lnTo>
                                  <a:pt x="5155" y="15600"/>
                                </a:lnTo>
                                <a:lnTo>
                                  <a:pt x="5323" y="15600"/>
                                </a:lnTo>
                                <a:lnTo>
                                  <a:pt x="5494" y="15600"/>
                                </a:lnTo>
                                <a:lnTo>
                                  <a:pt x="5670" y="15600"/>
                                </a:lnTo>
                                <a:lnTo>
                                  <a:pt x="5849" y="15600"/>
                                </a:lnTo>
                                <a:lnTo>
                                  <a:pt x="6031" y="15600"/>
                                </a:lnTo>
                                <a:lnTo>
                                  <a:pt x="6218" y="15600"/>
                                </a:lnTo>
                                <a:lnTo>
                                  <a:pt x="6408" y="15600"/>
                                </a:lnTo>
                                <a:lnTo>
                                  <a:pt x="6603" y="15600"/>
                                </a:lnTo>
                                <a:lnTo>
                                  <a:pt x="6801" y="15600"/>
                                </a:lnTo>
                                <a:lnTo>
                                  <a:pt x="7003" y="15600"/>
                                </a:lnTo>
                                <a:lnTo>
                                  <a:pt x="7209" y="15600"/>
                                </a:lnTo>
                                <a:lnTo>
                                  <a:pt x="7419" y="15600"/>
                                </a:lnTo>
                                <a:lnTo>
                                  <a:pt x="7633" y="15600"/>
                                </a:lnTo>
                                <a:lnTo>
                                  <a:pt x="7851" y="15600"/>
                                </a:lnTo>
                                <a:lnTo>
                                  <a:pt x="8073" y="15600"/>
                                </a:lnTo>
                                <a:lnTo>
                                  <a:pt x="8299" y="15600"/>
                                </a:lnTo>
                                <a:lnTo>
                                  <a:pt x="8530" y="15600"/>
                                </a:lnTo>
                                <a:lnTo>
                                  <a:pt x="8764" y="15600"/>
                                </a:lnTo>
                                <a:lnTo>
                                  <a:pt x="9004" y="15600"/>
                                </a:lnTo>
                                <a:lnTo>
                                  <a:pt x="9247" y="15600"/>
                                </a:lnTo>
                                <a:lnTo>
                                  <a:pt x="9495" y="15600"/>
                                </a:lnTo>
                                <a:lnTo>
                                  <a:pt x="9747" y="15600"/>
                                </a:lnTo>
                                <a:lnTo>
                                  <a:pt x="10003" y="15600"/>
                                </a:lnTo>
                                <a:lnTo>
                                  <a:pt x="10264" y="15600"/>
                                </a:lnTo>
                                <a:lnTo>
                                  <a:pt x="10530" y="15600"/>
                                </a:lnTo>
                                <a:lnTo>
                                  <a:pt x="10800" y="15600"/>
                                </a:lnTo>
                                <a:lnTo>
                                  <a:pt x="10800" y="15599"/>
                                </a:lnTo>
                                <a:lnTo>
                                  <a:pt x="10800" y="15598"/>
                                </a:lnTo>
                                <a:lnTo>
                                  <a:pt x="10800" y="15596"/>
                                </a:lnTo>
                                <a:lnTo>
                                  <a:pt x="10800" y="15595"/>
                                </a:lnTo>
                                <a:lnTo>
                                  <a:pt x="10800" y="15593"/>
                                </a:lnTo>
                                <a:lnTo>
                                  <a:pt x="10800" y="15590"/>
                                </a:lnTo>
                                <a:lnTo>
                                  <a:pt x="10800" y="15587"/>
                                </a:lnTo>
                                <a:lnTo>
                                  <a:pt x="10800" y="15584"/>
                                </a:lnTo>
                                <a:lnTo>
                                  <a:pt x="10800" y="15579"/>
                                </a:lnTo>
                                <a:lnTo>
                                  <a:pt x="10800" y="15574"/>
                                </a:lnTo>
                                <a:lnTo>
                                  <a:pt x="10800" y="15568"/>
                                </a:lnTo>
                                <a:lnTo>
                                  <a:pt x="10800" y="15562"/>
                                </a:lnTo>
                                <a:lnTo>
                                  <a:pt x="10800" y="15554"/>
                                </a:lnTo>
                                <a:lnTo>
                                  <a:pt x="10800" y="15546"/>
                                </a:lnTo>
                                <a:lnTo>
                                  <a:pt x="10800" y="15536"/>
                                </a:lnTo>
                                <a:lnTo>
                                  <a:pt x="10800" y="15525"/>
                                </a:lnTo>
                                <a:lnTo>
                                  <a:pt x="10800" y="15514"/>
                                </a:lnTo>
                                <a:lnTo>
                                  <a:pt x="10800" y="15501"/>
                                </a:lnTo>
                                <a:lnTo>
                                  <a:pt x="10800" y="15487"/>
                                </a:lnTo>
                                <a:lnTo>
                                  <a:pt x="10800" y="15472"/>
                                </a:lnTo>
                                <a:lnTo>
                                  <a:pt x="10800" y="15455"/>
                                </a:lnTo>
                                <a:lnTo>
                                  <a:pt x="10800" y="15437"/>
                                </a:lnTo>
                                <a:lnTo>
                                  <a:pt x="10800" y="15417"/>
                                </a:lnTo>
                                <a:lnTo>
                                  <a:pt x="10800" y="15396"/>
                                </a:lnTo>
                                <a:lnTo>
                                  <a:pt x="10800" y="15374"/>
                                </a:lnTo>
                                <a:lnTo>
                                  <a:pt x="10800" y="15350"/>
                                </a:lnTo>
                                <a:lnTo>
                                  <a:pt x="10799" y="15324"/>
                                </a:lnTo>
                                <a:lnTo>
                                  <a:pt x="10800" y="15296"/>
                                </a:lnTo>
                                <a:lnTo>
                                  <a:pt x="10799" y="15267"/>
                                </a:lnTo>
                                <a:lnTo>
                                  <a:pt x="10800" y="15236"/>
                                </a:lnTo>
                                <a:lnTo>
                                  <a:pt x="10799" y="15203"/>
                                </a:lnTo>
                                <a:lnTo>
                                  <a:pt x="10800" y="15168"/>
                                </a:lnTo>
                                <a:lnTo>
                                  <a:pt x="10799" y="15131"/>
                                </a:lnTo>
                                <a:lnTo>
                                  <a:pt x="10800" y="15092"/>
                                </a:lnTo>
                                <a:lnTo>
                                  <a:pt x="10799" y="15050"/>
                                </a:lnTo>
                                <a:lnTo>
                                  <a:pt x="10800" y="15007"/>
                                </a:lnTo>
                                <a:lnTo>
                                  <a:pt x="10799" y="14961"/>
                                </a:lnTo>
                                <a:lnTo>
                                  <a:pt x="10800" y="14914"/>
                                </a:lnTo>
                                <a:lnTo>
                                  <a:pt x="10799" y="14863"/>
                                </a:lnTo>
                                <a:lnTo>
                                  <a:pt x="10800" y="14811"/>
                                </a:lnTo>
                                <a:lnTo>
                                  <a:pt x="10799" y="14756"/>
                                </a:lnTo>
                                <a:lnTo>
                                  <a:pt x="10800" y="14698"/>
                                </a:lnTo>
                                <a:lnTo>
                                  <a:pt x="10799" y="14638"/>
                                </a:lnTo>
                                <a:lnTo>
                                  <a:pt x="10800" y="14576"/>
                                </a:lnTo>
                                <a:lnTo>
                                  <a:pt x="10799" y="14510"/>
                                </a:lnTo>
                                <a:lnTo>
                                  <a:pt x="10800" y="14442"/>
                                </a:lnTo>
                                <a:lnTo>
                                  <a:pt x="10799" y="14372"/>
                                </a:lnTo>
                                <a:lnTo>
                                  <a:pt x="10800" y="14298"/>
                                </a:lnTo>
                                <a:lnTo>
                                  <a:pt x="10799" y="14221"/>
                                </a:lnTo>
                                <a:lnTo>
                                  <a:pt x="10800" y="14142"/>
                                </a:lnTo>
                                <a:lnTo>
                                  <a:pt x="10799" y="14059"/>
                                </a:lnTo>
                                <a:lnTo>
                                  <a:pt x="10800" y="13974"/>
                                </a:lnTo>
                                <a:lnTo>
                                  <a:pt x="10799" y="13885"/>
                                </a:lnTo>
                                <a:lnTo>
                                  <a:pt x="10800" y="13793"/>
                                </a:lnTo>
                                <a:lnTo>
                                  <a:pt x="10799" y="13698"/>
                                </a:lnTo>
                                <a:lnTo>
                                  <a:pt x="10800" y="13600"/>
                                </a:lnTo>
                                <a:lnTo>
                                  <a:pt x="10800" y="13498"/>
                                </a:lnTo>
                                <a:lnTo>
                                  <a:pt x="10800" y="13393"/>
                                </a:lnTo>
                                <a:lnTo>
                                  <a:pt x="10800" y="13285"/>
                                </a:lnTo>
                                <a:lnTo>
                                  <a:pt x="10800" y="13173"/>
                                </a:lnTo>
                                <a:lnTo>
                                  <a:pt x="10800" y="13057"/>
                                </a:lnTo>
                                <a:lnTo>
                                  <a:pt x="10800" y="12938"/>
                                </a:lnTo>
                                <a:lnTo>
                                  <a:pt x="10800" y="12815"/>
                                </a:lnTo>
                                <a:lnTo>
                                  <a:pt x="10800" y="12689"/>
                                </a:lnTo>
                                <a:lnTo>
                                  <a:pt x="10800" y="12558"/>
                                </a:lnTo>
                                <a:lnTo>
                                  <a:pt x="10800" y="12424"/>
                                </a:lnTo>
                                <a:lnTo>
                                  <a:pt x="10800" y="12286"/>
                                </a:lnTo>
                                <a:lnTo>
                                  <a:pt x="10800" y="12144"/>
                                </a:lnTo>
                                <a:lnTo>
                                  <a:pt x="10800" y="11998"/>
                                </a:lnTo>
                                <a:lnTo>
                                  <a:pt x="10800" y="11848"/>
                                </a:lnTo>
                                <a:lnTo>
                                  <a:pt x="10800" y="11694"/>
                                </a:lnTo>
                                <a:lnTo>
                                  <a:pt x="10800" y="11536"/>
                                </a:lnTo>
                                <a:lnTo>
                                  <a:pt x="10800" y="11373"/>
                                </a:lnTo>
                                <a:lnTo>
                                  <a:pt x="10800" y="11206"/>
                                </a:lnTo>
                                <a:lnTo>
                                  <a:pt x="10800" y="11035"/>
                                </a:lnTo>
                                <a:lnTo>
                                  <a:pt x="10800" y="10860"/>
                                </a:lnTo>
                                <a:lnTo>
                                  <a:pt x="10800" y="10680"/>
                                </a:lnTo>
                                <a:lnTo>
                                  <a:pt x="10800" y="10495"/>
                                </a:lnTo>
                                <a:lnTo>
                                  <a:pt x="10800" y="10306"/>
                                </a:lnTo>
                                <a:lnTo>
                                  <a:pt x="10800" y="10113"/>
                                </a:lnTo>
                                <a:lnTo>
                                  <a:pt x="10800" y="9914"/>
                                </a:lnTo>
                                <a:lnTo>
                                  <a:pt x="10800" y="9711"/>
                                </a:lnTo>
                                <a:lnTo>
                                  <a:pt x="10800" y="9504"/>
                                </a:lnTo>
                                <a:lnTo>
                                  <a:pt x="10800" y="9291"/>
                                </a:lnTo>
                                <a:lnTo>
                                  <a:pt x="10800" y="9073"/>
                                </a:lnTo>
                                <a:lnTo>
                                  <a:pt x="10800" y="8851"/>
                                </a:lnTo>
                                <a:lnTo>
                                  <a:pt x="10800" y="8623"/>
                                </a:lnTo>
                                <a:lnTo>
                                  <a:pt x="10800" y="8391"/>
                                </a:lnTo>
                                <a:lnTo>
                                  <a:pt x="10800" y="8153"/>
                                </a:lnTo>
                                <a:lnTo>
                                  <a:pt x="10800" y="7911"/>
                                </a:lnTo>
                                <a:lnTo>
                                  <a:pt x="10800" y="7663"/>
                                </a:lnTo>
                                <a:lnTo>
                                  <a:pt x="10800" y="7409"/>
                                </a:lnTo>
                                <a:lnTo>
                                  <a:pt x="10800" y="7151"/>
                                </a:lnTo>
                                <a:lnTo>
                                  <a:pt x="10800" y="6887"/>
                                </a:lnTo>
                                <a:lnTo>
                                  <a:pt x="10800" y="6617"/>
                                </a:lnTo>
                                <a:lnTo>
                                  <a:pt x="10800" y="6342"/>
                                </a:lnTo>
                                <a:lnTo>
                                  <a:pt x="10800" y="6062"/>
                                </a:lnTo>
                                <a:lnTo>
                                  <a:pt x="10800" y="5776"/>
                                </a:lnTo>
                                <a:lnTo>
                                  <a:pt x="10800" y="5484"/>
                                </a:lnTo>
                                <a:lnTo>
                                  <a:pt x="10800" y="5186"/>
                                </a:lnTo>
                                <a:lnTo>
                                  <a:pt x="10800" y="4883"/>
                                </a:lnTo>
                                <a:lnTo>
                                  <a:pt x="10800" y="4574"/>
                                </a:lnTo>
                                <a:lnTo>
                                  <a:pt x="10800" y="4259"/>
                                </a:lnTo>
                                <a:lnTo>
                                  <a:pt x="10800" y="3938"/>
                                </a:lnTo>
                                <a:lnTo>
                                  <a:pt x="10800" y="3611"/>
                                </a:lnTo>
                                <a:lnTo>
                                  <a:pt x="10800" y="3278"/>
                                </a:lnTo>
                                <a:lnTo>
                                  <a:pt x="10800" y="2939"/>
                                </a:lnTo>
                                <a:lnTo>
                                  <a:pt x="10800" y="2594"/>
                                </a:lnTo>
                                <a:lnTo>
                                  <a:pt x="10800" y="2242"/>
                                </a:lnTo>
                                <a:lnTo>
                                  <a:pt x="10800" y="1884"/>
                                </a:lnTo>
                                <a:lnTo>
                                  <a:pt x="10800" y="1520"/>
                                </a:lnTo>
                                <a:lnTo>
                                  <a:pt x="10800" y="1150"/>
                                </a:lnTo>
                                <a:lnTo>
                                  <a:pt x="10800" y="773"/>
                                </a:lnTo>
                                <a:lnTo>
                                  <a:pt x="10800" y="389"/>
                                </a:lnTo>
                                <a:lnTo>
                                  <a:pt x="10800" y="0"/>
                                </a:lnTo>
                                <a:lnTo>
                                  <a:pt x="10799" y="0"/>
                                </a:lnTo>
                                <a:lnTo>
                                  <a:pt x="10798" y="0"/>
                                </a:lnTo>
                                <a:lnTo>
                                  <a:pt x="10797" y="0"/>
                                </a:lnTo>
                                <a:lnTo>
                                  <a:pt x="10796" y="0"/>
                                </a:lnTo>
                                <a:lnTo>
                                  <a:pt x="10795" y="0"/>
                                </a:lnTo>
                                <a:lnTo>
                                  <a:pt x="10793" y="0"/>
                                </a:lnTo>
                                <a:lnTo>
                                  <a:pt x="10791" y="0"/>
                                </a:lnTo>
                                <a:lnTo>
                                  <a:pt x="10788" y="0"/>
                                </a:lnTo>
                                <a:lnTo>
                                  <a:pt x="10785" y="0"/>
                                </a:lnTo>
                                <a:lnTo>
                                  <a:pt x="10782" y="0"/>
                                </a:lnTo>
                                <a:lnTo>
                                  <a:pt x="10778" y="0"/>
                                </a:lnTo>
                                <a:lnTo>
                                  <a:pt x="10773" y="0"/>
                                </a:lnTo>
                                <a:lnTo>
                                  <a:pt x="10768" y="0"/>
                                </a:lnTo>
                                <a:lnTo>
                                  <a:pt x="10762" y="0"/>
                                </a:lnTo>
                                <a:lnTo>
                                  <a:pt x="10756" y="0"/>
                                </a:lnTo>
                                <a:lnTo>
                                  <a:pt x="10748" y="0"/>
                                </a:lnTo>
                                <a:lnTo>
                                  <a:pt x="10740" y="0"/>
                                </a:lnTo>
                                <a:lnTo>
                                  <a:pt x="10731" y="0"/>
                                </a:lnTo>
                                <a:lnTo>
                                  <a:pt x="10722" y="0"/>
                                </a:lnTo>
                                <a:lnTo>
                                  <a:pt x="10711" y="0"/>
                                </a:lnTo>
                                <a:lnTo>
                                  <a:pt x="10699" y="0"/>
                                </a:lnTo>
                                <a:lnTo>
                                  <a:pt x="10687" y="0"/>
                                </a:lnTo>
                                <a:lnTo>
                                  <a:pt x="10673" y="0"/>
                                </a:lnTo>
                                <a:lnTo>
                                  <a:pt x="10659" y="0"/>
                                </a:lnTo>
                                <a:lnTo>
                                  <a:pt x="10643" y="0"/>
                                </a:lnTo>
                                <a:lnTo>
                                  <a:pt x="10626" y="0"/>
                                </a:lnTo>
                                <a:lnTo>
                                  <a:pt x="10609" y="0"/>
                                </a:lnTo>
                                <a:lnTo>
                                  <a:pt x="10589" y="0"/>
                                </a:lnTo>
                                <a:lnTo>
                                  <a:pt x="10569" y="0"/>
                                </a:lnTo>
                                <a:lnTo>
                                  <a:pt x="10548" y="0"/>
                                </a:lnTo>
                                <a:lnTo>
                                  <a:pt x="10525" y="0"/>
                                </a:lnTo>
                                <a:lnTo>
                                  <a:pt x="10500" y="0"/>
                                </a:lnTo>
                                <a:lnTo>
                                  <a:pt x="10475" y="0"/>
                                </a:lnTo>
                                <a:lnTo>
                                  <a:pt x="10448" y="0"/>
                                </a:lnTo>
                                <a:lnTo>
                                  <a:pt x="10419" y="0"/>
                                </a:lnTo>
                                <a:lnTo>
                                  <a:pt x="10389" y="0"/>
                                </a:lnTo>
                                <a:lnTo>
                                  <a:pt x="10358" y="0"/>
                                </a:lnTo>
                                <a:lnTo>
                                  <a:pt x="10325" y="0"/>
                                </a:lnTo>
                                <a:lnTo>
                                  <a:pt x="10290" y="0"/>
                                </a:lnTo>
                                <a:lnTo>
                                  <a:pt x="10254" y="0"/>
                                </a:lnTo>
                                <a:lnTo>
                                  <a:pt x="10215" y="0"/>
                                </a:lnTo>
                                <a:lnTo>
                                  <a:pt x="10176" y="0"/>
                                </a:lnTo>
                                <a:lnTo>
                                  <a:pt x="10134" y="0"/>
                                </a:lnTo>
                                <a:lnTo>
                                  <a:pt x="10091" y="0"/>
                                </a:lnTo>
                                <a:lnTo>
                                  <a:pt x="10046" y="0"/>
                                </a:lnTo>
                                <a:lnTo>
                                  <a:pt x="9998" y="0"/>
                                </a:lnTo>
                                <a:lnTo>
                                  <a:pt x="9949" y="0"/>
                                </a:lnTo>
                                <a:lnTo>
                                  <a:pt x="9898" y="0"/>
                                </a:lnTo>
                                <a:lnTo>
                                  <a:pt x="9845" y="0"/>
                                </a:lnTo>
                                <a:lnTo>
                                  <a:pt x="9790" y="0"/>
                                </a:lnTo>
                                <a:lnTo>
                                  <a:pt x="9733" y="0"/>
                                </a:lnTo>
                                <a:lnTo>
                                  <a:pt x="9674" y="0"/>
                                </a:lnTo>
                                <a:lnTo>
                                  <a:pt x="9613" y="0"/>
                                </a:lnTo>
                                <a:lnTo>
                                  <a:pt x="9549" y="0"/>
                                </a:lnTo>
                                <a:lnTo>
                                  <a:pt x="9483" y="0"/>
                                </a:lnTo>
                                <a:lnTo>
                                  <a:pt x="9415" y="0"/>
                                </a:lnTo>
                                <a:lnTo>
                                  <a:pt x="9345" y="0"/>
                                </a:lnTo>
                                <a:lnTo>
                                  <a:pt x="9272" y="0"/>
                                </a:lnTo>
                                <a:lnTo>
                                  <a:pt x="9197" y="0"/>
                                </a:lnTo>
                                <a:lnTo>
                                  <a:pt x="9119" y="0"/>
                                </a:lnTo>
                                <a:lnTo>
                                  <a:pt x="9039" y="0"/>
                                </a:lnTo>
                                <a:lnTo>
                                  <a:pt x="8957" y="0"/>
                                </a:lnTo>
                                <a:lnTo>
                                  <a:pt x="8872" y="0"/>
                                </a:lnTo>
                                <a:lnTo>
                                  <a:pt x="8784" y="0"/>
                                </a:lnTo>
                                <a:lnTo>
                                  <a:pt x="8694" y="0"/>
                                </a:lnTo>
                                <a:lnTo>
                                  <a:pt x="8601" y="0"/>
                                </a:lnTo>
                                <a:lnTo>
                                  <a:pt x="8506" y="0"/>
                                </a:lnTo>
                                <a:lnTo>
                                  <a:pt x="8407" y="0"/>
                                </a:lnTo>
                                <a:lnTo>
                                  <a:pt x="8306" y="0"/>
                                </a:lnTo>
                                <a:lnTo>
                                  <a:pt x="8202" y="0"/>
                                </a:lnTo>
                                <a:lnTo>
                                  <a:pt x="8096" y="0"/>
                                </a:lnTo>
                                <a:lnTo>
                                  <a:pt x="7986" y="0"/>
                                </a:lnTo>
                                <a:lnTo>
                                  <a:pt x="7874" y="0"/>
                                </a:lnTo>
                                <a:lnTo>
                                  <a:pt x="7758" y="0"/>
                                </a:lnTo>
                                <a:lnTo>
                                  <a:pt x="7640" y="0"/>
                                </a:lnTo>
                                <a:lnTo>
                                  <a:pt x="7518" y="0"/>
                                </a:lnTo>
                                <a:lnTo>
                                  <a:pt x="7394" y="0"/>
                                </a:lnTo>
                                <a:lnTo>
                                  <a:pt x="7266" y="0"/>
                                </a:lnTo>
                                <a:lnTo>
                                  <a:pt x="7135" y="0"/>
                                </a:lnTo>
                                <a:lnTo>
                                  <a:pt x="7001" y="0"/>
                                </a:lnTo>
                                <a:lnTo>
                                  <a:pt x="6864" y="0"/>
                                </a:lnTo>
                                <a:lnTo>
                                  <a:pt x="6723" y="0"/>
                                </a:lnTo>
                                <a:lnTo>
                                  <a:pt x="6579" y="0"/>
                                </a:lnTo>
                                <a:lnTo>
                                  <a:pt x="6432" y="0"/>
                                </a:lnTo>
                                <a:lnTo>
                                  <a:pt x="6281" y="0"/>
                                </a:lnTo>
                                <a:lnTo>
                                  <a:pt x="6127" y="0"/>
                                </a:lnTo>
                                <a:lnTo>
                                  <a:pt x="5970" y="0"/>
                                </a:lnTo>
                                <a:lnTo>
                                  <a:pt x="5809" y="0"/>
                                </a:lnTo>
                                <a:lnTo>
                                  <a:pt x="5644" y="0"/>
                                </a:lnTo>
                                <a:lnTo>
                                  <a:pt x="5476" y="0"/>
                                </a:lnTo>
                                <a:lnTo>
                                  <a:pt x="5305" y="0"/>
                                </a:lnTo>
                                <a:lnTo>
                                  <a:pt x="5129" y="0"/>
                                </a:lnTo>
                                <a:lnTo>
                                  <a:pt x="4950" y="0"/>
                                </a:lnTo>
                                <a:lnTo>
                                  <a:pt x="4768" y="0"/>
                                </a:lnTo>
                                <a:lnTo>
                                  <a:pt x="4581" y="0"/>
                                </a:lnTo>
                                <a:lnTo>
                                  <a:pt x="4391" y="0"/>
                                </a:lnTo>
                                <a:lnTo>
                                  <a:pt x="4196" y="0"/>
                                </a:lnTo>
                                <a:lnTo>
                                  <a:pt x="3998" y="0"/>
                                </a:lnTo>
                                <a:lnTo>
                                  <a:pt x="3796" y="0"/>
                                </a:lnTo>
                                <a:lnTo>
                                  <a:pt x="3590" y="0"/>
                                </a:lnTo>
                                <a:lnTo>
                                  <a:pt x="3380" y="0"/>
                                </a:lnTo>
                                <a:lnTo>
                                  <a:pt x="3166" y="0"/>
                                </a:lnTo>
                                <a:lnTo>
                                  <a:pt x="2948" y="0"/>
                                </a:lnTo>
                                <a:lnTo>
                                  <a:pt x="2726" y="0"/>
                                </a:lnTo>
                                <a:lnTo>
                                  <a:pt x="2500" y="0"/>
                                </a:lnTo>
                                <a:lnTo>
                                  <a:pt x="2269" y="0"/>
                                </a:lnTo>
                                <a:lnTo>
                                  <a:pt x="2035" y="0"/>
                                </a:lnTo>
                                <a:lnTo>
                                  <a:pt x="1795" y="0"/>
                                </a:lnTo>
                                <a:lnTo>
                                  <a:pt x="1552" y="0"/>
                                </a:lnTo>
                                <a:lnTo>
                                  <a:pt x="1304" y="0"/>
                                </a:lnTo>
                                <a:lnTo>
                                  <a:pt x="1052" y="0"/>
                                </a:lnTo>
                                <a:lnTo>
                                  <a:pt x="796" y="0"/>
                                </a:lnTo>
                                <a:lnTo>
                                  <a:pt x="535" y="0"/>
                                </a:lnTo>
                                <a:lnTo>
                                  <a:pt x="2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lnTo>
                                  <a:pt x="0" y="3"/>
                                </a:lnTo>
                                <a:lnTo>
                                  <a:pt x="0" y="4"/>
                                </a:lnTo>
                                <a:lnTo>
                                  <a:pt x="0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2"/>
                                </a:lnTo>
                                <a:lnTo>
                                  <a:pt x="0" y="15"/>
                                </a:lnTo>
                                <a:lnTo>
                                  <a:pt x="0" y="20"/>
                                </a:lnTo>
                                <a:lnTo>
                                  <a:pt x="0" y="25"/>
                                </a:lnTo>
                                <a:lnTo>
                                  <a:pt x="0" y="31"/>
                                </a:lnTo>
                                <a:lnTo>
                                  <a:pt x="0" y="37"/>
                                </a:lnTo>
                                <a:lnTo>
                                  <a:pt x="0" y="45"/>
                                </a:lnTo>
                                <a:lnTo>
                                  <a:pt x="0" y="53"/>
                                </a:lnTo>
                                <a:lnTo>
                                  <a:pt x="0" y="63"/>
                                </a:lnTo>
                                <a:lnTo>
                                  <a:pt x="0" y="74"/>
                                </a:lnTo>
                                <a:lnTo>
                                  <a:pt x="0" y="85"/>
                                </a:lnTo>
                                <a:lnTo>
                                  <a:pt x="0" y="98"/>
                                </a:lnTo>
                                <a:lnTo>
                                  <a:pt x="0" y="112"/>
                                </a:lnTo>
                                <a:lnTo>
                                  <a:pt x="0" y="127"/>
                                </a:lnTo>
                                <a:lnTo>
                                  <a:pt x="0" y="144"/>
                                </a:lnTo>
                                <a:lnTo>
                                  <a:pt x="0" y="162"/>
                                </a:lnTo>
                                <a:lnTo>
                                  <a:pt x="0" y="182"/>
                                </a:lnTo>
                                <a:lnTo>
                                  <a:pt x="0" y="203"/>
                                </a:lnTo>
                                <a:lnTo>
                                  <a:pt x="0" y="225"/>
                                </a:lnTo>
                                <a:lnTo>
                                  <a:pt x="0" y="249"/>
                                </a:lnTo>
                                <a:lnTo>
                                  <a:pt x="0" y="275"/>
                                </a:lnTo>
                                <a:lnTo>
                                  <a:pt x="0" y="303"/>
                                </a:lnTo>
                                <a:lnTo>
                                  <a:pt x="0" y="332"/>
                                </a:lnTo>
                                <a:lnTo>
                                  <a:pt x="0" y="363"/>
                                </a:lnTo>
                                <a:lnTo>
                                  <a:pt x="0" y="396"/>
                                </a:lnTo>
                                <a:lnTo>
                                  <a:pt x="0" y="431"/>
                                </a:lnTo>
                                <a:lnTo>
                                  <a:pt x="0" y="468"/>
                                </a:lnTo>
                                <a:lnTo>
                                  <a:pt x="0" y="507"/>
                                </a:lnTo>
                                <a:lnTo>
                                  <a:pt x="0" y="549"/>
                                </a:lnTo>
                                <a:lnTo>
                                  <a:pt x="0" y="592"/>
                                </a:lnTo>
                                <a:lnTo>
                                  <a:pt x="0" y="638"/>
                                </a:lnTo>
                                <a:lnTo>
                                  <a:pt x="0" y="685"/>
                                </a:lnTo>
                                <a:lnTo>
                                  <a:pt x="0" y="736"/>
                                </a:lnTo>
                                <a:lnTo>
                                  <a:pt x="0" y="788"/>
                                </a:lnTo>
                                <a:lnTo>
                                  <a:pt x="0" y="843"/>
                                </a:lnTo>
                                <a:lnTo>
                                  <a:pt x="0" y="901"/>
                                </a:lnTo>
                                <a:lnTo>
                                  <a:pt x="0" y="961"/>
                                </a:lnTo>
                                <a:lnTo>
                                  <a:pt x="0" y="1023"/>
                                </a:lnTo>
                                <a:lnTo>
                                  <a:pt x="0" y="1089"/>
                                </a:lnTo>
                                <a:lnTo>
                                  <a:pt x="0" y="1157"/>
                                </a:lnTo>
                                <a:lnTo>
                                  <a:pt x="0" y="1227"/>
                                </a:lnTo>
                                <a:lnTo>
                                  <a:pt x="0" y="1301"/>
                                </a:lnTo>
                                <a:lnTo>
                                  <a:pt x="0" y="1378"/>
                                </a:lnTo>
                                <a:lnTo>
                                  <a:pt x="0" y="1457"/>
                                </a:lnTo>
                                <a:lnTo>
                                  <a:pt x="0" y="1540"/>
                                </a:lnTo>
                                <a:lnTo>
                                  <a:pt x="0" y="1625"/>
                                </a:lnTo>
                                <a:lnTo>
                                  <a:pt x="0" y="1714"/>
                                </a:lnTo>
                                <a:lnTo>
                                  <a:pt x="0" y="1806"/>
                                </a:lnTo>
                                <a:lnTo>
                                  <a:pt x="0" y="1901"/>
                                </a:lnTo>
                                <a:lnTo>
                                  <a:pt x="0" y="1999"/>
                                </a:lnTo>
                                <a:lnTo>
                                  <a:pt x="0" y="2101"/>
                                </a:lnTo>
                                <a:lnTo>
                                  <a:pt x="0" y="2206"/>
                                </a:lnTo>
                                <a:lnTo>
                                  <a:pt x="0" y="2314"/>
                                </a:lnTo>
                                <a:lnTo>
                                  <a:pt x="0" y="2426"/>
                                </a:lnTo>
                                <a:lnTo>
                                  <a:pt x="0" y="2542"/>
                                </a:lnTo>
                                <a:lnTo>
                                  <a:pt x="0" y="2661"/>
                                </a:lnTo>
                                <a:lnTo>
                                  <a:pt x="0" y="2784"/>
                                </a:lnTo>
                                <a:lnTo>
                                  <a:pt x="0" y="2910"/>
                                </a:lnTo>
                                <a:lnTo>
                                  <a:pt x="0" y="3041"/>
                                </a:lnTo>
                                <a:lnTo>
                                  <a:pt x="0" y="3175"/>
                                </a:lnTo>
                                <a:lnTo>
                                  <a:pt x="0" y="3313"/>
                                </a:lnTo>
                                <a:lnTo>
                                  <a:pt x="0" y="3455"/>
                                </a:lnTo>
                                <a:lnTo>
                                  <a:pt x="0" y="3601"/>
                                </a:lnTo>
                                <a:lnTo>
                                  <a:pt x="0" y="3751"/>
                                </a:lnTo>
                                <a:lnTo>
                                  <a:pt x="0" y="3905"/>
                                </a:lnTo>
                                <a:lnTo>
                                  <a:pt x="0" y="4063"/>
                                </a:lnTo>
                                <a:lnTo>
                                  <a:pt x="0" y="4226"/>
                                </a:lnTo>
                                <a:lnTo>
                                  <a:pt x="0" y="4393"/>
                                </a:lnTo>
                                <a:lnTo>
                                  <a:pt x="0" y="4564"/>
                                </a:lnTo>
                                <a:lnTo>
                                  <a:pt x="0" y="4739"/>
                                </a:lnTo>
                                <a:lnTo>
                                  <a:pt x="0" y="4919"/>
                                </a:lnTo>
                                <a:lnTo>
                                  <a:pt x="0" y="5104"/>
                                </a:lnTo>
                                <a:lnTo>
                                  <a:pt x="0" y="5293"/>
                                </a:lnTo>
                                <a:lnTo>
                                  <a:pt x="0" y="5486"/>
                                </a:lnTo>
                                <a:lnTo>
                                  <a:pt x="0" y="5685"/>
                                </a:lnTo>
                                <a:lnTo>
                                  <a:pt x="0" y="5888"/>
                                </a:lnTo>
                                <a:lnTo>
                                  <a:pt x="0" y="6095"/>
                                </a:lnTo>
                                <a:lnTo>
                                  <a:pt x="0" y="6308"/>
                                </a:lnTo>
                                <a:lnTo>
                                  <a:pt x="0" y="6526"/>
                                </a:lnTo>
                                <a:lnTo>
                                  <a:pt x="0" y="6748"/>
                                </a:lnTo>
                                <a:lnTo>
                                  <a:pt x="0" y="6976"/>
                                </a:lnTo>
                                <a:lnTo>
                                  <a:pt x="0" y="7208"/>
                                </a:lnTo>
                                <a:lnTo>
                                  <a:pt x="0" y="7446"/>
                                </a:lnTo>
                                <a:lnTo>
                                  <a:pt x="0" y="7688"/>
                                </a:lnTo>
                                <a:lnTo>
                                  <a:pt x="0" y="7936"/>
                                </a:lnTo>
                                <a:lnTo>
                                  <a:pt x="0" y="8190"/>
                                </a:lnTo>
                                <a:lnTo>
                                  <a:pt x="0" y="8448"/>
                                </a:lnTo>
                                <a:lnTo>
                                  <a:pt x="0" y="8712"/>
                                </a:lnTo>
                                <a:lnTo>
                                  <a:pt x="0" y="8982"/>
                                </a:lnTo>
                                <a:lnTo>
                                  <a:pt x="0" y="9257"/>
                                </a:lnTo>
                                <a:lnTo>
                                  <a:pt x="0" y="9537"/>
                                </a:lnTo>
                                <a:lnTo>
                                  <a:pt x="0" y="9823"/>
                                </a:lnTo>
                                <a:lnTo>
                                  <a:pt x="0" y="10115"/>
                                </a:lnTo>
                                <a:lnTo>
                                  <a:pt x="0" y="10413"/>
                                </a:lnTo>
                                <a:lnTo>
                                  <a:pt x="0" y="10716"/>
                                </a:lnTo>
                                <a:lnTo>
                                  <a:pt x="0" y="11025"/>
                                </a:lnTo>
                                <a:lnTo>
                                  <a:pt x="0" y="11340"/>
                                </a:lnTo>
                                <a:lnTo>
                                  <a:pt x="0" y="11661"/>
                                </a:lnTo>
                                <a:lnTo>
                                  <a:pt x="0" y="11988"/>
                                </a:lnTo>
                                <a:lnTo>
                                  <a:pt x="0" y="12321"/>
                                </a:lnTo>
                                <a:lnTo>
                                  <a:pt x="0" y="12660"/>
                                </a:lnTo>
                                <a:lnTo>
                                  <a:pt x="0" y="13005"/>
                                </a:lnTo>
                                <a:lnTo>
                                  <a:pt x="0" y="13357"/>
                                </a:lnTo>
                                <a:lnTo>
                                  <a:pt x="0" y="13715"/>
                                </a:lnTo>
                                <a:lnTo>
                                  <a:pt x="0" y="14079"/>
                                </a:lnTo>
                                <a:lnTo>
                                  <a:pt x="0" y="14449"/>
                                </a:lnTo>
                                <a:lnTo>
                                  <a:pt x="0" y="14826"/>
                                </a:lnTo>
                                <a:lnTo>
                                  <a:pt x="0" y="15210"/>
                                </a:lnTo>
                                <a:lnTo>
                                  <a:pt x="0" y="15600"/>
                                </a:lnTo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A89D13" id="Group 265" o:spid="_x0000_s1026" style="position:absolute;margin-left:0;margin-top:0;width:540pt;height:780pt;z-index:-251683840;mso-position-horizontal-relative:page;mso-position-vertical-relative:page" coordsize="10800,15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">
                <v:shape id="Freeform 266" o:spid="_x0000_s1027" style="position:absolute;width:10800;height:15600;visibility:visible;mso-wrap-style:square;v-text-anchor:top" coordsize="10800,15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yNysUA&#10;AADcAAAADwAAAGRycy9kb3ducmV2LnhtbESPW2vCQBSE34X+h+UUfNNNg0ZJXaUUvEGh9QZ9PGRP&#10;k2D2bMiuJv57tyD4OMzMN8xs0ZlKXKlxpWUFb8MIBHFmdcm5guNhOZiCcB5ZY2WZFNzIwWL+0pth&#10;qm3LO7rufS4ChF2KCgrv61RKlxVk0A1tTRy8P9sY9EE2udQNtgFuKhlHUSINlhwWCqzps6DsvL8Y&#10;BZuvEcaj361PMjyv1vn3z2R5apXqv3Yf7yA8df4ZfrQ3WkGcjOH/TDgCcn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LI3KxQAAANwAAAAPAAAAAAAAAAAAAAAAAJgCAABkcnMv&#10;ZG93bnJldi54bWxQSwUGAAAAAAQABAD1AAAAigMAAAAA&#10;" path="m,15600r,l1,15600r1,l3,15600r1,l6,15600r2,l11,15600r3,l17,15600r4,l26,15600r5,l37,15600r6,l51,15600r8,l68,15600r9,l88,15600r12,l112,15600r14,l140,15600r16,l173,15600r17,-1l210,15600r20,-1l251,15600r23,-1l299,15600r25,-1l351,15600r29,-1l410,15600r31,-1l474,15600r35,-1l545,15600r39,-1l623,15600r42,-1l708,15600r45,-1l801,15600r49,-1l901,15600r53,-1l1009,15600r57,-1l1125,15600r61,-1l1250,15600r66,-1l1384,15600r70,l1527,15600r75,l1680,15600r80,l1842,15600r85,l2015,15600r90,l2198,15600r95,l2392,15600r101,l2597,15600r106,l2813,15600r112,l3041,15600r118,l3281,15600r124,l3533,15600r131,l3798,15600r137,l4076,15600r144,l4367,15600r151,l4672,15600r157,l4990,15600r165,l5323,15600r171,l5670,15600r179,l6031,15600r187,l6408,15600r195,l6801,15600r202,l7209,15600r210,l7633,15600r218,l8073,15600r226,l8530,15600r234,l9004,15600r243,l9495,15600r252,l10003,15600r261,l10530,15600r270,l10800,15599r,-1l10800,15596r,-1l10800,15593r,-3l10800,15587r,-3l10800,15579r,-5l10800,15568r,-6l10800,15554r,-8l10800,15536r,-11l10800,15514r,-13l10800,15487r,-15l10800,15455r,-18l10800,15417r,-21l10800,15374r,-24l10799,15324r1,-28l10799,15267r1,-31l10799,15203r1,-35l10799,15131r1,-39l10799,15050r1,-43l10799,14961r1,-47l10799,14863r1,-52l10799,14756r1,-58l10799,14638r1,-62l10799,14510r1,-68l10799,14372r1,-74l10799,14221r1,-79l10799,14059r1,-85l10799,13885r1,-92l10799,13698r1,-98l10800,13498r,-105l10800,13285r,-112l10800,13057r,-119l10800,12815r,-126l10800,12558r,-134l10800,12286r,-142l10800,11998r,-150l10800,11694r,-158l10800,11373r,-167l10800,11035r,-175l10800,10680r,-185l10800,10306r,-193l10800,9914r,-203l10800,9504r,-213l10800,9073r,-222l10800,8623r,-232l10800,8153r,-242l10800,7663r,-254l10800,7151r,-264l10800,6617r,-275l10800,6062r,-286l10800,5484r,-298l10800,4883r,-309l10800,4259r,-321l10800,3611r,-333l10800,2939r,-345l10800,2242r,-358l10800,1520r,-370l10800,773r,-384l10800,r-1,l10798,r-1,l10796,r-1,l10793,r-2,l10788,r-3,l10782,r-4,l10773,r-5,l10762,r-6,l10748,r-8,l10731,r-9,l10711,r-12,l10687,r-14,l10659,r-16,l10626,r-17,l10589,r-20,l10548,r-23,l10500,r-25,l10448,r-29,l10389,r-31,l10325,r-35,l10254,r-39,l10176,r-42,l10091,r-45,l9998,r-49,l9898,r-53,l9790,r-57,l9674,r-61,l9549,r-66,l9415,r-70,l9272,r-75,l9119,r-80,l8957,r-85,l8784,r-90,l8601,r-95,l8407,,8306,,8202,,8096,,7986,,7874,,7758,,7640,,7518,,7394,,7266,,7135,,7001,,6864,,6723,,6579,,6432,,6281,,6127,,5970,,5809,,5644,,5476,,5305,,5129,,4950,,4768,,4581,,4391,,4196,,3998,,3796,,3590,,3380,,3166,,2948,,2726,,2500,,2269,,2035,,1795,,1552,,1304,,1052,,796,,535,,269,,,,,1,,3,,4,,6,,9r,3l,15r,5l,25r,6l,37r,8l,53,,63,,74,,85,,98r,14l,127r,17l,162r,20l,203r,22l,249r,26l,303r,29l,363r,33l,431r,37l,507r,42l,592r,46l,685r,51l,788r,55l,901r,60l,1023r,66l,1157r,70l,1301r,77l,1457r,83l,1625r,89l,1806r,95l,1999r,102l,2206r,108l,2426r,116l,2661r,123l,2910r,131l,3175r,138l,3455r,146l,3751r,154l,4063r,163l,4393r,171l,4739r,180l,5104r,189l,5486r,199l,5888r,207l,6308r,218l,6748r,228l,7208r,238l,7688r,248l,8190r,258l,8712r,270l,9257r,280l,9823r,292l,10413r,303l,11025r,315l,11661r,327l,12321r,339l,13005r,352l,13715r,364l,14449r,377l,15210r,390e" fillcolor="#fefefe" stroked="f">
                  <v:path arrowok="t" o:connecttype="custom" o:connectlocs="1,15600;17,15600;68,15600;173,15600;351,15600;623,15600;1009,15600;1527,15600;2198,15600;3041,15600;4076,15600;5323,15600;6801,15600;8530,15600;10530,15600;10800,15598;10800,15574;10800,15501;10800,15350;10800,15092;10800,14698;10800,14142;10800,13393;10800,12424;10800,11206;10800,9711;10800,7911;10800,5776;10800,3278;10800,389;10798,0;10782,0;10731,0;10626,0;10448,0;10176,0;9790,0;9272,0;8601,0;7758,0;6723,0;5476,0;3998,0;2269,0;269,0;0,1;0,25;0,98;0,249;0,507;0,901;0,1457;0,2206;0,3175;0,4393;0,5888;0,7688;0,9823;0,12321;0,15210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:rsidR="000D15E0" w:rsidRDefault="000D15E0">
      <w:pPr>
        <w:spacing w:line="200" w:lineRule="exact"/>
        <w:ind w:left="1009"/>
      </w:pPr>
    </w:p>
    <w:p w:rsidR="000D15E0" w:rsidRDefault="000D15E0">
      <w:pPr>
        <w:spacing w:line="200" w:lineRule="exact"/>
        <w:ind w:left="1009"/>
      </w:pPr>
    </w:p>
    <w:p w:rsidR="000D15E0" w:rsidRDefault="000D15E0">
      <w:pPr>
        <w:spacing w:line="234" w:lineRule="exact"/>
        <w:ind w:left="1009"/>
      </w:pPr>
    </w:p>
    <w:p w:rsidR="000D15E0" w:rsidRDefault="00D3548A">
      <w:pPr>
        <w:spacing w:line="470" w:lineRule="exact"/>
        <w:ind w:left="1009"/>
      </w:pPr>
      <w:bookmarkStart w:id="2" w:name="PageMark3"/>
      <w:bookmarkEnd w:id="2"/>
      <w:r>
        <w:rPr>
          <w:rFonts w:ascii="Arial Unicode MS" w:eastAsia="Arial Unicode MS" w:hAnsi="Arial Unicode MS" w:cs="Arial Unicode MS"/>
          <w:color w:val="323298"/>
          <w:sz w:val="40"/>
          <w:szCs w:val="40"/>
        </w:rPr>
        <w:t>Section</w:t>
      </w:r>
      <w:r>
        <w:rPr>
          <w:rFonts w:ascii="Arial Unicode MS" w:eastAsia="Arial Unicode MS" w:hAnsi="Arial Unicode MS" w:cs="Arial Unicode MS"/>
          <w:sz w:val="40"/>
          <w:szCs w:val="40"/>
        </w:rPr>
        <w:t xml:space="preserve"> </w:t>
      </w:r>
      <w:r>
        <w:rPr>
          <w:rFonts w:ascii="Arial Unicode MS" w:eastAsia="Arial Unicode MS" w:hAnsi="Arial Unicode MS" w:cs="Arial Unicode MS"/>
          <w:color w:val="323298"/>
          <w:sz w:val="40"/>
          <w:szCs w:val="40"/>
        </w:rPr>
        <w:t>1.</w:t>
      </w:r>
    </w:p>
    <w:p w:rsidR="000D15E0" w:rsidRDefault="00D3548A">
      <w:pPr>
        <w:spacing w:line="480" w:lineRule="exact"/>
        <w:ind w:left="1009"/>
      </w:pPr>
      <w:r>
        <w:rPr>
          <w:rFonts w:ascii="Arial Unicode MS" w:eastAsia="Arial Unicode MS" w:hAnsi="Arial Unicode MS" w:cs="Arial Unicode MS"/>
          <w:color w:val="323298"/>
          <w:sz w:val="40"/>
          <w:szCs w:val="40"/>
        </w:rPr>
        <w:t>Pre-treatment</w:t>
      </w:r>
      <w:r>
        <w:rPr>
          <w:rFonts w:ascii="Arial Unicode MS" w:eastAsia="Arial Unicode MS" w:hAnsi="Arial Unicode MS" w:cs="Arial Unicode MS"/>
          <w:sz w:val="40"/>
          <w:szCs w:val="40"/>
        </w:rPr>
        <w:t xml:space="preserve"> </w:t>
      </w:r>
      <w:r>
        <w:rPr>
          <w:rFonts w:ascii="Arial Unicode MS" w:eastAsia="Arial Unicode MS" w:hAnsi="Arial Unicode MS" w:cs="Arial Unicode MS"/>
          <w:color w:val="323298"/>
          <w:sz w:val="40"/>
          <w:szCs w:val="40"/>
        </w:rPr>
        <w:t>assessment</w:t>
      </w:r>
    </w:p>
    <w:p w:rsidR="000D15E0" w:rsidRDefault="000D15E0">
      <w:pPr>
        <w:spacing w:line="200" w:lineRule="exact"/>
        <w:ind w:left="1009"/>
      </w:pPr>
    </w:p>
    <w:p w:rsidR="000D15E0" w:rsidRDefault="000D15E0">
      <w:pPr>
        <w:spacing w:line="200" w:lineRule="exact"/>
        <w:ind w:left="1009"/>
      </w:pPr>
    </w:p>
    <w:p w:rsidR="000D15E0" w:rsidRDefault="000D15E0">
      <w:pPr>
        <w:spacing w:line="200" w:lineRule="exact"/>
        <w:ind w:left="1009"/>
      </w:pPr>
    </w:p>
    <w:p w:rsidR="000D15E0" w:rsidRDefault="000D15E0">
      <w:pPr>
        <w:spacing w:line="211" w:lineRule="exact"/>
        <w:ind w:left="1009"/>
      </w:pPr>
    </w:p>
    <w:p w:rsidR="000D15E0" w:rsidRDefault="00D3548A">
      <w:pPr>
        <w:spacing w:line="306" w:lineRule="exact"/>
        <w:ind w:left="1009"/>
      </w:pPr>
      <w:r>
        <w:rPr>
          <w:rFonts w:ascii="Arial Unicode MS" w:eastAsia="Arial Unicode MS" w:hAnsi="Arial Unicode MS" w:cs="Arial Unicode MS"/>
          <w:b/>
          <w:color w:val="000000"/>
          <w:sz w:val="25"/>
          <w:szCs w:val="25"/>
        </w:rPr>
        <w:t>Patient</w:t>
      </w:r>
      <w:r>
        <w:rPr>
          <w:rFonts w:ascii="Arial Unicode MS" w:eastAsia="Arial Unicode MS" w:hAnsi="Arial Unicode MS" w:cs="Arial Unicode MS"/>
          <w:sz w:val="25"/>
          <w:szCs w:val="25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  <w:sz w:val="25"/>
          <w:szCs w:val="25"/>
        </w:rPr>
        <w:t>details:</w:t>
      </w:r>
    </w:p>
    <w:p w:rsidR="000D15E0" w:rsidRDefault="00D3548A">
      <w:pPr>
        <w:spacing w:line="374" w:lineRule="exact"/>
        <w:ind w:left="1009"/>
      </w:pPr>
      <w:r>
        <w:rPr>
          <w:rFonts w:ascii="Arial Unicode MS" w:eastAsia="Arial Unicode MS" w:hAnsi="Arial Unicode MS" w:cs="Arial Unicode MS"/>
          <w:b/>
          <w:color w:val="000000"/>
        </w:rPr>
        <w:t>Initials:</w:t>
      </w:r>
    </w:p>
    <w:p w:rsidR="000D15E0" w:rsidRDefault="00D3548A">
      <w:pPr>
        <w:spacing w:line="374" w:lineRule="exact"/>
        <w:ind w:left="1009"/>
      </w:pPr>
      <w:r>
        <w:rPr>
          <w:rFonts w:ascii="Arial Unicode MS" w:eastAsia="Arial Unicode MS" w:hAnsi="Arial Unicode MS" w:cs="Arial Unicode MS"/>
          <w:b/>
          <w:color w:val="000000"/>
        </w:rPr>
        <w:t>Gender:</w:t>
      </w:r>
    </w:p>
    <w:p w:rsidR="000D15E0" w:rsidRDefault="00D3548A">
      <w:pPr>
        <w:spacing w:line="374" w:lineRule="exact"/>
        <w:ind w:left="1009"/>
      </w:pPr>
      <w:r>
        <w:rPr>
          <w:rFonts w:ascii="Arial Unicode MS" w:eastAsia="Arial Unicode MS" w:hAnsi="Arial Unicode MS" w:cs="Arial Unicode MS"/>
          <w:b/>
          <w:color w:val="000000"/>
        </w:rPr>
        <w:t>Date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</w:rPr>
        <w:t>of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</w:rPr>
        <w:t>birth:</w:t>
      </w:r>
    </w:p>
    <w:p w:rsidR="000D15E0" w:rsidRDefault="00D3548A">
      <w:pPr>
        <w:spacing w:line="374" w:lineRule="exact"/>
        <w:ind w:left="1009"/>
      </w:pPr>
      <w:r>
        <w:rPr>
          <w:rFonts w:ascii="Arial Unicode MS" w:eastAsia="Arial Unicode MS" w:hAnsi="Arial Unicode MS" w:cs="Arial Unicode MS"/>
          <w:b/>
          <w:color w:val="000000"/>
        </w:rPr>
        <w:t>Age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</w:rPr>
        <w:t>at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</w:rPr>
        <w:t>start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</w:rPr>
        <w:t>of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</w:rPr>
        <w:t>treatment:</w:t>
      </w:r>
    </w:p>
    <w:p w:rsidR="000D15E0" w:rsidRDefault="000D15E0">
      <w:pPr>
        <w:spacing w:line="200" w:lineRule="exact"/>
        <w:ind w:left="1009"/>
      </w:pPr>
    </w:p>
    <w:p w:rsidR="000D15E0" w:rsidRDefault="000D15E0">
      <w:pPr>
        <w:spacing w:line="200" w:lineRule="exact"/>
        <w:ind w:left="1009"/>
      </w:pPr>
    </w:p>
    <w:p w:rsidR="000D15E0" w:rsidRDefault="000D15E0">
      <w:pPr>
        <w:spacing w:line="200" w:lineRule="exact"/>
        <w:ind w:left="1009"/>
      </w:pPr>
    </w:p>
    <w:p w:rsidR="000D15E0" w:rsidRDefault="000D15E0">
      <w:pPr>
        <w:spacing w:line="303" w:lineRule="exact"/>
        <w:ind w:left="1009"/>
      </w:pPr>
    </w:p>
    <w:p w:rsidR="000D15E0" w:rsidRDefault="00D3548A">
      <w:pPr>
        <w:spacing w:line="306" w:lineRule="exact"/>
        <w:ind w:left="1009"/>
      </w:pPr>
      <w:r>
        <w:rPr>
          <w:rFonts w:ascii="Arial Unicode MS" w:eastAsia="Arial Unicode MS" w:hAnsi="Arial Unicode MS" w:cs="Arial Unicode MS"/>
          <w:b/>
          <w:color w:val="000000"/>
          <w:sz w:val="25"/>
          <w:szCs w:val="25"/>
        </w:rPr>
        <w:t>Presenting</w:t>
      </w:r>
      <w:r>
        <w:rPr>
          <w:rFonts w:ascii="Arial Unicode MS" w:eastAsia="Arial Unicode MS" w:hAnsi="Arial Unicode MS" w:cs="Arial Unicode MS"/>
          <w:sz w:val="25"/>
          <w:szCs w:val="25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  <w:sz w:val="25"/>
          <w:szCs w:val="25"/>
        </w:rPr>
        <w:t>Complaint:</w:t>
      </w:r>
    </w:p>
    <w:p w:rsidR="000D15E0" w:rsidRDefault="000D15E0">
      <w:pPr>
        <w:spacing w:line="200" w:lineRule="exact"/>
        <w:ind w:left="1009"/>
      </w:pPr>
    </w:p>
    <w:p w:rsidR="000D15E0" w:rsidRDefault="000D15E0">
      <w:pPr>
        <w:spacing w:line="305" w:lineRule="exact"/>
        <w:ind w:left="1009"/>
      </w:pPr>
    </w:p>
    <w:p w:rsidR="000D15E0" w:rsidRDefault="00D3548A">
      <w:pPr>
        <w:spacing w:line="306" w:lineRule="exact"/>
        <w:ind w:left="1009"/>
      </w:pPr>
      <w:r>
        <w:rPr>
          <w:rFonts w:ascii="Arial Unicode MS" w:eastAsia="Arial Unicode MS" w:hAnsi="Arial Unicode MS" w:cs="Arial Unicode MS"/>
          <w:b/>
          <w:color w:val="000000"/>
          <w:sz w:val="25"/>
          <w:szCs w:val="25"/>
        </w:rPr>
        <w:t>Relevant</w:t>
      </w:r>
      <w:r>
        <w:rPr>
          <w:rFonts w:ascii="Arial Unicode MS" w:eastAsia="Arial Unicode MS" w:hAnsi="Arial Unicode MS" w:cs="Arial Unicode MS"/>
          <w:sz w:val="25"/>
          <w:szCs w:val="25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  <w:sz w:val="25"/>
          <w:szCs w:val="25"/>
        </w:rPr>
        <w:t>Medical</w:t>
      </w:r>
      <w:r>
        <w:rPr>
          <w:rFonts w:ascii="Arial Unicode MS" w:eastAsia="Arial Unicode MS" w:hAnsi="Arial Unicode MS" w:cs="Arial Unicode MS"/>
          <w:sz w:val="25"/>
          <w:szCs w:val="25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  <w:sz w:val="25"/>
          <w:szCs w:val="25"/>
        </w:rPr>
        <w:t>History:</w:t>
      </w:r>
    </w:p>
    <w:p w:rsidR="000D15E0" w:rsidRDefault="000D15E0">
      <w:pPr>
        <w:spacing w:line="200" w:lineRule="exact"/>
        <w:ind w:left="1009"/>
      </w:pPr>
    </w:p>
    <w:p w:rsidR="000D15E0" w:rsidRDefault="000D15E0">
      <w:pPr>
        <w:spacing w:line="200" w:lineRule="exact"/>
        <w:ind w:left="1009"/>
      </w:pPr>
    </w:p>
    <w:p w:rsidR="000D15E0" w:rsidRDefault="000D15E0">
      <w:pPr>
        <w:spacing w:line="215" w:lineRule="exact"/>
        <w:ind w:left="1009"/>
      </w:pPr>
    </w:p>
    <w:p w:rsidR="000D15E0" w:rsidRDefault="00D3548A">
      <w:pPr>
        <w:spacing w:line="306" w:lineRule="exact"/>
        <w:ind w:left="1009"/>
      </w:pPr>
      <w:r>
        <w:rPr>
          <w:rFonts w:ascii="Arial Unicode MS" w:eastAsia="Arial Unicode MS" w:hAnsi="Arial Unicode MS" w:cs="Arial Unicode MS"/>
          <w:b/>
          <w:color w:val="000000"/>
          <w:sz w:val="25"/>
          <w:szCs w:val="25"/>
        </w:rPr>
        <w:t>Extra</w:t>
      </w:r>
      <w:r>
        <w:rPr>
          <w:rFonts w:ascii="Arial Unicode MS" w:eastAsia="Arial Unicode MS" w:hAnsi="Arial Unicode MS" w:cs="Arial Unicode MS"/>
          <w:sz w:val="25"/>
          <w:szCs w:val="25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  <w:sz w:val="25"/>
          <w:szCs w:val="25"/>
        </w:rPr>
        <w:t>Oral</w:t>
      </w:r>
      <w:r>
        <w:rPr>
          <w:rFonts w:ascii="Arial Unicode MS" w:eastAsia="Arial Unicode MS" w:hAnsi="Arial Unicode MS" w:cs="Arial Unicode MS"/>
          <w:sz w:val="25"/>
          <w:szCs w:val="25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  <w:sz w:val="25"/>
          <w:szCs w:val="25"/>
        </w:rPr>
        <w:t>Examination:</w:t>
      </w:r>
    </w:p>
    <w:p w:rsidR="000D15E0" w:rsidRDefault="000D15E0">
      <w:pPr>
        <w:spacing w:line="200" w:lineRule="exact"/>
        <w:ind w:left="1009"/>
      </w:pPr>
    </w:p>
    <w:p w:rsidR="000D15E0" w:rsidRDefault="000D15E0">
      <w:pPr>
        <w:spacing w:line="200" w:lineRule="exact"/>
        <w:ind w:left="1009"/>
      </w:pPr>
    </w:p>
    <w:p w:rsidR="000D15E0" w:rsidRDefault="000D15E0">
      <w:pPr>
        <w:spacing w:line="200" w:lineRule="exact"/>
        <w:ind w:left="1009"/>
      </w:pPr>
    </w:p>
    <w:p w:rsidR="000D15E0" w:rsidRDefault="000D15E0">
      <w:pPr>
        <w:spacing w:line="200" w:lineRule="exact"/>
        <w:ind w:left="1009"/>
      </w:pPr>
    </w:p>
    <w:p w:rsidR="000D15E0" w:rsidRDefault="000D15E0">
      <w:pPr>
        <w:spacing w:line="200" w:lineRule="exact"/>
        <w:ind w:left="1009"/>
      </w:pPr>
    </w:p>
    <w:p w:rsidR="000D15E0" w:rsidRDefault="000D15E0">
      <w:pPr>
        <w:spacing w:line="200" w:lineRule="exact"/>
        <w:ind w:left="1009"/>
      </w:pPr>
    </w:p>
    <w:p w:rsidR="000D15E0" w:rsidRDefault="000D15E0">
      <w:pPr>
        <w:spacing w:line="200" w:lineRule="exact"/>
        <w:ind w:left="1009"/>
      </w:pPr>
    </w:p>
    <w:p w:rsidR="000D15E0" w:rsidRDefault="000D15E0">
      <w:pPr>
        <w:spacing w:line="200" w:lineRule="exact"/>
        <w:ind w:left="1009"/>
      </w:pPr>
    </w:p>
    <w:p w:rsidR="000D15E0" w:rsidRDefault="000D15E0">
      <w:pPr>
        <w:spacing w:line="200" w:lineRule="exact"/>
        <w:ind w:left="1009"/>
      </w:pPr>
    </w:p>
    <w:p w:rsidR="000D15E0" w:rsidRDefault="000D15E0">
      <w:pPr>
        <w:spacing w:line="200" w:lineRule="exact"/>
        <w:ind w:left="1009"/>
      </w:pPr>
    </w:p>
    <w:p w:rsidR="000D15E0" w:rsidRDefault="000D15E0">
      <w:pPr>
        <w:spacing w:line="399" w:lineRule="exact"/>
        <w:ind w:left="1009"/>
      </w:pPr>
    </w:p>
    <w:p w:rsidR="000D15E0" w:rsidRDefault="00D3548A">
      <w:pPr>
        <w:spacing w:line="306" w:lineRule="exact"/>
        <w:ind w:left="1009"/>
      </w:pPr>
      <w:r>
        <w:rPr>
          <w:rFonts w:ascii="Arial Unicode MS" w:eastAsia="Arial Unicode MS" w:hAnsi="Arial Unicode MS" w:cs="Arial Unicode MS"/>
          <w:b/>
          <w:color w:val="000000"/>
          <w:sz w:val="25"/>
          <w:szCs w:val="25"/>
        </w:rPr>
        <w:t>Intra</w:t>
      </w:r>
      <w:r>
        <w:rPr>
          <w:rFonts w:ascii="Arial Unicode MS" w:eastAsia="Arial Unicode MS" w:hAnsi="Arial Unicode MS" w:cs="Arial Unicode MS"/>
          <w:sz w:val="25"/>
          <w:szCs w:val="25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  <w:sz w:val="25"/>
          <w:szCs w:val="25"/>
        </w:rPr>
        <w:t>Oral</w:t>
      </w:r>
      <w:r>
        <w:rPr>
          <w:rFonts w:ascii="Arial Unicode MS" w:eastAsia="Arial Unicode MS" w:hAnsi="Arial Unicode MS" w:cs="Arial Unicode MS"/>
          <w:sz w:val="25"/>
          <w:szCs w:val="25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  <w:sz w:val="25"/>
          <w:szCs w:val="25"/>
        </w:rPr>
        <w:t>Examination:</w:t>
      </w:r>
    </w:p>
    <w:p w:rsidR="000D15E0" w:rsidRDefault="00D3548A">
      <w:pPr>
        <w:spacing w:line="417" w:lineRule="exact"/>
        <w:ind w:left="1009"/>
      </w:pPr>
      <w:r>
        <w:rPr>
          <w:rFonts w:ascii="Arial Unicode MS" w:eastAsia="Arial Unicode MS" w:hAnsi="Arial Unicode MS" w:cs="Arial Unicode MS"/>
          <w:b/>
          <w:color w:val="000000"/>
        </w:rPr>
        <w:t>Soft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</w:rPr>
        <w:t>Tissues:</w:t>
      </w:r>
    </w:p>
    <w:p w:rsidR="000D15E0" w:rsidRDefault="00D3548A">
      <w:pPr>
        <w:spacing w:line="417" w:lineRule="exact"/>
        <w:ind w:left="1009"/>
      </w:pPr>
      <w:r>
        <w:rPr>
          <w:rFonts w:ascii="Arial Unicode MS" w:eastAsia="Arial Unicode MS" w:hAnsi="Arial Unicode MS" w:cs="Arial Unicode MS"/>
          <w:b/>
          <w:color w:val="000000"/>
        </w:rPr>
        <w:t>Oral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</w:rPr>
        <w:t>Hygiene:</w:t>
      </w:r>
    </w:p>
    <w:p w:rsidR="000D15E0" w:rsidRDefault="00D3548A">
      <w:pPr>
        <w:spacing w:line="417" w:lineRule="exact"/>
        <w:ind w:left="1009"/>
      </w:pPr>
      <w:r>
        <w:rPr>
          <w:rFonts w:ascii="Arial Unicode MS" w:eastAsia="Arial Unicode MS" w:hAnsi="Arial Unicode MS" w:cs="Arial Unicode MS"/>
          <w:b/>
          <w:color w:val="000000"/>
        </w:rPr>
        <w:t>Dental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</w:rPr>
        <w:t>Health:</w:t>
      </w:r>
    </w:p>
    <w:p w:rsidR="000D15E0" w:rsidRDefault="000D15E0">
      <w:pPr>
        <w:spacing w:line="200" w:lineRule="exact"/>
        <w:ind w:left="1009"/>
      </w:pPr>
    </w:p>
    <w:p w:rsidR="000D15E0" w:rsidRDefault="000D15E0">
      <w:pPr>
        <w:spacing w:line="351" w:lineRule="exact"/>
        <w:ind w:left="1009"/>
      </w:pPr>
    </w:p>
    <w:p w:rsidR="000D15E0" w:rsidRDefault="00D3548A">
      <w:pPr>
        <w:spacing w:line="283" w:lineRule="exact"/>
        <w:ind w:left="1009"/>
      </w:pPr>
      <w:r>
        <w:rPr>
          <w:rFonts w:ascii="Arial Unicode MS" w:eastAsia="Arial Unicode MS" w:hAnsi="Arial Unicode MS" w:cs="Arial Unicode MS"/>
          <w:b/>
          <w:color w:val="000000"/>
        </w:rPr>
        <w:t>Teeth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</w:rPr>
        <w:t>present:</w:t>
      </w:r>
    </w:p>
    <w:p w:rsidR="000D15E0" w:rsidRDefault="000D15E0">
      <w:pPr>
        <w:sectPr w:rsidR="000D15E0">
          <w:pgSz w:w="10800" w:h="15600"/>
          <w:pgMar w:top="0" w:right="0" w:bottom="0" w:left="0" w:header="0" w:footer="0" w:gutter="0"/>
          <w:cols w:space="720"/>
        </w:sectPr>
      </w:pPr>
    </w:p>
    <w:p w:rsidR="000D15E0" w:rsidRDefault="00D3548A">
      <w:pPr>
        <w:spacing w:line="200" w:lineRule="exact"/>
        <w:ind w:left="1121"/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251633664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6858000" cy="9906000"/>
                <wp:effectExtent l="0" t="0" r="9525" b="0"/>
                <wp:wrapNone/>
                <wp:docPr id="262" name="Group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9906000"/>
                          <a:chOff x="0" y="0"/>
                          <a:chExt cx="10800" cy="15600"/>
                        </a:xfrm>
                      </wpg:grpSpPr>
                      <wps:wsp>
                        <wps:cNvPr id="263" name="Freeform 26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800" cy="15600"/>
                          </a:xfrm>
                          <a:custGeom>
                            <a:avLst/>
                            <a:gdLst>
                              <a:gd name="T0" fmla="*/ 1 w 10800"/>
                              <a:gd name="T1" fmla="*/ 15600 h 15600"/>
                              <a:gd name="T2" fmla="*/ 17 w 10800"/>
                              <a:gd name="T3" fmla="*/ 15600 h 15600"/>
                              <a:gd name="T4" fmla="*/ 68 w 10800"/>
                              <a:gd name="T5" fmla="*/ 15600 h 15600"/>
                              <a:gd name="T6" fmla="*/ 173 w 10800"/>
                              <a:gd name="T7" fmla="*/ 15600 h 15600"/>
                              <a:gd name="T8" fmla="*/ 351 w 10800"/>
                              <a:gd name="T9" fmla="*/ 15600 h 15600"/>
                              <a:gd name="T10" fmla="*/ 623 w 10800"/>
                              <a:gd name="T11" fmla="*/ 15600 h 15600"/>
                              <a:gd name="T12" fmla="*/ 1009 w 10800"/>
                              <a:gd name="T13" fmla="*/ 15600 h 15600"/>
                              <a:gd name="T14" fmla="*/ 1527 w 10800"/>
                              <a:gd name="T15" fmla="*/ 15600 h 15600"/>
                              <a:gd name="T16" fmla="*/ 2198 w 10800"/>
                              <a:gd name="T17" fmla="*/ 15600 h 15600"/>
                              <a:gd name="T18" fmla="*/ 3041 w 10800"/>
                              <a:gd name="T19" fmla="*/ 15600 h 15600"/>
                              <a:gd name="T20" fmla="*/ 4076 w 10800"/>
                              <a:gd name="T21" fmla="*/ 15600 h 15600"/>
                              <a:gd name="T22" fmla="*/ 5323 w 10800"/>
                              <a:gd name="T23" fmla="*/ 15600 h 15600"/>
                              <a:gd name="T24" fmla="*/ 6801 w 10800"/>
                              <a:gd name="T25" fmla="*/ 15600 h 15600"/>
                              <a:gd name="T26" fmla="*/ 8530 w 10800"/>
                              <a:gd name="T27" fmla="*/ 15600 h 15600"/>
                              <a:gd name="T28" fmla="*/ 10530 w 10800"/>
                              <a:gd name="T29" fmla="*/ 15600 h 15600"/>
                              <a:gd name="T30" fmla="*/ 10800 w 10800"/>
                              <a:gd name="T31" fmla="*/ 15598 h 15600"/>
                              <a:gd name="T32" fmla="*/ 10800 w 10800"/>
                              <a:gd name="T33" fmla="*/ 15574 h 15600"/>
                              <a:gd name="T34" fmla="*/ 10800 w 10800"/>
                              <a:gd name="T35" fmla="*/ 15501 h 15600"/>
                              <a:gd name="T36" fmla="*/ 10800 w 10800"/>
                              <a:gd name="T37" fmla="*/ 15350 h 15600"/>
                              <a:gd name="T38" fmla="*/ 10800 w 10800"/>
                              <a:gd name="T39" fmla="*/ 15092 h 15600"/>
                              <a:gd name="T40" fmla="*/ 10800 w 10800"/>
                              <a:gd name="T41" fmla="*/ 14698 h 15600"/>
                              <a:gd name="T42" fmla="*/ 10800 w 10800"/>
                              <a:gd name="T43" fmla="*/ 14142 h 15600"/>
                              <a:gd name="T44" fmla="*/ 10800 w 10800"/>
                              <a:gd name="T45" fmla="*/ 13393 h 15600"/>
                              <a:gd name="T46" fmla="*/ 10800 w 10800"/>
                              <a:gd name="T47" fmla="*/ 12424 h 15600"/>
                              <a:gd name="T48" fmla="*/ 10800 w 10800"/>
                              <a:gd name="T49" fmla="*/ 11206 h 15600"/>
                              <a:gd name="T50" fmla="*/ 10800 w 10800"/>
                              <a:gd name="T51" fmla="*/ 9711 h 15600"/>
                              <a:gd name="T52" fmla="*/ 10800 w 10800"/>
                              <a:gd name="T53" fmla="*/ 7911 h 15600"/>
                              <a:gd name="T54" fmla="*/ 10800 w 10800"/>
                              <a:gd name="T55" fmla="*/ 5776 h 15600"/>
                              <a:gd name="T56" fmla="*/ 10800 w 10800"/>
                              <a:gd name="T57" fmla="*/ 3278 h 15600"/>
                              <a:gd name="T58" fmla="*/ 10800 w 10800"/>
                              <a:gd name="T59" fmla="*/ 389 h 15600"/>
                              <a:gd name="T60" fmla="*/ 10798 w 10800"/>
                              <a:gd name="T61" fmla="*/ 0 h 15600"/>
                              <a:gd name="T62" fmla="*/ 10782 w 10800"/>
                              <a:gd name="T63" fmla="*/ 0 h 15600"/>
                              <a:gd name="T64" fmla="*/ 10731 w 10800"/>
                              <a:gd name="T65" fmla="*/ 0 h 15600"/>
                              <a:gd name="T66" fmla="*/ 10626 w 10800"/>
                              <a:gd name="T67" fmla="*/ 0 h 15600"/>
                              <a:gd name="T68" fmla="*/ 10448 w 10800"/>
                              <a:gd name="T69" fmla="*/ 0 h 15600"/>
                              <a:gd name="T70" fmla="*/ 10176 w 10800"/>
                              <a:gd name="T71" fmla="*/ 0 h 15600"/>
                              <a:gd name="T72" fmla="*/ 9790 w 10800"/>
                              <a:gd name="T73" fmla="*/ 0 h 15600"/>
                              <a:gd name="T74" fmla="*/ 9272 w 10800"/>
                              <a:gd name="T75" fmla="*/ 0 h 15600"/>
                              <a:gd name="T76" fmla="*/ 8601 w 10800"/>
                              <a:gd name="T77" fmla="*/ 0 h 15600"/>
                              <a:gd name="T78" fmla="*/ 7758 w 10800"/>
                              <a:gd name="T79" fmla="*/ 0 h 15600"/>
                              <a:gd name="T80" fmla="*/ 6723 w 10800"/>
                              <a:gd name="T81" fmla="*/ 0 h 15600"/>
                              <a:gd name="T82" fmla="*/ 5476 w 10800"/>
                              <a:gd name="T83" fmla="*/ 0 h 15600"/>
                              <a:gd name="T84" fmla="*/ 3998 w 10800"/>
                              <a:gd name="T85" fmla="*/ 0 h 15600"/>
                              <a:gd name="T86" fmla="*/ 2269 w 10800"/>
                              <a:gd name="T87" fmla="*/ 0 h 15600"/>
                              <a:gd name="T88" fmla="*/ 269 w 10800"/>
                              <a:gd name="T89" fmla="*/ 0 h 15600"/>
                              <a:gd name="T90" fmla="*/ 0 w 10800"/>
                              <a:gd name="T91" fmla="*/ 1 h 15600"/>
                              <a:gd name="T92" fmla="*/ 0 w 10800"/>
                              <a:gd name="T93" fmla="*/ 25 h 15600"/>
                              <a:gd name="T94" fmla="*/ 0 w 10800"/>
                              <a:gd name="T95" fmla="*/ 98 h 15600"/>
                              <a:gd name="T96" fmla="*/ 0 w 10800"/>
                              <a:gd name="T97" fmla="*/ 249 h 15600"/>
                              <a:gd name="T98" fmla="*/ 0 w 10800"/>
                              <a:gd name="T99" fmla="*/ 507 h 15600"/>
                              <a:gd name="T100" fmla="*/ 0 w 10800"/>
                              <a:gd name="T101" fmla="*/ 901 h 15600"/>
                              <a:gd name="T102" fmla="*/ 0 w 10800"/>
                              <a:gd name="T103" fmla="*/ 1457 h 15600"/>
                              <a:gd name="T104" fmla="*/ 0 w 10800"/>
                              <a:gd name="T105" fmla="*/ 2206 h 15600"/>
                              <a:gd name="T106" fmla="*/ 0 w 10800"/>
                              <a:gd name="T107" fmla="*/ 3175 h 15600"/>
                              <a:gd name="T108" fmla="*/ 0 w 10800"/>
                              <a:gd name="T109" fmla="*/ 4393 h 15600"/>
                              <a:gd name="T110" fmla="*/ 0 w 10800"/>
                              <a:gd name="T111" fmla="*/ 5888 h 15600"/>
                              <a:gd name="T112" fmla="*/ 0 w 10800"/>
                              <a:gd name="T113" fmla="*/ 7688 h 15600"/>
                              <a:gd name="T114" fmla="*/ 0 w 10800"/>
                              <a:gd name="T115" fmla="*/ 9823 h 15600"/>
                              <a:gd name="T116" fmla="*/ 0 w 10800"/>
                              <a:gd name="T117" fmla="*/ 12321 h 15600"/>
                              <a:gd name="T118" fmla="*/ 0 w 10800"/>
                              <a:gd name="T119" fmla="*/ 15210 h 15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10800" h="15600">
                                <a:moveTo>
                                  <a:pt x="0" y="15600"/>
                                </a:moveTo>
                                <a:lnTo>
                                  <a:pt x="0" y="15600"/>
                                </a:lnTo>
                                <a:lnTo>
                                  <a:pt x="1" y="15600"/>
                                </a:lnTo>
                                <a:lnTo>
                                  <a:pt x="2" y="15600"/>
                                </a:lnTo>
                                <a:lnTo>
                                  <a:pt x="3" y="15600"/>
                                </a:lnTo>
                                <a:lnTo>
                                  <a:pt x="4" y="15600"/>
                                </a:lnTo>
                                <a:lnTo>
                                  <a:pt x="6" y="15600"/>
                                </a:lnTo>
                                <a:lnTo>
                                  <a:pt x="8" y="15600"/>
                                </a:lnTo>
                                <a:lnTo>
                                  <a:pt x="11" y="15600"/>
                                </a:lnTo>
                                <a:lnTo>
                                  <a:pt x="14" y="15600"/>
                                </a:lnTo>
                                <a:lnTo>
                                  <a:pt x="17" y="15600"/>
                                </a:lnTo>
                                <a:lnTo>
                                  <a:pt x="21" y="15600"/>
                                </a:lnTo>
                                <a:lnTo>
                                  <a:pt x="26" y="15600"/>
                                </a:lnTo>
                                <a:lnTo>
                                  <a:pt x="31" y="15600"/>
                                </a:lnTo>
                                <a:lnTo>
                                  <a:pt x="37" y="15600"/>
                                </a:lnTo>
                                <a:lnTo>
                                  <a:pt x="43" y="15600"/>
                                </a:lnTo>
                                <a:lnTo>
                                  <a:pt x="51" y="15600"/>
                                </a:lnTo>
                                <a:lnTo>
                                  <a:pt x="59" y="15600"/>
                                </a:lnTo>
                                <a:lnTo>
                                  <a:pt x="68" y="15600"/>
                                </a:lnTo>
                                <a:lnTo>
                                  <a:pt x="77" y="15600"/>
                                </a:lnTo>
                                <a:lnTo>
                                  <a:pt x="88" y="15600"/>
                                </a:lnTo>
                                <a:lnTo>
                                  <a:pt x="100" y="15600"/>
                                </a:lnTo>
                                <a:lnTo>
                                  <a:pt x="112" y="15600"/>
                                </a:lnTo>
                                <a:lnTo>
                                  <a:pt x="126" y="15600"/>
                                </a:lnTo>
                                <a:lnTo>
                                  <a:pt x="140" y="15600"/>
                                </a:lnTo>
                                <a:lnTo>
                                  <a:pt x="156" y="15600"/>
                                </a:lnTo>
                                <a:lnTo>
                                  <a:pt x="173" y="15600"/>
                                </a:lnTo>
                                <a:lnTo>
                                  <a:pt x="190" y="15599"/>
                                </a:lnTo>
                                <a:lnTo>
                                  <a:pt x="210" y="15600"/>
                                </a:lnTo>
                                <a:lnTo>
                                  <a:pt x="230" y="15599"/>
                                </a:lnTo>
                                <a:lnTo>
                                  <a:pt x="251" y="15600"/>
                                </a:lnTo>
                                <a:lnTo>
                                  <a:pt x="274" y="15599"/>
                                </a:lnTo>
                                <a:lnTo>
                                  <a:pt x="299" y="15600"/>
                                </a:lnTo>
                                <a:lnTo>
                                  <a:pt x="324" y="15599"/>
                                </a:lnTo>
                                <a:lnTo>
                                  <a:pt x="351" y="15600"/>
                                </a:lnTo>
                                <a:lnTo>
                                  <a:pt x="380" y="15599"/>
                                </a:lnTo>
                                <a:lnTo>
                                  <a:pt x="410" y="15600"/>
                                </a:lnTo>
                                <a:lnTo>
                                  <a:pt x="441" y="15599"/>
                                </a:lnTo>
                                <a:lnTo>
                                  <a:pt x="474" y="15600"/>
                                </a:lnTo>
                                <a:lnTo>
                                  <a:pt x="509" y="15599"/>
                                </a:lnTo>
                                <a:lnTo>
                                  <a:pt x="545" y="15600"/>
                                </a:lnTo>
                                <a:lnTo>
                                  <a:pt x="584" y="15599"/>
                                </a:lnTo>
                                <a:lnTo>
                                  <a:pt x="623" y="15600"/>
                                </a:lnTo>
                                <a:lnTo>
                                  <a:pt x="665" y="15599"/>
                                </a:lnTo>
                                <a:lnTo>
                                  <a:pt x="708" y="15600"/>
                                </a:lnTo>
                                <a:lnTo>
                                  <a:pt x="753" y="15599"/>
                                </a:lnTo>
                                <a:lnTo>
                                  <a:pt x="801" y="15600"/>
                                </a:lnTo>
                                <a:lnTo>
                                  <a:pt x="850" y="15599"/>
                                </a:lnTo>
                                <a:lnTo>
                                  <a:pt x="901" y="15600"/>
                                </a:lnTo>
                                <a:lnTo>
                                  <a:pt x="954" y="15599"/>
                                </a:lnTo>
                                <a:lnTo>
                                  <a:pt x="1009" y="15600"/>
                                </a:lnTo>
                                <a:lnTo>
                                  <a:pt x="1066" y="15599"/>
                                </a:lnTo>
                                <a:lnTo>
                                  <a:pt x="1125" y="15600"/>
                                </a:lnTo>
                                <a:lnTo>
                                  <a:pt x="1186" y="15599"/>
                                </a:lnTo>
                                <a:lnTo>
                                  <a:pt x="1250" y="15600"/>
                                </a:lnTo>
                                <a:lnTo>
                                  <a:pt x="1316" y="15599"/>
                                </a:lnTo>
                                <a:lnTo>
                                  <a:pt x="1384" y="15600"/>
                                </a:lnTo>
                                <a:lnTo>
                                  <a:pt x="1454" y="15600"/>
                                </a:lnTo>
                                <a:lnTo>
                                  <a:pt x="1527" y="15600"/>
                                </a:lnTo>
                                <a:lnTo>
                                  <a:pt x="1602" y="15600"/>
                                </a:lnTo>
                                <a:lnTo>
                                  <a:pt x="1680" y="15600"/>
                                </a:lnTo>
                                <a:lnTo>
                                  <a:pt x="1760" y="15600"/>
                                </a:lnTo>
                                <a:lnTo>
                                  <a:pt x="1842" y="15600"/>
                                </a:lnTo>
                                <a:lnTo>
                                  <a:pt x="1927" y="15600"/>
                                </a:lnTo>
                                <a:lnTo>
                                  <a:pt x="2015" y="15600"/>
                                </a:lnTo>
                                <a:lnTo>
                                  <a:pt x="2105" y="15600"/>
                                </a:lnTo>
                                <a:lnTo>
                                  <a:pt x="2198" y="15600"/>
                                </a:lnTo>
                                <a:lnTo>
                                  <a:pt x="2293" y="15600"/>
                                </a:lnTo>
                                <a:lnTo>
                                  <a:pt x="2392" y="15600"/>
                                </a:lnTo>
                                <a:lnTo>
                                  <a:pt x="2493" y="15600"/>
                                </a:lnTo>
                                <a:lnTo>
                                  <a:pt x="2597" y="15600"/>
                                </a:lnTo>
                                <a:lnTo>
                                  <a:pt x="2703" y="15600"/>
                                </a:lnTo>
                                <a:lnTo>
                                  <a:pt x="2813" y="15600"/>
                                </a:lnTo>
                                <a:lnTo>
                                  <a:pt x="2925" y="15600"/>
                                </a:lnTo>
                                <a:lnTo>
                                  <a:pt x="3041" y="15600"/>
                                </a:lnTo>
                                <a:lnTo>
                                  <a:pt x="3159" y="15600"/>
                                </a:lnTo>
                                <a:lnTo>
                                  <a:pt x="3281" y="15600"/>
                                </a:lnTo>
                                <a:lnTo>
                                  <a:pt x="3405" y="15600"/>
                                </a:lnTo>
                                <a:lnTo>
                                  <a:pt x="3533" y="15600"/>
                                </a:lnTo>
                                <a:lnTo>
                                  <a:pt x="3664" y="15600"/>
                                </a:lnTo>
                                <a:lnTo>
                                  <a:pt x="3798" y="15600"/>
                                </a:lnTo>
                                <a:lnTo>
                                  <a:pt x="3935" y="15600"/>
                                </a:lnTo>
                                <a:lnTo>
                                  <a:pt x="4076" y="15600"/>
                                </a:lnTo>
                                <a:lnTo>
                                  <a:pt x="4220" y="15600"/>
                                </a:lnTo>
                                <a:lnTo>
                                  <a:pt x="4367" y="15600"/>
                                </a:lnTo>
                                <a:lnTo>
                                  <a:pt x="4518" y="15600"/>
                                </a:lnTo>
                                <a:lnTo>
                                  <a:pt x="4672" y="15600"/>
                                </a:lnTo>
                                <a:lnTo>
                                  <a:pt x="4829" y="15600"/>
                                </a:lnTo>
                                <a:lnTo>
                                  <a:pt x="4990" y="15600"/>
                                </a:lnTo>
                                <a:lnTo>
                                  <a:pt x="5155" y="15600"/>
                                </a:lnTo>
                                <a:lnTo>
                                  <a:pt x="5323" y="15600"/>
                                </a:lnTo>
                                <a:lnTo>
                                  <a:pt x="5494" y="15600"/>
                                </a:lnTo>
                                <a:lnTo>
                                  <a:pt x="5670" y="15600"/>
                                </a:lnTo>
                                <a:lnTo>
                                  <a:pt x="5849" y="15600"/>
                                </a:lnTo>
                                <a:lnTo>
                                  <a:pt x="6031" y="15600"/>
                                </a:lnTo>
                                <a:lnTo>
                                  <a:pt x="6218" y="15600"/>
                                </a:lnTo>
                                <a:lnTo>
                                  <a:pt x="6408" y="15600"/>
                                </a:lnTo>
                                <a:lnTo>
                                  <a:pt x="6603" y="15600"/>
                                </a:lnTo>
                                <a:lnTo>
                                  <a:pt x="6801" y="15600"/>
                                </a:lnTo>
                                <a:lnTo>
                                  <a:pt x="7003" y="15600"/>
                                </a:lnTo>
                                <a:lnTo>
                                  <a:pt x="7209" y="15600"/>
                                </a:lnTo>
                                <a:lnTo>
                                  <a:pt x="7419" y="15600"/>
                                </a:lnTo>
                                <a:lnTo>
                                  <a:pt x="7633" y="15600"/>
                                </a:lnTo>
                                <a:lnTo>
                                  <a:pt x="7851" y="15600"/>
                                </a:lnTo>
                                <a:lnTo>
                                  <a:pt x="8073" y="15600"/>
                                </a:lnTo>
                                <a:lnTo>
                                  <a:pt x="8299" y="15600"/>
                                </a:lnTo>
                                <a:lnTo>
                                  <a:pt x="8530" y="15600"/>
                                </a:lnTo>
                                <a:lnTo>
                                  <a:pt x="8764" y="15600"/>
                                </a:lnTo>
                                <a:lnTo>
                                  <a:pt x="9004" y="15600"/>
                                </a:lnTo>
                                <a:lnTo>
                                  <a:pt x="9247" y="15600"/>
                                </a:lnTo>
                                <a:lnTo>
                                  <a:pt x="9495" y="15600"/>
                                </a:lnTo>
                                <a:lnTo>
                                  <a:pt x="9747" y="15600"/>
                                </a:lnTo>
                                <a:lnTo>
                                  <a:pt x="10003" y="15600"/>
                                </a:lnTo>
                                <a:lnTo>
                                  <a:pt x="10264" y="15600"/>
                                </a:lnTo>
                                <a:lnTo>
                                  <a:pt x="10530" y="15600"/>
                                </a:lnTo>
                                <a:lnTo>
                                  <a:pt x="10800" y="15600"/>
                                </a:lnTo>
                                <a:lnTo>
                                  <a:pt x="10800" y="15599"/>
                                </a:lnTo>
                                <a:lnTo>
                                  <a:pt x="10800" y="15598"/>
                                </a:lnTo>
                                <a:lnTo>
                                  <a:pt x="10800" y="15596"/>
                                </a:lnTo>
                                <a:lnTo>
                                  <a:pt x="10800" y="15595"/>
                                </a:lnTo>
                                <a:lnTo>
                                  <a:pt x="10800" y="15593"/>
                                </a:lnTo>
                                <a:lnTo>
                                  <a:pt x="10800" y="15590"/>
                                </a:lnTo>
                                <a:lnTo>
                                  <a:pt x="10800" y="15587"/>
                                </a:lnTo>
                                <a:lnTo>
                                  <a:pt x="10800" y="15584"/>
                                </a:lnTo>
                                <a:lnTo>
                                  <a:pt x="10800" y="15579"/>
                                </a:lnTo>
                                <a:lnTo>
                                  <a:pt x="10800" y="15574"/>
                                </a:lnTo>
                                <a:lnTo>
                                  <a:pt x="10800" y="15568"/>
                                </a:lnTo>
                                <a:lnTo>
                                  <a:pt x="10800" y="15562"/>
                                </a:lnTo>
                                <a:lnTo>
                                  <a:pt x="10800" y="15554"/>
                                </a:lnTo>
                                <a:lnTo>
                                  <a:pt x="10800" y="15546"/>
                                </a:lnTo>
                                <a:lnTo>
                                  <a:pt x="10800" y="15536"/>
                                </a:lnTo>
                                <a:lnTo>
                                  <a:pt x="10800" y="15525"/>
                                </a:lnTo>
                                <a:lnTo>
                                  <a:pt x="10800" y="15514"/>
                                </a:lnTo>
                                <a:lnTo>
                                  <a:pt x="10800" y="15501"/>
                                </a:lnTo>
                                <a:lnTo>
                                  <a:pt x="10800" y="15487"/>
                                </a:lnTo>
                                <a:lnTo>
                                  <a:pt x="10800" y="15472"/>
                                </a:lnTo>
                                <a:lnTo>
                                  <a:pt x="10800" y="15455"/>
                                </a:lnTo>
                                <a:lnTo>
                                  <a:pt x="10800" y="15437"/>
                                </a:lnTo>
                                <a:lnTo>
                                  <a:pt x="10800" y="15417"/>
                                </a:lnTo>
                                <a:lnTo>
                                  <a:pt x="10800" y="15396"/>
                                </a:lnTo>
                                <a:lnTo>
                                  <a:pt x="10800" y="15374"/>
                                </a:lnTo>
                                <a:lnTo>
                                  <a:pt x="10800" y="15350"/>
                                </a:lnTo>
                                <a:lnTo>
                                  <a:pt x="10799" y="15324"/>
                                </a:lnTo>
                                <a:lnTo>
                                  <a:pt x="10800" y="15296"/>
                                </a:lnTo>
                                <a:lnTo>
                                  <a:pt x="10799" y="15267"/>
                                </a:lnTo>
                                <a:lnTo>
                                  <a:pt x="10800" y="15236"/>
                                </a:lnTo>
                                <a:lnTo>
                                  <a:pt x="10799" y="15203"/>
                                </a:lnTo>
                                <a:lnTo>
                                  <a:pt x="10800" y="15168"/>
                                </a:lnTo>
                                <a:lnTo>
                                  <a:pt x="10799" y="15131"/>
                                </a:lnTo>
                                <a:lnTo>
                                  <a:pt x="10800" y="15092"/>
                                </a:lnTo>
                                <a:lnTo>
                                  <a:pt x="10799" y="15050"/>
                                </a:lnTo>
                                <a:lnTo>
                                  <a:pt x="10800" y="15007"/>
                                </a:lnTo>
                                <a:lnTo>
                                  <a:pt x="10799" y="14961"/>
                                </a:lnTo>
                                <a:lnTo>
                                  <a:pt x="10800" y="14914"/>
                                </a:lnTo>
                                <a:lnTo>
                                  <a:pt x="10799" y="14863"/>
                                </a:lnTo>
                                <a:lnTo>
                                  <a:pt x="10800" y="14811"/>
                                </a:lnTo>
                                <a:lnTo>
                                  <a:pt x="10799" y="14756"/>
                                </a:lnTo>
                                <a:lnTo>
                                  <a:pt x="10800" y="14698"/>
                                </a:lnTo>
                                <a:lnTo>
                                  <a:pt x="10799" y="14638"/>
                                </a:lnTo>
                                <a:lnTo>
                                  <a:pt x="10800" y="14576"/>
                                </a:lnTo>
                                <a:lnTo>
                                  <a:pt x="10799" y="14510"/>
                                </a:lnTo>
                                <a:lnTo>
                                  <a:pt x="10800" y="14442"/>
                                </a:lnTo>
                                <a:lnTo>
                                  <a:pt x="10799" y="14372"/>
                                </a:lnTo>
                                <a:lnTo>
                                  <a:pt x="10800" y="14298"/>
                                </a:lnTo>
                                <a:lnTo>
                                  <a:pt x="10799" y="14221"/>
                                </a:lnTo>
                                <a:lnTo>
                                  <a:pt x="10800" y="14142"/>
                                </a:lnTo>
                                <a:lnTo>
                                  <a:pt x="10799" y="14059"/>
                                </a:lnTo>
                                <a:lnTo>
                                  <a:pt x="10800" y="13974"/>
                                </a:lnTo>
                                <a:lnTo>
                                  <a:pt x="10799" y="13885"/>
                                </a:lnTo>
                                <a:lnTo>
                                  <a:pt x="10800" y="13793"/>
                                </a:lnTo>
                                <a:lnTo>
                                  <a:pt x="10799" y="13698"/>
                                </a:lnTo>
                                <a:lnTo>
                                  <a:pt x="10800" y="13600"/>
                                </a:lnTo>
                                <a:lnTo>
                                  <a:pt x="10800" y="13498"/>
                                </a:lnTo>
                                <a:lnTo>
                                  <a:pt x="10800" y="13393"/>
                                </a:lnTo>
                                <a:lnTo>
                                  <a:pt x="10800" y="13285"/>
                                </a:lnTo>
                                <a:lnTo>
                                  <a:pt x="10800" y="13173"/>
                                </a:lnTo>
                                <a:lnTo>
                                  <a:pt x="10800" y="13057"/>
                                </a:lnTo>
                                <a:lnTo>
                                  <a:pt x="10800" y="12938"/>
                                </a:lnTo>
                                <a:lnTo>
                                  <a:pt x="10800" y="12815"/>
                                </a:lnTo>
                                <a:lnTo>
                                  <a:pt x="10800" y="12689"/>
                                </a:lnTo>
                                <a:lnTo>
                                  <a:pt x="10800" y="12558"/>
                                </a:lnTo>
                                <a:lnTo>
                                  <a:pt x="10800" y="12424"/>
                                </a:lnTo>
                                <a:lnTo>
                                  <a:pt x="10800" y="12286"/>
                                </a:lnTo>
                                <a:lnTo>
                                  <a:pt x="10800" y="12144"/>
                                </a:lnTo>
                                <a:lnTo>
                                  <a:pt x="10800" y="11998"/>
                                </a:lnTo>
                                <a:lnTo>
                                  <a:pt x="10800" y="11848"/>
                                </a:lnTo>
                                <a:lnTo>
                                  <a:pt x="10800" y="11694"/>
                                </a:lnTo>
                                <a:lnTo>
                                  <a:pt x="10800" y="11536"/>
                                </a:lnTo>
                                <a:lnTo>
                                  <a:pt x="10800" y="11373"/>
                                </a:lnTo>
                                <a:lnTo>
                                  <a:pt x="10800" y="11206"/>
                                </a:lnTo>
                                <a:lnTo>
                                  <a:pt x="10800" y="11035"/>
                                </a:lnTo>
                                <a:lnTo>
                                  <a:pt x="10800" y="10860"/>
                                </a:lnTo>
                                <a:lnTo>
                                  <a:pt x="10800" y="10680"/>
                                </a:lnTo>
                                <a:lnTo>
                                  <a:pt x="10800" y="10495"/>
                                </a:lnTo>
                                <a:lnTo>
                                  <a:pt x="10800" y="10306"/>
                                </a:lnTo>
                                <a:lnTo>
                                  <a:pt x="10800" y="10113"/>
                                </a:lnTo>
                                <a:lnTo>
                                  <a:pt x="10800" y="9914"/>
                                </a:lnTo>
                                <a:lnTo>
                                  <a:pt x="10800" y="9711"/>
                                </a:lnTo>
                                <a:lnTo>
                                  <a:pt x="10800" y="9504"/>
                                </a:lnTo>
                                <a:lnTo>
                                  <a:pt x="10800" y="9291"/>
                                </a:lnTo>
                                <a:lnTo>
                                  <a:pt x="10800" y="9073"/>
                                </a:lnTo>
                                <a:lnTo>
                                  <a:pt x="10800" y="8851"/>
                                </a:lnTo>
                                <a:lnTo>
                                  <a:pt x="10800" y="8623"/>
                                </a:lnTo>
                                <a:lnTo>
                                  <a:pt x="10800" y="8391"/>
                                </a:lnTo>
                                <a:lnTo>
                                  <a:pt x="10800" y="8153"/>
                                </a:lnTo>
                                <a:lnTo>
                                  <a:pt x="10800" y="7911"/>
                                </a:lnTo>
                                <a:lnTo>
                                  <a:pt x="10800" y="7663"/>
                                </a:lnTo>
                                <a:lnTo>
                                  <a:pt x="10800" y="7409"/>
                                </a:lnTo>
                                <a:lnTo>
                                  <a:pt x="10800" y="7151"/>
                                </a:lnTo>
                                <a:lnTo>
                                  <a:pt x="10800" y="6887"/>
                                </a:lnTo>
                                <a:lnTo>
                                  <a:pt x="10800" y="6617"/>
                                </a:lnTo>
                                <a:lnTo>
                                  <a:pt x="10800" y="6342"/>
                                </a:lnTo>
                                <a:lnTo>
                                  <a:pt x="10800" y="6062"/>
                                </a:lnTo>
                                <a:lnTo>
                                  <a:pt x="10800" y="5776"/>
                                </a:lnTo>
                                <a:lnTo>
                                  <a:pt x="10800" y="5484"/>
                                </a:lnTo>
                                <a:lnTo>
                                  <a:pt x="10800" y="5186"/>
                                </a:lnTo>
                                <a:lnTo>
                                  <a:pt x="10800" y="4883"/>
                                </a:lnTo>
                                <a:lnTo>
                                  <a:pt x="10800" y="4574"/>
                                </a:lnTo>
                                <a:lnTo>
                                  <a:pt x="10800" y="4259"/>
                                </a:lnTo>
                                <a:lnTo>
                                  <a:pt x="10800" y="3938"/>
                                </a:lnTo>
                                <a:lnTo>
                                  <a:pt x="10800" y="3611"/>
                                </a:lnTo>
                                <a:lnTo>
                                  <a:pt x="10800" y="3278"/>
                                </a:lnTo>
                                <a:lnTo>
                                  <a:pt x="10800" y="2939"/>
                                </a:lnTo>
                                <a:lnTo>
                                  <a:pt x="10800" y="2594"/>
                                </a:lnTo>
                                <a:lnTo>
                                  <a:pt x="10800" y="2242"/>
                                </a:lnTo>
                                <a:lnTo>
                                  <a:pt x="10800" y="1884"/>
                                </a:lnTo>
                                <a:lnTo>
                                  <a:pt x="10800" y="1520"/>
                                </a:lnTo>
                                <a:lnTo>
                                  <a:pt x="10800" y="1150"/>
                                </a:lnTo>
                                <a:lnTo>
                                  <a:pt x="10800" y="773"/>
                                </a:lnTo>
                                <a:lnTo>
                                  <a:pt x="10800" y="389"/>
                                </a:lnTo>
                                <a:lnTo>
                                  <a:pt x="10800" y="0"/>
                                </a:lnTo>
                                <a:lnTo>
                                  <a:pt x="10799" y="0"/>
                                </a:lnTo>
                                <a:lnTo>
                                  <a:pt x="10798" y="0"/>
                                </a:lnTo>
                                <a:lnTo>
                                  <a:pt x="10797" y="0"/>
                                </a:lnTo>
                                <a:lnTo>
                                  <a:pt x="10796" y="0"/>
                                </a:lnTo>
                                <a:lnTo>
                                  <a:pt x="10795" y="0"/>
                                </a:lnTo>
                                <a:lnTo>
                                  <a:pt x="10793" y="0"/>
                                </a:lnTo>
                                <a:lnTo>
                                  <a:pt x="10791" y="0"/>
                                </a:lnTo>
                                <a:lnTo>
                                  <a:pt x="10788" y="0"/>
                                </a:lnTo>
                                <a:lnTo>
                                  <a:pt x="10785" y="0"/>
                                </a:lnTo>
                                <a:lnTo>
                                  <a:pt x="10782" y="0"/>
                                </a:lnTo>
                                <a:lnTo>
                                  <a:pt x="10778" y="0"/>
                                </a:lnTo>
                                <a:lnTo>
                                  <a:pt x="10773" y="0"/>
                                </a:lnTo>
                                <a:lnTo>
                                  <a:pt x="10768" y="0"/>
                                </a:lnTo>
                                <a:lnTo>
                                  <a:pt x="10762" y="0"/>
                                </a:lnTo>
                                <a:lnTo>
                                  <a:pt x="10756" y="0"/>
                                </a:lnTo>
                                <a:lnTo>
                                  <a:pt x="10748" y="0"/>
                                </a:lnTo>
                                <a:lnTo>
                                  <a:pt x="10740" y="0"/>
                                </a:lnTo>
                                <a:lnTo>
                                  <a:pt x="10731" y="0"/>
                                </a:lnTo>
                                <a:lnTo>
                                  <a:pt x="10722" y="0"/>
                                </a:lnTo>
                                <a:lnTo>
                                  <a:pt x="10711" y="0"/>
                                </a:lnTo>
                                <a:lnTo>
                                  <a:pt x="10699" y="0"/>
                                </a:lnTo>
                                <a:lnTo>
                                  <a:pt x="10687" y="0"/>
                                </a:lnTo>
                                <a:lnTo>
                                  <a:pt x="10673" y="0"/>
                                </a:lnTo>
                                <a:lnTo>
                                  <a:pt x="10659" y="0"/>
                                </a:lnTo>
                                <a:lnTo>
                                  <a:pt x="10643" y="0"/>
                                </a:lnTo>
                                <a:lnTo>
                                  <a:pt x="10626" y="0"/>
                                </a:lnTo>
                                <a:lnTo>
                                  <a:pt x="10609" y="0"/>
                                </a:lnTo>
                                <a:lnTo>
                                  <a:pt x="10589" y="0"/>
                                </a:lnTo>
                                <a:lnTo>
                                  <a:pt x="10569" y="0"/>
                                </a:lnTo>
                                <a:lnTo>
                                  <a:pt x="10548" y="0"/>
                                </a:lnTo>
                                <a:lnTo>
                                  <a:pt x="10525" y="0"/>
                                </a:lnTo>
                                <a:lnTo>
                                  <a:pt x="10500" y="0"/>
                                </a:lnTo>
                                <a:lnTo>
                                  <a:pt x="10475" y="0"/>
                                </a:lnTo>
                                <a:lnTo>
                                  <a:pt x="10448" y="0"/>
                                </a:lnTo>
                                <a:lnTo>
                                  <a:pt x="10419" y="0"/>
                                </a:lnTo>
                                <a:lnTo>
                                  <a:pt x="10389" y="0"/>
                                </a:lnTo>
                                <a:lnTo>
                                  <a:pt x="10358" y="0"/>
                                </a:lnTo>
                                <a:lnTo>
                                  <a:pt x="10325" y="0"/>
                                </a:lnTo>
                                <a:lnTo>
                                  <a:pt x="10290" y="0"/>
                                </a:lnTo>
                                <a:lnTo>
                                  <a:pt x="10254" y="0"/>
                                </a:lnTo>
                                <a:lnTo>
                                  <a:pt x="10215" y="0"/>
                                </a:lnTo>
                                <a:lnTo>
                                  <a:pt x="10176" y="0"/>
                                </a:lnTo>
                                <a:lnTo>
                                  <a:pt x="10134" y="0"/>
                                </a:lnTo>
                                <a:lnTo>
                                  <a:pt x="10091" y="0"/>
                                </a:lnTo>
                                <a:lnTo>
                                  <a:pt x="10046" y="0"/>
                                </a:lnTo>
                                <a:lnTo>
                                  <a:pt x="9998" y="0"/>
                                </a:lnTo>
                                <a:lnTo>
                                  <a:pt x="9949" y="0"/>
                                </a:lnTo>
                                <a:lnTo>
                                  <a:pt x="9898" y="0"/>
                                </a:lnTo>
                                <a:lnTo>
                                  <a:pt x="9845" y="0"/>
                                </a:lnTo>
                                <a:lnTo>
                                  <a:pt x="9790" y="0"/>
                                </a:lnTo>
                                <a:lnTo>
                                  <a:pt x="9733" y="0"/>
                                </a:lnTo>
                                <a:lnTo>
                                  <a:pt x="9674" y="0"/>
                                </a:lnTo>
                                <a:lnTo>
                                  <a:pt x="9613" y="0"/>
                                </a:lnTo>
                                <a:lnTo>
                                  <a:pt x="9549" y="0"/>
                                </a:lnTo>
                                <a:lnTo>
                                  <a:pt x="9483" y="0"/>
                                </a:lnTo>
                                <a:lnTo>
                                  <a:pt x="9415" y="0"/>
                                </a:lnTo>
                                <a:lnTo>
                                  <a:pt x="9345" y="0"/>
                                </a:lnTo>
                                <a:lnTo>
                                  <a:pt x="9272" y="0"/>
                                </a:lnTo>
                                <a:lnTo>
                                  <a:pt x="9197" y="0"/>
                                </a:lnTo>
                                <a:lnTo>
                                  <a:pt x="9119" y="0"/>
                                </a:lnTo>
                                <a:lnTo>
                                  <a:pt x="9039" y="0"/>
                                </a:lnTo>
                                <a:lnTo>
                                  <a:pt x="8957" y="0"/>
                                </a:lnTo>
                                <a:lnTo>
                                  <a:pt x="8872" y="0"/>
                                </a:lnTo>
                                <a:lnTo>
                                  <a:pt x="8784" y="0"/>
                                </a:lnTo>
                                <a:lnTo>
                                  <a:pt x="8694" y="0"/>
                                </a:lnTo>
                                <a:lnTo>
                                  <a:pt x="8601" y="0"/>
                                </a:lnTo>
                                <a:lnTo>
                                  <a:pt x="8506" y="0"/>
                                </a:lnTo>
                                <a:lnTo>
                                  <a:pt x="8407" y="0"/>
                                </a:lnTo>
                                <a:lnTo>
                                  <a:pt x="8306" y="0"/>
                                </a:lnTo>
                                <a:lnTo>
                                  <a:pt x="8202" y="0"/>
                                </a:lnTo>
                                <a:lnTo>
                                  <a:pt x="8096" y="0"/>
                                </a:lnTo>
                                <a:lnTo>
                                  <a:pt x="7986" y="0"/>
                                </a:lnTo>
                                <a:lnTo>
                                  <a:pt x="7874" y="0"/>
                                </a:lnTo>
                                <a:lnTo>
                                  <a:pt x="7758" y="0"/>
                                </a:lnTo>
                                <a:lnTo>
                                  <a:pt x="7640" y="0"/>
                                </a:lnTo>
                                <a:lnTo>
                                  <a:pt x="7518" y="0"/>
                                </a:lnTo>
                                <a:lnTo>
                                  <a:pt x="7394" y="0"/>
                                </a:lnTo>
                                <a:lnTo>
                                  <a:pt x="7266" y="0"/>
                                </a:lnTo>
                                <a:lnTo>
                                  <a:pt x="7135" y="0"/>
                                </a:lnTo>
                                <a:lnTo>
                                  <a:pt x="7001" y="0"/>
                                </a:lnTo>
                                <a:lnTo>
                                  <a:pt x="6864" y="0"/>
                                </a:lnTo>
                                <a:lnTo>
                                  <a:pt x="6723" y="0"/>
                                </a:lnTo>
                                <a:lnTo>
                                  <a:pt x="6579" y="0"/>
                                </a:lnTo>
                                <a:lnTo>
                                  <a:pt x="6432" y="0"/>
                                </a:lnTo>
                                <a:lnTo>
                                  <a:pt x="6281" y="0"/>
                                </a:lnTo>
                                <a:lnTo>
                                  <a:pt x="6127" y="0"/>
                                </a:lnTo>
                                <a:lnTo>
                                  <a:pt x="5970" y="0"/>
                                </a:lnTo>
                                <a:lnTo>
                                  <a:pt x="5809" y="0"/>
                                </a:lnTo>
                                <a:lnTo>
                                  <a:pt x="5644" y="0"/>
                                </a:lnTo>
                                <a:lnTo>
                                  <a:pt x="5476" y="0"/>
                                </a:lnTo>
                                <a:lnTo>
                                  <a:pt x="5305" y="0"/>
                                </a:lnTo>
                                <a:lnTo>
                                  <a:pt x="5129" y="0"/>
                                </a:lnTo>
                                <a:lnTo>
                                  <a:pt x="4950" y="0"/>
                                </a:lnTo>
                                <a:lnTo>
                                  <a:pt x="4768" y="0"/>
                                </a:lnTo>
                                <a:lnTo>
                                  <a:pt x="4581" y="0"/>
                                </a:lnTo>
                                <a:lnTo>
                                  <a:pt x="4391" y="0"/>
                                </a:lnTo>
                                <a:lnTo>
                                  <a:pt x="4196" y="0"/>
                                </a:lnTo>
                                <a:lnTo>
                                  <a:pt x="3998" y="0"/>
                                </a:lnTo>
                                <a:lnTo>
                                  <a:pt x="3796" y="0"/>
                                </a:lnTo>
                                <a:lnTo>
                                  <a:pt x="3590" y="0"/>
                                </a:lnTo>
                                <a:lnTo>
                                  <a:pt x="3380" y="0"/>
                                </a:lnTo>
                                <a:lnTo>
                                  <a:pt x="3166" y="0"/>
                                </a:lnTo>
                                <a:lnTo>
                                  <a:pt x="2948" y="0"/>
                                </a:lnTo>
                                <a:lnTo>
                                  <a:pt x="2726" y="0"/>
                                </a:lnTo>
                                <a:lnTo>
                                  <a:pt x="2500" y="0"/>
                                </a:lnTo>
                                <a:lnTo>
                                  <a:pt x="2269" y="0"/>
                                </a:lnTo>
                                <a:lnTo>
                                  <a:pt x="2035" y="0"/>
                                </a:lnTo>
                                <a:lnTo>
                                  <a:pt x="1795" y="0"/>
                                </a:lnTo>
                                <a:lnTo>
                                  <a:pt x="1552" y="0"/>
                                </a:lnTo>
                                <a:lnTo>
                                  <a:pt x="1304" y="0"/>
                                </a:lnTo>
                                <a:lnTo>
                                  <a:pt x="1052" y="0"/>
                                </a:lnTo>
                                <a:lnTo>
                                  <a:pt x="796" y="0"/>
                                </a:lnTo>
                                <a:lnTo>
                                  <a:pt x="535" y="0"/>
                                </a:lnTo>
                                <a:lnTo>
                                  <a:pt x="2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lnTo>
                                  <a:pt x="0" y="3"/>
                                </a:lnTo>
                                <a:lnTo>
                                  <a:pt x="0" y="4"/>
                                </a:lnTo>
                                <a:lnTo>
                                  <a:pt x="0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2"/>
                                </a:lnTo>
                                <a:lnTo>
                                  <a:pt x="0" y="15"/>
                                </a:lnTo>
                                <a:lnTo>
                                  <a:pt x="0" y="20"/>
                                </a:lnTo>
                                <a:lnTo>
                                  <a:pt x="0" y="25"/>
                                </a:lnTo>
                                <a:lnTo>
                                  <a:pt x="0" y="31"/>
                                </a:lnTo>
                                <a:lnTo>
                                  <a:pt x="0" y="37"/>
                                </a:lnTo>
                                <a:lnTo>
                                  <a:pt x="0" y="45"/>
                                </a:lnTo>
                                <a:lnTo>
                                  <a:pt x="0" y="53"/>
                                </a:lnTo>
                                <a:lnTo>
                                  <a:pt x="0" y="63"/>
                                </a:lnTo>
                                <a:lnTo>
                                  <a:pt x="0" y="74"/>
                                </a:lnTo>
                                <a:lnTo>
                                  <a:pt x="0" y="85"/>
                                </a:lnTo>
                                <a:lnTo>
                                  <a:pt x="0" y="98"/>
                                </a:lnTo>
                                <a:lnTo>
                                  <a:pt x="0" y="112"/>
                                </a:lnTo>
                                <a:lnTo>
                                  <a:pt x="0" y="127"/>
                                </a:lnTo>
                                <a:lnTo>
                                  <a:pt x="0" y="144"/>
                                </a:lnTo>
                                <a:lnTo>
                                  <a:pt x="0" y="162"/>
                                </a:lnTo>
                                <a:lnTo>
                                  <a:pt x="0" y="182"/>
                                </a:lnTo>
                                <a:lnTo>
                                  <a:pt x="0" y="203"/>
                                </a:lnTo>
                                <a:lnTo>
                                  <a:pt x="0" y="225"/>
                                </a:lnTo>
                                <a:lnTo>
                                  <a:pt x="0" y="249"/>
                                </a:lnTo>
                                <a:lnTo>
                                  <a:pt x="0" y="275"/>
                                </a:lnTo>
                                <a:lnTo>
                                  <a:pt x="0" y="303"/>
                                </a:lnTo>
                                <a:lnTo>
                                  <a:pt x="0" y="332"/>
                                </a:lnTo>
                                <a:lnTo>
                                  <a:pt x="0" y="363"/>
                                </a:lnTo>
                                <a:lnTo>
                                  <a:pt x="0" y="396"/>
                                </a:lnTo>
                                <a:lnTo>
                                  <a:pt x="0" y="431"/>
                                </a:lnTo>
                                <a:lnTo>
                                  <a:pt x="0" y="468"/>
                                </a:lnTo>
                                <a:lnTo>
                                  <a:pt x="0" y="507"/>
                                </a:lnTo>
                                <a:lnTo>
                                  <a:pt x="0" y="549"/>
                                </a:lnTo>
                                <a:lnTo>
                                  <a:pt x="0" y="592"/>
                                </a:lnTo>
                                <a:lnTo>
                                  <a:pt x="0" y="638"/>
                                </a:lnTo>
                                <a:lnTo>
                                  <a:pt x="0" y="685"/>
                                </a:lnTo>
                                <a:lnTo>
                                  <a:pt x="0" y="736"/>
                                </a:lnTo>
                                <a:lnTo>
                                  <a:pt x="0" y="788"/>
                                </a:lnTo>
                                <a:lnTo>
                                  <a:pt x="0" y="843"/>
                                </a:lnTo>
                                <a:lnTo>
                                  <a:pt x="0" y="901"/>
                                </a:lnTo>
                                <a:lnTo>
                                  <a:pt x="0" y="961"/>
                                </a:lnTo>
                                <a:lnTo>
                                  <a:pt x="0" y="1023"/>
                                </a:lnTo>
                                <a:lnTo>
                                  <a:pt x="0" y="1089"/>
                                </a:lnTo>
                                <a:lnTo>
                                  <a:pt x="0" y="1157"/>
                                </a:lnTo>
                                <a:lnTo>
                                  <a:pt x="0" y="1227"/>
                                </a:lnTo>
                                <a:lnTo>
                                  <a:pt x="0" y="1301"/>
                                </a:lnTo>
                                <a:lnTo>
                                  <a:pt x="0" y="1378"/>
                                </a:lnTo>
                                <a:lnTo>
                                  <a:pt x="0" y="1457"/>
                                </a:lnTo>
                                <a:lnTo>
                                  <a:pt x="0" y="1540"/>
                                </a:lnTo>
                                <a:lnTo>
                                  <a:pt x="0" y="1625"/>
                                </a:lnTo>
                                <a:lnTo>
                                  <a:pt x="0" y="1714"/>
                                </a:lnTo>
                                <a:lnTo>
                                  <a:pt x="0" y="1806"/>
                                </a:lnTo>
                                <a:lnTo>
                                  <a:pt x="0" y="1901"/>
                                </a:lnTo>
                                <a:lnTo>
                                  <a:pt x="0" y="1999"/>
                                </a:lnTo>
                                <a:lnTo>
                                  <a:pt x="0" y="2101"/>
                                </a:lnTo>
                                <a:lnTo>
                                  <a:pt x="0" y="2206"/>
                                </a:lnTo>
                                <a:lnTo>
                                  <a:pt x="0" y="2314"/>
                                </a:lnTo>
                                <a:lnTo>
                                  <a:pt x="0" y="2426"/>
                                </a:lnTo>
                                <a:lnTo>
                                  <a:pt x="0" y="2542"/>
                                </a:lnTo>
                                <a:lnTo>
                                  <a:pt x="0" y="2661"/>
                                </a:lnTo>
                                <a:lnTo>
                                  <a:pt x="0" y="2784"/>
                                </a:lnTo>
                                <a:lnTo>
                                  <a:pt x="0" y="2910"/>
                                </a:lnTo>
                                <a:lnTo>
                                  <a:pt x="0" y="3041"/>
                                </a:lnTo>
                                <a:lnTo>
                                  <a:pt x="0" y="3175"/>
                                </a:lnTo>
                                <a:lnTo>
                                  <a:pt x="0" y="3313"/>
                                </a:lnTo>
                                <a:lnTo>
                                  <a:pt x="0" y="3455"/>
                                </a:lnTo>
                                <a:lnTo>
                                  <a:pt x="0" y="3601"/>
                                </a:lnTo>
                                <a:lnTo>
                                  <a:pt x="0" y="3751"/>
                                </a:lnTo>
                                <a:lnTo>
                                  <a:pt x="0" y="3905"/>
                                </a:lnTo>
                                <a:lnTo>
                                  <a:pt x="0" y="4063"/>
                                </a:lnTo>
                                <a:lnTo>
                                  <a:pt x="0" y="4226"/>
                                </a:lnTo>
                                <a:lnTo>
                                  <a:pt x="0" y="4393"/>
                                </a:lnTo>
                                <a:lnTo>
                                  <a:pt x="0" y="4564"/>
                                </a:lnTo>
                                <a:lnTo>
                                  <a:pt x="0" y="4739"/>
                                </a:lnTo>
                                <a:lnTo>
                                  <a:pt x="0" y="4919"/>
                                </a:lnTo>
                                <a:lnTo>
                                  <a:pt x="0" y="5104"/>
                                </a:lnTo>
                                <a:lnTo>
                                  <a:pt x="0" y="5293"/>
                                </a:lnTo>
                                <a:lnTo>
                                  <a:pt x="0" y="5486"/>
                                </a:lnTo>
                                <a:lnTo>
                                  <a:pt x="0" y="5685"/>
                                </a:lnTo>
                                <a:lnTo>
                                  <a:pt x="0" y="5888"/>
                                </a:lnTo>
                                <a:lnTo>
                                  <a:pt x="0" y="6095"/>
                                </a:lnTo>
                                <a:lnTo>
                                  <a:pt x="0" y="6308"/>
                                </a:lnTo>
                                <a:lnTo>
                                  <a:pt x="0" y="6526"/>
                                </a:lnTo>
                                <a:lnTo>
                                  <a:pt x="0" y="6748"/>
                                </a:lnTo>
                                <a:lnTo>
                                  <a:pt x="0" y="6976"/>
                                </a:lnTo>
                                <a:lnTo>
                                  <a:pt x="0" y="7208"/>
                                </a:lnTo>
                                <a:lnTo>
                                  <a:pt x="0" y="7446"/>
                                </a:lnTo>
                                <a:lnTo>
                                  <a:pt x="0" y="7688"/>
                                </a:lnTo>
                                <a:lnTo>
                                  <a:pt x="0" y="7936"/>
                                </a:lnTo>
                                <a:lnTo>
                                  <a:pt x="0" y="8190"/>
                                </a:lnTo>
                                <a:lnTo>
                                  <a:pt x="0" y="8448"/>
                                </a:lnTo>
                                <a:lnTo>
                                  <a:pt x="0" y="8712"/>
                                </a:lnTo>
                                <a:lnTo>
                                  <a:pt x="0" y="8982"/>
                                </a:lnTo>
                                <a:lnTo>
                                  <a:pt x="0" y="9257"/>
                                </a:lnTo>
                                <a:lnTo>
                                  <a:pt x="0" y="9537"/>
                                </a:lnTo>
                                <a:lnTo>
                                  <a:pt x="0" y="9823"/>
                                </a:lnTo>
                                <a:lnTo>
                                  <a:pt x="0" y="10115"/>
                                </a:lnTo>
                                <a:lnTo>
                                  <a:pt x="0" y="10413"/>
                                </a:lnTo>
                                <a:lnTo>
                                  <a:pt x="0" y="10716"/>
                                </a:lnTo>
                                <a:lnTo>
                                  <a:pt x="0" y="11025"/>
                                </a:lnTo>
                                <a:lnTo>
                                  <a:pt x="0" y="11340"/>
                                </a:lnTo>
                                <a:lnTo>
                                  <a:pt x="0" y="11661"/>
                                </a:lnTo>
                                <a:lnTo>
                                  <a:pt x="0" y="11988"/>
                                </a:lnTo>
                                <a:lnTo>
                                  <a:pt x="0" y="12321"/>
                                </a:lnTo>
                                <a:lnTo>
                                  <a:pt x="0" y="12660"/>
                                </a:lnTo>
                                <a:lnTo>
                                  <a:pt x="0" y="13005"/>
                                </a:lnTo>
                                <a:lnTo>
                                  <a:pt x="0" y="13357"/>
                                </a:lnTo>
                                <a:lnTo>
                                  <a:pt x="0" y="13715"/>
                                </a:lnTo>
                                <a:lnTo>
                                  <a:pt x="0" y="14079"/>
                                </a:lnTo>
                                <a:lnTo>
                                  <a:pt x="0" y="14449"/>
                                </a:lnTo>
                                <a:lnTo>
                                  <a:pt x="0" y="14826"/>
                                </a:lnTo>
                                <a:lnTo>
                                  <a:pt x="0" y="15210"/>
                                </a:lnTo>
                                <a:lnTo>
                                  <a:pt x="0" y="15600"/>
                                </a:lnTo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1F9031" id="Group 263" o:spid="_x0000_s1026" style="position:absolute;margin-left:0;margin-top:0;width:540pt;height:780pt;z-index:-251682816;mso-position-horizontal-relative:page;mso-position-vertical-relative:page" coordsize="10800,15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">
                <v:shape id="Freeform 264" o:spid="_x0000_s1027" style="position:absolute;width:10800;height:15600;visibility:visible;mso-wrap-style:square;v-text-anchor:top" coordsize="10800,15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mwJcUA&#10;AADcAAAADwAAAGRycy9kb3ducmV2LnhtbESPW2vCQBSE34X+h+UUfKubRomSukopeIOCd+jjIXua&#10;BLNnQ3Y18d+7hYKPw8x8w0znnanEjRpXWlbwPohAEGdWl5wrOB0XbxMQziNrrCyTgjs5mM9eelNM&#10;tW15T7eDz0WAsEtRQeF9nUrpsoIMuoGtiYP3axuDPsgml7rBNsBNJeMoSqTBksNCgTV9FZRdDlej&#10;YP09wnj0s/FJhpflKt/uxotzq1T/tfv8AOGp88/wf3utFcTJEP7OhCMgZ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ibAlxQAAANwAAAAPAAAAAAAAAAAAAAAAAJgCAABkcnMv&#10;ZG93bnJldi54bWxQSwUGAAAAAAQABAD1AAAAigMAAAAA&#10;" path="m,15600r,l1,15600r1,l3,15600r1,l6,15600r2,l11,15600r3,l17,15600r4,l26,15600r5,l37,15600r6,l51,15600r8,l68,15600r9,l88,15600r12,l112,15600r14,l140,15600r16,l173,15600r17,-1l210,15600r20,-1l251,15600r23,-1l299,15600r25,-1l351,15600r29,-1l410,15600r31,-1l474,15600r35,-1l545,15600r39,-1l623,15600r42,-1l708,15600r45,-1l801,15600r49,-1l901,15600r53,-1l1009,15600r57,-1l1125,15600r61,-1l1250,15600r66,-1l1384,15600r70,l1527,15600r75,l1680,15600r80,l1842,15600r85,l2015,15600r90,l2198,15600r95,l2392,15600r101,l2597,15600r106,l2813,15600r112,l3041,15600r118,l3281,15600r124,l3533,15600r131,l3798,15600r137,l4076,15600r144,l4367,15600r151,l4672,15600r157,l4990,15600r165,l5323,15600r171,l5670,15600r179,l6031,15600r187,l6408,15600r195,l6801,15600r202,l7209,15600r210,l7633,15600r218,l8073,15600r226,l8530,15600r234,l9004,15600r243,l9495,15600r252,l10003,15600r261,l10530,15600r270,l10800,15599r,-1l10800,15596r,-1l10800,15593r,-3l10800,15587r,-3l10800,15579r,-5l10800,15568r,-6l10800,15554r,-8l10800,15536r,-11l10800,15514r,-13l10800,15487r,-15l10800,15455r,-18l10800,15417r,-21l10800,15374r,-24l10799,15324r1,-28l10799,15267r1,-31l10799,15203r1,-35l10799,15131r1,-39l10799,15050r1,-43l10799,14961r1,-47l10799,14863r1,-52l10799,14756r1,-58l10799,14638r1,-62l10799,14510r1,-68l10799,14372r1,-74l10799,14221r1,-79l10799,14059r1,-85l10799,13885r1,-92l10799,13698r1,-98l10800,13498r,-105l10800,13285r,-112l10800,13057r,-119l10800,12815r,-126l10800,12558r,-134l10800,12286r,-142l10800,11998r,-150l10800,11694r,-158l10800,11373r,-167l10800,11035r,-175l10800,10680r,-185l10800,10306r,-193l10800,9914r,-203l10800,9504r,-213l10800,9073r,-222l10800,8623r,-232l10800,8153r,-242l10800,7663r,-254l10800,7151r,-264l10800,6617r,-275l10800,6062r,-286l10800,5484r,-298l10800,4883r,-309l10800,4259r,-321l10800,3611r,-333l10800,2939r,-345l10800,2242r,-358l10800,1520r,-370l10800,773r,-384l10800,r-1,l10798,r-1,l10796,r-1,l10793,r-2,l10788,r-3,l10782,r-4,l10773,r-5,l10762,r-6,l10748,r-8,l10731,r-9,l10711,r-12,l10687,r-14,l10659,r-16,l10626,r-17,l10589,r-20,l10548,r-23,l10500,r-25,l10448,r-29,l10389,r-31,l10325,r-35,l10254,r-39,l10176,r-42,l10091,r-45,l9998,r-49,l9898,r-53,l9790,r-57,l9674,r-61,l9549,r-66,l9415,r-70,l9272,r-75,l9119,r-80,l8957,r-85,l8784,r-90,l8601,r-95,l8407,,8306,,8202,,8096,,7986,,7874,,7758,,7640,,7518,,7394,,7266,,7135,,7001,,6864,,6723,,6579,,6432,,6281,,6127,,5970,,5809,,5644,,5476,,5305,,5129,,4950,,4768,,4581,,4391,,4196,,3998,,3796,,3590,,3380,,3166,,2948,,2726,,2500,,2269,,2035,,1795,,1552,,1304,,1052,,796,,535,,269,,,,,1,,3,,4,,6,,9r,3l,15r,5l,25r,6l,37r,8l,53,,63,,74,,85,,98r,14l,127r,17l,162r,20l,203r,22l,249r,26l,303r,29l,363r,33l,431r,37l,507r,42l,592r,46l,685r,51l,788r,55l,901r,60l,1023r,66l,1157r,70l,1301r,77l,1457r,83l,1625r,89l,1806r,95l,1999r,102l,2206r,108l,2426r,116l,2661r,123l,2910r,131l,3175r,138l,3455r,146l,3751r,154l,4063r,163l,4393r,171l,4739r,180l,5104r,189l,5486r,199l,5888r,207l,6308r,218l,6748r,228l,7208r,238l,7688r,248l,8190r,258l,8712r,270l,9257r,280l,9823r,292l,10413r,303l,11025r,315l,11661r,327l,12321r,339l,13005r,352l,13715r,364l,14449r,377l,15210r,390e" fillcolor="#fefefe" stroked="f">
                  <v:path arrowok="t" o:connecttype="custom" o:connectlocs="1,15600;17,15600;68,15600;173,15600;351,15600;623,15600;1009,15600;1527,15600;2198,15600;3041,15600;4076,15600;5323,15600;6801,15600;8530,15600;10530,15600;10800,15598;10800,15574;10800,15501;10800,15350;10800,15092;10800,14698;10800,14142;10800,13393;10800,12424;10800,11206;10800,9711;10800,7911;10800,5776;10800,3278;10800,389;10798,0;10782,0;10731,0;10626,0;10448,0;10176,0;9790,0;9272,0;8601,0;7758,0;6723,0;5476,0;3998,0;2269,0;269,0;0,1;0,25;0,98;0,249;0,507;0,901;0,1457;0,2206;0,3175;0,4393;0,5888;0,7688;0,9823;0,12321;0,15210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:rsidR="000D15E0" w:rsidRDefault="000D15E0">
      <w:pPr>
        <w:spacing w:line="200" w:lineRule="exact"/>
        <w:ind w:left="1121"/>
      </w:pPr>
    </w:p>
    <w:p w:rsidR="000D15E0" w:rsidRDefault="000D15E0">
      <w:pPr>
        <w:spacing w:line="200" w:lineRule="exact"/>
        <w:ind w:left="1121"/>
      </w:pPr>
    </w:p>
    <w:p w:rsidR="000D15E0" w:rsidRDefault="000D15E0">
      <w:pPr>
        <w:spacing w:line="200" w:lineRule="exact"/>
        <w:ind w:left="1121"/>
      </w:pPr>
    </w:p>
    <w:p w:rsidR="000D15E0" w:rsidRDefault="000D15E0">
      <w:pPr>
        <w:spacing w:line="200" w:lineRule="exact"/>
        <w:ind w:left="1121"/>
      </w:pPr>
    </w:p>
    <w:p w:rsidR="000D15E0" w:rsidRDefault="000D15E0">
      <w:pPr>
        <w:spacing w:line="255" w:lineRule="exact"/>
        <w:ind w:left="1121"/>
      </w:pPr>
    </w:p>
    <w:p w:rsidR="000D15E0" w:rsidRDefault="00D3548A">
      <w:pPr>
        <w:spacing w:line="306" w:lineRule="exact"/>
        <w:ind w:left="1121"/>
      </w:pPr>
      <w:bookmarkStart w:id="3" w:name="PageMark4"/>
      <w:bookmarkEnd w:id="3"/>
      <w:r>
        <w:rPr>
          <w:rFonts w:ascii="Arial Unicode MS" w:eastAsia="Arial Unicode MS" w:hAnsi="Arial Unicode MS" w:cs="Arial Unicode MS"/>
          <w:b/>
          <w:color w:val="000000"/>
          <w:sz w:val="25"/>
          <w:szCs w:val="25"/>
        </w:rPr>
        <w:t>Occlusal</w:t>
      </w:r>
      <w:r>
        <w:rPr>
          <w:rFonts w:ascii="Arial Unicode MS" w:eastAsia="Arial Unicode MS" w:hAnsi="Arial Unicode MS" w:cs="Arial Unicode MS"/>
          <w:sz w:val="25"/>
          <w:szCs w:val="25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  <w:sz w:val="25"/>
          <w:szCs w:val="25"/>
        </w:rPr>
        <w:t>features.</w:t>
      </w:r>
    </w:p>
    <w:p w:rsidR="000D15E0" w:rsidRDefault="00D3548A">
      <w:pPr>
        <w:spacing w:line="432" w:lineRule="exact"/>
        <w:ind w:left="1121"/>
      </w:pPr>
      <w:r>
        <w:rPr>
          <w:rFonts w:ascii="Arial Unicode MS" w:eastAsia="Arial Unicode MS" w:hAnsi="Arial Unicode MS" w:cs="Arial Unicode MS"/>
          <w:b/>
          <w:color w:val="000000"/>
        </w:rPr>
        <w:t>Incisor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</w:rPr>
        <w:t>relationship:</w:t>
      </w:r>
    </w:p>
    <w:p w:rsidR="000D15E0" w:rsidRDefault="00D3548A">
      <w:pPr>
        <w:spacing w:line="432" w:lineRule="exact"/>
        <w:ind w:left="1121"/>
      </w:pPr>
      <w:r>
        <w:rPr>
          <w:rFonts w:ascii="Arial Unicode MS" w:eastAsia="Arial Unicode MS" w:hAnsi="Arial Unicode MS" w:cs="Arial Unicode MS"/>
          <w:b/>
          <w:color w:val="000000"/>
        </w:rPr>
        <w:t>Overjet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</w:rPr>
        <w:t>(mm):</w:t>
      </w:r>
    </w:p>
    <w:p w:rsidR="000D15E0" w:rsidRDefault="00D3548A">
      <w:pPr>
        <w:spacing w:line="431" w:lineRule="exact"/>
        <w:ind w:left="1121"/>
      </w:pPr>
      <w:r>
        <w:rPr>
          <w:rFonts w:ascii="Arial Unicode MS" w:eastAsia="Arial Unicode MS" w:hAnsi="Arial Unicode MS" w:cs="Arial Unicode MS"/>
          <w:b/>
          <w:color w:val="000000"/>
        </w:rPr>
        <w:t>Overbite:</w:t>
      </w:r>
    </w:p>
    <w:p w:rsidR="000D15E0" w:rsidRDefault="00D3548A">
      <w:pPr>
        <w:spacing w:line="432" w:lineRule="exact"/>
        <w:ind w:left="1121"/>
      </w:pPr>
      <w:r>
        <w:rPr>
          <w:rFonts w:ascii="Arial Unicode MS" w:eastAsia="Arial Unicode MS" w:hAnsi="Arial Unicode MS" w:cs="Arial Unicode MS"/>
          <w:b/>
          <w:color w:val="000000"/>
        </w:rPr>
        <w:t>Centrelines:</w:t>
      </w:r>
    </w:p>
    <w:p w:rsidR="000D15E0" w:rsidRDefault="00D3548A">
      <w:pPr>
        <w:spacing w:line="431" w:lineRule="exact"/>
        <w:ind w:left="1121"/>
      </w:pPr>
      <w:r>
        <w:rPr>
          <w:rFonts w:ascii="Arial Unicode MS" w:eastAsia="Arial Unicode MS" w:hAnsi="Arial Unicode MS" w:cs="Arial Unicode MS"/>
          <w:b/>
          <w:color w:val="000000"/>
        </w:rPr>
        <w:t>Left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</w:rPr>
        <w:t>buccal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</w:rPr>
        <w:t>segments:</w:t>
      </w:r>
    </w:p>
    <w:p w:rsidR="000D15E0" w:rsidRDefault="00D3548A">
      <w:pPr>
        <w:spacing w:line="431" w:lineRule="exact"/>
        <w:ind w:left="1121"/>
      </w:pPr>
      <w:r>
        <w:rPr>
          <w:rFonts w:ascii="Arial Unicode MS" w:eastAsia="Arial Unicode MS" w:hAnsi="Arial Unicode MS" w:cs="Arial Unicode MS"/>
          <w:b/>
          <w:color w:val="000000"/>
        </w:rPr>
        <w:t>Right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</w:rPr>
        <w:t>buccal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</w:rPr>
        <w:t>segments:</w:t>
      </w:r>
    </w:p>
    <w:p w:rsidR="000D15E0" w:rsidRDefault="00D3548A">
      <w:pPr>
        <w:spacing w:line="432" w:lineRule="exact"/>
        <w:ind w:left="1121"/>
      </w:pPr>
      <w:r>
        <w:rPr>
          <w:rFonts w:ascii="Arial Unicode MS" w:eastAsia="Arial Unicode MS" w:hAnsi="Arial Unicode MS" w:cs="Arial Unicode MS"/>
          <w:b/>
          <w:color w:val="000000"/>
        </w:rPr>
        <w:t>Crossbites:</w:t>
      </w:r>
    </w:p>
    <w:p w:rsidR="000D15E0" w:rsidRDefault="00D3548A">
      <w:pPr>
        <w:spacing w:line="431" w:lineRule="exact"/>
        <w:ind w:left="1121"/>
      </w:pPr>
      <w:r>
        <w:rPr>
          <w:rFonts w:ascii="Arial Unicode MS" w:eastAsia="Arial Unicode MS" w:hAnsi="Arial Unicode MS" w:cs="Arial Unicode MS"/>
          <w:b/>
          <w:color w:val="000000"/>
        </w:rPr>
        <w:t>Other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</w:rPr>
        <w:t>occlusal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</w:rPr>
        <w:t>features:</w:t>
      </w:r>
    </w:p>
    <w:p w:rsidR="000D15E0" w:rsidRDefault="000D15E0">
      <w:pPr>
        <w:spacing w:line="200" w:lineRule="exact"/>
        <w:ind w:left="1121"/>
      </w:pPr>
    </w:p>
    <w:p w:rsidR="000D15E0" w:rsidRDefault="000D15E0">
      <w:pPr>
        <w:spacing w:line="200" w:lineRule="exact"/>
        <w:ind w:left="1121"/>
      </w:pPr>
    </w:p>
    <w:p w:rsidR="000D15E0" w:rsidRDefault="000D15E0">
      <w:pPr>
        <w:spacing w:line="200" w:lineRule="exact"/>
        <w:ind w:left="1121"/>
      </w:pPr>
    </w:p>
    <w:p w:rsidR="000D15E0" w:rsidRDefault="000D15E0">
      <w:pPr>
        <w:spacing w:line="200" w:lineRule="exact"/>
        <w:ind w:left="1121"/>
      </w:pPr>
    </w:p>
    <w:p w:rsidR="000D15E0" w:rsidRDefault="000D15E0">
      <w:pPr>
        <w:spacing w:line="200" w:lineRule="exact"/>
        <w:ind w:left="1121"/>
      </w:pPr>
    </w:p>
    <w:p w:rsidR="000D15E0" w:rsidRDefault="000D15E0">
      <w:pPr>
        <w:spacing w:line="200" w:lineRule="exact"/>
        <w:ind w:left="1121"/>
      </w:pPr>
    </w:p>
    <w:p w:rsidR="000D15E0" w:rsidRDefault="000D15E0">
      <w:pPr>
        <w:spacing w:line="367" w:lineRule="exact"/>
        <w:ind w:left="1121"/>
      </w:pPr>
    </w:p>
    <w:p w:rsidR="000D15E0" w:rsidRDefault="00D3548A">
      <w:pPr>
        <w:spacing w:line="306" w:lineRule="exact"/>
        <w:ind w:left="1121"/>
      </w:pPr>
      <w:r>
        <w:rPr>
          <w:rFonts w:ascii="Arial Unicode MS" w:eastAsia="Arial Unicode MS" w:hAnsi="Arial Unicode MS" w:cs="Arial Unicode MS"/>
          <w:b/>
          <w:color w:val="000000"/>
          <w:sz w:val="25"/>
          <w:szCs w:val="25"/>
        </w:rPr>
        <w:lastRenderedPageBreak/>
        <w:t>Space</w:t>
      </w:r>
      <w:r>
        <w:rPr>
          <w:rFonts w:ascii="Arial Unicode MS" w:eastAsia="Arial Unicode MS" w:hAnsi="Arial Unicode MS" w:cs="Arial Unicode MS"/>
          <w:sz w:val="25"/>
          <w:szCs w:val="25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  <w:sz w:val="25"/>
          <w:szCs w:val="25"/>
        </w:rPr>
        <w:t>analysis:</w:t>
      </w:r>
    </w:p>
    <w:p w:rsidR="000D15E0" w:rsidRDefault="000D15E0">
      <w:pPr>
        <w:sectPr w:rsidR="000D15E0">
          <w:pgSz w:w="10800" w:h="15600"/>
          <w:pgMar w:top="0" w:right="0" w:bottom="0" w:left="0" w:header="0" w:footer="0" w:gutter="0"/>
          <w:cols w:space="720"/>
        </w:sectPr>
      </w:pPr>
    </w:p>
    <w:p w:rsidR="000D15E0" w:rsidRDefault="00D3548A">
      <w:pPr>
        <w:spacing w:line="200" w:lineRule="exact"/>
        <w:ind w:left="1121"/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251634688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6858000" cy="9906000"/>
                <wp:effectExtent l="0" t="0" r="9525" b="0"/>
                <wp:wrapNone/>
                <wp:docPr id="260" name="Group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9906000"/>
                          <a:chOff x="0" y="0"/>
                          <a:chExt cx="10800" cy="15600"/>
                        </a:xfrm>
                      </wpg:grpSpPr>
                      <wps:wsp>
                        <wps:cNvPr id="261" name="Freeform 26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800" cy="15600"/>
                          </a:xfrm>
                          <a:custGeom>
                            <a:avLst/>
                            <a:gdLst>
                              <a:gd name="T0" fmla="*/ 1 w 10800"/>
                              <a:gd name="T1" fmla="*/ 15600 h 15600"/>
                              <a:gd name="T2" fmla="*/ 17 w 10800"/>
                              <a:gd name="T3" fmla="*/ 15600 h 15600"/>
                              <a:gd name="T4" fmla="*/ 68 w 10800"/>
                              <a:gd name="T5" fmla="*/ 15600 h 15600"/>
                              <a:gd name="T6" fmla="*/ 173 w 10800"/>
                              <a:gd name="T7" fmla="*/ 15600 h 15600"/>
                              <a:gd name="T8" fmla="*/ 351 w 10800"/>
                              <a:gd name="T9" fmla="*/ 15600 h 15600"/>
                              <a:gd name="T10" fmla="*/ 623 w 10800"/>
                              <a:gd name="T11" fmla="*/ 15600 h 15600"/>
                              <a:gd name="T12" fmla="*/ 1009 w 10800"/>
                              <a:gd name="T13" fmla="*/ 15600 h 15600"/>
                              <a:gd name="T14" fmla="*/ 1527 w 10800"/>
                              <a:gd name="T15" fmla="*/ 15600 h 15600"/>
                              <a:gd name="T16" fmla="*/ 2198 w 10800"/>
                              <a:gd name="T17" fmla="*/ 15600 h 15600"/>
                              <a:gd name="T18" fmla="*/ 3041 w 10800"/>
                              <a:gd name="T19" fmla="*/ 15600 h 15600"/>
                              <a:gd name="T20" fmla="*/ 4076 w 10800"/>
                              <a:gd name="T21" fmla="*/ 15600 h 15600"/>
                              <a:gd name="T22" fmla="*/ 5323 w 10800"/>
                              <a:gd name="T23" fmla="*/ 15600 h 15600"/>
                              <a:gd name="T24" fmla="*/ 6801 w 10800"/>
                              <a:gd name="T25" fmla="*/ 15600 h 15600"/>
                              <a:gd name="T26" fmla="*/ 8530 w 10800"/>
                              <a:gd name="T27" fmla="*/ 15600 h 15600"/>
                              <a:gd name="T28" fmla="*/ 10530 w 10800"/>
                              <a:gd name="T29" fmla="*/ 15600 h 15600"/>
                              <a:gd name="T30" fmla="*/ 10800 w 10800"/>
                              <a:gd name="T31" fmla="*/ 15598 h 15600"/>
                              <a:gd name="T32" fmla="*/ 10800 w 10800"/>
                              <a:gd name="T33" fmla="*/ 15574 h 15600"/>
                              <a:gd name="T34" fmla="*/ 10800 w 10800"/>
                              <a:gd name="T35" fmla="*/ 15501 h 15600"/>
                              <a:gd name="T36" fmla="*/ 10800 w 10800"/>
                              <a:gd name="T37" fmla="*/ 15350 h 15600"/>
                              <a:gd name="T38" fmla="*/ 10800 w 10800"/>
                              <a:gd name="T39" fmla="*/ 15092 h 15600"/>
                              <a:gd name="T40" fmla="*/ 10800 w 10800"/>
                              <a:gd name="T41" fmla="*/ 14698 h 15600"/>
                              <a:gd name="T42" fmla="*/ 10800 w 10800"/>
                              <a:gd name="T43" fmla="*/ 14142 h 15600"/>
                              <a:gd name="T44" fmla="*/ 10800 w 10800"/>
                              <a:gd name="T45" fmla="*/ 13393 h 15600"/>
                              <a:gd name="T46" fmla="*/ 10800 w 10800"/>
                              <a:gd name="T47" fmla="*/ 12424 h 15600"/>
                              <a:gd name="T48" fmla="*/ 10800 w 10800"/>
                              <a:gd name="T49" fmla="*/ 11206 h 15600"/>
                              <a:gd name="T50" fmla="*/ 10800 w 10800"/>
                              <a:gd name="T51" fmla="*/ 9711 h 15600"/>
                              <a:gd name="T52" fmla="*/ 10800 w 10800"/>
                              <a:gd name="T53" fmla="*/ 7911 h 15600"/>
                              <a:gd name="T54" fmla="*/ 10800 w 10800"/>
                              <a:gd name="T55" fmla="*/ 5776 h 15600"/>
                              <a:gd name="T56" fmla="*/ 10800 w 10800"/>
                              <a:gd name="T57" fmla="*/ 3278 h 15600"/>
                              <a:gd name="T58" fmla="*/ 10800 w 10800"/>
                              <a:gd name="T59" fmla="*/ 389 h 15600"/>
                              <a:gd name="T60" fmla="*/ 10798 w 10800"/>
                              <a:gd name="T61" fmla="*/ 0 h 15600"/>
                              <a:gd name="T62" fmla="*/ 10782 w 10800"/>
                              <a:gd name="T63" fmla="*/ 0 h 15600"/>
                              <a:gd name="T64" fmla="*/ 10731 w 10800"/>
                              <a:gd name="T65" fmla="*/ 0 h 15600"/>
                              <a:gd name="T66" fmla="*/ 10626 w 10800"/>
                              <a:gd name="T67" fmla="*/ 0 h 15600"/>
                              <a:gd name="T68" fmla="*/ 10448 w 10800"/>
                              <a:gd name="T69" fmla="*/ 0 h 15600"/>
                              <a:gd name="T70" fmla="*/ 10176 w 10800"/>
                              <a:gd name="T71" fmla="*/ 0 h 15600"/>
                              <a:gd name="T72" fmla="*/ 9790 w 10800"/>
                              <a:gd name="T73" fmla="*/ 0 h 15600"/>
                              <a:gd name="T74" fmla="*/ 9272 w 10800"/>
                              <a:gd name="T75" fmla="*/ 0 h 15600"/>
                              <a:gd name="T76" fmla="*/ 8601 w 10800"/>
                              <a:gd name="T77" fmla="*/ 0 h 15600"/>
                              <a:gd name="T78" fmla="*/ 7758 w 10800"/>
                              <a:gd name="T79" fmla="*/ 0 h 15600"/>
                              <a:gd name="T80" fmla="*/ 6723 w 10800"/>
                              <a:gd name="T81" fmla="*/ 0 h 15600"/>
                              <a:gd name="T82" fmla="*/ 5476 w 10800"/>
                              <a:gd name="T83" fmla="*/ 0 h 15600"/>
                              <a:gd name="T84" fmla="*/ 3998 w 10800"/>
                              <a:gd name="T85" fmla="*/ 0 h 15600"/>
                              <a:gd name="T86" fmla="*/ 2269 w 10800"/>
                              <a:gd name="T87" fmla="*/ 0 h 15600"/>
                              <a:gd name="T88" fmla="*/ 269 w 10800"/>
                              <a:gd name="T89" fmla="*/ 0 h 15600"/>
                              <a:gd name="T90" fmla="*/ 0 w 10800"/>
                              <a:gd name="T91" fmla="*/ 1 h 15600"/>
                              <a:gd name="T92" fmla="*/ 0 w 10800"/>
                              <a:gd name="T93" fmla="*/ 25 h 15600"/>
                              <a:gd name="T94" fmla="*/ 0 w 10800"/>
                              <a:gd name="T95" fmla="*/ 98 h 15600"/>
                              <a:gd name="T96" fmla="*/ 0 w 10800"/>
                              <a:gd name="T97" fmla="*/ 249 h 15600"/>
                              <a:gd name="T98" fmla="*/ 0 w 10800"/>
                              <a:gd name="T99" fmla="*/ 507 h 15600"/>
                              <a:gd name="T100" fmla="*/ 0 w 10800"/>
                              <a:gd name="T101" fmla="*/ 901 h 15600"/>
                              <a:gd name="T102" fmla="*/ 0 w 10800"/>
                              <a:gd name="T103" fmla="*/ 1457 h 15600"/>
                              <a:gd name="T104" fmla="*/ 0 w 10800"/>
                              <a:gd name="T105" fmla="*/ 2206 h 15600"/>
                              <a:gd name="T106" fmla="*/ 0 w 10800"/>
                              <a:gd name="T107" fmla="*/ 3175 h 15600"/>
                              <a:gd name="T108" fmla="*/ 0 w 10800"/>
                              <a:gd name="T109" fmla="*/ 4393 h 15600"/>
                              <a:gd name="T110" fmla="*/ 0 w 10800"/>
                              <a:gd name="T111" fmla="*/ 5888 h 15600"/>
                              <a:gd name="T112" fmla="*/ 0 w 10800"/>
                              <a:gd name="T113" fmla="*/ 7688 h 15600"/>
                              <a:gd name="T114" fmla="*/ 0 w 10800"/>
                              <a:gd name="T115" fmla="*/ 9823 h 15600"/>
                              <a:gd name="T116" fmla="*/ 0 w 10800"/>
                              <a:gd name="T117" fmla="*/ 12321 h 15600"/>
                              <a:gd name="T118" fmla="*/ 0 w 10800"/>
                              <a:gd name="T119" fmla="*/ 15210 h 15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10800" h="15600">
                                <a:moveTo>
                                  <a:pt x="0" y="15600"/>
                                </a:moveTo>
                                <a:lnTo>
                                  <a:pt x="0" y="15600"/>
                                </a:lnTo>
                                <a:lnTo>
                                  <a:pt x="1" y="15600"/>
                                </a:lnTo>
                                <a:lnTo>
                                  <a:pt x="2" y="15600"/>
                                </a:lnTo>
                                <a:lnTo>
                                  <a:pt x="3" y="15600"/>
                                </a:lnTo>
                                <a:lnTo>
                                  <a:pt x="4" y="15600"/>
                                </a:lnTo>
                                <a:lnTo>
                                  <a:pt x="6" y="15600"/>
                                </a:lnTo>
                                <a:lnTo>
                                  <a:pt x="8" y="15600"/>
                                </a:lnTo>
                                <a:lnTo>
                                  <a:pt x="11" y="15600"/>
                                </a:lnTo>
                                <a:lnTo>
                                  <a:pt x="14" y="15600"/>
                                </a:lnTo>
                                <a:lnTo>
                                  <a:pt x="17" y="15600"/>
                                </a:lnTo>
                                <a:lnTo>
                                  <a:pt x="21" y="15600"/>
                                </a:lnTo>
                                <a:lnTo>
                                  <a:pt x="26" y="15600"/>
                                </a:lnTo>
                                <a:lnTo>
                                  <a:pt x="31" y="15600"/>
                                </a:lnTo>
                                <a:lnTo>
                                  <a:pt x="37" y="15600"/>
                                </a:lnTo>
                                <a:lnTo>
                                  <a:pt x="43" y="15600"/>
                                </a:lnTo>
                                <a:lnTo>
                                  <a:pt x="51" y="15600"/>
                                </a:lnTo>
                                <a:lnTo>
                                  <a:pt x="59" y="15600"/>
                                </a:lnTo>
                                <a:lnTo>
                                  <a:pt x="68" y="15600"/>
                                </a:lnTo>
                                <a:lnTo>
                                  <a:pt x="77" y="15600"/>
                                </a:lnTo>
                                <a:lnTo>
                                  <a:pt x="88" y="15600"/>
                                </a:lnTo>
                                <a:lnTo>
                                  <a:pt x="100" y="15600"/>
                                </a:lnTo>
                                <a:lnTo>
                                  <a:pt x="112" y="15600"/>
                                </a:lnTo>
                                <a:lnTo>
                                  <a:pt x="126" y="15600"/>
                                </a:lnTo>
                                <a:lnTo>
                                  <a:pt x="140" y="15600"/>
                                </a:lnTo>
                                <a:lnTo>
                                  <a:pt x="156" y="15600"/>
                                </a:lnTo>
                                <a:lnTo>
                                  <a:pt x="173" y="15600"/>
                                </a:lnTo>
                                <a:lnTo>
                                  <a:pt x="190" y="15599"/>
                                </a:lnTo>
                                <a:lnTo>
                                  <a:pt x="210" y="15600"/>
                                </a:lnTo>
                                <a:lnTo>
                                  <a:pt x="230" y="15599"/>
                                </a:lnTo>
                                <a:lnTo>
                                  <a:pt x="251" y="15600"/>
                                </a:lnTo>
                                <a:lnTo>
                                  <a:pt x="274" y="15599"/>
                                </a:lnTo>
                                <a:lnTo>
                                  <a:pt x="299" y="15600"/>
                                </a:lnTo>
                                <a:lnTo>
                                  <a:pt x="324" y="15599"/>
                                </a:lnTo>
                                <a:lnTo>
                                  <a:pt x="351" y="15600"/>
                                </a:lnTo>
                                <a:lnTo>
                                  <a:pt x="380" y="15599"/>
                                </a:lnTo>
                                <a:lnTo>
                                  <a:pt x="410" y="15600"/>
                                </a:lnTo>
                                <a:lnTo>
                                  <a:pt x="441" y="15599"/>
                                </a:lnTo>
                                <a:lnTo>
                                  <a:pt x="474" y="15600"/>
                                </a:lnTo>
                                <a:lnTo>
                                  <a:pt x="509" y="15599"/>
                                </a:lnTo>
                                <a:lnTo>
                                  <a:pt x="545" y="15600"/>
                                </a:lnTo>
                                <a:lnTo>
                                  <a:pt x="584" y="15599"/>
                                </a:lnTo>
                                <a:lnTo>
                                  <a:pt x="623" y="15600"/>
                                </a:lnTo>
                                <a:lnTo>
                                  <a:pt x="665" y="15599"/>
                                </a:lnTo>
                                <a:lnTo>
                                  <a:pt x="708" y="15600"/>
                                </a:lnTo>
                                <a:lnTo>
                                  <a:pt x="753" y="15599"/>
                                </a:lnTo>
                                <a:lnTo>
                                  <a:pt x="801" y="15600"/>
                                </a:lnTo>
                                <a:lnTo>
                                  <a:pt x="850" y="15599"/>
                                </a:lnTo>
                                <a:lnTo>
                                  <a:pt x="901" y="15600"/>
                                </a:lnTo>
                                <a:lnTo>
                                  <a:pt x="954" y="15599"/>
                                </a:lnTo>
                                <a:lnTo>
                                  <a:pt x="1009" y="15600"/>
                                </a:lnTo>
                                <a:lnTo>
                                  <a:pt x="1066" y="15599"/>
                                </a:lnTo>
                                <a:lnTo>
                                  <a:pt x="1125" y="15600"/>
                                </a:lnTo>
                                <a:lnTo>
                                  <a:pt x="1186" y="15599"/>
                                </a:lnTo>
                                <a:lnTo>
                                  <a:pt x="1250" y="15600"/>
                                </a:lnTo>
                                <a:lnTo>
                                  <a:pt x="1316" y="15599"/>
                                </a:lnTo>
                                <a:lnTo>
                                  <a:pt x="1384" y="15600"/>
                                </a:lnTo>
                                <a:lnTo>
                                  <a:pt x="1454" y="15600"/>
                                </a:lnTo>
                                <a:lnTo>
                                  <a:pt x="1527" y="15600"/>
                                </a:lnTo>
                                <a:lnTo>
                                  <a:pt x="1602" y="15600"/>
                                </a:lnTo>
                                <a:lnTo>
                                  <a:pt x="1680" y="15600"/>
                                </a:lnTo>
                                <a:lnTo>
                                  <a:pt x="1760" y="15600"/>
                                </a:lnTo>
                                <a:lnTo>
                                  <a:pt x="1842" y="15600"/>
                                </a:lnTo>
                                <a:lnTo>
                                  <a:pt x="1927" y="15600"/>
                                </a:lnTo>
                                <a:lnTo>
                                  <a:pt x="2015" y="15600"/>
                                </a:lnTo>
                                <a:lnTo>
                                  <a:pt x="2105" y="15600"/>
                                </a:lnTo>
                                <a:lnTo>
                                  <a:pt x="2198" y="15600"/>
                                </a:lnTo>
                                <a:lnTo>
                                  <a:pt x="2293" y="15600"/>
                                </a:lnTo>
                                <a:lnTo>
                                  <a:pt x="2392" y="15600"/>
                                </a:lnTo>
                                <a:lnTo>
                                  <a:pt x="2493" y="15600"/>
                                </a:lnTo>
                                <a:lnTo>
                                  <a:pt x="2597" y="15600"/>
                                </a:lnTo>
                                <a:lnTo>
                                  <a:pt x="2703" y="15600"/>
                                </a:lnTo>
                                <a:lnTo>
                                  <a:pt x="2813" y="15600"/>
                                </a:lnTo>
                                <a:lnTo>
                                  <a:pt x="2925" y="15600"/>
                                </a:lnTo>
                                <a:lnTo>
                                  <a:pt x="3041" y="15600"/>
                                </a:lnTo>
                                <a:lnTo>
                                  <a:pt x="3159" y="15600"/>
                                </a:lnTo>
                                <a:lnTo>
                                  <a:pt x="3281" y="15600"/>
                                </a:lnTo>
                                <a:lnTo>
                                  <a:pt x="3405" y="15600"/>
                                </a:lnTo>
                                <a:lnTo>
                                  <a:pt x="3533" y="15600"/>
                                </a:lnTo>
                                <a:lnTo>
                                  <a:pt x="3664" y="15600"/>
                                </a:lnTo>
                                <a:lnTo>
                                  <a:pt x="3798" y="15600"/>
                                </a:lnTo>
                                <a:lnTo>
                                  <a:pt x="3935" y="15600"/>
                                </a:lnTo>
                                <a:lnTo>
                                  <a:pt x="4076" y="15600"/>
                                </a:lnTo>
                                <a:lnTo>
                                  <a:pt x="4220" y="15600"/>
                                </a:lnTo>
                                <a:lnTo>
                                  <a:pt x="4367" y="15600"/>
                                </a:lnTo>
                                <a:lnTo>
                                  <a:pt x="4518" y="15600"/>
                                </a:lnTo>
                                <a:lnTo>
                                  <a:pt x="4672" y="15600"/>
                                </a:lnTo>
                                <a:lnTo>
                                  <a:pt x="4829" y="15600"/>
                                </a:lnTo>
                                <a:lnTo>
                                  <a:pt x="4990" y="15600"/>
                                </a:lnTo>
                                <a:lnTo>
                                  <a:pt x="5155" y="15600"/>
                                </a:lnTo>
                                <a:lnTo>
                                  <a:pt x="5323" y="15600"/>
                                </a:lnTo>
                                <a:lnTo>
                                  <a:pt x="5494" y="15600"/>
                                </a:lnTo>
                                <a:lnTo>
                                  <a:pt x="5670" y="15600"/>
                                </a:lnTo>
                                <a:lnTo>
                                  <a:pt x="5849" y="15600"/>
                                </a:lnTo>
                                <a:lnTo>
                                  <a:pt x="6031" y="15600"/>
                                </a:lnTo>
                                <a:lnTo>
                                  <a:pt x="6218" y="15600"/>
                                </a:lnTo>
                                <a:lnTo>
                                  <a:pt x="6408" y="15600"/>
                                </a:lnTo>
                                <a:lnTo>
                                  <a:pt x="6603" y="15600"/>
                                </a:lnTo>
                                <a:lnTo>
                                  <a:pt x="6801" y="15600"/>
                                </a:lnTo>
                                <a:lnTo>
                                  <a:pt x="7003" y="15600"/>
                                </a:lnTo>
                                <a:lnTo>
                                  <a:pt x="7209" y="15600"/>
                                </a:lnTo>
                                <a:lnTo>
                                  <a:pt x="7419" y="15600"/>
                                </a:lnTo>
                                <a:lnTo>
                                  <a:pt x="7633" y="15600"/>
                                </a:lnTo>
                                <a:lnTo>
                                  <a:pt x="7851" y="15600"/>
                                </a:lnTo>
                                <a:lnTo>
                                  <a:pt x="8073" y="15600"/>
                                </a:lnTo>
                                <a:lnTo>
                                  <a:pt x="8299" y="15600"/>
                                </a:lnTo>
                                <a:lnTo>
                                  <a:pt x="8530" y="15600"/>
                                </a:lnTo>
                                <a:lnTo>
                                  <a:pt x="8764" y="15600"/>
                                </a:lnTo>
                                <a:lnTo>
                                  <a:pt x="9004" y="15600"/>
                                </a:lnTo>
                                <a:lnTo>
                                  <a:pt x="9247" y="15600"/>
                                </a:lnTo>
                                <a:lnTo>
                                  <a:pt x="9495" y="15600"/>
                                </a:lnTo>
                                <a:lnTo>
                                  <a:pt x="9747" y="15600"/>
                                </a:lnTo>
                                <a:lnTo>
                                  <a:pt x="10003" y="15600"/>
                                </a:lnTo>
                                <a:lnTo>
                                  <a:pt x="10264" y="15600"/>
                                </a:lnTo>
                                <a:lnTo>
                                  <a:pt x="10530" y="15600"/>
                                </a:lnTo>
                                <a:lnTo>
                                  <a:pt x="10800" y="15600"/>
                                </a:lnTo>
                                <a:lnTo>
                                  <a:pt x="10800" y="15599"/>
                                </a:lnTo>
                                <a:lnTo>
                                  <a:pt x="10800" y="15598"/>
                                </a:lnTo>
                                <a:lnTo>
                                  <a:pt x="10800" y="15596"/>
                                </a:lnTo>
                                <a:lnTo>
                                  <a:pt x="10800" y="15595"/>
                                </a:lnTo>
                                <a:lnTo>
                                  <a:pt x="10800" y="15593"/>
                                </a:lnTo>
                                <a:lnTo>
                                  <a:pt x="10800" y="15590"/>
                                </a:lnTo>
                                <a:lnTo>
                                  <a:pt x="10800" y="15587"/>
                                </a:lnTo>
                                <a:lnTo>
                                  <a:pt x="10800" y="15584"/>
                                </a:lnTo>
                                <a:lnTo>
                                  <a:pt x="10800" y="15579"/>
                                </a:lnTo>
                                <a:lnTo>
                                  <a:pt x="10800" y="15574"/>
                                </a:lnTo>
                                <a:lnTo>
                                  <a:pt x="10800" y="15568"/>
                                </a:lnTo>
                                <a:lnTo>
                                  <a:pt x="10800" y="15562"/>
                                </a:lnTo>
                                <a:lnTo>
                                  <a:pt x="10800" y="15554"/>
                                </a:lnTo>
                                <a:lnTo>
                                  <a:pt x="10800" y="15546"/>
                                </a:lnTo>
                                <a:lnTo>
                                  <a:pt x="10800" y="15536"/>
                                </a:lnTo>
                                <a:lnTo>
                                  <a:pt x="10800" y="15525"/>
                                </a:lnTo>
                                <a:lnTo>
                                  <a:pt x="10800" y="15514"/>
                                </a:lnTo>
                                <a:lnTo>
                                  <a:pt x="10800" y="15501"/>
                                </a:lnTo>
                                <a:lnTo>
                                  <a:pt x="10800" y="15487"/>
                                </a:lnTo>
                                <a:lnTo>
                                  <a:pt x="10800" y="15472"/>
                                </a:lnTo>
                                <a:lnTo>
                                  <a:pt x="10800" y="15455"/>
                                </a:lnTo>
                                <a:lnTo>
                                  <a:pt x="10800" y="15437"/>
                                </a:lnTo>
                                <a:lnTo>
                                  <a:pt x="10800" y="15417"/>
                                </a:lnTo>
                                <a:lnTo>
                                  <a:pt x="10800" y="15396"/>
                                </a:lnTo>
                                <a:lnTo>
                                  <a:pt x="10800" y="15374"/>
                                </a:lnTo>
                                <a:lnTo>
                                  <a:pt x="10800" y="15350"/>
                                </a:lnTo>
                                <a:lnTo>
                                  <a:pt x="10799" y="15324"/>
                                </a:lnTo>
                                <a:lnTo>
                                  <a:pt x="10800" y="15296"/>
                                </a:lnTo>
                                <a:lnTo>
                                  <a:pt x="10799" y="15267"/>
                                </a:lnTo>
                                <a:lnTo>
                                  <a:pt x="10800" y="15236"/>
                                </a:lnTo>
                                <a:lnTo>
                                  <a:pt x="10799" y="15203"/>
                                </a:lnTo>
                                <a:lnTo>
                                  <a:pt x="10800" y="15168"/>
                                </a:lnTo>
                                <a:lnTo>
                                  <a:pt x="10799" y="15131"/>
                                </a:lnTo>
                                <a:lnTo>
                                  <a:pt x="10800" y="15092"/>
                                </a:lnTo>
                                <a:lnTo>
                                  <a:pt x="10799" y="15050"/>
                                </a:lnTo>
                                <a:lnTo>
                                  <a:pt x="10800" y="15007"/>
                                </a:lnTo>
                                <a:lnTo>
                                  <a:pt x="10799" y="14961"/>
                                </a:lnTo>
                                <a:lnTo>
                                  <a:pt x="10800" y="14914"/>
                                </a:lnTo>
                                <a:lnTo>
                                  <a:pt x="10799" y="14863"/>
                                </a:lnTo>
                                <a:lnTo>
                                  <a:pt x="10800" y="14811"/>
                                </a:lnTo>
                                <a:lnTo>
                                  <a:pt x="10799" y="14756"/>
                                </a:lnTo>
                                <a:lnTo>
                                  <a:pt x="10800" y="14698"/>
                                </a:lnTo>
                                <a:lnTo>
                                  <a:pt x="10799" y="14638"/>
                                </a:lnTo>
                                <a:lnTo>
                                  <a:pt x="10800" y="14576"/>
                                </a:lnTo>
                                <a:lnTo>
                                  <a:pt x="10799" y="14510"/>
                                </a:lnTo>
                                <a:lnTo>
                                  <a:pt x="10800" y="14442"/>
                                </a:lnTo>
                                <a:lnTo>
                                  <a:pt x="10799" y="14372"/>
                                </a:lnTo>
                                <a:lnTo>
                                  <a:pt x="10800" y="14298"/>
                                </a:lnTo>
                                <a:lnTo>
                                  <a:pt x="10799" y="14221"/>
                                </a:lnTo>
                                <a:lnTo>
                                  <a:pt x="10800" y="14142"/>
                                </a:lnTo>
                                <a:lnTo>
                                  <a:pt x="10799" y="14059"/>
                                </a:lnTo>
                                <a:lnTo>
                                  <a:pt x="10800" y="13974"/>
                                </a:lnTo>
                                <a:lnTo>
                                  <a:pt x="10799" y="13885"/>
                                </a:lnTo>
                                <a:lnTo>
                                  <a:pt x="10800" y="13793"/>
                                </a:lnTo>
                                <a:lnTo>
                                  <a:pt x="10799" y="13698"/>
                                </a:lnTo>
                                <a:lnTo>
                                  <a:pt x="10800" y="13600"/>
                                </a:lnTo>
                                <a:lnTo>
                                  <a:pt x="10800" y="13498"/>
                                </a:lnTo>
                                <a:lnTo>
                                  <a:pt x="10800" y="13393"/>
                                </a:lnTo>
                                <a:lnTo>
                                  <a:pt x="10800" y="13285"/>
                                </a:lnTo>
                                <a:lnTo>
                                  <a:pt x="10800" y="13173"/>
                                </a:lnTo>
                                <a:lnTo>
                                  <a:pt x="10800" y="13057"/>
                                </a:lnTo>
                                <a:lnTo>
                                  <a:pt x="10800" y="12938"/>
                                </a:lnTo>
                                <a:lnTo>
                                  <a:pt x="10800" y="12815"/>
                                </a:lnTo>
                                <a:lnTo>
                                  <a:pt x="10800" y="12689"/>
                                </a:lnTo>
                                <a:lnTo>
                                  <a:pt x="10800" y="12558"/>
                                </a:lnTo>
                                <a:lnTo>
                                  <a:pt x="10800" y="12424"/>
                                </a:lnTo>
                                <a:lnTo>
                                  <a:pt x="10800" y="12286"/>
                                </a:lnTo>
                                <a:lnTo>
                                  <a:pt x="10800" y="12144"/>
                                </a:lnTo>
                                <a:lnTo>
                                  <a:pt x="10800" y="11998"/>
                                </a:lnTo>
                                <a:lnTo>
                                  <a:pt x="10800" y="11848"/>
                                </a:lnTo>
                                <a:lnTo>
                                  <a:pt x="10800" y="11694"/>
                                </a:lnTo>
                                <a:lnTo>
                                  <a:pt x="10800" y="11536"/>
                                </a:lnTo>
                                <a:lnTo>
                                  <a:pt x="10800" y="11373"/>
                                </a:lnTo>
                                <a:lnTo>
                                  <a:pt x="10800" y="11206"/>
                                </a:lnTo>
                                <a:lnTo>
                                  <a:pt x="10800" y="11035"/>
                                </a:lnTo>
                                <a:lnTo>
                                  <a:pt x="10800" y="10860"/>
                                </a:lnTo>
                                <a:lnTo>
                                  <a:pt x="10800" y="10680"/>
                                </a:lnTo>
                                <a:lnTo>
                                  <a:pt x="10800" y="10495"/>
                                </a:lnTo>
                                <a:lnTo>
                                  <a:pt x="10800" y="10306"/>
                                </a:lnTo>
                                <a:lnTo>
                                  <a:pt x="10800" y="10113"/>
                                </a:lnTo>
                                <a:lnTo>
                                  <a:pt x="10800" y="9914"/>
                                </a:lnTo>
                                <a:lnTo>
                                  <a:pt x="10800" y="9711"/>
                                </a:lnTo>
                                <a:lnTo>
                                  <a:pt x="10800" y="9504"/>
                                </a:lnTo>
                                <a:lnTo>
                                  <a:pt x="10800" y="9291"/>
                                </a:lnTo>
                                <a:lnTo>
                                  <a:pt x="10800" y="9073"/>
                                </a:lnTo>
                                <a:lnTo>
                                  <a:pt x="10800" y="8851"/>
                                </a:lnTo>
                                <a:lnTo>
                                  <a:pt x="10800" y="8623"/>
                                </a:lnTo>
                                <a:lnTo>
                                  <a:pt x="10800" y="8391"/>
                                </a:lnTo>
                                <a:lnTo>
                                  <a:pt x="10800" y="8153"/>
                                </a:lnTo>
                                <a:lnTo>
                                  <a:pt x="10800" y="7911"/>
                                </a:lnTo>
                                <a:lnTo>
                                  <a:pt x="10800" y="7663"/>
                                </a:lnTo>
                                <a:lnTo>
                                  <a:pt x="10800" y="7409"/>
                                </a:lnTo>
                                <a:lnTo>
                                  <a:pt x="10800" y="7151"/>
                                </a:lnTo>
                                <a:lnTo>
                                  <a:pt x="10800" y="6887"/>
                                </a:lnTo>
                                <a:lnTo>
                                  <a:pt x="10800" y="6617"/>
                                </a:lnTo>
                                <a:lnTo>
                                  <a:pt x="10800" y="6342"/>
                                </a:lnTo>
                                <a:lnTo>
                                  <a:pt x="10800" y="6062"/>
                                </a:lnTo>
                                <a:lnTo>
                                  <a:pt x="10800" y="5776"/>
                                </a:lnTo>
                                <a:lnTo>
                                  <a:pt x="10800" y="5484"/>
                                </a:lnTo>
                                <a:lnTo>
                                  <a:pt x="10800" y="5186"/>
                                </a:lnTo>
                                <a:lnTo>
                                  <a:pt x="10800" y="4883"/>
                                </a:lnTo>
                                <a:lnTo>
                                  <a:pt x="10800" y="4574"/>
                                </a:lnTo>
                                <a:lnTo>
                                  <a:pt x="10800" y="4259"/>
                                </a:lnTo>
                                <a:lnTo>
                                  <a:pt x="10800" y="3938"/>
                                </a:lnTo>
                                <a:lnTo>
                                  <a:pt x="10800" y="3611"/>
                                </a:lnTo>
                                <a:lnTo>
                                  <a:pt x="10800" y="3278"/>
                                </a:lnTo>
                                <a:lnTo>
                                  <a:pt x="10800" y="2939"/>
                                </a:lnTo>
                                <a:lnTo>
                                  <a:pt x="10800" y="2594"/>
                                </a:lnTo>
                                <a:lnTo>
                                  <a:pt x="10800" y="2242"/>
                                </a:lnTo>
                                <a:lnTo>
                                  <a:pt x="10800" y="1884"/>
                                </a:lnTo>
                                <a:lnTo>
                                  <a:pt x="10800" y="1520"/>
                                </a:lnTo>
                                <a:lnTo>
                                  <a:pt x="10800" y="1150"/>
                                </a:lnTo>
                                <a:lnTo>
                                  <a:pt x="10800" y="773"/>
                                </a:lnTo>
                                <a:lnTo>
                                  <a:pt x="10800" y="389"/>
                                </a:lnTo>
                                <a:lnTo>
                                  <a:pt x="10800" y="0"/>
                                </a:lnTo>
                                <a:lnTo>
                                  <a:pt x="10799" y="0"/>
                                </a:lnTo>
                                <a:lnTo>
                                  <a:pt x="10798" y="0"/>
                                </a:lnTo>
                                <a:lnTo>
                                  <a:pt x="10797" y="0"/>
                                </a:lnTo>
                                <a:lnTo>
                                  <a:pt x="10796" y="0"/>
                                </a:lnTo>
                                <a:lnTo>
                                  <a:pt x="10795" y="0"/>
                                </a:lnTo>
                                <a:lnTo>
                                  <a:pt x="10793" y="0"/>
                                </a:lnTo>
                                <a:lnTo>
                                  <a:pt x="10791" y="0"/>
                                </a:lnTo>
                                <a:lnTo>
                                  <a:pt x="10788" y="0"/>
                                </a:lnTo>
                                <a:lnTo>
                                  <a:pt x="10785" y="0"/>
                                </a:lnTo>
                                <a:lnTo>
                                  <a:pt x="10782" y="0"/>
                                </a:lnTo>
                                <a:lnTo>
                                  <a:pt x="10778" y="0"/>
                                </a:lnTo>
                                <a:lnTo>
                                  <a:pt x="10773" y="0"/>
                                </a:lnTo>
                                <a:lnTo>
                                  <a:pt x="10768" y="0"/>
                                </a:lnTo>
                                <a:lnTo>
                                  <a:pt x="10762" y="0"/>
                                </a:lnTo>
                                <a:lnTo>
                                  <a:pt x="10756" y="0"/>
                                </a:lnTo>
                                <a:lnTo>
                                  <a:pt x="10748" y="0"/>
                                </a:lnTo>
                                <a:lnTo>
                                  <a:pt x="10740" y="0"/>
                                </a:lnTo>
                                <a:lnTo>
                                  <a:pt x="10731" y="0"/>
                                </a:lnTo>
                                <a:lnTo>
                                  <a:pt x="10722" y="0"/>
                                </a:lnTo>
                                <a:lnTo>
                                  <a:pt x="10711" y="0"/>
                                </a:lnTo>
                                <a:lnTo>
                                  <a:pt x="10699" y="0"/>
                                </a:lnTo>
                                <a:lnTo>
                                  <a:pt x="10687" y="0"/>
                                </a:lnTo>
                                <a:lnTo>
                                  <a:pt x="10673" y="0"/>
                                </a:lnTo>
                                <a:lnTo>
                                  <a:pt x="10659" y="0"/>
                                </a:lnTo>
                                <a:lnTo>
                                  <a:pt x="10643" y="0"/>
                                </a:lnTo>
                                <a:lnTo>
                                  <a:pt x="10626" y="0"/>
                                </a:lnTo>
                                <a:lnTo>
                                  <a:pt x="10609" y="0"/>
                                </a:lnTo>
                                <a:lnTo>
                                  <a:pt x="10589" y="0"/>
                                </a:lnTo>
                                <a:lnTo>
                                  <a:pt x="10569" y="0"/>
                                </a:lnTo>
                                <a:lnTo>
                                  <a:pt x="10548" y="0"/>
                                </a:lnTo>
                                <a:lnTo>
                                  <a:pt x="10525" y="0"/>
                                </a:lnTo>
                                <a:lnTo>
                                  <a:pt x="10500" y="0"/>
                                </a:lnTo>
                                <a:lnTo>
                                  <a:pt x="10475" y="0"/>
                                </a:lnTo>
                                <a:lnTo>
                                  <a:pt x="10448" y="0"/>
                                </a:lnTo>
                                <a:lnTo>
                                  <a:pt x="10419" y="0"/>
                                </a:lnTo>
                                <a:lnTo>
                                  <a:pt x="10389" y="0"/>
                                </a:lnTo>
                                <a:lnTo>
                                  <a:pt x="10358" y="0"/>
                                </a:lnTo>
                                <a:lnTo>
                                  <a:pt x="10325" y="0"/>
                                </a:lnTo>
                                <a:lnTo>
                                  <a:pt x="10290" y="0"/>
                                </a:lnTo>
                                <a:lnTo>
                                  <a:pt x="10254" y="0"/>
                                </a:lnTo>
                                <a:lnTo>
                                  <a:pt x="10215" y="0"/>
                                </a:lnTo>
                                <a:lnTo>
                                  <a:pt x="10176" y="0"/>
                                </a:lnTo>
                                <a:lnTo>
                                  <a:pt x="10134" y="0"/>
                                </a:lnTo>
                                <a:lnTo>
                                  <a:pt x="10091" y="0"/>
                                </a:lnTo>
                                <a:lnTo>
                                  <a:pt x="10046" y="0"/>
                                </a:lnTo>
                                <a:lnTo>
                                  <a:pt x="9998" y="0"/>
                                </a:lnTo>
                                <a:lnTo>
                                  <a:pt x="9949" y="0"/>
                                </a:lnTo>
                                <a:lnTo>
                                  <a:pt x="9898" y="0"/>
                                </a:lnTo>
                                <a:lnTo>
                                  <a:pt x="9845" y="0"/>
                                </a:lnTo>
                                <a:lnTo>
                                  <a:pt x="9790" y="0"/>
                                </a:lnTo>
                                <a:lnTo>
                                  <a:pt x="9733" y="0"/>
                                </a:lnTo>
                                <a:lnTo>
                                  <a:pt x="9674" y="0"/>
                                </a:lnTo>
                                <a:lnTo>
                                  <a:pt x="9613" y="0"/>
                                </a:lnTo>
                                <a:lnTo>
                                  <a:pt x="9549" y="0"/>
                                </a:lnTo>
                                <a:lnTo>
                                  <a:pt x="9483" y="0"/>
                                </a:lnTo>
                                <a:lnTo>
                                  <a:pt x="9415" y="0"/>
                                </a:lnTo>
                                <a:lnTo>
                                  <a:pt x="9345" y="0"/>
                                </a:lnTo>
                                <a:lnTo>
                                  <a:pt x="9272" y="0"/>
                                </a:lnTo>
                                <a:lnTo>
                                  <a:pt x="9197" y="0"/>
                                </a:lnTo>
                                <a:lnTo>
                                  <a:pt x="9119" y="0"/>
                                </a:lnTo>
                                <a:lnTo>
                                  <a:pt x="9039" y="0"/>
                                </a:lnTo>
                                <a:lnTo>
                                  <a:pt x="8957" y="0"/>
                                </a:lnTo>
                                <a:lnTo>
                                  <a:pt x="8872" y="0"/>
                                </a:lnTo>
                                <a:lnTo>
                                  <a:pt x="8784" y="0"/>
                                </a:lnTo>
                                <a:lnTo>
                                  <a:pt x="8694" y="0"/>
                                </a:lnTo>
                                <a:lnTo>
                                  <a:pt x="8601" y="0"/>
                                </a:lnTo>
                                <a:lnTo>
                                  <a:pt x="8506" y="0"/>
                                </a:lnTo>
                                <a:lnTo>
                                  <a:pt x="8407" y="0"/>
                                </a:lnTo>
                                <a:lnTo>
                                  <a:pt x="8306" y="0"/>
                                </a:lnTo>
                                <a:lnTo>
                                  <a:pt x="8202" y="0"/>
                                </a:lnTo>
                                <a:lnTo>
                                  <a:pt x="8096" y="0"/>
                                </a:lnTo>
                                <a:lnTo>
                                  <a:pt x="7986" y="0"/>
                                </a:lnTo>
                                <a:lnTo>
                                  <a:pt x="7874" y="0"/>
                                </a:lnTo>
                                <a:lnTo>
                                  <a:pt x="7758" y="0"/>
                                </a:lnTo>
                                <a:lnTo>
                                  <a:pt x="7640" y="0"/>
                                </a:lnTo>
                                <a:lnTo>
                                  <a:pt x="7518" y="0"/>
                                </a:lnTo>
                                <a:lnTo>
                                  <a:pt x="7394" y="0"/>
                                </a:lnTo>
                                <a:lnTo>
                                  <a:pt x="7266" y="0"/>
                                </a:lnTo>
                                <a:lnTo>
                                  <a:pt x="7135" y="0"/>
                                </a:lnTo>
                                <a:lnTo>
                                  <a:pt x="7001" y="0"/>
                                </a:lnTo>
                                <a:lnTo>
                                  <a:pt x="6864" y="0"/>
                                </a:lnTo>
                                <a:lnTo>
                                  <a:pt x="6723" y="0"/>
                                </a:lnTo>
                                <a:lnTo>
                                  <a:pt x="6579" y="0"/>
                                </a:lnTo>
                                <a:lnTo>
                                  <a:pt x="6432" y="0"/>
                                </a:lnTo>
                                <a:lnTo>
                                  <a:pt x="6281" y="0"/>
                                </a:lnTo>
                                <a:lnTo>
                                  <a:pt x="6127" y="0"/>
                                </a:lnTo>
                                <a:lnTo>
                                  <a:pt x="5970" y="0"/>
                                </a:lnTo>
                                <a:lnTo>
                                  <a:pt x="5809" y="0"/>
                                </a:lnTo>
                                <a:lnTo>
                                  <a:pt x="5644" y="0"/>
                                </a:lnTo>
                                <a:lnTo>
                                  <a:pt x="5476" y="0"/>
                                </a:lnTo>
                                <a:lnTo>
                                  <a:pt x="5305" y="0"/>
                                </a:lnTo>
                                <a:lnTo>
                                  <a:pt x="5129" y="0"/>
                                </a:lnTo>
                                <a:lnTo>
                                  <a:pt x="4950" y="0"/>
                                </a:lnTo>
                                <a:lnTo>
                                  <a:pt x="4768" y="0"/>
                                </a:lnTo>
                                <a:lnTo>
                                  <a:pt x="4581" y="0"/>
                                </a:lnTo>
                                <a:lnTo>
                                  <a:pt x="4391" y="0"/>
                                </a:lnTo>
                                <a:lnTo>
                                  <a:pt x="4196" y="0"/>
                                </a:lnTo>
                                <a:lnTo>
                                  <a:pt x="3998" y="0"/>
                                </a:lnTo>
                                <a:lnTo>
                                  <a:pt x="3796" y="0"/>
                                </a:lnTo>
                                <a:lnTo>
                                  <a:pt x="3590" y="0"/>
                                </a:lnTo>
                                <a:lnTo>
                                  <a:pt x="3380" y="0"/>
                                </a:lnTo>
                                <a:lnTo>
                                  <a:pt x="3166" y="0"/>
                                </a:lnTo>
                                <a:lnTo>
                                  <a:pt x="2948" y="0"/>
                                </a:lnTo>
                                <a:lnTo>
                                  <a:pt x="2726" y="0"/>
                                </a:lnTo>
                                <a:lnTo>
                                  <a:pt x="2500" y="0"/>
                                </a:lnTo>
                                <a:lnTo>
                                  <a:pt x="2269" y="0"/>
                                </a:lnTo>
                                <a:lnTo>
                                  <a:pt x="2035" y="0"/>
                                </a:lnTo>
                                <a:lnTo>
                                  <a:pt x="1795" y="0"/>
                                </a:lnTo>
                                <a:lnTo>
                                  <a:pt x="1552" y="0"/>
                                </a:lnTo>
                                <a:lnTo>
                                  <a:pt x="1304" y="0"/>
                                </a:lnTo>
                                <a:lnTo>
                                  <a:pt x="1052" y="0"/>
                                </a:lnTo>
                                <a:lnTo>
                                  <a:pt x="796" y="0"/>
                                </a:lnTo>
                                <a:lnTo>
                                  <a:pt x="535" y="0"/>
                                </a:lnTo>
                                <a:lnTo>
                                  <a:pt x="2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lnTo>
                                  <a:pt x="0" y="3"/>
                                </a:lnTo>
                                <a:lnTo>
                                  <a:pt x="0" y="4"/>
                                </a:lnTo>
                                <a:lnTo>
                                  <a:pt x="0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2"/>
                                </a:lnTo>
                                <a:lnTo>
                                  <a:pt x="0" y="15"/>
                                </a:lnTo>
                                <a:lnTo>
                                  <a:pt x="0" y="20"/>
                                </a:lnTo>
                                <a:lnTo>
                                  <a:pt x="0" y="25"/>
                                </a:lnTo>
                                <a:lnTo>
                                  <a:pt x="0" y="31"/>
                                </a:lnTo>
                                <a:lnTo>
                                  <a:pt x="0" y="37"/>
                                </a:lnTo>
                                <a:lnTo>
                                  <a:pt x="0" y="45"/>
                                </a:lnTo>
                                <a:lnTo>
                                  <a:pt x="0" y="53"/>
                                </a:lnTo>
                                <a:lnTo>
                                  <a:pt x="0" y="63"/>
                                </a:lnTo>
                                <a:lnTo>
                                  <a:pt x="0" y="74"/>
                                </a:lnTo>
                                <a:lnTo>
                                  <a:pt x="0" y="85"/>
                                </a:lnTo>
                                <a:lnTo>
                                  <a:pt x="0" y="98"/>
                                </a:lnTo>
                                <a:lnTo>
                                  <a:pt x="0" y="112"/>
                                </a:lnTo>
                                <a:lnTo>
                                  <a:pt x="0" y="127"/>
                                </a:lnTo>
                                <a:lnTo>
                                  <a:pt x="0" y="144"/>
                                </a:lnTo>
                                <a:lnTo>
                                  <a:pt x="0" y="162"/>
                                </a:lnTo>
                                <a:lnTo>
                                  <a:pt x="0" y="182"/>
                                </a:lnTo>
                                <a:lnTo>
                                  <a:pt x="0" y="203"/>
                                </a:lnTo>
                                <a:lnTo>
                                  <a:pt x="0" y="225"/>
                                </a:lnTo>
                                <a:lnTo>
                                  <a:pt x="0" y="249"/>
                                </a:lnTo>
                                <a:lnTo>
                                  <a:pt x="0" y="275"/>
                                </a:lnTo>
                                <a:lnTo>
                                  <a:pt x="0" y="303"/>
                                </a:lnTo>
                                <a:lnTo>
                                  <a:pt x="0" y="332"/>
                                </a:lnTo>
                                <a:lnTo>
                                  <a:pt x="0" y="363"/>
                                </a:lnTo>
                                <a:lnTo>
                                  <a:pt x="0" y="396"/>
                                </a:lnTo>
                                <a:lnTo>
                                  <a:pt x="0" y="431"/>
                                </a:lnTo>
                                <a:lnTo>
                                  <a:pt x="0" y="468"/>
                                </a:lnTo>
                                <a:lnTo>
                                  <a:pt x="0" y="507"/>
                                </a:lnTo>
                                <a:lnTo>
                                  <a:pt x="0" y="549"/>
                                </a:lnTo>
                                <a:lnTo>
                                  <a:pt x="0" y="592"/>
                                </a:lnTo>
                                <a:lnTo>
                                  <a:pt x="0" y="638"/>
                                </a:lnTo>
                                <a:lnTo>
                                  <a:pt x="0" y="685"/>
                                </a:lnTo>
                                <a:lnTo>
                                  <a:pt x="0" y="736"/>
                                </a:lnTo>
                                <a:lnTo>
                                  <a:pt x="0" y="788"/>
                                </a:lnTo>
                                <a:lnTo>
                                  <a:pt x="0" y="843"/>
                                </a:lnTo>
                                <a:lnTo>
                                  <a:pt x="0" y="901"/>
                                </a:lnTo>
                                <a:lnTo>
                                  <a:pt x="0" y="961"/>
                                </a:lnTo>
                                <a:lnTo>
                                  <a:pt x="0" y="1023"/>
                                </a:lnTo>
                                <a:lnTo>
                                  <a:pt x="0" y="1089"/>
                                </a:lnTo>
                                <a:lnTo>
                                  <a:pt x="0" y="1157"/>
                                </a:lnTo>
                                <a:lnTo>
                                  <a:pt x="0" y="1227"/>
                                </a:lnTo>
                                <a:lnTo>
                                  <a:pt x="0" y="1301"/>
                                </a:lnTo>
                                <a:lnTo>
                                  <a:pt x="0" y="1378"/>
                                </a:lnTo>
                                <a:lnTo>
                                  <a:pt x="0" y="1457"/>
                                </a:lnTo>
                                <a:lnTo>
                                  <a:pt x="0" y="1540"/>
                                </a:lnTo>
                                <a:lnTo>
                                  <a:pt x="0" y="1625"/>
                                </a:lnTo>
                                <a:lnTo>
                                  <a:pt x="0" y="1714"/>
                                </a:lnTo>
                                <a:lnTo>
                                  <a:pt x="0" y="1806"/>
                                </a:lnTo>
                                <a:lnTo>
                                  <a:pt x="0" y="1901"/>
                                </a:lnTo>
                                <a:lnTo>
                                  <a:pt x="0" y="1999"/>
                                </a:lnTo>
                                <a:lnTo>
                                  <a:pt x="0" y="2101"/>
                                </a:lnTo>
                                <a:lnTo>
                                  <a:pt x="0" y="2206"/>
                                </a:lnTo>
                                <a:lnTo>
                                  <a:pt x="0" y="2314"/>
                                </a:lnTo>
                                <a:lnTo>
                                  <a:pt x="0" y="2426"/>
                                </a:lnTo>
                                <a:lnTo>
                                  <a:pt x="0" y="2542"/>
                                </a:lnTo>
                                <a:lnTo>
                                  <a:pt x="0" y="2661"/>
                                </a:lnTo>
                                <a:lnTo>
                                  <a:pt x="0" y="2784"/>
                                </a:lnTo>
                                <a:lnTo>
                                  <a:pt x="0" y="2910"/>
                                </a:lnTo>
                                <a:lnTo>
                                  <a:pt x="0" y="3041"/>
                                </a:lnTo>
                                <a:lnTo>
                                  <a:pt x="0" y="3175"/>
                                </a:lnTo>
                                <a:lnTo>
                                  <a:pt x="0" y="3313"/>
                                </a:lnTo>
                                <a:lnTo>
                                  <a:pt x="0" y="3455"/>
                                </a:lnTo>
                                <a:lnTo>
                                  <a:pt x="0" y="3601"/>
                                </a:lnTo>
                                <a:lnTo>
                                  <a:pt x="0" y="3751"/>
                                </a:lnTo>
                                <a:lnTo>
                                  <a:pt x="0" y="3905"/>
                                </a:lnTo>
                                <a:lnTo>
                                  <a:pt x="0" y="4063"/>
                                </a:lnTo>
                                <a:lnTo>
                                  <a:pt x="0" y="4226"/>
                                </a:lnTo>
                                <a:lnTo>
                                  <a:pt x="0" y="4393"/>
                                </a:lnTo>
                                <a:lnTo>
                                  <a:pt x="0" y="4564"/>
                                </a:lnTo>
                                <a:lnTo>
                                  <a:pt x="0" y="4739"/>
                                </a:lnTo>
                                <a:lnTo>
                                  <a:pt x="0" y="4919"/>
                                </a:lnTo>
                                <a:lnTo>
                                  <a:pt x="0" y="5104"/>
                                </a:lnTo>
                                <a:lnTo>
                                  <a:pt x="0" y="5293"/>
                                </a:lnTo>
                                <a:lnTo>
                                  <a:pt x="0" y="5486"/>
                                </a:lnTo>
                                <a:lnTo>
                                  <a:pt x="0" y="5685"/>
                                </a:lnTo>
                                <a:lnTo>
                                  <a:pt x="0" y="5888"/>
                                </a:lnTo>
                                <a:lnTo>
                                  <a:pt x="0" y="6095"/>
                                </a:lnTo>
                                <a:lnTo>
                                  <a:pt x="0" y="6308"/>
                                </a:lnTo>
                                <a:lnTo>
                                  <a:pt x="0" y="6526"/>
                                </a:lnTo>
                                <a:lnTo>
                                  <a:pt x="0" y="6748"/>
                                </a:lnTo>
                                <a:lnTo>
                                  <a:pt x="0" y="6976"/>
                                </a:lnTo>
                                <a:lnTo>
                                  <a:pt x="0" y="7208"/>
                                </a:lnTo>
                                <a:lnTo>
                                  <a:pt x="0" y="7446"/>
                                </a:lnTo>
                                <a:lnTo>
                                  <a:pt x="0" y="7688"/>
                                </a:lnTo>
                                <a:lnTo>
                                  <a:pt x="0" y="7936"/>
                                </a:lnTo>
                                <a:lnTo>
                                  <a:pt x="0" y="8190"/>
                                </a:lnTo>
                                <a:lnTo>
                                  <a:pt x="0" y="8448"/>
                                </a:lnTo>
                                <a:lnTo>
                                  <a:pt x="0" y="8712"/>
                                </a:lnTo>
                                <a:lnTo>
                                  <a:pt x="0" y="8982"/>
                                </a:lnTo>
                                <a:lnTo>
                                  <a:pt x="0" y="9257"/>
                                </a:lnTo>
                                <a:lnTo>
                                  <a:pt x="0" y="9537"/>
                                </a:lnTo>
                                <a:lnTo>
                                  <a:pt x="0" y="9823"/>
                                </a:lnTo>
                                <a:lnTo>
                                  <a:pt x="0" y="10115"/>
                                </a:lnTo>
                                <a:lnTo>
                                  <a:pt x="0" y="10413"/>
                                </a:lnTo>
                                <a:lnTo>
                                  <a:pt x="0" y="10716"/>
                                </a:lnTo>
                                <a:lnTo>
                                  <a:pt x="0" y="11025"/>
                                </a:lnTo>
                                <a:lnTo>
                                  <a:pt x="0" y="11340"/>
                                </a:lnTo>
                                <a:lnTo>
                                  <a:pt x="0" y="11661"/>
                                </a:lnTo>
                                <a:lnTo>
                                  <a:pt x="0" y="11988"/>
                                </a:lnTo>
                                <a:lnTo>
                                  <a:pt x="0" y="12321"/>
                                </a:lnTo>
                                <a:lnTo>
                                  <a:pt x="0" y="12660"/>
                                </a:lnTo>
                                <a:lnTo>
                                  <a:pt x="0" y="13005"/>
                                </a:lnTo>
                                <a:lnTo>
                                  <a:pt x="0" y="13357"/>
                                </a:lnTo>
                                <a:lnTo>
                                  <a:pt x="0" y="13715"/>
                                </a:lnTo>
                                <a:lnTo>
                                  <a:pt x="0" y="14079"/>
                                </a:lnTo>
                                <a:lnTo>
                                  <a:pt x="0" y="14449"/>
                                </a:lnTo>
                                <a:lnTo>
                                  <a:pt x="0" y="14826"/>
                                </a:lnTo>
                                <a:lnTo>
                                  <a:pt x="0" y="15210"/>
                                </a:lnTo>
                                <a:lnTo>
                                  <a:pt x="0" y="15600"/>
                                </a:lnTo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C8077B" id="Group 261" o:spid="_x0000_s1026" style="position:absolute;margin-left:0;margin-top:0;width:540pt;height:780pt;z-index:-251681792;mso-position-horizontal-relative:page;mso-position-vertical-relative:page" coordsize="10800,15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">
                <v:shape id="Freeform 262" o:spid="_x0000_s1027" style="position:absolute;width:10800;height:15600;visibility:visible;mso-wrap-style:square;v-text-anchor:top" coordsize="10800,15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eLycUA&#10;AADcAAAADwAAAGRycy9kb3ducmV2LnhtbESPQWvCQBSE74X+h+UVvOnGIGmJrlIKVgWhmip4fGRf&#10;k2D2bciuJv57VxB6HGbmG2a26E0trtS6yrKC8SgCQZxbXXGh4PC7HH6AcB5ZY22ZFNzIwWL++jLD&#10;VNuO93TNfCEChF2KCkrvm1RKl5dk0I1sQxy8P9sa9EG2hdQtdgFuahlHUSINVhwWSmzoq6T8nF2M&#10;gvV2gvHktPFJjufvVfGze18eO6UGb/3nFISn3v+Hn+21VhAnY3icCUdAz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F4vJxQAAANwAAAAPAAAAAAAAAAAAAAAAAJgCAABkcnMv&#10;ZG93bnJldi54bWxQSwUGAAAAAAQABAD1AAAAigMAAAAA&#10;" path="m,15600r,l1,15600r1,l3,15600r1,l6,15600r2,l11,15600r3,l17,15600r4,l26,15600r5,l37,15600r6,l51,15600r8,l68,15600r9,l88,15600r12,l112,15600r14,l140,15600r16,l173,15600r17,-1l210,15600r20,-1l251,15600r23,-1l299,15600r25,-1l351,15600r29,-1l410,15600r31,-1l474,15600r35,-1l545,15600r39,-1l623,15600r42,-1l708,15600r45,-1l801,15600r49,-1l901,15600r53,-1l1009,15600r57,-1l1125,15600r61,-1l1250,15600r66,-1l1384,15600r70,l1527,15600r75,l1680,15600r80,l1842,15600r85,l2015,15600r90,l2198,15600r95,l2392,15600r101,l2597,15600r106,l2813,15600r112,l3041,15600r118,l3281,15600r124,l3533,15600r131,l3798,15600r137,l4076,15600r144,l4367,15600r151,l4672,15600r157,l4990,15600r165,l5323,15600r171,l5670,15600r179,l6031,15600r187,l6408,15600r195,l6801,15600r202,l7209,15600r210,l7633,15600r218,l8073,15600r226,l8530,15600r234,l9004,15600r243,l9495,15600r252,l10003,15600r261,l10530,15600r270,l10800,15599r,-1l10800,15596r,-1l10800,15593r,-3l10800,15587r,-3l10800,15579r,-5l10800,15568r,-6l10800,15554r,-8l10800,15536r,-11l10800,15514r,-13l10800,15487r,-15l10800,15455r,-18l10800,15417r,-21l10800,15374r,-24l10799,15324r1,-28l10799,15267r1,-31l10799,15203r1,-35l10799,15131r1,-39l10799,15050r1,-43l10799,14961r1,-47l10799,14863r1,-52l10799,14756r1,-58l10799,14638r1,-62l10799,14510r1,-68l10799,14372r1,-74l10799,14221r1,-79l10799,14059r1,-85l10799,13885r1,-92l10799,13698r1,-98l10800,13498r,-105l10800,13285r,-112l10800,13057r,-119l10800,12815r,-126l10800,12558r,-134l10800,12286r,-142l10800,11998r,-150l10800,11694r,-158l10800,11373r,-167l10800,11035r,-175l10800,10680r,-185l10800,10306r,-193l10800,9914r,-203l10800,9504r,-213l10800,9073r,-222l10800,8623r,-232l10800,8153r,-242l10800,7663r,-254l10800,7151r,-264l10800,6617r,-275l10800,6062r,-286l10800,5484r,-298l10800,4883r,-309l10800,4259r,-321l10800,3611r,-333l10800,2939r,-345l10800,2242r,-358l10800,1520r,-370l10800,773r,-384l10800,r-1,l10798,r-1,l10796,r-1,l10793,r-2,l10788,r-3,l10782,r-4,l10773,r-5,l10762,r-6,l10748,r-8,l10731,r-9,l10711,r-12,l10687,r-14,l10659,r-16,l10626,r-17,l10589,r-20,l10548,r-23,l10500,r-25,l10448,r-29,l10389,r-31,l10325,r-35,l10254,r-39,l10176,r-42,l10091,r-45,l9998,r-49,l9898,r-53,l9790,r-57,l9674,r-61,l9549,r-66,l9415,r-70,l9272,r-75,l9119,r-80,l8957,r-85,l8784,r-90,l8601,r-95,l8407,,8306,,8202,,8096,,7986,,7874,,7758,,7640,,7518,,7394,,7266,,7135,,7001,,6864,,6723,,6579,,6432,,6281,,6127,,5970,,5809,,5644,,5476,,5305,,5129,,4950,,4768,,4581,,4391,,4196,,3998,,3796,,3590,,3380,,3166,,2948,,2726,,2500,,2269,,2035,,1795,,1552,,1304,,1052,,796,,535,,269,,,,,1,,3,,4,,6,,9r,3l,15r,5l,25r,6l,37r,8l,53,,63,,74,,85,,98r,14l,127r,17l,162r,20l,203r,22l,249r,26l,303r,29l,363r,33l,431r,37l,507r,42l,592r,46l,685r,51l,788r,55l,901r,60l,1023r,66l,1157r,70l,1301r,77l,1457r,83l,1625r,89l,1806r,95l,1999r,102l,2206r,108l,2426r,116l,2661r,123l,2910r,131l,3175r,138l,3455r,146l,3751r,154l,4063r,163l,4393r,171l,4739r,180l,5104r,189l,5486r,199l,5888r,207l,6308r,218l,6748r,228l,7208r,238l,7688r,248l,8190r,258l,8712r,270l,9257r,280l,9823r,292l,10413r,303l,11025r,315l,11661r,327l,12321r,339l,13005r,352l,13715r,364l,14449r,377l,15210r,390e" fillcolor="#fefefe" stroked="f">
                  <v:path arrowok="t" o:connecttype="custom" o:connectlocs="1,15600;17,15600;68,15600;173,15600;351,15600;623,15600;1009,15600;1527,15600;2198,15600;3041,15600;4076,15600;5323,15600;6801,15600;8530,15600;10530,15600;10800,15598;10800,15574;10800,15501;10800,15350;10800,15092;10800,14698;10800,14142;10800,13393;10800,12424;10800,11206;10800,9711;10800,7911;10800,5776;10800,3278;10800,389;10798,0;10782,0;10731,0;10626,0;10448,0;10176,0;9790,0;9272,0;8601,0;7758,0;6723,0;5476,0;3998,0;2269,0;269,0;0,1;0,25;0,98;0,249;0,507;0,901;0,1457;0,2206;0,3175;0,4393;0,5888;0,7688;0,9823;0,12321;0,15210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:rsidR="000D15E0" w:rsidRDefault="000D15E0">
      <w:pPr>
        <w:spacing w:line="200" w:lineRule="exact"/>
        <w:ind w:left="1121"/>
      </w:pPr>
    </w:p>
    <w:p w:rsidR="000D15E0" w:rsidRDefault="000D15E0">
      <w:pPr>
        <w:spacing w:line="200" w:lineRule="exact"/>
        <w:ind w:left="1121"/>
      </w:pPr>
    </w:p>
    <w:p w:rsidR="000D15E0" w:rsidRDefault="000D15E0">
      <w:pPr>
        <w:spacing w:line="359" w:lineRule="exact"/>
        <w:ind w:left="1121"/>
      </w:pPr>
    </w:p>
    <w:p w:rsidR="000D15E0" w:rsidRDefault="00D3548A">
      <w:pPr>
        <w:spacing w:line="332" w:lineRule="exact"/>
        <w:ind w:left="1176"/>
      </w:pPr>
      <w:bookmarkStart w:id="4" w:name="PageMark5"/>
      <w:bookmarkEnd w:id="4"/>
      <w:r>
        <w:rPr>
          <w:rFonts w:ascii="Arial Unicode MS" w:eastAsia="Arial Unicode MS" w:hAnsi="Arial Unicode MS" w:cs="Arial Unicode MS"/>
          <w:b/>
          <w:color w:val="000000"/>
          <w:sz w:val="28"/>
          <w:szCs w:val="28"/>
        </w:rPr>
        <w:t>Pre-treatment</w:t>
      </w:r>
      <w:r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  <w:sz w:val="28"/>
          <w:szCs w:val="28"/>
        </w:rPr>
        <w:t>–</w:t>
      </w:r>
      <w:r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  <w:sz w:val="28"/>
          <w:szCs w:val="28"/>
        </w:rPr>
        <w:t>Radiographic</w:t>
      </w:r>
      <w:r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  <w:sz w:val="28"/>
          <w:szCs w:val="28"/>
        </w:rPr>
        <w:t>Examination</w:t>
      </w:r>
    </w:p>
    <w:p w:rsidR="000D15E0" w:rsidRDefault="000D15E0">
      <w:pPr>
        <w:spacing w:line="200" w:lineRule="exact"/>
        <w:ind w:left="1121"/>
      </w:pPr>
    </w:p>
    <w:p w:rsidR="000D15E0" w:rsidRDefault="000D15E0">
      <w:pPr>
        <w:spacing w:line="389" w:lineRule="exact"/>
        <w:ind w:left="1121"/>
      </w:pPr>
    </w:p>
    <w:p w:rsidR="000D15E0" w:rsidRDefault="00D3548A">
      <w:pPr>
        <w:spacing w:line="306" w:lineRule="exact"/>
        <w:ind w:left="1121"/>
      </w:pPr>
      <w:r>
        <w:rPr>
          <w:rFonts w:ascii="Arial Unicode MS" w:eastAsia="Arial Unicode MS" w:hAnsi="Arial Unicode MS" w:cs="Arial Unicode MS"/>
          <w:b/>
          <w:color w:val="000000"/>
          <w:sz w:val="25"/>
          <w:szCs w:val="25"/>
        </w:rPr>
        <w:t>Radiographs</w:t>
      </w:r>
      <w:r>
        <w:rPr>
          <w:rFonts w:ascii="Arial Unicode MS" w:eastAsia="Arial Unicode MS" w:hAnsi="Arial Unicode MS" w:cs="Arial Unicode MS"/>
          <w:sz w:val="25"/>
          <w:szCs w:val="25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  <w:sz w:val="25"/>
          <w:szCs w:val="25"/>
        </w:rPr>
        <w:t>taken:</w:t>
      </w:r>
    </w:p>
    <w:p w:rsidR="000D15E0" w:rsidRDefault="000D15E0">
      <w:pPr>
        <w:spacing w:line="200" w:lineRule="exact"/>
        <w:ind w:left="1121"/>
      </w:pPr>
    </w:p>
    <w:p w:rsidR="000D15E0" w:rsidRDefault="000D15E0">
      <w:pPr>
        <w:spacing w:line="398" w:lineRule="exact"/>
        <w:ind w:left="1121"/>
      </w:pPr>
    </w:p>
    <w:p w:rsidR="000D15E0" w:rsidRDefault="00D3548A">
      <w:pPr>
        <w:spacing w:line="306" w:lineRule="exact"/>
        <w:ind w:left="1121"/>
      </w:pPr>
      <w:r>
        <w:rPr>
          <w:rFonts w:ascii="Arial Unicode MS" w:eastAsia="Arial Unicode MS" w:hAnsi="Arial Unicode MS" w:cs="Arial Unicode MS"/>
          <w:b/>
          <w:color w:val="000000"/>
          <w:sz w:val="25"/>
          <w:szCs w:val="25"/>
        </w:rPr>
        <w:t>Relevant</w:t>
      </w:r>
      <w:r>
        <w:rPr>
          <w:rFonts w:ascii="Arial Unicode MS" w:eastAsia="Arial Unicode MS" w:hAnsi="Arial Unicode MS" w:cs="Arial Unicode MS"/>
          <w:sz w:val="25"/>
          <w:szCs w:val="25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  <w:sz w:val="25"/>
          <w:szCs w:val="25"/>
        </w:rPr>
        <w:t>(non-cephalometric)</w:t>
      </w:r>
      <w:r>
        <w:rPr>
          <w:rFonts w:ascii="Arial Unicode MS" w:eastAsia="Arial Unicode MS" w:hAnsi="Arial Unicode MS" w:cs="Arial Unicode MS"/>
          <w:sz w:val="25"/>
          <w:szCs w:val="25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  <w:sz w:val="25"/>
          <w:szCs w:val="25"/>
        </w:rPr>
        <w:t>radiographic</w:t>
      </w:r>
      <w:r>
        <w:rPr>
          <w:rFonts w:ascii="Arial Unicode MS" w:eastAsia="Arial Unicode MS" w:hAnsi="Arial Unicode MS" w:cs="Arial Unicode MS"/>
          <w:sz w:val="25"/>
          <w:szCs w:val="25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  <w:sz w:val="25"/>
          <w:szCs w:val="25"/>
        </w:rPr>
        <w:t>findings:</w:t>
      </w:r>
    </w:p>
    <w:p w:rsidR="000D15E0" w:rsidRDefault="000D15E0">
      <w:pPr>
        <w:sectPr w:rsidR="000D15E0">
          <w:pgSz w:w="10800" w:h="15600"/>
          <w:pgMar w:top="0" w:right="0" w:bottom="0" w:left="0" w:header="0" w:footer="0" w:gutter="0"/>
          <w:cols w:space="720"/>
        </w:sectPr>
      </w:pPr>
    </w:p>
    <w:p w:rsidR="000D15E0" w:rsidRDefault="00D3548A">
      <w:pPr>
        <w:spacing w:line="200" w:lineRule="exact"/>
        <w:ind w:left="879"/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251635712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6858000" cy="9906000"/>
                <wp:effectExtent l="0" t="0" r="9525" b="0"/>
                <wp:wrapNone/>
                <wp:docPr id="258" name="Group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9906000"/>
                          <a:chOff x="0" y="0"/>
                          <a:chExt cx="10800" cy="15600"/>
                        </a:xfrm>
                      </wpg:grpSpPr>
                      <wps:wsp>
                        <wps:cNvPr id="259" name="Freeform 26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800" cy="15600"/>
                          </a:xfrm>
                          <a:custGeom>
                            <a:avLst/>
                            <a:gdLst>
                              <a:gd name="T0" fmla="*/ 1 w 10800"/>
                              <a:gd name="T1" fmla="*/ 15600 h 15600"/>
                              <a:gd name="T2" fmla="*/ 17 w 10800"/>
                              <a:gd name="T3" fmla="*/ 15600 h 15600"/>
                              <a:gd name="T4" fmla="*/ 68 w 10800"/>
                              <a:gd name="T5" fmla="*/ 15600 h 15600"/>
                              <a:gd name="T6" fmla="*/ 173 w 10800"/>
                              <a:gd name="T7" fmla="*/ 15600 h 15600"/>
                              <a:gd name="T8" fmla="*/ 351 w 10800"/>
                              <a:gd name="T9" fmla="*/ 15600 h 15600"/>
                              <a:gd name="T10" fmla="*/ 623 w 10800"/>
                              <a:gd name="T11" fmla="*/ 15600 h 15600"/>
                              <a:gd name="T12" fmla="*/ 1009 w 10800"/>
                              <a:gd name="T13" fmla="*/ 15600 h 15600"/>
                              <a:gd name="T14" fmla="*/ 1527 w 10800"/>
                              <a:gd name="T15" fmla="*/ 15600 h 15600"/>
                              <a:gd name="T16" fmla="*/ 2198 w 10800"/>
                              <a:gd name="T17" fmla="*/ 15600 h 15600"/>
                              <a:gd name="T18" fmla="*/ 3041 w 10800"/>
                              <a:gd name="T19" fmla="*/ 15600 h 15600"/>
                              <a:gd name="T20" fmla="*/ 4076 w 10800"/>
                              <a:gd name="T21" fmla="*/ 15600 h 15600"/>
                              <a:gd name="T22" fmla="*/ 5323 w 10800"/>
                              <a:gd name="T23" fmla="*/ 15600 h 15600"/>
                              <a:gd name="T24" fmla="*/ 6801 w 10800"/>
                              <a:gd name="T25" fmla="*/ 15600 h 15600"/>
                              <a:gd name="T26" fmla="*/ 8530 w 10800"/>
                              <a:gd name="T27" fmla="*/ 15600 h 15600"/>
                              <a:gd name="T28" fmla="*/ 10530 w 10800"/>
                              <a:gd name="T29" fmla="*/ 15600 h 15600"/>
                              <a:gd name="T30" fmla="*/ 10800 w 10800"/>
                              <a:gd name="T31" fmla="*/ 15598 h 15600"/>
                              <a:gd name="T32" fmla="*/ 10800 w 10800"/>
                              <a:gd name="T33" fmla="*/ 15574 h 15600"/>
                              <a:gd name="T34" fmla="*/ 10800 w 10800"/>
                              <a:gd name="T35" fmla="*/ 15501 h 15600"/>
                              <a:gd name="T36" fmla="*/ 10800 w 10800"/>
                              <a:gd name="T37" fmla="*/ 15350 h 15600"/>
                              <a:gd name="T38" fmla="*/ 10800 w 10800"/>
                              <a:gd name="T39" fmla="*/ 15092 h 15600"/>
                              <a:gd name="T40" fmla="*/ 10800 w 10800"/>
                              <a:gd name="T41" fmla="*/ 14698 h 15600"/>
                              <a:gd name="T42" fmla="*/ 10800 w 10800"/>
                              <a:gd name="T43" fmla="*/ 14142 h 15600"/>
                              <a:gd name="T44" fmla="*/ 10800 w 10800"/>
                              <a:gd name="T45" fmla="*/ 13393 h 15600"/>
                              <a:gd name="T46" fmla="*/ 10800 w 10800"/>
                              <a:gd name="T47" fmla="*/ 12424 h 15600"/>
                              <a:gd name="T48" fmla="*/ 10800 w 10800"/>
                              <a:gd name="T49" fmla="*/ 11206 h 15600"/>
                              <a:gd name="T50" fmla="*/ 10800 w 10800"/>
                              <a:gd name="T51" fmla="*/ 9711 h 15600"/>
                              <a:gd name="T52" fmla="*/ 10800 w 10800"/>
                              <a:gd name="T53" fmla="*/ 7911 h 15600"/>
                              <a:gd name="T54" fmla="*/ 10800 w 10800"/>
                              <a:gd name="T55" fmla="*/ 5776 h 15600"/>
                              <a:gd name="T56" fmla="*/ 10800 w 10800"/>
                              <a:gd name="T57" fmla="*/ 3278 h 15600"/>
                              <a:gd name="T58" fmla="*/ 10800 w 10800"/>
                              <a:gd name="T59" fmla="*/ 389 h 15600"/>
                              <a:gd name="T60" fmla="*/ 10798 w 10800"/>
                              <a:gd name="T61" fmla="*/ 0 h 15600"/>
                              <a:gd name="T62" fmla="*/ 10782 w 10800"/>
                              <a:gd name="T63" fmla="*/ 0 h 15600"/>
                              <a:gd name="T64" fmla="*/ 10731 w 10800"/>
                              <a:gd name="T65" fmla="*/ 0 h 15600"/>
                              <a:gd name="T66" fmla="*/ 10626 w 10800"/>
                              <a:gd name="T67" fmla="*/ 0 h 15600"/>
                              <a:gd name="T68" fmla="*/ 10448 w 10800"/>
                              <a:gd name="T69" fmla="*/ 0 h 15600"/>
                              <a:gd name="T70" fmla="*/ 10176 w 10800"/>
                              <a:gd name="T71" fmla="*/ 0 h 15600"/>
                              <a:gd name="T72" fmla="*/ 9790 w 10800"/>
                              <a:gd name="T73" fmla="*/ 0 h 15600"/>
                              <a:gd name="T74" fmla="*/ 9272 w 10800"/>
                              <a:gd name="T75" fmla="*/ 0 h 15600"/>
                              <a:gd name="T76" fmla="*/ 8601 w 10800"/>
                              <a:gd name="T77" fmla="*/ 0 h 15600"/>
                              <a:gd name="T78" fmla="*/ 7758 w 10800"/>
                              <a:gd name="T79" fmla="*/ 0 h 15600"/>
                              <a:gd name="T80" fmla="*/ 6723 w 10800"/>
                              <a:gd name="T81" fmla="*/ 0 h 15600"/>
                              <a:gd name="T82" fmla="*/ 5476 w 10800"/>
                              <a:gd name="T83" fmla="*/ 0 h 15600"/>
                              <a:gd name="T84" fmla="*/ 3998 w 10800"/>
                              <a:gd name="T85" fmla="*/ 0 h 15600"/>
                              <a:gd name="T86" fmla="*/ 2269 w 10800"/>
                              <a:gd name="T87" fmla="*/ 0 h 15600"/>
                              <a:gd name="T88" fmla="*/ 269 w 10800"/>
                              <a:gd name="T89" fmla="*/ 0 h 15600"/>
                              <a:gd name="T90" fmla="*/ 0 w 10800"/>
                              <a:gd name="T91" fmla="*/ 1 h 15600"/>
                              <a:gd name="T92" fmla="*/ 0 w 10800"/>
                              <a:gd name="T93" fmla="*/ 25 h 15600"/>
                              <a:gd name="T94" fmla="*/ 0 w 10800"/>
                              <a:gd name="T95" fmla="*/ 98 h 15600"/>
                              <a:gd name="T96" fmla="*/ 0 w 10800"/>
                              <a:gd name="T97" fmla="*/ 249 h 15600"/>
                              <a:gd name="T98" fmla="*/ 0 w 10800"/>
                              <a:gd name="T99" fmla="*/ 507 h 15600"/>
                              <a:gd name="T100" fmla="*/ 0 w 10800"/>
                              <a:gd name="T101" fmla="*/ 901 h 15600"/>
                              <a:gd name="T102" fmla="*/ 0 w 10800"/>
                              <a:gd name="T103" fmla="*/ 1457 h 15600"/>
                              <a:gd name="T104" fmla="*/ 0 w 10800"/>
                              <a:gd name="T105" fmla="*/ 2206 h 15600"/>
                              <a:gd name="T106" fmla="*/ 0 w 10800"/>
                              <a:gd name="T107" fmla="*/ 3175 h 15600"/>
                              <a:gd name="T108" fmla="*/ 0 w 10800"/>
                              <a:gd name="T109" fmla="*/ 4393 h 15600"/>
                              <a:gd name="T110" fmla="*/ 0 w 10800"/>
                              <a:gd name="T111" fmla="*/ 5888 h 15600"/>
                              <a:gd name="T112" fmla="*/ 0 w 10800"/>
                              <a:gd name="T113" fmla="*/ 7688 h 15600"/>
                              <a:gd name="T114" fmla="*/ 0 w 10800"/>
                              <a:gd name="T115" fmla="*/ 9823 h 15600"/>
                              <a:gd name="T116" fmla="*/ 0 w 10800"/>
                              <a:gd name="T117" fmla="*/ 12321 h 15600"/>
                              <a:gd name="T118" fmla="*/ 0 w 10800"/>
                              <a:gd name="T119" fmla="*/ 15210 h 15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10800" h="15600">
                                <a:moveTo>
                                  <a:pt x="0" y="15600"/>
                                </a:moveTo>
                                <a:lnTo>
                                  <a:pt x="0" y="15600"/>
                                </a:lnTo>
                                <a:lnTo>
                                  <a:pt x="1" y="15600"/>
                                </a:lnTo>
                                <a:lnTo>
                                  <a:pt x="2" y="15600"/>
                                </a:lnTo>
                                <a:lnTo>
                                  <a:pt x="3" y="15600"/>
                                </a:lnTo>
                                <a:lnTo>
                                  <a:pt x="4" y="15600"/>
                                </a:lnTo>
                                <a:lnTo>
                                  <a:pt x="6" y="15600"/>
                                </a:lnTo>
                                <a:lnTo>
                                  <a:pt x="8" y="15600"/>
                                </a:lnTo>
                                <a:lnTo>
                                  <a:pt x="11" y="15600"/>
                                </a:lnTo>
                                <a:lnTo>
                                  <a:pt x="14" y="15600"/>
                                </a:lnTo>
                                <a:lnTo>
                                  <a:pt x="17" y="15600"/>
                                </a:lnTo>
                                <a:lnTo>
                                  <a:pt x="21" y="15600"/>
                                </a:lnTo>
                                <a:lnTo>
                                  <a:pt x="26" y="15600"/>
                                </a:lnTo>
                                <a:lnTo>
                                  <a:pt x="31" y="15600"/>
                                </a:lnTo>
                                <a:lnTo>
                                  <a:pt x="37" y="15600"/>
                                </a:lnTo>
                                <a:lnTo>
                                  <a:pt x="43" y="15600"/>
                                </a:lnTo>
                                <a:lnTo>
                                  <a:pt x="51" y="15600"/>
                                </a:lnTo>
                                <a:lnTo>
                                  <a:pt x="59" y="15600"/>
                                </a:lnTo>
                                <a:lnTo>
                                  <a:pt x="68" y="15600"/>
                                </a:lnTo>
                                <a:lnTo>
                                  <a:pt x="77" y="15600"/>
                                </a:lnTo>
                                <a:lnTo>
                                  <a:pt x="88" y="15600"/>
                                </a:lnTo>
                                <a:lnTo>
                                  <a:pt x="100" y="15600"/>
                                </a:lnTo>
                                <a:lnTo>
                                  <a:pt x="112" y="15600"/>
                                </a:lnTo>
                                <a:lnTo>
                                  <a:pt x="126" y="15600"/>
                                </a:lnTo>
                                <a:lnTo>
                                  <a:pt x="140" y="15600"/>
                                </a:lnTo>
                                <a:lnTo>
                                  <a:pt x="156" y="15600"/>
                                </a:lnTo>
                                <a:lnTo>
                                  <a:pt x="173" y="15600"/>
                                </a:lnTo>
                                <a:lnTo>
                                  <a:pt x="190" y="15599"/>
                                </a:lnTo>
                                <a:lnTo>
                                  <a:pt x="210" y="15600"/>
                                </a:lnTo>
                                <a:lnTo>
                                  <a:pt x="230" y="15599"/>
                                </a:lnTo>
                                <a:lnTo>
                                  <a:pt x="251" y="15600"/>
                                </a:lnTo>
                                <a:lnTo>
                                  <a:pt x="274" y="15599"/>
                                </a:lnTo>
                                <a:lnTo>
                                  <a:pt x="299" y="15600"/>
                                </a:lnTo>
                                <a:lnTo>
                                  <a:pt x="324" y="15599"/>
                                </a:lnTo>
                                <a:lnTo>
                                  <a:pt x="351" y="15600"/>
                                </a:lnTo>
                                <a:lnTo>
                                  <a:pt x="380" y="15599"/>
                                </a:lnTo>
                                <a:lnTo>
                                  <a:pt x="410" y="15600"/>
                                </a:lnTo>
                                <a:lnTo>
                                  <a:pt x="441" y="15599"/>
                                </a:lnTo>
                                <a:lnTo>
                                  <a:pt x="474" y="15600"/>
                                </a:lnTo>
                                <a:lnTo>
                                  <a:pt x="509" y="15599"/>
                                </a:lnTo>
                                <a:lnTo>
                                  <a:pt x="545" y="15600"/>
                                </a:lnTo>
                                <a:lnTo>
                                  <a:pt x="584" y="15599"/>
                                </a:lnTo>
                                <a:lnTo>
                                  <a:pt x="623" y="15600"/>
                                </a:lnTo>
                                <a:lnTo>
                                  <a:pt x="665" y="15599"/>
                                </a:lnTo>
                                <a:lnTo>
                                  <a:pt x="708" y="15600"/>
                                </a:lnTo>
                                <a:lnTo>
                                  <a:pt x="753" y="15599"/>
                                </a:lnTo>
                                <a:lnTo>
                                  <a:pt x="801" y="15600"/>
                                </a:lnTo>
                                <a:lnTo>
                                  <a:pt x="850" y="15599"/>
                                </a:lnTo>
                                <a:lnTo>
                                  <a:pt x="901" y="15600"/>
                                </a:lnTo>
                                <a:lnTo>
                                  <a:pt x="954" y="15599"/>
                                </a:lnTo>
                                <a:lnTo>
                                  <a:pt x="1009" y="15600"/>
                                </a:lnTo>
                                <a:lnTo>
                                  <a:pt x="1066" y="15599"/>
                                </a:lnTo>
                                <a:lnTo>
                                  <a:pt x="1125" y="15600"/>
                                </a:lnTo>
                                <a:lnTo>
                                  <a:pt x="1186" y="15599"/>
                                </a:lnTo>
                                <a:lnTo>
                                  <a:pt x="1250" y="15600"/>
                                </a:lnTo>
                                <a:lnTo>
                                  <a:pt x="1316" y="15599"/>
                                </a:lnTo>
                                <a:lnTo>
                                  <a:pt x="1384" y="15600"/>
                                </a:lnTo>
                                <a:lnTo>
                                  <a:pt x="1454" y="15600"/>
                                </a:lnTo>
                                <a:lnTo>
                                  <a:pt x="1527" y="15600"/>
                                </a:lnTo>
                                <a:lnTo>
                                  <a:pt x="1602" y="15600"/>
                                </a:lnTo>
                                <a:lnTo>
                                  <a:pt x="1680" y="15600"/>
                                </a:lnTo>
                                <a:lnTo>
                                  <a:pt x="1760" y="15600"/>
                                </a:lnTo>
                                <a:lnTo>
                                  <a:pt x="1842" y="15600"/>
                                </a:lnTo>
                                <a:lnTo>
                                  <a:pt x="1927" y="15600"/>
                                </a:lnTo>
                                <a:lnTo>
                                  <a:pt x="2015" y="15600"/>
                                </a:lnTo>
                                <a:lnTo>
                                  <a:pt x="2105" y="15600"/>
                                </a:lnTo>
                                <a:lnTo>
                                  <a:pt x="2198" y="15600"/>
                                </a:lnTo>
                                <a:lnTo>
                                  <a:pt x="2293" y="15600"/>
                                </a:lnTo>
                                <a:lnTo>
                                  <a:pt x="2392" y="15600"/>
                                </a:lnTo>
                                <a:lnTo>
                                  <a:pt x="2493" y="15600"/>
                                </a:lnTo>
                                <a:lnTo>
                                  <a:pt x="2597" y="15600"/>
                                </a:lnTo>
                                <a:lnTo>
                                  <a:pt x="2703" y="15600"/>
                                </a:lnTo>
                                <a:lnTo>
                                  <a:pt x="2813" y="15600"/>
                                </a:lnTo>
                                <a:lnTo>
                                  <a:pt x="2925" y="15600"/>
                                </a:lnTo>
                                <a:lnTo>
                                  <a:pt x="3041" y="15600"/>
                                </a:lnTo>
                                <a:lnTo>
                                  <a:pt x="3159" y="15600"/>
                                </a:lnTo>
                                <a:lnTo>
                                  <a:pt x="3281" y="15600"/>
                                </a:lnTo>
                                <a:lnTo>
                                  <a:pt x="3405" y="15600"/>
                                </a:lnTo>
                                <a:lnTo>
                                  <a:pt x="3533" y="15600"/>
                                </a:lnTo>
                                <a:lnTo>
                                  <a:pt x="3664" y="15600"/>
                                </a:lnTo>
                                <a:lnTo>
                                  <a:pt x="3798" y="15600"/>
                                </a:lnTo>
                                <a:lnTo>
                                  <a:pt x="3935" y="15600"/>
                                </a:lnTo>
                                <a:lnTo>
                                  <a:pt x="4076" y="15600"/>
                                </a:lnTo>
                                <a:lnTo>
                                  <a:pt x="4220" y="15600"/>
                                </a:lnTo>
                                <a:lnTo>
                                  <a:pt x="4367" y="15600"/>
                                </a:lnTo>
                                <a:lnTo>
                                  <a:pt x="4518" y="15600"/>
                                </a:lnTo>
                                <a:lnTo>
                                  <a:pt x="4672" y="15600"/>
                                </a:lnTo>
                                <a:lnTo>
                                  <a:pt x="4829" y="15600"/>
                                </a:lnTo>
                                <a:lnTo>
                                  <a:pt x="4990" y="15600"/>
                                </a:lnTo>
                                <a:lnTo>
                                  <a:pt x="5155" y="15600"/>
                                </a:lnTo>
                                <a:lnTo>
                                  <a:pt x="5323" y="15600"/>
                                </a:lnTo>
                                <a:lnTo>
                                  <a:pt x="5494" y="15600"/>
                                </a:lnTo>
                                <a:lnTo>
                                  <a:pt x="5670" y="15600"/>
                                </a:lnTo>
                                <a:lnTo>
                                  <a:pt x="5849" y="15600"/>
                                </a:lnTo>
                                <a:lnTo>
                                  <a:pt x="6031" y="15600"/>
                                </a:lnTo>
                                <a:lnTo>
                                  <a:pt x="6218" y="15600"/>
                                </a:lnTo>
                                <a:lnTo>
                                  <a:pt x="6408" y="15600"/>
                                </a:lnTo>
                                <a:lnTo>
                                  <a:pt x="6603" y="15600"/>
                                </a:lnTo>
                                <a:lnTo>
                                  <a:pt x="6801" y="15600"/>
                                </a:lnTo>
                                <a:lnTo>
                                  <a:pt x="7003" y="15600"/>
                                </a:lnTo>
                                <a:lnTo>
                                  <a:pt x="7209" y="15600"/>
                                </a:lnTo>
                                <a:lnTo>
                                  <a:pt x="7419" y="15600"/>
                                </a:lnTo>
                                <a:lnTo>
                                  <a:pt x="7633" y="15600"/>
                                </a:lnTo>
                                <a:lnTo>
                                  <a:pt x="7851" y="15600"/>
                                </a:lnTo>
                                <a:lnTo>
                                  <a:pt x="8073" y="15600"/>
                                </a:lnTo>
                                <a:lnTo>
                                  <a:pt x="8299" y="15600"/>
                                </a:lnTo>
                                <a:lnTo>
                                  <a:pt x="8530" y="15600"/>
                                </a:lnTo>
                                <a:lnTo>
                                  <a:pt x="8764" y="15600"/>
                                </a:lnTo>
                                <a:lnTo>
                                  <a:pt x="9004" y="15600"/>
                                </a:lnTo>
                                <a:lnTo>
                                  <a:pt x="9247" y="15600"/>
                                </a:lnTo>
                                <a:lnTo>
                                  <a:pt x="9495" y="15600"/>
                                </a:lnTo>
                                <a:lnTo>
                                  <a:pt x="9747" y="15600"/>
                                </a:lnTo>
                                <a:lnTo>
                                  <a:pt x="10003" y="15600"/>
                                </a:lnTo>
                                <a:lnTo>
                                  <a:pt x="10264" y="15600"/>
                                </a:lnTo>
                                <a:lnTo>
                                  <a:pt x="10530" y="15600"/>
                                </a:lnTo>
                                <a:lnTo>
                                  <a:pt x="10800" y="15600"/>
                                </a:lnTo>
                                <a:lnTo>
                                  <a:pt x="10800" y="15599"/>
                                </a:lnTo>
                                <a:lnTo>
                                  <a:pt x="10800" y="15598"/>
                                </a:lnTo>
                                <a:lnTo>
                                  <a:pt x="10800" y="15596"/>
                                </a:lnTo>
                                <a:lnTo>
                                  <a:pt x="10800" y="15595"/>
                                </a:lnTo>
                                <a:lnTo>
                                  <a:pt x="10800" y="15593"/>
                                </a:lnTo>
                                <a:lnTo>
                                  <a:pt x="10800" y="15590"/>
                                </a:lnTo>
                                <a:lnTo>
                                  <a:pt x="10800" y="15587"/>
                                </a:lnTo>
                                <a:lnTo>
                                  <a:pt x="10800" y="15584"/>
                                </a:lnTo>
                                <a:lnTo>
                                  <a:pt x="10800" y="15579"/>
                                </a:lnTo>
                                <a:lnTo>
                                  <a:pt x="10800" y="15574"/>
                                </a:lnTo>
                                <a:lnTo>
                                  <a:pt x="10800" y="15568"/>
                                </a:lnTo>
                                <a:lnTo>
                                  <a:pt x="10800" y="15562"/>
                                </a:lnTo>
                                <a:lnTo>
                                  <a:pt x="10800" y="15554"/>
                                </a:lnTo>
                                <a:lnTo>
                                  <a:pt x="10800" y="15546"/>
                                </a:lnTo>
                                <a:lnTo>
                                  <a:pt x="10800" y="15536"/>
                                </a:lnTo>
                                <a:lnTo>
                                  <a:pt x="10800" y="15525"/>
                                </a:lnTo>
                                <a:lnTo>
                                  <a:pt x="10800" y="15514"/>
                                </a:lnTo>
                                <a:lnTo>
                                  <a:pt x="10800" y="15501"/>
                                </a:lnTo>
                                <a:lnTo>
                                  <a:pt x="10800" y="15487"/>
                                </a:lnTo>
                                <a:lnTo>
                                  <a:pt x="10800" y="15472"/>
                                </a:lnTo>
                                <a:lnTo>
                                  <a:pt x="10800" y="15455"/>
                                </a:lnTo>
                                <a:lnTo>
                                  <a:pt x="10800" y="15437"/>
                                </a:lnTo>
                                <a:lnTo>
                                  <a:pt x="10800" y="15417"/>
                                </a:lnTo>
                                <a:lnTo>
                                  <a:pt x="10800" y="15396"/>
                                </a:lnTo>
                                <a:lnTo>
                                  <a:pt x="10800" y="15374"/>
                                </a:lnTo>
                                <a:lnTo>
                                  <a:pt x="10800" y="15350"/>
                                </a:lnTo>
                                <a:lnTo>
                                  <a:pt x="10799" y="15324"/>
                                </a:lnTo>
                                <a:lnTo>
                                  <a:pt x="10800" y="15296"/>
                                </a:lnTo>
                                <a:lnTo>
                                  <a:pt x="10799" y="15267"/>
                                </a:lnTo>
                                <a:lnTo>
                                  <a:pt x="10800" y="15236"/>
                                </a:lnTo>
                                <a:lnTo>
                                  <a:pt x="10799" y="15203"/>
                                </a:lnTo>
                                <a:lnTo>
                                  <a:pt x="10800" y="15168"/>
                                </a:lnTo>
                                <a:lnTo>
                                  <a:pt x="10799" y="15131"/>
                                </a:lnTo>
                                <a:lnTo>
                                  <a:pt x="10800" y="15092"/>
                                </a:lnTo>
                                <a:lnTo>
                                  <a:pt x="10799" y="15050"/>
                                </a:lnTo>
                                <a:lnTo>
                                  <a:pt x="10800" y="15007"/>
                                </a:lnTo>
                                <a:lnTo>
                                  <a:pt x="10799" y="14961"/>
                                </a:lnTo>
                                <a:lnTo>
                                  <a:pt x="10800" y="14914"/>
                                </a:lnTo>
                                <a:lnTo>
                                  <a:pt x="10799" y="14863"/>
                                </a:lnTo>
                                <a:lnTo>
                                  <a:pt x="10800" y="14811"/>
                                </a:lnTo>
                                <a:lnTo>
                                  <a:pt x="10799" y="14756"/>
                                </a:lnTo>
                                <a:lnTo>
                                  <a:pt x="10800" y="14698"/>
                                </a:lnTo>
                                <a:lnTo>
                                  <a:pt x="10799" y="14638"/>
                                </a:lnTo>
                                <a:lnTo>
                                  <a:pt x="10800" y="14576"/>
                                </a:lnTo>
                                <a:lnTo>
                                  <a:pt x="10799" y="14510"/>
                                </a:lnTo>
                                <a:lnTo>
                                  <a:pt x="10800" y="14442"/>
                                </a:lnTo>
                                <a:lnTo>
                                  <a:pt x="10799" y="14372"/>
                                </a:lnTo>
                                <a:lnTo>
                                  <a:pt x="10800" y="14298"/>
                                </a:lnTo>
                                <a:lnTo>
                                  <a:pt x="10799" y="14221"/>
                                </a:lnTo>
                                <a:lnTo>
                                  <a:pt x="10800" y="14142"/>
                                </a:lnTo>
                                <a:lnTo>
                                  <a:pt x="10799" y="14059"/>
                                </a:lnTo>
                                <a:lnTo>
                                  <a:pt x="10800" y="13974"/>
                                </a:lnTo>
                                <a:lnTo>
                                  <a:pt x="10799" y="13885"/>
                                </a:lnTo>
                                <a:lnTo>
                                  <a:pt x="10800" y="13793"/>
                                </a:lnTo>
                                <a:lnTo>
                                  <a:pt x="10799" y="13698"/>
                                </a:lnTo>
                                <a:lnTo>
                                  <a:pt x="10800" y="13600"/>
                                </a:lnTo>
                                <a:lnTo>
                                  <a:pt x="10800" y="13498"/>
                                </a:lnTo>
                                <a:lnTo>
                                  <a:pt x="10800" y="13393"/>
                                </a:lnTo>
                                <a:lnTo>
                                  <a:pt x="10800" y="13285"/>
                                </a:lnTo>
                                <a:lnTo>
                                  <a:pt x="10800" y="13173"/>
                                </a:lnTo>
                                <a:lnTo>
                                  <a:pt x="10800" y="13057"/>
                                </a:lnTo>
                                <a:lnTo>
                                  <a:pt x="10800" y="12938"/>
                                </a:lnTo>
                                <a:lnTo>
                                  <a:pt x="10800" y="12815"/>
                                </a:lnTo>
                                <a:lnTo>
                                  <a:pt x="10800" y="12689"/>
                                </a:lnTo>
                                <a:lnTo>
                                  <a:pt x="10800" y="12558"/>
                                </a:lnTo>
                                <a:lnTo>
                                  <a:pt x="10800" y="12424"/>
                                </a:lnTo>
                                <a:lnTo>
                                  <a:pt x="10800" y="12286"/>
                                </a:lnTo>
                                <a:lnTo>
                                  <a:pt x="10800" y="12144"/>
                                </a:lnTo>
                                <a:lnTo>
                                  <a:pt x="10800" y="11998"/>
                                </a:lnTo>
                                <a:lnTo>
                                  <a:pt x="10800" y="11848"/>
                                </a:lnTo>
                                <a:lnTo>
                                  <a:pt x="10800" y="11694"/>
                                </a:lnTo>
                                <a:lnTo>
                                  <a:pt x="10800" y="11536"/>
                                </a:lnTo>
                                <a:lnTo>
                                  <a:pt x="10800" y="11373"/>
                                </a:lnTo>
                                <a:lnTo>
                                  <a:pt x="10800" y="11206"/>
                                </a:lnTo>
                                <a:lnTo>
                                  <a:pt x="10800" y="11035"/>
                                </a:lnTo>
                                <a:lnTo>
                                  <a:pt x="10800" y="10860"/>
                                </a:lnTo>
                                <a:lnTo>
                                  <a:pt x="10800" y="10680"/>
                                </a:lnTo>
                                <a:lnTo>
                                  <a:pt x="10800" y="10495"/>
                                </a:lnTo>
                                <a:lnTo>
                                  <a:pt x="10800" y="10306"/>
                                </a:lnTo>
                                <a:lnTo>
                                  <a:pt x="10800" y="10113"/>
                                </a:lnTo>
                                <a:lnTo>
                                  <a:pt x="10800" y="9914"/>
                                </a:lnTo>
                                <a:lnTo>
                                  <a:pt x="10800" y="9711"/>
                                </a:lnTo>
                                <a:lnTo>
                                  <a:pt x="10800" y="9504"/>
                                </a:lnTo>
                                <a:lnTo>
                                  <a:pt x="10800" y="9291"/>
                                </a:lnTo>
                                <a:lnTo>
                                  <a:pt x="10800" y="9073"/>
                                </a:lnTo>
                                <a:lnTo>
                                  <a:pt x="10800" y="8851"/>
                                </a:lnTo>
                                <a:lnTo>
                                  <a:pt x="10800" y="8623"/>
                                </a:lnTo>
                                <a:lnTo>
                                  <a:pt x="10800" y="8391"/>
                                </a:lnTo>
                                <a:lnTo>
                                  <a:pt x="10800" y="8153"/>
                                </a:lnTo>
                                <a:lnTo>
                                  <a:pt x="10800" y="7911"/>
                                </a:lnTo>
                                <a:lnTo>
                                  <a:pt x="10800" y="7663"/>
                                </a:lnTo>
                                <a:lnTo>
                                  <a:pt x="10800" y="7409"/>
                                </a:lnTo>
                                <a:lnTo>
                                  <a:pt x="10800" y="7151"/>
                                </a:lnTo>
                                <a:lnTo>
                                  <a:pt x="10800" y="6887"/>
                                </a:lnTo>
                                <a:lnTo>
                                  <a:pt x="10800" y="6617"/>
                                </a:lnTo>
                                <a:lnTo>
                                  <a:pt x="10800" y="6342"/>
                                </a:lnTo>
                                <a:lnTo>
                                  <a:pt x="10800" y="6062"/>
                                </a:lnTo>
                                <a:lnTo>
                                  <a:pt x="10800" y="5776"/>
                                </a:lnTo>
                                <a:lnTo>
                                  <a:pt x="10800" y="5484"/>
                                </a:lnTo>
                                <a:lnTo>
                                  <a:pt x="10800" y="5186"/>
                                </a:lnTo>
                                <a:lnTo>
                                  <a:pt x="10800" y="4883"/>
                                </a:lnTo>
                                <a:lnTo>
                                  <a:pt x="10800" y="4574"/>
                                </a:lnTo>
                                <a:lnTo>
                                  <a:pt x="10800" y="4259"/>
                                </a:lnTo>
                                <a:lnTo>
                                  <a:pt x="10800" y="3938"/>
                                </a:lnTo>
                                <a:lnTo>
                                  <a:pt x="10800" y="3611"/>
                                </a:lnTo>
                                <a:lnTo>
                                  <a:pt x="10800" y="3278"/>
                                </a:lnTo>
                                <a:lnTo>
                                  <a:pt x="10800" y="2939"/>
                                </a:lnTo>
                                <a:lnTo>
                                  <a:pt x="10800" y="2594"/>
                                </a:lnTo>
                                <a:lnTo>
                                  <a:pt x="10800" y="2242"/>
                                </a:lnTo>
                                <a:lnTo>
                                  <a:pt x="10800" y="1884"/>
                                </a:lnTo>
                                <a:lnTo>
                                  <a:pt x="10800" y="1520"/>
                                </a:lnTo>
                                <a:lnTo>
                                  <a:pt x="10800" y="1150"/>
                                </a:lnTo>
                                <a:lnTo>
                                  <a:pt x="10800" y="773"/>
                                </a:lnTo>
                                <a:lnTo>
                                  <a:pt x="10800" y="389"/>
                                </a:lnTo>
                                <a:lnTo>
                                  <a:pt x="10800" y="0"/>
                                </a:lnTo>
                                <a:lnTo>
                                  <a:pt x="10799" y="0"/>
                                </a:lnTo>
                                <a:lnTo>
                                  <a:pt x="10798" y="0"/>
                                </a:lnTo>
                                <a:lnTo>
                                  <a:pt x="10797" y="0"/>
                                </a:lnTo>
                                <a:lnTo>
                                  <a:pt x="10796" y="0"/>
                                </a:lnTo>
                                <a:lnTo>
                                  <a:pt x="10795" y="0"/>
                                </a:lnTo>
                                <a:lnTo>
                                  <a:pt x="10793" y="0"/>
                                </a:lnTo>
                                <a:lnTo>
                                  <a:pt x="10791" y="0"/>
                                </a:lnTo>
                                <a:lnTo>
                                  <a:pt x="10788" y="0"/>
                                </a:lnTo>
                                <a:lnTo>
                                  <a:pt x="10785" y="0"/>
                                </a:lnTo>
                                <a:lnTo>
                                  <a:pt x="10782" y="0"/>
                                </a:lnTo>
                                <a:lnTo>
                                  <a:pt x="10778" y="0"/>
                                </a:lnTo>
                                <a:lnTo>
                                  <a:pt x="10773" y="0"/>
                                </a:lnTo>
                                <a:lnTo>
                                  <a:pt x="10768" y="0"/>
                                </a:lnTo>
                                <a:lnTo>
                                  <a:pt x="10762" y="0"/>
                                </a:lnTo>
                                <a:lnTo>
                                  <a:pt x="10756" y="0"/>
                                </a:lnTo>
                                <a:lnTo>
                                  <a:pt x="10748" y="0"/>
                                </a:lnTo>
                                <a:lnTo>
                                  <a:pt x="10740" y="0"/>
                                </a:lnTo>
                                <a:lnTo>
                                  <a:pt x="10731" y="0"/>
                                </a:lnTo>
                                <a:lnTo>
                                  <a:pt x="10722" y="0"/>
                                </a:lnTo>
                                <a:lnTo>
                                  <a:pt x="10711" y="0"/>
                                </a:lnTo>
                                <a:lnTo>
                                  <a:pt x="10699" y="0"/>
                                </a:lnTo>
                                <a:lnTo>
                                  <a:pt x="10687" y="0"/>
                                </a:lnTo>
                                <a:lnTo>
                                  <a:pt x="10673" y="0"/>
                                </a:lnTo>
                                <a:lnTo>
                                  <a:pt x="10659" y="0"/>
                                </a:lnTo>
                                <a:lnTo>
                                  <a:pt x="10643" y="0"/>
                                </a:lnTo>
                                <a:lnTo>
                                  <a:pt x="10626" y="0"/>
                                </a:lnTo>
                                <a:lnTo>
                                  <a:pt x="10609" y="0"/>
                                </a:lnTo>
                                <a:lnTo>
                                  <a:pt x="10589" y="0"/>
                                </a:lnTo>
                                <a:lnTo>
                                  <a:pt x="10569" y="0"/>
                                </a:lnTo>
                                <a:lnTo>
                                  <a:pt x="10548" y="0"/>
                                </a:lnTo>
                                <a:lnTo>
                                  <a:pt x="10525" y="0"/>
                                </a:lnTo>
                                <a:lnTo>
                                  <a:pt x="10500" y="0"/>
                                </a:lnTo>
                                <a:lnTo>
                                  <a:pt x="10475" y="0"/>
                                </a:lnTo>
                                <a:lnTo>
                                  <a:pt x="10448" y="0"/>
                                </a:lnTo>
                                <a:lnTo>
                                  <a:pt x="10419" y="0"/>
                                </a:lnTo>
                                <a:lnTo>
                                  <a:pt x="10389" y="0"/>
                                </a:lnTo>
                                <a:lnTo>
                                  <a:pt x="10358" y="0"/>
                                </a:lnTo>
                                <a:lnTo>
                                  <a:pt x="10325" y="0"/>
                                </a:lnTo>
                                <a:lnTo>
                                  <a:pt x="10290" y="0"/>
                                </a:lnTo>
                                <a:lnTo>
                                  <a:pt x="10254" y="0"/>
                                </a:lnTo>
                                <a:lnTo>
                                  <a:pt x="10215" y="0"/>
                                </a:lnTo>
                                <a:lnTo>
                                  <a:pt x="10176" y="0"/>
                                </a:lnTo>
                                <a:lnTo>
                                  <a:pt x="10134" y="0"/>
                                </a:lnTo>
                                <a:lnTo>
                                  <a:pt x="10091" y="0"/>
                                </a:lnTo>
                                <a:lnTo>
                                  <a:pt x="10046" y="0"/>
                                </a:lnTo>
                                <a:lnTo>
                                  <a:pt x="9998" y="0"/>
                                </a:lnTo>
                                <a:lnTo>
                                  <a:pt x="9949" y="0"/>
                                </a:lnTo>
                                <a:lnTo>
                                  <a:pt x="9898" y="0"/>
                                </a:lnTo>
                                <a:lnTo>
                                  <a:pt x="9845" y="0"/>
                                </a:lnTo>
                                <a:lnTo>
                                  <a:pt x="9790" y="0"/>
                                </a:lnTo>
                                <a:lnTo>
                                  <a:pt x="9733" y="0"/>
                                </a:lnTo>
                                <a:lnTo>
                                  <a:pt x="9674" y="0"/>
                                </a:lnTo>
                                <a:lnTo>
                                  <a:pt x="9613" y="0"/>
                                </a:lnTo>
                                <a:lnTo>
                                  <a:pt x="9549" y="0"/>
                                </a:lnTo>
                                <a:lnTo>
                                  <a:pt x="9483" y="0"/>
                                </a:lnTo>
                                <a:lnTo>
                                  <a:pt x="9415" y="0"/>
                                </a:lnTo>
                                <a:lnTo>
                                  <a:pt x="9345" y="0"/>
                                </a:lnTo>
                                <a:lnTo>
                                  <a:pt x="9272" y="0"/>
                                </a:lnTo>
                                <a:lnTo>
                                  <a:pt x="9197" y="0"/>
                                </a:lnTo>
                                <a:lnTo>
                                  <a:pt x="9119" y="0"/>
                                </a:lnTo>
                                <a:lnTo>
                                  <a:pt x="9039" y="0"/>
                                </a:lnTo>
                                <a:lnTo>
                                  <a:pt x="8957" y="0"/>
                                </a:lnTo>
                                <a:lnTo>
                                  <a:pt x="8872" y="0"/>
                                </a:lnTo>
                                <a:lnTo>
                                  <a:pt x="8784" y="0"/>
                                </a:lnTo>
                                <a:lnTo>
                                  <a:pt x="8694" y="0"/>
                                </a:lnTo>
                                <a:lnTo>
                                  <a:pt x="8601" y="0"/>
                                </a:lnTo>
                                <a:lnTo>
                                  <a:pt x="8506" y="0"/>
                                </a:lnTo>
                                <a:lnTo>
                                  <a:pt x="8407" y="0"/>
                                </a:lnTo>
                                <a:lnTo>
                                  <a:pt x="8306" y="0"/>
                                </a:lnTo>
                                <a:lnTo>
                                  <a:pt x="8202" y="0"/>
                                </a:lnTo>
                                <a:lnTo>
                                  <a:pt x="8096" y="0"/>
                                </a:lnTo>
                                <a:lnTo>
                                  <a:pt x="7986" y="0"/>
                                </a:lnTo>
                                <a:lnTo>
                                  <a:pt x="7874" y="0"/>
                                </a:lnTo>
                                <a:lnTo>
                                  <a:pt x="7758" y="0"/>
                                </a:lnTo>
                                <a:lnTo>
                                  <a:pt x="7640" y="0"/>
                                </a:lnTo>
                                <a:lnTo>
                                  <a:pt x="7518" y="0"/>
                                </a:lnTo>
                                <a:lnTo>
                                  <a:pt x="7394" y="0"/>
                                </a:lnTo>
                                <a:lnTo>
                                  <a:pt x="7266" y="0"/>
                                </a:lnTo>
                                <a:lnTo>
                                  <a:pt x="7135" y="0"/>
                                </a:lnTo>
                                <a:lnTo>
                                  <a:pt x="7001" y="0"/>
                                </a:lnTo>
                                <a:lnTo>
                                  <a:pt x="6864" y="0"/>
                                </a:lnTo>
                                <a:lnTo>
                                  <a:pt x="6723" y="0"/>
                                </a:lnTo>
                                <a:lnTo>
                                  <a:pt x="6579" y="0"/>
                                </a:lnTo>
                                <a:lnTo>
                                  <a:pt x="6432" y="0"/>
                                </a:lnTo>
                                <a:lnTo>
                                  <a:pt x="6281" y="0"/>
                                </a:lnTo>
                                <a:lnTo>
                                  <a:pt x="6127" y="0"/>
                                </a:lnTo>
                                <a:lnTo>
                                  <a:pt x="5970" y="0"/>
                                </a:lnTo>
                                <a:lnTo>
                                  <a:pt x="5809" y="0"/>
                                </a:lnTo>
                                <a:lnTo>
                                  <a:pt x="5644" y="0"/>
                                </a:lnTo>
                                <a:lnTo>
                                  <a:pt x="5476" y="0"/>
                                </a:lnTo>
                                <a:lnTo>
                                  <a:pt x="5305" y="0"/>
                                </a:lnTo>
                                <a:lnTo>
                                  <a:pt x="5129" y="0"/>
                                </a:lnTo>
                                <a:lnTo>
                                  <a:pt x="4950" y="0"/>
                                </a:lnTo>
                                <a:lnTo>
                                  <a:pt x="4768" y="0"/>
                                </a:lnTo>
                                <a:lnTo>
                                  <a:pt x="4581" y="0"/>
                                </a:lnTo>
                                <a:lnTo>
                                  <a:pt x="4391" y="0"/>
                                </a:lnTo>
                                <a:lnTo>
                                  <a:pt x="4196" y="0"/>
                                </a:lnTo>
                                <a:lnTo>
                                  <a:pt x="3998" y="0"/>
                                </a:lnTo>
                                <a:lnTo>
                                  <a:pt x="3796" y="0"/>
                                </a:lnTo>
                                <a:lnTo>
                                  <a:pt x="3590" y="0"/>
                                </a:lnTo>
                                <a:lnTo>
                                  <a:pt x="3380" y="0"/>
                                </a:lnTo>
                                <a:lnTo>
                                  <a:pt x="3166" y="0"/>
                                </a:lnTo>
                                <a:lnTo>
                                  <a:pt x="2948" y="0"/>
                                </a:lnTo>
                                <a:lnTo>
                                  <a:pt x="2726" y="0"/>
                                </a:lnTo>
                                <a:lnTo>
                                  <a:pt x="2500" y="0"/>
                                </a:lnTo>
                                <a:lnTo>
                                  <a:pt x="2269" y="0"/>
                                </a:lnTo>
                                <a:lnTo>
                                  <a:pt x="2035" y="0"/>
                                </a:lnTo>
                                <a:lnTo>
                                  <a:pt x="1795" y="0"/>
                                </a:lnTo>
                                <a:lnTo>
                                  <a:pt x="1552" y="0"/>
                                </a:lnTo>
                                <a:lnTo>
                                  <a:pt x="1304" y="0"/>
                                </a:lnTo>
                                <a:lnTo>
                                  <a:pt x="1052" y="0"/>
                                </a:lnTo>
                                <a:lnTo>
                                  <a:pt x="796" y="0"/>
                                </a:lnTo>
                                <a:lnTo>
                                  <a:pt x="535" y="0"/>
                                </a:lnTo>
                                <a:lnTo>
                                  <a:pt x="2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lnTo>
                                  <a:pt x="0" y="3"/>
                                </a:lnTo>
                                <a:lnTo>
                                  <a:pt x="0" y="4"/>
                                </a:lnTo>
                                <a:lnTo>
                                  <a:pt x="0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2"/>
                                </a:lnTo>
                                <a:lnTo>
                                  <a:pt x="0" y="15"/>
                                </a:lnTo>
                                <a:lnTo>
                                  <a:pt x="0" y="20"/>
                                </a:lnTo>
                                <a:lnTo>
                                  <a:pt x="0" y="25"/>
                                </a:lnTo>
                                <a:lnTo>
                                  <a:pt x="0" y="31"/>
                                </a:lnTo>
                                <a:lnTo>
                                  <a:pt x="0" y="37"/>
                                </a:lnTo>
                                <a:lnTo>
                                  <a:pt x="0" y="45"/>
                                </a:lnTo>
                                <a:lnTo>
                                  <a:pt x="0" y="53"/>
                                </a:lnTo>
                                <a:lnTo>
                                  <a:pt x="0" y="63"/>
                                </a:lnTo>
                                <a:lnTo>
                                  <a:pt x="0" y="74"/>
                                </a:lnTo>
                                <a:lnTo>
                                  <a:pt x="0" y="85"/>
                                </a:lnTo>
                                <a:lnTo>
                                  <a:pt x="0" y="98"/>
                                </a:lnTo>
                                <a:lnTo>
                                  <a:pt x="0" y="112"/>
                                </a:lnTo>
                                <a:lnTo>
                                  <a:pt x="0" y="127"/>
                                </a:lnTo>
                                <a:lnTo>
                                  <a:pt x="0" y="144"/>
                                </a:lnTo>
                                <a:lnTo>
                                  <a:pt x="0" y="162"/>
                                </a:lnTo>
                                <a:lnTo>
                                  <a:pt x="0" y="182"/>
                                </a:lnTo>
                                <a:lnTo>
                                  <a:pt x="0" y="203"/>
                                </a:lnTo>
                                <a:lnTo>
                                  <a:pt x="0" y="225"/>
                                </a:lnTo>
                                <a:lnTo>
                                  <a:pt x="0" y="249"/>
                                </a:lnTo>
                                <a:lnTo>
                                  <a:pt x="0" y="275"/>
                                </a:lnTo>
                                <a:lnTo>
                                  <a:pt x="0" y="303"/>
                                </a:lnTo>
                                <a:lnTo>
                                  <a:pt x="0" y="332"/>
                                </a:lnTo>
                                <a:lnTo>
                                  <a:pt x="0" y="363"/>
                                </a:lnTo>
                                <a:lnTo>
                                  <a:pt x="0" y="396"/>
                                </a:lnTo>
                                <a:lnTo>
                                  <a:pt x="0" y="431"/>
                                </a:lnTo>
                                <a:lnTo>
                                  <a:pt x="0" y="468"/>
                                </a:lnTo>
                                <a:lnTo>
                                  <a:pt x="0" y="507"/>
                                </a:lnTo>
                                <a:lnTo>
                                  <a:pt x="0" y="549"/>
                                </a:lnTo>
                                <a:lnTo>
                                  <a:pt x="0" y="592"/>
                                </a:lnTo>
                                <a:lnTo>
                                  <a:pt x="0" y="638"/>
                                </a:lnTo>
                                <a:lnTo>
                                  <a:pt x="0" y="685"/>
                                </a:lnTo>
                                <a:lnTo>
                                  <a:pt x="0" y="736"/>
                                </a:lnTo>
                                <a:lnTo>
                                  <a:pt x="0" y="788"/>
                                </a:lnTo>
                                <a:lnTo>
                                  <a:pt x="0" y="843"/>
                                </a:lnTo>
                                <a:lnTo>
                                  <a:pt x="0" y="901"/>
                                </a:lnTo>
                                <a:lnTo>
                                  <a:pt x="0" y="961"/>
                                </a:lnTo>
                                <a:lnTo>
                                  <a:pt x="0" y="1023"/>
                                </a:lnTo>
                                <a:lnTo>
                                  <a:pt x="0" y="1089"/>
                                </a:lnTo>
                                <a:lnTo>
                                  <a:pt x="0" y="1157"/>
                                </a:lnTo>
                                <a:lnTo>
                                  <a:pt x="0" y="1227"/>
                                </a:lnTo>
                                <a:lnTo>
                                  <a:pt x="0" y="1301"/>
                                </a:lnTo>
                                <a:lnTo>
                                  <a:pt x="0" y="1378"/>
                                </a:lnTo>
                                <a:lnTo>
                                  <a:pt x="0" y="1457"/>
                                </a:lnTo>
                                <a:lnTo>
                                  <a:pt x="0" y="1540"/>
                                </a:lnTo>
                                <a:lnTo>
                                  <a:pt x="0" y="1625"/>
                                </a:lnTo>
                                <a:lnTo>
                                  <a:pt x="0" y="1714"/>
                                </a:lnTo>
                                <a:lnTo>
                                  <a:pt x="0" y="1806"/>
                                </a:lnTo>
                                <a:lnTo>
                                  <a:pt x="0" y="1901"/>
                                </a:lnTo>
                                <a:lnTo>
                                  <a:pt x="0" y="1999"/>
                                </a:lnTo>
                                <a:lnTo>
                                  <a:pt x="0" y="2101"/>
                                </a:lnTo>
                                <a:lnTo>
                                  <a:pt x="0" y="2206"/>
                                </a:lnTo>
                                <a:lnTo>
                                  <a:pt x="0" y="2314"/>
                                </a:lnTo>
                                <a:lnTo>
                                  <a:pt x="0" y="2426"/>
                                </a:lnTo>
                                <a:lnTo>
                                  <a:pt x="0" y="2542"/>
                                </a:lnTo>
                                <a:lnTo>
                                  <a:pt x="0" y="2661"/>
                                </a:lnTo>
                                <a:lnTo>
                                  <a:pt x="0" y="2784"/>
                                </a:lnTo>
                                <a:lnTo>
                                  <a:pt x="0" y="2910"/>
                                </a:lnTo>
                                <a:lnTo>
                                  <a:pt x="0" y="3041"/>
                                </a:lnTo>
                                <a:lnTo>
                                  <a:pt x="0" y="3175"/>
                                </a:lnTo>
                                <a:lnTo>
                                  <a:pt x="0" y="3313"/>
                                </a:lnTo>
                                <a:lnTo>
                                  <a:pt x="0" y="3455"/>
                                </a:lnTo>
                                <a:lnTo>
                                  <a:pt x="0" y="3601"/>
                                </a:lnTo>
                                <a:lnTo>
                                  <a:pt x="0" y="3751"/>
                                </a:lnTo>
                                <a:lnTo>
                                  <a:pt x="0" y="3905"/>
                                </a:lnTo>
                                <a:lnTo>
                                  <a:pt x="0" y="4063"/>
                                </a:lnTo>
                                <a:lnTo>
                                  <a:pt x="0" y="4226"/>
                                </a:lnTo>
                                <a:lnTo>
                                  <a:pt x="0" y="4393"/>
                                </a:lnTo>
                                <a:lnTo>
                                  <a:pt x="0" y="4564"/>
                                </a:lnTo>
                                <a:lnTo>
                                  <a:pt x="0" y="4739"/>
                                </a:lnTo>
                                <a:lnTo>
                                  <a:pt x="0" y="4919"/>
                                </a:lnTo>
                                <a:lnTo>
                                  <a:pt x="0" y="5104"/>
                                </a:lnTo>
                                <a:lnTo>
                                  <a:pt x="0" y="5293"/>
                                </a:lnTo>
                                <a:lnTo>
                                  <a:pt x="0" y="5486"/>
                                </a:lnTo>
                                <a:lnTo>
                                  <a:pt x="0" y="5685"/>
                                </a:lnTo>
                                <a:lnTo>
                                  <a:pt x="0" y="5888"/>
                                </a:lnTo>
                                <a:lnTo>
                                  <a:pt x="0" y="6095"/>
                                </a:lnTo>
                                <a:lnTo>
                                  <a:pt x="0" y="6308"/>
                                </a:lnTo>
                                <a:lnTo>
                                  <a:pt x="0" y="6526"/>
                                </a:lnTo>
                                <a:lnTo>
                                  <a:pt x="0" y="6748"/>
                                </a:lnTo>
                                <a:lnTo>
                                  <a:pt x="0" y="6976"/>
                                </a:lnTo>
                                <a:lnTo>
                                  <a:pt x="0" y="7208"/>
                                </a:lnTo>
                                <a:lnTo>
                                  <a:pt x="0" y="7446"/>
                                </a:lnTo>
                                <a:lnTo>
                                  <a:pt x="0" y="7688"/>
                                </a:lnTo>
                                <a:lnTo>
                                  <a:pt x="0" y="7936"/>
                                </a:lnTo>
                                <a:lnTo>
                                  <a:pt x="0" y="8190"/>
                                </a:lnTo>
                                <a:lnTo>
                                  <a:pt x="0" y="8448"/>
                                </a:lnTo>
                                <a:lnTo>
                                  <a:pt x="0" y="8712"/>
                                </a:lnTo>
                                <a:lnTo>
                                  <a:pt x="0" y="8982"/>
                                </a:lnTo>
                                <a:lnTo>
                                  <a:pt x="0" y="9257"/>
                                </a:lnTo>
                                <a:lnTo>
                                  <a:pt x="0" y="9537"/>
                                </a:lnTo>
                                <a:lnTo>
                                  <a:pt x="0" y="9823"/>
                                </a:lnTo>
                                <a:lnTo>
                                  <a:pt x="0" y="10115"/>
                                </a:lnTo>
                                <a:lnTo>
                                  <a:pt x="0" y="10413"/>
                                </a:lnTo>
                                <a:lnTo>
                                  <a:pt x="0" y="10716"/>
                                </a:lnTo>
                                <a:lnTo>
                                  <a:pt x="0" y="11025"/>
                                </a:lnTo>
                                <a:lnTo>
                                  <a:pt x="0" y="11340"/>
                                </a:lnTo>
                                <a:lnTo>
                                  <a:pt x="0" y="11661"/>
                                </a:lnTo>
                                <a:lnTo>
                                  <a:pt x="0" y="11988"/>
                                </a:lnTo>
                                <a:lnTo>
                                  <a:pt x="0" y="12321"/>
                                </a:lnTo>
                                <a:lnTo>
                                  <a:pt x="0" y="12660"/>
                                </a:lnTo>
                                <a:lnTo>
                                  <a:pt x="0" y="13005"/>
                                </a:lnTo>
                                <a:lnTo>
                                  <a:pt x="0" y="13357"/>
                                </a:lnTo>
                                <a:lnTo>
                                  <a:pt x="0" y="13715"/>
                                </a:lnTo>
                                <a:lnTo>
                                  <a:pt x="0" y="14079"/>
                                </a:lnTo>
                                <a:lnTo>
                                  <a:pt x="0" y="14449"/>
                                </a:lnTo>
                                <a:lnTo>
                                  <a:pt x="0" y="14826"/>
                                </a:lnTo>
                                <a:lnTo>
                                  <a:pt x="0" y="15210"/>
                                </a:lnTo>
                                <a:lnTo>
                                  <a:pt x="0" y="15600"/>
                                </a:lnTo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D2F7F1" id="Group 259" o:spid="_x0000_s1026" style="position:absolute;margin-left:0;margin-top:0;width:540pt;height:780pt;z-index:-251680768;mso-position-horizontal-relative:page;mso-position-vertical-relative:page" coordsize="10800,15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">
                <v:shape id="Freeform 260" o:spid="_x0000_s1027" style="position:absolute;width:10800;height:15600;visibility:visible;mso-wrap-style:square;v-text-anchor:top" coordsize="10800,15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1NcsUA&#10;AADcAAAADwAAAGRycy9kb3ducmV2LnhtbESPW2vCQBSE3wX/w3IKfaubBrWauooUvIFQb4U+HrKn&#10;STB7NmRXE/+9KxR8HGbmG2Yya00prlS7wrKC914Egji1uuBMwem4eBuBcB5ZY2mZFNzIwWza7Uww&#10;0bbhPV0PPhMBwi5BBbn3VSKlS3My6Hq2Ig7en60N+iDrTOoamwA3pYyjaCgNFhwWcqzoK6f0fLgY&#10;BettH+P+78YPUzwvV9n37mPx0yj1+tLOP0F4av0z/N9eawXxYAyPM+EIyO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DU1yxQAAANwAAAAPAAAAAAAAAAAAAAAAAJgCAABkcnMv&#10;ZG93bnJldi54bWxQSwUGAAAAAAQABAD1AAAAigMAAAAA&#10;" path="m,15600r,l1,15600r1,l3,15600r1,l6,15600r2,l11,15600r3,l17,15600r4,l26,15600r5,l37,15600r6,l51,15600r8,l68,15600r9,l88,15600r12,l112,15600r14,l140,15600r16,l173,15600r17,-1l210,15600r20,-1l251,15600r23,-1l299,15600r25,-1l351,15600r29,-1l410,15600r31,-1l474,15600r35,-1l545,15600r39,-1l623,15600r42,-1l708,15600r45,-1l801,15600r49,-1l901,15600r53,-1l1009,15600r57,-1l1125,15600r61,-1l1250,15600r66,-1l1384,15600r70,l1527,15600r75,l1680,15600r80,l1842,15600r85,l2015,15600r90,l2198,15600r95,l2392,15600r101,l2597,15600r106,l2813,15600r112,l3041,15600r118,l3281,15600r124,l3533,15600r131,l3798,15600r137,l4076,15600r144,l4367,15600r151,l4672,15600r157,l4990,15600r165,l5323,15600r171,l5670,15600r179,l6031,15600r187,l6408,15600r195,l6801,15600r202,l7209,15600r210,l7633,15600r218,l8073,15600r226,l8530,15600r234,l9004,15600r243,l9495,15600r252,l10003,15600r261,l10530,15600r270,l10800,15599r,-1l10800,15596r,-1l10800,15593r,-3l10800,15587r,-3l10800,15579r,-5l10800,15568r,-6l10800,15554r,-8l10800,15536r,-11l10800,15514r,-13l10800,15487r,-15l10800,15455r,-18l10800,15417r,-21l10800,15374r,-24l10799,15324r1,-28l10799,15267r1,-31l10799,15203r1,-35l10799,15131r1,-39l10799,15050r1,-43l10799,14961r1,-47l10799,14863r1,-52l10799,14756r1,-58l10799,14638r1,-62l10799,14510r1,-68l10799,14372r1,-74l10799,14221r1,-79l10799,14059r1,-85l10799,13885r1,-92l10799,13698r1,-98l10800,13498r,-105l10800,13285r,-112l10800,13057r,-119l10800,12815r,-126l10800,12558r,-134l10800,12286r,-142l10800,11998r,-150l10800,11694r,-158l10800,11373r,-167l10800,11035r,-175l10800,10680r,-185l10800,10306r,-193l10800,9914r,-203l10800,9504r,-213l10800,9073r,-222l10800,8623r,-232l10800,8153r,-242l10800,7663r,-254l10800,7151r,-264l10800,6617r,-275l10800,6062r,-286l10800,5484r,-298l10800,4883r,-309l10800,4259r,-321l10800,3611r,-333l10800,2939r,-345l10800,2242r,-358l10800,1520r,-370l10800,773r,-384l10800,r-1,l10798,r-1,l10796,r-1,l10793,r-2,l10788,r-3,l10782,r-4,l10773,r-5,l10762,r-6,l10748,r-8,l10731,r-9,l10711,r-12,l10687,r-14,l10659,r-16,l10626,r-17,l10589,r-20,l10548,r-23,l10500,r-25,l10448,r-29,l10389,r-31,l10325,r-35,l10254,r-39,l10176,r-42,l10091,r-45,l9998,r-49,l9898,r-53,l9790,r-57,l9674,r-61,l9549,r-66,l9415,r-70,l9272,r-75,l9119,r-80,l8957,r-85,l8784,r-90,l8601,r-95,l8407,,8306,,8202,,8096,,7986,,7874,,7758,,7640,,7518,,7394,,7266,,7135,,7001,,6864,,6723,,6579,,6432,,6281,,6127,,5970,,5809,,5644,,5476,,5305,,5129,,4950,,4768,,4581,,4391,,4196,,3998,,3796,,3590,,3380,,3166,,2948,,2726,,2500,,2269,,2035,,1795,,1552,,1304,,1052,,796,,535,,269,,,,,1,,3,,4,,6,,9r,3l,15r,5l,25r,6l,37r,8l,53,,63,,74,,85,,98r,14l,127r,17l,162r,20l,203r,22l,249r,26l,303r,29l,363r,33l,431r,37l,507r,42l,592r,46l,685r,51l,788r,55l,901r,60l,1023r,66l,1157r,70l,1301r,77l,1457r,83l,1625r,89l,1806r,95l,1999r,102l,2206r,108l,2426r,116l,2661r,123l,2910r,131l,3175r,138l,3455r,146l,3751r,154l,4063r,163l,4393r,171l,4739r,180l,5104r,189l,5486r,199l,5888r,207l,6308r,218l,6748r,228l,7208r,238l,7688r,248l,8190r,258l,8712r,270l,9257r,280l,9823r,292l,10413r,303l,11025r,315l,11661r,327l,12321r,339l,13005r,352l,13715r,364l,14449r,377l,15210r,390e" fillcolor="#fefefe" stroked="f">
                  <v:path arrowok="t" o:connecttype="custom" o:connectlocs="1,15600;17,15600;68,15600;173,15600;351,15600;623,15600;1009,15600;1527,15600;2198,15600;3041,15600;4076,15600;5323,15600;6801,15600;8530,15600;10530,15600;10800,15598;10800,15574;10800,15501;10800,15350;10800,15092;10800,14698;10800,14142;10800,13393;10800,12424;10800,11206;10800,9711;10800,7911;10800,5776;10800,3278;10800,389;10798,0;10782,0;10731,0;10626,0;10448,0;10176,0;9790,0;9272,0;8601,0;7758,0;6723,0;5476,0;3998,0;2269,0;269,0;0,1;0,25;0,98;0,249;0,507;0,901;0,1457;0,2206;0,3175;0,4393;0,5888;0,7688;0,9823;0,12321;0,15210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36736" behindDoc="1" locked="0" layoutInCell="1" allowOverlap="1">
                <wp:simplePos x="0" y="0"/>
                <wp:positionH relativeFrom="page">
                  <wp:posOffset>466725</wp:posOffset>
                </wp:positionH>
                <wp:positionV relativeFrom="page">
                  <wp:posOffset>1123950</wp:posOffset>
                </wp:positionV>
                <wp:extent cx="2667000" cy="4181475"/>
                <wp:effectExtent l="0" t="0" r="9525" b="9525"/>
                <wp:wrapNone/>
                <wp:docPr id="256" name="Group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67000" cy="4181475"/>
                          <a:chOff x="735" y="1770"/>
                          <a:chExt cx="4200" cy="6585"/>
                        </a:xfrm>
                      </wpg:grpSpPr>
                      <wps:wsp>
                        <wps:cNvPr id="257" name="Freeform 258"/>
                        <wps:cNvSpPr>
                          <a:spLocks/>
                        </wps:cNvSpPr>
                        <wps:spPr bwMode="auto">
                          <a:xfrm>
                            <a:off x="735" y="1770"/>
                            <a:ext cx="4200" cy="6585"/>
                          </a:xfrm>
                          <a:custGeom>
                            <a:avLst/>
                            <a:gdLst>
                              <a:gd name="T0" fmla="+- 0 750 735"/>
                              <a:gd name="T1" fmla="*/ T0 w 4200"/>
                              <a:gd name="T2" fmla="+- 0 8367 1770"/>
                              <a:gd name="T3" fmla="*/ 8367 h 6585"/>
                              <a:gd name="T4" fmla="+- 0 756 735"/>
                              <a:gd name="T5" fmla="*/ T4 w 4200"/>
                              <a:gd name="T6" fmla="+- 0 8367 1770"/>
                              <a:gd name="T7" fmla="*/ 8367 h 6585"/>
                              <a:gd name="T8" fmla="+- 0 776 735"/>
                              <a:gd name="T9" fmla="*/ T8 w 4200"/>
                              <a:gd name="T10" fmla="+- 0 8367 1770"/>
                              <a:gd name="T11" fmla="*/ 8367 h 6585"/>
                              <a:gd name="T12" fmla="+- 0 817 735"/>
                              <a:gd name="T13" fmla="*/ T12 w 4200"/>
                              <a:gd name="T14" fmla="+- 0 8367 1770"/>
                              <a:gd name="T15" fmla="*/ 8367 h 6585"/>
                              <a:gd name="T16" fmla="+- 0 886 735"/>
                              <a:gd name="T17" fmla="*/ T16 w 4200"/>
                              <a:gd name="T18" fmla="+- 0 8367 1770"/>
                              <a:gd name="T19" fmla="*/ 8367 h 6585"/>
                              <a:gd name="T20" fmla="+- 0 992 735"/>
                              <a:gd name="T21" fmla="*/ T20 w 4200"/>
                              <a:gd name="T22" fmla="+- 0 8367 1770"/>
                              <a:gd name="T23" fmla="*/ 8367 h 6585"/>
                              <a:gd name="T24" fmla="+- 0 1142 735"/>
                              <a:gd name="T25" fmla="*/ T24 w 4200"/>
                              <a:gd name="T26" fmla="+- 0 8367 1770"/>
                              <a:gd name="T27" fmla="*/ 8367 h 6585"/>
                              <a:gd name="T28" fmla="+- 0 1343 735"/>
                              <a:gd name="T29" fmla="*/ T28 w 4200"/>
                              <a:gd name="T30" fmla="+- 0 8367 1770"/>
                              <a:gd name="T31" fmla="*/ 8367 h 6585"/>
                              <a:gd name="T32" fmla="+- 0 1604 735"/>
                              <a:gd name="T33" fmla="*/ T32 w 4200"/>
                              <a:gd name="T34" fmla="+- 0 8367 1770"/>
                              <a:gd name="T35" fmla="*/ 8367 h 6585"/>
                              <a:gd name="T36" fmla="+- 0 1932 735"/>
                              <a:gd name="T37" fmla="*/ T36 w 4200"/>
                              <a:gd name="T38" fmla="+- 0 8367 1770"/>
                              <a:gd name="T39" fmla="*/ 8367 h 6585"/>
                              <a:gd name="T40" fmla="+- 0 2334 735"/>
                              <a:gd name="T41" fmla="*/ T40 w 4200"/>
                              <a:gd name="T42" fmla="+- 0 8367 1770"/>
                              <a:gd name="T43" fmla="*/ 8367 h 6585"/>
                              <a:gd name="T44" fmla="+- 0 2818 735"/>
                              <a:gd name="T45" fmla="*/ T44 w 4200"/>
                              <a:gd name="T46" fmla="+- 0 8367 1770"/>
                              <a:gd name="T47" fmla="*/ 8367 h 6585"/>
                              <a:gd name="T48" fmla="+- 0 3393 735"/>
                              <a:gd name="T49" fmla="*/ T48 w 4200"/>
                              <a:gd name="T50" fmla="+- 0 8367 1770"/>
                              <a:gd name="T51" fmla="*/ 8367 h 6585"/>
                              <a:gd name="T52" fmla="+- 0 4065 735"/>
                              <a:gd name="T53" fmla="*/ T52 w 4200"/>
                              <a:gd name="T54" fmla="+- 0 8367 1770"/>
                              <a:gd name="T55" fmla="*/ 8367 h 6585"/>
                              <a:gd name="T56" fmla="+- 0 4842 735"/>
                              <a:gd name="T57" fmla="*/ T56 w 4200"/>
                              <a:gd name="T58" fmla="+- 0 8367 1770"/>
                              <a:gd name="T59" fmla="*/ 8367 h 6585"/>
                              <a:gd name="T60" fmla="+- 0 4947 735"/>
                              <a:gd name="T61" fmla="*/ T60 w 4200"/>
                              <a:gd name="T62" fmla="+- 0 8366 1770"/>
                              <a:gd name="T63" fmla="*/ 8366 h 6585"/>
                              <a:gd name="T64" fmla="+- 0 4947 735"/>
                              <a:gd name="T65" fmla="*/ T64 w 4200"/>
                              <a:gd name="T66" fmla="+- 0 8356 1770"/>
                              <a:gd name="T67" fmla="*/ 8356 h 6585"/>
                              <a:gd name="T68" fmla="+- 0 4947 735"/>
                              <a:gd name="T69" fmla="*/ T68 w 4200"/>
                              <a:gd name="T70" fmla="+- 0 8325 1770"/>
                              <a:gd name="T71" fmla="*/ 8325 h 6585"/>
                              <a:gd name="T72" fmla="+- 0 4947 735"/>
                              <a:gd name="T73" fmla="*/ T72 w 4200"/>
                              <a:gd name="T74" fmla="+- 0 8262 1770"/>
                              <a:gd name="T75" fmla="*/ 8262 h 6585"/>
                              <a:gd name="T76" fmla="+- 0 4947 735"/>
                              <a:gd name="T77" fmla="*/ T76 w 4200"/>
                              <a:gd name="T78" fmla="+- 0 8153 1770"/>
                              <a:gd name="T79" fmla="*/ 8153 h 6585"/>
                              <a:gd name="T80" fmla="+- 0 4947 735"/>
                              <a:gd name="T81" fmla="*/ T80 w 4200"/>
                              <a:gd name="T82" fmla="+- 0 7987 1770"/>
                              <a:gd name="T83" fmla="*/ 7987 h 6585"/>
                              <a:gd name="T84" fmla="+- 0 4947 735"/>
                              <a:gd name="T85" fmla="*/ T84 w 4200"/>
                              <a:gd name="T86" fmla="+- 0 7752 1770"/>
                              <a:gd name="T87" fmla="*/ 7752 h 6585"/>
                              <a:gd name="T88" fmla="+- 0 4947 735"/>
                              <a:gd name="T89" fmla="*/ T88 w 4200"/>
                              <a:gd name="T90" fmla="+- 0 7437 1770"/>
                              <a:gd name="T91" fmla="*/ 7437 h 6585"/>
                              <a:gd name="T92" fmla="+- 0 4947 735"/>
                              <a:gd name="T93" fmla="*/ T92 w 4200"/>
                              <a:gd name="T94" fmla="+- 0 7028 1770"/>
                              <a:gd name="T95" fmla="*/ 7028 h 6585"/>
                              <a:gd name="T96" fmla="+- 0 4947 735"/>
                              <a:gd name="T97" fmla="*/ T96 w 4200"/>
                              <a:gd name="T98" fmla="+- 0 6515 1770"/>
                              <a:gd name="T99" fmla="*/ 6515 h 6585"/>
                              <a:gd name="T100" fmla="+- 0 4947 735"/>
                              <a:gd name="T101" fmla="*/ T100 w 4200"/>
                              <a:gd name="T102" fmla="+- 0 5884 1770"/>
                              <a:gd name="T103" fmla="*/ 5884 h 6585"/>
                              <a:gd name="T104" fmla="+- 0 4947 735"/>
                              <a:gd name="T105" fmla="*/ T104 w 4200"/>
                              <a:gd name="T106" fmla="+- 0 5125 1770"/>
                              <a:gd name="T107" fmla="*/ 5125 h 6585"/>
                              <a:gd name="T108" fmla="+- 0 4947 735"/>
                              <a:gd name="T109" fmla="*/ T108 w 4200"/>
                              <a:gd name="T110" fmla="+- 0 4225 1770"/>
                              <a:gd name="T111" fmla="*/ 4225 h 6585"/>
                              <a:gd name="T112" fmla="+- 0 4947 735"/>
                              <a:gd name="T113" fmla="*/ T112 w 4200"/>
                              <a:gd name="T114" fmla="+- 0 3172 1770"/>
                              <a:gd name="T115" fmla="*/ 3172 h 6585"/>
                              <a:gd name="T116" fmla="+- 0 4947 735"/>
                              <a:gd name="T117" fmla="*/ T116 w 4200"/>
                              <a:gd name="T118" fmla="+- 0 1954 1770"/>
                              <a:gd name="T119" fmla="*/ 1954 h 6585"/>
                              <a:gd name="T120" fmla="+- 0 4947 735"/>
                              <a:gd name="T121" fmla="*/ T120 w 4200"/>
                              <a:gd name="T122" fmla="+- 0 1789 1770"/>
                              <a:gd name="T123" fmla="*/ 1789 h 6585"/>
                              <a:gd name="T124" fmla="+- 0 4940 735"/>
                              <a:gd name="T125" fmla="*/ T124 w 4200"/>
                              <a:gd name="T126" fmla="+- 0 1789 1770"/>
                              <a:gd name="T127" fmla="*/ 1789 h 6585"/>
                              <a:gd name="T128" fmla="+- 0 4921 735"/>
                              <a:gd name="T129" fmla="*/ T128 w 4200"/>
                              <a:gd name="T130" fmla="+- 0 1789 1770"/>
                              <a:gd name="T131" fmla="*/ 1789 h 6585"/>
                              <a:gd name="T132" fmla="+- 0 4880 735"/>
                              <a:gd name="T133" fmla="*/ T132 w 4200"/>
                              <a:gd name="T134" fmla="+- 0 1789 1770"/>
                              <a:gd name="T135" fmla="*/ 1789 h 6585"/>
                              <a:gd name="T136" fmla="+- 0 4810 735"/>
                              <a:gd name="T137" fmla="*/ T136 w 4200"/>
                              <a:gd name="T138" fmla="+- 0 1789 1770"/>
                              <a:gd name="T139" fmla="*/ 1789 h 6585"/>
                              <a:gd name="T140" fmla="+- 0 4705 735"/>
                              <a:gd name="T141" fmla="*/ T140 w 4200"/>
                              <a:gd name="T142" fmla="+- 0 1789 1770"/>
                              <a:gd name="T143" fmla="*/ 1789 h 6585"/>
                              <a:gd name="T144" fmla="+- 0 4555 735"/>
                              <a:gd name="T145" fmla="*/ T144 w 4200"/>
                              <a:gd name="T146" fmla="+- 0 1789 1770"/>
                              <a:gd name="T147" fmla="*/ 1789 h 6585"/>
                              <a:gd name="T148" fmla="+- 0 4353 735"/>
                              <a:gd name="T149" fmla="*/ T148 w 4200"/>
                              <a:gd name="T150" fmla="+- 0 1789 1770"/>
                              <a:gd name="T151" fmla="*/ 1789 h 6585"/>
                              <a:gd name="T152" fmla="+- 0 4093 735"/>
                              <a:gd name="T153" fmla="*/ T152 w 4200"/>
                              <a:gd name="T154" fmla="+- 0 1789 1770"/>
                              <a:gd name="T155" fmla="*/ 1789 h 6585"/>
                              <a:gd name="T156" fmla="+- 0 3765 735"/>
                              <a:gd name="T157" fmla="*/ T156 w 4200"/>
                              <a:gd name="T158" fmla="+- 0 1789 1770"/>
                              <a:gd name="T159" fmla="*/ 1789 h 6585"/>
                              <a:gd name="T160" fmla="+- 0 3363 735"/>
                              <a:gd name="T161" fmla="*/ T160 w 4200"/>
                              <a:gd name="T162" fmla="+- 0 1789 1770"/>
                              <a:gd name="T163" fmla="*/ 1789 h 6585"/>
                              <a:gd name="T164" fmla="+- 0 2878 735"/>
                              <a:gd name="T165" fmla="*/ T164 w 4200"/>
                              <a:gd name="T166" fmla="+- 0 1789 1770"/>
                              <a:gd name="T167" fmla="*/ 1789 h 6585"/>
                              <a:gd name="T168" fmla="+- 0 2304 735"/>
                              <a:gd name="T169" fmla="*/ T168 w 4200"/>
                              <a:gd name="T170" fmla="+- 0 1789 1770"/>
                              <a:gd name="T171" fmla="*/ 1789 h 6585"/>
                              <a:gd name="T172" fmla="+- 0 1632 735"/>
                              <a:gd name="T173" fmla="*/ T172 w 4200"/>
                              <a:gd name="T174" fmla="+- 0 1789 1770"/>
                              <a:gd name="T175" fmla="*/ 1789 h 6585"/>
                              <a:gd name="T176" fmla="+- 0 854 735"/>
                              <a:gd name="T177" fmla="*/ T176 w 4200"/>
                              <a:gd name="T178" fmla="+- 0 1789 1770"/>
                              <a:gd name="T179" fmla="*/ 1789 h 6585"/>
                              <a:gd name="T180" fmla="+- 0 750 735"/>
                              <a:gd name="T181" fmla="*/ T180 w 4200"/>
                              <a:gd name="T182" fmla="+- 0 1790 1770"/>
                              <a:gd name="T183" fmla="*/ 1790 h 6585"/>
                              <a:gd name="T184" fmla="+- 0 750 735"/>
                              <a:gd name="T185" fmla="*/ T184 w 4200"/>
                              <a:gd name="T186" fmla="+- 0 1800 1770"/>
                              <a:gd name="T187" fmla="*/ 1800 h 6585"/>
                              <a:gd name="T188" fmla="+- 0 750 735"/>
                              <a:gd name="T189" fmla="*/ T188 w 4200"/>
                              <a:gd name="T190" fmla="+- 0 1831 1770"/>
                              <a:gd name="T191" fmla="*/ 1831 h 6585"/>
                              <a:gd name="T192" fmla="+- 0 750 735"/>
                              <a:gd name="T193" fmla="*/ T192 w 4200"/>
                              <a:gd name="T194" fmla="+- 0 1895 1770"/>
                              <a:gd name="T195" fmla="*/ 1895 h 6585"/>
                              <a:gd name="T196" fmla="+- 0 750 735"/>
                              <a:gd name="T197" fmla="*/ T196 w 4200"/>
                              <a:gd name="T198" fmla="+- 0 2003 1770"/>
                              <a:gd name="T199" fmla="*/ 2003 h 6585"/>
                              <a:gd name="T200" fmla="+- 0 750 735"/>
                              <a:gd name="T201" fmla="*/ T200 w 4200"/>
                              <a:gd name="T202" fmla="+- 0 2169 1770"/>
                              <a:gd name="T203" fmla="*/ 2169 h 6585"/>
                              <a:gd name="T204" fmla="+- 0 750 735"/>
                              <a:gd name="T205" fmla="*/ T204 w 4200"/>
                              <a:gd name="T206" fmla="+- 0 2404 1770"/>
                              <a:gd name="T207" fmla="*/ 2404 h 6585"/>
                              <a:gd name="T208" fmla="+- 0 750 735"/>
                              <a:gd name="T209" fmla="*/ T208 w 4200"/>
                              <a:gd name="T210" fmla="+- 0 2720 1770"/>
                              <a:gd name="T211" fmla="*/ 2720 h 6585"/>
                              <a:gd name="T212" fmla="+- 0 750 735"/>
                              <a:gd name="T213" fmla="*/ T212 w 4200"/>
                              <a:gd name="T214" fmla="+- 0 3128 1770"/>
                              <a:gd name="T215" fmla="*/ 3128 h 6585"/>
                              <a:gd name="T216" fmla="+- 0 750 735"/>
                              <a:gd name="T217" fmla="*/ T216 w 4200"/>
                              <a:gd name="T218" fmla="+- 0 3642 1770"/>
                              <a:gd name="T219" fmla="*/ 3642 h 6585"/>
                              <a:gd name="T220" fmla="+- 0 750 735"/>
                              <a:gd name="T221" fmla="*/ T220 w 4200"/>
                              <a:gd name="T222" fmla="+- 0 4272 1770"/>
                              <a:gd name="T223" fmla="*/ 4272 h 6585"/>
                              <a:gd name="T224" fmla="+- 0 750 735"/>
                              <a:gd name="T225" fmla="*/ T224 w 4200"/>
                              <a:gd name="T226" fmla="+- 0 5031 1770"/>
                              <a:gd name="T227" fmla="*/ 5031 h 6585"/>
                              <a:gd name="T228" fmla="+- 0 750 735"/>
                              <a:gd name="T229" fmla="*/ T228 w 4200"/>
                              <a:gd name="T230" fmla="+- 0 5931 1770"/>
                              <a:gd name="T231" fmla="*/ 5931 h 6585"/>
                              <a:gd name="T232" fmla="+- 0 750 735"/>
                              <a:gd name="T233" fmla="*/ T232 w 4200"/>
                              <a:gd name="T234" fmla="+- 0 6985 1770"/>
                              <a:gd name="T235" fmla="*/ 6985 h 6585"/>
                              <a:gd name="T236" fmla="+- 0 750 735"/>
                              <a:gd name="T237" fmla="*/ T236 w 4200"/>
                              <a:gd name="T238" fmla="+- 0 8202 1770"/>
                              <a:gd name="T239" fmla="*/ 8202 h 65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4200" h="6585">
                                <a:moveTo>
                                  <a:pt x="15" y="6597"/>
                                </a:moveTo>
                                <a:lnTo>
                                  <a:pt x="15" y="6597"/>
                                </a:lnTo>
                                <a:lnTo>
                                  <a:pt x="16" y="6597"/>
                                </a:lnTo>
                                <a:lnTo>
                                  <a:pt x="17" y="6597"/>
                                </a:lnTo>
                                <a:lnTo>
                                  <a:pt x="18" y="6597"/>
                                </a:lnTo>
                                <a:lnTo>
                                  <a:pt x="19" y="6597"/>
                                </a:lnTo>
                                <a:lnTo>
                                  <a:pt x="20" y="6597"/>
                                </a:lnTo>
                                <a:lnTo>
                                  <a:pt x="21" y="6597"/>
                                </a:lnTo>
                                <a:lnTo>
                                  <a:pt x="23" y="6597"/>
                                </a:lnTo>
                                <a:lnTo>
                                  <a:pt x="25" y="6597"/>
                                </a:lnTo>
                                <a:lnTo>
                                  <a:pt x="27" y="6597"/>
                                </a:lnTo>
                                <a:lnTo>
                                  <a:pt x="29" y="6597"/>
                                </a:lnTo>
                                <a:lnTo>
                                  <a:pt x="32" y="6597"/>
                                </a:lnTo>
                                <a:lnTo>
                                  <a:pt x="34" y="6597"/>
                                </a:lnTo>
                                <a:lnTo>
                                  <a:pt x="38" y="6597"/>
                                </a:lnTo>
                                <a:lnTo>
                                  <a:pt x="41" y="6597"/>
                                </a:lnTo>
                                <a:lnTo>
                                  <a:pt x="45" y="6597"/>
                                </a:lnTo>
                                <a:lnTo>
                                  <a:pt x="49" y="6597"/>
                                </a:lnTo>
                                <a:lnTo>
                                  <a:pt x="53" y="6597"/>
                                </a:lnTo>
                                <a:lnTo>
                                  <a:pt x="58" y="6597"/>
                                </a:lnTo>
                                <a:lnTo>
                                  <a:pt x="64" y="6597"/>
                                </a:lnTo>
                                <a:lnTo>
                                  <a:pt x="69" y="6597"/>
                                </a:lnTo>
                                <a:lnTo>
                                  <a:pt x="75" y="6597"/>
                                </a:lnTo>
                                <a:lnTo>
                                  <a:pt x="82" y="6597"/>
                                </a:lnTo>
                                <a:lnTo>
                                  <a:pt x="89" y="6597"/>
                                </a:lnTo>
                                <a:lnTo>
                                  <a:pt x="96" y="6597"/>
                                </a:lnTo>
                                <a:lnTo>
                                  <a:pt x="104" y="6597"/>
                                </a:lnTo>
                                <a:lnTo>
                                  <a:pt x="112" y="6597"/>
                                </a:lnTo>
                                <a:lnTo>
                                  <a:pt x="121" y="6597"/>
                                </a:lnTo>
                                <a:lnTo>
                                  <a:pt x="131" y="6597"/>
                                </a:lnTo>
                                <a:lnTo>
                                  <a:pt x="141" y="6597"/>
                                </a:lnTo>
                                <a:lnTo>
                                  <a:pt x="151" y="6597"/>
                                </a:lnTo>
                                <a:lnTo>
                                  <a:pt x="162" y="6597"/>
                                </a:lnTo>
                                <a:lnTo>
                                  <a:pt x="174" y="6597"/>
                                </a:lnTo>
                                <a:lnTo>
                                  <a:pt x="186" y="6597"/>
                                </a:lnTo>
                                <a:lnTo>
                                  <a:pt x="199" y="6597"/>
                                </a:lnTo>
                                <a:lnTo>
                                  <a:pt x="213" y="6597"/>
                                </a:lnTo>
                                <a:lnTo>
                                  <a:pt x="227" y="6597"/>
                                </a:lnTo>
                                <a:lnTo>
                                  <a:pt x="241" y="6597"/>
                                </a:lnTo>
                                <a:lnTo>
                                  <a:pt x="257" y="6597"/>
                                </a:lnTo>
                                <a:lnTo>
                                  <a:pt x="273" y="6597"/>
                                </a:lnTo>
                                <a:lnTo>
                                  <a:pt x="290" y="6597"/>
                                </a:lnTo>
                                <a:lnTo>
                                  <a:pt x="308" y="6597"/>
                                </a:lnTo>
                                <a:lnTo>
                                  <a:pt x="326" y="6597"/>
                                </a:lnTo>
                                <a:lnTo>
                                  <a:pt x="345" y="6597"/>
                                </a:lnTo>
                                <a:lnTo>
                                  <a:pt x="365" y="6597"/>
                                </a:lnTo>
                                <a:lnTo>
                                  <a:pt x="385" y="6597"/>
                                </a:lnTo>
                                <a:lnTo>
                                  <a:pt x="407" y="6597"/>
                                </a:lnTo>
                                <a:lnTo>
                                  <a:pt x="429" y="6597"/>
                                </a:lnTo>
                                <a:lnTo>
                                  <a:pt x="452" y="6597"/>
                                </a:lnTo>
                                <a:lnTo>
                                  <a:pt x="476" y="6597"/>
                                </a:lnTo>
                                <a:lnTo>
                                  <a:pt x="501" y="6597"/>
                                </a:lnTo>
                                <a:lnTo>
                                  <a:pt x="526" y="6597"/>
                                </a:lnTo>
                                <a:lnTo>
                                  <a:pt x="553" y="6597"/>
                                </a:lnTo>
                                <a:lnTo>
                                  <a:pt x="580" y="6597"/>
                                </a:lnTo>
                                <a:lnTo>
                                  <a:pt x="608" y="6597"/>
                                </a:lnTo>
                                <a:lnTo>
                                  <a:pt x="637" y="6597"/>
                                </a:lnTo>
                                <a:lnTo>
                                  <a:pt x="667" y="6597"/>
                                </a:lnTo>
                                <a:lnTo>
                                  <a:pt x="699" y="6597"/>
                                </a:lnTo>
                                <a:lnTo>
                                  <a:pt x="731" y="6597"/>
                                </a:lnTo>
                                <a:lnTo>
                                  <a:pt x="764" y="6597"/>
                                </a:lnTo>
                                <a:lnTo>
                                  <a:pt x="798" y="6597"/>
                                </a:lnTo>
                                <a:lnTo>
                                  <a:pt x="833" y="6597"/>
                                </a:lnTo>
                                <a:lnTo>
                                  <a:pt x="869" y="6597"/>
                                </a:lnTo>
                                <a:lnTo>
                                  <a:pt x="906" y="6597"/>
                                </a:lnTo>
                                <a:lnTo>
                                  <a:pt x="944" y="6597"/>
                                </a:lnTo>
                                <a:lnTo>
                                  <a:pt x="984" y="6597"/>
                                </a:lnTo>
                                <a:lnTo>
                                  <a:pt x="1024" y="6597"/>
                                </a:lnTo>
                                <a:lnTo>
                                  <a:pt x="1065" y="6597"/>
                                </a:lnTo>
                                <a:lnTo>
                                  <a:pt x="1108" y="6597"/>
                                </a:lnTo>
                                <a:lnTo>
                                  <a:pt x="1152" y="6597"/>
                                </a:lnTo>
                                <a:lnTo>
                                  <a:pt x="1197" y="6597"/>
                                </a:lnTo>
                                <a:lnTo>
                                  <a:pt x="1243" y="6597"/>
                                </a:lnTo>
                                <a:lnTo>
                                  <a:pt x="1290" y="6597"/>
                                </a:lnTo>
                                <a:lnTo>
                                  <a:pt x="1338" y="6597"/>
                                </a:lnTo>
                                <a:lnTo>
                                  <a:pt x="1388" y="6597"/>
                                </a:lnTo>
                                <a:lnTo>
                                  <a:pt x="1439" y="6597"/>
                                </a:lnTo>
                                <a:lnTo>
                                  <a:pt x="1491" y="6597"/>
                                </a:lnTo>
                                <a:lnTo>
                                  <a:pt x="1544" y="6597"/>
                                </a:lnTo>
                                <a:lnTo>
                                  <a:pt x="1599" y="6597"/>
                                </a:lnTo>
                                <a:lnTo>
                                  <a:pt x="1655" y="6597"/>
                                </a:lnTo>
                                <a:lnTo>
                                  <a:pt x="1712" y="6597"/>
                                </a:lnTo>
                                <a:lnTo>
                                  <a:pt x="1771" y="6597"/>
                                </a:lnTo>
                                <a:lnTo>
                                  <a:pt x="1830" y="6597"/>
                                </a:lnTo>
                                <a:lnTo>
                                  <a:pt x="1892" y="6597"/>
                                </a:lnTo>
                                <a:lnTo>
                                  <a:pt x="1954" y="6597"/>
                                </a:lnTo>
                                <a:lnTo>
                                  <a:pt x="2018" y="6597"/>
                                </a:lnTo>
                                <a:lnTo>
                                  <a:pt x="2083" y="6597"/>
                                </a:lnTo>
                                <a:lnTo>
                                  <a:pt x="2150" y="6597"/>
                                </a:lnTo>
                                <a:lnTo>
                                  <a:pt x="2218" y="6597"/>
                                </a:lnTo>
                                <a:lnTo>
                                  <a:pt x="2288" y="6597"/>
                                </a:lnTo>
                                <a:lnTo>
                                  <a:pt x="2359" y="6597"/>
                                </a:lnTo>
                                <a:lnTo>
                                  <a:pt x="2431" y="6597"/>
                                </a:lnTo>
                                <a:lnTo>
                                  <a:pt x="2505" y="6597"/>
                                </a:lnTo>
                                <a:lnTo>
                                  <a:pt x="2581" y="6597"/>
                                </a:lnTo>
                                <a:lnTo>
                                  <a:pt x="2658" y="6597"/>
                                </a:lnTo>
                                <a:lnTo>
                                  <a:pt x="2736" y="6597"/>
                                </a:lnTo>
                                <a:lnTo>
                                  <a:pt x="2816" y="6597"/>
                                </a:lnTo>
                                <a:lnTo>
                                  <a:pt x="2898" y="6597"/>
                                </a:lnTo>
                                <a:lnTo>
                                  <a:pt x="2981" y="6597"/>
                                </a:lnTo>
                                <a:lnTo>
                                  <a:pt x="3066" y="6597"/>
                                </a:lnTo>
                                <a:lnTo>
                                  <a:pt x="3152" y="6597"/>
                                </a:lnTo>
                                <a:lnTo>
                                  <a:pt x="3240" y="6597"/>
                                </a:lnTo>
                                <a:lnTo>
                                  <a:pt x="3330" y="6597"/>
                                </a:lnTo>
                                <a:lnTo>
                                  <a:pt x="3421" y="6597"/>
                                </a:lnTo>
                                <a:lnTo>
                                  <a:pt x="3514" y="6597"/>
                                </a:lnTo>
                                <a:lnTo>
                                  <a:pt x="3609" y="6597"/>
                                </a:lnTo>
                                <a:lnTo>
                                  <a:pt x="3705" y="6597"/>
                                </a:lnTo>
                                <a:lnTo>
                                  <a:pt x="3803" y="6597"/>
                                </a:lnTo>
                                <a:lnTo>
                                  <a:pt x="3903" y="6597"/>
                                </a:lnTo>
                                <a:lnTo>
                                  <a:pt x="4004" y="6597"/>
                                </a:lnTo>
                                <a:lnTo>
                                  <a:pt x="4107" y="6597"/>
                                </a:lnTo>
                                <a:lnTo>
                                  <a:pt x="4212" y="6597"/>
                                </a:lnTo>
                                <a:lnTo>
                                  <a:pt x="4212" y="6596"/>
                                </a:lnTo>
                                <a:lnTo>
                                  <a:pt x="4212" y="6595"/>
                                </a:lnTo>
                                <a:lnTo>
                                  <a:pt x="4212" y="6594"/>
                                </a:lnTo>
                                <a:lnTo>
                                  <a:pt x="4212" y="6593"/>
                                </a:lnTo>
                                <a:lnTo>
                                  <a:pt x="4212" y="6592"/>
                                </a:lnTo>
                                <a:lnTo>
                                  <a:pt x="4212" y="6590"/>
                                </a:lnTo>
                                <a:lnTo>
                                  <a:pt x="4212" y="6588"/>
                                </a:lnTo>
                                <a:lnTo>
                                  <a:pt x="4212" y="6586"/>
                                </a:lnTo>
                                <a:lnTo>
                                  <a:pt x="4212" y="6584"/>
                                </a:lnTo>
                                <a:lnTo>
                                  <a:pt x="4212" y="6581"/>
                                </a:lnTo>
                                <a:lnTo>
                                  <a:pt x="4212" y="6578"/>
                                </a:lnTo>
                                <a:lnTo>
                                  <a:pt x="4212" y="6574"/>
                                </a:lnTo>
                                <a:lnTo>
                                  <a:pt x="4212" y="6570"/>
                                </a:lnTo>
                                <a:lnTo>
                                  <a:pt x="4212" y="6566"/>
                                </a:lnTo>
                                <a:lnTo>
                                  <a:pt x="4212" y="6561"/>
                                </a:lnTo>
                                <a:lnTo>
                                  <a:pt x="4212" y="6555"/>
                                </a:lnTo>
                                <a:lnTo>
                                  <a:pt x="4212" y="6549"/>
                                </a:lnTo>
                                <a:lnTo>
                                  <a:pt x="4212" y="6543"/>
                                </a:lnTo>
                                <a:lnTo>
                                  <a:pt x="4212" y="6536"/>
                                </a:lnTo>
                                <a:lnTo>
                                  <a:pt x="4212" y="6528"/>
                                </a:lnTo>
                                <a:lnTo>
                                  <a:pt x="4212" y="6520"/>
                                </a:lnTo>
                                <a:lnTo>
                                  <a:pt x="4212" y="6511"/>
                                </a:lnTo>
                                <a:lnTo>
                                  <a:pt x="4212" y="6502"/>
                                </a:lnTo>
                                <a:lnTo>
                                  <a:pt x="4212" y="6492"/>
                                </a:lnTo>
                                <a:lnTo>
                                  <a:pt x="4212" y="6481"/>
                                </a:lnTo>
                                <a:lnTo>
                                  <a:pt x="4212" y="6469"/>
                                </a:lnTo>
                                <a:lnTo>
                                  <a:pt x="4212" y="6457"/>
                                </a:lnTo>
                                <a:lnTo>
                                  <a:pt x="4212" y="6443"/>
                                </a:lnTo>
                                <a:lnTo>
                                  <a:pt x="4212" y="6430"/>
                                </a:lnTo>
                                <a:lnTo>
                                  <a:pt x="4212" y="6415"/>
                                </a:lnTo>
                                <a:lnTo>
                                  <a:pt x="4212" y="6399"/>
                                </a:lnTo>
                                <a:lnTo>
                                  <a:pt x="4212" y="6383"/>
                                </a:lnTo>
                                <a:lnTo>
                                  <a:pt x="4212" y="6365"/>
                                </a:lnTo>
                                <a:lnTo>
                                  <a:pt x="4212" y="6347"/>
                                </a:lnTo>
                                <a:lnTo>
                                  <a:pt x="4212" y="6328"/>
                                </a:lnTo>
                                <a:lnTo>
                                  <a:pt x="4212" y="6308"/>
                                </a:lnTo>
                                <a:lnTo>
                                  <a:pt x="4212" y="6287"/>
                                </a:lnTo>
                                <a:lnTo>
                                  <a:pt x="4212" y="6264"/>
                                </a:lnTo>
                                <a:lnTo>
                                  <a:pt x="4212" y="6241"/>
                                </a:lnTo>
                                <a:lnTo>
                                  <a:pt x="4212" y="6217"/>
                                </a:lnTo>
                                <a:lnTo>
                                  <a:pt x="4212" y="6192"/>
                                </a:lnTo>
                                <a:lnTo>
                                  <a:pt x="4212" y="6165"/>
                                </a:lnTo>
                                <a:lnTo>
                                  <a:pt x="4212" y="6138"/>
                                </a:lnTo>
                                <a:lnTo>
                                  <a:pt x="4212" y="6109"/>
                                </a:lnTo>
                                <a:lnTo>
                                  <a:pt x="4212" y="6079"/>
                                </a:lnTo>
                                <a:lnTo>
                                  <a:pt x="4212" y="6048"/>
                                </a:lnTo>
                                <a:lnTo>
                                  <a:pt x="4212" y="6016"/>
                                </a:lnTo>
                                <a:lnTo>
                                  <a:pt x="4212" y="5982"/>
                                </a:lnTo>
                                <a:lnTo>
                                  <a:pt x="4212" y="5947"/>
                                </a:lnTo>
                                <a:lnTo>
                                  <a:pt x="4212" y="5911"/>
                                </a:lnTo>
                                <a:lnTo>
                                  <a:pt x="4212" y="5874"/>
                                </a:lnTo>
                                <a:lnTo>
                                  <a:pt x="4212" y="5835"/>
                                </a:lnTo>
                                <a:lnTo>
                                  <a:pt x="4212" y="5795"/>
                                </a:lnTo>
                                <a:lnTo>
                                  <a:pt x="4212" y="5754"/>
                                </a:lnTo>
                                <a:lnTo>
                                  <a:pt x="4212" y="5711"/>
                                </a:lnTo>
                                <a:lnTo>
                                  <a:pt x="4212" y="5667"/>
                                </a:lnTo>
                                <a:lnTo>
                                  <a:pt x="4212" y="5621"/>
                                </a:lnTo>
                                <a:lnTo>
                                  <a:pt x="4212" y="5574"/>
                                </a:lnTo>
                                <a:lnTo>
                                  <a:pt x="4212" y="5525"/>
                                </a:lnTo>
                                <a:lnTo>
                                  <a:pt x="4212" y="5475"/>
                                </a:lnTo>
                                <a:lnTo>
                                  <a:pt x="4212" y="5423"/>
                                </a:lnTo>
                                <a:lnTo>
                                  <a:pt x="4212" y="5370"/>
                                </a:lnTo>
                                <a:lnTo>
                                  <a:pt x="4212" y="5315"/>
                                </a:lnTo>
                                <a:lnTo>
                                  <a:pt x="4212" y="5258"/>
                                </a:lnTo>
                                <a:lnTo>
                                  <a:pt x="4212" y="5200"/>
                                </a:lnTo>
                                <a:lnTo>
                                  <a:pt x="4212" y="5140"/>
                                </a:lnTo>
                                <a:lnTo>
                                  <a:pt x="4212" y="5078"/>
                                </a:lnTo>
                                <a:lnTo>
                                  <a:pt x="4212" y="5015"/>
                                </a:lnTo>
                                <a:lnTo>
                                  <a:pt x="4212" y="4950"/>
                                </a:lnTo>
                                <a:lnTo>
                                  <a:pt x="4212" y="4883"/>
                                </a:lnTo>
                                <a:lnTo>
                                  <a:pt x="4212" y="4815"/>
                                </a:lnTo>
                                <a:lnTo>
                                  <a:pt x="4212" y="4745"/>
                                </a:lnTo>
                                <a:lnTo>
                                  <a:pt x="4212" y="4672"/>
                                </a:lnTo>
                                <a:lnTo>
                                  <a:pt x="4212" y="4598"/>
                                </a:lnTo>
                                <a:lnTo>
                                  <a:pt x="4212" y="4523"/>
                                </a:lnTo>
                                <a:lnTo>
                                  <a:pt x="4212" y="4445"/>
                                </a:lnTo>
                                <a:lnTo>
                                  <a:pt x="4212" y="4365"/>
                                </a:lnTo>
                                <a:lnTo>
                                  <a:pt x="4212" y="4283"/>
                                </a:lnTo>
                                <a:lnTo>
                                  <a:pt x="4212" y="4200"/>
                                </a:lnTo>
                                <a:lnTo>
                                  <a:pt x="4212" y="4114"/>
                                </a:lnTo>
                                <a:lnTo>
                                  <a:pt x="4212" y="4027"/>
                                </a:lnTo>
                                <a:lnTo>
                                  <a:pt x="4212" y="3937"/>
                                </a:lnTo>
                                <a:lnTo>
                                  <a:pt x="4212" y="3845"/>
                                </a:lnTo>
                                <a:lnTo>
                                  <a:pt x="4212" y="3751"/>
                                </a:lnTo>
                                <a:lnTo>
                                  <a:pt x="4212" y="3656"/>
                                </a:lnTo>
                                <a:lnTo>
                                  <a:pt x="4212" y="3557"/>
                                </a:lnTo>
                                <a:lnTo>
                                  <a:pt x="4212" y="3457"/>
                                </a:lnTo>
                                <a:lnTo>
                                  <a:pt x="4212" y="3355"/>
                                </a:lnTo>
                                <a:lnTo>
                                  <a:pt x="4212" y="3250"/>
                                </a:lnTo>
                                <a:lnTo>
                                  <a:pt x="4212" y="3144"/>
                                </a:lnTo>
                                <a:lnTo>
                                  <a:pt x="4212" y="3035"/>
                                </a:lnTo>
                                <a:lnTo>
                                  <a:pt x="4212" y="2923"/>
                                </a:lnTo>
                                <a:lnTo>
                                  <a:pt x="4212" y="2810"/>
                                </a:lnTo>
                                <a:lnTo>
                                  <a:pt x="4212" y="2694"/>
                                </a:lnTo>
                                <a:lnTo>
                                  <a:pt x="4212" y="2575"/>
                                </a:lnTo>
                                <a:lnTo>
                                  <a:pt x="4212" y="2455"/>
                                </a:lnTo>
                                <a:lnTo>
                                  <a:pt x="4212" y="2332"/>
                                </a:lnTo>
                                <a:lnTo>
                                  <a:pt x="4212" y="2206"/>
                                </a:lnTo>
                                <a:lnTo>
                                  <a:pt x="4212" y="2078"/>
                                </a:lnTo>
                                <a:lnTo>
                                  <a:pt x="4212" y="1948"/>
                                </a:lnTo>
                                <a:lnTo>
                                  <a:pt x="4212" y="1815"/>
                                </a:lnTo>
                                <a:lnTo>
                                  <a:pt x="4212" y="1680"/>
                                </a:lnTo>
                                <a:lnTo>
                                  <a:pt x="4212" y="1542"/>
                                </a:lnTo>
                                <a:lnTo>
                                  <a:pt x="4212" y="1402"/>
                                </a:lnTo>
                                <a:lnTo>
                                  <a:pt x="4212" y="1259"/>
                                </a:lnTo>
                                <a:lnTo>
                                  <a:pt x="4212" y="1113"/>
                                </a:lnTo>
                                <a:lnTo>
                                  <a:pt x="4212" y="965"/>
                                </a:lnTo>
                                <a:lnTo>
                                  <a:pt x="4212" y="814"/>
                                </a:lnTo>
                                <a:lnTo>
                                  <a:pt x="4212" y="661"/>
                                </a:lnTo>
                                <a:lnTo>
                                  <a:pt x="4212" y="504"/>
                                </a:lnTo>
                                <a:lnTo>
                                  <a:pt x="4212" y="345"/>
                                </a:lnTo>
                                <a:lnTo>
                                  <a:pt x="4212" y="184"/>
                                </a:lnTo>
                                <a:lnTo>
                                  <a:pt x="4212" y="19"/>
                                </a:lnTo>
                                <a:lnTo>
                                  <a:pt x="4211" y="19"/>
                                </a:lnTo>
                                <a:lnTo>
                                  <a:pt x="4210" y="19"/>
                                </a:lnTo>
                                <a:lnTo>
                                  <a:pt x="4209" y="19"/>
                                </a:lnTo>
                                <a:lnTo>
                                  <a:pt x="4208" y="19"/>
                                </a:lnTo>
                                <a:lnTo>
                                  <a:pt x="4207" y="19"/>
                                </a:lnTo>
                                <a:lnTo>
                                  <a:pt x="4205" y="19"/>
                                </a:lnTo>
                                <a:lnTo>
                                  <a:pt x="4204" y="19"/>
                                </a:lnTo>
                                <a:lnTo>
                                  <a:pt x="4202" y="19"/>
                                </a:lnTo>
                                <a:lnTo>
                                  <a:pt x="4200" y="19"/>
                                </a:lnTo>
                                <a:lnTo>
                                  <a:pt x="4198" y="19"/>
                                </a:lnTo>
                                <a:lnTo>
                                  <a:pt x="4195" y="19"/>
                                </a:lnTo>
                                <a:lnTo>
                                  <a:pt x="4192" y="19"/>
                                </a:lnTo>
                                <a:lnTo>
                                  <a:pt x="4189" y="19"/>
                                </a:lnTo>
                                <a:lnTo>
                                  <a:pt x="4186" y="19"/>
                                </a:lnTo>
                                <a:lnTo>
                                  <a:pt x="4182" y="19"/>
                                </a:lnTo>
                                <a:lnTo>
                                  <a:pt x="4178" y="19"/>
                                </a:lnTo>
                                <a:lnTo>
                                  <a:pt x="4173" y="19"/>
                                </a:lnTo>
                                <a:lnTo>
                                  <a:pt x="4168" y="19"/>
                                </a:lnTo>
                                <a:lnTo>
                                  <a:pt x="4163" y="19"/>
                                </a:lnTo>
                                <a:lnTo>
                                  <a:pt x="4157" y="19"/>
                                </a:lnTo>
                                <a:lnTo>
                                  <a:pt x="4151" y="19"/>
                                </a:lnTo>
                                <a:lnTo>
                                  <a:pt x="4145" y="19"/>
                                </a:lnTo>
                                <a:lnTo>
                                  <a:pt x="4138" y="19"/>
                                </a:lnTo>
                                <a:lnTo>
                                  <a:pt x="4130" y="19"/>
                                </a:lnTo>
                                <a:lnTo>
                                  <a:pt x="4123" y="19"/>
                                </a:lnTo>
                                <a:lnTo>
                                  <a:pt x="4114" y="19"/>
                                </a:lnTo>
                                <a:lnTo>
                                  <a:pt x="4105" y="19"/>
                                </a:lnTo>
                                <a:lnTo>
                                  <a:pt x="4096" y="19"/>
                                </a:lnTo>
                                <a:lnTo>
                                  <a:pt x="4086" y="19"/>
                                </a:lnTo>
                                <a:lnTo>
                                  <a:pt x="4075" y="19"/>
                                </a:lnTo>
                                <a:lnTo>
                                  <a:pt x="4064" y="19"/>
                                </a:lnTo>
                                <a:lnTo>
                                  <a:pt x="4053" y="19"/>
                                </a:lnTo>
                                <a:lnTo>
                                  <a:pt x="4040" y="19"/>
                                </a:lnTo>
                                <a:lnTo>
                                  <a:pt x="4028" y="19"/>
                                </a:lnTo>
                                <a:lnTo>
                                  <a:pt x="4014" y="19"/>
                                </a:lnTo>
                                <a:lnTo>
                                  <a:pt x="4000" y="19"/>
                                </a:lnTo>
                                <a:lnTo>
                                  <a:pt x="3985" y="19"/>
                                </a:lnTo>
                                <a:lnTo>
                                  <a:pt x="3970" y="19"/>
                                </a:lnTo>
                                <a:lnTo>
                                  <a:pt x="3953" y="19"/>
                                </a:lnTo>
                                <a:lnTo>
                                  <a:pt x="3937" y="19"/>
                                </a:lnTo>
                                <a:lnTo>
                                  <a:pt x="3919" y="19"/>
                                </a:lnTo>
                                <a:lnTo>
                                  <a:pt x="3901" y="19"/>
                                </a:lnTo>
                                <a:lnTo>
                                  <a:pt x="3882" y="19"/>
                                </a:lnTo>
                                <a:lnTo>
                                  <a:pt x="3862" y="19"/>
                                </a:lnTo>
                                <a:lnTo>
                                  <a:pt x="3841" y="19"/>
                                </a:lnTo>
                                <a:lnTo>
                                  <a:pt x="3820" y="19"/>
                                </a:lnTo>
                                <a:lnTo>
                                  <a:pt x="3798" y="19"/>
                                </a:lnTo>
                                <a:lnTo>
                                  <a:pt x="3775" y="19"/>
                                </a:lnTo>
                                <a:lnTo>
                                  <a:pt x="3751" y="19"/>
                                </a:lnTo>
                                <a:lnTo>
                                  <a:pt x="3726" y="19"/>
                                </a:lnTo>
                                <a:lnTo>
                                  <a:pt x="3701" y="19"/>
                                </a:lnTo>
                                <a:lnTo>
                                  <a:pt x="3674" y="19"/>
                                </a:lnTo>
                                <a:lnTo>
                                  <a:pt x="3647" y="19"/>
                                </a:lnTo>
                                <a:lnTo>
                                  <a:pt x="3618" y="19"/>
                                </a:lnTo>
                                <a:lnTo>
                                  <a:pt x="3589" y="19"/>
                                </a:lnTo>
                                <a:lnTo>
                                  <a:pt x="3559" y="19"/>
                                </a:lnTo>
                                <a:lnTo>
                                  <a:pt x="3528" y="19"/>
                                </a:lnTo>
                                <a:lnTo>
                                  <a:pt x="3496" y="19"/>
                                </a:lnTo>
                                <a:lnTo>
                                  <a:pt x="3463" y="19"/>
                                </a:lnTo>
                                <a:lnTo>
                                  <a:pt x="3429" y="19"/>
                                </a:lnTo>
                                <a:lnTo>
                                  <a:pt x="3394" y="19"/>
                                </a:lnTo>
                                <a:lnTo>
                                  <a:pt x="3358" y="19"/>
                                </a:lnTo>
                                <a:lnTo>
                                  <a:pt x="3321" y="19"/>
                                </a:lnTo>
                                <a:lnTo>
                                  <a:pt x="3282" y="19"/>
                                </a:lnTo>
                                <a:lnTo>
                                  <a:pt x="3243" y="19"/>
                                </a:lnTo>
                                <a:lnTo>
                                  <a:pt x="3203" y="19"/>
                                </a:lnTo>
                                <a:lnTo>
                                  <a:pt x="3161" y="19"/>
                                </a:lnTo>
                                <a:lnTo>
                                  <a:pt x="3119" y="19"/>
                                </a:lnTo>
                                <a:lnTo>
                                  <a:pt x="3075" y="19"/>
                                </a:lnTo>
                                <a:lnTo>
                                  <a:pt x="3030" y="19"/>
                                </a:lnTo>
                                <a:lnTo>
                                  <a:pt x="2984" y="19"/>
                                </a:lnTo>
                                <a:lnTo>
                                  <a:pt x="2937" y="19"/>
                                </a:lnTo>
                                <a:lnTo>
                                  <a:pt x="2888" y="19"/>
                                </a:lnTo>
                                <a:lnTo>
                                  <a:pt x="2839" y="19"/>
                                </a:lnTo>
                                <a:lnTo>
                                  <a:pt x="2788" y="19"/>
                                </a:lnTo>
                                <a:lnTo>
                                  <a:pt x="2736" y="19"/>
                                </a:lnTo>
                                <a:lnTo>
                                  <a:pt x="2682" y="19"/>
                                </a:lnTo>
                                <a:lnTo>
                                  <a:pt x="2628" y="19"/>
                                </a:lnTo>
                                <a:lnTo>
                                  <a:pt x="2572" y="19"/>
                                </a:lnTo>
                                <a:lnTo>
                                  <a:pt x="2515" y="19"/>
                                </a:lnTo>
                                <a:lnTo>
                                  <a:pt x="2456" y="19"/>
                                </a:lnTo>
                                <a:lnTo>
                                  <a:pt x="2396" y="19"/>
                                </a:lnTo>
                                <a:lnTo>
                                  <a:pt x="2335" y="19"/>
                                </a:lnTo>
                                <a:lnTo>
                                  <a:pt x="2272" y="19"/>
                                </a:lnTo>
                                <a:lnTo>
                                  <a:pt x="2209" y="19"/>
                                </a:lnTo>
                                <a:lnTo>
                                  <a:pt x="2143" y="19"/>
                                </a:lnTo>
                                <a:lnTo>
                                  <a:pt x="2076" y="19"/>
                                </a:lnTo>
                                <a:lnTo>
                                  <a:pt x="2008" y="19"/>
                                </a:lnTo>
                                <a:lnTo>
                                  <a:pt x="1939" y="19"/>
                                </a:lnTo>
                                <a:lnTo>
                                  <a:pt x="1868" y="19"/>
                                </a:lnTo>
                                <a:lnTo>
                                  <a:pt x="1795" y="19"/>
                                </a:lnTo>
                                <a:lnTo>
                                  <a:pt x="1721" y="19"/>
                                </a:lnTo>
                                <a:lnTo>
                                  <a:pt x="1646" y="19"/>
                                </a:lnTo>
                                <a:lnTo>
                                  <a:pt x="1569" y="19"/>
                                </a:lnTo>
                                <a:lnTo>
                                  <a:pt x="1490" y="19"/>
                                </a:lnTo>
                                <a:lnTo>
                                  <a:pt x="1410" y="19"/>
                                </a:lnTo>
                                <a:lnTo>
                                  <a:pt x="1329" y="19"/>
                                </a:lnTo>
                                <a:lnTo>
                                  <a:pt x="1245" y="19"/>
                                </a:lnTo>
                                <a:lnTo>
                                  <a:pt x="1161" y="19"/>
                                </a:lnTo>
                                <a:lnTo>
                                  <a:pt x="1074" y="19"/>
                                </a:lnTo>
                                <a:lnTo>
                                  <a:pt x="986" y="19"/>
                                </a:lnTo>
                                <a:lnTo>
                                  <a:pt x="897" y="19"/>
                                </a:lnTo>
                                <a:lnTo>
                                  <a:pt x="805" y="19"/>
                                </a:lnTo>
                                <a:lnTo>
                                  <a:pt x="713" y="19"/>
                                </a:lnTo>
                                <a:lnTo>
                                  <a:pt x="618" y="19"/>
                                </a:lnTo>
                                <a:lnTo>
                                  <a:pt x="522" y="19"/>
                                </a:lnTo>
                                <a:lnTo>
                                  <a:pt x="424" y="19"/>
                                </a:lnTo>
                                <a:lnTo>
                                  <a:pt x="324" y="19"/>
                                </a:lnTo>
                                <a:lnTo>
                                  <a:pt x="223" y="19"/>
                                </a:lnTo>
                                <a:lnTo>
                                  <a:pt x="119" y="19"/>
                                </a:lnTo>
                                <a:lnTo>
                                  <a:pt x="15" y="19"/>
                                </a:lnTo>
                                <a:lnTo>
                                  <a:pt x="15" y="20"/>
                                </a:lnTo>
                                <a:lnTo>
                                  <a:pt x="15" y="21"/>
                                </a:lnTo>
                                <a:lnTo>
                                  <a:pt x="15" y="22"/>
                                </a:lnTo>
                                <a:lnTo>
                                  <a:pt x="15" y="23"/>
                                </a:lnTo>
                                <a:lnTo>
                                  <a:pt x="15" y="24"/>
                                </a:lnTo>
                                <a:lnTo>
                                  <a:pt x="15" y="26"/>
                                </a:lnTo>
                                <a:lnTo>
                                  <a:pt x="15" y="28"/>
                                </a:lnTo>
                                <a:lnTo>
                                  <a:pt x="15" y="30"/>
                                </a:lnTo>
                                <a:lnTo>
                                  <a:pt x="15" y="32"/>
                                </a:lnTo>
                                <a:lnTo>
                                  <a:pt x="15" y="35"/>
                                </a:lnTo>
                                <a:lnTo>
                                  <a:pt x="15" y="38"/>
                                </a:lnTo>
                                <a:lnTo>
                                  <a:pt x="15" y="42"/>
                                </a:lnTo>
                                <a:lnTo>
                                  <a:pt x="15" y="46"/>
                                </a:lnTo>
                                <a:lnTo>
                                  <a:pt x="15" y="51"/>
                                </a:lnTo>
                                <a:lnTo>
                                  <a:pt x="15" y="55"/>
                                </a:lnTo>
                                <a:lnTo>
                                  <a:pt x="15" y="61"/>
                                </a:lnTo>
                                <a:lnTo>
                                  <a:pt x="15" y="67"/>
                                </a:lnTo>
                                <a:lnTo>
                                  <a:pt x="15" y="73"/>
                                </a:lnTo>
                                <a:lnTo>
                                  <a:pt x="15" y="80"/>
                                </a:lnTo>
                                <a:lnTo>
                                  <a:pt x="15" y="88"/>
                                </a:lnTo>
                                <a:lnTo>
                                  <a:pt x="15" y="96"/>
                                </a:lnTo>
                                <a:lnTo>
                                  <a:pt x="15" y="105"/>
                                </a:lnTo>
                                <a:lnTo>
                                  <a:pt x="15" y="114"/>
                                </a:lnTo>
                                <a:lnTo>
                                  <a:pt x="15" y="125"/>
                                </a:lnTo>
                                <a:lnTo>
                                  <a:pt x="14" y="136"/>
                                </a:lnTo>
                                <a:lnTo>
                                  <a:pt x="15" y="147"/>
                                </a:lnTo>
                                <a:lnTo>
                                  <a:pt x="14" y="160"/>
                                </a:lnTo>
                                <a:lnTo>
                                  <a:pt x="15" y="173"/>
                                </a:lnTo>
                                <a:lnTo>
                                  <a:pt x="14" y="187"/>
                                </a:lnTo>
                                <a:lnTo>
                                  <a:pt x="15" y="201"/>
                                </a:lnTo>
                                <a:lnTo>
                                  <a:pt x="14" y="217"/>
                                </a:lnTo>
                                <a:lnTo>
                                  <a:pt x="15" y="233"/>
                                </a:lnTo>
                                <a:lnTo>
                                  <a:pt x="14" y="251"/>
                                </a:lnTo>
                                <a:lnTo>
                                  <a:pt x="15" y="269"/>
                                </a:lnTo>
                                <a:lnTo>
                                  <a:pt x="14" y="288"/>
                                </a:lnTo>
                                <a:lnTo>
                                  <a:pt x="15" y="308"/>
                                </a:lnTo>
                                <a:lnTo>
                                  <a:pt x="14" y="330"/>
                                </a:lnTo>
                                <a:lnTo>
                                  <a:pt x="15" y="352"/>
                                </a:lnTo>
                                <a:lnTo>
                                  <a:pt x="14" y="375"/>
                                </a:lnTo>
                                <a:lnTo>
                                  <a:pt x="15" y="399"/>
                                </a:lnTo>
                                <a:lnTo>
                                  <a:pt x="14" y="425"/>
                                </a:lnTo>
                                <a:lnTo>
                                  <a:pt x="15" y="451"/>
                                </a:lnTo>
                                <a:lnTo>
                                  <a:pt x="14" y="479"/>
                                </a:lnTo>
                                <a:lnTo>
                                  <a:pt x="15" y="507"/>
                                </a:lnTo>
                                <a:lnTo>
                                  <a:pt x="14" y="537"/>
                                </a:lnTo>
                                <a:lnTo>
                                  <a:pt x="15" y="568"/>
                                </a:lnTo>
                                <a:lnTo>
                                  <a:pt x="14" y="600"/>
                                </a:lnTo>
                                <a:lnTo>
                                  <a:pt x="15" y="634"/>
                                </a:lnTo>
                                <a:lnTo>
                                  <a:pt x="14" y="669"/>
                                </a:lnTo>
                                <a:lnTo>
                                  <a:pt x="15" y="705"/>
                                </a:lnTo>
                                <a:lnTo>
                                  <a:pt x="14" y="742"/>
                                </a:lnTo>
                                <a:lnTo>
                                  <a:pt x="15" y="781"/>
                                </a:lnTo>
                                <a:lnTo>
                                  <a:pt x="14" y="821"/>
                                </a:lnTo>
                                <a:lnTo>
                                  <a:pt x="15" y="862"/>
                                </a:lnTo>
                                <a:lnTo>
                                  <a:pt x="15" y="905"/>
                                </a:lnTo>
                                <a:lnTo>
                                  <a:pt x="15" y="950"/>
                                </a:lnTo>
                                <a:lnTo>
                                  <a:pt x="15" y="995"/>
                                </a:lnTo>
                                <a:lnTo>
                                  <a:pt x="15" y="1043"/>
                                </a:lnTo>
                                <a:lnTo>
                                  <a:pt x="15" y="1091"/>
                                </a:lnTo>
                                <a:lnTo>
                                  <a:pt x="15" y="1141"/>
                                </a:lnTo>
                                <a:lnTo>
                                  <a:pt x="15" y="1193"/>
                                </a:lnTo>
                                <a:lnTo>
                                  <a:pt x="15" y="1247"/>
                                </a:lnTo>
                                <a:lnTo>
                                  <a:pt x="15" y="1302"/>
                                </a:lnTo>
                                <a:lnTo>
                                  <a:pt x="15" y="1358"/>
                                </a:lnTo>
                                <a:lnTo>
                                  <a:pt x="15" y="1416"/>
                                </a:lnTo>
                                <a:lnTo>
                                  <a:pt x="15" y="1476"/>
                                </a:lnTo>
                                <a:lnTo>
                                  <a:pt x="15" y="1538"/>
                                </a:lnTo>
                                <a:lnTo>
                                  <a:pt x="15" y="1601"/>
                                </a:lnTo>
                                <a:lnTo>
                                  <a:pt x="15" y="1666"/>
                                </a:lnTo>
                                <a:lnTo>
                                  <a:pt x="15" y="1733"/>
                                </a:lnTo>
                                <a:lnTo>
                                  <a:pt x="15" y="1801"/>
                                </a:lnTo>
                                <a:lnTo>
                                  <a:pt x="15" y="1872"/>
                                </a:lnTo>
                                <a:lnTo>
                                  <a:pt x="15" y="1944"/>
                                </a:lnTo>
                                <a:lnTo>
                                  <a:pt x="15" y="2018"/>
                                </a:lnTo>
                                <a:lnTo>
                                  <a:pt x="15" y="2094"/>
                                </a:lnTo>
                                <a:lnTo>
                                  <a:pt x="15" y="2171"/>
                                </a:lnTo>
                                <a:lnTo>
                                  <a:pt x="15" y="2251"/>
                                </a:lnTo>
                                <a:lnTo>
                                  <a:pt x="15" y="2333"/>
                                </a:lnTo>
                                <a:lnTo>
                                  <a:pt x="15" y="2416"/>
                                </a:lnTo>
                                <a:lnTo>
                                  <a:pt x="15" y="2502"/>
                                </a:lnTo>
                                <a:lnTo>
                                  <a:pt x="15" y="2590"/>
                                </a:lnTo>
                                <a:lnTo>
                                  <a:pt x="15" y="2679"/>
                                </a:lnTo>
                                <a:lnTo>
                                  <a:pt x="15" y="2771"/>
                                </a:lnTo>
                                <a:lnTo>
                                  <a:pt x="15" y="2865"/>
                                </a:lnTo>
                                <a:lnTo>
                                  <a:pt x="15" y="2961"/>
                                </a:lnTo>
                                <a:lnTo>
                                  <a:pt x="15" y="3059"/>
                                </a:lnTo>
                                <a:lnTo>
                                  <a:pt x="15" y="3159"/>
                                </a:lnTo>
                                <a:lnTo>
                                  <a:pt x="15" y="3261"/>
                                </a:lnTo>
                                <a:lnTo>
                                  <a:pt x="15" y="3366"/>
                                </a:lnTo>
                                <a:lnTo>
                                  <a:pt x="15" y="3473"/>
                                </a:lnTo>
                                <a:lnTo>
                                  <a:pt x="15" y="3582"/>
                                </a:lnTo>
                                <a:lnTo>
                                  <a:pt x="15" y="3693"/>
                                </a:lnTo>
                                <a:lnTo>
                                  <a:pt x="15" y="3807"/>
                                </a:lnTo>
                                <a:lnTo>
                                  <a:pt x="15" y="3923"/>
                                </a:lnTo>
                                <a:lnTo>
                                  <a:pt x="15" y="4041"/>
                                </a:lnTo>
                                <a:lnTo>
                                  <a:pt x="15" y="4161"/>
                                </a:lnTo>
                                <a:lnTo>
                                  <a:pt x="15" y="4284"/>
                                </a:lnTo>
                                <a:lnTo>
                                  <a:pt x="15" y="4410"/>
                                </a:lnTo>
                                <a:lnTo>
                                  <a:pt x="15" y="4538"/>
                                </a:lnTo>
                                <a:lnTo>
                                  <a:pt x="15" y="4668"/>
                                </a:lnTo>
                                <a:lnTo>
                                  <a:pt x="15" y="4801"/>
                                </a:lnTo>
                                <a:lnTo>
                                  <a:pt x="15" y="4936"/>
                                </a:lnTo>
                                <a:lnTo>
                                  <a:pt x="15" y="5074"/>
                                </a:lnTo>
                                <a:lnTo>
                                  <a:pt x="15" y="5215"/>
                                </a:lnTo>
                                <a:lnTo>
                                  <a:pt x="15" y="5358"/>
                                </a:lnTo>
                                <a:lnTo>
                                  <a:pt x="15" y="5503"/>
                                </a:lnTo>
                                <a:lnTo>
                                  <a:pt x="15" y="5651"/>
                                </a:lnTo>
                                <a:lnTo>
                                  <a:pt x="15" y="5802"/>
                                </a:lnTo>
                                <a:lnTo>
                                  <a:pt x="15" y="5956"/>
                                </a:lnTo>
                                <a:lnTo>
                                  <a:pt x="15" y="6112"/>
                                </a:lnTo>
                                <a:lnTo>
                                  <a:pt x="15" y="6271"/>
                                </a:lnTo>
                                <a:lnTo>
                                  <a:pt x="15" y="6432"/>
                                </a:lnTo>
                                <a:lnTo>
                                  <a:pt x="15" y="6597"/>
                                </a:lnTo>
                              </a:path>
                            </a:pathLst>
                          </a:custGeom>
                          <a:solidFill>
                            <a:srgbClr val="B9DE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0BF1E6" id="Group 257" o:spid="_x0000_s1026" style="position:absolute;margin-left:36.75pt;margin-top:88.5pt;width:210pt;height:329.25pt;z-index:-251679744;mso-position-horizontal-relative:page;mso-position-vertical-relative:page" coordorigin="735,1770" coordsize="4200,6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">
                <v:shape id="Freeform 258" o:spid="_x0000_s1027" style="position:absolute;left:735;top:1770;width:4200;height:6585;visibility:visible;mso-wrap-style:square;v-text-anchor:top" coordsize="4200,65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Y3SE8YA&#10;AADcAAAADwAAAGRycy9kb3ducmV2LnhtbESPQWvCQBSE70L/w/IKvYhuDNpK6irFEumptMaDx0f2&#10;NYlm36bZNUn/fVcQPA4z8w2z2gymFh21rrKsYDaNQBDnVldcKDhk6WQJwnlkjbVlUvBHDjbrh9EK&#10;E217/qZu7wsRIOwSVFB63yRSurwkg25qG+Lg/djWoA+yLaRusQ9wU8s4ip6lwYrDQokNbUvKz/uL&#10;UZBhll56Jz/j2fyrN7/H0247flfq6XF4ewXhafD38K39oRXEixe4nglHQK7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Y3SE8YAAADcAAAADwAAAAAAAAAAAAAAAACYAgAAZHJz&#10;L2Rvd25yZXYueG1sUEsFBgAAAAAEAAQA9QAAAIsDAAAAAA==&#10;" path="m15,6597r,l16,6597r1,l18,6597r1,l20,6597r1,l23,6597r2,l27,6597r2,l32,6597r2,l38,6597r3,l45,6597r4,l53,6597r5,l64,6597r5,l75,6597r7,l89,6597r7,l104,6597r8,l121,6597r10,l141,6597r10,l162,6597r12,l186,6597r13,l213,6597r14,l241,6597r16,l273,6597r17,l308,6597r18,l345,6597r20,l385,6597r22,l429,6597r23,l476,6597r25,l526,6597r27,l580,6597r28,l637,6597r30,l699,6597r32,l764,6597r34,l833,6597r36,l906,6597r38,l984,6597r40,l1065,6597r43,l1152,6597r45,l1243,6597r47,l1338,6597r50,l1439,6597r52,l1544,6597r55,l1655,6597r57,l1771,6597r59,l1892,6597r62,l2018,6597r65,l2150,6597r68,l2288,6597r71,l2431,6597r74,l2581,6597r77,l2736,6597r80,l2898,6597r83,l3066,6597r86,l3240,6597r90,l3421,6597r93,l3609,6597r96,l3803,6597r100,l4004,6597r103,l4212,6597r,-1l4212,6595r,-1l4212,6593r,-1l4212,6590r,-2l4212,6586r,-2l4212,6581r,-3l4212,6574r,-4l4212,6566r,-5l4212,6555r,-6l4212,6543r,-7l4212,6528r,-8l4212,6511r,-9l4212,6492r,-11l4212,6469r,-12l4212,6443r,-13l4212,6415r,-16l4212,6383r,-18l4212,6347r,-19l4212,6308r,-21l4212,6264r,-23l4212,6217r,-25l4212,6165r,-27l4212,6109r,-30l4212,6048r,-32l4212,5982r,-35l4212,5911r,-37l4212,5835r,-40l4212,5754r,-43l4212,5667r,-46l4212,5574r,-49l4212,5475r,-52l4212,5370r,-55l4212,5258r,-58l4212,5140r,-62l4212,5015r,-65l4212,4883r,-68l4212,4745r,-73l4212,4598r,-75l4212,4445r,-80l4212,4283r,-83l4212,4114r,-87l4212,3937r,-92l4212,3751r,-95l4212,3557r,-100l4212,3355r,-105l4212,3144r,-109l4212,2923r,-113l4212,2694r,-119l4212,2455r,-123l4212,2206r,-128l4212,1948r,-133l4212,1680r,-138l4212,1402r,-143l4212,1113r,-148l4212,814r,-153l4212,504r,-159l4212,184r,-165l4211,19r-1,l4209,19r-1,l4207,19r-2,l4204,19r-2,l4200,19r-2,l4195,19r-3,l4189,19r-3,l4182,19r-4,l4173,19r-5,l4163,19r-6,l4151,19r-6,l4138,19r-8,l4123,19r-9,l4105,19r-9,l4086,19r-11,l4064,19r-11,l4040,19r-12,l4014,19r-14,l3985,19r-15,l3953,19r-16,l3919,19r-18,l3882,19r-20,l3841,19r-21,l3798,19r-23,l3751,19r-25,l3701,19r-27,l3647,19r-29,l3589,19r-30,l3528,19r-32,l3463,19r-34,l3394,19r-36,l3321,19r-39,l3243,19r-40,l3161,19r-42,l3075,19r-45,l2984,19r-47,l2888,19r-49,l2788,19r-52,l2682,19r-54,l2572,19r-57,l2456,19r-60,l2335,19r-63,l2209,19r-66,l2076,19r-68,l1939,19r-71,l1795,19r-74,l1646,19r-77,l1490,19r-80,l1329,19r-84,l1161,19r-87,l986,19r-89,l805,19r-92,l618,19r-96,l424,19r-100,l223,19r-104,l15,19r,1l15,21r,1l15,23r,1l15,26r,2l15,30r,2l15,35r,3l15,42r,4l15,51r,4l15,61r,6l15,73r,7l15,88r,8l15,105r,9l15,125r-1,11l15,147r-1,13l15,173r-1,14l15,201r-1,16l15,233r-1,18l15,269r-1,19l15,308r-1,22l15,352r-1,23l15,399r-1,26l15,451r-1,28l15,507r-1,30l15,568r-1,32l15,634r-1,35l15,705r-1,37l15,781r-1,40l15,862r,43l15,950r,45l15,1043r,48l15,1141r,52l15,1247r,55l15,1358r,58l15,1476r,62l15,1601r,65l15,1733r,68l15,1872r,72l15,2018r,76l15,2171r,80l15,2333r,83l15,2502r,88l15,2679r,92l15,2865r,96l15,3059r,100l15,3261r,105l15,3473r,109l15,3693r,114l15,3923r,118l15,4161r,123l15,4410r,128l15,4668r,133l15,4936r,138l15,5215r,143l15,5503r,148l15,5802r,154l15,6112r,159l15,6432r,165e" fillcolor="#b9dee1" stroked="f">
                  <v:path arrowok="t" o:connecttype="custom" o:connectlocs="15,8367;21,8367;41,8367;82,8367;151,8367;257,8367;407,8367;608,8367;869,8367;1197,8367;1599,8367;2083,8367;2658,8367;3330,8367;4107,8367;4212,8366;4212,8356;4212,8325;4212,8262;4212,8153;4212,7987;4212,7752;4212,7437;4212,7028;4212,6515;4212,5884;4212,5125;4212,4225;4212,3172;4212,1954;4212,1789;4205,1789;4186,1789;4145,1789;4075,1789;3970,1789;3820,1789;3618,1789;3358,1789;3030,1789;2628,1789;2143,1789;1569,1789;897,1789;119,1789;15,1790;15,1800;15,1831;15,1895;15,2003;15,2169;15,2404;15,2720;15,3128;15,3642;15,4272;15,5031;15,5931;15,6985;15,8202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37760" behindDoc="1" locked="0" layoutInCell="1" allowOverlap="1">
                <wp:simplePos x="0" y="0"/>
                <wp:positionH relativeFrom="page">
                  <wp:posOffset>466725</wp:posOffset>
                </wp:positionH>
                <wp:positionV relativeFrom="page">
                  <wp:posOffset>1123950</wp:posOffset>
                </wp:positionV>
                <wp:extent cx="2667000" cy="4181475"/>
                <wp:effectExtent l="9525" t="0" r="19050" b="19050"/>
                <wp:wrapNone/>
                <wp:docPr id="254" name="Group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67000" cy="4181475"/>
                          <a:chOff x="735" y="1770"/>
                          <a:chExt cx="4200" cy="6585"/>
                        </a:xfrm>
                      </wpg:grpSpPr>
                      <wps:wsp>
                        <wps:cNvPr id="255" name="Freeform 256"/>
                        <wps:cNvSpPr>
                          <a:spLocks/>
                        </wps:cNvSpPr>
                        <wps:spPr bwMode="auto">
                          <a:xfrm>
                            <a:off x="735" y="1770"/>
                            <a:ext cx="4200" cy="6585"/>
                          </a:xfrm>
                          <a:custGeom>
                            <a:avLst/>
                            <a:gdLst>
                              <a:gd name="T0" fmla="+- 0 750 735"/>
                              <a:gd name="T1" fmla="*/ T0 w 4200"/>
                              <a:gd name="T2" fmla="+- 0 8367 1770"/>
                              <a:gd name="T3" fmla="*/ 8367 h 6585"/>
                              <a:gd name="T4" fmla="+- 0 756 735"/>
                              <a:gd name="T5" fmla="*/ T4 w 4200"/>
                              <a:gd name="T6" fmla="+- 0 8367 1770"/>
                              <a:gd name="T7" fmla="*/ 8367 h 6585"/>
                              <a:gd name="T8" fmla="+- 0 776 735"/>
                              <a:gd name="T9" fmla="*/ T8 w 4200"/>
                              <a:gd name="T10" fmla="+- 0 8367 1770"/>
                              <a:gd name="T11" fmla="*/ 8367 h 6585"/>
                              <a:gd name="T12" fmla="+- 0 817 735"/>
                              <a:gd name="T13" fmla="*/ T12 w 4200"/>
                              <a:gd name="T14" fmla="+- 0 8367 1770"/>
                              <a:gd name="T15" fmla="*/ 8367 h 6585"/>
                              <a:gd name="T16" fmla="+- 0 886 735"/>
                              <a:gd name="T17" fmla="*/ T16 w 4200"/>
                              <a:gd name="T18" fmla="+- 0 8367 1770"/>
                              <a:gd name="T19" fmla="*/ 8367 h 6585"/>
                              <a:gd name="T20" fmla="+- 0 992 735"/>
                              <a:gd name="T21" fmla="*/ T20 w 4200"/>
                              <a:gd name="T22" fmla="+- 0 8367 1770"/>
                              <a:gd name="T23" fmla="*/ 8367 h 6585"/>
                              <a:gd name="T24" fmla="+- 0 1142 735"/>
                              <a:gd name="T25" fmla="*/ T24 w 4200"/>
                              <a:gd name="T26" fmla="+- 0 8367 1770"/>
                              <a:gd name="T27" fmla="*/ 8367 h 6585"/>
                              <a:gd name="T28" fmla="+- 0 1343 735"/>
                              <a:gd name="T29" fmla="*/ T28 w 4200"/>
                              <a:gd name="T30" fmla="+- 0 8367 1770"/>
                              <a:gd name="T31" fmla="*/ 8367 h 6585"/>
                              <a:gd name="T32" fmla="+- 0 1604 735"/>
                              <a:gd name="T33" fmla="*/ T32 w 4200"/>
                              <a:gd name="T34" fmla="+- 0 8367 1770"/>
                              <a:gd name="T35" fmla="*/ 8367 h 6585"/>
                              <a:gd name="T36" fmla="+- 0 1932 735"/>
                              <a:gd name="T37" fmla="*/ T36 w 4200"/>
                              <a:gd name="T38" fmla="+- 0 8367 1770"/>
                              <a:gd name="T39" fmla="*/ 8367 h 6585"/>
                              <a:gd name="T40" fmla="+- 0 2334 735"/>
                              <a:gd name="T41" fmla="*/ T40 w 4200"/>
                              <a:gd name="T42" fmla="+- 0 8367 1770"/>
                              <a:gd name="T43" fmla="*/ 8367 h 6585"/>
                              <a:gd name="T44" fmla="+- 0 2818 735"/>
                              <a:gd name="T45" fmla="*/ T44 w 4200"/>
                              <a:gd name="T46" fmla="+- 0 8367 1770"/>
                              <a:gd name="T47" fmla="*/ 8367 h 6585"/>
                              <a:gd name="T48" fmla="+- 0 3393 735"/>
                              <a:gd name="T49" fmla="*/ T48 w 4200"/>
                              <a:gd name="T50" fmla="+- 0 8367 1770"/>
                              <a:gd name="T51" fmla="*/ 8367 h 6585"/>
                              <a:gd name="T52" fmla="+- 0 4065 735"/>
                              <a:gd name="T53" fmla="*/ T52 w 4200"/>
                              <a:gd name="T54" fmla="+- 0 8367 1770"/>
                              <a:gd name="T55" fmla="*/ 8367 h 6585"/>
                              <a:gd name="T56" fmla="+- 0 4842 735"/>
                              <a:gd name="T57" fmla="*/ T56 w 4200"/>
                              <a:gd name="T58" fmla="+- 0 8367 1770"/>
                              <a:gd name="T59" fmla="*/ 8367 h 6585"/>
                              <a:gd name="T60" fmla="+- 0 4947 735"/>
                              <a:gd name="T61" fmla="*/ T60 w 4200"/>
                              <a:gd name="T62" fmla="+- 0 8366 1770"/>
                              <a:gd name="T63" fmla="*/ 8366 h 6585"/>
                              <a:gd name="T64" fmla="+- 0 4947 735"/>
                              <a:gd name="T65" fmla="*/ T64 w 4200"/>
                              <a:gd name="T66" fmla="+- 0 8356 1770"/>
                              <a:gd name="T67" fmla="*/ 8356 h 6585"/>
                              <a:gd name="T68" fmla="+- 0 4947 735"/>
                              <a:gd name="T69" fmla="*/ T68 w 4200"/>
                              <a:gd name="T70" fmla="+- 0 8325 1770"/>
                              <a:gd name="T71" fmla="*/ 8325 h 6585"/>
                              <a:gd name="T72" fmla="+- 0 4947 735"/>
                              <a:gd name="T73" fmla="*/ T72 w 4200"/>
                              <a:gd name="T74" fmla="+- 0 8262 1770"/>
                              <a:gd name="T75" fmla="*/ 8262 h 6585"/>
                              <a:gd name="T76" fmla="+- 0 4947 735"/>
                              <a:gd name="T77" fmla="*/ T76 w 4200"/>
                              <a:gd name="T78" fmla="+- 0 8153 1770"/>
                              <a:gd name="T79" fmla="*/ 8153 h 6585"/>
                              <a:gd name="T80" fmla="+- 0 4947 735"/>
                              <a:gd name="T81" fmla="*/ T80 w 4200"/>
                              <a:gd name="T82" fmla="+- 0 7987 1770"/>
                              <a:gd name="T83" fmla="*/ 7987 h 6585"/>
                              <a:gd name="T84" fmla="+- 0 4947 735"/>
                              <a:gd name="T85" fmla="*/ T84 w 4200"/>
                              <a:gd name="T86" fmla="+- 0 7752 1770"/>
                              <a:gd name="T87" fmla="*/ 7752 h 6585"/>
                              <a:gd name="T88" fmla="+- 0 4947 735"/>
                              <a:gd name="T89" fmla="*/ T88 w 4200"/>
                              <a:gd name="T90" fmla="+- 0 7437 1770"/>
                              <a:gd name="T91" fmla="*/ 7437 h 6585"/>
                              <a:gd name="T92" fmla="+- 0 4947 735"/>
                              <a:gd name="T93" fmla="*/ T92 w 4200"/>
                              <a:gd name="T94" fmla="+- 0 7028 1770"/>
                              <a:gd name="T95" fmla="*/ 7028 h 6585"/>
                              <a:gd name="T96" fmla="+- 0 4947 735"/>
                              <a:gd name="T97" fmla="*/ T96 w 4200"/>
                              <a:gd name="T98" fmla="+- 0 6515 1770"/>
                              <a:gd name="T99" fmla="*/ 6515 h 6585"/>
                              <a:gd name="T100" fmla="+- 0 4947 735"/>
                              <a:gd name="T101" fmla="*/ T100 w 4200"/>
                              <a:gd name="T102" fmla="+- 0 5884 1770"/>
                              <a:gd name="T103" fmla="*/ 5884 h 6585"/>
                              <a:gd name="T104" fmla="+- 0 4947 735"/>
                              <a:gd name="T105" fmla="*/ T104 w 4200"/>
                              <a:gd name="T106" fmla="+- 0 5125 1770"/>
                              <a:gd name="T107" fmla="*/ 5125 h 6585"/>
                              <a:gd name="T108" fmla="+- 0 4947 735"/>
                              <a:gd name="T109" fmla="*/ T108 w 4200"/>
                              <a:gd name="T110" fmla="+- 0 4225 1770"/>
                              <a:gd name="T111" fmla="*/ 4225 h 6585"/>
                              <a:gd name="T112" fmla="+- 0 4947 735"/>
                              <a:gd name="T113" fmla="*/ T112 w 4200"/>
                              <a:gd name="T114" fmla="+- 0 3172 1770"/>
                              <a:gd name="T115" fmla="*/ 3172 h 6585"/>
                              <a:gd name="T116" fmla="+- 0 4947 735"/>
                              <a:gd name="T117" fmla="*/ T116 w 4200"/>
                              <a:gd name="T118" fmla="+- 0 1954 1770"/>
                              <a:gd name="T119" fmla="*/ 1954 h 6585"/>
                              <a:gd name="T120" fmla="+- 0 4947 735"/>
                              <a:gd name="T121" fmla="*/ T120 w 4200"/>
                              <a:gd name="T122" fmla="+- 0 1789 1770"/>
                              <a:gd name="T123" fmla="*/ 1789 h 6585"/>
                              <a:gd name="T124" fmla="+- 0 4940 735"/>
                              <a:gd name="T125" fmla="*/ T124 w 4200"/>
                              <a:gd name="T126" fmla="+- 0 1789 1770"/>
                              <a:gd name="T127" fmla="*/ 1789 h 6585"/>
                              <a:gd name="T128" fmla="+- 0 4921 735"/>
                              <a:gd name="T129" fmla="*/ T128 w 4200"/>
                              <a:gd name="T130" fmla="+- 0 1789 1770"/>
                              <a:gd name="T131" fmla="*/ 1789 h 6585"/>
                              <a:gd name="T132" fmla="+- 0 4880 735"/>
                              <a:gd name="T133" fmla="*/ T132 w 4200"/>
                              <a:gd name="T134" fmla="+- 0 1789 1770"/>
                              <a:gd name="T135" fmla="*/ 1789 h 6585"/>
                              <a:gd name="T136" fmla="+- 0 4810 735"/>
                              <a:gd name="T137" fmla="*/ T136 w 4200"/>
                              <a:gd name="T138" fmla="+- 0 1789 1770"/>
                              <a:gd name="T139" fmla="*/ 1789 h 6585"/>
                              <a:gd name="T140" fmla="+- 0 4705 735"/>
                              <a:gd name="T141" fmla="*/ T140 w 4200"/>
                              <a:gd name="T142" fmla="+- 0 1789 1770"/>
                              <a:gd name="T143" fmla="*/ 1789 h 6585"/>
                              <a:gd name="T144" fmla="+- 0 4555 735"/>
                              <a:gd name="T145" fmla="*/ T144 w 4200"/>
                              <a:gd name="T146" fmla="+- 0 1789 1770"/>
                              <a:gd name="T147" fmla="*/ 1789 h 6585"/>
                              <a:gd name="T148" fmla="+- 0 4353 735"/>
                              <a:gd name="T149" fmla="*/ T148 w 4200"/>
                              <a:gd name="T150" fmla="+- 0 1789 1770"/>
                              <a:gd name="T151" fmla="*/ 1789 h 6585"/>
                              <a:gd name="T152" fmla="+- 0 4093 735"/>
                              <a:gd name="T153" fmla="*/ T152 w 4200"/>
                              <a:gd name="T154" fmla="+- 0 1789 1770"/>
                              <a:gd name="T155" fmla="*/ 1789 h 6585"/>
                              <a:gd name="T156" fmla="+- 0 3765 735"/>
                              <a:gd name="T157" fmla="*/ T156 w 4200"/>
                              <a:gd name="T158" fmla="+- 0 1789 1770"/>
                              <a:gd name="T159" fmla="*/ 1789 h 6585"/>
                              <a:gd name="T160" fmla="+- 0 3363 735"/>
                              <a:gd name="T161" fmla="*/ T160 w 4200"/>
                              <a:gd name="T162" fmla="+- 0 1789 1770"/>
                              <a:gd name="T163" fmla="*/ 1789 h 6585"/>
                              <a:gd name="T164" fmla="+- 0 2878 735"/>
                              <a:gd name="T165" fmla="*/ T164 w 4200"/>
                              <a:gd name="T166" fmla="+- 0 1789 1770"/>
                              <a:gd name="T167" fmla="*/ 1789 h 6585"/>
                              <a:gd name="T168" fmla="+- 0 2304 735"/>
                              <a:gd name="T169" fmla="*/ T168 w 4200"/>
                              <a:gd name="T170" fmla="+- 0 1789 1770"/>
                              <a:gd name="T171" fmla="*/ 1789 h 6585"/>
                              <a:gd name="T172" fmla="+- 0 1632 735"/>
                              <a:gd name="T173" fmla="*/ T172 w 4200"/>
                              <a:gd name="T174" fmla="+- 0 1789 1770"/>
                              <a:gd name="T175" fmla="*/ 1789 h 6585"/>
                              <a:gd name="T176" fmla="+- 0 854 735"/>
                              <a:gd name="T177" fmla="*/ T176 w 4200"/>
                              <a:gd name="T178" fmla="+- 0 1789 1770"/>
                              <a:gd name="T179" fmla="*/ 1789 h 6585"/>
                              <a:gd name="T180" fmla="+- 0 750 735"/>
                              <a:gd name="T181" fmla="*/ T180 w 4200"/>
                              <a:gd name="T182" fmla="+- 0 1790 1770"/>
                              <a:gd name="T183" fmla="*/ 1790 h 6585"/>
                              <a:gd name="T184" fmla="+- 0 750 735"/>
                              <a:gd name="T185" fmla="*/ T184 w 4200"/>
                              <a:gd name="T186" fmla="+- 0 1800 1770"/>
                              <a:gd name="T187" fmla="*/ 1800 h 6585"/>
                              <a:gd name="T188" fmla="+- 0 750 735"/>
                              <a:gd name="T189" fmla="*/ T188 w 4200"/>
                              <a:gd name="T190" fmla="+- 0 1831 1770"/>
                              <a:gd name="T191" fmla="*/ 1831 h 6585"/>
                              <a:gd name="T192" fmla="+- 0 750 735"/>
                              <a:gd name="T193" fmla="*/ T192 w 4200"/>
                              <a:gd name="T194" fmla="+- 0 1895 1770"/>
                              <a:gd name="T195" fmla="*/ 1895 h 6585"/>
                              <a:gd name="T196" fmla="+- 0 750 735"/>
                              <a:gd name="T197" fmla="*/ T196 w 4200"/>
                              <a:gd name="T198" fmla="+- 0 2003 1770"/>
                              <a:gd name="T199" fmla="*/ 2003 h 6585"/>
                              <a:gd name="T200" fmla="+- 0 750 735"/>
                              <a:gd name="T201" fmla="*/ T200 w 4200"/>
                              <a:gd name="T202" fmla="+- 0 2169 1770"/>
                              <a:gd name="T203" fmla="*/ 2169 h 6585"/>
                              <a:gd name="T204" fmla="+- 0 750 735"/>
                              <a:gd name="T205" fmla="*/ T204 w 4200"/>
                              <a:gd name="T206" fmla="+- 0 2404 1770"/>
                              <a:gd name="T207" fmla="*/ 2404 h 6585"/>
                              <a:gd name="T208" fmla="+- 0 750 735"/>
                              <a:gd name="T209" fmla="*/ T208 w 4200"/>
                              <a:gd name="T210" fmla="+- 0 2720 1770"/>
                              <a:gd name="T211" fmla="*/ 2720 h 6585"/>
                              <a:gd name="T212" fmla="+- 0 750 735"/>
                              <a:gd name="T213" fmla="*/ T212 w 4200"/>
                              <a:gd name="T214" fmla="+- 0 3128 1770"/>
                              <a:gd name="T215" fmla="*/ 3128 h 6585"/>
                              <a:gd name="T216" fmla="+- 0 750 735"/>
                              <a:gd name="T217" fmla="*/ T216 w 4200"/>
                              <a:gd name="T218" fmla="+- 0 3642 1770"/>
                              <a:gd name="T219" fmla="*/ 3642 h 6585"/>
                              <a:gd name="T220" fmla="+- 0 750 735"/>
                              <a:gd name="T221" fmla="*/ T220 w 4200"/>
                              <a:gd name="T222" fmla="+- 0 4272 1770"/>
                              <a:gd name="T223" fmla="*/ 4272 h 6585"/>
                              <a:gd name="T224" fmla="+- 0 750 735"/>
                              <a:gd name="T225" fmla="*/ T224 w 4200"/>
                              <a:gd name="T226" fmla="+- 0 5031 1770"/>
                              <a:gd name="T227" fmla="*/ 5031 h 6585"/>
                              <a:gd name="T228" fmla="+- 0 750 735"/>
                              <a:gd name="T229" fmla="*/ T228 w 4200"/>
                              <a:gd name="T230" fmla="+- 0 5931 1770"/>
                              <a:gd name="T231" fmla="*/ 5931 h 6585"/>
                              <a:gd name="T232" fmla="+- 0 750 735"/>
                              <a:gd name="T233" fmla="*/ T232 w 4200"/>
                              <a:gd name="T234" fmla="+- 0 6985 1770"/>
                              <a:gd name="T235" fmla="*/ 6985 h 6585"/>
                              <a:gd name="T236" fmla="+- 0 750 735"/>
                              <a:gd name="T237" fmla="*/ T236 w 4200"/>
                              <a:gd name="T238" fmla="+- 0 8202 1770"/>
                              <a:gd name="T239" fmla="*/ 8202 h 65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4200" h="6585">
                                <a:moveTo>
                                  <a:pt x="15" y="6597"/>
                                </a:moveTo>
                                <a:lnTo>
                                  <a:pt x="15" y="6597"/>
                                </a:lnTo>
                                <a:lnTo>
                                  <a:pt x="16" y="6597"/>
                                </a:lnTo>
                                <a:lnTo>
                                  <a:pt x="17" y="6597"/>
                                </a:lnTo>
                                <a:lnTo>
                                  <a:pt x="18" y="6597"/>
                                </a:lnTo>
                                <a:lnTo>
                                  <a:pt x="19" y="6597"/>
                                </a:lnTo>
                                <a:lnTo>
                                  <a:pt x="20" y="6597"/>
                                </a:lnTo>
                                <a:lnTo>
                                  <a:pt x="21" y="6597"/>
                                </a:lnTo>
                                <a:lnTo>
                                  <a:pt x="23" y="6597"/>
                                </a:lnTo>
                                <a:lnTo>
                                  <a:pt x="25" y="6597"/>
                                </a:lnTo>
                                <a:lnTo>
                                  <a:pt x="27" y="6597"/>
                                </a:lnTo>
                                <a:lnTo>
                                  <a:pt x="29" y="6597"/>
                                </a:lnTo>
                                <a:lnTo>
                                  <a:pt x="32" y="6597"/>
                                </a:lnTo>
                                <a:lnTo>
                                  <a:pt x="34" y="6597"/>
                                </a:lnTo>
                                <a:lnTo>
                                  <a:pt x="38" y="6597"/>
                                </a:lnTo>
                                <a:lnTo>
                                  <a:pt x="41" y="6597"/>
                                </a:lnTo>
                                <a:lnTo>
                                  <a:pt x="45" y="6597"/>
                                </a:lnTo>
                                <a:lnTo>
                                  <a:pt x="49" y="6597"/>
                                </a:lnTo>
                                <a:lnTo>
                                  <a:pt x="53" y="6597"/>
                                </a:lnTo>
                                <a:lnTo>
                                  <a:pt x="58" y="6597"/>
                                </a:lnTo>
                                <a:lnTo>
                                  <a:pt x="64" y="6597"/>
                                </a:lnTo>
                                <a:lnTo>
                                  <a:pt x="69" y="6597"/>
                                </a:lnTo>
                                <a:lnTo>
                                  <a:pt x="75" y="6597"/>
                                </a:lnTo>
                                <a:lnTo>
                                  <a:pt x="82" y="6597"/>
                                </a:lnTo>
                                <a:lnTo>
                                  <a:pt x="89" y="6597"/>
                                </a:lnTo>
                                <a:lnTo>
                                  <a:pt x="96" y="6597"/>
                                </a:lnTo>
                                <a:lnTo>
                                  <a:pt x="104" y="6597"/>
                                </a:lnTo>
                                <a:lnTo>
                                  <a:pt x="112" y="6597"/>
                                </a:lnTo>
                                <a:lnTo>
                                  <a:pt x="121" y="6597"/>
                                </a:lnTo>
                                <a:lnTo>
                                  <a:pt x="131" y="6597"/>
                                </a:lnTo>
                                <a:lnTo>
                                  <a:pt x="141" y="6597"/>
                                </a:lnTo>
                                <a:lnTo>
                                  <a:pt x="151" y="6597"/>
                                </a:lnTo>
                                <a:lnTo>
                                  <a:pt x="162" y="6597"/>
                                </a:lnTo>
                                <a:lnTo>
                                  <a:pt x="174" y="6597"/>
                                </a:lnTo>
                                <a:lnTo>
                                  <a:pt x="186" y="6597"/>
                                </a:lnTo>
                                <a:lnTo>
                                  <a:pt x="199" y="6597"/>
                                </a:lnTo>
                                <a:lnTo>
                                  <a:pt x="213" y="6597"/>
                                </a:lnTo>
                                <a:lnTo>
                                  <a:pt x="227" y="6597"/>
                                </a:lnTo>
                                <a:lnTo>
                                  <a:pt x="241" y="6597"/>
                                </a:lnTo>
                                <a:lnTo>
                                  <a:pt x="257" y="6597"/>
                                </a:lnTo>
                                <a:lnTo>
                                  <a:pt x="273" y="6597"/>
                                </a:lnTo>
                                <a:lnTo>
                                  <a:pt x="290" y="6597"/>
                                </a:lnTo>
                                <a:lnTo>
                                  <a:pt x="308" y="6597"/>
                                </a:lnTo>
                                <a:lnTo>
                                  <a:pt x="326" y="6597"/>
                                </a:lnTo>
                                <a:lnTo>
                                  <a:pt x="345" y="6597"/>
                                </a:lnTo>
                                <a:lnTo>
                                  <a:pt x="365" y="6597"/>
                                </a:lnTo>
                                <a:lnTo>
                                  <a:pt x="385" y="6597"/>
                                </a:lnTo>
                                <a:lnTo>
                                  <a:pt x="407" y="6597"/>
                                </a:lnTo>
                                <a:lnTo>
                                  <a:pt x="429" y="6597"/>
                                </a:lnTo>
                                <a:lnTo>
                                  <a:pt x="452" y="6597"/>
                                </a:lnTo>
                                <a:lnTo>
                                  <a:pt x="476" y="6597"/>
                                </a:lnTo>
                                <a:lnTo>
                                  <a:pt x="501" y="6597"/>
                                </a:lnTo>
                                <a:lnTo>
                                  <a:pt x="526" y="6597"/>
                                </a:lnTo>
                                <a:lnTo>
                                  <a:pt x="553" y="6597"/>
                                </a:lnTo>
                                <a:lnTo>
                                  <a:pt x="580" y="6597"/>
                                </a:lnTo>
                                <a:lnTo>
                                  <a:pt x="608" y="6597"/>
                                </a:lnTo>
                                <a:lnTo>
                                  <a:pt x="637" y="6597"/>
                                </a:lnTo>
                                <a:lnTo>
                                  <a:pt x="667" y="6597"/>
                                </a:lnTo>
                                <a:lnTo>
                                  <a:pt x="699" y="6597"/>
                                </a:lnTo>
                                <a:lnTo>
                                  <a:pt x="731" y="6597"/>
                                </a:lnTo>
                                <a:lnTo>
                                  <a:pt x="764" y="6597"/>
                                </a:lnTo>
                                <a:lnTo>
                                  <a:pt x="798" y="6597"/>
                                </a:lnTo>
                                <a:lnTo>
                                  <a:pt x="833" y="6597"/>
                                </a:lnTo>
                                <a:lnTo>
                                  <a:pt x="869" y="6597"/>
                                </a:lnTo>
                                <a:lnTo>
                                  <a:pt x="906" y="6597"/>
                                </a:lnTo>
                                <a:lnTo>
                                  <a:pt x="944" y="6597"/>
                                </a:lnTo>
                                <a:lnTo>
                                  <a:pt x="984" y="6597"/>
                                </a:lnTo>
                                <a:lnTo>
                                  <a:pt x="1024" y="6597"/>
                                </a:lnTo>
                                <a:lnTo>
                                  <a:pt x="1065" y="6597"/>
                                </a:lnTo>
                                <a:lnTo>
                                  <a:pt x="1108" y="6597"/>
                                </a:lnTo>
                                <a:lnTo>
                                  <a:pt x="1152" y="6597"/>
                                </a:lnTo>
                                <a:lnTo>
                                  <a:pt x="1197" y="6597"/>
                                </a:lnTo>
                                <a:lnTo>
                                  <a:pt x="1243" y="6597"/>
                                </a:lnTo>
                                <a:lnTo>
                                  <a:pt x="1290" y="6597"/>
                                </a:lnTo>
                                <a:lnTo>
                                  <a:pt x="1338" y="6597"/>
                                </a:lnTo>
                                <a:lnTo>
                                  <a:pt x="1388" y="6597"/>
                                </a:lnTo>
                                <a:lnTo>
                                  <a:pt x="1439" y="6597"/>
                                </a:lnTo>
                                <a:lnTo>
                                  <a:pt x="1491" y="6597"/>
                                </a:lnTo>
                                <a:lnTo>
                                  <a:pt x="1544" y="6597"/>
                                </a:lnTo>
                                <a:lnTo>
                                  <a:pt x="1599" y="6597"/>
                                </a:lnTo>
                                <a:lnTo>
                                  <a:pt x="1655" y="6597"/>
                                </a:lnTo>
                                <a:lnTo>
                                  <a:pt x="1712" y="6597"/>
                                </a:lnTo>
                                <a:lnTo>
                                  <a:pt x="1771" y="6597"/>
                                </a:lnTo>
                                <a:lnTo>
                                  <a:pt x="1830" y="6597"/>
                                </a:lnTo>
                                <a:lnTo>
                                  <a:pt x="1892" y="6597"/>
                                </a:lnTo>
                                <a:lnTo>
                                  <a:pt x="1954" y="6597"/>
                                </a:lnTo>
                                <a:lnTo>
                                  <a:pt x="2018" y="6597"/>
                                </a:lnTo>
                                <a:lnTo>
                                  <a:pt x="2083" y="6597"/>
                                </a:lnTo>
                                <a:lnTo>
                                  <a:pt x="2150" y="6597"/>
                                </a:lnTo>
                                <a:lnTo>
                                  <a:pt x="2218" y="6597"/>
                                </a:lnTo>
                                <a:lnTo>
                                  <a:pt x="2288" y="6597"/>
                                </a:lnTo>
                                <a:lnTo>
                                  <a:pt x="2359" y="6597"/>
                                </a:lnTo>
                                <a:lnTo>
                                  <a:pt x="2431" y="6597"/>
                                </a:lnTo>
                                <a:lnTo>
                                  <a:pt x="2505" y="6597"/>
                                </a:lnTo>
                                <a:lnTo>
                                  <a:pt x="2581" y="6597"/>
                                </a:lnTo>
                                <a:lnTo>
                                  <a:pt x="2658" y="6597"/>
                                </a:lnTo>
                                <a:lnTo>
                                  <a:pt x="2736" y="6597"/>
                                </a:lnTo>
                                <a:lnTo>
                                  <a:pt x="2816" y="6597"/>
                                </a:lnTo>
                                <a:lnTo>
                                  <a:pt x="2898" y="6597"/>
                                </a:lnTo>
                                <a:lnTo>
                                  <a:pt x="2981" y="6597"/>
                                </a:lnTo>
                                <a:lnTo>
                                  <a:pt x="3066" y="6597"/>
                                </a:lnTo>
                                <a:lnTo>
                                  <a:pt x="3152" y="6597"/>
                                </a:lnTo>
                                <a:lnTo>
                                  <a:pt x="3240" y="6597"/>
                                </a:lnTo>
                                <a:lnTo>
                                  <a:pt x="3330" y="6597"/>
                                </a:lnTo>
                                <a:lnTo>
                                  <a:pt x="3421" y="6597"/>
                                </a:lnTo>
                                <a:lnTo>
                                  <a:pt x="3514" y="6597"/>
                                </a:lnTo>
                                <a:lnTo>
                                  <a:pt x="3609" y="6597"/>
                                </a:lnTo>
                                <a:lnTo>
                                  <a:pt x="3705" y="6597"/>
                                </a:lnTo>
                                <a:lnTo>
                                  <a:pt x="3803" y="6597"/>
                                </a:lnTo>
                                <a:lnTo>
                                  <a:pt x="3903" y="6597"/>
                                </a:lnTo>
                                <a:lnTo>
                                  <a:pt x="4004" y="6597"/>
                                </a:lnTo>
                                <a:lnTo>
                                  <a:pt x="4107" y="6597"/>
                                </a:lnTo>
                                <a:lnTo>
                                  <a:pt x="4212" y="6597"/>
                                </a:lnTo>
                                <a:lnTo>
                                  <a:pt x="4212" y="6596"/>
                                </a:lnTo>
                                <a:lnTo>
                                  <a:pt x="4212" y="6595"/>
                                </a:lnTo>
                                <a:lnTo>
                                  <a:pt x="4212" y="6594"/>
                                </a:lnTo>
                                <a:lnTo>
                                  <a:pt x="4212" y="6593"/>
                                </a:lnTo>
                                <a:lnTo>
                                  <a:pt x="4212" y="6592"/>
                                </a:lnTo>
                                <a:lnTo>
                                  <a:pt x="4212" y="6590"/>
                                </a:lnTo>
                                <a:lnTo>
                                  <a:pt x="4212" y="6588"/>
                                </a:lnTo>
                                <a:lnTo>
                                  <a:pt x="4212" y="6586"/>
                                </a:lnTo>
                                <a:lnTo>
                                  <a:pt x="4212" y="6584"/>
                                </a:lnTo>
                                <a:lnTo>
                                  <a:pt x="4212" y="6581"/>
                                </a:lnTo>
                                <a:lnTo>
                                  <a:pt x="4212" y="6578"/>
                                </a:lnTo>
                                <a:lnTo>
                                  <a:pt x="4212" y="6574"/>
                                </a:lnTo>
                                <a:lnTo>
                                  <a:pt x="4212" y="6570"/>
                                </a:lnTo>
                                <a:lnTo>
                                  <a:pt x="4212" y="6566"/>
                                </a:lnTo>
                                <a:lnTo>
                                  <a:pt x="4212" y="6561"/>
                                </a:lnTo>
                                <a:lnTo>
                                  <a:pt x="4212" y="6555"/>
                                </a:lnTo>
                                <a:lnTo>
                                  <a:pt x="4212" y="6549"/>
                                </a:lnTo>
                                <a:lnTo>
                                  <a:pt x="4212" y="6543"/>
                                </a:lnTo>
                                <a:lnTo>
                                  <a:pt x="4212" y="6536"/>
                                </a:lnTo>
                                <a:lnTo>
                                  <a:pt x="4212" y="6528"/>
                                </a:lnTo>
                                <a:lnTo>
                                  <a:pt x="4212" y="6520"/>
                                </a:lnTo>
                                <a:lnTo>
                                  <a:pt x="4212" y="6511"/>
                                </a:lnTo>
                                <a:lnTo>
                                  <a:pt x="4212" y="6502"/>
                                </a:lnTo>
                                <a:lnTo>
                                  <a:pt x="4212" y="6492"/>
                                </a:lnTo>
                                <a:lnTo>
                                  <a:pt x="4212" y="6481"/>
                                </a:lnTo>
                                <a:lnTo>
                                  <a:pt x="4212" y="6469"/>
                                </a:lnTo>
                                <a:lnTo>
                                  <a:pt x="4212" y="6457"/>
                                </a:lnTo>
                                <a:lnTo>
                                  <a:pt x="4212" y="6443"/>
                                </a:lnTo>
                                <a:lnTo>
                                  <a:pt x="4212" y="6430"/>
                                </a:lnTo>
                                <a:lnTo>
                                  <a:pt x="4212" y="6415"/>
                                </a:lnTo>
                                <a:lnTo>
                                  <a:pt x="4212" y="6399"/>
                                </a:lnTo>
                                <a:lnTo>
                                  <a:pt x="4212" y="6383"/>
                                </a:lnTo>
                                <a:lnTo>
                                  <a:pt x="4212" y="6365"/>
                                </a:lnTo>
                                <a:lnTo>
                                  <a:pt x="4212" y="6347"/>
                                </a:lnTo>
                                <a:lnTo>
                                  <a:pt x="4212" y="6328"/>
                                </a:lnTo>
                                <a:lnTo>
                                  <a:pt x="4212" y="6308"/>
                                </a:lnTo>
                                <a:lnTo>
                                  <a:pt x="4212" y="6287"/>
                                </a:lnTo>
                                <a:lnTo>
                                  <a:pt x="4212" y="6264"/>
                                </a:lnTo>
                                <a:lnTo>
                                  <a:pt x="4212" y="6241"/>
                                </a:lnTo>
                                <a:lnTo>
                                  <a:pt x="4212" y="6217"/>
                                </a:lnTo>
                                <a:lnTo>
                                  <a:pt x="4212" y="6192"/>
                                </a:lnTo>
                                <a:lnTo>
                                  <a:pt x="4212" y="6165"/>
                                </a:lnTo>
                                <a:lnTo>
                                  <a:pt x="4212" y="6138"/>
                                </a:lnTo>
                                <a:lnTo>
                                  <a:pt x="4212" y="6109"/>
                                </a:lnTo>
                                <a:lnTo>
                                  <a:pt x="4212" y="6079"/>
                                </a:lnTo>
                                <a:lnTo>
                                  <a:pt x="4212" y="6048"/>
                                </a:lnTo>
                                <a:lnTo>
                                  <a:pt x="4212" y="6016"/>
                                </a:lnTo>
                                <a:lnTo>
                                  <a:pt x="4212" y="5982"/>
                                </a:lnTo>
                                <a:lnTo>
                                  <a:pt x="4212" y="5947"/>
                                </a:lnTo>
                                <a:lnTo>
                                  <a:pt x="4212" y="5911"/>
                                </a:lnTo>
                                <a:lnTo>
                                  <a:pt x="4212" y="5874"/>
                                </a:lnTo>
                                <a:lnTo>
                                  <a:pt x="4212" y="5835"/>
                                </a:lnTo>
                                <a:lnTo>
                                  <a:pt x="4212" y="5795"/>
                                </a:lnTo>
                                <a:lnTo>
                                  <a:pt x="4212" y="5754"/>
                                </a:lnTo>
                                <a:lnTo>
                                  <a:pt x="4212" y="5711"/>
                                </a:lnTo>
                                <a:lnTo>
                                  <a:pt x="4212" y="5667"/>
                                </a:lnTo>
                                <a:lnTo>
                                  <a:pt x="4212" y="5621"/>
                                </a:lnTo>
                                <a:lnTo>
                                  <a:pt x="4212" y="5574"/>
                                </a:lnTo>
                                <a:lnTo>
                                  <a:pt x="4212" y="5525"/>
                                </a:lnTo>
                                <a:lnTo>
                                  <a:pt x="4212" y="5475"/>
                                </a:lnTo>
                                <a:lnTo>
                                  <a:pt x="4212" y="5423"/>
                                </a:lnTo>
                                <a:lnTo>
                                  <a:pt x="4212" y="5370"/>
                                </a:lnTo>
                                <a:lnTo>
                                  <a:pt x="4212" y="5315"/>
                                </a:lnTo>
                                <a:lnTo>
                                  <a:pt x="4212" y="5258"/>
                                </a:lnTo>
                                <a:lnTo>
                                  <a:pt x="4212" y="5200"/>
                                </a:lnTo>
                                <a:lnTo>
                                  <a:pt x="4212" y="5140"/>
                                </a:lnTo>
                                <a:lnTo>
                                  <a:pt x="4212" y="5078"/>
                                </a:lnTo>
                                <a:lnTo>
                                  <a:pt x="4212" y="5015"/>
                                </a:lnTo>
                                <a:lnTo>
                                  <a:pt x="4212" y="4950"/>
                                </a:lnTo>
                                <a:lnTo>
                                  <a:pt x="4212" y="4883"/>
                                </a:lnTo>
                                <a:lnTo>
                                  <a:pt x="4212" y="4815"/>
                                </a:lnTo>
                                <a:lnTo>
                                  <a:pt x="4212" y="4745"/>
                                </a:lnTo>
                                <a:lnTo>
                                  <a:pt x="4212" y="4672"/>
                                </a:lnTo>
                                <a:lnTo>
                                  <a:pt x="4212" y="4598"/>
                                </a:lnTo>
                                <a:lnTo>
                                  <a:pt x="4212" y="4523"/>
                                </a:lnTo>
                                <a:lnTo>
                                  <a:pt x="4212" y="4445"/>
                                </a:lnTo>
                                <a:lnTo>
                                  <a:pt x="4212" y="4365"/>
                                </a:lnTo>
                                <a:lnTo>
                                  <a:pt x="4212" y="4283"/>
                                </a:lnTo>
                                <a:lnTo>
                                  <a:pt x="4212" y="4200"/>
                                </a:lnTo>
                                <a:lnTo>
                                  <a:pt x="4212" y="4114"/>
                                </a:lnTo>
                                <a:lnTo>
                                  <a:pt x="4212" y="4027"/>
                                </a:lnTo>
                                <a:lnTo>
                                  <a:pt x="4212" y="3937"/>
                                </a:lnTo>
                                <a:lnTo>
                                  <a:pt x="4212" y="3845"/>
                                </a:lnTo>
                                <a:lnTo>
                                  <a:pt x="4212" y="3751"/>
                                </a:lnTo>
                                <a:lnTo>
                                  <a:pt x="4212" y="3656"/>
                                </a:lnTo>
                                <a:lnTo>
                                  <a:pt x="4212" y="3557"/>
                                </a:lnTo>
                                <a:lnTo>
                                  <a:pt x="4212" y="3457"/>
                                </a:lnTo>
                                <a:lnTo>
                                  <a:pt x="4212" y="3355"/>
                                </a:lnTo>
                                <a:lnTo>
                                  <a:pt x="4212" y="3250"/>
                                </a:lnTo>
                                <a:lnTo>
                                  <a:pt x="4212" y="3144"/>
                                </a:lnTo>
                                <a:lnTo>
                                  <a:pt x="4212" y="3035"/>
                                </a:lnTo>
                                <a:lnTo>
                                  <a:pt x="4212" y="2923"/>
                                </a:lnTo>
                                <a:lnTo>
                                  <a:pt x="4212" y="2810"/>
                                </a:lnTo>
                                <a:lnTo>
                                  <a:pt x="4212" y="2694"/>
                                </a:lnTo>
                                <a:lnTo>
                                  <a:pt x="4212" y="2575"/>
                                </a:lnTo>
                                <a:lnTo>
                                  <a:pt x="4212" y="2455"/>
                                </a:lnTo>
                                <a:lnTo>
                                  <a:pt x="4212" y="2332"/>
                                </a:lnTo>
                                <a:lnTo>
                                  <a:pt x="4212" y="2206"/>
                                </a:lnTo>
                                <a:lnTo>
                                  <a:pt x="4212" y="2078"/>
                                </a:lnTo>
                                <a:lnTo>
                                  <a:pt x="4212" y="1948"/>
                                </a:lnTo>
                                <a:lnTo>
                                  <a:pt x="4212" y="1815"/>
                                </a:lnTo>
                                <a:lnTo>
                                  <a:pt x="4212" y="1680"/>
                                </a:lnTo>
                                <a:lnTo>
                                  <a:pt x="4212" y="1542"/>
                                </a:lnTo>
                                <a:lnTo>
                                  <a:pt x="4212" y="1402"/>
                                </a:lnTo>
                                <a:lnTo>
                                  <a:pt x="4212" y="1259"/>
                                </a:lnTo>
                                <a:lnTo>
                                  <a:pt x="4212" y="1113"/>
                                </a:lnTo>
                                <a:lnTo>
                                  <a:pt x="4212" y="965"/>
                                </a:lnTo>
                                <a:lnTo>
                                  <a:pt x="4212" y="814"/>
                                </a:lnTo>
                                <a:lnTo>
                                  <a:pt x="4212" y="661"/>
                                </a:lnTo>
                                <a:lnTo>
                                  <a:pt x="4212" y="504"/>
                                </a:lnTo>
                                <a:lnTo>
                                  <a:pt x="4212" y="345"/>
                                </a:lnTo>
                                <a:lnTo>
                                  <a:pt x="4212" y="184"/>
                                </a:lnTo>
                                <a:lnTo>
                                  <a:pt x="4212" y="19"/>
                                </a:lnTo>
                                <a:lnTo>
                                  <a:pt x="4211" y="19"/>
                                </a:lnTo>
                                <a:lnTo>
                                  <a:pt x="4210" y="19"/>
                                </a:lnTo>
                                <a:lnTo>
                                  <a:pt x="4209" y="19"/>
                                </a:lnTo>
                                <a:lnTo>
                                  <a:pt x="4208" y="19"/>
                                </a:lnTo>
                                <a:lnTo>
                                  <a:pt x="4207" y="19"/>
                                </a:lnTo>
                                <a:lnTo>
                                  <a:pt x="4205" y="19"/>
                                </a:lnTo>
                                <a:lnTo>
                                  <a:pt x="4204" y="19"/>
                                </a:lnTo>
                                <a:lnTo>
                                  <a:pt x="4202" y="19"/>
                                </a:lnTo>
                                <a:lnTo>
                                  <a:pt x="4200" y="19"/>
                                </a:lnTo>
                                <a:lnTo>
                                  <a:pt x="4198" y="19"/>
                                </a:lnTo>
                                <a:lnTo>
                                  <a:pt x="4195" y="19"/>
                                </a:lnTo>
                                <a:lnTo>
                                  <a:pt x="4192" y="19"/>
                                </a:lnTo>
                                <a:lnTo>
                                  <a:pt x="4189" y="19"/>
                                </a:lnTo>
                                <a:lnTo>
                                  <a:pt x="4186" y="19"/>
                                </a:lnTo>
                                <a:lnTo>
                                  <a:pt x="4182" y="19"/>
                                </a:lnTo>
                                <a:lnTo>
                                  <a:pt x="4178" y="19"/>
                                </a:lnTo>
                                <a:lnTo>
                                  <a:pt x="4173" y="19"/>
                                </a:lnTo>
                                <a:lnTo>
                                  <a:pt x="4168" y="19"/>
                                </a:lnTo>
                                <a:lnTo>
                                  <a:pt x="4163" y="19"/>
                                </a:lnTo>
                                <a:lnTo>
                                  <a:pt x="4157" y="19"/>
                                </a:lnTo>
                                <a:lnTo>
                                  <a:pt x="4151" y="19"/>
                                </a:lnTo>
                                <a:lnTo>
                                  <a:pt x="4145" y="19"/>
                                </a:lnTo>
                                <a:lnTo>
                                  <a:pt x="4138" y="19"/>
                                </a:lnTo>
                                <a:lnTo>
                                  <a:pt x="4130" y="19"/>
                                </a:lnTo>
                                <a:lnTo>
                                  <a:pt x="4123" y="19"/>
                                </a:lnTo>
                                <a:lnTo>
                                  <a:pt x="4114" y="19"/>
                                </a:lnTo>
                                <a:lnTo>
                                  <a:pt x="4105" y="19"/>
                                </a:lnTo>
                                <a:lnTo>
                                  <a:pt x="4096" y="19"/>
                                </a:lnTo>
                                <a:lnTo>
                                  <a:pt x="4086" y="19"/>
                                </a:lnTo>
                                <a:lnTo>
                                  <a:pt x="4075" y="19"/>
                                </a:lnTo>
                                <a:lnTo>
                                  <a:pt x="4064" y="19"/>
                                </a:lnTo>
                                <a:lnTo>
                                  <a:pt x="4053" y="19"/>
                                </a:lnTo>
                                <a:lnTo>
                                  <a:pt x="4040" y="19"/>
                                </a:lnTo>
                                <a:lnTo>
                                  <a:pt x="4028" y="19"/>
                                </a:lnTo>
                                <a:lnTo>
                                  <a:pt x="4014" y="19"/>
                                </a:lnTo>
                                <a:lnTo>
                                  <a:pt x="4000" y="19"/>
                                </a:lnTo>
                                <a:lnTo>
                                  <a:pt x="3985" y="19"/>
                                </a:lnTo>
                                <a:lnTo>
                                  <a:pt x="3970" y="19"/>
                                </a:lnTo>
                                <a:lnTo>
                                  <a:pt x="3953" y="19"/>
                                </a:lnTo>
                                <a:lnTo>
                                  <a:pt x="3937" y="19"/>
                                </a:lnTo>
                                <a:lnTo>
                                  <a:pt x="3919" y="19"/>
                                </a:lnTo>
                                <a:lnTo>
                                  <a:pt x="3901" y="19"/>
                                </a:lnTo>
                                <a:lnTo>
                                  <a:pt x="3882" y="19"/>
                                </a:lnTo>
                                <a:lnTo>
                                  <a:pt x="3862" y="19"/>
                                </a:lnTo>
                                <a:lnTo>
                                  <a:pt x="3841" y="19"/>
                                </a:lnTo>
                                <a:lnTo>
                                  <a:pt x="3820" y="19"/>
                                </a:lnTo>
                                <a:lnTo>
                                  <a:pt x="3798" y="19"/>
                                </a:lnTo>
                                <a:lnTo>
                                  <a:pt x="3775" y="19"/>
                                </a:lnTo>
                                <a:lnTo>
                                  <a:pt x="3751" y="19"/>
                                </a:lnTo>
                                <a:lnTo>
                                  <a:pt x="3726" y="19"/>
                                </a:lnTo>
                                <a:lnTo>
                                  <a:pt x="3701" y="19"/>
                                </a:lnTo>
                                <a:lnTo>
                                  <a:pt x="3674" y="19"/>
                                </a:lnTo>
                                <a:lnTo>
                                  <a:pt x="3647" y="19"/>
                                </a:lnTo>
                                <a:lnTo>
                                  <a:pt x="3618" y="19"/>
                                </a:lnTo>
                                <a:lnTo>
                                  <a:pt x="3589" y="19"/>
                                </a:lnTo>
                                <a:lnTo>
                                  <a:pt x="3559" y="19"/>
                                </a:lnTo>
                                <a:lnTo>
                                  <a:pt x="3528" y="19"/>
                                </a:lnTo>
                                <a:lnTo>
                                  <a:pt x="3496" y="19"/>
                                </a:lnTo>
                                <a:lnTo>
                                  <a:pt x="3463" y="19"/>
                                </a:lnTo>
                                <a:lnTo>
                                  <a:pt x="3429" y="19"/>
                                </a:lnTo>
                                <a:lnTo>
                                  <a:pt x="3394" y="19"/>
                                </a:lnTo>
                                <a:lnTo>
                                  <a:pt x="3358" y="19"/>
                                </a:lnTo>
                                <a:lnTo>
                                  <a:pt x="3321" y="19"/>
                                </a:lnTo>
                                <a:lnTo>
                                  <a:pt x="3282" y="19"/>
                                </a:lnTo>
                                <a:lnTo>
                                  <a:pt x="3243" y="19"/>
                                </a:lnTo>
                                <a:lnTo>
                                  <a:pt x="3203" y="19"/>
                                </a:lnTo>
                                <a:lnTo>
                                  <a:pt x="3161" y="19"/>
                                </a:lnTo>
                                <a:lnTo>
                                  <a:pt x="3119" y="19"/>
                                </a:lnTo>
                                <a:lnTo>
                                  <a:pt x="3075" y="19"/>
                                </a:lnTo>
                                <a:lnTo>
                                  <a:pt x="3030" y="19"/>
                                </a:lnTo>
                                <a:lnTo>
                                  <a:pt x="2984" y="19"/>
                                </a:lnTo>
                                <a:lnTo>
                                  <a:pt x="2937" y="19"/>
                                </a:lnTo>
                                <a:lnTo>
                                  <a:pt x="2888" y="19"/>
                                </a:lnTo>
                                <a:lnTo>
                                  <a:pt x="2839" y="19"/>
                                </a:lnTo>
                                <a:lnTo>
                                  <a:pt x="2788" y="19"/>
                                </a:lnTo>
                                <a:lnTo>
                                  <a:pt x="2736" y="19"/>
                                </a:lnTo>
                                <a:lnTo>
                                  <a:pt x="2682" y="19"/>
                                </a:lnTo>
                                <a:lnTo>
                                  <a:pt x="2628" y="19"/>
                                </a:lnTo>
                                <a:lnTo>
                                  <a:pt x="2572" y="19"/>
                                </a:lnTo>
                                <a:lnTo>
                                  <a:pt x="2515" y="19"/>
                                </a:lnTo>
                                <a:lnTo>
                                  <a:pt x="2456" y="19"/>
                                </a:lnTo>
                                <a:lnTo>
                                  <a:pt x="2396" y="19"/>
                                </a:lnTo>
                                <a:lnTo>
                                  <a:pt x="2335" y="19"/>
                                </a:lnTo>
                                <a:lnTo>
                                  <a:pt x="2272" y="19"/>
                                </a:lnTo>
                                <a:lnTo>
                                  <a:pt x="2209" y="19"/>
                                </a:lnTo>
                                <a:lnTo>
                                  <a:pt x="2143" y="19"/>
                                </a:lnTo>
                                <a:lnTo>
                                  <a:pt x="2076" y="19"/>
                                </a:lnTo>
                                <a:lnTo>
                                  <a:pt x="2008" y="19"/>
                                </a:lnTo>
                                <a:lnTo>
                                  <a:pt x="1939" y="19"/>
                                </a:lnTo>
                                <a:lnTo>
                                  <a:pt x="1868" y="19"/>
                                </a:lnTo>
                                <a:lnTo>
                                  <a:pt x="1795" y="19"/>
                                </a:lnTo>
                                <a:lnTo>
                                  <a:pt x="1721" y="19"/>
                                </a:lnTo>
                                <a:lnTo>
                                  <a:pt x="1646" y="19"/>
                                </a:lnTo>
                                <a:lnTo>
                                  <a:pt x="1569" y="19"/>
                                </a:lnTo>
                                <a:lnTo>
                                  <a:pt x="1490" y="19"/>
                                </a:lnTo>
                                <a:lnTo>
                                  <a:pt x="1410" y="19"/>
                                </a:lnTo>
                                <a:lnTo>
                                  <a:pt x="1329" y="19"/>
                                </a:lnTo>
                                <a:lnTo>
                                  <a:pt x="1245" y="19"/>
                                </a:lnTo>
                                <a:lnTo>
                                  <a:pt x="1161" y="19"/>
                                </a:lnTo>
                                <a:lnTo>
                                  <a:pt x="1074" y="19"/>
                                </a:lnTo>
                                <a:lnTo>
                                  <a:pt x="986" y="19"/>
                                </a:lnTo>
                                <a:lnTo>
                                  <a:pt x="897" y="19"/>
                                </a:lnTo>
                                <a:lnTo>
                                  <a:pt x="805" y="19"/>
                                </a:lnTo>
                                <a:lnTo>
                                  <a:pt x="713" y="19"/>
                                </a:lnTo>
                                <a:lnTo>
                                  <a:pt x="618" y="19"/>
                                </a:lnTo>
                                <a:lnTo>
                                  <a:pt x="522" y="19"/>
                                </a:lnTo>
                                <a:lnTo>
                                  <a:pt x="424" y="19"/>
                                </a:lnTo>
                                <a:lnTo>
                                  <a:pt x="324" y="19"/>
                                </a:lnTo>
                                <a:lnTo>
                                  <a:pt x="223" y="19"/>
                                </a:lnTo>
                                <a:lnTo>
                                  <a:pt x="119" y="19"/>
                                </a:lnTo>
                                <a:lnTo>
                                  <a:pt x="15" y="19"/>
                                </a:lnTo>
                                <a:lnTo>
                                  <a:pt x="15" y="20"/>
                                </a:lnTo>
                                <a:lnTo>
                                  <a:pt x="15" y="21"/>
                                </a:lnTo>
                                <a:lnTo>
                                  <a:pt x="15" y="22"/>
                                </a:lnTo>
                                <a:lnTo>
                                  <a:pt x="15" y="23"/>
                                </a:lnTo>
                                <a:lnTo>
                                  <a:pt x="15" y="24"/>
                                </a:lnTo>
                                <a:lnTo>
                                  <a:pt x="15" y="26"/>
                                </a:lnTo>
                                <a:lnTo>
                                  <a:pt x="15" y="28"/>
                                </a:lnTo>
                                <a:lnTo>
                                  <a:pt x="15" y="30"/>
                                </a:lnTo>
                                <a:lnTo>
                                  <a:pt x="15" y="32"/>
                                </a:lnTo>
                                <a:lnTo>
                                  <a:pt x="15" y="35"/>
                                </a:lnTo>
                                <a:lnTo>
                                  <a:pt x="15" y="38"/>
                                </a:lnTo>
                                <a:lnTo>
                                  <a:pt x="15" y="42"/>
                                </a:lnTo>
                                <a:lnTo>
                                  <a:pt x="15" y="46"/>
                                </a:lnTo>
                                <a:lnTo>
                                  <a:pt x="15" y="51"/>
                                </a:lnTo>
                                <a:lnTo>
                                  <a:pt x="15" y="55"/>
                                </a:lnTo>
                                <a:lnTo>
                                  <a:pt x="15" y="61"/>
                                </a:lnTo>
                                <a:lnTo>
                                  <a:pt x="15" y="67"/>
                                </a:lnTo>
                                <a:lnTo>
                                  <a:pt x="15" y="73"/>
                                </a:lnTo>
                                <a:lnTo>
                                  <a:pt x="15" y="80"/>
                                </a:lnTo>
                                <a:lnTo>
                                  <a:pt x="15" y="88"/>
                                </a:lnTo>
                                <a:lnTo>
                                  <a:pt x="15" y="96"/>
                                </a:lnTo>
                                <a:lnTo>
                                  <a:pt x="15" y="105"/>
                                </a:lnTo>
                                <a:lnTo>
                                  <a:pt x="15" y="114"/>
                                </a:lnTo>
                                <a:lnTo>
                                  <a:pt x="15" y="125"/>
                                </a:lnTo>
                                <a:lnTo>
                                  <a:pt x="14" y="136"/>
                                </a:lnTo>
                                <a:lnTo>
                                  <a:pt x="15" y="147"/>
                                </a:lnTo>
                                <a:lnTo>
                                  <a:pt x="14" y="160"/>
                                </a:lnTo>
                                <a:lnTo>
                                  <a:pt x="15" y="173"/>
                                </a:lnTo>
                                <a:lnTo>
                                  <a:pt x="14" y="187"/>
                                </a:lnTo>
                                <a:lnTo>
                                  <a:pt x="15" y="201"/>
                                </a:lnTo>
                                <a:lnTo>
                                  <a:pt x="14" y="217"/>
                                </a:lnTo>
                                <a:lnTo>
                                  <a:pt x="15" y="233"/>
                                </a:lnTo>
                                <a:lnTo>
                                  <a:pt x="14" y="251"/>
                                </a:lnTo>
                                <a:lnTo>
                                  <a:pt x="15" y="269"/>
                                </a:lnTo>
                                <a:lnTo>
                                  <a:pt x="14" y="288"/>
                                </a:lnTo>
                                <a:lnTo>
                                  <a:pt x="15" y="308"/>
                                </a:lnTo>
                                <a:lnTo>
                                  <a:pt x="14" y="330"/>
                                </a:lnTo>
                                <a:lnTo>
                                  <a:pt x="15" y="352"/>
                                </a:lnTo>
                                <a:lnTo>
                                  <a:pt x="14" y="375"/>
                                </a:lnTo>
                                <a:lnTo>
                                  <a:pt x="15" y="399"/>
                                </a:lnTo>
                                <a:lnTo>
                                  <a:pt x="14" y="425"/>
                                </a:lnTo>
                                <a:lnTo>
                                  <a:pt x="15" y="451"/>
                                </a:lnTo>
                                <a:lnTo>
                                  <a:pt x="14" y="479"/>
                                </a:lnTo>
                                <a:lnTo>
                                  <a:pt x="15" y="507"/>
                                </a:lnTo>
                                <a:lnTo>
                                  <a:pt x="14" y="537"/>
                                </a:lnTo>
                                <a:lnTo>
                                  <a:pt x="15" y="568"/>
                                </a:lnTo>
                                <a:lnTo>
                                  <a:pt x="14" y="600"/>
                                </a:lnTo>
                                <a:lnTo>
                                  <a:pt x="15" y="634"/>
                                </a:lnTo>
                                <a:lnTo>
                                  <a:pt x="14" y="669"/>
                                </a:lnTo>
                                <a:lnTo>
                                  <a:pt x="15" y="705"/>
                                </a:lnTo>
                                <a:lnTo>
                                  <a:pt x="14" y="742"/>
                                </a:lnTo>
                                <a:lnTo>
                                  <a:pt x="15" y="781"/>
                                </a:lnTo>
                                <a:lnTo>
                                  <a:pt x="14" y="821"/>
                                </a:lnTo>
                                <a:lnTo>
                                  <a:pt x="15" y="862"/>
                                </a:lnTo>
                                <a:lnTo>
                                  <a:pt x="15" y="905"/>
                                </a:lnTo>
                                <a:lnTo>
                                  <a:pt x="15" y="950"/>
                                </a:lnTo>
                                <a:lnTo>
                                  <a:pt x="15" y="995"/>
                                </a:lnTo>
                                <a:lnTo>
                                  <a:pt x="15" y="1043"/>
                                </a:lnTo>
                                <a:lnTo>
                                  <a:pt x="15" y="1091"/>
                                </a:lnTo>
                                <a:lnTo>
                                  <a:pt x="15" y="1141"/>
                                </a:lnTo>
                                <a:lnTo>
                                  <a:pt x="15" y="1193"/>
                                </a:lnTo>
                                <a:lnTo>
                                  <a:pt x="15" y="1247"/>
                                </a:lnTo>
                                <a:lnTo>
                                  <a:pt x="15" y="1302"/>
                                </a:lnTo>
                                <a:lnTo>
                                  <a:pt x="15" y="1358"/>
                                </a:lnTo>
                                <a:lnTo>
                                  <a:pt x="15" y="1416"/>
                                </a:lnTo>
                                <a:lnTo>
                                  <a:pt x="15" y="1476"/>
                                </a:lnTo>
                                <a:lnTo>
                                  <a:pt x="15" y="1538"/>
                                </a:lnTo>
                                <a:lnTo>
                                  <a:pt x="15" y="1601"/>
                                </a:lnTo>
                                <a:lnTo>
                                  <a:pt x="15" y="1666"/>
                                </a:lnTo>
                                <a:lnTo>
                                  <a:pt x="15" y="1733"/>
                                </a:lnTo>
                                <a:lnTo>
                                  <a:pt x="15" y="1801"/>
                                </a:lnTo>
                                <a:lnTo>
                                  <a:pt x="15" y="1872"/>
                                </a:lnTo>
                                <a:lnTo>
                                  <a:pt x="15" y="1944"/>
                                </a:lnTo>
                                <a:lnTo>
                                  <a:pt x="15" y="2018"/>
                                </a:lnTo>
                                <a:lnTo>
                                  <a:pt x="15" y="2094"/>
                                </a:lnTo>
                                <a:lnTo>
                                  <a:pt x="15" y="2171"/>
                                </a:lnTo>
                                <a:lnTo>
                                  <a:pt x="15" y="2251"/>
                                </a:lnTo>
                                <a:lnTo>
                                  <a:pt x="15" y="2333"/>
                                </a:lnTo>
                                <a:lnTo>
                                  <a:pt x="15" y="2416"/>
                                </a:lnTo>
                                <a:lnTo>
                                  <a:pt x="15" y="2502"/>
                                </a:lnTo>
                                <a:lnTo>
                                  <a:pt x="15" y="2590"/>
                                </a:lnTo>
                                <a:lnTo>
                                  <a:pt x="15" y="2679"/>
                                </a:lnTo>
                                <a:lnTo>
                                  <a:pt x="15" y="2771"/>
                                </a:lnTo>
                                <a:lnTo>
                                  <a:pt x="15" y="2865"/>
                                </a:lnTo>
                                <a:lnTo>
                                  <a:pt x="15" y="2961"/>
                                </a:lnTo>
                                <a:lnTo>
                                  <a:pt x="15" y="3059"/>
                                </a:lnTo>
                                <a:lnTo>
                                  <a:pt x="15" y="3159"/>
                                </a:lnTo>
                                <a:lnTo>
                                  <a:pt x="15" y="3261"/>
                                </a:lnTo>
                                <a:lnTo>
                                  <a:pt x="15" y="3366"/>
                                </a:lnTo>
                                <a:lnTo>
                                  <a:pt x="15" y="3473"/>
                                </a:lnTo>
                                <a:lnTo>
                                  <a:pt x="15" y="3582"/>
                                </a:lnTo>
                                <a:lnTo>
                                  <a:pt x="15" y="3693"/>
                                </a:lnTo>
                                <a:lnTo>
                                  <a:pt x="15" y="3807"/>
                                </a:lnTo>
                                <a:lnTo>
                                  <a:pt x="15" y="3923"/>
                                </a:lnTo>
                                <a:lnTo>
                                  <a:pt x="15" y="4041"/>
                                </a:lnTo>
                                <a:lnTo>
                                  <a:pt x="15" y="4161"/>
                                </a:lnTo>
                                <a:lnTo>
                                  <a:pt x="15" y="4284"/>
                                </a:lnTo>
                                <a:lnTo>
                                  <a:pt x="15" y="4410"/>
                                </a:lnTo>
                                <a:lnTo>
                                  <a:pt x="15" y="4538"/>
                                </a:lnTo>
                                <a:lnTo>
                                  <a:pt x="15" y="4668"/>
                                </a:lnTo>
                                <a:lnTo>
                                  <a:pt x="15" y="4801"/>
                                </a:lnTo>
                                <a:lnTo>
                                  <a:pt x="15" y="4936"/>
                                </a:lnTo>
                                <a:lnTo>
                                  <a:pt x="15" y="5074"/>
                                </a:lnTo>
                                <a:lnTo>
                                  <a:pt x="15" y="5215"/>
                                </a:lnTo>
                                <a:lnTo>
                                  <a:pt x="15" y="5358"/>
                                </a:lnTo>
                                <a:lnTo>
                                  <a:pt x="15" y="5503"/>
                                </a:lnTo>
                                <a:lnTo>
                                  <a:pt x="15" y="5651"/>
                                </a:lnTo>
                                <a:lnTo>
                                  <a:pt x="15" y="5802"/>
                                </a:lnTo>
                                <a:lnTo>
                                  <a:pt x="15" y="5956"/>
                                </a:lnTo>
                                <a:lnTo>
                                  <a:pt x="15" y="6112"/>
                                </a:lnTo>
                                <a:lnTo>
                                  <a:pt x="15" y="6271"/>
                                </a:lnTo>
                                <a:lnTo>
                                  <a:pt x="15" y="6432"/>
                                </a:lnTo>
                                <a:lnTo>
                                  <a:pt x="15" y="6597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5B94BA" id="Group 255" o:spid="_x0000_s1026" style="position:absolute;margin-left:36.75pt;margin-top:88.5pt;width:210pt;height:329.25pt;z-index:-251678720;mso-position-horizontal-relative:page;mso-position-vertical-relative:page" coordorigin="735,1770" coordsize="4200,6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">
                <v:shape id="Freeform 256" o:spid="_x0000_s1027" style="position:absolute;left:735;top:1770;width:4200;height:6585;visibility:visible;mso-wrap-style:square;v-text-anchor:top" coordsize="4200,65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r7DcYA&#10;AADcAAAADwAAAGRycy9kb3ducmV2LnhtbESPQWvCQBSE70L/w/IK3nRTS6SkbkIqSLUHQVs9P7Kv&#10;Sdrs25hdNfXXu4LQ4zAz3zCzrDeNOFHnassKnsYRCOLC6ppLBV+fi9ELCOeRNTaWScEfOcjSh8EM&#10;E23PvKHT1pciQNglqKDyvk2kdEVFBt3YtsTB+7adQR9kV0rd4TnATSMnUTSVBmsOCxW2NK+o+N0e&#10;jQLeRbl9v7z9POeN28wP69XHfh0rNXzs81cQnnr/H763l1rBJI7hdiYcAZle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Kr7DcYAAADcAAAADwAAAAAAAAAAAAAAAACYAgAAZHJz&#10;L2Rvd25yZXYueG1sUEsFBgAAAAAEAAQA9QAAAIsDAAAAAA==&#10;" path="m15,6597r,l16,6597r1,l18,6597r1,l20,6597r1,l23,6597r2,l27,6597r2,l32,6597r2,l38,6597r3,l45,6597r4,l53,6597r5,l64,6597r5,l75,6597r7,l89,6597r7,l104,6597r8,l121,6597r10,l141,6597r10,l162,6597r12,l186,6597r13,l213,6597r14,l241,6597r16,l273,6597r17,l308,6597r18,l345,6597r20,l385,6597r22,l429,6597r23,l476,6597r25,l526,6597r27,l580,6597r28,l637,6597r30,l699,6597r32,l764,6597r34,l833,6597r36,l906,6597r38,l984,6597r40,l1065,6597r43,l1152,6597r45,l1243,6597r47,l1338,6597r50,l1439,6597r52,l1544,6597r55,l1655,6597r57,l1771,6597r59,l1892,6597r62,l2018,6597r65,l2150,6597r68,l2288,6597r71,l2431,6597r74,l2581,6597r77,l2736,6597r80,l2898,6597r83,l3066,6597r86,l3240,6597r90,l3421,6597r93,l3609,6597r96,l3803,6597r100,l4004,6597r103,l4212,6597r,-1l4212,6595r,-1l4212,6593r,-1l4212,6590r,-2l4212,6586r,-2l4212,6581r,-3l4212,6574r,-4l4212,6566r,-5l4212,6555r,-6l4212,6543r,-7l4212,6528r,-8l4212,6511r,-9l4212,6492r,-11l4212,6469r,-12l4212,6443r,-13l4212,6415r,-16l4212,6383r,-18l4212,6347r,-19l4212,6308r,-21l4212,6264r,-23l4212,6217r,-25l4212,6165r,-27l4212,6109r,-30l4212,6048r,-32l4212,5982r,-35l4212,5911r,-37l4212,5835r,-40l4212,5754r,-43l4212,5667r,-46l4212,5574r,-49l4212,5475r,-52l4212,5370r,-55l4212,5258r,-58l4212,5140r,-62l4212,5015r,-65l4212,4883r,-68l4212,4745r,-73l4212,4598r,-75l4212,4445r,-80l4212,4283r,-83l4212,4114r,-87l4212,3937r,-92l4212,3751r,-95l4212,3557r,-100l4212,3355r,-105l4212,3144r,-109l4212,2923r,-113l4212,2694r,-119l4212,2455r,-123l4212,2206r,-128l4212,1948r,-133l4212,1680r,-138l4212,1402r,-143l4212,1113r,-148l4212,814r,-153l4212,504r,-159l4212,184r,-165l4211,19r-1,l4209,19r-1,l4207,19r-2,l4204,19r-2,l4200,19r-2,l4195,19r-3,l4189,19r-3,l4182,19r-4,l4173,19r-5,l4163,19r-6,l4151,19r-6,l4138,19r-8,l4123,19r-9,l4105,19r-9,l4086,19r-11,l4064,19r-11,l4040,19r-12,l4014,19r-14,l3985,19r-15,l3953,19r-16,l3919,19r-18,l3882,19r-20,l3841,19r-21,l3798,19r-23,l3751,19r-25,l3701,19r-27,l3647,19r-29,l3589,19r-30,l3528,19r-32,l3463,19r-34,l3394,19r-36,l3321,19r-39,l3243,19r-40,l3161,19r-42,l3075,19r-45,l2984,19r-47,l2888,19r-49,l2788,19r-52,l2682,19r-54,l2572,19r-57,l2456,19r-60,l2335,19r-63,l2209,19r-66,l2076,19r-68,l1939,19r-71,l1795,19r-74,l1646,19r-77,l1490,19r-80,l1329,19r-84,l1161,19r-87,l986,19r-89,l805,19r-92,l618,19r-96,l424,19r-100,l223,19r-104,l15,19r,1l15,21r,1l15,23r,1l15,26r,2l15,30r,2l15,35r,3l15,42r,4l15,51r,4l15,61r,6l15,73r,7l15,88r,8l15,105r,9l15,125r-1,11l15,147r-1,13l15,173r-1,14l15,201r-1,16l15,233r-1,18l15,269r-1,19l15,308r-1,22l15,352r-1,23l15,399r-1,26l15,451r-1,28l15,507r-1,30l15,568r-1,32l15,634r-1,35l15,705r-1,37l15,781r-1,40l15,862r,43l15,950r,45l15,1043r,48l15,1141r,52l15,1247r,55l15,1358r,58l15,1476r,62l15,1601r,65l15,1733r,68l15,1872r,72l15,2018r,76l15,2171r,80l15,2333r,83l15,2502r,88l15,2679r,92l15,2865r,96l15,3059r,100l15,3261r,105l15,3473r,109l15,3693r,114l15,3923r,118l15,4161r,123l15,4410r,128l15,4668r,133l15,4936r,138l15,5215r,143l15,5503r,148l15,5802r,154l15,6112r,159l15,6432r,165e" filled="f">
                  <v:path arrowok="t" o:connecttype="custom" o:connectlocs="15,8367;21,8367;41,8367;82,8367;151,8367;257,8367;407,8367;608,8367;869,8367;1197,8367;1599,8367;2083,8367;2658,8367;3330,8367;4107,8367;4212,8366;4212,8356;4212,8325;4212,8262;4212,8153;4212,7987;4212,7752;4212,7437;4212,7028;4212,6515;4212,5884;4212,5125;4212,4225;4212,3172;4212,1954;4212,1789;4205,1789;4186,1789;4145,1789;4075,1789;3970,1789;3820,1789;3618,1789;3358,1789;3030,1789;2628,1789;2143,1789;1569,1789;897,1789;119,1789;15,1790;15,1800;15,1831;15,1895;15,2003;15,2169;15,2404;15,2720;15,3128;15,3642;15,4272;15,5031;15,5931;15,6985;15,8202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38784" behindDoc="1" locked="0" layoutInCell="1" allowOverlap="1">
                <wp:simplePos x="0" y="0"/>
                <wp:positionH relativeFrom="page">
                  <wp:posOffset>3629025</wp:posOffset>
                </wp:positionH>
                <wp:positionV relativeFrom="page">
                  <wp:posOffset>1123950</wp:posOffset>
                </wp:positionV>
                <wp:extent cx="2676525" cy="4181475"/>
                <wp:effectExtent l="0" t="0" r="9525" b="9525"/>
                <wp:wrapNone/>
                <wp:docPr id="252" name="Group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76525" cy="4181475"/>
                          <a:chOff x="5715" y="1770"/>
                          <a:chExt cx="4215" cy="6585"/>
                        </a:xfrm>
                      </wpg:grpSpPr>
                      <wps:wsp>
                        <wps:cNvPr id="253" name="Freeform 254"/>
                        <wps:cNvSpPr>
                          <a:spLocks/>
                        </wps:cNvSpPr>
                        <wps:spPr bwMode="auto">
                          <a:xfrm>
                            <a:off x="5715" y="1770"/>
                            <a:ext cx="4215" cy="6585"/>
                          </a:xfrm>
                          <a:custGeom>
                            <a:avLst/>
                            <a:gdLst>
                              <a:gd name="T0" fmla="+- 0 5738 5715"/>
                              <a:gd name="T1" fmla="*/ T0 w 4215"/>
                              <a:gd name="T2" fmla="+- 0 8367 1770"/>
                              <a:gd name="T3" fmla="*/ 8367 h 6585"/>
                              <a:gd name="T4" fmla="+- 0 5744 5715"/>
                              <a:gd name="T5" fmla="*/ T4 w 4215"/>
                              <a:gd name="T6" fmla="+- 0 8367 1770"/>
                              <a:gd name="T7" fmla="*/ 8367 h 6585"/>
                              <a:gd name="T8" fmla="+- 0 5764 5715"/>
                              <a:gd name="T9" fmla="*/ T8 w 4215"/>
                              <a:gd name="T10" fmla="+- 0 8367 1770"/>
                              <a:gd name="T11" fmla="*/ 8367 h 6585"/>
                              <a:gd name="T12" fmla="+- 0 5804 5715"/>
                              <a:gd name="T13" fmla="*/ T12 w 4215"/>
                              <a:gd name="T14" fmla="+- 0 8367 1770"/>
                              <a:gd name="T15" fmla="*/ 8367 h 6585"/>
                              <a:gd name="T16" fmla="+- 0 5874 5715"/>
                              <a:gd name="T17" fmla="*/ T16 w 4215"/>
                              <a:gd name="T18" fmla="+- 0 8367 1770"/>
                              <a:gd name="T19" fmla="*/ 8367 h 6585"/>
                              <a:gd name="T20" fmla="+- 0 5980 5715"/>
                              <a:gd name="T21" fmla="*/ T20 w 4215"/>
                              <a:gd name="T22" fmla="+- 0 8367 1770"/>
                              <a:gd name="T23" fmla="*/ 8367 h 6585"/>
                              <a:gd name="T24" fmla="+- 0 6129 5715"/>
                              <a:gd name="T25" fmla="*/ T24 w 4215"/>
                              <a:gd name="T26" fmla="+- 0 8367 1770"/>
                              <a:gd name="T27" fmla="*/ 8367 h 6585"/>
                              <a:gd name="T28" fmla="+- 0 6331 5715"/>
                              <a:gd name="T29" fmla="*/ T28 w 4215"/>
                              <a:gd name="T30" fmla="+- 0 8367 1770"/>
                              <a:gd name="T31" fmla="*/ 8367 h 6585"/>
                              <a:gd name="T32" fmla="+- 0 6591 5715"/>
                              <a:gd name="T33" fmla="*/ T32 w 4215"/>
                              <a:gd name="T34" fmla="+- 0 8367 1770"/>
                              <a:gd name="T35" fmla="*/ 8367 h 6585"/>
                              <a:gd name="T36" fmla="+- 0 6919 5715"/>
                              <a:gd name="T37" fmla="*/ T36 w 4215"/>
                              <a:gd name="T38" fmla="+- 0 8367 1770"/>
                              <a:gd name="T39" fmla="*/ 8367 h 6585"/>
                              <a:gd name="T40" fmla="+- 0 7321 5715"/>
                              <a:gd name="T41" fmla="*/ T40 w 4215"/>
                              <a:gd name="T42" fmla="+- 0 8367 1770"/>
                              <a:gd name="T43" fmla="*/ 8367 h 6585"/>
                              <a:gd name="T44" fmla="+- 0 7806 5715"/>
                              <a:gd name="T45" fmla="*/ T44 w 4215"/>
                              <a:gd name="T46" fmla="+- 0 8367 1770"/>
                              <a:gd name="T47" fmla="*/ 8367 h 6585"/>
                              <a:gd name="T48" fmla="+- 0 8380 5715"/>
                              <a:gd name="T49" fmla="*/ T48 w 4215"/>
                              <a:gd name="T50" fmla="+- 0 8367 1770"/>
                              <a:gd name="T51" fmla="*/ 8367 h 6585"/>
                              <a:gd name="T52" fmla="+- 0 9052 5715"/>
                              <a:gd name="T53" fmla="*/ T52 w 4215"/>
                              <a:gd name="T54" fmla="+- 0 8367 1770"/>
                              <a:gd name="T55" fmla="*/ 8367 h 6585"/>
                              <a:gd name="T56" fmla="+- 0 9830 5715"/>
                              <a:gd name="T57" fmla="*/ T56 w 4215"/>
                              <a:gd name="T58" fmla="+- 0 8367 1770"/>
                              <a:gd name="T59" fmla="*/ 8367 h 6585"/>
                              <a:gd name="T60" fmla="+- 0 9935 5715"/>
                              <a:gd name="T61" fmla="*/ T60 w 4215"/>
                              <a:gd name="T62" fmla="+- 0 8366 1770"/>
                              <a:gd name="T63" fmla="*/ 8366 h 6585"/>
                              <a:gd name="T64" fmla="+- 0 9935 5715"/>
                              <a:gd name="T65" fmla="*/ T64 w 4215"/>
                              <a:gd name="T66" fmla="+- 0 8356 1770"/>
                              <a:gd name="T67" fmla="*/ 8356 h 6585"/>
                              <a:gd name="T68" fmla="+- 0 9935 5715"/>
                              <a:gd name="T69" fmla="*/ T68 w 4215"/>
                              <a:gd name="T70" fmla="+- 0 8325 1770"/>
                              <a:gd name="T71" fmla="*/ 8325 h 6585"/>
                              <a:gd name="T72" fmla="+- 0 9935 5715"/>
                              <a:gd name="T73" fmla="*/ T72 w 4215"/>
                              <a:gd name="T74" fmla="+- 0 8262 1770"/>
                              <a:gd name="T75" fmla="*/ 8262 h 6585"/>
                              <a:gd name="T76" fmla="+- 0 9935 5715"/>
                              <a:gd name="T77" fmla="*/ T76 w 4215"/>
                              <a:gd name="T78" fmla="+- 0 8153 1770"/>
                              <a:gd name="T79" fmla="*/ 8153 h 6585"/>
                              <a:gd name="T80" fmla="+- 0 9935 5715"/>
                              <a:gd name="T81" fmla="*/ T80 w 4215"/>
                              <a:gd name="T82" fmla="+- 0 7987 1770"/>
                              <a:gd name="T83" fmla="*/ 7987 h 6585"/>
                              <a:gd name="T84" fmla="+- 0 9935 5715"/>
                              <a:gd name="T85" fmla="*/ T84 w 4215"/>
                              <a:gd name="T86" fmla="+- 0 7752 1770"/>
                              <a:gd name="T87" fmla="*/ 7752 h 6585"/>
                              <a:gd name="T88" fmla="+- 0 9935 5715"/>
                              <a:gd name="T89" fmla="*/ T88 w 4215"/>
                              <a:gd name="T90" fmla="+- 0 7437 1770"/>
                              <a:gd name="T91" fmla="*/ 7437 h 6585"/>
                              <a:gd name="T92" fmla="+- 0 9935 5715"/>
                              <a:gd name="T93" fmla="*/ T92 w 4215"/>
                              <a:gd name="T94" fmla="+- 0 7028 1770"/>
                              <a:gd name="T95" fmla="*/ 7028 h 6585"/>
                              <a:gd name="T96" fmla="+- 0 9935 5715"/>
                              <a:gd name="T97" fmla="*/ T96 w 4215"/>
                              <a:gd name="T98" fmla="+- 0 6515 1770"/>
                              <a:gd name="T99" fmla="*/ 6515 h 6585"/>
                              <a:gd name="T100" fmla="+- 0 9935 5715"/>
                              <a:gd name="T101" fmla="*/ T100 w 4215"/>
                              <a:gd name="T102" fmla="+- 0 5884 1770"/>
                              <a:gd name="T103" fmla="*/ 5884 h 6585"/>
                              <a:gd name="T104" fmla="+- 0 9935 5715"/>
                              <a:gd name="T105" fmla="*/ T104 w 4215"/>
                              <a:gd name="T106" fmla="+- 0 5125 1770"/>
                              <a:gd name="T107" fmla="*/ 5125 h 6585"/>
                              <a:gd name="T108" fmla="+- 0 9935 5715"/>
                              <a:gd name="T109" fmla="*/ T108 w 4215"/>
                              <a:gd name="T110" fmla="+- 0 4225 1770"/>
                              <a:gd name="T111" fmla="*/ 4225 h 6585"/>
                              <a:gd name="T112" fmla="+- 0 9935 5715"/>
                              <a:gd name="T113" fmla="*/ T112 w 4215"/>
                              <a:gd name="T114" fmla="+- 0 3172 1770"/>
                              <a:gd name="T115" fmla="*/ 3172 h 6585"/>
                              <a:gd name="T116" fmla="+- 0 9935 5715"/>
                              <a:gd name="T117" fmla="*/ T116 w 4215"/>
                              <a:gd name="T118" fmla="+- 0 1954 1770"/>
                              <a:gd name="T119" fmla="*/ 1954 h 6585"/>
                              <a:gd name="T120" fmla="+- 0 9934 5715"/>
                              <a:gd name="T121" fmla="*/ T120 w 4215"/>
                              <a:gd name="T122" fmla="+- 0 1789 1770"/>
                              <a:gd name="T123" fmla="*/ 1789 h 6585"/>
                              <a:gd name="T124" fmla="+- 0 9928 5715"/>
                              <a:gd name="T125" fmla="*/ T124 w 4215"/>
                              <a:gd name="T126" fmla="+- 0 1789 1770"/>
                              <a:gd name="T127" fmla="*/ 1789 h 6585"/>
                              <a:gd name="T128" fmla="+- 0 9908 5715"/>
                              <a:gd name="T129" fmla="*/ T128 w 4215"/>
                              <a:gd name="T130" fmla="+- 0 1789 1770"/>
                              <a:gd name="T131" fmla="*/ 1789 h 6585"/>
                              <a:gd name="T132" fmla="+- 0 9867 5715"/>
                              <a:gd name="T133" fmla="*/ T132 w 4215"/>
                              <a:gd name="T134" fmla="+- 0 1789 1770"/>
                              <a:gd name="T135" fmla="*/ 1789 h 6585"/>
                              <a:gd name="T136" fmla="+- 0 9798 5715"/>
                              <a:gd name="T137" fmla="*/ T136 w 4215"/>
                              <a:gd name="T138" fmla="+- 0 1789 1770"/>
                              <a:gd name="T139" fmla="*/ 1789 h 6585"/>
                              <a:gd name="T140" fmla="+- 0 9692 5715"/>
                              <a:gd name="T141" fmla="*/ T140 w 4215"/>
                              <a:gd name="T142" fmla="+- 0 1789 1770"/>
                              <a:gd name="T143" fmla="*/ 1789 h 6585"/>
                              <a:gd name="T144" fmla="+- 0 9542 5715"/>
                              <a:gd name="T145" fmla="*/ T144 w 4215"/>
                              <a:gd name="T146" fmla="+- 0 1789 1770"/>
                              <a:gd name="T147" fmla="*/ 1789 h 6585"/>
                              <a:gd name="T148" fmla="+- 0 9341 5715"/>
                              <a:gd name="T149" fmla="*/ T148 w 4215"/>
                              <a:gd name="T150" fmla="+- 0 1789 1770"/>
                              <a:gd name="T151" fmla="*/ 1789 h 6585"/>
                              <a:gd name="T152" fmla="+- 0 9080 5715"/>
                              <a:gd name="T153" fmla="*/ T152 w 4215"/>
                              <a:gd name="T154" fmla="+- 0 1789 1770"/>
                              <a:gd name="T155" fmla="*/ 1789 h 6585"/>
                              <a:gd name="T156" fmla="+- 0 8752 5715"/>
                              <a:gd name="T157" fmla="*/ T156 w 4215"/>
                              <a:gd name="T158" fmla="+- 0 1789 1770"/>
                              <a:gd name="T159" fmla="*/ 1789 h 6585"/>
                              <a:gd name="T160" fmla="+- 0 8350 5715"/>
                              <a:gd name="T161" fmla="*/ T160 w 4215"/>
                              <a:gd name="T162" fmla="+- 0 1789 1770"/>
                              <a:gd name="T163" fmla="*/ 1789 h 6585"/>
                              <a:gd name="T164" fmla="+- 0 7866 5715"/>
                              <a:gd name="T165" fmla="*/ T164 w 4215"/>
                              <a:gd name="T166" fmla="+- 0 1789 1770"/>
                              <a:gd name="T167" fmla="*/ 1789 h 6585"/>
                              <a:gd name="T168" fmla="+- 0 7291 5715"/>
                              <a:gd name="T169" fmla="*/ T168 w 4215"/>
                              <a:gd name="T170" fmla="+- 0 1789 1770"/>
                              <a:gd name="T171" fmla="*/ 1789 h 6585"/>
                              <a:gd name="T172" fmla="+- 0 6619 5715"/>
                              <a:gd name="T173" fmla="*/ T172 w 4215"/>
                              <a:gd name="T174" fmla="+- 0 1789 1770"/>
                              <a:gd name="T175" fmla="*/ 1789 h 6585"/>
                              <a:gd name="T176" fmla="+- 0 5842 5715"/>
                              <a:gd name="T177" fmla="*/ T176 w 4215"/>
                              <a:gd name="T178" fmla="+- 0 1789 1770"/>
                              <a:gd name="T179" fmla="*/ 1789 h 6585"/>
                              <a:gd name="T180" fmla="+- 0 5737 5715"/>
                              <a:gd name="T181" fmla="*/ T180 w 4215"/>
                              <a:gd name="T182" fmla="+- 0 1790 1770"/>
                              <a:gd name="T183" fmla="*/ 1790 h 6585"/>
                              <a:gd name="T184" fmla="+- 0 5737 5715"/>
                              <a:gd name="T185" fmla="*/ T184 w 4215"/>
                              <a:gd name="T186" fmla="+- 0 1800 1770"/>
                              <a:gd name="T187" fmla="*/ 1800 h 6585"/>
                              <a:gd name="T188" fmla="+- 0 5737 5715"/>
                              <a:gd name="T189" fmla="*/ T188 w 4215"/>
                              <a:gd name="T190" fmla="+- 0 1831 1770"/>
                              <a:gd name="T191" fmla="*/ 1831 h 6585"/>
                              <a:gd name="T192" fmla="+- 0 5737 5715"/>
                              <a:gd name="T193" fmla="*/ T192 w 4215"/>
                              <a:gd name="T194" fmla="+- 0 1895 1770"/>
                              <a:gd name="T195" fmla="*/ 1895 h 6585"/>
                              <a:gd name="T196" fmla="+- 0 5737 5715"/>
                              <a:gd name="T197" fmla="*/ T196 w 4215"/>
                              <a:gd name="T198" fmla="+- 0 2003 1770"/>
                              <a:gd name="T199" fmla="*/ 2003 h 6585"/>
                              <a:gd name="T200" fmla="+- 0 5737 5715"/>
                              <a:gd name="T201" fmla="*/ T200 w 4215"/>
                              <a:gd name="T202" fmla="+- 0 2169 1770"/>
                              <a:gd name="T203" fmla="*/ 2169 h 6585"/>
                              <a:gd name="T204" fmla="+- 0 5737 5715"/>
                              <a:gd name="T205" fmla="*/ T204 w 4215"/>
                              <a:gd name="T206" fmla="+- 0 2404 1770"/>
                              <a:gd name="T207" fmla="*/ 2404 h 6585"/>
                              <a:gd name="T208" fmla="+- 0 5737 5715"/>
                              <a:gd name="T209" fmla="*/ T208 w 4215"/>
                              <a:gd name="T210" fmla="+- 0 2720 1770"/>
                              <a:gd name="T211" fmla="*/ 2720 h 6585"/>
                              <a:gd name="T212" fmla="+- 0 5737 5715"/>
                              <a:gd name="T213" fmla="*/ T212 w 4215"/>
                              <a:gd name="T214" fmla="+- 0 3128 1770"/>
                              <a:gd name="T215" fmla="*/ 3128 h 6585"/>
                              <a:gd name="T216" fmla="+- 0 5737 5715"/>
                              <a:gd name="T217" fmla="*/ T216 w 4215"/>
                              <a:gd name="T218" fmla="+- 0 3642 1770"/>
                              <a:gd name="T219" fmla="*/ 3642 h 6585"/>
                              <a:gd name="T220" fmla="+- 0 5737 5715"/>
                              <a:gd name="T221" fmla="*/ T220 w 4215"/>
                              <a:gd name="T222" fmla="+- 0 4272 1770"/>
                              <a:gd name="T223" fmla="*/ 4272 h 6585"/>
                              <a:gd name="T224" fmla="+- 0 5737 5715"/>
                              <a:gd name="T225" fmla="*/ T224 w 4215"/>
                              <a:gd name="T226" fmla="+- 0 5031 1770"/>
                              <a:gd name="T227" fmla="*/ 5031 h 6585"/>
                              <a:gd name="T228" fmla="+- 0 5737 5715"/>
                              <a:gd name="T229" fmla="*/ T228 w 4215"/>
                              <a:gd name="T230" fmla="+- 0 5931 1770"/>
                              <a:gd name="T231" fmla="*/ 5931 h 6585"/>
                              <a:gd name="T232" fmla="+- 0 5737 5715"/>
                              <a:gd name="T233" fmla="*/ T232 w 4215"/>
                              <a:gd name="T234" fmla="+- 0 6985 1770"/>
                              <a:gd name="T235" fmla="*/ 6985 h 6585"/>
                              <a:gd name="T236" fmla="+- 0 5737 5715"/>
                              <a:gd name="T237" fmla="*/ T236 w 4215"/>
                              <a:gd name="T238" fmla="+- 0 8202 1770"/>
                              <a:gd name="T239" fmla="*/ 8202 h 65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4215" h="6585">
                                <a:moveTo>
                                  <a:pt x="22" y="6597"/>
                                </a:moveTo>
                                <a:lnTo>
                                  <a:pt x="22" y="6597"/>
                                </a:lnTo>
                                <a:lnTo>
                                  <a:pt x="23" y="6597"/>
                                </a:lnTo>
                                <a:lnTo>
                                  <a:pt x="24" y="6597"/>
                                </a:lnTo>
                                <a:lnTo>
                                  <a:pt x="25" y="6597"/>
                                </a:lnTo>
                                <a:lnTo>
                                  <a:pt x="26" y="6597"/>
                                </a:lnTo>
                                <a:lnTo>
                                  <a:pt x="28" y="6597"/>
                                </a:lnTo>
                                <a:lnTo>
                                  <a:pt x="29" y="6597"/>
                                </a:lnTo>
                                <a:lnTo>
                                  <a:pt x="31" y="6597"/>
                                </a:lnTo>
                                <a:lnTo>
                                  <a:pt x="32" y="6597"/>
                                </a:lnTo>
                                <a:lnTo>
                                  <a:pt x="34" y="6597"/>
                                </a:lnTo>
                                <a:lnTo>
                                  <a:pt x="37" y="6597"/>
                                </a:lnTo>
                                <a:lnTo>
                                  <a:pt x="39" y="6597"/>
                                </a:lnTo>
                                <a:lnTo>
                                  <a:pt x="42" y="6597"/>
                                </a:lnTo>
                                <a:lnTo>
                                  <a:pt x="45" y="6597"/>
                                </a:lnTo>
                                <a:lnTo>
                                  <a:pt x="49" y="6597"/>
                                </a:lnTo>
                                <a:lnTo>
                                  <a:pt x="52" y="6597"/>
                                </a:lnTo>
                                <a:lnTo>
                                  <a:pt x="57" y="6597"/>
                                </a:lnTo>
                                <a:lnTo>
                                  <a:pt x="61" y="6597"/>
                                </a:lnTo>
                                <a:lnTo>
                                  <a:pt x="66" y="6597"/>
                                </a:lnTo>
                                <a:lnTo>
                                  <a:pt x="71" y="6597"/>
                                </a:lnTo>
                                <a:lnTo>
                                  <a:pt x="77" y="6597"/>
                                </a:lnTo>
                                <a:lnTo>
                                  <a:pt x="83" y="6597"/>
                                </a:lnTo>
                                <a:lnTo>
                                  <a:pt x="89" y="6597"/>
                                </a:lnTo>
                                <a:lnTo>
                                  <a:pt x="96" y="6597"/>
                                </a:lnTo>
                                <a:lnTo>
                                  <a:pt x="104" y="6597"/>
                                </a:lnTo>
                                <a:lnTo>
                                  <a:pt x="112" y="6597"/>
                                </a:lnTo>
                                <a:lnTo>
                                  <a:pt x="120" y="6597"/>
                                </a:lnTo>
                                <a:lnTo>
                                  <a:pt x="129" y="6597"/>
                                </a:lnTo>
                                <a:lnTo>
                                  <a:pt x="138" y="6597"/>
                                </a:lnTo>
                                <a:lnTo>
                                  <a:pt x="148" y="6597"/>
                                </a:lnTo>
                                <a:lnTo>
                                  <a:pt x="159" y="6597"/>
                                </a:lnTo>
                                <a:lnTo>
                                  <a:pt x="170" y="6597"/>
                                </a:lnTo>
                                <a:lnTo>
                                  <a:pt x="182" y="6597"/>
                                </a:lnTo>
                                <a:lnTo>
                                  <a:pt x="194" y="6597"/>
                                </a:lnTo>
                                <a:lnTo>
                                  <a:pt x="207" y="6597"/>
                                </a:lnTo>
                                <a:lnTo>
                                  <a:pt x="220" y="6597"/>
                                </a:lnTo>
                                <a:lnTo>
                                  <a:pt x="234" y="6597"/>
                                </a:lnTo>
                                <a:lnTo>
                                  <a:pt x="249" y="6597"/>
                                </a:lnTo>
                                <a:lnTo>
                                  <a:pt x="265" y="6597"/>
                                </a:lnTo>
                                <a:lnTo>
                                  <a:pt x="281" y="6597"/>
                                </a:lnTo>
                                <a:lnTo>
                                  <a:pt x="298" y="6597"/>
                                </a:lnTo>
                                <a:lnTo>
                                  <a:pt x="315" y="6597"/>
                                </a:lnTo>
                                <a:lnTo>
                                  <a:pt x="333" y="6597"/>
                                </a:lnTo>
                                <a:lnTo>
                                  <a:pt x="353" y="6597"/>
                                </a:lnTo>
                                <a:lnTo>
                                  <a:pt x="372" y="6597"/>
                                </a:lnTo>
                                <a:lnTo>
                                  <a:pt x="393" y="6597"/>
                                </a:lnTo>
                                <a:lnTo>
                                  <a:pt x="414" y="6597"/>
                                </a:lnTo>
                                <a:lnTo>
                                  <a:pt x="437" y="6597"/>
                                </a:lnTo>
                                <a:lnTo>
                                  <a:pt x="460" y="6597"/>
                                </a:lnTo>
                                <a:lnTo>
                                  <a:pt x="483" y="6597"/>
                                </a:lnTo>
                                <a:lnTo>
                                  <a:pt x="508" y="6597"/>
                                </a:lnTo>
                                <a:lnTo>
                                  <a:pt x="534" y="6597"/>
                                </a:lnTo>
                                <a:lnTo>
                                  <a:pt x="560" y="6597"/>
                                </a:lnTo>
                                <a:lnTo>
                                  <a:pt x="587" y="6597"/>
                                </a:lnTo>
                                <a:lnTo>
                                  <a:pt x="616" y="6597"/>
                                </a:lnTo>
                                <a:lnTo>
                                  <a:pt x="645" y="6597"/>
                                </a:lnTo>
                                <a:lnTo>
                                  <a:pt x="675" y="6597"/>
                                </a:lnTo>
                                <a:lnTo>
                                  <a:pt x="706" y="6597"/>
                                </a:lnTo>
                                <a:lnTo>
                                  <a:pt x="738" y="6597"/>
                                </a:lnTo>
                                <a:lnTo>
                                  <a:pt x="771" y="6597"/>
                                </a:lnTo>
                                <a:lnTo>
                                  <a:pt x="805" y="6597"/>
                                </a:lnTo>
                                <a:lnTo>
                                  <a:pt x="840" y="6597"/>
                                </a:lnTo>
                                <a:lnTo>
                                  <a:pt x="876" y="6597"/>
                                </a:lnTo>
                                <a:lnTo>
                                  <a:pt x="914" y="6597"/>
                                </a:lnTo>
                                <a:lnTo>
                                  <a:pt x="952" y="6597"/>
                                </a:lnTo>
                                <a:lnTo>
                                  <a:pt x="991" y="6597"/>
                                </a:lnTo>
                                <a:lnTo>
                                  <a:pt x="1031" y="6597"/>
                                </a:lnTo>
                                <a:lnTo>
                                  <a:pt x="1073" y="6597"/>
                                </a:lnTo>
                                <a:lnTo>
                                  <a:pt x="1116" y="6597"/>
                                </a:lnTo>
                                <a:lnTo>
                                  <a:pt x="1159" y="6597"/>
                                </a:lnTo>
                                <a:lnTo>
                                  <a:pt x="1204" y="6597"/>
                                </a:lnTo>
                                <a:lnTo>
                                  <a:pt x="1250" y="6597"/>
                                </a:lnTo>
                                <a:lnTo>
                                  <a:pt x="1297" y="6597"/>
                                </a:lnTo>
                                <a:lnTo>
                                  <a:pt x="1346" y="6597"/>
                                </a:lnTo>
                                <a:lnTo>
                                  <a:pt x="1395" y="6597"/>
                                </a:lnTo>
                                <a:lnTo>
                                  <a:pt x="1446" y="6597"/>
                                </a:lnTo>
                                <a:lnTo>
                                  <a:pt x="1498" y="6597"/>
                                </a:lnTo>
                                <a:lnTo>
                                  <a:pt x="1552" y="6597"/>
                                </a:lnTo>
                                <a:lnTo>
                                  <a:pt x="1606" y="6597"/>
                                </a:lnTo>
                                <a:lnTo>
                                  <a:pt x="1662" y="6597"/>
                                </a:lnTo>
                                <a:lnTo>
                                  <a:pt x="1720" y="6597"/>
                                </a:lnTo>
                                <a:lnTo>
                                  <a:pt x="1778" y="6597"/>
                                </a:lnTo>
                                <a:lnTo>
                                  <a:pt x="1838" y="6597"/>
                                </a:lnTo>
                                <a:lnTo>
                                  <a:pt x="1899" y="6597"/>
                                </a:lnTo>
                                <a:lnTo>
                                  <a:pt x="1962" y="6597"/>
                                </a:lnTo>
                                <a:lnTo>
                                  <a:pt x="2026" y="6597"/>
                                </a:lnTo>
                                <a:lnTo>
                                  <a:pt x="2091" y="6597"/>
                                </a:lnTo>
                                <a:lnTo>
                                  <a:pt x="2158" y="6597"/>
                                </a:lnTo>
                                <a:lnTo>
                                  <a:pt x="2226" y="6597"/>
                                </a:lnTo>
                                <a:lnTo>
                                  <a:pt x="2295" y="6597"/>
                                </a:lnTo>
                                <a:lnTo>
                                  <a:pt x="2366" y="6597"/>
                                </a:lnTo>
                                <a:lnTo>
                                  <a:pt x="2439" y="6597"/>
                                </a:lnTo>
                                <a:lnTo>
                                  <a:pt x="2513" y="6597"/>
                                </a:lnTo>
                                <a:lnTo>
                                  <a:pt x="2588" y="6597"/>
                                </a:lnTo>
                                <a:lnTo>
                                  <a:pt x="2665" y="6597"/>
                                </a:lnTo>
                                <a:lnTo>
                                  <a:pt x="2744" y="6597"/>
                                </a:lnTo>
                                <a:lnTo>
                                  <a:pt x="2824" y="6597"/>
                                </a:lnTo>
                                <a:lnTo>
                                  <a:pt x="2906" y="6597"/>
                                </a:lnTo>
                                <a:lnTo>
                                  <a:pt x="2989" y="6597"/>
                                </a:lnTo>
                                <a:lnTo>
                                  <a:pt x="3073" y="6597"/>
                                </a:lnTo>
                                <a:lnTo>
                                  <a:pt x="3160" y="6597"/>
                                </a:lnTo>
                                <a:lnTo>
                                  <a:pt x="3248" y="6597"/>
                                </a:lnTo>
                                <a:lnTo>
                                  <a:pt x="3337" y="6597"/>
                                </a:lnTo>
                                <a:lnTo>
                                  <a:pt x="3429" y="6597"/>
                                </a:lnTo>
                                <a:lnTo>
                                  <a:pt x="3522" y="6597"/>
                                </a:lnTo>
                                <a:lnTo>
                                  <a:pt x="3616" y="6597"/>
                                </a:lnTo>
                                <a:lnTo>
                                  <a:pt x="3712" y="6597"/>
                                </a:lnTo>
                                <a:lnTo>
                                  <a:pt x="3810" y="6597"/>
                                </a:lnTo>
                                <a:lnTo>
                                  <a:pt x="3910" y="6597"/>
                                </a:lnTo>
                                <a:lnTo>
                                  <a:pt x="4011" y="6597"/>
                                </a:lnTo>
                                <a:lnTo>
                                  <a:pt x="4115" y="6597"/>
                                </a:lnTo>
                                <a:lnTo>
                                  <a:pt x="4220" y="6597"/>
                                </a:lnTo>
                                <a:lnTo>
                                  <a:pt x="4220" y="6596"/>
                                </a:lnTo>
                                <a:lnTo>
                                  <a:pt x="4220" y="6595"/>
                                </a:lnTo>
                                <a:lnTo>
                                  <a:pt x="4220" y="6594"/>
                                </a:lnTo>
                                <a:lnTo>
                                  <a:pt x="4220" y="6593"/>
                                </a:lnTo>
                                <a:lnTo>
                                  <a:pt x="4220" y="6592"/>
                                </a:lnTo>
                                <a:lnTo>
                                  <a:pt x="4220" y="6590"/>
                                </a:lnTo>
                                <a:lnTo>
                                  <a:pt x="4220" y="6588"/>
                                </a:lnTo>
                                <a:lnTo>
                                  <a:pt x="4220" y="6586"/>
                                </a:lnTo>
                                <a:lnTo>
                                  <a:pt x="4220" y="6584"/>
                                </a:lnTo>
                                <a:lnTo>
                                  <a:pt x="4220" y="6581"/>
                                </a:lnTo>
                                <a:lnTo>
                                  <a:pt x="4220" y="6578"/>
                                </a:lnTo>
                                <a:lnTo>
                                  <a:pt x="4220" y="6574"/>
                                </a:lnTo>
                                <a:lnTo>
                                  <a:pt x="4220" y="6570"/>
                                </a:lnTo>
                                <a:lnTo>
                                  <a:pt x="4220" y="6566"/>
                                </a:lnTo>
                                <a:lnTo>
                                  <a:pt x="4220" y="6561"/>
                                </a:lnTo>
                                <a:lnTo>
                                  <a:pt x="4220" y="6555"/>
                                </a:lnTo>
                                <a:lnTo>
                                  <a:pt x="4220" y="6549"/>
                                </a:lnTo>
                                <a:lnTo>
                                  <a:pt x="4220" y="6543"/>
                                </a:lnTo>
                                <a:lnTo>
                                  <a:pt x="4220" y="6536"/>
                                </a:lnTo>
                                <a:lnTo>
                                  <a:pt x="4220" y="6528"/>
                                </a:lnTo>
                                <a:lnTo>
                                  <a:pt x="4220" y="6520"/>
                                </a:lnTo>
                                <a:lnTo>
                                  <a:pt x="4220" y="6511"/>
                                </a:lnTo>
                                <a:lnTo>
                                  <a:pt x="4220" y="6502"/>
                                </a:lnTo>
                                <a:lnTo>
                                  <a:pt x="4220" y="6492"/>
                                </a:lnTo>
                                <a:lnTo>
                                  <a:pt x="4220" y="6481"/>
                                </a:lnTo>
                                <a:lnTo>
                                  <a:pt x="4220" y="6469"/>
                                </a:lnTo>
                                <a:lnTo>
                                  <a:pt x="4220" y="6457"/>
                                </a:lnTo>
                                <a:lnTo>
                                  <a:pt x="4220" y="6443"/>
                                </a:lnTo>
                                <a:lnTo>
                                  <a:pt x="4220" y="6430"/>
                                </a:lnTo>
                                <a:lnTo>
                                  <a:pt x="4220" y="6415"/>
                                </a:lnTo>
                                <a:lnTo>
                                  <a:pt x="4220" y="6399"/>
                                </a:lnTo>
                                <a:lnTo>
                                  <a:pt x="4220" y="6383"/>
                                </a:lnTo>
                                <a:lnTo>
                                  <a:pt x="4220" y="6365"/>
                                </a:lnTo>
                                <a:lnTo>
                                  <a:pt x="4220" y="6347"/>
                                </a:lnTo>
                                <a:lnTo>
                                  <a:pt x="4219" y="6328"/>
                                </a:lnTo>
                                <a:lnTo>
                                  <a:pt x="4220" y="6308"/>
                                </a:lnTo>
                                <a:lnTo>
                                  <a:pt x="4220" y="6287"/>
                                </a:lnTo>
                                <a:lnTo>
                                  <a:pt x="4220" y="6264"/>
                                </a:lnTo>
                                <a:lnTo>
                                  <a:pt x="4220" y="6241"/>
                                </a:lnTo>
                                <a:lnTo>
                                  <a:pt x="4220" y="6217"/>
                                </a:lnTo>
                                <a:lnTo>
                                  <a:pt x="4220" y="6192"/>
                                </a:lnTo>
                                <a:lnTo>
                                  <a:pt x="4220" y="6165"/>
                                </a:lnTo>
                                <a:lnTo>
                                  <a:pt x="4219" y="6138"/>
                                </a:lnTo>
                                <a:lnTo>
                                  <a:pt x="4220" y="6109"/>
                                </a:lnTo>
                                <a:lnTo>
                                  <a:pt x="4220" y="6079"/>
                                </a:lnTo>
                                <a:lnTo>
                                  <a:pt x="4220" y="6048"/>
                                </a:lnTo>
                                <a:lnTo>
                                  <a:pt x="4220" y="6016"/>
                                </a:lnTo>
                                <a:lnTo>
                                  <a:pt x="4220" y="5982"/>
                                </a:lnTo>
                                <a:lnTo>
                                  <a:pt x="4220" y="5947"/>
                                </a:lnTo>
                                <a:lnTo>
                                  <a:pt x="4220" y="5911"/>
                                </a:lnTo>
                                <a:lnTo>
                                  <a:pt x="4219" y="5874"/>
                                </a:lnTo>
                                <a:lnTo>
                                  <a:pt x="4220" y="5835"/>
                                </a:lnTo>
                                <a:lnTo>
                                  <a:pt x="4220" y="5795"/>
                                </a:lnTo>
                                <a:lnTo>
                                  <a:pt x="4220" y="5754"/>
                                </a:lnTo>
                                <a:lnTo>
                                  <a:pt x="4220" y="5711"/>
                                </a:lnTo>
                                <a:lnTo>
                                  <a:pt x="4220" y="5667"/>
                                </a:lnTo>
                                <a:lnTo>
                                  <a:pt x="4220" y="5621"/>
                                </a:lnTo>
                                <a:lnTo>
                                  <a:pt x="4220" y="5574"/>
                                </a:lnTo>
                                <a:lnTo>
                                  <a:pt x="4220" y="5525"/>
                                </a:lnTo>
                                <a:lnTo>
                                  <a:pt x="4220" y="5475"/>
                                </a:lnTo>
                                <a:lnTo>
                                  <a:pt x="4220" y="5423"/>
                                </a:lnTo>
                                <a:lnTo>
                                  <a:pt x="4220" y="5370"/>
                                </a:lnTo>
                                <a:lnTo>
                                  <a:pt x="4220" y="5315"/>
                                </a:lnTo>
                                <a:lnTo>
                                  <a:pt x="4220" y="5258"/>
                                </a:lnTo>
                                <a:lnTo>
                                  <a:pt x="4220" y="5200"/>
                                </a:lnTo>
                                <a:lnTo>
                                  <a:pt x="4220" y="5140"/>
                                </a:lnTo>
                                <a:lnTo>
                                  <a:pt x="4220" y="5078"/>
                                </a:lnTo>
                                <a:lnTo>
                                  <a:pt x="4220" y="5015"/>
                                </a:lnTo>
                                <a:lnTo>
                                  <a:pt x="4220" y="4950"/>
                                </a:lnTo>
                                <a:lnTo>
                                  <a:pt x="4220" y="4883"/>
                                </a:lnTo>
                                <a:lnTo>
                                  <a:pt x="4220" y="4815"/>
                                </a:lnTo>
                                <a:lnTo>
                                  <a:pt x="4220" y="4745"/>
                                </a:lnTo>
                                <a:lnTo>
                                  <a:pt x="4220" y="4672"/>
                                </a:lnTo>
                                <a:lnTo>
                                  <a:pt x="4220" y="4598"/>
                                </a:lnTo>
                                <a:lnTo>
                                  <a:pt x="4220" y="4523"/>
                                </a:lnTo>
                                <a:lnTo>
                                  <a:pt x="4220" y="4445"/>
                                </a:lnTo>
                                <a:lnTo>
                                  <a:pt x="4220" y="4365"/>
                                </a:lnTo>
                                <a:lnTo>
                                  <a:pt x="4220" y="4283"/>
                                </a:lnTo>
                                <a:lnTo>
                                  <a:pt x="4220" y="4200"/>
                                </a:lnTo>
                                <a:lnTo>
                                  <a:pt x="4220" y="4114"/>
                                </a:lnTo>
                                <a:lnTo>
                                  <a:pt x="4220" y="4027"/>
                                </a:lnTo>
                                <a:lnTo>
                                  <a:pt x="4220" y="3937"/>
                                </a:lnTo>
                                <a:lnTo>
                                  <a:pt x="4220" y="3845"/>
                                </a:lnTo>
                                <a:lnTo>
                                  <a:pt x="4220" y="3751"/>
                                </a:lnTo>
                                <a:lnTo>
                                  <a:pt x="4220" y="3656"/>
                                </a:lnTo>
                                <a:lnTo>
                                  <a:pt x="4220" y="3557"/>
                                </a:lnTo>
                                <a:lnTo>
                                  <a:pt x="4220" y="3457"/>
                                </a:lnTo>
                                <a:lnTo>
                                  <a:pt x="4220" y="3355"/>
                                </a:lnTo>
                                <a:lnTo>
                                  <a:pt x="4220" y="3250"/>
                                </a:lnTo>
                                <a:lnTo>
                                  <a:pt x="4220" y="3144"/>
                                </a:lnTo>
                                <a:lnTo>
                                  <a:pt x="4220" y="3035"/>
                                </a:lnTo>
                                <a:lnTo>
                                  <a:pt x="4220" y="2923"/>
                                </a:lnTo>
                                <a:lnTo>
                                  <a:pt x="4220" y="2810"/>
                                </a:lnTo>
                                <a:lnTo>
                                  <a:pt x="4220" y="2694"/>
                                </a:lnTo>
                                <a:lnTo>
                                  <a:pt x="4220" y="2575"/>
                                </a:lnTo>
                                <a:lnTo>
                                  <a:pt x="4220" y="2455"/>
                                </a:lnTo>
                                <a:lnTo>
                                  <a:pt x="4220" y="2332"/>
                                </a:lnTo>
                                <a:lnTo>
                                  <a:pt x="4220" y="2206"/>
                                </a:lnTo>
                                <a:lnTo>
                                  <a:pt x="4220" y="2078"/>
                                </a:lnTo>
                                <a:lnTo>
                                  <a:pt x="4220" y="1948"/>
                                </a:lnTo>
                                <a:lnTo>
                                  <a:pt x="4220" y="1815"/>
                                </a:lnTo>
                                <a:lnTo>
                                  <a:pt x="4220" y="1680"/>
                                </a:lnTo>
                                <a:lnTo>
                                  <a:pt x="4220" y="1542"/>
                                </a:lnTo>
                                <a:lnTo>
                                  <a:pt x="4220" y="1402"/>
                                </a:lnTo>
                                <a:lnTo>
                                  <a:pt x="4220" y="1259"/>
                                </a:lnTo>
                                <a:lnTo>
                                  <a:pt x="4220" y="1113"/>
                                </a:lnTo>
                                <a:lnTo>
                                  <a:pt x="4220" y="965"/>
                                </a:lnTo>
                                <a:lnTo>
                                  <a:pt x="4220" y="814"/>
                                </a:lnTo>
                                <a:lnTo>
                                  <a:pt x="4220" y="661"/>
                                </a:lnTo>
                                <a:lnTo>
                                  <a:pt x="4220" y="504"/>
                                </a:lnTo>
                                <a:lnTo>
                                  <a:pt x="4220" y="345"/>
                                </a:lnTo>
                                <a:lnTo>
                                  <a:pt x="4220" y="184"/>
                                </a:lnTo>
                                <a:lnTo>
                                  <a:pt x="4220" y="19"/>
                                </a:lnTo>
                                <a:lnTo>
                                  <a:pt x="4219" y="19"/>
                                </a:lnTo>
                                <a:lnTo>
                                  <a:pt x="4218" y="19"/>
                                </a:lnTo>
                                <a:lnTo>
                                  <a:pt x="4217" y="19"/>
                                </a:lnTo>
                                <a:lnTo>
                                  <a:pt x="4216" y="19"/>
                                </a:lnTo>
                                <a:lnTo>
                                  <a:pt x="4215" y="19"/>
                                </a:lnTo>
                                <a:lnTo>
                                  <a:pt x="4214" y="19"/>
                                </a:lnTo>
                                <a:lnTo>
                                  <a:pt x="4213" y="19"/>
                                </a:lnTo>
                                <a:lnTo>
                                  <a:pt x="4211" y="19"/>
                                </a:lnTo>
                                <a:lnTo>
                                  <a:pt x="4209" y="19"/>
                                </a:lnTo>
                                <a:lnTo>
                                  <a:pt x="4207" y="19"/>
                                </a:lnTo>
                                <a:lnTo>
                                  <a:pt x="4205" y="19"/>
                                </a:lnTo>
                                <a:lnTo>
                                  <a:pt x="4202" y="19"/>
                                </a:lnTo>
                                <a:lnTo>
                                  <a:pt x="4200" y="19"/>
                                </a:lnTo>
                                <a:lnTo>
                                  <a:pt x="4196" y="19"/>
                                </a:lnTo>
                                <a:lnTo>
                                  <a:pt x="4193" y="19"/>
                                </a:lnTo>
                                <a:lnTo>
                                  <a:pt x="4189" y="19"/>
                                </a:lnTo>
                                <a:lnTo>
                                  <a:pt x="4185" y="19"/>
                                </a:lnTo>
                                <a:lnTo>
                                  <a:pt x="4181" y="19"/>
                                </a:lnTo>
                                <a:lnTo>
                                  <a:pt x="4176" y="19"/>
                                </a:lnTo>
                                <a:lnTo>
                                  <a:pt x="4170" y="19"/>
                                </a:lnTo>
                                <a:lnTo>
                                  <a:pt x="4165" y="19"/>
                                </a:lnTo>
                                <a:lnTo>
                                  <a:pt x="4159" y="19"/>
                                </a:lnTo>
                                <a:lnTo>
                                  <a:pt x="4152" y="19"/>
                                </a:lnTo>
                                <a:lnTo>
                                  <a:pt x="4145" y="19"/>
                                </a:lnTo>
                                <a:lnTo>
                                  <a:pt x="4138" y="19"/>
                                </a:lnTo>
                                <a:lnTo>
                                  <a:pt x="4130" y="19"/>
                                </a:lnTo>
                                <a:lnTo>
                                  <a:pt x="4122" y="19"/>
                                </a:lnTo>
                                <a:lnTo>
                                  <a:pt x="4113" y="19"/>
                                </a:lnTo>
                                <a:lnTo>
                                  <a:pt x="4103" y="19"/>
                                </a:lnTo>
                                <a:lnTo>
                                  <a:pt x="4093" y="19"/>
                                </a:lnTo>
                                <a:lnTo>
                                  <a:pt x="4083" y="19"/>
                                </a:lnTo>
                                <a:lnTo>
                                  <a:pt x="4072" y="19"/>
                                </a:lnTo>
                                <a:lnTo>
                                  <a:pt x="4060" y="19"/>
                                </a:lnTo>
                                <a:lnTo>
                                  <a:pt x="4048" y="19"/>
                                </a:lnTo>
                                <a:lnTo>
                                  <a:pt x="4035" y="19"/>
                                </a:lnTo>
                                <a:lnTo>
                                  <a:pt x="4021" y="19"/>
                                </a:lnTo>
                                <a:lnTo>
                                  <a:pt x="4007" y="19"/>
                                </a:lnTo>
                                <a:lnTo>
                                  <a:pt x="3993" y="19"/>
                                </a:lnTo>
                                <a:lnTo>
                                  <a:pt x="3977" y="19"/>
                                </a:lnTo>
                                <a:lnTo>
                                  <a:pt x="3961" y="19"/>
                                </a:lnTo>
                                <a:lnTo>
                                  <a:pt x="3944" y="19"/>
                                </a:lnTo>
                                <a:lnTo>
                                  <a:pt x="3926" y="19"/>
                                </a:lnTo>
                                <a:lnTo>
                                  <a:pt x="3908" y="19"/>
                                </a:lnTo>
                                <a:lnTo>
                                  <a:pt x="3889" y="19"/>
                                </a:lnTo>
                                <a:lnTo>
                                  <a:pt x="3869" y="19"/>
                                </a:lnTo>
                                <a:lnTo>
                                  <a:pt x="3849" y="19"/>
                                </a:lnTo>
                                <a:lnTo>
                                  <a:pt x="3827" y="19"/>
                                </a:lnTo>
                                <a:lnTo>
                                  <a:pt x="3805" y="19"/>
                                </a:lnTo>
                                <a:lnTo>
                                  <a:pt x="3782" y="19"/>
                                </a:lnTo>
                                <a:lnTo>
                                  <a:pt x="3758" y="19"/>
                                </a:lnTo>
                                <a:lnTo>
                                  <a:pt x="3734" y="19"/>
                                </a:lnTo>
                                <a:lnTo>
                                  <a:pt x="3708" y="19"/>
                                </a:lnTo>
                                <a:lnTo>
                                  <a:pt x="3681" y="19"/>
                                </a:lnTo>
                                <a:lnTo>
                                  <a:pt x="3654" y="19"/>
                                </a:lnTo>
                                <a:lnTo>
                                  <a:pt x="3626" y="19"/>
                                </a:lnTo>
                                <a:lnTo>
                                  <a:pt x="3597" y="19"/>
                                </a:lnTo>
                                <a:lnTo>
                                  <a:pt x="3567" y="19"/>
                                </a:lnTo>
                                <a:lnTo>
                                  <a:pt x="3535" y="19"/>
                                </a:lnTo>
                                <a:lnTo>
                                  <a:pt x="3503" y="19"/>
                                </a:lnTo>
                                <a:lnTo>
                                  <a:pt x="3470" y="19"/>
                                </a:lnTo>
                                <a:lnTo>
                                  <a:pt x="3436" y="19"/>
                                </a:lnTo>
                                <a:lnTo>
                                  <a:pt x="3401" y="19"/>
                                </a:lnTo>
                                <a:lnTo>
                                  <a:pt x="3365" y="19"/>
                                </a:lnTo>
                                <a:lnTo>
                                  <a:pt x="3328" y="19"/>
                                </a:lnTo>
                                <a:lnTo>
                                  <a:pt x="3290" y="19"/>
                                </a:lnTo>
                                <a:lnTo>
                                  <a:pt x="3251" y="19"/>
                                </a:lnTo>
                                <a:lnTo>
                                  <a:pt x="3210" y="19"/>
                                </a:lnTo>
                                <a:lnTo>
                                  <a:pt x="3169" y="19"/>
                                </a:lnTo>
                                <a:lnTo>
                                  <a:pt x="3126" y="19"/>
                                </a:lnTo>
                                <a:lnTo>
                                  <a:pt x="3082" y="19"/>
                                </a:lnTo>
                                <a:lnTo>
                                  <a:pt x="3037" y="19"/>
                                </a:lnTo>
                                <a:lnTo>
                                  <a:pt x="2991" y="19"/>
                                </a:lnTo>
                                <a:lnTo>
                                  <a:pt x="2944" y="19"/>
                                </a:lnTo>
                                <a:lnTo>
                                  <a:pt x="2896" y="19"/>
                                </a:lnTo>
                                <a:lnTo>
                                  <a:pt x="2846" y="19"/>
                                </a:lnTo>
                                <a:lnTo>
                                  <a:pt x="2795" y="19"/>
                                </a:lnTo>
                                <a:lnTo>
                                  <a:pt x="2743" y="19"/>
                                </a:lnTo>
                                <a:lnTo>
                                  <a:pt x="2690" y="19"/>
                                </a:lnTo>
                                <a:lnTo>
                                  <a:pt x="2635" y="19"/>
                                </a:lnTo>
                                <a:lnTo>
                                  <a:pt x="2579" y="19"/>
                                </a:lnTo>
                                <a:lnTo>
                                  <a:pt x="2522" y="19"/>
                                </a:lnTo>
                                <a:lnTo>
                                  <a:pt x="2464" y="19"/>
                                </a:lnTo>
                                <a:lnTo>
                                  <a:pt x="2404" y="19"/>
                                </a:lnTo>
                                <a:lnTo>
                                  <a:pt x="2343" y="19"/>
                                </a:lnTo>
                                <a:lnTo>
                                  <a:pt x="2280" y="19"/>
                                </a:lnTo>
                                <a:lnTo>
                                  <a:pt x="2216" y="19"/>
                                </a:lnTo>
                                <a:lnTo>
                                  <a:pt x="2151" y="19"/>
                                </a:lnTo>
                                <a:lnTo>
                                  <a:pt x="2084" y="19"/>
                                </a:lnTo>
                                <a:lnTo>
                                  <a:pt x="2016" y="19"/>
                                </a:lnTo>
                                <a:lnTo>
                                  <a:pt x="1946" y="19"/>
                                </a:lnTo>
                                <a:lnTo>
                                  <a:pt x="1875" y="19"/>
                                </a:lnTo>
                                <a:lnTo>
                                  <a:pt x="1803" y="19"/>
                                </a:lnTo>
                                <a:lnTo>
                                  <a:pt x="1729" y="19"/>
                                </a:lnTo>
                                <a:lnTo>
                                  <a:pt x="1653" y="19"/>
                                </a:lnTo>
                                <a:lnTo>
                                  <a:pt x="1576" y="19"/>
                                </a:lnTo>
                                <a:lnTo>
                                  <a:pt x="1498" y="19"/>
                                </a:lnTo>
                                <a:lnTo>
                                  <a:pt x="1418" y="19"/>
                                </a:lnTo>
                                <a:lnTo>
                                  <a:pt x="1336" y="19"/>
                                </a:lnTo>
                                <a:lnTo>
                                  <a:pt x="1253" y="19"/>
                                </a:lnTo>
                                <a:lnTo>
                                  <a:pt x="1168" y="19"/>
                                </a:lnTo>
                                <a:lnTo>
                                  <a:pt x="1082" y="19"/>
                                </a:lnTo>
                                <a:lnTo>
                                  <a:pt x="994" y="19"/>
                                </a:lnTo>
                                <a:lnTo>
                                  <a:pt x="904" y="19"/>
                                </a:lnTo>
                                <a:lnTo>
                                  <a:pt x="813" y="19"/>
                                </a:lnTo>
                                <a:lnTo>
                                  <a:pt x="720" y="19"/>
                                </a:lnTo>
                                <a:lnTo>
                                  <a:pt x="626" y="19"/>
                                </a:lnTo>
                                <a:lnTo>
                                  <a:pt x="529" y="19"/>
                                </a:lnTo>
                                <a:lnTo>
                                  <a:pt x="431" y="19"/>
                                </a:lnTo>
                                <a:lnTo>
                                  <a:pt x="332" y="19"/>
                                </a:lnTo>
                                <a:lnTo>
                                  <a:pt x="230" y="19"/>
                                </a:lnTo>
                                <a:lnTo>
                                  <a:pt x="127" y="19"/>
                                </a:lnTo>
                                <a:lnTo>
                                  <a:pt x="22" y="19"/>
                                </a:lnTo>
                                <a:lnTo>
                                  <a:pt x="22" y="20"/>
                                </a:lnTo>
                                <a:lnTo>
                                  <a:pt x="22" y="21"/>
                                </a:lnTo>
                                <a:lnTo>
                                  <a:pt x="22" y="22"/>
                                </a:lnTo>
                                <a:lnTo>
                                  <a:pt x="22" y="23"/>
                                </a:lnTo>
                                <a:lnTo>
                                  <a:pt x="22" y="24"/>
                                </a:lnTo>
                                <a:lnTo>
                                  <a:pt x="22" y="26"/>
                                </a:lnTo>
                                <a:lnTo>
                                  <a:pt x="22" y="28"/>
                                </a:lnTo>
                                <a:lnTo>
                                  <a:pt x="22" y="30"/>
                                </a:lnTo>
                                <a:lnTo>
                                  <a:pt x="22" y="32"/>
                                </a:lnTo>
                                <a:lnTo>
                                  <a:pt x="22" y="35"/>
                                </a:lnTo>
                                <a:lnTo>
                                  <a:pt x="22" y="38"/>
                                </a:lnTo>
                                <a:lnTo>
                                  <a:pt x="22" y="42"/>
                                </a:lnTo>
                                <a:lnTo>
                                  <a:pt x="22" y="46"/>
                                </a:lnTo>
                                <a:lnTo>
                                  <a:pt x="22" y="51"/>
                                </a:lnTo>
                                <a:lnTo>
                                  <a:pt x="22" y="55"/>
                                </a:lnTo>
                                <a:lnTo>
                                  <a:pt x="22" y="61"/>
                                </a:lnTo>
                                <a:lnTo>
                                  <a:pt x="22" y="67"/>
                                </a:lnTo>
                                <a:lnTo>
                                  <a:pt x="22" y="73"/>
                                </a:lnTo>
                                <a:lnTo>
                                  <a:pt x="22" y="80"/>
                                </a:lnTo>
                                <a:lnTo>
                                  <a:pt x="22" y="88"/>
                                </a:lnTo>
                                <a:lnTo>
                                  <a:pt x="22" y="96"/>
                                </a:lnTo>
                                <a:lnTo>
                                  <a:pt x="22" y="105"/>
                                </a:lnTo>
                                <a:lnTo>
                                  <a:pt x="22" y="114"/>
                                </a:lnTo>
                                <a:lnTo>
                                  <a:pt x="22" y="125"/>
                                </a:lnTo>
                                <a:lnTo>
                                  <a:pt x="22" y="136"/>
                                </a:lnTo>
                                <a:lnTo>
                                  <a:pt x="22" y="147"/>
                                </a:lnTo>
                                <a:lnTo>
                                  <a:pt x="22" y="160"/>
                                </a:lnTo>
                                <a:lnTo>
                                  <a:pt x="22" y="173"/>
                                </a:lnTo>
                                <a:lnTo>
                                  <a:pt x="22" y="187"/>
                                </a:lnTo>
                                <a:lnTo>
                                  <a:pt x="22" y="201"/>
                                </a:lnTo>
                                <a:lnTo>
                                  <a:pt x="22" y="217"/>
                                </a:lnTo>
                                <a:lnTo>
                                  <a:pt x="22" y="233"/>
                                </a:lnTo>
                                <a:lnTo>
                                  <a:pt x="22" y="251"/>
                                </a:lnTo>
                                <a:lnTo>
                                  <a:pt x="22" y="269"/>
                                </a:lnTo>
                                <a:lnTo>
                                  <a:pt x="22" y="288"/>
                                </a:lnTo>
                                <a:lnTo>
                                  <a:pt x="22" y="308"/>
                                </a:lnTo>
                                <a:lnTo>
                                  <a:pt x="22" y="330"/>
                                </a:lnTo>
                                <a:lnTo>
                                  <a:pt x="22" y="352"/>
                                </a:lnTo>
                                <a:lnTo>
                                  <a:pt x="22" y="375"/>
                                </a:lnTo>
                                <a:lnTo>
                                  <a:pt x="22" y="399"/>
                                </a:lnTo>
                                <a:lnTo>
                                  <a:pt x="22" y="425"/>
                                </a:lnTo>
                                <a:lnTo>
                                  <a:pt x="22" y="451"/>
                                </a:lnTo>
                                <a:lnTo>
                                  <a:pt x="22" y="479"/>
                                </a:lnTo>
                                <a:lnTo>
                                  <a:pt x="22" y="507"/>
                                </a:lnTo>
                                <a:lnTo>
                                  <a:pt x="22" y="537"/>
                                </a:lnTo>
                                <a:lnTo>
                                  <a:pt x="22" y="568"/>
                                </a:lnTo>
                                <a:lnTo>
                                  <a:pt x="22" y="600"/>
                                </a:lnTo>
                                <a:lnTo>
                                  <a:pt x="22" y="634"/>
                                </a:lnTo>
                                <a:lnTo>
                                  <a:pt x="22" y="669"/>
                                </a:lnTo>
                                <a:lnTo>
                                  <a:pt x="22" y="705"/>
                                </a:lnTo>
                                <a:lnTo>
                                  <a:pt x="22" y="742"/>
                                </a:lnTo>
                                <a:lnTo>
                                  <a:pt x="22" y="781"/>
                                </a:lnTo>
                                <a:lnTo>
                                  <a:pt x="22" y="821"/>
                                </a:lnTo>
                                <a:lnTo>
                                  <a:pt x="22" y="862"/>
                                </a:lnTo>
                                <a:lnTo>
                                  <a:pt x="22" y="905"/>
                                </a:lnTo>
                                <a:lnTo>
                                  <a:pt x="22" y="950"/>
                                </a:lnTo>
                                <a:lnTo>
                                  <a:pt x="22" y="995"/>
                                </a:lnTo>
                                <a:lnTo>
                                  <a:pt x="22" y="1043"/>
                                </a:lnTo>
                                <a:lnTo>
                                  <a:pt x="22" y="1091"/>
                                </a:lnTo>
                                <a:lnTo>
                                  <a:pt x="22" y="1141"/>
                                </a:lnTo>
                                <a:lnTo>
                                  <a:pt x="22" y="1193"/>
                                </a:lnTo>
                                <a:lnTo>
                                  <a:pt x="22" y="1247"/>
                                </a:lnTo>
                                <a:lnTo>
                                  <a:pt x="22" y="1302"/>
                                </a:lnTo>
                                <a:lnTo>
                                  <a:pt x="22" y="1358"/>
                                </a:lnTo>
                                <a:lnTo>
                                  <a:pt x="22" y="1416"/>
                                </a:lnTo>
                                <a:lnTo>
                                  <a:pt x="22" y="1476"/>
                                </a:lnTo>
                                <a:lnTo>
                                  <a:pt x="22" y="1538"/>
                                </a:lnTo>
                                <a:lnTo>
                                  <a:pt x="22" y="1601"/>
                                </a:lnTo>
                                <a:lnTo>
                                  <a:pt x="22" y="1666"/>
                                </a:lnTo>
                                <a:lnTo>
                                  <a:pt x="22" y="1733"/>
                                </a:lnTo>
                                <a:lnTo>
                                  <a:pt x="22" y="1801"/>
                                </a:lnTo>
                                <a:lnTo>
                                  <a:pt x="22" y="1872"/>
                                </a:lnTo>
                                <a:lnTo>
                                  <a:pt x="22" y="1944"/>
                                </a:lnTo>
                                <a:lnTo>
                                  <a:pt x="22" y="2018"/>
                                </a:lnTo>
                                <a:lnTo>
                                  <a:pt x="22" y="2094"/>
                                </a:lnTo>
                                <a:lnTo>
                                  <a:pt x="22" y="2171"/>
                                </a:lnTo>
                                <a:lnTo>
                                  <a:pt x="22" y="2251"/>
                                </a:lnTo>
                                <a:lnTo>
                                  <a:pt x="22" y="2333"/>
                                </a:lnTo>
                                <a:lnTo>
                                  <a:pt x="22" y="2416"/>
                                </a:lnTo>
                                <a:lnTo>
                                  <a:pt x="22" y="2502"/>
                                </a:lnTo>
                                <a:lnTo>
                                  <a:pt x="22" y="2590"/>
                                </a:lnTo>
                                <a:lnTo>
                                  <a:pt x="22" y="2679"/>
                                </a:lnTo>
                                <a:lnTo>
                                  <a:pt x="22" y="2771"/>
                                </a:lnTo>
                                <a:lnTo>
                                  <a:pt x="22" y="2865"/>
                                </a:lnTo>
                                <a:lnTo>
                                  <a:pt x="22" y="2961"/>
                                </a:lnTo>
                                <a:lnTo>
                                  <a:pt x="22" y="3059"/>
                                </a:lnTo>
                                <a:lnTo>
                                  <a:pt x="22" y="3159"/>
                                </a:lnTo>
                                <a:lnTo>
                                  <a:pt x="22" y="3261"/>
                                </a:lnTo>
                                <a:lnTo>
                                  <a:pt x="22" y="3366"/>
                                </a:lnTo>
                                <a:lnTo>
                                  <a:pt x="22" y="3473"/>
                                </a:lnTo>
                                <a:lnTo>
                                  <a:pt x="22" y="3582"/>
                                </a:lnTo>
                                <a:lnTo>
                                  <a:pt x="22" y="3693"/>
                                </a:lnTo>
                                <a:lnTo>
                                  <a:pt x="22" y="3807"/>
                                </a:lnTo>
                                <a:lnTo>
                                  <a:pt x="22" y="3923"/>
                                </a:lnTo>
                                <a:lnTo>
                                  <a:pt x="22" y="4041"/>
                                </a:lnTo>
                                <a:lnTo>
                                  <a:pt x="22" y="4161"/>
                                </a:lnTo>
                                <a:lnTo>
                                  <a:pt x="22" y="4284"/>
                                </a:lnTo>
                                <a:lnTo>
                                  <a:pt x="22" y="4410"/>
                                </a:lnTo>
                                <a:lnTo>
                                  <a:pt x="22" y="4538"/>
                                </a:lnTo>
                                <a:lnTo>
                                  <a:pt x="22" y="4668"/>
                                </a:lnTo>
                                <a:lnTo>
                                  <a:pt x="22" y="4801"/>
                                </a:lnTo>
                                <a:lnTo>
                                  <a:pt x="22" y="4936"/>
                                </a:lnTo>
                                <a:lnTo>
                                  <a:pt x="22" y="5074"/>
                                </a:lnTo>
                                <a:lnTo>
                                  <a:pt x="22" y="5215"/>
                                </a:lnTo>
                                <a:lnTo>
                                  <a:pt x="22" y="5358"/>
                                </a:lnTo>
                                <a:lnTo>
                                  <a:pt x="22" y="5503"/>
                                </a:lnTo>
                                <a:lnTo>
                                  <a:pt x="22" y="5651"/>
                                </a:lnTo>
                                <a:lnTo>
                                  <a:pt x="22" y="5802"/>
                                </a:lnTo>
                                <a:lnTo>
                                  <a:pt x="22" y="5956"/>
                                </a:lnTo>
                                <a:lnTo>
                                  <a:pt x="22" y="6112"/>
                                </a:lnTo>
                                <a:lnTo>
                                  <a:pt x="22" y="6271"/>
                                </a:lnTo>
                                <a:lnTo>
                                  <a:pt x="22" y="6432"/>
                                </a:lnTo>
                                <a:lnTo>
                                  <a:pt x="22" y="6597"/>
                                </a:lnTo>
                              </a:path>
                            </a:pathLst>
                          </a:custGeom>
                          <a:solidFill>
                            <a:srgbClr val="B9DE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1894D9" id="Group 253" o:spid="_x0000_s1026" style="position:absolute;margin-left:285.75pt;margin-top:88.5pt;width:210.75pt;height:329.25pt;z-index:-251677696;mso-position-horizontal-relative:page;mso-position-vertical-relative:page" coordorigin="5715,1770" coordsize="4215,6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">
                <v:shape id="Freeform 254" o:spid="_x0000_s1027" style="position:absolute;left:5715;top:1770;width:4215;height:6585;visibility:visible;mso-wrap-style:square;v-text-anchor:top" coordsize="4215,65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9ToksQA&#10;AADcAAAADwAAAGRycy9kb3ducmV2LnhtbESP0WrCQBRE3wv9h+UKfSnNxkilRlepguBDKdT0A67Z&#10;azaavRuyWxP/visIPg4zZ4ZZrAbbiAt1vnasYJykIIhLp2uuFPwW27cPED4ga2wck4IreVgtn58W&#10;mGvX8w9d9qESsYR9jgpMCG0upS8NWfSJa4mjd3SdxRBlV0ndYR/LbSOzNJ1KizXHBYMtbQyV5/2f&#10;VZBt5PeU1xMszu319OVnr+ZgSamX0fA5BxFoCI/wnd7pyL1P4HYmHgG5/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fU6JLEAAAA3AAAAA8AAAAAAAAAAAAAAAAAmAIAAGRycy9k&#10;b3ducmV2LnhtbFBLBQYAAAAABAAEAPUAAACJAwAAAAA=&#10;" path="m22,6597r,l23,6597r1,l25,6597r1,l28,6597r1,l31,6597r1,l34,6597r3,l39,6597r3,l45,6597r4,l52,6597r5,l61,6597r5,l71,6597r6,l83,6597r6,l96,6597r8,l112,6597r8,l129,6597r9,l148,6597r11,l170,6597r12,l194,6597r13,l220,6597r14,l249,6597r16,l281,6597r17,l315,6597r18,l353,6597r19,l393,6597r21,l437,6597r23,l483,6597r25,l534,6597r26,l587,6597r29,l645,6597r30,l706,6597r32,l771,6597r34,l840,6597r36,l914,6597r38,l991,6597r40,l1073,6597r43,l1159,6597r45,l1250,6597r47,l1346,6597r49,l1446,6597r52,l1552,6597r54,l1662,6597r58,l1778,6597r60,l1899,6597r63,l2026,6597r65,l2158,6597r68,l2295,6597r71,l2439,6597r74,l2588,6597r77,l2744,6597r80,l2906,6597r83,l3073,6597r87,l3248,6597r89,l3429,6597r93,l3616,6597r96,l3810,6597r100,l4011,6597r104,l4220,6597r,-1l4220,6595r,-1l4220,6593r,-1l4220,6590r,-2l4220,6586r,-2l4220,6581r,-3l4220,6574r,-4l4220,6566r,-5l4220,6555r,-6l4220,6543r,-7l4220,6528r,-8l4220,6511r,-9l4220,6492r,-11l4220,6469r,-12l4220,6443r,-13l4220,6415r,-16l4220,6383r,-18l4220,6347r-1,-19l4220,6308r,-21l4220,6264r,-23l4220,6217r,-25l4220,6165r-1,-27l4220,6109r,-30l4220,6048r,-32l4220,5982r,-35l4220,5911r-1,-37l4220,5835r,-40l4220,5754r,-43l4220,5667r,-46l4220,5574r,-49l4220,5475r,-52l4220,5370r,-55l4220,5258r,-58l4220,5140r,-62l4220,5015r,-65l4220,4883r,-68l4220,4745r,-73l4220,4598r,-75l4220,4445r,-80l4220,4283r,-83l4220,4114r,-87l4220,3937r,-92l4220,3751r,-95l4220,3557r,-100l4220,3355r,-105l4220,3144r,-109l4220,2923r,-113l4220,2694r,-119l4220,2455r,-123l4220,2206r,-128l4220,1948r,-133l4220,1680r,-138l4220,1402r,-143l4220,1113r,-148l4220,814r,-153l4220,504r,-159l4220,184r,-165l4219,19r-1,l4217,19r-1,l4215,19r-1,l4213,19r-2,l4209,19r-2,l4205,19r-3,l4200,19r-4,l4193,19r-4,l4185,19r-4,l4176,19r-6,l4165,19r-6,l4152,19r-7,l4138,19r-8,l4122,19r-9,l4103,19r-10,l4083,19r-11,l4060,19r-12,l4035,19r-14,l4007,19r-14,l3977,19r-16,l3944,19r-18,l3908,19r-19,l3869,19r-20,l3827,19r-22,l3782,19r-24,l3734,19r-26,l3681,19r-27,l3626,19r-29,l3567,19r-32,l3503,19r-33,l3436,19r-35,l3365,19r-37,l3290,19r-39,l3210,19r-41,l3126,19r-44,l3037,19r-46,l2944,19r-48,l2846,19r-51,l2743,19r-53,l2635,19r-56,l2522,19r-58,l2404,19r-61,l2280,19r-64,l2151,19r-67,l2016,19r-70,l1875,19r-72,l1729,19r-76,l1576,19r-78,l1418,19r-82,l1253,19r-85,l1082,19r-88,l904,19r-91,l720,19r-94,l529,19r-98,l332,19r-102,l127,19,22,19r,1l22,21r,1l22,23r,1l22,26r,2l22,30r,2l22,35r,3l22,42r,4l22,51r,4l22,61r,6l22,73r,7l22,88r,8l22,105r,9l22,125r,11l22,147r,13l22,173r,14l22,201r,16l22,233r,18l22,269r,19l22,308r,22l22,352r,23l22,399r,26l22,451r,28l22,507r,30l22,568r,32l22,634r,35l22,705r,37l22,781r,40l22,862r,43l22,950r,45l22,1043r,48l22,1141r,52l22,1247r,55l22,1358r,58l22,1476r,62l22,1601r,65l22,1733r,68l22,1872r,72l22,2018r,76l22,2171r,80l22,2333r,83l22,2502r,88l22,2679r,92l22,2865r,96l22,3059r,100l22,3261r,105l22,3473r,109l22,3693r,114l22,3923r,118l22,4161r,123l22,4410r,128l22,4668r,133l22,4936r,138l22,5215r,143l22,5503r,148l22,5802r,154l22,6112r,159l22,6432r,165e" fillcolor="#b9dee1" stroked="f">
                  <v:path arrowok="t" o:connecttype="custom" o:connectlocs="23,8367;29,8367;49,8367;89,8367;159,8367;265,8367;414,8367;616,8367;876,8367;1204,8367;1606,8367;2091,8367;2665,8367;3337,8367;4115,8367;4220,8366;4220,8356;4220,8325;4220,8262;4220,8153;4220,7987;4220,7752;4220,7437;4220,7028;4220,6515;4220,5884;4220,5125;4220,4225;4220,3172;4220,1954;4219,1789;4213,1789;4193,1789;4152,1789;4083,1789;3977,1789;3827,1789;3626,1789;3365,1789;3037,1789;2635,1789;2151,1789;1576,1789;904,1789;127,1789;22,1790;22,1800;22,1831;22,1895;22,2003;22,2169;22,2404;22,2720;22,3128;22,3642;22,4272;22,5031;22,5931;22,6985;22,8202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39808" behindDoc="1" locked="0" layoutInCell="1" allowOverlap="1">
                <wp:simplePos x="0" y="0"/>
                <wp:positionH relativeFrom="page">
                  <wp:posOffset>3629025</wp:posOffset>
                </wp:positionH>
                <wp:positionV relativeFrom="page">
                  <wp:posOffset>1123950</wp:posOffset>
                </wp:positionV>
                <wp:extent cx="2676525" cy="4181475"/>
                <wp:effectExtent l="0" t="0" r="9525" b="19050"/>
                <wp:wrapNone/>
                <wp:docPr id="250" name="Group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76525" cy="4181475"/>
                          <a:chOff x="5715" y="1770"/>
                          <a:chExt cx="4215" cy="6585"/>
                        </a:xfrm>
                      </wpg:grpSpPr>
                      <wps:wsp>
                        <wps:cNvPr id="251" name="Freeform 252"/>
                        <wps:cNvSpPr>
                          <a:spLocks/>
                        </wps:cNvSpPr>
                        <wps:spPr bwMode="auto">
                          <a:xfrm>
                            <a:off x="5715" y="1770"/>
                            <a:ext cx="4215" cy="6585"/>
                          </a:xfrm>
                          <a:custGeom>
                            <a:avLst/>
                            <a:gdLst>
                              <a:gd name="T0" fmla="+- 0 5738 5715"/>
                              <a:gd name="T1" fmla="*/ T0 w 4215"/>
                              <a:gd name="T2" fmla="+- 0 8367 1770"/>
                              <a:gd name="T3" fmla="*/ 8367 h 6585"/>
                              <a:gd name="T4" fmla="+- 0 5744 5715"/>
                              <a:gd name="T5" fmla="*/ T4 w 4215"/>
                              <a:gd name="T6" fmla="+- 0 8367 1770"/>
                              <a:gd name="T7" fmla="*/ 8367 h 6585"/>
                              <a:gd name="T8" fmla="+- 0 5764 5715"/>
                              <a:gd name="T9" fmla="*/ T8 w 4215"/>
                              <a:gd name="T10" fmla="+- 0 8367 1770"/>
                              <a:gd name="T11" fmla="*/ 8367 h 6585"/>
                              <a:gd name="T12" fmla="+- 0 5804 5715"/>
                              <a:gd name="T13" fmla="*/ T12 w 4215"/>
                              <a:gd name="T14" fmla="+- 0 8367 1770"/>
                              <a:gd name="T15" fmla="*/ 8367 h 6585"/>
                              <a:gd name="T16" fmla="+- 0 5874 5715"/>
                              <a:gd name="T17" fmla="*/ T16 w 4215"/>
                              <a:gd name="T18" fmla="+- 0 8367 1770"/>
                              <a:gd name="T19" fmla="*/ 8367 h 6585"/>
                              <a:gd name="T20" fmla="+- 0 5980 5715"/>
                              <a:gd name="T21" fmla="*/ T20 w 4215"/>
                              <a:gd name="T22" fmla="+- 0 8367 1770"/>
                              <a:gd name="T23" fmla="*/ 8367 h 6585"/>
                              <a:gd name="T24" fmla="+- 0 6129 5715"/>
                              <a:gd name="T25" fmla="*/ T24 w 4215"/>
                              <a:gd name="T26" fmla="+- 0 8367 1770"/>
                              <a:gd name="T27" fmla="*/ 8367 h 6585"/>
                              <a:gd name="T28" fmla="+- 0 6331 5715"/>
                              <a:gd name="T29" fmla="*/ T28 w 4215"/>
                              <a:gd name="T30" fmla="+- 0 8367 1770"/>
                              <a:gd name="T31" fmla="*/ 8367 h 6585"/>
                              <a:gd name="T32" fmla="+- 0 6591 5715"/>
                              <a:gd name="T33" fmla="*/ T32 w 4215"/>
                              <a:gd name="T34" fmla="+- 0 8367 1770"/>
                              <a:gd name="T35" fmla="*/ 8367 h 6585"/>
                              <a:gd name="T36" fmla="+- 0 6919 5715"/>
                              <a:gd name="T37" fmla="*/ T36 w 4215"/>
                              <a:gd name="T38" fmla="+- 0 8367 1770"/>
                              <a:gd name="T39" fmla="*/ 8367 h 6585"/>
                              <a:gd name="T40" fmla="+- 0 7321 5715"/>
                              <a:gd name="T41" fmla="*/ T40 w 4215"/>
                              <a:gd name="T42" fmla="+- 0 8367 1770"/>
                              <a:gd name="T43" fmla="*/ 8367 h 6585"/>
                              <a:gd name="T44" fmla="+- 0 7806 5715"/>
                              <a:gd name="T45" fmla="*/ T44 w 4215"/>
                              <a:gd name="T46" fmla="+- 0 8367 1770"/>
                              <a:gd name="T47" fmla="*/ 8367 h 6585"/>
                              <a:gd name="T48" fmla="+- 0 8380 5715"/>
                              <a:gd name="T49" fmla="*/ T48 w 4215"/>
                              <a:gd name="T50" fmla="+- 0 8367 1770"/>
                              <a:gd name="T51" fmla="*/ 8367 h 6585"/>
                              <a:gd name="T52" fmla="+- 0 9052 5715"/>
                              <a:gd name="T53" fmla="*/ T52 w 4215"/>
                              <a:gd name="T54" fmla="+- 0 8367 1770"/>
                              <a:gd name="T55" fmla="*/ 8367 h 6585"/>
                              <a:gd name="T56" fmla="+- 0 9830 5715"/>
                              <a:gd name="T57" fmla="*/ T56 w 4215"/>
                              <a:gd name="T58" fmla="+- 0 8367 1770"/>
                              <a:gd name="T59" fmla="*/ 8367 h 6585"/>
                              <a:gd name="T60" fmla="+- 0 9935 5715"/>
                              <a:gd name="T61" fmla="*/ T60 w 4215"/>
                              <a:gd name="T62" fmla="+- 0 8366 1770"/>
                              <a:gd name="T63" fmla="*/ 8366 h 6585"/>
                              <a:gd name="T64" fmla="+- 0 9935 5715"/>
                              <a:gd name="T65" fmla="*/ T64 w 4215"/>
                              <a:gd name="T66" fmla="+- 0 8356 1770"/>
                              <a:gd name="T67" fmla="*/ 8356 h 6585"/>
                              <a:gd name="T68" fmla="+- 0 9935 5715"/>
                              <a:gd name="T69" fmla="*/ T68 w 4215"/>
                              <a:gd name="T70" fmla="+- 0 8325 1770"/>
                              <a:gd name="T71" fmla="*/ 8325 h 6585"/>
                              <a:gd name="T72" fmla="+- 0 9935 5715"/>
                              <a:gd name="T73" fmla="*/ T72 w 4215"/>
                              <a:gd name="T74" fmla="+- 0 8262 1770"/>
                              <a:gd name="T75" fmla="*/ 8262 h 6585"/>
                              <a:gd name="T76" fmla="+- 0 9935 5715"/>
                              <a:gd name="T77" fmla="*/ T76 w 4215"/>
                              <a:gd name="T78" fmla="+- 0 8153 1770"/>
                              <a:gd name="T79" fmla="*/ 8153 h 6585"/>
                              <a:gd name="T80" fmla="+- 0 9935 5715"/>
                              <a:gd name="T81" fmla="*/ T80 w 4215"/>
                              <a:gd name="T82" fmla="+- 0 7987 1770"/>
                              <a:gd name="T83" fmla="*/ 7987 h 6585"/>
                              <a:gd name="T84" fmla="+- 0 9935 5715"/>
                              <a:gd name="T85" fmla="*/ T84 w 4215"/>
                              <a:gd name="T86" fmla="+- 0 7752 1770"/>
                              <a:gd name="T87" fmla="*/ 7752 h 6585"/>
                              <a:gd name="T88" fmla="+- 0 9935 5715"/>
                              <a:gd name="T89" fmla="*/ T88 w 4215"/>
                              <a:gd name="T90" fmla="+- 0 7437 1770"/>
                              <a:gd name="T91" fmla="*/ 7437 h 6585"/>
                              <a:gd name="T92" fmla="+- 0 9935 5715"/>
                              <a:gd name="T93" fmla="*/ T92 w 4215"/>
                              <a:gd name="T94" fmla="+- 0 7028 1770"/>
                              <a:gd name="T95" fmla="*/ 7028 h 6585"/>
                              <a:gd name="T96" fmla="+- 0 9935 5715"/>
                              <a:gd name="T97" fmla="*/ T96 w 4215"/>
                              <a:gd name="T98" fmla="+- 0 6515 1770"/>
                              <a:gd name="T99" fmla="*/ 6515 h 6585"/>
                              <a:gd name="T100" fmla="+- 0 9935 5715"/>
                              <a:gd name="T101" fmla="*/ T100 w 4215"/>
                              <a:gd name="T102" fmla="+- 0 5884 1770"/>
                              <a:gd name="T103" fmla="*/ 5884 h 6585"/>
                              <a:gd name="T104" fmla="+- 0 9935 5715"/>
                              <a:gd name="T105" fmla="*/ T104 w 4215"/>
                              <a:gd name="T106" fmla="+- 0 5125 1770"/>
                              <a:gd name="T107" fmla="*/ 5125 h 6585"/>
                              <a:gd name="T108" fmla="+- 0 9935 5715"/>
                              <a:gd name="T109" fmla="*/ T108 w 4215"/>
                              <a:gd name="T110" fmla="+- 0 4225 1770"/>
                              <a:gd name="T111" fmla="*/ 4225 h 6585"/>
                              <a:gd name="T112" fmla="+- 0 9935 5715"/>
                              <a:gd name="T113" fmla="*/ T112 w 4215"/>
                              <a:gd name="T114" fmla="+- 0 3172 1770"/>
                              <a:gd name="T115" fmla="*/ 3172 h 6585"/>
                              <a:gd name="T116" fmla="+- 0 9935 5715"/>
                              <a:gd name="T117" fmla="*/ T116 w 4215"/>
                              <a:gd name="T118" fmla="+- 0 1954 1770"/>
                              <a:gd name="T119" fmla="*/ 1954 h 6585"/>
                              <a:gd name="T120" fmla="+- 0 9934 5715"/>
                              <a:gd name="T121" fmla="*/ T120 w 4215"/>
                              <a:gd name="T122" fmla="+- 0 1789 1770"/>
                              <a:gd name="T123" fmla="*/ 1789 h 6585"/>
                              <a:gd name="T124" fmla="+- 0 9928 5715"/>
                              <a:gd name="T125" fmla="*/ T124 w 4215"/>
                              <a:gd name="T126" fmla="+- 0 1789 1770"/>
                              <a:gd name="T127" fmla="*/ 1789 h 6585"/>
                              <a:gd name="T128" fmla="+- 0 9908 5715"/>
                              <a:gd name="T129" fmla="*/ T128 w 4215"/>
                              <a:gd name="T130" fmla="+- 0 1789 1770"/>
                              <a:gd name="T131" fmla="*/ 1789 h 6585"/>
                              <a:gd name="T132" fmla="+- 0 9867 5715"/>
                              <a:gd name="T133" fmla="*/ T132 w 4215"/>
                              <a:gd name="T134" fmla="+- 0 1789 1770"/>
                              <a:gd name="T135" fmla="*/ 1789 h 6585"/>
                              <a:gd name="T136" fmla="+- 0 9798 5715"/>
                              <a:gd name="T137" fmla="*/ T136 w 4215"/>
                              <a:gd name="T138" fmla="+- 0 1789 1770"/>
                              <a:gd name="T139" fmla="*/ 1789 h 6585"/>
                              <a:gd name="T140" fmla="+- 0 9692 5715"/>
                              <a:gd name="T141" fmla="*/ T140 w 4215"/>
                              <a:gd name="T142" fmla="+- 0 1789 1770"/>
                              <a:gd name="T143" fmla="*/ 1789 h 6585"/>
                              <a:gd name="T144" fmla="+- 0 9542 5715"/>
                              <a:gd name="T145" fmla="*/ T144 w 4215"/>
                              <a:gd name="T146" fmla="+- 0 1789 1770"/>
                              <a:gd name="T147" fmla="*/ 1789 h 6585"/>
                              <a:gd name="T148" fmla="+- 0 9341 5715"/>
                              <a:gd name="T149" fmla="*/ T148 w 4215"/>
                              <a:gd name="T150" fmla="+- 0 1789 1770"/>
                              <a:gd name="T151" fmla="*/ 1789 h 6585"/>
                              <a:gd name="T152" fmla="+- 0 9080 5715"/>
                              <a:gd name="T153" fmla="*/ T152 w 4215"/>
                              <a:gd name="T154" fmla="+- 0 1789 1770"/>
                              <a:gd name="T155" fmla="*/ 1789 h 6585"/>
                              <a:gd name="T156" fmla="+- 0 8752 5715"/>
                              <a:gd name="T157" fmla="*/ T156 w 4215"/>
                              <a:gd name="T158" fmla="+- 0 1789 1770"/>
                              <a:gd name="T159" fmla="*/ 1789 h 6585"/>
                              <a:gd name="T160" fmla="+- 0 8350 5715"/>
                              <a:gd name="T161" fmla="*/ T160 w 4215"/>
                              <a:gd name="T162" fmla="+- 0 1789 1770"/>
                              <a:gd name="T163" fmla="*/ 1789 h 6585"/>
                              <a:gd name="T164" fmla="+- 0 7866 5715"/>
                              <a:gd name="T165" fmla="*/ T164 w 4215"/>
                              <a:gd name="T166" fmla="+- 0 1789 1770"/>
                              <a:gd name="T167" fmla="*/ 1789 h 6585"/>
                              <a:gd name="T168" fmla="+- 0 7291 5715"/>
                              <a:gd name="T169" fmla="*/ T168 w 4215"/>
                              <a:gd name="T170" fmla="+- 0 1789 1770"/>
                              <a:gd name="T171" fmla="*/ 1789 h 6585"/>
                              <a:gd name="T172" fmla="+- 0 6619 5715"/>
                              <a:gd name="T173" fmla="*/ T172 w 4215"/>
                              <a:gd name="T174" fmla="+- 0 1789 1770"/>
                              <a:gd name="T175" fmla="*/ 1789 h 6585"/>
                              <a:gd name="T176" fmla="+- 0 5842 5715"/>
                              <a:gd name="T177" fmla="*/ T176 w 4215"/>
                              <a:gd name="T178" fmla="+- 0 1789 1770"/>
                              <a:gd name="T179" fmla="*/ 1789 h 6585"/>
                              <a:gd name="T180" fmla="+- 0 5737 5715"/>
                              <a:gd name="T181" fmla="*/ T180 w 4215"/>
                              <a:gd name="T182" fmla="+- 0 1790 1770"/>
                              <a:gd name="T183" fmla="*/ 1790 h 6585"/>
                              <a:gd name="T184" fmla="+- 0 5737 5715"/>
                              <a:gd name="T185" fmla="*/ T184 w 4215"/>
                              <a:gd name="T186" fmla="+- 0 1800 1770"/>
                              <a:gd name="T187" fmla="*/ 1800 h 6585"/>
                              <a:gd name="T188" fmla="+- 0 5737 5715"/>
                              <a:gd name="T189" fmla="*/ T188 w 4215"/>
                              <a:gd name="T190" fmla="+- 0 1831 1770"/>
                              <a:gd name="T191" fmla="*/ 1831 h 6585"/>
                              <a:gd name="T192" fmla="+- 0 5737 5715"/>
                              <a:gd name="T193" fmla="*/ T192 w 4215"/>
                              <a:gd name="T194" fmla="+- 0 1895 1770"/>
                              <a:gd name="T195" fmla="*/ 1895 h 6585"/>
                              <a:gd name="T196" fmla="+- 0 5737 5715"/>
                              <a:gd name="T197" fmla="*/ T196 w 4215"/>
                              <a:gd name="T198" fmla="+- 0 2003 1770"/>
                              <a:gd name="T199" fmla="*/ 2003 h 6585"/>
                              <a:gd name="T200" fmla="+- 0 5737 5715"/>
                              <a:gd name="T201" fmla="*/ T200 w 4215"/>
                              <a:gd name="T202" fmla="+- 0 2169 1770"/>
                              <a:gd name="T203" fmla="*/ 2169 h 6585"/>
                              <a:gd name="T204" fmla="+- 0 5737 5715"/>
                              <a:gd name="T205" fmla="*/ T204 w 4215"/>
                              <a:gd name="T206" fmla="+- 0 2404 1770"/>
                              <a:gd name="T207" fmla="*/ 2404 h 6585"/>
                              <a:gd name="T208" fmla="+- 0 5737 5715"/>
                              <a:gd name="T209" fmla="*/ T208 w 4215"/>
                              <a:gd name="T210" fmla="+- 0 2720 1770"/>
                              <a:gd name="T211" fmla="*/ 2720 h 6585"/>
                              <a:gd name="T212" fmla="+- 0 5737 5715"/>
                              <a:gd name="T213" fmla="*/ T212 w 4215"/>
                              <a:gd name="T214" fmla="+- 0 3128 1770"/>
                              <a:gd name="T215" fmla="*/ 3128 h 6585"/>
                              <a:gd name="T216" fmla="+- 0 5737 5715"/>
                              <a:gd name="T217" fmla="*/ T216 w 4215"/>
                              <a:gd name="T218" fmla="+- 0 3642 1770"/>
                              <a:gd name="T219" fmla="*/ 3642 h 6585"/>
                              <a:gd name="T220" fmla="+- 0 5737 5715"/>
                              <a:gd name="T221" fmla="*/ T220 w 4215"/>
                              <a:gd name="T222" fmla="+- 0 4272 1770"/>
                              <a:gd name="T223" fmla="*/ 4272 h 6585"/>
                              <a:gd name="T224" fmla="+- 0 5737 5715"/>
                              <a:gd name="T225" fmla="*/ T224 w 4215"/>
                              <a:gd name="T226" fmla="+- 0 5031 1770"/>
                              <a:gd name="T227" fmla="*/ 5031 h 6585"/>
                              <a:gd name="T228" fmla="+- 0 5737 5715"/>
                              <a:gd name="T229" fmla="*/ T228 w 4215"/>
                              <a:gd name="T230" fmla="+- 0 5931 1770"/>
                              <a:gd name="T231" fmla="*/ 5931 h 6585"/>
                              <a:gd name="T232" fmla="+- 0 5737 5715"/>
                              <a:gd name="T233" fmla="*/ T232 w 4215"/>
                              <a:gd name="T234" fmla="+- 0 6985 1770"/>
                              <a:gd name="T235" fmla="*/ 6985 h 6585"/>
                              <a:gd name="T236" fmla="+- 0 5737 5715"/>
                              <a:gd name="T237" fmla="*/ T236 w 4215"/>
                              <a:gd name="T238" fmla="+- 0 8202 1770"/>
                              <a:gd name="T239" fmla="*/ 8202 h 65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4215" h="6585">
                                <a:moveTo>
                                  <a:pt x="22" y="6597"/>
                                </a:moveTo>
                                <a:lnTo>
                                  <a:pt x="22" y="6597"/>
                                </a:lnTo>
                                <a:lnTo>
                                  <a:pt x="23" y="6597"/>
                                </a:lnTo>
                                <a:lnTo>
                                  <a:pt x="24" y="6597"/>
                                </a:lnTo>
                                <a:lnTo>
                                  <a:pt x="25" y="6597"/>
                                </a:lnTo>
                                <a:lnTo>
                                  <a:pt x="26" y="6597"/>
                                </a:lnTo>
                                <a:lnTo>
                                  <a:pt x="28" y="6597"/>
                                </a:lnTo>
                                <a:lnTo>
                                  <a:pt x="29" y="6597"/>
                                </a:lnTo>
                                <a:lnTo>
                                  <a:pt x="31" y="6597"/>
                                </a:lnTo>
                                <a:lnTo>
                                  <a:pt x="32" y="6597"/>
                                </a:lnTo>
                                <a:lnTo>
                                  <a:pt x="34" y="6597"/>
                                </a:lnTo>
                                <a:lnTo>
                                  <a:pt x="37" y="6597"/>
                                </a:lnTo>
                                <a:lnTo>
                                  <a:pt x="39" y="6597"/>
                                </a:lnTo>
                                <a:lnTo>
                                  <a:pt x="42" y="6597"/>
                                </a:lnTo>
                                <a:lnTo>
                                  <a:pt x="45" y="6597"/>
                                </a:lnTo>
                                <a:lnTo>
                                  <a:pt x="49" y="6597"/>
                                </a:lnTo>
                                <a:lnTo>
                                  <a:pt x="52" y="6597"/>
                                </a:lnTo>
                                <a:lnTo>
                                  <a:pt x="57" y="6597"/>
                                </a:lnTo>
                                <a:lnTo>
                                  <a:pt x="61" y="6597"/>
                                </a:lnTo>
                                <a:lnTo>
                                  <a:pt x="66" y="6597"/>
                                </a:lnTo>
                                <a:lnTo>
                                  <a:pt x="71" y="6597"/>
                                </a:lnTo>
                                <a:lnTo>
                                  <a:pt x="77" y="6597"/>
                                </a:lnTo>
                                <a:lnTo>
                                  <a:pt x="83" y="6597"/>
                                </a:lnTo>
                                <a:lnTo>
                                  <a:pt x="89" y="6597"/>
                                </a:lnTo>
                                <a:lnTo>
                                  <a:pt x="96" y="6597"/>
                                </a:lnTo>
                                <a:lnTo>
                                  <a:pt x="104" y="6597"/>
                                </a:lnTo>
                                <a:lnTo>
                                  <a:pt x="112" y="6597"/>
                                </a:lnTo>
                                <a:lnTo>
                                  <a:pt x="120" y="6597"/>
                                </a:lnTo>
                                <a:lnTo>
                                  <a:pt x="129" y="6597"/>
                                </a:lnTo>
                                <a:lnTo>
                                  <a:pt x="138" y="6597"/>
                                </a:lnTo>
                                <a:lnTo>
                                  <a:pt x="148" y="6597"/>
                                </a:lnTo>
                                <a:lnTo>
                                  <a:pt x="159" y="6597"/>
                                </a:lnTo>
                                <a:lnTo>
                                  <a:pt x="170" y="6597"/>
                                </a:lnTo>
                                <a:lnTo>
                                  <a:pt x="182" y="6597"/>
                                </a:lnTo>
                                <a:lnTo>
                                  <a:pt x="194" y="6597"/>
                                </a:lnTo>
                                <a:lnTo>
                                  <a:pt x="207" y="6597"/>
                                </a:lnTo>
                                <a:lnTo>
                                  <a:pt x="220" y="6597"/>
                                </a:lnTo>
                                <a:lnTo>
                                  <a:pt x="234" y="6597"/>
                                </a:lnTo>
                                <a:lnTo>
                                  <a:pt x="249" y="6597"/>
                                </a:lnTo>
                                <a:lnTo>
                                  <a:pt x="265" y="6597"/>
                                </a:lnTo>
                                <a:lnTo>
                                  <a:pt x="281" y="6597"/>
                                </a:lnTo>
                                <a:lnTo>
                                  <a:pt x="298" y="6597"/>
                                </a:lnTo>
                                <a:lnTo>
                                  <a:pt x="315" y="6597"/>
                                </a:lnTo>
                                <a:lnTo>
                                  <a:pt x="333" y="6597"/>
                                </a:lnTo>
                                <a:lnTo>
                                  <a:pt x="353" y="6597"/>
                                </a:lnTo>
                                <a:lnTo>
                                  <a:pt x="372" y="6597"/>
                                </a:lnTo>
                                <a:lnTo>
                                  <a:pt x="393" y="6597"/>
                                </a:lnTo>
                                <a:lnTo>
                                  <a:pt x="414" y="6597"/>
                                </a:lnTo>
                                <a:lnTo>
                                  <a:pt x="437" y="6597"/>
                                </a:lnTo>
                                <a:lnTo>
                                  <a:pt x="460" y="6597"/>
                                </a:lnTo>
                                <a:lnTo>
                                  <a:pt x="483" y="6597"/>
                                </a:lnTo>
                                <a:lnTo>
                                  <a:pt x="508" y="6597"/>
                                </a:lnTo>
                                <a:lnTo>
                                  <a:pt x="534" y="6597"/>
                                </a:lnTo>
                                <a:lnTo>
                                  <a:pt x="560" y="6597"/>
                                </a:lnTo>
                                <a:lnTo>
                                  <a:pt x="587" y="6597"/>
                                </a:lnTo>
                                <a:lnTo>
                                  <a:pt x="616" y="6597"/>
                                </a:lnTo>
                                <a:lnTo>
                                  <a:pt x="645" y="6597"/>
                                </a:lnTo>
                                <a:lnTo>
                                  <a:pt x="675" y="6597"/>
                                </a:lnTo>
                                <a:lnTo>
                                  <a:pt x="706" y="6597"/>
                                </a:lnTo>
                                <a:lnTo>
                                  <a:pt x="738" y="6597"/>
                                </a:lnTo>
                                <a:lnTo>
                                  <a:pt x="771" y="6597"/>
                                </a:lnTo>
                                <a:lnTo>
                                  <a:pt x="805" y="6597"/>
                                </a:lnTo>
                                <a:lnTo>
                                  <a:pt x="840" y="6597"/>
                                </a:lnTo>
                                <a:lnTo>
                                  <a:pt x="876" y="6597"/>
                                </a:lnTo>
                                <a:lnTo>
                                  <a:pt x="914" y="6597"/>
                                </a:lnTo>
                                <a:lnTo>
                                  <a:pt x="952" y="6597"/>
                                </a:lnTo>
                                <a:lnTo>
                                  <a:pt x="991" y="6597"/>
                                </a:lnTo>
                                <a:lnTo>
                                  <a:pt x="1031" y="6597"/>
                                </a:lnTo>
                                <a:lnTo>
                                  <a:pt x="1073" y="6597"/>
                                </a:lnTo>
                                <a:lnTo>
                                  <a:pt x="1116" y="6597"/>
                                </a:lnTo>
                                <a:lnTo>
                                  <a:pt x="1159" y="6597"/>
                                </a:lnTo>
                                <a:lnTo>
                                  <a:pt x="1204" y="6597"/>
                                </a:lnTo>
                                <a:lnTo>
                                  <a:pt x="1250" y="6597"/>
                                </a:lnTo>
                                <a:lnTo>
                                  <a:pt x="1297" y="6597"/>
                                </a:lnTo>
                                <a:lnTo>
                                  <a:pt x="1346" y="6597"/>
                                </a:lnTo>
                                <a:lnTo>
                                  <a:pt x="1395" y="6597"/>
                                </a:lnTo>
                                <a:lnTo>
                                  <a:pt x="1446" y="6597"/>
                                </a:lnTo>
                                <a:lnTo>
                                  <a:pt x="1498" y="6597"/>
                                </a:lnTo>
                                <a:lnTo>
                                  <a:pt x="1552" y="6597"/>
                                </a:lnTo>
                                <a:lnTo>
                                  <a:pt x="1606" y="6597"/>
                                </a:lnTo>
                                <a:lnTo>
                                  <a:pt x="1662" y="6597"/>
                                </a:lnTo>
                                <a:lnTo>
                                  <a:pt x="1720" y="6597"/>
                                </a:lnTo>
                                <a:lnTo>
                                  <a:pt x="1778" y="6597"/>
                                </a:lnTo>
                                <a:lnTo>
                                  <a:pt x="1838" y="6597"/>
                                </a:lnTo>
                                <a:lnTo>
                                  <a:pt x="1899" y="6597"/>
                                </a:lnTo>
                                <a:lnTo>
                                  <a:pt x="1962" y="6597"/>
                                </a:lnTo>
                                <a:lnTo>
                                  <a:pt x="2026" y="6597"/>
                                </a:lnTo>
                                <a:lnTo>
                                  <a:pt x="2091" y="6597"/>
                                </a:lnTo>
                                <a:lnTo>
                                  <a:pt x="2158" y="6597"/>
                                </a:lnTo>
                                <a:lnTo>
                                  <a:pt x="2226" y="6597"/>
                                </a:lnTo>
                                <a:lnTo>
                                  <a:pt x="2295" y="6597"/>
                                </a:lnTo>
                                <a:lnTo>
                                  <a:pt x="2366" y="6597"/>
                                </a:lnTo>
                                <a:lnTo>
                                  <a:pt x="2439" y="6597"/>
                                </a:lnTo>
                                <a:lnTo>
                                  <a:pt x="2513" y="6597"/>
                                </a:lnTo>
                                <a:lnTo>
                                  <a:pt x="2588" y="6597"/>
                                </a:lnTo>
                                <a:lnTo>
                                  <a:pt x="2665" y="6597"/>
                                </a:lnTo>
                                <a:lnTo>
                                  <a:pt x="2744" y="6597"/>
                                </a:lnTo>
                                <a:lnTo>
                                  <a:pt x="2824" y="6597"/>
                                </a:lnTo>
                                <a:lnTo>
                                  <a:pt x="2906" y="6597"/>
                                </a:lnTo>
                                <a:lnTo>
                                  <a:pt x="2989" y="6597"/>
                                </a:lnTo>
                                <a:lnTo>
                                  <a:pt x="3073" y="6597"/>
                                </a:lnTo>
                                <a:lnTo>
                                  <a:pt x="3160" y="6597"/>
                                </a:lnTo>
                                <a:lnTo>
                                  <a:pt x="3248" y="6597"/>
                                </a:lnTo>
                                <a:lnTo>
                                  <a:pt x="3337" y="6597"/>
                                </a:lnTo>
                                <a:lnTo>
                                  <a:pt x="3429" y="6597"/>
                                </a:lnTo>
                                <a:lnTo>
                                  <a:pt x="3522" y="6597"/>
                                </a:lnTo>
                                <a:lnTo>
                                  <a:pt x="3616" y="6597"/>
                                </a:lnTo>
                                <a:lnTo>
                                  <a:pt x="3712" y="6597"/>
                                </a:lnTo>
                                <a:lnTo>
                                  <a:pt x="3810" y="6597"/>
                                </a:lnTo>
                                <a:lnTo>
                                  <a:pt x="3910" y="6597"/>
                                </a:lnTo>
                                <a:lnTo>
                                  <a:pt x="4011" y="6597"/>
                                </a:lnTo>
                                <a:lnTo>
                                  <a:pt x="4115" y="6597"/>
                                </a:lnTo>
                                <a:lnTo>
                                  <a:pt x="4220" y="6597"/>
                                </a:lnTo>
                                <a:lnTo>
                                  <a:pt x="4220" y="6596"/>
                                </a:lnTo>
                                <a:lnTo>
                                  <a:pt x="4220" y="6595"/>
                                </a:lnTo>
                                <a:lnTo>
                                  <a:pt x="4220" y="6594"/>
                                </a:lnTo>
                                <a:lnTo>
                                  <a:pt x="4220" y="6593"/>
                                </a:lnTo>
                                <a:lnTo>
                                  <a:pt x="4220" y="6592"/>
                                </a:lnTo>
                                <a:lnTo>
                                  <a:pt x="4220" y="6590"/>
                                </a:lnTo>
                                <a:lnTo>
                                  <a:pt x="4220" y="6588"/>
                                </a:lnTo>
                                <a:lnTo>
                                  <a:pt x="4220" y="6586"/>
                                </a:lnTo>
                                <a:lnTo>
                                  <a:pt x="4220" y="6584"/>
                                </a:lnTo>
                                <a:lnTo>
                                  <a:pt x="4220" y="6581"/>
                                </a:lnTo>
                                <a:lnTo>
                                  <a:pt x="4220" y="6578"/>
                                </a:lnTo>
                                <a:lnTo>
                                  <a:pt x="4220" y="6574"/>
                                </a:lnTo>
                                <a:lnTo>
                                  <a:pt x="4220" y="6570"/>
                                </a:lnTo>
                                <a:lnTo>
                                  <a:pt x="4220" y="6566"/>
                                </a:lnTo>
                                <a:lnTo>
                                  <a:pt x="4220" y="6561"/>
                                </a:lnTo>
                                <a:lnTo>
                                  <a:pt x="4220" y="6555"/>
                                </a:lnTo>
                                <a:lnTo>
                                  <a:pt x="4220" y="6549"/>
                                </a:lnTo>
                                <a:lnTo>
                                  <a:pt x="4220" y="6543"/>
                                </a:lnTo>
                                <a:lnTo>
                                  <a:pt x="4220" y="6536"/>
                                </a:lnTo>
                                <a:lnTo>
                                  <a:pt x="4220" y="6528"/>
                                </a:lnTo>
                                <a:lnTo>
                                  <a:pt x="4220" y="6520"/>
                                </a:lnTo>
                                <a:lnTo>
                                  <a:pt x="4220" y="6511"/>
                                </a:lnTo>
                                <a:lnTo>
                                  <a:pt x="4220" y="6502"/>
                                </a:lnTo>
                                <a:lnTo>
                                  <a:pt x="4220" y="6492"/>
                                </a:lnTo>
                                <a:lnTo>
                                  <a:pt x="4220" y="6481"/>
                                </a:lnTo>
                                <a:lnTo>
                                  <a:pt x="4220" y="6469"/>
                                </a:lnTo>
                                <a:lnTo>
                                  <a:pt x="4220" y="6457"/>
                                </a:lnTo>
                                <a:lnTo>
                                  <a:pt x="4220" y="6443"/>
                                </a:lnTo>
                                <a:lnTo>
                                  <a:pt x="4220" y="6430"/>
                                </a:lnTo>
                                <a:lnTo>
                                  <a:pt x="4220" y="6415"/>
                                </a:lnTo>
                                <a:lnTo>
                                  <a:pt x="4220" y="6399"/>
                                </a:lnTo>
                                <a:lnTo>
                                  <a:pt x="4220" y="6383"/>
                                </a:lnTo>
                                <a:lnTo>
                                  <a:pt x="4220" y="6365"/>
                                </a:lnTo>
                                <a:lnTo>
                                  <a:pt x="4220" y="6347"/>
                                </a:lnTo>
                                <a:lnTo>
                                  <a:pt x="4219" y="6328"/>
                                </a:lnTo>
                                <a:lnTo>
                                  <a:pt x="4220" y="6308"/>
                                </a:lnTo>
                                <a:lnTo>
                                  <a:pt x="4220" y="6287"/>
                                </a:lnTo>
                                <a:lnTo>
                                  <a:pt x="4220" y="6264"/>
                                </a:lnTo>
                                <a:lnTo>
                                  <a:pt x="4220" y="6241"/>
                                </a:lnTo>
                                <a:lnTo>
                                  <a:pt x="4220" y="6217"/>
                                </a:lnTo>
                                <a:lnTo>
                                  <a:pt x="4220" y="6192"/>
                                </a:lnTo>
                                <a:lnTo>
                                  <a:pt x="4220" y="6165"/>
                                </a:lnTo>
                                <a:lnTo>
                                  <a:pt x="4219" y="6138"/>
                                </a:lnTo>
                                <a:lnTo>
                                  <a:pt x="4220" y="6109"/>
                                </a:lnTo>
                                <a:lnTo>
                                  <a:pt x="4220" y="6079"/>
                                </a:lnTo>
                                <a:lnTo>
                                  <a:pt x="4220" y="6048"/>
                                </a:lnTo>
                                <a:lnTo>
                                  <a:pt x="4220" y="6016"/>
                                </a:lnTo>
                                <a:lnTo>
                                  <a:pt x="4220" y="5982"/>
                                </a:lnTo>
                                <a:lnTo>
                                  <a:pt x="4220" y="5947"/>
                                </a:lnTo>
                                <a:lnTo>
                                  <a:pt x="4220" y="5911"/>
                                </a:lnTo>
                                <a:lnTo>
                                  <a:pt x="4219" y="5874"/>
                                </a:lnTo>
                                <a:lnTo>
                                  <a:pt x="4220" y="5835"/>
                                </a:lnTo>
                                <a:lnTo>
                                  <a:pt x="4220" y="5795"/>
                                </a:lnTo>
                                <a:lnTo>
                                  <a:pt x="4220" y="5754"/>
                                </a:lnTo>
                                <a:lnTo>
                                  <a:pt x="4220" y="5711"/>
                                </a:lnTo>
                                <a:lnTo>
                                  <a:pt x="4220" y="5667"/>
                                </a:lnTo>
                                <a:lnTo>
                                  <a:pt x="4220" y="5621"/>
                                </a:lnTo>
                                <a:lnTo>
                                  <a:pt x="4220" y="5574"/>
                                </a:lnTo>
                                <a:lnTo>
                                  <a:pt x="4220" y="5525"/>
                                </a:lnTo>
                                <a:lnTo>
                                  <a:pt x="4220" y="5475"/>
                                </a:lnTo>
                                <a:lnTo>
                                  <a:pt x="4220" y="5423"/>
                                </a:lnTo>
                                <a:lnTo>
                                  <a:pt x="4220" y="5370"/>
                                </a:lnTo>
                                <a:lnTo>
                                  <a:pt x="4220" y="5315"/>
                                </a:lnTo>
                                <a:lnTo>
                                  <a:pt x="4220" y="5258"/>
                                </a:lnTo>
                                <a:lnTo>
                                  <a:pt x="4220" y="5200"/>
                                </a:lnTo>
                                <a:lnTo>
                                  <a:pt x="4220" y="5140"/>
                                </a:lnTo>
                                <a:lnTo>
                                  <a:pt x="4220" y="5078"/>
                                </a:lnTo>
                                <a:lnTo>
                                  <a:pt x="4220" y="5015"/>
                                </a:lnTo>
                                <a:lnTo>
                                  <a:pt x="4220" y="4950"/>
                                </a:lnTo>
                                <a:lnTo>
                                  <a:pt x="4220" y="4883"/>
                                </a:lnTo>
                                <a:lnTo>
                                  <a:pt x="4220" y="4815"/>
                                </a:lnTo>
                                <a:lnTo>
                                  <a:pt x="4220" y="4745"/>
                                </a:lnTo>
                                <a:lnTo>
                                  <a:pt x="4220" y="4672"/>
                                </a:lnTo>
                                <a:lnTo>
                                  <a:pt x="4220" y="4598"/>
                                </a:lnTo>
                                <a:lnTo>
                                  <a:pt x="4220" y="4523"/>
                                </a:lnTo>
                                <a:lnTo>
                                  <a:pt x="4220" y="4445"/>
                                </a:lnTo>
                                <a:lnTo>
                                  <a:pt x="4220" y="4365"/>
                                </a:lnTo>
                                <a:lnTo>
                                  <a:pt x="4220" y="4283"/>
                                </a:lnTo>
                                <a:lnTo>
                                  <a:pt x="4220" y="4200"/>
                                </a:lnTo>
                                <a:lnTo>
                                  <a:pt x="4220" y="4114"/>
                                </a:lnTo>
                                <a:lnTo>
                                  <a:pt x="4220" y="4027"/>
                                </a:lnTo>
                                <a:lnTo>
                                  <a:pt x="4220" y="3937"/>
                                </a:lnTo>
                                <a:lnTo>
                                  <a:pt x="4220" y="3845"/>
                                </a:lnTo>
                                <a:lnTo>
                                  <a:pt x="4220" y="3751"/>
                                </a:lnTo>
                                <a:lnTo>
                                  <a:pt x="4220" y="3656"/>
                                </a:lnTo>
                                <a:lnTo>
                                  <a:pt x="4220" y="3557"/>
                                </a:lnTo>
                                <a:lnTo>
                                  <a:pt x="4220" y="3457"/>
                                </a:lnTo>
                                <a:lnTo>
                                  <a:pt x="4220" y="3355"/>
                                </a:lnTo>
                                <a:lnTo>
                                  <a:pt x="4220" y="3250"/>
                                </a:lnTo>
                                <a:lnTo>
                                  <a:pt x="4220" y="3144"/>
                                </a:lnTo>
                                <a:lnTo>
                                  <a:pt x="4220" y="3035"/>
                                </a:lnTo>
                                <a:lnTo>
                                  <a:pt x="4220" y="2923"/>
                                </a:lnTo>
                                <a:lnTo>
                                  <a:pt x="4220" y="2810"/>
                                </a:lnTo>
                                <a:lnTo>
                                  <a:pt x="4220" y="2694"/>
                                </a:lnTo>
                                <a:lnTo>
                                  <a:pt x="4220" y="2575"/>
                                </a:lnTo>
                                <a:lnTo>
                                  <a:pt x="4220" y="2455"/>
                                </a:lnTo>
                                <a:lnTo>
                                  <a:pt x="4220" y="2332"/>
                                </a:lnTo>
                                <a:lnTo>
                                  <a:pt x="4220" y="2206"/>
                                </a:lnTo>
                                <a:lnTo>
                                  <a:pt x="4220" y="2078"/>
                                </a:lnTo>
                                <a:lnTo>
                                  <a:pt x="4220" y="1948"/>
                                </a:lnTo>
                                <a:lnTo>
                                  <a:pt x="4220" y="1815"/>
                                </a:lnTo>
                                <a:lnTo>
                                  <a:pt x="4220" y="1680"/>
                                </a:lnTo>
                                <a:lnTo>
                                  <a:pt x="4220" y="1542"/>
                                </a:lnTo>
                                <a:lnTo>
                                  <a:pt x="4220" y="1402"/>
                                </a:lnTo>
                                <a:lnTo>
                                  <a:pt x="4220" y="1259"/>
                                </a:lnTo>
                                <a:lnTo>
                                  <a:pt x="4220" y="1113"/>
                                </a:lnTo>
                                <a:lnTo>
                                  <a:pt x="4220" y="965"/>
                                </a:lnTo>
                                <a:lnTo>
                                  <a:pt x="4220" y="814"/>
                                </a:lnTo>
                                <a:lnTo>
                                  <a:pt x="4220" y="661"/>
                                </a:lnTo>
                                <a:lnTo>
                                  <a:pt x="4220" y="504"/>
                                </a:lnTo>
                                <a:lnTo>
                                  <a:pt x="4220" y="345"/>
                                </a:lnTo>
                                <a:lnTo>
                                  <a:pt x="4220" y="184"/>
                                </a:lnTo>
                                <a:lnTo>
                                  <a:pt x="4220" y="19"/>
                                </a:lnTo>
                                <a:lnTo>
                                  <a:pt x="4219" y="19"/>
                                </a:lnTo>
                                <a:lnTo>
                                  <a:pt x="4218" y="19"/>
                                </a:lnTo>
                                <a:lnTo>
                                  <a:pt x="4217" y="19"/>
                                </a:lnTo>
                                <a:lnTo>
                                  <a:pt x="4216" y="19"/>
                                </a:lnTo>
                                <a:lnTo>
                                  <a:pt x="4215" y="19"/>
                                </a:lnTo>
                                <a:lnTo>
                                  <a:pt x="4214" y="19"/>
                                </a:lnTo>
                                <a:lnTo>
                                  <a:pt x="4213" y="19"/>
                                </a:lnTo>
                                <a:lnTo>
                                  <a:pt x="4211" y="19"/>
                                </a:lnTo>
                                <a:lnTo>
                                  <a:pt x="4209" y="19"/>
                                </a:lnTo>
                                <a:lnTo>
                                  <a:pt x="4207" y="19"/>
                                </a:lnTo>
                                <a:lnTo>
                                  <a:pt x="4205" y="19"/>
                                </a:lnTo>
                                <a:lnTo>
                                  <a:pt x="4202" y="19"/>
                                </a:lnTo>
                                <a:lnTo>
                                  <a:pt x="4200" y="19"/>
                                </a:lnTo>
                                <a:lnTo>
                                  <a:pt x="4196" y="19"/>
                                </a:lnTo>
                                <a:lnTo>
                                  <a:pt x="4193" y="19"/>
                                </a:lnTo>
                                <a:lnTo>
                                  <a:pt x="4189" y="19"/>
                                </a:lnTo>
                                <a:lnTo>
                                  <a:pt x="4185" y="19"/>
                                </a:lnTo>
                                <a:lnTo>
                                  <a:pt x="4181" y="19"/>
                                </a:lnTo>
                                <a:lnTo>
                                  <a:pt x="4176" y="19"/>
                                </a:lnTo>
                                <a:lnTo>
                                  <a:pt x="4170" y="19"/>
                                </a:lnTo>
                                <a:lnTo>
                                  <a:pt x="4165" y="19"/>
                                </a:lnTo>
                                <a:lnTo>
                                  <a:pt x="4159" y="19"/>
                                </a:lnTo>
                                <a:lnTo>
                                  <a:pt x="4152" y="19"/>
                                </a:lnTo>
                                <a:lnTo>
                                  <a:pt x="4145" y="19"/>
                                </a:lnTo>
                                <a:lnTo>
                                  <a:pt x="4138" y="19"/>
                                </a:lnTo>
                                <a:lnTo>
                                  <a:pt x="4130" y="19"/>
                                </a:lnTo>
                                <a:lnTo>
                                  <a:pt x="4122" y="19"/>
                                </a:lnTo>
                                <a:lnTo>
                                  <a:pt x="4113" y="19"/>
                                </a:lnTo>
                                <a:lnTo>
                                  <a:pt x="4103" y="19"/>
                                </a:lnTo>
                                <a:lnTo>
                                  <a:pt x="4093" y="19"/>
                                </a:lnTo>
                                <a:lnTo>
                                  <a:pt x="4083" y="19"/>
                                </a:lnTo>
                                <a:lnTo>
                                  <a:pt x="4072" y="19"/>
                                </a:lnTo>
                                <a:lnTo>
                                  <a:pt x="4060" y="19"/>
                                </a:lnTo>
                                <a:lnTo>
                                  <a:pt x="4048" y="19"/>
                                </a:lnTo>
                                <a:lnTo>
                                  <a:pt x="4035" y="19"/>
                                </a:lnTo>
                                <a:lnTo>
                                  <a:pt x="4021" y="19"/>
                                </a:lnTo>
                                <a:lnTo>
                                  <a:pt x="4007" y="19"/>
                                </a:lnTo>
                                <a:lnTo>
                                  <a:pt x="3993" y="19"/>
                                </a:lnTo>
                                <a:lnTo>
                                  <a:pt x="3977" y="19"/>
                                </a:lnTo>
                                <a:lnTo>
                                  <a:pt x="3961" y="19"/>
                                </a:lnTo>
                                <a:lnTo>
                                  <a:pt x="3944" y="19"/>
                                </a:lnTo>
                                <a:lnTo>
                                  <a:pt x="3926" y="19"/>
                                </a:lnTo>
                                <a:lnTo>
                                  <a:pt x="3908" y="19"/>
                                </a:lnTo>
                                <a:lnTo>
                                  <a:pt x="3889" y="19"/>
                                </a:lnTo>
                                <a:lnTo>
                                  <a:pt x="3869" y="19"/>
                                </a:lnTo>
                                <a:lnTo>
                                  <a:pt x="3849" y="19"/>
                                </a:lnTo>
                                <a:lnTo>
                                  <a:pt x="3827" y="19"/>
                                </a:lnTo>
                                <a:lnTo>
                                  <a:pt x="3805" y="19"/>
                                </a:lnTo>
                                <a:lnTo>
                                  <a:pt x="3782" y="19"/>
                                </a:lnTo>
                                <a:lnTo>
                                  <a:pt x="3758" y="19"/>
                                </a:lnTo>
                                <a:lnTo>
                                  <a:pt x="3734" y="19"/>
                                </a:lnTo>
                                <a:lnTo>
                                  <a:pt x="3708" y="19"/>
                                </a:lnTo>
                                <a:lnTo>
                                  <a:pt x="3681" y="19"/>
                                </a:lnTo>
                                <a:lnTo>
                                  <a:pt x="3654" y="19"/>
                                </a:lnTo>
                                <a:lnTo>
                                  <a:pt x="3626" y="19"/>
                                </a:lnTo>
                                <a:lnTo>
                                  <a:pt x="3597" y="19"/>
                                </a:lnTo>
                                <a:lnTo>
                                  <a:pt x="3567" y="19"/>
                                </a:lnTo>
                                <a:lnTo>
                                  <a:pt x="3535" y="19"/>
                                </a:lnTo>
                                <a:lnTo>
                                  <a:pt x="3503" y="19"/>
                                </a:lnTo>
                                <a:lnTo>
                                  <a:pt x="3470" y="19"/>
                                </a:lnTo>
                                <a:lnTo>
                                  <a:pt x="3436" y="19"/>
                                </a:lnTo>
                                <a:lnTo>
                                  <a:pt x="3401" y="19"/>
                                </a:lnTo>
                                <a:lnTo>
                                  <a:pt x="3365" y="19"/>
                                </a:lnTo>
                                <a:lnTo>
                                  <a:pt x="3328" y="19"/>
                                </a:lnTo>
                                <a:lnTo>
                                  <a:pt x="3290" y="19"/>
                                </a:lnTo>
                                <a:lnTo>
                                  <a:pt x="3251" y="19"/>
                                </a:lnTo>
                                <a:lnTo>
                                  <a:pt x="3210" y="19"/>
                                </a:lnTo>
                                <a:lnTo>
                                  <a:pt x="3169" y="19"/>
                                </a:lnTo>
                                <a:lnTo>
                                  <a:pt x="3126" y="19"/>
                                </a:lnTo>
                                <a:lnTo>
                                  <a:pt x="3082" y="19"/>
                                </a:lnTo>
                                <a:lnTo>
                                  <a:pt x="3037" y="19"/>
                                </a:lnTo>
                                <a:lnTo>
                                  <a:pt x="2991" y="19"/>
                                </a:lnTo>
                                <a:lnTo>
                                  <a:pt x="2944" y="19"/>
                                </a:lnTo>
                                <a:lnTo>
                                  <a:pt x="2896" y="19"/>
                                </a:lnTo>
                                <a:lnTo>
                                  <a:pt x="2846" y="19"/>
                                </a:lnTo>
                                <a:lnTo>
                                  <a:pt x="2795" y="19"/>
                                </a:lnTo>
                                <a:lnTo>
                                  <a:pt x="2743" y="19"/>
                                </a:lnTo>
                                <a:lnTo>
                                  <a:pt x="2690" y="19"/>
                                </a:lnTo>
                                <a:lnTo>
                                  <a:pt x="2635" y="19"/>
                                </a:lnTo>
                                <a:lnTo>
                                  <a:pt x="2579" y="19"/>
                                </a:lnTo>
                                <a:lnTo>
                                  <a:pt x="2522" y="19"/>
                                </a:lnTo>
                                <a:lnTo>
                                  <a:pt x="2464" y="19"/>
                                </a:lnTo>
                                <a:lnTo>
                                  <a:pt x="2404" y="19"/>
                                </a:lnTo>
                                <a:lnTo>
                                  <a:pt x="2343" y="19"/>
                                </a:lnTo>
                                <a:lnTo>
                                  <a:pt x="2280" y="19"/>
                                </a:lnTo>
                                <a:lnTo>
                                  <a:pt x="2216" y="19"/>
                                </a:lnTo>
                                <a:lnTo>
                                  <a:pt x="2151" y="19"/>
                                </a:lnTo>
                                <a:lnTo>
                                  <a:pt x="2084" y="19"/>
                                </a:lnTo>
                                <a:lnTo>
                                  <a:pt x="2016" y="19"/>
                                </a:lnTo>
                                <a:lnTo>
                                  <a:pt x="1946" y="19"/>
                                </a:lnTo>
                                <a:lnTo>
                                  <a:pt x="1875" y="19"/>
                                </a:lnTo>
                                <a:lnTo>
                                  <a:pt x="1803" y="19"/>
                                </a:lnTo>
                                <a:lnTo>
                                  <a:pt x="1729" y="19"/>
                                </a:lnTo>
                                <a:lnTo>
                                  <a:pt x="1653" y="19"/>
                                </a:lnTo>
                                <a:lnTo>
                                  <a:pt x="1576" y="19"/>
                                </a:lnTo>
                                <a:lnTo>
                                  <a:pt x="1498" y="19"/>
                                </a:lnTo>
                                <a:lnTo>
                                  <a:pt x="1418" y="19"/>
                                </a:lnTo>
                                <a:lnTo>
                                  <a:pt x="1336" y="19"/>
                                </a:lnTo>
                                <a:lnTo>
                                  <a:pt x="1253" y="19"/>
                                </a:lnTo>
                                <a:lnTo>
                                  <a:pt x="1168" y="19"/>
                                </a:lnTo>
                                <a:lnTo>
                                  <a:pt x="1082" y="19"/>
                                </a:lnTo>
                                <a:lnTo>
                                  <a:pt x="994" y="19"/>
                                </a:lnTo>
                                <a:lnTo>
                                  <a:pt x="904" y="19"/>
                                </a:lnTo>
                                <a:lnTo>
                                  <a:pt x="813" y="19"/>
                                </a:lnTo>
                                <a:lnTo>
                                  <a:pt x="720" y="19"/>
                                </a:lnTo>
                                <a:lnTo>
                                  <a:pt x="626" y="19"/>
                                </a:lnTo>
                                <a:lnTo>
                                  <a:pt x="529" y="19"/>
                                </a:lnTo>
                                <a:lnTo>
                                  <a:pt x="431" y="19"/>
                                </a:lnTo>
                                <a:lnTo>
                                  <a:pt x="332" y="19"/>
                                </a:lnTo>
                                <a:lnTo>
                                  <a:pt x="230" y="19"/>
                                </a:lnTo>
                                <a:lnTo>
                                  <a:pt x="127" y="19"/>
                                </a:lnTo>
                                <a:lnTo>
                                  <a:pt x="22" y="19"/>
                                </a:lnTo>
                                <a:lnTo>
                                  <a:pt x="22" y="20"/>
                                </a:lnTo>
                                <a:lnTo>
                                  <a:pt x="22" y="21"/>
                                </a:lnTo>
                                <a:lnTo>
                                  <a:pt x="22" y="22"/>
                                </a:lnTo>
                                <a:lnTo>
                                  <a:pt x="22" y="23"/>
                                </a:lnTo>
                                <a:lnTo>
                                  <a:pt x="22" y="24"/>
                                </a:lnTo>
                                <a:lnTo>
                                  <a:pt x="22" y="26"/>
                                </a:lnTo>
                                <a:lnTo>
                                  <a:pt x="22" y="28"/>
                                </a:lnTo>
                                <a:lnTo>
                                  <a:pt x="22" y="30"/>
                                </a:lnTo>
                                <a:lnTo>
                                  <a:pt x="22" y="32"/>
                                </a:lnTo>
                                <a:lnTo>
                                  <a:pt x="22" y="35"/>
                                </a:lnTo>
                                <a:lnTo>
                                  <a:pt x="22" y="38"/>
                                </a:lnTo>
                                <a:lnTo>
                                  <a:pt x="22" y="42"/>
                                </a:lnTo>
                                <a:lnTo>
                                  <a:pt x="22" y="46"/>
                                </a:lnTo>
                                <a:lnTo>
                                  <a:pt x="22" y="51"/>
                                </a:lnTo>
                                <a:lnTo>
                                  <a:pt x="22" y="55"/>
                                </a:lnTo>
                                <a:lnTo>
                                  <a:pt x="22" y="61"/>
                                </a:lnTo>
                                <a:lnTo>
                                  <a:pt x="22" y="67"/>
                                </a:lnTo>
                                <a:lnTo>
                                  <a:pt x="22" y="73"/>
                                </a:lnTo>
                                <a:lnTo>
                                  <a:pt x="22" y="80"/>
                                </a:lnTo>
                                <a:lnTo>
                                  <a:pt x="22" y="88"/>
                                </a:lnTo>
                                <a:lnTo>
                                  <a:pt x="22" y="96"/>
                                </a:lnTo>
                                <a:lnTo>
                                  <a:pt x="22" y="105"/>
                                </a:lnTo>
                                <a:lnTo>
                                  <a:pt x="22" y="114"/>
                                </a:lnTo>
                                <a:lnTo>
                                  <a:pt x="22" y="125"/>
                                </a:lnTo>
                                <a:lnTo>
                                  <a:pt x="22" y="136"/>
                                </a:lnTo>
                                <a:lnTo>
                                  <a:pt x="22" y="147"/>
                                </a:lnTo>
                                <a:lnTo>
                                  <a:pt x="22" y="160"/>
                                </a:lnTo>
                                <a:lnTo>
                                  <a:pt x="22" y="173"/>
                                </a:lnTo>
                                <a:lnTo>
                                  <a:pt x="22" y="187"/>
                                </a:lnTo>
                                <a:lnTo>
                                  <a:pt x="22" y="201"/>
                                </a:lnTo>
                                <a:lnTo>
                                  <a:pt x="22" y="217"/>
                                </a:lnTo>
                                <a:lnTo>
                                  <a:pt x="22" y="233"/>
                                </a:lnTo>
                                <a:lnTo>
                                  <a:pt x="22" y="251"/>
                                </a:lnTo>
                                <a:lnTo>
                                  <a:pt x="22" y="269"/>
                                </a:lnTo>
                                <a:lnTo>
                                  <a:pt x="22" y="288"/>
                                </a:lnTo>
                                <a:lnTo>
                                  <a:pt x="22" y="308"/>
                                </a:lnTo>
                                <a:lnTo>
                                  <a:pt x="22" y="330"/>
                                </a:lnTo>
                                <a:lnTo>
                                  <a:pt x="22" y="352"/>
                                </a:lnTo>
                                <a:lnTo>
                                  <a:pt x="22" y="375"/>
                                </a:lnTo>
                                <a:lnTo>
                                  <a:pt x="22" y="399"/>
                                </a:lnTo>
                                <a:lnTo>
                                  <a:pt x="22" y="425"/>
                                </a:lnTo>
                                <a:lnTo>
                                  <a:pt x="22" y="451"/>
                                </a:lnTo>
                                <a:lnTo>
                                  <a:pt x="22" y="479"/>
                                </a:lnTo>
                                <a:lnTo>
                                  <a:pt x="22" y="507"/>
                                </a:lnTo>
                                <a:lnTo>
                                  <a:pt x="22" y="537"/>
                                </a:lnTo>
                                <a:lnTo>
                                  <a:pt x="22" y="568"/>
                                </a:lnTo>
                                <a:lnTo>
                                  <a:pt x="22" y="600"/>
                                </a:lnTo>
                                <a:lnTo>
                                  <a:pt x="22" y="634"/>
                                </a:lnTo>
                                <a:lnTo>
                                  <a:pt x="22" y="669"/>
                                </a:lnTo>
                                <a:lnTo>
                                  <a:pt x="22" y="705"/>
                                </a:lnTo>
                                <a:lnTo>
                                  <a:pt x="22" y="742"/>
                                </a:lnTo>
                                <a:lnTo>
                                  <a:pt x="22" y="781"/>
                                </a:lnTo>
                                <a:lnTo>
                                  <a:pt x="22" y="821"/>
                                </a:lnTo>
                                <a:lnTo>
                                  <a:pt x="22" y="862"/>
                                </a:lnTo>
                                <a:lnTo>
                                  <a:pt x="22" y="905"/>
                                </a:lnTo>
                                <a:lnTo>
                                  <a:pt x="22" y="950"/>
                                </a:lnTo>
                                <a:lnTo>
                                  <a:pt x="22" y="995"/>
                                </a:lnTo>
                                <a:lnTo>
                                  <a:pt x="22" y="1043"/>
                                </a:lnTo>
                                <a:lnTo>
                                  <a:pt x="22" y="1091"/>
                                </a:lnTo>
                                <a:lnTo>
                                  <a:pt x="22" y="1141"/>
                                </a:lnTo>
                                <a:lnTo>
                                  <a:pt x="22" y="1193"/>
                                </a:lnTo>
                                <a:lnTo>
                                  <a:pt x="22" y="1247"/>
                                </a:lnTo>
                                <a:lnTo>
                                  <a:pt x="22" y="1302"/>
                                </a:lnTo>
                                <a:lnTo>
                                  <a:pt x="22" y="1358"/>
                                </a:lnTo>
                                <a:lnTo>
                                  <a:pt x="22" y="1416"/>
                                </a:lnTo>
                                <a:lnTo>
                                  <a:pt x="22" y="1476"/>
                                </a:lnTo>
                                <a:lnTo>
                                  <a:pt x="22" y="1538"/>
                                </a:lnTo>
                                <a:lnTo>
                                  <a:pt x="22" y="1601"/>
                                </a:lnTo>
                                <a:lnTo>
                                  <a:pt x="22" y="1666"/>
                                </a:lnTo>
                                <a:lnTo>
                                  <a:pt x="22" y="1733"/>
                                </a:lnTo>
                                <a:lnTo>
                                  <a:pt x="22" y="1801"/>
                                </a:lnTo>
                                <a:lnTo>
                                  <a:pt x="22" y="1872"/>
                                </a:lnTo>
                                <a:lnTo>
                                  <a:pt x="22" y="1944"/>
                                </a:lnTo>
                                <a:lnTo>
                                  <a:pt x="22" y="2018"/>
                                </a:lnTo>
                                <a:lnTo>
                                  <a:pt x="22" y="2094"/>
                                </a:lnTo>
                                <a:lnTo>
                                  <a:pt x="22" y="2171"/>
                                </a:lnTo>
                                <a:lnTo>
                                  <a:pt x="22" y="2251"/>
                                </a:lnTo>
                                <a:lnTo>
                                  <a:pt x="22" y="2333"/>
                                </a:lnTo>
                                <a:lnTo>
                                  <a:pt x="22" y="2416"/>
                                </a:lnTo>
                                <a:lnTo>
                                  <a:pt x="22" y="2502"/>
                                </a:lnTo>
                                <a:lnTo>
                                  <a:pt x="22" y="2590"/>
                                </a:lnTo>
                                <a:lnTo>
                                  <a:pt x="22" y="2679"/>
                                </a:lnTo>
                                <a:lnTo>
                                  <a:pt x="22" y="2771"/>
                                </a:lnTo>
                                <a:lnTo>
                                  <a:pt x="22" y="2865"/>
                                </a:lnTo>
                                <a:lnTo>
                                  <a:pt x="22" y="2961"/>
                                </a:lnTo>
                                <a:lnTo>
                                  <a:pt x="22" y="3059"/>
                                </a:lnTo>
                                <a:lnTo>
                                  <a:pt x="22" y="3159"/>
                                </a:lnTo>
                                <a:lnTo>
                                  <a:pt x="22" y="3261"/>
                                </a:lnTo>
                                <a:lnTo>
                                  <a:pt x="22" y="3366"/>
                                </a:lnTo>
                                <a:lnTo>
                                  <a:pt x="22" y="3473"/>
                                </a:lnTo>
                                <a:lnTo>
                                  <a:pt x="22" y="3582"/>
                                </a:lnTo>
                                <a:lnTo>
                                  <a:pt x="22" y="3693"/>
                                </a:lnTo>
                                <a:lnTo>
                                  <a:pt x="22" y="3807"/>
                                </a:lnTo>
                                <a:lnTo>
                                  <a:pt x="22" y="3923"/>
                                </a:lnTo>
                                <a:lnTo>
                                  <a:pt x="22" y="4041"/>
                                </a:lnTo>
                                <a:lnTo>
                                  <a:pt x="22" y="4161"/>
                                </a:lnTo>
                                <a:lnTo>
                                  <a:pt x="22" y="4284"/>
                                </a:lnTo>
                                <a:lnTo>
                                  <a:pt x="22" y="4410"/>
                                </a:lnTo>
                                <a:lnTo>
                                  <a:pt x="22" y="4538"/>
                                </a:lnTo>
                                <a:lnTo>
                                  <a:pt x="22" y="4668"/>
                                </a:lnTo>
                                <a:lnTo>
                                  <a:pt x="22" y="4801"/>
                                </a:lnTo>
                                <a:lnTo>
                                  <a:pt x="22" y="4936"/>
                                </a:lnTo>
                                <a:lnTo>
                                  <a:pt x="22" y="5074"/>
                                </a:lnTo>
                                <a:lnTo>
                                  <a:pt x="22" y="5215"/>
                                </a:lnTo>
                                <a:lnTo>
                                  <a:pt x="22" y="5358"/>
                                </a:lnTo>
                                <a:lnTo>
                                  <a:pt x="22" y="5503"/>
                                </a:lnTo>
                                <a:lnTo>
                                  <a:pt x="22" y="5651"/>
                                </a:lnTo>
                                <a:lnTo>
                                  <a:pt x="22" y="5802"/>
                                </a:lnTo>
                                <a:lnTo>
                                  <a:pt x="22" y="5956"/>
                                </a:lnTo>
                                <a:lnTo>
                                  <a:pt x="22" y="6112"/>
                                </a:lnTo>
                                <a:lnTo>
                                  <a:pt x="22" y="6271"/>
                                </a:lnTo>
                                <a:lnTo>
                                  <a:pt x="22" y="6432"/>
                                </a:lnTo>
                                <a:lnTo>
                                  <a:pt x="22" y="6597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BBB5A9" id="Group 251" o:spid="_x0000_s1026" style="position:absolute;margin-left:285.75pt;margin-top:88.5pt;width:210.75pt;height:329.25pt;z-index:-251676672;mso-position-horizontal-relative:page;mso-position-vertical-relative:page" coordorigin="5715,1770" coordsize="4215,6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">
                <v:shape id="Freeform 252" o:spid="_x0000_s1027" style="position:absolute;left:5715;top:1770;width:4215;height:6585;visibility:visible;mso-wrap-style:square;v-text-anchor:top" coordsize="4215,65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rw+U8YA&#10;AADcAAAADwAAAGRycy9kb3ducmV2LnhtbESPQWvCQBSE70L/w/IKvdWNQotGVymC2lNFK63entnn&#10;JjT7NsluY/z3bqHgcZiZb5jpvLOlaKnxhWMFg34CgjhzumCjYP+5fB6B8AFZY+mYFFzJw3z20Jti&#10;qt2Ft9TughERwj5FBXkIVSqlz3Ky6PuuIo7e2TUWQ5SNkbrBS4TbUg6T5FVaLDgu5FjRIqfsZ/dr&#10;FWzq+njYfK+Wp/Xp6yNbjOvWmFqpp8fubQIiUBfu4f/2u1YwfBnA35l4BOTs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rw+U8YAAADcAAAADwAAAAAAAAAAAAAAAACYAgAAZHJz&#10;L2Rvd25yZXYueG1sUEsFBgAAAAAEAAQA9QAAAIsDAAAAAA==&#10;" path="m22,6597r,l23,6597r1,l25,6597r1,l28,6597r1,l31,6597r1,l34,6597r3,l39,6597r3,l45,6597r4,l52,6597r5,l61,6597r5,l71,6597r6,l83,6597r6,l96,6597r8,l112,6597r8,l129,6597r9,l148,6597r11,l170,6597r12,l194,6597r13,l220,6597r14,l249,6597r16,l281,6597r17,l315,6597r18,l353,6597r19,l393,6597r21,l437,6597r23,l483,6597r25,l534,6597r26,l587,6597r29,l645,6597r30,l706,6597r32,l771,6597r34,l840,6597r36,l914,6597r38,l991,6597r40,l1073,6597r43,l1159,6597r45,l1250,6597r47,l1346,6597r49,l1446,6597r52,l1552,6597r54,l1662,6597r58,l1778,6597r60,l1899,6597r63,l2026,6597r65,l2158,6597r68,l2295,6597r71,l2439,6597r74,l2588,6597r77,l2744,6597r80,l2906,6597r83,l3073,6597r87,l3248,6597r89,l3429,6597r93,l3616,6597r96,l3810,6597r100,l4011,6597r104,l4220,6597r,-1l4220,6595r,-1l4220,6593r,-1l4220,6590r,-2l4220,6586r,-2l4220,6581r,-3l4220,6574r,-4l4220,6566r,-5l4220,6555r,-6l4220,6543r,-7l4220,6528r,-8l4220,6511r,-9l4220,6492r,-11l4220,6469r,-12l4220,6443r,-13l4220,6415r,-16l4220,6383r,-18l4220,6347r-1,-19l4220,6308r,-21l4220,6264r,-23l4220,6217r,-25l4220,6165r-1,-27l4220,6109r,-30l4220,6048r,-32l4220,5982r,-35l4220,5911r-1,-37l4220,5835r,-40l4220,5754r,-43l4220,5667r,-46l4220,5574r,-49l4220,5475r,-52l4220,5370r,-55l4220,5258r,-58l4220,5140r,-62l4220,5015r,-65l4220,4883r,-68l4220,4745r,-73l4220,4598r,-75l4220,4445r,-80l4220,4283r,-83l4220,4114r,-87l4220,3937r,-92l4220,3751r,-95l4220,3557r,-100l4220,3355r,-105l4220,3144r,-109l4220,2923r,-113l4220,2694r,-119l4220,2455r,-123l4220,2206r,-128l4220,1948r,-133l4220,1680r,-138l4220,1402r,-143l4220,1113r,-148l4220,814r,-153l4220,504r,-159l4220,184r,-165l4219,19r-1,l4217,19r-1,l4215,19r-1,l4213,19r-2,l4209,19r-2,l4205,19r-3,l4200,19r-4,l4193,19r-4,l4185,19r-4,l4176,19r-6,l4165,19r-6,l4152,19r-7,l4138,19r-8,l4122,19r-9,l4103,19r-10,l4083,19r-11,l4060,19r-12,l4035,19r-14,l4007,19r-14,l3977,19r-16,l3944,19r-18,l3908,19r-19,l3869,19r-20,l3827,19r-22,l3782,19r-24,l3734,19r-26,l3681,19r-27,l3626,19r-29,l3567,19r-32,l3503,19r-33,l3436,19r-35,l3365,19r-37,l3290,19r-39,l3210,19r-41,l3126,19r-44,l3037,19r-46,l2944,19r-48,l2846,19r-51,l2743,19r-53,l2635,19r-56,l2522,19r-58,l2404,19r-61,l2280,19r-64,l2151,19r-67,l2016,19r-70,l1875,19r-72,l1729,19r-76,l1576,19r-78,l1418,19r-82,l1253,19r-85,l1082,19r-88,l904,19r-91,l720,19r-94,l529,19r-98,l332,19r-102,l127,19,22,19r,1l22,21r,1l22,23r,1l22,26r,2l22,30r,2l22,35r,3l22,42r,4l22,51r,4l22,61r,6l22,73r,7l22,88r,8l22,105r,9l22,125r,11l22,147r,13l22,173r,14l22,201r,16l22,233r,18l22,269r,19l22,308r,22l22,352r,23l22,399r,26l22,451r,28l22,507r,30l22,568r,32l22,634r,35l22,705r,37l22,781r,40l22,862r,43l22,950r,45l22,1043r,48l22,1141r,52l22,1247r,55l22,1358r,58l22,1476r,62l22,1601r,65l22,1733r,68l22,1872r,72l22,2018r,76l22,2171r,80l22,2333r,83l22,2502r,88l22,2679r,92l22,2865r,96l22,3059r,100l22,3261r,105l22,3473r,109l22,3693r,114l22,3923r,118l22,4161r,123l22,4410r,128l22,4668r,133l22,4936r,138l22,5215r,143l22,5503r,148l22,5802r,154l22,6112r,159l22,6432r,165e" filled="f">
                  <v:path arrowok="t" o:connecttype="custom" o:connectlocs="23,8367;29,8367;49,8367;89,8367;159,8367;265,8367;414,8367;616,8367;876,8367;1204,8367;1606,8367;2091,8367;2665,8367;3337,8367;4115,8367;4220,8366;4220,8356;4220,8325;4220,8262;4220,8153;4220,7987;4220,7752;4220,7437;4220,7028;4220,6515;4220,5884;4220,5125;4220,4225;4220,3172;4220,1954;4219,1789;4213,1789;4193,1789;4152,1789;4083,1789;3977,1789;3827,1789;3626,1789;3365,1789;3037,1789;2635,1789;2151,1789;1576,1789;904,1789;127,1789;22,1790;22,1800;22,1831;22,1895;22,2003;22,2169;22,2404;22,2720;22,3128;22,3642;22,4272;22,5031;22,5931;22,6985;22,8202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40832" behindDoc="1" locked="0" layoutInCell="1" allowOverlap="1">
                <wp:simplePos x="0" y="0"/>
                <wp:positionH relativeFrom="page">
                  <wp:posOffset>1971675</wp:posOffset>
                </wp:positionH>
                <wp:positionV relativeFrom="page">
                  <wp:posOffset>5514975</wp:posOffset>
                </wp:positionV>
                <wp:extent cx="2819400" cy="4191000"/>
                <wp:effectExtent l="0" t="0" r="9525" b="9525"/>
                <wp:wrapNone/>
                <wp:docPr id="248" name="Group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19400" cy="4191000"/>
                          <a:chOff x="3105" y="8685"/>
                          <a:chExt cx="4440" cy="6600"/>
                        </a:xfrm>
                      </wpg:grpSpPr>
                      <wps:wsp>
                        <wps:cNvPr id="249" name="Freeform 250"/>
                        <wps:cNvSpPr>
                          <a:spLocks/>
                        </wps:cNvSpPr>
                        <wps:spPr bwMode="auto">
                          <a:xfrm>
                            <a:off x="3105" y="8685"/>
                            <a:ext cx="4440" cy="6600"/>
                          </a:xfrm>
                          <a:custGeom>
                            <a:avLst/>
                            <a:gdLst>
                              <a:gd name="T0" fmla="+- 0 3133 3105"/>
                              <a:gd name="T1" fmla="*/ T0 w 4440"/>
                              <a:gd name="T2" fmla="+- 0 15285 8685"/>
                              <a:gd name="T3" fmla="*/ 15285 h 6600"/>
                              <a:gd name="T4" fmla="+- 0 3139 3105"/>
                              <a:gd name="T5" fmla="*/ T4 w 4440"/>
                              <a:gd name="T6" fmla="+- 0 15285 8685"/>
                              <a:gd name="T7" fmla="*/ 15285 h 6600"/>
                              <a:gd name="T8" fmla="+- 0 3160 3105"/>
                              <a:gd name="T9" fmla="*/ T8 w 4440"/>
                              <a:gd name="T10" fmla="+- 0 15285 8685"/>
                              <a:gd name="T11" fmla="*/ 15285 h 6600"/>
                              <a:gd name="T12" fmla="+- 0 3203 3105"/>
                              <a:gd name="T13" fmla="*/ T12 w 4440"/>
                              <a:gd name="T14" fmla="+- 0 15285 8685"/>
                              <a:gd name="T15" fmla="*/ 15285 h 6600"/>
                              <a:gd name="T16" fmla="+- 0 3276 3105"/>
                              <a:gd name="T17" fmla="*/ T16 w 4440"/>
                              <a:gd name="T18" fmla="+- 0 15285 8685"/>
                              <a:gd name="T19" fmla="*/ 15285 h 6600"/>
                              <a:gd name="T20" fmla="+- 0 3388 3105"/>
                              <a:gd name="T21" fmla="*/ T20 w 4440"/>
                              <a:gd name="T22" fmla="+- 0 15285 8685"/>
                              <a:gd name="T23" fmla="*/ 15285 h 6600"/>
                              <a:gd name="T24" fmla="+- 0 3545 3105"/>
                              <a:gd name="T25" fmla="*/ T24 w 4440"/>
                              <a:gd name="T26" fmla="+- 0 15285 8685"/>
                              <a:gd name="T27" fmla="*/ 15285 h 6600"/>
                              <a:gd name="T28" fmla="+- 0 3758 3105"/>
                              <a:gd name="T29" fmla="*/ T28 w 4440"/>
                              <a:gd name="T30" fmla="+- 0 15285 8685"/>
                              <a:gd name="T31" fmla="*/ 15285 h 6600"/>
                              <a:gd name="T32" fmla="+- 0 4032 3105"/>
                              <a:gd name="T33" fmla="*/ T32 w 4440"/>
                              <a:gd name="T34" fmla="+- 0 15285 8685"/>
                              <a:gd name="T35" fmla="*/ 15285 h 6600"/>
                              <a:gd name="T36" fmla="+- 0 4377 3105"/>
                              <a:gd name="T37" fmla="*/ T36 w 4440"/>
                              <a:gd name="T38" fmla="+- 0 15285 8685"/>
                              <a:gd name="T39" fmla="*/ 15285 h 6600"/>
                              <a:gd name="T40" fmla="+- 0 4801 3105"/>
                              <a:gd name="T41" fmla="*/ T40 w 4440"/>
                              <a:gd name="T42" fmla="+- 0 15285 8685"/>
                              <a:gd name="T43" fmla="*/ 15285 h 6600"/>
                              <a:gd name="T44" fmla="+- 0 5312 3105"/>
                              <a:gd name="T45" fmla="*/ T44 w 4440"/>
                              <a:gd name="T46" fmla="+- 0 15285 8685"/>
                              <a:gd name="T47" fmla="*/ 15285 h 6600"/>
                              <a:gd name="T48" fmla="+- 0 5917 3105"/>
                              <a:gd name="T49" fmla="*/ T48 w 4440"/>
                              <a:gd name="T50" fmla="+- 0 15285 8685"/>
                              <a:gd name="T51" fmla="*/ 15285 h 6600"/>
                              <a:gd name="T52" fmla="+- 0 6625 3105"/>
                              <a:gd name="T53" fmla="*/ T52 w 4440"/>
                              <a:gd name="T54" fmla="+- 0 15285 8685"/>
                              <a:gd name="T55" fmla="*/ 15285 h 6600"/>
                              <a:gd name="T56" fmla="+- 0 7444 3105"/>
                              <a:gd name="T57" fmla="*/ T56 w 4440"/>
                              <a:gd name="T58" fmla="+- 0 15285 8685"/>
                              <a:gd name="T59" fmla="*/ 15285 h 6600"/>
                              <a:gd name="T60" fmla="+- 0 7555 3105"/>
                              <a:gd name="T61" fmla="*/ T60 w 4440"/>
                              <a:gd name="T62" fmla="+- 0 15284 8685"/>
                              <a:gd name="T63" fmla="*/ 15284 h 6600"/>
                              <a:gd name="T64" fmla="+- 0 7555 3105"/>
                              <a:gd name="T65" fmla="*/ T64 w 4440"/>
                              <a:gd name="T66" fmla="+- 0 15274 8685"/>
                              <a:gd name="T67" fmla="*/ 15274 h 6600"/>
                              <a:gd name="T68" fmla="+- 0 7555 3105"/>
                              <a:gd name="T69" fmla="*/ T68 w 4440"/>
                              <a:gd name="T70" fmla="+- 0 15243 8685"/>
                              <a:gd name="T71" fmla="*/ 15243 h 6600"/>
                              <a:gd name="T72" fmla="+- 0 7555 3105"/>
                              <a:gd name="T73" fmla="*/ T72 w 4440"/>
                              <a:gd name="T74" fmla="+- 0 15179 8685"/>
                              <a:gd name="T75" fmla="*/ 15179 h 6600"/>
                              <a:gd name="T76" fmla="+- 0 7555 3105"/>
                              <a:gd name="T77" fmla="*/ T76 w 4440"/>
                              <a:gd name="T78" fmla="+- 0 15070 8685"/>
                              <a:gd name="T79" fmla="*/ 15070 h 6600"/>
                              <a:gd name="T80" fmla="+- 0 7555 3105"/>
                              <a:gd name="T81" fmla="*/ T80 w 4440"/>
                              <a:gd name="T82" fmla="+- 0 14905 8685"/>
                              <a:gd name="T83" fmla="*/ 14905 h 6600"/>
                              <a:gd name="T84" fmla="+- 0 7555 3105"/>
                              <a:gd name="T85" fmla="*/ T84 w 4440"/>
                              <a:gd name="T86" fmla="+- 0 14670 8685"/>
                              <a:gd name="T87" fmla="*/ 14670 h 6600"/>
                              <a:gd name="T88" fmla="+- 0 7555 3105"/>
                              <a:gd name="T89" fmla="*/ T88 w 4440"/>
                              <a:gd name="T90" fmla="+- 0 14354 8685"/>
                              <a:gd name="T91" fmla="*/ 14354 h 6600"/>
                              <a:gd name="T92" fmla="+- 0 7555 3105"/>
                              <a:gd name="T93" fmla="*/ T92 w 4440"/>
                              <a:gd name="T94" fmla="+- 0 13946 8685"/>
                              <a:gd name="T95" fmla="*/ 13946 h 6600"/>
                              <a:gd name="T96" fmla="+- 0 7555 3105"/>
                              <a:gd name="T97" fmla="*/ T96 w 4440"/>
                              <a:gd name="T98" fmla="+- 0 13432 8685"/>
                              <a:gd name="T99" fmla="*/ 13432 h 6600"/>
                              <a:gd name="T100" fmla="+- 0 7555 3105"/>
                              <a:gd name="T101" fmla="*/ T100 w 4440"/>
                              <a:gd name="T102" fmla="+- 0 12802 8685"/>
                              <a:gd name="T103" fmla="*/ 12802 h 6600"/>
                              <a:gd name="T104" fmla="+- 0 7555 3105"/>
                              <a:gd name="T105" fmla="*/ T104 w 4440"/>
                              <a:gd name="T106" fmla="+- 0 12043 8685"/>
                              <a:gd name="T107" fmla="*/ 12043 h 6600"/>
                              <a:gd name="T108" fmla="+- 0 7555 3105"/>
                              <a:gd name="T109" fmla="*/ T108 w 4440"/>
                              <a:gd name="T110" fmla="+- 0 11142 8685"/>
                              <a:gd name="T111" fmla="*/ 11142 h 6600"/>
                              <a:gd name="T112" fmla="+- 0 7555 3105"/>
                              <a:gd name="T113" fmla="*/ T112 w 4440"/>
                              <a:gd name="T114" fmla="+- 0 10089 8685"/>
                              <a:gd name="T115" fmla="*/ 10089 h 6600"/>
                              <a:gd name="T116" fmla="+- 0 7555 3105"/>
                              <a:gd name="T117" fmla="*/ T116 w 4440"/>
                              <a:gd name="T118" fmla="+- 0 8872 8685"/>
                              <a:gd name="T119" fmla="*/ 8872 h 6600"/>
                              <a:gd name="T120" fmla="+- 0 7554 3105"/>
                              <a:gd name="T121" fmla="*/ T120 w 4440"/>
                              <a:gd name="T122" fmla="+- 0 8707 8685"/>
                              <a:gd name="T123" fmla="*/ 8707 h 6600"/>
                              <a:gd name="T124" fmla="+- 0 7547 3105"/>
                              <a:gd name="T125" fmla="*/ T124 w 4440"/>
                              <a:gd name="T126" fmla="+- 0 8707 8685"/>
                              <a:gd name="T127" fmla="*/ 8707 h 6600"/>
                              <a:gd name="T128" fmla="+- 0 7527 3105"/>
                              <a:gd name="T129" fmla="*/ T128 w 4440"/>
                              <a:gd name="T130" fmla="+- 0 8707 8685"/>
                              <a:gd name="T131" fmla="*/ 8707 h 6600"/>
                              <a:gd name="T132" fmla="+- 0 7484 3105"/>
                              <a:gd name="T133" fmla="*/ T132 w 4440"/>
                              <a:gd name="T134" fmla="+- 0 8707 8685"/>
                              <a:gd name="T135" fmla="*/ 8707 h 6600"/>
                              <a:gd name="T136" fmla="+- 0 7410 3105"/>
                              <a:gd name="T137" fmla="*/ T136 w 4440"/>
                              <a:gd name="T138" fmla="+- 0 8707 8685"/>
                              <a:gd name="T139" fmla="*/ 8707 h 6600"/>
                              <a:gd name="T140" fmla="+- 0 7299 3105"/>
                              <a:gd name="T141" fmla="*/ T140 w 4440"/>
                              <a:gd name="T142" fmla="+- 0 8707 8685"/>
                              <a:gd name="T143" fmla="*/ 8707 h 6600"/>
                              <a:gd name="T144" fmla="+- 0 7141 3105"/>
                              <a:gd name="T145" fmla="*/ T144 w 4440"/>
                              <a:gd name="T146" fmla="+- 0 8707 8685"/>
                              <a:gd name="T147" fmla="*/ 8707 h 6600"/>
                              <a:gd name="T148" fmla="+- 0 6929 3105"/>
                              <a:gd name="T149" fmla="*/ T148 w 4440"/>
                              <a:gd name="T150" fmla="+- 0 8707 8685"/>
                              <a:gd name="T151" fmla="*/ 8707 h 6600"/>
                              <a:gd name="T152" fmla="+- 0 6654 3105"/>
                              <a:gd name="T153" fmla="*/ T152 w 4440"/>
                              <a:gd name="T154" fmla="+- 0 8707 8685"/>
                              <a:gd name="T155" fmla="*/ 8707 h 6600"/>
                              <a:gd name="T156" fmla="+- 0 6309 3105"/>
                              <a:gd name="T157" fmla="*/ T156 w 4440"/>
                              <a:gd name="T158" fmla="+- 0 8707 8685"/>
                              <a:gd name="T159" fmla="*/ 8707 h 6600"/>
                              <a:gd name="T160" fmla="+- 0 5885 3105"/>
                              <a:gd name="T161" fmla="*/ T160 w 4440"/>
                              <a:gd name="T162" fmla="+- 0 8707 8685"/>
                              <a:gd name="T163" fmla="*/ 8707 h 6600"/>
                              <a:gd name="T164" fmla="+- 0 5375 3105"/>
                              <a:gd name="T165" fmla="*/ T164 w 4440"/>
                              <a:gd name="T166" fmla="+- 0 8707 8685"/>
                              <a:gd name="T167" fmla="*/ 8707 h 6600"/>
                              <a:gd name="T168" fmla="+- 0 4770 3105"/>
                              <a:gd name="T169" fmla="*/ T168 w 4440"/>
                              <a:gd name="T170" fmla="+- 0 8707 8685"/>
                              <a:gd name="T171" fmla="*/ 8707 h 6600"/>
                              <a:gd name="T172" fmla="+- 0 4062 3105"/>
                              <a:gd name="T173" fmla="*/ T172 w 4440"/>
                              <a:gd name="T174" fmla="+- 0 8707 8685"/>
                              <a:gd name="T175" fmla="*/ 8707 h 6600"/>
                              <a:gd name="T176" fmla="+- 0 3243 3105"/>
                              <a:gd name="T177" fmla="*/ T176 w 4440"/>
                              <a:gd name="T178" fmla="+- 0 8707 8685"/>
                              <a:gd name="T179" fmla="*/ 8707 h 6600"/>
                              <a:gd name="T180" fmla="+- 0 3132 3105"/>
                              <a:gd name="T181" fmla="*/ T180 w 4440"/>
                              <a:gd name="T182" fmla="+- 0 8708 8685"/>
                              <a:gd name="T183" fmla="*/ 8708 h 6600"/>
                              <a:gd name="T184" fmla="+- 0 3132 3105"/>
                              <a:gd name="T185" fmla="*/ T184 w 4440"/>
                              <a:gd name="T186" fmla="+- 0 8718 8685"/>
                              <a:gd name="T187" fmla="*/ 8718 h 6600"/>
                              <a:gd name="T188" fmla="+- 0 3132 3105"/>
                              <a:gd name="T189" fmla="*/ T188 w 4440"/>
                              <a:gd name="T190" fmla="+- 0 8749 8685"/>
                              <a:gd name="T191" fmla="*/ 8749 h 6600"/>
                              <a:gd name="T192" fmla="+- 0 3132 3105"/>
                              <a:gd name="T193" fmla="*/ T192 w 4440"/>
                              <a:gd name="T194" fmla="+- 0 8812 8685"/>
                              <a:gd name="T195" fmla="*/ 8812 h 6600"/>
                              <a:gd name="T196" fmla="+- 0 3132 3105"/>
                              <a:gd name="T197" fmla="*/ T196 w 4440"/>
                              <a:gd name="T198" fmla="+- 0 8921 8685"/>
                              <a:gd name="T199" fmla="*/ 8921 h 6600"/>
                              <a:gd name="T200" fmla="+- 0 3132 3105"/>
                              <a:gd name="T201" fmla="*/ T200 w 4440"/>
                              <a:gd name="T202" fmla="+- 0 9087 8685"/>
                              <a:gd name="T203" fmla="*/ 9087 h 6600"/>
                              <a:gd name="T204" fmla="+- 0 3132 3105"/>
                              <a:gd name="T205" fmla="*/ T204 w 4440"/>
                              <a:gd name="T206" fmla="+- 0 9322 8685"/>
                              <a:gd name="T207" fmla="*/ 9322 h 6600"/>
                              <a:gd name="T208" fmla="+- 0 3132 3105"/>
                              <a:gd name="T209" fmla="*/ T208 w 4440"/>
                              <a:gd name="T210" fmla="+- 0 9637 8685"/>
                              <a:gd name="T211" fmla="*/ 9637 h 6600"/>
                              <a:gd name="T212" fmla="+- 0 3132 3105"/>
                              <a:gd name="T213" fmla="*/ T212 w 4440"/>
                              <a:gd name="T214" fmla="+- 0 10046 8685"/>
                              <a:gd name="T215" fmla="*/ 10046 h 6600"/>
                              <a:gd name="T216" fmla="+- 0 3132 3105"/>
                              <a:gd name="T217" fmla="*/ T216 w 4440"/>
                              <a:gd name="T218" fmla="+- 0 10559 8685"/>
                              <a:gd name="T219" fmla="*/ 10559 h 6600"/>
                              <a:gd name="T220" fmla="+- 0 3132 3105"/>
                              <a:gd name="T221" fmla="*/ T220 w 4440"/>
                              <a:gd name="T222" fmla="+- 0 11190 8685"/>
                              <a:gd name="T223" fmla="*/ 11190 h 6600"/>
                              <a:gd name="T224" fmla="+- 0 3132 3105"/>
                              <a:gd name="T225" fmla="*/ T224 w 4440"/>
                              <a:gd name="T226" fmla="+- 0 11949 8685"/>
                              <a:gd name="T227" fmla="*/ 11949 h 6600"/>
                              <a:gd name="T228" fmla="+- 0 3132 3105"/>
                              <a:gd name="T229" fmla="*/ T228 w 4440"/>
                              <a:gd name="T230" fmla="+- 0 12849 8685"/>
                              <a:gd name="T231" fmla="*/ 12849 h 6600"/>
                              <a:gd name="T232" fmla="+- 0 3132 3105"/>
                              <a:gd name="T233" fmla="*/ T232 w 4440"/>
                              <a:gd name="T234" fmla="+- 0 13902 8685"/>
                              <a:gd name="T235" fmla="*/ 13902 h 6600"/>
                              <a:gd name="T236" fmla="+- 0 3132 3105"/>
                              <a:gd name="T237" fmla="*/ T236 w 4440"/>
                              <a:gd name="T238" fmla="+- 0 15120 8685"/>
                              <a:gd name="T239" fmla="*/ 15120 h 66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4440" h="6600">
                                <a:moveTo>
                                  <a:pt x="27" y="6600"/>
                                </a:moveTo>
                                <a:lnTo>
                                  <a:pt x="27" y="6600"/>
                                </a:lnTo>
                                <a:lnTo>
                                  <a:pt x="28" y="6600"/>
                                </a:lnTo>
                                <a:lnTo>
                                  <a:pt x="29" y="6600"/>
                                </a:lnTo>
                                <a:lnTo>
                                  <a:pt x="30" y="6600"/>
                                </a:lnTo>
                                <a:lnTo>
                                  <a:pt x="31" y="6600"/>
                                </a:lnTo>
                                <a:lnTo>
                                  <a:pt x="32" y="6600"/>
                                </a:lnTo>
                                <a:lnTo>
                                  <a:pt x="33" y="6600"/>
                                </a:lnTo>
                                <a:lnTo>
                                  <a:pt x="34" y="6600"/>
                                </a:lnTo>
                                <a:lnTo>
                                  <a:pt x="36" y="6600"/>
                                </a:lnTo>
                                <a:lnTo>
                                  <a:pt x="38" y="6600"/>
                                </a:lnTo>
                                <a:lnTo>
                                  <a:pt x="40" y="6600"/>
                                </a:lnTo>
                                <a:lnTo>
                                  <a:pt x="42" y="6600"/>
                                </a:lnTo>
                                <a:lnTo>
                                  <a:pt x="45" y="6600"/>
                                </a:lnTo>
                                <a:lnTo>
                                  <a:pt x="48" y="6600"/>
                                </a:lnTo>
                                <a:lnTo>
                                  <a:pt x="51" y="6600"/>
                                </a:lnTo>
                                <a:lnTo>
                                  <a:pt x="55" y="6600"/>
                                </a:lnTo>
                                <a:lnTo>
                                  <a:pt x="59" y="6600"/>
                                </a:lnTo>
                                <a:lnTo>
                                  <a:pt x="63" y="6600"/>
                                </a:lnTo>
                                <a:lnTo>
                                  <a:pt x="68" y="6600"/>
                                </a:lnTo>
                                <a:lnTo>
                                  <a:pt x="73" y="6600"/>
                                </a:lnTo>
                                <a:lnTo>
                                  <a:pt x="79" y="6600"/>
                                </a:lnTo>
                                <a:lnTo>
                                  <a:pt x="85" y="6600"/>
                                </a:lnTo>
                                <a:lnTo>
                                  <a:pt x="91" y="6600"/>
                                </a:lnTo>
                                <a:lnTo>
                                  <a:pt x="98" y="6600"/>
                                </a:lnTo>
                                <a:lnTo>
                                  <a:pt x="105" y="6599"/>
                                </a:lnTo>
                                <a:lnTo>
                                  <a:pt x="113" y="6600"/>
                                </a:lnTo>
                                <a:lnTo>
                                  <a:pt x="121" y="6599"/>
                                </a:lnTo>
                                <a:lnTo>
                                  <a:pt x="130" y="6600"/>
                                </a:lnTo>
                                <a:lnTo>
                                  <a:pt x="140" y="6599"/>
                                </a:lnTo>
                                <a:lnTo>
                                  <a:pt x="150" y="6600"/>
                                </a:lnTo>
                                <a:lnTo>
                                  <a:pt x="160" y="6599"/>
                                </a:lnTo>
                                <a:lnTo>
                                  <a:pt x="171" y="6600"/>
                                </a:lnTo>
                                <a:lnTo>
                                  <a:pt x="183" y="6599"/>
                                </a:lnTo>
                                <a:lnTo>
                                  <a:pt x="195" y="6600"/>
                                </a:lnTo>
                                <a:lnTo>
                                  <a:pt x="208" y="6599"/>
                                </a:lnTo>
                                <a:lnTo>
                                  <a:pt x="222" y="6600"/>
                                </a:lnTo>
                                <a:lnTo>
                                  <a:pt x="236" y="6599"/>
                                </a:lnTo>
                                <a:lnTo>
                                  <a:pt x="251" y="6600"/>
                                </a:lnTo>
                                <a:lnTo>
                                  <a:pt x="266" y="6599"/>
                                </a:lnTo>
                                <a:lnTo>
                                  <a:pt x="283" y="6600"/>
                                </a:lnTo>
                                <a:lnTo>
                                  <a:pt x="300" y="6599"/>
                                </a:lnTo>
                                <a:lnTo>
                                  <a:pt x="317" y="6600"/>
                                </a:lnTo>
                                <a:lnTo>
                                  <a:pt x="336" y="6599"/>
                                </a:lnTo>
                                <a:lnTo>
                                  <a:pt x="355" y="6600"/>
                                </a:lnTo>
                                <a:lnTo>
                                  <a:pt x="375" y="6599"/>
                                </a:lnTo>
                                <a:lnTo>
                                  <a:pt x="396" y="6600"/>
                                </a:lnTo>
                                <a:lnTo>
                                  <a:pt x="418" y="6599"/>
                                </a:lnTo>
                                <a:lnTo>
                                  <a:pt x="440" y="6600"/>
                                </a:lnTo>
                                <a:lnTo>
                                  <a:pt x="464" y="6599"/>
                                </a:lnTo>
                                <a:lnTo>
                                  <a:pt x="488" y="6600"/>
                                </a:lnTo>
                                <a:lnTo>
                                  <a:pt x="513" y="6599"/>
                                </a:lnTo>
                                <a:lnTo>
                                  <a:pt x="539" y="6600"/>
                                </a:lnTo>
                                <a:lnTo>
                                  <a:pt x="566" y="6599"/>
                                </a:lnTo>
                                <a:lnTo>
                                  <a:pt x="594" y="6600"/>
                                </a:lnTo>
                                <a:lnTo>
                                  <a:pt x="623" y="6600"/>
                                </a:lnTo>
                                <a:lnTo>
                                  <a:pt x="653" y="6600"/>
                                </a:lnTo>
                                <a:lnTo>
                                  <a:pt x="683" y="6600"/>
                                </a:lnTo>
                                <a:lnTo>
                                  <a:pt x="715" y="6600"/>
                                </a:lnTo>
                                <a:lnTo>
                                  <a:pt x="748" y="6600"/>
                                </a:lnTo>
                                <a:lnTo>
                                  <a:pt x="782" y="6600"/>
                                </a:lnTo>
                                <a:lnTo>
                                  <a:pt x="816" y="6600"/>
                                </a:lnTo>
                                <a:lnTo>
                                  <a:pt x="852" y="6600"/>
                                </a:lnTo>
                                <a:lnTo>
                                  <a:pt x="889" y="6600"/>
                                </a:lnTo>
                                <a:lnTo>
                                  <a:pt x="927" y="6600"/>
                                </a:lnTo>
                                <a:lnTo>
                                  <a:pt x="966" y="6600"/>
                                </a:lnTo>
                                <a:lnTo>
                                  <a:pt x="1007" y="6600"/>
                                </a:lnTo>
                                <a:lnTo>
                                  <a:pt x="1048" y="6600"/>
                                </a:lnTo>
                                <a:lnTo>
                                  <a:pt x="1091" y="6600"/>
                                </a:lnTo>
                                <a:lnTo>
                                  <a:pt x="1134" y="6600"/>
                                </a:lnTo>
                                <a:lnTo>
                                  <a:pt x="1179" y="6600"/>
                                </a:lnTo>
                                <a:lnTo>
                                  <a:pt x="1225" y="6600"/>
                                </a:lnTo>
                                <a:lnTo>
                                  <a:pt x="1272" y="6600"/>
                                </a:lnTo>
                                <a:lnTo>
                                  <a:pt x="1321" y="6600"/>
                                </a:lnTo>
                                <a:lnTo>
                                  <a:pt x="1371" y="6600"/>
                                </a:lnTo>
                                <a:lnTo>
                                  <a:pt x="1422" y="6600"/>
                                </a:lnTo>
                                <a:lnTo>
                                  <a:pt x="1474" y="6600"/>
                                </a:lnTo>
                                <a:lnTo>
                                  <a:pt x="1528" y="6600"/>
                                </a:lnTo>
                                <a:lnTo>
                                  <a:pt x="1583" y="6600"/>
                                </a:lnTo>
                                <a:lnTo>
                                  <a:pt x="1639" y="6600"/>
                                </a:lnTo>
                                <a:lnTo>
                                  <a:pt x="1696" y="6600"/>
                                </a:lnTo>
                                <a:lnTo>
                                  <a:pt x="1755" y="6600"/>
                                </a:lnTo>
                                <a:lnTo>
                                  <a:pt x="1816" y="6600"/>
                                </a:lnTo>
                                <a:lnTo>
                                  <a:pt x="1877" y="6600"/>
                                </a:lnTo>
                                <a:lnTo>
                                  <a:pt x="1940" y="6600"/>
                                </a:lnTo>
                                <a:lnTo>
                                  <a:pt x="2005" y="6600"/>
                                </a:lnTo>
                                <a:lnTo>
                                  <a:pt x="2071" y="6600"/>
                                </a:lnTo>
                                <a:lnTo>
                                  <a:pt x="2138" y="6600"/>
                                </a:lnTo>
                                <a:lnTo>
                                  <a:pt x="2207" y="6600"/>
                                </a:lnTo>
                                <a:lnTo>
                                  <a:pt x="2277" y="6600"/>
                                </a:lnTo>
                                <a:lnTo>
                                  <a:pt x="2349" y="6600"/>
                                </a:lnTo>
                                <a:lnTo>
                                  <a:pt x="2422" y="6600"/>
                                </a:lnTo>
                                <a:lnTo>
                                  <a:pt x="2497" y="6600"/>
                                </a:lnTo>
                                <a:lnTo>
                                  <a:pt x="2573" y="6600"/>
                                </a:lnTo>
                                <a:lnTo>
                                  <a:pt x="2651" y="6600"/>
                                </a:lnTo>
                                <a:lnTo>
                                  <a:pt x="2731" y="6600"/>
                                </a:lnTo>
                                <a:lnTo>
                                  <a:pt x="2812" y="6600"/>
                                </a:lnTo>
                                <a:lnTo>
                                  <a:pt x="2895" y="6600"/>
                                </a:lnTo>
                                <a:lnTo>
                                  <a:pt x="2979" y="6600"/>
                                </a:lnTo>
                                <a:lnTo>
                                  <a:pt x="3065" y="6600"/>
                                </a:lnTo>
                                <a:lnTo>
                                  <a:pt x="3153" y="6600"/>
                                </a:lnTo>
                                <a:lnTo>
                                  <a:pt x="3242" y="6600"/>
                                </a:lnTo>
                                <a:lnTo>
                                  <a:pt x="3333" y="6600"/>
                                </a:lnTo>
                                <a:lnTo>
                                  <a:pt x="3426" y="6600"/>
                                </a:lnTo>
                                <a:lnTo>
                                  <a:pt x="3520" y="6600"/>
                                </a:lnTo>
                                <a:lnTo>
                                  <a:pt x="3616" y="6600"/>
                                </a:lnTo>
                                <a:lnTo>
                                  <a:pt x="3714" y="6600"/>
                                </a:lnTo>
                                <a:lnTo>
                                  <a:pt x="3814" y="6600"/>
                                </a:lnTo>
                                <a:lnTo>
                                  <a:pt x="3915" y="6600"/>
                                </a:lnTo>
                                <a:lnTo>
                                  <a:pt x="4018" y="6600"/>
                                </a:lnTo>
                                <a:lnTo>
                                  <a:pt x="4123" y="6600"/>
                                </a:lnTo>
                                <a:lnTo>
                                  <a:pt x="4230" y="6600"/>
                                </a:lnTo>
                                <a:lnTo>
                                  <a:pt x="4339" y="6600"/>
                                </a:lnTo>
                                <a:lnTo>
                                  <a:pt x="4450" y="6600"/>
                                </a:lnTo>
                                <a:lnTo>
                                  <a:pt x="4450" y="6599"/>
                                </a:lnTo>
                                <a:lnTo>
                                  <a:pt x="4450" y="6598"/>
                                </a:lnTo>
                                <a:lnTo>
                                  <a:pt x="4450" y="6597"/>
                                </a:lnTo>
                                <a:lnTo>
                                  <a:pt x="4450" y="6596"/>
                                </a:lnTo>
                                <a:lnTo>
                                  <a:pt x="4450" y="6594"/>
                                </a:lnTo>
                                <a:lnTo>
                                  <a:pt x="4450" y="6593"/>
                                </a:lnTo>
                                <a:lnTo>
                                  <a:pt x="4450" y="6591"/>
                                </a:lnTo>
                                <a:lnTo>
                                  <a:pt x="4450" y="6589"/>
                                </a:lnTo>
                                <a:lnTo>
                                  <a:pt x="4450" y="6586"/>
                                </a:lnTo>
                                <a:lnTo>
                                  <a:pt x="4450" y="6584"/>
                                </a:lnTo>
                                <a:lnTo>
                                  <a:pt x="4450" y="6580"/>
                                </a:lnTo>
                                <a:lnTo>
                                  <a:pt x="4450" y="6577"/>
                                </a:lnTo>
                                <a:lnTo>
                                  <a:pt x="4450" y="6573"/>
                                </a:lnTo>
                                <a:lnTo>
                                  <a:pt x="4450" y="6568"/>
                                </a:lnTo>
                                <a:lnTo>
                                  <a:pt x="4450" y="6563"/>
                                </a:lnTo>
                                <a:lnTo>
                                  <a:pt x="4450" y="6558"/>
                                </a:lnTo>
                                <a:lnTo>
                                  <a:pt x="4450" y="6552"/>
                                </a:lnTo>
                                <a:lnTo>
                                  <a:pt x="4450" y="6546"/>
                                </a:lnTo>
                                <a:lnTo>
                                  <a:pt x="4450" y="6539"/>
                                </a:lnTo>
                                <a:lnTo>
                                  <a:pt x="4450" y="6531"/>
                                </a:lnTo>
                                <a:lnTo>
                                  <a:pt x="4450" y="6523"/>
                                </a:lnTo>
                                <a:lnTo>
                                  <a:pt x="4450" y="6514"/>
                                </a:lnTo>
                                <a:lnTo>
                                  <a:pt x="4450" y="6504"/>
                                </a:lnTo>
                                <a:lnTo>
                                  <a:pt x="4450" y="6494"/>
                                </a:lnTo>
                                <a:lnTo>
                                  <a:pt x="4449" y="6483"/>
                                </a:lnTo>
                                <a:lnTo>
                                  <a:pt x="4450" y="6472"/>
                                </a:lnTo>
                                <a:lnTo>
                                  <a:pt x="4449" y="6459"/>
                                </a:lnTo>
                                <a:lnTo>
                                  <a:pt x="4450" y="6446"/>
                                </a:lnTo>
                                <a:lnTo>
                                  <a:pt x="4449" y="6432"/>
                                </a:lnTo>
                                <a:lnTo>
                                  <a:pt x="4450" y="6417"/>
                                </a:lnTo>
                                <a:lnTo>
                                  <a:pt x="4449" y="6402"/>
                                </a:lnTo>
                                <a:lnTo>
                                  <a:pt x="4450" y="6385"/>
                                </a:lnTo>
                                <a:lnTo>
                                  <a:pt x="4449" y="6368"/>
                                </a:lnTo>
                                <a:lnTo>
                                  <a:pt x="4450" y="6350"/>
                                </a:lnTo>
                                <a:lnTo>
                                  <a:pt x="4449" y="6330"/>
                                </a:lnTo>
                                <a:lnTo>
                                  <a:pt x="4450" y="6310"/>
                                </a:lnTo>
                                <a:lnTo>
                                  <a:pt x="4449" y="6289"/>
                                </a:lnTo>
                                <a:lnTo>
                                  <a:pt x="4450" y="6267"/>
                                </a:lnTo>
                                <a:lnTo>
                                  <a:pt x="4449" y="6244"/>
                                </a:lnTo>
                                <a:lnTo>
                                  <a:pt x="4450" y="6220"/>
                                </a:lnTo>
                                <a:lnTo>
                                  <a:pt x="4449" y="6194"/>
                                </a:lnTo>
                                <a:lnTo>
                                  <a:pt x="4450" y="6168"/>
                                </a:lnTo>
                                <a:lnTo>
                                  <a:pt x="4449" y="6140"/>
                                </a:lnTo>
                                <a:lnTo>
                                  <a:pt x="4450" y="6112"/>
                                </a:lnTo>
                                <a:lnTo>
                                  <a:pt x="4449" y="6082"/>
                                </a:lnTo>
                                <a:lnTo>
                                  <a:pt x="4450" y="6051"/>
                                </a:lnTo>
                                <a:lnTo>
                                  <a:pt x="4449" y="6018"/>
                                </a:lnTo>
                                <a:lnTo>
                                  <a:pt x="4450" y="5985"/>
                                </a:lnTo>
                                <a:lnTo>
                                  <a:pt x="4449" y="5950"/>
                                </a:lnTo>
                                <a:lnTo>
                                  <a:pt x="4450" y="5914"/>
                                </a:lnTo>
                                <a:lnTo>
                                  <a:pt x="4449" y="5877"/>
                                </a:lnTo>
                                <a:lnTo>
                                  <a:pt x="4450" y="5838"/>
                                </a:lnTo>
                                <a:lnTo>
                                  <a:pt x="4449" y="5798"/>
                                </a:lnTo>
                                <a:lnTo>
                                  <a:pt x="4450" y="5756"/>
                                </a:lnTo>
                                <a:lnTo>
                                  <a:pt x="4450" y="5714"/>
                                </a:lnTo>
                                <a:lnTo>
                                  <a:pt x="4450" y="5669"/>
                                </a:lnTo>
                                <a:lnTo>
                                  <a:pt x="4450" y="5624"/>
                                </a:lnTo>
                                <a:lnTo>
                                  <a:pt x="4450" y="5576"/>
                                </a:lnTo>
                                <a:lnTo>
                                  <a:pt x="4450" y="5528"/>
                                </a:lnTo>
                                <a:lnTo>
                                  <a:pt x="4450" y="5477"/>
                                </a:lnTo>
                                <a:lnTo>
                                  <a:pt x="4450" y="5426"/>
                                </a:lnTo>
                                <a:lnTo>
                                  <a:pt x="4450" y="5372"/>
                                </a:lnTo>
                                <a:lnTo>
                                  <a:pt x="4450" y="5317"/>
                                </a:lnTo>
                                <a:lnTo>
                                  <a:pt x="4450" y="5261"/>
                                </a:lnTo>
                                <a:lnTo>
                                  <a:pt x="4450" y="5203"/>
                                </a:lnTo>
                                <a:lnTo>
                                  <a:pt x="4450" y="5143"/>
                                </a:lnTo>
                                <a:lnTo>
                                  <a:pt x="4450" y="5081"/>
                                </a:lnTo>
                                <a:lnTo>
                                  <a:pt x="4450" y="5018"/>
                                </a:lnTo>
                                <a:lnTo>
                                  <a:pt x="4450" y="4953"/>
                                </a:lnTo>
                                <a:lnTo>
                                  <a:pt x="4450" y="4886"/>
                                </a:lnTo>
                                <a:lnTo>
                                  <a:pt x="4450" y="4818"/>
                                </a:lnTo>
                                <a:lnTo>
                                  <a:pt x="4450" y="4747"/>
                                </a:lnTo>
                                <a:lnTo>
                                  <a:pt x="4450" y="4675"/>
                                </a:lnTo>
                                <a:lnTo>
                                  <a:pt x="4450" y="4601"/>
                                </a:lnTo>
                                <a:lnTo>
                                  <a:pt x="4450" y="4525"/>
                                </a:lnTo>
                                <a:lnTo>
                                  <a:pt x="4450" y="4447"/>
                                </a:lnTo>
                                <a:lnTo>
                                  <a:pt x="4450" y="4368"/>
                                </a:lnTo>
                                <a:lnTo>
                                  <a:pt x="4450" y="4286"/>
                                </a:lnTo>
                                <a:lnTo>
                                  <a:pt x="4450" y="4202"/>
                                </a:lnTo>
                                <a:lnTo>
                                  <a:pt x="4450" y="4117"/>
                                </a:lnTo>
                                <a:lnTo>
                                  <a:pt x="4450" y="4029"/>
                                </a:lnTo>
                                <a:lnTo>
                                  <a:pt x="4450" y="3940"/>
                                </a:lnTo>
                                <a:lnTo>
                                  <a:pt x="4450" y="3848"/>
                                </a:lnTo>
                                <a:lnTo>
                                  <a:pt x="4450" y="3754"/>
                                </a:lnTo>
                                <a:lnTo>
                                  <a:pt x="4450" y="3658"/>
                                </a:lnTo>
                                <a:lnTo>
                                  <a:pt x="4450" y="3560"/>
                                </a:lnTo>
                                <a:lnTo>
                                  <a:pt x="4450" y="3460"/>
                                </a:lnTo>
                                <a:lnTo>
                                  <a:pt x="4450" y="3358"/>
                                </a:lnTo>
                                <a:lnTo>
                                  <a:pt x="4450" y="3253"/>
                                </a:lnTo>
                                <a:lnTo>
                                  <a:pt x="4450" y="3146"/>
                                </a:lnTo>
                                <a:lnTo>
                                  <a:pt x="4450" y="3037"/>
                                </a:lnTo>
                                <a:lnTo>
                                  <a:pt x="4450" y="2926"/>
                                </a:lnTo>
                                <a:lnTo>
                                  <a:pt x="4450" y="2812"/>
                                </a:lnTo>
                                <a:lnTo>
                                  <a:pt x="4450" y="2696"/>
                                </a:lnTo>
                                <a:lnTo>
                                  <a:pt x="4450" y="2578"/>
                                </a:lnTo>
                                <a:lnTo>
                                  <a:pt x="4450" y="2457"/>
                                </a:lnTo>
                                <a:lnTo>
                                  <a:pt x="4450" y="2334"/>
                                </a:lnTo>
                                <a:lnTo>
                                  <a:pt x="4450" y="2209"/>
                                </a:lnTo>
                                <a:lnTo>
                                  <a:pt x="4450" y="2081"/>
                                </a:lnTo>
                                <a:lnTo>
                                  <a:pt x="4450" y="1951"/>
                                </a:lnTo>
                                <a:lnTo>
                                  <a:pt x="4450" y="1818"/>
                                </a:lnTo>
                                <a:lnTo>
                                  <a:pt x="4450" y="1683"/>
                                </a:lnTo>
                                <a:lnTo>
                                  <a:pt x="4450" y="1545"/>
                                </a:lnTo>
                                <a:lnTo>
                                  <a:pt x="4450" y="1404"/>
                                </a:lnTo>
                                <a:lnTo>
                                  <a:pt x="4450" y="1261"/>
                                </a:lnTo>
                                <a:lnTo>
                                  <a:pt x="4450" y="1116"/>
                                </a:lnTo>
                                <a:lnTo>
                                  <a:pt x="4450" y="968"/>
                                </a:lnTo>
                                <a:lnTo>
                                  <a:pt x="4450" y="817"/>
                                </a:lnTo>
                                <a:lnTo>
                                  <a:pt x="4450" y="663"/>
                                </a:lnTo>
                                <a:lnTo>
                                  <a:pt x="4450" y="507"/>
                                </a:lnTo>
                                <a:lnTo>
                                  <a:pt x="4450" y="348"/>
                                </a:lnTo>
                                <a:lnTo>
                                  <a:pt x="4450" y="187"/>
                                </a:lnTo>
                                <a:lnTo>
                                  <a:pt x="4450" y="22"/>
                                </a:lnTo>
                                <a:lnTo>
                                  <a:pt x="4449" y="22"/>
                                </a:lnTo>
                                <a:lnTo>
                                  <a:pt x="4448" y="22"/>
                                </a:lnTo>
                                <a:lnTo>
                                  <a:pt x="4447" y="22"/>
                                </a:lnTo>
                                <a:lnTo>
                                  <a:pt x="4446" y="22"/>
                                </a:lnTo>
                                <a:lnTo>
                                  <a:pt x="4445" y="22"/>
                                </a:lnTo>
                                <a:lnTo>
                                  <a:pt x="4444" y="22"/>
                                </a:lnTo>
                                <a:lnTo>
                                  <a:pt x="4442" y="22"/>
                                </a:lnTo>
                                <a:lnTo>
                                  <a:pt x="4441" y="22"/>
                                </a:lnTo>
                                <a:lnTo>
                                  <a:pt x="4439" y="22"/>
                                </a:lnTo>
                                <a:lnTo>
                                  <a:pt x="4437" y="22"/>
                                </a:lnTo>
                                <a:lnTo>
                                  <a:pt x="4434" y="22"/>
                                </a:lnTo>
                                <a:lnTo>
                                  <a:pt x="4432" y="22"/>
                                </a:lnTo>
                                <a:lnTo>
                                  <a:pt x="4429" y="22"/>
                                </a:lnTo>
                                <a:lnTo>
                                  <a:pt x="4425" y="22"/>
                                </a:lnTo>
                                <a:lnTo>
                                  <a:pt x="4422" y="22"/>
                                </a:lnTo>
                                <a:lnTo>
                                  <a:pt x="4418" y="22"/>
                                </a:lnTo>
                                <a:lnTo>
                                  <a:pt x="4413" y="22"/>
                                </a:lnTo>
                                <a:lnTo>
                                  <a:pt x="4408" y="22"/>
                                </a:lnTo>
                                <a:lnTo>
                                  <a:pt x="4403" y="22"/>
                                </a:lnTo>
                                <a:lnTo>
                                  <a:pt x="4398" y="22"/>
                                </a:lnTo>
                                <a:lnTo>
                                  <a:pt x="4392" y="22"/>
                                </a:lnTo>
                                <a:lnTo>
                                  <a:pt x="4385" y="22"/>
                                </a:lnTo>
                                <a:lnTo>
                                  <a:pt x="4379" y="22"/>
                                </a:lnTo>
                                <a:lnTo>
                                  <a:pt x="4371" y="22"/>
                                </a:lnTo>
                                <a:lnTo>
                                  <a:pt x="4364" y="22"/>
                                </a:lnTo>
                                <a:lnTo>
                                  <a:pt x="4355" y="22"/>
                                </a:lnTo>
                                <a:lnTo>
                                  <a:pt x="4346" y="22"/>
                                </a:lnTo>
                                <a:lnTo>
                                  <a:pt x="4337" y="22"/>
                                </a:lnTo>
                                <a:lnTo>
                                  <a:pt x="4327" y="22"/>
                                </a:lnTo>
                                <a:lnTo>
                                  <a:pt x="4317" y="22"/>
                                </a:lnTo>
                                <a:lnTo>
                                  <a:pt x="4305" y="22"/>
                                </a:lnTo>
                                <a:lnTo>
                                  <a:pt x="4294" y="22"/>
                                </a:lnTo>
                                <a:lnTo>
                                  <a:pt x="4282" y="22"/>
                                </a:lnTo>
                                <a:lnTo>
                                  <a:pt x="4269" y="22"/>
                                </a:lnTo>
                                <a:lnTo>
                                  <a:pt x="4255" y="22"/>
                                </a:lnTo>
                                <a:lnTo>
                                  <a:pt x="4241" y="22"/>
                                </a:lnTo>
                                <a:lnTo>
                                  <a:pt x="4226" y="22"/>
                                </a:lnTo>
                                <a:lnTo>
                                  <a:pt x="4210" y="22"/>
                                </a:lnTo>
                                <a:lnTo>
                                  <a:pt x="4194" y="22"/>
                                </a:lnTo>
                                <a:lnTo>
                                  <a:pt x="4177" y="22"/>
                                </a:lnTo>
                                <a:lnTo>
                                  <a:pt x="4159" y="22"/>
                                </a:lnTo>
                                <a:lnTo>
                                  <a:pt x="4141" y="22"/>
                                </a:lnTo>
                                <a:lnTo>
                                  <a:pt x="4121" y="22"/>
                                </a:lnTo>
                                <a:lnTo>
                                  <a:pt x="4101" y="22"/>
                                </a:lnTo>
                                <a:lnTo>
                                  <a:pt x="4081" y="22"/>
                                </a:lnTo>
                                <a:lnTo>
                                  <a:pt x="4059" y="22"/>
                                </a:lnTo>
                                <a:lnTo>
                                  <a:pt x="4036" y="22"/>
                                </a:lnTo>
                                <a:lnTo>
                                  <a:pt x="4013" y="22"/>
                                </a:lnTo>
                                <a:lnTo>
                                  <a:pt x="3989" y="22"/>
                                </a:lnTo>
                                <a:lnTo>
                                  <a:pt x="3963" y="22"/>
                                </a:lnTo>
                                <a:lnTo>
                                  <a:pt x="3937" y="22"/>
                                </a:lnTo>
                                <a:lnTo>
                                  <a:pt x="3911" y="22"/>
                                </a:lnTo>
                                <a:lnTo>
                                  <a:pt x="3883" y="22"/>
                                </a:lnTo>
                                <a:lnTo>
                                  <a:pt x="3854" y="22"/>
                                </a:lnTo>
                                <a:lnTo>
                                  <a:pt x="3824" y="22"/>
                                </a:lnTo>
                                <a:lnTo>
                                  <a:pt x="3793" y="22"/>
                                </a:lnTo>
                                <a:lnTo>
                                  <a:pt x="3762" y="22"/>
                                </a:lnTo>
                                <a:lnTo>
                                  <a:pt x="3729" y="22"/>
                                </a:lnTo>
                                <a:lnTo>
                                  <a:pt x="3695" y="22"/>
                                </a:lnTo>
                                <a:lnTo>
                                  <a:pt x="3660" y="22"/>
                                </a:lnTo>
                                <a:lnTo>
                                  <a:pt x="3624" y="22"/>
                                </a:lnTo>
                                <a:lnTo>
                                  <a:pt x="3587" y="22"/>
                                </a:lnTo>
                                <a:lnTo>
                                  <a:pt x="3549" y="22"/>
                                </a:lnTo>
                                <a:lnTo>
                                  <a:pt x="3510" y="22"/>
                                </a:lnTo>
                                <a:lnTo>
                                  <a:pt x="3470" y="22"/>
                                </a:lnTo>
                                <a:lnTo>
                                  <a:pt x="3429" y="22"/>
                                </a:lnTo>
                                <a:lnTo>
                                  <a:pt x="3386" y="22"/>
                                </a:lnTo>
                                <a:lnTo>
                                  <a:pt x="3342" y="22"/>
                                </a:lnTo>
                                <a:lnTo>
                                  <a:pt x="3297" y="22"/>
                                </a:lnTo>
                                <a:lnTo>
                                  <a:pt x="3251" y="22"/>
                                </a:lnTo>
                                <a:lnTo>
                                  <a:pt x="3204" y="22"/>
                                </a:lnTo>
                                <a:lnTo>
                                  <a:pt x="3156" y="22"/>
                                </a:lnTo>
                                <a:lnTo>
                                  <a:pt x="3106" y="22"/>
                                </a:lnTo>
                                <a:lnTo>
                                  <a:pt x="3055" y="22"/>
                                </a:lnTo>
                                <a:lnTo>
                                  <a:pt x="3003" y="22"/>
                                </a:lnTo>
                                <a:lnTo>
                                  <a:pt x="2949" y="22"/>
                                </a:lnTo>
                                <a:lnTo>
                                  <a:pt x="2894" y="22"/>
                                </a:lnTo>
                                <a:lnTo>
                                  <a:pt x="2838" y="22"/>
                                </a:lnTo>
                                <a:lnTo>
                                  <a:pt x="2780" y="22"/>
                                </a:lnTo>
                                <a:lnTo>
                                  <a:pt x="2721" y="22"/>
                                </a:lnTo>
                                <a:lnTo>
                                  <a:pt x="2661" y="22"/>
                                </a:lnTo>
                                <a:lnTo>
                                  <a:pt x="2599" y="22"/>
                                </a:lnTo>
                                <a:lnTo>
                                  <a:pt x="2536" y="22"/>
                                </a:lnTo>
                                <a:lnTo>
                                  <a:pt x="2472" y="22"/>
                                </a:lnTo>
                                <a:lnTo>
                                  <a:pt x="2406" y="22"/>
                                </a:lnTo>
                                <a:lnTo>
                                  <a:pt x="2339" y="22"/>
                                </a:lnTo>
                                <a:lnTo>
                                  <a:pt x="2270" y="22"/>
                                </a:lnTo>
                                <a:lnTo>
                                  <a:pt x="2199" y="22"/>
                                </a:lnTo>
                                <a:lnTo>
                                  <a:pt x="2128" y="22"/>
                                </a:lnTo>
                                <a:lnTo>
                                  <a:pt x="2054" y="22"/>
                                </a:lnTo>
                                <a:lnTo>
                                  <a:pt x="1980" y="22"/>
                                </a:lnTo>
                                <a:lnTo>
                                  <a:pt x="1903" y="22"/>
                                </a:lnTo>
                                <a:lnTo>
                                  <a:pt x="1825" y="22"/>
                                </a:lnTo>
                                <a:lnTo>
                                  <a:pt x="1746" y="22"/>
                                </a:lnTo>
                                <a:lnTo>
                                  <a:pt x="1665" y="22"/>
                                </a:lnTo>
                                <a:lnTo>
                                  <a:pt x="1582" y="22"/>
                                </a:lnTo>
                                <a:lnTo>
                                  <a:pt x="1497" y="22"/>
                                </a:lnTo>
                                <a:lnTo>
                                  <a:pt x="1412" y="22"/>
                                </a:lnTo>
                                <a:lnTo>
                                  <a:pt x="1324" y="22"/>
                                </a:lnTo>
                                <a:lnTo>
                                  <a:pt x="1235" y="22"/>
                                </a:lnTo>
                                <a:lnTo>
                                  <a:pt x="1144" y="22"/>
                                </a:lnTo>
                                <a:lnTo>
                                  <a:pt x="1051" y="22"/>
                                </a:lnTo>
                                <a:lnTo>
                                  <a:pt x="957" y="22"/>
                                </a:lnTo>
                                <a:lnTo>
                                  <a:pt x="860" y="22"/>
                                </a:lnTo>
                                <a:lnTo>
                                  <a:pt x="763" y="22"/>
                                </a:lnTo>
                                <a:lnTo>
                                  <a:pt x="663" y="22"/>
                                </a:lnTo>
                                <a:lnTo>
                                  <a:pt x="561" y="22"/>
                                </a:lnTo>
                                <a:lnTo>
                                  <a:pt x="458" y="22"/>
                                </a:lnTo>
                                <a:lnTo>
                                  <a:pt x="353" y="22"/>
                                </a:lnTo>
                                <a:lnTo>
                                  <a:pt x="246" y="22"/>
                                </a:lnTo>
                                <a:lnTo>
                                  <a:pt x="138" y="22"/>
                                </a:lnTo>
                                <a:lnTo>
                                  <a:pt x="27" y="22"/>
                                </a:lnTo>
                                <a:lnTo>
                                  <a:pt x="27" y="23"/>
                                </a:lnTo>
                                <a:lnTo>
                                  <a:pt x="27" y="24"/>
                                </a:lnTo>
                                <a:lnTo>
                                  <a:pt x="27" y="25"/>
                                </a:lnTo>
                                <a:lnTo>
                                  <a:pt x="27" y="26"/>
                                </a:lnTo>
                                <a:lnTo>
                                  <a:pt x="27" y="27"/>
                                </a:lnTo>
                                <a:lnTo>
                                  <a:pt x="27" y="29"/>
                                </a:lnTo>
                                <a:lnTo>
                                  <a:pt x="27" y="31"/>
                                </a:lnTo>
                                <a:lnTo>
                                  <a:pt x="27" y="33"/>
                                </a:lnTo>
                                <a:lnTo>
                                  <a:pt x="27" y="35"/>
                                </a:lnTo>
                                <a:lnTo>
                                  <a:pt x="27" y="38"/>
                                </a:lnTo>
                                <a:lnTo>
                                  <a:pt x="27" y="41"/>
                                </a:lnTo>
                                <a:lnTo>
                                  <a:pt x="27" y="45"/>
                                </a:lnTo>
                                <a:lnTo>
                                  <a:pt x="27" y="49"/>
                                </a:lnTo>
                                <a:lnTo>
                                  <a:pt x="27" y="53"/>
                                </a:lnTo>
                                <a:lnTo>
                                  <a:pt x="27" y="58"/>
                                </a:lnTo>
                                <a:lnTo>
                                  <a:pt x="27" y="64"/>
                                </a:lnTo>
                                <a:lnTo>
                                  <a:pt x="27" y="70"/>
                                </a:lnTo>
                                <a:lnTo>
                                  <a:pt x="27" y="76"/>
                                </a:lnTo>
                                <a:lnTo>
                                  <a:pt x="27" y="83"/>
                                </a:lnTo>
                                <a:lnTo>
                                  <a:pt x="27" y="91"/>
                                </a:lnTo>
                                <a:lnTo>
                                  <a:pt x="27" y="99"/>
                                </a:lnTo>
                                <a:lnTo>
                                  <a:pt x="27" y="108"/>
                                </a:lnTo>
                                <a:lnTo>
                                  <a:pt x="27" y="117"/>
                                </a:lnTo>
                                <a:lnTo>
                                  <a:pt x="27" y="127"/>
                                </a:lnTo>
                                <a:lnTo>
                                  <a:pt x="27" y="138"/>
                                </a:lnTo>
                                <a:lnTo>
                                  <a:pt x="27" y="150"/>
                                </a:lnTo>
                                <a:lnTo>
                                  <a:pt x="27" y="162"/>
                                </a:lnTo>
                                <a:lnTo>
                                  <a:pt x="27" y="176"/>
                                </a:lnTo>
                                <a:lnTo>
                                  <a:pt x="27" y="189"/>
                                </a:lnTo>
                                <a:lnTo>
                                  <a:pt x="27" y="204"/>
                                </a:lnTo>
                                <a:lnTo>
                                  <a:pt x="27" y="220"/>
                                </a:lnTo>
                                <a:lnTo>
                                  <a:pt x="27" y="236"/>
                                </a:lnTo>
                                <a:lnTo>
                                  <a:pt x="27" y="254"/>
                                </a:lnTo>
                                <a:lnTo>
                                  <a:pt x="27" y="272"/>
                                </a:lnTo>
                                <a:lnTo>
                                  <a:pt x="27" y="291"/>
                                </a:lnTo>
                                <a:lnTo>
                                  <a:pt x="27" y="311"/>
                                </a:lnTo>
                                <a:lnTo>
                                  <a:pt x="27" y="332"/>
                                </a:lnTo>
                                <a:lnTo>
                                  <a:pt x="27" y="355"/>
                                </a:lnTo>
                                <a:lnTo>
                                  <a:pt x="27" y="378"/>
                                </a:lnTo>
                                <a:lnTo>
                                  <a:pt x="27" y="402"/>
                                </a:lnTo>
                                <a:lnTo>
                                  <a:pt x="27" y="427"/>
                                </a:lnTo>
                                <a:lnTo>
                                  <a:pt x="27" y="454"/>
                                </a:lnTo>
                                <a:lnTo>
                                  <a:pt x="27" y="481"/>
                                </a:lnTo>
                                <a:lnTo>
                                  <a:pt x="27" y="510"/>
                                </a:lnTo>
                                <a:lnTo>
                                  <a:pt x="27" y="540"/>
                                </a:lnTo>
                                <a:lnTo>
                                  <a:pt x="27" y="571"/>
                                </a:lnTo>
                                <a:lnTo>
                                  <a:pt x="27" y="603"/>
                                </a:lnTo>
                                <a:lnTo>
                                  <a:pt x="27" y="637"/>
                                </a:lnTo>
                                <a:lnTo>
                                  <a:pt x="27" y="671"/>
                                </a:lnTo>
                                <a:lnTo>
                                  <a:pt x="27" y="708"/>
                                </a:lnTo>
                                <a:lnTo>
                                  <a:pt x="27" y="745"/>
                                </a:lnTo>
                                <a:lnTo>
                                  <a:pt x="27" y="784"/>
                                </a:lnTo>
                                <a:lnTo>
                                  <a:pt x="27" y="824"/>
                                </a:lnTo>
                                <a:lnTo>
                                  <a:pt x="27" y="865"/>
                                </a:lnTo>
                                <a:lnTo>
                                  <a:pt x="27" y="908"/>
                                </a:lnTo>
                                <a:lnTo>
                                  <a:pt x="27" y="952"/>
                                </a:lnTo>
                                <a:lnTo>
                                  <a:pt x="27" y="998"/>
                                </a:lnTo>
                                <a:lnTo>
                                  <a:pt x="27" y="1045"/>
                                </a:lnTo>
                                <a:lnTo>
                                  <a:pt x="27" y="1094"/>
                                </a:lnTo>
                                <a:lnTo>
                                  <a:pt x="27" y="1144"/>
                                </a:lnTo>
                                <a:lnTo>
                                  <a:pt x="27" y="1196"/>
                                </a:lnTo>
                                <a:lnTo>
                                  <a:pt x="27" y="1249"/>
                                </a:lnTo>
                                <a:lnTo>
                                  <a:pt x="27" y="1304"/>
                                </a:lnTo>
                                <a:lnTo>
                                  <a:pt x="27" y="1361"/>
                                </a:lnTo>
                                <a:lnTo>
                                  <a:pt x="27" y="1419"/>
                                </a:lnTo>
                                <a:lnTo>
                                  <a:pt x="27" y="1479"/>
                                </a:lnTo>
                                <a:lnTo>
                                  <a:pt x="27" y="1540"/>
                                </a:lnTo>
                                <a:lnTo>
                                  <a:pt x="27" y="1604"/>
                                </a:lnTo>
                                <a:lnTo>
                                  <a:pt x="27" y="1669"/>
                                </a:lnTo>
                                <a:lnTo>
                                  <a:pt x="27" y="1735"/>
                                </a:lnTo>
                                <a:lnTo>
                                  <a:pt x="27" y="1804"/>
                                </a:lnTo>
                                <a:lnTo>
                                  <a:pt x="27" y="1874"/>
                                </a:lnTo>
                                <a:lnTo>
                                  <a:pt x="27" y="1946"/>
                                </a:lnTo>
                                <a:lnTo>
                                  <a:pt x="27" y="2021"/>
                                </a:lnTo>
                                <a:lnTo>
                                  <a:pt x="27" y="2096"/>
                                </a:lnTo>
                                <a:lnTo>
                                  <a:pt x="27" y="2174"/>
                                </a:lnTo>
                                <a:lnTo>
                                  <a:pt x="27" y="2254"/>
                                </a:lnTo>
                                <a:lnTo>
                                  <a:pt x="27" y="2336"/>
                                </a:lnTo>
                                <a:lnTo>
                                  <a:pt x="27" y="2419"/>
                                </a:lnTo>
                                <a:lnTo>
                                  <a:pt x="27" y="2505"/>
                                </a:lnTo>
                                <a:lnTo>
                                  <a:pt x="27" y="2592"/>
                                </a:lnTo>
                                <a:lnTo>
                                  <a:pt x="27" y="2682"/>
                                </a:lnTo>
                                <a:lnTo>
                                  <a:pt x="27" y="2774"/>
                                </a:lnTo>
                                <a:lnTo>
                                  <a:pt x="27" y="2867"/>
                                </a:lnTo>
                                <a:lnTo>
                                  <a:pt x="27" y="2963"/>
                                </a:lnTo>
                                <a:lnTo>
                                  <a:pt x="27" y="3061"/>
                                </a:lnTo>
                                <a:lnTo>
                                  <a:pt x="27" y="3162"/>
                                </a:lnTo>
                                <a:lnTo>
                                  <a:pt x="27" y="3264"/>
                                </a:lnTo>
                                <a:lnTo>
                                  <a:pt x="27" y="3369"/>
                                </a:lnTo>
                                <a:lnTo>
                                  <a:pt x="27" y="3475"/>
                                </a:lnTo>
                                <a:lnTo>
                                  <a:pt x="27" y="3584"/>
                                </a:lnTo>
                                <a:lnTo>
                                  <a:pt x="27" y="3696"/>
                                </a:lnTo>
                                <a:lnTo>
                                  <a:pt x="27" y="3809"/>
                                </a:lnTo>
                                <a:lnTo>
                                  <a:pt x="27" y="3925"/>
                                </a:lnTo>
                                <a:lnTo>
                                  <a:pt x="27" y="4044"/>
                                </a:lnTo>
                                <a:lnTo>
                                  <a:pt x="27" y="4164"/>
                                </a:lnTo>
                                <a:lnTo>
                                  <a:pt x="27" y="4287"/>
                                </a:lnTo>
                                <a:lnTo>
                                  <a:pt x="27" y="4413"/>
                                </a:lnTo>
                                <a:lnTo>
                                  <a:pt x="27" y="4540"/>
                                </a:lnTo>
                                <a:lnTo>
                                  <a:pt x="27" y="4671"/>
                                </a:lnTo>
                                <a:lnTo>
                                  <a:pt x="27" y="4804"/>
                                </a:lnTo>
                                <a:lnTo>
                                  <a:pt x="27" y="4939"/>
                                </a:lnTo>
                                <a:lnTo>
                                  <a:pt x="27" y="5077"/>
                                </a:lnTo>
                                <a:lnTo>
                                  <a:pt x="27" y="5217"/>
                                </a:lnTo>
                                <a:lnTo>
                                  <a:pt x="27" y="5360"/>
                                </a:lnTo>
                                <a:lnTo>
                                  <a:pt x="27" y="5506"/>
                                </a:lnTo>
                                <a:lnTo>
                                  <a:pt x="27" y="5654"/>
                                </a:lnTo>
                                <a:lnTo>
                                  <a:pt x="27" y="5805"/>
                                </a:lnTo>
                                <a:lnTo>
                                  <a:pt x="27" y="5958"/>
                                </a:lnTo>
                                <a:lnTo>
                                  <a:pt x="27" y="6114"/>
                                </a:lnTo>
                                <a:lnTo>
                                  <a:pt x="27" y="6273"/>
                                </a:lnTo>
                                <a:lnTo>
                                  <a:pt x="27" y="6435"/>
                                </a:lnTo>
                                <a:lnTo>
                                  <a:pt x="27" y="6600"/>
                                </a:lnTo>
                              </a:path>
                            </a:pathLst>
                          </a:custGeom>
                          <a:solidFill>
                            <a:srgbClr val="B9DE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3AB2BE" id="Group 249" o:spid="_x0000_s1026" style="position:absolute;margin-left:155.25pt;margin-top:434.25pt;width:222pt;height:330pt;z-index:-251675648;mso-position-horizontal-relative:page;mso-position-vertical-relative:page" coordorigin="3105,8685" coordsize="4440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">
                <v:shape id="Freeform 250" o:spid="_x0000_s1027" style="position:absolute;left:3105;top:8685;width:4440;height:6600;visibility:visible;mso-wrap-style:square;v-text-anchor:top" coordsize="4440,6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lSwccA&#10;AADcAAAADwAAAGRycy9kb3ducmV2LnhtbESPT2vCQBTE74LfYXlCL1I3sbV/UjdBCkIRPZjq/ZF9&#10;TYLZtyG7xthP3y0IHoeZ+Q2zzAbTiJ46V1tWEM8iEMSF1TWXCg7f68c3EM4ja2wsk4IrOcjS8WiJ&#10;ibYX3lOf+1IECLsEFVTet4mUrqjIoJvZljh4P7Yz6IPsSqk7vAS4aeQ8il6kwZrDQoUtfVZUnPKz&#10;UZD7Y/y07adHuTucF6+/cXPdbNZKPUyG1QcIT4O/h2/tL61g/vwO/2fCEZDp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75UsHHAAAA3AAAAA8AAAAAAAAAAAAAAAAAmAIAAGRy&#10;cy9kb3ducmV2LnhtbFBLBQYAAAAABAAEAPUAAACMAwAAAAA=&#10;" path="m27,6600r,l28,6600r1,l30,6600r1,l32,6600r1,l34,6600r2,l38,6600r2,l42,6600r3,l48,6600r3,l55,6600r4,l63,6600r5,l73,6600r6,l85,6600r6,l98,6600r7,-1l113,6600r8,-1l130,6600r10,-1l150,6600r10,-1l171,6600r12,-1l195,6600r13,-1l222,6600r14,-1l251,6600r15,-1l283,6600r17,-1l317,6600r19,-1l355,6600r20,-1l396,6600r22,-1l440,6600r24,-1l488,6600r25,-1l539,6600r27,-1l594,6600r29,l653,6600r30,l715,6600r33,l782,6600r34,l852,6600r37,l927,6600r39,l1007,6600r41,l1091,6600r43,l1179,6600r46,l1272,6600r49,l1371,6600r51,l1474,6600r54,l1583,6600r56,l1696,6600r59,l1816,6600r61,l1940,6600r65,l2071,6600r67,l2207,6600r70,l2349,6600r73,l2497,6600r76,l2651,6600r80,l2812,6600r83,l2979,6600r86,l3153,6600r89,l3333,6600r93,l3520,6600r96,l3714,6600r100,l3915,6600r103,l4123,6600r107,l4339,6600r111,l4450,6599r,-1l4450,6597r,-1l4450,6594r,-1l4450,6591r,-2l4450,6586r,-2l4450,6580r,-3l4450,6573r,-5l4450,6563r,-5l4450,6552r,-6l4450,6539r,-8l4450,6523r,-9l4450,6504r,-10l4449,6483r1,-11l4449,6459r1,-13l4449,6432r1,-15l4449,6402r1,-17l4449,6368r1,-18l4449,6330r1,-20l4449,6289r1,-22l4449,6244r1,-24l4449,6194r1,-26l4449,6140r1,-28l4449,6082r1,-31l4449,6018r1,-33l4449,5950r1,-36l4449,5877r1,-39l4449,5798r1,-42l4450,5714r,-45l4450,5624r,-48l4450,5528r,-51l4450,5426r,-54l4450,5317r,-56l4450,5203r,-60l4450,5081r,-63l4450,4953r,-67l4450,4818r,-71l4450,4675r,-74l4450,4525r,-78l4450,4368r,-82l4450,4202r,-85l4450,4029r,-89l4450,3848r,-94l4450,3658r,-98l4450,3460r,-102l4450,3253r,-107l4450,3037r,-111l4450,2812r,-116l4450,2578r,-121l4450,2334r,-125l4450,2081r,-130l4450,1818r,-135l4450,1545r,-141l4450,1261r,-145l4450,968r,-151l4450,663r,-156l4450,348r,-161l4450,22r-1,l4448,22r-1,l4446,22r-1,l4444,22r-2,l4441,22r-2,l4437,22r-3,l4432,22r-3,l4425,22r-3,l4418,22r-5,l4408,22r-5,l4398,22r-6,l4385,22r-6,l4371,22r-7,l4355,22r-9,l4337,22r-10,l4317,22r-12,l4294,22r-12,l4269,22r-14,l4241,22r-15,l4210,22r-16,l4177,22r-18,l4141,22r-20,l4101,22r-20,l4059,22r-23,l4013,22r-24,l3963,22r-26,l3911,22r-28,l3854,22r-30,l3793,22r-31,l3729,22r-34,l3660,22r-36,l3587,22r-38,l3510,22r-40,l3429,22r-43,l3342,22r-45,l3251,22r-47,l3156,22r-50,l3055,22r-52,l2949,22r-55,l2838,22r-58,l2721,22r-60,l2599,22r-63,l2472,22r-66,l2339,22r-69,l2199,22r-71,l2054,22r-74,l1903,22r-78,l1746,22r-81,l1582,22r-85,l1412,22r-88,l1235,22r-91,l1051,22r-94,l860,22r-97,l663,22r-102,l458,22r-105,l246,22r-108,l27,22r,1l27,24r,1l27,26r,1l27,29r,2l27,33r,2l27,38r,3l27,45r,4l27,53r,5l27,64r,6l27,76r,7l27,91r,8l27,108r,9l27,127r,11l27,150r,12l27,176r,13l27,204r,16l27,236r,18l27,272r,19l27,311r,21l27,355r,23l27,402r,25l27,454r,27l27,510r,30l27,571r,32l27,637r,34l27,708r,37l27,784r,40l27,865r,43l27,952r,46l27,1045r,49l27,1144r,52l27,1249r,55l27,1361r,58l27,1479r,61l27,1604r,65l27,1735r,69l27,1874r,72l27,2021r,75l27,2174r,80l27,2336r,83l27,2505r,87l27,2682r,92l27,2867r,96l27,3061r,101l27,3264r,105l27,3475r,109l27,3696r,113l27,3925r,119l27,4164r,123l27,4413r,127l27,4671r,133l27,4939r,138l27,5217r,143l27,5506r,148l27,5805r,153l27,6114r,159l27,6435r,165e" fillcolor="#b9dee1" stroked="f">
                  <v:path arrowok="t" o:connecttype="custom" o:connectlocs="28,15285;34,15285;55,15285;98,15285;171,15285;283,15285;440,15285;653,15285;927,15285;1272,15285;1696,15285;2207,15285;2812,15285;3520,15285;4339,15285;4450,15284;4450,15274;4450,15243;4450,15179;4450,15070;4450,14905;4450,14670;4450,14354;4450,13946;4450,13432;4450,12802;4450,12043;4450,11142;4450,10089;4450,8872;4449,8707;4442,8707;4422,8707;4379,8707;4305,8707;4194,8707;4036,8707;3824,8707;3549,8707;3204,8707;2780,8707;2270,8707;1665,8707;957,8707;138,8707;27,8708;27,8718;27,8749;27,8812;27,8921;27,9087;27,9322;27,9637;27,10046;27,10559;27,11190;27,11949;27,12849;27,13902;27,15120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41856" behindDoc="1" locked="0" layoutInCell="1" allowOverlap="1">
                <wp:simplePos x="0" y="0"/>
                <wp:positionH relativeFrom="page">
                  <wp:posOffset>1971675</wp:posOffset>
                </wp:positionH>
                <wp:positionV relativeFrom="page">
                  <wp:posOffset>5514975</wp:posOffset>
                </wp:positionV>
                <wp:extent cx="2819400" cy="4191000"/>
                <wp:effectExtent l="0" t="0" r="19050" b="19050"/>
                <wp:wrapNone/>
                <wp:docPr id="246" name="Group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19400" cy="4191000"/>
                          <a:chOff x="3105" y="8685"/>
                          <a:chExt cx="4440" cy="6600"/>
                        </a:xfrm>
                      </wpg:grpSpPr>
                      <wps:wsp>
                        <wps:cNvPr id="247" name="Freeform 248"/>
                        <wps:cNvSpPr>
                          <a:spLocks/>
                        </wps:cNvSpPr>
                        <wps:spPr bwMode="auto">
                          <a:xfrm>
                            <a:off x="3105" y="8685"/>
                            <a:ext cx="4440" cy="6600"/>
                          </a:xfrm>
                          <a:custGeom>
                            <a:avLst/>
                            <a:gdLst>
                              <a:gd name="T0" fmla="+- 0 3133 3105"/>
                              <a:gd name="T1" fmla="*/ T0 w 4440"/>
                              <a:gd name="T2" fmla="+- 0 15285 8685"/>
                              <a:gd name="T3" fmla="*/ 15285 h 6600"/>
                              <a:gd name="T4" fmla="+- 0 3139 3105"/>
                              <a:gd name="T5" fmla="*/ T4 w 4440"/>
                              <a:gd name="T6" fmla="+- 0 15285 8685"/>
                              <a:gd name="T7" fmla="*/ 15285 h 6600"/>
                              <a:gd name="T8" fmla="+- 0 3160 3105"/>
                              <a:gd name="T9" fmla="*/ T8 w 4440"/>
                              <a:gd name="T10" fmla="+- 0 15285 8685"/>
                              <a:gd name="T11" fmla="*/ 15285 h 6600"/>
                              <a:gd name="T12" fmla="+- 0 3203 3105"/>
                              <a:gd name="T13" fmla="*/ T12 w 4440"/>
                              <a:gd name="T14" fmla="+- 0 15285 8685"/>
                              <a:gd name="T15" fmla="*/ 15285 h 6600"/>
                              <a:gd name="T16" fmla="+- 0 3276 3105"/>
                              <a:gd name="T17" fmla="*/ T16 w 4440"/>
                              <a:gd name="T18" fmla="+- 0 15285 8685"/>
                              <a:gd name="T19" fmla="*/ 15285 h 6600"/>
                              <a:gd name="T20" fmla="+- 0 3388 3105"/>
                              <a:gd name="T21" fmla="*/ T20 w 4440"/>
                              <a:gd name="T22" fmla="+- 0 15285 8685"/>
                              <a:gd name="T23" fmla="*/ 15285 h 6600"/>
                              <a:gd name="T24" fmla="+- 0 3545 3105"/>
                              <a:gd name="T25" fmla="*/ T24 w 4440"/>
                              <a:gd name="T26" fmla="+- 0 15285 8685"/>
                              <a:gd name="T27" fmla="*/ 15285 h 6600"/>
                              <a:gd name="T28" fmla="+- 0 3758 3105"/>
                              <a:gd name="T29" fmla="*/ T28 w 4440"/>
                              <a:gd name="T30" fmla="+- 0 15285 8685"/>
                              <a:gd name="T31" fmla="*/ 15285 h 6600"/>
                              <a:gd name="T32" fmla="+- 0 4032 3105"/>
                              <a:gd name="T33" fmla="*/ T32 w 4440"/>
                              <a:gd name="T34" fmla="+- 0 15285 8685"/>
                              <a:gd name="T35" fmla="*/ 15285 h 6600"/>
                              <a:gd name="T36" fmla="+- 0 4377 3105"/>
                              <a:gd name="T37" fmla="*/ T36 w 4440"/>
                              <a:gd name="T38" fmla="+- 0 15285 8685"/>
                              <a:gd name="T39" fmla="*/ 15285 h 6600"/>
                              <a:gd name="T40" fmla="+- 0 4801 3105"/>
                              <a:gd name="T41" fmla="*/ T40 w 4440"/>
                              <a:gd name="T42" fmla="+- 0 15285 8685"/>
                              <a:gd name="T43" fmla="*/ 15285 h 6600"/>
                              <a:gd name="T44" fmla="+- 0 5312 3105"/>
                              <a:gd name="T45" fmla="*/ T44 w 4440"/>
                              <a:gd name="T46" fmla="+- 0 15285 8685"/>
                              <a:gd name="T47" fmla="*/ 15285 h 6600"/>
                              <a:gd name="T48" fmla="+- 0 5917 3105"/>
                              <a:gd name="T49" fmla="*/ T48 w 4440"/>
                              <a:gd name="T50" fmla="+- 0 15285 8685"/>
                              <a:gd name="T51" fmla="*/ 15285 h 6600"/>
                              <a:gd name="T52" fmla="+- 0 6625 3105"/>
                              <a:gd name="T53" fmla="*/ T52 w 4440"/>
                              <a:gd name="T54" fmla="+- 0 15285 8685"/>
                              <a:gd name="T55" fmla="*/ 15285 h 6600"/>
                              <a:gd name="T56" fmla="+- 0 7444 3105"/>
                              <a:gd name="T57" fmla="*/ T56 w 4440"/>
                              <a:gd name="T58" fmla="+- 0 15285 8685"/>
                              <a:gd name="T59" fmla="*/ 15285 h 6600"/>
                              <a:gd name="T60" fmla="+- 0 7555 3105"/>
                              <a:gd name="T61" fmla="*/ T60 w 4440"/>
                              <a:gd name="T62" fmla="+- 0 15284 8685"/>
                              <a:gd name="T63" fmla="*/ 15284 h 6600"/>
                              <a:gd name="T64" fmla="+- 0 7555 3105"/>
                              <a:gd name="T65" fmla="*/ T64 w 4440"/>
                              <a:gd name="T66" fmla="+- 0 15274 8685"/>
                              <a:gd name="T67" fmla="*/ 15274 h 6600"/>
                              <a:gd name="T68" fmla="+- 0 7555 3105"/>
                              <a:gd name="T69" fmla="*/ T68 w 4440"/>
                              <a:gd name="T70" fmla="+- 0 15243 8685"/>
                              <a:gd name="T71" fmla="*/ 15243 h 6600"/>
                              <a:gd name="T72" fmla="+- 0 7555 3105"/>
                              <a:gd name="T73" fmla="*/ T72 w 4440"/>
                              <a:gd name="T74" fmla="+- 0 15179 8685"/>
                              <a:gd name="T75" fmla="*/ 15179 h 6600"/>
                              <a:gd name="T76" fmla="+- 0 7555 3105"/>
                              <a:gd name="T77" fmla="*/ T76 w 4440"/>
                              <a:gd name="T78" fmla="+- 0 15070 8685"/>
                              <a:gd name="T79" fmla="*/ 15070 h 6600"/>
                              <a:gd name="T80" fmla="+- 0 7555 3105"/>
                              <a:gd name="T81" fmla="*/ T80 w 4440"/>
                              <a:gd name="T82" fmla="+- 0 14905 8685"/>
                              <a:gd name="T83" fmla="*/ 14905 h 6600"/>
                              <a:gd name="T84" fmla="+- 0 7555 3105"/>
                              <a:gd name="T85" fmla="*/ T84 w 4440"/>
                              <a:gd name="T86" fmla="+- 0 14670 8685"/>
                              <a:gd name="T87" fmla="*/ 14670 h 6600"/>
                              <a:gd name="T88" fmla="+- 0 7555 3105"/>
                              <a:gd name="T89" fmla="*/ T88 w 4440"/>
                              <a:gd name="T90" fmla="+- 0 14354 8685"/>
                              <a:gd name="T91" fmla="*/ 14354 h 6600"/>
                              <a:gd name="T92" fmla="+- 0 7555 3105"/>
                              <a:gd name="T93" fmla="*/ T92 w 4440"/>
                              <a:gd name="T94" fmla="+- 0 13946 8685"/>
                              <a:gd name="T95" fmla="*/ 13946 h 6600"/>
                              <a:gd name="T96" fmla="+- 0 7555 3105"/>
                              <a:gd name="T97" fmla="*/ T96 w 4440"/>
                              <a:gd name="T98" fmla="+- 0 13432 8685"/>
                              <a:gd name="T99" fmla="*/ 13432 h 6600"/>
                              <a:gd name="T100" fmla="+- 0 7555 3105"/>
                              <a:gd name="T101" fmla="*/ T100 w 4440"/>
                              <a:gd name="T102" fmla="+- 0 12802 8685"/>
                              <a:gd name="T103" fmla="*/ 12802 h 6600"/>
                              <a:gd name="T104" fmla="+- 0 7555 3105"/>
                              <a:gd name="T105" fmla="*/ T104 w 4440"/>
                              <a:gd name="T106" fmla="+- 0 12043 8685"/>
                              <a:gd name="T107" fmla="*/ 12043 h 6600"/>
                              <a:gd name="T108" fmla="+- 0 7555 3105"/>
                              <a:gd name="T109" fmla="*/ T108 w 4440"/>
                              <a:gd name="T110" fmla="+- 0 11142 8685"/>
                              <a:gd name="T111" fmla="*/ 11142 h 6600"/>
                              <a:gd name="T112" fmla="+- 0 7555 3105"/>
                              <a:gd name="T113" fmla="*/ T112 w 4440"/>
                              <a:gd name="T114" fmla="+- 0 10089 8685"/>
                              <a:gd name="T115" fmla="*/ 10089 h 6600"/>
                              <a:gd name="T116" fmla="+- 0 7555 3105"/>
                              <a:gd name="T117" fmla="*/ T116 w 4440"/>
                              <a:gd name="T118" fmla="+- 0 8872 8685"/>
                              <a:gd name="T119" fmla="*/ 8872 h 6600"/>
                              <a:gd name="T120" fmla="+- 0 7554 3105"/>
                              <a:gd name="T121" fmla="*/ T120 w 4440"/>
                              <a:gd name="T122" fmla="+- 0 8707 8685"/>
                              <a:gd name="T123" fmla="*/ 8707 h 6600"/>
                              <a:gd name="T124" fmla="+- 0 7547 3105"/>
                              <a:gd name="T125" fmla="*/ T124 w 4440"/>
                              <a:gd name="T126" fmla="+- 0 8707 8685"/>
                              <a:gd name="T127" fmla="*/ 8707 h 6600"/>
                              <a:gd name="T128" fmla="+- 0 7527 3105"/>
                              <a:gd name="T129" fmla="*/ T128 w 4440"/>
                              <a:gd name="T130" fmla="+- 0 8707 8685"/>
                              <a:gd name="T131" fmla="*/ 8707 h 6600"/>
                              <a:gd name="T132" fmla="+- 0 7484 3105"/>
                              <a:gd name="T133" fmla="*/ T132 w 4440"/>
                              <a:gd name="T134" fmla="+- 0 8707 8685"/>
                              <a:gd name="T135" fmla="*/ 8707 h 6600"/>
                              <a:gd name="T136" fmla="+- 0 7410 3105"/>
                              <a:gd name="T137" fmla="*/ T136 w 4440"/>
                              <a:gd name="T138" fmla="+- 0 8707 8685"/>
                              <a:gd name="T139" fmla="*/ 8707 h 6600"/>
                              <a:gd name="T140" fmla="+- 0 7299 3105"/>
                              <a:gd name="T141" fmla="*/ T140 w 4440"/>
                              <a:gd name="T142" fmla="+- 0 8707 8685"/>
                              <a:gd name="T143" fmla="*/ 8707 h 6600"/>
                              <a:gd name="T144" fmla="+- 0 7141 3105"/>
                              <a:gd name="T145" fmla="*/ T144 w 4440"/>
                              <a:gd name="T146" fmla="+- 0 8707 8685"/>
                              <a:gd name="T147" fmla="*/ 8707 h 6600"/>
                              <a:gd name="T148" fmla="+- 0 6929 3105"/>
                              <a:gd name="T149" fmla="*/ T148 w 4440"/>
                              <a:gd name="T150" fmla="+- 0 8707 8685"/>
                              <a:gd name="T151" fmla="*/ 8707 h 6600"/>
                              <a:gd name="T152" fmla="+- 0 6654 3105"/>
                              <a:gd name="T153" fmla="*/ T152 w 4440"/>
                              <a:gd name="T154" fmla="+- 0 8707 8685"/>
                              <a:gd name="T155" fmla="*/ 8707 h 6600"/>
                              <a:gd name="T156" fmla="+- 0 6309 3105"/>
                              <a:gd name="T157" fmla="*/ T156 w 4440"/>
                              <a:gd name="T158" fmla="+- 0 8707 8685"/>
                              <a:gd name="T159" fmla="*/ 8707 h 6600"/>
                              <a:gd name="T160" fmla="+- 0 5885 3105"/>
                              <a:gd name="T161" fmla="*/ T160 w 4440"/>
                              <a:gd name="T162" fmla="+- 0 8707 8685"/>
                              <a:gd name="T163" fmla="*/ 8707 h 6600"/>
                              <a:gd name="T164" fmla="+- 0 5375 3105"/>
                              <a:gd name="T165" fmla="*/ T164 w 4440"/>
                              <a:gd name="T166" fmla="+- 0 8707 8685"/>
                              <a:gd name="T167" fmla="*/ 8707 h 6600"/>
                              <a:gd name="T168" fmla="+- 0 4770 3105"/>
                              <a:gd name="T169" fmla="*/ T168 w 4440"/>
                              <a:gd name="T170" fmla="+- 0 8707 8685"/>
                              <a:gd name="T171" fmla="*/ 8707 h 6600"/>
                              <a:gd name="T172" fmla="+- 0 4062 3105"/>
                              <a:gd name="T173" fmla="*/ T172 w 4440"/>
                              <a:gd name="T174" fmla="+- 0 8707 8685"/>
                              <a:gd name="T175" fmla="*/ 8707 h 6600"/>
                              <a:gd name="T176" fmla="+- 0 3243 3105"/>
                              <a:gd name="T177" fmla="*/ T176 w 4440"/>
                              <a:gd name="T178" fmla="+- 0 8707 8685"/>
                              <a:gd name="T179" fmla="*/ 8707 h 6600"/>
                              <a:gd name="T180" fmla="+- 0 3132 3105"/>
                              <a:gd name="T181" fmla="*/ T180 w 4440"/>
                              <a:gd name="T182" fmla="+- 0 8708 8685"/>
                              <a:gd name="T183" fmla="*/ 8708 h 6600"/>
                              <a:gd name="T184" fmla="+- 0 3132 3105"/>
                              <a:gd name="T185" fmla="*/ T184 w 4440"/>
                              <a:gd name="T186" fmla="+- 0 8718 8685"/>
                              <a:gd name="T187" fmla="*/ 8718 h 6600"/>
                              <a:gd name="T188" fmla="+- 0 3132 3105"/>
                              <a:gd name="T189" fmla="*/ T188 w 4440"/>
                              <a:gd name="T190" fmla="+- 0 8749 8685"/>
                              <a:gd name="T191" fmla="*/ 8749 h 6600"/>
                              <a:gd name="T192" fmla="+- 0 3132 3105"/>
                              <a:gd name="T193" fmla="*/ T192 w 4440"/>
                              <a:gd name="T194" fmla="+- 0 8812 8685"/>
                              <a:gd name="T195" fmla="*/ 8812 h 6600"/>
                              <a:gd name="T196" fmla="+- 0 3132 3105"/>
                              <a:gd name="T197" fmla="*/ T196 w 4440"/>
                              <a:gd name="T198" fmla="+- 0 8921 8685"/>
                              <a:gd name="T199" fmla="*/ 8921 h 6600"/>
                              <a:gd name="T200" fmla="+- 0 3132 3105"/>
                              <a:gd name="T201" fmla="*/ T200 w 4440"/>
                              <a:gd name="T202" fmla="+- 0 9087 8685"/>
                              <a:gd name="T203" fmla="*/ 9087 h 6600"/>
                              <a:gd name="T204" fmla="+- 0 3132 3105"/>
                              <a:gd name="T205" fmla="*/ T204 w 4440"/>
                              <a:gd name="T206" fmla="+- 0 9322 8685"/>
                              <a:gd name="T207" fmla="*/ 9322 h 6600"/>
                              <a:gd name="T208" fmla="+- 0 3132 3105"/>
                              <a:gd name="T209" fmla="*/ T208 w 4440"/>
                              <a:gd name="T210" fmla="+- 0 9637 8685"/>
                              <a:gd name="T211" fmla="*/ 9637 h 6600"/>
                              <a:gd name="T212" fmla="+- 0 3132 3105"/>
                              <a:gd name="T213" fmla="*/ T212 w 4440"/>
                              <a:gd name="T214" fmla="+- 0 10046 8685"/>
                              <a:gd name="T215" fmla="*/ 10046 h 6600"/>
                              <a:gd name="T216" fmla="+- 0 3132 3105"/>
                              <a:gd name="T217" fmla="*/ T216 w 4440"/>
                              <a:gd name="T218" fmla="+- 0 10559 8685"/>
                              <a:gd name="T219" fmla="*/ 10559 h 6600"/>
                              <a:gd name="T220" fmla="+- 0 3132 3105"/>
                              <a:gd name="T221" fmla="*/ T220 w 4440"/>
                              <a:gd name="T222" fmla="+- 0 11190 8685"/>
                              <a:gd name="T223" fmla="*/ 11190 h 6600"/>
                              <a:gd name="T224" fmla="+- 0 3132 3105"/>
                              <a:gd name="T225" fmla="*/ T224 w 4440"/>
                              <a:gd name="T226" fmla="+- 0 11949 8685"/>
                              <a:gd name="T227" fmla="*/ 11949 h 6600"/>
                              <a:gd name="T228" fmla="+- 0 3132 3105"/>
                              <a:gd name="T229" fmla="*/ T228 w 4440"/>
                              <a:gd name="T230" fmla="+- 0 12849 8685"/>
                              <a:gd name="T231" fmla="*/ 12849 h 6600"/>
                              <a:gd name="T232" fmla="+- 0 3132 3105"/>
                              <a:gd name="T233" fmla="*/ T232 w 4440"/>
                              <a:gd name="T234" fmla="+- 0 13902 8685"/>
                              <a:gd name="T235" fmla="*/ 13902 h 6600"/>
                              <a:gd name="T236" fmla="+- 0 3132 3105"/>
                              <a:gd name="T237" fmla="*/ T236 w 4440"/>
                              <a:gd name="T238" fmla="+- 0 15120 8685"/>
                              <a:gd name="T239" fmla="*/ 15120 h 66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4440" h="6600">
                                <a:moveTo>
                                  <a:pt x="27" y="6600"/>
                                </a:moveTo>
                                <a:lnTo>
                                  <a:pt x="27" y="6600"/>
                                </a:lnTo>
                                <a:lnTo>
                                  <a:pt x="28" y="6600"/>
                                </a:lnTo>
                                <a:lnTo>
                                  <a:pt x="29" y="6600"/>
                                </a:lnTo>
                                <a:lnTo>
                                  <a:pt x="30" y="6600"/>
                                </a:lnTo>
                                <a:lnTo>
                                  <a:pt x="31" y="6600"/>
                                </a:lnTo>
                                <a:lnTo>
                                  <a:pt x="32" y="6600"/>
                                </a:lnTo>
                                <a:lnTo>
                                  <a:pt x="33" y="6600"/>
                                </a:lnTo>
                                <a:lnTo>
                                  <a:pt x="34" y="6600"/>
                                </a:lnTo>
                                <a:lnTo>
                                  <a:pt x="36" y="6600"/>
                                </a:lnTo>
                                <a:lnTo>
                                  <a:pt x="38" y="6600"/>
                                </a:lnTo>
                                <a:lnTo>
                                  <a:pt x="40" y="6600"/>
                                </a:lnTo>
                                <a:lnTo>
                                  <a:pt x="42" y="6600"/>
                                </a:lnTo>
                                <a:lnTo>
                                  <a:pt x="45" y="6600"/>
                                </a:lnTo>
                                <a:lnTo>
                                  <a:pt x="48" y="6600"/>
                                </a:lnTo>
                                <a:lnTo>
                                  <a:pt x="51" y="6600"/>
                                </a:lnTo>
                                <a:lnTo>
                                  <a:pt x="55" y="6600"/>
                                </a:lnTo>
                                <a:lnTo>
                                  <a:pt x="59" y="6600"/>
                                </a:lnTo>
                                <a:lnTo>
                                  <a:pt x="63" y="6600"/>
                                </a:lnTo>
                                <a:lnTo>
                                  <a:pt x="68" y="6600"/>
                                </a:lnTo>
                                <a:lnTo>
                                  <a:pt x="73" y="6600"/>
                                </a:lnTo>
                                <a:lnTo>
                                  <a:pt x="79" y="6600"/>
                                </a:lnTo>
                                <a:lnTo>
                                  <a:pt x="85" y="6600"/>
                                </a:lnTo>
                                <a:lnTo>
                                  <a:pt x="91" y="6600"/>
                                </a:lnTo>
                                <a:lnTo>
                                  <a:pt x="98" y="6600"/>
                                </a:lnTo>
                                <a:lnTo>
                                  <a:pt x="105" y="6599"/>
                                </a:lnTo>
                                <a:lnTo>
                                  <a:pt x="113" y="6600"/>
                                </a:lnTo>
                                <a:lnTo>
                                  <a:pt x="121" y="6599"/>
                                </a:lnTo>
                                <a:lnTo>
                                  <a:pt x="130" y="6600"/>
                                </a:lnTo>
                                <a:lnTo>
                                  <a:pt x="140" y="6599"/>
                                </a:lnTo>
                                <a:lnTo>
                                  <a:pt x="150" y="6600"/>
                                </a:lnTo>
                                <a:lnTo>
                                  <a:pt x="160" y="6599"/>
                                </a:lnTo>
                                <a:lnTo>
                                  <a:pt x="171" y="6600"/>
                                </a:lnTo>
                                <a:lnTo>
                                  <a:pt x="183" y="6599"/>
                                </a:lnTo>
                                <a:lnTo>
                                  <a:pt x="195" y="6600"/>
                                </a:lnTo>
                                <a:lnTo>
                                  <a:pt x="208" y="6599"/>
                                </a:lnTo>
                                <a:lnTo>
                                  <a:pt x="222" y="6600"/>
                                </a:lnTo>
                                <a:lnTo>
                                  <a:pt x="236" y="6599"/>
                                </a:lnTo>
                                <a:lnTo>
                                  <a:pt x="251" y="6600"/>
                                </a:lnTo>
                                <a:lnTo>
                                  <a:pt x="266" y="6599"/>
                                </a:lnTo>
                                <a:lnTo>
                                  <a:pt x="283" y="6600"/>
                                </a:lnTo>
                                <a:lnTo>
                                  <a:pt x="300" y="6599"/>
                                </a:lnTo>
                                <a:lnTo>
                                  <a:pt x="317" y="6600"/>
                                </a:lnTo>
                                <a:lnTo>
                                  <a:pt x="336" y="6599"/>
                                </a:lnTo>
                                <a:lnTo>
                                  <a:pt x="355" y="6600"/>
                                </a:lnTo>
                                <a:lnTo>
                                  <a:pt x="375" y="6599"/>
                                </a:lnTo>
                                <a:lnTo>
                                  <a:pt x="396" y="6600"/>
                                </a:lnTo>
                                <a:lnTo>
                                  <a:pt x="418" y="6599"/>
                                </a:lnTo>
                                <a:lnTo>
                                  <a:pt x="440" y="6600"/>
                                </a:lnTo>
                                <a:lnTo>
                                  <a:pt x="464" y="6599"/>
                                </a:lnTo>
                                <a:lnTo>
                                  <a:pt x="488" y="6600"/>
                                </a:lnTo>
                                <a:lnTo>
                                  <a:pt x="513" y="6599"/>
                                </a:lnTo>
                                <a:lnTo>
                                  <a:pt x="539" y="6600"/>
                                </a:lnTo>
                                <a:lnTo>
                                  <a:pt x="566" y="6599"/>
                                </a:lnTo>
                                <a:lnTo>
                                  <a:pt x="594" y="6600"/>
                                </a:lnTo>
                                <a:lnTo>
                                  <a:pt x="623" y="6600"/>
                                </a:lnTo>
                                <a:lnTo>
                                  <a:pt x="653" y="6600"/>
                                </a:lnTo>
                                <a:lnTo>
                                  <a:pt x="683" y="6600"/>
                                </a:lnTo>
                                <a:lnTo>
                                  <a:pt x="715" y="6600"/>
                                </a:lnTo>
                                <a:lnTo>
                                  <a:pt x="748" y="6600"/>
                                </a:lnTo>
                                <a:lnTo>
                                  <a:pt x="782" y="6600"/>
                                </a:lnTo>
                                <a:lnTo>
                                  <a:pt x="816" y="6600"/>
                                </a:lnTo>
                                <a:lnTo>
                                  <a:pt x="852" y="6600"/>
                                </a:lnTo>
                                <a:lnTo>
                                  <a:pt x="889" y="6600"/>
                                </a:lnTo>
                                <a:lnTo>
                                  <a:pt x="927" y="6600"/>
                                </a:lnTo>
                                <a:lnTo>
                                  <a:pt x="966" y="6600"/>
                                </a:lnTo>
                                <a:lnTo>
                                  <a:pt x="1007" y="6600"/>
                                </a:lnTo>
                                <a:lnTo>
                                  <a:pt x="1048" y="6600"/>
                                </a:lnTo>
                                <a:lnTo>
                                  <a:pt x="1091" y="6600"/>
                                </a:lnTo>
                                <a:lnTo>
                                  <a:pt x="1134" y="6600"/>
                                </a:lnTo>
                                <a:lnTo>
                                  <a:pt x="1179" y="6600"/>
                                </a:lnTo>
                                <a:lnTo>
                                  <a:pt x="1225" y="6600"/>
                                </a:lnTo>
                                <a:lnTo>
                                  <a:pt x="1272" y="6600"/>
                                </a:lnTo>
                                <a:lnTo>
                                  <a:pt x="1321" y="6600"/>
                                </a:lnTo>
                                <a:lnTo>
                                  <a:pt x="1371" y="6600"/>
                                </a:lnTo>
                                <a:lnTo>
                                  <a:pt x="1422" y="6600"/>
                                </a:lnTo>
                                <a:lnTo>
                                  <a:pt x="1474" y="6600"/>
                                </a:lnTo>
                                <a:lnTo>
                                  <a:pt x="1528" y="6600"/>
                                </a:lnTo>
                                <a:lnTo>
                                  <a:pt x="1583" y="6600"/>
                                </a:lnTo>
                                <a:lnTo>
                                  <a:pt x="1639" y="6600"/>
                                </a:lnTo>
                                <a:lnTo>
                                  <a:pt x="1696" y="6600"/>
                                </a:lnTo>
                                <a:lnTo>
                                  <a:pt x="1755" y="6600"/>
                                </a:lnTo>
                                <a:lnTo>
                                  <a:pt x="1816" y="6600"/>
                                </a:lnTo>
                                <a:lnTo>
                                  <a:pt x="1877" y="6600"/>
                                </a:lnTo>
                                <a:lnTo>
                                  <a:pt x="1940" y="6600"/>
                                </a:lnTo>
                                <a:lnTo>
                                  <a:pt x="2005" y="6600"/>
                                </a:lnTo>
                                <a:lnTo>
                                  <a:pt x="2071" y="6600"/>
                                </a:lnTo>
                                <a:lnTo>
                                  <a:pt x="2138" y="6600"/>
                                </a:lnTo>
                                <a:lnTo>
                                  <a:pt x="2207" y="6600"/>
                                </a:lnTo>
                                <a:lnTo>
                                  <a:pt x="2277" y="6600"/>
                                </a:lnTo>
                                <a:lnTo>
                                  <a:pt x="2349" y="6600"/>
                                </a:lnTo>
                                <a:lnTo>
                                  <a:pt x="2422" y="6600"/>
                                </a:lnTo>
                                <a:lnTo>
                                  <a:pt x="2497" y="6600"/>
                                </a:lnTo>
                                <a:lnTo>
                                  <a:pt x="2573" y="6600"/>
                                </a:lnTo>
                                <a:lnTo>
                                  <a:pt x="2651" y="6600"/>
                                </a:lnTo>
                                <a:lnTo>
                                  <a:pt x="2731" y="6600"/>
                                </a:lnTo>
                                <a:lnTo>
                                  <a:pt x="2812" y="6600"/>
                                </a:lnTo>
                                <a:lnTo>
                                  <a:pt x="2895" y="6600"/>
                                </a:lnTo>
                                <a:lnTo>
                                  <a:pt x="2979" y="6600"/>
                                </a:lnTo>
                                <a:lnTo>
                                  <a:pt x="3065" y="6600"/>
                                </a:lnTo>
                                <a:lnTo>
                                  <a:pt x="3153" y="6600"/>
                                </a:lnTo>
                                <a:lnTo>
                                  <a:pt x="3242" y="6600"/>
                                </a:lnTo>
                                <a:lnTo>
                                  <a:pt x="3333" y="6600"/>
                                </a:lnTo>
                                <a:lnTo>
                                  <a:pt x="3426" y="6600"/>
                                </a:lnTo>
                                <a:lnTo>
                                  <a:pt x="3520" y="6600"/>
                                </a:lnTo>
                                <a:lnTo>
                                  <a:pt x="3616" y="6600"/>
                                </a:lnTo>
                                <a:lnTo>
                                  <a:pt x="3714" y="6600"/>
                                </a:lnTo>
                                <a:lnTo>
                                  <a:pt x="3814" y="6600"/>
                                </a:lnTo>
                                <a:lnTo>
                                  <a:pt x="3915" y="6600"/>
                                </a:lnTo>
                                <a:lnTo>
                                  <a:pt x="4018" y="6600"/>
                                </a:lnTo>
                                <a:lnTo>
                                  <a:pt x="4123" y="6600"/>
                                </a:lnTo>
                                <a:lnTo>
                                  <a:pt x="4230" y="6600"/>
                                </a:lnTo>
                                <a:lnTo>
                                  <a:pt x="4339" y="6600"/>
                                </a:lnTo>
                                <a:lnTo>
                                  <a:pt x="4450" y="6600"/>
                                </a:lnTo>
                                <a:lnTo>
                                  <a:pt x="4450" y="6599"/>
                                </a:lnTo>
                                <a:lnTo>
                                  <a:pt x="4450" y="6598"/>
                                </a:lnTo>
                                <a:lnTo>
                                  <a:pt x="4450" y="6597"/>
                                </a:lnTo>
                                <a:lnTo>
                                  <a:pt x="4450" y="6596"/>
                                </a:lnTo>
                                <a:lnTo>
                                  <a:pt x="4450" y="6594"/>
                                </a:lnTo>
                                <a:lnTo>
                                  <a:pt x="4450" y="6593"/>
                                </a:lnTo>
                                <a:lnTo>
                                  <a:pt x="4450" y="6591"/>
                                </a:lnTo>
                                <a:lnTo>
                                  <a:pt x="4450" y="6589"/>
                                </a:lnTo>
                                <a:lnTo>
                                  <a:pt x="4450" y="6586"/>
                                </a:lnTo>
                                <a:lnTo>
                                  <a:pt x="4450" y="6584"/>
                                </a:lnTo>
                                <a:lnTo>
                                  <a:pt x="4450" y="6580"/>
                                </a:lnTo>
                                <a:lnTo>
                                  <a:pt x="4450" y="6577"/>
                                </a:lnTo>
                                <a:lnTo>
                                  <a:pt x="4450" y="6573"/>
                                </a:lnTo>
                                <a:lnTo>
                                  <a:pt x="4450" y="6568"/>
                                </a:lnTo>
                                <a:lnTo>
                                  <a:pt x="4450" y="6563"/>
                                </a:lnTo>
                                <a:lnTo>
                                  <a:pt x="4450" y="6558"/>
                                </a:lnTo>
                                <a:lnTo>
                                  <a:pt x="4450" y="6552"/>
                                </a:lnTo>
                                <a:lnTo>
                                  <a:pt x="4450" y="6546"/>
                                </a:lnTo>
                                <a:lnTo>
                                  <a:pt x="4450" y="6539"/>
                                </a:lnTo>
                                <a:lnTo>
                                  <a:pt x="4450" y="6531"/>
                                </a:lnTo>
                                <a:lnTo>
                                  <a:pt x="4450" y="6523"/>
                                </a:lnTo>
                                <a:lnTo>
                                  <a:pt x="4450" y="6514"/>
                                </a:lnTo>
                                <a:lnTo>
                                  <a:pt x="4450" y="6504"/>
                                </a:lnTo>
                                <a:lnTo>
                                  <a:pt x="4450" y="6494"/>
                                </a:lnTo>
                                <a:lnTo>
                                  <a:pt x="4449" y="6483"/>
                                </a:lnTo>
                                <a:lnTo>
                                  <a:pt x="4450" y="6472"/>
                                </a:lnTo>
                                <a:lnTo>
                                  <a:pt x="4449" y="6459"/>
                                </a:lnTo>
                                <a:lnTo>
                                  <a:pt x="4450" y="6446"/>
                                </a:lnTo>
                                <a:lnTo>
                                  <a:pt x="4449" y="6432"/>
                                </a:lnTo>
                                <a:lnTo>
                                  <a:pt x="4450" y="6417"/>
                                </a:lnTo>
                                <a:lnTo>
                                  <a:pt x="4449" y="6402"/>
                                </a:lnTo>
                                <a:lnTo>
                                  <a:pt x="4450" y="6385"/>
                                </a:lnTo>
                                <a:lnTo>
                                  <a:pt x="4449" y="6368"/>
                                </a:lnTo>
                                <a:lnTo>
                                  <a:pt x="4450" y="6350"/>
                                </a:lnTo>
                                <a:lnTo>
                                  <a:pt x="4449" y="6330"/>
                                </a:lnTo>
                                <a:lnTo>
                                  <a:pt x="4450" y="6310"/>
                                </a:lnTo>
                                <a:lnTo>
                                  <a:pt x="4449" y="6289"/>
                                </a:lnTo>
                                <a:lnTo>
                                  <a:pt x="4450" y="6267"/>
                                </a:lnTo>
                                <a:lnTo>
                                  <a:pt x="4449" y="6244"/>
                                </a:lnTo>
                                <a:lnTo>
                                  <a:pt x="4450" y="6220"/>
                                </a:lnTo>
                                <a:lnTo>
                                  <a:pt x="4449" y="6194"/>
                                </a:lnTo>
                                <a:lnTo>
                                  <a:pt x="4450" y="6168"/>
                                </a:lnTo>
                                <a:lnTo>
                                  <a:pt x="4449" y="6140"/>
                                </a:lnTo>
                                <a:lnTo>
                                  <a:pt x="4450" y="6112"/>
                                </a:lnTo>
                                <a:lnTo>
                                  <a:pt x="4449" y="6082"/>
                                </a:lnTo>
                                <a:lnTo>
                                  <a:pt x="4450" y="6051"/>
                                </a:lnTo>
                                <a:lnTo>
                                  <a:pt x="4449" y="6018"/>
                                </a:lnTo>
                                <a:lnTo>
                                  <a:pt x="4450" y="5985"/>
                                </a:lnTo>
                                <a:lnTo>
                                  <a:pt x="4449" y="5950"/>
                                </a:lnTo>
                                <a:lnTo>
                                  <a:pt x="4450" y="5914"/>
                                </a:lnTo>
                                <a:lnTo>
                                  <a:pt x="4449" y="5877"/>
                                </a:lnTo>
                                <a:lnTo>
                                  <a:pt x="4450" y="5838"/>
                                </a:lnTo>
                                <a:lnTo>
                                  <a:pt x="4449" y="5798"/>
                                </a:lnTo>
                                <a:lnTo>
                                  <a:pt x="4450" y="5756"/>
                                </a:lnTo>
                                <a:lnTo>
                                  <a:pt x="4450" y="5714"/>
                                </a:lnTo>
                                <a:lnTo>
                                  <a:pt x="4450" y="5669"/>
                                </a:lnTo>
                                <a:lnTo>
                                  <a:pt x="4450" y="5624"/>
                                </a:lnTo>
                                <a:lnTo>
                                  <a:pt x="4450" y="5576"/>
                                </a:lnTo>
                                <a:lnTo>
                                  <a:pt x="4450" y="5528"/>
                                </a:lnTo>
                                <a:lnTo>
                                  <a:pt x="4450" y="5477"/>
                                </a:lnTo>
                                <a:lnTo>
                                  <a:pt x="4450" y="5426"/>
                                </a:lnTo>
                                <a:lnTo>
                                  <a:pt x="4450" y="5372"/>
                                </a:lnTo>
                                <a:lnTo>
                                  <a:pt x="4450" y="5317"/>
                                </a:lnTo>
                                <a:lnTo>
                                  <a:pt x="4450" y="5261"/>
                                </a:lnTo>
                                <a:lnTo>
                                  <a:pt x="4450" y="5203"/>
                                </a:lnTo>
                                <a:lnTo>
                                  <a:pt x="4450" y="5143"/>
                                </a:lnTo>
                                <a:lnTo>
                                  <a:pt x="4450" y="5081"/>
                                </a:lnTo>
                                <a:lnTo>
                                  <a:pt x="4450" y="5018"/>
                                </a:lnTo>
                                <a:lnTo>
                                  <a:pt x="4450" y="4953"/>
                                </a:lnTo>
                                <a:lnTo>
                                  <a:pt x="4450" y="4886"/>
                                </a:lnTo>
                                <a:lnTo>
                                  <a:pt x="4450" y="4818"/>
                                </a:lnTo>
                                <a:lnTo>
                                  <a:pt x="4450" y="4747"/>
                                </a:lnTo>
                                <a:lnTo>
                                  <a:pt x="4450" y="4675"/>
                                </a:lnTo>
                                <a:lnTo>
                                  <a:pt x="4450" y="4601"/>
                                </a:lnTo>
                                <a:lnTo>
                                  <a:pt x="4450" y="4525"/>
                                </a:lnTo>
                                <a:lnTo>
                                  <a:pt x="4450" y="4447"/>
                                </a:lnTo>
                                <a:lnTo>
                                  <a:pt x="4450" y="4368"/>
                                </a:lnTo>
                                <a:lnTo>
                                  <a:pt x="4450" y="4286"/>
                                </a:lnTo>
                                <a:lnTo>
                                  <a:pt x="4450" y="4202"/>
                                </a:lnTo>
                                <a:lnTo>
                                  <a:pt x="4450" y="4117"/>
                                </a:lnTo>
                                <a:lnTo>
                                  <a:pt x="4450" y="4029"/>
                                </a:lnTo>
                                <a:lnTo>
                                  <a:pt x="4450" y="3940"/>
                                </a:lnTo>
                                <a:lnTo>
                                  <a:pt x="4450" y="3848"/>
                                </a:lnTo>
                                <a:lnTo>
                                  <a:pt x="4450" y="3754"/>
                                </a:lnTo>
                                <a:lnTo>
                                  <a:pt x="4450" y="3658"/>
                                </a:lnTo>
                                <a:lnTo>
                                  <a:pt x="4450" y="3560"/>
                                </a:lnTo>
                                <a:lnTo>
                                  <a:pt x="4450" y="3460"/>
                                </a:lnTo>
                                <a:lnTo>
                                  <a:pt x="4450" y="3358"/>
                                </a:lnTo>
                                <a:lnTo>
                                  <a:pt x="4450" y="3253"/>
                                </a:lnTo>
                                <a:lnTo>
                                  <a:pt x="4450" y="3146"/>
                                </a:lnTo>
                                <a:lnTo>
                                  <a:pt x="4450" y="3037"/>
                                </a:lnTo>
                                <a:lnTo>
                                  <a:pt x="4450" y="2926"/>
                                </a:lnTo>
                                <a:lnTo>
                                  <a:pt x="4450" y="2812"/>
                                </a:lnTo>
                                <a:lnTo>
                                  <a:pt x="4450" y="2696"/>
                                </a:lnTo>
                                <a:lnTo>
                                  <a:pt x="4450" y="2578"/>
                                </a:lnTo>
                                <a:lnTo>
                                  <a:pt x="4450" y="2457"/>
                                </a:lnTo>
                                <a:lnTo>
                                  <a:pt x="4450" y="2334"/>
                                </a:lnTo>
                                <a:lnTo>
                                  <a:pt x="4450" y="2209"/>
                                </a:lnTo>
                                <a:lnTo>
                                  <a:pt x="4450" y="2081"/>
                                </a:lnTo>
                                <a:lnTo>
                                  <a:pt x="4450" y="1951"/>
                                </a:lnTo>
                                <a:lnTo>
                                  <a:pt x="4450" y="1818"/>
                                </a:lnTo>
                                <a:lnTo>
                                  <a:pt x="4450" y="1683"/>
                                </a:lnTo>
                                <a:lnTo>
                                  <a:pt x="4450" y="1545"/>
                                </a:lnTo>
                                <a:lnTo>
                                  <a:pt x="4450" y="1404"/>
                                </a:lnTo>
                                <a:lnTo>
                                  <a:pt x="4450" y="1261"/>
                                </a:lnTo>
                                <a:lnTo>
                                  <a:pt x="4450" y="1116"/>
                                </a:lnTo>
                                <a:lnTo>
                                  <a:pt x="4450" y="968"/>
                                </a:lnTo>
                                <a:lnTo>
                                  <a:pt x="4450" y="817"/>
                                </a:lnTo>
                                <a:lnTo>
                                  <a:pt x="4450" y="663"/>
                                </a:lnTo>
                                <a:lnTo>
                                  <a:pt x="4450" y="507"/>
                                </a:lnTo>
                                <a:lnTo>
                                  <a:pt x="4450" y="348"/>
                                </a:lnTo>
                                <a:lnTo>
                                  <a:pt x="4450" y="187"/>
                                </a:lnTo>
                                <a:lnTo>
                                  <a:pt x="4450" y="22"/>
                                </a:lnTo>
                                <a:lnTo>
                                  <a:pt x="4449" y="22"/>
                                </a:lnTo>
                                <a:lnTo>
                                  <a:pt x="4448" y="22"/>
                                </a:lnTo>
                                <a:lnTo>
                                  <a:pt x="4447" y="22"/>
                                </a:lnTo>
                                <a:lnTo>
                                  <a:pt x="4446" y="22"/>
                                </a:lnTo>
                                <a:lnTo>
                                  <a:pt x="4445" y="22"/>
                                </a:lnTo>
                                <a:lnTo>
                                  <a:pt x="4444" y="22"/>
                                </a:lnTo>
                                <a:lnTo>
                                  <a:pt x="4442" y="22"/>
                                </a:lnTo>
                                <a:lnTo>
                                  <a:pt x="4441" y="22"/>
                                </a:lnTo>
                                <a:lnTo>
                                  <a:pt x="4439" y="22"/>
                                </a:lnTo>
                                <a:lnTo>
                                  <a:pt x="4437" y="22"/>
                                </a:lnTo>
                                <a:lnTo>
                                  <a:pt x="4434" y="22"/>
                                </a:lnTo>
                                <a:lnTo>
                                  <a:pt x="4432" y="22"/>
                                </a:lnTo>
                                <a:lnTo>
                                  <a:pt x="4429" y="22"/>
                                </a:lnTo>
                                <a:lnTo>
                                  <a:pt x="4425" y="22"/>
                                </a:lnTo>
                                <a:lnTo>
                                  <a:pt x="4422" y="22"/>
                                </a:lnTo>
                                <a:lnTo>
                                  <a:pt x="4418" y="22"/>
                                </a:lnTo>
                                <a:lnTo>
                                  <a:pt x="4413" y="22"/>
                                </a:lnTo>
                                <a:lnTo>
                                  <a:pt x="4408" y="22"/>
                                </a:lnTo>
                                <a:lnTo>
                                  <a:pt x="4403" y="22"/>
                                </a:lnTo>
                                <a:lnTo>
                                  <a:pt x="4398" y="22"/>
                                </a:lnTo>
                                <a:lnTo>
                                  <a:pt x="4392" y="22"/>
                                </a:lnTo>
                                <a:lnTo>
                                  <a:pt x="4385" y="22"/>
                                </a:lnTo>
                                <a:lnTo>
                                  <a:pt x="4379" y="22"/>
                                </a:lnTo>
                                <a:lnTo>
                                  <a:pt x="4371" y="22"/>
                                </a:lnTo>
                                <a:lnTo>
                                  <a:pt x="4364" y="22"/>
                                </a:lnTo>
                                <a:lnTo>
                                  <a:pt x="4355" y="22"/>
                                </a:lnTo>
                                <a:lnTo>
                                  <a:pt x="4346" y="22"/>
                                </a:lnTo>
                                <a:lnTo>
                                  <a:pt x="4337" y="22"/>
                                </a:lnTo>
                                <a:lnTo>
                                  <a:pt x="4327" y="22"/>
                                </a:lnTo>
                                <a:lnTo>
                                  <a:pt x="4317" y="22"/>
                                </a:lnTo>
                                <a:lnTo>
                                  <a:pt x="4305" y="22"/>
                                </a:lnTo>
                                <a:lnTo>
                                  <a:pt x="4294" y="22"/>
                                </a:lnTo>
                                <a:lnTo>
                                  <a:pt x="4282" y="22"/>
                                </a:lnTo>
                                <a:lnTo>
                                  <a:pt x="4269" y="22"/>
                                </a:lnTo>
                                <a:lnTo>
                                  <a:pt x="4255" y="22"/>
                                </a:lnTo>
                                <a:lnTo>
                                  <a:pt x="4241" y="22"/>
                                </a:lnTo>
                                <a:lnTo>
                                  <a:pt x="4226" y="22"/>
                                </a:lnTo>
                                <a:lnTo>
                                  <a:pt x="4210" y="22"/>
                                </a:lnTo>
                                <a:lnTo>
                                  <a:pt x="4194" y="22"/>
                                </a:lnTo>
                                <a:lnTo>
                                  <a:pt x="4177" y="22"/>
                                </a:lnTo>
                                <a:lnTo>
                                  <a:pt x="4159" y="22"/>
                                </a:lnTo>
                                <a:lnTo>
                                  <a:pt x="4141" y="22"/>
                                </a:lnTo>
                                <a:lnTo>
                                  <a:pt x="4121" y="22"/>
                                </a:lnTo>
                                <a:lnTo>
                                  <a:pt x="4101" y="22"/>
                                </a:lnTo>
                                <a:lnTo>
                                  <a:pt x="4081" y="22"/>
                                </a:lnTo>
                                <a:lnTo>
                                  <a:pt x="4059" y="22"/>
                                </a:lnTo>
                                <a:lnTo>
                                  <a:pt x="4036" y="22"/>
                                </a:lnTo>
                                <a:lnTo>
                                  <a:pt x="4013" y="22"/>
                                </a:lnTo>
                                <a:lnTo>
                                  <a:pt x="3989" y="22"/>
                                </a:lnTo>
                                <a:lnTo>
                                  <a:pt x="3963" y="22"/>
                                </a:lnTo>
                                <a:lnTo>
                                  <a:pt x="3937" y="22"/>
                                </a:lnTo>
                                <a:lnTo>
                                  <a:pt x="3911" y="22"/>
                                </a:lnTo>
                                <a:lnTo>
                                  <a:pt x="3883" y="22"/>
                                </a:lnTo>
                                <a:lnTo>
                                  <a:pt x="3854" y="22"/>
                                </a:lnTo>
                                <a:lnTo>
                                  <a:pt x="3824" y="22"/>
                                </a:lnTo>
                                <a:lnTo>
                                  <a:pt x="3793" y="22"/>
                                </a:lnTo>
                                <a:lnTo>
                                  <a:pt x="3762" y="22"/>
                                </a:lnTo>
                                <a:lnTo>
                                  <a:pt x="3729" y="22"/>
                                </a:lnTo>
                                <a:lnTo>
                                  <a:pt x="3695" y="22"/>
                                </a:lnTo>
                                <a:lnTo>
                                  <a:pt x="3660" y="22"/>
                                </a:lnTo>
                                <a:lnTo>
                                  <a:pt x="3624" y="22"/>
                                </a:lnTo>
                                <a:lnTo>
                                  <a:pt x="3587" y="22"/>
                                </a:lnTo>
                                <a:lnTo>
                                  <a:pt x="3549" y="22"/>
                                </a:lnTo>
                                <a:lnTo>
                                  <a:pt x="3510" y="22"/>
                                </a:lnTo>
                                <a:lnTo>
                                  <a:pt x="3470" y="22"/>
                                </a:lnTo>
                                <a:lnTo>
                                  <a:pt x="3429" y="22"/>
                                </a:lnTo>
                                <a:lnTo>
                                  <a:pt x="3386" y="22"/>
                                </a:lnTo>
                                <a:lnTo>
                                  <a:pt x="3342" y="22"/>
                                </a:lnTo>
                                <a:lnTo>
                                  <a:pt x="3297" y="22"/>
                                </a:lnTo>
                                <a:lnTo>
                                  <a:pt x="3251" y="22"/>
                                </a:lnTo>
                                <a:lnTo>
                                  <a:pt x="3204" y="22"/>
                                </a:lnTo>
                                <a:lnTo>
                                  <a:pt x="3156" y="22"/>
                                </a:lnTo>
                                <a:lnTo>
                                  <a:pt x="3106" y="22"/>
                                </a:lnTo>
                                <a:lnTo>
                                  <a:pt x="3055" y="22"/>
                                </a:lnTo>
                                <a:lnTo>
                                  <a:pt x="3003" y="22"/>
                                </a:lnTo>
                                <a:lnTo>
                                  <a:pt x="2949" y="22"/>
                                </a:lnTo>
                                <a:lnTo>
                                  <a:pt x="2894" y="22"/>
                                </a:lnTo>
                                <a:lnTo>
                                  <a:pt x="2838" y="22"/>
                                </a:lnTo>
                                <a:lnTo>
                                  <a:pt x="2780" y="22"/>
                                </a:lnTo>
                                <a:lnTo>
                                  <a:pt x="2721" y="22"/>
                                </a:lnTo>
                                <a:lnTo>
                                  <a:pt x="2661" y="22"/>
                                </a:lnTo>
                                <a:lnTo>
                                  <a:pt x="2599" y="22"/>
                                </a:lnTo>
                                <a:lnTo>
                                  <a:pt x="2536" y="22"/>
                                </a:lnTo>
                                <a:lnTo>
                                  <a:pt x="2472" y="22"/>
                                </a:lnTo>
                                <a:lnTo>
                                  <a:pt x="2406" y="22"/>
                                </a:lnTo>
                                <a:lnTo>
                                  <a:pt x="2339" y="22"/>
                                </a:lnTo>
                                <a:lnTo>
                                  <a:pt x="2270" y="22"/>
                                </a:lnTo>
                                <a:lnTo>
                                  <a:pt x="2199" y="22"/>
                                </a:lnTo>
                                <a:lnTo>
                                  <a:pt x="2128" y="22"/>
                                </a:lnTo>
                                <a:lnTo>
                                  <a:pt x="2054" y="22"/>
                                </a:lnTo>
                                <a:lnTo>
                                  <a:pt x="1980" y="22"/>
                                </a:lnTo>
                                <a:lnTo>
                                  <a:pt x="1903" y="22"/>
                                </a:lnTo>
                                <a:lnTo>
                                  <a:pt x="1825" y="22"/>
                                </a:lnTo>
                                <a:lnTo>
                                  <a:pt x="1746" y="22"/>
                                </a:lnTo>
                                <a:lnTo>
                                  <a:pt x="1665" y="22"/>
                                </a:lnTo>
                                <a:lnTo>
                                  <a:pt x="1582" y="22"/>
                                </a:lnTo>
                                <a:lnTo>
                                  <a:pt x="1497" y="22"/>
                                </a:lnTo>
                                <a:lnTo>
                                  <a:pt x="1412" y="22"/>
                                </a:lnTo>
                                <a:lnTo>
                                  <a:pt x="1324" y="22"/>
                                </a:lnTo>
                                <a:lnTo>
                                  <a:pt x="1235" y="22"/>
                                </a:lnTo>
                                <a:lnTo>
                                  <a:pt x="1144" y="22"/>
                                </a:lnTo>
                                <a:lnTo>
                                  <a:pt x="1051" y="22"/>
                                </a:lnTo>
                                <a:lnTo>
                                  <a:pt x="957" y="22"/>
                                </a:lnTo>
                                <a:lnTo>
                                  <a:pt x="860" y="22"/>
                                </a:lnTo>
                                <a:lnTo>
                                  <a:pt x="763" y="22"/>
                                </a:lnTo>
                                <a:lnTo>
                                  <a:pt x="663" y="22"/>
                                </a:lnTo>
                                <a:lnTo>
                                  <a:pt x="561" y="22"/>
                                </a:lnTo>
                                <a:lnTo>
                                  <a:pt x="458" y="22"/>
                                </a:lnTo>
                                <a:lnTo>
                                  <a:pt x="353" y="22"/>
                                </a:lnTo>
                                <a:lnTo>
                                  <a:pt x="246" y="22"/>
                                </a:lnTo>
                                <a:lnTo>
                                  <a:pt x="138" y="22"/>
                                </a:lnTo>
                                <a:lnTo>
                                  <a:pt x="27" y="22"/>
                                </a:lnTo>
                                <a:lnTo>
                                  <a:pt x="27" y="23"/>
                                </a:lnTo>
                                <a:lnTo>
                                  <a:pt x="27" y="24"/>
                                </a:lnTo>
                                <a:lnTo>
                                  <a:pt x="27" y="25"/>
                                </a:lnTo>
                                <a:lnTo>
                                  <a:pt x="27" y="26"/>
                                </a:lnTo>
                                <a:lnTo>
                                  <a:pt x="27" y="27"/>
                                </a:lnTo>
                                <a:lnTo>
                                  <a:pt x="27" y="29"/>
                                </a:lnTo>
                                <a:lnTo>
                                  <a:pt x="27" y="31"/>
                                </a:lnTo>
                                <a:lnTo>
                                  <a:pt x="27" y="33"/>
                                </a:lnTo>
                                <a:lnTo>
                                  <a:pt x="27" y="35"/>
                                </a:lnTo>
                                <a:lnTo>
                                  <a:pt x="27" y="38"/>
                                </a:lnTo>
                                <a:lnTo>
                                  <a:pt x="27" y="41"/>
                                </a:lnTo>
                                <a:lnTo>
                                  <a:pt x="27" y="45"/>
                                </a:lnTo>
                                <a:lnTo>
                                  <a:pt x="27" y="49"/>
                                </a:lnTo>
                                <a:lnTo>
                                  <a:pt x="27" y="53"/>
                                </a:lnTo>
                                <a:lnTo>
                                  <a:pt x="27" y="58"/>
                                </a:lnTo>
                                <a:lnTo>
                                  <a:pt x="27" y="64"/>
                                </a:lnTo>
                                <a:lnTo>
                                  <a:pt x="27" y="70"/>
                                </a:lnTo>
                                <a:lnTo>
                                  <a:pt x="27" y="76"/>
                                </a:lnTo>
                                <a:lnTo>
                                  <a:pt x="27" y="83"/>
                                </a:lnTo>
                                <a:lnTo>
                                  <a:pt x="27" y="91"/>
                                </a:lnTo>
                                <a:lnTo>
                                  <a:pt x="27" y="99"/>
                                </a:lnTo>
                                <a:lnTo>
                                  <a:pt x="27" y="108"/>
                                </a:lnTo>
                                <a:lnTo>
                                  <a:pt x="27" y="117"/>
                                </a:lnTo>
                                <a:lnTo>
                                  <a:pt x="27" y="127"/>
                                </a:lnTo>
                                <a:lnTo>
                                  <a:pt x="27" y="138"/>
                                </a:lnTo>
                                <a:lnTo>
                                  <a:pt x="27" y="150"/>
                                </a:lnTo>
                                <a:lnTo>
                                  <a:pt x="27" y="162"/>
                                </a:lnTo>
                                <a:lnTo>
                                  <a:pt x="27" y="176"/>
                                </a:lnTo>
                                <a:lnTo>
                                  <a:pt x="27" y="189"/>
                                </a:lnTo>
                                <a:lnTo>
                                  <a:pt x="27" y="204"/>
                                </a:lnTo>
                                <a:lnTo>
                                  <a:pt x="27" y="220"/>
                                </a:lnTo>
                                <a:lnTo>
                                  <a:pt x="27" y="236"/>
                                </a:lnTo>
                                <a:lnTo>
                                  <a:pt x="27" y="254"/>
                                </a:lnTo>
                                <a:lnTo>
                                  <a:pt x="27" y="272"/>
                                </a:lnTo>
                                <a:lnTo>
                                  <a:pt x="27" y="291"/>
                                </a:lnTo>
                                <a:lnTo>
                                  <a:pt x="27" y="311"/>
                                </a:lnTo>
                                <a:lnTo>
                                  <a:pt x="27" y="332"/>
                                </a:lnTo>
                                <a:lnTo>
                                  <a:pt x="27" y="355"/>
                                </a:lnTo>
                                <a:lnTo>
                                  <a:pt x="27" y="378"/>
                                </a:lnTo>
                                <a:lnTo>
                                  <a:pt x="27" y="402"/>
                                </a:lnTo>
                                <a:lnTo>
                                  <a:pt x="27" y="427"/>
                                </a:lnTo>
                                <a:lnTo>
                                  <a:pt x="27" y="454"/>
                                </a:lnTo>
                                <a:lnTo>
                                  <a:pt x="27" y="481"/>
                                </a:lnTo>
                                <a:lnTo>
                                  <a:pt x="27" y="510"/>
                                </a:lnTo>
                                <a:lnTo>
                                  <a:pt x="27" y="540"/>
                                </a:lnTo>
                                <a:lnTo>
                                  <a:pt x="27" y="571"/>
                                </a:lnTo>
                                <a:lnTo>
                                  <a:pt x="27" y="603"/>
                                </a:lnTo>
                                <a:lnTo>
                                  <a:pt x="27" y="637"/>
                                </a:lnTo>
                                <a:lnTo>
                                  <a:pt x="27" y="671"/>
                                </a:lnTo>
                                <a:lnTo>
                                  <a:pt x="27" y="708"/>
                                </a:lnTo>
                                <a:lnTo>
                                  <a:pt x="27" y="745"/>
                                </a:lnTo>
                                <a:lnTo>
                                  <a:pt x="27" y="784"/>
                                </a:lnTo>
                                <a:lnTo>
                                  <a:pt x="27" y="824"/>
                                </a:lnTo>
                                <a:lnTo>
                                  <a:pt x="27" y="865"/>
                                </a:lnTo>
                                <a:lnTo>
                                  <a:pt x="27" y="908"/>
                                </a:lnTo>
                                <a:lnTo>
                                  <a:pt x="27" y="952"/>
                                </a:lnTo>
                                <a:lnTo>
                                  <a:pt x="27" y="998"/>
                                </a:lnTo>
                                <a:lnTo>
                                  <a:pt x="27" y="1045"/>
                                </a:lnTo>
                                <a:lnTo>
                                  <a:pt x="27" y="1094"/>
                                </a:lnTo>
                                <a:lnTo>
                                  <a:pt x="27" y="1144"/>
                                </a:lnTo>
                                <a:lnTo>
                                  <a:pt x="27" y="1196"/>
                                </a:lnTo>
                                <a:lnTo>
                                  <a:pt x="27" y="1249"/>
                                </a:lnTo>
                                <a:lnTo>
                                  <a:pt x="27" y="1304"/>
                                </a:lnTo>
                                <a:lnTo>
                                  <a:pt x="27" y="1361"/>
                                </a:lnTo>
                                <a:lnTo>
                                  <a:pt x="27" y="1419"/>
                                </a:lnTo>
                                <a:lnTo>
                                  <a:pt x="27" y="1479"/>
                                </a:lnTo>
                                <a:lnTo>
                                  <a:pt x="27" y="1540"/>
                                </a:lnTo>
                                <a:lnTo>
                                  <a:pt x="27" y="1604"/>
                                </a:lnTo>
                                <a:lnTo>
                                  <a:pt x="27" y="1669"/>
                                </a:lnTo>
                                <a:lnTo>
                                  <a:pt x="27" y="1735"/>
                                </a:lnTo>
                                <a:lnTo>
                                  <a:pt x="27" y="1804"/>
                                </a:lnTo>
                                <a:lnTo>
                                  <a:pt x="27" y="1874"/>
                                </a:lnTo>
                                <a:lnTo>
                                  <a:pt x="27" y="1946"/>
                                </a:lnTo>
                                <a:lnTo>
                                  <a:pt x="27" y="2021"/>
                                </a:lnTo>
                                <a:lnTo>
                                  <a:pt x="27" y="2096"/>
                                </a:lnTo>
                                <a:lnTo>
                                  <a:pt x="27" y="2174"/>
                                </a:lnTo>
                                <a:lnTo>
                                  <a:pt x="27" y="2254"/>
                                </a:lnTo>
                                <a:lnTo>
                                  <a:pt x="27" y="2336"/>
                                </a:lnTo>
                                <a:lnTo>
                                  <a:pt x="27" y="2419"/>
                                </a:lnTo>
                                <a:lnTo>
                                  <a:pt x="27" y="2505"/>
                                </a:lnTo>
                                <a:lnTo>
                                  <a:pt x="27" y="2592"/>
                                </a:lnTo>
                                <a:lnTo>
                                  <a:pt x="27" y="2682"/>
                                </a:lnTo>
                                <a:lnTo>
                                  <a:pt x="27" y="2774"/>
                                </a:lnTo>
                                <a:lnTo>
                                  <a:pt x="27" y="2867"/>
                                </a:lnTo>
                                <a:lnTo>
                                  <a:pt x="27" y="2963"/>
                                </a:lnTo>
                                <a:lnTo>
                                  <a:pt x="27" y="3061"/>
                                </a:lnTo>
                                <a:lnTo>
                                  <a:pt x="27" y="3162"/>
                                </a:lnTo>
                                <a:lnTo>
                                  <a:pt x="27" y="3264"/>
                                </a:lnTo>
                                <a:lnTo>
                                  <a:pt x="27" y="3369"/>
                                </a:lnTo>
                                <a:lnTo>
                                  <a:pt x="27" y="3475"/>
                                </a:lnTo>
                                <a:lnTo>
                                  <a:pt x="27" y="3584"/>
                                </a:lnTo>
                                <a:lnTo>
                                  <a:pt x="27" y="3696"/>
                                </a:lnTo>
                                <a:lnTo>
                                  <a:pt x="27" y="3809"/>
                                </a:lnTo>
                                <a:lnTo>
                                  <a:pt x="27" y="3925"/>
                                </a:lnTo>
                                <a:lnTo>
                                  <a:pt x="27" y="4044"/>
                                </a:lnTo>
                                <a:lnTo>
                                  <a:pt x="27" y="4164"/>
                                </a:lnTo>
                                <a:lnTo>
                                  <a:pt x="27" y="4287"/>
                                </a:lnTo>
                                <a:lnTo>
                                  <a:pt x="27" y="4413"/>
                                </a:lnTo>
                                <a:lnTo>
                                  <a:pt x="27" y="4540"/>
                                </a:lnTo>
                                <a:lnTo>
                                  <a:pt x="27" y="4671"/>
                                </a:lnTo>
                                <a:lnTo>
                                  <a:pt x="27" y="4804"/>
                                </a:lnTo>
                                <a:lnTo>
                                  <a:pt x="27" y="4939"/>
                                </a:lnTo>
                                <a:lnTo>
                                  <a:pt x="27" y="5077"/>
                                </a:lnTo>
                                <a:lnTo>
                                  <a:pt x="27" y="5217"/>
                                </a:lnTo>
                                <a:lnTo>
                                  <a:pt x="27" y="5360"/>
                                </a:lnTo>
                                <a:lnTo>
                                  <a:pt x="27" y="5506"/>
                                </a:lnTo>
                                <a:lnTo>
                                  <a:pt x="27" y="5654"/>
                                </a:lnTo>
                                <a:lnTo>
                                  <a:pt x="27" y="5805"/>
                                </a:lnTo>
                                <a:lnTo>
                                  <a:pt x="27" y="5958"/>
                                </a:lnTo>
                                <a:lnTo>
                                  <a:pt x="27" y="6114"/>
                                </a:lnTo>
                                <a:lnTo>
                                  <a:pt x="27" y="6273"/>
                                </a:lnTo>
                                <a:lnTo>
                                  <a:pt x="27" y="6435"/>
                                </a:lnTo>
                                <a:lnTo>
                                  <a:pt x="27" y="660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F0C0A1" id="Group 247" o:spid="_x0000_s1026" style="position:absolute;margin-left:155.25pt;margin-top:434.25pt;width:222pt;height:330pt;z-index:-251674624;mso-position-horizontal-relative:page;mso-position-vertical-relative:page" coordorigin="3105,8685" coordsize="4440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">
                <v:shape id="Freeform 248" o:spid="_x0000_s1027" style="position:absolute;left:3105;top:8685;width:4440;height:6600;visibility:visible;mso-wrap-style:square;v-text-anchor:top" coordsize="4440,6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U0N8QA&#10;AADcAAAADwAAAGRycy9kb3ducmV2LnhtbESPQWvCQBSE7wX/w/KE3urGEKqkrlIsCYWeagten9ln&#10;Esy+XbPbJP57t1DocZiZb5jNbjKdGKj3rWUFy0UCgriyuuVawfdX8bQG4QOyxs4yKbiRh9129rDB&#10;XNuRP2k4hFpECPscFTQhuFxKXzVk0C+sI47e2fYGQ5R9LXWPY4SbTqZJ8iwNthwXGnS0b6i6HH6M&#10;gsJ9SLsqj9exWGd4Ob2V56UzSj3Op9cXEIGm8B/+a79rBWm2gt8z8QjI7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mlNDfEAAAA3AAAAA8AAAAAAAAAAAAAAAAAmAIAAGRycy9k&#10;b3ducmV2LnhtbFBLBQYAAAAABAAEAPUAAACJAwAAAAA=&#10;" path="m27,6600r,l28,6600r1,l30,6600r1,l32,6600r1,l34,6600r2,l38,6600r2,l42,6600r3,l48,6600r3,l55,6600r4,l63,6600r5,l73,6600r6,l85,6600r6,l98,6600r7,-1l113,6600r8,-1l130,6600r10,-1l150,6600r10,-1l171,6600r12,-1l195,6600r13,-1l222,6600r14,-1l251,6600r15,-1l283,6600r17,-1l317,6600r19,-1l355,6600r20,-1l396,6600r22,-1l440,6600r24,-1l488,6600r25,-1l539,6600r27,-1l594,6600r29,l653,6600r30,l715,6600r33,l782,6600r34,l852,6600r37,l927,6600r39,l1007,6600r41,l1091,6600r43,l1179,6600r46,l1272,6600r49,l1371,6600r51,l1474,6600r54,l1583,6600r56,l1696,6600r59,l1816,6600r61,l1940,6600r65,l2071,6600r67,l2207,6600r70,l2349,6600r73,l2497,6600r76,l2651,6600r80,l2812,6600r83,l2979,6600r86,l3153,6600r89,l3333,6600r93,l3520,6600r96,l3714,6600r100,l3915,6600r103,l4123,6600r107,l4339,6600r111,l4450,6599r,-1l4450,6597r,-1l4450,6594r,-1l4450,6591r,-2l4450,6586r,-2l4450,6580r,-3l4450,6573r,-5l4450,6563r,-5l4450,6552r,-6l4450,6539r,-8l4450,6523r,-9l4450,6504r,-10l4449,6483r1,-11l4449,6459r1,-13l4449,6432r1,-15l4449,6402r1,-17l4449,6368r1,-18l4449,6330r1,-20l4449,6289r1,-22l4449,6244r1,-24l4449,6194r1,-26l4449,6140r1,-28l4449,6082r1,-31l4449,6018r1,-33l4449,5950r1,-36l4449,5877r1,-39l4449,5798r1,-42l4450,5714r,-45l4450,5624r,-48l4450,5528r,-51l4450,5426r,-54l4450,5317r,-56l4450,5203r,-60l4450,5081r,-63l4450,4953r,-67l4450,4818r,-71l4450,4675r,-74l4450,4525r,-78l4450,4368r,-82l4450,4202r,-85l4450,4029r,-89l4450,3848r,-94l4450,3658r,-98l4450,3460r,-102l4450,3253r,-107l4450,3037r,-111l4450,2812r,-116l4450,2578r,-121l4450,2334r,-125l4450,2081r,-130l4450,1818r,-135l4450,1545r,-141l4450,1261r,-145l4450,968r,-151l4450,663r,-156l4450,348r,-161l4450,22r-1,l4448,22r-1,l4446,22r-1,l4444,22r-2,l4441,22r-2,l4437,22r-3,l4432,22r-3,l4425,22r-3,l4418,22r-5,l4408,22r-5,l4398,22r-6,l4385,22r-6,l4371,22r-7,l4355,22r-9,l4337,22r-10,l4317,22r-12,l4294,22r-12,l4269,22r-14,l4241,22r-15,l4210,22r-16,l4177,22r-18,l4141,22r-20,l4101,22r-20,l4059,22r-23,l4013,22r-24,l3963,22r-26,l3911,22r-28,l3854,22r-30,l3793,22r-31,l3729,22r-34,l3660,22r-36,l3587,22r-38,l3510,22r-40,l3429,22r-43,l3342,22r-45,l3251,22r-47,l3156,22r-50,l3055,22r-52,l2949,22r-55,l2838,22r-58,l2721,22r-60,l2599,22r-63,l2472,22r-66,l2339,22r-69,l2199,22r-71,l2054,22r-74,l1903,22r-78,l1746,22r-81,l1582,22r-85,l1412,22r-88,l1235,22r-91,l1051,22r-94,l860,22r-97,l663,22r-102,l458,22r-105,l246,22r-108,l27,22r,1l27,24r,1l27,26r,1l27,29r,2l27,33r,2l27,38r,3l27,45r,4l27,53r,5l27,64r,6l27,76r,7l27,91r,8l27,108r,9l27,127r,11l27,150r,12l27,176r,13l27,204r,16l27,236r,18l27,272r,19l27,311r,21l27,355r,23l27,402r,25l27,454r,27l27,510r,30l27,571r,32l27,637r,34l27,708r,37l27,784r,40l27,865r,43l27,952r,46l27,1045r,49l27,1144r,52l27,1249r,55l27,1361r,58l27,1479r,61l27,1604r,65l27,1735r,69l27,1874r,72l27,2021r,75l27,2174r,80l27,2336r,83l27,2505r,87l27,2682r,92l27,2867r,96l27,3061r,101l27,3264r,105l27,3475r,109l27,3696r,113l27,3925r,119l27,4164r,123l27,4413r,127l27,4671r,133l27,4939r,138l27,5217r,143l27,5506r,148l27,5805r,153l27,6114r,159l27,6435r,165e" filled="f">
                  <v:path arrowok="t" o:connecttype="custom" o:connectlocs="28,15285;34,15285;55,15285;98,15285;171,15285;283,15285;440,15285;653,15285;927,15285;1272,15285;1696,15285;2207,15285;2812,15285;3520,15285;4339,15285;4450,15284;4450,15274;4450,15243;4450,15179;4450,15070;4450,14905;4450,14670;4450,14354;4450,13946;4450,13432;4450,12802;4450,12043;4450,11142;4450,10089;4450,8872;4449,8707;4442,8707;4422,8707;4379,8707;4305,8707;4194,8707;4036,8707;3824,8707;3549,8707;3204,8707;2780,8707;2270,8707;1665,8707;957,8707;138,8707;27,8708;27,8718;27,8749;27,8812;27,8921;27,9087;27,9322;27,9637;27,10046;27,10559;27,11190;27,11949;27,12849;27,13902;27,15120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:rsidR="000D15E0" w:rsidRDefault="000D15E0">
      <w:pPr>
        <w:spacing w:line="200" w:lineRule="exact"/>
        <w:ind w:left="879"/>
      </w:pPr>
    </w:p>
    <w:p w:rsidR="000D15E0" w:rsidRDefault="000D15E0">
      <w:pPr>
        <w:spacing w:line="325" w:lineRule="exact"/>
        <w:ind w:left="879"/>
      </w:pPr>
    </w:p>
    <w:p w:rsidR="000D15E0" w:rsidRDefault="00D3548A">
      <w:pPr>
        <w:spacing w:line="422" w:lineRule="exact"/>
        <w:ind w:left="879"/>
      </w:pPr>
      <w:bookmarkStart w:id="5" w:name="PageMark6"/>
      <w:bookmarkEnd w:id="5"/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Pre-treatment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-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Extra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Oral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photographs</w:t>
      </w:r>
    </w:p>
    <w:p w:rsidR="000D15E0" w:rsidRDefault="000D15E0">
      <w:pPr>
        <w:sectPr w:rsidR="000D15E0">
          <w:pgSz w:w="10800" w:h="15600"/>
          <w:pgMar w:top="0" w:right="0" w:bottom="0" w:left="0" w:header="0" w:footer="0" w:gutter="0"/>
          <w:cols w:space="720"/>
        </w:sectPr>
      </w:pPr>
    </w:p>
    <w:p w:rsidR="000D15E0" w:rsidRDefault="000D15E0">
      <w:pPr>
        <w:spacing w:line="200" w:lineRule="exact"/>
        <w:ind w:left="1234"/>
      </w:pPr>
    </w:p>
    <w:p w:rsidR="000D15E0" w:rsidRDefault="000D15E0">
      <w:pPr>
        <w:spacing w:line="200" w:lineRule="exact"/>
        <w:ind w:left="1234"/>
      </w:pPr>
    </w:p>
    <w:p w:rsidR="000D15E0" w:rsidRDefault="000D15E0">
      <w:pPr>
        <w:spacing w:line="200" w:lineRule="exact"/>
        <w:ind w:left="1234"/>
      </w:pPr>
    </w:p>
    <w:p w:rsidR="000D15E0" w:rsidRDefault="000D15E0">
      <w:pPr>
        <w:spacing w:line="234" w:lineRule="exact"/>
        <w:ind w:left="1234"/>
      </w:pPr>
    </w:p>
    <w:p w:rsidR="000D15E0" w:rsidRDefault="00D3548A">
      <w:pPr>
        <w:tabs>
          <w:tab w:val="left" w:pos="5885"/>
        </w:tabs>
        <w:spacing w:line="537" w:lineRule="exact"/>
        <w:ind w:left="1234"/>
      </w:pP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Full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face</w:t>
      </w:r>
      <w:r>
        <w:tab/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Profile</w:t>
      </w:r>
    </w:p>
    <w:p w:rsidR="000D15E0" w:rsidRDefault="000D15E0">
      <w:pPr>
        <w:sectPr w:rsidR="000D15E0">
          <w:type w:val="continuous"/>
          <w:pgSz w:w="10800" w:h="15600"/>
          <w:pgMar w:top="0" w:right="0" w:bottom="0" w:left="0" w:header="0" w:footer="0" w:gutter="0"/>
          <w:cols w:space="720"/>
        </w:sectPr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320" w:lineRule="exact"/>
        <w:ind w:left="3617"/>
      </w:pPr>
    </w:p>
    <w:p w:rsidR="000D15E0" w:rsidRDefault="00D3548A">
      <w:pPr>
        <w:spacing w:line="422" w:lineRule="exact"/>
        <w:ind w:left="3617"/>
      </w:pP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Smile</w:t>
      </w:r>
    </w:p>
    <w:p w:rsidR="000D15E0" w:rsidRDefault="000D15E0">
      <w:pPr>
        <w:sectPr w:rsidR="000D15E0">
          <w:type w:val="continuous"/>
          <w:pgSz w:w="10800" w:h="15600"/>
          <w:pgMar w:top="0" w:right="0" w:bottom="0" w:left="0" w:header="0" w:footer="0" w:gutter="0"/>
          <w:cols w:space="720"/>
        </w:sectPr>
      </w:pPr>
    </w:p>
    <w:p w:rsidR="000D15E0" w:rsidRDefault="00D3548A">
      <w:pPr>
        <w:spacing w:line="200" w:lineRule="exact"/>
        <w:ind w:left="1121"/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251642880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6858000" cy="9906000"/>
                <wp:effectExtent l="0" t="0" r="9525" b="0"/>
                <wp:wrapNone/>
                <wp:docPr id="244" name="Group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9906000"/>
                          <a:chOff x="0" y="0"/>
                          <a:chExt cx="10800" cy="15600"/>
                        </a:xfrm>
                      </wpg:grpSpPr>
                      <wps:wsp>
                        <wps:cNvPr id="245" name="Freeform 24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800" cy="15600"/>
                          </a:xfrm>
                          <a:custGeom>
                            <a:avLst/>
                            <a:gdLst>
                              <a:gd name="T0" fmla="*/ 1 w 10800"/>
                              <a:gd name="T1" fmla="*/ 15600 h 15600"/>
                              <a:gd name="T2" fmla="*/ 17 w 10800"/>
                              <a:gd name="T3" fmla="*/ 15600 h 15600"/>
                              <a:gd name="T4" fmla="*/ 68 w 10800"/>
                              <a:gd name="T5" fmla="*/ 15600 h 15600"/>
                              <a:gd name="T6" fmla="*/ 173 w 10800"/>
                              <a:gd name="T7" fmla="*/ 15600 h 15600"/>
                              <a:gd name="T8" fmla="*/ 351 w 10800"/>
                              <a:gd name="T9" fmla="*/ 15600 h 15600"/>
                              <a:gd name="T10" fmla="*/ 623 w 10800"/>
                              <a:gd name="T11" fmla="*/ 15600 h 15600"/>
                              <a:gd name="T12" fmla="*/ 1009 w 10800"/>
                              <a:gd name="T13" fmla="*/ 15600 h 15600"/>
                              <a:gd name="T14" fmla="*/ 1527 w 10800"/>
                              <a:gd name="T15" fmla="*/ 15600 h 15600"/>
                              <a:gd name="T16" fmla="*/ 2198 w 10800"/>
                              <a:gd name="T17" fmla="*/ 15600 h 15600"/>
                              <a:gd name="T18" fmla="*/ 3041 w 10800"/>
                              <a:gd name="T19" fmla="*/ 15600 h 15600"/>
                              <a:gd name="T20" fmla="*/ 4076 w 10800"/>
                              <a:gd name="T21" fmla="*/ 15600 h 15600"/>
                              <a:gd name="T22" fmla="*/ 5323 w 10800"/>
                              <a:gd name="T23" fmla="*/ 15600 h 15600"/>
                              <a:gd name="T24" fmla="*/ 6801 w 10800"/>
                              <a:gd name="T25" fmla="*/ 15600 h 15600"/>
                              <a:gd name="T26" fmla="*/ 8530 w 10800"/>
                              <a:gd name="T27" fmla="*/ 15600 h 15600"/>
                              <a:gd name="T28" fmla="*/ 10530 w 10800"/>
                              <a:gd name="T29" fmla="*/ 15600 h 15600"/>
                              <a:gd name="T30" fmla="*/ 10800 w 10800"/>
                              <a:gd name="T31" fmla="*/ 15598 h 15600"/>
                              <a:gd name="T32" fmla="*/ 10800 w 10800"/>
                              <a:gd name="T33" fmla="*/ 15574 h 15600"/>
                              <a:gd name="T34" fmla="*/ 10800 w 10800"/>
                              <a:gd name="T35" fmla="*/ 15501 h 15600"/>
                              <a:gd name="T36" fmla="*/ 10800 w 10800"/>
                              <a:gd name="T37" fmla="*/ 15350 h 15600"/>
                              <a:gd name="T38" fmla="*/ 10800 w 10800"/>
                              <a:gd name="T39" fmla="*/ 15092 h 15600"/>
                              <a:gd name="T40" fmla="*/ 10800 w 10800"/>
                              <a:gd name="T41" fmla="*/ 14698 h 15600"/>
                              <a:gd name="T42" fmla="*/ 10800 w 10800"/>
                              <a:gd name="T43" fmla="*/ 14142 h 15600"/>
                              <a:gd name="T44" fmla="*/ 10800 w 10800"/>
                              <a:gd name="T45" fmla="*/ 13393 h 15600"/>
                              <a:gd name="T46" fmla="*/ 10800 w 10800"/>
                              <a:gd name="T47" fmla="*/ 12424 h 15600"/>
                              <a:gd name="T48" fmla="*/ 10800 w 10800"/>
                              <a:gd name="T49" fmla="*/ 11206 h 15600"/>
                              <a:gd name="T50" fmla="*/ 10800 w 10800"/>
                              <a:gd name="T51" fmla="*/ 9711 h 15600"/>
                              <a:gd name="T52" fmla="*/ 10800 w 10800"/>
                              <a:gd name="T53" fmla="*/ 7911 h 15600"/>
                              <a:gd name="T54" fmla="*/ 10800 w 10800"/>
                              <a:gd name="T55" fmla="*/ 5776 h 15600"/>
                              <a:gd name="T56" fmla="*/ 10800 w 10800"/>
                              <a:gd name="T57" fmla="*/ 3278 h 15600"/>
                              <a:gd name="T58" fmla="*/ 10800 w 10800"/>
                              <a:gd name="T59" fmla="*/ 389 h 15600"/>
                              <a:gd name="T60" fmla="*/ 10798 w 10800"/>
                              <a:gd name="T61" fmla="*/ 0 h 15600"/>
                              <a:gd name="T62" fmla="*/ 10782 w 10800"/>
                              <a:gd name="T63" fmla="*/ 0 h 15600"/>
                              <a:gd name="T64" fmla="*/ 10731 w 10800"/>
                              <a:gd name="T65" fmla="*/ 0 h 15600"/>
                              <a:gd name="T66" fmla="*/ 10626 w 10800"/>
                              <a:gd name="T67" fmla="*/ 0 h 15600"/>
                              <a:gd name="T68" fmla="*/ 10448 w 10800"/>
                              <a:gd name="T69" fmla="*/ 0 h 15600"/>
                              <a:gd name="T70" fmla="*/ 10176 w 10800"/>
                              <a:gd name="T71" fmla="*/ 0 h 15600"/>
                              <a:gd name="T72" fmla="*/ 9790 w 10800"/>
                              <a:gd name="T73" fmla="*/ 0 h 15600"/>
                              <a:gd name="T74" fmla="*/ 9272 w 10800"/>
                              <a:gd name="T75" fmla="*/ 0 h 15600"/>
                              <a:gd name="T76" fmla="*/ 8601 w 10800"/>
                              <a:gd name="T77" fmla="*/ 0 h 15600"/>
                              <a:gd name="T78" fmla="*/ 7758 w 10800"/>
                              <a:gd name="T79" fmla="*/ 0 h 15600"/>
                              <a:gd name="T80" fmla="*/ 6723 w 10800"/>
                              <a:gd name="T81" fmla="*/ 0 h 15600"/>
                              <a:gd name="T82" fmla="*/ 5476 w 10800"/>
                              <a:gd name="T83" fmla="*/ 0 h 15600"/>
                              <a:gd name="T84" fmla="*/ 3998 w 10800"/>
                              <a:gd name="T85" fmla="*/ 0 h 15600"/>
                              <a:gd name="T86" fmla="*/ 2269 w 10800"/>
                              <a:gd name="T87" fmla="*/ 0 h 15600"/>
                              <a:gd name="T88" fmla="*/ 269 w 10800"/>
                              <a:gd name="T89" fmla="*/ 0 h 15600"/>
                              <a:gd name="T90" fmla="*/ 0 w 10800"/>
                              <a:gd name="T91" fmla="*/ 1 h 15600"/>
                              <a:gd name="T92" fmla="*/ 0 w 10800"/>
                              <a:gd name="T93" fmla="*/ 25 h 15600"/>
                              <a:gd name="T94" fmla="*/ 0 w 10800"/>
                              <a:gd name="T95" fmla="*/ 98 h 15600"/>
                              <a:gd name="T96" fmla="*/ 0 w 10800"/>
                              <a:gd name="T97" fmla="*/ 249 h 15600"/>
                              <a:gd name="T98" fmla="*/ 0 w 10800"/>
                              <a:gd name="T99" fmla="*/ 507 h 15600"/>
                              <a:gd name="T100" fmla="*/ 0 w 10800"/>
                              <a:gd name="T101" fmla="*/ 901 h 15600"/>
                              <a:gd name="T102" fmla="*/ 0 w 10800"/>
                              <a:gd name="T103" fmla="*/ 1457 h 15600"/>
                              <a:gd name="T104" fmla="*/ 0 w 10800"/>
                              <a:gd name="T105" fmla="*/ 2206 h 15600"/>
                              <a:gd name="T106" fmla="*/ 0 w 10800"/>
                              <a:gd name="T107" fmla="*/ 3175 h 15600"/>
                              <a:gd name="T108" fmla="*/ 0 w 10800"/>
                              <a:gd name="T109" fmla="*/ 4393 h 15600"/>
                              <a:gd name="T110" fmla="*/ 0 w 10800"/>
                              <a:gd name="T111" fmla="*/ 5888 h 15600"/>
                              <a:gd name="T112" fmla="*/ 0 w 10800"/>
                              <a:gd name="T113" fmla="*/ 7688 h 15600"/>
                              <a:gd name="T114" fmla="*/ 0 w 10800"/>
                              <a:gd name="T115" fmla="*/ 9823 h 15600"/>
                              <a:gd name="T116" fmla="*/ 0 w 10800"/>
                              <a:gd name="T117" fmla="*/ 12321 h 15600"/>
                              <a:gd name="T118" fmla="*/ 0 w 10800"/>
                              <a:gd name="T119" fmla="*/ 15210 h 15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10800" h="15600">
                                <a:moveTo>
                                  <a:pt x="0" y="15600"/>
                                </a:moveTo>
                                <a:lnTo>
                                  <a:pt x="0" y="15600"/>
                                </a:lnTo>
                                <a:lnTo>
                                  <a:pt x="1" y="15600"/>
                                </a:lnTo>
                                <a:lnTo>
                                  <a:pt x="2" y="15600"/>
                                </a:lnTo>
                                <a:lnTo>
                                  <a:pt x="3" y="15600"/>
                                </a:lnTo>
                                <a:lnTo>
                                  <a:pt x="4" y="15600"/>
                                </a:lnTo>
                                <a:lnTo>
                                  <a:pt x="6" y="15600"/>
                                </a:lnTo>
                                <a:lnTo>
                                  <a:pt x="8" y="15600"/>
                                </a:lnTo>
                                <a:lnTo>
                                  <a:pt x="11" y="15600"/>
                                </a:lnTo>
                                <a:lnTo>
                                  <a:pt x="14" y="15600"/>
                                </a:lnTo>
                                <a:lnTo>
                                  <a:pt x="17" y="15600"/>
                                </a:lnTo>
                                <a:lnTo>
                                  <a:pt x="21" y="15600"/>
                                </a:lnTo>
                                <a:lnTo>
                                  <a:pt x="26" y="15600"/>
                                </a:lnTo>
                                <a:lnTo>
                                  <a:pt x="31" y="15600"/>
                                </a:lnTo>
                                <a:lnTo>
                                  <a:pt x="37" y="15600"/>
                                </a:lnTo>
                                <a:lnTo>
                                  <a:pt x="43" y="15600"/>
                                </a:lnTo>
                                <a:lnTo>
                                  <a:pt x="51" y="15600"/>
                                </a:lnTo>
                                <a:lnTo>
                                  <a:pt x="59" y="15600"/>
                                </a:lnTo>
                                <a:lnTo>
                                  <a:pt x="68" y="15600"/>
                                </a:lnTo>
                                <a:lnTo>
                                  <a:pt x="77" y="15600"/>
                                </a:lnTo>
                                <a:lnTo>
                                  <a:pt x="88" y="15600"/>
                                </a:lnTo>
                                <a:lnTo>
                                  <a:pt x="100" y="15600"/>
                                </a:lnTo>
                                <a:lnTo>
                                  <a:pt x="112" y="15600"/>
                                </a:lnTo>
                                <a:lnTo>
                                  <a:pt x="126" y="15600"/>
                                </a:lnTo>
                                <a:lnTo>
                                  <a:pt x="140" y="15600"/>
                                </a:lnTo>
                                <a:lnTo>
                                  <a:pt x="156" y="15600"/>
                                </a:lnTo>
                                <a:lnTo>
                                  <a:pt x="173" y="15600"/>
                                </a:lnTo>
                                <a:lnTo>
                                  <a:pt x="190" y="15599"/>
                                </a:lnTo>
                                <a:lnTo>
                                  <a:pt x="210" y="15600"/>
                                </a:lnTo>
                                <a:lnTo>
                                  <a:pt x="230" y="15599"/>
                                </a:lnTo>
                                <a:lnTo>
                                  <a:pt x="251" y="15600"/>
                                </a:lnTo>
                                <a:lnTo>
                                  <a:pt x="274" y="15599"/>
                                </a:lnTo>
                                <a:lnTo>
                                  <a:pt x="299" y="15600"/>
                                </a:lnTo>
                                <a:lnTo>
                                  <a:pt x="324" y="15599"/>
                                </a:lnTo>
                                <a:lnTo>
                                  <a:pt x="351" y="15600"/>
                                </a:lnTo>
                                <a:lnTo>
                                  <a:pt x="380" y="15599"/>
                                </a:lnTo>
                                <a:lnTo>
                                  <a:pt x="410" y="15600"/>
                                </a:lnTo>
                                <a:lnTo>
                                  <a:pt x="441" y="15599"/>
                                </a:lnTo>
                                <a:lnTo>
                                  <a:pt x="474" y="15600"/>
                                </a:lnTo>
                                <a:lnTo>
                                  <a:pt x="509" y="15599"/>
                                </a:lnTo>
                                <a:lnTo>
                                  <a:pt x="545" y="15600"/>
                                </a:lnTo>
                                <a:lnTo>
                                  <a:pt x="584" y="15599"/>
                                </a:lnTo>
                                <a:lnTo>
                                  <a:pt x="623" y="15600"/>
                                </a:lnTo>
                                <a:lnTo>
                                  <a:pt x="665" y="15599"/>
                                </a:lnTo>
                                <a:lnTo>
                                  <a:pt x="708" y="15600"/>
                                </a:lnTo>
                                <a:lnTo>
                                  <a:pt x="753" y="15599"/>
                                </a:lnTo>
                                <a:lnTo>
                                  <a:pt x="801" y="15600"/>
                                </a:lnTo>
                                <a:lnTo>
                                  <a:pt x="850" y="15599"/>
                                </a:lnTo>
                                <a:lnTo>
                                  <a:pt x="901" y="15600"/>
                                </a:lnTo>
                                <a:lnTo>
                                  <a:pt x="954" y="15599"/>
                                </a:lnTo>
                                <a:lnTo>
                                  <a:pt x="1009" y="15600"/>
                                </a:lnTo>
                                <a:lnTo>
                                  <a:pt x="1066" y="15599"/>
                                </a:lnTo>
                                <a:lnTo>
                                  <a:pt x="1125" y="15600"/>
                                </a:lnTo>
                                <a:lnTo>
                                  <a:pt x="1186" y="15599"/>
                                </a:lnTo>
                                <a:lnTo>
                                  <a:pt x="1250" y="15600"/>
                                </a:lnTo>
                                <a:lnTo>
                                  <a:pt x="1316" y="15599"/>
                                </a:lnTo>
                                <a:lnTo>
                                  <a:pt x="1384" y="15600"/>
                                </a:lnTo>
                                <a:lnTo>
                                  <a:pt x="1454" y="15600"/>
                                </a:lnTo>
                                <a:lnTo>
                                  <a:pt x="1527" y="15600"/>
                                </a:lnTo>
                                <a:lnTo>
                                  <a:pt x="1602" y="15600"/>
                                </a:lnTo>
                                <a:lnTo>
                                  <a:pt x="1680" y="15600"/>
                                </a:lnTo>
                                <a:lnTo>
                                  <a:pt x="1760" y="15600"/>
                                </a:lnTo>
                                <a:lnTo>
                                  <a:pt x="1842" y="15600"/>
                                </a:lnTo>
                                <a:lnTo>
                                  <a:pt x="1927" y="15600"/>
                                </a:lnTo>
                                <a:lnTo>
                                  <a:pt x="2015" y="15600"/>
                                </a:lnTo>
                                <a:lnTo>
                                  <a:pt x="2105" y="15600"/>
                                </a:lnTo>
                                <a:lnTo>
                                  <a:pt x="2198" y="15600"/>
                                </a:lnTo>
                                <a:lnTo>
                                  <a:pt x="2293" y="15600"/>
                                </a:lnTo>
                                <a:lnTo>
                                  <a:pt x="2392" y="15600"/>
                                </a:lnTo>
                                <a:lnTo>
                                  <a:pt x="2493" y="15600"/>
                                </a:lnTo>
                                <a:lnTo>
                                  <a:pt x="2597" y="15600"/>
                                </a:lnTo>
                                <a:lnTo>
                                  <a:pt x="2703" y="15600"/>
                                </a:lnTo>
                                <a:lnTo>
                                  <a:pt x="2813" y="15600"/>
                                </a:lnTo>
                                <a:lnTo>
                                  <a:pt x="2925" y="15600"/>
                                </a:lnTo>
                                <a:lnTo>
                                  <a:pt x="3041" y="15600"/>
                                </a:lnTo>
                                <a:lnTo>
                                  <a:pt x="3159" y="15600"/>
                                </a:lnTo>
                                <a:lnTo>
                                  <a:pt x="3281" y="15600"/>
                                </a:lnTo>
                                <a:lnTo>
                                  <a:pt x="3405" y="15600"/>
                                </a:lnTo>
                                <a:lnTo>
                                  <a:pt x="3533" y="15600"/>
                                </a:lnTo>
                                <a:lnTo>
                                  <a:pt x="3664" y="15600"/>
                                </a:lnTo>
                                <a:lnTo>
                                  <a:pt x="3798" y="15600"/>
                                </a:lnTo>
                                <a:lnTo>
                                  <a:pt x="3935" y="15600"/>
                                </a:lnTo>
                                <a:lnTo>
                                  <a:pt x="4076" y="15600"/>
                                </a:lnTo>
                                <a:lnTo>
                                  <a:pt x="4220" y="15600"/>
                                </a:lnTo>
                                <a:lnTo>
                                  <a:pt x="4367" y="15600"/>
                                </a:lnTo>
                                <a:lnTo>
                                  <a:pt x="4518" y="15600"/>
                                </a:lnTo>
                                <a:lnTo>
                                  <a:pt x="4672" y="15600"/>
                                </a:lnTo>
                                <a:lnTo>
                                  <a:pt x="4829" y="15600"/>
                                </a:lnTo>
                                <a:lnTo>
                                  <a:pt x="4990" y="15600"/>
                                </a:lnTo>
                                <a:lnTo>
                                  <a:pt x="5155" y="15600"/>
                                </a:lnTo>
                                <a:lnTo>
                                  <a:pt x="5323" y="15600"/>
                                </a:lnTo>
                                <a:lnTo>
                                  <a:pt x="5494" y="15600"/>
                                </a:lnTo>
                                <a:lnTo>
                                  <a:pt x="5670" y="15600"/>
                                </a:lnTo>
                                <a:lnTo>
                                  <a:pt x="5849" y="15600"/>
                                </a:lnTo>
                                <a:lnTo>
                                  <a:pt x="6031" y="15600"/>
                                </a:lnTo>
                                <a:lnTo>
                                  <a:pt x="6218" y="15600"/>
                                </a:lnTo>
                                <a:lnTo>
                                  <a:pt x="6408" y="15600"/>
                                </a:lnTo>
                                <a:lnTo>
                                  <a:pt x="6603" y="15600"/>
                                </a:lnTo>
                                <a:lnTo>
                                  <a:pt x="6801" y="15600"/>
                                </a:lnTo>
                                <a:lnTo>
                                  <a:pt x="7003" y="15600"/>
                                </a:lnTo>
                                <a:lnTo>
                                  <a:pt x="7209" y="15600"/>
                                </a:lnTo>
                                <a:lnTo>
                                  <a:pt x="7419" y="15600"/>
                                </a:lnTo>
                                <a:lnTo>
                                  <a:pt x="7633" y="15600"/>
                                </a:lnTo>
                                <a:lnTo>
                                  <a:pt x="7851" y="15600"/>
                                </a:lnTo>
                                <a:lnTo>
                                  <a:pt x="8073" y="15600"/>
                                </a:lnTo>
                                <a:lnTo>
                                  <a:pt x="8299" y="15600"/>
                                </a:lnTo>
                                <a:lnTo>
                                  <a:pt x="8530" y="15600"/>
                                </a:lnTo>
                                <a:lnTo>
                                  <a:pt x="8764" y="15600"/>
                                </a:lnTo>
                                <a:lnTo>
                                  <a:pt x="9004" y="15600"/>
                                </a:lnTo>
                                <a:lnTo>
                                  <a:pt x="9247" y="15600"/>
                                </a:lnTo>
                                <a:lnTo>
                                  <a:pt x="9495" y="15600"/>
                                </a:lnTo>
                                <a:lnTo>
                                  <a:pt x="9747" y="15600"/>
                                </a:lnTo>
                                <a:lnTo>
                                  <a:pt x="10003" y="15600"/>
                                </a:lnTo>
                                <a:lnTo>
                                  <a:pt x="10264" y="15600"/>
                                </a:lnTo>
                                <a:lnTo>
                                  <a:pt x="10530" y="15600"/>
                                </a:lnTo>
                                <a:lnTo>
                                  <a:pt x="10800" y="15600"/>
                                </a:lnTo>
                                <a:lnTo>
                                  <a:pt x="10800" y="15599"/>
                                </a:lnTo>
                                <a:lnTo>
                                  <a:pt x="10800" y="15598"/>
                                </a:lnTo>
                                <a:lnTo>
                                  <a:pt x="10800" y="15596"/>
                                </a:lnTo>
                                <a:lnTo>
                                  <a:pt x="10800" y="15595"/>
                                </a:lnTo>
                                <a:lnTo>
                                  <a:pt x="10800" y="15593"/>
                                </a:lnTo>
                                <a:lnTo>
                                  <a:pt x="10800" y="15590"/>
                                </a:lnTo>
                                <a:lnTo>
                                  <a:pt x="10800" y="15587"/>
                                </a:lnTo>
                                <a:lnTo>
                                  <a:pt x="10800" y="15584"/>
                                </a:lnTo>
                                <a:lnTo>
                                  <a:pt x="10800" y="15579"/>
                                </a:lnTo>
                                <a:lnTo>
                                  <a:pt x="10800" y="15574"/>
                                </a:lnTo>
                                <a:lnTo>
                                  <a:pt x="10800" y="15568"/>
                                </a:lnTo>
                                <a:lnTo>
                                  <a:pt x="10800" y="15562"/>
                                </a:lnTo>
                                <a:lnTo>
                                  <a:pt x="10800" y="15554"/>
                                </a:lnTo>
                                <a:lnTo>
                                  <a:pt x="10800" y="15546"/>
                                </a:lnTo>
                                <a:lnTo>
                                  <a:pt x="10800" y="15536"/>
                                </a:lnTo>
                                <a:lnTo>
                                  <a:pt x="10800" y="15525"/>
                                </a:lnTo>
                                <a:lnTo>
                                  <a:pt x="10800" y="15514"/>
                                </a:lnTo>
                                <a:lnTo>
                                  <a:pt x="10800" y="15501"/>
                                </a:lnTo>
                                <a:lnTo>
                                  <a:pt x="10800" y="15487"/>
                                </a:lnTo>
                                <a:lnTo>
                                  <a:pt x="10800" y="15472"/>
                                </a:lnTo>
                                <a:lnTo>
                                  <a:pt x="10800" y="15455"/>
                                </a:lnTo>
                                <a:lnTo>
                                  <a:pt x="10800" y="15437"/>
                                </a:lnTo>
                                <a:lnTo>
                                  <a:pt x="10800" y="15417"/>
                                </a:lnTo>
                                <a:lnTo>
                                  <a:pt x="10800" y="15396"/>
                                </a:lnTo>
                                <a:lnTo>
                                  <a:pt x="10800" y="15374"/>
                                </a:lnTo>
                                <a:lnTo>
                                  <a:pt x="10800" y="15350"/>
                                </a:lnTo>
                                <a:lnTo>
                                  <a:pt x="10799" y="15324"/>
                                </a:lnTo>
                                <a:lnTo>
                                  <a:pt x="10800" y="15296"/>
                                </a:lnTo>
                                <a:lnTo>
                                  <a:pt x="10799" y="15267"/>
                                </a:lnTo>
                                <a:lnTo>
                                  <a:pt x="10800" y="15236"/>
                                </a:lnTo>
                                <a:lnTo>
                                  <a:pt x="10799" y="15203"/>
                                </a:lnTo>
                                <a:lnTo>
                                  <a:pt x="10800" y="15168"/>
                                </a:lnTo>
                                <a:lnTo>
                                  <a:pt x="10799" y="15131"/>
                                </a:lnTo>
                                <a:lnTo>
                                  <a:pt x="10800" y="15092"/>
                                </a:lnTo>
                                <a:lnTo>
                                  <a:pt x="10799" y="15050"/>
                                </a:lnTo>
                                <a:lnTo>
                                  <a:pt x="10800" y="15007"/>
                                </a:lnTo>
                                <a:lnTo>
                                  <a:pt x="10799" y="14961"/>
                                </a:lnTo>
                                <a:lnTo>
                                  <a:pt x="10800" y="14914"/>
                                </a:lnTo>
                                <a:lnTo>
                                  <a:pt x="10799" y="14863"/>
                                </a:lnTo>
                                <a:lnTo>
                                  <a:pt x="10800" y="14811"/>
                                </a:lnTo>
                                <a:lnTo>
                                  <a:pt x="10799" y="14756"/>
                                </a:lnTo>
                                <a:lnTo>
                                  <a:pt x="10800" y="14698"/>
                                </a:lnTo>
                                <a:lnTo>
                                  <a:pt x="10799" y="14638"/>
                                </a:lnTo>
                                <a:lnTo>
                                  <a:pt x="10800" y="14576"/>
                                </a:lnTo>
                                <a:lnTo>
                                  <a:pt x="10799" y="14510"/>
                                </a:lnTo>
                                <a:lnTo>
                                  <a:pt x="10800" y="14442"/>
                                </a:lnTo>
                                <a:lnTo>
                                  <a:pt x="10799" y="14372"/>
                                </a:lnTo>
                                <a:lnTo>
                                  <a:pt x="10800" y="14298"/>
                                </a:lnTo>
                                <a:lnTo>
                                  <a:pt x="10799" y="14221"/>
                                </a:lnTo>
                                <a:lnTo>
                                  <a:pt x="10800" y="14142"/>
                                </a:lnTo>
                                <a:lnTo>
                                  <a:pt x="10799" y="14059"/>
                                </a:lnTo>
                                <a:lnTo>
                                  <a:pt x="10800" y="13974"/>
                                </a:lnTo>
                                <a:lnTo>
                                  <a:pt x="10799" y="13885"/>
                                </a:lnTo>
                                <a:lnTo>
                                  <a:pt x="10800" y="13793"/>
                                </a:lnTo>
                                <a:lnTo>
                                  <a:pt x="10799" y="13698"/>
                                </a:lnTo>
                                <a:lnTo>
                                  <a:pt x="10800" y="13600"/>
                                </a:lnTo>
                                <a:lnTo>
                                  <a:pt x="10800" y="13498"/>
                                </a:lnTo>
                                <a:lnTo>
                                  <a:pt x="10800" y="13393"/>
                                </a:lnTo>
                                <a:lnTo>
                                  <a:pt x="10800" y="13285"/>
                                </a:lnTo>
                                <a:lnTo>
                                  <a:pt x="10800" y="13173"/>
                                </a:lnTo>
                                <a:lnTo>
                                  <a:pt x="10800" y="13057"/>
                                </a:lnTo>
                                <a:lnTo>
                                  <a:pt x="10800" y="12938"/>
                                </a:lnTo>
                                <a:lnTo>
                                  <a:pt x="10800" y="12815"/>
                                </a:lnTo>
                                <a:lnTo>
                                  <a:pt x="10800" y="12689"/>
                                </a:lnTo>
                                <a:lnTo>
                                  <a:pt x="10800" y="12558"/>
                                </a:lnTo>
                                <a:lnTo>
                                  <a:pt x="10800" y="12424"/>
                                </a:lnTo>
                                <a:lnTo>
                                  <a:pt x="10800" y="12286"/>
                                </a:lnTo>
                                <a:lnTo>
                                  <a:pt x="10800" y="12144"/>
                                </a:lnTo>
                                <a:lnTo>
                                  <a:pt x="10800" y="11998"/>
                                </a:lnTo>
                                <a:lnTo>
                                  <a:pt x="10800" y="11848"/>
                                </a:lnTo>
                                <a:lnTo>
                                  <a:pt x="10800" y="11694"/>
                                </a:lnTo>
                                <a:lnTo>
                                  <a:pt x="10800" y="11536"/>
                                </a:lnTo>
                                <a:lnTo>
                                  <a:pt x="10800" y="11373"/>
                                </a:lnTo>
                                <a:lnTo>
                                  <a:pt x="10800" y="11206"/>
                                </a:lnTo>
                                <a:lnTo>
                                  <a:pt x="10800" y="11035"/>
                                </a:lnTo>
                                <a:lnTo>
                                  <a:pt x="10800" y="10860"/>
                                </a:lnTo>
                                <a:lnTo>
                                  <a:pt x="10800" y="10680"/>
                                </a:lnTo>
                                <a:lnTo>
                                  <a:pt x="10800" y="10495"/>
                                </a:lnTo>
                                <a:lnTo>
                                  <a:pt x="10800" y="10306"/>
                                </a:lnTo>
                                <a:lnTo>
                                  <a:pt x="10800" y="10113"/>
                                </a:lnTo>
                                <a:lnTo>
                                  <a:pt x="10800" y="9914"/>
                                </a:lnTo>
                                <a:lnTo>
                                  <a:pt x="10800" y="9711"/>
                                </a:lnTo>
                                <a:lnTo>
                                  <a:pt x="10800" y="9504"/>
                                </a:lnTo>
                                <a:lnTo>
                                  <a:pt x="10800" y="9291"/>
                                </a:lnTo>
                                <a:lnTo>
                                  <a:pt x="10800" y="9073"/>
                                </a:lnTo>
                                <a:lnTo>
                                  <a:pt x="10800" y="8851"/>
                                </a:lnTo>
                                <a:lnTo>
                                  <a:pt x="10800" y="8623"/>
                                </a:lnTo>
                                <a:lnTo>
                                  <a:pt x="10800" y="8391"/>
                                </a:lnTo>
                                <a:lnTo>
                                  <a:pt x="10800" y="8153"/>
                                </a:lnTo>
                                <a:lnTo>
                                  <a:pt x="10800" y="7911"/>
                                </a:lnTo>
                                <a:lnTo>
                                  <a:pt x="10800" y="7663"/>
                                </a:lnTo>
                                <a:lnTo>
                                  <a:pt x="10800" y="7409"/>
                                </a:lnTo>
                                <a:lnTo>
                                  <a:pt x="10800" y="7151"/>
                                </a:lnTo>
                                <a:lnTo>
                                  <a:pt x="10800" y="6887"/>
                                </a:lnTo>
                                <a:lnTo>
                                  <a:pt x="10800" y="6617"/>
                                </a:lnTo>
                                <a:lnTo>
                                  <a:pt x="10800" y="6342"/>
                                </a:lnTo>
                                <a:lnTo>
                                  <a:pt x="10800" y="6062"/>
                                </a:lnTo>
                                <a:lnTo>
                                  <a:pt x="10800" y="5776"/>
                                </a:lnTo>
                                <a:lnTo>
                                  <a:pt x="10800" y="5484"/>
                                </a:lnTo>
                                <a:lnTo>
                                  <a:pt x="10800" y="5186"/>
                                </a:lnTo>
                                <a:lnTo>
                                  <a:pt x="10800" y="4883"/>
                                </a:lnTo>
                                <a:lnTo>
                                  <a:pt x="10800" y="4574"/>
                                </a:lnTo>
                                <a:lnTo>
                                  <a:pt x="10800" y="4259"/>
                                </a:lnTo>
                                <a:lnTo>
                                  <a:pt x="10800" y="3938"/>
                                </a:lnTo>
                                <a:lnTo>
                                  <a:pt x="10800" y="3611"/>
                                </a:lnTo>
                                <a:lnTo>
                                  <a:pt x="10800" y="3278"/>
                                </a:lnTo>
                                <a:lnTo>
                                  <a:pt x="10800" y="2939"/>
                                </a:lnTo>
                                <a:lnTo>
                                  <a:pt x="10800" y="2594"/>
                                </a:lnTo>
                                <a:lnTo>
                                  <a:pt x="10800" y="2242"/>
                                </a:lnTo>
                                <a:lnTo>
                                  <a:pt x="10800" y="1884"/>
                                </a:lnTo>
                                <a:lnTo>
                                  <a:pt x="10800" y="1520"/>
                                </a:lnTo>
                                <a:lnTo>
                                  <a:pt x="10800" y="1150"/>
                                </a:lnTo>
                                <a:lnTo>
                                  <a:pt x="10800" y="773"/>
                                </a:lnTo>
                                <a:lnTo>
                                  <a:pt x="10800" y="389"/>
                                </a:lnTo>
                                <a:lnTo>
                                  <a:pt x="10800" y="0"/>
                                </a:lnTo>
                                <a:lnTo>
                                  <a:pt x="10799" y="0"/>
                                </a:lnTo>
                                <a:lnTo>
                                  <a:pt x="10798" y="0"/>
                                </a:lnTo>
                                <a:lnTo>
                                  <a:pt x="10797" y="0"/>
                                </a:lnTo>
                                <a:lnTo>
                                  <a:pt x="10796" y="0"/>
                                </a:lnTo>
                                <a:lnTo>
                                  <a:pt x="10795" y="0"/>
                                </a:lnTo>
                                <a:lnTo>
                                  <a:pt x="10793" y="0"/>
                                </a:lnTo>
                                <a:lnTo>
                                  <a:pt x="10791" y="0"/>
                                </a:lnTo>
                                <a:lnTo>
                                  <a:pt x="10788" y="0"/>
                                </a:lnTo>
                                <a:lnTo>
                                  <a:pt x="10785" y="0"/>
                                </a:lnTo>
                                <a:lnTo>
                                  <a:pt x="10782" y="0"/>
                                </a:lnTo>
                                <a:lnTo>
                                  <a:pt x="10778" y="0"/>
                                </a:lnTo>
                                <a:lnTo>
                                  <a:pt x="10773" y="0"/>
                                </a:lnTo>
                                <a:lnTo>
                                  <a:pt x="10768" y="0"/>
                                </a:lnTo>
                                <a:lnTo>
                                  <a:pt x="10762" y="0"/>
                                </a:lnTo>
                                <a:lnTo>
                                  <a:pt x="10756" y="0"/>
                                </a:lnTo>
                                <a:lnTo>
                                  <a:pt x="10748" y="0"/>
                                </a:lnTo>
                                <a:lnTo>
                                  <a:pt x="10740" y="0"/>
                                </a:lnTo>
                                <a:lnTo>
                                  <a:pt x="10731" y="0"/>
                                </a:lnTo>
                                <a:lnTo>
                                  <a:pt x="10722" y="0"/>
                                </a:lnTo>
                                <a:lnTo>
                                  <a:pt x="10711" y="0"/>
                                </a:lnTo>
                                <a:lnTo>
                                  <a:pt x="10699" y="0"/>
                                </a:lnTo>
                                <a:lnTo>
                                  <a:pt x="10687" y="0"/>
                                </a:lnTo>
                                <a:lnTo>
                                  <a:pt x="10673" y="0"/>
                                </a:lnTo>
                                <a:lnTo>
                                  <a:pt x="10659" y="0"/>
                                </a:lnTo>
                                <a:lnTo>
                                  <a:pt x="10643" y="0"/>
                                </a:lnTo>
                                <a:lnTo>
                                  <a:pt x="10626" y="0"/>
                                </a:lnTo>
                                <a:lnTo>
                                  <a:pt x="10609" y="0"/>
                                </a:lnTo>
                                <a:lnTo>
                                  <a:pt x="10589" y="0"/>
                                </a:lnTo>
                                <a:lnTo>
                                  <a:pt x="10569" y="0"/>
                                </a:lnTo>
                                <a:lnTo>
                                  <a:pt x="10548" y="0"/>
                                </a:lnTo>
                                <a:lnTo>
                                  <a:pt x="10525" y="0"/>
                                </a:lnTo>
                                <a:lnTo>
                                  <a:pt x="10500" y="0"/>
                                </a:lnTo>
                                <a:lnTo>
                                  <a:pt x="10475" y="0"/>
                                </a:lnTo>
                                <a:lnTo>
                                  <a:pt x="10448" y="0"/>
                                </a:lnTo>
                                <a:lnTo>
                                  <a:pt x="10419" y="0"/>
                                </a:lnTo>
                                <a:lnTo>
                                  <a:pt x="10389" y="0"/>
                                </a:lnTo>
                                <a:lnTo>
                                  <a:pt x="10358" y="0"/>
                                </a:lnTo>
                                <a:lnTo>
                                  <a:pt x="10325" y="0"/>
                                </a:lnTo>
                                <a:lnTo>
                                  <a:pt x="10290" y="0"/>
                                </a:lnTo>
                                <a:lnTo>
                                  <a:pt x="10254" y="0"/>
                                </a:lnTo>
                                <a:lnTo>
                                  <a:pt x="10215" y="0"/>
                                </a:lnTo>
                                <a:lnTo>
                                  <a:pt x="10176" y="0"/>
                                </a:lnTo>
                                <a:lnTo>
                                  <a:pt x="10134" y="0"/>
                                </a:lnTo>
                                <a:lnTo>
                                  <a:pt x="10091" y="0"/>
                                </a:lnTo>
                                <a:lnTo>
                                  <a:pt x="10046" y="0"/>
                                </a:lnTo>
                                <a:lnTo>
                                  <a:pt x="9998" y="0"/>
                                </a:lnTo>
                                <a:lnTo>
                                  <a:pt x="9949" y="0"/>
                                </a:lnTo>
                                <a:lnTo>
                                  <a:pt x="9898" y="0"/>
                                </a:lnTo>
                                <a:lnTo>
                                  <a:pt x="9845" y="0"/>
                                </a:lnTo>
                                <a:lnTo>
                                  <a:pt x="9790" y="0"/>
                                </a:lnTo>
                                <a:lnTo>
                                  <a:pt x="9733" y="0"/>
                                </a:lnTo>
                                <a:lnTo>
                                  <a:pt x="9674" y="0"/>
                                </a:lnTo>
                                <a:lnTo>
                                  <a:pt x="9613" y="0"/>
                                </a:lnTo>
                                <a:lnTo>
                                  <a:pt x="9549" y="0"/>
                                </a:lnTo>
                                <a:lnTo>
                                  <a:pt x="9483" y="0"/>
                                </a:lnTo>
                                <a:lnTo>
                                  <a:pt x="9415" y="0"/>
                                </a:lnTo>
                                <a:lnTo>
                                  <a:pt x="9345" y="0"/>
                                </a:lnTo>
                                <a:lnTo>
                                  <a:pt x="9272" y="0"/>
                                </a:lnTo>
                                <a:lnTo>
                                  <a:pt x="9197" y="0"/>
                                </a:lnTo>
                                <a:lnTo>
                                  <a:pt x="9119" y="0"/>
                                </a:lnTo>
                                <a:lnTo>
                                  <a:pt x="9039" y="0"/>
                                </a:lnTo>
                                <a:lnTo>
                                  <a:pt x="8957" y="0"/>
                                </a:lnTo>
                                <a:lnTo>
                                  <a:pt x="8872" y="0"/>
                                </a:lnTo>
                                <a:lnTo>
                                  <a:pt x="8784" y="0"/>
                                </a:lnTo>
                                <a:lnTo>
                                  <a:pt x="8694" y="0"/>
                                </a:lnTo>
                                <a:lnTo>
                                  <a:pt x="8601" y="0"/>
                                </a:lnTo>
                                <a:lnTo>
                                  <a:pt x="8506" y="0"/>
                                </a:lnTo>
                                <a:lnTo>
                                  <a:pt x="8407" y="0"/>
                                </a:lnTo>
                                <a:lnTo>
                                  <a:pt x="8306" y="0"/>
                                </a:lnTo>
                                <a:lnTo>
                                  <a:pt x="8202" y="0"/>
                                </a:lnTo>
                                <a:lnTo>
                                  <a:pt x="8096" y="0"/>
                                </a:lnTo>
                                <a:lnTo>
                                  <a:pt x="7986" y="0"/>
                                </a:lnTo>
                                <a:lnTo>
                                  <a:pt x="7874" y="0"/>
                                </a:lnTo>
                                <a:lnTo>
                                  <a:pt x="7758" y="0"/>
                                </a:lnTo>
                                <a:lnTo>
                                  <a:pt x="7640" y="0"/>
                                </a:lnTo>
                                <a:lnTo>
                                  <a:pt x="7518" y="0"/>
                                </a:lnTo>
                                <a:lnTo>
                                  <a:pt x="7394" y="0"/>
                                </a:lnTo>
                                <a:lnTo>
                                  <a:pt x="7266" y="0"/>
                                </a:lnTo>
                                <a:lnTo>
                                  <a:pt x="7135" y="0"/>
                                </a:lnTo>
                                <a:lnTo>
                                  <a:pt x="7001" y="0"/>
                                </a:lnTo>
                                <a:lnTo>
                                  <a:pt x="6864" y="0"/>
                                </a:lnTo>
                                <a:lnTo>
                                  <a:pt x="6723" y="0"/>
                                </a:lnTo>
                                <a:lnTo>
                                  <a:pt x="6579" y="0"/>
                                </a:lnTo>
                                <a:lnTo>
                                  <a:pt x="6432" y="0"/>
                                </a:lnTo>
                                <a:lnTo>
                                  <a:pt x="6281" y="0"/>
                                </a:lnTo>
                                <a:lnTo>
                                  <a:pt x="6127" y="0"/>
                                </a:lnTo>
                                <a:lnTo>
                                  <a:pt x="5970" y="0"/>
                                </a:lnTo>
                                <a:lnTo>
                                  <a:pt x="5809" y="0"/>
                                </a:lnTo>
                                <a:lnTo>
                                  <a:pt x="5644" y="0"/>
                                </a:lnTo>
                                <a:lnTo>
                                  <a:pt x="5476" y="0"/>
                                </a:lnTo>
                                <a:lnTo>
                                  <a:pt x="5305" y="0"/>
                                </a:lnTo>
                                <a:lnTo>
                                  <a:pt x="5129" y="0"/>
                                </a:lnTo>
                                <a:lnTo>
                                  <a:pt x="4950" y="0"/>
                                </a:lnTo>
                                <a:lnTo>
                                  <a:pt x="4768" y="0"/>
                                </a:lnTo>
                                <a:lnTo>
                                  <a:pt x="4581" y="0"/>
                                </a:lnTo>
                                <a:lnTo>
                                  <a:pt x="4391" y="0"/>
                                </a:lnTo>
                                <a:lnTo>
                                  <a:pt x="4196" y="0"/>
                                </a:lnTo>
                                <a:lnTo>
                                  <a:pt x="3998" y="0"/>
                                </a:lnTo>
                                <a:lnTo>
                                  <a:pt x="3796" y="0"/>
                                </a:lnTo>
                                <a:lnTo>
                                  <a:pt x="3590" y="0"/>
                                </a:lnTo>
                                <a:lnTo>
                                  <a:pt x="3380" y="0"/>
                                </a:lnTo>
                                <a:lnTo>
                                  <a:pt x="3166" y="0"/>
                                </a:lnTo>
                                <a:lnTo>
                                  <a:pt x="2948" y="0"/>
                                </a:lnTo>
                                <a:lnTo>
                                  <a:pt x="2726" y="0"/>
                                </a:lnTo>
                                <a:lnTo>
                                  <a:pt x="2500" y="0"/>
                                </a:lnTo>
                                <a:lnTo>
                                  <a:pt x="2269" y="0"/>
                                </a:lnTo>
                                <a:lnTo>
                                  <a:pt x="2035" y="0"/>
                                </a:lnTo>
                                <a:lnTo>
                                  <a:pt x="1795" y="0"/>
                                </a:lnTo>
                                <a:lnTo>
                                  <a:pt x="1552" y="0"/>
                                </a:lnTo>
                                <a:lnTo>
                                  <a:pt x="1304" y="0"/>
                                </a:lnTo>
                                <a:lnTo>
                                  <a:pt x="1052" y="0"/>
                                </a:lnTo>
                                <a:lnTo>
                                  <a:pt x="796" y="0"/>
                                </a:lnTo>
                                <a:lnTo>
                                  <a:pt x="535" y="0"/>
                                </a:lnTo>
                                <a:lnTo>
                                  <a:pt x="2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lnTo>
                                  <a:pt x="0" y="3"/>
                                </a:lnTo>
                                <a:lnTo>
                                  <a:pt x="0" y="4"/>
                                </a:lnTo>
                                <a:lnTo>
                                  <a:pt x="0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2"/>
                                </a:lnTo>
                                <a:lnTo>
                                  <a:pt x="0" y="15"/>
                                </a:lnTo>
                                <a:lnTo>
                                  <a:pt x="0" y="20"/>
                                </a:lnTo>
                                <a:lnTo>
                                  <a:pt x="0" y="25"/>
                                </a:lnTo>
                                <a:lnTo>
                                  <a:pt x="0" y="31"/>
                                </a:lnTo>
                                <a:lnTo>
                                  <a:pt x="0" y="37"/>
                                </a:lnTo>
                                <a:lnTo>
                                  <a:pt x="0" y="45"/>
                                </a:lnTo>
                                <a:lnTo>
                                  <a:pt x="0" y="53"/>
                                </a:lnTo>
                                <a:lnTo>
                                  <a:pt x="0" y="63"/>
                                </a:lnTo>
                                <a:lnTo>
                                  <a:pt x="0" y="74"/>
                                </a:lnTo>
                                <a:lnTo>
                                  <a:pt x="0" y="85"/>
                                </a:lnTo>
                                <a:lnTo>
                                  <a:pt x="0" y="98"/>
                                </a:lnTo>
                                <a:lnTo>
                                  <a:pt x="0" y="112"/>
                                </a:lnTo>
                                <a:lnTo>
                                  <a:pt x="0" y="127"/>
                                </a:lnTo>
                                <a:lnTo>
                                  <a:pt x="0" y="144"/>
                                </a:lnTo>
                                <a:lnTo>
                                  <a:pt x="0" y="162"/>
                                </a:lnTo>
                                <a:lnTo>
                                  <a:pt x="0" y="182"/>
                                </a:lnTo>
                                <a:lnTo>
                                  <a:pt x="0" y="203"/>
                                </a:lnTo>
                                <a:lnTo>
                                  <a:pt x="0" y="225"/>
                                </a:lnTo>
                                <a:lnTo>
                                  <a:pt x="0" y="249"/>
                                </a:lnTo>
                                <a:lnTo>
                                  <a:pt x="0" y="275"/>
                                </a:lnTo>
                                <a:lnTo>
                                  <a:pt x="0" y="303"/>
                                </a:lnTo>
                                <a:lnTo>
                                  <a:pt x="0" y="332"/>
                                </a:lnTo>
                                <a:lnTo>
                                  <a:pt x="0" y="363"/>
                                </a:lnTo>
                                <a:lnTo>
                                  <a:pt x="0" y="396"/>
                                </a:lnTo>
                                <a:lnTo>
                                  <a:pt x="0" y="431"/>
                                </a:lnTo>
                                <a:lnTo>
                                  <a:pt x="0" y="468"/>
                                </a:lnTo>
                                <a:lnTo>
                                  <a:pt x="0" y="507"/>
                                </a:lnTo>
                                <a:lnTo>
                                  <a:pt x="0" y="549"/>
                                </a:lnTo>
                                <a:lnTo>
                                  <a:pt x="0" y="592"/>
                                </a:lnTo>
                                <a:lnTo>
                                  <a:pt x="0" y="638"/>
                                </a:lnTo>
                                <a:lnTo>
                                  <a:pt x="0" y="685"/>
                                </a:lnTo>
                                <a:lnTo>
                                  <a:pt x="0" y="736"/>
                                </a:lnTo>
                                <a:lnTo>
                                  <a:pt x="0" y="788"/>
                                </a:lnTo>
                                <a:lnTo>
                                  <a:pt x="0" y="843"/>
                                </a:lnTo>
                                <a:lnTo>
                                  <a:pt x="0" y="901"/>
                                </a:lnTo>
                                <a:lnTo>
                                  <a:pt x="0" y="961"/>
                                </a:lnTo>
                                <a:lnTo>
                                  <a:pt x="0" y="1023"/>
                                </a:lnTo>
                                <a:lnTo>
                                  <a:pt x="0" y="1089"/>
                                </a:lnTo>
                                <a:lnTo>
                                  <a:pt x="0" y="1157"/>
                                </a:lnTo>
                                <a:lnTo>
                                  <a:pt x="0" y="1227"/>
                                </a:lnTo>
                                <a:lnTo>
                                  <a:pt x="0" y="1301"/>
                                </a:lnTo>
                                <a:lnTo>
                                  <a:pt x="0" y="1378"/>
                                </a:lnTo>
                                <a:lnTo>
                                  <a:pt x="0" y="1457"/>
                                </a:lnTo>
                                <a:lnTo>
                                  <a:pt x="0" y="1540"/>
                                </a:lnTo>
                                <a:lnTo>
                                  <a:pt x="0" y="1625"/>
                                </a:lnTo>
                                <a:lnTo>
                                  <a:pt x="0" y="1714"/>
                                </a:lnTo>
                                <a:lnTo>
                                  <a:pt x="0" y="1806"/>
                                </a:lnTo>
                                <a:lnTo>
                                  <a:pt x="0" y="1901"/>
                                </a:lnTo>
                                <a:lnTo>
                                  <a:pt x="0" y="1999"/>
                                </a:lnTo>
                                <a:lnTo>
                                  <a:pt x="0" y="2101"/>
                                </a:lnTo>
                                <a:lnTo>
                                  <a:pt x="0" y="2206"/>
                                </a:lnTo>
                                <a:lnTo>
                                  <a:pt x="0" y="2314"/>
                                </a:lnTo>
                                <a:lnTo>
                                  <a:pt x="0" y="2426"/>
                                </a:lnTo>
                                <a:lnTo>
                                  <a:pt x="0" y="2542"/>
                                </a:lnTo>
                                <a:lnTo>
                                  <a:pt x="0" y="2661"/>
                                </a:lnTo>
                                <a:lnTo>
                                  <a:pt x="0" y="2784"/>
                                </a:lnTo>
                                <a:lnTo>
                                  <a:pt x="0" y="2910"/>
                                </a:lnTo>
                                <a:lnTo>
                                  <a:pt x="0" y="3041"/>
                                </a:lnTo>
                                <a:lnTo>
                                  <a:pt x="0" y="3175"/>
                                </a:lnTo>
                                <a:lnTo>
                                  <a:pt x="0" y="3313"/>
                                </a:lnTo>
                                <a:lnTo>
                                  <a:pt x="0" y="3455"/>
                                </a:lnTo>
                                <a:lnTo>
                                  <a:pt x="0" y="3601"/>
                                </a:lnTo>
                                <a:lnTo>
                                  <a:pt x="0" y="3751"/>
                                </a:lnTo>
                                <a:lnTo>
                                  <a:pt x="0" y="3905"/>
                                </a:lnTo>
                                <a:lnTo>
                                  <a:pt x="0" y="4063"/>
                                </a:lnTo>
                                <a:lnTo>
                                  <a:pt x="0" y="4226"/>
                                </a:lnTo>
                                <a:lnTo>
                                  <a:pt x="0" y="4393"/>
                                </a:lnTo>
                                <a:lnTo>
                                  <a:pt x="0" y="4564"/>
                                </a:lnTo>
                                <a:lnTo>
                                  <a:pt x="0" y="4739"/>
                                </a:lnTo>
                                <a:lnTo>
                                  <a:pt x="0" y="4919"/>
                                </a:lnTo>
                                <a:lnTo>
                                  <a:pt x="0" y="5104"/>
                                </a:lnTo>
                                <a:lnTo>
                                  <a:pt x="0" y="5293"/>
                                </a:lnTo>
                                <a:lnTo>
                                  <a:pt x="0" y="5486"/>
                                </a:lnTo>
                                <a:lnTo>
                                  <a:pt x="0" y="5685"/>
                                </a:lnTo>
                                <a:lnTo>
                                  <a:pt x="0" y="5888"/>
                                </a:lnTo>
                                <a:lnTo>
                                  <a:pt x="0" y="6095"/>
                                </a:lnTo>
                                <a:lnTo>
                                  <a:pt x="0" y="6308"/>
                                </a:lnTo>
                                <a:lnTo>
                                  <a:pt x="0" y="6526"/>
                                </a:lnTo>
                                <a:lnTo>
                                  <a:pt x="0" y="6748"/>
                                </a:lnTo>
                                <a:lnTo>
                                  <a:pt x="0" y="6976"/>
                                </a:lnTo>
                                <a:lnTo>
                                  <a:pt x="0" y="7208"/>
                                </a:lnTo>
                                <a:lnTo>
                                  <a:pt x="0" y="7446"/>
                                </a:lnTo>
                                <a:lnTo>
                                  <a:pt x="0" y="7688"/>
                                </a:lnTo>
                                <a:lnTo>
                                  <a:pt x="0" y="7936"/>
                                </a:lnTo>
                                <a:lnTo>
                                  <a:pt x="0" y="8190"/>
                                </a:lnTo>
                                <a:lnTo>
                                  <a:pt x="0" y="8448"/>
                                </a:lnTo>
                                <a:lnTo>
                                  <a:pt x="0" y="8712"/>
                                </a:lnTo>
                                <a:lnTo>
                                  <a:pt x="0" y="8982"/>
                                </a:lnTo>
                                <a:lnTo>
                                  <a:pt x="0" y="9257"/>
                                </a:lnTo>
                                <a:lnTo>
                                  <a:pt x="0" y="9537"/>
                                </a:lnTo>
                                <a:lnTo>
                                  <a:pt x="0" y="9823"/>
                                </a:lnTo>
                                <a:lnTo>
                                  <a:pt x="0" y="10115"/>
                                </a:lnTo>
                                <a:lnTo>
                                  <a:pt x="0" y="10413"/>
                                </a:lnTo>
                                <a:lnTo>
                                  <a:pt x="0" y="10716"/>
                                </a:lnTo>
                                <a:lnTo>
                                  <a:pt x="0" y="11025"/>
                                </a:lnTo>
                                <a:lnTo>
                                  <a:pt x="0" y="11340"/>
                                </a:lnTo>
                                <a:lnTo>
                                  <a:pt x="0" y="11661"/>
                                </a:lnTo>
                                <a:lnTo>
                                  <a:pt x="0" y="11988"/>
                                </a:lnTo>
                                <a:lnTo>
                                  <a:pt x="0" y="12321"/>
                                </a:lnTo>
                                <a:lnTo>
                                  <a:pt x="0" y="12660"/>
                                </a:lnTo>
                                <a:lnTo>
                                  <a:pt x="0" y="13005"/>
                                </a:lnTo>
                                <a:lnTo>
                                  <a:pt x="0" y="13357"/>
                                </a:lnTo>
                                <a:lnTo>
                                  <a:pt x="0" y="13715"/>
                                </a:lnTo>
                                <a:lnTo>
                                  <a:pt x="0" y="14079"/>
                                </a:lnTo>
                                <a:lnTo>
                                  <a:pt x="0" y="14449"/>
                                </a:lnTo>
                                <a:lnTo>
                                  <a:pt x="0" y="14826"/>
                                </a:lnTo>
                                <a:lnTo>
                                  <a:pt x="0" y="15210"/>
                                </a:lnTo>
                                <a:lnTo>
                                  <a:pt x="0" y="15600"/>
                                </a:lnTo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6128D6" id="Group 245" o:spid="_x0000_s1026" style="position:absolute;margin-left:0;margin-top:0;width:540pt;height:780pt;z-index:-251673600;mso-position-horizontal-relative:page;mso-position-vertical-relative:page" coordsize="10800,15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">
                <v:shape id="Freeform 246" o:spid="_x0000_s1027" style="position:absolute;width:10800;height:15600;visibility:visible;mso-wrap-style:square;v-text-anchor:top" coordsize="10800,15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nRqsYA&#10;AADcAAAADwAAAGRycy9kb3ducmV2LnhtbESPQWvCQBSE7wX/w/KE3urGENMSXUUE2xSEtlbB4yP7&#10;TILZtyG7NfHfd4VCj8PMfMMsVoNpxJU6V1tWMJ1EIIgLq2suFRy+t08vIJxH1thYJgU3crBajh4W&#10;mGnb8xdd974UAcIuQwWV920mpSsqMugmtiUO3tl2Bn2QXSl1h32Am0bGUZRKgzWHhQpb2lRUXPY/&#10;RkG+SzBOTu8+LfDy+lZ+fD5vj71Sj+NhPQfhafD/4b92rhXEyQzuZ8IRkM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ZnRqsYAAADcAAAADwAAAAAAAAAAAAAAAACYAgAAZHJz&#10;L2Rvd25yZXYueG1sUEsFBgAAAAAEAAQA9QAAAIsDAAAAAA==&#10;" path="m,15600r,l1,15600r1,l3,15600r1,l6,15600r2,l11,15600r3,l17,15600r4,l26,15600r5,l37,15600r6,l51,15600r8,l68,15600r9,l88,15600r12,l112,15600r14,l140,15600r16,l173,15600r17,-1l210,15600r20,-1l251,15600r23,-1l299,15600r25,-1l351,15600r29,-1l410,15600r31,-1l474,15600r35,-1l545,15600r39,-1l623,15600r42,-1l708,15600r45,-1l801,15600r49,-1l901,15600r53,-1l1009,15600r57,-1l1125,15600r61,-1l1250,15600r66,-1l1384,15600r70,l1527,15600r75,l1680,15600r80,l1842,15600r85,l2015,15600r90,l2198,15600r95,l2392,15600r101,l2597,15600r106,l2813,15600r112,l3041,15600r118,l3281,15600r124,l3533,15600r131,l3798,15600r137,l4076,15600r144,l4367,15600r151,l4672,15600r157,l4990,15600r165,l5323,15600r171,l5670,15600r179,l6031,15600r187,l6408,15600r195,l6801,15600r202,l7209,15600r210,l7633,15600r218,l8073,15600r226,l8530,15600r234,l9004,15600r243,l9495,15600r252,l10003,15600r261,l10530,15600r270,l10800,15599r,-1l10800,15596r,-1l10800,15593r,-3l10800,15587r,-3l10800,15579r,-5l10800,15568r,-6l10800,15554r,-8l10800,15536r,-11l10800,15514r,-13l10800,15487r,-15l10800,15455r,-18l10800,15417r,-21l10800,15374r,-24l10799,15324r1,-28l10799,15267r1,-31l10799,15203r1,-35l10799,15131r1,-39l10799,15050r1,-43l10799,14961r1,-47l10799,14863r1,-52l10799,14756r1,-58l10799,14638r1,-62l10799,14510r1,-68l10799,14372r1,-74l10799,14221r1,-79l10799,14059r1,-85l10799,13885r1,-92l10799,13698r1,-98l10800,13498r,-105l10800,13285r,-112l10800,13057r,-119l10800,12815r,-126l10800,12558r,-134l10800,12286r,-142l10800,11998r,-150l10800,11694r,-158l10800,11373r,-167l10800,11035r,-175l10800,10680r,-185l10800,10306r,-193l10800,9914r,-203l10800,9504r,-213l10800,9073r,-222l10800,8623r,-232l10800,8153r,-242l10800,7663r,-254l10800,7151r,-264l10800,6617r,-275l10800,6062r,-286l10800,5484r,-298l10800,4883r,-309l10800,4259r,-321l10800,3611r,-333l10800,2939r,-345l10800,2242r,-358l10800,1520r,-370l10800,773r,-384l10800,r-1,l10798,r-1,l10796,r-1,l10793,r-2,l10788,r-3,l10782,r-4,l10773,r-5,l10762,r-6,l10748,r-8,l10731,r-9,l10711,r-12,l10687,r-14,l10659,r-16,l10626,r-17,l10589,r-20,l10548,r-23,l10500,r-25,l10448,r-29,l10389,r-31,l10325,r-35,l10254,r-39,l10176,r-42,l10091,r-45,l9998,r-49,l9898,r-53,l9790,r-57,l9674,r-61,l9549,r-66,l9415,r-70,l9272,r-75,l9119,r-80,l8957,r-85,l8784,r-90,l8601,r-95,l8407,,8306,,8202,,8096,,7986,,7874,,7758,,7640,,7518,,7394,,7266,,7135,,7001,,6864,,6723,,6579,,6432,,6281,,6127,,5970,,5809,,5644,,5476,,5305,,5129,,4950,,4768,,4581,,4391,,4196,,3998,,3796,,3590,,3380,,3166,,2948,,2726,,2500,,2269,,2035,,1795,,1552,,1304,,1052,,796,,535,,269,,,,,1,,3,,4,,6,,9r,3l,15r,5l,25r,6l,37r,8l,53,,63,,74,,85,,98r,14l,127r,17l,162r,20l,203r,22l,249r,26l,303r,29l,363r,33l,431r,37l,507r,42l,592r,46l,685r,51l,788r,55l,901r,60l,1023r,66l,1157r,70l,1301r,77l,1457r,83l,1625r,89l,1806r,95l,1999r,102l,2206r,108l,2426r,116l,2661r,123l,2910r,131l,3175r,138l,3455r,146l,3751r,154l,4063r,163l,4393r,171l,4739r,180l,5104r,189l,5486r,199l,5888r,207l,6308r,218l,6748r,228l,7208r,238l,7688r,248l,8190r,258l,8712r,270l,9257r,280l,9823r,292l,10413r,303l,11025r,315l,11661r,327l,12321r,339l,13005r,352l,13715r,364l,14449r,377l,15210r,390e" fillcolor="#fefefe" stroked="f">
                  <v:path arrowok="t" o:connecttype="custom" o:connectlocs="1,15600;17,15600;68,15600;173,15600;351,15600;623,15600;1009,15600;1527,15600;2198,15600;3041,15600;4076,15600;5323,15600;6801,15600;8530,15600;10530,15600;10800,15598;10800,15574;10800,15501;10800,15350;10800,15092;10800,14698;10800,14142;10800,13393;10800,12424;10800,11206;10800,9711;10800,7911;10800,5776;10800,3278;10800,389;10798,0;10782,0;10731,0;10626,0;10448,0;10176,0;9790,0;9272,0;8601,0;7758,0;6723,0;5476,0;3998,0;2269,0;269,0;0,1;0,25;0,98;0,249;0,507;0,901;0,1457;0,2206;0,3175;0,4393;0,5888;0,7688;0,9823;0,12321;0,15210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43904" behindDoc="1" locked="0" layoutInCell="1" allowOverlap="1">
                <wp:simplePos x="0" y="0"/>
                <wp:positionH relativeFrom="page">
                  <wp:posOffset>1685925</wp:posOffset>
                </wp:positionH>
                <wp:positionV relativeFrom="page">
                  <wp:posOffset>1266825</wp:posOffset>
                </wp:positionV>
                <wp:extent cx="3390900" cy="2390775"/>
                <wp:effectExtent l="0" t="0" r="9525" b="9525"/>
                <wp:wrapNone/>
                <wp:docPr id="242" name="Group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90900" cy="2390775"/>
                          <a:chOff x="2655" y="1995"/>
                          <a:chExt cx="5340" cy="3765"/>
                        </a:xfrm>
                      </wpg:grpSpPr>
                      <wps:wsp>
                        <wps:cNvPr id="243" name="Freeform 244"/>
                        <wps:cNvSpPr>
                          <a:spLocks/>
                        </wps:cNvSpPr>
                        <wps:spPr bwMode="auto">
                          <a:xfrm>
                            <a:off x="2655" y="1995"/>
                            <a:ext cx="5340" cy="3765"/>
                          </a:xfrm>
                          <a:custGeom>
                            <a:avLst/>
                            <a:gdLst>
                              <a:gd name="T0" fmla="+- 0 2678 2655"/>
                              <a:gd name="T1" fmla="*/ T0 w 5340"/>
                              <a:gd name="T2" fmla="+- 0 5760 1995"/>
                              <a:gd name="T3" fmla="*/ 5760 h 3765"/>
                              <a:gd name="T4" fmla="+- 0 2686 2655"/>
                              <a:gd name="T5" fmla="*/ T4 w 5340"/>
                              <a:gd name="T6" fmla="+- 0 5760 1995"/>
                              <a:gd name="T7" fmla="*/ 5760 h 3765"/>
                              <a:gd name="T8" fmla="+- 0 2711 2655"/>
                              <a:gd name="T9" fmla="*/ T8 w 5340"/>
                              <a:gd name="T10" fmla="+- 0 5760 1995"/>
                              <a:gd name="T11" fmla="*/ 5760 h 3765"/>
                              <a:gd name="T12" fmla="+- 0 2762 2655"/>
                              <a:gd name="T13" fmla="*/ T12 w 5340"/>
                              <a:gd name="T14" fmla="+- 0 5760 1995"/>
                              <a:gd name="T15" fmla="*/ 5760 h 3765"/>
                              <a:gd name="T16" fmla="+- 0 2851 2655"/>
                              <a:gd name="T17" fmla="*/ T16 w 5340"/>
                              <a:gd name="T18" fmla="+- 0 5760 1995"/>
                              <a:gd name="T19" fmla="*/ 5760 h 3765"/>
                              <a:gd name="T20" fmla="+- 0 2985 2655"/>
                              <a:gd name="T21" fmla="*/ T20 w 5340"/>
                              <a:gd name="T22" fmla="+- 0 5760 1995"/>
                              <a:gd name="T23" fmla="*/ 5760 h 3765"/>
                              <a:gd name="T24" fmla="+- 0 3175 2655"/>
                              <a:gd name="T25" fmla="*/ T24 w 5340"/>
                              <a:gd name="T26" fmla="+- 0 5760 1995"/>
                              <a:gd name="T27" fmla="*/ 5760 h 3765"/>
                              <a:gd name="T28" fmla="+- 0 3431 2655"/>
                              <a:gd name="T29" fmla="*/ T28 w 5340"/>
                              <a:gd name="T30" fmla="+- 0 5760 1995"/>
                              <a:gd name="T31" fmla="*/ 5760 h 3765"/>
                              <a:gd name="T32" fmla="+- 0 3762 2655"/>
                              <a:gd name="T33" fmla="*/ T32 w 5340"/>
                              <a:gd name="T34" fmla="+- 0 5760 1995"/>
                              <a:gd name="T35" fmla="*/ 5760 h 3765"/>
                              <a:gd name="T36" fmla="+- 0 4178 2655"/>
                              <a:gd name="T37" fmla="*/ T36 w 5340"/>
                              <a:gd name="T38" fmla="+- 0 5760 1995"/>
                              <a:gd name="T39" fmla="*/ 5760 h 3765"/>
                              <a:gd name="T40" fmla="+- 0 4689 2655"/>
                              <a:gd name="T41" fmla="*/ T40 w 5340"/>
                              <a:gd name="T42" fmla="+- 0 5760 1995"/>
                              <a:gd name="T43" fmla="*/ 5760 h 3765"/>
                              <a:gd name="T44" fmla="+- 0 5304 2655"/>
                              <a:gd name="T45" fmla="*/ T44 w 5340"/>
                              <a:gd name="T46" fmla="+- 0 5760 1995"/>
                              <a:gd name="T47" fmla="*/ 5760 h 3765"/>
                              <a:gd name="T48" fmla="+- 0 6034 2655"/>
                              <a:gd name="T49" fmla="*/ T48 w 5340"/>
                              <a:gd name="T50" fmla="+- 0 5760 1995"/>
                              <a:gd name="T51" fmla="*/ 5760 h 3765"/>
                              <a:gd name="T52" fmla="+- 0 6887 2655"/>
                              <a:gd name="T53" fmla="*/ T52 w 5340"/>
                              <a:gd name="T54" fmla="+- 0 5760 1995"/>
                              <a:gd name="T55" fmla="*/ 5760 h 3765"/>
                              <a:gd name="T56" fmla="+- 0 7874 2655"/>
                              <a:gd name="T57" fmla="*/ T56 w 5340"/>
                              <a:gd name="T58" fmla="+- 0 5760 1995"/>
                              <a:gd name="T59" fmla="*/ 5760 h 3765"/>
                              <a:gd name="T60" fmla="+- 0 8007 2655"/>
                              <a:gd name="T61" fmla="*/ T60 w 5340"/>
                              <a:gd name="T62" fmla="+- 0 5759 1995"/>
                              <a:gd name="T63" fmla="*/ 5759 h 3765"/>
                              <a:gd name="T64" fmla="+- 0 8007 2655"/>
                              <a:gd name="T65" fmla="*/ T64 w 5340"/>
                              <a:gd name="T66" fmla="+- 0 5753 1995"/>
                              <a:gd name="T67" fmla="*/ 5753 h 3765"/>
                              <a:gd name="T68" fmla="+- 0 8007 2655"/>
                              <a:gd name="T69" fmla="*/ T68 w 5340"/>
                              <a:gd name="T70" fmla="+- 0 5736 1995"/>
                              <a:gd name="T71" fmla="*/ 5736 h 3765"/>
                              <a:gd name="T72" fmla="+- 0 8007 2655"/>
                              <a:gd name="T73" fmla="*/ T72 w 5340"/>
                              <a:gd name="T74" fmla="+- 0 5700 1995"/>
                              <a:gd name="T75" fmla="*/ 5700 h 3765"/>
                              <a:gd name="T76" fmla="+- 0 8007 2655"/>
                              <a:gd name="T77" fmla="*/ T76 w 5340"/>
                              <a:gd name="T78" fmla="+- 0 5638 1995"/>
                              <a:gd name="T79" fmla="*/ 5638 h 3765"/>
                              <a:gd name="T80" fmla="+- 0 8007 2655"/>
                              <a:gd name="T81" fmla="*/ T80 w 5340"/>
                              <a:gd name="T82" fmla="+- 0 5543 1995"/>
                              <a:gd name="T83" fmla="*/ 5543 h 3765"/>
                              <a:gd name="T84" fmla="+- 0 8007 2655"/>
                              <a:gd name="T85" fmla="*/ T84 w 5340"/>
                              <a:gd name="T86" fmla="+- 0 5410 1995"/>
                              <a:gd name="T87" fmla="*/ 5410 h 3765"/>
                              <a:gd name="T88" fmla="+- 0 8007 2655"/>
                              <a:gd name="T89" fmla="*/ T88 w 5340"/>
                              <a:gd name="T90" fmla="+- 0 5230 1995"/>
                              <a:gd name="T91" fmla="*/ 5230 h 3765"/>
                              <a:gd name="T92" fmla="+- 0 8007 2655"/>
                              <a:gd name="T93" fmla="*/ T92 w 5340"/>
                              <a:gd name="T94" fmla="+- 0 4998 1995"/>
                              <a:gd name="T95" fmla="*/ 4998 h 3765"/>
                              <a:gd name="T96" fmla="+- 0 8007 2655"/>
                              <a:gd name="T97" fmla="*/ T96 w 5340"/>
                              <a:gd name="T98" fmla="+- 0 4706 1995"/>
                              <a:gd name="T99" fmla="*/ 4706 h 3765"/>
                              <a:gd name="T100" fmla="+- 0 8007 2655"/>
                              <a:gd name="T101" fmla="*/ T100 w 5340"/>
                              <a:gd name="T102" fmla="+- 0 4347 1995"/>
                              <a:gd name="T103" fmla="*/ 4347 h 3765"/>
                              <a:gd name="T104" fmla="+- 0 8007 2655"/>
                              <a:gd name="T105" fmla="*/ T104 w 5340"/>
                              <a:gd name="T106" fmla="+- 0 3915 1995"/>
                              <a:gd name="T107" fmla="*/ 3915 h 3765"/>
                              <a:gd name="T108" fmla="+- 0 8007 2655"/>
                              <a:gd name="T109" fmla="*/ T108 w 5340"/>
                              <a:gd name="T110" fmla="+- 0 3403 1995"/>
                              <a:gd name="T111" fmla="*/ 3403 h 3765"/>
                              <a:gd name="T112" fmla="+- 0 8007 2655"/>
                              <a:gd name="T113" fmla="*/ T112 w 5340"/>
                              <a:gd name="T114" fmla="+- 0 2804 1995"/>
                              <a:gd name="T115" fmla="*/ 2804 h 3765"/>
                              <a:gd name="T116" fmla="+- 0 8007 2655"/>
                              <a:gd name="T117" fmla="*/ T116 w 5340"/>
                              <a:gd name="T118" fmla="+- 0 2111 1995"/>
                              <a:gd name="T119" fmla="*/ 2111 h 3765"/>
                              <a:gd name="T120" fmla="+- 0 8006 2655"/>
                              <a:gd name="T121" fmla="*/ T120 w 5340"/>
                              <a:gd name="T122" fmla="+- 0 2017 1995"/>
                              <a:gd name="T123" fmla="*/ 2017 h 3765"/>
                              <a:gd name="T124" fmla="+- 0 7998 2655"/>
                              <a:gd name="T125" fmla="*/ T124 w 5340"/>
                              <a:gd name="T126" fmla="+- 0 2017 1995"/>
                              <a:gd name="T127" fmla="*/ 2017 h 3765"/>
                              <a:gd name="T128" fmla="+- 0 7973 2655"/>
                              <a:gd name="T129" fmla="*/ T128 w 5340"/>
                              <a:gd name="T130" fmla="+- 0 2017 1995"/>
                              <a:gd name="T131" fmla="*/ 2017 h 3765"/>
                              <a:gd name="T132" fmla="+- 0 7922 2655"/>
                              <a:gd name="T133" fmla="*/ T132 w 5340"/>
                              <a:gd name="T134" fmla="+- 0 2017 1995"/>
                              <a:gd name="T135" fmla="*/ 2017 h 3765"/>
                              <a:gd name="T136" fmla="+- 0 7834 2655"/>
                              <a:gd name="T137" fmla="*/ T136 w 5340"/>
                              <a:gd name="T138" fmla="+- 0 2017 1995"/>
                              <a:gd name="T139" fmla="*/ 2017 h 3765"/>
                              <a:gd name="T140" fmla="+- 0 7699 2655"/>
                              <a:gd name="T141" fmla="*/ T140 w 5340"/>
                              <a:gd name="T142" fmla="+- 0 2017 1995"/>
                              <a:gd name="T143" fmla="*/ 2017 h 3765"/>
                              <a:gd name="T144" fmla="+- 0 7509 2655"/>
                              <a:gd name="T145" fmla="*/ T144 w 5340"/>
                              <a:gd name="T146" fmla="+- 0 2017 1995"/>
                              <a:gd name="T147" fmla="*/ 2017 h 3765"/>
                              <a:gd name="T148" fmla="+- 0 7253 2655"/>
                              <a:gd name="T149" fmla="*/ T148 w 5340"/>
                              <a:gd name="T150" fmla="+- 0 2017 1995"/>
                              <a:gd name="T151" fmla="*/ 2017 h 3765"/>
                              <a:gd name="T152" fmla="+- 0 6922 2655"/>
                              <a:gd name="T153" fmla="*/ T152 w 5340"/>
                              <a:gd name="T154" fmla="+- 0 2017 1995"/>
                              <a:gd name="T155" fmla="*/ 2017 h 3765"/>
                              <a:gd name="T156" fmla="+- 0 6506 2655"/>
                              <a:gd name="T157" fmla="*/ T156 w 5340"/>
                              <a:gd name="T158" fmla="+- 0 2017 1995"/>
                              <a:gd name="T159" fmla="*/ 2017 h 3765"/>
                              <a:gd name="T160" fmla="+- 0 5995 2655"/>
                              <a:gd name="T161" fmla="*/ T160 w 5340"/>
                              <a:gd name="T162" fmla="+- 0 2017 1995"/>
                              <a:gd name="T163" fmla="*/ 2017 h 3765"/>
                              <a:gd name="T164" fmla="+- 0 5380 2655"/>
                              <a:gd name="T165" fmla="*/ T164 w 5340"/>
                              <a:gd name="T166" fmla="+- 0 2017 1995"/>
                              <a:gd name="T167" fmla="*/ 2017 h 3765"/>
                              <a:gd name="T168" fmla="+- 0 4651 2655"/>
                              <a:gd name="T169" fmla="*/ T168 w 5340"/>
                              <a:gd name="T170" fmla="+- 0 2017 1995"/>
                              <a:gd name="T171" fmla="*/ 2017 h 3765"/>
                              <a:gd name="T172" fmla="+- 0 3797 2655"/>
                              <a:gd name="T173" fmla="*/ T172 w 5340"/>
                              <a:gd name="T174" fmla="+- 0 2017 1995"/>
                              <a:gd name="T175" fmla="*/ 2017 h 3765"/>
                              <a:gd name="T176" fmla="+- 0 2810 2655"/>
                              <a:gd name="T177" fmla="*/ T176 w 5340"/>
                              <a:gd name="T178" fmla="+- 0 2017 1995"/>
                              <a:gd name="T179" fmla="*/ 2017 h 3765"/>
                              <a:gd name="T180" fmla="+- 0 2677 2655"/>
                              <a:gd name="T181" fmla="*/ T180 w 5340"/>
                              <a:gd name="T182" fmla="+- 0 2018 1995"/>
                              <a:gd name="T183" fmla="*/ 2018 h 3765"/>
                              <a:gd name="T184" fmla="+- 0 2677 2655"/>
                              <a:gd name="T185" fmla="*/ T184 w 5340"/>
                              <a:gd name="T186" fmla="+- 0 2023 1995"/>
                              <a:gd name="T187" fmla="*/ 2023 h 3765"/>
                              <a:gd name="T188" fmla="+- 0 2677 2655"/>
                              <a:gd name="T189" fmla="*/ T188 w 5340"/>
                              <a:gd name="T190" fmla="+- 0 2041 1995"/>
                              <a:gd name="T191" fmla="*/ 2041 h 3765"/>
                              <a:gd name="T192" fmla="+- 0 2677 2655"/>
                              <a:gd name="T193" fmla="*/ T192 w 5340"/>
                              <a:gd name="T194" fmla="+- 0 2077 1995"/>
                              <a:gd name="T195" fmla="*/ 2077 h 3765"/>
                              <a:gd name="T196" fmla="+- 0 2677 2655"/>
                              <a:gd name="T197" fmla="*/ T196 w 5340"/>
                              <a:gd name="T198" fmla="+- 0 2139 1995"/>
                              <a:gd name="T199" fmla="*/ 2139 h 3765"/>
                              <a:gd name="T200" fmla="+- 0 2677 2655"/>
                              <a:gd name="T201" fmla="*/ T200 w 5340"/>
                              <a:gd name="T202" fmla="+- 0 2233 1995"/>
                              <a:gd name="T203" fmla="*/ 2233 h 3765"/>
                              <a:gd name="T204" fmla="+- 0 2677 2655"/>
                              <a:gd name="T205" fmla="*/ T204 w 5340"/>
                              <a:gd name="T206" fmla="+- 0 2367 1995"/>
                              <a:gd name="T207" fmla="*/ 2367 h 3765"/>
                              <a:gd name="T208" fmla="+- 0 2677 2655"/>
                              <a:gd name="T209" fmla="*/ T208 w 5340"/>
                              <a:gd name="T210" fmla="+- 0 2546 1995"/>
                              <a:gd name="T211" fmla="*/ 2546 h 3765"/>
                              <a:gd name="T212" fmla="+- 0 2677 2655"/>
                              <a:gd name="T213" fmla="*/ T212 w 5340"/>
                              <a:gd name="T214" fmla="+- 0 2779 1995"/>
                              <a:gd name="T215" fmla="*/ 2779 h 3765"/>
                              <a:gd name="T216" fmla="+- 0 2677 2655"/>
                              <a:gd name="T217" fmla="*/ T216 w 5340"/>
                              <a:gd name="T218" fmla="+- 0 3071 1995"/>
                              <a:gd name="T219" fmla="*/ 3071 h 3765"/>
                              <a:gd name="T220" fmla="+- 0 2677 2655"/>
                              <a:gd name="T221" fmla="*/ T220 w 5340"/>
                              <a:gd name="T222" fmla="+- 0 3430 1995"/>
                              <a:gd name="T223" fmla="*/ 3430 h 3765"/>
                              <a:gd name="T224" fmla="+- 0 2677 2655"/>
                              <a:gd name="T225" fmla="*/ T224 w 5340"/>
                              <a:gd name="T226" fmla="+- 0 3862 1995"/>
                              <a:gd name="T227" fmla="*/ 3862 h 3765"/>
                              <a:gd name="T228" fmla="+- 0 2677 2655"/>
                              <a:gd name="T229" fmla="*/ T228 w 5340"/>
                              <a:gd name="T230" fmla="+- 0 4374 1995"/>
                              <a:gd name="T231" fmla="*/ 4374 h 3765"/>
                              <a:gd name="T232" fmla="+- 0 2677 2655"/>
                              <a:gd name="T233" fmla="*/ T232 w 5340"/>
                              <a:gd name="T234" fmla="+- 0 4973 1995"/>
                              <a:gd name="T235" fmla="*/ 4973 h 3765"/>
                              <a:gd name="T236" fmla="+- 0 2677 2655"/>
                              <a:gd name="T237" fmla="*/ T236 w 5340"/>
                              <a:gd name="T238" fmla="+- 0 5666 1995"/>
                              <a:gd name="T239" fmla="*/ 5666 h 37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5340" h="3765">
                                <a:moveTo>
                                  <a:pt x="22" y="3765"/>
                                </a:moveTo>
                                <a:lnTo>
                                  <a:pt x="22" y="3765"/>
                                </a:lnTo>
                                <a:lnTo>
                                  <a:pt x="23" y="3765"/>
                                </a:lnTo>
                                <a:lnTo>
                                  <a:pt x="24" y="3765"/>
                                </a:lnTo>
                                <a:lnTo>
                                  <a:pt x="25" y="3765"/>
                                </a:lnTo>
                                <a:lnTo>
                                  <a:pt x="26" y="3765"/>
                                </a:lnTo>
                                <a:lnTo>
                                  <a:pt x="28" y="3765"/>
                                </a:lnTo>
                                <a:lnTo>
                                  <a:pt x="29" y="3765"/>
                                </a:lnTo>
                                <a:lnTo>
                                  <a:pt x="31" y="3765"/>
                                </a:lnTo>
                                <a:lnTo>
                                  <a:pt x="33" y="3765"/>
                                </a:lnTo>
                                <a:lnTo>
                                  <a:pt x="35" y="3765"/>
                                </a:lnTo>
                                <a:lnTo>
                                  <a:pt x="38" y="3765"/>
                                </a:lnTo>
                                <a:lnTo>
                                  <a:pt x="41" y="3765"/>
                                </a:lnTo>
                                <a:lnTo>
                                  <a:pt x="44" y="3765"/>
                                </a:lnTo>
                                <a:lnTo>
                                  <a:pt x="47" y="3765"/>
                                </a:lnTo>
                                <a:lnTo>
                                  <a:pt x="51" y="3765"/>
                                </a:lnTo>
                                <a:lnTo>
                                  <a:pt x="56" y="3765"/>
                                </a:lnTo>
                                <a:lnTo>
                                  <a:pt x="61" y="3765"/>
                                </a:lnTo>
                                <a:lnTo>
                                  <a:pt x="66" y="3765"/>
                                </a:lnTo>
                                <a:lnTo>
                                  <a:pt x="72" y="3765"/>
                                </a:lnTo>
                                <a:lnTo>
                                  <a:pt x="78" y="3765"/>
                                </a:lnTo>
                                <a:lnTo>
                                  <a:pt x="84" y="3765"/>
                                </a:lnTo>
                                <a:lnTo>
                                  <a:pt x="92" y="3765"/>
                                </a:lnTo>
                                <a:lnTo>
                                  <a:pt x="99" y="3765"/>
                                </a:lnTo>
                                <a:lnTo>
                                  <a:pt x="107" y="3765"/>
                                </a:lnTo>
                                <a:lnTo>
                                  <a:pt x="116" y="3764"/>
                                </a:lnTo>
                                <a:lnTo>
                                  <a:pt x="126" y="3765"/>
                                </a:lnTo>
                                <a:lnTo>
                                  <a:pt x="136" y="3764"/>
                                </a:lnTo>
                                <a:lnTo>
                                  <a:pt x="146" y="3765"/>
                                </a:lnTo>
                                <a:lnTo>
                                  <a:pt x="158" y="3764"/>
                                </a:lnTo>
                                <a:lnTo>
                                  <a:pt x="170" y="3765"/>
                                </a:lnTo>
                                <a:lnTo>
                                  <a:pt x="182" y="3764"/>
                                </a:lnTo>
                                <a:lnTo>
                                  <a:pt x="196" y="3765"/>
                                </a:lnTo>
                                <a:lnTo>
                                  <a:pt x="210" y="3764"/>
                                </a:lnTo>
                                <a:lnTo>
                                  <a:pt x="225" y="3765"/>
                                </a:lnTo>
                                <a:lnTo>
                                  <a:pt x="240" y="3764"/>
                                </a:lnTo>
                                <a:lnTo>
                                  <a:pt x="256" y="3765"/>
                                </a:lnTo>
                                <a:lnTo>
                                  <a:pt x="274" y="3764"/>
                                </a:lnTo>
                                <a:lnTo>
                                  <a:pt x="292" y="3765"/>
                                </a:lnTo>
                                <a:lnTo>
                                  <a:pt x="310" y="3764"/>
                                </a:lnTo>
                                <a:lnTo>
                                  <a:pt x="330" y="3765"/>
                                </a:lnTo>
                                <a:lnTo>
                                  <a:pt x="350" y="3764"/>
                                </a:lnTo>
                                <a:lnTo>
                                  <a:pt x="372" y="3765"/>
                                </a:lnTo>
                                <a:lnTo>
                                  <a:pt x="394" y="3764"/>
                                </a:lnTo>
                                <a:lnTo>
                                  <a:pt x="417" y="3765"/>
                                </a:lnTo>
                                <a:lnTo>
                                  <a:pt x="442" y="3764"/>
                                </a:lnTo>
                                <a:lnTo>
                                  <a:pt x="467" y="3765"/>
                                </a:lnTo>
                                <a:lnTo>
                                  <a:pt x="493" y="3764"/>
                                </a:lnTo>
                                <a:lnTo>
                                  <a:pt x="520" y="3765"/>
                                </a:lnTo>
                                <a:lnTo>
                                  <a:pt x="548" y="3764"/>
                                </a:lnTo>
                                <a:lnTo>
                                  <a:pt x="578" y="3765"/>
                                </a:lnTo>
                                <a:lnTo>
                                  <a:pt x="608" y="3764"/>
                                </a:lnTo>
                                <a:lnTo>
                                  <a:pt x="639" y="3765"/>
                                </a:lnTo>
                                <a:lnTo>
                                  <a:pt x="672" y="3764"/>
                                </a:lnTo>
                                <a:lnTo>
                                  <a:pt x="705" y="3765"/>
                                </a:lnTo>
                                <a:lnTo>
                                  <a:pt x="740" y="3765"/>
                                </a:lnTo>
                                <a:lnTo>
                                  <a:pt x="776" y="3765"/>
                                </a:lnTo>
                                <a:lnTo>
                                  <a:pt x="813" y="3765"/>
                                </a:lnTo>
                                <a:lnTo>
                                  <a:pt x="851" y="3765"/>
                                </a:lnTo>
                                <a:lnTo>
                                  <a:pt x="891" y="3765"/>
                                </a:lnTo>
                                <a:lnTo>
                                  <a:pt x="931" y="3765"/>
                                </a:lnTo>
                                <a:lnTo>
                                  <a:pt x="973" y="3765"/>
                                </a:lnTo>
                                <a:lnTo>
                                  <a:pt x="1017" y="3765"/>
                                </a:lnTo>
                                <a:lnTo>
                                  <a:pt x="1061" y="3765"/>
                                </a:lnTo>
                                <a:lnTo>
                                  <a:pt x="1107" y="3765"/>
                                </a:lnTo>
                                <a:lnTo>
                                  <a:pt x="1154" y="3765"/>
                                </a:lnTo>
                                <a:lnTo>
                                  <a:pt x="1203" y="3765"/>
                                </a:lnTo>
                                <a:lnTo>
                                  <a:pt x="1253" y="3765"/>
                                </a:lnTo>
                                <a:lnTo>
                                  <a:pt x="1304" y="3765"/>
                                </a:lnTo>
                                <a:lnTo>
                                  <a:pt x="1356" y="3765"/>
                                </a:lnTo>
                                <a:lnTo>
                                  <a:pt x="1411" y="3765"/>
                                </a:lnTo>
                                <a:lnTo>
                                  <a:pt x="1466" y="3765"/>
                                </a:lnTo>
                                <a:lnTo>
                                  <a:pt x="1523" y="3765"/>
                                </a:lnTo>
                                <a:lnTo>
                                  <a:pt x="1582" y="3765"/>
                                </a:lnTo>
                                <a:lnTo>
                                  <a:pt x="1642" y="3765"/>
                                </a:lnTo>
                                <a:lnTo>
                                  <a:pt x="1703" y="3765"/>
                                </a:lnTo>
                                <a:lnTo>
                                  <a:pt x="1766" y="3765"/>
                                </a:lnTo>
                                <a:lnTo>
                                  <a:pt x="1831" y="3765"/>
                                </a:lnTo>
                                <a:lnTo>
                                  <a:pt x="1897" y="3765"/>
                                </a:lnTo>
                                <a:lnTo>
                                  <a:pt x="1965" y="3765"/>
                                </a:lnTo>
                                <a:lnTo>
                                  <a:pt x="2034" y="3765"/>
                                </a:lnTo>
                                <a:lnTo>
                                  <a:pt x="2105" y="3765"/>
                                </a:lnTo>
                                <a:lnTo>
                                  <a:pt x="2178" y="3765"/>
                                </a:lnTo>
                                <a:lnTo>
                                  <a:pt x="2252" y="3765"/>
                                </a:lnTo>
                                <a:lnTo>
                                  <a:pt x="2328" y="3765"/>
                                </a:lnTo>
                                <a:lnTo>
                                  <a:pt x="2406" y="3765"/>
                                </a:lnTo>
                                <a:lnTo>
                                  <a:pt x="2485" y="3765"/>
                                </a:lnTo>
                                <a:lnTo>
                                  <a:pt x="2566" y="3765"/>
                                </a:lnTo>
                                <a:lnTo>
                                  <a:pt x="2649" y="3765"/>
                                </a:lnTo>
                                <a:lnTo>
                                  <a:pt x="2734" y="3765"/>
                                </a:lnTo>
                                <a:lnTo>
                                  <a:pt x="2820" y="3765"/>
                                </a:lnTo>
                                <a:lnTo>
                                  <a:pt x="2909" y="3765"/>
                                </a:lnTo>
                                <a:lnTo>
                                  <a:pt x="2999" y="3765"/>
                                </a:lnTo>
                                <a:lnTo>
                                  <a:pt x="3091" y="3765"/>
                                </a:lnTo>
                                <a:lnTo>
                                  <a:pt x="3185" y="3765"/>
                                </a:lnTo>
                                <a:lnTo>
                                  <a:pt x="3281" y="3765"/>
                                </a:lnTo>
                                <a:lnTo>
                                  <a:pt x="3379" y="3765"/>
                                </a:lnTo>
                                <a:lnTo>
                                  <a:pt x="3478" y="3765"/>
                                </a:lnTo>
                                <a:lnTo>
                                  <a:pt x="3580" y="3765"/>
                                </a:lnTo>
                                <a:lnTo>
                                  <a:pt x="3684" y="3765"/>
                                </a:lnTo>
                                <a:lnTo>
                                  <a:pt x="3789" y="3765"/>
                                </a:lnTo>
                                <a:lnTo>
                                  <a:pt x="3897" y="3765"/>
                                </a:lnTo>
                                <a:lnTo>
                                  <a:pt x="4006" y="3765"/>
                                </a:lnTo>
                                <a:lnTo>
                                  <a:pt x="4118" y="3765"/>
                                </a:lnTo>
                                <a:lnTo>
                                  <a:pt x="4232" y="3765"/>
                                </a:lnTo>
                                <a:lnTo>
                                  <a:pt x="4348" y="3765"/>
                                </a:lnTo>
                                <a:lnTo>
                                  <a:pt x="4466" y="3765"/>
                                </a:lnTo>
                                <a:lnTo>
                                  <a:pt x="4586" y="3765"/>
                                </a:lnTo>
                                <a:lnTo>
                                  <a:pt x="4708" y="3765"/>
                                </a:lnTo>
                                <a:lnTo>
                                  <a:pt x="4832" y="3765"/>
                                </a:lnTo>
                                <a:lnTo>
                                  <a:pt x="4959" y="3765"/>
                                </a:lnTo>
                                <a:lnTo>
                                  <a:pt x="5088" y="3765"/>
                                </a:lnTo>
                                <a:lnTo>
                                  <a:pt x="5219" y="3765"/>
                                </a:lnTo>
                                <a:lnTo>
                                  <a:pt x="5352" y="3765"/>
                                </a:lnTo>
                                <a:lnTo>
                                  <a:pt x="5352" y="3764"/>
                                </a:lnTo>
                                <a:lnTo>
                                  <a:pt x="5352" y="3763"/>
                                </a:lnTo>
                                <a:lnTo>
                                  <a:pt x="5352" y="3762"/>
                                </a:lnTo>
                                <a:lnTo>
                                  <a:pt x="5352" y="3761"/>
                                </a:lnTo>
                                <a:lnTo>
                                  <a:pt x="5352" y="3760"/>
                                </a:lnTo>
                                <a:lnTo>
                                  <a:pt x="5352" y="3758"/>
                                </a:lnTo>
                                <a:lnTo>
                                  <a:pt x="5352" y="3757"/>
                                </a:lnTo>
                                <a:lnTo>
                                  <a:pt x="5352" y="3755"/>
                                </a:lnTo>
                                <a:lnTo>
                                  <a:pt x="5352" y="3754"/>
                                </a:lnTo>
                                <a:lnTo>
                                  <a:pt x="5352" y="3752"/>
                                </a:lnTo>
                                <a:lnTo>
                                  <a:pt x="5352" y="3749"/>
                                </a:lnTo>
                                <a:lnTo>
                                  <a:pt x="5352" y="3747"/>
                                </a:lnTo>
                                <a:lnTo>
                                  <a:pt x="5352" y="3744"/>
                                </a:lnTo>
                                <a:lnTo>
                                  <a:pt x="5352" y="3741"/>
                                </a:lnTo>
                                <a:lnTo>
                                  <a:pt x="5352" y="3737"/>
                                </a:lnTo>
                                <a:lnTo>
                                  <a:pt x="5352" y="3734"/>
                                </a:lnTo>
                                <a:lnTo>
                                  <a:pt x="5352" y="3730"/>
                                </a:lnTo>
                                <a:lnTo>
                                  <a:pt x="5352" y="3725"/>
                                </a:lnTo>
                                <a:lnTo>
                                  <a:pt x="5352" y="3721"/>
                                </a:lnTo>
                                <a:lnTo>
                                  <a:pt x="5352" y="3716"/>
                                </a:lnTo>
                                <a:lnTo>
                                  <a:pt x="5352" y="3710"/>
                                </a:lnTo>
                                <a:lnTo>
                                  <a:pt x="5352" y="3705"/>
                                </a:lnTo>
                                <a:lnTo>
                                  <a:pt x="5352" y="3698"/>
                                </a:lnTo>
                                <a:lnTo>
                                  <a:pt x="5352" y="3692"/>
                                </a:lnTo>
                                <a:lnTo>
                                  <a:pt x="5352" y="3685"/>
                                </a:lnTo>
                                <a:lnTo>
                                  <a:pt x="5352" y="3677"/>
                                </a:lnTo>
                                <a:lnTo>
                                  <a:pt x="5352" y="3669"/>
                                </a:lnTo>
                                <a:lnTo>
                                  <a:pt x="5352" y="3661"/>
                                </a:lnTo>
                                <a:lnTo>
                                  <a:pt x="5352" y="3652"/>
                                </a:lnTo>
                                <a:lnTo>
                                  <a:pt x="5352" y="3643"/>
                                </a:lnTo>
                                <a:lnTo>
                                  <a:pt x="5352" y="3633"/>
                                </a:lnTo>
                                <a:lnTo>
                                  <a:pt x="5352" y="3622"/>
                                </a:lnTo>
                                <a:lnTo>
                                  <a:pt x="5352" y="3611"/>
                                </a:lnTo>
                                <a:lnTo>
                                  <a:pt x="5352" y="3600"/>
                                </a:lnTo>
                                <a:lnTo>
                                  <a:pt x="5352" y="3588"/>
                                </a:lnTo>
                                <a:lnTo>
                                  <a:pt x="5352" y="3575"/>
                                </a:lnTo>
                                <a:lnTo>
                                  <a:pt x="5352" y="3562"/>
                                </a:lnTo>
                                <a:lnTo>
                                  <a:pt x="5352" y="3548"/>
                                </a:lnTo>
                                <a:lnTo>
                                  <a:pt x="5352" y="3534"/>
                                </a:lnTo>
                                <a:lnTo>
                                  <a:pt x="5352" y="3519"/>
                                </a:lnTo>
                                <a:lnTo>
                                  <a:pt x="5352" y="3503"/>
                                </a:lnTo>
                                <a:lnTo>
                                  <a:pt x="5352" y="3487"/>
                                </a:lnTo>
                                <a:lnTo>
                                  <a:pt x="5352" y="3470"/>
                                </a:lnTo>
                                <a:lnTo>
                                  <a:pt x="5352" y="3452"/>
                                </a:lnTo>
                                <a:lnTo>
                                  <a:pt x="5352" y="3434"/>
                                </a:lnTo>
                                <a:lnTo>
                                  <a:pt x="5352" y="3415"/>
                                </a:lnTo>
                                <a:lnTo>
                                  <a:pt x="5352" y="3395"/>
                                </a:lnTo>
                                <a:lnTo>
                                  <a:pt x="5352" y="3374"/>
                                </a:lnTo>
                                <a:lnTo>
                                  <a:pt x="5352" y="3353"/>
                                </a:lnTo>
                                <a:lnTo>
                                  <a:pt x="5352" y="3331"/>
                                </a:lnTo>
                                <a:lnTo>
                                  <a:pt x="5352" y="3308"/>
                                </a:lnTo>
                                <a:lnTo>
                                  <a:pt x="5352" y="3285"/>
                                </a:lnTo>
                                <a:lnTo>
                                  <a:pt x="5352" y="3260"/>
                                </a:lnTo>
                                <a:lnTo>
                                  <a:pt x="5352" y="3235"/>
                                </a:lnTo>
                                <a:lnTo>
                                  <a:pt x="5352" y="3209"/>
                                </a:lnTo>
                                <a:lnTo>
                                  <a:pt x="5352" y="3182"/>
                                </a:lnTo>
                                <a:lnTo>
                                  <a:pt x="5352" y="3155"/>
                                </a:lnTo>
                                <a:lnTo>
                                  <a:pt x="5352" y="3126"/>
                                </a:lnTo>
                                <a:lnTo>
                                  <a:pt x="5352" y="3097"/>
                                </a:lnTo>
                                <a:lnTo>
                                  <a:pt x="5352" y="3066"/>
                                </a:lnTo>
                                <a:lnTo>
                                  <a:pt x="5352" y="3035"/>
                                </a:lnTo>
                                <a:lnTo>
                                  <a:pt x="5352" y="3003"/>
                                </a:lnTo>
                                <a:lnTo>
                                  <a:pt x="5352" y="2970"/>
                                </a:lnTo>
                                <a:lnTo>
                                  <a:pt x="5352" y="2936"/>
                                </a:lnTo>
                                <a:lnTo>
                                  <a:pt x="5352" y="2901"/>
                                </a:lnTo>
                                <a:lnTo>
                                  <a:pt x="5352" y="2865"/>
                                </a:lnTo>
                                <a:lnTo>
                                  <a:pt x="5352" y="2828"/>
                                </a:lnTo>
                                <a:lnTo>
                                  <a:pt x="5352" y="2790"/>
                                </a:lnTo>
                                <a:lnTo>
                                  <a:pt x="5352" y="2751"/>
                                </a:lnTo>
                                <a:lnTo>
                                  <a:pt x="5352" y="2711"/>
                                </a:lnTo>
                                <a:lnTo>
                                  <a:pt x="5352" y="2670"/>
                                </a:lnTo>
                                <a:lnTo>
                                  <a:pt x="5352" y="2627"/>
                                </a:lnTo>
                                <a:lnTo>
                                  <a:pt x="5352" y="2584"/>
                                </a:lnTo>
                                <a:lnTo>
                                  <a:pt x="5352" y="2540"/>
                                </a:lnTo>
                                <a:lnTo>
                                  <a:pt x="5352" y="2495"/>
                                </a:lnTo>
                                <a:lnTo>
                                  <a:pt x="5352" y="2448"/>
                                </a:lnTo>
                                <a:lnTo>
                                  <a:pt x="5352" y="2401"/>
                                </a:lnTo>
                                <a:lnTo>
                                  <a:pt x="5352" y="2352"/>
                                </a:lnTo>
                                <a:lnTo>
                                  <a:pt x="5352" y="2302"/>
                                </a:lnTo>
                                <a:lnTo>
                                  <a:pt x="5352" y="2251"/>
                                </a:lnTo>
                                <a:lnTo>
                                  <a:pt x="5352" y="2199"/>
                                </a:lnTo>
                                <a:lnTo>
                                  <a:pt x="5352" y="2146"/>
                                </a:lnTo>
                                <a:lnTo>
                                  <a:pt x="5352" y="2091"/>
                                </a:lnTo>
                                <a:lnTo>
                                  <a:pt x="5352" y="2035"/>
                                </a:lnTo>
                                <a:lnTo>
                                  <a:pt x="5352" y="1978"/>
                                </a:lnTo>
                                <a:lnTo>
                                  <a:pt x="5352" y="1920"/>
                                </a:lnTo>
                                <a:lnTo>
                                  <a:pt x="5352" y="1860"/>
                                </a:lnTo>
                                <a:lnTo>
                                  <a:pt x="5352" y="1800"/>
                                </a:lnTo>
                                <a:lnTo>
                                  <a:pt x="5352" y="1738"/>
                                </a:lnTo>
                                <a:lnTo>
                                  <a:pt x="5352" y="1674"/>
                                </a:lnTo>
                                <a:lnTo>
                                  <a:pt x="5352" y="1610"/>
                                </a:lnTo>
                                <a:lnTo>
                                  <a:pt x="5352" y="1544"/>
                                </a:lnTo>
                                <a:lnTo>
                                  <a:pt x="5352" y="1476"/>
                                </a:lnTo>
                                <a:lnTo>
                                  <a:pt x="5352" y="1408"/>
                                </a:lnTo>
                                <a:lnTo>
                                  <a:pt x="5352" y="1338"/>
                                </a:lnTo>
                                <a:lnTo>
                                  <a:pt x="5352" y="1266"/>
                                </a:lnTo>
                                <a:lnTo>
                                  <a:pt x="5352" y="1194"/>
                                </a:lnTo>
                                <a:lnTo>
                                  <a:pt x="5352" y="1119"/>
                                </a:lnTo>
                                <a:lnTo>
                                  <a:pt x="5352" y="1044"/>
                                </a:lnTo>
                                <a:lnTo>
                                  <a:pt x="5352" y="967"/>
                                </a:lnTo>
                                <a:lnTo>
                                  <a:pt x="5352" y="889"/>
                                </a:lnTo>
                                <a:lnTo>
                                  <a:pt x="5352" y="809"/>
                                </a:lnTo>
                                <a:lnTo>
                                  <a:pt x="5352" y="727"/>
                                </a:lnTo>
                                <a:lnTo>
                                  <a:pt x="5352" y="644"/>
                                </a:lnTo>
                                <a:lnTo>
                                  <a:pt x="5352" y="560"/>
                                </a:lnTo>
                                <a:lnTo>
                                  <a:pt x="5352" y="474"/>
                                </a:lnTo>
                                <a:lnTo>
                                  <a:pt x="5352" y="387"/>
                                </a:lnTo>
                                <a:lnTo>
                                  <a:pt x="5352" y="298"/>
                                </a:lnTo>
                                <a:lnTo>
                                  <a:pt x="5352" y="208"/>
                                </a:lnTo>
                                <a:lnTo>
                                  <a:pt x="5352" y="116"/>
                                </a:lnTo>
                                <a:lnTo>
                                  <a:pt x="5352" y="22"/>
                                </a:lnTo>
                                <a:lnTo>
                                  <a:pt x="5351" y="22"/>
                                </a:lnTo>
                                <a:lnTo>
                                  <a:pt x="5350" y="22"/>
                                </a:lnTo>
                                <a:lnTo>
                                  <a:pt x="5349" y="22"/>
                                </a:lnTo>
                                <a:lnTo>
                                  <a:pt x="5348" y="22"/>
                                </a:lnTo>
                                <a:lnTo>
                                  <a:pt x="5347" y="22"/>
                                </a:lnTo>
                                <a:lnTo>
                                  <a:pt x="5345" y="22"/>
                                </a:lnTo>
                                <a:lnTo>
                                  <a:pt x="5343" y="22"/>
                                </a:lnTo>
                                <a:lnTo>
                                  <a:pt x="5341" y="22"/>
                                </a:lnTo>
                                <a:lnTo>
                                  <a:pt x="5339" y="22"/>
                                </a:lnTo>
                                <a:lnTo>
                                  <a:pt x="5337" y="22"/>
                                </a:lnTo>
                                <a:lnTo>
                                  <a:pt x="5334" y="22"/>
                                </a:lnTo>
                                <a:lnTo>
                                  <a:pt x="5330" y="22"/>
                                </a:lnTo>
                                <a:lnTo>
                                  <a:pt x="5327" y="22"/>
                                </a:lnTo>
                                <a:lnTo>
                                  <a:pt x="5323" y="22"/>
                                </a:lnTo>
                                <a:lnTo>
                                  <a:pt x="5318" y="22"/>
                                </a:lnTo>
                                <a:lnTo>
                                  <a:pt x="5314" y="22"/>
                                </a:lnTo>
                                <a:lnTo>
                                  <a:pt x="5308" y="22"/>
                                </a:lnTo>
                                <a:lnTo>
                                  <a:pt x="5303" y="22"/>
                                </a:lnTo>
                                <a:lnTo>
                                  <a:pt x="5297" y="22"/>
                                </a:lnTo>
                                <a:lnTo>
                                  <a:pt x="5290" y="22"/>
                                </a:lnTo>
                                <a:lnTo>
                                  <a:pt x="5283" y="22"/>
                                </a:lnTo>
                                <a:lnTo>
                                  <a:pt x="5275" y="22"/>
                                </a:lnTo>
                                <a:lnTo>
                                  <a:pt x="5267" y="22"/>
                                </a:lnTo>
                                <a:lnTo>
                                  <a:pt x="5258" y="22"/>
                                </a:lnTo>
                                <a:lnTo>
                                  <a:pt x="5248" y="22"/>
                                </a:lnTo>
                                <a:lnTo>
                                  <a:pt x="5238" y="22"/>
                                </a:lnTo>
                                <a:lnTo>
                                  <a:pt x="5228" y="22"/>
                                </a:lnTo>
                                <a:lnTo>
                                  <a:pt x="5216" y="22"/>
                                </a:lnTo>
                                <a:lnTo>
                                  <a:pt x="5205" y="22"/>
                                </a:lnTo>
                                <a:lnTo>
                                  <a:pt x="5192" y="22"/>
                                </a:lnTo>
                                <a:lnTo>
                                  <a:pt x="5179" y="22"/>
                                </a:lnTo>
                                <a:lnTo>
                                  <a:pt x="5164" y="22"/>
                                </a:lnTo>
                                <a:lnTo>
                                  <a:pt x="5150" y="22"/>
                                </a:lnTo>
                                <a:lnTo>
                                  <a:pt x="5134" y="22"/>
                                </a:lnTo>
                                <a:lnTo>
                                  <a:pt x="5118" y="22"/>
                                </a:lnTo>
                                <a:lnTo>
                                  <a:pt x="5101" y="22"/>
                                </a:lnTo>
                                <a:lnTo>
                                  <a:pt x="5083" y="22"/>
                                </a:lnTo>
                                <a:lnTo>
                                  <a:pt x="5064" y="22"/>
                                </a:lnTo>
                                <a:lnTo>
                                  <a:pt x="5044" y="22"/>
                                </a:lnTo>
                                <a:lnTo>
                                  <a:pt x="5024" y="22"/>
                                </a:lnTo>
                                <a:lnTo>
                                  <a:pt x="5002" y="22"/>
                                </a:lnTo>
                                <a:lnTo>
                                  <a:pt x="4980" y="22"/>
                                </a:lnTo>
                                <a:lnTo>
                                  <a:pt x="4957" y="22"/>
                                </a:lnTo>
                                <a:lnTo>
                                  <a:pt x="4933" y="22"/>
                                </a:lnTo>
                                <a:lnTo>
                                  <a:pt x="4907" y="22"/>
                                </a:lnTo>
                                <a:lnTo>
                                  <a:pt x="4881" y="22"/>
                                </a:lnTo>
                                <a:lnTo>
                                  <a:pt x="4854" y="22"/>
                                </a:lnTo>
                                <a:lnTo>
                                  <a:pt x="4826" y="22"/>
                                </a:lnTo>
                                <a:lnTo>
                                  <a:pt x="4797" y="22"/>
                                </a:lnTo>
                                <a:lnTo>
                                  <a:pt x="4766" y="22"/>
                                </a:lnTo>
                                <a:lnTo>
                                  <a:pt x="4735" y="22"/>
                                </a:lnTo>
                                <a:lnTo>
                                  <a:pt x="4703" y="22"/>
                                </a:lnTo>
                                <a:lnTo>
                                  <a:pt x="4669" y="22"/>
                                </a:lnTo>
                                <a:lnTo>
                                  <a:pt x="4634" y="22"/>
                                </a:lnTo>
                                <a:lnTo>
                                  <a:pt x="4598" y="22"/>
                                </a:lnTo>
                                <a:lnTo>
                                  <a:pt x="4561" y="22"/>
                                </a:lnTo>
                                <a:lnTo>
                                  <a:pt x="4523" y="22"/>
                                </a:lnTo>
                                <a:lnTo>
                                  <a:pt x="4483" y="22"/>
                                </a:lnTo>
                                <a:lnTo>
                                  <a:pt x="4443" y="22"/>
                                </a:lnTo>
                                <a:lnTo>
                                  <a:pt x="4401" y="22"/>
                                </a:lnTo>
                                <a:lnTo>
                                  <a:pt x="4358" y="22"/>
                                </a:lnTo>
                                <a:lnTo>
                                  <a:pt x="4313" y="22"/>
                                </a:lnTo>
                                <a:lnTo>
                                  <a:pt x="4267" y="22"/>
                                </a:lnTo>
                                <a:lnTo>
                                  <a:pt x="4220" y="22"/>
                                </a:lnTo>
                                <a:lnTo>
                                  <a:pt x="4172" y="22"/>
                                </a:lnTo>
                                <a:lnTo>
                                  <a:pt x="4122" y="22"/>
                                </a:lnTo>
                                <a:lnTo>
                                  <a:pt x="4070" y="22"/>
                                </a:lnTo>
                                <a:lnTo>
                                  <a:pt x="4018" y="22"/>
                                </a:lnTo>
                                <a:lnTo>
                                  <a:pt x="3964" y="22"/>
                                </a:lnTo>
                                <a:lnTo>
                                  <a:pt x="3908" y="22"/>
                                </a:lnTo>
                                <a:lnTo>
                                  <a:pt x="3851" y="22"/>
                                </a:lnTo>
                                <a:lnTo>
                                  <a:pt x="3793" y="22"/>
                                </a:lnTo>
                                <a:lnTo>
                                  <a:pt x="3733" y="22"/>
                                </a:lnTo>
                                <a:lnTo>
                                  <a:pt x="3671" y="22"/>
                                </a:lnTo>
                                <a:lnTo>
                                  <a:pt x="3608" y="22"/>
                                </a:lnTo>
                                <a:lnTo>
                                  <a:pt x="3544" y="22"/>
                                </a:lnTo>
                                <a:lnTo>
                                  <a:pt x="3477" y="22"/>
                                </a:lnTo>
                                <a:lnTo>
                                  <a:pt x="3410" y="22"/>
                                </a:lnTo>
                                <a:lnTo>
                                  <a:pt x="3340" y="22"/>
                                </a:lnTo>
                                <a:lnTo>
                                  <a:pt x="3269" y="22"/>
                                </a:lnTo>
                                <a:lnTo>
                                  <a:pt x="3197" y="22"/>
                                </a:lnTo>
                                <a:lnTo>
                                  <a:pt x="3122" y="22"/>
                                </a:lnTo>
                                <a:lnTo>
                                  <a:pt x="3046" y="22"/>
                                </a:lnTo>
                                <a:lnTo>
                                  <a:pt x="2969" y="22"/>
                                </a:lnTo>
                                <a:lnTo>
                                  <a:pt x="2889" y="22"/>
                                </a:lnTo>
                                <a:lnTo>
                                  <a:pt x="2808" y="22"/>
                                </a:lnTo>
                                <a:lnTo>
                                  <a:pt x="2725" y="22"/>
                                </a:lnTo>
                                <a:lnTo>
                                  <a:pt x="2640" y="22"/>
                                </a:lnTo>
                                <a:lnTo>
                                  <a:pt x="2554" y="22"/>
                                </a:lnTo>
                                <a:lnTo>
                                  <a:pt x="2465" y="22"/>
                                </a:lnTo>
                                <a:lnTo>
                                  <a:pt x="2375" y="22"/>
                                </a:lnTo>
                                <a:lnTo>
                                  <a:pt x="2283" y="22"/>
                                </a:lnTo>
                                <a:lnTo>
                                  <a:pt x="2189" y="22"/>
                                </a:lnTo>
                                <a:lnTo>
                                  <a:pt x="2093" y="22"/>
                                </a:lnTo>
                                <a:lnTo>
                                  <a:pt x="1996" y="22"/>
                                </a:lnTo>
                                <a:lnTo>
                                  <a:pt x="1896" y="22"/>
                                </a:lnTo>
                                <a:lnTo>
                                  <a:pt x="1794" y="22"/>
                                </a:lnTo>
                                <a:lnTo>
                                  <a:pt x="1691" y="22"/>
                                </a:lnTo>
                                <a:lnTo>
                                  <a:pt x="1585" y="22"/>
                                </a:lnTo>
                                <a:lnTo>
                                  <a:pt x="1477" y="22"/>
                                </a:lnTo>
                                <a:lnTo>
                                  <a:pt x="1368" y="22"/>
                                </a:lnTo>
                                <a:lnTo>
                                  <a:pt x="1256" y="22"/>
                                </a:lnTo>
                                <a:lnTo>
                                  <a:pt x="1142" y="22"/>
                                </a:lnTo>
                                <a:lnTo>
                                  <a:pt x="1026" y="22"/>
                                </a:lnTo>
                                <a:lnTo>
                                  <a:pt x="908" y="22"/>
                                </a:lnTo>
                                <a:lnTo>
                                  <a:pt x="788" y="22"/>
                                </a:lnTo>
                                <a:lnTo>
                                  <a:pt x="666" y="22"/>
                                </a:lnTo>
                                <a:lnTo>
                                  <a:pt x="542" y="22"/>
                                </a:lnTo>
                                <a:lnTo>
                                  <a:pt x="415" y="22"/>
                                </a:lnTo>
                                <a:lnTo>
                                  <a:pt x="286" y="22"/>
                                </a:lnTo>
                                <a:lnTo>
                                  <a:pt x="155" y="22"/>
                                </a:lnTo>
                                <a:lnTo>
                                  <a:pt x="22" y="22"/>
                                </a:lnTo>
                                <a:lnTo>
                                  <a:pt x="22" y="23"/>
                                </a:lnTo>
                                <a:lnTo>
                                  <a:pt x="22" y="24"/>
                                </a:lnTo>
                                <a:lnTo>
                                  <a:pt x="22" y="25"/>
                                </a:lnTo>
                                <a:lnTo>
                                  <a:pt x="22" y="26"/>
                                </a:lnTo>
                                <a:lnTo>
                                  <a:pt x="22" y="27"/>
                                </a:lnTo>
                                <a:lnTo>
                                  <a:pt x="22" y="28"/>
                                </a:lnTo>
                                <a:lnTo>
                                  <a:pt x="22" y="30"/>
                                </a:lnTo>
                                <a:lnTo>
                                  <a:pt x="22" y="31"/>
                                </a:lnTo>
                                <a:lnTo>
                                  <a:pt x="22" y="33"/>
                                </a:lnTo>
                                <a:lnTo>
                                  <a:pt x="22" y="35"/>
                                </a:lnTo>
                                <a:lnTo>
                                  <a:pt x="22" y="37"/>
                                </a:lnTo>
                                <a:lnTo>
                                  <a:pt x="22" y="40"/>
                                </a:lnTo>
                                <a:lnTo>
                                  <a:pt x="22" y="43"/>
                                </a:lnTo>
                                <a:lnTo>
                                  <a:pt x="22" y="46"/>
                                </a:lnTo>
                                <a:lnTo>
                                  <a:pt x="22" y="49"/>
                                </a:lnTo>
                                <a:lnTo>
                                  <a:pt x="22" y="53"/>
                                </a:lnTo>
                                <a:lnTo>
                                  <a:pt x="22" y="57"/>
                                </a:lnTo>
                                <a:lnTo>
                                  <a:pt x="22" y="61"/>
                                </a:lnTo>
                                <a:lnTo>
                                  <a:pt x="22" y="66"/>
                                </a:lnTo>
                                <a:lnTo>
                                  <a:pt x="22" y="71"/>
                                </a:lnTo>
                                <a:lnTo>
                                  <a:pt x="22" y="76"/>
                                </a:lnTo>
                                <a:lnTo>
                                  <a:pt x="22" y="82"/>
                                </a:lnTo>
                                <a:lnTo>
                                  <a:pt x="22" y="88"/>
                                </a:lnTo>
                                <a:lnTo>
                                  <a:pt x="22" y="95"/>
                                </a:lnTo>
                                <a:lnTo>
                                  <a:pt x="22" y="102"/>
                                </a:lnTo>
                                <a:lnTo>
                                  <a:pt x="22" y="109"/>
                                </a:lnTo>
                                <a:lnTo>
                                  <a:pt x="22" y="117"/>
                                </a:lnTo>
                                <a:lnTo>
                                  <a:pt x="22" y="126"/>
                                </a:lnTo>
                                <a:lnTo>
                                  <a:pt x="22" y="135"/>
                                </a:lnTo>
                                <a:lnTo>
                                  <a:pt x="22" y="144"/>
                                </a:lnTo>
                                <a:lnTo>
                                  <a:pt x="22" y="154"/>
                                </a:lnTo>
                                <a:lnTo>
                                  <a:pt x="22" y="164"/>
                                </a:lnTo>
                                <a:lnTo>
                                  <a:pt x="22" y="175"/>
                                </a:lnTo>
                                <a:lnTo>
                                  <a:pt x="22" y="187"/>
                                </a:lnTo>
                                <a:lnTo>
                                  <a:pt x="22" y="199"/>
                                </a:lnTo>
                                <a:lnTo>
                                  <a:pt x="22" y="211"/>
                                </a:lnTo>
                                <a:lnTo>
                                  <a:pt x="22" y="224"/>
                                </a:lnTo>
                                <a:lnTo>
                                  <a:pt x="22" y="238"/>
                                </a:lnTo>
                                <a:lnTo>
                                  <a:pt x="22" y="253"/>
                                </a:lnTo>
                                <a:lnTo>
                                  <a:pt x="22" y="268"/>
                                </a:lnTo>
                                <a:lnTo>
                                  <a:pt x="22" y="283"/>
                                </a:lnTo>
                                <a:lnTo>
                                  <a:pt x="22" y="300"/>
                                </a:lnTo>
                                <a:lnTo>
                                  <a:pt x="22" y="317"/>
                                </a:lnTo>
                                <a:lnTo>
                                  <a:pt x="22" y="334"/>
                                </a:lnTo>
                                <a:lnTo>
                                  <a:pt x="22" y="353"/>
                                </a:lnTo>
                                <a:lnTo>
                                  <a:pt x="22" y="372"/>
                                </a:lnTo>
                                <a:lnTo>
                                  <a:pt x="22" y="392"/>
                                </a:lnTo>
                                <a:lnTo>
                                  <a:pt x="22" y="412"/>
                                </a:lnTo>
                                <a:lnTo>
                                  <a:pt x="22" y="433"/>
                                </a:lnTo>
                                <a:lnTo>
                                  <a:pt x="22" y="455"/>
                                </a:lnTo>
                                <a:lnTo>
                                  <a:pt x="22" y="478"/>
                                </a:lnTo>
                                <a:lnTo>
                                  <a:pt x="22" y="502"/>
                                </a:lnTo>
                                <a:lnTo>
                                  <a:pt x="22" y="526"/>
                                </a:lnTo>
                                <a:lnTo>
                                  <a:pt x="22" y="551"/>
                                </a:lnTo>
                                <a:lnTo>
                                  <a:pt x="22" y="577"/>
                                </a:lnTo>
                                <a:lnTo>
                                  <a:pt x="22" y="604"/>
                                </a:lnTo>
                                <a:lnTo>
                                  <a:pt x="22" y="632"/>
                                </a:lnTo>
                                <a:lnTo>
                                  <a:pt x="22" y="661"/>
                                </a:lnTo>
                                <a:lnTo>
                                  <a:pt x="22" y="690"/>
                                </a:lnTo>
                                <a:lnTo>
                                  <a:pt x="22" y="720"/>
                                </a:lnTo>
                                <a:lnTo>
                                  <a:pt x="22" y="752"/>
                                </a:lnTo>
                                <a:lnTo>
                                  <a:pt x="22" y="784"/>
                                </a:lnTo>
                                <a:lnTo>
                                  <a:pt x="22" y="817"/>
                                </a:lnTo>
                                <a:lnTo>
                                  <a:pt x="22" y="851"/>
                                </a:lnTo>
                                <a:lnTo>
                                  <a:pt x="22" y="886"/>
                                </a:lnTo>
                                <a:lnTo>
                                  <a:pt x="22" y="922"/>
                                </a:lnTo>
                                <a:lnTo>
                                  <a:pt x="22" y="959"/>
                                </a:lnTo>
                                <a:lnTo>
                                  <a:pt x="22" y="997"/>
                                </a:lnTo>
                                <a:lnTo>
                                  <a:pt x="22" y="1036"/>
                                </a:lnTo>
                                <a:lnTo>
                                  <a:pt x="22" y="1076"/>
                                </a:lnTo>
                                <a:lnTo>
                                  <a:pt x="22" y="1117"/>
                                </a:lnTo>
                                <a:lnTo>
                                  <a:pt x="22" y="1159"/>
                                </a:lnTo>
                                <a:lnTo>
                                  <a:pt x="22" y="1202"/>
                                </a:lnTo>
                                <a:lnTo>
                                  <a:pt x="22" y="1247"/>
                                </a:lnTo>
                                <a:lnTo>
                                  <a:pt x="22" y="1292"/>
                                </a:lnTo>
                                <a:lnTo>
                                  <a:pt x="22" y="1338"/>
                                </a:lnTo>
                                <a:lnTo>
                                  <a:pt x="22" y="1386"/>
                                </a:lnTo>
                                <a:lnTo>
                                  <a:pt x="22" y="1435"/>
                                </a:lnTo>
                                <a:lnTo>
                                  <a:pt x="22" y="1485"/>
                                </a:lnTo>
                                <a:lnTo>
                                  <a:pt x="22" y="1536"/>
                                </a:lnTo>
                                <a:lnTo>
                                  <a:pt x="22" y="1588"/>
                                </a:lnTo>
                                <a:lnTo>
                                  <a:pt x="22" y="1641"/>
                                </a:lnTo>
                                <a:lnTo>
                                  <a:pt x="22" y="1696"/>
                                </a:lnTo>
                                <a:lnTo>
                                  <a:pt x="22" y="1751"/>
                                </a:lnTo>
                                <a:lnTo>
                                  <a:pt x="22" y="1808"/>
                                </a:lnTo>
                                <a:lnTo>
                                  <a:pt x="22" y="1867"/>
                                </a:lnTo>
                                <a:lnTo>
                                  <a:pt x="22" y="1926"/>
                                </a:lnTo>
                                <a:lnTo>
                                  <a:pt x="22" y="1987"/>
                                </a:lnTo>
                                <a:lnTo>
                                  <a:pt x="22" y="2049"/>
                                </a:lnTo>
                                <a:lnTo>
                                  <a:pt x="22" y="2112"/>
                                </a:lnTo>
                                <a:lnTo>
                                  <a:pt x="22" y="2177"/>
                                </a:lnTo>
                                <a:lnTo>
                                  <a:pt x="22" y="2243"/>
                                </a:lnTo>
                                <a:lnTo>
                                  <a:pt x="22" y="2310"/>
                                </a:lnTo>
                                <a:lnTo>
                                  <a:pt x="22" y="2379"/>
                                </a:lnTo>
                                <a:lnTo>
                                  <a:pt x="22" y="2449"/>
                                </a:lnTo>
                                <a:lnTo>
                                  <a:pt x="22" y="2520"/>
                                </a:lnTo>
                                <a:lnTo>
                                  <a:pt x="22" y="2593"/>
                                </a:lnTo>
                                <a:lnTo>
                                  <a:pt x="22" y="2667"/>
                                </a:lnTo>
                                <a:lnTo>
                                  <a:pt x="22" y="2743"/>
                                </a:lnTo>
                                <a:lnTo>
                                  <a:pt x="22" y="2820"/>
                                </a:lnTo>
                                <a:lnTo>
                                  <a:pt x="22" y="2898"/>
                                </a:lnTo>
                                <a:lnTo>
                                  <a:pt x="22" y="2978"/>
                                </a:lnTo>
                                <a:lnTo>
                                  <a:pt x="22" y="3059"/>
                                </a:lnTo>
                                <a:lnTo>
                                  <a:pt x="22" y="3142"/>
                                </a:lnTo>
                                <a:lnTo>
                                  <a:pt x="22" y="3226"/>
                                </a:lnTo>
                                <a:lnTo>
                                  <a:pt x="22" y="3312"/>
                                </a:lnTo>
                                <a:lnTo>
                                  <a:pt x="22" y="3400"/>
                                </a:lnTo>
                                <a:lnTo>
                                  <a:pt x="22" y="3489"/>
                                </a:lnTo>
                                <a:lnTo>
                                  <a:pt x="22" y="3579"/>
                                </a:lnTo>
                                <a:lnTo>
                                  <a:pt x="22" y="3671"/>
                                </a:lnTo>
                                <a:lnTo>
                                  <a:pt x="22" y="3765"/>
                                </a:lnTo>
                              </a:path>
                            </a:pathLst>
                          </a:custGeom>
                          <a:solidFill>
                            <a:srgbClr val="B9DE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BEB38D" id="Group 243" o:spid="_x0000_s1026" style="position:absolute;margin-left:132.75pt;margin-top:99.75pt;width:267pt;height:188.25pt;z-index:-251672576;mso-position-horizontal-relative:page;mso-position-vertical-relative:page" coordorigin="2655,1995" coordsize="5340,3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">
                <v:shape id="Freeform 244" o:spid="_x0000_s1027" style="position:absolute;left:2655;top:1995;width:5340;height:3765;visibility:visible;mso-wrap-style:square;v-text-anchor:top" coordsize="5340,37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OUyMUA&#10;AADcAAAADwAAAGRycy9kb3ducmV2LnhtbESPQWvCQBSE74X+h+UVvNVNVEqIrlKkovQg7dreH9ln&#10;Nm32bciuJv33bqHQ4zAz3zCrzehacaU+NJ4V5NMMBHHlTcO1go/T7rEAESKywdYzKfihAJv1/d0K&#10;S+MHfqerjrVIEA4lKrAxdqWUobLkMEx9R5y8s+8dxiT7WpoehwR3rZxl2ZN02HBasNjR1lL1rS9O&#10;wedrvtWnr2JYWJ3vK/mi346FVmryMD4vQUQa43/4r30wCmaLOfyeSUdAr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Q5TIxQAAANwAAAAPAAAAAAAAAAAAAAAAAJgCAABkcnMv&#10;ZG93bnJldi54bWxQSwUGAAAAAAQABAD1AAAAigMAAAAA&#10;" path="m22,3765r,l23,3765r1,l25,3765r1,l28,3765r1,l31,3765r2,l35,3765r3,l41,3765r3,l47,3765r4,l56,3765r5,l66,3765r6,l78,3765r6,l92,3765r7,l107,3765r9,-1l126,3765r10,-1l146,3765r12,-1l170,3765r12,-1l196,3765r14,-1l225,3765r15,-1l256,3765r18,-1l292,3765r18,-1l330,3765r20,-1l372,3765r22,-1l417,3765r25,-1l467,3765r26,-1l520,3765r28,-1l578,3765r30,-1l639,3765r33,-1l705,3765r35,l776,3765r37,l851,3765r40,l931,3765r42,l1017,3765r44,l1107,3765r47,l1203,3765r50,l1304,3765r52,l1411,3765r55,l1523,3765r59,l1642,3765r61,l1766,3765r65,l1897,3765r68,l2034,3765r71,l2178,3765r74,l2328,3765r78,l2485,3765r81,l2649,3765r85,l2820,3765r89,l2999,3765r92,l3185,3765r96,l3379,3765r99,l3580,3765r104,l3789,3765r108,l4006,3765r112,l4232,3765r116,l4466,3765r120,l4708,3765r124,l4959,3765r129,l5219,3765r133,l5352,3764r,-1l5352,3762r,-1l5352,3760r,-2l5352,3757r,-2l5352,3754r,-2l5352,3749r,-2l5352,3744r,-3l5352,3737r,-3l5352,3730r,-5l5352,3721r,-5l5352,3710r,-5l5352,3698r,-6l5352,3685r,-8l5352,3669r,-8l5352,3652r,-9l5352,3633r,-11l5352,3611r,-11l5352,3588r,-13l5352,3562r,-14l5352,3534r,-15l5352,3503r,-16l5352,3470r,-18l5352,3434r,-19l5352,3395r,-21l5352,3353r,-22l5352,3308r,-23l5352,3260r,-25l5352,3209r,-27l5352,3155r,-29l5352,3097r,-31l5352,3035r,-32l5352,2970r,-34l5352,2901r,-36l5352,2828r,-38l5352,2751r,-40l5352,2670r,-43l5352,2584r,-44l5352,2495r,-47l5352,2401r,-49l5352,2302r,-51l5352,2199r,-53l5352,2091r,-56l5352,1978r,-58l5352,1860r,-60l5352,1738r,-64l5352,1610r,-66l5352,1476r,-68l5352,1338r,-72l5352,1194r,-75l5352,1044r,-77l5352,889r,-80l5352,727r,-83l5352,560r,-86l5352,387r,-89l5352,208r,-92l5352,22r-1,l5350,22r-1,l5348,22r-1,l5345,22r-2,l5341,22r-2,l5337,22r-3,l5330,22r-3,l5323,22r-5,l5314,22r-6,l5303,22r-6,l5290,22r-7,l5275,22r-8,l5258,22r-10,l5238,22r-10,l5216,22r-11,l5192,22r-13,l5164,22r-14,l5134,22r-16,l5101,22r-18,l5064,22r-20,l5024,22r-22,l4980,22r-23,l4933,22r-26,l4881,22r-27,l4826,22r-29,l4766,22r-31,l4703,22r-34,l4634,22r-36,l4561,22r-38,l4483,22r-40,l4401,22r-43,l4313,22r-46,l4220,22r-48,l4122,22r-52,l4018,22r-54,l3908,22r-57,l3793,22r-60,l3671,22r-63,l3544,22r-67,l3410,22r-70,l3269,22r-72,l3122,22r-76,l2969,22r-80,l2808,22r-83,l2640,22r-86,l2465,22r-90,l2283,22r-94,l2093,22r-97,l1896,22r-102,l1691,22r-106,l1477,22r-109,l1256,22r-114,l1026,22r-118,l788,22r-122,l542,22r-127,l286,22r-131,l22,22r,1l22,24r,1l22,26r,1l22,28r,2l22,31r,2l22,35r,2l22,40r,3l22,46r,3l22,53r,4l22,61r,5l22,71r,5l22,82r,6l22,95r,7l22,109r,8l22,126r,9l22,144r,10l22,164r,11l22,187r,12l22,211r,13l22,238r,15l22,268r,15l22,300r,17l22,334r,19l22,372r,20l22,412r,21l22,455r,23l22,502r,24l22,551r,26l22,604r,28l22,661r,29l22,720r,32l22,784r,33l22,851r,35l22,922r,37l22,997r,39l22,1076r,41l22,1159r,43l22,1247r,45l22,1338r,48l22,1435r,50l22,1536r,52l22,1641r,55l22,1751r,57l22,1867r,59l22,1987r,62l22,2112r,65l22,2243r,67l22,2379r,70l22,2520r,73l22,2667r,76l22,2820r,78l22,2978r,81l22,3142r,84l22,3312r,88l22,3489r,90l22,3671r,94e" fillcolor="#b9dee1" stroked="f">
                  <v:path arrowok="t" o:connecttype="custom" o:connectlocs="23,5760;31,5760;56,5760;107,5760;196,5760;330,5760;520,5760;776,5760;1107,5760;1523,5760;2034,5760;2649,5760;3379,5760;4232,5760;5219,5760;5352,5759;5352,5753;5352,5736;5352,5700;5352,5638;5352,5543;5352,5410;5352,5230;5352,4998;5352,4706;5352,4347;5352,3915;5352,3403;5352,2804;5352,2111;5351,2017;5343,2017;5318,2017;5267,2017;5179,2017;5044,2017;4854,2017;4598,2017;4267,2017;3851,2017;3340,2017;2725,2017;1996,2017;1142,2017;155,2017;22,2018;22,2023;22,2041;22,2077;22,2139;22,2233;22,2367;22,2546;22,2779;22,3071;22,3430;22,3862;22,4374;22,4973;22,5666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44928" behindDoc="1" locked="0" layoutInCell="1" allowOverlap="1">
                <wp:simplePos x="0" y="0"/>
                <wp:positionH relativeFrom="page">
                  <wp:posOffset>1685925</wp:posOffset>
                </wp:positionH>
                <wp:positionV relativeFrom="page">
                  <wp:posOffset>1266825</wp:posOffset>
                </wp:positionV>
                <wp:extent cx="3390900" cy="2390775"/>
                <wp:effectExtent l="0" t="0" r="19050" b="19050"/>
                <wp:wrapNone/>
                <wp:docPr id="240" name="Group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90900" cy="2390775"/>
                          <a:chOff x="2655" y="1995"/>
                          <a:chExt cx="5340" cy="3765"/>
                        </a:xfrm>
                      </wpg:grpSpPr>
                      <wps:wsp>
                        <wps:cNvPr id="241" name="Freeform 242"/>
                        <wps:cNvSpPr>
                          <a:spLocks/>
                        </wps:cNvSpPr>
                        <wps:spPr bwMode="auto">
                          <a:xfrm>
                            <a:off x="2655" y="1995"/>
                            <a:ext cx="5340" cy="3765"/>
                          </a:xfrm>
                          <a:custGeom>
                            <a:avLst/>
                            <a:gdLst>
                              <a:gd name="T0" fmla="+- 0 2678 2655"/>
                              <a:gd name="T1" fmla="*/ T0 w 5340"/>
                              <a:gd name="T2" fmla="+- 0 5760 1995"/>
                              <a:gd name="T3" fmla="*/ 5760 h 3765"/>
                              <a:gd name="T4" fmla="+- 0 2686 2655"/>
                              <a:gd name="T5" fmla="*/ T4 w 5340"/>
                              <a:gd name="T6" fmla="+- 0 5760 1995"/>
                              <a:gd name="T7" fmla="*/ 5760 h 3765"/>
                              <a:gd name="T8" fmla="+- 0 2711 2655"/>
                              <a:gd name="T9" fmla="*/ T8 w 5340"/>
                              <a:gd name="T10" fmla="+- 0 5760 1995"/>
                              <a:gd name="T11" fmla="*/ 5760 h 3765"/>
                              <a:gd name="T12" fmla="+- 0 2762 2655"/>
                              <a:gd name="T13" fmla="*/ T12 w 5340"/>
                              <a:gd name="T14" fmla="+- 0 5760 1995"/>
                              <a:gd name="T15" fmla="*/ 5760 h 3765"/>
                              <a:gd name="T16" fmla="+- 0 2851 2655"/>
                              <a:gd name="T17" fmla="*/ T16 w 5340"/>
                              <a:gd name="T18" fmla="+- 0 5760 1995"/>
                              <a:gd name="T19" fmla="*/ 5760 h 3765"/>
                              <a:gd name="T20" fmla="+- 0 2985 2655"/>
                              <a:gd name="T21" fmla="*/ T20 w 5340"/>
                              <a:gd name="T22" fmla="+- 0 5760 1995"/>
                              <a:gd name="T23" fmla="*/ 5760 h 3765"/>
                              <a:gd name="T24" fmla="+- 0 3175 2655"/>
                              <a:gd name="T25" fmla="*/ T24 w 5340"/>
                              <a:gd name="T26" fmla="+- 0 5760 1995"/>
                              <a:gd name="T27" fmla="*/ 5760 h 3765"/>
                              <a:gd name="T28" fmla="+- 0 3431 2655"/>
                              <a:gd name="T29" fmla="*/ T28 w 5340"/>
                              <a:gd name="T30" fmla="+- 0 5760 1995"/>
                              <a:gd name="T31" fmla="*/ 5760 h 3765"/>
                              <a:gd name="T32" fmla="+- 0 3762 2655"/>
                              <a:gd name="T33" fmla="*/ T32 w 5340"/>
                              <a:gd name="T34" fmla="+- 0 5760 1995"/>
                              <a:gd name="T35" fmla="*/ 5760 h 3765"/>
                              <a:gd name="T36" fmla="+- 0 4178 2655"/>
                              <a:gd name="T37" fmla="*/ T36 w 5340"/>
                              <a:gd name="T38" fmla="+- 0 5760 1995"/>
                              <a:gd name="T39" fmla="*/ 5760 h 3765"/>
                              <a:gd name="T40" fmla="+- 0 4689 2655"/>
                              <a:gd name="T41" fmla="*/ T40 w 5340"/>
                              <a:gd name="T42" fmla="+- 0 5760 1995"/>
                              <a:gd name="T43" fmla="*/ 5760 h 3765"/>
                              <a:gd name="T44" fmla="+- 0 5304 2655"/>
                              <a:gd name="T45" fmla="*/ T44 w 5340"/>
                              <a:gd name="T46" fmla="+- 0 5760 1995"/>
                              <a:gd name="T47" fmla="*/ 5760 h 3765"/>
                              <a:gd name="T48" fmla="+- 0 6034 2655"/>
                              <a:gd name="T49" fmla="*/ T48 w 5340"/>
                              <a:gd name="T50" fmla="+- 0 5760 1995"/>
                              <a:gd name="T51" fmla="*/ 5760 h 3765"/>
                              <a:gd name="T52" fmla="+- 0 6887 2655"/>
                              <a:gd name="T53" fmla="*/ T52 w 5340"/>
                              <a:gd name="T54" fmla="+- 0 5760 1995"/>
                              <a:gd name="T55" fmla="*/ 5760 h 3765"/>
                              <a:gd name="T56" fmla="+- 0 7874 2655"/>
                              <a:gd name="T57" fmla="*/ T56 w 5340"/>
                              <a:gd name="T58" fmla="+- 0 5760 1995"/>
                              <a:gd name="T59" fmla="*/ 5760 h 3765"/>
                              <a:gd name="T60" fmla="+- 0 8007 2655"/>
                              <a:gd name="T61" fmla="*/ T60 w 5340"/>
                              <a:gd name="T62" fmla="+- 0 5759 1995"/>
                              <a:gd name="T63" fmla="*/ 5759 h 3765"/>
                              <a:gd name="T64" fmla="+- 0 8007 2655"/>
                              <a:gd name="T65" fmla="*/ T64 w 5340"/>
                              <a:gd name="T66" fmla="+- 0 5753 1995"/>
                              <a:gd name="T67" fmla="*/ 5753 h 3765"/>
                              <a:gd name="T68" fmla="+- 0 8007 2655"/>
                              <a:gd name="T69" fmla="*/ T68 w 5340"/>
                              <a:gd name="T70" fmla="+- 0 5736 1995"/>
                              <a:gd name="T71" fmla="*/ 5736 h 3765"/>
                              <a:gd name="T72" fmla="+- 0 8007 2655"/>
                              <a:gd name="T73" fmla="*/ T72 w 5340"/>
                              <a:gd name="T74" fmla="+- 0 5700 1995"/>
                              <a:gd name="T75" fmla="*/ 5700 h 3765"/>
                              <a:gd name="T76" fmla="+- 0 8007 2655"/>
                              <a:gd name="T77" fmla="*/ T76 w 5340"/>
                              <a:gd name="T78" fmla="+- 0 5638 1995"/>
                              <a:gd name="T79" fmla="*/ 5638 h 3765"/>
                              <a:gd name="T80" fmla="+- 0 8007 2655"/>
                              <a:gd name="T81" fmla="*/ T80 w 5340"/>
                              <a:gd name="T82" fmla="+- 0 5543 1995"/>
                              <a:gd name="T83" fmla="*/ 5543 h 3765"/>
                              <a:gd name="T84" fmla="+- 0 8007 2655"/>
                              <a:gd name="T85" fmla="*/ T84 w 5340"/>
                              <a:gd name="T86" fmla="+- 0 5410 1995"/>
                              <a:gd name="T87" fmla="*/ 5410 h 3765"/>
                              <a:gd name="T88" fmla="+- 0 8007 2655"/>
                              <a:gd name="T89" fmla="*/ T88 w 5340"/>
                              <a:gd name="T90" fmla="+- 0 5230 1995"/>
                              <a:gd name="T91" fmla="*/ 5230 h 3765"/>
                              <a:gd name="T92" fmla="+- 0 8007 2655"/>
                              <a:gd name="T93" fmla="*/ T92 w 5340"/>
                              <a:gd name="T94" fmla="+- 0 4998 1995"/>
                              <a:gd name="T95" fmla="*/ 4998 h 3765"/>
                              <a:gd name="T96" fmla="+- 0 8007 2655"/>
                              <a:gd name="T97" fmla="*/ T96 w 5340"/>
                              <a:gd name="T98" fmla="+- 0 4706 1995"/>
                              <a:gd name="T99" fmla="*/ 4706 h 3765"/>
                              <a:gd name="T100" fmla="+- 0 8007 2655"/>
                              <a:gd name="T101" fmla="*/ T100 w 5340"/>
                              <a:gd name="T102" fmla="+- 0 4347 1995"/>
                              <a:gd name="T103" fmla="*/ 4347 h 3765"/>
                              <a:gd name="T104" fmla="+- 0 8007 2655"/>
                              <a:gd name="T105" fmla="*/ T104 w 5340"/>
                              <a:gd name="T106" fmla="+- 0 3915 1995"/>
                              <a:gd name="T107" fmla="*/ 3915 h 3765"/>
                              <a:gd name="T108" fmla="+- 0 8007 2655"/>
                              <a:gd name="T109" fmla="*/ T108 w 5340"/>
                              <a:gd name="T110" fmla="+- 0 3403 1995"/>
                              <a:gd name="T111" fmla="*/ 3403 h 3765"/>
                              <a:gd name="T112" fmla="+- 0 8007 2655"/>
                              <a:gd name="T113" fmla="*/ T112 w 5340"/>
                              <a:gd name="T114" fmla="+- 0 2804 1995"/>
                              <a:gd name="T115" fmla="*/ 2804 h 3765"/>
                              <a:gd name="T116" fmla="+- 0 8007 2655"/>
                              <a:gd name="T117" fmla="*/ T116 w 5340"/>
                              <a:gd name="T118" fmla="+- 0 2111 1995"/>
                              <a:gd name="T119" fmla="*/ 2111 h 3765"/>
                              <a:gd name="T120" fmla="+- 0 8006 2655"/>
                              <a:gd name="T121" fmla="*/ T120 w 5340"/>
                              <a:gd name="T122" fmla="+- 0 2017 1995"/>
                              <a:gd name="T123" fmla="*/ 2017 h 3765"/>
                              <a:gd name="T124" fmla="+- 0 7998 2655"/>
                              <a:gd name="T125" fmla="*/ T124 w 5340"/>
                              <a:gd name="T126" fmla="+- 0 2017 1995"/>
                              <a:gd name="T127" fmla="*/ 2017 h 3765"/>
                              <a:gd name="T128" fmla="+- 0 7973 2655"/>
                              <a:gd name="T129" fmla="*/ T128 w 5340"/>
                              <a:gd name="T130" fmla="+- 0 2017 1995"/>
                              <a:gd name="T131" fmla="*/ 2017 h 3765"/>
                              <a:gd name="T132" fmla="+- 0 7922 2655"/>
                              <a:gd name="T133" fmla="*/ T132 w 5340"/>
                              <a:gd name="T134" fmla="+- 0 2017 1995"/>
                              <a:gd name="T135" fmla="*/ 2017 h 3765"/>
                              <a:gd name="T136" fmla="+- 0 7834 2655"/>
                              <a:gd name="T137" fmla="*/ T136 w 5340"/>
                              <a:gd name="T138" fmla="+- 0 2017 1995"/>
                              <a:gd name="T139" fmla="*/ 2017 h 3765"/>
                              <a:gd name="T140" fmla="+- 0 7699 2655"/>
                              <a:gd name="T141" fmla="*/ T140 w 5340"/>
                              <a:gd name="T142" fmla="+- 0 2017 1995"/>
                              <a:gd name="T143" fmla="*/ 2017 h 3765"/>
                              <a:gd name="T144" fmla="+- 0 7509 2655"/>
                              <a:gd name="T145" fmla="*/ T144 w 5340"/>
                              <a:gd name="T146" fmla="+- 0 2017 1995"/>
                              <a:gd name="T147" fmla="*/ 2017 h 3765"/>
                              <a:gd name="T148" fmla="+- 0 7253 2655"/>
                              <a:gd name="T149" fmla="*/ T148 w 5340"/>
                              <a:gd name="T150" fmla="+- 0 2017 1995"/>
                              <a:gd name="T151" fmla="*/ 2017 h 3765"/>
                              <a:gd name="T152" fmla="+- 0 6922 2655"/>
                              <a:gd name="T153" fmla="*/ T152 w 5340"/>
                              <a:gd name="T154" fmla="+- 0 2017 1995"/>
                              <a:gd name="T155" fmla="*/ 2017 h 3765"/>
                              <a:gd name="T156" fmla="+- 0 6506 2655"/>
                              <a:gd name="T157" fmla="*/ T156 w 5340"/>
                              <a:gd name="T158" fmla="+- 0 2017 1995"/>
                              <a:gd name="T159" fmla="*/ 2017 h 3765"/>
                              <a:gd name="T160" fmla="+- 0 5995 2655"/>
                              <a:gd name="T161" fmla="*/ T160 w 5340"/>
                              <a:gd name="T162" fmla="+- 0 2017 1995"/>
                              <a:gd name="T163" fmla="*/ 2017 h 3765"/>
                              <a:gd name="T164" fmla="+- 0 5380 2655"/>
                              <a:gd name="T165" fmla="*/ T164 w 5340"/>
                              <a:gd name="T166" fmla="+- 0 2017 1995"/>
                              <a:gd name="T167" fmla="*/ 2017 h 3765"/>
                              <a:gd name="T168" fmla="+- 0 4651 2655"/>
                              <a:gd name="T169" fmla="*/ T168 w 5340"/>
                              <a:gd name="T170" fmla="+- 0 2017 1995"/>
                              <a:gd name="T171" fmla="*/ 2017 h 3765"/>
                              <a:gd name="T172" fmla="+- 0 3797 2655"/>
                              <a:gd name="T173" fmla="*/ T172 w 5340"/>
                              <a:gd name="T174" fmla="+- 0 2017 1995"/>
                              <a:gd name="T175" fmla="*/ 2017 h 3765"/>
                              <a:gd name="T176" fmla="+- 0 2810 2655"/>
                              <a:gd name="T177" fmla="*/ T176 w 5340"/>
                              <a:gd name="T178" fmla="+- 0 2017 1995"/>
                              <a:gd name="T179" fmla="*/ 2017 h 3765"/>
                              <a:gd name="T180" fmla="+- 0 2677 2655"/>
                              <a:gd name="T181" fmla="*/ T180 w 5340"/>
                              <a:gd name="T182" fmla="+- 0 2018 1995"/>
                              <a:gd name="T183" fmla="*/ 2018 h 3765"/>
                              <a:gd name="T184" fmla="+- 0 2677 2655"/>
                              <a:gd name="T185" fmla="*/ T184 w 5340"/>
                              <a:gd name="T186" fmla="+- 0 2023 1995"/>
                              <a:gd name="T187" fmla="*/ 2023 h 3765"/>
                              <a:gd name="T188" fmla="+- 0 2677 2655"/>
                              <a:gd name="T189" fmla="*/ T188 w 5340"/>
                              <a:gd name="T190" fmla="+- 0 2041 1995"/>
                              <a:gd name="T191" fmla="*/ 2041 h 3765"/>
                              <a:gd name="T192" fmla="+- 0 2677 2655"/>
                              <a:gd name="T193" fmla="*/ T192 w 5340"/>
                              <a:gd name="T194" fmla="+- 0 2077 1995"/>
                              <a:gd name="T195" fmla="*/ 2077 h 3765"/>
                              <a:gd name="T196" fmla="+- 0 2677 2655"/>
                              <a:gd name="T197" fmla="*/ T196 w 5340"/>
                              <a:gd name="T198" fmla="+- 0 2139 1995"/>
                              <a:gd name="T199" fmla="*/ 2139 h 3765"/>
                              <a:gd name="T200" fmla="+- 0 2677 2655"/>
                              <a:gd name="T201" fmla="*/ T200 w 5340"/>
                              <a:gd name="T202" fmla="+- 0 2233 1995"/>
                              <a:gd name="T203" fmla="*/ 2233 h 3765"/>
                              <a:gd name="T204" fmla="+- 0 2677 2655"/>
                              <a:gd name="T205" fmla="*/ T204 w 5340"/>
                              <a:gd name="T206" fmla="+- 0 2367 1995"/>
                              <a:gd name="T207" fmla="*/ 2367 h 3765"/>
                              <a:gd name="T208" fmla="+- 0 2677 2655"/>
                              <a:gd name="T209" fmla="*/ T208 w 5340"/>
                              <a:gd name="T210" fmla="+- 0 2546 1995"/>
                              <a:gd name="T211" fmla="*/ 2546 h 3765"/>
                              <a:gd name="T212" fmla="+- 0 2677 2655"/>
                              <a:gd name="T213" fmla="*/ T212 w 5340"/>
                              <a:gd name="T214" fmla="+- 0 2779 1995"/>
                              <a:gd name="T215" fmla="*/ 2779 h 3765"/>
                              <a:gd name="T216" fmla="+- 0 2677 2655"/>
                              <a:gd name="T217" fmla="*/ T216 w 5340"/>
                              <a:gd name="T218" fmla="+- 0 3071 1995"/>
                              <a:gd name="T219" fmla="*/ 3071 h 3765"/>
                              <a:gd name="T220" fmla="+- 0 2677 2655"/>
                              <a:gd name="T221" fmla="*/ T220 w 5340"/>
                              <a:gd name="T222" fmla="+- 0 3430 1995"/>
                              <a:gd name="T223" fmla="*/ 3430 h 3765"/>
                              <a:gd name="T224" fmla="+- 0 2677 2655"/>
                              <a:gd name="T225" fmla="*/ T224 w 5340"/>
                              <a:gd name="T226" fmla="+- 0 3862 1995"/>
                              <a:gd name="T227" fmla="*/ 3862 h 3765"/>
                              <a:gd name="T228" fmla="+- 0 2677 2655"/>
                              <a:gd name="T229" fmla="*/ T228 w 5340"/>
                              <a:gd name="T230" fmla="+- 0 4374 1995"/>
                              <a:gd name="T231" fmla="*/ 4374 h 3765"/>
                              <a:gd name="T232" fmla="+- 0 2677 2655"/>
                              <a:gd name="T233" fmla="*/ T232 w 5340"/>
                              <a:gd name="T234" fmla="+- 0 4973 1995"/>
                              <a:gd name="T235" fmla="*/ 4973 h 3765"/>
                              <a:gd name="T236" fmla="+- 0 2677 2655"/>
                              <a:gd name="T237" fmla="*/ T236 w 5340"/>
                              <a:gd name="T238" fmla="+- 0 5666 1995"/>
                              <a:gd name="T239" fmla="*/ 5666 h 37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5340" h="3765">
                                <a:moveTo>
                                  <a:pt x="22" y="3765"/>
                                </a:moveTo>
                                <a:lnTo>
                                  <a:pt x="22" y="3765"/>
                                </a:lnTo>
                                <a:lnTo>
                                  <a:pt x="23" y="3765"/>
                                </a:lnTo>
                                <a:lnTo>
                                  <a:pt x="24" y="3765"/>
                                </a:lnTo>
                                <a:lnTo>
                                  <a:pt x="25" y="3765"/>
                                </a:lnTo>
                                <a:lnTo>
                                  <a:pt x="26" y="3765"/>
                                </a:lnTo>
                                <a:lnTo>
                                  <a:pt x="28" y="3765"/>
                                </a:lnTo>
                                <a:lnTo>
                                  <a:pt x="29" y="3765"/>
                                </a:lnTo>
                                <a:lnTo>
                                  <a:pt x="31" y="3765"/>
                                </a:lnTo>
                                <a:lnTo>
                                  <a:pt x="33" y="3765"/>
                                </a:lnTo>
                                <a:lnTo>
                                  <a:pt x="35" y="3765"/>
                                </a:lnTo>
                                <a:lnTo>
                                  <a:pt x="38" y="3765"/>
                                </a:lnTo>
                                <a:lnTo>
                                  <a:pt x="41" y="3765"/>
                                </a:lnTo>
                                <a:lnTo>
                                  <a:pt x="44" y="3765"/>
                                </a:lnTo>
                                <a:lnTo>
                                  <a:pt x="47" y="3765"/>
                                </a:lnTo>
                                <a:lnTo>
                                  <a:pt x="51" y="3765"/>
                                </a:lnTo>
                                <a:lnTo>
                                  <a:pt x="56" y="3765"/>
                                </a:lnTo>
                                <a:lnTo>
                                  <a:pt x="61" y="3765"/>
                                </a:lnTo>
                                <a:lnTo>
                                  <a:pt x="66" y="3765"/>
                                </a:lnTo>
                                <a:lnTo>
                                  <a:pt x="72" y="3765"/>
                                </a:lnTo>
                                <a:lnTo>
                                  <a:pt x="78" y="3765"/>
                                </a:lnTo>
                                <a:lnTo>
                                  <a:pt x="84" y="3765"/>
                                </a:lnTo>
                                <a:lnTo>
                                  <a:pt x="92" y="3765"/>
                                </a:lnTo>
                                <a:lnTo>
                                  <a:pt x="99" y="3765"/>
                                </a:lnTo>
                                <a:lnTo>
                                  <a:pt x="107" y="3765"/>
                                </a:lnTo>
                                <a:lnTo>
                                  <a:pt x="116" y="3764"/>
                                </a:lnTo>
                                <a:lnTo>
                                  <a:pt x="126" y="3765"/>
                                </a:lnTo>
                                <a:lnTo>
                                  <a:pt x="136" y="3764"/>
                                </a:lnTo>
                                <a:lnTo>
                                  <a:pt x="146" y="3765"/>
                                </a:lnTo>
                                <a:lnTo>
                                  <a:pt x="158" y="3764"/>
                                </a:lnTo>
                                <a:lnTo>
                                  <a:pt x="170" y="3765"/>
                                </a:lnTo>
                                <a:lnTo>
                                  <a:pt x="182" y="3764"/>
                                </a:lnTo>
                                <a:lnTo>
                                  <a:pt x="196" y="3765"/>
                                </a:lnTo>
                                <a:lnTo>
                                  <a:pt x="210" y="3764"/>
                                </a:lnTo>
                                <a:lnTo>
                                  <a:pt x="225" y="3765"/>
                                </a:lnTo>
                                <a:lnTo>
                                  <a:pt x="240" y="3764"/>
                                </a:lnTo>
                                <a:lnTo>
                                  <a:pt x="256" y="3765"/>
                                </a:lnTo>
                                <a:lnTo>
                                  <a:pt x="274" y="3764"/>
                                </a:lnTo>
                                <a:lnTo>
                                  <a:pt x="292" y="3765"/>
                                </a:lnTo>
                                <a:lnTo>
                                  <a:pt x="310" y="3764"/>
                                </a:lnTo>
                                <a:lnTo>
                                  <a:pt x="330" y="3765"/>
                                </a:lnTo>
                                <a:lnTo>
                                  <a:pt x="350" y="3764"/>
                                </a:lnTo>
                                <a:lnTo>
                                  <a:pt x="372" y="3765"/>
                                </a:lnTo>
                                <a:lnTo>
                                  <a:pt x="394" y="3764"/>
                                </a:lnTo>
                                <a:lnTo>
                                  <a:pt x="417" y="3765"/>
                                </a:lnTo>
                                <a:lnTo>
                                  <a:pt x="442" y="3764"/>
                                </a:lnTo>
                                <a:lnTo>
                                  <a:pt x="467" y="3765"/>
                                </a:lnTo>
                                <a:lnTo>
                                  <a:pt x="493" y="3764"/>
                                </a:lnTo>
                                <a:lnTo>
                                  <a:pt x="520" y="3765"/>
                                </a:lnTo>
                                <a:lnTo>
                                  <a:pt x="548" y="3764"/>
                                </a:lnTo>
                                <a:lnTo>
                                  <a:pt x="578" y="3765"/>
                                </a:lnTo>
                                <a:lnTo>
                                  <a:pt x="608" y="3764"/>
                                </a:lnTo>
                                <a:lnTo>
                                  <a:pt x="639" y="3765"/>
                                </a:lnTo>
                                <a:lnTo>
                                  <a:pt x="672" y="3764"/>
                                </a:lnTo>
                                <a:lnTo>
                                  <a:pt x="705" y="3765"/>
                                </a:lnTo>
                                <a:lnTo>
                                  <a:pt x="740" y="3765"/>
                                </a:lnTo>
                                <a:lnTo>
                                  <a:pt x="776" y="3765"/>
                                </a:lnTo>
                                <a:lnTo>
                                  <a:pt x="813" y="3765"/>
                                </a:lnTo>
                                <a:lnTo>
                                  <a:pt x="851" y="3765"/>
                                </a:lnTo>
                                <a:lnTo>
                                  <a:pt x="891" y="3765"/>
                                </a:lnTo>
                                <a:lnTo>
                                  <a:pt x="931" y="3765"/>
                                </a:lnTo>
                                <a:lnTo>
                                  <a:pt x="973" y="3765"/>
                                </a:lnTo>
                                <a:lnTo>
                                  <a:pt x="1017" y="3765"/>
                                </a:lnTo>
                                <a:lnTo>
                                  <a:pt x="1061" y="3765"/>
                                </a:lnTo>
                                <a:lnTo>
                                  <a:pt x="1107" y="3765"/>
                                </a:lnTo>
                                <a:lnTo>
                                  <a:pt x="1154" y="3765"/>
                                </a:lnTo>
                                <a:lnTo>
                                  <a:pt x="1203" y="3765"/>
                                </a:lnTo>
                                <a:lnTo>
                                  <a:pt x="1253" y="3765"/>
                                </a:lnTo>
                                <a:lnTo>
                                  <a:pt x="1304" y="3765"/>
                                </a:lnTo>
                                <a:lnTo>
                                  <a:pt x="1356" y="3765"/>
                                </a:lnTo>
                                <a:lnTo>
                                  <a:pt x="1411" y="3765"/>
                                </a:lnTo>
                                <a:lnTo>
                                  <a:pt x="1466" y="3765"/>
                                </a:lnTo>
                                <a:lnTo>
                                  <a:pt x="1523" y="3765"/>
                                </a:lnTo>
                                <a:lnTo>
                                  <a:pt x="1582" y="3765"/>
                                </a:lnTo>
                                <a:lnTo>
                                  <a:pt x="1642" y="3765"/>
                                </a:lnTo>
                                <a:lnTo>
                                  <a:pt x="1703" y="3765"/>
                                </a:lnTo>
                                <a:lnTo>
                                  <a:pt x="1766" y="3765"/>
                                </a:lnTo>
                                <a:lnTo>
                                  <a:pt x="1831" y="3765"/>
                                </a:lnTo>
                                <a:lnTo>
                                  <a:pt x="1897" y="3765"/>
                                </a:lnTo>
                                <a:lnTo>
                                  <a:pt x="1965" y="3765"/>
                                </a:lnTo>
                                <a:lnTo>
                                  <a:pt x="2034" y="3765"/>
                                </a:lnTo>
                                <a:lnTo>
                                  <a:pt x="2105" y="3765"/>
                                </a:lnTo>
                                <a:lnTo>
                                  <a:pt x="2178" y="3765"/>
                                </a:lnTo>
                                <a:lnTo>
                                  <a:pt x="2252" y="3765"/>
                                </a:lnTo>
                                <a:lnTo>
                                  <a:pt x="2328" y="3765"/>
                                </a:lnTo>
                                <a:lnTo>
                                  <a:pt x="2406" y="3765"/>
                                </a:lnTo>
                                <a:lnTo>
                                  <a:pt x="2485" y="3765"/>
                                </a:lnTo>
                                <a:lnTo>
                                  <a:pt x="2566" y="3765"/>
                                </a:lnTo>
                                <a:lnTo>
                                  <a:pt x="2649" y="3765"/>
                                </a:lnTo>
                                <a:lnTo>
                                  <a:pt x="2734" y="3765"/>
                                </a:lnTo>
                                <a:lnTo>
                                  <a:pt x="2820" y="3765"/>
                                </a:lnTo>
                                <a:lnTo>
                                  <a:pt x="2909" y="3765"/>
                                </a:lnTo>
                                <a:lnTo>
                                  <a:pt x="2999" y="3765"/>
                                </a:lnTo>
                                <a:lnTo>
                                  <a:pt x="3091" y="3765"/>
                                </a:lnTo>
                                <a:lnTo>
                                  <a:pt x="3185" y="3765"/>
                                </a:lnTo>
                                <a:lnTo>
                                  <a:pt x="3281" y="3765"/>
                                </a:lnTo>
                                <a:lnTo>
                                  <a:pt x="3379" y="3765"/>
                                </a:lnTo>
                                <a:lnTo>
                                  <a:pt x="3478" y="3765"/>
                                </a:lnTo>
                                <a:lnTo>
                                  <a:pt x="3580" y="3765"/>
                                </a:lnTo>
                                <a:lnTo>
                                  <a:pt x="3684" y="3765"/>
                                </a:lnTo>
                                <a:lnTo>
                                  <a:pt x="3789" y="3765"/>
                                </a:lnTo>
                                <a:lnTo>
                                  <a:pt x="3897" y="3765"/>
                                </a:lnTo>
                                <a:lnTo>
                                  <a:pt x="4006" y="3765"/>
                                </a:lnTo>
                                <a:lnTo>
                                  <a:pt x="4118" y="3765"/>
                                </a:lnTo>
                                <a:lnTo>
                                  <a:pt x="4232" y="3765"/>
                                </a:lnTo>
                                <a:lnTo>
                                  <a:pt x="4348" y="3765"/>
                                </a:lnTo>
                                <a:lnTo>
                                  <a:pt x="4466" y="3765"/>
                                </a:lnTo>
                                <a:lnTo>
                                  <a:pt x="4586" y="3765"/>
                                </a:lnTo>
                                <a:lnTo>
                                  <a:pt x="4708" y="3765"/>
                                </a:lnTo>
                                <a:lnTo>
                                  <a:pt x="4832" y="3765"/>
                                </a:lnTo>
                                <a:lnTo>
                                  <a:pt x="4959" y="3765"/>
                                </a:lnTo>
                                <a:lnTo>
                                  <a:pt x="5088" y="3765"/>
                                </a:lnTo>
                                <a:lnTo>
                                  <a:pt x="5219" y="3765"/>
                                </a:lnTo>
                                <a:lnTo>
                                  <a:pt x="5352" y="3765"/>
                                </a:lnTo>
                                <a:lnTo>
                                  <a:pt x="5352" y="3764"/>
                                </a:lnTo>
                                <a:lnTo>
                                  <a:pt x="5352" y="3763"/>
                                </a:lnTo>
                                <a:lnTo>
                                  <a:pt x="5352" y="3762"/>
                                </a:lnTo>
                                <a:lnTo>
                                  <a:pt x="5352" y="3761"/>
                                </a:lnTo>
                                <a:lnTo>
                                  <a:pt x="5352" y="3760"/>
                                </a:lnTo>
                                <a:lnTo>
                                  <a:pt x="5352" y="3758"/>
                                </a:lnTo>
                                <a:lnTo>
                                  <a:pt x="5352" y="3757"/>
                                </a:lnTo>
                                <a:lnTo>
                                  <a:pt x="5352" y="3755"/>
                                </a:lnTo>
                                <a:lnTo>
                                  <a:pt x="5352" y="3754"/>
                                </a:lnTo>
                                <a:lnTo>
                                  <a:pt x="5352" y="3752"/>
                                </a:lnTo>
                                <a:lnTo>
                                  <a:pt x="5352" y="3749"/>
                                </a:lnTo>
                                <a:lnTo>
                                  <a:pt x="5352" y="3747"/>
                                </a:lnTo>
                                <a:lnTo>
                                  <a:pt x="5352" y="3744"/>
                                </a:lnTo>
                                <a:lnTo>
                                  <a:pt x="5352" y="3741"/>
                                </a:lnTo>
                                <a:lnTo>
                                  <a:pt x="5352" y="3737"/>
                                </a:lnTo>
                                <a:lnTo>
                                  <a:pt x="5352" y="3734"/>
                                </a:lnTo>
                                <a:lnTo>
                                  <a:pt x="5352" y="3730"/>
                                </a:lnTo>
                                <a:lnTo>
                                  <a:pt x="5352" y="3725"/>
                                </a:lnTo>
                                <a:lnTo>
                                  <a:pt x="5352" y="3721"/>
                                </a:lnTo>
                                <a:lnTo>
                                  <a:pt x="5352" y="3716"/>
                                </a:lnTo>
                                <a:lnTo>
                                  <a:pt x="5352" y="3710"/>
                                </a:lnTo>
                                <a:lnTo>
                                  <a:pt x="5352" y="3705"/>
                                </a:lnTo>
                                <a:lnTo>
                                  <a:pt x="5352" y="3698"/>
                                </a:lnTo>
                                <a:lnTo>
                                  <a:pt x="5352" y="3692"/>
                                </a:lnTo>
                                <a:lnTo>
                                  <a:pt x="5352" y="3685"/>
                                </a:lnTo>
                                <a:lnTo>
                                  <a:pt x="5352" y="3677"/>
                                </a:lnTo>
                                <a:lnTo>
                                  <a:pt x="5352" y="3669"/>
                                </a:lnTo>
                                <a:lnTo>
                                  <a:pt x="5352" y="3661"/>
                                </a:lnTo>
                                <a:lnTo>
                                  <a:pt x="5352" y="3652"/>
                                </a:lnTo>
                                <a:lnTo>
                                  <a:pt x="5352" y="3643"/>
                                </a:lnTo>
                                <a:lnTo>
                                  <a:pt x="5352" y="3633"/>
                                </a:lnTo>
                                <a:lnTo>
                                  <a:pt x="5352" y="3622"/>
                                </a:lnTo>
                                <a:lnTo>
                                  <a:pt x="5352" y="3611"/>
                                </a:lnTo>
                                <a:lnTo>
                                  <a:pt x="5352" y="3600"/>
                                </a:lnTo>
                                <a:lnTo>
                                  <a:pt x="5352" y="3588"/>
                                </a:lnTo>
                                <a:lnTo>
                                  <a:pt x="5352" y="3575"/>
                                </a:lnTo>
                                <a:lnTo>
                                  <a:pt x="5352" y="3562"/>
                                </a:lnTo>
                                <a:lnTo>
                                  <a:pt x="5352" y="3548"/>
                                </a:lnTo>
                                <a:lnTo>
                                  <a:pt x="5352" y="3534"/>
                                </a:lnTo>
                                <a:lnTo>
                                  <a:pt x="5352" y="3519"/>
                                </a:lnTo>
                                <a:lnTo>
                                  <a:pt x="5352" y="3503"/>
                                </a:lnTo>
                                <a:lnTo>
                                  <a:pt x="5352" y="3487"/>
                                </a:lnTo>
                                <a:lnTo>
                                  <a:pt x="5352" y="3470"/>
                                </a:lnTo>
                                <a:lnTo>
                                  <a:pt x="5352" y="3452"/>
                                </a:lnTo>
                                <a:lnTo>
                                  <a:pt x="5352" y="3434"/>
                                </a:lnTo>
                                <a:lnTo>
                                  <a:pt x="5352" y="3415"/>
                                </a:lnTo>
                                <a:lnTo>
                                  <a:pt x="5352" y="3395"/>
                                </a:lnTo>
                                <a:lnTo>
                                  <a:pt x="5352" y="3374"/>
                                </a:lnTo>
                                <a:lnTo>
                                  <a:pt x="5352" y="3353"/>
                                </a:lnTo>
                                <a:lnTo>
                                  <a:pt x="5352" y="3331"/>
                                </a:lnTo>
                                <a:lnTo>
                                  <a:pt x="5352" y="3308"/>
                                </a:lnTo>
                                <a:lnTo>
                                  <a:pt x="5352" y="3285"/>
                                </a:lnTo>
                                <a:lnTo>
                                  <a:pt x="5352" y="3260"/>
                                </a:lnTo>
                                <a:lnTo>
                                  <a:pt x="5352" y="3235"/>
                                </a:lnTo>
                                <a:lnTo>
                                  <a:pt x="5352" y="3209"/>
                                </a:lnTo>
                                <a:lnTo>
                                  <a:pt x="5352" y="3182"/>
                                </a:lnTo>
                                <a:lnTo>
                                  <a:pt x="5352" y="3155"/>
                                </a:lnTo>
                                <a:lnTo>
                                  <a:pt x="5352" y="3126"/>
                                </a:lnTo>
                                <a:lnTo>
                                  <a:pt x="5352" y="3097"/>
                                </a:lnTo>
                                <a:lnTo>
                                  <a:pt x="5352" y="3066"/>
                                </a:lnTo>
                                <a:lnTo>
                                  <a:pt x="5352" y="3035"/>
                                </a:lnTo>
                                <a:lnTo>
                                  <a:pt x="5352" y="3003"/>
                                </a:lnTo>
                                <a:lnTo>
                                  <a:pt x="5352" y="2970"/>
                                </a:lnTo>
                                <a:lnTo>
                                  <a:pt x="5352" y="2936"/>
                                </a:lnTo>
                                <a:lnTo>
                                  <a:pt x="5352" y="2901"/>
                                </a:lnTo>
                                <a:lnTo>
                                  <a:pt x="5352" y="2865"/>
                                </a:lnTo>
                                <a:lnTo>
                                  <a:pt x="5352" y="2828"/>
                                </a:lnTo>
                                <a:lnTo>
                                  <a:pt x="5352" y="2790"/>
                                </a:lnTo>
                                <a:lnTo>
                                  <a:pt x="5352" y="2751"/>
                                </a:lnTo>
                                <a:lnTo>
                                  <a:pt x="5352" y="2711"/>
                                </a:lnTo>
                                <a:lnTo>
                                  <a:pt x="5352" y="2670"/>
                                </a:lnTo>
                                <a:lnTo>
                                  <a:pt x="5352" y="2627"/>
                                </a:lnTo>
                                <a:lnTo>
                                  <a:pt x="5352" y="2584"/>
                                </a:lnTo>
                                <a:lnTo>
                                  <a:pt x="5352" y="2540"/>
                                </a:lnTo>
                                <a:lnTo>
                                  <a:pt x="5352" y="2495"/>
                                </a:lnTo>
                                <a:lnTo>
                                  <a:pt x="5352" y="2448"/>
                                </a:lnTo>
                                <a:lnTo>
                                  <a:pt x="5352" y="2401"/>
                                </a:lnTo>
                                <a:lnTo>
                                  <a:pt x="5352" y="2352"/>
                                </a:lnTo>
                                <a:lnTo>
                                  <a:pt x="5352" y="2302"/>
                                </a:lnTo>
                                <a:lnTo>
                                  <a:pt x="5352" y="2251"/>
                                </a:lnTo>
                                <a:lnTo>
                                  <a:pt x="5352" y="2199"/>
                                </a:lnTo>
                                <a:lnTo>
                                  <a:pt x="5352" y="2146"/>
                                </a:lnTo>
                                <a:lnTo>
                                  <a:pt x="5352" y="2091"/>
                                </a:lnTo>
                                <a:lnTo>
                                  <a:pt x="5352" y="2035"/>
                                </a:lnTo>
                                <a:lnTo>
                                  <a:pt x="5352" y="1978"/>
                                </a:lnTo>
                                <a:lnTo>
                                  <a:pt x="5352" y="1920"/>
                                </a:lnTo>
                                <a:lnTo>
                                  <a:pt x="5352" y="1860"/>
                                </a:lnTo>
                                <a:lnTo>
                                  <a:pt x="5352" y="1800"/>
                                </a:lnTo>
                                <a:lnTo>
                                  <a:pt x="5352" y="1738"/>
                                </a:lnTo>
                                <a:lnTo>
                                  <a:pt x="5352" y="1674"/>
                                </a:lnTo>
                                <a:lnTo>
                                  <a:pt x="5352" y="1610"/>
                                </a:lnTo>
                                <a:lnTo>
                                  <a:pt x="5352" y="1544"/>
                                </a:lnTo>
                                <a:lnTo>
                                  <a:pt x="5352" y="1476"/>
                                </a:lnTo>
                                <a:lnTo>
                                  <a:pt x="5352" y="1408"/>
                                </a:lnTo>
                                <a:lnTo>
                                  <a:pt x="5352" y="1338"/>
                                </a:lnTo>
                                <a:lnTo>
                                  <a:pt x="5352" y="1266"/>
                                </a:lnTo>
                                <a:lnTo>
                                  <a:pt x="5352" y="1194"/>
                                </a:lnTo>
                                <a:lnTo>
                                  <a:pt x="5352" y="1119"/>
                                </a:lnTo>
                                <a:lnTo>
                                  <a:pt x="5352" y="1044"/>
                                </a:lnTo>
                                <a:lnTo>
                                  <a:pt x="5352" y="967"/>
                                </a:lnTo>
                                <a:lnTo>
                                  <a:pt x="5352" y="889"/>
                                </a:lnTo>
                                <a:lnTo>
                                  <a:pt x="5352" y="809"/>
                                </a:lnTo>
                                <a:lnTo>
                                  <a:pt x="5352" y="727"/>
                                </a:lnTo>
                                <a:lnTo>
                                  <a:pt x="5352" y="644"/>
                                </a:lnTo>
                                <a:lnTo>
                                  <a:pt x="5352" y="560"/>
                                </a:lnTo>
                                <a:lnTo>
                                  <a:pt x="5352" y="474"/>
                                </a:lnTo>
                                <a:lnTo>
                                  <a:pt x="5352" y="387"/>
                                </a:lnTo>
                                <a:lnTo>
                                  <a:pt x="5352" y="298"/>
                                </a:lnTo>
                                <a:lnTo>
                                  <a:pt x="5352" y="208"/>
                                </a:lnTo>
                                <a:lnTo>
                                  <a:pt x="5352" y="116"/>
                                </a:lnTo>
                                <a:lnTo>
                                  <a:pt x="5352" y="22"/>
                                </a:lnTo>
                                <a:lnTo>
                                  <a:pt x="5351" y="22"/>
                                </a:lnTo>
                                <a:lnTo>
                                  <a:pt x="5350" y="22"/>
                                </a:lnTo>
                                <a:lnTo>
                                  <a:pt x="5349" y="22"/>
                                </a:lnTo>
                                <a:lnTo>
                                  <a:pt x="5348" y="22"/>
                                </a:lnTo>
                                <a:lnTo>
                                  <a:pt x="5347" y="22"/>
                                </a:lnTo>
                                <a:lnTo>
                                  <a:pt x="5345" y="22"/>
                                </a:lnTo>
                                <a:lnTo>
                                  <a:pt x="5343" y="22"/>
                                </a:lnTo>
                                <a:lnTo>
                                  <a:pt x="5341" y="22"/>
                                </a:lnTo>
                                <a:lnTo>
                                  <a:pt x="5339" y="22"/>
                                </a:lnTo>
                                <a:lnTo>
                                  <a:pt x="5337" y="22"/>
                                </a:lnTo>
                                <a:lnTo>
                                  <a:pt x="5334" y="22"/>
                                </a:lnTo>
                                <a:lnTo>
                                  <a:pt x="5330" y="22"/>
                                </a:lnTo>
                                <a:lnTo>
                                  <a:pt x="5327" y="22"/>
                                </a:lnTo>
                                <a:lnTo>
                                  <a:pt x="5323" y="22"/>
                                </a:lnTo>
                                <a:lnTo>
                                  <a:pt x="5318" y="22"/>
                                </a:lnTo>
                                <a:lnTo>
                                  <a:pt x="5314" y="22"/>
                                </a:lnTo>
                                <a:lnTo>
                                  <a:pt x="5308" y="22"/>
                                </a:lnTo>
                                <a:lnTo>
                                  <a:pt x="5303" y="22"/>
                                </a:lnTo>
                                <a:lnTo>
                                  <a:pt x="5297" y="22"/>
                                </a:lnTo>
                                <a:lnTo>
                                  <a:pt x="5290" y="22"/>
                                </a:lnTo>
                                <a:lnTo>
                                  <a:pt x="5283" y="22"/>
                                </a:lnTo>
                                <a:lnTo>
                                  <a:pt x="5275" y="22"/>
                                </a:lnTo>
                                <a:lnTo>
                                  <a:pt x="5267" y="22"/>
                                </a:lnTo>
                                <a:lnTo>
                                  <a:pt x="5258" y="22"/>
                                </a:lnTo>
                                <a:lnTo>
                                  <a:pt x="5248" y="22"/>
                                </a:lnTo>
                                <a:lnTo>
                                  <a:pt x="5238" y="22"/>
                                </a:lnTo>
                                <a:lnTo>
                                  <a:pt x="5228" y="22"/>
                                </a:lnTo>
                                <a:lnTo>
                                  <a:pt x="5216" y="22"/>
                                </a:lnTo>
                                <a:lnTo>
                                  <a:pt x="5205" y="22"/>
                                </a:lnTo>
                                <a:lnTo>
                                  <a:pt x="5192" y="22"/>
                                </a:lnTo>
                                <a:lnTo>
                                  <a:pt x="5179" y="22"/>
                                </a:lnTo>
                                <a:lnTo>
                                  <a:pt x="5164" y="22"/>
                                </a:lnTo>
                                <a:lnTo>
                                  <a:pt x="5150" y="22"/>
                                </a:lnTo>
                                <a:lnTo>
                                  <a:pt x="5134" y="22"/>
                                </a:lnTo>
                                <a:lnTo>
                                  <a:pt x="5118" y="22"/>
                                </a:lnTo>
                                <a:lnTo>
                                  <a:pt x="5101" y="22"/>
                                </a:lnTo>
                                <a:lnTo>
                                  <a:pt x="5083" y="22"/>
                                </a:lnTo>
                                <a:lnTo>
                                  <a:pt x="5064" y="22"/>
                                </a:lnTo>
                                <a:lnTo>
                                  <a:pt x="5044" y="22"/>
                                </a:lnTo>
                                <a:lnTo>
                                  <a:pt x="5024" y="22"/>
                                </a:lnTo>
                                <a:lnTo>
                                  <a:pt x="5002" y="22"/>
                                </a:lnTo>
                                <a:lnTo>
                                  <a:pt x="4980" y="22"/>
                                </a:lnTo>
                                <a:lnTo>
                                  <a:pt x="4957" y="22"/>
                                </a:lnTo>
                                <a:lnTo>
                                  <a:pt x="4933" y="22"/>
                                </a:lnTo>
                                <a:lnTo>
                                  <a:pt x="4907" y="22"/>
                                </a:lnTo>
                                <a:lnTo>
                                  <a:pt x="4881" y="22"/>
                                </a:lnTo>
                                <a:lnTo>
                                  <a:pt x="4854" y="22"/>
                                </a:lnTo>
                                <a:lnTo>
                                  <a:pt x="4826" y="22"/>
                                </a:lnTo>
                                <a:lnTo>
                                  <a:pt x="4797" y="22"/>
                                </a:lnTo>
                                <a:lnTo>
                                  <a:pt x="4766" y="22"/>
                                </a:lnTo>
                                <a:lnTo>
                                  <a:pt x="4735" y="22"/>
                                </a:lnTo>
                                <a:lnTo>
                                  <a:pt x="4703" y="22"/>
                                </a:lnTo>
                                <a:lnTo>
                                  <a:pt x="4669" y="22"/>
                                </a:lnTo>
                                <a:lnTo>
                                  <a:pt x="4634" y="22"/>
                                </a:lnTo>
                                <a:lnTo>
                                  <a:pt x="4598" y="22"/>
                                </a:lnTo>
                                <a:lnTo>
                                  <a:pt x="4561" y="22"/>
                                </a:lnTo>
                                <a:lnTo>
                                  <a:pt x="4523" y="22"/>
                                </a:lnTo>
                                <a:lnTo>
                                  <a:pt x="4483" y="22"/>
                                </a:lnTo>
                                <a:lnTo>
                                  <a:pt x="4443" y="22"/>
                                </a:lnTo>
                                <a:lnTo>
                                  <a:pt x="4401" y="22"/>
                                </a:lnTo>
                                <a:lnTo>
                                  <a:pt x="4358" y="22"/>
                                </a:lnTo>
                                <a:lnTo>
                                  <a:pt x="4313" y="22"/>
                                </a:lnTo>
                                <a:lnTo>
                                  <a:pt x="4267" y="22"/>
                                </a:lnTo>
                                <a:lnTo>
                                  <a:pt x="4220" y="22"/>
                                </a:lnTo>
                                <a:lnTo>
                                  <a:pt x="4172" y="22"/>
                                </a:lnTo>
                                <a:lnTo>
                                  <a:pt x="4122" y="22"/>
                                </a:lnTo>
                                <a:lnTo>
                                  <a:pt x="4070" y="22"/>
                                </a:lnTo>
                                <a:lnTo>
                                  <a:pt x="4018" y="22"/>
                                </a:lnTo>
                                <a:lnTo>
                                  <a:pt x="3964" y="22"/>
                                </a:lnTo>
                                <a:lnTo>
                                  <a:pt x="3908" y="22"/>
                                </a:lnTo>
                                <a:lnTo>
                                  <a:pt x="3851" y="22"/>
                                </a:lnTo>
                                <a:lnTo>
                                  <a:pt x="3793" y="22"/>
                                </a:lnTo>
                                <a:lnTo>
                                  <a:pt x="3733" y="22"/>
                                </a:lnTo>
                                <a:lnTo>
                                  <a:pt x="3671" y="22"/>
                                </a:lnTo>
                                <a:lnTo>
                                  <a:pt x="3608" y="22"/>
                                </a:lnTo>
                                <a:lnTo>
                                  <a:pt x="3544" y="22"/>
                                </a:lnTo>
                                <a:lnTo>
                                  <a:pt x="3477" y="22"/>
                                </a:lnTo>
                                <a:lnTo>
                                  <a:pt x="3410" y="22"/>
                                </a:lnTo>
                                <a:lnTo>
                                  <a:pt x="3340" y="22"/>
                                </a:lnTo>
                                <a:lnTo>
                                  <a:pt x="3269" y="22"/>
                                </a:lnTo>
                                <a:lnTo>
                                  <a:pt x="3197" y="22"/>
                                </a:lnTo>
                                <a:lnTo>
                                  <a:pt x="3122" y="22"/>
                                </a:lnTo>
                                <a:lnTo>
                                  <a:pt x="3046" y="22"/>
                                </a:lnTo>
                                <a:lnTo>
                                  <a:pt x="2969" y="22"/>
                                </a:lnTo>
                                <a:lnTo>
                                  <a:pt x="2889" y="22"/>
                                </a:lnTo>
                                <a:lnTo>
                                  <a:pt x="2808" y="22"/>
                                </a:lnTo>
                                <a:lnTo>
                                  <a:pt x="2725" y="22"/>
                                </a:lnTo>
                                <a:lnTo>
                                  <a:pt x="2640" y="22"/>
                                </a:lnTo>
                                <a:lnTo>
                                  <a:pt x="2554" y="22"/>
                                </a:lnTo>
                                <a:lnTo>
                                  <a:pt x="2465" y="22"/>
                                </a:lnTo>
                                <a:lnTo>
                                  <a:pt x="2375" y="22"/>
                                </a:lnTo>
                                <a:lnTo>
                                  <a:pt x="2283" y="22"/>
                                </a:lnTo>
                                <a:lnTo>
                                  <a:pt x="2189" y="22"/>
                                </a:lnTo>
                                <a:lnTo>
                                  <a:pt x="2093" y="22"/>
                                </a:lnTo>
                                <a:lnTo>
                                  <a:pt x="1996" y="22"/>
                                </a:lnTo>
                                <a:lnTo>
                                  <a:pt x="1896" y="22"/>
                                </a:lnTo>
                                <a:lnTo>
                                  <a:pt x="1794" y="22"/>
                                </a:lnTo>
                                <a:lnTo>
                                  <a:pt x="1691" y="22"/>
                                </a:lnTo>
                                <a:lnTo>
                                  <a:pt x="1585" y="22"/>
                                </a:lnTo>
                                <a:lnTo>
                                  <a:pt x="1477" y="22"/>
                                </a:lnTo>
                                <a:lnTo>
                                  <a:pt x="1368" y="22"/>
                                </a:lnTo>
                                <a:lnTo>
                                  <a:pt x="1256" y="22"/>
                                </a:lnTo>
                                <a:lnTo>
                                  <a:pt x="1142" y="22"/>
                                </a:lnTo>
                                <a:lnTo>
                                  <a:pt x="1026" y="22"/>
                                </a:lnTo>
                                <a:lnTo>
                                  <a:pt x="908" y="22"/>
                                </a:lnTo>
                                <a:lnTo>
                                  <a:pt x="788" y="22"/>
                                </a:lnTo>
                                <a:lnTo>
                                  <a:pt x="666" y="22"/>
                                </a:lnTo>
                                <a:lnTo>
                                  <a:pt x="542" y="22"/>
                                </a:lnTo>
                                <a:lnTo>
                                  <a:pt x="415" y="22"/>
                                </a:lnTo>
                                <a:lnTo>
                                  <a:pt x="286" y="22"/>
                                </a:lnTo>
                                <a:lnTo>
                                  <a:pt x="155" y="22"/>
                                </a:lnTo>
                                <a:lnTo>
                                  <a:pt x="22" y="22"/>
                                </a:lnTo>
                                <a:lnTo>
                                  <a:pt x="22" y="23"/>
                                </a:lnTo>
                                <a:lnTo>
                                  <a:pt x="22" y="24"/>
                                </a:lnTo>
                                <a:lnTo>
                                  <a:pt x="22" y="25"/>
                                </a:lnTo>
                                <a:lnTo>
                                  <a:pt x="22" y="26"/>
                                </a:lnTo>
                                <a:lnTo>
                                  <a:pt x="22" y="27"/>
                                </a:lnTo>
                                <a:lnTo>
                                  <a:pt x="22" y="28"/>
                                </a:lnTo>
                                <a:lnTo>
                                  <a:pt x="22" y="30"/>
                                </a:lnTo>
                                <a:lnTo>
                                  <a:pt x="22" y="31"/>
                                </a:lnTo>
                                <a:lnTo>
                                  <a:pt x="22" y="33"/>
                                </a:lnTo>
                                <a:lnTo>
                                  <a:pt x="22" y="35"/>
                                </a:lnTo>
                                <a:lnTo>
                                  <a:pt x="22" y="37"/>
                                </a:lnTo>
                                <a:lnTo>
                                  <a:pt x="22" y="40"/>
                                </a:lnTo>
                                <a:lnTo>
                                  <a:pt x="22" y="43"/>
                                </a:lnTo>
                                <a:lnTo>
                                  <a:pt x="22" y="46"/>
                                </a:lnTo>
                                <a:lnTo>
                                  <a:pt x="22" y="49"/>
                                </a:lnTo>
                                <a:lnTo>
                                  <a:pt x="22" y="53"/>
                                </a:lnTo>
                                <a:lnTo>
                                  <a:pt x="22" y="57"/>
                                </a:lnTo>
                                <a:lnTo>
                                  <a:pt x="22" y="61"/>
                                </a:lnTo>
                                <a:lnTo>
                                  <a:pt x="22" y="66"/>
                                </a:lnTo>
                                <a:lnTo>
                                  <a:pt x="22" y="71"/>
                                </a:lnTo>
                                <a:lnTo>
                                  <a:pt x="22" y="76"/>
                                </a:lnTo>
                                <a:lnTo>
                                  <a:pt x="22" y="82"/>
                                </a:lnTo>
                                <a:lnTo>
                                  <a:pt x="22" y="88"/>
                                </a:lnTo>
                                <a:lnTo>
                                  <a:pt x="22" y="95"/>
                                </a:lnTo>
                                <a:lnTo>
                                  <a:pt x="22" y="102"/>
                                </a:lnTo>
                                <a:lnTo>
                                  <a:pt x="22" y="109"/>
                                </a:lnTo>
                                <a:lnTo>
                                  <a:pt x="22" y="117"/>
                                </a:lnTo>
                                <a:lnTo>
                                  <a:pt x="22" y="126"/>
                                </a:lnTo>
                                <a:lnTo>
                                  <a:pt x="22" y="135"/>
                                </a:lnTo>
                                <a:lnTo>
                                  <a:pt x="22" y="144"/>
                                </a:lnTo>
                                <a:lnTo>
                                  <a:pt x="22" y="154"/>
                                </a:lnTo>
                                <a:lnTo>
                                  <a:pt x="22" y="164"/>
                                </a:lnTo>
                                <a:lnTo>
                                  <a:pt x="22" y="175"/>
                                </a:lnTo>
                                <a:lnTo>
                                  <a:pt x="22" y="187"/>
                                </a:lnTo>
                                <a:lnTo>
                                  <a:pt x="22" y="199"/>
                                </a:lnTo>
                                <a:lnTo>
                                  <a:pt x="22" y="211"/>
                                </a:lnTo>
                                <a:lnTo>
                                  <a:pt x="22" y="224"/>
                                </a:lnTo>
                                <a:lnTo>
                                  <a:pt x="22" y="238"/>
                                </a:lnTo>
                                <a:lnTo>
                                  <a:pt x="22" y="253"/>
                                </a:lnTo>
                                <a:lnTo>
                                  <a:pt x="22" y="268"/>
                                </a:lnTo>
                                <a:lnTo>
                                  <a:pt x="22" y="283"/>
                                </a:lnTo>
                                <a:lnTo>
                                  <a:pt x="22" y="300"/>
                                </a:lnTo>
                                <a:lnTo>
                                  <a:pt x="22" y="317"/>
                                </a:lnTo>
                                <a:lnTo>
                                  <a:pt x="22" y="334"/>
                                </a:lnTo>
                                <a:lnTo>
                                  <a:pt x="22" y="353"/>
                                </a:lnTo>
                                <a:lnTo>
                                  <a:pt x="22" y="372"/>
                                </a:lnTo>
                                <a:lnTo>
                                  <a:pt x="22" y="392"/>
                                </a:lnTo>
                                <a:lnTo>
                                  <a:pt x="22" y="412"/>
                                </a:lnTo>
                                <a:lnTo>
                                  <a:pt x="22" y="433"/>
                                </a:lnTo>
                                <a:lnTo>
                                  <a:pt x="22" y="455"/>
                                </a:lnTo>
                                <a:lnTo>
                                  <a:pt x="22" y="478"/>
                                </a:lnTo>
                                <a:lnTo>
                                  <a:pt x="22" y="502"/>
                                </a:lnTo>
                                <a:lnTo>
                                  <a:pt x="22" y="526"/>
                                </a:lnTo>
                                <a:lnTo>
                                  <a:pt x="22" y="551"/>
                                </a:lnTo>
                                <a:lnTo>
                                  <a:pt x="22" y="577"/>
                                </a:lnTo>
                                <a:lnTo>
                                  <a:pt x="22" y="604"/>
                                </a:lnTo>
                                <a:lnTo>
                                  <a:pt x="22" y="632"/>
                                </a:lnTo>
                                <a:lnTo>
                                  <a:pt x="22" y="661"/>
                                </a:lnTo>
                                <a:lnTo>
                                  <a:pt x="22" y="690"/>
                                </a:lnTo>
                                <a:lnTo>
                                  <a:pt x="22" y="720"/>
                                </a:lnTo>
                                <a:lnTo>
                                  <a:pt x="22" y="752"/>
                                </a:lnTo>
                                <a:lnTo>
                                  <a:pt x="22" y="784"/>
                                </a:lnTo>
                                <a:lnTo>
                                  <a:pt x="22" y="817"/>
                                </a:lnTo>
                                <a:lnTo>
                                  <a:pt x="22" y="851"/>
                                </a:lnTo>
                                <a:lnTo>
                                  <a:pt x="22" y="886"/>
                                </a:lnTo>
                                <a:lnTo>
                                  <a:pt x="22" y="922"/>
                                </a:lnTo>
                                <a:lnTo>
                                  <a:pt x="22" y="959"/>
                                </a:lnTo>
                                <a:lnTo>
                                  <a:pt x="22" y="997"/>
                                </a:lnTo>
                                <a:lnTo>
                                  <a:pt x="22" y="1036"/>
                                </a:lnTo>
                                <a:lnTo>
                                  <a:pt x="22" y="1076"/>
                                </a:lnTo>
                                <a:lnTo>
                                  <a:pt x="22" y="1117"/>
                                </a:lnTo>
                                <a:lnTo>
                                  <a:pt x="22" y="1159"/>
                                </a:lnTo>
                                <a:lnTo>
                                  <a:pt x="22" y="1202"/>
                                </a:lnTo>
                                <a:lnTo>
                                  <a:pt x="22" y="1247"/>
                                </a:lnTo>
                                <a:lnTo>
                                  <a:pt x="22" y="1292"/>
                                </a:lnTo>
                                <a:lnTo>
                                  <a:pt x="22" y="1338"/>
                                </a:lnTo>
                                <a:lnTo>
                                  <a:pt x="22" y="1386"/>
                                </a:lnTo>
                                <a:lnTo>
                                  <a:pt x="22" y="1435"/>
                                </a:lnTo>
                                <a:lnTo>
                                  <a:pt x="22" y="1485"/>
                                </a:lnTo>
                                <a:lnTo>
                                  <a:pt x="22" y="1536"/>
                                </a:lnTo>
                                <a:lnTo>
                                  <a:pt x="22" y="1588"/>
                                </a:lnTo>
                                <a:lnTo>
                                  <a:pt x="22" y="1641"/>
                                </a:lnTo>
                                <a:lnTo>
                                  <a:pt x="22" y="1696"/>
                                </a:lnTo>
                                <a:lnTo>
                                  <a:pt x="22" y="1751"/>
                                </a:lnTo>
                                <a:lnTo>
                                  <a:pt x="22" y="1808"/>
                                </a:lnTo>
                                <a:lnTo>
                                  <a:pt x="22" y="1867"/>
                                </a:lnTo>
                                <a:lnTo>
                                  <a:pt x="22" y="1926"/>
                                </a:lnTo>
                                <a:lnTo>
                                  <a:pt x="22" y="1987"/>
                                </a:lnTo>
                                <a:lnTo>
                                  <a:pt x="22" y="2049"/>
                                </a:lnTo>
                                <a:lnTo>
                                  <a:pt x="22" y="2112"/>
                                </a:lnTo>
                                <a:lnTo>
                                  <a:pt x="22" y="2177"/>
                                </a:lnTo>
                                <a:lnTo>
                                  <a:pt x="22" y="2243"/>
                                </a:lnTo>
                                <a:lnTo>
                                  <a:pt x="22" y="2310"/>
                                </a:lnTo>
                                <a:lnTo>
                                  <a:pt x="22" y="2379"/>
                                </a:lnTo>
                                <a:lnTo>
                                  <a:pt x="22" y="2449"/>
                                </a:lnTo>
                                <a:lnTo>
                                  <a:pt x="22" y="2520"/>
                                </a:lnTo>
                                <a:lnTo>
                                  <a:pt x="22" y="2593"/>
                                </a:lnTo>
                                <a:lnTo>
                                  <a:pt x="22" y="2667"/>
                                </a:lnTo>
                                <a:lnTo>
                                  <a:pt x="22" y="2743"/>
                                </a:lnTo>
                                <a:lnTo>
                                  <a:pt x="22" y="2820"/>
                                </a:lnTo>
                                <a:lnTo>
                                  <a:pt x="22" y="2898"/>
                                </a:lnTo>
                                <a:lnTo>
                                  <a:pt x="22" y="2978"/>
                                </a:lnTo>
                                <a:lnTo>
                                  <a:pt x="22" y="3059"/>
                                </a:lnTo>
                                <a:lnTo>
                                  <a:pt x="22" y="3142"/>
                                </a:lnTo>
                                <a:lnTo>
                                  <a:pt x="22" y="3226"/>
                                </a:lnTo>
                                <a:lnTo>
                                  <a:pt x="22" y="3312"/>
                                </a:lnTo>
                                <a:lnTo>
                                  <a:pt x="22" y="3400"/>
                                </a:lnTo>
                                <a:lnTo>
                                  <a:pt x="22" y="3489"/>
                                </a:lnTo>
                                <a:lnTo>
                                  <a:pt x="22" y="3579"/>
                                </a:lnTo>
                                <a:lnTo>
                                  <a:pt x="22" y="3671"/>
                                </a:lnTo>
                                <a:lnTo>
                                  <a:pt x="22" y="3765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F0C700" id="Group 241" o:spid="_x0000_s1026" style="position:absolute;margin-left:132.75pt;margin-top:99.75pt;width:267pt;height:188.25pt;z-index:-251671552;mso-position-horizontal-relative:page;mso-position-vertical-relative:page" coordorigin="2655,1995" coordsize="5340,3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">
                <v:shape id="Freeform 242" o:spid="_x0000_s1027" style="position:absolute;left:2655;top:1995;width:5340;height:3765;visibility:visible;mso-wrap-style:square;v-text-anchor:top" coordsize="5340,37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dxscYA&#10;AADcAAAADwAAAGRycy9kb3ducmV2LnhtbESPS2vDMBCE74X8B7GB3mrZoS3FjRxCQqGXQvOA+ri1&#10;Nn7EWhlJSdx/HwUKOQ4z8w0zX4ymF2dyvrWsIEtSEMSV1S3XCva7j6c3ED4ga+wtk4I/8rAoJg9z&#10;zLW98IbO21CLCGGfo4ImhCGX0lcNGfSJHYijd7DOYIjS1VI7vES46eUsTV+lwZbjQoMDrRqqjtuT&#10;UbBad5vu9Fvzriz9z8F9fWfly1Kpx+m4fAcRaAz38H/7UyuYPWdwOxOPgCy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fdxscYAAADcAAAADwAAAAAAAAAAAAAAAACYAgAAZHJz&#10;L2Rvd25yZXYueG1sUEsFBgAAAAAEAAQA9QAAAIsDAAAAAA==&#10;" path="m22,3765r,l23,3765r1,l25,3765r1,l28,3765r1,l31,3765r2,l35,3765r3,l41,3765r3,l47,3765r4,l56,3765r5,l66,3765r6,l78,3765r6,l92,3765r7,l107,3765r9,-1l126,3765r10,-1l146,3765r12,-1l170,3765r12,-1l196,3765r14,-1l225,3765r15,-1l256,3765r18,-1l292,3765r18,-1l330,3765r20,-1l372,3765r22,-1l417,3765r25,-1l467,3765r26,-1l520,3765r28,-1l578,3765r30,-1l639,3765r33,-1l705,3765r35,l776,3765r37,l851,3765r40,l931,3765r42,l1017,3765r44,l1107,3765r47,l1203,3765r50,l1304,3765r52,l1411,3765r55,l1523,3765r59,l1642,3765r61,l1766,3765r65,l1897,3765r68,l2034,3765r71,l2178,3765r74,l2328,3765r78,l2485,3765r81,l2649,3765r85,l2820,3765r89,l2999,3765r92,l3185,3765r96,l3379,3765r99,l3580,3765r104,l3789,3765r108,l4006,3765r112,l4232,3765r116,l4466,3765r120,l4708,3765r124,l4959,3765r129,l5219,3765r133,l5352,3764r,-1l5352,3762r,-1l5352,3760r,-2l5352,3757r,-2l5352,3754r,-2l5352,3749r,-2l5352,3744r,-3l5352,3737r,-3l5352,3730r,-5l5352,3721r,-5l5352,3710r,-5l5352,3698r,-6l5352,3685r,-8l5352,3669r,-8l5352,3652r,-9l5352,3633r,-11l5352,3611r,-11l5352,3588r,-13l5352,3562r,-14l5352,3534r,-15l5352,3503r,-16l5352,3470r,-18l5352,3434r,-19l5352,3395r,-21l5352,3353r,-22l5352,3308r,-23l5352,3260r,-25l5352,3209r,-27l5352,3155r,-29l5352,3097r,-31l5352,3035r,-32l5352,2970r,-34l5352,2901r,-36l5352,2828r,-38l5352,2751r,-40l5352,2670r,-43l5352,2584r,-44l5352,2495r,-47l5352,2401r,-49l5352,2302r,-51l5352,2199r,-53l5352,2091r,-56l5352,1978r,-58l5352,1860r,-60l5352,1738r,-64l5352,1610r,-66l5352,1476r,-68l5352,1338r,-72l5352,1194r,-75l5352,1044r,-77l5352,889r,-80l5352,727r,-83l5352,560r,-86l5352,387r,-89l5352,208r,-92l5352,22r-1,l5350,22r-1,l5348,22r-1,l5345,22r-2,l5341,22r-2,l5337,22r-3,l5330,22r-3,l5323,22r-5,l5314,22r-6,l5303,22r-6,l5290,22r-7,l5275,22r-8,l5258,22r-10,l5238,22r-10,l5216,22r-11,l5192,22r-13,l5164,22r-14,l5134,22r-16,l5101,22r-18,l5064,22r-20,l5024,22r-22,l4980,22r-23,l4933,22r-26,l4881,22r-27,l4826,22r-29,l4766,22r-31,l4703,22r-34,l4634,22r-36,l4561,22r-38,l4483,22r-40,l4401,22r-43,l4313,22r-46,l4220,22r-48,l4122,22r-52,l4018,22r-54,l3908,22r-57,l3793,22r-60,l3671,22r-63,l3544,22r-67,l3410,22r-70,l3269,22r-72,l3122,22r-76,l2969,22r-80,l2808,22r-83,l2640,22r-86,l2465,22r-90,l2283,22r-94,l2093,22r-97,l1896,22r-102,l1691,22r-106,l1477,22r-109,l1256,22r-114,l1026,22r-118,l788,22r-122,l542,22r-127,l286,22r-131,l22,22r,1l22,24r,1l22,26r,1l22,28r,2l22,31r,2l22,35r,2l22,40r,3l22,46r,3l22,53r,4l22,61r,5l22,71r,5l22,82r,6l22,95r,7l22,109r,8l22,126r,9l22,144r,10l22,164r,11l22,187r,12l22,211r,13l22,238r,15l22,268r,15l22,300r,17l22,334r,19l22,372r,20l22,412r,21l22,455r,23l22,502r,24l22,551r,26l22,604r,28l22,661r,29l22,720r,32l22,784r,33l22,851r,35l22,922r,37l22,997r,39l22,1076r,41l22,1159r,43l22,1247r,45l22,1338r,48l22,1435r,50l22,1536r,52l22,1641r,55l22,1751r,57l22,1867r,59l22,1987r,62l22,2112r,65l22,2243r,67l22,2379r,70l22,2520r,73l22,2667r,76l22,2820r,78l22,2978r,81l22,3142r,84l22,3312r,88l22,3489r,90l22,3671r,94e" filled="f">
                  <v:path arrowok="t" o:connecttype="custom" o:connectlocs="23,5760;31,5760;56,5760;107,5760;196,5760;330,5760;520,5760;776,5760;1107,5760;1523,5760;2034,5760;2649,5760;3379,5760;4232,5760;5219,5760;5352,5759;5352,5753;5352,5736;5352,5700;5352,5638;5352,5543;5352,5410;5352,5230;5352,4998;5352,4706;5352,4347;5352,3915;5352,3403;5352,2804;5352,2111;5351,2017;5343,2017;5318,2017;5267,2017;5179,2017;5044,2017;4854,2017;4598,2017;4267,2017;3851,2017;3340,2017;2725,2017;1996,2017;1142,2017;155,2017;22,2018;22,2023;22,2041;22,2077;22,2139;22,2233;22,2367;22,2546;22,2779;22,3071;22,3430;22,3862;22,4374;22,4973;22,5666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45952" behindDoc="1" locked="0" layoutInCell="1" allowOverlap="1">
                <wp:simplePos x="0" y="0"/>
                <wp:positionH relativeFrom="page">
                  <wp:posOffset>171450</wp:posOffset>
                </wp:positionH>
                <wp:positionV relativeFrom="page">
                  <wp:posOffset>3857625</wp:posOffset>
                </wp:positionV>
                <wp:extent cx="3209925" cy="2247900"/>
                <wp:effectExtent l="0" t="0" r="9525" b="9525"/>
                <wp:wrapNone/>
                <wp:docPr id="238" name="Group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9925" cy="2247900"/>
                          <a:chOff x="270" y="6075"/>
                          <a:chExt cx="5055" cy="3540"/>
                        </a:xfrm>
                      </wpg:grpSpPr>
                      <wps:wsp>
                        <wps:cNvPr id="239" name="Freeform 240"/>
                        <wps:cNvSpPr>
                          <a:spLocks/>
                        </wps:cNvSpPr>
                        <wps:spPr bwMode="auto">
                          <a:xfrm>
                            <a:off x="270" y="6075"/>
                            <a:ext cx="5055" cy="3540"/>
                          </a:xfrm>
                          <a:custGeom>
                            <a:avLst/>
                            <a:gdLst>
                              <a:gd name="T0" fmla="+- 0 298 270"/>
                              <a:gd name="T1" fmla="*/ T0 w 5055"/>
                              <a:gd name="T2" fmla="+- 0 9615 6075"/>
                              <a:gd name="T3" fmla="*/ 9615 h 3540"/>
                              <a:gd name="T4" fmla="+- 0 305 270"/>
                              <a:gd name="T5" fmla="*/ T4 w 5055"/>
                              <a:gd name="T6" fmla="+- 0 9615 6075"/>
                              <a:gd name="T7" fmla="*/ 9615 h 3540"/>
                              <a:gd name="T8" fmla="+- 0 329 270"/>
                              <a:gd name="T9" fmla="*/ T8 w 5055"/>
                              <a:gd name="T10" fmla="+- 0 9615 6075"/>
                              <a:gd name="T11" fmla="*/ 9615 h 3540"/>
                              <a:gd name="T12" fmla="+- 0 378 270"/>
                              <a:gd name="T13" fmla="*/ T12 w 5055"/>
                              <a:gd name="T14" fmla="+- 0 9615 6075"/>
                              <a:gd name="T15" fmla="*/ 9615 h 3540"/>
                              <a:gd name="T16" fmla="+- 0 461 270"/>
                              <a:gd name="T17" fmla="*/ T16 w 5055"/>
                              <a:gd name="T18" fmla="+- 0 9615 6075"/>
                              <a:gd name="T19" fmla="*/ 9615 h 3540"/>
                              <a:gd name="T20" fmla="+- 0 588 270"/>
                              <a:gd name="T21" fmla="*/ T20 w 5055"/>
                              <a:gd name="T22" fmla="+- 0 9615 6075"/>
                              <a:gd name="T23" fmla="*/ 9615 h 3540"/>
                              <a:gd name="T24" fmla="+- 0 767 270"/>
                              <a:gd name="T25" fmla="*/ T24 w 5055"/>
                              <a:gd name="T26" fmla="+- 0 9615 6075"/>
                              <a:gd name="T27" fmla="*/ 9615 h 3540"/>
                              <a:gd name="T28" fmla="+- 0 1009 270"/>
                              <a:gd name="T29" fmla="*/ T28 w 5055"/>
                              <a:gd name="T30" fmla="+- 0 9615 6075"/>
                              <a:gd name="T31" fmla="*/ 9615 h 3540"/>
                              <a:gd name="T32" fmla="+- 0 1321 270"/>
                              <a:gd name="T33" fmla="*/ T32 w 5055"/>
                              <a:gd name="T34" fmla="+- 0 9615 6075"/>
                              <a:gd name="T35" fmla="*/ 9615 h 3540"/>
                              <a:gd name="T36" fmla="+- 0 1714 270"/>
                              <a:gd name="T37" fmla="*/ T36 w 5055"/>
                              <a:gd name="T38" fmla="+- 0 9615 6075"/>
                              <a:gd name="T39" fmla="*/ 9615 h 3540"/>
                              <a:gd name="T40" fmla="+- 0 2196 270"/>
                              <a:gd name="T41" fmla="*/ T40 w 5055"/>
                              <a:gd name="T42" fmla="+- 0 9615 6075"/>
                              <a:gd name="T43" fmla="*/ 9615 h 3540"/>
                              <a:gd name="T44" fmla="+- 0 2777 270"/>
                              <a:gd name="T45" fmla="*/ T44 w 5055"/>
                              <a:gd name="T46" fmla="+- 0 9615 6075"/>
                              <a:gd name="T47" fmla="*/ 9615 h 3540"/>
                              <a:gd name="T48" fmla="+- 0 3466 270"/>
                              <a:gd name="T49" fmla="*/ T48 w 5055"/>
                              <a:gd name="T50" fmla="+- 0 9615 6075"/>
                              <a:gd name="T51" fmla="*/ 9615 h 3540"/>
                              <a:gd name="T52" fmla="+- 0 4272 270"/>
                              <a:gd name="T53" fmla="*/ T52 w 5055"/>
                              <a:gd name="T54" fmla="+- 0 9615 6075"/>
                              <a:gd name="T55" fmla="*/ 9615 h 3540"/>
                              <a:gd name="T56" fmla="+- 0 5204 270"/>
                              <a:gd name="T57" fmla="*/ T56 w 5055"/>
                              <a:gd name="T58" fmla="+- 0 9615 6075"/>
                              <a:gd name="T59" fmla="*/ 9615 h 3540"/>
                              <a:gd name="T60" fmla="+- 0 5329 270"/>
                              <a:gd name="T61" fmla="*/ T60 w 5055"/>
                              <a:gd name="T62" fmla="+- 0 9614 6075"/>
                              <a:gd name="T63" fmla="*/ 9614 h 3540"/>
                              <a:gd name="T64" fmla="+- 0 5329 270"/>
                              <a:gd name="T65" fmla="*/ T64 w 5055"/>
                              <a:gd name="T66" fmla="+- 0 9609 6075"/>
                              <a:gd name="T67" fmla="*/ 9609 h 3540"/>
                              <a:gd name="T68" fmla="+- 0 5329 270"/>
                              <a:gd name="T69" fmla="*/ T68 w 5055"/>
                              <a:gd name="T70" fmla="+- 0 9592 6075"/>
                              <a:gd name="T71" fmla="*/ 9592 h 3540"/>
                              <a:gd name="T72" fmla="+- 0 5329 270"/>
                              <a:gd name="T73" fmla="*/ T72 w 5055"/>
                              <a:gd name="T74" fmla="+- 0 9558 6075"/>
                              <a:gd name="T75" fmla="*/ 9558 h 3540"/>
                              <a:gd name="T76" fmla="+- 0 5329 270"/>
                              <a:gd name="T77" fmla="*/ T76 w 5055"/>
                              <a:gd name="T78" fmla="+- 0 9500 6075"/>
                              <a:gd name="T79" fmla="*/ 9500 h 3540"/>
                              <a:gd name="T80" fmla="+- 0 5329 270"/>
                              <a:gd name="T81" fmla="*/ T80 w 5055"/>
                              <a:gd name="T82" fmla="+- 0 9411 6075"/>
                              <a:gd name="T83" fmla="*/ 9411 h 3540"/>
                              <a:gd name="T84" fmla="+- 0 5329 270"/>
                              <a:gd name="T85" fmla="*/ T84 w 5055"/>
                              <a:gd name="T86" fmla="+- 0 9286 6075"/>
                              <a:gd name="T87" fmla="*/ 9286 h 3540"/>
                              <a:gd name="T88" fmla="+- 0 5329 270"/>
                              <a:gd name="T89" fmla="*/ T88 w 5055"/>
                              <a:gd name="T90" fmla="+- 0 9117 6075"/>
                              <a:gd name="T91" fmla="*/ 9117 h 3540"/>
                              <a:gd name="T92" fmla="+- 0 5329 270"/>
                              <a:gd name="T93" fmla="*/ T92 w 5055"/>
                              <a:gd name="T94" fmla="+- 0 8899 6075"/>
                              <a:gd name="T95" fmla="*/ 8899 h 3540"/>
                              <a:gd name="T96" fmla="+- 0 5329 270"/>
                              <a:gd name="T97" fmla="*/ T96 w 5055"/>
                              <a:gd name="T98" fmla="+- 0 8625 6075"/>
                              <a:gd name="T99" fmla="*/ 8625 h 3540"/>
                              <a:gd name="T100" fmla="+- 0 5329 270"/>
                              <a:gd name="T101" fmla="*/ T100 w 5055"/>
                              <a:gd name="T102" fmla="+- 0 8288 6075"/>
                              <a:gd name="T103" fmla="*/ 8288 h 3540"/>
                              <a:gd name="T104" fmla="+- 0 5329 270"/>
                              <a:gd name="T105" fmla="*/ T104 w 5055"/>
                              <a:gd name="T106" fmla="+- 0 7882 6075"/>
                              <a:gd name="T107" fmla="*/ 7882 h 3540"/>
                              <a:gd name="T108" fmla="+- 0 5329 270"/>
                              <a:gd name="T109" fmla="*/ T108 w 5055"/>
                              <a:gd name="T110" fmla="+- 0 7401 6075"/>
                              <a:gd name="T111" fmla="*/ 7401 h 3540"/>
                              <a:gd name="T112" fmla="+- 0 5329 270"/>
                              <a:gd name="T113" fmla="*/ T112 w 5055"/>
                              <a:gd name="T114" fmla="+- 0 6838 6075"/>
                              <a:gd name="T115" fmla="*/ 6838 h 3540"/>
                              <a:gd name="T116" fmla="+- 0 5329 270"/>
                              <a:gd name="T117" fmla="*/ T116 w 5055"/>
                              <a:gd name="T118" fmla="+- 0 6187 6075"/>
                              <a:gd name="T119" fmla="*/ 6187 h 3540"/>
                              <a:gd name="T120" fmla="+- 0 5329 270"/>
                              <a:gd name="T121" fmla="*/ T120 w 5055"/>
                              <a:gd name="T122" fmla="+- 0 6099 6075"/>
                              <a:gd name="T123" fmla="*/ 6099 h 3540"/>
                              <a:gd name="T124" fmla="+- 0 5321 270"/>
                              <a:gd name="T125" fmla="*/ T124 w 5055"/>
                              <a:gd name="T126" fmla="+- 0 6099 6075"/>
                              <a:gd name="T127" fmla="*/ 6099 h 3540"/>
                              <a:gd name="T128" fmla="+- 0 5298 270"/>
                              <a:gd name="T129" fmla="*/ T128 w 5055"/>
                              <a:gd name="T130" fmla="+- 0 6099 6075"/>
                              <a:gd name="T131" fmla="*/ 6099 h 3540"/>
                              <a:gd name="T132" fmla="+- 0 5249 270"/>
                              <a:gd name="T133" fmla="*/ T132 w 5055"/>
                              <a:gd name="T134" fmla="+- 0 6100 6075"/>
                              <a:gd name="T135" fmla="*/ 6100 h 3540"/>
                              <a:gd name="T136" fmla="+- 0 5166 270"/>
                              <a:gd name="T137" fmla="*/ T136 w 5055"/>
                              <a:gd name="T138" fmla="+- 0 6100 6075"/>
                              <a:gd name="T139" fmla="*/ 6100 h 3540"/>
                              <a:gd name="T140" fmla="+- 0 5039 270"/>
                              <a:gd name="T141" fmla="*/ T140 w 5055"/>
                              <a:gd name="T142" fmla="+- 0 6100 6075"/>
                              <a:gd name="T143" fmla="*/ 6100 h 3540"/>
                              <a:gd name="T144" fmla="+- 0 4859 270"/>
                              <a:gd name="T145" fmla="*/ T144 w 5055"/>
                              <a:gd name="T146" fmla="+- 0 6100 6075"/>
                              <a:gd name="T147" fmla="*/ 6100 h 3540"/>
                              <a:gd name="T148" fmla="+- 0 4618 270"/>
                              <a:gd name="T149" fmla="*/ T148 w 5055"/>
                              <a:gd name="T150" fmla="+- 0 6099 6075"/>
                              <a:gd name="T151" fmla="*/ 6099 h 3540"/>
                              <a:gd name="T152" fmla="+- 0 4305 270"/>
                              <a:gd name="T153" fmla="*/ T152 w 5055"/>
                              <a:gd name="T154" fmla="+- 0 6099 6075"/>
                              <a:gd name="T155" fmla="*/ 6099 h 3540"/>
                              <a:gd name="T156" fmla="+- 0 3912 270"/>
                              <a:gd name="T157" fmla="*/ T156 w 5055"/>
                              <a:gd name="T158" fmla="+- 0 6099 6075"/>
                              <a:gd name="T159" fmla="*/ 6099 h 3540"/>
                              <a:gd name="T160" fmla="+- 0 3430 270"/>
                              <a:gd name="T161" fmla="*/ T160 w 5055"/>
                              <a:gd name="T162" fmla="+- 0 6099 6075"/>
                              <a:gd name="T163" fmla="*/ 6099 h 3540"/>
                              <a:gd name="T164" fmla="+- 0 2849 270"/>
                              <a:gd name="T165" fmla="*/ T164 w 5055"/>
                              <a:gd name="T166" fmla="+- 0 6099 6075"/>
                              <a:gd name="T167" fmla="*/ 6099 h 3540"/>
                              <a:gd name="T168" fmla="+- 0 2160 270"/>
                              <a:gd name="T169" fmla="*/ T168 w 5055"/>
                              <a:gd name="T170" fmla="+- 0 6099 6075"/>
                              <a:gd name="T171" fmla="*/ 6099 h 3540"/>
                              <a:gd name="T172" fmla="+- 0 1355 270"/>
                              <a:gd name="T173" fmla="*/ T172 w 5055"/>
                              <a:gd name="T174" fmla="+- 0 6099 6075"/>
                              <a:gd name="T175" fmla="*/ 6099 h 3540"/>
                              <a:gd name="T176" fmla="+- 0 423 270"/>
                              <a:gd name="T177" fmla="*/ T176 w 5055"/>
                              <a:gd name="T178" fmla="+- 0 6099 6075"/>
                              <a:gd name="T179" fmla="*/ 6099 h 3540"/>
                              <a:gd name="T180" fmla="+- 0 297 270"/>
                              <a:gd name="T181" fmla="*/ T180 w 5055"/>
                              <a:gd name="T182" fmla="+- 0 6100 6075"/>
                              <a:gd name="T183" fmla="*/ 6100 h 3540"/>
                              <a:gd name="T184" fmla="+- 0 297 270"/>
                              <a:gd name="T185" fmla="*/ T184 w 5055"/>
                              <a:gd name="T186" fmla="+- 0 6105 6075"/>
                              <a:gd name="T187" fmla="*/ 6105 h 3540"/>
                              <a:gd name="T188" fmla="+- 0 297 270"/>
                              <a:gd name="T189" fmla="*/ T188 w 5055"/>
                              <a:gd name="T190" fmla="+- 0 6122 6075"/>
                              <a:gd name="T191" fmla="*/ 6122 h 3540"/>
                              <a:gd name="T192" fmla="+- 0 297 270"/>
                              <a:gd name="T193" fmla="*/ T192 w 5055"/>
                              <a:gd name="T194" fmla="+- 0 6156 6075"/>
                              <a:gd name="T195" fmla="*/ 6156 h 3540"/>
                              <a:gd name="T196" fmla="+- 0 297 270"/>
                              <a:gd name="T197" fmla="*/ T196 w 5055"/>
                              <a:gd name="T198" fmla="+- 0 6214 6075"/>
                              <a:gd name="T199" fmla="*/ 6214 h 3540"/>
                              <a:gd name="T200" fmla="+- 0 297 270"/>
                              <a:gd name="T201" fmla="*/ T200 w 5055"/>
                              <a:gd name="T202" fmla="+- 0 6303 6075"/>
                              <a:gd name="T203" fmla="*/ 6303 h 3540"/>
                              <a:gd name="T204" fmla="+- 0 297 270"/>
                              <a:gd name="T205" fmla="*/ T204 w 5055"/>
                              <a:gd name="T206" fmla="+- 0 6428 6075"/>
                              <a:gd name="T207" fmla="*/ 6428 h 3540"/>
                              <a:gd name="T208" fmla="+- 0 297 270"/>
                              <a:gd name="T209" fmla="*/ T208 w 5055"/>
                              <a:gd name="T210" fmla="+- 0 6597 6075"/>
                              <a:gd name="T211" fmla="*/ 6597 h 3540"/>
                              <a:gd name="T212" fmla="+- 0 297 270"/>
                              <a:gd name="T213" fmla="*/ T212 w 5055"/>
                              <a:gd name="T214" fmla="+- 0 6815 6075"/>
                              <a:gd name="T215" fmla="*/ 6815 h 3540"/>
                              <a:gd name="T216" fmla="+- 0 297 270"/>
                              <a:gd name="T217" fmla="*/ T216 w 5055"/>
                              <a:gd name="T218" fmla="+- 0 7089 6075"/>
                              <a:gd name="T219" fmla="*/ 7089 h 3540"/>
                              <a:gd name="T220" fmla="+- 0 297 270"/>
                              <a:gd name="T221" fmla="*/ T220 w 5055"/>
                              <a:gd name="T222" fmla="+- 0 7426 6075"/>
                              <a:gd name="T223" fmla="*/ 7426 h 3540"/>
                              <a:gd name="T224" fmla="+- 0 297 270"/>
                              <a:gd name="T225" fmla="*/ T224 w 5055"/>
                              <a:gd name="T226" fmla="+- 0 7832 6075"/>
                              <a:gd name="T227" fmla="*/ 7832 h 3540"/>
                              <a:gd name="T228" fmla="+- 0 297 270"/>
                              <a:gd name="T229" fmla="*/ T228 w 5055"/>
                              <a:gd name="T230" fmla="+- 0 8313 6075"/>
                              <a:gd name="T231" fmla="*/ 8313 h 3540"/>
                              <a:gd name="T232" fmla="+- 0 297 270"/>
                              <a:gd name="T233" fmla="*/ T232 w 5055"/>
                              <a:gd name="T234" fmla="+- 0 8876 6075"/>
                              <a:gd name="T235" fmla="*/ 8876 h 3540"/>
                              <a:gd name="T236" fmla="+- 0 297 270"/>
                              <a:gd name="T237" fmla="*/ T236 w 5055"/>
                              <a:gd name="T238" fmla="+- 0 9527 6075"/>
                              <a:gd name="T239" fmla="*/ 9527 h 35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5055" h="3540">
                                <a:moveTo>
                                  <a:pt x="27" y="3540"/>
                                </a:moveTo>
                                <a:lnTo>
                                  <a:pt x="27" y="3540"/>
                                </a:lnTo>
                                <a:lnTo>
                                  <a:pt x="28" y="3540"/>
                                </a:lnTo>
                                <a:lnTo>
                                  <a:pt x="29" y="3540"/>
                                </a:lnTo>
                                <a:lnTo>
                                  <a:pt x="30" y="3540"/>
                                </a:lnTo>
                                <a:lnTo>
                                  <a:pt x="31" y="3540"/>
                                </a:lnTo>
                                <a:lnTo>
                                  <a:pt x="32" y="3540"/>
                                </a:lnTo>
                                <a:lnTo>
                                  <a:pt x="34" y="3540"/>
                                </a:lnTo>
                                <a:lnTo>
                                  <a:pt x="35" y="3540"/>
                                </a:lnTo>
                                <a:lnTo>
                                  <a:pt x="37" y="3540"/>
                                </a:lnTo>
                                <a:lnTo>
                                  <a:pt x="39" y="3540"/>
                                </a:lnTo>
                                <a:lnTo>
                                  <a:pt x="42" y="3540"/>
                                </a:lnTo>
                                <a:lnTo>
                                  <a:pt x="44" y="3540"/>
                                </a:lnTo>
                                <a:lnTo>
                                  <a:pt x="47" y="3540"/>
                                </a:lnTo>
                                <a:lnTo>
                                  <a:pt x="51" y="3540"/>
                                </a:lnTo>
                                <a:lnTo>
                                  <a:pt x="55" y="3540"/>
                                </a:lnTo>
                                <a:lnTo>
                                  <a:pt x="59" y="3540"/>
                                </a:lnTo>
                                <a:lnTo>
                                  <a:pt x="63" y="3540"/>
                                </a:lnTo>
                                <a:lnTo>
                                  <a:pt x="68" y="3540"/>
                                </a:lnTo>
                                <a:lnTo>
                                  <a:pt x="74" y="3540"/>
                                </a:lnTo>
                                <a:lnTo>
                                  <a:pt x="79" y="3540"/>
                                </a:lnTo>
                                <a:lnTo>
                                  <a:pt x="86" y="3540"/>
                                </a:lnTo>
                                <a:lnTo>
                                  <a:pt x="93" y="3540"/>
                                </a:lnTo>
                                <a:lnTo>
                                  <a:pt x="100" y="3540"/>
                                </a:lnTo>
                                <a:lnTo>
                                  <a:pt x="108" y="3540"/>
                                </a:lnTo>
                                <a:lnTo>
                                  <a:pt x="116" y="3539"/>
                                </a:lnTo>
                                <a:lnTo>
                                  <a:pt x="125" y="3540"/>
                                </a:lnTo>
                                <a:lnTo>
                                  <a:pt x="134" y="3539"/>
                                </a:lnTo>
                                <a:lnTo>
                                  <a:pt x="144" y="3540"/>
                                </a:lnTo>
                                <a:lnTo>
                                  <a:pt x="155" y="3539"/>
                                </a:lnTo>
                                <a:lnTo>
                                  <a:pt x="166" y="3540"/>
                                </a:lnTo>
                                <a:lnTo>
                                  <a:pt x="178" y="3539"/>
                                </a:lnTo>
                                <a:lnTo>
                                  <a:pt x="191" y="3540"/>
                                </a:lnTo>
                                <a:lnTo>
                                  <a:pt x="204" y="3539"/>
                                </a:lnTo>
                                <a:lnTo>
                                  <a:pt x="218" y="3540"/>
                                </a:lnTo>
                                <a:lnTo>
                                  <a:pt x="233" y="3539"/>
                                </a:lnTo>
                                <a:lnTo>
                                  <a:pt x="248" y="3540"/>
                                </a:lnTo>
                                <a:lnTo>
                                  <a:pt x="264" y="3539"/>
                                </a:lnTo>
                                <a:lnTo>
                                  <a:pt x="281" y="3540"/>
                                </a:lnTo>
                                <a:lnTo>
                                  <a:pt x="299" y="3539"/>
                                </a:lnTo>
                                <a:lnTo>
                                  <a:pt x="318" y="3540"/>
                                </a:lnTo>
                                <a:lnTo>
                                  <a:pt x="337" y="3539"/>
                                </a:lnTo>
                                <a:lnTo>
                                  <a:pt x="357" y="3540"/>
                                </a:lnTo>
                                <a:lnTo>
                                  <a:pt x="378" y="3539"/>
                                </a:lnTo>
                                <a:lnTo>
                                  <a:pt x="400" y="3540"/>
                                </a:lnTo>
                                <a:lnTo>
                                  <a:pt x="423" y="3539"/>
                                </a:lnTo>
                                <a:lnTo>
                                  <a:pt x="447" y="3540"/>
                                </a:lnTo>
                                <a:lnTo>
                                  <a:pt x="472" y="3539"/>
                                </a:lnTo>
                                <a:lnTo>
                                  <a:pt x="497" y="3540"/>
                                </a:lnTo>
                                <a:lnTo>
                                  <a:pt x="524" y="3539"/>
                                </a:lnTo>
                                <a:lnTo>
                                  <a:pt x="551" y="3540"/>
                                </a:lnTo>
                                <a:lnTo>
                                  <a:pt x="580" y="3539"/>
                                </a:lnTo>
                                <a:lnTo>
                                  <a:pt x="610" y="3540"/>
                                </a:lnTo>
                                <a:lnTo>
                                  <a:pt x="640" y="3539"/>
                                </a:lnTo>
                                <a:lnTo>
                                  <a:pt x="672" y="3540"/>
                                </a:lnTo>
                                <a:lnTo>
                                  <a:pt x="705" y="3540"/>
                                </a:lnTo>
                                <a:lnTo>
                                  <a:pt x="739" y="3540"/>
                                </a:lnTo>
                                <a:lnTo>
                                  <a:pt x="774" y="3540"/>
                                </a:lnTo>
                                <a:lnTo>
                                  <a:pt x="810" y="3540"/>
                                </a:lnTo>
                                <a:lnTo>
                                  <a:pt x="847" y="3540"/>
                                </a:lnTo>
                                <a:lnTo>
                                  <a:pt x="886" y="3540"/>
                                </a:lnTo>
                                <a:lnTo>
                                  <a:pt x="925" y="3540"/>
                                </a:lnTo>
                                <a:lnTo>
                                  <a:pt x="966" y="3540"/>
                                </a:lnTo>
                                <a:lnTo>
                                  <a:pt x="1008" y="3540"/>
                                </a:lnTo>
                                <a:lnTo>
                                  <a:pt x="1051" y="3540"/>
                                </a:lnTo>
                                <a:lnTo>
                                  <a:pt x="1096" y="3540"/>
                                </a:lnTo>
                                <a:lnTo>
                                  <a:pt x="1142" y="3540"/>
                                </a:lnTo>
                                <a:lnTo>
                                  <a:pt x="1189" y="3540"/>
                                </a:lnTo>
                                <a:lnTo>
                                  <a:pt x="1237" y="3540"/>
                                </a:lnTo>
                                <a:lnTo>
                                  <a:pt x="1287" y="3540"/>
                                </a:lnTo>
                                <a:lnTo>
                                  <a:pt x="1338" y="3540"/>
                                </a:lnTo>
                                <a:lnTo>
                                  <a:pt x="1390" y="3540"/>
                                </a:lnTo>
                                <a:lnTo>
                                  <a:pt x="1444" y="3540"/>
                                </a:lnTo>
                                <a:lnTo>
                                  <a:pt x="1499" y="3540"/>
                                </a:lnTo>
                                <a:lnTo>
                                  <a:pt x="1556" y="3540"/>
                                </a:lnTo>
                                <a:lnTo>
                                  <a:pt x="1614" y="3540"/>
                                </a:lnTo>
                                <a:lnTo>
                                  <a:pt x="1674" y="3540"/>
                                </a:lnTo>
                                <a:lnTo>
                                  <a:pt x="1735" y="3540"/>
                                </a:lnTo>
                                <a:lnTo>
                                  <a:pt x="1797" y="3540"/>
                                </a:lnTo>
                                <a:lnTo>
                                  <a:pt x="1861" y="3540"/>
                                </a:lnTo>
                                <a:lnTo>
                                  <a:pt x="1926" y="3540"/>
                                </a:lnTo>
                                <a:lnTo>
                                  <a:pt x="1993" y="3540"/>
                                </a:lnTo>
                                <a:lnTo>
                                  <a:pt x="2062" y="3540"/>
                                </a:lnTo>
                                <a:lnTo>
                                  <a:pt x="2132" y="3540"/>
                                </a:lnTo>
                                <a:lnTo>
                                  <a:pt x="2204" y="3540"/>
                                </a:lnTo>
                                <a:lnTo>
                                  <a:pt x="2277" y="3540"/>
                                </a:lnTo>
                                <a:lnTo>
                                  <a:pt x="2352" y="3540"/>
                                </a:lnTo>
                                <a:lnTo>
                                  <a:pt x="2429" y="3540"/>
                                </a:lnTo>
                                <a:lnTo>
                                  <a:pt x="2507" y="3540"/>
                                </a:lnTo>
                                <a:lnTo>
                                  <a:pt x="2587" y="3540"/>
                                </a:lnTo>
                                <a:lnTo>
                                  <a:pt x="2669" y="3540"/>
                                </a:lnTo>
                                <a:lnTo>
                                  <a:pt x="2753" y="3540"/>
                                </a:lnTo>
                                <a:lnTo>
                                  <a:pt x="2838" y="3540"/>
                                </a:lnTo>
                                <a:lnTo>
                                  <a:pt x="2925" y="3540"/>
                                </a:lnTo>
                                <a:lnTo>
                                  <a:pt x="3013" y="3540"/>
                                </a:lnTo>
                                <a:lnTo>
                                  <a:pt x="3104" y="3540"/>
                                </a:lnTo>
                                <a:lnTo>
                                  <a:pt x="3196" y="3540"/>
                                </a:lnTo>
                                <a:lnTo>
                                  <a:pt x="3290" y="3540"/>
                                </a:lnTo>
                                <a:lnTo>
                                  <a:pt x="3386" y="3540"/>
                                </a:lnTo>
                                <a:lnTo>
                                  <a:pt x="3484" y="3540"/>
                                </a:lnTo>
                                <a:lnTo>
                                  <a:pt x="3584" y="3540"/>
                                </a:lnTo>
                                <a:lnTo>
                                  <a:pt x="3685" y="3540"/>
                                </a:lnTo>
                                <a:lnTo>
                                  <a:pt x="3789" y="3540"/>
                                </a:lnTo>
                                <a:lnTo>
                                  <a:pt x="3894" y="3540"/>
                                </a:lnTo>
                                <a:lnTo>
                                  <a:pt x="4002" y="3540"/>
                                </a:lnTo>
                                <a:lnTo>
                                  <a:pt x="4111" y="3540"/>
                                </a:lnTo>
                                <a:lnTo>
                                  <a:pt x="4223" y="3540"/>
                                </a:lnTo>
                                <a:lnTo>
                                  <a:pt x="4336" y="3540"/>
                                </a:lnTo>
                                <a:lnTo>
                                  <a:pt x="4451" y="3540"/>
                                </a:lnTo>
                                <a:lnTo>
                                  <a:pt x="4569" y="3540"/>
                                </a:lnTo>
                                <a:lnTo>
                                  <a:pt x="4688" y="3540"/>
                                </a:lnTo>
                                <a:lnTo>
                                  <a:pt x="4810" y="3540"/>
                                </a:lnTo>
                                <a:lnTo>
                                  <a:pt x="4934" y="3540"/>
                                </a:lnTo>
                                <a:lnTo>
                                  <a:pt x="5059" y="3540"/>
                                </a:lnTo>
                                <a:lnTo>
                                  <a:pt x="5059" y="3539"/>
                                </a:lnTo>
                                <a:lnTo>
                                  <a:pt x="5059" y="3538"/>
                                </a:lnTo>
                                <a:lnTo>
                                  <a:pt x="5059" y="3537"/>
                                </a:lnTo>
                                <a:lnTo>
                                  <a:pt x="5059" y="3536"/>
                                </a:lnTo>
                                <a:lnTo>
                                  <a:pt x="5059" y="3535"/>
                                </a:lnTo>
                                <a:lnTo>
                                  <a:pt x="5059" y="3534"/>
                                </a:lnTo>
                                <a:lnTo>
                                  <a:pt x="5059" y="3532"/>
                                </a:lnTo>
                                <a:lnTo>
                                  <a:pt x="5059" y="3531"/>
                                </a:lnTo>
                                <a:lnTo>
                                  <a:pt x="5059" y="3529"/>
                                </a:lnTo>
                                <a:lnTo>
                                  <a:pt x="5059" y="3527"/>
                                </a:lnTo>
                                <a:lnTo>
                                  <a:pt x="5059" y="3525"/>
                                </a:lnTo>
                                <a:lnTo>
                                  <a:pt x="5059" y="3523"/>
                                </a:lnTo>
                                <a:lnTo>
                                  <a:pt x="5059" y="3520"/>
                                </a:lnTo>
                                <a:lnTo>
                                  <a:pt x="5059" y="3517"/>
                                </a:lnTo>
                                <a:lnTo>
                                  <a:pt x="5059" y="3514"/>
                                </a:lnTo>
                                <a:lnTo>
                                  <a:pt x="5059" y="3511"/>
                                </a:lnTo>
                                <a:lnTo>
                                  <a:pt x="5059" y="3507"/>
                                </a:lnTo>
                                <a:lnTo>
                                  <a:pt x="5059" y="3503"/>
                                </a:lnTo>
                                <a:lnTo>
                                  <a:pt x="5059" y="3498"/>
                                </a:lnTo>
                                <a:lnTo>
                                  <a:pt x="5059" y="3494"/>
                                </a:lnTo>
                                <a:lnTo>
                                  <a:pt x="5059" y="3489"/>
                                </a:lnTo>
                                <a:lnTo>
                                  <a:pt x="5059" y="3483"/>
                                </a:lnTo>
                                <a:lnTo>
                                  <a:pt x="5059" y="3477"/>
                                </a:lnTo>
                                <a:lnTo>
                                  <a:pt x="5059" y="3471"/>
                                </a:lnTo>
                                <a:lnTo>
                                  <a:pt x="5059" y="3465"/>
                                </a:lnTo>
                                <a:lnTo>
                                  <a:pt x="5059" y="3458"/>
                                </a:lnTo>
                                <a:lnTo>
                                  <a:pt x="5059" y="3450"/>
                                </a:lnTo>
                                <a:lnTo>
                                  <a:pt x="5059" y="3442"/>
                                </a:lnTo>
                                <a:lnTo>
                                  <a:pt x="5059" y="3434"/>
                                </a:lnTo>
                                <a:lnTo>
                                  <a:pt x="5059" y="3425"/>
                                </a:lnTo>
                                <a:lnTo>
                                  <a:pt x="5059" y="3416"/>
                                </a:lnTo>
                                <a:lnTo>
                                  <a:pt x="5059" y="3406"/>
                                </a:lnTo>
                                <a:lnTo>
                                  <a:pt x="5059" y="3396"/>
                                </a:lnTo>
                                <a:lnTo>
                                  <a:pt x="5059" y="3385"/>
                                </a:lnTo>
                                <a:lnTo>
                                  <a:pt x="5059" y="3374"/>
                                </a:lnTo>
                                <a:lnTo>
                                  <a:pt x="5059" y="3362"/>
                                </a:lnTo>
                                <a:lnTo>
                                  <a:pt x="5059" y="3349"/>
                                </a:lnTo>
                                <a:lnTo>
                                  <a:pt x="5059" y="3336"/>
                                </a:lnTo>
                                <a:lnTo>
                                  <a:pt x="5059" y="3323"/>
                                </a:lnTo>
                                <a:lnTo>
                                  <a:pt x="5059" y="3309"/>
                                </a:lnTo>
                                <a:lnTo>
                                  <a:pt x="5059" y="3294"/>
                                </a:lnTo>
                                <a:lnTo>
                                  <a:pt x="5059" y="3279"/>
                                </a:lnTo>
                                <a:lnTo>
                                  <a:pt x="5059" y="3263"/>
                                </a:lnTo>
                                <a:lnTo>
                                  <a:pt x="5059" y="3246"/>
                                </a:lnTo>
                                <a:lnTo>
                                  <a:pt x="5059" y="3229"/>
                                </a:lnTo>
                                <a:lnTo>
                                  <a:pt x="5059" y="3211"/>
                                </a:lnTo>
                                <a:lnTo>
                                  <a:pt x="5059" y="3192"/>
                                </a:lnTo>
                                <a:lnTo>
                                  <a:pt x="5059" y="3173"/>
                                </a:lnTo>
                                <a:lnTo>
                                  <a:pt x="5059" y="3153"/>
                                </a:lnTo>
                                <a:lnTo>
                                  <a:pt x="5059" y="3133"/>
                                </a:lnTo>
                                <a:lnTo>
                                  <a:pt x="5059" y="3111"/>
                                </a:lnTo>
                                <a:lnTo>
                                  <a:pt x="5059" y="3089"/>
                                </a:lnTo>
                                <a:lnTo>
                                  <a:pt x="5059" y="3066"/>
                                </a:lnTo>
                                <a:lnTo>
                                  <a:pt x="5059" y="3042"/>
                                </a:lnTo>
                                <a:lnTo>
                                  <a:pt x="5059" y="3018"/>
                                </a:lnTo>
                                <a:lnTo>
                                  <a:pt x="5059" y="2993"/>
                                </a:lnTo>
                                <a:lnTo>
                                  <a:pt x="5059" y="2967"/>
                                </a:lnTo>
                                <a:lnTo>
                                  <a:pt x="5059" y="2940"/>
                                </a:lnTo>
                                <a:lnTo>
                                  <a:pt x="5059" y="2912"/>
                                </a:lnTo>
                                <a:lnTo>
                                  <a:pt x="5059" y="2884"/>
                                </a:lnTo>
                                <a:lnTo>
                                  <a:pt x="5059" y="2854"/>
                                </a:lnTo>
                                <a:lnTo>
                                  <a:pt x="5059" y="2824"/>
                                </a:lnTo>
                                <a:lnTo>
                                  <a:pt x="5059" y="2793"/>
                                </a:lnTo>
                                <a:lnTo>
                                  <a:pt x="5059" y="2761"/>
                                </a:lnTo>
                                <a:lnTo>
                                  <a:pt x="5059" y="2728"/>
                                </a:lnTo>
                                <a:lnTo>
                                  <a:pt x="5059" y="2694"/>
                                </a:lnTo>
                                <a:lnTo>
                                  <a:pt x="5059" y="2660"/>
                                </a:lnTo>
                                <a:lnTo>
                                  <a:pt x="5059" y="2624"/>
                                </a:lnTo>
                                <a:lnTo>
                                  <a:pt x="5059" y="2587"/>
                                </a:lnTo>
                                <a:lnTo>
                                  <a:pt x="5059" y="2550"/>
                                </a:lnTo>
                                <a:lnTo>
                                  <a:pt x="5059" y="2511"/>
                                </a:lnTo>
                                <a:lnTo>
                                  <a:pt x="5059" y="2472"/>
                                </a:lnTo>
                                <a:lnTo>
                                  <a:pt x="5059" y="2431"/>
                                </a:lnTo>
                                <a:lnTo>
                                  <a:pt x="5059" y="2389"/>
                                </a:lnTo>
                                <a:lnTo>
                                  <a:pt x="5059" y="2347"/>
                                </a:lnTo>
                                <a:lnTo>
                                  <a:pt x="5059" y="2303"/>
                                </a:lnTo>
                                <a:lnTo>
                                  <a:pt x="5059" y="2259"/>
                                </a:lnTo>
                                <a:lnTo>
                                  <a:pt x="5059" y="2213"/>
                                </a:lnTo>
                                <a:lnTo>
                                  <a:pt x="5059" y="2166"/>
                                </a:lnTo>
                                <a:lnTo>
                                  <a:pt x="5059" y="2118"/>
                                </a:lnTo>
                                <a:lnTo>
                                  <a:pt x="5059" y="2069"/>
                                </a:lnTo>
                                <a:lnTo>
                                  <a:pt x="5059" y="2019"/>
                                </a:lnTo>
                                <a:lnTo>
                                  <a:pt x="5059" y="1968"/>
                                </a:lnTo>
                                <a:lnTo>
                                  <a:pt x="5059" y="1915"/>
                                </a:lnTo>
                                <a:lnTo>
                                  <a:pt x="5059" y="1862"/>
                                </a:lnTo>
                                <a:lnTo>
                                  <a:pt x="5059" y="1807"/>
                                </a:lnTo>
                                <a:lnTo>
                                  <a:pt x="5059" y="1751"/>
                                </a:lnTo>
                                <a:lnTo>
                                  <a:pt x="5059" y="1694"/>
                                </a:lnTo>
                                <a:lnTo>
                                  <a:pt x="5059" y="1636"/>
                                </a:lnTo>
                                <a:lnTo>
                                  <a:pt x="5059" y="1576"/>
                                </a:lnTo>
                                <a:lnTo>
                                  <a:pt x="5059" y="1516"/>
                                </a:lnTo>
                                <a:lnTo>
                                  <a:pt x="5059" y="1454"/>
                                </a:lnTo>
                                <a:lnTo>
                                  <a:pt x="5059" y="1390"/>
                                </a:lnTo>
                                <a:lnTo>
                                  <a:pt x="5059" y="1326"/>
                                </a:lnTo>
                                <a:lnTo>
                                  <a:pt x="5059" y="1260"/>
                                </a:lnTo>
                                <a:lnTo>
                                  <a:pt x="5059" y="1193"/>
                                </a:lnTo>
                                <a:lnTo>
                                  <a:pt x="5059" y="1125"/>
                                </a:lnTo>
                                <a:lnTo>
                                  <a:pt x="5059" y="1055"/>
                                </a:lnTo>
                                <a:lnTo>
                                  <a:pt x="5059" y="984"/>
                                </a:lnTo>
                                <a:lnTo>
                                  <a:pt x="5059" y="912"/>
                                </a:lnTo>
                                <a:lnTo>
                                  <a:pt x="5059" y="838"/>
                                </a:lnTo>
                                <a:lnTo>
                                  <a:pt x="5059" y="763"/>
                                </a:lnTo>
                                <a:lnTo>
                                  <a:pt x="5059" y="687"/>
                                </a:lnTo>
                                <a:lnTo>
                                  <a:pt x="5059" y="609"/>
                                </a:lnTo>
                                <a:lnTo>
                                  <a:pt x="5059" y="530"/>
                                </a:lnTo>
                                <a:lnTo>
                                  <a:pt x="5059" y="449"/>
                                </a:lnTo>
                                <a:lnTo>
                                  <a:pt x="5059" y="367"/>
                                </a:lnTo>
                                <a:lnTo>
                                  <a:pt x="5059" y="284"/>
                                </a:lnTo>
                                <a:lnTo>
                                  <a:pt x="5059" y="199"/>
                                </a:lnTo>
                                <a:lnTo>
                                  <a:pt x="5059" y="112"/>
                                </a:lnTo>
                                <a:lnTo>
                                  <a:pt x="5059" y="24"/>
                                </a:lnTo>
                                <a:lnTo>
                                  <a:pt x="5058" y="24"/>
                                </a:lnTo>
                                <a:lnTo>
                                  <a:pt x="5057" y="24"/>
                                </a:lnTo>
                                <a:lnTo>
                                  <a:pt x="5056" y="24"/>
                                </a:lnTo>
                                <a:lnTo>
                                  <a:pt x="5055" y="24"/>
                                </a:lnTo>
                                <a:lnTo>
                                  <a:pt x="5054" y="24"/>
                                </a:lnTo>
                                <a:lnTo>
                                  <a:pt x="5053" y="24"/>
                                </a:lnTo>
                                <a:lnTo>
                                  <a:pt x="5051" y="24"/>
                                </a:lnTo>
                                <a:lnTo>
                                  <a:pt x="5049" y="24"/>
                                </a:lnTo>
                                <a:lnTo>
                                  <a:pt x="5047" y="24"/>
                                </a:lnTo>
                                <a:lnTo>
                                  <a:pt x="5045" y="24"/>
                                </a:lnTo>
                                <a:lnTo>
                                  <a:pt x="5042" y="24"/>
                                </a:lnTo>
                                <a:lnTo>
                                  <a:pt x="5039" y="24"/>
                                </a:lnTo>
                                <a:lnTo>
                                  <a:pt x="5036" y="24"/>
                                </a:lnTo>
                                <a:lnTo>
                                  <a:pt x="5032" y="24"/>
                                </a:lnTo>
                                <a:lnTo>
                                  <a:pt x="5028" y="24"/>
                                </a:lnTo>
                                <a:lnTo>
                                  <a:pt x="5023" y="24"/>
                                </a:lnTo>
                                <a:lnTo>
                                  <a:pt x="5018" y="24"/>
                                </a:lnTo>
                                <a:lnTo>
                                  <a:pt x="5013" y="24"/>
                                </a:lnTo>
                                <a:lnTo>
                                  <a:pt x="5007" y="24"/>
                                </a:lnTo>
                                <a:lnTo>
                                  <a:pt x="5001" y="24"/>
                                </a:lnTo>
                                <a:lnTo>
                                  <a:pt x="4994" y="24"/>
                                </a:lnTo>
                                <a:lnTo>
                                  <a:pt x="4987" y="24"/>
                                </a:lnTo>
                                <a:lnTo>
                                  <a:pt x="4979" y="25"/>
                                </a:lnTo>
                                <a:lnTo>
                                  <a:pt x="4970" y="24"/>
                                </a:lnTo>
                                <a:lnTo>
                                  <a:pt x="4962" y="25"/>
                                </a:lnTo>
                                <a:lnTo>
                                  <a:pt x="4952" y="24"/>
                                </a:lnTo>
                                <a:lnTo>
                                  <a:pt x="4942" y="25"/>
                                </a:lnTo>
                                <a:lnTo>
                                  <a:pt x="4931" y="24"/>
                                </a:lnTo>
                                <a:lnTo>
                                  <a:pt x="4920" y="25"/>
                                </a:lnTo>
                                <a:lnTo>
                                  <a:pt x="4908" y="24"/>
                                </a:lnTo>
                                <a:lnTo>
                                  <a:pt x="4896" y="25"/>
                                </a:lnTo>
                                <a:lnTo>
                                  <a:pt x="4882" y="24"/>
                                </a:lnTo>
                                <a:lnTo>
                                  <a:pt x="4868" y="25"/>
                                </a:lnTo>
                                <a:lnTo>
                                  <a:pt x="4854" y="24"/>
                                </a:lnTo>
                                <a:lnTo>
                                  <a:pt x="4838" y="25"/>
                                </a:lnTo>
                                <a:lnTo>
                                  <a:pt x="4822" y="24"/>
                                </a:lnTo>
                                <a:lnTo>
                                  <a:pt x="4805" y="25"/>
                                </a:lnTo>
                                <a:lnTo>
                                  <a:pt x="4787" y="24"/>
                                </a:lnTo>
                                <a:lnTo>
                                  <a:pt x="4769" y="25"/>
                                </a:lnTo>
                                <a:lnTo>
                                  <a:pt x="4749" y="24"/>
                                </a:lnTo>
                                <a:lnTo>
                                  <a:pt x="4729" y="25"/>
                                </a:lnTo>
                                <a:lnTo>
                                  <a:pt x="4708" y="24"/>
                                </a:lnTo>
                                <a:lnTo>
                                  <a:pt x="4686" y="25"/>
                                </a:lnTo>
                                <a:lnTo>
                                  <a:pt x="4663" y="24"/>
                                </a:lnTo>
                                <a:lnTo>
                                  <a:pt x="4640" y="25"/>
                                </a:lnTo>
                                <a:lnTo>
                                  <a:pt x="4615" y="24"/>
                                </a:lnTo>
                                <a:lnTo>
                                  <a:pt x="4589" y="25"/>
                                </a:lnTo>
                                <a:lnTo>
                                  <a:pt x="4563" y="24"/>
                                </a:lnTo>
                                <a:lnTo>
                                  <a:pt x="4535" y="25"/>
                                </a:lnTo>
                                <a:lnTo>
                                  <a:pt x="4506" y="24"/>
                                </a:lnTo>
                                <a:lnTo>
                                  <a:pt x="4477" y="25"/>
                                </a:lnTo>
                                <a:lnTo>
                                  <a:pt x="4446" y="24"/>
                                </a:lnTo>
                                <a:lnTo>
                                  <a:pt x="4414" y="24"/>
                                </a:lnTo>
                                <a:lnTo>
                                  <a:pt x="4382" y="24"/>
                                </a:lnTo>
                                <a:lnTo>
                                  <a:pt x="4348" y="24"/>
                                </a:lnTo>
                                <a:lnTo>
                                  <a:pt x="4313" y="24"/>
                                </a:lnTo>
                                <a:lnTo>
                                  <a:pt x="4277" y="24"/>
                                </a:lnTo>
                                <a:lnTo>
                                  <a:pt x="4239" y="24"/>
                                </a:lnTo>
                                <a:lnTo>
                                  <a:pt x="4201" y="24"/>
                                </a:lnTo>
                                <a:lnTo>
                                  <a:pt x="4161" y="24"/>
                                </a:lnTo>
                                <a:lnTo>
                                  <a:pt x="4120" y="24"/>
                                </a:lnTo>
                                <a:lnTo>
                                  <a:pt x="4078" y="24"/>
                                </a:lnTo>
                                <a:lnTo>
                                  <a:pt x="4035" y="24"/>
                                </a:lnTo>
                                <a:lnTo>
                                  <a:pt x="3991" y="24"/>
                                </a:lnTo>
                                <a:lnTo>
                                  <a:pt x="3945" y="24"/>
                                </a:lnTo>
                                <a:lnTo>
                                  <a:pt x="3898" y="24"/>
                                </a:lnTo>
                                <a:lnTo>
                                  <a:pt x="3849" y="24"/>
                                </a:lnTo>
                                <a:lnTo>
                                  <a:pt x="3800" y="24"/>
                                </a:lnTo>
                                <a:lnTo>
                                  <a:pt x="3748" y="24"/>
                                </a:lnTo>
                                <a:lnTo>
                                  <a:pt x="3696" y="24"/>
                                </a:lnTo>
                                <a:lnTo>
                                  <a:pt x="3642" y="24"/>
                                </a:lnTo>
                                <a:lnTo>
                                  <a:pt x="3587" y="24"/>
                                </a:lnTo>
                                <a:lnTo>
                                  <a:pt x="3530" y="24"/>
                                </a:lnTo>
                                <a:lnTo>
                                  <a:pt x="3472" y="24"/>
                                </a:lnTo>
                                <a:lnTo>
                                  <a:pt x="3413" y="24"/>
                                </a:lnTo>
                                <a:lnTo>
                                  <a:pt x="3352" y="24"/>
                                </a:lnTo>
                                <a:lnTo>
                                  <a:pt x="3289" y="24"/>
                                </a:lnTo>
                                <a:lnTo>
                                  <a:pt x="3225" y="24"/>
                                </a:lnTo>
                                <a:lnTo>
                                  <a:pt x="3160" y="24"/>
                                </a:lnTo>
                                <a:lnTo>
                                  <a:pt x="3093" y="24"/>
                                </a:lnTo>
                                <a:lnTo>
                                  <a:pt x="3024" y="24"/>
                                </a:lnTo>
                                <a:lnTo>
                                  <a:pt x="2954" y="24"/>
                                </a:lnTo>
                                <a:lnTo>
                                  <a:pt x="2882" y="24"/>
                                </a:lnTo>
                                <a:lnTo>
                                  <a:pt x="2809" y="24"/>
                                </a:lnTo>
                                <a:lnTo>
                                  <a:pt x="2734" y="24"/>
                                </a:lnTo>
                                <a:lnTo>
                                  <a:pt x="2657" y="24"/>
                                </a:lnTo>
                                <a:lnTo>
                                  <a:pt x="2579" y="24"/>
                                </a:lnTo>
                                <a:lnTo>
                                  <a:pt x="2499" y="24"/>
                                </a:lnTo>
                                <a:lnTo>
                                  <a:pt x="2417" y="24"/>
                                </a:lnTo>
                                <a:lnTo>
                                  <a:pt x="2334" y="24"/>
                                </a:lnTo>
                                <a:lnTo>
                                  <a:pt x="2249" y="24"/>
                                </a:lnTo>
                                <a:lnTo>
                                  <a:pt x="2162" y="24"/>
                                </a:lnTo>
                                <a:lnTo>
                                  <a:pt x="2073" y="24"/>
                                </a:lnTo>
                                <a:lnTo>
                                  <a:pt x="1983" y="24"/>
                                </a:lnTo>
                                <a:lnTo>
                                  <a:pt x="1890" y="24"/>
                                </a:lnTo>
                                <a:lnTo>
                                  <a:pt x="1796" y="24"/>
                                </a:lnTo>
                                <a:lnTo>
                                  <a:pt x="1700" y="24"/>
                                </a:lnTo>
                                <a:lnTo>
                                  <a:pt x="1602" y="24"/>
                                </a:lnTo>
                                <a:lnTo>
                                  <a:pt x="1503" y="24"/>
                                </a:lnTo>
                                <a:lnTo>
                                  <a:pt x="1401" y="24"/>
                                </a:lnTo>
                                <a:lnTo>
                                  <a:pt x="1298" y="24"/>
                                </a:lnTo>
                                <a:lnTo>
                                  <a:pt x="1192" y="24"/>
                                </a:lnTo>
                                <a:lnTo>
                                  <a:pt x="1085" y="24"/>
                                </a:lnTo>
                                <a:lnTo>
                                  <a:pt x="975" y="24"/>
                                </a:lnTo>
                                <a:lnTo>
                                  <a:pt x="864" y="24"/>
                                </a:lnTo>
                                <a:lnTo>
                                  <a:pt x="750" y="24"/>
                                </a:lnTo>
                                <a:lnTo>
                                  <a:pt x="635" y="24"/>
                                </a:lnTo>
                                <a:lnTo>
                                  <a:pt x="518" y="24"/>
                                </a:lnTo>
                                <a:lnTo>
                                  <a:pt x="398" y="24"/>
                                </a:lnTo>
                                <a:lnTo>
                                  <a:pt x="276" y="24"/>
                                </a:lnTo>
                                <a:lnTo>
                                  <a:pt x="153" y="24"/>
                                </a:lnTo>
                                <a:lnTo>
                                  <a:pt x="27" y="24"/>
                                </a:lnTo>
                                <a:lnTo>
                                  <a:pt x="27" y="25"/>
                                </a:lnTo>
                                <a:lnTo>
                                  <a:pt x="27" y="26"/>
                                </a:lnTo>
                                <a:lnTo>
                                  <a:pt x="27" y="27"/>
                                </a:lnTo>
                                <a:lnTo>
                                  <a:pt x="27" y="28"/>
                                </a:lnTo>
                                <a:lnTo>
                                  <a:pt x="27" y="29"/>
                                </a:lnTo>
                                <a:lnTo>
                                  <a:pt x="27" y="30"/>
                                </a:lnTo>
                                <a:lnTo>
                                  <a:pt x="27" y="32"/>
                                </a:lnTo>
                                <a:lnTo>
                                  <a:pt x="27" y="33"/>
                                </a:lnTo>
                                <a:lnTo>
                                  <a:pt x="27" y="35"/>
                                </a:lnTo>
                                <a:lnTo>
                                  <a:pt x="27" y="37"/>
                                </a:lnTo>
                                <a:lnTo>
                                  <a:pt x="27" y="39"/>
                                </a:lnTo>
                                <a:lnTo>
                                  <a:pt x="27" y="41"/>
                                </a:lnTo>
                                <a:lnTo>
                                  <a:pt x="27" y="44"/>
                                </a:lnTo>
                                <a:lnTo>
                                  <a:pt x="27" y="47"/>
                                </a:lnTo>
                                <a:lnTo>
                                  <a:pt x="27" y="50"/>
                                </a:lnTo>
                                <a:lnTo>
                                  <a:pt x="27" y="53"/>
                                </a:lnTo>
                                <a:lnTo>
                                  <a:pt x="27" y="57"/>
                                </a:lnTo>
                                <a:lnTo>
                                  <a:pt x="27" y="61"/>
                                </a:lnTo>
                                <a:lnTo>
                                  <a:pt x="27" y="66"/>
                                </a:lnTo>
                                <a:lnTo>
                                  <a:pt x="27" y="70"/>
                                </a:lnTo>
                                <a:lnTo>
                                  <a:pt x="27" y="75"/>
                                </a:lnTo>
                                <a:lnTo>
                                  <a:pt x="27" y="81"/>
                                </a:lnTo>
                                <a:lnTo>
                                  <a:pt x="27" y="87"/>
                                </a:lnTo>
                                <a:lnTo>
                                  <a:pt x="27" y="93"/>
                                </a:lnTo>
                                <a:lnTo>
                                  <a:pt x="27" y="99"/>
                                </a:lnTo>
                                <a:lnTo>
                                  <a:pt x="27" y="106"/>
                                </a:lnTo>
                                <a:lnTo>
                                  <a:pt x="27" y="114"/>
                                </a:lnTo>
                                <a:lnTo>
                                  <a:pt x="27" y="122"/>
                                </a:lnTo>
                                <a:lnTo>
                                  <a:pt x="27" y="130"/>
                                </a:lnTo>
                                <a:lnTo>
                                  <a:pt x="27" y="139"/>
                                </a:lnTo>
                                <a:lnTo>
                                  <a:pt x="27" y="148"/>
                                </a:lnTo>
                                <a:lnTo>
                                  <a:pt x="27" y="158"/>
                                </a:lnTo>
                                <a:lnTo>
                                  <a:pt x="27" y="168"/>
                                </a:lnTo>
                                <a:lnTo>
                                  <a:pt x="27" y="179"/>
                                </a:lnTo>
                                <a:lnTo>
                                  <a:pt x="27" y="190"/>
                                </a:lnTo>
                                <a:lnTo>
                                  <a:pt x="27" y="202"/>
                                </a:lnTo>
                                <a:lnTo>
                                  <a:pt x="27" y="215"/>
                                </a:lnTo>
                                <a:lnTo>
                                  <a:pt x="27" y="228"/>
                                </a:lnTo>
                                <a:lnTo>
                                  <a:pt x="27" y="241"/>
                                </a:lnTo>
                                <a:lnTo>
                                  <a:pt x="27" y="255"/>
                                </a:lnTo>
                                <a:lnTo>
                                  <a:pt x="27" y="270"/>
                                </a:lnTo>
                                <a:lnTo>
                                  <a:pt x="27" y="285"/>
                                </a:lnTo>
                                <a:lnTo>
                                  <a:pt x="27" y="301"/>
                                </a:lnTo>
                                <a:lnTo>
                                  <a:pt x="27" y="318"/>
                                </a:lnTo>
                                <a:lnTo>
                                  <a:pt x="27" y="335"/>
                                </a:lnTo>
                                <a:lnTo>
                                  <a:pt x="27" y="353"/>
                                </a:lnTo>
                                <a:lnTo>
                                  <a:pt x="27" y="372"/>
                                </a:lnTo>
                                <a:lnTo>
                                  <a:pt x="27" y="391"/>
                                </a:lnTo>
                                <a:lnTo>
                                  <a:pt x="27" y="411"/>
                                </a:lnTo>
                                <a:lnTo>
                                  <a:pt x="27" y="431"/>
                                </a:lnTo>
                                <a:lnTo>
                                  <a:pt x="27" y="453"/>
                                </a:lnTo>
                                <a:lnTo>
                                  <a:pt x="27" y="475"/>
                                </a:lnTo>
                                <a:lnTo>
                                  <a:pt x="27" y="498"/>
                                </a:lnTo>
                                <a:lnTo>
                                  <a:pt x="27" y="522"/>
                                </a:lnTo>
                                <a:lnTo>
                                  <a:pt x="27" y="546"/>
                                </a:lnTo>
                                <a:lnTo>
                                  <a:pt x="27" y="571"/>
                                </a:lnTo>
                                <a:lnTo>
                                  <a:pt x="27" y="597"/>
                                </a:lnTo>
                                <a:lnTo>
                                  <a:pt x="27" y="624"/>
                                </a:lnTo>
                                <a:lnTo>
                                  <a:pt x="27" y="652"/>
                                </a:lnTo>
                                <a:lnTo>
                                  <a:pt x="27" y="680"/>
                                </a:lnTo>
                                <a:lnTo>
                                  <a:pt x="27" y="710"/>
                                </a:lnTo>
                                <a:lnTo>
                                  <a:pt x="27" y="740"/>
                                </a:lnTo>
                                <a:lnTo>
                                  <a:pt x="27" y="771"/>
                                </a:lnTo>
                                <a:lnTo>
                                  <a:pt x="27" y="803"/>
                                </a:lnTo>
                                <a:lnTo>
                                  <a:pt x="27" y="836"/>
                                </a:lnTo>
                                <a:lnTo>
                                  <a:pt x="27" y="870"/>
                                </a:lnTo>
                                <a:lnTo>
                                  <a:pt x="27" y="904"/>
                                </a:lnTo>
                                <a:lnTo>
                                  <a:pt x="27" y="940"/>
                                </a:lnTo>
                                <a:lnTo>
                                  <a:pt x="27" y="977"/>
                                </a:lnTo>
                                <a:lnTo>
                                  <a:pt x="27" y="1014"/>
                                </a:lnTo>
                                <a:lnTo>
                                  <a:pt x="27" y="1053"/>
                                </a:lnTo>
                                <a:lnTo>
                                  <a:pt x="27" y="1092"/>
                                </a:lnTo>
                                <a:lnTo>
                                  <a:pt x="27" y="1133"/>
                                </a:lnTo>
                                <a:lnTo>
                                  <a:pt x="27" y="1175"/>
                                </a:lnTo>
                                <a:lnTo>
                                  <a:pt x="27" y="1217"/>
                                </a:lnTo>
                                <a:lnTo>
                                  <a:pt x="27" y="1261"/>
                                </a:lnTo>
                                <a:lnTo>
                                  <a:pt x="27" y="1305"/>
                                </a:lnTo>
                                <a:lnTo>
                                  <a:pt x="27" y="1351"/>
                                </a:lnTo>
                                <a:lnTo>
                                  <a:pt x="27" y="1398"/>
                                </a:lnTo>
                                <a:lnTo>
                                  <a:pt x="27" y="1446"/>
                                </a:lnTo>
                                <a:lnTo>
                                  <a:pt x="27" y="1495"/>
                                </a:lnTo>
                                <a:lnTo>
                                  <a:pt x="27" y="1545"/>
                                </a:lnTo>
                                <a:lnTo>
                                  <a:pt x="27" y="1596"/>
                                </a:lnTo>
                                <a:lnTo>
                                  <a:pt x="27" y="1649"/>
                                </a:lnTo>
                                <a:lnTo>
                                  <a:pt x="27" y="1702"/>
                                </a:lnTo>
                                <a:lnTo>
                                  <a:pt x="27" y="1757"/>
                                </a:lnTo>
                                <a:lnTo>
                                  <a:pt x="27" y="1813"/>
                                </a:lnTo>
                                <a:lnTo>
                                  <a:pt x="27" y="1870"/>
                                </a:lnTo>
                                <a:lnTo>
                                  <a:pt x="27" y="1928"/>
                                </a:lnTo>
                                <a:lnTo>
                                  <a:pt x="27" y="1988"/>
                                </a:lnTo>
                                <a:lnTo>
                                  <a:pt x="27" y="2048"/>
                                </a:lnTo>
                                <a:lnTo>
                                  <a:pt x="27" y="2110"/>
                                </a:lnTo>
                                <a:lnTo>
                                  <a:pt x="27" y="2174"/>
                                </a:lnTo>
                                <a:lnTo>
                                  <a:pt x="27" y="2238"/>
                                </a:lnTo>
                                <a:lnTo>
                                  <a:pt x="27" y="2304"/>
                                </a:lnTo>
                                <a:lnTo>
                                  <a:pt x="27" y="2371"/>
                                </a:lnTo>
                                <a:lnTo>
                                  <a:pt x="27" y="2439"/>
                                </a:lnTo>
                                <a:lnTo>
                                  <a:pt x="27" y="2509"/>
                                </a:lnTo>
                                <a:lnTo>
                                  <a:pt x="27" y="2580"/>
                                </a:lnTo>
                                <a:lnTo>
                                  <a:pt x="27" y="2652"/>
                                </a:lnTo>
                                <a:lnTo>
                                  <a:pt x="27" y="2726"/>
                                </a:lnTo>
                                <a:lnTo>
                                  <a:pt x="27" y="2801"/>
                                </a:lnTo>
                                <a:lnTo>
                                  <a:pt x="27" y="2877"/>
                                </a:lnTo>
                                <a:lnTo>
                                  <a:pt x="27" y="2955"/>
                                </a:lnTo>
                                <a:lnTo>
                                  <a:pt x="27" y="3034"/>
                                </a:lnTo>
                                <a:lnTo>
                                  <a:pt x="27" y="3115"/>
                                </a:lnTo>
                                <a:lnTo>
                                  <a:pt x="27" y="3197"/>
                                </a:lnTo>
                                <a:lnTo>
                                  <a:pt x="27" y="3280"/>
                                </a:lnTo>
                                <a:lnTo>
                                  <a:pt x="27" y="3365"/>
                                </a:lnTo>
                                <a:lnTo>
                                  <a:pt x="27" y="3452"/>
                                </a:lnTo>
                                <a:lnTo>
                                  <a:pt x="27" y="3540"/>
                                </a:lnTo>
                              </a:path>
                            </a:pathLst>
                          </a:custGeom>
                          <a:solidFill>
                            <a:srgbClr val="B9DE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ABC95F" id="Group 239" o:spid="_x0000_s1026" style="position:absolute;margin-left:13.5pt;margin-top:303.75pt;width:252.75pt;height:177pt;z-index:-251670528;mso-position-horizontal-relative:page;mso-position-vertical-relative:page" coordorigin="270,6075" coordsize="5055,3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">
                <v:shape id="Freeform 240" o:spid="_x0000_s1027" style="position:absolute;left:270;top:6075;width:5055;height:3540;visibility:visible;mso-wrap-style:square;v-text-anchor:top" coordsize="5055,35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1YGMUA&#10;AADcAAAADwAAAGRycy9kb3ducmV2LnhtbESPQWsCMRSE70L/Q3gFb5p1C7auRmktguClbiteH5vn&#10;ZnXzsiRRt/++KRR6HGbmG2ax6m0rbuRD41jBZJyBIK6cbrhW8PW5Gb2ACBFZY+uYFHxTgNXyYbDA&#10;Qrs77+lWxlokCIcCFZgYu0LKUBmyGMauI07eyXmLMUlfS+3xnuC2lXmWTaXFhtOCwY7WhqpLebUK&#10;zv22DOvjm5m854eP3X7zfN1dvFLDx/51DiJSH//Df+2tVpA/zeD3TDoCcv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jVgYxQAAANwAAAAPAAAAAAAAAAAAAAAAAJgCAABkcnMv&#10;ZG93bnJldi54bWxQSwUGAAAAAAQABAD1AAAAigMAAAAA&#10;" path="m27,3540r,l28,3540r1,l30,3540r1,l32,3540r2,l35,3540r2,l39,3540r3,l44,3540r3,l51,3540r4,l59,3540r4,l68,3540r6,l79,3540r7,l93,3540r7,l108,3540r8,-1l125,3540r9,-1l144,3540r11,-1l166,3540r12,-1l191,3540r13,-1l218,3540r15,-1l248,3540r16,-1l281,3540r18,-1l318,3540r19,-1l357,3540r21,-1l400,3540r23,-1l447,3540r25,-1l497,3540r27,-1l551,3540r29,-1l610,3540r30,-1l672,3540r33,l739,3540r35,l810,3540r37,l886,3540r39,l966,3540r42,l1051,3540r45,l1142,3540r47,l1237,3540r50,l1338,3540r52,l1444,3540r55,l1556,3540r58,l1674,3540r61,l1797,3540r64,l1926,3540r67,l2062,3540r70,l2204,3540r73,l2352,3540r77,l2507,3540r80,l2669,3540r84,l2838,3540r87,l3013,3540r91,l3196,3540r94,l3386,3540r98,l3584,3540r101,l3789,3540r105,l4002,3540r109,l4223,3540r113,l4451,3540r118,l4688,3540r122,l4934,3540r125,l5059,3539r,-1l5059,3537r,-1l5059,3535r,-1l5059,3532r,-1l5059,3529r,-2l5059,3525r,-2l5059,3520r,-3l5059,3514r,-3l5059,3507r,-4l5059,3498r,-4l5059,3489r,-6l5059,3477r,-6l5059,3465r,-7l5059,3450r,-8l5059,3434r,-9l5059,3416r,-10l5059,3396r,-11l5059,3374r,-12l5059,3349r,-13l5059,3323r,-14l5059,3294r,-15l5059,3263r,-17l5059,3229r,-18l5059,3192r,-19l5059,3153r,-20l5059,3111r,-22l5059,3066r,-24l5059,3018r,-25l5059,2967r,-27l5059,2912r,-28l5059,2854r,-30l5059,2793r,-32l5059,2728r,-34l5059,2660r,-36l5059,2587r,-37l5059,2511r,-39l5059,2431r,-42l5059,2347r,-44l5059,2259r,-46l5059,2166r,-48l5059,2069r,-50l5059,1968r,-53l5059,1862r,-55l5059,1751r,-57l5059,1636r,-60l5059,1516r,-62l5059,1390r,-64l5059,1260r,-67l5059,1125r,-70l5059,984r,-72l5059,838r,-75l5059,687r,-78l5059,530r,-81l5059,367r,-83l5059,199r,-87l5059,24r-1,l5057,24r-1,l5055,24r-1,l5053,24r-2,l5049,24r-2,l5045,24r-3,l5039,24r-3,l5032,24r-4,l5023,24r-5,l5013,24r-6,l5001,24r-7,l4987,24r-8,1l4970,24r-8,1l4952,24r-10,1l4931,24r-11,1l4908,24r-12,1l4882,24r-14,1l4854,24r-16,1l4822,24r-17,1l4787,24r-18,1l4749,24r-20,1l4708,24r-22,1l4663,24r-23,1l4615,24r-26,1l4563,24r-28,1l4506,24r-29,1l4446,24r-32,l4382,24r-34,l4313,24r-36,l4239,24r-38,l4161,24r-41,l4078,24r-43,l3991,24r-46,l3898,24r-49,l3800,24r-52,l3696,24r-54,l3587,24r-57,l3472,24r-59,l3352,24r-63,l3225,24r-65,l3093,24r-69,l2954,24r-72,l2809,24r-75,l2657,24r-78,l2499,24r-82,l2334,24r-85,l2162,24r-89,l1983,24r-93,l1796,24r-96,l1602,24r-99,l1401,24r-103,l1192,24r-107,l975,24r-111,l750,24r-115,l518,24r-120,l276,24r-123,l27,24r,1l27,26r,1l27,28r,1l27,30r,2l27,33r,2l27,37r,2l27,41r,3l27,47r,3l27,53r,4l27,61r,5l27,70r,5l27,81r,6l27,93r,6l27,106r,8l27,122r,8l27,139r,9l27,158r,10l27,179r,11l27,202r,13l27,228r,13l27,255r,15l27,285r,16l27,318r,17l27,353r,19l27,391r,20l27,431r,22l27,475r,23l27,522r,24l27,571r,26l27,624r,28l27,680r,30l27,740r,31l27,803r,33l27,870r,34l27,940r,37l27,1014r,39l27,1092r,41l27,1175r,42l27,1261r,44l27,1351r,47l27,1446r,49l27,1545r,51l27,1649r,53l27,1757r,56l27,1870r,58l27,1988r,60l27,2110r,64l27,2238r,66l27,2371r,68l27,2509r,71l27,2652r,74l27,2801r,76l27,2955r,79l27,3115r,82l27,3280r,85l27,3452r,88e" fillcolor="#b9dee1" stroked="f">
                  <v:path arrowok="t" o:connecttype="custom" o:connectlocs="28,9615;35,9615;59,9615;108,9615;191,9615;318,9615;497,9615;739,9615;1051,9615;1444,9615;1926,9615;2507,9615;3196,9615;4002,9615;4934,9615;5059,9614;5059,9609;5059,9592;5059,9558;5059,9500;5059,9411;5059,9286;5059,9117;5059,8899;5059,8625;5059,8288;5059,7882;5059,7401;5059,6838;5059,6187;5059,6099;5051,6099;5028,6099;4979,6100;4896,6100;4769,6100;4589,6100;4348,6099;4035,6099;3642,6099;3160,6099;2579,6099;1890,6099;1085,6099;153,6099;27,6100;27,6105;27,6122;27,6156;27,6214;27,6303;27,6428;27,6597;27,6815;27,7089;27,7426;27,7832;27,8313;27,8876;27,9527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46976" behindDoc="1" locked="0" layoutInCell="1" allowOverlap="1">
                <wp:simplePos x="0" y="0"/>
                <wp:positionH relativeFrom="page">
                  <wp:posOffset>171450</wp:posOffset>
                </wp:positionH>
                <wp:positionV relativeFrom="page">
                  <wp:posOffset>3857625</wp:posOffset>
                </wp:positionV>
                <wp:extent cx="3209925" cy="2247900"/>
                <wp:effectExtent l="0" t="0" r="9525" b="19050"/>
                <wp:wrapNone/>
                <wp:docPr id="236" name="Group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9925" cy="2247900"/>
                          <a:chOff x="270" y="6075"/>
                          <a:chExt cx="5055" cy="3540"/>
                        </a:xfrm>
                      </wpg:grpSpPr>
                      <wps:wsp>
                        <wps:cNvPr id="237" name="Freeform 238"/>
                        <wps:cNvSpPr>
                          <a:spLocks/>
                        </wps:cNvSpPr>
                        <wps:spPr bwMode="auto">
                          <a:xfrm>
                            <a:off x="270" y="6075"/>
                            <a:ext cx="5055" cy="3540"/>
                          </a:xfrm>
                          <a:custGeom>
                            <a:avLst/>
                            <a:gdLst>
                              <a:gd name="T0" fmla="+- 0 298 270"/>
                              <a:gd name="T1" fmla="*/ T0 w 5055"/>
                              <a:gd name="T2" fmla="+- 0 9615 6075"/>
                              <a:gd name="T3" fmla="*/ 9615 h 3540"/>
                              <a:gd name="T4" fmla="+- 0 305 270"/>
                              <a:gd name="T5" fmla="*/ T4 w 5055"/>
                              <a:gd name="T6" fmla="+- 0 9615 6075"/>
                              <a:gd name="T7" fmla="*/ 9615 h 3540"/>
                              <a:gd name="T8" fmla="+- 0 329 270"/>
                              <a:gd name="T9" fmla="*/ T8 w 5055"/>
                              <a:gd name="T10" fmla="+- 0 9615 6075"/>
                              <a:gd name="T11" fmla="*/ 9615 h 3540"/>
                              <a:gd name="T12" fmla="+- 0 378 270"/>
                              <a:gd name="T13" fmla="*/ T12 w 5055"/>
                              <a:gd name="T14" fmla="+- 0 9615 6075"/>
                              <a:gd name="T15" fmla="*/ 9615 h 3540"/>
                              <a:gd name="T16" fmla="+- 0 461 270"/>
                              <a:gd name="T17" fmla="*/ T16 w 5055"/>
                              <a:gd name="T18" fmla="+- 0 9615 6075"/>
                              <a:gd name="T19" fmla="*/ 9615 h 3540"/>
                              <a:gd name="T20" fmla="+- 0 588 270"/>
                              <a:gd name="T21" fmla="*/ T20 w 5055"/>
                              <a:gd name="T22" fmla="+- 0 9615 6075"/>
                              <a:gd name="T23" fmla="*/ 9615 h 3540"/>
                              <a:gd name="T24" fmla="+- 0 767 270"/>
                              <a:gd name="T25" fmla="*/ T24 w 5055"/>
                              <a:gd name="T26" fmla="+- 0 9615 6075"/>
                              <a:gd name="T27" fmla="*/ 9615 h 3540"/>
                              <a:gd name="T28" fmla="+- 0 1009 270"/>
                              <a:gd name="T29" fmla="*/ T28 w 5055"/>
                              <a:gd name="T30" fmla="+- 0 9615 6075"/>
                              <a:gd name="T31" fmla="*/ 9615 h 3540"/>
                              <a:gd name="T32" fmla="+- 0 1321 270"/>
                              <a:gd name="T33" fmla="*/ T32 w 5055"/>
                              <a:gd name="T34" fmla="+- 0 9615 6075"/>
                              <a:gd name="T35" fmla="*/ 9615 h 3540"/>
                              <a:gd name="T36" fmla="+- 0 1714 270"/>
                              <a:gd name="T37" fmla="*/ T36 w 5055"/>
                              <a:gd name="T38" fmla="+- 0 9615 6075"/>
                              <a:gd name="T39" fmla="*/ 9615 h 3540"/>
                              <a:gd name="T40" fmla="+- 0 2196 270"/>
                              <a:gd name="T41" fmla="*/ T40 w 5055"/>
                              <a:gd name="T42" fmla="+- 0 9615 6075"/>
                              <a:gd name="T43" fmla="*/ 9615 h 3540"/>
                              <a:gd name="T44" fmla="+- 0 2777 270"/>
                              <a:gd name="T45" fmla="*/ T44 w 5055"/>
                              <a:gd name="T46" fmla="+- 0 9615 6075"/>
                              <a:gd name="T47" fmla="*/ 9615 h 3540"/>
                              <a:gd name="T48" fmla="+- 0 3466 270"/>
                              <a:gd name="T49" fmla="*/ T48 w 5055"/>
                              <a:gd name="T50" fmla="+- 0 9615 6075"/>
                              <a:gd name="T51" fmla="*/ 9615 h 3540"/>
                              <a:gd name="T52" fmla="+- 0 4272 270"/>
                              <a:gd name="T53" fmla="*/ T52 w 5055"/>
                              <a:gd name="T54" fmla="+- 0 9615 6075"/>
                              <a:gd name="T55" fmla="*/ 9615 h 3540"/>
                              <a:gd name="T56" fmla="+- 0 5204 270"/>
                              <a:gd name="T57" fmla="*/ T56 w 5055"/>
                              <a:gd name="T58" fmla="+- 0 9615 6075"/>
                              <a:gd name="T59" fmla="*/ 9615 h 3540"/>
                              <a:gd name="T60" fmla="+- 0 5329 270"/>
                              <a:gd name="T61" fmla="*/ T60 w 5055"/>
                              <a:gd name="T62" fmla="+- 0 9614 6075"/>
                              <a:gd name="T63" fmla="*/ 9614 h 3540"/>
                              <a:gd name="T64" fmla="+- 0 5329 270"/>
                              <a:gd name="T65" fmla="*/ T64 w 5055"/>
                              <a:gd name="T66" fmla="+- 0 9609 6075"/>
                              <a:gd name="T67" fmla="*/ 9609 h 3540"/>
                              <a:gd name="T68" fmla="+- 0 5329 270"/>
                              <a:gd name="T69" fmla="*/ T68 w 5055"/>
                              <a:gd name="T70" fmla="+- 0 9592 6075"/>
                              <a:gd name="T71" fmla="*/ 9592 h 3540"/>
                              <a:gd name="T72" fmla="+- 0 5329 270"/>
                              <a:gd name="T73" fmla="*/ T72 w 5055"/>
                              <a:gd name="T74" fmla="+- 0 9558 6075"/>
                              <a:gd name="T75" fmla="*/ 9558 h 3540"/>
                              <a:gd name="T76" fmla="+- 0 5329 270"/>
                              <a:gd name="T77" fmla="*/ T76 w 5055"/>
                              <a:gd name="T78" fmla="+- 0 9500 6075"/>
                              <a:gd name="T79" fmla="*/ 9500 h 3540"/>
                              <a:gd name="T80" fmla="+- 0 5329 270"/>
                              <a:gd name="T81" fmla="*/ T80 w 5055"/>
                              <a:gd name="T82" fmla="+- 0 9411 6075"/>
                              <a:gd name="T83" fmla="*/ 9411 h 3540"/>
                              <a:gd name="T84" fmla="+- 0 5329 270"/>
                              <a:gd name="T85" fmla="*/ T84 w 5055"/>
                              <a:gd name="T86" fmla="+- 0 9286 6075"/>
                              <a:gd name="T87" fmla="*/ 9286 h 3540"/>
                              <a:gd name="T88" fmla="+- 0 5329 270"/>
                              <a:gd name="T89" fmla="*/ T88 w 5055"/>
                              <a:gd name="T90" fmla="+- 0 9117 6075"/>
                              <a:gd name="T91" fmla="*/ 9117 h 3540"/>
                              <a:gd name="T92" fmla="+- 0 5329 270"/>
                              <a:gd name="T93" fmla="*/ T92 w 5055"/>
                              <a:gd name="T94" fmla="+- 0 8899 6075"/>
                              <a:gd name="T95" fmla="*/ 8899 h 3540"/>
                              <a:gd name="T96" fmla="+- 0 5329 270"/>
                              <a:gd name="T97" fmla="*/ T96 w 5055"/>
                              <a:gd name="T98" fmla="+- 0 8625 6075"/>
                              <a:gd name="T99" fmla="*/ 8625 h 3540"/>
                              <a:gd name="T100" fmla="+- 0 5329 270"/>
                              <a:gd name="T101" fmla="*/ T100 w 5055"/>
                              <a:gd name="T102" fmla="+- 0 8288 6075"/>
                              <a:gd name="T103" fmla="*/ 8288 h 3540"/>
                              <a:gd name="T104" fmla="+- 0 5329 270"/>
                              <a:gd name="T105" fmla="*/ T104 w 5055"/>
                              <a:gd name="T106" fmla="+- 0 7882 6075"/>
                              <a:gd name="T107" fmla="*/ 7882 h 3540"/>
                              <a:gd name="T108" fmla="+- 0 5329 270"/>
                              <a:gd name="T109" fmla="*/ T108 w 5055"/>
                              <a:gd name="T110" fmla="+- 0 7401 6075"/>
                              <a:gd name="T111" fmla="*/ 7401 h 3540"/>
                              <a:gd name="T112" fmla="+- 0 5329 270"/>
                              <a:gd name="T113" fmla="*/ T112 w 5055"/>
                              <a:gd name="T114" fmla="+- 0 6838 6075"/>
                              <a:gd name="T115" fmla="*/ 6838 h 3540"/>
                              <a:gd name="T116" fmla="+- 0 5329 270"/>
                              <a:gd name="T117" fmla="*/ T116 w 5055"/>
                              <a:gd name="T118" fmla="+- 0 6187 6075"/>
                              <a:gd name="T119" fmla="*/ 6187 h 3540"/>
                              <a:gd name="T120" fmla="+- 0 5329 270"/>
                              <a:gd name="T121" fmla="*/ T120 w 5055"/>
                              <a:gd name="T122" fmla="+- 0 6099 6075"/>
                              <a:gd name="T123" fmla="*/ 6099 h 3540"/>
                              <a:gd name="T124" fmla="+- 0 5321 270"/>
                              <a:gd name="T125" fmla="*/ T124 w 5055"/>
                              <a:gd name="T126" fmla="+- 0 6099 6075"/>
                              <a:gd name="T127" fmla="*/ 6099 h 3540"/>
                              <a:gd name="T128" fmla="+- 0 5298 270"/>
                              <a:gd name="T129" fmla="*/ T128 w 5055"/>
                              <a:gd name="T130" fmla="+- 0 6099 6075"/>
                              <a:gd name="T131" fmla="*/ 6099 h 3540"/>
                              <a:gd name="T132" fmla="+- 0 5249 270"/>
                              <a:gd name="T133" fmla="*/ T132 w 5055"/>
                              <a:gd name="T134" fmla="+- 0 6100 6075"/>
                              <a:gd name="T135" fmla="*/ 6100 h 3540"/>
                              <a:gd name="T136" fmla="+- 0 5166 270"/>
                              <a:gd name="T137" fmla="*/ T136 w 5055"/>
                              <a:gd name="T138" fmla="+- 0 6100 6075"/>
                              <a:gd name="T139" fmla="*/ 6100 h 3540"/>
                              <a:gd name="T140" fmla="+- 0 5039 270"/>
                              <a:gd name="T141" fmla="*/ T140 w 5055"/>
                              <a:gd name="T142" fmla="+- 0 6100 6075"/>
                              <a:gd name="T143" fmla="*/ 6100 h 3540"/>
                              <a:gd name="T144" fmla="+- 0 4859 270"/>
                              <a:gd name="T145" fmla="*/ T144 w 5055"/>
                              <a:gd name="T146" fmla="+- 0 6100 6075"/>
                              <a:gd name="T147" fmla="*/ 6100 h 3540"/>
                              <a:gd name="T148" fmla="+- 0 4618 270"/>
                              <a:gd name="T149" fmla="*/ T148 w 5055"/>
                              <a:gd name="T150" fmla="+- 0 6099 6075"/>
                              <a:gd name="T151" fmla="*/ 6099 h 3540"/>
                              <a:gd name="T152" fmla="+- 0 4305 270"/>
                              <a:gd name="T153" fmla="*/ T152 w 5055"/>
                              <a:gd name="T154" fmla="+- 0 6099 6075"/>
                              <a:gd name="T155" fmla="*/ 6099 h 3540"/>
                              <a:gd name="T156" fmla="+- 0 3912 270"/>
                              <a:gd name="T157" fmla="*/ T156 w 5055"/>
                              <a:gd name="T158" fmla="+- 0 6099 6075"/>
                              <a:gd name="T159" fmla="*/ 6099 h 3540"/>
                              <a:gd name="T160" fmla="+- 0 3430 270"/>
                              <a:gd name="T161" fmla="*/ T160 w 5055"/>
                              <a:gd name="T162" fmla="+- 0 6099 6075"/>
                              <a:gd name="T163" fmla="*/ 6099 h 3540"/>
                              <a:gd name="T164" fmla="+- 0 2849 270"/>
                              <a:gd name="T165" fmla="*/ T164 w 5055"/>
                              <a:gd name="T166" fmla="+- 0 6099 6075"/>
                              <a:gd name="T167" fmla="*/ 6099 h 3540"/>
                              <a:gd name="T168" fmla="+- 0 2160 270"/>
                              <a:gd name="T169" fmla="*/ T168 w 5055"/>
                              <a:gd name="T170" fmla="+- 0 6099 6075"/>
                              <a:gd name="T171" fmla="*/ 6099 h 3540"/>
                              <a:gd name="T172" fmla="+- 0 1355 270"/>
                              <a:gd name="T173" fmla="*/ T172 w 5055"/>
                              <a:gd name="T174" fmla="+- 0 6099 6075"/>
                              <a:gd name="T175" fmla="*/ 6099 h 3540"/>
                              <a:gd name="T176" fmla="+- 0 423 270"/>
                              <a:gd name="T177" fmla="*/ T176 w 5055"/>
                              <a:gd name="T178" fmla="+- 0 6099 6075"/>
                              <a:gd name="T179" fmla="*/ 6099 h 3540"/>
                              <a:gd name="T180" fmla="+- 0 297 270"/>
                              <a:gd name="T181" fmla="*/ T180 w 5055"/>
                              <a:gd name="T182" fmla="+- 0 6100 6075"/>
                              <a:gd name="T183" fmla="*/ 6100 h 3540"/>
                              <a:gd name="T184" fmla="+- 0 297 270"/>
                              <a:gd name="T185" fmla="*/ T184 w 5055"/>
                              <a:gd name="T186" fmla="+- 0 6105 6075"/>
                              <a:gd name="T187" fmla="*/ 6105 h 3540"/>
                              <a:gd name="T188" fmla="+- 0 297 270"/>
                              <a:gd name="T189" fmla="*/ T188 w 5055"/>
                              <a:gd name="T190" fmla="+- 0 6122 6075"/>
                              <a:gd name="T191" fmla="*/ 6122 h 3540"/>
                              <a:gd name="T192" fmla="+- 0 297 270"/>
                              <a:gd name="T193" fmla="*/ T192 w 5055"/>
                              <a:gd name="T194" fmla="+- 0 6156 6075"/>
                              <a:gd name="T195" fmla="*/ 6156 h 3540"/>
                              <a:gd name="T196" fmla="+- 0 297 270"/>
                              <a:gd name="T197" fmla="*/ T196 w 5055"/>
                              <a:gd name="T198" fmla="+- 0 6214 6075"/>
                              <a:gd name="T199" fmla="*/ 6214 h 3540"/>
                              <a:gd name="T200" fmla="+- 0 297 270"/>
                              <a:gd name="T201" fmla="*/ T200 w 5055"/>
                              <a:gd name="T202" fmla="+- 0 6303 6075"/>
                              <a:gd name="T203" fmla="*/ 6303 h 3540"/>
                              <a:gd name="T204" fmla="+- 0 297 270"/>
                              <a:gd name="T205" fmla="*/ T204 w 5055"/>
                              <a:gd name="T206" fmla="+- 0 6428 6075"/>
                              <a:gd name="T207" fmla="*/ 6428 h 3540"/>
                              <a:gd name="T208" fmla="+- 0 297 270"/>
                              <a:gd name="T209" fmla="*/ T208 w 5055"/>
                              <a:gd name="T210" fmla="+- 0 6597 6075"/>
                              <a:gd name="T211" fmla="*/ 6597 h 3540"/>
                              <a:gd name="T212" fmla="+- 0 297 270"/>
                              <a:gd name="T213" fmla="*/ T212 w 5055"/>
                              <a:gd name="T214" fmla="+- 0 6815 6075"/>
                              <a:gd name="T215" fmla="*/ 6815 h 3540"/>
                              <a:gd name="T216" fmla="+- 0 297 270"/>
                              <a:gd name="T217" fmla="*/ T216 w 5055"/>
                              <a:gd name="T218" fmla="+- 0 7089 6075"/>
                              <a:gd name="T219" fmla="*/ 7089 h 3540"/>
                              <a:gd name="T220" fmla="+- 0 297 270"/>
                              <a:gd name="T221" fmla="*/ T220 w 5055"/>
                              <a:gd name="T222" fmla="+- 0 7426 6075"/>
                              <a:gd name="T223" fmla="*/ 7426 h 3540"/>
                              <a:gd name="T224" fmla="+- 0 297 270"/>
                              <a:gd name="T225" fmla="*/ T224 w 5055"/>
                              <a:gd name="T226" fmla="+- 0 7832 6075"/>
                              <a:gd name="T227" fmla="*/ 7832 h 3540"/>
                              <a:gd name="T228" fmla="+- 0 297 270"/>
                              <a:gd name="T229" fmla="*/ T228 w 5055"/>
                              <a:gd name="T230" fmla="+- 0 8313 6075"/>
                              <a:gd name="T231" fmla="*/ 8313 h 3540"/>
                              <a:gd name="T232" fmla="+- 0 297 270"/>
                              <a:gd name="T233" fmla="*/ T232 w 5055"/>
                              <a:gd name="T234" fmla="+- 0 8876 6075"/>
                              <a:gd name="T235" fmla="*/ 8876 h 3540"/>
                              <a:gd name="T236" fmla="+- 0 297 270"/>
                              <a:gd name="T237" fmla="*/ T236 w 5055"/>
                              <a:gd name="T238" fmla="+- 0 9527 6075"/>
                              <a:gd name="T239" fmla="*/ 9527 h 35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5055" h="3540">
                                <a:moveTo>
                                  <a:pt x="27" y="3540"/>
                                </a:moveTo>
                                <a:lnTo>
                                  <a:pt x="27" y="3540"/>
                                </a:lnTo>
                                <a:lnTo>
                                  <a:pt x="28" y="3540"/>
                                </a:lnTo>
                                <a:lnTo>
                                  <a:pt x="29" y="3540"/>
                                </a:lnTo>
                                <a:lnTo>
                                  <a:pt x="30" y="3540"/>
                                </a:lnTo>
                                <a:lnTo>
                                  <a:pt x="31" y="3540"/>
                                </a:lnTo>
                                <a:lnTo>
                                  <a:pt x="32" y="3540"/>
                                </a:lnTo>
                                <a:lnTo>
                                  <a:pt x="34" y="3540"/>
                                </a:lnTo>
                                <a:lnTo>
                                  <a:pt x="35" y="3540"/>
                                </a:lnTo>
                                <a:lnTo>
                                  <a:pt x="37" y="3540"/>
                                </a:lnTo>
                                <a:lnTo>
                                  <a:pt x="39" y="3540"/>
                                </a:lnTo>
                                <a:lnTo>
                                  <a:pt x="42" y="3540"/>
                                </a:lnTo>
                                <a:lnTo>
                                  <a:pt x="44" y="3540"/>
                                </a:lnTo>
                                <a:lnTo>
                                  <a:pt x="47" y="3540"/>
                                </a:lnTo>
                                <a:lnTo>
                                  <a:pt x="51" y="3540"/>
                                </a:lnTo>
                                <a:lnTo>
                                  <a:pt x="55" y="3540"/>
                                </a:lnTo>
                                <a:lnTo>
                                  <a:pt x="59" y="3540"/>
                                </a:lnTo>
                                <a:lnTo>
                                  <a:pt x="63" y="3540"/>
                                </a:lnTo>
                                <a:lnTo>
                                  <a:pt x="68" y="3540"/>
                                </a:lnTo>
                                <a:lnTo>
                                  <a:pt x="74" y="3540"/>
                                </a:lnTo>
                                <a:lnTo>
                                  <a:pt x="79" y="3540"/>
                                </a:lnTo>
                                <a:lnTo>
                                  <a:pt x="86" y="3540"/>
                                </a:lnTo>
                                <a:lnTo>
                                  <a:pt x="93" y="3540"/>
                                </a:lnTo>
                                <a:lnTo>
                                  <a:pt x="100" y="3540"/>
                                </a:lnTo>
                                <a:lnTo>
                                  <a:pt x="108" y="3540"/>
                                </a:lnTo>
                                <a:lnTo>
                                  <a:pt x="116" y="3539"/>
                                </a:lnTo>
                                <a:lnTo>
                                  <a:pt x="125" y="3540"/>
                                </a:lnTo>
                                <a:lnTo>
                                  <a:pt x="134" y="3539"/>
                                </a:lnTo>
                                <a:lnTo>
                                  <a:pt x="144" y="3540"/>
                                </a:lnTo>
                                <a:lnTo>
                                  <a:pt x="155" y="3539"/>
                                </a:lnTo>
                                <a:lnTo>
                                  <a:pt x="166" y="3540"/>
                                </a:lnTo>
                                <a:lnTo>
                                  <a:pt x="178" y="3539"/>
                                </a:lnTo>
                                <a:lnTo>
                                  <a:pt x="191" y="3540"/>
                                </a:lnTo>
                                <a:lnTo>
                                  <a:pt x="204" y="3539"/>
                                </a:lnTo>
                                <a:lnTo>
                                  <a:pt x="218" y="3540"/>
                                </a:lnTo>
                                <a:lnTo>
                                  <a:pt x="233" y="3539"/>
                                </a:lnTo>
                                <a:lnTo>
                                  <a:pt x="248" y="3540"/>
                                </a:lnTo>
                                <a:lnTo>
                                  <a:pt x="264" y="3539"/>
                                </a:lnTo>
                                <a:lnTo>
                                  <a:pt x="281" y="3540"/>
                                </a:lnTo>
                                <a:lnTo>
                                  <a:pt x="299" y="3539"/>
                                </a:lnTo>
                                <a:lnTo>
                                  <a:pt x="318" y="3540"/>
                                </a:lnTo>
                                <a:lnTo>
                                  <a:pt x="337" y="3539"/>
                                </a:lnTo>
                                <a:lnTo>
                                  <a:pt x="357" y="3540"/>
                                </a:lnTo>
                                <a:lnTo>
                                  <a:pt x="378" y="3539"/>
                                </a:lnTo>
                                <a:lnTo>
                                  <a:pt x="400" y="3540"/>
                                </a:lnTo>
                                <a:lnTo>
                                  <a:pt x="423" y="3539"/>
                                </a:lnTo>
                                <a:lnTo>
                                  <a:pt x="447" y="3540"/>
                                </a:lnTo>
                                <a:lnTo>
                                  <a:pt x="472" y="3539"/>
                                </a:lnTo>
                                <a:lnTo>
                                  <a:pt x="497" y="3540"/>
                                </a:lnTo>
                                <a:lnTo>
                                  <a:pt x="524" y="3539"/>
                                </a:lnTo>
                                <a:lnTo>
                                  <a:pt x="551" y="3540"/>
                                </a:lnTo>
                                <a:lnTo>
                                  <a:pt x="580" y="3539"/>
                                </a:lnTo>
                                <a:lnTo>
                                  <a:pt x="610" y="3540"/>
                                </a:lnTo>
                                <a:lnTo>
                                  <a:pt x="640" y="3539"/>
                                </a:lnTo>
                                <a:lnTo>
                                  <a:pt x="672" y="3540"/>
                                </a:lnTo>
                                <a:lnTo>
                                  <a:pt x="705" y="3540"/>
                                </a:lnTo>
                                <a:lnTo>
                                  <a:pt x="739" y="3540"/>
                                </a:lnTo>
                                <a:lnTo>
                                  <a:pt x="774" y="3540"/>
                                </a:lnTo>
                                <a:lnTo>
                                  <a:pt x="810" y="3540"/>
                                </a:lnTo>
                                <a:lnTo>
                                  <a:pt x="847" y="3540"/>
                                </a:lnTo>
                                <a:lnTo>
                                  <a:pt x="886" y="3540"/>
                                </a:lnTo>
                                <a:lnTo>
                                  <a:pt x="925" y="3540"/>
                                </a:lnTo>
                                <a:lnTo>
                                  <a:pt x="966" y="3540"/>
                                </a:lnTo>
                                <a:lnTo>
                                  <a:pt x="1008" y="3540"/>
                                </a:lnTo>
                                <a:lnTo>
                                  <a:pt x="1051" y="3540"/>
                                </a:lnTo>
                                <a:lnTo>
                                  <a:pt x="1096" y="3540"/>
                                </a:lnTo>
                                <a:lnTo>
                                  <a:pt x="1142" y="3540"/>
                                </a:lnTo>
                                <a:lnTo>
                                  <a:pt x="1189" y="3540"/>
                                </a:lnTo>
                                <a:lnTo>
                                  <a:pt x="1237" y="3540"/>
                                </a:lnTo>
                                <a:lnTo>
                                  <a:pt x="1287" y="3540"/>
                                </a:lnTo>
                                <a:lnTo>
                                  <a:pt x="1338" y="3540"/>
                                </a:lnTo>
                                <a:lnTo>
                                  <a:pt x="1390" y="3540"/>
                                </a:lnTo>
                                <a:lnTo>
                                  <a:pt x="1444" y="3540"/>
                                </a:lnTo>
                                <a:lnTo>
                                  <a:pt x="1499" y="3540"/>
                                </a:lnTo>
                                <a:lnTo>
                                  <a:pt x="1556" y="3540"/>
                                </a:lnTo>
                                <a:lnTo>
                                  <a:pt x="1614" y="3540"/>
                                </a:lnTo>
                                <a:lnTo>
                                  <a:pt x="1674" y="3540"/>
                                </a:lnTo>
                                <a:lnTo>
                                  <a:pt x="1735" y="3540"/>
                                </a:lnTo>
                                <a:lnTo>
                                  <a:pt x="1797" y="3540"/>
                                </a:lnTo>
                                <a:lnTo>
                                  <a:pt x="1861" y="3540"/>
                                </a:lnTo>
                                <a:lnTo>
                                  <a:pt x="1926" y="3540"/>
                                </a:lnTo>
                                <a:lnTo>
                                  <a:pt x="1993" y="3540"/>
                                </a:lnTo>
                                <a:lnTo>
                                  <a:pt x="2062" y="3540"/>
                                </a:lnTo>
                                <a:lnTo>
                                  <a:pt x="2132" y="3540"/>
                                </a:lnTo>
                                <a:lnTo>
                                  <a:pt x="2204" y="3540"/>
                                </a:lnTo>
                                <a:lnTo>
                                  <a:pt x="2277" y="3540"/>
                                </a:lnTo>
                                <a:lnTo>
                                  <a:pt x="2352" y="3540"/>
                                </a:lnTo>
                                <a:lnTo>
                                  <a:pt x="2429" y="3540"/>
                                </a:lnTo>
                                <a:lnTo>
                                  <a:pt x="2507" y="3540"/>
                                </a:lnTo>
                                <a:lnTo>
                                  <a:pt x="2587" y="3540"/>
                                </a:lnTo>
                                <a:lnTo>
                                  <a:pt x="2669" y="3540"/>
                                </a:lnTo>
                                <a:lnTo>
                                  <a:pt x="2753" y="3540"/>
                                </a:lnTo>
                                <a:lnTo>
                                  <a:pt x="2838" y="3540"/>
                                </a:lnTo>
                                <a:lnTo>
                                  <a:pt x="2925" y="3540"/>
                                </a:lnTo>
                                <a:lnTo>
                                  <a:pt x="3013" y="3540"/>
                                </a:lnTo>
                                <a:lnTo>
                                  <a:pt x="3104" y="3540"/>
                                </a:lnTo>
                                <a:lnTo>
                                  <a:pt x="3196" y="3540"/>
                                </a:lnTo>
                                <a:lnTo>
                                  <a:pt x="3290" y="3540"/>
                                </a:lnTo>
                                <a:lnTo>
                                  <a:pt x="3386" y="3540"/>
                                </a:lnTo>
                                <a:lnTo>
                                  <a:pt x="3484" y="3540"/>
                                </a:lnTo>
                                <a:lnTo>
                                  <a:pt x="3584" y="3540"/>
                                </a:lnTo>
                                <a:lnTo>
                                  <a:pt x="3685" y="3540"/>
                                </a:lnTo>
                                <a:lnTo>
                                  <a:pt x="3789" y="3540"/>
                                </a:lnTo>
                                <a:lnTo>
                                  <a:pt x="3894" y="3540"/>
                                </a:lnTo>
                                <a:lnTo>
                                  <a:pt x="4002" y="3540"/>
                                </a:lnTo>
                                <a:lnTo>
                                  <a:pt x="4111" y="3540"/>
                                </a:lnTo>
                                <a:lnTo>
                                  <a:pt x="4223" y="3540"/>
                                </a:lnTo>
                                <a:lnTo>
                                  <a:pt x="4336" y="3540"/>
                                </a:lnTo>
                                <a:lnTo>
                                  <a:pt x="4451" y="3540"/>
                                </a:lnTo>
                                <a:lnTo>
                                  <a:pt x="4569" y="3540"/>
                                </a:lnTo>
                                <a:lnTo>
                                  <a:pt x="4688" y="3540"/>
                                </a:lnTo>
                                <a:lnTo>
                                  <a:pt x="4810" y="3540"/>
                                </a:lnTo>
                                <a:lnTo>
                                  <a:pt x="4934" y="3540"/>
                                </a:lnTo>
                                <a:lnTo>
                                  <a:pt x="5059" y="3540"/>
                                </a:lnTo>
                                <a:lnTo>
                                  <a:pt x="5059" y="3539"/>
                                </a:lnTo>
                                <a:lnTo>
                                  <a:pt x="5059" y="3538"/>
                                </a:lnTo>
                                <a:lnTo>
                                  <a:pt x="5059" y="3537"/>
                                </a:lnTo>
                                <a:lnTo>
                                  <a:pt x="5059" y="3536"/>
                                </a:lnTo>
                                <a:lnTo>
                                  <a:pt x="5059" y="3535"/>
                                </a:lnTo>
                                <a:lnTo>
                                  <a:pt x="5059" y="3534"/>
                                </a:lnTo>
                                <a:lnTo>
                                  <a:pt x="5059" y="3532"/>
                                </a:lnTo>
                                <a:lnTo>
                                  <a:pt x="5059" y="3531"/>
                                </a:lnTo>
                                <a:lnTo>
                                  <a:pt x="5059" y="3529"/>
                                </a:lnTo>
                                <a:lnTo>
                                  <a:pt x="5059" y="3527"/>
                                </a:lnTo>
                                <a:lnTo>
                                  <a:pt x="5059" y="3525"/>
                                </a:lnTo>
                                <a:lnTo>
                                  <a:pt x="5059" y="3523"/>
                                </a:lnTo>
                                <a:lnTo>
                                  <a:pt x="5059" y="3520"/>
                                </a:lnTo>
                                <a:lnTo>
                                  <a:pt x="5059" y="3517"/>
                                </a:lnTo>
                                <a:lnTo>
                                  <a:pt x="5059" y="3514"/>
                                </a:lnTo>
                                <a:lnTo>
                                  <a:pt x="5059" y="3511"/>
                                </a:lnTo>
                                <a:lnTo>
                                  <a:pt x="5059" y="3507"/>
                                </a:lnTo>
                                <a:lnTo>
                                  <a:pt x="5059" y="3503"/>
                                </a:lnTo>
                                <a:lnTo>
                                  <a:pt x="5059" y="3498"/>
                                </a:lnTo>
                                <a:lnTo>
                                  <a:pt x="5059" y="3494"/>
                                </a:lnTo>
                                <a:lnTo>
                                  <a:pt x="5059" y="3489"/>
                                </a:lnTo>
                                <a:lnTo>
                                  <a:pt x="5059" y="3483"/>
                                </a:lnTo>
                                <a:lnTo>
                                  <a:pt x="5059" y="3477"/>
                                </a:lnTo>
                                <a:lnTo>
                                  <a:pt x="5059" y="3471"/>
                                </a:lnTo>
                                <a:lnTo>
                                  <a:pt x="5059" y="3465"/>
                                </a:lnTo>
                                <a:lnTo>
                                  <a:pt x="5059" y="3458"/>
                                </a:lnTo>
                                <a:lnTo>
                                  <a:pt x="5059" y="3450"/>
                                </a:lnTo>
                                <a:lnTo>
                                  <a:pt x="5059" y="3442"/>
                                </a:lnTo>
                                <a:lnTo>
                                  <a:pt x="5059" y="3434"/>
                                </a:lnTo>
                                <a:lnTo>
                                  <a:pt x="5059" y="3425"/>
                                </a:lnTo>
                                <a:lnTo>
                                  <a:pt x="5059" y="3416"/>
                                </a:lnTo>
                                <a:lnTo>
                                  <a:pt x="5059" y="3406"/>
                                </a:lnTo>
                                <a:lnTo>
                                  <a:pt x="5059" y="3396"/>
                                </a:lnTo>
                                <a:lnTo>
                                  <a:pt x="5059" y="3385"/>
                                </a:lnTo>
                                <a:lnTo>
                                  <a:pt x="5059" y="3374"/>
                                </a:lnTo>
                                <a:lnTo>
                                  <a:pt x="5059" y="3362"/>
                                </a:lnTo>
                                <a:lnTo>
                                  <a:pt x="5059" y="3349"/>
                                </a:lnTo>
                                <a:lnTo>
                                  <a:pt x="5059" y="3336"/>
                                </a:lnTo>
                                <a:lnTo>
                                  <a:pt x="5059" y="3323"/>
                                </a:lnTo>
                                <a:lnTo>
                                  <a:pt x="5059" y="3309"/>
                                </a:lnTo>
                                <a:lnTo>
                                  <a:pt x="5059" y="3294"/>
                                </a:lnTo>
                                <a:lnTo>
                                  <a:pt x="5059" y="3279"/>
                                </a:lnTo>
                                <a:lnTo>
                                  <a:pt x="5059" y="3263"/>
                                </a:lnTo>
                                <a:lnTo>
                                  <a:pt x="5059" y="3246"/>
                                </a:lnTo>
                                <a:lnTo>
                                  <a:pt x="5059" y="3229"/>
                                </a:lnTo>
                                <a:lnTo>
                                  <a:pt x="5059" y="3211"/>
                                </a:lnTo>
                                <a:lnTo>
                                  <a:pt x="5059" y="3192"/>
                                </a:lnTo>
                                <a:lnTo>
                                  <a:pt x="5059" y="3173"/>
                                </a:lnTo>
                                <a:lnTo>
                                  <a:pt x="5059" y="3153"/>
                                </a:lnTo>
                                <a:lnTo>
                                  <a:pt x="5059" y="3133"/>
                                </a:lnTo>
                                <a:lnTo>
                                  <a:pt x="5059" y="3111"/>
                                </a:lnTo>
                                <a:lnTo>
                                  <a:pt x="5059" y="3089"/>
                                </a:lnTo>
                                <a:lnTo>
                                  <a:pt x="5059" y="3066"/>
                                </a:lnTo>
                                <a:lnTo>
                                  <a:pt x="5059" y="3042"/>
                                </a:lnTo>
                                <a:lnTo>
                                  <a:pt x="5059" y="3018"/>
                                </a:lnTo>
                                <a:lnTo>
                                  <a:pt x="5059" y="2993"/>
                                </a:lnTo>
                                <a:lnTo>
                                  <a:pt x="5059" y="2967"/>
                                </a:lnTo>
                                <a:lnTo>
                                  <a:pt x="5059" y="2940"/>
                                </a:lnTo>
                                <a:lnTo>
                                  <a:pt x="5059" y="2912"/>
                                </a:lnTo>
                                <a:lnTo>
                                  <a:pt x="5059" y="2884"/>
                                </a:lnTo>
                                <a:lnTo>
                                  <a:pt x="5059" y="2854"/>
                                </a:lnTo>
                                <a:lnTo>
                                  <a:pt x="5059" y="2824"/>
                                </a:lnTo>
                                <a:lnTo>
                                  <a:pt x="5059" y="2793"/>
                                </a:lnTo>
                                <a:lnTo>
                                  <a:pt x="5059" y="2761"/>
                                </a:lnTo>
                                <a:lnTo>
                                  <a:pt x="5059" y="2728"/>
                                </a:lnTo>
                                <a:lnTo>
                                  <a:pt x="5059" y="2694"/>
                                </a:lnTo>
                                <a:lnTo>
                                  <a:pt x="5059" y="2660"/>
                                </a:lnTo>
                                <a:lnTo>
                                  <a:pt x="5059" y="2624"/>
                                </a:lnTo>
                                <a:lnTo>
                                  <a:pt x="5059" y="2587"/>
                                </a:lnTo>
                                <a:lnTo>
                                  <a:pt x="5059" y="2550"/>
                                </a:lnTo>
                                <a:lnTo>
                                  <a:pt x="5059" y="2511"/>
                                </a:lnTo>
                                <a:lnTo>
                                  <a:pt x="5059" y="2472"/>
                                </a:lnTo>
                                <a:lnTo>
                                  <a:pt x="5059" y="2431"/>
                                </a:lnTo>
                                <a:lnTo>
                                  <a:pt x="5059" y="2389"/>
                                </a:lnTo>
                                <a:lnTo>
                                  <a:pt x="5059" y="2347"/>
                                </a:lnTo>
                                <a:lnTo>
                                  <a:pt x="5059" y="2303"/>
                                </a:lnTo>
                                <a:lnTo>
                                  <a:pt x="5059" y="2259"/>
                                </a:lnTo>
                                <a:lnTo>
                                  <a:pt x="5059" y="2213"/>
                                </a:lnTo>
                                <a:lnTo>
                                  <a:pt x="5059" y="2166"/>
                                </a:lnTo>
                                <a:lnTo>
                                  <a:pt x="5059" y="2118"/>
                                </a:lnTo>
                                <a:lnTo>
                                  <a:pt x="5059" y="2069"/>
                                </a:lnTo>
                                <a:lnTo>
                                  <a:pt x="5059" y="2019"/>
                                </a:lnTo>
                                <a:lnTo>
                                  <a:pt x="5059" y="1968"/>
                                </a:lnTo>
                                <a:lnTo>
                                  <a:pt x="5059" y="1915"/>
                                </a:lnTo>
                                <a:lnTo>
                                  <a:pt x="5059" y="1862"/>
                                </a:lnTo>
                                <a:lnTo>
                                  <a:pt x="5059" y="1807"/>
                                </a:lnTo>
                                <a:lnTo>
                                  <a:pt x="5059" y="1751"/>
                                </a:lnTo>
                                <a:lnTo>
                                  <a:pt x="5059" y="1694"/>
                                </a:lnTo>
                                <a:lnTo>
                                  <a:pt x="5059" y="1636"/>
                                </a:lnTo>
                                <a:lnTo>
                                  <a:pt x="5059" y="1576"/>
                                </a:lnTo>
                                <a:lnTo>
                                  <a:pt x="5059" y="1516"/>
                                </a:lnTo>
                                <a:lnTo>
                                  <a:pt x="5059" y="1454"/>
                                </a:lnTo>
                                <a:lnTo>
                                  <a:pt x="5059" y="1390"/>
                                </a:lnTo>
                                <a:lnTo>
                                  <a:pt x="5059" y="1326"/>
                                </a:lnTo>
                                <a:lnTo>
                                  <a:pt x="5059" y="1260"/>
                                </a:lnTo>
                                <a:lnTo>
                                  <a:pt x="5059" y="1193"/>
                                </a:lnTo>
                                <a:lnTo>
                                  <a:pt x="5059" y="1125"/>
                                </a:lnTo>
                                <a:lnTo>
                                  <a:pt x="5059" y="1055"/>
                                </a:lnTo>
                                <a:lnTo>
                                  <a:pt x="5059" y="984"/>
                                </a:lnTo>
                                <a:lnTo>
                                  <a:pt x="5059" y="912"/>
                                </a:lnTo>
                                <a:lnTo>
                                  <a:pt x="5059" y="838"/>
                                </a:lnTo>
                                <a:lnTo>
                                  <a:pt x="5059" y="763"/>
                                </a:lnTo>
                                <a:lnTo>
                                  <a:pt x="5059" y="687"/>
                                </a:lnTo>
                                <a:lnTo>
                                  <a:pt x="5059" y="609"/>
                                </a:lnTo>
                                <a:lnTo>
                                  <a:pt x="5059" y="530"/>
                                </a:lnTo>
                                <a:lnTo>
                                  <a:pt x="5059" y="449"/>
                                </a:lnTo>
                                <a:lnTo>
                                  <a:pt x="5059" y="367"/>
                                </a:lnTo>
                                <a:lnTo>
                                  <a:pt x="5059" y="284"/>
                                </a:lnTo>
                                <a:lnTo>
                                  <a:pt x="5059" y="199"/>
                                </a:lnTo>
                                <a:lnTo>
                                  <a:pt x="5059" y="112"/>
                                </a:lnTo>
                                <a:lnTo>
                                  <a:pt x="5059" y="24"/>
                                </a:lnTo>
                                <a:lnTo>
                                  <a:pt x="5058" y="24"/>
                                </a:lnTo>
                                <a:lnTo>
                                  <a:pt x="5057" y="24"/>
                                </a:lnTo>
                                <a:lnTo>
                                  <a:pt x="5056" y="24"/>
                                </a:lnTo>
                                <a:lnTo>
                                  <a:pt x="5055" y="24"/>
                                </a:lnTo>
                                <a:lnTo>
                                  <a:pt x="5054" y="24"/>
                                </a:lnTo>
                                <a:lnTo>
                                  <a:pt x="5053" y="24"/>
                                </a:lnTo>
                                <a:lnTo>
                                  <a:pt x="5051" y="24"/>
                                </a:lnTo>
                                <a:lnTo>
                                  <a:pt x="5049" y="24"/>
                                </a:lnTo>
                                <a:lnTo>
                                  <a:pt x="5047" y="24"/>
                                </a:lnTo>
                                <a:lnTo>
                                  <a:pt x="5045" y="24"/>
                                </a:lnTo>
                                <a:lnTo>
                                  <a:pt x="5042" y="24"/>
                                </a:lnTo>
                                <a:lnTo>
                                  <a:pt x="5039" y="24"/>
                                </a:lnTo>
                                <a:lnTo>
                                  <a:pt x="5036" y="24"/>
                                </a:lnTo>
                                <a:lnTo>
                                  <a:pt x="5032" y="24"/>
                                </a:lnTo>
                                <a:lnTo>
                                  <a:pt x="5028" y="24"/>
                                </a:lnTo>
                                <a:lnTo>
                                  <a:pt x="5023" y="24"/>
                                </a:lnTo>
                                <a:lnTo>
                                  <a:pt x="5018" y="24"/>
                                </a:lnTo>
                                <a:lnTo>
                                  <a:pt x="5013" y="24"/>
                                </a:lnTo>
                                <a:lnTo>
                                  <a:pt x="5007" y="24"/>
                                </a:lnTo>
                                <a:lnTo>
                                  <a:pt x="5001" y="24"/>
                                </a:lnTo>
                                <a:lnTo>
                                  <a:pt x="4994" y="24"/>
                                </a:lnTo>
                                <a:lnTo>
                                  <a:pt x="4987" y="24"/>
                                </a:lnTo>
                                <a:lnTo>
                                  <a:pt x="4979" y="25"/>
                                </a:lnTo>
                                <a:lnTo>
                                  <a:pt x="4970" y="24"/>
                                </a:lnTo>
                                <a:lnTo>
                                  <a:pt x="4962" y="25"/>
                                </a:lnTo>
                                <a:lnTo>
                                  <a:pt x="4952" y="24"/>
                                </a:lnTo>
                                <a:lnTo>
                                  <a:pt x="4942" y="25"/>
                                </a:lnTo>
                                <a:lnTo>
                                  <a:pt x="4931" y="24"/>
                                </a:lnTo>
                                <a:lnTo>
                                  <a:pt x="4920" y="25"/>
                                </a:lnTo>
                                <a:lnTo>
                                  <a:pt x="4908" y="24"/>
                                </a:lnTo>
                                <a:lnTo>
                                  <a:pt x="4896" y="25"/>
                                </a:lnTo>
                                <a:lnTo>
                                  <a:pt x="4882" y="24"/>
                                </a:lnTo>
                                <a:lnTo>
                                  <a:pt x="4868" y="25"/>
                                </a:lnTo>
                                <a:lnTo>
                                  <a:pt x="4854" y="24"/>
                                </a:lnTo>
                                <a:lnTo>
                                  <a:pt x="4838" y="25"/>
                                </a:lnTo>
                                <a:lnTo>
                                  <a:pt x="4822" y="24"/>
                                </a:lnTo>
                                <a:lnTo>
                                  <a:pt x="4805" y="25"/>
                                </a:lnTo>
                                <a:lnTo>
                                  <a:pt x="4787" y="24"/>
                                </a:lnTo>
                                <a:lnTo>
                                  <a:pt x="4769" y="25"/>
                                </a:lnTo>
                                <a:lnTo>
                                  <a:pt x="4749" y="24"/>
                                </a:lnTo>
                                <a:lnTo>
                                  <a:pt x="4729" y="25"/>
                                </a:lnTo>
                                <a:lnTo>
                                  <a:pt x="4708" y="24"/>
                                </a:lnTo>
                                <a:lnTo>
                                  <a:pt x="4686" y="25"/>
                                </a:lnTo>
                                <a:lnTo>
                                  <a:pt x="4663" y="24"/>
                                </a:lnTo>
                                <a:lnTo>
                                  <a:pt x="4640" y="25"/>
                                </a:lnTo>
                                <a:lnTo>
                                  <a:pt x="4615" y="24"/>
                                </a:lnTo>
                                <a:lnTo>
                                  <a:pt x="4589" y="25"/>
                                </a:lnTo>
                                <a:lnTo>
                                  <a:pt x="4563" y="24"/>
                                </a:lnTo>
                                <a:lnTo>
                                  <a:pt x="4535" y="25"/>
                                </a:lnTo>
                                <a:lnTo>
                                  <a:pt x="4506" y="24"/>
                                </a:lnTo>
                                <a:lnTo>
                                  <a:pt x="4477" y="25"/>
                                </a:lnTo>
                                <a:lnTo>
                                  <a:pt x="4446" y="24"/>
                                </a:lnTo>
                                <a:lnTo>
                                  <a:pt x="4414" y="24"/>
                                </a:lnTo>
                                <a:lnTo>
                                  <a:pt x="4382" y="24"/>
                                </a:lnTo>
                                <a:lnTo>
                                  <a:pt x="4348" y="24"/>
                                </a:lnTo>
                                <a:lnTo>
                                  <a:pt x="4313" y="24"/>
                                </a:lnTo>
                                <a:lnTo>
                                  <a:pt x="4277" y="24"/>
                                </a:lnTo>
                                <a:lnTo>
                                  <a:pt x="4239" y="24"/>
                                </a:lnTo>
                                <a:lnTo>
                                  <a:pt x="4201" y="24"/>
                                </a:lnTo>
                                <a:lnTo>
                                  <a:pt x="4161" y="24"/>
                                </a:lnTo>
                                <a:lnTo>
                                  <a:pt x="4120" y="24"/>
                                </a:lnTo>
                                <a:lnTo>
                                  <a:pt x="4078" y="24"/>
                                </a:lnTo>
                                <a:lnTo>
                                  <a:pt x="4035" y="24"/>
                                </a:lnTo>
                                <a:lnTo>
                                  <a:pt x="3991" y="24"/>
                                </a:lnTo>
                                <a:lnTo>
                                  <a:pt x="3945" y="24"/>
                                </a:lnTo>
                                <a:lnTo>
                                  <a:pt x="3898" y="24"/>
                                </a:lnTo>
                                <a:lnTo>
                                  <a:pt x="3849" y="24"/>
                                </a:lnTo>
                                <a:lnTo>
                                  <a:pt x="3800" y="24"/>
                                </a:lnTo>
                                <a:lnTo>
                                  <a:pt x="3748" y="24"/>
                                </a:lnTo>
                                <a:lnTo>
                                  <a:pt x="3696" y="24"/>
                                </a:lnTo>
                                <a:lnTo>
                                  <a:pt x="3642" y="24"/>
                                </a:lnTo>
                                <a:lnTo>
                                  <a:pt x="3587" y="24"/>
                                </a:lnTo>
                                <a:lnTo>
                                  <a:pt x="3530" y="24"/>
                                </a:lnTo>
                                <a:lnTo>
                                  <a:pt x="3472" y="24"/>
                                </a:lnTo>
                                <a:lnTo>
                                  <a:pt x="3413" y="24"/>
                                </a:lnTo>
                                <a:lnTo>
                                  <a:pt x="3352" y="24"/>
                                </a:lnTo>
                                <a:lnTo>
                                  <a:pt x="3289" y="24"/>
                                </a:lnTo>
                                <a:lnTo>
                                  <a:pt x="3225" y="24"/>
                                </a:lnTo>
                                <a:lnTo>
                                  <a:pt x="3160" y="24"/>
                                </a:lnTo>
                                <a:lnTo>
                                  <a:pt x="3093" y="24"/>
                                </a:lnTo>
                                <a:lnTo>
                                  <a:pt x="3024" y="24"/>
                                </a:lnTo>
                                <a:lnTo>
                                  <a:pt x="2954" y="24"/>
                                </a:lnTo>
                                <a:lnTo>
                                  <a:pt x="2882" y="24"/>
                                </a:lnTo>
                                <a:lnTo>
                                  <a:pt x="2809" y="24"/>
                                </a:lnTo>
                                <a:lnTo>
                                  <a:pt x="2734" y="24"/>
                                </a:lnTo>
                                <a:lnTo>
                                  <a:pt x="2657" y="24"/>
                                </a:lnTo>
                                <a:lnTo>
                                  <a:pt x="2579" y="24"/>
                                </a:lnTo>
                                <a:lnTo>
                                  <a:pt x="2499" y="24"/>
                                </a:lnTo>
                                <a:lnTo>
                                  <a:pt x="2417" y="24"/>
                                </a:lnTo>
                                <a:lnTo>
                                  <a:pt x="2334" y="24"/>
                                </a:lnTo>
                                <a:lnTo>
                                  <a:pt x="2249" y="24"/>
                                </a:lnTo>
                                <a:lnTo>
                                  <a:pt x="2162" y="24"/>
                                </a:lnTo>
                                <a:lnTo>
                                  <a:pt x="2073" y="24"/>
                                </a:lnTo>
                                <a:lnTo>
                                  <a:pt x="1983" y="24"/>
                                </a:lnTo>
                                <a:lnTo>
                                  <a:pt x="1890" y="24"/>
                                </a:lnTo>
                                <a:lnTo>
                                  <a:pt x="1796" y="24"/>
                                </a:lnTo>
                                <a:lnTo>
                                  <a:pt x="1700" y="24"/>
                                </a:lnTo>
                                <a:lnTo>
                                  <a:pt x="1602" y="24"/>
                                </a:lnTo>
                                <a:lnTo>
                                  <a:pt x="1503" y="24"/>
                                </a:lnTo>
                                <a:lnTo>
                                  <a:pt x="1401" y="24"/>
                                </a:lnTo>
                                <a:lnTo>
                                  <a:pt x="1298" y="24"/>
                                </a:lnTo>
                                <a:lnTo>
                                  <a:pt x="1192" y="24"/>
                                </a:lnTo>
                                <a:lnTo>
                                  <a:pt x="1085" y="24"/>
                                </a:lnTo>
                                <a:lnTo>
                                  <a:pt x="975" y="24"/>
                                </a:lnTo>
                                <a:lnTo>
                                  <a:pt x="864" y="24"/>
                                </a:lnTo>
                                <a:lnTo>
                                  <a:pt x="750" y="24"/>
                                </a:lnTo>
                                <a:lnTo>
                                  <a:pt x="635" y="24"/>
                                </a:lnTo>
                                <a:lnTo>
                                  <a:pt x="518" y="24"/>
                                </a:lnTo>
                                <a:lnTo>
                                  <a:pt x="398" y="24"/>
                                </a:lnTo>
                                <a:lnTo>
                                  <a:pt x="276" y="24"/>
                                </a:lnTo>
                                <a:lnTo>
                                  <a:pt x="153" y="24"/>
                                </a:lnTo>
                                <a:lnTo>
                                  <a:pt x="27" y="24"/>
                                </a:lnTo>
                                <a:lnTo>
                                  <a:pt x="27" y="25"/>
                                </a:lnTo>
                                <a:lnTo>
                                  <a:pt x="27" y="26"/>
                                </a:lnTo>
                                <a:lnTo>
                                  <a:pt x="27" y="27"/>
                                </a:lnTo>
                                <a:lnTo>
                                  <a:pt x="27" y="28"/>
                                </a:lnTo>
                                <a:lnTo>
                                  <a:pt x="27" y="29"/>
                                </a:lnTo>
                                <a:lnTo>
                                  <a:pt x="27" y="30"/>
                                </a:lnTo>
                                <a:lnTo>
                                  <a:pt x="27" y="32"/>
                                </a:lnTo>
                                <a:lnTo>
                                  <a:pt x="27" y="33"/>
                                </a:lnTo>
                                <a:lnTo>
                                  <a:pt x="27" y="35"/>
                                </a:lnTo>
                                <a:lnTo>
                                  <a:pt x="27" y="37"/>
                                </a:lnTo>
                                <a:lnTo>
                                  <a:pt x="27" y="39"/>
                                </a:lnTo>
                                <a:lnTo>
                                  <a:pt x="27" y="41"/>
                                </a:lnTo>
                                <a:lnTo>
                                  <a:pt x="27" y="44"/>
                                </a:lnTo>
                                <a:lnTo>
                                  <a:pt x="27" y="47"/>
                                </a:lnTo>
                                <a:lnTo>
                                  <a:pt x="27" y="50"/>
                                </a:lnTo>
                                <a:lnTo>
                                  <a:pt x="27" y="53"/>
                                </a:lnTo>
                                <a:lnTo>
                                  <a:pt x="27" y="57"/>
                                </a:lnTo>
                                <a:lnTo>
                                  <a:pt x="27" y="61"/>
                                </a:lnTo>
                                <a:lnTo>
                                  <a:pt x="27" y="66"/>
                                </a:lnTo>
                                <a:lnTo>
                                  <a:pt x="27" y="70"/>
                                </a:lnTo>
                                <a:lnTo>
                                  <a:pt x="27" y="75"/>
                                </a:lnTo>
                                <a:lnTo>
                                  <a:pt x="27" y="81"/>
                                </a:lnTo>
                                <a:lnTo>
                                  <a:pt x="27" y="87"/>
                                </a:lnTo>
                                <a:lnTo>
                                  <a:pt x="27" y="93"/>
                                </a:lnTo>
                                <a:lnTo>
                                  <a:pt x="27" y="99"/>
                                </a:lnTo>
                                <a:lnTo>
                                  <a:pt x="27" y="106"/>
                                </a:lnTo>
                                <a:lnTo>
                                  <a:pt x="27" y="114"/>
                                </a:lnTo>
                                <a:lnTo>
                                  <a:pt x="27" y="122"/>
                                </a:lnTo>
                                <a:lnTo>
                                  <a:pt x="27" y="130"/>
                                </a:lnTo>
                                <a:lnTo>
                                  <a:pt x="27" y="139"/>
                                </a:lnTo>
                                <a:lnTo>
                                  <a:pt x="27" y="148"/>
                                </a:lnTo>
                                <a:lnTo>
                                  <a:pt x="27" y="158"/>
                                </a:lnTo>
                                <a:lnTo>
                                  <a:pt x="27" y="168"/>
                                </a:lnTo>
                                <a:lnTo>
                                  <a:pt x="27" y="179"/>
                                </a:lnTo>
                                <a:lnTo>
                                  <a:pt x="27" y="190"/>
                                </a:lnTo>
                                <a:lnTo>
                                  <a:pt x="27" y="202"/>
                                </a:lnTo>
                                <a:lnTo>
                                  <a:pt x="27" y="215"/>
                                </a:lnTo>
                                <a:lnTo>
                                  <a:pt x="27" y="228"/>
                                </a:lnTo>
                                <a:lnTo>
                                  <a:pt x="27" y="241"/>
                                </a:lnTo>
                                <a:lnTo>
                                  <a:pt x="27" y="255"/>
                                </a:lnTo>
                                <a:lnTo>
                                  <a:pt x="27" y="270"/>
                                </a:lnTo>
                                <a:lnTo>
                                  <a:pt x="27" y="285"/>
                                </a:lnTo>
                                <a:lnTo>
                                  <a:pt x="27" y="301"/>
                                </a:lnTo>
                                <a:lnTo>
                                  <a:pt x="27" y="318"/>
                                </a:lnTo>
                                <a:lnTo>
                                  <a:pt x="27" y="335"/>
                                </a:lnTo>
                                <a:lnTo>
                                  <a:pt x="27" y="353"/>
                                </a:lnTo>
                                <a:lnTo>
                                  <a:pt x="27" y="372"/>
                                </a:lnTo>
                                <a:lnTo>
                                  <a:pt x="27" y="391"/>
                                </a:lnTo>
                                <a:lnTo>
                                  <a:pt x="27" y="411"/>
                                </a:lnTo>
                                <a:lnTo>
                                  <a:pt x="27" y="431"/>
                                </a:lnTo>
                                <a:lnTo>
                                  <a:pt x="27" y="453"/>
                                </a:lnTo>
                                <a:lnTo>
                                  <a:pt x="27" y="475"/>
                                </a:lnTo>
                                <a:lnTo>
                                  <a:pt x="27" y="498"/>
                                </a:lnTo>
                                <a:lnTo>
                                  <a:pt x="27" y="522"/>
                                </a:lnTo>
                                <a:lnTo>
                                  <a:pt x="27" y="546"/>
                                </a:lnTo>
                                <a:lnTo>
                                  <a:pt x="27" y="571"/>
                                </a:lnTo>
                                <a:lnTo>
                                  <a:pt x="27" y="597"/>
                                </a:lnTo>
                                <a:lnTo>
                                  <a:pt x="27" y="624"/>
                                </a:lnTo>
                                <a:lnTo>
                                  <a:pt x="27" y="652"/>
                                </a:lnTo>
                                <a:lnTo>
                                  <a:pt x="27" y="680"/>
                                </a:lnTo>
                                <a:lnTo>
                                  <a:pt x="27" y="710"/>
                                </a:lnTo>
                                <a:lnTo>
                                  <a:pt x="27" y="740"/>
                                </a:lnTo>
                                <a:lnTo>
                                  <a:pt x="27" y="771"/>
                                </a:lnTo>
                                <a:lnTo>
                                  <a:pt x="27" y="803"/>
                                </a:lnTo>
                                <a:lnTo>
                                  <a:pt x="27" y="836"/>
                                </a:lnTo>
                                <a:lnTo>
                                  <a:pt x="27" y="870"/>
                                </a:lnTo>
                                <a:lnTo>
                                  <a:pt x="27" y="904"/>
                                </a:lnTo>
                                <a:lnTo>
                                  <a:pt x="27" y="940"/>
                                </a:lnTo>
                                <a:lnTo>
                                  <a:pt x="27" y="977"/>
                                </a:lnTo>
                                <a:lnTo>
                                  <a:pt x="27" y="1014"/>
                                </a:lnTo>
                                <a:lnTo>
                                  <a:pt x="27" y="1053"/>
                                </a:lnTo>
                                <a:lnTo>
                                  <a:pt x="27" y="1092"/>
                                </a:lnTo>
                                <a:lnTo>
                                  <a:pt x="27" y="1133"/>
                                </a:lnTo>
                                <a:lnTo>
                                  <a:pt x="27" y="1175"/>
                                </a:lnTo>
                                <a:lnTo>
                                  <a:pt x="27" y="1217"/>
                                </a:lnTo>
                                <a:lnTo>
                                  <a:pt x="27" y="1261"/>
                                </a:lnTo>
                                <a:lnTo>
                                  <a:pt x="27" y="1305"/>
                                </a:lnTo>
                                <a:lnTo>
                                  <a:pt x="27" y="1351"/>
                                </a:lnTo>
                                <a:lnTo>
                                  <a:pt x="27" y="1398"/>
                                </a:lnTo>
                                <a:lnTo>
                                  <a:pt x="27" y="1446"/>
                                </a:lnTo>
                                <a:lnTo>
                                  <a:pt x="27" y="1495"/>
                                </a:lnTo>
                                <a:lnTo>
                                  <a:pt x="27" y="1545"/>
                                </a:lnTo>
                                <a:lnTo>
                                  <a:pt x="27" y="1596"/>
                                </a:lnTo>
                                <a:lnTo>
                                  <a:pt x="27" y="1649"/>
                                </a:lnTo>
                                <a:lnTo>
                                  <a:pt x="27" y="1702"/>
                                </a:lnTo>
                                <a:lnTo>
                                  <a:pt x="27" y="1757"/>
                                </a:lnTo>
                                <a:lnTo>
                                  <a:pt x="27" y="1813"/>
                                </a:lnTo>
                                <a:lnTo>
                                  <a:pt x="27" y="1870"/>
                                </a:lnTo>
                                <a:lnTo>
                                  <a:pt x="27" y="1928"/>
                                </a:lnTo>
                                <a:lnTo>
                                  <a:pt x="27" y="1988"/>
                                </a:lnTo>
                                <a:lnTo>
                                  <a:pt x="27" y="2048"/>
                                </a:lnTo>
                                <a:lnTo>
                                  <a:pt x="27" y="2110"/>
                                </a:lnTo>
                                <a:lnTo>
                                  <a:pt x="27" y="2174"/>
                                </a:lnTo>
                                <a:lnTo>
                                  <a:pt x="27" y="2238"/>
                                </a:lnTo>
                                <a:lnTo>
                                  <a:pt x="27" y="2304"/>
                                </a:lnTo>
                                <a:lnTo>
                                  <a:pt x="27" y="2371"/>
                                </a:lnTo>
                                <a:lnTo>
                                  <a:pt x="27" y="2439"/>
                                </a:lnTo>
                                <a:lnTo>
                                  <a:pt x="27" y="2509"/>
                                </a:lnTo>
                                <a:lnTo>
                                  <a:pt x="27" y="2580"/>
                                </a:lnTo>
                                <a:lnTo>
                                  <a:pt x="27" y="2652"/>
                                </a:lnTo>
                                <a:lnTo>
                                  <a:pt x="27" y="2726"/>
                                </a:lnTo>
                                <a:lnTo>
                                  <a:pt x="27" y="2801"/>
                                </a:lnTo>
                                <a:lnTo>
                                  <a:pt x="27" y="2877"/>
                                </a:lnTo>
                                <a:lnTo>
                                  <a:pt x="27" y="2955"/>
                                </a:lnTo>
                                <a:lnTo>
                                  <a:pt x="27" y="3034"/>
                                </a:lnTo>
                                <a:lnTo>
                                  <a:pt x="27" y="3115"/>
                                </a:lnTo>
                                <a:lnTo>
                                  <a:pt x="27" y="3197"/>
                                </a:lnTo>
                                <a:lnTo>
                                  <a:pt x="27" y="3280"/>
                                </a:lnTo>
                                <a:lnTo>
                                  <a:pt x="27" y="3365"/>
                                </a:lnTo>
                                <a:lnTo>
                                  <a:pt x="27" y="3452"/>
                                </a:lnTo>
                                <a:lnTo>
                                  <a:pt x="27" y="354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2B3BD7" id="Group 237" o:spid="_x0000_s1026" style="position:absolute;margin-left:13.5pt;margin-top:303.75pt;width:252.75pt;height:177pt;z-index:-251669504;mso-position-horizontal-relative:page;mso-position-vertical-relative:page" coordorigin="270,6075" coordsize="5055,3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">
                <v:shape id="Freeform 238" o:spid="_x0000_s1027" style="position:absolute;left:270;top:6075;width:5055;height:3540;visibility:visible;mso-wrap-style:square;v-text-anchor:top" coordsize="5055,35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XGXO8QA&#10;AADcAAAADwAAAGRycy9kb3ducmV2LnhtbESPX2vCMBTF3wd+h3CFvc3UCtuoRhGHuKeBTsXHa3Nt&#10;i81NlmS2+/ZmMNjj4fz5cWaL3rTiRj40lhWMRxkI4tLqhisF+8/10yuIEJE1tpZJwQ8FWMwHDzMs&#10;tO14S7ddrEQa4VCggjpGV0gZypoMhpF1xMm7WG8wJukrqT12ady0Ms+yZ2mw4USo0dGqpvK6+zYJ&#10;sj+167fu4DR+bT46fz2ejy5X6nHYL6cgIvXxP/zXftcK8skL/J5JR0DO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FxlzvEAAAA3AAAAA8AAAAAAAAAAAAAAAAAmAIAAGRycy9k&#10;b3ducmV2LnhtbFBLBQYAAAAABAAEAPUAAACJAwAAAAA=&#10;" path="m27,3540r,l28,3540r1,l30,3540r1,l32,3540r2,l35,3540r2,l39,3540r3,l44,3540r3,l51,3540r4,l59,3540r4,l68,3540r6,l79,3540r7,l93,3540r7,l108,3540r8,-1l125,3540r9,-1l144,3540r11,-1l166,3540r12,-1l191,3540r13,-1l218,3540r15,-1l248,3540r16,-1l281,3540r18,-1l318,3540r19,-1l357,3540r21,-1l400,3540r23,-1l447,3540r25,-1l497,3540r27,-1l551,3540r29,-1l610,3540r30,-1l672,3540r33,l739,3540r35,l810,3540r37,l886,3540r39,l966,3540r42,l1051,3540r45,l1142,3540r47,l1237,3540r50,l1338,3540r52,l1444,3540r55,l1556,3540r58,l1674,3540r61,l1797,3540r64,l1926,3540r67,l2062,3540r70,l2204,3540r73,l2352,3540r77,l2507,3540r80,l2669,3540r84,l2838,3540r87,l3013,3540r91,l3196,3540r94,l3386,3540r98,l3584,3540r101,l3789,3540r105,l4002,3540r109,l4223,3540r113,l4451,3540r118,l4688,3540r122,l4934,3540r125,l5059,3539r,-1l5059,3537r,-1l5059,3535r,-1l5059,3532r,-1l5059,3529r,-2l5059,3525r,-2l5059,3520r,-3l5059,3514r,-3l5059,3507r,-4l5059,3498r,-4l5059,3489r,-6l5059,3477r,-6l5059,3465r,-7l5059,3450r,-8l5059,3434r,-9l5059,3416r,-10l5059,3396r,-11l5059,3374r,-12l5059,3349r,-13l5059,3323r,-14l5059,3294r,-15l5059,3263r,-17l5059,3229r,-18l5059,3192r,-19l5059,3153r,-20l5059,3111r,-22l5059,3066r,-24l5059,3018r,-25l5059,2967r,-27l5059,2912r,-28l5059,2854r,-30l5059,2793r,-32l5059,2728r,-34l5059,2660r,-36l5059,2587r,-37l5059,2511r,-39l5059,2431r,-42l5059,2347r,-44l5059,2259r,-46l5059,2166r,-48l5059,2069r,-50l5059,1968r,-53l5059,1862r,-55l5059,1751r,-57l5059,1636r,-60l5059,1516r,-62l5059,1390r,-64l5059,1260r,-67l5059,1125r,-70l5059,984r,-72l5059,838r,-75l5059,687r,-78l5059,530r,-81l5059,367r,-83l5059,199r,-87l5059,24r-1,l5057,24r-1,l5055,24r-1,l5053,24r-2,l5049,24r-2,l5045,24r-3,l5039,24r-3,l5032,24r-4,l5023,24r-5,l5013,24r-6,l5001,24r-7,l4987,24r-8,1l4970,24r-8,1l4952,24r-10,1l4931,24r-11,1l4908,24r-12,1l4882,24r-14,1l4854,24r-16,1l4822,24r-17,1l4787,24r-18,1l4749,24r-20,1l4708,24r-22,1l4663,24r-23,1l4615,24r-26,1l4563,24r-28,1l4506,24r-29,1l4446,24r-32,l4382,24r-34,l4313,24r-36,l4239,24r-38,l4161,24r-41,l4078,24r-43,l3991,24r-46,l3898,24r-49,l3800,24r-52,l3696,24r-54,l3587,24r-57,l3472,24r-59,l3352,24r-63,l3225,24r-65,l3093,24r-69,l2954,24r-72,l2809,24r-75,l2657,24r-78,l2499,24r-82,l2334,24r-85,l2162,24r-89,l1983,24r-93,l1796,24r-96,l1602,24r-99,l1401,24r-103,l1192,24r-107,l975,24r-111,l750,24r-115,l518,24r-120,l276,24r-123,l27,24r,1l27,26r,1l27,28r,1l27,30r,2l27,33r,2l27,37r,2l27,41r,3l27,47r,3l27,53r,4l27,61r,5l27,70r,5l27,81r,6l27,93r,6l27,106r,8l27,122r,8l27,139r,9l27,158r,10l27,179r,11l27,202r,13l27,228r,13l27,255r,15l27,285r,16l27,318r,17l27,353r,19l27,391r,20l27,431r,22l27,475r,23l27,522r,24l27,571r,26l27,624r,28l27,680r,30l27,740r,31l27,803r,33l27,870r,34l27,940r,37l27,1014r,39l27,1092r,41l27,1175r,42l27,1261r,44l27,1351r,47l27,1446r,49l27,1545r,51l27,1649r,53l27,1757r,56l27,1870r,58l27,1988r,60l27,2110r,64l27,2238r,66l27,2371r,68l27,2509r,71l27,2652r,74l27,2801r,76l27,2955r,79l27,3115r,82l27,3280r,85l27,3452r,88e" filled="f">
                  <v:path arrowok="t" o:connecttype="custom" o:connectlocs="28,9615;35,9615;59,9615;108,9615;191,9615;318,9615;497,9615;739,9615;1051,9615;1444,9615;1926,9615;2507,9615;3196,9615;4002,9615;4934,9615;5059,9614;5059,9609;5059,9592;5059,9558;5059,9500;5059,9411;5059,9286;5059,9117;5059,8899;5059,8625;5059,8288;5059,7882;5059,7401;5059,6838;5059,6187;5059,6099;5051,6099;5028,6099;4979,6100;4896,6100;4769,6100;4589,6100;4348,6099;4035,6099;3642,6099;3160,6099;2579,6099;1890,6099;1085,6099;153,6099;27,6100;27,6105;27,6122;27,6156;27,6214;27,6303;27,6428;27,6597;27,6815;27,7089;27,7426;27,7832;27,8313;27,8876;27,9527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48000" behindDoc="1" locked="0" layoutInCell="1" allowOverlap="1">
                <wp:simplePos x="0" y="0"/>
                <wp:positionH relativeFrom="page">
                  <wp:posOffset>3419475</wp:posOffset>
                </wp:positionH>
                <wp:positionV relativeFrom="page">
                  <wp:posOffset>3857625</wp:posOffset>
                </wp:positionV>
                <wp:extent cx="3200400" cy="2247900"/>
                <wp:effectExtent l="0" t="0" r="9525" b="9525"/>
                <wp:wrapNone/>
                <wp:docPr id="234" name="Group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0400" cy="2247900"/>
                          <a:chOff x="5385" y="6075"/>
                          <a:chExt cx="5040" cy="3540"/>
                        </a:xfrm>
                      </wpg:grpSpPr>
                      <wps:wsp>
                        <wps:cNvPr id="235" name="Freeform 236"/>
                        <wps:cNvSpPr>
                          <a:spLocks/>
                        </wps:cNvSpPr>
                        <wps:spPr bwMode="auto">
                          <a:xfrm>
                            <a:off x="5385" y="6075"/>
                            <a:ext cx="5040" cy="3540"/>
                          </a:xfrm>
                          <a:custGeom>
                            <a:avLst/>
                            <a:gdLst>
                              <a:gd name="T0" fmla="+- 0 5400 5385"/>
                              <a:gd name="T1" fmla="*/ T0 w 5040"/>
                              <a:gd name="T2" fmla="+- 0 9615 6075"/>
                              <a:gd name="T3" fmla="*/ 9615 h 3540"/>
                              <a:gd name="T4" fmla="+- 0 5408 5385"/>
                              <a:gd name="T5" fmla="*/ T4 w 5040"/>
                              <a:gd name="T6" fmla="+- 0 9615 6075"/>
                              <a:gd name="T7" fmla="*/ 9615 h 3540"/>
                              <a:gd name="T8" fmla="+- 0 5431 5385"/>
                              <a:gd name="T9" fmla="*/ T8 w 5040"/>
                              <a:gd name="T10" fmla="+- 0 9615 6075"/>
                              <a:gd name="T11" fmla="*/ 9615 h 3540"/>
                              <a:gd name="T12" fmla="+- 0 5480 5385"/>
                              <a:gd name="T13" fmla="*/ T12 w 5040"/>
                              <a:gd name="T14" fmla="+- 0 9615 6075"/>
                              <a:gd name="T15" fmla="*/ 9615 h 3540"/>
                              <a:gd name="T16" fmla="+- 0 5563 5385"/>
                              <a:gd name="T17" fmla="*/ T16 w 5040"/>
                              <a:gd name="T18" fmla="+- 0 9615 6075"/>
                              <a:gd name="T19" fmla="*/ 9615 h 3540"/>
                              <a:gd name="T20" fmla="+- 0 5690 5385"/>
                              <a:gd name="T21" fmla="*/ T20 w 5040"/>
                              <a:gd name="T22" fmla="+- 0 9615 6075"/>
                              <a:gd name="T23" fmla="*/ 9615 h 3540"/>
                              <a:gd name="T24" fmla="+- 0 5870 5385"/>
                              <a:gd name="T25" fmla="*/ T24 w 5040"/>
                              <a:gd name="T26" fmla="+- 0 9615 6075"/>
                              <a:gd name="T27" fmla="*/ 9615 h 3540"/>
                              <a:gd name="T28" fmla="+- 0 6111 5385"/>
                              <a:gd name="T29" fmla="*/ T28 w 5040"/>
                              <a:gd name="T30" fmla="+- 0 9615 6075"/>
                              <a:gd name="T31" fmla="*/ 9615 h 3540"/>
                              <a:gd name="T32" fmla="+- 0 6424 5385"/>
                              <a:gd name="T33" fmla="*/ T32 w 5040"/>
                              <a:gd name="T34" fmla="+- 0 9615 6075"/>
                              <a:gd name="T35" fmla="*/ 9615 h 3540"/>
                              <a:gd name="T36" fmla="+- 0 6817 5385"/>
                              <a:gd name="T37" fmla="*/ T36 w 5040"/>
                              <a:gd name="T38" fmla="+- 0 9615 6075"/>
                              <a:gd name="T39" fmla="*/ 9615 h 3540"/>
                              <a:gd name="T40" fmla="+- 0 7299 5385"/>
                              <a:gd name="T41" fmla="*/ T40 w 5040"/>
                              <a:gd name="T42" fmla="+- 0 9615 6075"/>
                              <a:gd name="T43" fmla="*/ 9615 h 3540"/>
                              <a:gd name="T44" fmla="+- 0 7880 5385"/>
                              <a:gd name="T45" fmla="*/ T44 w 5040"/>
                              <a:gd name="T46" fmla="+- 0 9615 6075"/>
                              <a:gd name="T47" fmla="*/ 9615 h 3540"/>
                              <a:gd name="T48" fmla="+- 0 8569 5385"/>
                              <a:gd name="T49" fmla="*/ T48 w 5040"/>
                              <a:gd name="T50" fmla="+- 0 9615 6075"/>
                              <a:gd name="T51" fmla="*/ 9615 h 3540"/>
                              <a:gd name="T52" fmla="+- 0 9374 5385"/>
                              <a:gd name="T53" fmla="*/ T52 w 5040"/>
                              <a:gd name="T54" fmla="+- 0 9615 6075"/>
                              <a:gd name="T55" fmla="*/ 9615 h 3540"/>
                              <a:gd name="T56" fmla="+- 0 10306 5385"/>
                              <a:gd name="T57" fmla="*/ T56 w 5040"/>
                              <a:gd name="T58" fmla="+- 0 9615 6075"/>
                              <a:gd name="T59" fmla="*/ 9615 h 3540"/>
                              <a:gd name="T60" fmla="+- 0 10432 5385"/>
                              <a:gd name="T61" fmla="*/ T60 w 5040"/>
                              <a:gd name="T62" fmla="+- 0 9614 6075"/>
                              <a:gd name="T63" fmla="*/ 9614 h 3540"/>
                              <a:gd name="T64" fmla="+- 0 10432 5385"/>
                              <a:gd name="T65" fmla="*/ T64 w 5040"/>
                              <a:gd name="T66" fmla="+- 0 9609 6075"/>
                              <a:gd name="T67" fmla="*/ 9609 h 3540"/>
                              <a:gd name="T68" fmla="+- 0 10432 5385"/>
                              <a:gd name="T69" fmla="*/ T68 w 5040"/>
                              <a:gd name="T70" fmla="+- 0 9592 6075"/>
                              <a:gd name="T71" fmla="*/ 9592 h 3540"/>
                              <a:gd name="T72" fmla="+- 0 10432 5385"/>
                              <a:gd name="T73" fmla="*/ T72 w 5040"/>
                              <a:gd name="T74" fmla="+- 0 9558 6075"/>
                              <a:gd name="T75" fmla="*/ 9558 h 3540"/>
                              <a:gd name="T76" fmla="+- 0 10432 5385"/>
                              <a:gd name="T77" fmla="*/ T76 w 5040"/>
                              <a:gd name="T78" fmla="+- 0 9500 6075"/>
                              <a:gd name="T79" fmla="*/ 9500 h 3540"/>
                              <a:gd name="T80" fmla="+- 0 10432 5385"/>
                              <a:gd name="T81" fmla="*/ T80 w 5040"/>
                              <a:gd name="T82" fmla="+- 0 9411 6075"/>
                              <a:gd name="T83" fmla="*/ 9411 h 3540"/>
                              <a:gd name="T84" fmla="+- 0 10432 5385"/>
                              <a:gd name="T85" fmla="*/ T84 w 5040"/>
                              <a:gd name="T86" fmla="+- 0 9286 6075"/>
                              <a:gd name="T87" fmla="*/ 9286 h 3540"/>
                              <a:gd name="T88" fmla="+- 0 10432 5385"/>
                              <a:gd name="T89" fmla="*/ T88 w 5040"/>
                              <a:gd name="T90" fmla="+- 0 9117 6075"/>
                              <a:gd name="T91" fmla="*/ 9117 h 3540"/>
                              <a:gd name="T92" fmla="+- 0 10432 5385"/>
                              <a:gd name="T93" fmla="*/ T92 w 5040"/>
                              <a:gd name="T94" fmla="+- 0 8899 6075"/>
                              <a:gd name="T95" fmla="*/ 8899 h 3540"/>
                              <a:gd name="T96" fmla="+- 0 10432 5385"/>
                              <a:gd name="T97" fmla="*/ T96 w 5040"/>
                              <a:gd name="T98" fmla="+- 0 8625 6075"/>
                              <a:gd name="T99" fmla="*/ 8625 h 3540"/>
                              <a:gd name="T100" fmla="+- 0 10432 5385"/>
                              <a:gd name="T101" fmla="*/ T100 w 5040"/>
                              <a:gd name="T102" fmla="+- 0 8288 6075"/>
                              <a:gd name="T103" fmla="*/ 8288 h 3540"/>
                              <a:gd name="T104" fmla="+- 0 10432 5385"/>
                              <a:gd name="T105" fmla="*/ T104 w 5040"/>
                              <a:gd name="T106" fmla="+- 0 7882 6075"/>
                              <a:gd name="T107" fmla="*/ 7882 h 3540"/>
                              <a:gd name="T108" fmla="+- 0 10432 5385"/>
                              <a:gd name="T109" fmla="*/ T108 w 5040"/>
                              <a:gd name="T110" fmla="+- 0 7401 6075"/>
                              <a:gd name="T111" fmla="*/ 7401 h 3540"/>
                              <a:gd name="T112" fmla="+- 0 10432 5385"/>
                              <a:gd name="T113" fmla="*/ T112 w 5040"/>
                              <a:gd name="T114" fmla="+- 0 6838 6075"/>
                              <a:gd name="T115" fmla="*/ 6838 h 3540"/>
                              <a:gd name="T116" fmla="+- 0 10432 5385"/>
                              <a:gd name="T117" fmla="*/ T116 w 5040"/>
                              <a:gd name="T118" fmla="+- 0 6187 6075"/>
                              <a:gd name="T119" fmla="*/ 6187 h 3540"/>
                              <a:gd name="T120" fmla="+- 0 10431 5385"/>
                              <a:gd name="T121" fmla="*/ T120 w 5040"/>
                              <a:gd name="T122" fmla="+- 0 6099 6075"/>
                              <a:gd name="T123" fmla="*/ 6099 h 3540"/>
                              <a:gd name="T124" fmla="+- 0 10424 5385"/>
                              <a:gd name="T125" fmla="*/ T124 w 5040"/>
                              <a:gd name="T126" fmla="+- 0 6099 6075"/>
                              <a:gd name="T127" fmla="*/ 6099 h 3540"/>
                              <a:gd name="T128" fmla="+- 0 10400 5385"/>
                              <a:gd name="T129" fmla="*/ T128 w 5040"/>
                              <a:gd name="T130" fmla="+- 0 6099 6075"/>
                              <a:gd name="T131" fmla="*/ 6099 h 3540"/>
                              <a:gd name="T132" fmla="+- 0 10351 5385"/>
                              <a:gd name="T133" fmla="*/ T132 w 5040"/>
                              <a:gd name="T134" fmla="+- 0 6100 6075"/>
                              <a:gd name="T135" fmla="*/ 6100 h 3540"/>
                              <a:gd name="T136" fmla="+- 0 10268 5385"/>
                              <a:gd name="T137" fmla="*/ T136 w 5040"/>
                              <a:gd name="T138" fmla="+- 0 6100 6075"/>
                              <a:gd name="T139" fmla="*/ 6100 h 3540"/>
                              <a:gd name="T140" fmla="+- 0 10141 5385"/>
                              <a:gd name="T141" fmla="*/ T140 w 5040"/>
                              <a:gd name="T142" fmla="+- 0 6100 6075"/>
                              <a:gd name="T143" fmla="*/ 6100 h 3540"/>
                              <a:gd name="T144" fmla="+- 0 9962 5385"/>
                              <a:gd name="T145" fmla="*/ T144 w 5040"/>
                              <a:gd name="T146" fmla="+- 0 6100 6075"/>
                              <a:gd name="T147" fmla="*/ 6100 h 3540"/>
                              <a:gd name="T148" fmla="+- 0 9720 5385"/>
                              <a:gd name="T149" fmla="*/ T148 w 5040"/>
                              <a:gd name="T150" fmla="+- 0 6099 6075"/>
                              <a:gd name="T151" fmla="*/ 6099 h 3540"/>
                              <a:gd name="T152" fmla="+- 0 9408 5385"/>
                              <a:gd name="T153" fmla="*/ T152 w 5040"/>
                              <a:gd name="T154" fmla="+- 0 6099 6075"/>
                              <a:gd name="T155" fmla="*/ 6099 h 3540"/>
                              <a:gd name="T156" fmla="+- 0 9015 5385"/>
                              <a:gd name="T157" fmla="*/ T156 w 5040"/>
                              <a:gd name="T158" fmla="+- 0 6099 6075"/>
                              <a:gd name="T159" fmla="*/ 6099 h 3540"/>
                              <a:gd name="T160" fmla="+- 0 8533 5385"/>
                              <a:gd name="T161" fmla="*/ T160 w 5040"/>
                              <a:gd name="T162" fmla="+- 0 6099 6075"/>
                              <a:gd name="T163" fmla="*/ 6099 h 3540"/>
                              <a:gd name="T164" fmla="+- 0 7952 5385"/>
                              <a:gd name="T165" fmla="*/ T164 w 5040"/>
                              <a:gd name="T166" fmla="+- 0 6099 6075"/>
                              <a:gd name="T167" fmla="*/ 6099 h 3540"/>
                              <a:gd name="T168" fmla="+- 0 7263 5385"/>
                              <a:gd name="T169" fmla="*/ T168 w 5040"/>
                              <a:gd name="T170" fmla="+- 0 6099 6075"/>
                              <a:gd name="T171" fmla="*/ 6099 h 3540"/>
                              <a:gd name="T172" fmla="+- 0 6457 5385"/>
                              <a:gd name="T173" fmla="*/ T172 w 5040"/>
                              <a:gd name="T174" fmla="+- 0 6099 6075"/>
                              <a:gd name="T175" fmla="*/ 6099 h 3540"/>
                              <a:gd name="T176" fmla="+- 0 5525 5385"/>
                              <a:gd name="T177" fmla="*/ T176 w 5040"/>
                              <a:gd name="T178" fmla="+- 0 6099 6075"/>
                              <a:gd name="T179" fmla="*/ 6099 h 3540"/>
                              <a:gd name="T180" fmla="+- 0 5400 5385"/>
                              <a:gd name="T181" fmla="*/ T180 w 5040"/>
                              <a:gd name="T182" fmla="+- 0 6100 6075"/>
                              <a:gd name="T183" fmla="*/ 6100 h 3540"/>
                              <a:gd name="T184" fmla="+- 0 5400 5385"/>
                              <a:gd name="T185" fmla="*/ T184 w 5040"/>
                              <a:gd name="T186" fmla="+- 0 6105 6075"/>
                              <a:gd name="T187" fmla="*/ 6105 h 3540"/>
                              <a:gd name="T188" fmla="+- 0 5400 5385"/>
                              <a:gd name="T189" fmla="*/ T188 w 5040"/>
                              <a:gd name="T190" fmla="+- 0 6122 6075"/>
                              <a:gd name="T191" fmla="*/ 6122 h 3540"/>
                              <a:gd name="T192" fmla="+- 0 5400 5385"/>
                              <a:gd name="T193" fmla="*/ T192 w 5040"/>
                              <a:gd name="T194" fmla="+- 0 6156 6075"/>
                              <a:gd name="T195" fmla="*/ 6156 h 3540"/>
                              <a:gd name="T196" fmla="+- 0 5400 5385"/>
                              <a:gd name="T197" fmla="*/ T196 w 5040"/>
                              <a:gd name="T198" fmla="+- 0 6214 6075"/>
                              <a:gd name="T199" fmla="*/ 6214 h 3540"/>
                              <a:gd name="T200" fmla="+- 0 5400 5385"/>
                              <a:gd name="T201" fmla="*/ T200 w 5040"/>
                              <a:gd name="T202" fmla="+- 0 6303 6075"/>
                              <a:gd name="T203" fmla="*/ 6303 h 3540"/>
                              <a:gd name="T204" fmla="+- 0 5400 5385"/>
                              <a:gd name="T205" fmla="*/ T204 w 5040"/>
                              <a:gd name="T206" fmla="+- 0 6428 6075"/>
                              <a:gd name="T207" fmla="*/ 6428 h 3540"/>
                              <a:gd name="T208" fmla="+- 0 5400 5385"/>
                              <a:gd name="T209" fmla="*/ T208 w 5040"/>
                              <a:gd name="T210" fmla="+- 0 6597 6075"/>
                              <a:gd name="T211" fmla="*/ 6597 h 3540"/>
                              <a:gd name="T212" fmla="+- 0 5400 5385"/>
                              <a:gd name="T213" fmla="*/ T212 w 5040"/>
                              <a:gd name="T214" fmla="+- 0 6815 6075"/>
                              <a:gd name="T215" fmla="*/ 6815 h 3540"/>
                              <a:gd name="T216" fmla="+- 0 5400 5385"/>
                              <a:gd name="T217" fmla="*/ T216 w 5040"/>
                              <a:gd name="T218" fmla="+- 0 7089 6075"/>
                              <a:gd name="T219" fmla="*/ 7089 h 3540"/>
                              <a:gd name="T220" fmla="+- 0 5400 5385"/>
                              <a:gd name="T221" fmla="*/ T220 w 5040"/>
                              <a:gd name="T222" fmla="+- 0 7426 6075"/>
                              <a:gd name="T223" fmla="*/ 7426 h 3540"/>
                              <a:gd name="T224" fmla="+- 0 5400 5385"/>
                              <a:gd name="T225" fmla="*/ T224 w 5040"/>
                              <a:gd name="T226" fmla="+- 0 7832 6075"/>
                              <a:gd name="T227" fmla="*/ 7832 h 3540"/>
                              <a:gd name="T228" fmla="+- 0 5400 5385"/>
                              <a:gd name="T229" fmla="*/ T228 w 5040"/>
                              <a:gd name="T230" fmla="+- 0 8313 6075"/>
                              <a:gd name="T231" fmla="*/ 8313 h 3540"/>
                              <a:gd name="T232" fmla="+- 0 5400 5385"/>
                              <a:gd name="T233" fmla="*/ T232 w 5040"/>
                              <a:gd name="T234" fmla="+- 0 8876 6075"/>
                              <a:gd name="T235" fmla="*/ 8876 h 3540"/>
                              <a:gd name="T236" fmla="+- 0 5400 5385"/>
                              <a:gd name="T237" fmla="*/ T236 w 5040"/>
                              <a:gd name="T238" fmla="+- 0 9527 6075"/>
                              <a:gd name="T239" fmla="*/ 9527 h 35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5040" h="3540">
                                <a:moveTo>
                                  <a:pt x="15" y="3540"/>
                                </a:moveTo>
                                <a:lnTo>
                                  <a:pt x="15" y="3540"/>
                                </a:lnTo>
                                <a:lnTo>
                                  <a:pt x="16" y="3540"/>
                                </a:lnTo>
                                <a:lnTo>
                                  <a:pt x="17" y="3540"/>
                                </a:lnTo>
                                <a:lnTo>
                                  <a:pt x="18" y="3540"/>
                                </a:lnTo>
                                <a:lnTo>
                                  <a:pt x="20" y="3540"/>
                                </a:lnTo>
                                <a:lnTo>
                                  <a:pt x="21" y="3540"/>
                                </a:lnTo>
                                <a:lnTo>
                                  <a:pt x="23" y="3540"/>
                                </a:lnTo>
                                <a:lnTo>
                                  <a:pt x="25" y="3540"/>
                                </a:lnTo>
                                <a:lnTo>
                                  <a:pt x="27" y="3540"/>
                                </a:lnTo>
                                <a:lnTo>
                                  <a:pt x="29" y="3540"/>
                                </a:lnTo>
                                <a:lnTo>
                                  <a:pt x="32" y="3540"/>
                                </a:lnTo>
                                <a:lnTo>
                                  <a:pt x="35" y="3540"/>
                                </a:lnTo>
                                <a:lnTo>
                                  <a:pt x="38" y="3540"/>
                                </a:lnTo>
                                <a:lnTo>
                                  <a:pt x="42" y="3540"/>
                                </a:lnTo>
                                <a:lnTo>
                                  <a:pt x="46" y="3540"/>
                                </a:lnTo>
                                <a:lnTo>
                                  <a:pt x="51" y="3540"/>
                                </a:lnTo>
                                <a:lnTo>
                                  <a:pt x="56" y="3540"/>
                                </a:lnTo>
                                <a:lnTo>
                                  <a:pt x="61" y="3540"/>
                                </a:lnTo>
                                <a:lnTo>
                                  <a:pt x="67" y="3540"/>
                                </a:lnTo>
                                <a:lnTo>
                                  <a:pt x="73" y="3540"/>
                                </a:lnTo>
                                <a:lnTo>
                                  <a:pt x="80" y="3540"/>
                                </a:lnTo>
                                <a:lnTo>
                                  <a:pt x="87" y="3540"/>
                                </a:lnTo>
                                <a:lnTo>
                                  <a:pt x="95" y="3540"/>
                                </a:lnTo>
                                <a:lnTo>
                                  <a:pt x="103" y="3539"/>
                                </a:lnTo>
                                <a:lnTo>
                                  <a:pt x="112" y="3540"/>
                                </a:lnTo>
                                <a:lnTo>
                                  <a:pt x="122" y="3539"/>
                                </a:lnTo>
                                <a:lnTo>
                                  <a:pt x="132" y="3540"/>
                                </a:lnTo>
                                <a:lnTo>
                                  <a:pt x="143" y="3539"/>
                                </a:lnTo>
                                <a:lnTo>
                                  <a:pt x="154" y="3540"/>
                                </a:lnTo>
                                <a:lnTo>
                                  <a:pt x="166" y="3539"/>
                                </a:lnTo>
                                <a:lnTo>
                                  <a:pt x="178" y="3540"/>
                                </a:lnTo>
                                <a:lnTo>
                                  <a:pt x="192" y="3539"/>
                                </a:lnTo>
                                <a:lnTo>
                                  <a:pt x="206" y="3540"/>
                                </a:lnTo>
                                <a:lnTo>
                                  <a:pt x="220" y="3539"/>
                                </a:lnTo>
                                <a:lnTo>
                                  <a:pt x="236" y="3540"/>
                                </a:lnTo>
                                <a:lnTo>
                                  <a:pt x="252" y="3539"/>
                                </a:lnTo>
                                <a:lnTo>
                                  <a:pt x="269" y="3540"/>
                                </a:lnTo>
                                <a:lnTo>
                                  <a:pt x="287" y="3539"/>
                                </a:lnTo>
                                <a:lnTo>
                                  <a:pt x="305" y="3540"/>
                                </a:lnTo>
                                <a:lnTo>
                                  <a:pt x="325" y="3539"/>
                                </a:lnTo>
                                <a:lnTo>
                                  <a:pt x="345" y="3540"/>
                                </a:lnTo>
                                <a:lnTo>
                                  <a:pt x="366" y="3539"/>
                                </a:lnTo>
                                <a:lnTo>
                                  <a:pt x="388" y="3540"/>
                                </a:lnTo>
                                <a:lnTo>
                                  <a:pt x="411" y="3539"/>
                                </a:lnTo>
                                <a:lnTo>
                                  <a:pt x="434" y="3540"/>
                                </a:lnTo>
                                <a:lnTo>
                                  <a:pt x="459" y="3539"/>
                                </a:lnTo>
                                <a:lnTo>
                                  <a:pt x="485" y="3540"/>
                                </a:lnTo>
                                <a:lnTo>
                                  <a:pt x="511" y="3539"/>
                                </a:lnTo>
                                <a:lnTo>
                                  <a:pt x="539" y="3540"/>
                                </a:lnTo>
                                <a:lnTo>
                                  <a:pt x="568" y="3539"/>
                                </a:lnTo>
                                <a:lnTo>
                                  <a:pt x="597" y="3540"/>
                                </a:lnTo>
                                <a:lnTo>
                                  <a:pt x="628" y="3539"/>
                                </a:lnTo>
                                <a:lnTo>
                                  <a:pt x="660" y="3540"/>
                                </a:lnTo>
                                <a:lnTo>
                                  <a:pt x="692" y="3540"/>
                                </a:lnTo>
                                <a:lnTo>
                                  <a:pt x="726" y="3540"/>
                                </a:lnTo>
                                <a:lnTo>
                                  <a:pt x="761" y="3540"/>
                                </a:lnTo>
                                <a:lnTo>
                                  <a:pt x="797" y="3540"/>
                                </a:lnTo>
                                <a:lnTo>
                                  <a:pt x="835" y="3540"/>
                                </a:lnTo>
                                <a:lnTo>
                                  <a:pt x="873" y="3540"/>
                                </a:lnTo>
                                <a:lnTo>
                                  <a:pt x="913" y="3540"/>
                                </a:lnTo>
                                <a:lnTo>
                                  <a:pt x="954" y="3540"/>
                                </a:lnTo>
                                <a:lnTo>
                                  <a:pt x="996" y="3540"/>
                                </a:lnTo>
                                <a:lnTo>
                                  <a:pt x="1039" y="3540"/>
                                </a:lnTo>
                                <a:lnTo>
                                  <a:pt x="1083" y="3540"/>
                                </a:lnTo>
                                <a:lnTo>
                                  <a:pt x="1129" y="3540"/>
                                </a:lnTo>
                                <a:lnTo>
                                  <a:pt x="1176" y="3540"/>
                                </a:lnTo>
                                <a:lnTo>
                                  <a:pt x="1225" y="3540"/>
                                </a:lnTo>
                                <a:lnTo>
                                  <a:pt x="1274" y="3540"/>
                                </a:lnTo>
                                <a:lnTo>
                                  <a:pt x="1325" y="3540"/>
                                </a:lnTo>
                                <a:lnTo>
                                  <a:pt x="1378" y="3540"/>
                                </a:lnTo>
                                <a:lnTo>
                                  <a:pt x="1432" y="3540"/>
                                </a:lnTo>
                                <a:lnTo>
                                  <a:pt x="1487" y="3540"/>
                                </a:lnTo>
                                <a:lnTo>
                                  <a:pt x="1544" y="3540"/>
                                </a:lnTo>
                                <a:lnTo>
                                  <a:pt x="1602" y="3540"/>
                                </a:lnTo>
                                <a:lnTo>
                                  <a:pt x="1661" y="3540"/>
                                </a:lnTo>
                                <a:lnTo>
                                  <a:pt x="1722" y="3540"/>
                                </a:lnTo>
                                <a:lnTo>
                                  <a:pt x="1785" y="3540"/>
                                </a:lnTo>
                                <a:lnTo>
                                  <a:pt x="1849" y="3540"/>
                                </a:lnTo>
                                <a:lnTo>
                                  <a:pt x="1914" y="3540"/>
                                </a:lnTo>
                                <a:lnTo>
                                  <a:pt x="1981" y="3540"/>
                                </a:lnTo>
                                <a:lnTo>
                                  <a:pt x="2050" y="3540"/>
                                </a:lnTo>
                                <a:lnTo>
                                  <a:pt x="2120" y="3540"/>
                                </a:lnTo>
                                <a:lnTo>
                                  <a:pt x="2192" y="3540"/>
                                </a:lnTo>
                                <a:lnTo>
                                  <a:pt x="2265" y="3540"/>
                                </a:lnTo>
                                <a:lnTo>
                                  <a:pt x="2340" y="3540"/>
                                </a:lnTo>
                                <a:lnTo>
                                  <a:pt x="2417" y="3540"/>
                                </a:lnTo>
                                <a:lnTo>
                                  <a:pt x="2495" y="3540"/>
                                </a:lnTo>
                                <a:lnTo>
                                  <a:pt x="2575" y="3540"/>
                                </a:lnTo>
                                <a:lnTo>
                                  <a:pt x="2657" y="3540"/>
                                </a:lnTo>
                                <a:lnTo>
                                  <a:pt x="2740" y="3540"/>
                                </a:lnTo>
                                <a:lnTo>
                                  <a:pt x="2825" y="3540"/>
                                </a:lnTo>
                                <a:lnTo>
                                  <a:pt x="2912" y="3540"/>
                                </a:lnTo>
                                <a:lnTo>
                                  <a:pt x="3001" y="3540"/>
                                </a:lnTo>
                                <a:lnTo>
                                  <a:pt x="3091" y="3540"/>
                                </a:lnTo>
                                <a:lnTo>
                                  <a:pt x="3184" y="3540"/>
                                </a:lnTo>
                                <a:lnTo>
                                  <a:pt x="3278" y="3540"/>
                                </a:lnTo>
                                <a:lnTo>
                                  <a:pt x="3374" y="3540"/>
                                </a:lnTo>
                                <a:lnTo>
                                  <a:pt x="3472" y="3540"/>
                                </a:lnTo>
                                <a:lnTo>
                                  <a:pt x="3571" y="3540"/>
                                </a:lnTo>
                                <a:lnTo>
                                  <a:pt x="3673" y="3540"/>
                                </a:lnTo>
                                <a:lnTo>
                                  <a:pt x="3777" y="3540"/>
                                </a:lnTo>
                                <a:lnTo>
                                  <a:pt x="3882" y="3540"/>
                                </a:lnTo>
                                <a:lnTo>
                                  <a:pt x="3989" y="3540"/>
                                </a:lnTo>
                                <a:lnTo>
                                  <a:pt x="4099" y="3540"/>
                                </a:lnTo>
                                <a:lnTo>
                                  <a:pt x="4210" y="3540"/>
                                </a:lnTo>
                                <a:lnTo>
                                  <a:pt x="4324" y="3540"/>
                                </a:lnTo>
                                <a:lnTo>
                                  <a:pt x="4439" y="3540"/>
                                </a:lnTo>
                                <a:lnTo>
                                  <a:pt x="4556" y="3540"/>
                                </a:lnTo>
                                <a:lnTo>
                                  <a:pt x="4676" y="3540"/>
                                </a:lnTo>
                                <a:lnTo>
                                  <a:pt x="4798" y="3540"/>
                                </a:lnTo>
                                <a:lnTo>
                                  <a:pt x="4921" y="3540"/>
                                </a:lnTo>
                                <a:lnTo>
                                  <a:pt x="5047" y="3540"/>
                                </a:lnTo>
                                <a:lnTo>
                                  <a:pt x="5047" y="3539"/>
                                </a:lnTo>
                                <a:lnTo>
                                  <a:pt x="5047" y="3538"/>
                                </a:lnTo>
                                <a:lnTo>
                                  <a:pt x="5047" y="3537"/>
                                </a:lnTo>
                                <a:lnTo>
                                  <a:pt x="5047" y="3536"/>
                                </a:lnTo>
                                <a:lnTo>
                                  <a:pt x="5047" y="3535"/>
                                </a:lnTo>
                                <a:lnTo>
                                  <a:pt x="5047" y="3534"/>
                                </a:lnTo>
                                <a:lnTo>
                                  <a:pt x="5047" y="3532"/>
                                </a:lnTo>
                                <a:lnTo>
                                  <a:pt x="5047" y="3531"/>
                                </a:lnTo>
                                <a:lnTo>
                                  <a:pt x="5047" y="3529"/>
                                </a:lnTo>
                                <a:lnTo>
                                  <a:pt x="5047" y="3527"/>
                                </a:lnTo>
                                <a:lnTo>
                                  <a:pt x="5047" y="3525"/>
                                </a:lnTo>
                                <a:lnTo>
                                  <a:pt x="5047" y="3523"/>
                                </a:lnTo>
                                <a:lnTo>
                                  <a:pt x="5047" y="3520"/>
                                </a:lnTo>
                                <a:lnTo>
                                  <a:pt x="5047" y="3517"/>
                                </a:lnTo>
                                <a:lnTo>
                                  <a:pt x="5047" y="3514"/>
                                </a:lnTo>
                                <a:lnTo>
                                  <a:pt x="5047" y="3511"/>
                                </a:lnTo>
                                <a:lnTo>
                                  <a:pt x="5047" y="3507"/>
                                </a:lnTo>
                                <a:lnTo>
                                  <a:pt x="5047" y="3503"/>
                                </a:lnTo>
                                <a:lnTo>
                                  <a:pt x="5047" y="3498"/>
                                </a:lnTo>
                                <a:lnTo>
                                  <a:pt x="5047" y="3494"/>
                                </a:lnTo>
                                <a:lnTo>
                                  <a:pt x="5047" y="3489"/>
                                </a:lnTo>
                                <a:lnTo>
                                  <a:pt x="5047" y="3483"/>
                                </a:lnTo>
                                <a:lnTo>
                                  <a:pt x="5047" y="3477"/>
                                </a:lnTo>
                                <a:lnTo>
                                  <a:pt x="5047" y="3471"/>
                                </a:lnTo>
                                <a:lnTo>
                                  <a:pt x="5047" y="3465"/>
                                </a:lnTo>
                                <a:lnTo>
                                  <a:pt x="5047" y="3458"/>
                                </a:lnTo>
                                <a:lnTo>
                                  <a:pt x="5047" y="3450"/>
                                </a:lnTo>
                                <a:lnTo>
                                  <a:pt x="5047" y="3442"/>
                                </a:lnTo>
                                <a:lnTo>
                                  <a:pt x="5047" y="3434"/>
                                </a:lnTo>
                                <a:lnTo>
                                  <a:pt x="5047" y="3425"/>
                                </a:lnTo>
                                <a:lnTo>
                                  <a:pt x="5047" y="3416"/>
                                </a:lnTo>
                                <a:lnTo>
                                  <a:pt x="5047" y="3406"/>
                                </a:lnTo>
                                <a:lnTo>
                                  <a:pt x="5047" y="3396"/>
                                </a:lnTo>
                                <a:lnTo>
                                  <a:pt x="5047" y="3385"/>
                                </a:lnTo>
                                <a:lnTo>
                                  <a:pt x="5047" y="3374"/>
                                </a:lnTo>
                                <a:lnTo>
                                  <a:pt x="5047" y="3362"/>
                                </a:lnTo>
                                <a:lnTo>
                                  <a:pt x="5047" y="3349"/>
                                </a:lnTo>
                                <a:lnTo>
                                  <a:pt x="5047" y="3336"/>
                                </a:lnTo>
                                <a:lnTo>
                                  <a:pt x="5047" y="3323"/>
                                </a:lnTo>
                                <a:lnTo>
                                  <a:pt x="5047" y="3309"/>
                                </a:lnTo>
                                <a:lnTo>
                                  <a:pt x="5047" y="3294"/>
                                </a:lnTo>
                                <a:lnTo>
                                  <a:pt x="5047" y="3279"/>
                                </a:lnTo>
                                <a:lnTo>
                                  <a:pt x="5047" y="3263"/>
                                </a:lnTo>
                                <a:lnTo>
                                  <a:pt x="5047" y="3246"/>
                                </a:lnTo>
                                <a:lnTo>
                                  <a:pt x="5047" y="3229"/>
                                </a:lnTo>
                                <a:lnTo>
                                  <a:pt x="5047" y="3211"/>
                                </a:lnTo>
                                <a:lnTo>
                                  <a:pt x="5047" y="3192"/>
                                </a:lnTo>
                                <a:lnTo>
                                  <a:pt x="5047" y="3173"/>
                                </a:lnTo>
                                <a:lnTo>
                                  <a:pt x="5047" y="3153"/>
                                </a:lnTo>
                                <a:lnTo>
                                  <a:pt x="5047" y="3133"/>
                                </a:lnTo>
                                <a:lnTo>
                                  <a:pt x="5047" y="3111"/>
                                </a:lnTo>
                                <a:lnTo>
                                  <a:pt x="5047" y="3089"/>
                                </a:lnTo>
                                <a:lnTo>
                                  <a:pt x="5047" y="3066"/>
                                </a:lnTo>
                                <a:lnTo>
                                  <a:pt x="5047" y="3042"/>
                                </a:lnTo>
                                <a:lnTo>
                                  <a:pt x="5047" y="3018"/>
                                </a:lnTo>
                                <a:lnTo>
                                  <a:pt x="5047" y="2993"/>
                                </a:lnTo>
                                <a:lnTo>
                                  <a:pt x="5047" y="2967"/>
                                </a:lnTo>
                                <a:lnTo>
                                  <a:pt x="5047" y="2940"/>
                                </a:lnTo>
                                <a:lnTo>
                                  <a:pt x="5047" y="2912"/>
                                </a:lnTo>
                                <a:lnTo>
                                  <a:pt x="5047" y="2884"/>
                                </a:lnTo>
                                <a:lnTo>
                                  <a:pt x="5047" y="2854"/>
                                </a:lnTo>
                                <a:lnTo>
                                  <a:pt x="5047" y="2824"/>
                                </a:lnTo>
                                <a:lnTo>
                                  <a:pt x="5047" y="2793"/>
                                </a:lnTo>
                                <a:lnTo>
                                  <a:pt x="5047" y="2761"/>
                                </a:lnTo>
                                <a:lnTo>
                                  <a:pt x="5047" y="2728"/>
                                </a:lnTo>
                                <a:lnTo>
                                  <a:pt x="5047" y="2694"/>
                                </a:lnTo>
                                <a:lnTo>
                                  <a:pt x="5047" y="2660"/>
                                </a:lnTo>
                                <a:lnTo>
                                  <a:pt x="5047" y="2624"/>
                                </a:lnTo>
                                <a:lnTo>
                                  <a:pt x="5047" y="2587"/>
                                </a:lnTo>
                                <a:lnTo>
                                  <a:pt x="5047" y="2550"/>
                                </a:lnTo>
                                <a:lnTo>
                                  <a:pt x="5047" y="2511"/>
                                </a:lnTo>
                                <a:lnTo>
                                  <a:pt x="5047" y="2472"/>
                                </a:lnTo>
                                <a:lnTo>
                                  <a:pt x="5047" y="2431"/>
                                </a:lnTo>
                                <a:lnTo>
                                  <a:pt x="5047" y="2389"/>
                                </a:lnTo>
                                <a:lnTo>
                                  <a:pt x="5047" y="2347"/>
                                </a:lnTo>
                                <a:lnTo>
                                  <a:pt x="5047" y="2303"/>
                                </a:lnTo>
                                <a:lnTo>
                                  <a:pt x="5047" y="2259"/>
                                </a:lnTo>
                                <a:lnTo>
                                  <a:pt x="5047" y="2213"/>
                                </a:lnTo>
                                <a:lnTo>
                                  <a:pt x="5047" y="2166"/>
                                </a:lnTo>
                                <a:lnTo>
                                  <a:pt x="5047" y="2118"/>
                                </a:lnTo>
                                <a:lnTo>
                                  <a:pt x="5047" y="2069"/>
                                </a:lnTo>
                                <a:lnTo>
                                  <a:pt x="5047" y="2019"/>
                                </a:lnTo>
                                <a:lnTo>
                                  <a:pt x="5047" y="1968"/>
                                </a:lnTo>
                                <a:lnTo>
                                  <a:pt x="5047" y="1915"/>
                                </a:lnTo>
                                <a:lnTo>
                                  <a:pt x="5047" y="1862"/>
                                </a:lnTo>
                                <a:lnTo>
                                  <a:pt x="5047" y="1807"/>
                                </a:lnTo>
                                <a:lnTo>
                                  <a:pt x="5047" y="1751"/>
                                </a:lnTo>
                                <a:lnTo>
                                  <a:pt x="5047" y="1694"/>
                                </a:lnTo>
                                <a:lnTo>
                                  <a:pt x="5047" y="1636"/>
                                </a:lnTo>
                                <a:lnTo>
                                  <a:pt x="5047" y="1576"/>
                                </a:lnTo>
                                <a:lnTo>
                                  <a:pt x="5047" y="1516"/>
                                </a:lnTo>
                                <a:lnTo>
                                  <a:pt x="5047" y="1454"/>
                                </a:lnTo>
                                <a:lnTo>
                                  <a:pt x="5047" y="1390"/>
                                </a:lnTo>
                                <a:lnTo>
                                  <a:pt x="5047" y="1326"/>
                                </a:lnTo>
                                <a:lnTo>
                                  <a:pt x="5047" y="1260"/>
                                </a:lnTo>
                                <a:lnTo>
                                  <a:pt x="5047" y="1193"/>
                                </a:lnTo>
                                <a:lnTo>
                                  <a:pt x="5047" y="1125"/>
                                </a:lnTo>
                                <a:lnTo>
                                  <a:pt x="5047" y="1055"/>
                                </a:lnTo>
                                <a:lnTo>
                                  <a:pt x="5047" y="984"/>
                                </a:lnTo>
                                <a:lnTo>
                                  <a:pt x="5047" y="912"/>
                                </a:lnTo>
                                <a:lnTo>
                                  <a:pt x="5047" y="838"/>
                                </a:lnTo>
                                <a:lnTo>
                                  <a:pt x="5047" y="763"/>
                                </a:lnTo>
                                <a:lnTo>
                                  <a:pt x="5047" y="687"/>
                                </a:lnTo>
                                <a:lnTo>
                                  <a:pt x="5047" y="609"/>
                                </a:lnTo>
                                <a:lnTo>
                                  <a:pt x="5047" y="530"/>
                                </a:lnTo>
                                <a:lnTo>
                                  <a:pt x="5047" y="449"/>
                                </a:lnTo>
                                <a:lnTo>
                                  <a:pt x="5047" y="367"/>
                                </a:lnTo>
                                <a:lnTo>
                                  <a:pt x="5047" y="284"/>
                                </a:lnTo>
                                <a:lnTo>
                                  <a:pt x="5047" y="199"/>
                                </a:lnTo>
                                <a:lnTo>
                                  <a:pt x="5047" y="112"/>
                                </a:lnTo>
                                <a:lnTo>
                                  <a:pt x="5047" y="24"/>
                                </a:lnTo>
                                <a:lnTo>
                                  <a:pt x="5046" y="24"/>
                                </a:lnTo>
                                <a:lnTo>
                                  <a:pt x="5045" y="24"/>
                                </a:lnTo>
                                <a:lnTo>
                                  <a:pt x="5044" y="24"/>
                                </a:lnTo>
                                <a:lnTo>
                                  <a:pt x="5043" y="24"/>
                                </a:lnTo>
                                <a:lnTo>
                                  <a:pt x="5042" y="24"/>
                                </a:lnTo>
                                <a:lnTo>
                                  <a:pt x="5041" y="24"/>
                                </a:lnTo>
                                <a:lnTo>
                                  <a:pt x="5039" y="24"/>
                                </a:lnTo>
                                <a:lnTo>
                                  <a:pt x="5037" y="24"/>
                                </a:lnTo>
                                <a:lnTo>
                                  <a:pt x="5035" y="24"/>
                                </a:lnTo>
                                <a:lnTo>
                                  <a:pt x="5032" y="24"/>
                                </a:lnTo>
                                <a:lnTo>
                                  <a:pt x="5030" y="24"/>
                                </a:lnTo>
                                <a:lnTo>
                                  <a:pt x="5027" y="24"/>
                                </a:lnTo>
                                <a:lnTo>
                                  <a:pt x="5023" y="24"/>
                                </a:lnTo>
                                <a:lnTo>
                                  <a:pt x="5019" y="24"/>
                                </a:lnTo>
                                <a:lnTo>
                                  <a:pt x="5015" y="24"/>
                                </a:lnTo>
                                <a:lnTo>
                                  <a:pt x="5011" y="24"/>
                                </a:lnTo>
                                <a:lnTo>
                                  <a:pt x="5006" y="24"/>
                                </a:lnTo>
                                <a:lnTo>
                                  <a:pt x="5000" y="24"/>
                                </a:lnTo>
                                <a:lnTo>
                                  <a:pt x="4995" y="24"/>
                                </a:lnTo>
                                <a:lnTo>
                                  <a:pt x="4988" y="24"/>
                                </a:lnTo>
                                <a:lnTo>
                                  <a:pt x="4982" y="24"/>
                                </a:lnTo>
                                <a:lnTo>
                                  <a:pt x="4974" y="24"/>
                                </a:lnTo>
                                <a:lnTo>
                                  <a:pt x="4966" y="25"/>
                                </a:lnTo>
                                <a:lnTo>
                                  <a:pt x="4958" y="24"/>
                                </a:lnTo>
                                <a:lnTo>
                                  <a:pt x="4949" y="25"/>
                                </a:lnTo>
                                <a:lnTo>
                                  <a:pt x="4940" y="24"/>
                                </a:lnTo>
                                <a:lnTo>
                                  <a:pt x="4930" y="25"/>
                                </a:lnTo>
                                <a:lnTo>
                                  <a:pt x="4919" y="24"/>
                                </a:lnTo>
                                <a:lnTo>
                                  <a:pt x="4908" y="25"/>
                                </a:lnTo>
                                <a:lnTo>
                                  <a:pt x="4896" y="24"/>
                                </a:lnTo>
                                <a:lnTo>
                                  <a:pt x="4883" y="25"/>
                                </a:lnTo>
                                <a:lnTo>
                                  <a:pt x="4870" y="24"/>
                                </a:lnTo>
                                <a:lnTo>
                                  <a:pt x="4856" y="25"/>
                                </a:lnTo>
                                <a:lnTo>
                                  <a:pt x="4841" y="24"/>
                                </a:lnTo>
                                <a:lnTo>
                                  <a:pt x="4826" y="25"/>
                                </a:lnTo>
                                <a:lnTo>
                                  <a:pt x="4810" y="24"/>
                                </a:lnTo>
                                <a:lnTo>
                                  <a:pt x="4793" y="25"/>
                                </a:lnTo>
                                <a:lnTo>
                                  <a:pt x="4775" y="24"/>
                                </a:lnTo>
                                <a:lnTo>
                                  <a:pt x="4756" y="25"/>
                                </a:lnTo>
                                <a:lnTo>
                                  <a:pt x="4737" y="24"/>
                                </a:lnTo>
                                <a:lnTo>
                                  <a:pt x="4717" y="25"/>
                                </a:lnTo>
                                <a:lnTo>
                                  <a:pt x="4696" y="24"/>
                                </a:lnTo>
                                <a:lnTo>
                                  <a:pt x="4674" y="25"/>
                                </a:lnTo>
                                <a:lnTo>
                                  <a:pt x="4651" y="24"/>
                                </a:lnTo>
                                <a:lnTo>
                                  <a:pt x="4627" y="25"/>
                                </a:lnTo>
                                <a:lnTo>
                                  <a:pt x="4602" y="24"/>
                                </a:lnTo>
                                <a:lnTo>
                                  <a:pt x="4577" y="25"/>
                                </a:lnTo>
                                <a:lnTo>
                                  <a:pt x="4550" y="24"/>
                                </a:lnTo>
                                <a:lnTo>
                                  <a:pt x="4523" y="25"/>
                                </a:lnTo>
                                <a:lnTo>
                                  <a:pt x="4494" y="24"/>
                                </a:lnTo>
                                <a:lnTo>
                                  <a:pt x="4464" y="25"/>
                                </a:lnTo>
                                <a:lnTo>
                                  <a:pt x="4434" y="24"/>
                                </a:lnTo>
                                <a:lnTo>
                                  <a:pt x="4402" y="24"/>
                                </a:lnTo>
                                <a:lnTo>
                                  <a:pt x="4369" y="24"/>
                                </a:lnTo>
                                <a:lnTo>
                                  <a:pt x="4335" y="24"/>
                                </a:lnTo>
                                <a:lnTo>
                                  <a:pt x="4300" y="24"/>
                                </a:lnTo>
                                <a:lnTo>
                                  <a:pt x="4264" y="24"/>
                                </a:lnTo>
                                <a:lnTo>
                                  <a:pt x="4227" y="24"/>
                                </a:lnTo>
                                <a:lnTo>
                                  <a:pt x="4189" y="24"/>
                                </a:lnTo>
                                <a:lnTo>
                                  <a:pt x="4149" y="24"/>
                                </a:lnTo>
                                <a:lnTo>
                                  <a:pt x="4108" y="24"/>
                                </a:lnTo>
                                <a:lnTo>
                                  <a:pt x="4066" y="24"/>
                                </a:lnTo>
                                <a:lnTo>
                                  <a:pt x="4023" y="24"/>
                                </a:lnTo>
                                <a:lnTo>
                                  <a:pt x="3978" y="24"/>
                                </a:lnTo>
                                <a:lnTo>
                                  <a:pt x="3932" y="24"/>
                                </a:lnTo>
                                <a:lnTo>
                                  <a:pt x="3885" y="24"/>
                                </a:lnTo>
                                <a:lnTo>
                                  <a:pt x="3837" y="24"/>
                                </a:lnTo>
                                <a:lnTo>
                                  <a:pt x="3787" y="24"/>
                                </a:lnTo>
                                <a:lnTo>
                                  <a:pt x="3736" y="24"/>
                                </a:lnTo>
                                <a:lnTo>
                                  <a:pt x="3684" y="24"/>
                                </a:lnTo>
                                <a:lnTo>
                                  <a:pt x="3630" y="24"/>
                                </a:lnTo>
                                <a:lnTo>
                                  <a:pt x="3575" y="24"/>
                                </a:lnTo>
                                <a:lnTo>
                                  <a:pt x="3518" y="24"/>
                                </a:lnTo>
                                <a:lnTo>
                                  <a:pt x="3460" y="24"/>
                                </a:lnTo>
                                <a:lnTo>
                                  <a:pt x="3400" y="24"/>
                                </a:lnTo>
                                <a:lnTo>
                                  <a:pt x="3340" y="24"/>
                                </a:lnTo>
                                <a:lnTo>
                                  <a:pt x="3277" y="24"/>
                                </a:lnTo>
                                <a:lnTo>
                                  <a:pt x="3213" y="24"/>
                                </a:lnTo>
                                <a:lnTo>
                                  <a:pt x="3148" y="24"/>
                                </a:lnTo>
                                <a:lnTo>
                                  <a:pt x="3081" y="24"/>
                                </a:lnTo>
                                <a:lnTo>
                                  <a:pt x="3012" y="24"/>
                                </a:lnTo>
                                <a:lnTo>
                                  <a:pt x="2942" y="24"/>
                                </a:lnTo>
                                <a:lnTo>
                                  <a:pt x="2870" y="24"/>
                                </a:lnTo>
                                <a:lnTo>
                                  <a:pt x="2797" y="24"/>
                                </a:lnTo>
                                <a:lnTo>
                                  <a:pt x="2722" y="24"/>
                                </a:lnTo>
                                <a:lnTo>
                                  <a:pt x="2645" y="24"/>
                                </a:lnTo>
                                <a:lnTo>
                                  <a:pt x="2567" y="24"/>
                                </a:lnTo>
                                <a:lnTo>
                                  <a:pt x="2487" y="24"/>
                                </a:lnTo>
                                <a:lnTo>
                                  <a:pt x="2405" y="24"/>
                                </a:lnTo>
                                <a:lnTo>
                                  <a:pt x="2321" y="24"/>
                                </a:lnTo>
                                <a:lnTo>
                                  <a:pt x="2236" y="24"/>
                                </a:lnTo>
                                <a:lnTo>
                                  <a:pt x="2149" y="24"/>
                                </a:lnTo>
                                <a:lnTo>
                                  <a:pt x="2061" y="24"/>
                                </a:lnTo>
                                <a:lnTo>
                                  <a:pt x="1970" y="24"/>
                                </a:lnTo>
                                <a:lnTo>
                                  <a:pt x="1878" y="24"/>
                                </a:lnTo>
                                <a:lnTo>
                                  <a:pt x="1784" y="24"/>
                                </a:lnTo>
                                <a:lnTo>
                                  <a:pt x="1688" y="24"/>
                                </a:lnTo>
                                <a:lnTo>
                                  <a:pt x="1590" y="24"/>
                                </a:lnTo>
                                <a:lnTo>
                                  <a:pt x="1490" y="24"/>
                                </a:lnTo>
                                <a:lnTo>
                                  <a:pt x="1389" y="24"/>
                                </a:lnTo>
                                <a:lnTo>
                                  <a:pt x="1285" y="24"/>
                                </a:lnTo>
                                <a:lnTo>
                                  <a:pt x="1180" y="24"/>
                                </a:lnTo>
                                <a:lnTo>
                                  <a:pt x="1072" y="24"/>
                                </a:lnTo>
                                <a:lnTo>
                                  <a:pt x="963" y="24"/>
                                </a:lnTo>
                                <a:lnTo>
                                  <a:pt x="851" y="24"/>
                                </a:lnTo>
                                <a:lnTo>
                                  <a:pt x="738" y="24"/>
                                </a:lnTo>
                                <a:lnTo>
                                  <a:pt x="623" y="24"/>
                                </a:lnTo>
                                <a:lnTo>
                                  <a:pt x="505" y="24"/>
                                </a:lnTo>
                                <a:lnTo>
                                  <a:pt x="386" y="24"/>
                                </a:lnTo>
                                <a:lnTo>
                                  <a:pt x="264" y="24"/>
                                </a:lnTo>
                                <a:lnTo>
                                  <a:pt x="140" y="24"/>
                                </a:lnTo>
                                <a:lnTo>
                                  <a:pt x="15" y="24"/>
                                </a:lnTo>
                                <a:lnTo>
                                  <a:pt x="15" y="25"/>
                                </a:lnTo>
                                <a:lnTo>
                                  <a:pt x="15" y="26"/>
                                </a:lnTo>
                                <a:lnTo>
                                  <a:pt x="15" y="27"/>
                                </a:lnTo>
                                <a:lnTo>
                                  <a:pt x="15" y="28"/>
                                </a:lnTo>
                                <a:lnTo>
                                  <a:pt x="15" y="29"/>
                                </a:lnTo>
                                <a:lnTo>
                                  <a:pt x="15" y="30"/>
                                </a:lnTo>
                                <a:lnTo>
                                  <a:pt x="15" y="32"/>
                                </a:lnTo>
                                <a:lnTo>
                                  <a:pt x="15" y="33"/>
                                </a:lnTo>
                                <a:lnTo>
                                  <a:pt x="15" y="35"/>
                                </a:lnTo>
                                <a:lnTo>
                                  <a:pt x="15" y="37"/>
                                </a:lnTo>
                                <a:lnTo>
                                  <a:pt x="15" y="39"/>
                                </a:lnTo>
                                <a:lnTo>
                                  <a:pt x="15" y="41"/>
                                </a:lnTo>
                                <a:lnTo>
                                  <a:pt x="15" y="44"/>
                                </a:lnTo>
                                <a:lnTo>
                                  <a:pt x="15" y="47"/>
                                </a:lnTo>
                                <a:lnTo>
                                  <a:pt x="15" y="50"/>
                                </a:lnTo>
                                <a:lnTo>
                                  <a:pt x="15" y="53"/>
                                </a:lnTo>
                                <a:lnTo>
                                  <a:pt x="15" y="57"/>
                                </a:lnTo>
                                <a:lnTo>
                                  <a:pt x="15" y="61"/>
                                </a:lnTo>
                                <a:lnTo>
                                  <a:pt x="15" y="66"/>
                                </a:lnTo>
                                <a:lnTo>
                                  <a:pt x="15" y="70"/>
                                </a:lnTo>
                                <a:lnTo>
                                  <a:pt x="15" y="75"/>
                                </a:lnTo>
                                <a:lnTo>
                                  <a:pt x="15" y="81"/>
                                </a:lnTo>
                                <a:lnTo>
                                  <a:pt x="14" y="87"/>
                                </a:lnTo>
                                <a:lnTo>
                                  <a:pt x="15" y="93"/>
                                </a:lnTo>
                                <a:lnTo>
                                  <a:pt x="14" y="99"/>
                                </a:lnTo>
                                <a:lnTo>
                                  <a:pt x="15" y="106"/>
                                </a:lnTo>
                                <a:lnTo>
                                  <a:pt x="14" y="114"/>
                                </a:lnTo>
                                <a:lnTo>
                                  <a:pt x="15" y="122"/>
                                </a:lnTo>
                                <a:lnTo>
                                  <a:pt x="14" y="130"/>
                                </a:lnTo>
                                <a:lnTo>
                                  <a:pt x="15" y="139"/>
                                </a:lnTo>
                                <a:lnTo>
                                  <a:pt x="14" y="148"/>
                                </a:lnTo>
                                <a:lnTo>
                                  <a:pt x="15" y="158"/>
                                </a:lnTo>
                                <a:lnTo>
                                  <a:pt x="14" y="168"/>
                                </a:lnTo>
                                <a:lnTo>
                                  <a:pt x="15" y="179"/>
                                </a:lnTo>
                                <a:lnTo>
                                  <a:pt x="14" y="190"/>
                                </a:lnTo>
                                <a:lnTo>
                                  <a:pt x="15" y="202"/>
                                </a:lnTo>
                                <a:lnTo>
                                  <a:pt x="14" y="215"/>
                                </a:lnTo>
                                <a:lnTo>
                                  <a:pt x="15" y="228"/>
                                </a:lnTo>
                                <a:lnTo>
                                  <a:pt x="14" y="241"/>
                                </a:lnTo>
                                <a:lnTo>
                                  <a:pt x="15" y="255"/>
                                </a:lnTo>
                                <a:lnTo>
                                  <a:pt x="14" y="270"/>
                                </a:lnTo>
                                <a:lnTo>
                                  <a:pt x="15" y="285"/>
                                </a:lnTo>
                                <a:lnTo>
                                  <a:pt x="14" y="301"/>
                                </a:lnTo>
                                <a:lnTo>
                                  <a:pt x="15" y="318"/>
                                </a:lnTo>
                                <a:lnTo>
                                  <a:pt x="14" y="335"/>
                                </a:lnTo>
                                <a:lnTo>
                                  <a:pt x="15" y="353"/>
                                </a:lnTo>
                                <a:lnTo>
                                  <a:pt x="14" y="372"/>
                                </a:lnTo>
                                <a:lnTo>
                                  <a:pt x="15" y="391"/>
                                </a:lnTo>
                                <a:lnTo>
                                  <a:pt x="14" y="411"/>
                                </a:lnTo>
                                <a:lnTo>
                                  <a:pt x="15" y="431"/>
                                </a:lnTo>
                                <a:lnTo>
                                  <a:pt x="14" y="453"/>
                                </a:lnTo>
                                <a:lnTo>
                                  <a:pt x="15" y="475"/>
                                </a:lnTo>
                                <a:lnTo>
                                  <a:pt x="15" y="498"/>
                                </a:lnTo>
                                <a:lnTo>
                                  <a:pt x="15" y="522"/>
                                </a:lnTo>
                                <a:lnTo>
                                  <a:pt x="15" y="546"/>
                                </a:lnTo>
                                <a:lnTo>
                                  <a:pt x="15" y="571"/>
                                </a:lnTo>
                                <a:lnTo>
                                  <a:pt x="15" y="597"/>
                                </a:lnTo>
                                <a:lnTo>
                                  <a:pt x="15" y="624"/>
                                </a:lnTo>
                                <a:lnTo>
                                  <a:pt x="15" y="652"/>
                                </a:lnTo>
                                <a:lnTo>
                                  <a:pt x="15" y="680"/>
                                </a:lnTo>
                                <a:lnTo>
                                  <a:pt x="15" y="710"/>
                                </a:lnTo>
                                <a:lnTo>
                                  <a:pt x="15" y="740"/>
                                </a:lnTo>
                                <a:lnTo>
                                  <a:pt x="15" y="771"/>
                                </a:lnTo>
                                <a:lnTo>
                                  <a:pt x="15" y="803"/>
                                </a:lnTo>
                                <a:lnTo>
                                  <a:pt x="15" y="836"/>
                                </a:lnTo>
                                <a:lnTo>
                                  <a:pt x="15" y="870"/>
                                </a:lnTo>
                                <a:lnTo>
                                  <a:pt x="15" y="904"/>
                                </a:lnTo>
                                <a:lnTo>
                                  <a:pt x="15" y="940"/>
                                </a:lnTo>
                                <a:lnTo>
                                  <a:pt x="15" y="977"/>
                                </a:lnTo>
                                <a:lnTo>
                                  <a:pt x="15" y="1014"/>
                                </a:lnTo>
                                <a:lnTo>
                                  <a:pt x="15" y="1053"/>
                                </a:lnTo>
                                <a:lnTo>
                                  <a:pt x="15" y="1092"/>
                                </a:lnTo>
                                <a:lnTo>
                                  <a:pt x="15" y="1133"/>
                                </a:lnTo>
                                <a:lnTo>
                                  <a:pt x="15" y="1175"/>
                                </a:lnTo>
                                <a:lnTo>
                                  <a:pt x="15" y="1217"/>
                                </a:lnTo>
                                <a:lnTo>
                                  <a:pt x="15" y="1261"/>
                                </a:lnTo>
                                <a:lnTo>
                                  <a:pt x="15" y="1305"/>
                                </a:lnTo>
                                <a:lnTo>
                                  <a:pt x="15" y="1351"/>
                                </a:lnTo>
                                <a:lnTo>
                                  <a:pt x="15" y="1398"/>
                                </a:lnTo>
                                <a:lnTo>
                                  <a:pt x="15" y="1446"/>
                                </a:lnTo>
                                <a:lnTo>
                                  <a:pt x="15" y="1495"/>
                                </a:lnTo>
                                <a:lnTo>
                                  <a:pt x="15" y="1545"/>
                                </a:lnTo>
                                <a:lnTo>
                                  <a:pt x="15" y="1596"/>
                                </a:lnTo>
                                <a:lnTo>
                                  <a:pt x="15" y="1649"/>
                                </a:lnTo>
                                <a:lnTo>
                                  <a:pt x="15" y="1702"/>
                                </a:lnTo>
                                <a:lnTo>
                                  <a:pt x="15" y="1757"/>
                                </a:lnTo>
                                <a:lnTo>
                                  <a:pt x="15" y="1813"/>
                                </a:lnTo>
                                <a:lnTo>
                                  <a:pt x="15" y="1870"/>
                                </a:lnTo>
                                <a:lnTo>
                                  <a:pt x="15" y="1928"/>
                                </a:lnTo>
                                <a:lnTo>
                                  <a:pt x="15" y="1988"/>
                                </a:lnTo>
                                <a:lnTo>
                                  <a:pt x="15" y="2048"/>
                                </a:lnTo>
                                <a:lnTo>
                                  <a:pt x="15" y="2110"/>
                                </a:lnTo>
                                <a:lnTo>
                                  <a:pt x="15" y="2174"/>
                                </a:lnTo>
                                <a:lnTo>
                                  <a:pt x="15" y="2238"/>
                                </a:lnTo>
                                <a:lnTo>
                                  <a:pt x="15" y="2304"/>
                                </a:lnTo>
                                <a:lnTo>
                                  <a:pt x="15" y="2371"/>
                                </a:lnTo>
                                <a:lnTo>
                                  <a:pt x="15" y="2439"/>
                                </a:lnTo>
                                <a:lnTo>
                                  <a:pt x="15" y="2509"/>
                                </a:lnTo>
                                <a:lnTo>
                                  <a:pt x="15" y="2580"/>
                                </a:lnTo>
                                <a:lnTo>
                                  <a:pt x="15" y="2652"/>
                                </a:lnTo>
                                <a:lnTo>
                                  <a:pt x="15" y="2726"/>
                                </a:lnTo>
                                <a:lnTo>
                                  <a:pt x="15" y="2801"/>
                                </a:lnTo>
                                <a:lnTo>
                                  <a:pt x="15" y="2877"/>
                                </a:lnTo>
                                <a:lnTo>
                                  <a:pt x="15" y="2955"/>
                                </a:lnTo>
                                <a:lnTo>
                                  <a:pt x="15" y="3034"/>
                                </a:lnTo>
                                <a:lnTo>
                                  <a:pt x="15" y="3115"/>
                                </a:lnTo>
                                <a:lnTo>
                                  <a:pt x="15" y="3197"/>
                                </a:lnTo>
                                <a:lnTo>
                                  <a:pt x="15" y="3280"/>
                                </a:lnTo>
                                <a:lnTo>
                                  <a:pt x="15" y="3365"/>
                                </a:lnTo>
                                <a:lnTo>
                                  <a:pt x="15" y="3452"/>
                                </a:lnTo>
                                <a:lnTo>
                                  <a:pt x="15" y="3540"/>
                                </a:lnTo>
                              </a:path>
                            </a:pathLst>
                          </a:custGeom>
                          <a:solidFill>
                            <a:srgbClr val="B9DE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E1DEB2" id="Group 235" o:spid="_x0000_s1026" style="position:absolute;margin-left:269.25pt;margin-top:303.75pt;width:252pt;height:177pt;z-index:-251668480;mso-position-horizontal-relative:page;mso-position-vertical-relative:page" coordorigin="5385,6075" coordsize="5040,3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">
                <v:shape id="Freeform 236" o:spid="_x0000_s1027" style="position:absolute;left:5385;top:6075;width:5040;height:3540;visibility:visible;mso-wrap-style:square;v-text-anchor:top" coordsize="5040,35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QkKMUA&#10;AADcAAAADwAAAGRycy9kb3ducmV2LnhtbESPQWsCMRSE7wX/Q3hCL0WzKpWyGmURCgX30KrF63Pz&#10;ulm6eVmTVNd/3xQKHoeZ+YZZrnvbigv50DhWMBlnIIgrpxuuFRz2r6MXECEia2wdk4IbBVivBg9L&#10;zLW78gdddrEWCcIhRwUmxi6XMlSGLIax64iT9+W8xZikr6X2eE1w28ppls2lxYbTgsGONoaq792P&#10;VVC+9740moqn8lCcPzucnbaTo1KPw75YgIjUx3v4v/2mFUxnz/B3Jh0Buf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RCQoxQAAANwAAAAPAAAAAAAAAAAAAAAAAJgCAABkcnMv&#10;ZG93bnJldi54bWxQSwUGAAAAAAQABAD1AAAAigMAAAAA&#10;" path="m15,3540r,l16,3540r1,l18,3540r2,l21,3540r2,l25,3540r2,l29,3540r3,l35,3540r3,l42,3540r4,l51,3540r5,l61,3540r6,l73,3540r7,l87,3540r8,l103,3539r9,1l122,3539r10,1l143,3539r11,1l166,3539r12,1l192,3539r14,1l220,3539r16,1l252,3539r17,1l287,3539r18,1l325,3539r20,1l366,3539r22,1l411,3539r23,1l459,3539r26,1l511,3539r28,1l568,3539r29,1l628,3539r32,1l692,3540r34,l761,3540r36,l835,3540r38,l913,3540r41,l996,3540r43,l1083,3540r46,l1176,3540r49,l1274,3540r51,l1378,3540r54,l1487,3540r57,l1602,3540r59,l1722,3540r63,l1849,3540r65,l1981,3540r69,l2120,3540r72,l2265,3540r75,l2417,3540r78,l2575,3540r82,l2740,3540r85,l2912,3540r89,l3091,3540r93,l3278,3540r96,l3472,3540r99,l3673,3540r104,l3882,3540r107,l4099,3540r111,l4324,3540r115,l4556,3540r120,l4798,3540r123,l5047,3540r,-1l5047,3538r,-1l5047,3536r,-1l5047,3534r,-2l5047,3531r,-2l5047,3527r,-2l5047,3523r,-3l5047,3517r,-3l5047,3511r,-4l5047,3503r,-5l5047,3494r,-5l5047,3483r,-6l5047,3471r,-6l5047,3458r,-8l5047,3442r,-8l5047,3425r,-9l5047,3406r,-10l5047,3385r,-11l5047,3362r,-13l5047,3336r,-13l5047,3309r,-15l5047,3279r,-16l5047,3246r,-17l5047,3211r,-19l5047,3173r,-20l5047,3133r,-22l5047,3089r,-23l5047,3042r,-24l5047,2993r,-26l5047,2940r,-28l5047,2884r,-30l5047,2824r,-31l5047,2761r,-33l5047,2694r,-34l5047,2624r,-37l5047,2550r,-39l5047,2472r,-41l5047,2389r,-42l5047,2303r,-44l5047,2213r,-47l5047,2118r,-49l5047,2019r,-51l5047,1915r,-53l5047,1807r,-56l5047,1694r,-58l5047,1576r,-60l5047,1454r,-64l5047,1326r,-66l5047,1193r,-68l5047,1055r,-71l5047,912r,-74l5047,763r,-76l5047,609r,-79l5047,449r,-82l5047,284r,-85l5047,112r,-88l5046,24r-1,l5044,24r-1,l5042,24r-1,l5039,24r-2,l5035,24r-3,l5030,24r-3,l5023,24r-4,l5015,24r-4,l5006,24r-6,l4995,24r-7,l4982,24r-8,l4966,25r-8,-1l4949,25r-9,-1l4930,25r-11,-1l4908,25r-12,-1l4883,25r-13,-1l4856,25r-15,-1l4826,25r-16,-1l4793,25r-18,-1l4756,25r-19,-1l4717,25r-21,-1l4674,25r-23,-1l4627,25r-25,-1l4577,25r-27,-1l4523,25r-29,-1l4464,25r-30,-1l4402,24r-33,l4335,24r-35,l4264,24r-37,l4189,24r-40,l4108,24r-42,l4023,24r-45,l3932,24r-47,l3837,24r-50,l3736,24r-52,l3630,24r-55,l3518,24r-58,l3400,24r-60,l3277,24r-64,l3148,24r-67,l3012,24r-70,l2870,24r-73,l2722,24r-77,l2567,24r-80,l2405,24r-84,l2236,24r-87,l2061,24r-91,l1878,24r-94,l1688,24r-98,l1490,24r-101,l1285,24r-105,l1072,24r-109,l851,24r-113,l623,24r-118,l386,24r-122,l140,24,15,24r,1l15,26r,1l15,28r,1l15,30r,2l15,33r,2l15,37r,2l15,41r,3l15,47r,3l15,53r,4l15,61r,5l15,70r,5l15,81r-1,6l15,93r-1,6l15,106r-1,8l15,122r-1,8l15,139r-1,9l15,158r-1,10l15,179r-1,11l15,202r-1,13l15,228r-1,13l15,255r-1,15l15,285r-1,16l15,318r-1,17l15,353r-1,19l15,391r-1,20l15,431r-1,22l15,475r,23l15,522r,24l15,571r,26l15,624r,28l15,680r,30l15,740r,31l15,803r,33l15,870r,34l15,940r,37l15,1014r,39l15,1092r,41l15,1175r,42l15,1261r,44l15,1351r,47l15,1446r,49l15,1545r,51l15,1649r,53l15,1757r,56l15,1870r,58l15,1988r,60l15,2110r,64l15,2238r,66l15,2371r,68l15,2509r,71l15,2652r,74l15,2801r,76l15,2955r,79l15,3115r,82l15,3280r,85l15,3452r,88e" fillcolor="#b9dee1" stroked="f">
                  <v:path arrowok="t" o:connecttype="custom" o:connectlocs="15,9615;23,9615;46,9615;95,9615;178,9615;305,9615;485,9615;726,9615;1039,9615;1432,9615;1914,9615;2495,9615;3184,9615;3989,9615;4921,9615;5047,9614;5047,9609;5047,9592;5047,9558;5047,9500;5047,9411;5047,9286;5047,9117;5047,8899;5047,8625;5047,8288;5047,7882;5047,7401;5047,6838;5047,6187;5046,6099;5039,6099;5015,6099;4966,6100;4883,6100;4756,6100;4577,6100;4335,6099;4023,6099;3630,6099;3148,6099;2567,6099;1878,6099;1072,6099;140,6099;15,6100;15,6105;15,6122;15,6156;15,6214;15,6303;15,6428;15,6597;15,6815;15,7089;15,7426;15,7832;15,8313;15,8876;15,9527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49024" behindDoc="1" locked="0" layoutInCell="1" allowOverlap="1">
                <wp:simplePos x="0" y="0"/>
                <wp:positionH relativeFrom="page">
                  <wp:posOffset>3419475</wp:posOffset>
                </wp:positionH>
                <wp:positionV relativeFrom="page">
                  <wp:posOffset>3857625</wp:posOffset>
                </wp:positionV>
                <wp:extent cx="3200400" cy="2247900"/>
                <wp:effectExtent l="9525" t="0" r="9525" b="19050"/>
                <wp:wrapNone/>
                <wp:docPr id="232" name="Group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0400" cy="2247900"/>
                          <a:chOff x="5385" y="6075"/>
                          <a:chExt cx="5040" cy="3540"/>
                        </a:xfrm>
                      </wpg:grpSpPr>
                      <wps:wsp>
                        <wps:cNvPr id="233" name="Freeform 234"/>
                        <wps:cNvSpPr>
                          <a:spLocks/>
                        </wps:cNvSpPr>
                        <wps:spPr bwMode="auto">
                          <a:xfrm>
                            <a:off x="5385" y="6075"/>
                            <a:ext cx="5040" cy="3540"/>
                          </a:xfrm>
                          <a:custGeom>
                            <a:avLst/>
                            <a:gdLst>
                              <a:gd name="T0" fmla="+- 0 5400 5385"/>
                              <a:gd name="T1" fmla="*/ T0 w 5040"/>
                              <a:gd name="T2" fmla="+- 0 9615 6075"/>
                              <a:gd name="T3" fmla="*/ 9615 h 3540"/>
                              <a:gd name="T4" fmla="+- 0 5408 5385"/>
                              <a:gd name="T5" fmla="*/ T4 w 5040"/>
                              <a:gd name="T6" fmla="+- 0 9615 6075"/>
                              <a:gd name="T7" fmla="*/ 9615 h 3540"/>
                              <a:gd name="T8" fmla="+- 0 5431 5385"/>
                              <a:gd name="T9" fmla="*/ T8 w 5040"/>
                              <a:gd name="T10" fmla="+- 0 9615 6075"/>
                              <a:gd name="T11" fmla="*/ 9615 h 3540"/>
                              <a:gd name="T12" fmla="+- 0 5480 5385"/>
                              <a:gd name="T13" fmla="*/ T12 w 5040"/>
                              <a:gd name="T14" fmla="+- 0 9615 6075"/>
                              <a:gd name="T15" fmla="*/ 9615 h 3540"/>
                              <a:gd name="T16" fmla="+- 0 5563 5385"/>
                              <a:gd name="T17" fmla="*/ T16 w 5040"/>
                              <a:gd name="T18" fmla="+- 0 9615 6075"/>
                              <a:gd name="T19" fmla="*/ 9615 h 3540"/>
                              <a:gd name="T20" fmla="+- 0 5690 5385"/>
                              <a:gd name="T21" fmla="*/ T20 w 5040"/>
                              <a:gd name="T22" fmla="+- 0 9615 6075"/>
                              <a:gd name="T23" fmla="*/ 9615 h 3540"/>
                              <a:gd name="T24" fmla="+- 0 5870 5385"/>
                              <a:gd name="T25" fmla="*/ T24 w 5040"/>
                              <a:gd name="T26" fmla="+- 0 9615 6075"/>
                              <a:gd name="T27" fmla="*/ 9615 h 3540"/>
                              <a:gd name="T28" fmla="+- 0 6111 5385"/>
                              <a:gd name="T29" fmla="*/ T28 w 5040"/>
                              <a:gd name="T30" fmla="+- 0 9615 6075"/>
                              <a:gd name="T31" fmla="*/ 9615 h 3540"/>
                              <a:gd name="T32" fmla="+- 0 6424 5385"/>
                              <a:gd name="T33" fmla="*/ T32 w 5040"/>
                              <a:gd name="T34" fmla="+- 0 9615 6075"/>
                              <a:gd name="T35" fmla="*/ 9615 h 3540"/>
                              <a:gd name="T36" fmla="+- 0 6817 5385"/>
                              <a:gd name="T37" fmla="*/ T36 w 5040"/>
                              <a:gd name="T38" fmla="+- 0 9615 6075"/>
                              <a:gd name="T39" fmla="*/ 9615 h 3540"/>
                              <a:gd name="T40" fmla="+- 0 7299 5385"/>
                              <a:gd name="T41" fmla="*/ T40 w 5040"/>
                              <a:gd name="T42" fmla="+- 0 9615 6075"/>
                              <a:gd name="T43" fmla="*/ 9615 h 3540"/>
                              <a:gd name="T44" fmla="+- 0 7880 5385"/>
                              <a:gd name="T45" fmla="*/ T44 w 5040"/>
                              <a:gd name="T46" fmla="+- 0 9615 6075"/>
                              <a:gd name="T47" fmla="*/ 9615 h 3540"/>
                              <a:gd name="T48" fmla="+- 0 8569 5385"/>
                              <a:gd name="T49" fmla="*/ T48 w 5040"/>
                              <a:gd name="T50" fmla="+- 0 9615 6075"/>
                              <a:gd name="T51" fmla="*/ 9615 h 3540"/>
                              <a:gd name="T52" fmla="+- 0 9374 5385"/>
                              <a:gd name="T53" fmla="*/ T52 w 5040"/>
                              <a:gd name="T54" fmla="+- 0 9615 6075"/>
                              <a:gd name="T55" fmla="*/ 9615 h 3540"/>
                              <a:gd name="T56" fmla="+- 0 10306 5385"/>
                              <a:gd name="T57" fmla="*/ T56 w 5040"/>
                              <a:gd name="T58" fmla="+- 0 9615 6075"/>
                              <a:gd name="T59" fmla="*/ 9615 h 3540"/>
                              <a:gd name="T60" fmla="+- 0 10432 5385"/>
                              <a:gd name="T61" fmla="*/ T60 w 5040"/>
                              <a:gd name="T62" fmla="+- 0 9614 6075"/>
                              <a:gd name="T63" fmla="*/ 9614 h 3540"/>
                              <a:gd name="T64" fmla="+- 0 10432 5385"/>
                              <a:gd name="T65" fmla="*/ T64 w 5040"/>
                              <a:gd name="T66" fmla="+- 0 9609 6075"/>
                              <a:gd name="T67" fmla="*/ 9609 h 3540"/>
                              <a:gd name="T68" fmla="+- 0 10432 5385"/>
                              <a:gd name="T69" fmla="*/ T68 w 5040"/>
                              <a:gd name="T70" fmla="+- 0 9592 6075"/>
                              <a:gd name="T71" fmla="*/ 9592 h 3540"/>
                              <a:gd name="T72" fmla="+- 0 10432 5385"/>
                              <a:gd name="T73" fmla="*/ T72 w 5040"/>
                              <a:gd name="T74" fmla="+- 0 9558 6075"/>
                              <a:gd name="T75" fmla="*/ 9558 h 3540"/>
                              <a:gd name="T76" fmla="+- 0 10432 5385"/>
                              <a:gd name="T77" fmla="*/ T76 w 5040"/>
                              <a:gd name="T78" fmla="+- 0 9500 6075"/>
                              <a:gd name="T79" fmla="*/ 9500 h 3540"/>
                              <a:gd name="T80" fmla="+- 0 10432 5385"/>
                              <a:gd name="T81" fmla="*/ T80 w 5040"/>
                              <a:gd name="T82" fmla="+- 0 9411 6075"/>
                              <a:gd name="T83" fmla="*/ 9411 h 3540"/>
                              <a:gd name="T84" fmla="+- 0 10432 5385"/>
                              <a:gd name="T85" fmla="*/ T84 w 5040"/>
                              <a:gd name="T86" fmla="+- 0 9286 6075"/>
                              <a:gd name="T87" fmla="*/ 9286 h 3540"/>
                              <a:gd name="T88" fmla="+- 0 10432 5385"/>
                              <a:gd name="T89" fmla="*/ T88 w 5040"/>
                              <a:gd name="T90" fmla="+- 0 9117 6075"/>
                              <a:gd name="T91" fmla="*/ 9117 h 3540"/>
                              <a:gd name="T92" fmla="+- 0 10432 5385"/>
                              <a:gd name="T93" fmla="*/ T92 w 5040"/>
                              <a:gd name="T94" fmla="+- 0 8899 6075"/>
                              <a:gd name="T95" fmla="*/ 8899 h 3540"/>
                              <a:gd name="T96" fmla="+- 0 10432 5385"/>
                              <a:gd name="T97" fmla="*/ T96 w 5040"/>
                              <a:gd name="T98" fmla="+- 0 8625 6075"/>
                              <a:gd name="T99" fmla="*/ 8625 h 3540"/>
                              <a:gd name="T100" fmla="+- 0 10432 5385"/>
                              <a:gd name="T101" fmla="*/ T100 w 5040"/>
                              <a:gd name="T102" fmla="+- 0 8288 6075"/>
                              <a:gd name="T103" fmla="*/ 8288 h 3540"/>
                              <a:gd name="T104" fmla="+- 0 10432 5385"/>
                              <a:gd name="T105" fmla="*/ T104 w 5040"/>
                              <a:gd name="T106" fmla="+- 0 7882 6075"/>
                              <a:gd name="T107" fmla="*/ 7882 h 3540"/>
                              <a:gd name="T108" fmla="+- 0 10432 5385"/>
                              <a:gd name="T109" fmla="*/ T108 w 5040"/>
                              <a:gd name="T110" fmla="+- 0 7401 6075"/>
                              <a:gd name="T111" fmla="*/ 7401 h 3540"/>
                              <a:gd name="T112" fmla="+- 0 10432 5385"/>
                              <a:gd name="T113" fmla="*/ T112 w 5040"/>
                              <a:gd name="T114" fmla="+- 0 6838 6075"/>
                              <a:gd name="T115" fmla="*/ 6838 h 3540"/>
                              <a:gd name="T116" fmla="+- 0 10432 5385"/>
                              <a:gd name="T117" fmla="*/ T116 w 5040"/>
                              <a:gd name="T118" fmla="+- 0 6187 6075"/>
                              <a:gd name="T119" fmla="*/ 6187 h 3540"/>
                              <a:gd name="T120" fmla="+- 0 10431 5385"/>
                              <a:gd name="T121" fmla="*/ T120 w 5040"/>
                              <a:gd name="T122" fmla="+- 0 6099 6075"/>
                              <a:gd name="T123" fmla="*/ 6099 h 3540"/>
                              <a:gd name="T124" fmla="+- 0 10424 5385"/>
                              <a:gd name="T125" fmla="*/ T124 w 5040"/>
                              <a:gd name="T126" fmla="+- 0 6099 6075"/>
                              <a:gd name="T127" fmla="*/ 6099 h 3540"/>
                              <a:gd name="T128" fmla="+- 0 10400 5385"/>
                              <a:gd name="T129" fmla="*/ T128 w 5040"/>
                              <a:gd name="T130" fmla="+- 0 6099 6075"/>
                              <a:gd name="T131" fmla="*/ 6099 h 3540"/>
                              <a:gd name="T132" fmla="+- 0 10351 5385"/>
                              <a:gd name="T133" fmla="*/ T132 w 5040"/>
                              <a:gd name="T134" fmla="+- 0 6100 6075"/>
                              <a:gd name="T135" fmla="*/ 6100 h 3540"/>
                              <a:gd name="T136" fmla="+- 0 10268 5385"/>
                              <a:gd name="T137" fmla="*/ T136 w 5040"/>
                              <a:gd name="T138" fmla="+- 0 6100 6075"/>
                              <a:gd name="T139" fmla="*/ 6100 h 3540"/>
                              <a:gd name="T140" fmla="+- 0 10141 5385"/>
                              <a:gd name="T141" fmla="*/ T140 w 5040"/>
                              <a:gd name="T142" fmla="+- 0 6100 6075"/>
                              <a:gd name="T143" fmla="*/ 6100 h 3540"/>
                              <a:gd name="T144" fmla="+- 0 9962 5385"/>
                              <a:gd name="T145" fmla="*/ T144 w 5040"/>
                              <a:gd name="T146" fmla="+- 0 6100 6075"/>
                              <a:gd name="T147" fmla="*/ 6100 h 3540"/>
                              <a:gd name="T148" fmla="+- 0 9720 5385"/>
                              <a:gd name="T149" fmla="*/ T148 w 5040"/>
                              <a:gd name="T150" fmla="+- 0 6099 6075"/>
                              <a:gd name="T151" fmla="*/ 6099 h 3540"/>
                              <a:gd name="T152" fmla="+- 0 9408 5385"/>
                              <a:gd name="T153" fmla="*/ T152 w 5040"/>
                              <a:gd name="T154" fmla="+- 0 6099 6075"/>
                              <a:gd name="T155" fmla="*/ 6099 h 3540"/>
                              <a:gd name="T156" fmla="+- 0 9015 5385"/>
                              <a:gd name="T157" fmla="*/ T156 w 5040"/>
                              <a:gd name="T158" fmla="+- 0 6099 6075"/>
                              <a:gd name="T159" fmla="*/ 6099 h 3540"/>
                              <a:gd name="T160" fmla="+- 0 8533 5385"/>
                              <a:gd name="T161" fmla="*/ T160 w 5040"/>
                              <a:gd name="T162" fmla="+- 0 6099 6075"/>
                              <a:gd name="T163" fmla="*/ 6099 h 3540"/>
                              <a:gd name="T164" fmla="+- 0 7952 5385"/>
                              <a:gd name="T165" fmla="*/ T164 w 5040"/>
                              <a:gd name="T166" fmla="+- 0 6099 6075"/>
                              <a:gd name="T167" fmla="*/ 6099 h 3540"/>
                              <a:gd name="T168" fmla="+- 0 7263 5385"/>
                              <a:gd name="T169" fmla="*/ T168 w 5040"/>
                              <a:gd name="T170" fmla="+- 0 6099 6075"/>
                              <a:gd name="T171" fmla="*/ 6099 h 3540"/>
                              <a:gd name="T172" fmla="+- 0 6457 5385"/>
                              <a:gd name="T173" fmla="*/ T172 w 5040"/>
                              <a:gd name="T174" fmla="+- 0 6099 6075"/>
                              <a:gd name="T175" fmla="*/ 6099 h 3540"/>
                              <a:gd name="T176" fmla="+- 0 5525 5385"/>
                              <a:gd name="T177" fmla="*/ T176 w 5040"/>
                              <a:gd name="T178" fmla="+- 0 6099 6075"/>
                              <a:gd name="T179" fmla="*/ 6099 h 3540"/>
                              <a:gd name="T180" fmla="+- 0 5400 5385"/>
                              <a:gd name="T181" fmla="*/ T180 w 5040"/>
                              <a:gd name="T182" fmla="+- 0 6100 6075"/>
                              <a:gd name="T183" fmla="*/ 6100 h 3540"/>
                              <a:gd name="T184" fmla="+- 0 5400 5385"/>
                              <a:gd name="T185" fmla="*/ T184 w 5040"/>
                              <a:gd name="T186" fmla="+- 0 6105 6075"/>
                              <a:gd name="T187" fmla="*/ 6105 h 3540"/>
                              <a:gd name="T188" fmla="+- 0 5400 5385"/>
                              <a:gd name="T189" fmla="*/ T188 w 5040"/>
                              <a:gd name="T190" fmla="+- 0 6122 6075"/>
                              <a:gd name="T191" fmla="*/ 6122 h 3540"/>
                              <a:gd name="T192" fmla="+- 0 5400 5385"/>
                              <a:gd name="T193" fmla="*/ T192 w 5040"/>
                              <a:gd name="T194" fmla="+- 0 6156 6075"/>
                              <a:gd name="T195" fmla="*/ 6156 h 3540"/>
                              <a:gd name="T196" fmla="+- 0 5400 5385"/>
                              <a:gd name="T197" fmla="*/ T196 w 5040"/>
                              <a:gd name="T198" fmla="+- 0 6214 6075"/>
                              <a:gd name="T199" fmla="*/ 6214 h 3540"/>
                              <a:gd name="T200" fmla="+- 0 5400 5385"/>
                              <a:gd name="T201" fmla="*/ T200 w 5040"/>
                              <a:gd name="T202" fmla="+- 0 6303 6075"/>
                              <a:gd name="T203" fmla="*/ 6303 h 3540"/>
                              <a:gd name="T204" fmla="+- 0 5400 5385"/>
                              <a:gd name="T205" fmla="*/ T204 w 5040"/>
                              <a:gd name="T206" fmla="+- 0 6428 6075"/>
                              <a:gd name="T207" fmla="*/ 6428 h 3540"/>
                              <a:gd name="T208" fmla="+- 0 5400 5385"/>
                              <a:gd name="T209" fmla="*/ T208 w 5040"/>
                              <a:gd name="T210" fmla="+- 0 6597 6075"/>
                              <a:gd name="T211" fmla="*/ 6597 h 3540"/>
                              <a:gd name="T212" fmla="+- 0 5400 5385"/>
                              <a:gd name="T213" fmla="*/ T212 w 5040"/>
                              <a:gd name="T214" fmla="+- 0 6815 6075"/>
                              <a:gd name="T215" fmla="*/ 6815 h 3540"/>
                              <a:gd name="T216" fmla="+- 0 5400 5385"/>
                              <a:gd name="T217" fmla="*/ T216 w 5040"/>
                              <a:gd name="T218" fmla="+- 0 7089 6075"/>
                              <a:gd name="T219" fmla="*/ 7089 h 3540"/>
                              <a:gd name="T220" fmla="+- 0 5400 5385"/>
                              <a:gd name="T221" fmla="*/ T220 w 5040"/>
                              <a:gd name="T222" fmla="+- 0 7426 6075"/>
                              <a:gd name="T223" fmla="*/ 7426 h 3540"/>
                              <a:gd name="T224" fmla="+- 0 5400 5385"/>
                              <a:gd name="T225" fmla="*/ T224 w 5040"/>
                              <a:gd name="T226" fmla="+- 0 7832 6075"/>
                              <a:gd name="T227" fmla="*/ 7832 h 3540"/>
                              <a:gd name="T228" fmla="+- 0 5400 5385"/>
                              <a:gd name="T229" fmla="*/ T228 w 5040"/>
                              <a:gd name="T230" fmla="+- 0 8313 6075"/>
                              <a:gd name="T231" fmla="*/ 8313 h 3540"/>
                              <a:gd name="T232" fmla="+- 0 5400 5385"/>
                              <a:gd name="T233" fmla="*/ T232 w 5040"/>
                              <a:gd name="T234" fmla="+- 0 8876 6075"/>
                              <a:gd name="T235" fmla="*/ 8876 h 3540"/>
                              <a:gd name="T236" fmla="+- 0 5400 5385"/>
                              <a:gd name="T237" fmla="*/ T236 w 5040"/>
                              <a:gd name="T238" fmla="+- 0 9527 6075"/>
                              <a:gd name="T239" fmla="*/ 9527 h 35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5040" h="3540">
                                <a:moveTo>
                                  <a:pt x="15" y="3540"/>
                                </a:moveTo>
                                <a:lnTo>
                                  <a:pt x="15" y="3540"/>
                                </a:lnTo>
                                <a:lnTo>
                                  <a:pt x="16" y="3540"/>
                                </a:lnTo>
                                <a:lnTo>
                                  <a:pt x="17" y="3540"/>
                                </a:lnTo>
                                <a:lnTo>
                                  <a:pt x="18" y="3540"/>
                                </a:lnTo>
                                <a:lnTo>
                                  <a:pt x="20" y="3540"/>
                                </a:lnTo>
                                <a:lnTo>
                                  <a:pt x="21" y="3540"/>
                                </a:lnTo>
                                <a:lnTo>
                                  <a:pt x="23" y="3540"/>
                                </a:lnTo>
                                <a:lnTo>
                                  <a:pt x="25" y="3540"/>
                                </a:lnTo>
                                <a:lnTo>
                                  <a:pt x="27" y="3540"/>
                                </a:lnTo>
                                <a:lnTo>
                                  <a:pt x="29" y="3540"/>
                                </a:lnTo>
                                <a:lnTo>
                                  <a:pt x="32" y="3540"/>
                                </a:lnTo>
                                <a:lnTo>
                                  <a:pt x="35" y="3540"/>
                                </a:lnTo>
                                <a:lnTo>
                                  <a:pt x="38" y="3540"/>
                                </a:lnTo>
                                <a:lnTo>
                                  <a:pt x="42" y="3540"/>
                                </a:lnTo>
                                <a:lnTo>
                                  <a:pt x="46" y="3540"/>
                                </a:lnTo>
                                <a:lnTo>
                                  <a:pt x="51" y="3540"/>
                                </a:lnTo>
                                <a:lnTo>
                                  <a:pt x="56" y="3540"/>
                                </a:lnTo>
                                <a:lnTo>
                                  <a:pt x="61" y="3540"/>
                                </a:lnTo>
                                <a:lnTo>
                                  <a:pt x="67" y="3540"/>
                                </a:lnTo>
                                <a:lnTo>
                                  <a:pt x="73" y="3540"/>
                                </a:lnTo>
                                <a:lnTo>
                                  <a:pt x="80" y="3540"/>
                                </a:lnTo>
                                <a:lnTo>
                                  <a:pt x="87" y="3540"/>
                                </a:lnTo>
                                <a:lnTo>
                                  <a:pt x="95" y="3540"/>
                                </a:lnTo>
                                <a:lnTo>
                                  <a:pt x="103" y="3539"/>
                                </a:lnTo>
                                <a:lnTo>
                                  <a:pt x="112" y="3540"/>
                                </a:lnTo>
                                <a:lnTo>
                                  <a:pt x="122" y="3539"/>
                                </a:lnTo>
                                <a:lnTo>
                                  <a:pt x="132" y="3540"/>
                                </a:lnTo>
                                <a:lnTo>
                                  <a:pt x="143" y="3539"/>
                                </a:lnTo>
                                <a:lnTo>
                                  <a:pt x="154" y="3540"/>
                                </a:lnTo>
                                <a:lnTo>
                                  <a:pt x="166" y="3539"/>
                                </a:lnTo>
                                <a:lnTo>
                                  <a:pt x="178" y="3540"/>
                                </a:lnTo>
                                <a:lnTo>
                                  <a:pt x="192" y="3539"/>
                                </a:lnTo>
                                <a:lnTo>
                                  <a:pt x="206" y="3540"/>
                                </a:lnTo>
                                <a:lnTo>
                                  <a:pt x="220" y="3539"/>
                                </a:lnTo>
                                <a:lnTo>
                                  <a:pt x="236" y="3540"/>
                                </a:lnTo>
                                <a:lnTo>
                                  <a:pt x="252" y="3539"/>
                                </a:lnTo>
                                <a:lnTo>
                                  <a:pt x="269" y="3540"/>
                                </a:lnTo>
                                <a:lnTo>
                                  <a:pt x="287" y="3539"/>
                                </a:lnTo>
                                <a:lnTo>
                                  <a:pt x="305" y="3540"/>
                                </a:lnTo>
                                <a:lnTo>
                                  <a:pt x="325" y="3539"/>
                                </a:lnTo>
                                <a:lnTo>
                                  <a:pt x="345" y="3540"/>
                                </a:lnTo>
                                <a:lnTo>
                                  <a:pt x="366" y="3539"/>
                                </a:lnTo>
                                <a:lnTo>
                                  <a:pt x="388" y="3540"/>
                                </a:lnTo>
                                <a:lnTo>
                                  <a:pt x="411" y="3539"/>
                                </a:lnTo>
                                <a:lnTo>
                                  <a:pt x="434" y="3540"/>
                                </a:lnTo>
                                <a:lnTo>
                                  <a:pt x="459" y="3539"/>
                                </a:lnTo>
                                <a:lnTo>
                                  <a:pt x="485" y="3540"/>
                                </a:lnTo>
                                <a:lnTo>
                                  <a:pt x="511" y="3539"/>
                                </a:lnTo>
                                <a:lnTo>
                                  <a:pt x="539" y="3540"/>
                                </a:lnTo>
                                <a:lnTo>
                                  <a:pt x="568" y="3539"/>
                                </a:lnTo>
                                <a:lnTo>
                                  <a:pt x="597" y="3540"/>
                                </a:lnTo>
                                <a:lnTo>
                                  <a:pt x="628" y="3539"/>
                                </a:lnTo>
                                <a:lnTo>
                                  <a:pt x="660" y="3540"/>
                                </a:lnTo>
                                <a:lnTo>
                                  <a:pt x="692" y="3540"/>
                                </a:lnTo>
                                <a:lnTo>
                                  <a:pt x="726" y="3540"/>
                                </a:lnTo>
                                <a:lnTo>
                                  <a:pt x="761" y="3540"/>
                                </a:lnTo>
                                <a:lnTo>
                                  <a:pt x="797" y="3540"/>
                                </a:lnTo>
                                <a:lnTo>
                                  <a:pt x="835" y="3540"/>
                                </a:lnTo>
                                <a:lnTo>
                                  <a:pt x="873" y="3540"/>
                                </a:lnTo>
                                <a:lnTo>
                                  <a:pt x="913" y="3540"/>
                                </a:lnTo>
                                <a:lnTo>
                                  <a:pt x="954" y="3540"/>
                                </a:lnTo>
                                <a:lnTo>
                                  <a:pt x="996" y="3540"/>
                                </a:lnTo>
                                <a:lnTo>
                                  <a:pt x="1039" y="3540"/>
                                </a:lnTo>
                                <a:lnTo>
                                  <a:pt x="1083" y="3540"/>
                                </a:lnTo>
                                <a:lnTo>
                                  <a:pt x="1129" y="3540"/>
                                </a:lnTo>
                                <a:lnTo>
                                  <a:pt x="1176" y="3540"/>
                                </a:lnTo>
                                <a:lnTo>
                                  <a:pt x="1225" y="3540"/>
                                </a:lnTo>
                                <a:lnTo>
                                  <a:pt x="1274" y="3540"/>
                                </a:lnTo>
                                <a:lnTo>
                                  <a:pt x="1325" y="3540"/>
                                </a:lnTo>
                                <a:lnTo>
                                  <a:pt x="1378" y="3540"/>
                                </a:lnTo>
                                <a:lnTo>
                                  <a:pt x="1432" y="3540"/>
                                </a:lnTo>
                                <a:lnTo>
                                  <a:pt x="1487" y="3540"/>
                                </a:lnTo>
                                <a:lnTo>
                                  <a:pt x="1544" y="3540"/>
                                </a:lnTo>
                                <a:lnTo>
                                  <a:pt x="1602" y="3540"/>
                                </a:lnTo>
                                <a:lnTo>
                                  <a:pt x="1661" y="3540"/>
                                </a:lnTo>
                                <a:lnTo>
                                  <a:pt x="1722" y="3540"/>
                                </a:lnTo>
                                <a:lnTo>
                                  <a:pt x="1785" y="3540"/>
                                </a:lnTo>
                                <a:lnTo>
                                  <a:pt x="1849" y="3540"/>
                                </a:lnTo>
                                <a:lnTo>
                                  <a:pt x="1914" y="3540"/>
                                </a:lnTo>
                                <a:lnTo>
                                  <a:pt x="1981" y="3540"/>
                                </a:lnTo>
                                <a:lnTo>
                                  <a:pt x="2050" y="3540"/>
                                </a:lnTo>
                                <a:lnTo>
                                  <a:pt x="2120" y="3540"/>
                                </a:lnTo>
                                <a:lnTo>
                                  <a:pt x="2192" y="3540"/>
                                </a:lnTo>
                                <a:lnTo>
                                  <a:pt x="2265" y="3540"/>
                                </a:lnTo>
                                <a:lnTo>
                                  <a:pt x="2340" y="3540"/>
                                </a:lnTo>
                                <a:lnTo>
                                  <a:pt x="2417" y="3540"/>
                                </a:lnTo>
                                <a:lnTo>
                                  <a:pt x="2495" y="3540"/>
                                </a:lnTo>
                                <a:lnTo>
                                  <a:pt x="2575" y="3540"/>
                                </a:lnTo>
                                <a:lnTo>
                                  <a:pt x="2657" y="3540"/>
                                </a:lnTo>
                                <a:lnTo>
                                  <a:pt x="2740" y="3540"/>
                                </a:lnTo>
                                <a:lnTo>
                                  <a:pt x="2825" y="3540"/>
                                </a:lnTo>
                                <a:lnTo>
                                  <a:pt x="2912" y="3540"/>
                                </a:lnTo>
                                <a:lnTo>
                                  <a:pt x="3001" y="3540"/>
                                </a:lnTo>
                                <a:lnTo>
                                  <a:pt x="3091" y="3540"/>
                                </a:lnTo>
                                <a:lnTo>
                                  <a:pt x="3184" y="3540"/>
                                </a:lnTo>
                                <a:lnTo>
                                  <a:pt x="3278" y="3540"/>
                                </a:lnTo>
                                <a:lnTo>
                                  <a:pt x="3374" y="3540"/>
                                </a:lnTo>
                                <a:lnTo>
                                  <a:pt x="3472" y="3540"/>
                                </a:lnTo>
                                <a:lnTo>
                                  <a:pt x="3571" y="3540"/>
                                </a:lnTo>
                                <a:lnTo>
                                  <a:pt x="3673" y="3540"/>
                                </a:lnTo>
                                <a:lnTo>
                                  <a:pt x="3777" y="3540"/>
                                </a:lnTo>
                                <a:lnTo>
                                  <a:pt x="3882" y="3540"/>
                                </a:lnTo>
                                <a:lnTo>
                                  <a:pt x="3989" y="3540"/>
                                </a:lnTo>
                                <a:lnTo>
                                  <a:pt x="4099" y="3540"/>
                                </a:lnTo>
                                <a:lnTo>
                                  <a:pt x="4210" y="3540"/>
                                </a:lnTo>
                                <a:lnTo>
                                  <a:pt x="4324" y="3540"/>
                                </a:lnTo>
                                <a:lnTo>
                                  <a:pt x="4439" y="3540"/>
                                </a:lnTo>
                                <a:lnTo>
                                  <a:pt x="4556" y="3540"/>
                                </a:lnTo>
                                <a:lnTo>
                                  <a:pt x="4676" y="3540"/>
                                </a:lnTo>
                                <a:lnTo>
                                  <a:pt x="4798" y="3540"/>
                                </a:lnTo>
                                <a:lnTo>
                                  <a:pt x="4921" y="3540"/>
                                </a:lnTo>
                                <a:lnTo>
                                  <a:pt x="5047" y="3540"/>
                                </a:lnTo>
                                <a:lnTo>
                                  <a:pt x="5047" y="3539"/>
                                </a:lnTo>
                                <a:lnTo>
                                  <a:pt x="5047" y="3538"/>
                                </a:lnTo>
                                <a:lnTo>
                                  <a:pt x="5047" y="3537"/>
                                </a:lnTo>
                                <a:lnTo>
                                  <a:pt x="5047" y="3536"/>
                                </a:lnTo>
                                <a:lnTo>
                                  <a:pt x="5047" y="3535"/>
                                </a:lnTo>
                                <a:lnTo>
                                  <a:pt x="5047" y="3534"/>
                                </a:lnTo>
                                <a:lnTo>
                                  <a:pt x="5047" y="3532"/>
                                </a:lnTo>
                                <a:lnTo>
                                  <a:pt x="5047" y="3531"/>
                                </a:lnTo>
                                <a:lnTo>
                                  <a:pt x="5047" y="3529"/>
                                </a:lnTo>
                                <a:lnTo>
                                  <a:pt x="5047" y="3527"/>
                                </a:lnTo>
                                <a:lnTo>
                                  <a:pt x="5047" y="3525"/>
                                </a:lnTo>
                                <a:lnTo>
                                  <a:pt x="5047" y="3523"/>
                                </a:lnTo>
                                <a:lnTo>
                                  <a:pt x="5047" y="3520"/>
                                </a:lnTo>
                                <a:lnTo>
                                  <a:pt x="5047" y="3517"/>
                                </a:lnTo>
                                <a:lnTo>
                                  <a:pt x="5047" y="3514"/>
                                </a:lnTo>
                                <a:lnTo>
                                  <a:pt x="5047" y="3511"/>
                                </a:lnTo>
                                <a:lnTo>
                                  <a:pt x="5047" y="3507"/>
                                </a:lnTo>
                                <a:lnTo>
                                  <a:pt x="5047" y="3503"/>
                                </a:lnTo>
                                <a:lnTo>
                                  <a:pt x="5047" y="3498"/>
                                </a:lnTo>
                                <a:lnTo>
                                  <a:pt x="5047" y="3494"/>
                                </a:lnTo>
                                <a:lnTo>
                                  <a:pt x="5047" y="3489"/>
                                </a:lnTo>
                                <a:lnTo>
                                  <a:pt x="5047" y="3483"/>
                                </a:lnTo>
                                <a:lnTo>
                                  <a:pt x="5047" y="3477"/>
                                </a:lnTo>
                                <a:lnTo>
                                  <a:pt x="5047" y="3471"/>
                                </a:lnTo>
                                <a:lnTo>
                                  <a:pt x="5047" y="3465"/>
                                </a:lnTo>
                                <a:lnTo>
                                  <a:pt x="5047" y="3458"/>
                                </a:lnTo>
                                <a:lnTo>
                                  <a:pt x="5047" y="3450"/>
                                </a:lnTo>
                                <a:lnTo>
                                  <a:pt x="5047" y="3442"/>
                                </a:lnTo>
                                <a:lnTo>
                                  <a:pt x="5047" y="3434"/>
                                </a:lnTo>
                                <a:lnTo>
                                  <a:pt x="5047" y="3425"/>
                                </a:lnTo>
                                <a:lnTo>
                                  <a:pt x="5047" y="3416"/>
                                </a:lnTo>
                                <a:lnTo>
                                  <a:pt x="5047" y="3406"/>
                                </a:lnTo>
                                <a:lnTo>
                                  <a:pt x="5047" y="3396"/>
                                </a:lnTo>
                                <a:lnTo>
                                  <a:pt x="5047" y="3385"/>
                                </a:lnTo>
                                <a:lnTo>
                                  <a:pt x="5047" y="3374"/>
                                </a:lnTo>
                                <a:lnTo>
                                  <a:pt x="5047" y="3362"/>
                                </a:lnTo>
                                <a:lnTo>
                                  <a:pt x="5047" y="3349"/>
                                </a:lnTo>
                                <a:lnTo>
                                  <a:pt x="5047" y="3336"/>
                                </a:lnTo>
                                <a:lnTo>
                                  <a:pt x="5047" y="3323"/>
                                </a:lnTo>
                                <a:lnTo>
                                  <a:pt x="5047" y="3309"/>
                                </a:lnTo>
                                <a:lnTo>
                                  <a:pt x="5047" y="3294"/>
                                </a:lnTo>
                                <a:lnTo>
                                  <a:pt x="5047" y="3279"/>
                                </a:lnTo>
                                <a:lnTo>
                                  <a:pt x="5047" y="3263"/>
                                </a:lnTo>
                                <a:lnTo>
                                  <a:pt x="5047" y="3246"/>
                                </a:lnTo>
                                <a:lnTo>
                                  <a:pt x="5047" y="3229"/>
                                </a:lnTo>
                                <a:lnTo>
                                  <a:pt x="5047" y="3211"/>
                                </a:lnTo>
                                <a:lnTo>
                                  <a:pt x="5047" y="3192"/>
                                </a:lnTo>
                                <a:lnTo>
                                  <a:pt x="5047" y="3173"/>
                                </a:lnTo>
                                <a:lnTo>
                                  <a:pt x="5047" y="3153"/>
                                </a:lnTo>
                                <a:lnTo>
                                  <a:pt x="5047" y="3133"/>
                                </a:lnTo>
                                <a:lnTo>
                                  <a:pt x="5047" y="3111"/>
                                </a:lnTo>
                                <a:lnTo>
                                  <a:pt x="5047" y="3089"/>
                                </a:lnTo>
                                <a:lnTo>
                                  <a:pt x="5047" y="3066"/>
                                </a:lnTo>
                                <a:lnTo>
                                  <a:pt x="5047" y="3042"/>
                                </a:lnTo>
                                <a:lnTo>
                                  <a:pt x="5047" y="3018"/>
                                </a:lnTo>
                                <a:lnTo>
                                  <a:pt x="5047" y="2993"/>
                                </a:lnTo>
                                <a:lnTo>
                                  <a:pt x="5047" y="2967"/>
                                </a:lnTo>
                                <a:lnTo>
                                  <a:pt x="5047" y="2940"/>
                                </a:lnTo>
                                <a:lnTo>
                                  <a:pt x="5047" y="2912"/>
                                </a:lnTo>
                                <a:lnTo>
                                  <a:pt x="5047" y="2884"/>
                                </a:lnTo>
                                <a:lnTo>
                                  <a:pt x="5047" y="2854"/>
                                </a:lnTo>
                                <a:lnTo>
                                  <a:pt x="5047" y="2824"/>
                                </a:lnTo>
                                <a:lnTo>
                                  <a:pt x="5047" y="2793"/>
                                </a:lnTo>
                                <a:lnTo>
                                  <a:pt x="5047" y="2761"/>
                                </a:lnTo>
                                <a:lnTo>
                                  <a:pt x="5047" y="2728"/>
                                </a:lnTo>
                                <a:lnTo>
                                  <a:pt x="5047" y="2694"/>
                                </a:lnTo>
                                <a:lnTo>
                                  <a:pt x="5047" y="2660"/>
                                </a:lnTo>
                                <a:lnTo>
                                  <a:pt x="5047" y="2624"/>
                                </a:lnTo>
                                <a:lnTo>
                                  <a:pt x="5047" y="2587"/>
                                </a:lnTo>
                                <a:lnTo>
                                  <a:pt x="5047" y="2550"/>
                                </a:lnTo>
                                <a:lnTo>
                                  <a:pt x="5047" y="2511"/>
                                </a:lnTo>
                                <a:lnTo>
                                  <a:pt x="5047" y="2472"/>
                                </a:lnTo>
                                <a:lnTo>
                                  <a:pt x="5047" y="2431"/>
                                </a:lnTo>
                                <a:lnTo>
                                  <a:pt x="5047" y="2389"/>
                                </a:lnTo>
                                <a:lnTo>
                                  <a:pt x="5047" y="2347"/>
                                </a:lnTo>
                                <a:lnTo>
                                  <a:pt x="5047" y="2303"/>
                                </a:lnTo>
                                <a:lnTo>
                                  <a:pt x="5047" y="2259"/>
                                </a:lnTo>
                                <a:lnTo>
                                  <a:pt x="5047" y="2213"/>
                                </a:lnTo>
                                <a:lnTo>
                                  <a:pt x="5047" y="2166"/>
                                </a:lnTo>
                                <a:lnTo>
                                  <a:pt x="5047" y="2118"/>
                                </a:lnTo>
                                <a:lnTo>
                                  <a:pt x="5047" y="2069"/>
                                </a:lnTo>
                                <a:lnTo>
                                  <a:pt x="5047" y="2019"/>
                                </a:lnTo>
                                <a:lnTo>
                                  <a:pt x="5047" y="1968"/>
                                </a:lnTo>
                                <a:lnTo>
                                  <a:pt x="5047" y="1915"/>
                                </a:lnTo>
                                <a:lnTo>
                                  <a:pt x="5047" y="1862"/>
                                </a:lnTo>
                                <a:lnTo>
                                  <a:pt x="5047" y="1807"/>
                                </a:lnTo>
                                <a:lnTo>
                                  <a:pt x="5047" y="1751"/>
                                </a:lnTo>
                                <a:lnTo>
                                  <a:pt x="5047" y="1694"/>
                                </a:lnTo>
                                <a:lnTo>
                                  <a:pt x="5047" y="1636"/>
                                </a:lnTo>
                                <a:lnTo>
                                  <a:pt x="5047" y="1576"/>
                                </a:lnTo>
                                <a:lnTo>
                                  <a:pt x="5047" y="1516"/>
                                </a:lnTo>
                                <a:lnTo>
                                  <a:pt x="5047" y="1454"/>
                                </a:lnTo>
                                <a:lnTo>
                                  <a:pt x="5047" y="1390"/>
                                </a:lnTo>
                                <a:lnTo>
                                  <a:pt x="5047" y="1326"/>
                                </a:lnTo>
                                <a:lnTo>
                                  <a:pt x="5047" y="1260"/>
                                </a:lnTo>
                                <a:lnTo>
                                  <a:pt x="5047" y="1193"/>
                                </a:lnTo>
                                <a:lnTo>
                                  <a:pt x="5047" y="1125"/>
                                </a:lnTo>
                                <a:lnTo>
                                  <a:pt x="5047" y="1055"/>
                                </a:lnTo>
                                <a:lnTo>
                                  <a:pt x="5047" y="984"/>
                                </a:lnTo>
                                <a:lnTo>
                                  <a:pt x="5047" y="912"/>
                                </a:lnTo>
                                <a:lnTo>
                                  <a:pt x="5047" y="838"/>
                                </a:lnTo>
                                <a:lnTo>
                                  <a:pt x="5047" y="763"/>
                                </a:lnTo>
                                <a:lnTo>
                                  <a:pt x="5047" y="687"/>
                                </a:lnTo>
                                <a:lnTo>
                                  <a:pt x="5047" y="609"/>
                                </a:lnTo>
                                <a:lnTo>
                                  <a:pt x="5047" y="530"/>
                                </a:lnTo>
                                <a:lnTo>
                                  <a:pt x="5047" y="449"/>
                                </a:lnTo>
                                <a:lnTo>
                                  <a:pt x="5047" y="367"/>
                                </a:lnTo>
                                <a:lnTo>
                                  <a:pt x="5047" y="284"/>
                                </a:lnTo>
                                <a:lnTo>
                                  <a:pt x="5047" y="199"/>
                                </a:lnTo>
                                <a:lnTo>
                                  <a:pt x="5047" y="112"/>
                                </a:lnTo>
                                <a:lnTo>
                                  <a:pt x="5047" y="24"/>
                                </a:lnTo>
                                <a:lnTo>
                                  <a:pt x="5046" y="24"/>
                                </a:lnTo>
                                <a:lnTo>
                                  <a:pt x="5045" y="24"/>
                                </a:lnTo>
                                <a:lnTo>
                                  <a:pt x="5044" y="24"/>
                                </a:lnTo>
                                <a:lnTo>
                                  <a:pt x="5043" y="24"/>
                                </a:lnTo>
                                <a:lnTo>
                                  <a:pt x="5042" y="24"/>
                                </a:lnTo>
                                <a:lnTo>
                                  <a:pt x="5041" y="24"/>
                                </a:lnTo>
                                <a:lnTo>
                                  <a:pt x="5039" y="24"/>
                                </a:lnTo>
                                <a:lnTo>
                                  <a:pt x="5037" y="24"/>
                                </a:lnTo>
                                <a:lnTo>
                                  <a:pt x="5035" y="24"/>
                                </a:lnTo>
                                <a:lnTo>
                                  <a:pt x="5032" y="24"/>
                                </a:lnTo>
                                <a:lnTo>
                                  <a:pt x="5030" y="24"/>
                                </a:lnTo>
                                <a:lnTo>
                                  <a:pt x="5027" y="24"/>
                                </a:lnTo>
                                <a:lnTo>
                                  <a:pt x="5023" y="24"/>
                                </a:lnTo>
                                <a:lnTo>
                                  <a:pt x="5019" y="24"/>
                                </a:lnTo>
                                <a:lnTo>
                                  <a:pt x="5015" y="24"/>
                                </a:lnTo>
                                <a:lnTo>
                                  <a:pt x="5011" y="24"/>
                                </a:lnTo>
                                <a:lnTo>
                                  <a:pt x="5006" y="24"/>
                                </a:lnTo>
                                <a:lnTo>
                                  <a:pt x="5000" y="24"/>
                                </a:lnTo>
                                <a:lnTo>
                                  <a:pt x="4995" y="24"/>
                                </a:lnTo>
                                <a:lnTo>
                                  <a:pt x="4988" y="24"/>
                                </a:lnTo>
                                <a:lnTo>
                                  <a:pt x="4982" y="24"/>
                                </a:lnTo>
                                <a:lnTo>
                                  <a:pt x="4974" y="24"/>
                                </a:lnTo>
                                <a:lnTo>
                                  <a:pt x="4966" y="25"/>
                                </a:lnTo>
                                <a:lnTo>
                                  <a:pt x="4958" y="24"/>
                                </a:lnTo>
                                <a:lnTo>
                                  <a:pt x="4949" y="25"/>
                                </a:lnTo>
                                <a:lnTo>
                                  <a:pt x="4940" y="24"/>
                                </a:lnTo>
                                <a:lnTo>
                                  <a:pt x="4930" y="25"/>
                                </a:lnTo>
                                <a:lnTo>
                                  <a:pt x="4919" y="24"/>
                                </a:lnTo>
                                <a:lnTo>
                                  <a:pt x="4908" y="25"/>
                                </a:lnTo>
                                <a:lnTo>
                                  <a:pt x="4896" y="24"/>
                                </a:lnTo>
                                <a:lnTo>
                                  <a:pt x="4883" y="25"/>
                                </a:lnTo>
                                <a:lnTo>
                                  <a:pt x="4870" y="24"/>
                                </a:lnTo>
                                <a:lnTo>
                                  <a:pt x="4856" y="25"/>
                                </a:lnTo>
                                <a:lnTo>
                                  <a:pt x="4841" y="24"/>
                                </a:lnTo>
                                <a:lnTo>
                                  <a:pt x="4826" y="25"/>
                                </a:lnTo>
                                <a:lnTo>
                                  <a:pt x="4810" y="24"/>
                                </a:lnTo>
                                <a:lnTo>
                                  <a:pt x="4793" y="25"/>
                                </a:lnTo>
                                <a:lnTo>
                                  <a:pt x="4775" y="24"/>
                                </a:lnTo>
                                <a:lnTo>
                                  <a:pt x="4756" y="25"/>
                                </a:lnTo>
                                <a:lnTo>
                                  <a:pt x="4737" y="24"/>
                                </a:lnTo>
                                <a:lnTo>
                                  <a:pt x="4717" y="25"/>
                                </a:lnTo>
                                <a:lnTo>
                                  <a:pt x="4696" y="24"/>
                                </a:lnTo>
                                <a:lnTo>
                                  <a:pt x="4674" y="25"/>
                                </a:lnTo>
                                <a:lnTo>
                                  <a:pt x="4651" y="24"/>
                                </a:lnTo>
                                <a:lnTo>
                                  <a:pt x="4627" y="25"/>
                                </a:lnTo>
                                <a:lnTo>
                                  <a:pt x="4602" y="24"/>
                                </a:lnTo>
                                <a:lnTo>
                                  <a:pt x="4577" y="25"/>
                                </a:lnTo>
                                <a:lnTo>
                                  <a:pt x="4550" y="24"/>
                                </a:lnTo>
                                <a:lnTo>
                                  <a:pt x="4523" y="25"/>
                                </a:lnTo>
                                <a:lnTo>
                                  <a:pt x="4494" y="24"/>
                                </a:lnTo>
                                <a:lnTo>
                                  <a:pt x="4464" y="25"/>
                                </a:lnTo>
                                <a:lnTo>
                                  <a:pt x="4434" y="24"/>
                                </a:lnTo>
                                <a:lnTo>
                                  <a:pt x="4402" y="24"/>
                                </a:lnTo>
                                <a:lnTo>
                                  <a:pt x="4369" y="24"/>
                                </a:lnTo>
                                <a:lnTo>
                                  <a:pt x="4335" y="24"/>
                                </a:lnTo>
                                <a:lnTo>
                                  <a:pt x="4300" y="24"/>
                                </a:lnTo>
                                <a:lnTo>
                                  <a:pt x="4264" y="24"/>
                                </a:lnTo>
                                <a:lnTo>
                                  <a:pt x="4227" y="24"/>
                                </a:lnTo>
                                <a:lnTo>
                                  <a:pt x="4189" y="24"/>
                                </a:lnTo>
                                <a:lnTo>
                                  <a:pt x="4149" y="24"/>
                                </a:lnTo>
                                <a:lnTo>
                                  <a:pt x="4108" y="24"/>
                                </a:lnTo>
                                <a:lnTo>
                                  <a:pt x="4066" y="24"/>
                                </a:lnTo>
                                <a:lnTo>
                                  <a:pt x="4023" y="24"/>
                                </a:lnTo>
                                <a:lnTo>
                                  <a:pt x="3978" y="24"/>
                                </a:lnTo>
                                <a:lnTo>
                                  <a:pt x="3932" y="24"/>
                                </a:lnTo>
                                <a:lnTo>
                                  <a:pt x="3885" y="24"/>
                                </a:lnTo>
                                <a:lnTo>
                                  <a:pt x="3837" y="24"/>
                                </a:lnTo>
                                <a:lnTo>
                                  <a:pt x="3787" y="24"/>
                                </a:lnTo>
                                <a:lnTo>
                                  <a:pt x="3736" y="24"/>
                                </a:lnTo>
                                <a:lnTo>
                                  <a:pt x="3684" y="24"/>
                                </a:lnTo>
                                <a:lnTo>
                                  <a:pt x="3630" y="24"/>
                                </a:lnTo>
                                <a:lnTo>
                                  <a:pt x="3575" y="24"/>
                                </a:lnTo>
                                <a:lnTo>
                                  <a:pt x="3518" y="24"/>
                                </a:lnTo>
                                <a:lnTo>
                                  <a:pt x="3460" y="24"/>
                                </a:lnTo>
                                <a:lnTo>
                                  <a:pt x="3400" y="24"/>
                                </a:lnTo>
                                <a:lnTo>
                                  <a:pt x="3340" y="24"/>
                                </a:lnTo>
                                <a:lnTo>
                                  <a:pt x="3277" y="24"/>
                                </a:lnTo>
                                <a:lnTo>
                                  <a:pt x="3213" y="24"/>
                                </a:lnTo>
                                <a:lnTo>
                                  <a:pt x="3148" y="24"/>
                                </a:lnTo>
                                <a:lnTo>
                                  <a:pt x="3081" y="24"/>
                                </a:lnTo>
                                <a:lnTo>
                                  <a:pt x="3012" y="24"/>
                                </a:lnTo>
                                <a:lnTo>
                                  <a:pt x="2942" y="24"/>
                                </a:lnTo>
                                <a:lnTo>
                                  <a:pt x="2870" y="24"/>
                                </a:lnTo>
                                <a:lnTo>
                                  <a:pt x="2797" y="24"/>
                                </a:lnTo>
                                <a:lnTo>
                                  <a:pt x="2722" y="24"/>
                                </a:lnTo>
                                <a:lnTo>
                                  <a:pt x="2645" y="24"/>
                                </a:lnTo>
                                <a:lnTo>
                                  <a:pt x="2567" y="24"/>
                                </a:lnTo>
                                <a:lnTo>
                                  <a:pt x="2487" y="24"/>
                                </a:lnTo>
                                <a:lnTo>
                                  <a:pt x="2405" y="24"/>
                                </a:lnTo>
                                <a:lnTo>
                                  <a:pt x="2321" y="24"/>
                                </a:lnTo>
                                <a:lnTo>
                                  <a:pt x="2236" y="24"/>
                                </a:lnTo>
                                <a:lnTo>
                                  <a:pt x="2149" y="24"/>
                                </a:lnTo>
                                <a:lnTo>
                                  <a:pt x="2061" y="24"/>
                                </a:lnTo>
                                <a:lnTo>
                                  <a:pt x="1970" y="24"/>
                                </a:lnTo>
                                <a:lnTo>
                                  <a:pt x="1878" y="24"/>
                                </a:lnTo>
                                <a:lnTo>
                                  <a:pt x="1784" y="24"/>
                                </a:lnTo>
                                <a:lnTo>
                                  <a:pt x="1688" y="24"/>
                                </a:lnTo>
                                <a:lnTo>
                                  <a:pt x="1590" y="24"/>
                                </a:lnTo>
                                <a:lnTo>
                                  <a:pt x="1490" y="24"/>
                                </a:lnTo>
                                <a:lnTo>
                                  <a:pt x="1389" y="24"/>
                                </a:lnTo>
                                <a:lnTo>
                                  <a:pt x="1285" y="24"/>
                                </a:lnTo>
                                <a:lnTo>
                                  <a:pt x="1180" y="24"/>
                                </a:lnTo>
                                <a:lnTo>
                                  <a:pt x="1072" y="24"/>
                                </a:lnTo>
                                <a:lnTo>
                                  <a:pt x="963" y="24"/>
                                </a:lnTo>
                                <a:lnTo>
                                  <a:pt x="851" y="24"/>
                                </a:lnTo>
                                <a:lnTo>
                                  <a:pt x="738" y="24"/>
                                </a:lnTo>
                                <a:lnTo>
                                  <a:pt x="623" y="24"/>
                                </a:lnTo>
                                <a:lnTo>
                                  <a:pt x="505" y="24"/>
                                </a:lnTo>
                                <a:lnTo>
                                  <a:pt x="386" y="24"/>
                                </a:lnTo>
                                <a:lnTo>
                                  <a:pt x="264" y="24"/>
                                </a:lnTo>
                                <a:lnTo>
                                  <a:pt x="140" y="24"/>
                                </a:lnTo>
                                <a:lnTo>
                                  <a:pt x="15" y="24"/>
                                </a:lnTo>
                                <a:lnTo>
                                  <a:pt x="15" y="25"/>
                                </a:lnTo>
                                <a:lnTo>
                                  <a:pt x="15" y="26"/>
                                </a:lnTo>
                                <a:lnTo>
                                  <a:pt x="15" y="27"/>
                                </a:lnTo>
                                <a:lnTo>
                                  <a:pt x="15" y="28"/>
                                </a:lnTo>
                                <a:lnTo>
                                  <a:pt x="15" y="29"/>
                                </a:lnTo>
                                <a:lnTo>
                                  <a:pt x="15" y="30"/>
                                </a:lnTo>
                                <a:lnTo>
                                  <a:pt x="15" y="32"/>
                                </a:lnTo>
                                <a:lnTo>
                                  <a:pt x="15" y="33"/>
                                </a:lnTo>
                                <a:lnTo>
                                  <a:pt x="15" y="35"/>
                                </a:lnTo>
                                <a:lnTo>
                                  <a:pt x="15" y="37"/>
                                </a:lnTo>
                                <a:lnTo>
                                  <a:pt x="15" y="39"/>
                                </a:lnTo>
                                <a:lnTo>
                                  <a:pt x="15" y="41"/>
                                </a:lnTo>
                                <a:lnTo>
                                  <a:pt x="15" y="44"/>
                                </a:lnTo>
                                <a:lnTo>
                                  <a:pt x="15" y="47"/>
                                </a:lnTo>
                                <a:lnTo>
                                  <a:pt x="15" y="50"/>
                                </a:lnTo>
                                <a:lnTo>
                                  <a:pt x="15" y="53"/>
                                </a:lnTo>
                                <a:lnTo>
                                  <a:pt x="15" y="57"/>
                                </a:lnTo>
                                <a:lnTo>
                                  <a:pt x="15" y="61"/>
                                </a:lnTo>
                                <a:lnTo>
                                  <a:pt x="15" y="66"/>
                                </a:lnTo>
                                <a:lnTo>
                                  <a:pt x="15" y="70"/>
                                </a:lnTo>
                                <a:lnTo>
                                  <a:pt x="15" y="75"/>
                                </a:lnTo>
                                <a:lnTo>
                                  <a:pt x="15" y="81"/>
                                </a:lnTo>
                                <a:lnTo>
                                  <a:pt x="14" y="87"/>
                                </a:lnTo>
                                <a:lnTo>
                                  <a:pt x="15" y="93"/>
                                </a:lnTo>
                                <a:lnTo>
                                  <a:pt x="14" y="99"/>
                                </a:lnTo>
                                <a:lnTo>
                                  <a:pt x="15" y="106"/>
                                </a:lnTo>
                                <a:lnTo>
                                  <a:pt x="14" y="114"/>
                                </a:lnTo>
                                <a:lnTo>
                                  <a:pt x="15" y="122"/>
                                </a:lnTo>
                                <a:lnTo>
                                  <a:pt x="14" y="130"/>
                                </a:lnTo>
                                <a:lnTo>
                                  <a:pt x="15" y="139"/>
                                </a:lnTo>
                                <a:lnTo>
                                  <a:pt x="14" y="148"/>
                                </a:lnTo>
                                <a:lnTo>
                                  <a:pt x="15" y="158"/>
                                </a:lnTo>
                                <a:lnTo>
                                  <a:pt x="14" y="168"/>
                                </a:lnTo>
                                <a:lnTo>
                                  <a:pt x="15" y="179"/>
                                </a:lnTo>
                                <a:lnTo>
                                  <a:pt x="14" y="190"/>
                                </a:lnTo>
                                <a:lnTo>
                                  <a:pt x="15" y="202"/>
                                </a:lnTo>
                                <a:lnTo>
                                  <a:pt x="14" y="215"/>
                                </a:lnTo>
                                <a:lnTo>
                                  <a:pt x="15" y="228"/>
                                </a:lnTo>
                                <a:lnTo>
                                  <a:pt x="14" y="241"/>
                                </a:lnTo>
                                <a:lnTo>
                                  <a:pt x="15" y="255"/>
                                </a:lnTo>
                                <a:lnTo>
                                  <a:pt x="14" y="270"/>
                                </a:lnTo>
                                <a:lnTo>
                                  <a:pt x="15" y="285"/>
                                </a:lnTo>
                                <a:lnTo>
                                  <a:pt x="14" y="301"/>
                                </a:lnTo>
                                <a:lnTo>
                                  <a:pt x="15" y="318"/>
                                </a:lnTo>
                                <a:lnTo>
                                  <a:pt x="14" y="335"/>
                                </a:lnTo>
                                <a:lnTo>
                                  <a:pt x="15" y="353"/>
                                </a:lnTo>
                                <a:lnTo>
                                  <a:pt x="14" y="372"/>
                                </a:lnTo>
                                <a:lnTo>
                                  <a:pt x="15" y="391"/>
                                </a:lnTo>
                                <a:lnTo>
                                  <a:pt x="14" y="411"/>
                                </a:lnTo>
                                <a:lnTo>
                                  <a:pt x="15" y="431"/>
                                </a:lnTo>
                                <a:lnTo>
                                  <a:pt x="14" y="453"/>
                                </a:lnTo>
                                <a:lnTo>
                                  <a:pt x="15" y="475"/>
                                </a:lnTo>
                                <a:lnTo>
                                  <a:pt x="15" y="498"/>
                                </a:lnTo>
                                <a:lnTo>
                                  <a:pt x="15" y="522"/>
                                </a:lnTo>
                                <a:lnTo>
                                  <a:pt x="15" y="546"/>
                                </a:lnTo>
                                <a:lnTo>
                                  <a:pt x="15" y="571"/>
                                </a:lnTo>
                                <a:lnTo>
                                  <a:pt x="15" y="597"/>
                                </a:lnTo>
                                <a:lnTo>
                                  <a:pt x="15" y="624"/>
                                </a:lnTo>
                                <a:lnTo>
                                  <a:pt x="15" y="652"/>
                                </a:lnTo>
                                <a:lnTo>
                                  <a:pt x="15" y="680"/>
                                </a:lnTo>
                                <a:lnTo>
                                  <a:pt x="15" y="710"/>
                                </a:lnTo>
                                <a:lnTo>
                                  <a:pt x="15" y="740"/>
                                </a:lnTo>
                                <a:lnTo>
                                  <a:pt x="15" y="771"/>
                                </a:lnTo>
                                <a:lnTo>
                                  <a:pt x="15" y="803"/>
                                </a:lnTo>
                                <a:lnTo>
                                  <a:pt x="15" y="836"/>
                                </a:lnTo>
                                <a:lnTo>
                                  <a:pt x="15" y="870"/>
                                </a:lnTo>
                                <a:lnTo>
                                  <a:pt x="15" y="904"/>
                                </a:lnTo>
                                <a:lnTo>
                                  <a:pt x="15" y="940"/>
                                </a:lnTo>
                                <a:lnTo>
                                  <a:pt x="15" y="977"/>
                                </a:lnTo>
                                <a:lnTo>
                                  <a:pt x="15" y="1014"/>
                                </a:lnTo>
                                <a:lnTo>
                                  <a:pt x="15" y="1053"/>
                                </a:lnTo>
                                <a:lnTo>
                                  <a:pt x="15" y="1092"/>
                                </a:lnTo>
                                <a:lnTo>
                                  <a:pt x="15" y="1133"/>
                                </a:lnTo>
                                <a:lnTo>
                                  <a:pt x="15" y="1175"/>
                                </a:lnTo>
                                <a:lnTo>
                                  <a:pt x="15" y="1217"/>
                                </a:lnTo>
                                <a:lnTo>
                                  <a:pt x="15" y="1261"/>
                                </a:lnTo>
                                <a:lnTo>
                                  <a:pt x="15" y="1305"/>
                                </a:lnTo>
                                <a:lnTo>
                                  <a:pt x="15" y="1351"/>
                                </a:lnTo>
                                <a:lnTo>
                                  <a:pt x="15" y="1398"/>
                                </a:lnTo>
                                <a:lnTo>
                                  <a:pt x="15" y="1446"/>
                                </a:lnTo>
                                <a:lnTo>
                                  <a:pt x="15" y="1495"/>
                                </a:lnTo>
                                <a:lnTo>
                                  <a:pt x="15" y="1545"/>
                                </a:lnTo>
                                <a:lnTo>
                                  <a:pt x="15" y="1596"/>
                                </a:lnTo>
                                <a:lnTo>
                                  <a:pt x="15" y="1649"/>
                                </a:lnTo>
                                <a:lnTo>
                                  <a:pt x="15" y="1702"/>
                                </a:lnTo>
                                <a:lnTo>
                                  <a:pt x="15" y="1757"/>
                                </a:lnTo>
                                <a:lnTo>
                                  <a:pt x="15" y="1813"/>
                                </a:lnTo>
                                <a:lnTo>
                                  <a:pt x="15" y="1870"/>
                                </a:lnTo>
                                <a:lnTo>
                                  <a:pt x="15" y="1928"/>
                                </a:lnTo>
                                <a:lnTo>
                                  <a:pt x="15" y="1988"/>
                                </a:lnTo>
                                <a:lnTo>
                                  <a:pt x="15" y="2048"/>
                                </a:lnTo>
                                <a:lnTo>
                                  <a:pt x="15" y="2110"/>
                                </a:lnTo>
                                <a:lnTo>
                                  <a:pt x="15" y="2174"/>
                                </a:lnTo>
                                <a:lnTo>
                                  <a:pt x="15" y="2238"/>
                                </a:lnTo>
                                <a:lnTo>
                                  <a:pt x="15" y="2304"/>
                                </a:lnTo>
                                <a:lnTo>
                                  <a:pt x="15" y="2371"/>
                                </a:lnTo>
                                <a:lnTo>
                                  <a:pt x="15" y="2439"/>
                                </a:lnTo>
                                <a:lnTo>
                                  <a:pt x="15" y="2509"/>
                                </a:lnTo>
                                <a:lnTo>
                                  <a:pt x="15" y="2580"/>
                                </a:lnTo>
                                <a:lnTo>
                                  <a:pt x="15" y="2652"/>
                                </a:lnTo>
                                <a:lnTo>
                                  <a:pt x="15" y="2726"/>
                                </a:lnTo>
                                <a:lnTo>
                                  <a:pt x="15" y="2801"/>
                                </a:lnTo>
                                <a:lnTo>
                                  <a:pt x="15" y="2877"/>
                                </a:lnTo>
                                <a:lnTo>
                                  <a:pt x="15" y="2955"/>
                                </a:lnTo>
                                <a:lnTo>
                                  <a:pt x="15" y="3034"/>
                                </a:lnTo>
                                <a:lnTo>
                                  <a:pt x="15" y="3115"/>
                                </a:lnTo>
                                <a:lnTo>
                                  <a:pt x="15" y="3197"/>
                                </a:lnTo>
                                <a:lnTo>
                                  <a:pt x="15" y="3280"/>
                                </a:lnTo>
                                <a:lnTo>
                                  <a:pt x="15" y="3365"/>
                                </a:lnTo>
                                <a:lnTo>
                                  <a:pt x="15" y="3452"/>
                                </a:lnTo>
                                <a:lnTo>
                                  <a:pt x="15" y="354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2993EE" id="Group 233" o:spid="_x0000_s1026" style="position:absolute;margin-left:269.25pt;margin-top:303.75pt;width:252pt;height:177pt;z-index:-251667456;mso-position-horizontal-relative:page;mso-position-vertical-relative:page" coordorigin="5385,6075" coordsize="5040,3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">
                <v:shape id="Freeform 234" o:spid="_x0000_s1027" style="position:absolute;left:5385;top:6075;width:5040;height:3540;visibility:visible;mso-wrap-style:square;v-text-anchor:top" coordsize="5040,35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ND+cUA&#10;AADcAAAADwAAAGRycy9kb3ducmV2LnhtbESPQWvCQBSE7wX/w/IKXkrdqFAldQ1SEARPtT3U28vu&#10;axLMvk2zG5P8e7cgeBxm5htmkw22FldqfeVYwXyWgCDWzlRcKPj+2r+uQfiAbLB2TApG8pBtJ08b&#10;TI3r+ZOup1CICGGfooIyhCaV0uuSLPqZa4ij9+taiyHKtpCmxT7CbS0XSfImLVYcF0ps6KMkfTl1&#10;VgGPuK7zY35JVtrk3d+ZfoJ+UWr6POzeQQQawiN8bx+MgsVyCf9n4hGQ2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U0P5xQAAANwAAAAPAAAAAAAAAAAAAAAAAJgCAABkcnMv&#10;ZG93bnJldi54bWxQSwUGAAAAAAQABAD1AAAAigMAAAAA&#10;" path="m15,3540r,l16,3540r1,l18,3540r2,l21,3540r2,l25,3540r2,l29,3540r3,l35,3540r3,l42,3540r4,l51,3540r5,l61,3540r6,l73,3540r7,l87,3540r8,l103,3539r9,1l122,3539r10,1l143,3539r11,1l166,3539r12,1l192,3539r14,1l220,3539r16,1l252,3539r17,1l287,3539r18,1l325,3539r20,1l366,3539r22,1l411,3539r23,1l459,3539r26,1l511,3539r28,1l568,3539r29,1l628,3539r32,1l692,3540r34,l761,3540r36,l835,3540r38,l913,3540r41,l996,3540r43,l1083,3540r46,l1176,3540r49,l1274,3540r51,l1378,3540r54,l1487,3540r57,l1602,3540r59,l1722,3540r63,l1849,3540r65,l1981,3540r69,l2120,3540r72,l2265,3540r75,l2417,3540r78,l2575,3540r82,l2740,3540r85,l2912,3540r89,l3091,3540r93,l3278,3540r96,l3472,3540r99,l3673,3540r104,l3882,3540r107,l4099,3540r111,l4324,3540r115,l4556,3540r120,l4798,3540r123,l5047,3540r,-1l5047,3538r,-1l5047,3536r,-1l5047,3534r,-2l5047,3531r,-2l5047,3527r,-2l5047,3523r,-3l5047,3517r,-3l5047,3511r,-4l5047,3503r,-5l5047,3494r,-5l5047,3483r,-6l5047,3471r,-6l5047,3458r,-8l5047,3442r,-8l5047,3425r,-9l5047,3406r,-10l5047,3385r,-11l5047,3362r,-13l5047,3336r,-13l5047,3309r,-15l5047,3279r,-16l5047,3246r,-17l5047,3211r,-19l5047,3173r,-20l5047,3133r,-22l5047,3089r,-23l5047,3042r,-24l5047,2993r,-26l5047,2940r,-28l5047,2884r,-30l5047,2824r,-31l5047,2761r,-33l5047,2694r,-34l5047,2624r,-37l5047,2550r,-39l5047,2472r,-41l5047,2389r,-42l5047,2303r,-44l5047,2213r,-47l5047,2118r,-49l5047,2019r,-51l5047,1915r,-53l5047,1807r,-56l5047,1694r,-58l5047,1576r,-60l5047,1454r,-64l5047,1326r,-66l5047,1193r,-68l5047,1055r,-71l5047,912r,-74l5047,763r,-76l5047,609r,-79l5047,449r,-82l5047,284r,-85l5047,112r,-88l5046,24r-1,l5044,24r-1,l5042,24r-1,l5039,24r-2,l5035,24r-3,l5030,24r-3,l5023,24r-4,l5015,24r-4,l5006,24r-6,l4995,24r-7,l4982,24r-8,l4966,25r-8,-1l4949,25r-9,-1l4930,25r-11,-1l4908,25r-12,-1l4883,25r-13,-1l4856,25r-15,-1l4826,25r-16,-1l4793,25r-18,-1l4756,25r-19,-1l4717,25r-21,-1l4674,25r-23,-1l4627,25r-25,-1l4577,25r-27,-1l4523,25r-29,-1l4464,25r-30,-1l4402,24r-33,l4335,24r-35,l4264,24r-37,l4189,24r-40,l4108,24r-42,l4023,24r-45,l3932,24r-47,l3837,24r-50,l3736,24r-52,l3630,24r-55,l3518,24r-58,l3400,24r-60,l3277,24r-64,l3148,24r-67,l3012,24r-70,l2870,24r-73,l2722,24r-77,l2567,24r-80,l2405,24r-84,l2236,24r-87,l2061,24r-91,l1878,24r-94,l1688,24r-98,l1490,24r-101,l1285,24r-105,l1072,24r-109,l851,24r-113,l623,24r-118,l386,24r-122,l140,24,15,24r,1l15,26r,1l15,28r,1l15,30r,2l15,33r,2l15,37r,2l15,41r,3l15,47r,3l15,53r,4l15,61r,5l15,70r,5l15,81r-1,6l15,93r-1,6l15,106r-1,8l15,122r-1,8l15,139r-1,9l15,158r-1,10l15,179r-1,11l15,202r-1,13l15,228r-1,13l15,255r-1,15l15,285r-1,16l15,318r-1,17l15,353r-1,19l15,391r-1,20l15,431r-1,22l15,475r,23l15,522r,24l15,571r,26l15,624r,28l15,680r,30l15,740r,31l15,803r,33l15,870r,34l15,940r,37l15,1014r,39l15,1092r,41l15,1175r,42l15,1261r,44l15,1351r,47l15,1446r,49l15,1545r,51l15,1649r,53l15,1757r,56l15,1870r,58l15,1988r,60l15,2110r,64l15,2238r,66l15,2371r,68l15,2509r,71l15,2652r,74l15,2801r,76l15,2955r,79l15,3115r,82l15,3280r,85l15,3452r,88e" filled="f">
                  <v:path arrowok="t" o:connecttype="custom" o:connectlocs="15,9615;23,9615;46,9615;95,9615;178,9615;305,9615;485,9615;726,9615;1039,9615;1432,9615;1914,9615;2495,9615;3184,9615;3989,9615;4921,9615;5047,9614;5047,9609;5047,9592;5047,9558;5047,9500;5047,9411;5047,9286;5047,9117;5047,8899;5047,8625;5047,8288;5047,7882;5047,7401;5047,6838;5047,6187;5046,6099;5039,6099;5015,6099;4966,6100;4883,6100;4756,6100;4577,6100;4335,6099;4023,6099;3630,6099;3148,6099;2567,6099;1878,6099;1072,6099;140,6099;15,6100;15,6105;15,6122;15,6156;15,6214;15,6303;15,6428;15,6597;15,6815;15,7089;15,7426;15,7832;15,8313;15,8876;15,9527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0048" behindDoc="1" locked="0" layoutInCell="1" allowOverlap="1">
                <wp:simplePos x="0" y="0"/>
                <wp:positionH relativeFrom="page">
                  <wp:posOffset>171450</wp:posOffset>
                </wp:positionH>
                <wp:positionV relativeFrom="page">
                  <wp:posOffset>6162675</wp:posOffset>
                </wp:positionV>
                <wp:extent cx="3209925" cy="2238375"/>
                <wp:effectExtent l="0" t="0" r="0" b="9525"/>
                <wp:wrapNone/>
                <wp:docPr id="230" name="Group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9925" cy="2238375"/>
                          <a:chOff x="270" y="9705"/>
                          <a:chExt cx="5055" cy="3525"/>
                        </a:xfrm>
                      </wpg:grpSpPr>
                      <wps:wsp>
                        <wps:cNvPr id="231" name="Freeform 232"/>
                        <wps:cNvSpPr>
                          <a:spLocks/>
                        </wps:cNvSpPr>
                        <wps:spPr bwMode="auto">
                          <a:xfrm>
                            <a:off x="270" y="9705"/>
                            <a:ext cx="5055" cy="3525"/>
                          </a:xfrm>
                          <a:custGeom>
                            <a:avLst/>
                            <a:gdLst>
                              <a:gd name="T0" fmla="+- 0 298 270"/>
                              <a:gd name="T1" fmla="*/ T0 w 5055"/>
                              <a:gd name="T2" fmla="+- 0 13242 9705"/>
                              <a:gd name="T3" fmla="*/ 13242 h 3525"/>
                              <a:gd name="T4" fmla="+- 0 305 270"/>
                              <a:gd name="T5" fmla="*/ T4 w 5055"/>
                              <a:gd name="T6" fmla="+- 0 13242 9705"/>
                              <a:gd name="T7" fmla="*/ 13242 h 3525"/>
                              <a:gd name="T8" fmla="+- 0 329 270"/>
                              <a:gd name="T9" fmla="*/ T8 w 5055"/>
                              <a:gd name="T10" fmla="+- 0 13242 9705"/>
                              <a:gd name="T11" fmla="*/ 13242 h 3525"/>
                              <a:gd name="T12" fmla="+- 0 378 270"/>
                              <a:gd name="T13" fmla="*/ T12 w 5055"/>
                              <a:gd name="T14" fmla="+- 0 13242 9705"/>
                              <a:gd name="T15" fmla="*/ 13242 h 3525"/>
                              <a:gd name="T16" fmla="+- 0 461 270"/>
                              <a:gd name="T17" fmla="*/ T16 w 5055"/>
                              <a:gd name="T18" fmla="+- 0 13242 9705"/>
                              <a:gd name="T19" fmla="*/ 13242 h 3525"/>
                              <a:gd name="T20" fmla="+- 0 588 270"/>
                              <a:gd name="T21" fmla="*/ T20 w 5055"/>
                              <a:gd name="T22" fmla="+- 0 13242 9705"/>
                              <a:gd name="T23" fmla="*/ 13242 h 3525"/>
                              <a:gd name="T24" fmla="+- 0 767 270"/>
                              <a:gd name="T25" fmla="*/ T24 w 5055"/>
                              <a:gd name="T26" fmla="+- 0 13242 9705"/>
                              <a:gd name="T27" fmla="*/ 13242 h 3525"/>
                              <a:gd name="T28" fmla="+- 0 1009 270"/>
                              <a:gd name="T29" fmla="*/ T28 w 5055"/>
                              <a:gd name="T30" fmla="+- 0 13242 9705"/>
                              <a:gd name="T31" fmla="*/ 13242 h 3525"/>
                              <a:gd name="T32" fmla="+- 0 1321 270"/>
                              <a:gd name="T33" fmla="*/ T32 w 5055"/>
                              <a:gd name="T34" fmla="+- 0 13242 9705"/>
                              <a:gd name="T35" fmla="*/ 13242 h 3525"/>
                              <a:gd name="T36" fmla="+- 0 1714 270"/>
                              <a:gd name="T37" fmla="*/ T36 w 5055"/>
                              <a:gd name="T38" fmla="+- 0 13242 9705"/>
                              <a:gd name="T39" fmla="*/ 13242 h 3525"/>
                              <a:gd name="T40" fmla="+- 0 2196 270"/>
                              <a:gd name="T41" fmla="*/ T40 w 5055"/>
                              <a:gd name="T42" fmla="+- 0 13242 9705"/>
                              <a:gd name="T43" fmla="*/ 13242 h 3525"/>
                              <a:gd name="T44" fmla="+- 0 2777 270"/>
                              <a:gd name="T45" fmla="*/ T44 w 5055"/>
                              <a:gd name="T46" fmla="+- 0 13242 9705"/>
                              <a:gd name="T47" fmla="*/ 13242 h 3525"/>
                              <a:gd name="T48" fmla="+- 0 3466 270"/>
                              <a:gd name="T49" fmla="*/ T48 w 5055"/>
                              <a:gd name="T50" fmla="+- 0 13242 9705"/>
                              <a:gd name="T51" fmla="*/ 13242 h 3525"/>
                              <a:gd name="T52" fmla="+- 0 4272 270"/>
                              <a:gd name="T53" fmla="*/ T52 w 5055"/>
                              <a:gd name="T54" fmla="+- 0 13242 9705"/>
                              <a:gd name="T55" fmla="*/ 13242 h 3525"/>
                              <a:gd name="T56" fmla="+- 0 5204 270"/>
                              <a:gd name="T57" fmla="*/ T56 w 5055"/>
                              <a:gd name="T58" fmla="+- 0 13242 9705"/>
                              <a:gd name="T59" fmla="*/ 13242 h 3525"/>
                              <a:gd name="T60" fmla="+- 0 5329 270"/>
                              <a:gd name="T61" fmla="*/ T60 w 5055"/>
                              <a:gd name="T62" fmla="+- 0 13242 9705"/>
                              <a:gd name="T63" fmla="*/ 13242 h 3525"/>
                              <a:gd name="T64" fmla="+- 0 5329 270"/>
                              <a:gd name="T65" fmla="*/ T64 w 5055"/>
                              <a:gd name="T66" fmla="+- 0 13236 9705"/>
                              <a:gd name="T67" fmla="*/ 13236 h 3525"/>
                              <a:gd name="T68" fmla="+- 0 5329 270"/>
                              <a:gd name="T69" fmla="*/ T68 w 5055"/>
                              <a:gd name="T70" fmla="+- 0 13220 9705"/>
                              <a:gd name="T71" fmla="*/ 13220 h 3525"/>
                              <a:gd name="T72" fmla="+- 0 5329 270"/>
                              <a:gd name="T73" fmla="*/ T72 w 5055"/>
                              <a:gd name="T74" fmla="+- 0 13186 9705"/>
                              <a:gd name="T75" fmla="*/ 13186 h 3525"/>
                              <a:gd name="T76" fmla="+- 0 5329 270"/>
                              <a:gd name="T77" fmla="*/ T76 w 5055"/>
                              <a:gd name="T78" fmla="+- 0 13128 9705"/>
                              <a:gd name="T79" fmla="*/ 13128 h 3525"/>
                              <a:gd name="T80" fmla="+- 0 5329 270"/>
                              <a:gd name="T81" fmla="*/ T80 w 5055"/>
                              <a:gd name="T82" fmla="+- 0 13039 9705"/>
                              <a:gd name="T83" fmla="*/ 13039 h 3525"/>
                              <a:gd name="T84" fmla="+- 0 5329 270"/>
                              <a:gd name="T85" fmla="*/ T84 w 5055"/>
                              <a:gd name="T86" fmla="+- 0 12914 9705"/>
                              <a:gd name="T87" fmla="*/ 12914 h 3525"/>
                              <a:gd name="T88" fmla="+- 0 5329 270"/>
                              <a:gd name="T89" fmla="*/ T88 w 5055"/>
                              <a:gd name="T90" fmla="+- 0 12745 9705"/>
                              <a:gd name="T91" fmla="*/ 12745 h 3525"/>
                              <a:gd name="T92" fmla="+- 0 5329 270"/>
                              <a:gd name="T93" fmla="*/ T92 w 5055"/>
                              <a:gd name="T94" fmla="+- 0 12527 9705"/>
                              <a:gd name="T95" fmla="*/ 12527 h 3525"/>
                              <a:gd name="T96" fmla="+- 0 5329 270"/>
                              <a:gd name="T97" fmla="*/ T96 w 5055"/>
                              <a:gd name="T98" fmla="+- 0 12252 9705"/>
                              <a:gd name="T99" fmla="*/ 12252 h 3525"/>
                              <a:gd name="T100" fmla="+- 0 5329 270"/>
                              <a:gd name="T101" fmla="*/ T100 w 5055"/>
                              <a:gd name="T102" fmla="+- 0 11915 9705"/>
                              <a:gd name="T103" fmla="*/ 11915 h 3525"/>
                              <a:gd name="T104" fmla="+- 0 5329 270"/>
                              <a:gd name="T105" fmla="*/ T104 w 5055"/>
                              <a:gd name="T106" fmla="+- 0 11510 9705"/>
                              <a:gd name="T107" fmla="*/ 11510 h 3525"/>
                              <a:gd name="T108" fmla="+- 0 5329 270"/>
                              <a:gd name="T109" fmla="*/ T108 w 5055"/>
                              <a:gd name="T110" fmla="+- 0 11029 9705"/>
                              <a:gd name="T111" fmla="*/ 11029 h 3525"/>
                              <a:gd name="T112" fmla="+- 0 5329 270"/>
                              <a:gd name="T113" fmla="*/ T112 w 5055"/>
                              <a:gd name="T114" fmla="+- 0 10466 9705"/>
                              <a:gd name="T115" fmla="*/ 10466 h 3525"/>
                              <a:gd name="T116" fmla="+- 0 5329 270"/>
                              <a:gd name="T117" fmla="*/ T116 w 5055"/>
                              <a:gd name="T118" fmla="+- 0 9815 9705"/>
                              <a:gd name="T119" fmla="*/ 9815 h 3525"/>
                              <a:gd name="T120" fmla="+- 0 5329 270"/>
                              <a:gd name="T121" fmla="*/ T120 w 5055"/>
                              <a:gd name="T122" fmla="+- 0 9727 9705"/>
                              <a:gd name="T123" fmla="*/ 9727 h 3525"/>
                              <a:gd name="T124" fmla="+- 0 5321 270"/>
                              <a:gd name="T125" fmla="*/ T124 w 5055"/>
                              <a:gd name="T126" fmla="+- 0 9727 9705"/>
                              <a:gd name="T127" fmla="*/ 9727 h 3525"/>
                              <a:gd name="T128" fmla="+- 0 5298 270"/>
                              <a:gd name="T129" fmla="*/ T128 w 5055"/>
                              <a:gd name="T130" fmla="+- 0 9727 9705"/>
                              <a:gd name="T131" fmla="*/ 9727 h 3525"/>
                              <a:gd name="T132" fmla="+- 0 5249 270"/>
                              <a:gd name="T133" fmla="*/ T132 w 5055"/>
                              <a:gd name="T134" fmla="+- 0 9727 9705"/>
                              <a:gd name="T135" fmla="*/ 9727 h 3525"/>
                              <a:gd name="T136" fmla="+- 0 5166 270"/>
                              <a:gd name="T137" fmla="*/ T136 w 5055"/>
                              <a:gd name="T138" fmla="+- 0 9727 9705"/>
                              <a:gd name="T139" fmla="*/ 9727 h 3525"/>
                              <a:gd name="T140" fmla="+- 0 5039 270"/>
                              <a:gd name="T141" fmla="*/ T140 w 5055"/>
                              <a:gd name="T142" fmla="+- 0 9727 9705"/>
                              <a:gd name="T143" fmla="*/ 9727 h 3525"/>
                              <a:gd name="T144" fmla="+- 0 4859 270"/>
                              <a:gd name="T145" fmla="*/ T144 w 5055"/>
                              <a:gd name="T146" fmla="+- 0 9727 9705"/>
                              <a:gd name="T147" fmla="*/ 9727 h 3525"/>
                              <a:gd name="T148" fmla="+- 0 4618 270"/>
                              <a:gd name="T149" fmla="*/ T148 w 5055"/>
                              <a:gd name="T150" fmla="+- 0 9727 9705"/>
                              <a:gd name="T151" fmla="*/ 9727 h 3525"/>
                              <a:gd name="T152" fmla="+- 0 4305 270"/>
                              <a:gd name="T153" fmla="*/ T152 w 5055"/>
                              <a:gd name="T154" fmla="+- 0 9727 9705"/>
                              <a:gd name="T155" fmla="*/ 9727 h 3525"/>
                              <a:gd name="T156" fmla="+- 0 3912 270"/>
                              <a:gd name="T157" fmla="*/ T156 w 5055"/>
                              <a:gd name="T158" fmla="+- 0 9727 9705"/>
                              <a:gd name="T159" fmla="*/ 9727 h 3525"/>
                              <a:gd name="T160" fmla="+- 0 3430 270"/>
                              <a:gd name="T161" fmla="*/ T160 w 5055"/>
                              <a:gd name="T162" fmla="+- 0 9727 9705"/>
                              <a:gd name="T163" fmla="*/ 9727 h 3525"/>
                              <a:gd name="T164" fmla="+- 0 2849 270"/>
                              <a:gd name="T165" fmla="*/ T164 w 5055"/>
                              <a:gd name="T166" fmla="+- 0 9727 9705"/>
                              <a:gd name="T167" fmla="*/ 9727 h 3525"/>
                              <a:gd name="T168" fmla="+- 0 2160 270"/>
                              <a:gd name="T169" fmla="*/ T168 w 5055"/>
                              <a:gd name="T170" fmla="+- 0 9727 9705"/>
                              <a:gd name="T171" fmla="*/ 9727 h 3525"/>
                              <a:gd name="T172" fmla="+- 0 1355 270"/>
                              <a:gd name="T173" fmla="*/ T172 w 5055"/>
                              <a:gd name="T174" fmla="+- 0 9727 9705"/>
                              <a:gd name="T175" fmla="*/ 9727 h 3525"/>
                              <a:gd name="T176" fmla="+- 0 423 270"/>
                              <a:gd name="T177" fmla="*/ T176 w 5055"/>
                              <a:gd name="T178" fmla="+- 0 9727 9705"/>
                              <a:gd name="T179" fmla="*/ 9727 h 3525"/>
                              <a:gd name="T180" fmla="+- 0 297 270"/>
                              <a:gd name="T181" fmla="*/ T180 w 5055"/>
                              <a:gd name="T182" fmla="+- 0 9728 9705"/>
                              <a:gd name="T183" fmla="*/ 9728 h 3525"/>
                              <a:gd name="T184" fmla="+- 0 297 270"/>
                              <a:gd name="T185" fmla="*/ T184 w 5055"/>
                              <a:gd name="T186" fmla="+- 0 9733 9705"/>
                              <a:gd name="T187" fmla="*/ 9733 h 3525"/>
                              <a:gd name="T188" fmla="+- 0 297 270"/>
                              <a:gd name="T189" fmla="*/ T188 w 5055"/>
                              <a:gd name="T190" fmla="+- 0 9749 9705"/>
                              <a:gd name="T191" fmla="*/ 9749 h 3525"/>
                              <a:gd name="T192" fmla="+- 0 297 270"/>
                              <a:gd name="T193" fmla="*/ T192 w 5055"/>
                              <a:gd name="T194" fmla="+- 0 9783 9705"/>
                              <a:gd name="T195" fmla="*/ 9783 h 3525"/>
                              <a:gd name="T196" fmla="+- 0 297 270"/>
                              <a:gd name="T197" fmla="*/ T196 w 5055"/>
                              <a:gd name="T198" fmla="+- 0 9842 9705"/>
                              <a:gd name="T199" fmla="*/ 9842 h 3525"/>
                              <a:gd name="T200" fmla="+- 0 297 270"/>
                              <a:gd name="T201" fmla="*/ T200 w 5055"/>
                              <a:gd name="T202" fmla="+- 0 9930 9705"/>
                              <a:gd name="T203" fmla="*/ 9930 h 3525"/>
                              <a:gd name="T204" fmla="+- 0 297 270"/>
                              <a:gd name="T205" fmla="*/ T204 w 5055"/>
                              <a:gd name="T206" fmla="+- 0 10056 9705"/>
                              <a:gd name="T207" fmla="*/ 10056 h 3525"/>
                              <a:gd name="T208" fmla="+- 0 297 270"/>
                              <a:gd name="T209" fmla="*/ T208 w 5055"/>
                              <a:gd name="T210" fmla="+- 0 10224 9705"/>
                              <a:gd name="T211" fmla="*/ 10224 h 3525"/>
                              <a:gd name="T212" fmla="+- 0 297 270"/>
                              <a:gd name="T213" fmla="*/ T212 w 5055"/>
                              <a:gd name="T214" fmla="+- 0 10443 9705"/>
                              <a:gd name="T215" fmla="*/ 10443 h 3525"/>
                              <a:gd name="T216" fmla="+- 0 297 270"/>
                              <a:gd name="T217" fmla="*/ T216 w 5055"/>
                              <a:gd name="T218" fmla="+- 0 10717 9705"/>
                              <a:gd name="T219" fmla="*/ 10717 h 3525"/>
                              <a:gd name="T220" fmla="+- 0 297 270"/>
                              <a:gd name="T221" fmla="*/ T220 w 5055"/>
                              <a:gd name="T222" fmla="+- 0 11054 9705"/>
                              <a:gd name="T223" fmla="*/ 11054 h 3525"/>
                              <a:gd name="T224" fmla="+- 0 297 270"/>
                              <a:gd name="T225" fmla="*/ T224 w 5055"/>
                              <a:gd name="T226" fmla="+- 0 11460 9705"/>
                              <a:gd name="T227" fmla="*/ 11460 h 3525"/>
                              <a:gd name="T228" fmla="+- 0 297 270"/>
                              <a:gd name="T229" fmla="*/ T228 w 5055"/>
                              <a:gd name="T230" fmla="+- 0 11941 9705"/>
                              <a:gd name="T231" fmla="*/ 11941 h 3525"/>
                              <a:gd name="T232" fmla="+- 0 297 270"/>
                              <a:gd name="T233" fmla="*/ T232 w 5055"/>
                              <a:gd name="T234" fmla="+- 0 12503 9705"/>
                              <a:gd name="T235" fmla="*/ 12503 h 3525"/>
                              <a:gd name="T236" fmla="+- 0 297 270"/>
                              <a:gd name="T237" fmla="*/ T236 w 5055"/>
                              <a:gd name="T238" fmla="+- 0 13154 9705"/>
                              <a:gd name="T239" fmla="*/ 13154 h 35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5055" h="3525">
                                <a:moveTo>
                                  <a:pt x="27" y="3537"/>
                                </a:moveTo>
                                <a:lnTo>
                                  <a:pt x="27" y="3537"/>
                                </a:lnTo>
                                <a:lnTo>
                                  <a:pt x="28" y="3537"/>
                                </a:lnTo>
                                <a:lnTo>
                                  <a:pt x="29" y="3537"/>
                                </a:lnTo>
                                <a:lnTo>
                                  <a:pt x="30" y="3537"/>
                                </a:lnTo>
                                <a:lnTo>
                                  <a:pt x="31" y="3537"/>
                                </a:lnTo>
                                <a:lnTo>
                                  <a:pt x="32" y="3537"/>
                                </a:lnTo>
                                <a:lnTo>
                                  <a:pt x="34" y="3537"/>
                                </a:lnTo>
                                <a:lnTo>
                                  <a:pt x="35" y="3537"/>
                                </a:lnTo>
                                <a:lnTo>
                                  <a:pt x="37" y="3537"/>
                                </a:lnTo>
                                <a:lnTo>
                                  <a:pt x="39" y="3537"/>
                                </a:lnTo>
                                <a:lnTo>
                                  <a:pt x="42" y="3537"/>
                                </a:lnTo>
                                <a:lnTo>
                                  <a:pt x="44" y="3537"/>
                                </a:lnTo>
                                <a:lnTo>
                                  <a:pt x="47" y="3537"/>
                                </a:lnTo>
                                <a:lnTo>
                                  <a:pt x="51" y="3537"/>
                                </a:lnTo>
                                <a:lnTo>
                                  <a:pt x="55" y="3537"/>
                                </a:lnTo>
                                <a:lnTo>
                                  <a:pt x="59" y="3537"/>
                                </a:lnTo>
                                <a:lnTo>
                                  <a:pt x="63" y="3537"/>
                                </a:lnTo>
                                <a:lnTo>
                                  <a:pt x="68" y="3537"/>
                                </a:lnTo>
                                <a:lnTo>
                                  <a:pt x="74" y="3537"/>
                                </a:lnTo>
                                <a:lnTo>
                                  <a:pt x="79" y="3537"/>
                                </a:lnTo>
                                <a:lnTo>
                                  <a:pt x="86" y="3537"/>
                                </a:lnTo>
                                <a:lnTo>
                                  <a:pt x="93" y="3537"/>
                                </a:lnTo>
                                <a:lnTo>
                                  <a:pt x="100" y="3537"/>
                                </a:lnTo>
                                <a:lnTo>
                                  <a:pt x="108" y="3537"/>
                                </a:lnTo>
                                <a:lnTo>
                                  <a:pt x="116" y="3537"/>
                                </a:lnTo>
                                <a:lnTo>
                                  <a:pt x="125" y="3537"/>
                                </a:lnTo>
                                <a:lnTo>
                                  <a:pt x="134" y="3537"/>
                                </a:lnTo>
                                <a:lnTo>
                                  <a:pt x="144" y="3537"/>
                                </a:lnTo>
                                <a:lnTo>
                                  <a:pt x="155" y="3537"/>
                                </a:lnTo>
                                <a:lnTo>
                                  <a:pt x="166" y="3537"/>
                                </a:lnTo>
                                <a:lnTo>
                                  <a:pt x="178" y="3537"/>
                                </a:lnTo>
                                <a:lnTo>
                                  <a:pt x="191" y="3537"/>
                                </a:lnTo>
                                <a:lnTo>
                                  <a:pt x="204" y="3537"/>
                                </a:lnTo>
                                <a:lnTo>
                                  <a:pt x="218" y="3537"/>
                                </a:lnTo>
                                <a:lnTo>
                                  <a:pt x="233" y="3537"/>
                                </a:lnTo>
                                <a:lnTo>
                                  <a:pt x="248" y="3537"/>
                                </a:lnTo>
                                <a:lnTo>
                                  <a:pt x="264" y="3537"/>
                                </a:lnTo>
                                <a:lnTo>
                                  <a:pt x="281" y="3537"/>
                                </a:lnTo>
                                <a:lnTo>
                                  <a:pt x="299" y="3537"/>
                                </a:lnTo>
                                <a:lnTo>
                                  <a:pt x="318" y="3537"/>
                                </a:lnTo>
                                <a:lnTo>
                                  <a:pt x="337" y="3537"/>
                                </a:lnTo>
                                <a:lnTo>
                                  <a:pt x="357" y="3537"/>
                                </a:lnTo>
                                <a:lnTo>
                                  <a:pt x="378" y="3537"/>
                                </a:lnTo>
                                <a:lnTo>
                                  <a:pt x="400" y="3537"/>
                                </a:lnTo>
                                <a:lnTo>
                                  <a:pt x="423" y="3537"/>
                                </a:lnTo>
                                <a:lnTo>
                                  <a:pt x="447" y="3537"/>
                                </a:lnTo>
                                <a:lnTo>
                                  <a:pt x="472" y="3537"/>
                                </a:lnTo>
                                <a:lnTo>
                                  <a:pt x="497" y="3537"/>
                                </a:lnTo>
                                <a:lnTo>
                                  <a:pt x="524" y="3537"/>
                                </a:lnTo>
                                <a:lnTo>
                                  <a:pt x="551" y="3537"/>
                                </a:lnTo>
                                <a:lnTo>
                                  <a:pt x="580" y="3537"/>
                                </a:lnTo>
                                <a:lnTo>
                                  <a:pt x="610" y="3537"/>
                                </a:lnTo>
                                <a:lnTo>
                                  <a:pt x="640" y="3537"/>
                                </a:lnTo>
                                <a:lnTo>
                                  <a:pt x="672" y="3537"/>
                                </a:lnTo>
                                <a:lnTo>
                                  <a:pt x="705" y="3537"/>
                                </a:lnTo>
                                <a:lnTo>
                                  <a:pt x="739" y="3537"/>
                                </a:lnTo>
                                <a:lnTo>
                                  <a:pt x="774" y="3537"/>
                                </a:lnTo>
                                <a:lnTo>
                                  <a:pt x="810" y="3537"/>
                                </a:lnTo>
                                <a:lnTo>
                                  <a:pt x="847" y="3537"/>
                                </a:lnTo>
                                <a:lnTo>
                                  <a:pt x="886" y="3537"/>
                                </a:lnTo>
                                <a:lnTo>
                                  <a:pt x="925" y="3537"/>
                                </a:lnTo>
                                <a:lnTo>
                                  <a:pt x="966" y="3537"/>
                                </a:lnTo>
                                <a:lnTo>
                                  <a:pt x="1008" y="3537"/>
                                </a:lnTo>
                                <a:lnTo>
                                  <a:pt x="1051" y="3537"/>
                                </a:lnTo>
                                <a:lnTo>
                                  <a:pt x="1096" y="3537"/>
                                </a:lnTo>
                                <a:lnTo>
                                  <a:pt x="1142" y="3537"/>
                                </a:lnTo>
                                <a:lnTo>
                                  <a:pt x="1189" y="3537"/>
                                </a:lnTo>
                                <a:lnTo>
                                  <a:pt x="1237" y="3537"/>
                                </a:lnTo>
                                <a:lnTo>
                                  <a:pt x="1287" y="3537"/>
                                </a:lnTo>
                                <a:lnTo>
                                  <a:pt x="1338" y="3537"/>
                                </a:lnTo>
                                <a:lnTo>
                                  <a:pt x="1390" y="3537"/>
                                </a:lnTo>
                                <a:lnTo>
                                  <a:pt x="1444" y="3537"/>
                                </a:lnTo>
                                <a:lnTo>
                                  <a:pt x="1499" y="3537"/>
                                </a:lnTo>
                                <a:lnTo>
                                  <a:pt x="1556" y="3537"/>
                                </a:lnTo>
                                <a:lnTo>
                                  <a:pt x="1614" y="3537"/>
                                </a:lnTo>
                                <a:lnTo>
                                  <a:pt x="1674" y="3537"/>
                                </a:lnTo>
                                <a:lnTo>
                                  <a:pt x="1735" y="3537"/>
                                </a:lnTo>
                                <a:lnTo>
                                  <a:pt x="1797" y="3537"/>
                                </a:lnTo>
                                <a:lnTo>
                                  <a:pt x="1861" y="3537"/>
                                </a:lnTo>
                                <a:lnTo>
                                  <a:pt x="1926" y="3537"/>
                                </a:lnTo>
                                <a:lnTo>
                                  <a:pt x="1993" y="3537"/>
                                </a:lnTo>
                                <a:lnTo>
                                  <a:pt x="2062" y="3537"/>
                                </a:lnTo>
                                <a:lnTo>
                                  <a:pt x="2132" y="3537"/>
                                </a:lnTo>
                                <a:lnTo>
                                  <a:pt x="2204" y="3537"/>
                                </a:lnTo>
                                <a:lnTo>
                                  <a:pt x="2277" y="3537"/>
                                </a:lnTo>
                                <a:lnTo>
                                  <a:pt x="2352" y="3537"/>
                                </a:lnTo>
                                <a:lnTo>
                                  <a:pt x="2429" y="3537"/>
                                </a:lnTo>
                                <a:lnTo>
                                  <a:pt x="2507" y="3537"/>
                                </a:lnTo>
                                <a:lnTo>
                                  <a:pt x="2587" y="3537"/>
                                </a:lnTo>
                                <a:lnTo>
                                  <a:pt x="2669" y="3537"/>
                                </a:lnTo>
                                <a:lnTo>
                                  <a:pt x="2753" y="3537"/>
                                </a:lnTo>
                                <a:lnTo>
                                  <a:pt x="2838" y="3537"/>
                                </a:lnTo>
                                <a:lnTo>
                                  <a:pt x="2925" y="3537"/>
                                </a:lnTo>
                                <a:lnTo>
                                  <a:pt x="3013" y="3537"/>
                                </a:lnTo>
                                <a:lnTo>
                                  <a:pt x="3104" y="3537"/>
                                </a:lnTo>
                                <a:lnTo>
                                  <a:pt x="3196" y="3537"/>
                                </a:lnTo>
                                <a:lnTo>
                                  <a:pt x="3290" y="3537"/>
                                </a:lnTo>
                                <a:lnTo>
                                  <a:pt x="3386" y="3537"/>
                                </a:lnTo>
                                <a:lnTo>
                                  <a:pt x="3484" y="3537"/>
                                </a:lnTo>
                                <a:lnTo>
                                  <a:pt x="3584" y="3537"/>
                                </a:lnTo>
                                <a:lnTo>
                                  <a:pt x="3685" y="3537"/>
                                </a:lnTo>
                                <a:lnTo>
                                  <a:pt x="3789" y="3537"/>
                                </a:lnTo>
                                <a:lnTo>
                                  <a:pt x="3894" y="3537"/>
                                </a:lnTo>
                                <a:lnTo>
                                  <a:pt x="4002" y="3537"/>
                                </a:lnTo>
                                <a:lnTo>
                                  <a:pt x="4111" y="3537"/>
                                </a:lnTo>
                                <a:lnTo>
                                  <a:pt x="4223" y="3537"/>
                                </a:lnTo>
                                <a:lnTo>
                                  <a:pt x="4336" y="3537"/>
                                </a:lnTo>
                                <a:lnTo>
                                  <a:pt x="4451" y="3537"/>
                                </a:lnTo>
                                <a:lnTo>
                                  <a:pt x="4569" y="3537"/>
                                </a:lnTo>
                                <a:lnTo>
                                  <a:pt x="4688" y="3537"/>
                                </a:lnTo>
                                <a:lnTo>
                                  <a:pt x="4810" y="3537"/>
                                </a:lnTo>
                                <a:lnTo>
                                  <a:pt x="4934" y="3537"/>
                                </a:lnTo>
                                <a:lnTo>
                                  <a:pt x="5059" y="3537"/>
                                </a:lnTo>
                                <a:lnTo>
                                  <a:pt x="5059" y="3536"/>
                                </a:lnTo>
                                <a:lnTo>
                                  <a:pt x="5059" y="3535"/>
                                </a:lnTo>
                                <a:lnTo>
                                  <a:pt x="5059" y="3534"/>
                                </a:lnTo>
                                <a:lnTo>
                                  <a:pt x="5059" y="3533"/>
                                </a:lnTo>
                                <a:lnTo>
                                  <a:pt x="5059" y="3531"/>
                                </a:lnTo>
                                <a:lnTo>
                                  <a:pt x="5059" y="3530"/>
                                </a:lnTo>
                                <a:lnTo>
                                  <a:pt x="5059" y="3529"/>
                                </a:lnTo>
                                <a:lnTo>
                                  <a:pt x="5059" y="3527"/>
                                </a:lnTo>
                                <a:lnTo>
                                  <a:pt x="5059" y="3525"/>
                                </a:lnTo>
                                <a:lnTo>
                                  <a:pt x="5059" y="3523"/>
                                </a:lnTo>
                                <a:lnTo>
                                  <a:pt x="5059" y="3520"/>
                                </a:lnTo>
                                <a:lnTo>
                                  <a:pt x="5059" y="3518"/>
                                </a:lnTo>
                                <a:lnTo>
                                  <a:pt x="5059" y="3515"/>
                                </a:lnTo>
                                <a:lnTo>
                                  <a:pt x="5059" y="3512"/>
                                </a:lnTo>
                                <a:lnTo>
                                  <a:pt x="5059" y="3508"/>
                                </a:lnTo>
                                <a:lnTo>
                                  <a:pt x="5059" y="3505"/>
                                </a:lnTo>
                                <a:lnTo>
                                  <a:pt x="5059" y="3500"/>
                                </a:lnTo>
                                <a:lnTo>
                                  <a:pt x="5059" y="3496"/>
                                </a:lnTo>
                                <a:lnTo>
                                  <a:pt x="5059" y="3491"/>
                                </a:lnTo>
                                <a:lnTo>
                                  <a:pt x="5059" y="3486"/>
                                </a:lnTo>
                                <a:lnTo>
                                  <a:pt x="5059" y="3481"/>
                                </a:lnTo>
                                <a:lnTo>
                                  <a:pt x="5059" y="3475"/>
                                </a:lnTo>
                                <a:lnTo>
                                  <a:pt x="5059" y="3469"/>
                                </a:lnTo>
                                <a:lnTo>
                                  <a:pt x="5059" y="3462"/>
                                </a:lnTo>
                                <a:lnTo>
                                  <a:pt x="5059" y="3455"/>
                                </a:lnTo>
                                <a:lnTo>
                                  <a:pt x="5059" y="3448"/>
                                </a:lnTo>
                                <a:lnTo>
                                  <a:pt x="5059" y="3440"/>
                                </a:lnTo>
                                <a:lnTo>
                                  <a:pt x="5059" y="3431"/>
                                </a:lnTo>
                                <a:lnTo>
                                  <a:pt x="5059" y="3423"/>
                                </a:lnTo>
                                <a:lnTo>
                                  <a:pt x="5059" y="3413"/>
                                </a:lnTo>
                                <a:lnTo>
                                  <a:pt x="5059" y="3404"/>
                                </a:lnTo>
                                <a:lnTo>
                                  <a:pt x="5059" y="3393"/>
                                </a:lnTo>
                                <a:lnTo>
                                  <a:pt x="5059" y="3383"/>
                                </a:lnTo>
                                <a:lnTo>
                                  <a:pt x="5059" y="3371"/>
                                </a:lnTo>
                                <a:lnTo>
                                  <a:pt x="5059" y="3359"/>
                                </a:lnTo>
                                <a:lnTo>
                                  <a:pt x="5059" y="3347"/>
                                </a:lnTo>
                                <a:lnTo>
                                  <a:pt x="5059" y="3334"/>
                                </a:lnTo>
                                <a:lnTo>
                                  <a:pt x="5059" y="3321"/>
                                </a:lnTo>
                                <a:lnTo>
                                  <a:pt x="5059" y="3306"/>
                                </a:lnTo>
                                <a:lnTo>
                                  <a:pt x="5059" y="3292"/>
                                </a:lnTo>
                                <a:lnTo>
                                  <a:pt x="5059" y="3276"/>
                                </a:lnTo>
                                <a:lnTo>
                                  <a:pt x="5059" y="3260"/>
                                </a:lnTo>
                                <a:lnTo>
                                  <a:pt x="5059" y="3244"/>
                                </a:lnTo>
                                <a:lnTo>
                                  <a:pt x="5059" y="3227"/>
                                </a:lnTo>
                                <a:lnTo>
                                  <a:pt x="5059" y="3209"/>
                                </a:lnTo>
                                <a:lnTo>
                                  <a:pt x="5059" y="3190"/>
                                </a:lnTo>
                                <a:lnTo>
                                  <a:pt x="5059" y="3171"/>
                                </a:lnTo>
                                <a:lnTo>
                                  <a:pt x="5059" y="3151"/>
                                </a:lnTo>
                                <a:lnTo>
                                  <a:pt x="5059" y="3130"/>
                                </a:lnTo>
                                <a:lnTo>
                                  <a:pt x="5059" y="3109"/>
                                </a:lnTo>
                                <a:lnTo>
                                  <a:pt x="5059" y="3087"/>
                                </a:lnTo>
                                <a:lnTo>
                                  <a:pt x="5059" y="3064"/>
                                </a:lnTo>
                                <a:lnTo>
                                  <a:pt x="5059" y="3040"/>
                                </a:lnTo>
                                <a:lnTo>
                                  <a:pt x="5059" y="3016"/>
                                </a:lnTo>
                                <a:lnTo>
                                  <a:pt x="5059" y="2990"/>
                                </a:lnTo>
                                <a:lnTo>
                                  <a:pt x="5059" y="2964"/>
                                </a:lnTo>
                                <a:lnTo>
                                  <a:pt x="5059" y="2937"/>
                                </a:lnTo>
                                <a:lnTo>
                                  <a:pt x="5059" y="2910"/>
                                </a:lnTo>
                                <a:lnTo>
                                  <a:pt x="5059" y="2881"/>
                                </a:lnTo>
                                <a:lnTo>
                                  <a:pt x="5059" y="2852"/>
                                </a:lnTo>
                                <a:lnTo>
                                  <a:pt x="5059" y="2822"/>
                                </a:lnTo>
                                <a:lnTo>
                                  <a:pt x="5059" y="2791"/>
                                </a:lnTo>
                                <a:lnTo>
                                  <a:pt x="5059" y="2759"/>
                                </a:lnTo>
                                <a:lnTo>
                                  <a:pt x="5059" y="2726"/>
                                </a:lnTo>
                                <a:lnTo>
                                  <a:pt x="5059" y="2692"/>
                                </a:lnTo>
                                <a:lnTo>
                                  <a:pt x="5059" y="2657"/>
                                </a:lnTo>
                                <a:lnTo>
                                  <a:pt x="5059" y="2621"/>
                                </a:lnTo>
                                <a:lnTo>
                                  <a:pt x="5059" y="2585"/>
                                </a:lnTo>
                                <a:lnTo>
                                  <a:pt x="5059" y="2547"/>
                                </a:lnTo>
                                <a:lnTo>
                                  <a:pt x="5059" y="2509"/>
                                </a:lnTo>
                                <a:lnTo>
                                  <a:pt x="5059" y="2469"/>
                                </a:lnTo>
                                <a:lnTo>
                                  <a:pt x="5059" y="2429"/>
                                </a:lnTo>
                                <a:lnTo>
                                  <a:pt x="5059" y="2387"/>
                                </a:lnTo>
                                <a:lnTo>
                                  <a:pt x="5059" y="2344"/>
                                </a:lnTo>
                                <a:lnTo>
                                  <a:pt x="5059" y="2301"/>
                                </a:lnTo>
                                <a:lnTo>
                                  <a:pt x="5059" y="2256"/>
                                </a:lnTo>
                                <a:lnTo>
                                  <a:pt x="5059" y="2210"/>
                                </a:lnTo>
                                <a:lnTo>
                                  <a:pt x="5059" y="2164"/>
                                </a:lnTo>
                                <a:lnTo>
                                  <a:pt x="5059" y="2116"/>
                                </a:lnTo>
                                <a:lnTo>
                                  <a:pt x="5059" y="2067"/>
                                </a:lnTo>
                                <a:lnTo>
                                  <a:pt x="5059" y="2017"/>
                                </a:lnTo>
                                <a:lnTo>
                                  <a:pt x="5059" y="1965"/>
                                </a:lnTo>
                                <a:lnTo>
                                  <a:pt x="5059" y="1913"/>
                                </a:lnTo>
                                <a:lnTo>
                                  <a:pt x="5059" y="1859"/>
                                </a:lnTo>
                                <a:lnTo>
                                  <a:pt x="5059" y="1805"/>
                                </a:lnTo>
                                <a:lnTo>
                                  <a:pt x="5059" y="1749"/>
                                </a:lnTo>
                                <a:lnTo>
                                  <a:pt x="5059" y="1692"/>
                                </a:lnTo>
                                <a:lnTo>
                                  <a:pt x="5059" y="1633"/>
                                </a:lnTo>
                                <a:lnTo>
                                  <a:pt x="5059" y="1574"/>
                                </a:lnTo>
                                <a:lnTo>
                                  <a:pt x="5059" y="1513"/>
                                </a:lnTo>
                                <a:lnTo>
                                  <a:pt x="5059" y="1451"/>
                                </a:lnTo>
                                <a:lnTo>
                                  <a:pt x="5059" y="1388"/>
                                </a:lnTo>
                                <a:lnTo>
                                  <a:pt x="5059" y="1324"/>
                                </a:lnTo>
                                <a:lnTo>
                                  <a:pt x="5059" y="1258"/>
                                </a:lnTo>
                                <a:lnTo>
                                  <a:pt x="5059" y="1191"/>
                                </a:lnTo>
                                <a:lnTo>
                                  <a:pt x="5059" y="1122"/>
                                </a:lnTo>
                                <a:lnTo>
                                  <a:pt x="5059" y="1053"/>
                                </a:lnTo>
                                <a:lnTo>
                                  <a:pt x="5059" y="982"/>
                                </a:lnTo>
                                <a:lnTo>
                                  <a:pt x="5059" y="910"/>
                                </a:lnTo>
                                <a:lnTo>
                                  <a:pt x="5059" y="836"/>
                                </a:lnTo>
                                <a:lnTo>
                                  <a:pt x="5059" y="761"/>
                                </a:lnTo>
                                <a:lnTo>
                                  <a:pt x="5059" y="684"/>
                                </a:lnTo>
                                <a:lnTo>
                                  <a:pt x="5059" y="607"/>
                                </a:lnTo>
                                <a:lnTo>
                                  <a:pt x="5059" y="527"/>
                                </a:lnTo>
                                <a:lnTo>
                                  <a:pt x="5059" y="447"/>
                                </a:lnTo>
                                <a:lnTo>
                                  <a:pt x="5059" y="365"/>
                                </a:lnTo>
                                <a:lnTo>
                                  <a:pt x="5059" y="281"/>
                                </a:lnTo>
                                <a:lnTo>
                                  <a:pt x="5059" y="196"/>
                                </a:lnTo>
                                <a:lnTo>
                                  <a:pt x="5059" y="110"/>
                                </a:lnTo>
                                <a:lnTo>
                                  <a:pt x="5059" y="22"/>
                                </a:lnTo>
                                <a:lnTo>
                                  <a:pt x="5058" y="22"/>
                                </a:lnTo>
                                <a:lnTo>
                                  <a:pt x="5057" y="22"/>
                                </a:lnTo>
                                <a:lnTo>
                                  <a:pt x="5056" y="22"/>
                                </a:lnTo>
                                <a:lnTo>
                                  <a:pt x="5055" y="22"/>
                                </a:lnTo>
                                <a:lnTo>
                                  <a:pt x="5054" y="22"/>
                                </a:lnTo>
                                <a:lnTo>
                                  <a:pt x="5053" y="22"/>
                                </a:lnTo>
                                <a:lnTo>
                                  <a:pt x="5051" y="22"/>
                                </a:lnTo>
                                <a:lnTo>
                                  <a:pt x="5049" y="22"/>
                                </a:lnTo>
                                <a:lnTo>
                                  <a:pt x="5047" y="22"/>
                                </a:lnTo>
                                <a:lnTo>
                                  <a:pt x="5045" y="22"/>
                                </a:lnTo>
                                <a:lnTo>
                                  <a:pt x="5042" y="22"/>
                                </a:lnTo>
                                <a:lnTo>
                                  <a:pt x="5039" y="22"/>
                                </a:lnTo>
                                <a:lnTo>
                                  <a:pt x="5036" y="22"/>
                                </a:lnTo>
                                <a:lnTo>
                                  <a:pt x="5032" y="22"/>
                                </a:lnTo>
                                <a:lnTo>
                                  <a:pt x="5028" y="22"/>
                                </a:lnTo>
                                <a:lnTo>
                                  <a:pt x="5023" y="22"/>
                                </a:lnTo>
                                <a:lnTo>
                                  <a:pt x="5018" y="22"/>
                                </a:lnTo>
                                <a:lnTo>
                                  <a:pt x="5013" y="22"/>
                                </a:lnTo>
                                <a:lnTo>
                                  <a:pt x="5007" y="22"/>
                                </a:lnTo>
                                <a:lnTo>
                                  <a:pt x="5001" y="22"/>
                                </a:lnTo>
                                <a:lnTo>
                                  <a:pt x="4994" y="22"/>
                                </a:lnTo>
                                <a:lnTo>
                                  <a:pt x="4987" y="22"/>
                                </a:lnTo>
                                <a:lnTo>
                                  <a:pt x="4979" y="22"/>
                                </a:lnTo>
                                <a:lnTo>
                                  <a:pt x="4970" y="22"/>
                                </a:lnTo>
                                <a:lnTo>
                                  <a:pt x="4962" y="22"/>
                                </a:lnTo>
                                <a:lnTo>
                                  <a:pt x="4952" y="22"/>
                                </a:lnTo>
                                <a:lnTo>
                                  <a:pt x="4942" y="22"/>
                                </a:lnTo>
                                <a:lnTo>
                                  <a:pt x="4931" y="22"/>
                                </a:lnTo>
                                <a:lnTo>
                                  <a:pt x="4920" y="22"/>
                                </a:lnTo>
                                <a:lnTo>
                                  <a:pt x="4908" y="22"/>
                                </a:lnTo>
                                <a:lnTo>
                                  <a:pt x="4896" y="22"/>
                                </a:lnTo>
                                <a:lnTo>
                                  <a:pt x="4882" y="22"/>
                                </a:lnTo>
                                <a:lnTo>
                                  <a:pt x="4868" y="22"/>
                                </a:lnTo>
                                <a:lnTo>
                                  <a:pt x="4854" y="22"/>
                                </a:lnTo>
                                <a:lnTo>
                                  <a:pt x="4838" y="22"/>
                                </a:lnTo>
                                <a:lnTo>
                                  <a:pt x="4822" y="22"/>
                                </a:lnTo>
                                <a:lnTo>
                                  <a:pt x="4805" y="22"/>
                                </a:lnTo>
                                <a:lnTo>
                                  <a:pt x="4787" y="22"/>
                                </a:lnTo>
                                <a:lnTo>
                                  <a:pt x="4769" y="22"/>
                                </a:lnTo>
                                <a:lnTo>
                                  <a:pt x="4749" y="22"/>
                                </a:lnTo>
                                <a:lnTo>
                                  <a:pt x="4729" y="22"/>
                                </a:lnTo>
                                <a:lnTo>
                                  <a:pt x="4708" y="22"/>
                                </a:lnTo>
                                <a:lnTo>
                                  <a:pt x="4686" y="22"/>
                                </a:lnTo>
                                <a:lnTo>
                                  <a:pt x="4663" y="22"/>
                                </a:lnTo>
                                <a:lnTo>
                                  <a:pt x="4640" y="22"/>
                                </a:lnTo>
                                <a:lnTo>
                                  <a:pt x="4615" y="22"/>
                                </a:lnTo>
                                <a:lnTo>
                                  <a:pt x="4589" y="22"/>
                                </a:lnTo>
                                <a:lnTo>
                                  <a:pt x="4563" y="22"/>
                                </a:lnTo>
                                <a:lnTo>
                                  <a:pt x="4535" y="22"/>
                                </a:lnTo>
                                <a:lnTo>
                                  <a:pt x="4506" y="22"/>
                                </a:lnTo>
                                <a:lnTo>
                                  <a:pt x="4477" y="22"/>
                                </a:lnTo>
                                <a:lnTo>
                                  <a:pt x="4446" y="22"/>
                                </a:lnTo>
                                <a:lnTo>
                                  <a:pt x="4414" y="22"/>
                                </a:lnTo>
                                <a:lnTo>
                                  <a:pt x="4382" y="22"/>
                                </a:lnTo>
                                <a:lnTo>
                                  <a:pt x="4348" y="22"/>
                                </a:lnTo>
                                <a:lnTo>
                                  <a:pt x="4313" y="22"/>
                                </a:lnTo>
                                <a:lnTo>
                                  <a:pt x="4277" y="22"/>
                                </a:lnTo>
                                <a:lnTo>
                                  <a:pt x="4239" y="22"/>
                                </a:lnTo>
                                <a:lnTo>
                                  <a:pt x="4201" y="22"/>
                                </a:lnTo>
                                <a:lnTo>
                                  <a:pt x="4161" y="22"/>
                                </a:lnTo>
                                <a:lnTo>
                                  <a:pt x="4120" y="22"/>
                                </a:lnTo>
                                <a:lnTo>
                                  <a:pt x="4078" y="22"/>
                                </a:lnTo>
                                <a:lnTo>
                                  <a:pt x="4035" y="22"/>
                                </a:lnTo>
                                <a:lnTo>
                                  <a:pt x="3991" y="22"/>
                                </a:lnTo>
                                <a:lnTo>
                                  <a:pt x="3945" y="22"/>
                                </a:lnTo>
                                <a:lnTo>
                                  <a:pt x="3898" y="22"/>
                                </a:lnTo>
                                <a:lnTo>
                                  <a:pt x="3849" y="22"/>
                                </a:lnTo>
                                <a:lnTo>
                                  <a:pt x="3800" y="22"/>
                                </a:lnTo>
                                <a:lnTo>
                                  <a:pt x="3748" y="22"/>
                                </a:lnTo>
                                <a:lnTo>
                                  <a:pt x="3696" y="22"/>
                                </a:lnTo>
                                <a:lnTo>
                                  <a:pt x="3642" y="22"/>
                                </a:lnTo>
                                <a:lnTo>
                                  <a:pt x="3587" y="22"/>
                                </a:lnTo>
                                <a:lnTo>
                                  <a:pt x="3530" y="22"/>
                                </a:lnTo>
                                <a:lnTo>
                                  <a:pt x="3472" y="22"/>
                                </a:lnTo>
                                <a:lnTo>
                                  <a:pt x="3413" y="22"/>
                                </a:lnTo>
                                <a:lnTo>
                                  <a:pt x="3352" y="22"/>
                                </a:lnTo>
                                <a:lnTo>
                                  <a:pt x="3289" y="22"/>
                                </a:lnTo>
                                <a:lnTo>
                                  <a:pt x="3225" y="22"/>
                                </a:lnTo>
                                <a:lnTo>
                                  <a:pt x="3160" y="22"/>
                                </a:lnTo>
                                <a:lnTo>
                                  <a:pt x="3093" y="22"/>
                                </a:lnTo>
                                <a:lnTo>
                                  <a:pt x="3024" y="22"/>
                                </a:lnTo>
                                <a:lnTo>
                                  <a:pt x="2954" y="22"/>
                                </a:lnTo>
                                <a:lnTo>
                                  <a:pt x="2882" y="22"/>
                                </a:lnTo>
                                <a:lnTo>
                                  <a:pt x="2809" y="22"/>
                                </a:lnTo>
                                <a:lnTo>
                                  <a:pt x="2734" y="22"/>
                                </a:lnTo>
                                <a:lnTo>
                                  <a:pt x="2657" y="22"/>
                                </a:lnTo>
                                <a:lnTo>
                                  <a:pt x="2579" y="22"/>
                                </a:lnTo>
                                <a:lnTo>
                                  <a:pt x="2499" y="22"/>
                                </a:lnTo>
                                <a:lnTo>
                                  <a:pt x="2417" y="22"/>
                                </a:lnTo>
                                <a:lnTo>
                                  <a:pt x="2334" y="22"/>
                                </a:lnTo>
                                <a:lnTo>
                                  <a:pt x="2249" y="22"/>
                                </a:lnTo>
                                <a:lnTo>
                                  <a:pt x="2162" y="22"/>
                                </a:lnTo>
                                <a:lnTo>
                                  <a:pt x="2073" y="22"/>
                                </a:lnTo>
                                <a:lnTo>
                                  <a:pt x="1983" y="22"/>
                                </a:lnTo>
                                <a:lnTo>
                                  <a:pt x="1890" y="22"/>
                                </a:lnTo>
                                <a:lnTo>
                                  <a:pt x="1796" y="22"/>
                                </a:lnTo>
                                <a:lnTo>
                                  <a:pt x="1700" y="22"/>
                                </a:lnTo>
                                <a:lnTo>
                                  <a:pt x="1602" y="22"/>
                                </a:lnTo>
                                <a:lnTo>
                                  <a:pt x="1503" y="22"/>
                                </a:lnTo>
                                <a:lnTo>
                                  <a:pt x="1401" y="22"/>
                                </a:lnTo>
                                <a:lnTo>
                                  <a:pt x="1298" y="22"/>
                                </a:lnTo>
                                <a:lnTo>
                                  <a:pt x="1192" y="22"/>
                                </a:lnTo>
                                <a:lnTo>
                                  <a:pt x="1085" y="22"/>
                                </a:lnTo>
                                <a:lnTo>
                                  <a:pt x="975" y="22"/>
                                </a:lnTo>
                                <a:lnTo>
                                  <a:pt x="864" y="22"/>
                                </a:lnTo>
                                <a:lnTo>
                                  <a:pt x="750" y="22"/>
                                </a:lnTo>
                                <a:lnTo>
                                  <a:pt x="635" y="22"/>
                                </a:lnTo>
                                <a:lnTo>
                                  <a:pt x="518" y="22"/>
                                </a:lnTo>
                                <a:lnTo>
                                  <a:pt x="398" y="22"/>
                                </a:lnTo>
                                <a:lnTo>
                                  <a:pt x="276" y="22"/>
                                </a:lnTo>
                                <a:lnTo>
                                  <a:pt x="153" y="22"/>
                                </a:lnTo>
                                <a:lnTo>
                                  <a:pt x="27" y="22"/>
                                </a:lnTo>
                                <a:lnTo>
                                  <a:pt x="27" y="23"/>
                                </a:lnTo>
                                <a:lnTo>
                                  <a:pt x="27" y="24"/>
                                </a:lnTo>
                                <a:lnTo>
                                  <a:pt x="27" y="25"/>
                                </a:lnTo>
                                <a:lnTo>
                                  <a:pt x="27" y="26"/>
                                </a:lnTo>
                                <a:lnTo>
                                  <a:pt x="27" y="27"/>
                                </a:lnTo>
                                <a:lnTo>
                                  <a:pt x="27" y="28"/>
                                </a:lnTo>
                                <a:lnTo>
                                  <a:pt x="27" y="29"/>
                                </a:lnTo>
                                <a:lnTo>
                                  <a:pt x="27" y="31"/>
                                </a:lnTo>
                                <a:lnTo>
                                  <a:pt x="27" y="32"/>
                                </a:lnTo>
                                <a:lnTo>
                                  <a:pt x="27" y="34"/>
                                </a:lnTo>
                                <a:lnTo>
                                  <a:pt x="27" y="36"/>
                                </a:lnTo>
                                <a:lnTo>
                                  <a:pt x="27" y="39"/>
                                </a:lnTo>
                                <a:lnTo>
                                  <a:pt x="27" y="41"/>
                                </a:lnTo>
                                <a:lnTo>
                                  <a:pt x="27" y="44"/>
                                </a:lnTo>
                                <a:lnTo>
                                  <a:pt x="27" y="47"/>
                                </a:lnTo>
                                <a:lnTo>
                                  <a:pt x="27" y="51"/>
                                </a:lnTo>
                                <a:lnTo>
                                  <a:pt x="27" y="55"/>
                                </a:lnTo>
                                <a:lnTo>
                                  <a:pt x="27" y="59"/>
                                </a:lnTo>
                                <a:lnTo>
                                  <a:pt x="27" y="63"/>
                                </a:lnTo>
                                <a:lnTo>
                                  <a:pt x="27" y="68"/>
                                </a:lnTo>
                                <a:lnTo>
                                  <a:pt x="27" y="73"/>
                                </a:lnTo>
                                <a:lnTo>
                                  <a:pt x="27" y="78"/>
                                </a:lnTo>
                                <a:lnTo>
                                  <a:pt x="27" y="84"/>
                                </a:lnTo>
                                <a:lnTo>
                                  <a:pt x="27" y="90"/>
                                </a:lnTo>
                                <a:lnTo>
                                  <a:pt x="27" y="97"/>
                                </a:lnTo>
                                <a:lnTo>
                                  <a:pt x="27" y="104"/>
                                </a:lnTo>
                                <a:lnTo>
                                  <a:pt x="27" y="112"/>
                                </a:lnTo>
                                <a:lnTo>
                                  <a:pt x="27" y="119"/>
                                </a:lnTo>
                                <a:lnTo>
                                  <a:pt x="27" y="128"/>
                                </a:lnTo>
                                <a:lnTo>
                                  <a:pt x="27" y="137"/>
                                </a:lnTo>
                                <a:lnTo>
                                  <a:pt x="27" y="146"/>
                                </a:lnTo>
                                <a:lnTo>
                                  <a:pt x="27" y="156"/>
                                </a:lnTo>
                                <a:lnTo>
                                  <a:pt x="27" y="166"/>
                                </a:lnTo>
                                <a:lnTo>
                                  <a:pt x="27" y="177"/>
                                </a:lnTo>
                                <a:lnTo>
                                  <a:pt x="27" y="188"/>
                                </a:lnTo>
                                <a:lnTo>
                                  <a:pt x="27" y="200"/>
                                </a:lnTo>
                                <a:lnTo>
                                  <a:pt x="27" y="212"/>
                                </a:lnTo>
                                <a:lnTo>
                                  <a:pt x="27" y="225"/>
                                </a:lnTo>
                                <a:lnTo>
                                  <a:pt x="27" y="239"/>
                                </a:lnTo>
                                <a:lnTo>
                                  <a:pt x="27" y="253"/>
                                </a:lnTo>
                                <a:lnTo>
                                  <a:pt x="27" y="267"/>
                                </a:lnTo>
                                <a:lnTo>
                                  <a:pt x="27" y="283"/>
                                </a:lnTo>
                                <a:lnTo>
                                  <a:pt x="27" y="299"/>
                                </a:lnTo>
                                <a:lnTo>
                                  <a:pt x="27" y="315"/>
                                </a:lnTo>
                                <a:lnTo>
                                  <a:pt x="27" y="333"/>
                                </a:lnTo>
                                <a:lnTo>
                                  <a:pt x="27" y="351"/>
                                </a:lnTo>
                                <a:lnTo>
                                  <a:pt x="27" y="369"/>
                                </a:lnTo>
                                <a:lnTo>
                                  <a:pt x="27" y="388"/>
                                </a:lnTo>
                                <a:lnTo>
                                  <a:pt x="27" y="408"/>
                                </a:lnTo>
                                <a:lnTo>
                                  <a:pt x="27" y="429"/>
                                </a:lnTo>
                                <a:lnTo>
                                  <a:pt x="27" y="450"/>
                                </a:lnTo>
                                <a:lnTo>
                                  <a:pt x="27" y="473"/>
                                </a:lnTo>
                                <a:lnTo>
                                  <a:pt x="27" y="496"/>
                                </a:lnTo>
                                <a:lnTo>
                                  <a:pt x="27" y="519"/>
                                </a:lnTo>
                                <a:lnTo>
                                  <a:pt x="27" y="544"/>
                                </a:lnTo>
                                <a:lnTo>
                                  <a:pt x="27" y="569"/>
                                </a:lnTo>
                                <a:lnTo>
                                  <a:pt x="27" y="595"/>
                                </a:lnTo>
                                <a:lnTo>
                                  <a:pt x="27" y="622"/>
                                </a:lnTo>
                                <a:lnTo>
                                  <a:pt x="27" y="649"/>
                                </a:lnTo>
                                <a:lnTo>
                                  <a:pt x="27" y="678"/>
                                </a:lnTo>
                                <a:lnTo>
                                  <a:pt x="27" y="707"/>
                                </a:lnTo>
                                <a:lnTo>
                                  <a:pt x="27" y="738"/>
                                </a:lnTo>
                                <a:lnTo>
                                  <a:pt x="27" y="769"/>
                                </a:lnTo>
                                <a:lnTo>
                                  <a:pt x="27" y="801"/>
                                </a:lnTo>
                                <a:lnTo>
                                  <a:pt x="27" y="834"/>
                                </a:lnTo>
                                <a:lnTo>
                                  <a:pt x="27" y="867"/>
                                </a:lnTo>
                                <a:lnTo>
                                  <a:pt x="27" y="902"/>
                                </a:lnTo>
                                <a:lnTo>
                                  <a:pt x="27" y="938"/>
                                </a:lnTo>
                                <a:lnTo>
                                  <a:pt x="27" y="974"/>
                                </a:lnTo>
                                <a:lnTo>
                                  <a:pt x="27" y="1012"/>
                                </a:lnTo>
                                <a:lnTo>
                                  <a:pt x="27" y="1051"/>
                                </a:lnTo>
                                <a:lnTo>
                                  <a:pt x="27" y="1090"/>
                                </a:lnTo>
                                <a:lnTo>
                                  <a:pt x="27" y="1131"/>
                                </a:lnTo>
                                <a:lnTo>
                                  <a:pt x="27" y="1172"/>
                                </a:lnTo>
                                <a:lnTo>
                                  <a:pt x="27" y="1215"/>
                                </a:lnTo>
                                <a:lnTo>
                                  <a:pt x="27" y="1258"/>
                                </a:lnTo>
                                <a:lnTo>
                                  <a:pt x="27" y="1303"/>
                                </a:lnTo>
                                <a:lnTo>
                                  <a:pt x="27" y="1349"/>
                                </a:lnTo>
                                <a:lnTo>
                                  <a:pt x="27" y="1396"/>
                                </a:lnTo>
                                <a:lnTo>
                                  <a:pt x="27" y="1444"/>
                                </a:lnTo>
                                <a:lnTo>
                                  <a:pt x="27" y="1493"/>
                                </a:lnTo>
                                <a:lnTo>
                                  <a:pt x="27" y="1543"/>
                                </a:lnTo>
                                <a:lnTo>
                                  <a:pt x="27" y="1594"/>
                                </a:lnTo>
                                <a:lnTo>
                                  <a:pt x="27" y="1646"/>
                                </a:lnTo>
                                <a:lnTo>
                                  <a:pt x="27" y="1700"/>
                                </a:lnTo>
                                <a:lnTo>
                                  <a:pt x="27" y="1755"/>
                                </a:lnTo>
                                <a:lnTo>
                                  <a:pt x="27" y="1810"/>
                                </a:lnTo>
                                <a:lnTo>
                                  <a:pt x="27" y="1868"/>
                                </a:lnTo>
                                <a:lnTo>
                                  <a:pt x="27" y="1926"/>
                                </a:lnTo>
                                <a:lnTo>
                                  <a:pt x="27" y="1985"/>
                                </a:lnTo>
                                <a:lnTo>
                                  <a:pt x="27" y="2046"/>
                                </a:lnTo>
                                <a:lnTo>
                                  <a:pt x="27" y="2108"/>
                                </a:lnTo>
                                <a:lnTo>
                                  <a:pt x="27" y="2171"/>
                                </a:lnTo>
                                <a:lnTo>
                                  <a:pt x="27" y="2236"/>
                                </a:lnTo>
                                <a:lnTo>
                                  <a:pt x="27" y="2301"/>
                                </a:lnTo>
                                <a:lnTo>
                                  <a:pt x="27" y="2368"/>
                                </a:lnTo>
                                <a:lnTo>
                                  <a:pt x="27" y="2437"/>
                                </a:lnTo>
                                <a:lnTo>
                                  <a:pt x="27" y="2506"/>
                                </a:lnTo>
                                <a:lnTo>
                                  <a:pt x="27" y="2577"/>
                                </a:lnTo>
                                <a:lnTo>
                                  <a:pt x="27" y="2650"/>
                                </a:lnTo>
                                <a:lnTo>
                                  <a:pt x="27" y="2723"/>
                                </a:lnTo>
                                <a:lnTo>
                                  <a:pt x="27" y="2798"/>
                                </a:lnTo>
                                <a:lnTo>
                                  <a:pt x="27" y="2875"/>
                                </a:lnTo>
                                <a:lnTo>
                                  <a:pt x="27" y="2953"/>
                                </a:lnTo>
                                <a:lnTo>
                                  <a:pt x="27" y="3032"/>
                                </a:lnTo>
                                <a:lnTo>
                                  <a:pt x="27" y="3112"/>
                                </a:lnTo>
                                <a:lnTo>
                                  <a:pt x="27" y="3194"/>
                                </a:lnTo>
                                <a:lnTo>
                                  <a:pt x="27" y="3278"/>
                                </a:lnTo>
                                <a:lnTo>
                                  <a:pt x="27" y="3363"/>
                                </a:lnTo>
                                <a:lnTo>
                                  <a:pt x="27" y="3449"/>
                                </a:lnTo>
                                <a:lnTo>
                                  <a:pt x="27" y="3537"/>
                                </a:lnTo>
                              </a:path>
                            </a:pathLst>
                          </a:custGeom>
                          <a:solidFill>
                            <a:srgbClr val="B9DE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3A87F2" id="Group 231" o:spid="_x0000_s1026" style="position:absolute;margin-left:13.5pt;margin-top:485.25pt;width:252.75pt;height:176.25pt;z-index:-251666432;mso-position-horizontal-relative:page;mso-position-vertical-relative:page" coordorigin="270,9705" coordsize="5055,3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">
                <v:shape id="Freeform 232" o:spid="_x0000_s1027" style="position:absolute;left:270;top:9705;width:5055;height:3525;visibility:visible;mso-wrap-style:square;v-text-anchor:top" coordsize="5055,3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AnSicAA&#10;AADcAAAADwAAAGRycy9kb3ducmV2LnhtbESPwQrCMBBE74L/EFbwIpqqIFKNooLgQUGr4HVp1rbY&#10;bEoTtf69EQSPw8y8YebLxpTiSbUrLCsYDiIQxKnVBWcKLudtfwrCeWSNpWVS8CYHy0W7NcdY2xef&#10;6Jn4TAQIuxgV5N5XsZQuzcmgG9iKOHg3Wxv0QdaZ1DW+AtyUchRFE2mw4LCQY0WbnNJ78jAKJpu3&#10;O/TWds9Xub/i/cha9sZKdTvNagbCU+P/4V97pxWMxkP4nglHQC4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8AnSicAAAADcAAAADwAAAAAAAAAAAAAAAACYAgAAZHJzL2Rvd25y&#10;ZXYueG1sUEsFBgAAAAAEAAQA9QAAAIUDAAAAAA==&#10;" path="m27,3537r,l28,3537r1,l30,3537r1,l32,3537r2,l35,3537r2,l39,3537r3,l44,3537r3,l51,3537r4,l59,3537r4,l68,3537r6,l79,3537r7,l93,3537r7,l108,3537r8,l125,3537r9,l144,3537r11,l166,3537r12,l191,3537r13,l218,3537r15,l248,3537r16,l281,3537r18,l318,3537r19,l357,3537r21,l400,3537r23,l447,3537r25,l497,3537r27,l551,3537r29,l610,3537r30,l672,3537r33,l739,3537r35,l810,3537r37,l886,3537r39,l966,3537r42,l1051,3537r45,l1142,3537r47,l1237,3537r50,l1338,3537r52,l1444,3537r55,l1556,3537r58,l1674,3537r61,l1797,3537r64,l1926,3537r67,l2062,3537r70,l2204,3537r73,l2352,3537r77,l2507,3537r80,l2669,3537r84,l2838,3537r87,l3013,3537r91,l3196,3537r94,l3386,3537r98,l3584,3537r101,l3789,3537r105,l4002,3537r109,l4223,3537r113,l4451,3537r118,l4688,3537r122,l4934,3537r125,l5059,3536r,-1l5059,3534r,-1l5059,3531r,-1l5059,3529r,-2l5059,3525r,-2l5059,3520r,-2l5059,3515r,-3l5059,3508r,-3l5059,3500r,-4l5059,3491r,-5l5059,3481r,-6l5059,3469r,-7l5059,3455r,-7l5059,3440r,-9l5059,3423r,-10l5059,3404r,-11l5059,3383r,-12l5059,3359r,-12l5059,3334r,-13l5059,3306r,-14l5059,3276r,-16l5059,3244r,-17l5059,3209r,-19l5059,3171r,-20l5059,3130r,-21l5059,3087r,-23l5059,3040r,-24l5059,2990r,-26l5059,2937r,-27l5059,2881r,-29l5059,2822r,-31l5059,2759r,-33l5059,2692r,-35l5059,2621r,-36l5059,2547r,-38l5059,2469r,-40l5059,2387r,-43l5059,2301r,-45l5059,2210r,-46l5059,2116r,-49l5059,2017r,-52l5059,1913r,-54l5059,1805r,-56l5059,1692r,-59l5059,1574r,-61l5059,1451r,-63l5059,1324r,-66l5059,1191r,-69l5059,1053r,-71l5059,910r,-74l5059,761r,-77l5059,607r,-80l5059,447r,-82l5059,281r,-85l5059,110r,-88l5058,22r-1,l5056,22r-1,l5054,22r-1,l5051,22r-2,l5047,22r-2,l5042,22r-3,l5036,22r-4,l5028,22r-5,l5018,22r-5,l5007,22r-6,l4994,22r-7,l4979,22r-9,l4962,22r-10,l4942,22r-11,l4920,22r-12,l4896,22r-14,l4868,22r-14,l4838,22r-16,l4805,22r-18,l4769,22r-20,l4729,22r-21,l4686,22r-23,l4640,22r-25,l4589,22r-26,l4535,22r-29,l4477,22r-31,l4414,22r-32,l4348,22r-35,l4277,22r-38,l4201,22r-40,l4120,22r-42,l4035,22r-44,l3945,22r-47,l3849,22r-49,l3748,22r-52,l3642,22r-55,l3530,22r-58,l3413,22r-61,l3289,22r-64,l3160,22r-67,l3024,22r-70,l2882,22r-73,l2734,22r-77,l2579,22r-80,l2417,22r-83,l2249,22r-87,l2073,22r-90,l1890,22r-94,l1700,22r-98,l1503,22r-102,l1298,22r-106,l1085,22r-110,l864,22r-114,l635,22r-117,l398,22r-122,l153,22,27,22r,1l27,24r,1l27,26r,1l27,28r,1l27,31r,1l27,34r,2l27,39r,2l27,44r,3l27,51r,4l27,59r,4l27,68r,5l27,78r,6l27,90r,7l27,104r,8l27,119r,9l27,137r,9l27,156r,10l27,177r,11l27,200r,12l27,225r,14l27,253r,14l27,283r,16l27,315r,18l27,351r,18l27,388r,20l27,429r,21l27,473r,23l27,519r,25l27,569r,26l27,622r,27l27,678r,29l27,738r,31l27,801r,33l27,867r,35l27,938r,36l27,1012r,39l27,1090r,41l27,1172r,43l27,1258r,45l27,1349r,47l27,1444r,49l27,1543r,51l27,1646r,54l27,1755r,55l27,1868r,58l27,1985r,61l27,2108r,63l27,2236r,65l27,2368r,69l27,2506r,71l27,2650r,73l27,2798r,77l27,2953r,79l27,3112r,82l27,3278r,85l27,3449r,88e" fillcolor="#b9dee1" stroked="f">
                  <v:path arrowok="t" o:connecttype="custom" o:connectlocs="28,13242;35,13242;59,13242;108,13242;191,13242;318,13242;497,13242;739,13242;1051,13242;1444,13242;1926,13242;2507,13242;3196,13242;4002,13242;4934,13242;5059,13242;5059,13236;5059,13220;5059,13186;5059,13128;5059,13039;5059,12914;5059,12745;5059,12527;5059,12252;5059,11915;5059,11510;5059,11029;5059,10466;5059,9815;5059,9727;5051,9727;5028,9727;4979,9727;4896,9727;4769,9727;4589,9727;4348,9727;4035,9727;3642,9727;3160,9727;2579,9727;1890,9727;1085,9727;153,9727;27,9728;27,9733;27,9749;27,9783;27,9842;27,9930;27,10056;27,10224;27,10443;27,10717;27,11054;27,11460;27,11941;27,12503;27,13154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1072" behindDoc="1" locked="0" layoutInCell="1" allowOverlap="1">
                <wp:simplePos x="0" y="0"/>
                <wp:positionH relativeFrom="page">
                  <wp:posOffset>171450</wp:posOffset>
                </wp:positionH>
                <wp:positionV relativeFrom="page">
                  <wp:posOffset>6162675</wp:posOffset>
                </wp:positionV>
                <wp:extent cx="3209925" cy="2238375"/>
                <wp:effectExtent l="0" t="0" r="9525" b="19050"/>
                <wp:wrapNone/>
                <wp:docPr id="228" name="Group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9925" cy="2238375"/>
                          <a:chOff x="270" y="9705"/>
                          <a:chExt cx="5055" cy="3525"/>
                        </a:xfrm>
                      </wpg:grpSpPr>
                      <wps:wsp>
                        <wps:cNvPr id="229" name="Freeform 230"/>
                        <wps:cNvSpPr>
                          <a:spLocks/>
                        </wps:cNvSpPr>
                        <wps:spPr bwMode="auto">
                          <a:xfrm>
                            <a:off x="270" y="9705"/>
                            <a:ext cx="5055" cy="3525"/>
                          </a:xfrm>
                          <a:custGeom>
                            <a:avLst/>
                            <a:gdLst>
                              <a:gd name="T0" fmla="+- 0 298 270"/>
                              <a:gd name="T1" fmla="*/ T0 w 5055"/>
                              <a:gd name="T2" fmla="+- 0 13242 9705"/>
                              <a:gd name="T3" fmla="*/ 13242 h 3525"/>
                              <a:gd name="T4" fmla="+- 0 305 270"/>
                              <a:gd name="T5" fmla="*/ T4 w 5055"/>
                              <a:gd name="T6" fmla="+- 0 13242 9705"/>
                              <a:gd name="T7" fmla="*/ 13242 h 3525"/>
                              <a:gd name="T8" fmla="+- 0 329 270"/>
                              <a:gd name="T9" fmla="*/ T8 w 5055"/>
                              <a:gd name="T10" fmla="+- 0 13242 9705"/>
                              <a:gd name="T11" fmla="*/ 13242 h 3525"/>
                              <a:gd name="T12" fmla="+- 0 378 270"/>
                              <a:gd name="T13" fmla="*/ T12 w 5055"/>
                              <a:gd name="T14" fmla="+- 0 13242 9705"/>
                              <a:gd name="T15" fmla="*/ 13242 h 3525"/>
                              <a:gd name="T16" fmla="+- 0 461 270"/>
                              <a:gd name="T17" fmla="*/ T16 w 5055"/>
                              <a:gd name="T18" fmla="+- 0 13242 9705"/>
                              <a:gd name="T19" fmla="*/ 13242 h 3525"/>
                              <a:gd name="T20" fmla="+- 0 588 270"/>
                              <a:gd name="T21" fmla="*/ T20 w 5055"/>
                              <a:gd name="T22" fmla="+- 0 13242 9705"/>
                              <a:gd name="T23" fmla="*/ 13242 h 3525"/>
                              <a:gd name="T24" fmla="+- 0 767 270"/>
                              <a:gd name="T25" fmla="*/ T24 w 5055"/>
                              <a:gd name="T26" fmla="+- 0 13242 9705"/>
                              <a:gd name="T27" fmla="*/ 13242 h 3525"/>
                              <a:gd name="T28" fmla="+- 0 1009 270"/>
                              <a:gd name="T29" fmla="*/ T28 w 5055"/>
                              <a:gd name="T30" fmla="+- 0 13242 9705"/>
                              <a:gd name="T31" fmla="*/ 13242 h 3525"/>
                              <a:gd name="T32" fmla="+- 0 1321 270"/>
                              <a:gd name="T33" fmla="*/ T32 w 5055"/>
                              <a:gd name="T34" fmla="+- 0 13242 9705"/>
                              <a:gd name="T35" fmla="*/ 13242 h 3525"/>
                              <a:gd name="T36" fmla="+- 0 1714 270"/>
                              <a:gd name="T37" fmla="*/ T36 w 5055"/>
                              <a:gd name="T38" fmla="+- 0 13242 9705"/>
                              <a:gd name="T39" fmla="*/ 13242 h 3525"/>
                              <a:gd name="T40" fmla="+- 0 2196 270"/>
                              <a:gd name="T41" fmla="*/ T40 w 5055"/>
                              <a:gd name="T42" fmla="+- 0 13242 9705"/>
                              <a:gd name="T43" fmla="*/ 13242 h 3525"/>
                              <a:gd name="T44" fmla="+- 0 2777 270"/>
                              <a:gd name="T45" fmla="*/ T44 w 5055"/>
                              <a:gd name="T46" fmla="+- 0 13242 9705"/>
                              <a:gd name="T47" fmla="*/ 13242 h 3525"/>
                              <a:gd name="T48" fmla="+- 0 3466 270"/>
                              <a:gd name="T49" fmla="*/ T48 w 5055"/>
                              <a:gd name="T50" fmla="+- 0 13242 9705"/>
                              <a:gd name="T51" fmla="*/ 13242 h 3525"/>
                              <a:gd name="T52" fmla="+- 0 4272 270"/>
                              <a:gd name="T53" fmla="*/ T52 w 5055"/>
                              <a:gd name="T54" fmla="+- 0 13242 9705"/>
                              <a:gd name="T55" fmla="*/ 13242 h 3525"/>
                              <a:gd name="T56" fmla="+- 0 5204 270"/>
                              <a:gd name="T57" fmla="*/ T56 w 5055"/>
                              <a:gd name="T58" fmla="+- 0 13242 9705"/>
                              <a:gd name="T59" fmla="*/ 13242 h 3525"/>
                              <a:gd name="T60" fmla="+- 0 5329 270"/>
                              <a:gd name="T61" fmla="*/ T60 w 5055"/>
                              <a:gd name="T62" fmla="+- 0 13242 9705"/>
                              <a:gd name="T63" fmla="*/ 13242 h 3525"/>
                              <a:gd name="T64" fmla="+- 0 5329 270"/>
                              <a:gd name="T65" fmla="*/ T64 w 5055"/>
                              <a:gd name="T66" fmla="+- 0 13236 9705"/>
                              <a:gd name="T67" fmla="*/ 13236 h 3525"/>
                              <a:gd name="T68" fmla="+- 0 5329 270"/>
                              <a:gd name="T69" fmla="*/ T68 w 5055"/>
                              <a:gd name="T70" fmla="+- 0 13220 9705"/>
                              <a:gd name="T71" fmla="*/ 13220 h 3525"/>
                              <a:gd name="T72" fmla="+- 0 5329 270"/>
                              <a:gd name="T73" fmla="*/ T72 w 5055"/>
                              <a:gd name="T74" fmla="+- 0 13186 9705"/>
                              <a:gd name="T75" fmla="*/ 13186 h 3525"/>
                              <a:gd name="T76" fmla="+- 0 5329 270"/>
                              <a:gd name="T77" fmla="*/ T76 w 5055"/>
                              <a:gd name="T78" fmla="+- 0 13128 9705"/>
                              <a:gd name="T79" fmla="*/ 13128 h 3525"/>
                              <a:gd name="T80" fmla="+- 0 5329 270"/>
                              <a:gd name="T81" fmla="*/ T80 w 5055"/>
                              <a:gd name="T82" fmla="+- 0 13039 9705"/>
                              <a:gd name="T83" fmla="*/ 13039 h 3525"/>
                              <a:gd name="T84" fmla="+- 0 5329 270"/>
                              <a:gd name="T85" fmla="*/ T84 w 5055"/>
                              <a:gd name="T86" fmla="+- 0 12914 9705"/>
                              <a:gd name="T87" fmla="*/ 12914 h 3525"/>
                              <a:gd name="T88" fmla="+- 0 5329 270"/>
                              <a:gd name="T89" fmla="*/ T88 w 5055"/>
                              <a:gd name="T90" fmla="+- 0 12745 9705"/>
                              <a:gd name="T91" fmla="*/ 12745 h 3525"/>
                              <a:gd name="T92" fmla="+- 0 5329 270"/>
                              <a:gd name="T93" fmla="*/ T92 w 5055"/>
                              <a:gd name="T94" fmla="+- 0 12527 9705"/>
                              <a:gd name="T95" fmla="*/ 12527 h 3525"/>
                              <a:gd name="T96" fmla="+- 0 5329 270"/>
                              <a:gd name="T97" fmla="*/ T96 w 5055"/>
                              <a:gd name="T98" fmla="+- 0 12252 9705"/>
                              <a:gd name="T99" fmla="*/ 12252 h 3525"/>
                              <a:gd name="T100" fmla="+- 0 5329 270"/>
                              <a:gd name="T101" fmla="*/ T100 w 5055"/>
                              <a:gd name="T102" fmla="+- 0 11915 9705"/>
                              <a:gd name="T103" fmla="*/ 11915 h 3525"/>
                              <a:gd name="T104" fmla="+- 0 5329 270"/>
                              <a:gd name="T105" fmla="*/ T104 w 5055"/>
                              <a:gd name="T106" fmla="+- 0 11510 9705"/>
                              <a:gd name="T107" fmla="*/ 11510 h 3525"/>
                              <a:gd name="T108" fmla="+- 0 5329 270"/>
                              <a:gd name="T109" fmla="*/ T108 w 5055"/>
                              <a:gd name="T110" fmla="+- 0 11029 9705"/>
                              <a:gd name="T111" fmla="*/ 11029 h 3525"/>
                              <a:gd name="T112" fmla="+- 0 5329 270"/>
                              <a:gd name="T113" fmla="*/ T112 w 5055"/>
                              <a:gd name="T114" fmla="+- 0 10466 9705"/>
                              <a:gd name="T115" fmla="*/ 10466 h 3525"/>
                              <a:gd name="T116" fmla="+- 0 5329 270"/>
                              <a:gd name="T117" fmla="*/ T116 w 5055"/>
                              <a:gd name="T118" fmla="+- 0 9815 9705"/>
                              <a:gd name="T119" fmla="*/ 9815 h 3525"/>
                              <a:gd name="T120" fmla="+- 0 5329 270"/>
                              <a:gd name="T121" fmla="*/ T120 w 5055"/>
                              <a:gd name="T122" fmla="+- 0 9727 9705"/>
                              <a:gd name="T123" fmla="*/ 9727 h 3525"/>
                              <a:gd name="T124" fmla="+- 0 5321 270"/>
                              <a:gd name="T125" fmla="*/ T124 w 5055"/>
                              <a:gd name="T126" fmla="+- 0 9727 9705"/>
                              <a:gd name="T127" fmla="*/ 9727 h 3525"/>
                              <a:gd name="T128" fmla="+- 0 5298 270"/>
                              <a:gd name="T129" fmla="*/ T128 w 5055"/>
                              <a:gd name="T130" fmla="+- 0 9727 9705"/>
                              <a:gd name="T131" fmla="*/ 9727 h 3525"/>
                              <a:gd name="T132" fmla="+- 0 5249 270"/>
                              <a:gd name="T133" fmla="*/ T132 w 5055"/>
                              <a:gd name="T134" fmla="+- 0 9727 9705"/>
                              <a:gd name="T135" fmla="*/ 9727 h 3525"/>
                              <a:gd name="T136" fmla="+- 0 5166 270"/>
                              <a:gd name="T137" fmla="*/ T136 w 5055"/>
                              <a:gd name="T138" fmla="+- 0 9727 9705"/>
                              <a:gd name="T139" fmla="*/ 9727 h 3525"/>
                              <a:gd name="T140" fmla="+- 0 5039 270"/>
                              <a:gd name="T141" fmla="*/ T140 w 5055"/>
                              <a:gd name="T142" fmla="+- 0 9727 9705"/>
                              <a:gd name="T143" fmla="*/ 9727 h 3525"/>
                              <a:gd name="T144" fmla="+- 0 4859 270"/>
                              <a:gd name="T145" fmla="*/ T144 w 5055"/>
                              <a:gd name="T146" fmla="+- 0 9727 9705"/>
                              <a:gd name="T147" fmla="*/ 9727 h 3525"/>
                              <a:gd name="T148" fmla="+- 0 4618 270"/>
                              <a:gd name="T149" fmla="*/ T148 w 5055"/>
                              <a:gd name="T150" fmla="+- 0 9727 9705"/>
                              <a:gd name="T151" fmla="*/ 9727 h 3525"/>
                              <a:gd name="T152" fmla="+- 0 4305 270"/>
                              <a:gd name="T153" fmla="*/ T152 w 5055"/>
                              <a:gd name="T154" fmla="+- 0 9727 9705"/>
                              <a:gd name="T155" fmla="*/ 9727 h 3525"/>
                              <a:gd name="T156" fmla="+- 0 3912 270"/>
                              <a:gd name="T157" fmla="*/ T156 w 5055"/>
                              <a:gd name="T158" fmla="+- 0 9727 9705"/>
                              <a:gd name="T159" fmla="*/ 9727 h 3525"/>
                              <a:gd name="T160" fmla="+- 0 3430 270"/>
                              <a:gd name="T161" fmla="*/ T160 w 5055"/>
                              <a:gd name="T162" fmla="+- 0 9727 9705"/>
                              <a:gd name="T163" fmla="*/ 9727 h 3525"/>
                              <a:gd name="T164" fmla="+- 0 2849 270"/>
                              <a:gd name="T165" fmla="*/ T164 w 5055"/>
                              <a:gd name="T166" fmla="+- 0 9727 9705"/>
                              <a:gd name="T167" fmla="*/ 9727 h 3525"/>
                              <a:gd name="T168" fmla="+- 0 2160 270"/>
                              <a:gd name="T169" fmla="*/ T168 w 5055"/>
                              <a:gd name="T170" fmla="+- 0 9727 9705"/>
                              <a:gd name="T171" fmla="*/ 9727 h 3525"/>
                              <a:gd name="T172" fmla="+- 0 1355 270"/>
                              <a:gd name="T173" fmla="*/ T172 w 5055"/>
                              <a:gd name="T174" fmla="+- 0 9727 9705"/>
                              <a:gd name="T175" fmla="*/ 9727 h 3525"/>
                              <a:gd name="T176" fmla="+- 0 423 270"/>
                              <a:gd name="T177" fmla="*/ T176 w 5055"/>
                              <a:gd name="T178" fmla="+- 0 9727 9705"/>
                              <a:gd name="T179" fmla="*/ 9727 h 3525"/>
                              <a:gd name="T180" fmla="+- 0 297 270"/>
                              <a:gd name="T181" fmla="*/ T180 w 5055"/>
                              <a:gd name="T182" fmla="+- 0 9728 9705"/>
                              <a:gd name="T183" fmla="*/ 9728 h 3525"/>
                              <a:gd name="T184" fmla="+- 0 297 270"/>
                              <a:gd name="T185" fmla="*/ T184 w 5055"/>
                              <a:gd name="T186" fmla="+- 0 9733 9705"/>
                              <a:gd name="T187" fmla="*/ 9733 h 3525"/>
                              <a:gd name="T188" fmla="+- 0 297 270"/>
                              <a:gd name="T189" fmla="*/ T188 w 5055"/>
                              <a:gd name="T190" fmla="+- 0 9749 9705"/>
                              <a:gd name="T191" fmla="*/ 9749 h 3525"/>
                              <a:gd name="T192" fmla="+- 0 297 270"/>
                              <a:gd name="T193" fmla="*/ T192 w 5055"/>
                              <a:gd name="T194" fmla="+- 0 9783 9705"/>
                              <a:gd name="T195" fmla="*/ 9783 h 3525"/>
                              <a:gd name="T196" fmla="+- 0 297 270"/>
                              <a:gd name="T197" fmla="*/ T196 w 5055"/>
                              <a:gd name="T198" fmla="+- 0 9842 9705"/>
                              <a:gd name="T199" fmla="*/ 9842 h 3525"/>
                              <a:gd name="T200" fmla="+- 0 297 270"/>
                              <a:gd name="T201" fmla="*/ T200 w 5055"/>
                              <a:gd name="T202" fmla="+- 0 9930 9705"/>
                              <a:gd name="T203" fmla="*/ 9930 h 3525"/>
                              <a:gd name="T204" fmla="+- 0 297 270"/>
                              <a:gd name="T205" fmla="*/ T204 w 5055"/>
                              <a:gd name="T206" fmla="+- 0 10056 9705"/>
                              <a:gd name="T207" fmla="*/ 10056 h 3525"/>
                              <a:gd name="T208" fmla="+- 0 297 270"/>
                              <a:gd name="T209" fmla="*/ T208 w 5055"/>
                              <a:gd name="T210" fmla="+- 0 10224 9705"/>
                              <a:gd name="T211" fmla="*/ 10224 h 3525"/>
                              <a:gd name="T212" fmla="+- 0 297 270"/>
                              <a:gd name="T213" fmla="*/ T212 w 5055"/>
                              <a:gd name="T214" fmla="+- 0 10443 9705"/>
                              <a:gd name="T215" fmla="*/ 10443 h 3525"/>
                              <a:gd name="T216" fmla="+- 0 297 270"/>
                              <a:gd name="T217" fmla="*/ T216 w 5055"/>
                              <a:gd name="T218" fmla="+- 0 10717 9705"/>
                              <a:gd name="T219" fmla="*/ 10717 h 3525"/>
                              <a:gd name="T220" fmla="+- 0 297 270"/>
                              <a:gd name="T221" fmla="*/ T220 w 5055"/>
                              <a:gd name="T222" fmla="+- 0 11054 9705"/>
                              <a:gd name="T223" fmla="*/ 11054 h 3525"/>
                              <a:gd name="T224" fmla="+- 0 297 270"/>
                              <a:gd name="T225" fmla="*/ T224 w 5055"/>
                              <a:gd name="T226" fmla="+- 0 11460 9705"/>
                              <a:gd name="T227" fmla="*/ 11460 h 3525"/>
                              <a:gd name="T228" fmla="+- 0 297 270"/>
                              <a:gd name="T229" fmla="*/ T228 w 5055"/>
                              <a:gd name="T230" fmla="+- 0 11941 9705"/>
                              <a:gd name="T231" fmla="*/ 11941 h 3525"/>
                              <a:gd name="T232" fmla="+- 0 297 270"/>
                              <a:gd name="T233" fmla="*/ T232 w 5055"/>
                              <a:gd name="T234" fmla="+- 0 12503 9705"/>
                              <a:gd name="T235" fmla="*/ 12503 h 3525"/>
                              <a:gd name="T236" fmla="+- 0 297 270"/>
                              <a:gd name="T237" fmla="*/ T236 w 5055"/>
                              <a:gd name="T238" fmla="+- 0 13154 9705"/>
                              <a:gd name="T239" fmla="*/ 13154 h 35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5055" h="3525">
                                <a:moveTo>
                                  <a:pt x="27" y="3537"/>
                                </a:moveTo>
                                <a:lnTo>
                                  <a:pt x="27" y="3537"/>
                                </a:lnTo>
                                <a:lnTo>
                                  <a:pt x="28" y="3537"/>
                                </a:lnTo>
                                <a:lnTo>
                                  <a:pt x="29" y="3537"/>
                                </a:lnTo>
                                <a:lnTo>
                                  <a:pt x="30" y="3537"/>
                                </a:lnTo>
                                <a:lnTo>
                                  <a:pt x="31" y="3537"/>
                                </a:lnTo>
                                <a:lnTo>
                                  <a:pt x="32" y="3537"/>
                                </a:lnTo>
                                <a:lnTo>
                                  <a:pt x="34" y="3537"/>
                                </a:lnTo>
                                <a:lnTo>
                                  <a:pt x="35" y="3537"/>
                                </a:lnTo>
                                <a:lnTo>
                                  <a:pt x="37" y="3537"/>
                                </a:lnTo>
                                <a:lnTo>
                                  <a:pt x="39" y="3537"/>
                                </a:lnTo>
                                <a:lnTo>
                                  <a:pt x="42" y="3537"/>
                                </a:lnTo>
                                <a:lnTo>
                                  <a:pt x="44" y="3537"/>
                                </a:lnTo>
                                <a:lnTo>
                                  <a:pt x="47" y="3537"/>
                                </a:lnTo>
                                <a:lnTo>
                                  <a:pt x="51" y="3537"/>
                                </a:lnTo>
                                <a:lnTo>
                                  <a:pt x="55" y="3537"/>
                                </a:lnTo>
                                <a:lnTo>
                                  <a:pt x="59" y="3537"/>
                                </a:lnTo>
                                <a:lnTo>
                                  <a:pt x="63" y="3537"/>
                                </a:lnTo>
                                <a:lnTo>
                                  <a:pt x="68" y="3537"/>
                                </a:lnTo>
                                <a:lnTo>
                                  <a:pt x="74" y="3537"/>
                                </a:lnTo>
                                <a:lnTo>
                                  <a:pt x="79" y="3537"/>
                                </a:lnTo>
                                <a:lnTo>
                                  <a:pt x="86" y="3537"/>
                                </a:lnTo>
                                <a:lnTo>
                                  <a:pt x="93" y="3537"/>
                                </a:lnTo>
                                <a:lnTo>
                                  <a:pt x="100" y="3537"/>
                                </a:lnTo>
                                <a:lnTo>
                                  <a:pt x="108" y="3537"/>
                                </a:lnTo>
                                <a:lnTo>
                                  <a:pt x="116" y="3537"/>
                                </a:lnTo>
                                <a:lnTo>
                                  <a:pt x="125" y="3537"/>
                                </a:lnTo>
                                <a:lnTo>
                                  <a:pt x="134" y="3537"/>
                                </a:lnTo>
                                <a:lnTo>
                                  <a:pt x="144" y="3537"/>
                                </a:lnTo>
                                <a:lnTo>
                                  <a:pt x="155" y="3537"/>
                                </a:lnTo>
                                <a:lnTo>
                                  <a:pt x="166" y="3537"/>
                                </a:lnTo>
                                <a:lnTo>
                                  <a:pt x="178" y="3537"/>
                                </a:lnTo>
                                <a:lnTo>
                                  <a:pt x="191" y="3537"/>
                                </a:lnTo>
                                <a:lnTo>
                                  <a:pt x="204" y="3537"/>
                                </a:lnTo>
                                <a:lnTo>
                                  <a:pt x="218" y="3537"/>
                                </a:lnTo>
                                <a:lnTo>
                                  <a:pt x="233" y="3537"/>
                                </a:lnTo>
                                <a:lnTo>
                                  <a:pt x="248" y="3537"/>
                                </a:lnTo>
                                <a:lnTo>
                                  <a:pt x="264" y="3537"/>
                                </a:lnTo>
                                <a:lnTo>
                                  <a:pt x="281" y="3537"/>
                                </a:lnTo>
                                <a:lnTo>
                                  <a:pt x="299" y="3537"/>
                                </a:lnTo>
                                <a:lnTo>
                                  <a:pt x="318" y="3537"/>
                                </a:lnTo>
                                <a:lnTo>
                                  <a:pt x="337" y="3537"/>
                                </a:lnTo>
                                <a:lnTo>
                                  <a:pt x="357" y="3537"/>
                                </a:lnTo>
                                <a:lnTo>
                                  <a:pt x="378" y="3537"/>
                                </a:lnTo>
                                <a:lnTo>
                                  <a:pt x="400" y="3537"/>
                                </a:lnTo>
                                <a:lnTo>
                                  <a:pt x="423" y="3537"/>
                                </a:lnTo>
                                <a:lnTo>
                                  <a:pt x="447" y="3537"/>
                                </a:lnTo>
                                <a:lnTo>
                                  <a:pt x="472" y="3537"/>
                                </a:lnTo>
                                <a:lnTo>
                                  <a:pt x="497" y="3537"/>
                                </a:lnTo>
                                <a:lnTo>
                                  <a:pt x="524" y="3537"/>
                                </a:lnTo>
                                <a:lnTo>
                                  <a:pt x="551" y="3537"/>
                                </a:lnTo>
                                <a:lnTo>
                                  <a:pt x="580" y="3537"/>
                                </a:lnTo>
                                <a:lnTo>
                                  <a:pt x="610" y="3537"/>
                                </a:lnTo>
                                <a:lnTo>
                                  <a:pt x="640" y="3537"/>
                                </a:lnTo>
                                <a:lnTo>
                                  <a:pt x="672" y="3537"/>
                                </a:lnTo>
                                <a:lnTo>
                                  <a:pt x="705" y="3537"/>
                                </a:lnTo>
                                <a:lnTo>
                                  <a:pt x="739" y="3537"/>
                                </a:lnTo>
                                <a:lnTo>
                                  <a:pt x="774" y="3537"/>
                                </a:lnTo>
                                <a:lnTo>
                                  <a:pt x="810" y="3537"/>
                                </a:lnTo>
                                <a:lnTo>
                                  <a:pt x="847" y="3537"/>
                                </a:lnTo>
                                <a:lnTo>
                                  <a:pt x="886" y="3537"/>
                                </a:lnTo>
                                <a:lnTo>
                                  <a:pt x="925" y="3537"/>
                                </a:lnTo>
                                <a:lnTo>
                                  <a:pt x="966" y="3537"/>
                                </a:lnTo>
                                <a:lnTo>
                                  <a:pt x="1008" y="3537"/>
                                </a:lnTo>
                                <a:lnTo>
                                  <a:pt x="1051" y="3537"/>
                                </a:lnTo>
                                <a:lnTo>
                                  <a:pt x="1096" y="3537"/>
                                </a:lnTo>
                                <a:lnTo>
                                  <a:pt x="1142" y="3537"/>
                                </a:lnTo>
                                <a:lnTo>
                                  <a:pt x="1189" y="3537"/>
                                </a:lnTo>
                                <a:lnTo>
                                  <a:pt x="1237" y="3537"/>
                                </a:lnTo>
                                <a:lnTo>
                                  <a:pt x="1287" y="3537"/>
                                </a:lnTo>
                                <a:lnTo>
                                  <a:pt x="1338" y="3537"/>
                                </a:lnTo>
                                <a:lnTo>
                                  <a:pt x="1390" y="3537"/>
                                </a:lnTo>
                                <a:lnTo>
                                  <a:pt x="1444" y="3537"/>
                                </a:lnTo>
                                <a:lnTo>
                                  <a:pt x="1499" y="3537"/>
                                </a:lnTo>
                                <a:lnTo>
                                  <a:pt x="1556" y="3537"/>
                                </a:lnTo>
                                <a:lnTo>
                                  <a:pt x="1614" y="3537"/>
                                </a:lnTo>
                                <a:lnTo>
                                  <a:pt x="1674" y="3537"/>
                                </a:lnTo>
                                <a:lnTo>
                                  <a:pt x="1735" y="3537"/>
                                </a:lnTo>
                                <a:lnTo>
                                  <a:pt x="1797" y="3537"/>
                                </a:lnTo>
                                <a:lnTo>
                                  <a:pt x="1861" y="3537"/>
                                </a:lnTo>
                                <a:lnTo>
                                  <a:pt x="1926" y="3537"/>
                                </a:lnTo>
                                <a:lnTo>
                                  <a:pt x="1993" y="3537"/>
                                </a:lnTo>
                                <a:lnTo>
                                  <a:pt x="2062" y="3537"/>
                                </a:lnTo>
                                <a:lnTo>
                                  <a:pt x="2132" y="3537"/>
                                </a:lnTo>
                                <a:lnTo>
                                  <a:pt x="2204" y="3537"/>
                                </a:lnTo>
                                <a:lnTo>
                                  <a:pt x="2277" y="3537"/>
                                </a:lnTo>
                                <a:lnTo>
                                  <a:pt x="2352" y="3537"/>
                                </a:lnTo>
                                <a:lnTo>
                                  <a:pt x="2429" y="3537"/>
                                </a:lnTo>
                                <a:lnTo>
                                  <a:pt x="2507" y="3537"/>
                                </a:lnTo>
                                <a:lnTo>
                                  <a:pt x="2587" y="3537"/>
                                </a:lnTo>
                                <a:lnTo>
                                  <a:pt x="2669" y="3537"/>
                                </a:lnTo>
                                <a:lnTo>
                                  <a:pt x="2753" y="3537"/>
                                </a:lnTo>
                                <a:lnTo>
                                  <a:pt x="2838" y="3537"/>
                                </a:lnTo>
                                <a:lnTo>
                                  <a:pt x="2925" y="3537"/>
                                </a:lnTo>
                                <a:lnTo>
                                  <a:pt x="3013" y="3537"/>
                                </a:lnTo>
                                <a:lnTo>
                                  <a:pt x="3104" y="3537"/>
                                </a:lnTo>
                                <a:lnTo>
                                  <a:pt x="3196" y="3537"/>
                                </a:lnTo>
                                <a:lnTo>
                                  <a:pt x="3290" y="3537"/>
                                </a:lnTo>
                                <a:lnTo>
                                  <a:pt x="3386" y="3537"/>
                                </a:lnTo>
                                <a:lnTo>
                                  <a:pt x="3484" y="3537"/>
                                </a:lnTo>
                                <a:lnTo>
                                  <a:pt x="3584" y="3537"/>
                                </a:lnTo>
                                <a:lnTo>
                                  <a:pt x="3685" y="3537"/>
                                </a:lnTo>
                                <a:lnTo>
                                  <a:pt x="3789" y="3537"/>
                                </a:lnTo>
                                <a:lnTo>
                                  <a:pt x="3894" y="3537"/>
                                </a:lnTo>
                                <a:lnTo>
                                  <a:pt x="4002" y="3537"/>
                                </a:lnTo>
                                <a:lnTo>
                                  <a:pt x="4111" y="3537"/>
                                </a:lnTo>
                                <a:lnTo>
                                  <a:pt x="4223" y="3537"/>
                                </a:lnTo>
                                <a:lnTo>
                                  <a:pt x="4336" y="3537"/>
                                </a:lnTo>
                                <a:lnTo>
                                  <a:pt x="4451" y="3537"/>
                                </a:lnTo>
                                <a:lnTo>
                                  <a:pt x="4569" y="3537"/>
                                </a:lnTo>
                                <a:lnTo>
                                  <a:pt x="4688" y="3537"/>
                                </a:lnTo>
                                <a:lnTo>
                                  <a:pt x="4810" y="3537"/>
                                </a:lnTo>
                                <a:lnTo>
                                  <a:pt x="4934" y="3537"/>
                                </a:lnTo>
                                <a:lnTo>
                                  <a:pt x="5059" y="3537"/>
                                </a:lnTo>
                                <a:lnTo>
                                  <a:pt x="5059" y="3536"/>
                                </a:lnTo>
                                <a:lnTo>
                                  <a:pt x="5059" y="3535"/>
                                </a:lnTo>
                                <a:lnTo>
                                  <a:pt x="5059" y="3534"/>
                                </a:lnTo>
                                <a:lnTo>
                                  <a:pt x="5059" y="3533"/>
                                </a:lnTo>
                                <a:lnTo>
                                  <a:pt x="5059" y="3531"/>
                                </a:lnTo>
                                <a:lnTo>
                                  <a:pt x="5059" y="3530"/>
                                </a:lnTo>
                                <a:lnTo>
                                  <a:pt x="5059" y="3529"/>
                                </a:lnTo>
                                <a:lnTo>
                                  <a:pt x="5059" y="3527"/>
                                </a:lnTo>
                                <a:lnTo>
                                  <a:pt x="5059" y="3525"/>
                                </a:lnTo>
                                <a:lnTo>
                                  <a:pt x="5059" y="3523"/>
                                </a:lnTo>
                                <a:lnTo>
                                  <a:pt x="5059" y="3520"/>
                                </a:lnTo>
                                <a:lnTo>
                                  <a:pt x="5059" y="3518"/>
                                </a:lnTo>
                                <a:lnTo>
                                  <a:pt x="5059" y="3515"/>
                                </a:lnTo>
                                <a:lnTo>
                                  <a:pt x="5059" y="3512"/>
                                </a:lnTo>
                                <a:lnTo>
                                  <a:pt x="5059" y="3508"/>
                                </a:lnTo>
                                <a:lnTo>
                                  <a:pt x="5059" y="3505"/>
                                </a:lnTo>
                                <a:lnTo>
                                  <a:pt x="5059" y="3500"/>
                                </a:lnTo>
                                <a:lnTo>
                                  <a:pt x="5059" y="3496"/>
                                </a:lnTo>
                                <a:lnTo>
                                  <a:pt x="5059" y="3491"/>
                                </a:lnTo>
                                <a:lnTo>
                                  <a:pt x="5059" y="3486"/>
                                </a:lnTo>
                                <a:lnTo>
                                  <a:pt x="5059" y="3481"/>
                                </a:lnTo>
                                <a:lnTo>
                                  <a:pt x="5059" y="3475"/>
                                </a:lnTo>
                                <a:lnTo>
                                  <a:pt x="5059" y="3469"/>
                                </a:lnTo>
                                <a:lnTo>
                                  <a:pt x="5059" y="3462"/>
                                </a:lnTo>
                                <a:lnTo>
                                  <a:pt x="5059" y="3455"/>
                                </a:lnTo>
                                <a:lnTo>
                                  <a:pt x="5059" y="3448"/>
                                </a:lnTo>
                                <a:lnTo>
                                  <a:pt x="5059" y="3440"/>
                                </a:lnTo>
                                <a:lnTo>
                                  <a:pt x="5059" y="3431"/>
                                </a:lnTo>
                                <a:lnTo>
                                  <a:pt x="5059" y="3423"/>
                                </a:lnTo>
                                <a:lnTo>
                                  <a:pt x="5059" y="3413"/>
                                </a:lnTo>
                                <a:lnTo>
                                  <a:pt x="5059" y="3404"/>
                                </a:lnTo>
                                <a:lnTo>
                                  <a:pt x="5059" y="3393"/>
                                </a:lnTo>
                                <a:lnTo>
                                  <a:pt x="5059" y="3383"/>
                                </a:lnTo>
                                <a:lnTo>
                                  <a:pt x="5059" y="3371"/>
                                </a:lnTo>
                                <a:lnTo>
                                  <a:pt x="5059" y="3359"/>
                                </a:lnTo>
                                <a:lnTo>
                                  <a:pt x="5059" y="3347"/>
                                </a:lnTo>
                                <a:lnTo>
                                  <a:pt x="5059" y="3334"/>
                                </a:lnTo>
                                <a:lnTo>
                                  <a:pt x="5059" y="3321"/>
                                </a:lnTo>
                                <a:lnTo>
                                  <a:pt x="5059" y="3306"/>
                                </a:lnTo>
                                <a:lnTo>
                                  <a:pt x="5059" y="3292"/>
                                </a:lnTo>
                                <a:lnTo>
                                  <a:pt x="5059" y="3276"/>
                                </a:lnTo>
                                <a:lnTo>
                                  <a:pt x="5059" y="3260"/>
                                </a:lnTo>
                                <a:lnTo>
                                  <a:pt x="5059" y="3244"/>
                                </a:lnTo>
                                <a:lnTo>
                                  <a:pt x="5059" y="3227"/>
                                </a:lnTo>
                                <a:lnTo>
                                  <a:pt x="5059" y="3209"/>
                                </a:lnTo>
                                <a:lnTo>
                                  <a:pt x="5059" y="3190"/>
                                </a:lnTo>
                                <a:lnTo>
                                  <a:pt x="5059" y="3171"/>
                                </a:lnTo>
                                <a:lnTo>
                                  <a:pt x="5059" y="3151"/>
                                </a:lnTo>
                                <a:lnTo>
                                  <a:pt x="5059" y="3130"/>
                                </a:lnTo>
                                <a:lnTo>
                                  <a:pt x="5059" y="3109"/>
                                </a:lnTo>
                                <a:lnTo>
                                  <a:pt x="5059" y="3087"/>
                                </a:lnTo>
                                <a:lnTo>
                                  <a:pt x="5059" y="3064"/>
                                </a:lnTo>
                                <a:lnTo>
                                  <a:pt x="5059" y="3040"/>
                                </a:lnTo>
                                <a:lnTo>
                                  <a:pt x="5059" y="3016"/>
                                </a:lnTo>
                                <a:lnTo>
                                  <a:pt x="5059" y="2990"/>
                                </a:lnTo>
                                <a:lnTo>
                                  <a:pt x="5059" y="2964"/>
                                </a:lnTo>
                                <a:lnTo>
                                  <a:pt x="5059" y="2937"/>
                                </a:lnTo>
                                <a:lnTo>
                                  <a:pt x="5059" y="2910"/>
                                </a:lnTo>
                                <a:lnTo>
                                  <a:pt x="5059" y="2881"/>
                                </a:lnTo>
                                <a:lnTo>
                                  <a:pt x="5059" y="2852"/>
                                </a:lnTo>
                                <a:lnTo>
                                  <a:pt x="5059" y="2822"/>
                                </a:lnTo>
                                <a:lnTo>
                                  <a:pt x="5059" y="2791"/>
                                </a:lnTo>
                                <a:lnTo>
                                  <a:pt x="5059" y="2759"/>
                                </a:lnTo>
                                <a:lnTo>
                                  <a:pt x="5059" y="2726"/>
                                </a:lnTo>
                                <a:lnTo>
                                  <a:pt x="5059" y="2692"/>
                                </a:lnTo>
                                <a:lnTo>
                                  <a:pt x="5059" y="2657"/>
                                </a:lnTo>
                                <a:lnTo>
                                  <a:pt x="5059" y="2621"/>
                                </a:lnTo>
                                <a:lnTo>
                                  <a:pt x="5059" y="2585"/>
                                </a:lnTo>
                                <a:lnTo>
                                  <a:pt x="5059" y="2547"/>
                                </a:lnTo>
                                <a:lnTo>
                                  <a:pt x="5059" y="2509"/>
                                </a:lnTo>
                                <a:lnTo>
                                  <a:pt x="5059" y="2469"/>
                                </a:lnTo>
                                <a:lnTo>
                                  <a:pt x="5059" y="2429"/>
                                </a:lnTo>
                                <a:lnTo>
                                  <a:pt x="5059" y="2387"/>
                                </a:lnTo>
                                <a:lnTo>
                                  <a:pt x="5059" y="2344"/>
                                </a:lnTo>
                                <a:lnTo>
                                  <a:pt x="5059" y="2301"/>
                                </a:lnTo>
                                <a:lnTo>
                                  <a:pt x="5059" y="2256"/>
                                </a:lnTo>
                                <a:lnTo>
                                  <a:pt x="5059" y="2210"/>
                                </a:lnTo>
                                <a:lnTo>
                                  <a:pt x="5059" y="2164"/>
                                </a:lnTo>
                                <a:lnTo>
                                  <a:pt x="5059" y="2116"/>
                                </a:lnTo>
                                <a:lnTo>
                                  <a:pt x="5059" y="2067"/>
                                </a:lnTo>
                                <a:lnTo>
                                  <a:pt x="5059" y="2017"/>
                                </a:lnTo>
                                <a:lnTo>
                                  <a:pt x="5059" y="1965"/>
                                </a:lnTo>
                                <a:lnTo>
                                  <a:pt x="5059" y="1913"/>
                                </a:lnTo>
                                <a:lnTo>
                                  <a:pt x="5059" y="1859"/>
                                </a:lnTo>
                                <a:lnTo>
                                  <a:pt x="5059" y="1805"/>
                                </a:lnTo>
                                <a:lnTo>
                                  <a:pt x="5059" y="1749"/>
                                </a:lnTo>
                                <a:lnTo>
                                  <a:pt x="5059" y="1692"/>
                                </a:lnTo>
                                <a:lnTo>
                                  <a:pt x="5059" y="1633"/>
                                </a:lnTo>
                                <a:lnTo>
                                  <a:pt x="5059" y="1574"/>
                                </a:lnTo>
                                <a:lnTo>
                                  <a:pt x="5059" y="1513"/>
                                </a:lnTo>
                                <a:lnTo>
                                  <a:pt x="5059" y="1451"/>
                                </a:lnTo>
                                <a:lnTo>
                                  <a:pt x="5059" y="1388"/>
                                </a:lnTo>
                                <a:lnTo>
                                  <a:pt x="5059" y="1324"/>
                                </a:lnTo>
                                <a:lnTo>
                                  <a:pt x="5059" y="1258"/>
                                </a:lnTo>
                                <a:lnTo>
                                  <a:pt x="5059" y="1191"/>
                                </a:lnTo>
                                <a:lnTo>
                                  <a:pt x="5059" y="1122"/>
                                </a:lnTo>
                                <a:lnTo>
                                  <a:pt x="5059" y="1053"/>
                                </a:lnTo>
                                <a:lnTo>
                                  <a:pt x="5059" y="982"/>
                                </a:lnTo>
                                <a:lnTo>
                                  <a:pt x="5059" y="910"/>
                                </a:lnTo>
                                <a:lnTo>
                                  <a:pt x="5059" y="836"/>
                                </a:lnTo>
                                <a:lnTo>
                                  <a:pt x="5059" y="761"/>
                                </a:lnTo>
                                <a:lnTo>
                                  <a:pt x="5059" y="684"/>
                                </a:lnTo>
                                <a:lnTo>
                                  <a:pt x="5059" y="607"/>
                                </a:lnTo>
                                <a:lnTo>
                                  <a:pt x="5059" y="527"/>
                                </a:lnTo>
                                <a:lnTo>
                                  <a:pt x="5059" y="447"/>
                                </a:lnTo>
                                <a:lnTo>
                                  <a:pt x="5059" y="365"/>
                                </a:lnTo>
                                <a:lnTo>
                                  <a:pt x="5059" y="281"/>
                                </a:lnTo>
                                <a:lnTo>
                                  <a:pt x="5059" y="196"/>
                                </a:lnTo>
                                <a:lnTo>
                                  <a:pt x="5059" y="110"/>
                                </a:lnTo>
                                <a:lnTo>
                                  <a:pt x="5059" y="22"/>
                                </a:lnTo>
                                <a:lnTo>
                                  <a:pt x="5058" y="22"/>
                                </a:lnTo>
                                <a:lnTo>
                                  <a:pt x="5057" y="22"/>
                                </a:lnTo>
                                <a:lnTo>
                                  <a:pt x="5056" y="22"/>
                                </a:lnTo>
                                <a:lnTo>
                                  <a:pt x="5055" y="22"/>
                                </a:lnTo>
                                <a:lnTo>
                                  <a:pt x="5054" y="22"/>
                                </a:lnTo>
                                <a:lnTo>
                                  <a:pt x="5053" y="22"/>
                                </a:lnTo>
                                <a:lnTo>
                                  <a:pt x="5051" y="22"/>
                                </a:lnTo>
                                <a:lnTo>
                                  <a:pt x="5049" y="22"/>
                                </a:lnTo>
                                <a:lnTo>
                                  <a:pt x="5047" y="22"/>
                                </a:lnTo>
                                <a:lnTo>
                                  <a:pt x="5045" y="22"/>
                                </a:lnTo>
                                <a:lnTo>
                                  <a:pt x="5042" y="22"/>
                                </a:lnTo>
                                <a:lnTo>
                                  <a:pt x="5039" y="22"/>
                                </a:lnTo>
                                <a:lnTo>
                                  <a:pt x="5036" y="22"/>
                                </a:lnTo>
                                <a:lnTo>
                                  <a:pt x="5032" y="22"/>
                                </a:lnTo>
                                <a:lnTo>
                                  <a:pt x="5028" y="22"/>
                                </a:lnTo>
                                <a:lnTo>
                                  <a:pt x="5023" y="22"/>
                                </a:lnTo>
                                <a:lnTo>
                                  <a:pt x="5018" y="22"/>
                                </a:lnTo>
                                <a:lnTo>
                                  <a:pt x="5013" y="22"/>
                                </a:lnTo>
                                <a:lnTo>
                                  <a:pt x="5007" y="22"/>
                                </a:lnTo>
                                <a:lnTo>
                                  <a:pt x="5001" y="22"/>
                                </a:lnTo>
                                <a:lnTo>
                                  <a:pt x="4994" y="22"/>
                                </a:lnTo>
                                <a:lnTo>
                                  <a:pt x="4987" y="22"/>
                                </a:lnTo>
                                <a:lnTo>
                                  <a:pt x="4979" y="22"/>
                                </a:lnTo>
                                <a:lnTo>
                                  <a:pt x="4970" y="22"/>
                                </a:lnTo>
                                <a:lnTo>
                                  <a:pt x="4962" y="22"/>
                                </a:lnTo>
                                <a:lnTo>
                                  <a:pt x="4952" y="22"/>
                                </a:lnTo>
                                <a:lnTo>
                                  <a:pt x="4942" y="22"/>
                                </a:lnTo>
                                <a:lnTo>
                                  <a:pt x="4931" y="22"/>
                                </a:lnTo>
                                <a:lnTo>
                                  <a:pt x="4920" y="22"/>
                                </a:lnTo>
                                <a:lnTo>
                                  <a:pt x="4908" y="22"/>
                                </a:lnTo>
                                <a:lnTo>
                                  <a:pt x="4896" y="22"/>
                                </a:lnTo>
                                <a:lnTo>
                                  <a:pt x="4882" y="22"/>
                                </a:lnTo>
                                <a:lnTo>
                                  <a:pt x="4868" y="22"/>
                                </a:lnTo>
                                <a:lnTo>
                                  <a:pt x="4854" y="22"/>
                                </a:lnTo>
                                <a:lnTo>
                                  <a:pt x="4838" y="22"/>
                                </a:lnTo>
                                <a:lnTo>
                                  <a:pt x="4822" y="22"/>
                                </a:lnTo>
                                <a:lnTo>
                                  <a:pt x="4805" y="22"/>
                                </a:lnTo>
                                <a:lnTo>
                                  <a:pt x="4787" y="22"/>
                                </a:lnTo>
                                <a:lnTo>
                                  <a:pt x="4769" y="22"/>
                                </a:lnTo>
                                <a:lnTo>
                                  <a:pt x="4749" y="22"/>
                                </a:lnTo>
                                <a:lnTo>
                                  <a:pt x="4729" y="22"/>
                                </a:lnTo>
                                <a:lnTo>
                                  <a:pt x="4708" y="22"/>
                                </a:lnTo>
                                <a:lnTo>
                                  <a:pt x="4686" y="22"/>
                                </a:lnTo>
                                <a:lnTo>
                                  <a:pt x="4663" y="22"/>
                                </a:lnTo>
                                <a:lnTo>
                                  <a:pt x="4640" y="22"/>
                                </a:lnTo>
                                <a:lnTo>
                                  <a:pt x="4615" y="22"/>
                                </a:lnTo>
                                <a:lnTo>
                                  <a:pt x="4589" y="22"/>
                                </a:lnTo>
                                <a:lnTo>
                                  <a:pt x="4563" y="22"/>
                                </a:lnTo>
                                <a:lnTo>
                                  <a:pt x="4535" y="22"/>
                                </a:lnTo>
                                <a:lnTo>
                                  <a:pt x="4506" y="22"/>
                                </a:lnTo>
                                <a:lnTo>
                                  <a:pt x="4477" y="22"/>
                                </a:lnTo>
                                <a:lnTo>
                                  <a:pt x="4446" y="22"/>
                                </a:lnTo>
                                <a:lnTo>
                                  <a:pt x="4414" y="22"/>
                                </a:lnTo>
                                <a:lnTo>
                                  <a:pt x="4382" y="22"/>
                                </a:lnTo>
                                <a:lnTo>
                                  <a:pt x="4348" y="22"/>
                                </a:lnTo>
                                <a:lnTo>
                                  <a:pt x="4313" y="22"/>
                                </a:lnTo>
                                <a:lnTo>
                                  <a:pt x="4277" y="22"/>
                                </a:lnTo>
                                <a:lnTo>
                                  <a:pt x="4239" y="22"/>
                                </a:lnTo>
                                <a:lnTo>
                                  <a:pt x="4201" y="22"/>
                                </a:lnTo>
                                <a:lnTo>
                                  <a:pt x="4161" y="22"/>
                                </a:lnTo>
                                <a:lnTo>
                                  <a:pt x="4120" y="22"/>
                                </a:lnTo>
                                <a:lnTo>
                                  <a:pt x="4078" y="22"/>
                                </a:lnTo>
                                <a:lnTo>
                                  <a:pt x="4035" y="22"/>
                                </a:lnTo>
                                <a:lnTo>
                                  <a:pt x="3991" y="22"/>
                                </a:lnTo>
                                <a:lnTo>
                                  <a:pt x="3945" y="22"/>
                                </a:lnTo>
                                <a:lnTo>
                                  <a:pt x="3898" y="22"/>
                                </a:lnTo>
                                <a:lnTo>
                                  <a:pt x="3849" y="22"/>
                                </a:lnTo>
                                <a:lnTo>
                                  <a:pt x="3800" y="22"/>
                                </a:lnTo>
                                <a:lnTo>
                                  <a:pt x="3748" y="22"/>
                                </a:lnTo>
                                <a:lnTo>
                                  <a:pt x="3696" y="22"/>
                                </a:lnTo>
                                <a:lnTo>
                                  <a:pt x="3642" y="22"/>
                                </a:lnTo>
                                <a:lnTo>
                                  <a:pt x="3587" y="22"/>
                                </a:lnTo>
                                <a:lnTo>
                                  <a:pt x="3530" y="22"/>
                                </a:lnTo>
                                <a:lnTo>
                                  <a:pt x="3472" y="22"/>
                                </a:lnTo>
                                <a:lnTo>
                                  <a:pt x="3413" y="22"/>
                                </a:lnTo>
                                <a:lnTo>
                                  <a:pt x="3352" y="22"/>
                                </a:lnTo>
                                <a:lnTo>
                                  <a:pt x="3289" y="22"/>
                                </a:lnTo>
                                <a:lnTo>
                                  <a:pt x="3225" y="22"/>
                                </a:lnTo>
                                <a:lnTo>
                                  <a:pt x="3160" y="22"/>
                                </a:lnTo>
                                <a:lnTo>
                                  <a:pt x="3093" y="22"/>
                                </a:lnTo>
                                <a:lnTo>
                                  <a:pt x="3024" y="22"/>
                                </a:lnTo>
                                <a:lnTo>
                                  <a:pt x="2954" y="22"/>
                                </a:lnTo>
                                <a:lnTo>
                                  <a:pt x="2882" y="22"/>
                                </a:lnTo>
                                <a:lnTo>
                                  <a:pt x="2809" y="22"/>
                                </a:lnTo>
                                <a:lnTo>
                                  <a:pt x="2734" y="22"/>
                                </a:lnTo>
                                <a:lnTo>
                                  <a:pt x="2657" y="22"/>
                                </a:lnTo>
                                <a:lnTo>
                                  <a:pt x="2579" y="22"/>
                                </a:lnTo>
                                <a:lnTo>
                                  <a:pt x="2499" y="22"/>
                                </a:lnTo>
                                <a:lnTo>
                                  <a:pt x="2417" y="22"/>
                                </a:lnTo>
                                <a:lnTo>
                                  <a:pt x="2334" y="22"/>
                                </a:lnTo>
                                <a:lnTo>
                                  <a:pt x="2249" y="22"/>
                                </a:lnTo>
                                <a:lnTo>
                                  <a:pt x="2162" y="22"/>
                                </a:lnTo>
                                <a:lnTo>
                                  <a:pt x="2073" y="22"/>
                                </a:lnTo>
                                <a:lnTo>
                                  <a:pt x="1983" y="22"/>
                                </a:lnTo>
                                <a:lnTo>
                                  <a:pt x="1890" y="22"/>
                                </a:lnTo>
                                <a:lnTo>
                                  <a:pt x="1796" y="22"/>
                                </a:lnTo>
                                <a:lnTo>
                                  <a:pt x="1700" y="22"/>
                                </a:lnTo>
                                <a:lnTo>
                                  <a:pt x="1602" y="22"/>
                                </a:lnTo>
                                <a:lnTo>
                                  <a:pt x="1503" y="22"/>
                                </a:lnTo>
                                <a:lnTo>
                                  <a:pt x="1401" y="22"/>
                                </a:lnTo>
                                <a:lnTo>
                                  <a:pt x="1298" y="22"/>
                                </a:lnTo>
                                <a:lnTo>
                                  <a:pt x="1192" y="22"/>
                                </a:lnTo>
                                <a:lnTo>
                                  <a:pt x="1085" y="22"/>
                                </a:lnTo>
                                <a:lnTo>
                                  <a:pt x="975" y="22"/>
                                </a:lnTo>
                                <a:lnTo>
                                  <a:pt x="864" y="22"/>
                                </a:lnTo>
                                <a:lnTo>
                                  <a:pt x="750" y="22"/>
                                </a:lnTo>
                                <a:lnTo>
                                  <a:pt x="635" y="22"/>
                                </a:lnTo>
                                <a:lnTo>
                                  <a:pt x="518" y="22"/>
                                </a:lnTo>
                                <a:lnTo>
                                  <a:pt x="398" y="22"/>
                                </a:lnTo>
                                <a:lnTo>
                                  <a:pt x="276" y="22"/>
                                </a:lnTo>
                                <a:lnTo>
                                  <a:pt x="153" y="22"/>
                                </a:lnTo>
                                <a:lnTo>
                                  <a:pt x="27" y="22"/>
                                </a:lnTo>
                                <a:lnTo>
                                  <a:pt x="27" y="23"/>
                                </a:lnTo>
                                <a:lnTo>
                                  <a:pt x="27" y="24"/>
                                </a:lnTo>
                                <a:lnTo>
                                  <a:pt x="27" y="25"/>
                                </a:lnTo>
                                <a:lnTo>
                                  <a:pt x="27" y="26"/>
                                </a:lnTo>
                                <a:lnTo>
                                  <a:pt x="27" y="27"/>
                                </a:lnTo>
                                <a:lnTo>
                                  <a:pt x="27" y="28"/>
                                </a:lnTo>
                                <a:lnTo>
                                  <a:pt x="27" y="29"/>
                                </a:lnTo>
                                <a:lnTo>
                                  <a:pt x="27" y="31"/>
                                </a:lnTo>
                                <a:lnTo>
                                  <a:pt x="27" y="32"/>
                                </a:lnTo>
                                <a:lnTo>
                                  <a:pt x="27" y="34"/>
                                </a:lnTo>
                                <a:lnTo>
                                  <a:pt x="27" y="36"/>
                                </a:lnTo>
                                <a:lnTo>
                                  <a:pt x="27" y="39"/>
                                </a:lnTo>
                                <a:lnTo>
                                  <a:pt x="27" y="41"/>
                                </a:lnTo>
                                <a:lnTo>
                                  <a:pt x="27" y="44"/>
                                </a:lnTo>
                                <a:lnTo>
                                  <a:pt x="27" y="47"/>
                                </a:lnTo>
                                <a:lnTo>
                                  <a:pt x="27" y="51"/>
                                </a:lnTo>
                                <a:lnTo>
                                  <a:pt x="27" y="55"/>
                                </a:lnTo>
                                <a:lnTo>
                                  <a:pt x="27" y="59"/>
                                </a:lnTo>
                                <a:lnTo>
                                  <a:pt x="27" y="63"/>
                                </a:lnTo>
                                <a:lnTo>
                                  <a:pt x="27" y="68"/>
                                </a:lnTo>
                                <a:lnTo>
                                  <a:pt x="27" y="73"/>
                                </a:lnTo>
                                <a:lnTo>
                                  <a:pt x="27" y="78"/>
                                </a:lnTo>
                                <a:lnTo>
                                  <a:pt x="27" y="84"/>
                                </a:lnTo>
                                <a:lnTo>
                                  <a:pt x="27" y="90"/>
                                </a:lnTo>
                                <a:lnTo>
                                  <a:pt x="27" y="97"/>
                                </a:lnTo>
                                <a:lnTo>
                                  <a:pt x="27" y="104"/>
                                </a:lnTo>
                                <a:lnTo>
                                  <a:pt x="27" y="112"/>
                                </a:lnTo>
                                <a:lnTo>
                                  <a:pt x="27" y="119"/>
                                </a:lnTo>
                                <a:lnTo>
                                  <a:pt x="27" y="128"/>
                                </a:lnTo>
                                <a:lnTo>
                                  <a:pt x="27" y="137"/>
                                </a:lnTo>
                                <a:lnTo>
                                  <a:pt x="27" y="146"/>
                                </a:lnTo>
                                <a:lnTo>
                                  <a:pt x="27" y="156"/>
                                </a:lnTo>
                                <a:lnTo>
                                  <a:pt x="27" y="166"/>
                                </a:lnTo>
                                <a:lnTo>
                                  <a:pt x="27" y="177"/>
                                </a:lnTo>
                                <a:lnTo>
                                  <a:pt x="27" y="188"/>
                                </a:lnTo>
                                <a:lnTo>
                                  <a:pt x="27" y="200"/>
                                </a:lnTo>
                                <a:lnTo>
                                  <a:pt x="27" y="212"/>
                                </a:lnTo>
                                <a:lnTo>
                                  <a:pt x="27" y="225"/>
                                </a:lnTo>
                                <a:lnTo>
                                  <a:pt x="27" y="239"/>
                                </a:lnTo>
                                <a:lnTo>
                                  <a:pt x="27" y="253"/>
                                </a:lnTo>
                                <a:lnTo>
                                  <a:pt x="27" y="267"/>
                                </a:lnTo>
                                <a:lnTo>
                                  <a:pt x="27" y="283"/>
                                </a:lnTo>
                                <a:lnTo>
                                  <a:pt x="27" y="299"/>
                                </a:lnTo>
                                <a:lnTo>
                                  <a:pt x="27" y="315"/>
                                </a:lnTo>
                                <a:lnTo>
                                  <a:pt x="27" y="333"/>
                                </a:lnTo>
                                <a:lnTo>
                                  <a:pt x="27" y="351"/>
                                </a:lnTo>
                                <a:lnTo>
                                  <a:pt x="27" y="369"/>
                                </a:lnTo>
                                <a:lnTo>
                                  <a:pt x="27" y="388"/>
                                </a:lnTo>
                                <a:lnTo>
                                  <a:pt x="27" y="408"/>
                                </a:lnTo>
                                <a:lnTo>
                                  <a:pt x="27" y="429"/>
                                </a:lnTo>
                                <a:lnTo>
                                  <a:pt x="27" y="450"/>
                                </a:lnTo>
                                <a:lnTo>
                                  <a:pt x="27" y="473"/>
                                </a:lnTo>
                                <a:lnTo>
                                  <a:pt x="27" y="496"/>
                                </a:lnTo>
                                <a:lnTo>
                                  <a:pt x="27" y="519"/>
                                </a:lnTo>
                                <a:lnTo>
                                  <a:pt x="27" y="544"/>
                                </a:lnTo>
                                <a:lnTo>
                                  <a:pt x="27" y="569"/>
                                </a:lnTo>
                                <a:lnTo>
                                  <a:pt x="27" y="595"/>
                                </a:lnTo>
                                <a:lnTo>
                                  <a:pt x="27" y="622"/>
                                </a:lnTo>
                                <a:lnTo>
                                  <a:pt x="27" y="649"/>
                                </a:lnTo>
                                <a:lnTo>
                                  <a:pt x="27" y="678"/>
                                </a:lnTo>
                                <a:lnTo>
                                  <a:pt x="27" y="707"/>
                                </a:lnTo>
                                <a:lnTo>
                                  <a:pt x="27" y="738"/>
                                </a:lnTo>
                                <a:lnTo>
                                  <a:pt x="27" y="769"/>
                                </a:lnTo>
                                <a:lnTo>
                                  <a:pt x="27" y="801"/>
                                </a:lnTo>
                                <a:lnTo>
                                  <a:pt x="27" y="834"/>
                                </a:lnTo>
                                <a:lnTo>
                                  <a:pt x="27" y="867"/>
                                </a:lnTo>
                                <a:lnTo>
                                  <a:pt x="27" y="902"/>
                                </a:lnTo>
                                <a:lnTo>
                                  <a:pt x="27" y="938"/>
                                </a:lnTo>
                                <a:lnTo>
                                  <a:pt x="27" y="974"/>
                                </a:lnTo>
                                <a:lnTo>
                                  <a:pt x="27" y="1012"/>
                                </a:lnTo>
                                <a:lnTo>
                                  <a:pt x="27" y="1051"/>
                                </a:lnTo>
                                <a:lnTo>
                                  <a:pt x="27" y="1090"/>
                                </a:lnTo>
                                <a:lnTo>
                                  <a:pt x="27" y="1131"/>
                                </a:lnTo>
                                <a:lnTo>
                                  <a:pt x="27" y="1172"/>
                                </a:lnTo>
                                <a:lnTo>
                                  <a:pt x="27" y="1215"/>
                                </a:lnTo>
                                <a:lnTo>
                                  <a:pt x="27" y="1258"/>
                                </a:lnTo>
                                <a:lnTo>
                                  <a:pt x="27" y="1303"/>
                                </a:lnTo>
                                <a:lnTo>
                                  <a:pt x="27" y="1349"/>
                                </a:lnTo>
                                <a:lnTo>
                                  <a:pt x="27" y="1396"/>
                                </a:lnTo>
                                <a:lnTo>
                                  <a:pt x="27" y="1444"/>
                                </a:lnTo>
                                <a:lnTo>
                                  <a:pt x="27" y="1493"/>
                                </a:lnTo>
                                <a:lnTo>
                                  <a:pt x="27" y="1543"/>
                                </a:lnTo>
                                <a:lnTo>
                                  <a:pt x="27" y="1594"/>
                                </a:lnTo>
                                <a:lnTo>
                                  <a:pt x="27" y="1646"/>
                                </a:lnTo>
                                <a:lnTo>
                                  <a:pt x="27" y="1700"/>
                                </a:lnTo>
                                <a:lnTo>
                                  <a:pt x="27" y="1755"/>
                                </a:lnTo>
                                <a:lnTo>
                                  <a:pt x="27" y="1810"/>
                                </a:lnTo>
                                <a:lnTo>
                                  <a:pt x="27" y="1868"/>
                                </a:lnTo>
                                <a:lnTo>
                                  <a:pt x="27" y="1926"/>
                                </a:lnTo>
                                <a:lnTo>
                                  <a:pt x="27" y="1985"/>
                                </a:lnTo>
                                <a:lnTo>
                                  <a:pt x="27" y="2046"/>
                                </a:lnTo>
                                <a:lnTo>
                                  <a:pt x="27" y="2108"/>
                                </a:lnTo>
                                <a:lnTo>
                                  <a:pt x="27" y="2171"/>
                                </a:lnTo>
                                <a:lnTo>
                                  <a:pt x="27" y="2236"/>
                                </a:lnTo>
                                <a:lnTo>
                                  <a:pt x="27" y="2301"/>
                                </a:lnTo>
                                <a:lnTo>
                                  <a:pt x="27" y="2368"/>
                                </a:lnTo>
                                <a:lnTo>
                                  <a:pt x="27" y="2437"/>
                                </a:lnTo>
                                <a:lnTo>
                                  <a:pt x="27" y="2506"/>
                                </a:lnTo>
                                <a:lnTo>
                                  <a:pt x="27" y="2577"/>
                                </a:lnTo>
                                <a:lnTo>
                                  <a:pt x="27" y="2650"/>
                                </a:lnTo>
                                <a:lnTo>
                                  <a:pt x="27" y="2723"/>
                                </a:lnTo>
                                <a:lnTo>
                                  <a:pt x="27" y="2798"/>
                                </a:lnTo>
                                <a:lnTo>
                                  <a:pt x="27" y="2875"/>
                                </a:lnTo>
                                <a:lnTo>
                                  <a:pt x="27" y="2953"/>
                                </a:lnTo>
                                <a:lnTo>
                                  <a:pt x="27" y="3032"/>
                                </a:lnTo>
                                <a:lnTo>
                                  <a:pt x="27" y="3112"/>
                                </a:lnTo>
                                <a:lnTo>
                                  <a:pt x="27" y="3194"/>
                                </a:lnTo>
                                <a:lnTo>
                                  <a:pt x="27" y="3278"/>
                                </a:lnTo>
                                <a:lnTo>
                                  <a:pt x="27" y="3363"/>
                                </a:lnTo>
                                <a:lnTo>
                                  <a:pt x="27" y="3449"/>
                                </a:lnTo>
                                <a:lnTo>
                                  <a:pt x="27" y="3537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B3FD21" id="Group 229" o:spid="_x0000_s1026" style="position:absolute;margin-left:13.5pt;margin-top:485.25pt;width:252.75pt;height:176.25pt;z-index:-251665408;mso-position-horizontal-relative:page;mso-position-vertical-relative:page" coordorigin="270,9705" coordsize="5055,3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">
                <v:shape id="Freeform 230" o:spid="_x0000_s1027" style="position:absolute;left:270;top:9705;width:5055;height:3525;visibility:visible;mso-wrap-style:square;v-text-anchor:top" coordsize="5055,3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77JLcMA&#10;AADcAAAADwAAAGRycy9kb3ducmV2LnhtbESP3YrCMBSE7xd8h3CEvVtTyyK1NhURBRG88OcBDs2x&#10;rTYntYnaffuNIHg5zMw3TDbvTSMe1LnasoLxKAJBXFhdc6ngdFz/JCCcR9bYWCYFf+Rgng++Mky1&#10;ffKeHgdfigBhl6KCyvs2ldIVFRl0I9sSB+9sO4M+yK6UusNngJtGxlE0kQZrDgsVtrSsqLge7kbB&#10;antrz5dkybxJyng7+fX7qdsp9T3sFzMQnnr/Cb/bG60gjqfwOhOOgMz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77JLcMAAADcAAAADwAAAAAAAAAAAAAAAACYAgAAZHJzL2Rv&#10;d25yZXYueG1sUEsFBgAAAAAEAAQA9QAAAIgDAAAAAA==&#10;" path="m27,3537r,l28,3537r1,l30,3537r1,l32,3537r2,l35,3537r2,l39,3537r3,l44,3537r3,l51,3537r4,l59,3537r4,l68,3537r6,l79,3537r7,l93,3537r7,l108,3537r8,l125,3537r9,l144,3537r11,l166,3537r12,l191,3537r13,l218,3537r15,l248,3537r16,l281,3537r18,l318,3537r19,l357,3537r21,l400,3537r23,l447,3537r25,l497,3537r27,l551,3537r29,l610,3537r30,l672,3537r33,l739,3537r35,l810,3537r37,l886,3537r39,l966,3537r42,l1051,3537r45,l1142,3537r47,l1237,3537r50,l1338,3537r52,l1444,3537r55,l1556,3537r58,l1674,3537r61,l1797,3537r64,l1926,3537r67,l2062,3537r70,l2204,3537r73,l2352,3537r77,l2507,3537r80,l2669,3537r84,l2838,3537r87,l3013,3537r91,l3196,3537r94,l3386,3537r98,l3584,3537r101,l3789,3537r105,l4002,3537r109,l4223,3537r113,l4451,3537r118,l4688,3537r122,l4934,3537r125,l5059,3536r,-1l5059,3534r,-1l5059,3531r,-1l5059,3529r,-2l5059,3525r,-2l5059,3520r,-2l5059,3515r,-3l5059,3508r,-3l5059,3500r,-4l5059,3491r,-5l5059,3481r,-6l5059,3469r,-7l5059,3455r,-7l5059,3440r,-9l5059,3423r,-10l5059,3404r,-11l5059,3383r,-12l5059,3359r,-12l5059,3334r,-13l5059,3306r,-14l5059,3276r,-16l5059,3244r,-17l5059,3209r,-19l5059,3171r,-20l5059,3130r,-21l5059,3087r,-23l5059,3040r,-24l5059,2990r,-26l5059,2937r,-27l5059,2881r,-29l5059,2822r,-31l5059,2759r,-33l5059,2692r,-35l5059,2621r,-36l5059,2547r,-38l5059,2469r,-40l5059,2387r,-43l5059,2301r,-45l5059,2210r,-46l5059,2116r,-49l5059,2017r,-52l5059,1913r,-54l5059,1805r,-56l5059,1692r,-59l5059,1574r,-61l5059,1451r,-63l5059,1324r,-66l5059,1191r,-69l5059,1053r,-71l5059,910r,-74l5059,761r,-77l5059,607r,-80l5059,447r,-82l5059,281r,-85l5059,110r,-88l5058,22r-1,l5056,22r-1,l5054,22r-1,l5051,22r-2,l5047,22r-2,l5042,22r-3,l5036,22r-4,l5028,22r-5,l5018,22r-5,l5007,22r-6,l4994,22r-7,l4979,22r-9,l4962,22r-10,l4942,22r-11,l4920,22r-12,l4896,22r-14,l4868,22r-14,l4838,22r-16,l4805,22r-18,l4769,22r-20,l4729,22r-21,l4686,22r-23,l4640,22r-25,l4589,22r-26,l4535,22r-29,l4477,22r-31,l4414,22r-32,l4348,22r-35,l4277,22r-38,l4201,22r-40,l4120,22r-42,l4035,22r-44,l3945,22r-47,l3849,22r-49,l3748,22r-52,l3642,22r-55,l3530,22r-58,l3413,22r-61,l3289,22r-64,l3160,22r-67,l3024,22r-70,l2882,22r-73,l2734,22r-77,l2579,22r-80,l2417,22r-83,l2249,22r-87,l2073,22r-90,l1890,22r-94,l1700,22r-98,l1503,22r-102,l1298,22r-106,l1085,22r-110,l864,22r-114,l635,22r-117,l398,22r-122,l153,22,27,22r,1l27,24r,1l27,26r,1l27,28r,1l27,31r,1l27,34r,2l27,39r,2l27,44r,3l27,51r,4l27,59r,4l27,68r,5l27,78r,6l27,90r,7l27,104r,8l27,119r,9l27,137r,9l27,156r,10l27,177r,11l27,200r,12l27,225r,14l27,253r,14l27,283r,16l27,315r,18l27,351r,18l27,388r,20l27,429r,21l27,473r,23l27,519r,25l27,569r,26l27,622r,27l27,678r,29l27,738r,31l27,801r,33l27,867r,35l27,938r,36l27,1012r,39l27,1090r,41l27,1172r,43l27,1258r,45l27,1349r,47l27,1444r,49l27,1543r,51l27,1646r,54l27,1755r,55l27,1868r,58l27,1985r,61l27,2108r,63l27,2236r,65l27,2368r,69l27,2506r,71l27,2650r,73l27,2798r,77l27,2953r,79l27,3112r,82l27,3278r,85l27,3449r,88e" filled="f">
                  <v:path arrowok="t" o:connecttype="custom" o:connectlocs="28,13242;35,13242;59,13242;108,13242;191,13242;318,13242;497,13242;739,13242;1051,13242;1444,13242;1926,13242;2507,13242;3196,13242;4002,13242;4934,13242;5059,13242;5059,13236;5059,13220;5059,13186;5059,13128;5059,13039;5059,12914;5059,12745;5059,12527;5059,12252;5059,11915;5059,11510;5059,11029;5059,10466;5059,9815;5059,9727;5051,9727;5028,9727;4979,9727;4896,9727;4769,9727;4589,9727;4348,9727;4035,9727;3642,9727;3160,9727;2579,9727;1890,9727;1085,9727;153,9727;27,9728;27,9733;27,9749;27,9783;27,9842;27,9930;27,10056;27,10224;27,10443;27,10717;27,11054;27,11460;27,11941;27,12503;27,13154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2096" behindDoc="1" locked="0" layoutInCell="1" allowOverlap="1">
                <wp:simplePos x="0" y="0"/>
                <wp:positionH relativeFrom="page">
                  <wp:posOffset>3419475</wp:posOffset>
                </wp:positionH>
                <wp:positionV relativeFrom="page">
                  <wp:posOffset>6162675</wp:posOffset>
                </wp:positionV>
                <wp:extent cx="3200400" cy="2238375"/>
                <wp:effectExtent l="0" t="0" r="9525" b="9525"/>
                <wp:wrapNone/>
                <wp:docPr id="226" name="Group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0400" cy="2238375"/>
                          <a:chOff x="5385" y="9705"/>
                          <a:chExt cx="5040" cy="3525"/>
                        </a:xfrm>
                      </wpg:grpSpPr>
                      <wps:wsp>
                        <wps:cNvPr id="227" name="Freeform 228"/>
                        <wps:cNvSpPr>
                          <a:spLocks/>
                        </wps:cNvSpPr>
                        <wps:spPr bwMode="auto">
                          <a:xfrm>
                            <a:off x="5385" y="9705"/>
                            <a:ext cx="5040" cy="3525"/>
                          </a:xfrm>
                          <a:custGeom>
                            <a:avLst/>
                            <a:gdLst>
                              <a:gd name="T0" fmla="+- 0 5400 5385"/>
                              <a:gd name="T1" fmla="*/ T0 w 5040"/>
                              <a:gd name="T2" fmla="+- 0 13242 9705"/>
                              <a:gd name="T3" fmla="*/ 13242 h 3525"/>
                              <a:gd name="T4" fmla="+- 0 5408 5385"/>
                              <a:gd name="T5" fmla="*/ T4 w 5040"/>
                              <a:gd name="T6" fmla="+- 0 13242 9705"/>
                              <a:gd name="T7" fmla="*/ 13242 h 3525"/>
                              <a:gd name="T8" fmla="+- 0 5431 5385"/>
                              <a:gd name="T9" fmla="*/ T8 w 5040"/>
                              <a:gd name="T10" fmla="+- 0 13242 9705"/>
                              <a:gd name="T11" fmla="*/ 13242 h 3525"/>
                              <a:gd name="T12" fmla="+- 0 5480 5385"/>
                              <a:gd name="T13" fmla="*/ T12 w 5040"/>
                              <a:gd name="T14" fmla="+- 0 13242 9705"/>
                              <a:gd name="T15" fmla="*/ 13242 h 3525"/>
                              <a:gd name="T16" fmla="+- 0 5563 5385"/>
                              <a:gd name="T17" fmla="*/ T16 w 5040"/>
                              <a:gd name="T18" fmla="+- 0 13242 9705"/>
                              <a:gd name="T19" fmla="*/ 13242 h 3525"/>
                              <a:gd name="T20" fmla="+- 0 5690 5385"/>
                              <a:gd name="T21" fmla="*/ T20 w 5040"/>
                              <a:gd name="T22" fmla="+- 0 13242 9705"/>
                              <a:gd name="T23" fmla="*/ 13242 h 3525"/>
                              <a:gd name="T24" fmla="+- 0 5870 5385"/>
                              <a:gd name="T25" fmla="*/ T24 w 5040"/>
                              <a:gd name="T26" fmla="+- 0 13242 9705"/>
                              <a:gd name="T27" fmla="*/ 13242 h 3525"/>
                              <a:gd name="T28" fmla="+- 0 6111 5385"/>
                              <a:gd name="T29" fmla="*/ T28 w 5040"/>
                              <a:gd name="T30" fmla="+- 0 13242 9705"/>
                              <a:gd name="T31" fmla="*/ 13242 h 3525"/>
                              <a:gd name="T32" fmla="+- 0 6424 5385"/>
                              <a:gd name="T33" fmla="*/ T32 w 5040"/>
                              <a:gd name="T34" fmla="+- 0 13242 9705"/>
                              <a:gd name="T35" fmla="*/ 13242 h 3525"/>
                              <a:gd name="T36" fmla="+- 0 6817 5385"/>
                              <a:gd name="T37" fmla="*/ T36 w 5040"/>
                              <a:gd name="T38" fmla="+- 0 13242 9705"/>
                              <a:gd name="T39" fmla="*/ 13242 h 3525"/>
                              <a:gd name="T40" fmla="+- 0 7299 5385"/>
                              <a:gd name="T41" fmla="*/ T40 w 5040"/>
                              <a:gd name="T42" fmla="+- 0 13242 9705"/>
                              <a:gd name="T43" fmla="*/ 13242 h 3525"/>
                              <a:gd name="T44" fmla="+- 0 7880 5385"/>
                              <a:gd name="T45" fmla="*/ T44 w 5040"/>
                              <a:gd name="T46" fmla="+- 0 13242 9705"/>
                              <a:gd name="T47" fmla="*/ 13242 h 3525"/>
                              <a:gd name="T48" fmla="+- 0 8569 5385"/>
                              <a:gd name="T49" fmla="*/ T48 w 5040"/>
                              <a:gd name="T50" fmla="+- 0 13242 9705"/>
                              <a:gd name="T51" fmla="*/ 13242 h 3525"/>
                              <a:gd name="T52" fmla="+- 0 9374 5385"/>
                              <a:gd name="T53" fmla="*/ T52 w 5040"/>
                              <a:gd name="T54" fmla="+- 0 13242 9705"/>
                              <a:gd name="T55" fmla="*/ 13242 h 3525"/>
                              <a:gd name="T56" fmla="+- 0 10306 5385"/>
                              <a:gd name="T57" fmla="*/ T56 w 5040"/>
                              <a:gd name="T58" fmla="+- 0 13242 9705"/>
                              <a:gd name="T59" fmla="*/ 13242 h 3525"/>
                              <a:gd name="T60" fmla="+- 0 10432 5385"/>
                              <a:gd name="T61" fmla="*/ T60 w 5040"/>
                              <a:gd name="T62" fmla="+- 0 13242 9705"/>
                              <a:gd name="T63" fmla="*/ 13242 h 3525"/>
                              <a:gd name="T64" fmla="+- 0 10432 5385"/>
                              <a:gd name="T65" fmla="*/ T64 w 5040"/>
                              <a:gd name="T66" fmla="+- 0 13236 9705"/>
                              <a:gd name="T67" fmla="*/ 13236 h 3525"/>
                              <a:gd name="T68" fmla="+- 0 10432 5385"/>
                              <a:gd name="T69" fmla="*/ T68 w 5040"/>
                              <a:gd name="T70" fmla="+- 0 13220 9705"/>
                              <a:gd name="T71" fmla="*/ 13220 h 3525"/>
                              <a:gd name="T72" fmla="+- 0 10432 5385"/>
                              <a:gd name="T73" fmla="*/ T72 w 5040"/>
                              <a:gd name="T74" fmla="+- 0 13186 9705"/>
                              <a:gd name="T75" fmla="*/ 13186 h 3525"/>
                              <a:gd name="T76" fmla="+- 0 10432 5385"/>
                              <a:gd name="T77" fmla="*/ T76 w 5040"/>
                              <a:gd name="T78" fmla="+- 0 13128 9705"/>
                              <a:gd name="T79" fmla="*/ 13128 h 3525"/>
                              <a:gd name="T80" fmla="+- 0 10432 5385"/>
                              <a:gd name="T81" fmla="*/ T80 w 5040"/>
                              <a:gd name="T82" fmla="+- 0 13039 9705"/>
                              <a:gd name="T83" fmla="*/ 13039 h 3525"/>
                              <a:gd name="T84" fmla="+- 0 10432 5385"/>
                              <a:gd name="T85" fmla="*/ T84 w 5040"/>
                              <a:gd name="T86" fmla="+- 0 12914 9705"/>
                              <a:gd name="T87" fmla="*/ 12914 h 3525"/>
                              <a:gd name="T88" fmla="+- 0 10432 5385"/>
                              <a:gd name="T89" fmla="*/ T88 w 5040"/>
                              <a:gd name="T90" fmla="+- 0 12745 9705"/>
                              <a:gd name="T91" fmla="*/ 12745 h 3525"/>
                              <a:gd name="T92" fmla="+- 0 10432 5385"/>
                              <a:gd name="T93" fmla="*/ T92 w 5040"/>
                              <a:gd name="T94" fmla="+- 0 12527 9705"/>
                              <a:gd name="T95" fmla="*/ 12527 h 3525"/>
                              <a:gd name="T96" fmla="+- 0 10432 5385"/>
                              <a:gd name="T97" fmla="*/ T96 w 5040"/>
                              <a:gd name="T98" fmla="+- 0 12252 9705"/>
                              <a:gd name="T99" fmla="*/ 12252 h 3525"/>
                              <a:gd name="T100" fmla="+- 0 10432 5385"/>
                              <a:gd name="T101" fmla="*/ T100 w 5040"/>
                              <a:gd name="T102" fmla="+- 0 11915 9705"/>
                              <a:gd name="T103" fmla="*/ 11915 h 3525"/>
                              <a:gd name="T104" fmla="+- 0 10432 5385"/>
                              <a:gd name="T105" fmla="*/ T104 w 5040"/>
                              <a:gd name="T106" fmla="+- 0 11510 9705"/>
                              <a:gd name="T107" fmla="*/ 11510 h 3525"/>
                              <a:gd name="T108" fmla="+- 0 10432 5385"/>
                              <a:gd name="T109" fmla="*/ T108 w 5040"/>
                              <a:gd name="T110" fmla="+- 0 11029 9705"/>
                              <a:gd name="T111" fmla="*/ 11029 h 3525"/>
                              <a:gd name="T112" fmla="+- 0 10432 5385"/>
                              <a:gd name="T113" fmla="*/ T112 w 5040"/>
                              <a:gd name="T114" fmla="+- 0 10466 9705"/>
                              <a:gd name="T115" fmla="*/ 10466 h 3525"/>
                              <a:gd name="T116" fmla="+- 0 10432 5385"/>
                              <a:gd name="T117" fmla="*/ T116 w 5040"/>
                              <a:gd name="T118" fmla="+- 0 9815 9705"/>
                              <a:gd name="T119" fmla="*/ 9815 h 3525"/>
                              <a:gd name="T120" fmla="+- 0 10431 5385"/>
                              <a:gd name="T121" fmla="*/ T120 w 5040"/>
                              <a:gd name="T122" fmla="+- 0 9727 9705"/>
                              <a:gd name="T123" fmla="*/ 9727 h 3525"/>
                              <a:gd name="T124" fmla="+- 0 10424 5385"/>
                              <a:gd name="T125" fmla="*/ T124 w 5040"/>
                              <a:gd name="T126" fmla="+- 0 9727 9705"/>
                              <a:gd name="T127" fmla="*/ 9727 h 3525"/>
                              <a:gd name="T128" fmla="+- 0 10400 5385"/>
                              <a:gd name="T129" fmla="*/ T128 w 5040"/>
                              <a:gd name="T130" fmla="+- 0 9727 9705"/>
                              <a:gd name="T131" fmla="*/ 9727 h 3525"/>
                              <a:gd name="T132" fmla="+- 0 10351 5385"/>
                              <a:gd name="T133" fmla="*/ T132 w 5040"/>
                              <a:gd name="T134" fmla="+- 0 9727 9705"/>
                              <a:gd name="T135" fmla="*/ 9727 h 3525"/>
                              <a:gd name="T136" fmla="+- 0 10268 5385"/>
                              <a:gd name="T137" fmla="*/ T136 w 5040"/>
                              <a:gd name="T138" fmla="+- 0 9727 9705"/>
                              <a:gd name="T139" fmla="*/ 9727 h 3525"/>
                              <a:gd name="T140" fmla="+- 0 10141 5385"/>
                              <a:gd name="T141" fmla="*/ T140 w 5040"/>
                              <a:gd name="T142" fmla="+- 0 9727 9705"/>
                              <a:gd name="T143" fmla="*/ 9727 h 3525"/>
                              <a:gd name="T144" fmla="+- 0 9962 5385"/>
                              <a:gd name="T145" fmla="*/ T144 w 5040"/>
                              <a:gd name="T146" fmla="+- 0 9727 9705"/>
                              <a:gd name="T147" fmla="*/ 9727 h 3525"/>
                              <a:gd name="T148" fmla="+- 0 9720 5385"/>
                              <a:gd name="T149" fmla="*/ T148 w 5040"/>
                              <a:gd name="T150" fmla="+- 0 9727 9705"/>
                              <a:gd name="T151" fmla="*/ 9727 h 3525"/>
                              <a:gd name="T152" fmla="+- 0 9408 5385"/>
                              <a:gd name="T153" fmla="*/ T152 w 5040"/>
                              <a:gd name="T154" fmla="+- 0 9727 9705"/>
                              <a:gd name="T155" fmla="*/ 9727 h 3525"/>
                              <a:gd name="T156" fmla="+- 0 9015 5385"/>
                              <a:gd name="T157" fmla="*/ T156 w 5040"/>
                              <a:gd name="T158" fmla="+- 0 9727 9705"/>
                              <a:gd name="T159" fmla="*/ 9727 h 3525"/>
                              <a:gd name="T160" fmla="+- 0 8533 5385"/>
                              <a:gd name="T161" fmla="*/ T160 w 5040"/>
                              <a:gd name="T162" fmla="+- 0 9727 9705"/>
                              <a:gd name="T163" fmla="*/ 9727 h 3525"/>
                              <a:gd name="T164" fmla="+- 0 7952 5385"/>
                              <a:gd name="T165" fmla="*/ T164 w 5040"/>
                              <a:gd name="T166" fmla="+- 0 9727 9705"/>
                              <a:gd name="T167" fmla="*/ 9727 h 3525"/>
                              <a:gd name="T168" fmla="+- 0 7263 5385"/>
                              <a:gd name="T169" fmla="*/ T168 w 5040"/>
                              <a:gd name="T170" fmla="+- 0 9727 9705"/>
                              <a:gd name="T171" fmla="*/ 9727 h 3525"/>
                              <a:gd name="T172" fmla="+- 0 6457 5385"/>
                              <a:gd name="T173" fmla="*/ T172 w 5040"/>
                              <a:gd name="T174" fmla="+- 0 9727 9705"/>
                              <a:gd name="T175" fmla="*/ 9727 h 3525"/>
                              <a:gd name="T176" fmla="+- 0 5525 5385"/>
                              <a:gd name="T177" fmla="*/ T176 w 5040"/>
                              <a:gd name="T178" fmla="+- 0 9727 9705"/>
                              <a:gd name="T179" fmla="*/ 9727 h 3525"/>
                              <a:gd name="T180" fmla="+- 0 5400 5385"/>
                              <a:gd name="T181" fmla="*/ T180 w 5040"/>
                              <a:gd name="T182" fmla="+- 0 9728 9705"/>
                              <a:gd name="T183" fmla="*/ 9728 h 3525"/>
                              <a:gd name="T184" fmla="+- 0 5400 5385"/>
                              <a:gd name="T185" fmla="*/ T184 w 5040"/>
                              <a:gd name="T186" fmla="+- 0 9733 9705"/>
                              <a:gd name="T187" fmla="*/ 9733 h 3525"/>
                              <a:gd name="T188" fmla="+- 0 5400 5385"/>
                              <a:gd name="T189" fmla="*/ T188 w 5040"/>
                              <a:gd name="T190" fmla="+- 0 9749 9705"/>
                              <a:gd name="T191" fmla="*/ 9749 h 3525"/>
                              <a:gd name="T192" fmla="+- 0 5400 5385"/>
                              <a:gd name="T193" fmla="*/ T192 w 5040"/>
                              <a:gd name="T194" fmla="+- 0 9783 9705"/>
                              <a:gd name="T195" fmla="*/ 9783 h 3525"/>
                              <a:gd name="T196" fmla="+- 0 5400 5385"/>
                              <a:gd name="T197" fmla="*/ T196 w 5040"/>
                              <a:gd name="T198" fmla="+- 0 9842 9705"/>
                              <a:gd name="T199" fmla="*/ 9842 h 3525"/>
                              <a:gd name="T200" fmla="+- 0 5400 5385"/>
                              <a:gd name="T201" fmla="*/ T200 w 5040"/>
                              <a:gd name="T202" fmla="+- 0 9930 9705"/>
                              <a:gd name="T203" fmla="*/ 9930 h 3525"/>
                              <a:gd name="T204" fmla="+- 0 5400 5385"/>
                              <a:gd name="T205" fmla="*/ T204 w 5040"/>
                              <a:gd name="T206" fmla="+- 0 10056 9705"/>
                              <a:gd name="T207" fmla="*/ 10056 h 3525"/>
                              <a:gd name="T208" fmla="+- 0 5400 5385"/>
                              <a:gd name="T209" fmla="*/ T208 w 5040"/>
                              <a:gd name="T210" fmla="+- 0 10224 9705"/>
                              <a:gd name="T211" fmla="*/ 10224 h 3525"/>
                              <a:gd name="T212" fmla="+- 0 5400 5385"/>
                              <a:gd name="T213" fmla="*/ T212 w 5040"/>
                              <a:gd name="T214" fmla="+- 0 10443 9705"/>
                              <a:gd name="T215" fmla="*/ 10443 h 3525"/>
                              <a:gd name="T216" fmla="+- 0 5400 5385"/>
                              <a:gd name="T217" fmla="*/ T216 w 5040"/>
                              <a:gd name="T218" fmla="+- 0 10717 9705"/>
                              <a:gd name="T219" fmla="*/ 10717 h 3525"/>
                              <a:gd name="T220" fmla="+- 0 5400 5385"/>
                              <a:gd name="T221" fmla="*/ T220 w 5040"/>
                              <a:gd name="T222" fmla="+- 0 11054 9705"/>
                              <a:gd name="T223" fmla="*/ 11054 h 3525"/>
                              <a:gd name="T224" fmla="+- 0 5400 5385"/>
                              <a:gd name="T225" fmla="*/ T224 w 5040"/>
                              <a:gd name="T226" fmla="+- 0 11460 9705"/>
                              <a:gd name="T227" fmla="*/ 11460 h 3525"/>
                              <a:gd name="T228" fmla="+- 0 5400 5385"/>
                              <a:gd name="T229" fmla="*/ T228 w 5040"/>
                              <a:gd name="T230" fmla="+- 0 11941 9705"/>
                              <a:gd name="T231" fmla="*/ 11941 h 3525"/>
                              <a:gd name="T232" fmla="+- 0 5400 5385"/>
                              <a:gd name="T233" fmla="*/ T232 w 5040"/>
                              <a:gd name="T234" fmla="+- 0 12503 9705"/>
                              <a:gd name="T235" fmla="*/ 12503 h 3525"/>
                              <a:gd name="T236" fmla="+- 0 5400 5385"/>
                              <a:gd name="T237" fmla="*/ T236 w 5040"/>
                              <a:gd name="T238" fmla="+- 0 13154 9705"/>
                              <a:gd name="T239" fmla="*/ 13154 h 35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5040" h="3525">
                                <a:moveTo>
                                  <a:pt x="15" y="3537"/>
                                </a:moveTo>
                                <a:lnTo>
                                  <a:pt x="15" y="3537"/>
                                </a:lnTo>
                                <a:lnTo>
                                  <a:pt x="16" y="3537"/>
                                </a:lnTo>
                                <a:lnTo>
                                  <a:pt x="17" y="3537"/>
                                </a:lnTo>
                                <a:lnTo>
                                  <a:pt x="18" y="3537"/>
                                </a:lnTo>
                                <a:lnTo>
                                  <a:pt x="20" y="3537"/>
                                </a:lnTo>
                                <a:lnTo>
                                  <a:pt x="21" y="3537"/>
                                </a:lnTo>
                                <a:lnTo>
                                  <a:pt x="23" y="3537"/>
                                </a:lnTo>
                                <a:lnTo>
                                  <a:pt x="25" y="3537"/>
                                </a:lnTo>
                                <a:lnTo>
                                  <a:pt x="27" y="3537"/>
                                </a:lnTo>
                                <a:lnTo>
                                  <a:pt x="29" y="3537"/>
                                </a:lnTo>
                                <a:lnTo>
                                  <a:pt x="32" y="3537"/>
                                </a:lnTo>
                                <a:lnTo>
                                  <a:pt x="35" y="3537"/>
                                </a:lnTo>
                                <a:lnTo>
                                  <a:pt x="38" y="3537"/>
                                </a:lnTo>
                                <a:lnTo>
                                  <a:pt x="42" y="3537"/>
                                </a:lnTo>
                                <a:lnTo>
                                  <a:pt x="46" y="3537"/>
                                </a:lnTo>
                                <a:lnTo>
                                  <a:pt x="51" y="3537"/>
                                </a:lnTo>
                                <a:lnTo>
                                  <a:pt x="56" y="3537"/>
                                </a:lnTo>
                                <a:lnTo>
                                  <a:pt x="61" y="3537"/>
                                </a:lnTo>
                                <a:lnTo>
                                  <a:pt x="67" y="3537"/>
                                </a:lnTo>
                                <a:lnTo>
                                  <a:pt x="73" y="3537"/>
                                </a:lnTo>
                                <a:lnTo>
                                  <a:pt x="80" y="3537"/>
                                </a:lnTo>
                                <a:lnTo>
                                  <a:pt x="87" y="3537"/>
                                </a:lnTo>
                                <a:lnTo>
                                  <a:pt x="95" y="3537"/>
                                </a:lnTo>
                                <a:lnTo>
                                  <a:pt x="103" y="3537"/>
                                </a:lnTo>
                                <a:lnTo>
                                  <a:pt x="112" y="3537"/>
                                </a:lnTo>
                                <a:lnTo>
                                  <a:pt x="122" y="3537"/>
                                </a:lnTo>
                                <a:lnTo>
                                  <a:pt x="132" y="3537"/>
                                </a:lnTo>
                                <a:lnTo>
                                  <a:pt x="143" y="3537"/>
                                </a:lnTo>
                                <a:lnTo>
                                  <a:pt x="154" y="3537"/>
                                </a:lnTo>
                                <a:lnTo>
                                  <a:pt x="166" y="3537"/>
                                </a:lnTo>
                                <a:lnTo>
                                  <a:pt x="178" y="3537"/>
                                </a:lnTo>
                                <a:lnTo>
                                  <a:pt x="192" y="3537"/>
                                </a:lnTo>
                                <a:lnTo>
                                  <a:pt x="206" y="3537"/>
                                </a:lnTo>
                                <a:lnTo>
                                  <a:pt x="220" y="3537"/>
                                </a:lnTo>
                                <a:lnTo>
                                  <a:pt x="236" y="3537"/>
                                </a:lnTo>
                                <a:lnTo>
                                  <a:pt x="252" y="3537"/>
                                </a:lnTo>
                                <a:lnTo>
                                  <a:pt x="269" y="3537"/>
                                </a:lnTo>
                                <a:lnTo>
                                  <a:pt x="287" y="3537"/>
                                </a:lnTo>
                                <a:lnTo>
                                  <a:pt x="305" y="3537"/>
                                </a:lnTo>
                                <a:lnTo>
                                  <a:pt x="325" y="3537"/>
                                </a:lnTo>
                                <a:lnTo>
                                  <a:pt x="345" y="3537"/>
                                </a:lnTo>
                                <a:lnTo>
                                  <a:pt x="366" y="3537"/>
                                </a:lnTo>
                                <a:lnTo>
                                  <a:pt x="388" y="3537"/>
                                </a:lnTo>
                                <a:lnTo>
                                  <a:pt x="411" y="3537"/>
                                </a:lnTo>
                                <a:lnTo>
                                  <a:pt x="434" y="3537"/>
                                </a:lnTo>
                                <a:lnTo>
                                  <a:pt x="459" y="3537"/>
                                </a:lnTo>
                                <a:lnTo>
                                  <a:pt x="485" y="3537"/>
                                </a:lnTo>
                                <a:lnTo>
                                  <a:pt x="511" y="3537"/>
                                </a:lnTo>
                                <a:lnTo>
                                  <a:pt x="539" y="3537"/>
                                </a:lnTo>
                                <a:lnTo>
                                  <a:pt x="568" y="3537"/>
                                </a:lnTo>
                                <a:lnTo>
                                  <a:pt x="597" y="3537"/>
                                </a:lnTo>
                                <a:lnTo>
                                  <a:pt x="628" y="3537"/>
                                </a:lnTo>
                                <a:lnTo>
                                  <a:pt x="660" y="3537"/>
                                </a:lnTo>
                                <a:lnTo>
                                  <a:pt x="692" y="3537"/>
                                </a:lnTo>
                                <a:lnTo>
                                  <a:pt x="726" y="3537"/>
                                </a:lnTo>
                                <a:lnTo>
                                  <a:pt x="761" y="3537"/>
                                </a:lnTo>
                                <a:lnTo>
                                  <a:pt x="797" y="3537"/>
                                </a:lnTo>
                                <a:lnTo>
                                  <a:pt x="835" y="3537"/>
                                </a:lnTo>
                                <a:lnTo>
                                  <a:pt x="873" y="3537"/>
                                </a:lnTo>
                                <a:lnTo>
                                  <a:pt x="913" y="3537"/>
                                </a:lnTo>
                                <a:lnTo>
                                  <a:pt x="954" y="3537"/>
                                </a:lnTo>
                                <a:lnTo>
                                  <a:pt x="996" y="3537"/>
                                </a:lnTo>
                                <a:lnTo>
                                  <a:pt x="1039" y="3537"/>
                                </a:lnTo>
                                <a:lnTo>
                                  <a:pt x="1083" y="3537"/>
                                </a:lnTo>
                                <a:lnTo>
                                  <a:pt x="1129" y="3537"/>
                                </a:lnTo>
                                <a:lnTo>
                                  <a:pt x="1176" y="3537"/>
                                </a:lnTo>
                                <a:lnTo>
                                  <a:pt x="1225" y="3537"/>
                                </a:lnTo>
                                <a:lnTo>
                                  <a:pt x="1274" y="3537"/>
                                </a:lnTo>
                                <a:lnTo>
                                  <a:pt x="1325" y="3537"/>
                                </a:lnTo>
                                <a:lnTo>
                                  <a:pt x="1378" y="3537"/>
                                </a:lnTo>
                                <a:lnTo>
                                  <a:pt x="1432" y="3537"/>
                                </a:lnTo>
                                <a:lnTo>
                                  <a:pt x="1487" y="3537"/>
                                </a:lnTo>
                                <a:lnTo>
                                  <a:pt x="1544" y="3537"/>
                                </a:lnTo>
                                <a:lnTo>
                                  <a:pt x="1602" y="3537"/>
                                </a:lnTo>
                                <a:lnTo>
                                  <a:pt x="1661" y="3537"/>
                                </a:lnTo>
                                <a:lnTo>
                                  <a:pt x="1722" y="3537"/>
                                </a:lnTo>
                                <a:lnTo>
                                  <a:pt x="1785" y="3537"/>
                                </a:lnTo>
                                <a:lnTo>
                                  <a:pt x="1849" y="3537"/>
                                </a:lnTo>
                                <a:lnTo>
                                  <a:pt x="1914" y="3537"/>
                                </a:lnTo>
                                <a:lnTo>
                                  <a:pt x="1981" y="3537"/>
                                </a:lnTo>
                                <a:lnTo>
                                  <a:pt x="2050" y="3537"/>
                                </a:lnTo>
                                <a:lnTo>
                                  <a:pt x="2120" y="3537"/>
                                </a:lnTo>
                                <a:lnTo>
                                  <a:pt x="2192" y="3537"/>
                                </a:lnTo>
                                <a:lnTo>
                                  <a:pt x="2265" y="3537"/>
                                </a:lnTo>
                                <a:lnTo>
                                  <a:pt x="2340" y="3537"/>
                                </a:lnTo>
                                <a:lnTo>
                                  <a:pt x="2417" y="3537"/>
                                </a:lnTo>
                                <a:lnTo>
                                  <a:pt x="2495" y="3537"/>
                                </a:lnTo>
                                <a:lnTo>
                                  <a:pt x="2575" y="3537"/>
                                </a:lnTo>
                                <a:lnTo>
                                  <a:pt x="2657" y="3537"/>
                                </a:lnTo>
                                <a:lnTo>
                                  <a:pt x="2740" y="3537"/>
                                </a:lnTo>
                                <a:lnTo>
                                  <a:pt x="2825" y="3537"/>
                                </a:lnTo>
                                <a:lnTo>
                                  <a:pt x="2912" y="3537"/>
                                </a:lnTo>
                                <a:lnTo>
                                  <a:pt x="3001" y="3537"/>
                                </a:lnTo>
                                <a:lnTo>
                                  <a:pt x="3091" y="3537"/>
                                </a:lnTo>
                                <a:lnTo>
                                  <a:pt x="3184" y="3537"/>
                                </a:lnTo>
                                <a:lnTo>
                                  <a:pt x="3278" y="3537"/>
                                </a:lnTo>
                                <a:lnTo>
                                  <a:pt x="3374" y="3537"/>
                                </a:lnTo>
                                <a:lnTo>
                                  <a:pt x="3472" y="3537"/>
                                </a:lnTo>
                                <a:lnTo>
                                  <a:pt x="3571" y="3537"/>
                                </a:lnTo>
                                <a:lnTo>
                                  <a:pt x="3673" y="3537"/>
                                </a:lnTo>
                                <a:lnTo>
                                  <a:pt x="3777" y="3537"/>
                                </a:lnTo>
                                <a:lnTo>
                                  <a:pt x="3882" y="3537"/>
                                </a:lnTo>
                                <a:lnTo>
                                  <a:pt x="3989" y="3537"/>
                                </a:lnTo>
                                <a:lnTo>
                                  <a:pt x="4099" y="3537"/>
                                </a:lnTo>
                                <a:lnTo>
                                  <a:pt x="4210" y="3537"/>
                                </a:lnTo>
                                <a:lnTo>
                                  <a:pt x="4324" y="3537"/>
                                </a:lnTo>
                                <a:lnTo>
                                  <a:pt x="4439" y="3537"/>
                                </a:lnTo>
                                <a:lnTo>
                                  <a:pt x="4556" y="3537"/>
                                </a:lnTo>
                                <a:lnTo>
                                  <a:pt x="4676" y="3537"/>
                                </a:lnTo>
                                <a:lnTo>
                                  <a:pt x="4798" y="3537"/>
                                </a:lnTo>
                                <a:lnTo>
                                  <a:pt x="4921" y="3537"/>
                                </a:lnTo>
                                <a:lnTo>
                                  <a:pt x="5047" y="3537"/>
                                </a:lnTo>
                                <a:lnTo>
                                  <a:pt x="5047" y="3536"/>
                                </a:lnTo>
                                <a:lnTo>
                                  <a:pt x="5047" y="3535"/>
                                </a:lnTo>
                                <a:lnTo>
                                  <a:pt x="5047" y="3534"/>
                                </a:lnTo>
                                <a:lnTo>
                                  <a:pt x="5047" y="3533"/>
                                </a:lnTo>
                                <a:lnTo>
                                  <a:pt x="5047" y="3531"/>
                                </a:lnTo>
                                <a:lnTo>
                                  <a:pt x="5047" y="3530"/>
                                </a:lnTo>
                                <a:lnTo>
                                  <a:pt x="5047" y="3529"/>
                                </a:lnTo>
                                <a:lnTo>
                                  <a:pt x="5047" y="3527"/>
                                </a:lnTo>
                                <a:lnTo>
                                  <a:pt x="5047" y="3525"/>
                                </a:lnTo>
                                <a:lnTo>
                                  <a:pt x="5047" y="3523"/>
                                </a:lnTo>
                                <a:lnTo>
                                  <a:pt x="5047" y="3520"/>
                                </a:lnTo>
                                <a:lnTo>
                                  <a:pt x="5047" y="3518"/>
                                </a:lnTo>
                                <a:lnTo>
                                  <a:pt x="5047" y="3515"/>
                                </a:lnTo>
                                <a:lnTo>
                                  <a:pt x="5047" y="3512"/>
                                </a:lnTo>
                                <a:lnTo>
                                  <a:pt x="5047" y="3508"/>
                                </a:lnTo>
                                <a:lnTo>
                                  <a:pt x="5047" y="3505"/>
                                </a:lnTo>
                                <a:lnTo>
                                  <a:pt x="5047" y="3500"/>
                                </a:lnTo>
                                <a:lnTo>
                                  <a:pt x="5047" y="3496"/>
                                </a:lnTo>
                                <a:lnTo>
                                  <a:pt x="5047" y="3491"/>
                                </a:lnTo>
                                <a:lnTo>
                                  <a:pt x="5047" y="3486"/>
                                </a:lnTo>
                                <a:lnTo>
                                  <a:pt x="5047" y="3481"/>
                                </a:lnTo>
                                <a:lnTo>
                                  <a:pt x="5047" y="3475"/>
                                </a:lnTo>
                                <a:lnTo>
                                  <a:pt x="5047" y="3469"/>
                                </a:lnTo>
                                <a:lnTo>
                                  <a:pt x="5047" y="3462"/>
                                </a:lnTo>
                                <a:lnTo>
                                  <a:pt x="5047" y="3455"/>
                                </a:lnTo>
                                <a:lnTo>
                                  <a:pt x="5047" y="3448"/>
                                </a:lnTo>
                                <a:lnTo>
                                  <a:pt x="5047" y="3440"/>
                                </a:lnTo>
                                <a:lnTo>
                                  <a:pt x="5047" y="3431"/>
                                </a:lnTo>
                                <a:lnTo>
                                  <a:pt x="5047" y="3423"/>
                                </a:lnTo>
                                <a:lnTo>
                                  <a:pt x="5047" y="3413"/>
                                </a:lnTo>
                                <a:lnTo>
                                  <a:pt x="5047" y="3404"/>
                                </a:lnTo>
                                <a:lnTo>
                                  <a:pt x="5047" y="3393"/>
                                </a:lnTo>
                                <a:lnTo>
                                  <a:pt x="5047" y="3383"/>
                                </a:lnTo>
                                <a:lnTo>
                                  <a:pt x="5047" y="3371"/>
                                </a:lnTo>
                                <a:lnTo>
                                  <a:pt x="5047" y="3359"/>
                                </a:lnTo>
                                <a:lnTo>
                                  <a:pt x="5047" y="3347"/>
                                </a:lnTo>
                                <a:lnTo>
                                  <a:pt x="5047" y="3334"/>
                                </a:lnTo>
                                <a:lnTo>
                                  <a:pt x="5047" y="3321"/>
                                </a:lnTo>
                                <a:lnTo>
                                  <a:pt x="5047" y="3306"/>
                                </a:lnTo>
                                <a:lnTo>
                                  <a:pt x="5047" y="3292"/>
                                </a:lnTo>
                                <a:lnTo>
                                  <a:pt x="5047" y="3276"/>
                                </a:lnTo>
                                <a:lnTo>
                                  <a:pt x="5047" y="3260"/>
                                </a:lnTo>
                                <a:lnTo>
                                  <a:pt x="5047" y="3244"/>
                                </a:lnTo>
                                <a:lnTo>
                                  <a:pt x="5047" y="3227"/>
                                </a:lnTo>
                                <a:lnTo>
                                  <a:pt x="5047" y="3209"/>
                                </a:lnTo>
                                <a:lnTo>
                                  <a:pt x="5047" y="3190"/>
                                </a:lnTo>
                                <a:lnTo>
                                  <a:pt x="5047" y="3171"/>
                                </a:lnTo>
                                <a:lnTo>
                                  <a:pt x="5047" y="3151"/>
                                </a:lnTo>
                                <a:lnTo>
                                  <a:pt x="5047" y="3130"/>
                                </a:lnTo>
                                <a:lnTo>
                                  <a:pt x="5047" y="3109"/>
                                </a:lnTo>
                                <a:lnTo>
                                  <a:pt x="5047" y="3087"/>
                                </a:lnTo>
                                <a:lnTo>
                                  <a:pt x="5047" y="3064"/>
                                </a:lnTo>
                                <a:lnTo>
                                  <a:pt x="5047" y="3040"/>
                                </a:lnTo>
                                <a:lnTo>
                                  <a:pt x="5047" y="3016"/>
                                </a:lnTo>
                                <a:lnTo>
                                  <a:pt x="5047" y="2990"/>
                                </a:lnTo>
                                <a:lnTo>
                                  <a:pt x="5047" y="2964"/>
                                </a:lnTo>
                                <a:lnTo>
                                  <a:pt x="5047" y="2937"/>
                                </a:lnTo>
                                <a:lnTo>
                                  <a:pt x="5047" y="2910"/>
                                </a:lnTo>
                                <a:lnTo>
                                  <a:pt x="5047" y="2881"/>
                                </a:lnTo>
                                <a:lnTo>
                                  <a:pt x="5047" y="2852"/>
                                </a:lnTo>
                                <a:lnTo>
                                  <a:pt x="5047" y="2822"/>
                                </a:lnTo>
                                <a:lnTo>
                                  <a:pt x="5047" y="2791"/>
                                </a:lnTo>
                                <a:lnTo>
                                  <a:pt x="5047" y="2759"/>
                                </a:lnTo>
                                <a:lnTo>
                                  <a:pt x="5047" y="2726"/>
                                </a:lnTo>
                                <a:lnTo>
                                  <a:pt x="5047" y="2692"/>
                                </a:lnTo>
                                <a:lnTo>
                                  <a:pt x="5047" y="2657"/>
                                </a:lnTo>
                                <a:lnTo>
                                  <a:pt x="5047" y="2621"/>
                                </a:lnTo>
                                <a:lnTo>
                                  <a:pt x="5047" y="2585"/>
                                </a:lnTo>
                                <a:lnTo>
                                  <a:pt x="5047" y="2547"/>
                                </a:lnTo>
                                <a:lnTo>
                                  <a:pt x="5047" y="2509"/>
                                </a:lnTo>
                                <a:lnTo>
                                  <a:pt x="5047" y="2469"/>
                                </a:lnTo>
                                <a:lnTo>
                                  <a:pt x="5047" y="2429"/>
                                </a:lnTo>
                                <a:lnTo>
                                  <a:pt x="5047" y="2387"/>
                                </a:lnTo>
                                <a:lnTo>
                                  <a:pt x="5047" y="2344"/>
                                </a:lnTo>
                                <a:lnTo>
                                  <a:pt x="5047" y="2301"/>
                                </a:lnTo>
                                <a:lnTo>
                                  <a:pt x="5047" y="2256"/>
                                </a:lnTo>
                                <a:lnTo>
                                  <a:pt x="5047" y="2210"/>
                                </a:lnTo>
                                <a:lnTo>
                                  <a:pt x="5047" y="2164"/>
                                </a:lnTo>
                                <a:lnTo>
                                  <a:pt x="5047" y="2116"/>
                                </a:lnTo>
                                <a:lnTo>
                                  <a:pt x="5047" y="2067"/>
                                </a:lnTo>
                                <a:lnTo>
                                  <a:pt x="5047" y="2017"/>
                                </a:lnTo>
                                <a:lnTo>
                                  <a:pt x="5047" y="1965"/>
                                </a:lnTo>
                                <a:lnTo>
                                  <a:pt x="5047" y="1913"/>
                                </a:lnTo>
                                <a:lnTo>
                                  <a:pt x="5047" y="1859"/>
                                </a:lnTo>
                                <a:lnTo>
                                  <a:pt x="5047" y="1805"/>
                                </a:lnTo>
                                <a:lnTo>
                                  <a:pt x="5047" y="1749"/>
                                </a:lnTo>
                                <a:lnTo>
                                  <a:pt x="5047" y="1692"/>
                                </a:lnTo>
                                <a:lnTo>
                                  <a:pt x="5047" y="1633"/>
                                </a:lnTo>
                                <a:lnTo>
                                  <a:pt x="5047" y="1574"/>
                                </a:lnTo>
                                <a:lnTo>
                                  <a:pt x="5047" y="1513"/>
                                </a:lnTo>
                                <a:lnTo>
                                  <a:pt x="5047" y="1451"/>
                                </a:lnTo>
                                <a:lnTo>
                                  <a:pt x="5047" y="1388"/>
                                </a:lnTo>
                                <a:lnTo>
                                  <a:pt x="5047" y="1324"/>
                                </a:lnTo>
                                <a:lnTo>
                                  <a:pt x="5047" y="1258"/>
                                </a:lnTo>
                                <a:lnTo>
                                  <a:pt x="5047" y="1191"/>
                                </a:lnTo>
                                <a:lnTo>
                                  <a:pt x="5047" y="1122"/>
                                </a:lnTo>
                                <a:lnTo>
                                  <a:pt x="5047" y="1053"/>
                                </a:lnTo>
                                <a:lnTo>
                                  <a:pt x="5047" y="982"/>
                                </a:lnTo>
                                <a:lnTo>
                                  <a:pt x="5047" y="910"/>
                                </a:lnTo>
                                <a:lnTo>
                                  <a:pt x="5047" y="836"/>
                                </a:lnTo>
                                <a:lnTo>
                                  <a:pt x="5047" y="761"/>
                                </a:lnTo>
                                <a:lnTo>
                                  <a:pt x="5047" y="684"/>
                                </a:lnTo>
                                <a:lnTo>
                                  <a:pt x="5047" y="607"/>
                                </a:lnTo>
                                <a:lnTo>
                                  <a:pt x="5047" y="527"/>
                                </a:lnTo>
                                <a:lnTo>
                                  <a:pt x="5047" y="447"/>
                                </a:lnTo>
                                <a:lnTo>
                                  <a:pt x="5047" y="365"/>
                                </a:lnTo>
                                <a:lnTo>
                                  <a:pt x="5047" y="281"/>
                                </a:lnTo>
                                <a:lnTo>
                                  <a:pt x="5047" y="196"/>
                                </a:lnTo>
                                <a:lnTo>
                                  <a:pt x="5047" y="110"/>
                                </a:lnTo>
                                <a:lnTo>
                                  <a:pt x="5047" y="22"/>
                                </a:lnTo>
                                <a:lnTo>
                                  <a:pt x="5046" y="22"/>
                                </a:lnTo>
                                <a:lnTo>
                                  <a:pt x="5045" y="22"/>
                                </a:lnTo>
                                <a:lnTo>
                                  <a:pt x="5044" y="22"/>
                                </a:lnTo>
                                <a:lnTo>
                                  <a:pt x="5043" y="22"/>
                                </a:lnTo>
                                <a:lnTo>
                                  <a:pt x="5042" y="22"/>
                                </a:lnTo>
                                <a:lnTo>
                                  <a:pt x="5041" y="22"/>
                                </a:lnTo>
                                <a:lnTo>
                                  <a:pt x="5039" y="22"/>
                                </a:lnTo>
                                <a:lnTo>
                                  <a:pt x="5037" y="22"/>
                                </a:lnTo>
                                <a:lnTo>
                                  <a:pt x="5035" y="22"/>
                                </a:lnTo>
                                <a:lnTo>
                                  <a:pt x="5032" y="22"/>
                                </a:lnTo>
                                <a:lnTo>
                                  <a:pt x="5030" y="22"/>
                                </a:lnTo>
                                <a:lnTo>
                                  <a:pt x="5027" y="22"/>
                                </a:lnTo>
                                <a:lnTo>
                                  <a:pt x="5023" y="22"/>
                                </a:lnTo>
                                <a:lnTo>
                                  <a:pt x="5019" y="22"/>
                                </a:lnTo>
                                <a:lnTo>
                                  <a:pt x="5015" y="22"/>
                                </a:lnTo>
                                <a:lnTo>
                                  <a:pt x="5011" y="22"/>
                                </a:lnTo>
                                <a:lnTo>
                                  <a:pt x="5006" y="22"/>
                                </a:lnTo>
                                <a:lnTo>
                                  <a:pt x="5000" y="22"/>
                                </a:lnTo>
                                <a:lnTo>
                                  <a:pt x="4995" y="22"/>
                                </a:lnTo>
                                <a:lnTo>
                                  <a:pt x="4988" y="22"/>
                                </a:lnTo>
                                <a:lnTo>
                                  <a:pt x="4982" y="22"/>
                                </a:lnTo>
                                <a:lnTo>
                                  <a:pt x="4974" y="22"/>
                                </a:lnTo>
                                <a:lnTo>
                                  <a:pt x="4966" y="22"/>
                                </a:lnTo>
                                <a:lnTo>
                                  <a:pt x="4958" y="22"/>
                                </a:lnTo>
                                <a:lnTo>
                                  <a:pt x="4949" y="22"/>
                                </a:lnTo>
                                <a:lnTo>
                                  <a:pt x="4940" y="22"/>
                                </a:lnTo>
                                <a:lnTo>
                                  <a:pt x="4930" y="22"/>
                                </a:lnTo>
                                <a:lnTo>
                                  <a:pt x="4919" y="22"/>
                                </a:lnTo>
                                <a:lnTo>
                                  <a:pt x="4908" y="22"/>
                                </a:lnTo>
                                <a:lnTo>
                                  <a:pt x="4896" y="22"/>
                                </a:lnTo>
                                <a:lnTo>
                                  <a:pt x="4883" y="22"/>
                                </a:lnTo>
                                <a:lnTo>
                                  <a:pt x="4870" y="22"/>
                                </a:lnTo>
                                <a:lnTo>
                                  <a:pt x="4856" y="22"/>
                                </a:lnTo>
                                <a:lnTo>
                                  <a:pt x="4841" y="22"/>
                                </a:lnTo>
                                <a:lnTo>
                                  <a:pt x="4826" y="22"/>
                                </a:lnTo>
                                <a:lnTo>
                                  <a:pt x="4810" y="22"/>
                                </a:lnTo>
                                <a:lnTo>
                                  <a:pt x="4793" y="22"/>
                                </a:lnTo>
                                <a:lnTo>
                                  <a:pt x="4775" y="22"/>
                                </a:lnTo>
                                <a:lnTo>
                                  <a:pt x="4756" y="22"/>
                                </a:lnTo>
                                <a:lnTo>
                                  <a:pt x="4737" y="22"/>
                                </a:lnTo>
                                <a:lnTo>
                                  <a:pt x="4717" y="22"/>
                                </a:lnTo>
                                <a:lnTo>
                                  <a:pt x="4696" y="22"/>
                                </a:lnTo>
                                <a:lnTo>
                                  <a:pt x="4674" y="22"/>
                                </a:lnTo>
                                <a:lnTo>
                                  <a:pt x="4651" y="22"/>
                                </a:lnTo>
                                <a:lnTo>
                                  <a:pt x="4627" y="22"/>
                                </a:lnTo>
                                <a:lnTo>
                                  <a:pt x="4602" y="22"/>
                                </a:lnTo>
                                <a:lnTo>
                                  <a:pt x="4577" y="22"/>
                                </a:lnTo>
                                <a:lnTo>
                                  <a:pt x="4550" y="22"/>
                                </a:lnTo>
                                <a:lnTo>
                                  <a:pt x="4523" y="22"/>
                                </a:lnTo>
                                <a:lnTo>
                                  <a:pt x="4494" y="22"/>
                                </a:lnTo>
                                <a:lnTo>
                                  <a:pt x="4464" y="22"/>
                                </a:lnTo>
                                <a:lnTo>
                                  <a:pt x="4434" y="22"/>
                                </a:lnTo>
                                <a:lnTo>
                                  <a:pt x="4402" y="22"/>
                                </a:lnTo>
                                <a:lnTo>
                                  <a:pt x="4369" y="22"/>
                                </a:lnTo>
                                <a:lnTo>
                                  <a:pt x="4335" y="22"/>
                                </a:lnTo>
                                <a:lnTo>
                                  <a:pt x="4300" y="22"/>
                                </a:lnTo>
                                <a:lnTo>
                                  <a:pt x="4264" y="22"/>
                                </a:lnTo>
                                <a:lnTo>
                                  <a:pt x="4227" y="22"/>
                                </a:lnTo>
                                <a:lnTo>
                                  <a:pt x="4189" y="22"/>
                                </a:lnTo>
                                <a:lnTo>
                                  <a:pt x="4149" y="22"/>
                                </a:lnTo>
                                <a:lnTo>
                                  <a:pt x="4108" y="22"/>
                                </a:lnTo>
                                <a:lnTo>
                                  <a:pt x="4066" y="22"/>
                                </a:lnTo>
                                <a:lnTo>
                                  <a:pt x="4023" y="22"/>
                                </a:lnTo>
                                <a:lnTo>
                                  <a:pt x="3978" y="22"/>
                                </a:lnTo>
                                <a:lnTo>
                                  <a:pt x="3932" y="22"/>
                                </a:lnTo>
                                <a:lnTo>
                                  <a:pt x="3885" y="22"/>
                                </a:lnTo>
                                <a:lnTo>
                                  <a:pt x="3837" y="22"/>
                                </a:lnTo>
                                <a:lnTo>
                                  <a:pt x="3787" y="22"/>
                                </a:lnTo>
                                <a:lnTo>
                                  <a:pt x="3736" y="22"/>
                                </a:lnTo>
                                <a:lnTo>
                                  <a:pt x="3684" y="22"/>
                                </a:lnTo>
                                <a:lnTo>
                                  <a:pt x="3630" y="22"/>
                                </a:lnTo>
                                <a:lnTo>
                                  <a:pt x="3575" y="22"/>
                                </a:lnTo>
                                <a:lnTo>
                                  <a:pt x="3518" y="22"/>
                                </a:lnTo>
                                <a:lnTo>
                                  <a:pt x="3460" y="22"/>
                                </a:lnTo>
                                <a:lnTo>
                                  <a:pt x="3400" y="22"/>
                                </a:lnTo>
                                <a:lnTo>
                                  <a:pt x="3340" y="22"/>
                                </a:lnTo>
                                <a:lnTo>
                                  <a:pt x="3277" y="22"/>
                                </a:lnTo>
                                <a:lnTo>
                                  <a:pt x="3213" y="22"/>
                                </a:lnTo>
                                <a:lnTo>
                                  <a:pt x="3148" y="22"/>
                                </a:lnTo>
                                <a:lnTo>
                                  <a:pt x="3081" y="22"/>
                                </a:lnTo>
                                <a:lnTo>
                                  <a:pt x="3012" y="22"/>
                                </a:lnTo>
                                <a:lnTo>
                                  <a:pt x="2942" y="22"/>
                                </a:lnTo>
                                <a:lnTo>
                                  <a:pt x="2870" y="22"/>
                                </a:lnTo>
                                <a:lnTo>
                                  <a:pt x="2797" y="22"/>
                                </a:lnTo>
                                <a:lnTo>
                                  <a:pt x="2722" y="22"/>
                                </a:lnTo>
                                <a:lnTo>
                                  <a:pt x="2645" y="22"/>
                                </a:lnTo>
                                <a:lnTo>
                                  <a:pt x="2567" y="22"/>
                                </a:lnTo>
                                <a:lnTo>
                                  <a:pt x="2487" y="22"/>
                                </a:lnTo>
                                <a:lnTo>
                                  <a:pt x="2405" y="22"/>
                                </a:lnTo>
                                <a:lnTo>
                                  <a:pt x="2321" y="22"/>
                                </a:lnTo>
                                <a:lnTo>
                                  <a:pt x="2236" y="22"/>
                                </a:lnTo>
                                <a:lnTo>
                                  <a:pt x="2149" y="22"/>
                                </a:lnTo>
                                <a:lnTo>
                                  <a:pt x="2061" y="22"/>
                                </a:lnTo>
                                <a:lnTo>
                                  <a:pt x="1970" y="22"/>
                                </a:lnTo>
                                <a:lnTo>
                                  <a:pt x="1878" y="22"/>
                                </a:lnTo>
                                <a:lnTo>
                                  <a:pt x="1784" y="22"/>
                                </a:lnTo>
                                <a:lnTo>
                                  <a:pt x="1688" y="22"/>
                                </a:lnTo>
                                <a:lnTo>
                                  <a:pt x="1590" y="22"/>
                                </a:lnTo>
                                <a:lnTo>
                                  <a:pt x="1490" y="22"/>
                                </a:lnTo>
                                <a:lnTo>
                                  <a:pt x="1389" y="22"/>
                                </a:lnTo>
                                <a:lnTo>
                                  <a:pt x="1285" y="22"/>
                                </a:lnTo>
                                <a:lnTo>
                                  <a:pt x="1180" y="22"/>
                                </a:lnTo>
                                <a:lnTo>
                                  <a:pt x="1072" y="22"/>
                                </a:lnTo>
                                <a:lnTo>
                                  <a:pt x="963" y="22"/>
                                </a:lnTo>
                                <a:lnTo>
                                  <a:pt x="851" y="22"/>
                                </a:lnTo>
                                <a:lnTo>
                                  <a:pt x="738" y="22"/>
                                </a:lnTo>
                                <a:lnTo>
                                  <a:pt x="623" y="22"/>
                                </a:lnTo>
                                <a:lnTo>
                                  <a:pt x="505" y="22"/>
                                </a:lnTo>
                                <a:lnTo>
                                  <a:pt x="386" y="22"/>
                                </a:lnTo>
                                <a:lnTo>
                                  <a:pt x="264" y="22"/>
                                </a:lnTo>
                                <a:lnTo>
                                  <a:pt x="140" y="22"/>
                                </a:lnTo>
                                <a:lnTo>
                                  <a:pt x="15" y="22"/>
                                </a:lnTo>
                                <a:lnTo>
                                  <a:pt x="15" y="23"/>
                                </a:lnTo>
                                <a:lnTo>
                                  <a:pt x="15" y="24"/>
                                </a:lnTo>
                                <a:lnTo>
                                  <a:pt x="15" y="25"/>
                                </a:lnTo>
                                <a:lnTo>
                                  <a:pt x="15" y="26"/>
                                </a:lnTo>
                                <a:lnTo>
                                  <a:pt x="15" y="27"/>
                                </a:lnTo>
                                <a:lnTo>
                                  <a:pt x="15" y="28"/>
                                </a:lnTo>
                                <a:lnTo>
                                  <a:pt x="15" y="29"/>
                                </a:lnTo>
                                <a:lnTo>
                                  <a:pt x="15" y="31"/>
                                </a:lnTo>
                                <a:lnTo>
                                  <a:pt x="15" y="32"/>
                                </a:lnTo>
                                <a:lnTo>
                                  <a:pt x="15" y="34"/>
                                </a:lnTo>
                                <a:lnTo>
                                  <a:pt x="15" y="36"/>
                                </a:lnTo>
                                <a:lnTo>
                                  <a:pt x="15" y="39"/>
                                </a:lnTo>
                                <a:lnTo>
                                  <a:pt x="15" y="41"/>
                                </a:lnTo>
                                <a:lnTo>
                                  <a:pt x="15" y="44"/>
                                </a:lnTo>
                                <a:lnTo>
                                  <a:pt x="15" y="47"/>
                                </a:lnTo>
                                <a:lnTo>
                                  <a:pt x="15" y="51"/>
                                </a:lnTo>
                                <a:lnTo>
                                  <a:pt x="15" y="55"/>
                                </a:lnTo>
                                <a:lnTo>
                                  <a:pt x="15" y="59"/>
                                </a:lnTo>
                                <a:lnTo>
                                  <a:pt x="15" y="63"/>
                                </a:lnTo>
                                <a:lnTo>
                                  <a:pt x="15" y="68"/>
                                </a:lnTo>
                                <a:lnTo>
                                  <a:pt x="15" y="73"/>
                                </a:lnTo>
                                <a:lnTo>
                                  <a:pt x="15" y="78"/>
                                </a:lnTo>
                                <a:lnTo>
                                  <a:pt x="14" y="84"/>
                                </a:lnTo>
                                <a:lnTo>
                                  <a:pt x="15" y="90"/>
                                </a:lnTo>
                                <a:lnTo>
                                  <a:pt x="14" y="97"/>
                                </a:lnTo>
                                <a:lnTo>
                                  <a:pt x="15" y="104"/>
                                </a:lnTo>
                                <a:lnTo>
                                  <a:pt x="14" y="112"/>
                                </a:lnTo>
                                <a:lnTo>
                                  <a:pt x="15" y="119"/>
                                </a:lnTo>
                                <a:lnTo>
                                  <a:pt x="14" y="128"/>
                                </a:lnTo>
                                <a:lnTo>
                                  <a:pt x="15" y="137"/>
                                </a:lnTo>
                                <a:lnTo>
                                  <a:pt x="14" y="146"/>
                                </a:lnTo>
                                <a:lnTo>
                                  <a:pt x="15" y="156"/>
                                </a:lnTo>
                                <a:lnTo>
                                  <a:pt x="14" y="166"/>
                                </a:lnTo>
                                <a:lnTo>
                                  <a:pt x="15" y="177"/>
                                </a:lnTo>
                                <a:lnTo>
                                  <a:pt x="14" y="188"/>
                                </a:lnTo>
                                <a:lnTo>
                                  <a:pt x="15" y="200"/>
                                </a:lnTo>
                                <a:lnTo>
                                  <a:pt x="14" y="212"/>
                                </a:lnTo>
                                <a:lnTo>
                                  <a:pt x="15" y="225"/>
                                </a:lnTo>
                                <a:lnTo>
                                  <a:pt x="14" y="239"/>
                                </a:lnTo>
                                <a:lnTo>
                                  <a:pt x="15" y="253"/>
                                </a:lnTo>
                                <a:lnTo>
                                  <a:pt x="14" y="267"/>
                                </a:lnTo>
                                <a:lnTo>
                                  <a:pt x="15" y="283"/>
                                </a:lnTo>
                                <a:lnTo>
                                  <a:pt x="14" y="299"/>
                                </a:lnTo>
                                <a:lnTo>
                                  <a:pt x="15" y="315"/>
                                </a:lnTo>
                                <a:lnTo>
                                  <a:pt x="14" y="333"/>
                                </a:lnTo>
                                <a:lnTo>
                                  <a:pt x="15" y="351"/>
                                </a:lnTo>
                                <a:lnTo>
                                  <a:pt x="14" y="369"/>
                                </a:lnTo>
                                <a:lnTo>
                                  <a:pt x="15" y="388"/>
                                </a:lnTo>
                                <a:lnTo>
                                  <a:pt x="14" y="408"/>
                                </a:lnTo>
                                <a:lnTo>
                                  <a:pt x="15" y="429"/>
                                </a:lnTo>
                                <a:lnTo>
                                  <a:pt x="14" y="450"/>
                                </a:lnTo>
                                <a:lnTo>
                                  <a:pt x="15" y="473"/>
                                </a:lnTo>
                                <a:lnTo>
                                  <a:pt x="15" y="496"/>
                                </a:lnTo>
                                <a:lnTo>
                                  <a:pt x="15" y="519"/>
                                </a:lnTo>
                                <a:lnTo>
                                  <a:pt x="15" y="544"/>
                                </a:lnTo>
                                <a:lnTo>
                                  <a:pt x="15" y="569"/>
                                </a:lnTo>
                                <a:lnTo>
                                  <a:pt x="15" y="595"/>
                                </a:lnTo>
                                <a:lnTo>
                                  <a:pt x="15" y="622"/>
                                </a:lnTo>
                                <a:lnTo>
                                  <a:pt x="15" y="649"/>
                                </a:lnTo>
                                <a:lnTo>
                                  <a:pt x="15" y="678"/>
                                </a:lnTo>
                                <a:lnTo>
                                  <a:pt x="15" y="707"/>
                                </a:lnTo>
                                <a:lnTo>
                                  <a:pt x="15" y="738"/>
                                </a:lnTo>
                                <a:lnTo>
                                  <a:pt x="15" y="769"/>
                                </a:lnTo>
                                <a:lnTo>
                                  <a:pt x="15" y="801"/>
                                </a:lnTo>
                                <a:lnTo>
                                  <a:pt x="15" y="834"/>
                                </a:lnTo>
                                <a:lnTo>
                                  <a:pt x="15" y="867"/>
                                </a:lnTo>
                                <a:lnTo>
                                  <a:pt x="15" y="902"/>
                                </a:lnTo>
                                <a:lnTo>
                                  <a:pt x="15" y="938"/>
                                </a:lnTo>
                                <a:lnTo>
                                  <a:pt x="15" y="974"/>
                                </a:lnTo>
                                <a:lnTo>
                                  <a:pt x="15" y="1012"/>
                                </a:lnTo>
                                <a:lnTo>
                                  <a:pt x="15" y="1051"/>
                                </a:lnTo>
                                <a:lnTo>
                                  <a:pt x="15" y="1090"/>
                                </a:lnTo>
                                <a:lnTo>
                                  <a:pt x="15" y="1131"/>
                                </a:lnTo>
                                <a:lnTo>
                                  <a:pt x="15" y="1172"/>
                                </a:lnTo>
                                <a:lnTo>
                                  <a:pt x="15" y="1215"/>
                                </a:lnTo>
                                <a:lnTo>
                                  <a:pt x="15" y="1258"/>
                                </a:lnTo>
                                <a:lnTo>
                                  <a:pt x="15" y="1303"/>
                                </a:lnTo>
                                <a:lnTo>
                                  <a:pt x="15" y="1349"/>
                                </a:lnTo>
                                <a:lnTo>
                                  <a:pt x="15" y="1396"/>
                                </a:lnTo>
                                <a:lnTo>
                                  <a:pt x="15" y="1444"/>
                                </a:lnTo>
                                <a:lnTo>
                                  <a:pt x="15" y="1493"/>
                                </a:lnTo>
                                <a:lnTo>
                                  <a:pt x="15" y="1543"/>
                                </a:lnTo>
                                <a:lnTo>
                                  <a:pt x="15" y="1594"/>
                                </a:lnTo>
                                <a:lnTo>
                                  <a:pt x="15" y="1646"/>
                                </a:lnTo>
                                <a:lnTo>
                                  <a:pt x="15" y="1700"/>
                                </a:lnTo>
                                <a:lnTo>
                                  <a:pt x="15" y="1755"/>
                                </a:lnTo>
                                <a:lnTo>
                                  <a:pt x="15" y="1810"/>
                                </a:lnTo>
                                <a:lnTo>
                                  <a:pt x="15" y="1868"/>
                                </a:lnTo>
                                <a:lnTo>
                                  <a:pt x="15" y="1926"/>
                                </a:lnTo>
                                <a:lnTo>
                                  <a:pt x="15" y="1985"/>
                                </a:lnTo>
                                <a:lnTo>
                                  <a:pt x="15" y="2046"/>
                                </a:lnTo>
                                <a:lnTo>
                                  <a:pt x="15" y="2108"/>
                                </a:lnTo>
                                <a:lnTo>
                                  <a:pt x="15" y="2171"/>
                                </a:lnTo>
                                <a:lnTo>
                                  <a:pt x="15" y="2236"/>
                                </a:lnTo>
                                <a:lnTo>
                                  <a:pt x="15" y="2301"/>
                                </a:lnTo>
                                <a:lnTo>
                                  <a:pt x="15" y="2368"/>
                                </a:lnTo>
                                <a:lnTo>
                                  <a:pt x="15" y="2437"/>
                                </a:lnTo>
                                <a:lnTo>
                                  <a:pt x="15" y="2506"/>
                                </a:lnTo>
                                <a:lnTo>
                                  <a:pt x="15" y="2577"/>
                                </a:lnTo>
                                <a:lnTo>
                                  <a:pt x="15" y="2650"/>
                                </a:lnTo>
                                <a:lnTo>
                                  <a:pt x="15" y="2723"/>
                                </a:lnTo>
                                <a:lnTo>
                                  <a:pt x="15" y="2798"/>
                                </a:lnTo>
                                <a:lnTo>
                                  <a:pt x="15" y="2875"/>
                                </a:lnTo>
                                <a:lnTo>
                                  <a:pt x="15" y="2953"/>
                                </a:lnTo>
                                <a:lnTo>
                                  <a:pt x="15" y="3032"/>
                                </a:lnTo>
                                <a:lnTo>
                                  <a:pt x="15" y="3112"/>
                                </a:lnTo>
                                <a:lnTo>
                                  <a:pt x="15" y="3194"/>
                                </a:lnTo>
                                <a:lnTo>
                                  <a:pt x="15" y="3278"/>
                                </a:lnTo>
                                <a:lnTo>
                                  <a:pt x="15" y="3363"/>
                                </a:lnTo>
                                <a:lnTo>
                                  <a:pt x="15" y="3449"/>
                                </a:lnTo>
                                <a:lnTo>
                                  <a:pt x="15" y="3537"/>
                                </a:lnTo>
                              </a:path>
                            </a:pathLst>
                          </a:custGeom>
                          <a:solidFill>
                            <a:srgbClr val="B9DE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28F4C3" id="Group 227" o:spid="_x0000_s1026" style="position:absolute;margin-left:269.25pt;margin-top:485.25pt;width:252pt;height:176.25pt;z-index:-251664384;mso-position-horizontal-relative:page;mso-position-vertical-relative:page" coordorigin="5385,9705" coordsize="5040,3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">
                <v:shape id="Freeform 228" o:spid="_x0000_s1027" style="position:absolute;left:5385;top:9705;width:5040;height:3525;visibility:visible;mso-wrap-style:square;v-text-anchor:top" coordsize="5040,3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eILsUA&#10;AADcAAAADwAAAGRycy9kb3ducmV2LnhtbESPQWvCQBSE70L/w/IKvemmQapEN6G02nrworbo8ZF9&#10;Jmmzb0N2NbG/visIHoeZ+YaZZ72pxZlaV1lW8DyKQBDnVldcKPjaLYdTEM4ja6wtk4ILOcjSh8Ec&#10;E2073tB56wsRIOwSVFB63yRSurwkg25kG+LgHW1r0AfZFlK32AW4qWUcRS/SYMVhocSG3krKf7cn&#10;Eygfe/rpDv1p8cfrz+Z94b79OFfq6bF/nYHw1Pt7+NZeaQVxPIHrmXAEZP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Z4guxQAAANwAAAAPAAAAAAAAAAAAAAAAAJgCAABkcnMv&#10;ZG93bnJldi54bWxQSwUGAAAAAAQABAD1AAAAigMAAAAA&#10;" path="m15,3537r,l16,3537r1,l18,3537r2,l21,3537r2,l25,3537r2,l29,3537r3,l35,3537r3,l42,3537r4,l51,3537r5,l61,3537r6,l73,3537r7,l87,3537r8,l103,3537r9,l122,3537r10,l143,3537r11,l166,3537r12,l192,3537r14,l220,3537r16,l252,3537r17,l287,3537r18,l325,3537r20,l366,3537r22,l411,3537r23,l459,3537r26,l511,3537r28,l568,3537r29,l628,3537r32,l692,3537r34,l761,3537r36,l835,3537r38,l913,3537r41,l996,3537r43,l1083,3537r46,l1176,3537r49,l1274,3537r51,l1378,3537r54,l1487,3537r57,l1602,3537r59,l1722,3537r63,l1849,3537r65,l1981,3537r69,l2120,3537r72,l2265,3537r75,l2417,3537r78,l2575,3537r82,l2740,3537r85,l2912,3537r89,l3091,3537r93,l3278,3537r96,l3472,3537r99,l3673,3537r104,l3882,3537r107,l4099,3537r111,l4324,3537r115,l4556,3537r120,l4798,3537r123,l5047,3537r,-1l5047,3535r,-1l5047,3533r,-2l5047,3530r,-1l5047,3527r,-2l5047,3523r,-3l5047,3518r,-3l5047,3512r,-4l5047,3505r,-5l5047,3496r,-5l5047,3486r,-5l5047,3475r,-6l5047,3462r,-7l5047,3448r,-8l5047,3431r,-8l5047,3413r,-9l5047,3393r,-10l5047,3371r,-12l5047,3347r,-13l5047,3321r,-15l5047,3292r,-16l5047,3260r,-16l5047,3227r,-18l5047,3190r,-19l5047,3151r,-21l5047,3109r,-22l5047,3064r,-24l5047,3016r,-26l5047,2964r,-27l5047,2910r,-29l5047,2852r,-30l5047,2791r,-32l5047,2726r,-34l5047,2657r,-36l5047,2585r,-38l5047,2509r,-40l5047,2429r,-42l5047,2344r,-43l5047,2256r,-46l5047,2164r,-48l5047,2067r,-50l5047,1965r,-52l5047,1859r,-54l5047,1749r,-57l5047,1633r,-59l5047,1513r,-62l5047,1388r,-64l5047,1258r,-67l5047,1122r,-69l5047,982r,-72l5047,836r,-75l5047,684r,-77l5047,527r,-80l5047,365r,-84l5047,196r,-86l5047,22r-1,l5045,22r-1,l5043,22r-1,l5041,22r-2,l5037,22r-2,l5032,22r-2,l5027,22r-4,l5019,22r-4,l5011,22r-5,l5000,22r-5,l4988,22r-6,l4974,22r-8,l4958,22r-9,l4940,22r-10,l4919,22r-11,l4896,22r-13,l4870,22r-14,l4841,22r-15,l4810,22r-17,l4775,22r-19,l4737,22r-20,l4696,22r-22,l4651,22r-24,l4602,22r-25,l4550,22r-27,l4494,22r-30,l4434,22r-32,l4369,22r-34,l4300,22r-36,l4227,22r-38,l4149,22r-41,l4066,22r-43,l3978,22r-46,l3885,22r-48,l3787,22r-51,l3684,22r-54,l3575,22r-57,l3460,22r-60,l3340,22r-63,l3213,22r-65,l3081,22r-69,l2942,22r-72,l2797,22r-75,l2645,22r-78,l2487,22r-82,l2321,22r-85,l2149,22r-88,l1970,22r-92,l1784,22r-96,l1590,22r-100,l1389,22r-104,l1180,22r-108,l963,22r-112,l738,22r-115,l505,22r-119,l264,22r-124,l15,22r,1l15,24r,1l15,26r,1l15,28r,1l15,31r,1l15,34r,2l15,39r,2l15,44r,3l15,51r,4l15,59r,4l15,68r,5l15,78r-1,6l15,90r-1,7l15,104r-1,8l15,119r-1,9l15,137r-1,9l15,156r-1,10l15,177r-1,11l15,200r-1,12l15,225r-1,14l15,253r-1,14l15,283r-1,16l15,315r-1,18l15,351r-1,18l15,388r-1,20l15,429r-1,21l15,473r,23l15,519r,25l15,569r,26l15,622r,27l15,678r,29l15,738r,31l15,801r,33l15,867r,35l15,938r,36l15,1012r,39l15,1090r,41l15,1172r,43l15,1258r,45l15,1349r,47l15,1444r,49l15,1543r,51l15,1646r,54l15,1755r,55l15,1868r,58l15,1985r,61l15,2108r,63l15,2236r,65l15,2368r,69l15,2506r,71l15,2650r,73l15,2798r,77l15,2953r,79l15,3112r,82l15,3278r,85l15,3449r,88e" fillcolor="#b9dee1" stroked="f">
                  <v:path arrowok="t" o:connecttype="custom" o:connectlocs="15,13242;23,13242;46,13242;95,13242;178,13242;305,13242;485,13242;726,13242;1039,13242;1432,13242;1914,13242;2495,13242;3184,13242;3989,13242;4921,13242;5047,13242;5047,13236;5047,13220;5047,13186;5047,13128;5047,13039;5047,12914;5047,12745;5047,12527;5047,12252;5047,11915;5047,11510;5047,11029;5047,10466;5047,9815;5046,9727;5039,9727;5015,9727;4966,9727;4883,9727;4756,9727;4577,9727;4335,9727;4023,9727;3630,9727;3148,9727;2567,9727;1878,9727;1072,9727;140,9727;15,9728;15,9733;15,9749;15,9783;15,9842;15,9930;15,10056;15,10224;15,10443;15,10717;15,11054;15,11460;15,11941;15,12503;15,13154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3120" behindDoc="1" locked="0" layoutInCell="1" allowOverlap="1">
                <wp:simplePos x="0" y="0"/>
                <wp:positionH relativeFrom="page">
                  <wp:posOffset>3419475</wp:posOffset>
                </wp:positionH>
                <wp:positionV relativeFrom="page">
                  <wp:posOffset>6162675</wp:posOffset>
                </wp:positionV>
                <wp:extent cx="3200400" cy="2238375"/>
                <wp:effectExtent l="9525" t="0" r="9525" b="19050"/>
                <wp:wrapNone/>
                <wp:docPr id="224" name="Group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0400" cy="2238375"/>
                          <a:chOff x="5385" y="9705"/>
                          <a:chExt cx="5040" cy="3525"/>
                        </a:xfrm>
                      </wpg:grpSpPr>
                      <wps:wsp>
                        <wps:cNvPr id="225" name="Freeform 226"/>
                        <wps:cNvSpPr>
                          <a:spLocks/>
                        </wps:cNvSpPr>
                        <wps:spPr bwMode="auto">
                          <a:xfrm>
                            <a:off x="5385" y="9705"/>
                            <a:ext cx="5040" cy="3525"/>
                          </a:xfrm>
                          <a:custGeom>
                            <a:avLst/>
                            <a:gdLst>
                              <a:gd name="T0" fmla="+- 0 5400 5385"/>
                              <a:gd name="T1" fmla="*/ T0 w 5040"/>
                              <a:gd name="T2" fmla="+- 0 13242 9705"/>
                              <a:gd name="T3" fmla="*/ 13242 h 3525"/>
                              <a:gd name="T4" fmla="+- 0 5408 5385"/>
                              <a:gd name="T5" fmla="*/ T4 w 5040"/>
                              <a:gd name="T6" fmla="+- 0 13242 9705"/>
                              <a:gd name="T7" fmla="*/ 13242 h 3525"/>
                              <a:gd name="T8" fmla="+- 0 5431 5385"/>
                              <a:gd name="T9" fmla="*/ T8 w 5040"/>
                              <a:gd name="T10" fmla="+- 0 13242 9705"/>
                              <a:gd name="T11" fmla="*/ 13242 h 3525"/>
                              <a:gd name="T12" fmla="+- 0 5480 5385"/>
                              <a:gd name="T13" fmla="*/ T12 w 5040"/>
                              <a:gd name="T14" fmla="+- 0 13242 9705"/>
                              <a:gd name="T15" fmla="*/ 13242 h 3525"/>
                              <a:gd name="T16" fmla="+- 0 5563 5385"/>
                              <a:gd name="T17" fmla="*/ T16 w 5040"/>
                              <a:gd name="T18" fmla="+- 0 13242 9705"/>
                              <a:gd name="T19" fmla="*/ 13242 h 3525"/>
                              <a:gd name="T20" fmla="+- 0 5690 5385"/>
                              <a:gd name="T21" fmla="*/ T20 w 5040"/>
                              <a:gd name="T22" fmla="+- 0 13242 9705"/>
                              <a:gd name="T23" fmla="*/ 13242 h 3525"/>
                              <a:gd name="T24" fmla="+- 0 5870 5385"/>
                              <a:gd name="T25" fmla="*/ T24 w 5040"/>
                              <a:gd name="T26" fmla="+- 0 13242 9705"/>
                              <a:gd name="T27" fmla="*/ 13242 h 3525"/>
                              <a:gd name="T28" fmla="+- 0 6111 5385"/>
                              <a:gd name="T29" fmla="*/ T28 w 5040"/>
                              <a:gd name="T30" fmla="+- 0 13242 9705"/>
                              <a:gd name="T31" fmla="*/ 13242 h 3525"/>
                              <a:gd name="T32" fmla="+- 0 6424 5385"/>
                              <a:gd name="T33" fmla="*/ T32 w 5040"/>
                              <a:gd name="T34" fmla="+- 0 13242 9705"/>
                              <a:gd name="T35" fmla="*/ 13242 h 3525"/>
                              <a:gd name="T36" fmla="+- 0 6817 5385"/>
                              <a:gd name="T37" fmla="*/ T36 w 5040"/>
                              <a:gd name="T38" fmla="+- 0 13242 9705"/>
                              <a:gd name="T39" fmla="*/ 13242 h 3525"/>
                              <a:gd name="T40" fmla="+- 0 7299 5385"/>
                              <a:gd name="T41" fmla="*/ T40 w 5040"/>
                              <a:gd name="T42" fmla="+- 0 13242 9705"/>
                              <a:gd name="T43" fmla="*/ 13242 h 3525"/>
                              <a:gd name="T44" fmla="+- 0 7880 5385"/>
                              <a:gd name="T45" fmla="*/ T44 w 5040"/>
                              <a:gd name="T46" fmla="+- 0 13242 9705"/>
                              <a:gd name="T47" fmla="*/ 13242 h 3525"/>
                              <a:gd name="T48" fmla="+- 0 8569 5385"/>
                              <a:gd name="T49" fmla="*/ T48 w 5040"/>
                              <a:gd name="T50" fmla="+- 0 13242 9705"/>
                              <a:gd name="T51" fmla="*/ 13242 h 3525"/>
                              <a:gd name="T52" fmla="+- 0 9374 5385"/>
                              <a:gd name="T53" fmla="*/ T52 w 5040"/>
                              <a:gd name="T54" fmla="+- 0 13242 9705"/>
                              <a:gd name="T55" fmla="*/ 13242 h 3525"/>
                              <a:gd name="T56" fmla="+- 0 10306 5385"/>
                              <a:gd name="T57" fmla="*/ T56 w 5040"/>
                              <a:gd name="T58" fmla="+- 0 13242 9705"/>
                              <a:gd name="T59" fmla="*/ 13242 h 3525"/>
                              <a:gd name="T60" fmla="+- 0 10432 5385"/>
                              <a:gd name="T61" fmla="*/ T60 w 5040"/>
                              <a:gd name="T62" fmla="+- 0 13242 9705"/>
                              <a:gd name="T63" fmla="*/ 13242 h 3525"/>
                              <a:gd name="T64" fmla="+- 0 10432 5385"/>
                              <a:gd name="T65" fmla="*/ T64 w 5040"/>
                              <a:gd name="T66" fmla="+- 0 13236 9705"/>
                              <a:gd name="T67" fmla="*/ 13236 h 3525"/>
                              <a:gd name="T68" fmla="+- 0 10432 5385"/>
                              <a:gd name="T69" fmla="*/ T68 w 5040"/>
                              <a:gd name="T70" fmla="+- 0 13220 9705"/>
                              <a:gd name="T71" fmla="*/ 13220 h 3525"/>
                              <a:gd name="T72" fmla="+- 0 10432 5385"/>
                              <a:gd name="T73" fmla="*/ T72 w 5040"/>
                              <a:gd name="T74" fmla="+- 0 13186 9705"/>
                              <a:gd name="T75" fmla="*/ 13186 h 3525"/>
                              <a:gd name="T76" fmla="+- 0 10432 5385"/>
                              <a:gd name="T77" fmla="*/ T76 w 5040"/>
                              <a:gd name="T78" fmla="+- 0 13128 9705"/>
                              <a:gd name="T79" fmla="*/ 13128 h 3525"/>
                              <a:gd name="T80" fmla="+- 0 10432 5385"/>
                              <a:gd name="T81" fmla="*/ T80 w 5040"/>
                              <a:gd name="T82" fmla="+- 0 13039 9705"/>
                              <a:gd name="T83" fmla="*/ 13039 h 3525"/>
                              <a:gd name="T84" fmla="+- 0 10432 5385"/>
                              <a:gd name="T85" fmla="*/ T84 w 5040"/>
                              <a:gd name="T86" fmla="+- 0 12914 9705"/>
                              <a:gd name="T87" fmla="*/ 12914 h 3525"/>
                              <a:gd name="T88" fmla="+- 0 10432 5385"/>
                              <a:gd name="T89" fmla="*/ T88 w 5040"/>
                              <a:gd name="T90" fmla="+- 0 12745 9705"/>
                              <a:gd name="T91" fmla="*/ 12745 h 3525"/>
                              <a:gd name="T92" fmla="+- 0 10432 5385"/>
                              <a:gd name="T93" fmla="*/ T92 w 5040"/>
                              <a:gd name="T94" fmla="+- 0 12527 9705"/>
                              <a:gd name="T95" fmla="*/ 12527 h 3525"/>
                              <a:gd name="T96" fmla="+- 0 10432 5385"/>
                              <a:gd name="T97" fmla="*/ T96 w 5040"/>
                              <a:gd name="T98" fmla="+- 0 12252 9705"/>
                              <a:gd name="T99" fmla="*/ 12252 h 3525"/>
                              <a:gd name="T100" fmla="+- 0 10432 5385"/>
                              <a:gd name="T101" fmla="*/ T100 w 5040"/>
                              <a:gd name="T102" fmla="+- 0 11915 9705"/>
                              <a:gd name="T103" fmla="*/ 11915 h 3525"/>
                              <a:gd name="T104" fmla="+- 0 10432 5385"/>
                              <a:gd name="T105" fmla="*/ T104 w 5040"/>
                              <a:gd name="T106" fmla="+- 0 11510 9705"/>
                              <a:gd name="T107" fmla="*/ 11510 h 3525"/>
                              <a:gd name="T108" fmla="+- 0 10432 5385"/>
                              <a:gd name="T109" fmla="*/ T108 w 5040"/>
                              <a:gd name="T110" fmla="+- 0 11029 9705"/>
                              <a:gd name="T111" fmla="*/ 11029 h 3525"/>
                              <a:gd name="T112" fmla="+- 0 10432 5385"/>
                              <a:gd name="T113" fmla="*/ T112 w 5040"/>
                              <a:gd name="T114" fmla="+- 0 10466 9705"/>
                              <a:gd name="T115" fmla="*/ 10466 h 3525"/>
                              <a:gd name="T116" fmla="+- 0 10432 5385"/>
                              <a:gd name="T117" fmla="*/ T116 w 5040"/>
                              <a:gd name="T118" fmla="+- 0 9815 9705"/>
                              <a:gd name="T119" fmla="*/ 9815 h 3525"/>
                              <a:gd name="T120" fmla="+- 0 10431 5385"/>
                              <a:gd name="T121" fmla="*/ T120 w 5040"/>
                              <a:gd name="T122" fmla="+- 0 9727 9705"/>
                              <a:gd name="T123" fmla="*/ 9727 h 3525"/>
                              <a:gd name="T124" fmla="+- 0 10424 5385"/>
                              <a:gd name="T125" fmla="*/ T124 w 5040"/>
                              <a:gd name="T126" fmla="+- 0 9727 9705"/>
                              <a:gd name="T127" fmla="*/ 9727 h 3525"/>
                              <a:gd name="T128" fmla="+- 0 10400 5385"/>
                              <a:gd name="T129" fmla="*/ T128 w 5040"/>
                              <a:gd name="T130" fmla="+- 0 9727 9705"/>
                              <a:gd name="T131" fmla="*/ 9727 h 3525"/>
                              <a:gd name="T132" fmla="+- 0 10351 5385"/>
                              <a:gd name="T133" fmla="*/ T132 w 5040"/>
                              <a:gd name="T134" fmla="+- 0 9727 9705"/>
                              <a:gd name="T135" fmla="*/ 9727 h 3525"/>
                              <a:gd name="T136" fmla="+- 0 10268 5385"/>
                              <a:gd name="T137" fmla="*/ T136 w 5040"/>
                              <a:gd name="T138" fmla="+- 0 9727 9705"/>
                              <a:gd name="T139" fmla="*/ 9727 h 3525"/>
                              <a:gd name="T140" fmla="+- 0 10141 5385"/>
                              <a:gd name="T141" fmla="*/ T140 w 5040"/>
                              <a:gd name="T142" fmla="+- 0 9727 9705"/>
                              <a:gd name="T143" fmla="*/ 9727 h 3525"/>
                              <a:gd name="T144" fmla="+- 0 9962 5385"/>
                              <a:gd name="T145" fmla="*/ T144 w 5040"/>
                              <a:gd name="T146" fmla="+- 0 9727 9705"/>
                              <a:gd name="T147" fmla="*/ 9727 h 3525"/>
                              <a:gd name="T148" fmla="+- 0 9720 5385"/>
                              <a:gd name="T149" fmla="*/ T148 w 5040"/>
                              <a:gd name="T150" fmla="+- 0 9727 9705"/>
                              <a:gd name="T151" fmla="*/ 9727 h 3525"/>
                              <a:gd name="T152" fmla="+- 0 9408 5385"/>
                              <a:gd name="T153" fmla="*/ T152 w 5040"/>
                              <a:gd name="T154" fmla="+- 0 9727 9705"/>
                              <a:gd name="T155" fmla="*/ 9727 h 3525"/>
                              <a:gd name="T156" fmla="+- 0 9015 5385"/>
                              <a:gd name="T157" fmla="*/ T156 w 5040"/>
                              <a:gd name="T158" fmla="+- 0 9727 9705"/>
                              <a:gd name="T159" fmla="*/ 9727 h 3525"/>
                              <a:gd name="T160" fmla="+- 0 8533 5385"/>
                              <a:gd name="T161" fmla="*/ T160 w 5040"/>
                              <a:gd name="T162" fmla="+- 0 9727 9705"/>
                              <a:gd name="T163" fmla="*/ 9727 h 3525"/>
                              <a:gd name="T164" fmla="+- 0 7952 5385"/>
                              <a:gd name="T165" fmla="*/ T164 w 5040"/>
                              <a:gd name="T166" fmla="+- 0 9727 9705"/>
                              <a:gd name="T167" fmla="*/ 9727 h 3525"/>
                              <a:gd name="T168" fmla="+- 0 7263 5385"/>
                              <a:gd name="T169" fmla="*/ T168 w 5040"/>
                              <a:gd name="T170" fmla="+- 0 9727 9705"/>
                              <a:gd name="T171" fmla="*/ 9727 h 3525"/>
                              <a:gd name="T172" fmla="+- 0 6457 5385"/>
                              <a:gd name="T173" fmla="*/ T172 w 5040"/>
                              <a:gd name="T174" fmla="+- 0 9727 9705"/>
                              <a:gd name="T175" fmla="*/ 9727 h 3525"/>
                              <a:gd name="T176" fmla="+- 0 5525 5385"/>
                              <a:gd name="T177" fmla="*/ T176 w 5040"/>
                              <a:gd name="T178" fmla="+- 0 9727 9705"/>
                              <a:gd name="T179" fmla="*/ 9727 h 3525"/>
                              <a:gd name="T180" fmla="+- 0 5400 5385"/>
                              <a:gd name="T181" fmla="*/ T180 w 5040"/>
                              <a:gd name="T182" fmla="+- 0 9728 9705"/>
                              <a:gd name="T183" fmla="*/ 9728 h 3525"/>
                              <a:gd name="T184" fmla="+- 0 5400 5385"/>
                              <a:gd name="T185" fmla="*/ T184 w 5040"/>
                              <a:gd name="T186" fmla="+- 0 9733 9705"/>
                              <a:gd name="T187" fmla="*/ 9733 h 3525"/>
                              <a:gd name="T188" fmla="+- 0 5400 5385"/>
                              <a:gd name="T189" fmla="*/ T188 w 5040"/>
                              <a:gd name="T190" fmla="+- 0 9749 9705"/>
                              <a:gd name="T191" fmla="*/ 9749 h 3525"/>
                              <a:gd name="T192" fmla="+- 0 5400 5385"/>
                              <a:gd name="T193" fmla="*/ T192 w 5040"/>
                              <a:gd name="T194" fmla="+- 0 9783 9705"/>
                              <a:gd name="T195" fmla="*/ 9783 h 3525"/>
                              <a:gd name="T196" fmla="+- 0 5400 5385"/>
                              <a:gd name="T197" fmla="*/ T196 w 5040"/>
                              <a:gd name="T198" fmla="+- 0 9842 9705"/>
                              <a:gd name="T199" fmla="*/ 9842 h 3525"/>
                              <a:gd name="T200" fmla="+- 0 5400 5385"/>
                              <a:gd name="T201" fmla="*/ T200 w 5040"/>
                              <a:gd name="T202" fmla="+- 0 9930 9705"/>
                              <a:gd name="T203" fmla="*/ 9930 h 3525"/>
                              <a:gd name="T204" fmla="+- 0 5400 5385"/>
                              <a:gd name="T205" fmla="*/ T204 w 5040"/>
                              <a:gd name="T206" fmla="+- 0 10056 9705"/>
                              <a:gd name="T207" fmla="*/ 10056 h 3525"/>
                              <a:gd name="T208" fmla="+- 0 5400 5385"/>
                              <a:gd name="T209" fmla="*/ T208 w 5040"/>
                              <a:gd name="T210" fmla="+- 0 10224 9705"/>
                              <a:gd name="T211" fmla="*/ 10224 h 3525"/>
                              <a:gd name="T212" fmla="+- 0 5400 5385"/>
                              <a:gd name="T213" fmla="*/ T212 w 5040"/>
                              <a:gd name="T214" fmla="+- 0 10443 9705"/>
                              <a:gd name="T215" fmla="*/ 10443 h 3525"/>
                              <a:gd name="T216" fmla="+- 0 5400 5385"/>
                              <a:gd name="T217" fmla="*/ T216 w 5040"/>
                              <a:gd name="T218" fmla="+- 0 10717 9705"/>
                              <a:gd name="T219" fmla="*/ 10717 h 3525"/>
                              <a:gd name="T220" fmla="+- 0 5400 5385"/>
                              <a:gd name="T221" fmla="*/ T220 w 5040"/>
                              <a:gd name="T222" fmla="+- 0 11054 9705"/>
                              <a:gd name="T223" fmla="*/ 11054 h 3525"/>
                              <a:gd name="T224" fmla="+- 0 5400 5385"/>
                              <a:gd name="T225" fmla="*/ T224 w 5040"/>
                              <a:gd name="T226" fmla="+- 0 11460 9705"/>
                              <a:gd name="T227" fmla="*/ 11460 h 3525"/>
                              <a:gd name="T228" fmla="+- 0 5400 5385"/>
                              <a:gd name="T229" fmla="*/ T228 w 5040"/>
                              <a:gd name="T230" fmla="+- 0 11941 9705"/>
                              <a:gd name="T231" fmla="*/ 11941 h 3525"/>
                              <a:gd name="T232" fmla="+- 0 5400 5385"/>
                              <a:gd name="T233" fmla="*/ T232 w 5040"/>
                              <a:gd name="T234" fmla="+- 0 12503 9705"/>
                              <a:gd name="T235" fmla="*/ 12503 h 3525"/>
                              <a:gd name="T236" fmla="+- 0 5400 5385"/>
                              <a:gd name="T237" fmla="*/ T236 w 5040"/>
                              <a:gd name="T238" fmla="+- 0 13154 9705"/>
                              <a:gd name="T239" fmla="*/ 13154 h 35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5040" h="3525">
                                <a:moveTo>
                                  <a:pt x="15" y="3537"/>
                                </a:moveTo>
                                <a:lnTo>
                                  <a:pt x="15" y="3537"/>
                                </a:lnTo>
                                <a:lnTo>
                                  <a:pt x="16" y="3537"/>
                                </a:lnTo>
                                <a:lnTo>
                                  <a:pt x="17" y="3537"/>
                                </a:lnTo>
                                <a:lnTo>
                                  <a:pt x="18" y="3537"/>
                                </a:lnTo>
                                <a:lnTo>
                                  <a:pt x="20" y="3537"/>
                                </a:lnTo>
                                <a:lnTo>
                                  <a:pt x="21" y="3537"/>
                                </a:lnTo>
                                <a:lnTo>
                                  <a:pt x="23" y="3537"/>
                                </a:lnTo>
                                <a:lnTo>
                                  <a:pt x="25" y="3537"/>
                                </a:lnTo>
                                <a:lnTo>
                                  <a:pt x="27" y="3537"/>
                                </a:lnTo>
                                <a:lnTo>
                                  <a:pt x="29" y="3537"/>
                                </a:lnTo>
                                <a:lnTo>
                                  <a:pt x="32" y="3537"/>
                                </a:lnTo>
                                <a:lnTo>
                                  <a:pt x="35" y="3537"/>
                                </a:lnTo>
                                <a:lnTo>
                                  <a:pt x="38" y="3537"/>
                                </a:lnTo>
                                <a:lnTo>
                                  <a:pt x="42" y="3537"/>
                                </a:lnTo>
                                <a:lnTo>
                                  <a:pt x="46" y="3537"/>
                                </a:lnTo>
                                <a:lnTo>
                                  <a:pt x="51" y="3537"/>
                                </a:lnTo>
                                <a:lnTo>
                                  <a:pt x="56" y="3537"/>
                                </a:lnTo>
                                <a:lnTo>
                                  <a:pt x="61" y="3537"/>
                                </a:lnTo>
                                <a:lnTo>
                                  <a:pt x="67" y="3537"/>
                                </a:lnTo>
                                <a:lnTo>
                                  <a:pt x="73" y="3537"/>
                                </a:lnTo>
                                <a:lnTo>
                                  <a:pt x="80" y="3537"/>
                                </a:lnTo>
                                <a:lnTo>
                                  <a:pt x="87" y="3537"/>
                                </a:lnTo>
                                <a:lnTo>
                                  <a:pt x="95" y="3537"/>
                                </a:lnTo>
                                <a:lnTo>
                                  <a:pt x="103" y="3537"/>
                                </a:lnTo>
                                <a:lnTo>
                                  <a:pt x="112" y="3537"/>
                                </a:lnTo>
                                <a:lnTo>
                                  <a:pt x="122" y="3537"/>
                                </a:lnTo>
                                <a:lnTo>
                                  <a:pt x="132" y="3537"/>
                                </a:lnTo>
                                <a:lnTo>
                                  <a:pt x="143" y="3537"/>
                                </a:lnTo>
                                <a:lnTo>
                                  <a:pt x="154" y="3537"/>
                                </a:lnTo>
                                <a:lnTo>
                                  <a:pt x="166" y="3537"/>
                                </a:lnTo>
                                <a:lnTo>
                                  <a:pt x="178" y="3537"/>
                                </a:lnTo>
                                <a:lnTo>
                                  <a:pt x="192" y="3537"/>
                                </a:lnTo>
                                <a:lnTo>
                                  <a:pt x="206" y="3537"/>
                                </a:lnTo>
                                <a:lnTo>
                                  <a:pt x="220" y="3537"/>
                                </a:lnTo>
                                <a:lnTo>
                                  <a:pt x="236" y="3537"/>
                                </a:lnTo>
                                <a:lnTo>
                                  <a:pt x="252" y="3537"/>
                                </a:lnTo>
                                <a:lnTo>
                                  <a:pt x="269" y="3537"/>
                                </a:lnTo>
                                <a:lnTo>
                                  <a:pt x="287" y="3537"/>
                                </a:lnTo>
                                <a:lnTo>
                                  <a:pt x="305" y="3537"/>
                                </a:lnTo>
                                <a:lnTo>
                                  <a:pt x="325" y="3537"/>
                                </a:lnTo>
                                <a:lnTo>
                                  <a:pt x="345" y="3537"/>
                                </a:lnTo>
                                <a:lnTo>
                                  <a:pt x="366" y="3537"/>
                                </a:lnTo>
                                <a:lnTo>
                                  <a:pt x="388" y="3537"/>
                                </a:lnTo>
                                <a:lnTo>
                                  <a:pt x="411" y="3537"/>
                                </a:lnTo>
                                <a:lnTo>
                                  <a:pt x="434" y="3537"/>
                                </a:lnTo>
                                <a:lnTo>
                                  <a:pt x="459" y="3537"/>
                                </a:lnTo>
                                <a:lnTo>
                                  <a:pt x="485" y="3537"/>
                                </a:lnTo>
                                <a:lnTo>
                                  <a:pt x="511" y="3537"/>
                                </a:lnTo>
                                <a:lnTo>
                                  <a:pt x="539" y="3537"/>
                                </a:lnTo>
                                <a:lnTo>
                                  <a:pt x="568" y="3537"/>
                                </a:lnTo>
                                <a:lnTo>
                                  <a:pt x="597" y="3537"/>
                                </a:lnTo>
                                <a:lnTo>
                                  <a:pt x="628" y="3537"/>
                                </a:lnTo>
                                <a:lnTo>
                                  <a:pt x="660" y="3537"/>
                                </a:lnTo>
                                <a:lnTo>
                                  <a:pt x="692" y="3537"/>
                                </a:lnTo>
                                <a:lnTo>
                                  <a:pt x="726" y="3537"/>
                                </a:lnTo>
                                <a:lnTo>
                                  <a:pt x="761" y="3537"/>
                                </a:lnTo>
                                <a:lnTo>
                                  <a:pt x="797" y="3537"/>
                                </a:lnTo>
                                <a:lnTo>
                                  <a:pt x="835" y="3537"/>
                                </a:lnTo>
                                <a:lnTo>
                                  <a:pt x="873" y="3537"/>
                                </a:lnTo>
                                <a:lnTo>
                                  <a:pt x="913" y="3537"/>
                                </a:lnTo>
                                <a:lnTo>
                                  <a:pt x="954" y="3537"/>
                                </a:lnTo>
                                <a:lnTo>
                                  <a:pt x="996" y="3537"/>
                                </a:lnTo>
                                <a:lnTo>
                                  <a:pt x="1039" y="3537"/>
                                </a:lnTo>
                                <a:lnTo>
                                  <a:pt x="1083" y="3537"/>
                                </a:lnTo>
                                <a:lnTo>
                                  <a:pt x="1129" y="3537"/>
                                </a:lnTo>
                                <a:lnTo>
                                  <a:pt x="1176" y="3537"/>
                                </a:lnTo>
                                <a:lnTo>
                                  <a:pt x="1225" y="3537"/>
                                </a:lnTo>
                                <a:lnTo>
                                  <a:pt x="1274" y="3537"/>
                                </a:lnTo>
                                <a:lnTo>
                                  <a:pt x="1325" y="3537"/>
                                </a:lnTo>
                                <a:lnTo>
                                  <a:pt x="1378" y="3537"/>
                                </a:lnTo>
                                <a:lnTo>
                                  <a:pt x="1432" y="3537"/>
                                </a:lnTo>
                                <a:lnTo>
                                  <a:pt x="1487" y="3537"/>
                                </a:lnTo>
                                <a:lnTo>
                                  <a:pt x="1544" y="3537"/>
                                </a:lnTo>
                                <a:lnTo>
                                  <a:pt x="1602" y="3537"/>
                                </a:lnTo>
                                <a:lnTo>
                                  <a:pt x="1661" y="3537"/>
                                </a:lnTo>
                                <a:lnTo>
                                  <a:pt x="1722" y="3537"/>
                                </a:lnTo>
                                <a:lnTo>
                                  <a:pt x="1785" y="3537"/>
                                </a:lnTo>
                                <a:lnTo>
                                  <a:pt x="1849" y="3537"/>
                                </a:lnTo>
                                <a:lnTo>
                                  <a:pt x="1914" y="3537"/>
                                </a:lnTo>
                                <a:lnTo>
                                  <a:pt x="1981" y="3537"/>
                                </a:lnTo>
                                <a:lnTo>
                                  <a:pt x="2050" y="3537"/>
                                </a:lnTo>
                                <a:lnTo>
                                  <a:pt x="2120" y="3537"/>
                                </a:lnTo>
                                <a:lnTo>
                                  <a:pt x="2192" y="3537"/>
                                </a:lnTo>
                                <a:lnTo>
                                  <a:pt x="2265" y="3537"/>
                                </a:lnTo>
                                <a:lnTo>
                                  <a:pt x="2340" y="3537"/>
                                </a:lnTo>
                                <a:lnTo>
                                  <a:pt x="2417" y="3537"/>
                                </a:lnTo>
                                <a:lnTo>
                                  <a:pt x="2495" y="3537"/>
                                </a:lnTo>
                                <a:lnTo>
                                  <a:pt x="2575" y="3537"/>
                                </a:lnTo>
                                <a:lnTo>
                                  <a:pt x="2657" y="3537"/>
                                </a:lnTo>
                                <a:lnTo>
                                  <a:pt x="2740" y="3537"/>
                                </a:lnTo>
                                <a:lnTo>
                                  <a:pt x="2825" y="3537"/>
                                </a:lnTo>
                                <a:lnTo>
                                  <a:pt x="2912" y="3537"/>
                                </a:lnTo>
                                <a:lnTo>
                                  <a:pt x="3001" y="3537"/>
                                </a:lnTo>
                                <a:lnTo>
                                  <a:pt x="3091" y="3537"/>
                                </a:lnTo>
                                <a:lnTo>
                                  <a:pt x="3184" y="3537"/>
                                </a:lnTo>
                                <a:lnTo>
                                  <a:pt x="3278" y="3537"/>
                                </a:lnTo>
                                <a:lnTo>
                                  <a:pt x="3374" y="3537"/>
                                </a:lnTo>
                                <a:lnTo>
                                  <a:pt x="3472" y="3537"/>
                                </a:lnTo>
                                <a:lnTo>
                                  <a:pt x="3571" y="3537"/>
                                </a:lnTo>
                                <a:lnTo>
                                  <a:pt x="3673" y="3537"/>
                                </a:lnTo>
                                <a:lnTo>
                                  <a:pt x="3777" y="3537"/>
                                </a:lnTo>
                                <a:lnTo>
                                  <a:pt x="3882" y="3537"/>
                                </a:lnTo>
                                <a:lnTo>
                                  <a:pt x="3989" y="3537"/>
                                </a:lnTo>
                                <a:lnTo>
                                  <a:pt x="4099" y="3537"/>
                                </a:lnTo>
                                <a:lnTo>
                                  <a:pt x="4210" y="3537"/>
                                </a:lnTo>
                                <a:lnTo>
                                  <a:pt x="4324" y="3537"/>
                                </a:lnTo>
                                <a:lnTo>
                                  <a:pt x="4439" y="3537"/>
                                </a:lnTo>
                                <a:lnTo>
                                  <a:pt x="4556" y="3537"/>
                                </a:lnTo>
                                <a:lnTo>
                                  <a:pt x="4676" y="3537"/>
                                </a:lnTo>
                                <a:lnTo>
                                  <a:pt x="4798" y="3537"/>
                                </a:lnTo>
                                <a:lnTo>
                                  <a:pt x="4921" y="3537"/>
                                </a:lnTo>
                                <a:lnTo>
                                  <a:pt x="5047" y="3537"/>
                                </a:lnTo>
                                <a:lnTo>
                                  <a:pt x="5047" y="3536"/>
                                </a:lnTo>
                                <a:lnTo>
                                  <a:pt x="5047" y="3535"/>
                                </a:lnTo>
                                <a:lnTo>
                                  <a:pt x="5047" y="3534"/>
                                </a:lnTo>
                                <a:lnTo>
                                  <a:pt x="5047" y="3533"/>
                                </a:lnTo>
                                <a:lnTo>
                                  <a:pt x="5047" y="3531"/>
                                </a:lnTo>
                                <a:lnTo>
                                  <a:pt x="5047" y="3530"/>
                                </a:lnTo>
                                <a:lnTo>
                                  <a:pt x="5047" y="3529"/>
                                </a:lnTo>
                                <a:lnTo>
                                  <a:pt x="5047" y="3527"/>
                                </a:lnTo>
                                <a:lnTo>
                                  <a:pt x="5047" y="3525"/>
                                </a:lnTo>
                                <a:lnTo>
                                  <a:pt x="5047" y="3523"/>
                                </a:lnTo>
                                <a:lnTo>
                                  <a:pt x="5047" y="3520"/>
                                </a:lnTo>
                                <a:lnTo>
                                  <a:pt x="5047" y="3518"/>
                                </a:lnTo>
                                <a:lnTo>
                                  <a:pt x="5047" y="3515"/>
                                </a:lnTo>
                                <a:lnTo>
                                  <a:pt x="5047" y="3512"/>
                                </a:lnTo>
                                <a:lnTo>
                                  <a:pt x="5047" y="3508"/>
                                </a:lnTo>
                                <a:lnTo>
                                  <a:pt x="5047" y="3505"/>
                                </a:lnTo>
                                <a:lnTo>
                                  <a:pt x="5047" y="3500"/>
                                </a:lnTo>
                                <a:lnTo>
                                  <a:pt x="5047" y="3496"/>
                                </a:lnTo>
                                <a:lnTo>
                                  <a:pt x="5047" y="3491"/>
                                </a:lnTo>
                                <a:lnTo>
                                  <a:pt x="5047" y="3486"/>
                                </a:lnTo>
                                <a:lnTo>
                                  <a:pt x="5047" y="3481"/>
                                </a:lnTo>
                                <a:lnTo>
                                  <a:pt x="5047" y="3475"/>
                                </a:lnTo>
                                <a:lnTo>
                                  <a:pt x="5047" y="3469"/>
                                </a:lnTo>
                                <a:lnTo>
                                  <a:pt x="5047" y="3462"/>
                                </a:lnTo>
                                <a:lnTo>
                                  <a:pt x="5047" y="3455"/>
                                </a:lnTo>
                                <a:lnTo>
                                  <a:pt x="5047" y="3448"/>
                                </a:lnTo>
                                <a:lnTo>
                                  <a:pt x="5047" y="3440"/>
                                </a:lnTo>
                                <a:lnTo>
                                  <a:pt x="5047" y="3431"/>
                                </a:lnTo>
                                <a:lnTo>
                                  <a:pt x="5047" y="3423"/>
                                </a:lnTo>
                                <a:lnTo>
                                  <a:pt x="5047" y="3413"/>
                                </a:lnTo>
                                <a:lnTo>
                                  <a:pt x="5047" y="3404"/>
                                </a:lnTo>
                                <a:lnTo>
                                  <a:pt x="5047" y="3393"/>
                                </a:lnTo>
                                <a:lnTo>
                                  <a:pt x="5047" y="3383"/>
                                </a:lnTo>
                                <a:lnTo>
                                  <a:pt x="5047" y="3371"/>
                                </a:lnTo>
                                <a:lnTo>
                                  <a:pt x="5047" y="3359"/>
                                </a:lnTo>
                                <a:lnTo>
                                  <a:pt x="5047" y="3347"/>
                                </a:lnTo>
                                <a:lnTo>
                                  <a:pt x="5047" y="3334"/>
                                </a:lnTo>
                                <a:lnTo>
                                  <a:pt x="5047" y="3321"/>
                                </a:lnTo>
                                <a:lnTo>
                                  <a:pt x="5047" y="3306"/>
                                </a:lnTo>
                                <a:lnTo>
                                  <a:pt x="5047" y="3292"/>
                                </a:lnTo>
                                <a:lnTo>
                                  <a:pt x="5047" y="3276"/>
                                </a:lnTo>
                                <a:lnTo>
                                  <a:pt x="5047" y="3260"/>
                                </a:lnTo>
                                <a:lnTo>
                                  <a:pt x="5047" y="3244"/>
                                </a:lnTo>
                                <a:lnTo>
                                  <a:pt x="5047" y="3227"/>
                                </a:lnTo>
                                <a:lnTo>
                                  <a:pt x="5047" y="3209"/>
                                </a:lnTo>
                                <a:lnTo>
                                  <a:pt x="5047" y="3190"/>
                                </a:lnTo>
                                <a:lnTo>
                                  <a:pt x="5047" y="3171"/>
                                </a:lnTo>
                                <a:lnTo>
                                  <a:pt x="5047" y="3151"/>
                                </a:lnTo>
                                <a:lnTo>
                                  <a:pt x="5047" y="3130"/>
                                </a:lnTo>
                                <a:lnTo>
                                  <a:pt x="5047" y="3109"/>
                                </a:lnTo>
                                <a:lnTo>
                                  <a:pt x="5047" y="3087"/>
                                </a:lnTo>
                                <a:lnTo>
                                  <a:pt x="5047" y="3064"/>
                                </a:lnTo>
                                <a:lnTo>
                                  <a:pt x="5047" y="3040"/>
                                </a:lnTo>
                                <a:lnTo>
                                  <a:pt x="5047" y="3016"/>
                                </a:lnTo>
                                <a:lnTo>
                                  <a:pt x="5047" y="2990"/>
                                </a:lnTo>
                                <a:lnTo>
                                  <a:pt x="5047" y="2964"/>
                                </a:lnTo>
                                <a:lnTo>
                                  <a:pt x="5047" y="2937"/>
                                </a:lnTo>
                                <a:lnTo>
                                  <a:pt x="5047" y="2910"/>
                                </a:lnTo>
                                <a:lnTo>
                                  <a:pt x="5047" y="2881"/>
                                </a:lnTo>
                                <a:lnTo>
                                  <a:pt x="5047" y="2852"/>
                                </a:lnTo>
                                <a:lnTo>
                                  <a:pt x="5047" y="2822"/>
                                </a:lnTo>
                                <a:lnTo>
                                  <a:pt x="5047" y="2791"/>
                                </a:lnTo>
                                <a:lnTo>
                                  <a:pt x="5047" y="2759"/>
                                </a:lnTo>
                                <a:lnTo>
                                  <a:pt x="5047" y="2726"/>
                                </a:lnTo>
                                <a:lnTo>
                                  <a:pt x="5047" y="2692"/>
                                </a:lnTo>
                                <a:lnTo>
                                  <a:pt x="5047" y="2657"/>
                                </a:lnTo>
                                <a:lnTo>
                                  <a:pt x="5047" y="2621"/>
                                </a:lnTo>
                                <a:lnTo>
                                  <a:pt x="5047" y="2585"/>
                                </a:lnTo>
                                <a:lnTo>
                                  <a:pt x="5047" y="2547"/>
                                </a:lnTo>
                                <a:lnTo>
                                  <a:pt x="5047" y="2509"/>
                                </a:lnTo>
                                <a:lnTo>
                                  <a:pt x="5047" y="2469"/>
                                </a:lnTo>
                                <a:lnTo>
                                  <a:pt x="5047" y="2429"/>
                                </a:lnTo>
                                <a:lnTo>
                                  <a:pt x="5047" y="2387"/>
                                </a:lnTo>
                                <a:lnTo>
                                  <a:pt x="5047" y="2344"/>
                                </a:lnTo>
                                <a:lnTo>
                                  <a:pt x="5047" y="2301"/>
                                </a:lnTo>
                                <a:lnTo>
                                  <a:pt x="5047" y="2256"/>
                                </a:lnTo>
                                <a:lnTo>
                                  <a:pt x="5047" y="2210"/>
                                </a:lnTo>
                                <a:lnTo>
                                  <a:pt x="5047" y="2164"/>
                                </a:lnTo>
                                <a:lnTo>
                                  <a:pt x="5047" y="2116"/>
                                </a:lnTo>
                                <a:lnTo>
                                  <a:pt x="5047" y="2067"/>
                                </a:lnTo>
                                <a:lnTo>
                                  <a:pt x="5047" y="2017"/>
                                </a:lnTo>
                                <a:lnTo>
                                  <a:pt x="5047" y="1965"/>
                                </a:lnTo>
                                <a:lnTo>
                                  <a:pt x="5047" y="1913"/>
                                </a:lnTo>
                                <a:lnTo>
                                  <a:pt x="5047" y="1859"/>
                                </a:lnTo>
                                <a:lnTo>
                                  <a:pt x="5047" y="1805"/>
                                </a:lnTo>
                                <a:lnTo>
                                  <a:pt x="5047" y="1749"/>
                                </a:lnTo>
                                <a:lnTo>
                                  <a:pt x="5047" y="1692"/>
                                </a:lnTo>
                                <a:lnTo>
                                  <a:pt x="5047" y="1633"/>
                                </a:lnTo>
                                <a:lnTo>
                                  <a:pt x="5047" y="1574"/>
                                </a:lnTo>
                                <a:lnTo>
                                  <a:pt x="5047" y="1513"/>
                                </a:lnTo>
                                <a:lnTo>
                                  <a:pt x="5047" y="1451"/>
                                </a:lnTo>
                                <a:lnTo>
                                  <a:pt x="5047" y="1388"/>
                                </a:lnTo>
                                <a:lnTo>
                                  <a:pt x="5047" y="1324"/>
                                </a:lnTo>
                                <a:lnTo>
                                  <a:pt x="5047" y="1258"/>
                                </a:lnTo>
                                <a:lnTo>
                                  <a:pt x="5047" y="1191"/>
                                </a:lnTo>
                                <a:lnTo>
                                  <a:pt x="5047" y="1122"/>
                                </a:lnTo>
                                <a:lnTo>
                                  <a:pt x="5047" y="1053"/>
                                </a:lnTo>
                                <a:lnTo>
                                  <a:pt x="5047" y="982"/>
                                </a:lnTo>
                                <a:lnTo>
                                  <a:pt x="5047" y="910"/>
                                </a:lnTo>
                                <a:lnTo>
                                  <a:pt x="5047" y="836"/>
                                </a:lnTo>
                                <a:lnTo>
                                  <a:pt x="5047" y="761"/>
                                </a:lnTo>
                                <a:lnTo>
                                  <a:pt x="5047" y="684"/>
                                </a:lnTo>
                                <a:lnTo>
                                  <a:pt x="5047" y="607"/>
                                </a:lnTo>
                                <a:lnTo>
                                  <a:pt x="5047" y="527"/>
                                </a:lnTo>
                                <a:lnTo>
                                  <a:pt x="5047" y="447"/>
                                </a:lnTo>
                                <a:lnTo>
                                  <a:pt x="5047" y="365"/>
                                </a:lnTo>
                                <a:lnTo>
                                  <a:pt x="5047" y="281"/>
                                </a:lnTo>
                                <a:lnTo>
                                  <a:pt x="5047" y="196"/>
                                </a:lnTo>
                                <a:lnTo>
                                  <a:pt x="5047" y="110"/>
                                </a:lnTo>
                                <a:lnTo>
                                  <a:pt x="5047" y="22"/>
                                </a:lnTo>
                                <a:lnTo>
                                  <a:pt x="5046" y="22"/>
                                </a:lnTo>
                                <a:lnTo>
                                  <a:pt x="5045" y="22"/>
                                </a:lnTo>
                                <a:lnTo>
                                  <a:pt x="5044" y="22"/>
                                </a:lnTo>
                                <a:lnTo>
                                  <a:pt x="5043" y="22"/>
                                </a:lnTo>
                                <a:lnTo>
                                  <a:pt x="5042" y="22"/>
                                </a:lnTo>
                                <a:lnTo>
                                  <a:pt x="5041" y="22"/>
                                </a:lnTo>
                                <a:lnTo>
                                  <a:pt x="5039" y="22"/>
                                </a:lnTo>
                                <a:lnTo>
                                  <a:pt x="5037" y="22"/>
                                </a:lnTo>
                                <a:lnTo>
                                  <a:pt x="5035" y="22"/>
                                </a:lnTo>
                                <a:lnTo>
                                  <a:pt x="5032" y="22"/>
                                </a:lnTo>
                                <a:lnTo>
                                  <a:pt x="5030" y="22"/>
                                </a:lnTo>
                                <a:lnTo>
                                  <a:pt x="5027" y="22"/>
                                </a:lnTo>
                                <a:lnTo>
                                  <a:pt x="5023" y="22"/>
                                </a:lnTo>
                                <a:lnTo>
                                  <a:pt x="5019" y="22"/>
                                </a:lnTo>
                                <a:lnTo>
                                  <a:pt x="5015" y="22"/>
                                </a:lnTo>
                                <a:lnTo>
                                  <a:pt x="5011" y="22"/>
                                </a:lnTo>
                                <a:lnTo>
                                  <a:pt x="5006" y="22"/>
                                </a:lnTo>
                                <a:lnTo>
                                  <a:pt x="5000" y="22"/>
                                </a:lnTo>
                                <a:lnTo>
                                  <a:pt x="4995" y="22"/>
                                </a:lnTo>
                                <a:lnTo>
                                  <a:pt x="4988" y="22"/>
                                </a:lnTo>
                                <a:lnTo>
                                  <a:pt x="4982" y="22"/>
                                </a:lnTo>
                                <a:lnTo>
                                  <a:pt x="4974" y="22"/>
                                </a:lnTo>
                                <a:lnTo>
                                  <a:pt x="4966" y="22"/>
                                </a:lnTo>
                                <a:lnTo>
                                  <a:pt x="4958" y="22"/>
                                </a:lnTo>
                                <a:lnTo>
                                  <a:pt x="4949" y="22"/>
                                </a:lnTo>
                                <a:lnTo>
                                  <a:pt x="4940" y="22"/>
                                </a:lnTo>
                                <a:lnTo>
                                  <a:pt x="4930" y="22"/>
                                </a:lnTo>
                                <a:lnTo>
                                  <a:pt x="4919" y="22"/>
                                </a:lnTo>
                                <a:lnTo>
                                  <a:pt x="4908" y="22"/>
                                </a:lnTo>
                                <a:lnTo>
                                  <a:pt x="4896" y="22"/>
                                </a:lnTo>
                                <a:lnTo>
                                  <a:pt x="4883" y="22"/>
                                </a:lnTo>
                                <a:lnTo>
                                  <a:pt x="4870" y="22"/>
                                </a:lnTo>
                                <a:lnTo>
                                  <a:pt x="4856" y="22"/>
                                </a:lnTo>
                                <a:lnTo>
                                  <a:pt x="4841" y="22"/>
                                </a:lnTo>
                                <a:lnTo>
                                  <a:pt x="4826" y="22"/>
                                </a:lnTo>
                                <a:lnTo>
                                  <a:pt x="4810" y="22"/>
                                </a:lnTo>
                                <a:lnTo>
                                  <a:pt x="4793" y="22"/>
                                </a:lnTo>
                                <a:lnTo>
                                  <a:pt x="4775" y="22"/>
                                </a:lnTo>
                                <a:lnTo>
                                  <a:pt x="4756" y="22"/>
                                </a:lnTo>
                                <a:lnTo>
                                  <a:pt x="4737" y="22"/>
                                </a:lnTo>
                                <a:lnTo>
                                  <a:pt x="4717" y="22"/>
                                </a:lnTo>
                                <a:lnTo>
                                  <a:pt x="4696" y="22"/>
                                </a:lnTo>
                                <a:lnTo>
                                  <a:pt x="4674" y="22"/>
                                </a:lnTo>
                                <a:lnTo>
                                  <a:pt x="4651" y="22"/>
                                </a:lnTo>
                                <a:lnTo>
                                  <a:pt x="4627" y="22"/>
                                </a:lnTo>
                                <a:lnTo>
                                  <a:pt x="4602" y="22"/>
                                </a:lnTo>
                                <a:lnTo>
                                  <a:pt x="4577" y="22"/>
                                </a:lnTo>
                                <a:lnTo>
                                  <a:pt x="4550" y="22"/>
                                </a:lnTo>
                                <a:lnTo>
                                  <a:pt x="4523" y="22"/>
                                </a:lnTo>
                                <a:lnTo>
                                  <a:pt x="4494" y="22"/>
                                </a:lnTo>
                                <a:lnTo>
                                  <a:pt x="4464" y="22"/>
                                </a:lnTo>
                                <a:lnTo>
                                  <a:pt x="4434" y="22"/>
                                </a:lnTo>
                                <a:lnTo>
                                  <a:pt x="4402" y="22"/>
                                </a:lnTo>
                                <a:lnTo>
                                  <a:pt x="4369" y="22"/>
                                </a:lnTo>
                                <a:lnTo>
                                  <a:pt x="4335" y="22"/>
                                </a:lnTo>
                                <a:lnTo>
                                  <a:pt x="4300" y="22"/>
                                </a:lnTo>
                                <a:lnTo>
                                  <a:pt x="4264" y="22"/>
                                </a:lnTo>
                                <a:lnTo>
                                  <a:pt x="4227" y="22"/>
                                </a:lnTo>
                                <a:lnTo>
                                  <a:pt x="4189" y="22"/>
                                </a:lnTo>
                                <a:lnTo>
                                  <a:pt x="4149" y="22"/>
                                </a:lnTo>
                                <a:lnTo>
                                  <a:pt x="4108" y="22"/>
                                </a:lnTo>
                                <a:lnTo>
                                  <a:pt x="4066" y="22"/>
                                </a:lnTo>
                                <a:lnTo>
                                  <a:pt x="4023" y="22"/>
                                </a:lnTo>
                                <a:lnTo>
                                  <a:pt x="3978" y="22"/>
                                </a:lnTo>
                                <a:lnTo>
                                  <a:pt x="3932" y="22"/>
                                </a:lnTo>
                                <a:lnTo>
                                  <a:pt x="3885" y="22"/>
                                </a:lnTo>
                                <a:lnTo>
                                  <a:pt x="3837" y="22"/>
                                </a:lnTo>
                                <a:lnTo>
                                  <a:pt x="3787" y="22"/>
                                </a:lnTo>
                                <a:lnTo>
                                  <a:pt x="3736" y="22"/>
                                </a:lnTo>
                                <a:lnTo>
                                  <a:pt x="3684" y="22"/>
                                </a:lnTo>
                                <a:lnTo>
                                  <a:pt x="3630" y="22"/>
                                </a:lnTo>
                                <a:lnTo>
                                  <a:pt x="3575" y="22"/>
                                </a:lnTo>
                                <a:lnTo>
                                  <a:pt x="3518" y="22"/>
                                </a:lnTo>
                                <a:lnTo>
                                  <a:pt x="3460" y="22"/>
                                </a:lnTo>
                                <a:lnTo>
                                  <a:pt x="3400" y="22"/>
                                </a:lnTo>
                                <a:lnTo>
                                  <a:pt x="3340" y="22"/>
                                </a:lnTo>
                                <a:lnTo>
                                  <a:pt x="3277" y="22"/>
                                </a:lnTo>
                                <a:lnTo>
                                  <a:pt x="3213" y="22"/>
                                </a:lnTo>
                                <a:lnTo>
                                  <a:pt x="3148" y="22"/>
                                </a:lnTo>
                                <a:lnTo>
                                  <a:pt x="3081" y="22"/>
                                </a:lnTo>
                                <a:lnTo>
                                  <a:pt x="3012" y="22"/>
                                </a:lnTo>
                                <a:lnTo>
                                  <a:pt x="2942" y="22"/>
                                </a:lnTo>
                                <a:lnTo>
                                  <a:pt x="2870" y="22"/>
                                </a:lnTo>
                                <a:lnTo>
                                  <a:pt x="2797" y="22"/>
                                </a:lnTo>
                                <a:lnTo>
                                  <a:pt x="2722" y="22"/>
                                </a:lnTo>
                                <a:lnTo>
                                  <a:pt x="2645" y="22"/>
                                </a:lnTo>
                                <a:lnTo>
                                  <a:pt x="2567" y="22"/>
                                </a:lnTo>
                                <a:lnTo>
                                  <a:pt x="2487" y="22"/>
                                </a:lnTo>
                                <a:lnTo>
                                  <a:pt x="2405" y="22"/>
                                </a:lnTo>
                                <a:lnTo>
                                  <a:pt x="2321" y="22"/>
                                </a:lnTo>
                                <a:lnTo>
                                  <a:pt x="2236" y="22"/>
                                </a:lnTo>
                                <a:lnTo>
                                  <a:pt x="2149" y="22"/>
                                </a:lnTo>
                                <a:lnTo>
                                  <a:pt x="2061" y="22"/>
                                </a:lnTo>
                                <a:lnTo>
                                  <a:pt x="1970" y="22"/>
                                </a:lnTo>
                                <a:lnTo>
                                  <a:pt x="1878" y="22"/>
                                </a:lnTo>
                                <a:lnTo>
                                  <a:pt x="1784" y="22"/>
                                </a:lnTo>
                                <a:lnTo>
                                  <a:pt x="1688" y="22"/>
                                </a:lnTo>
                                <a:lnTo>
                                  <a:pt x="1590" y="22"/>
                                </a:lnTo>
                                <a:lnTo>
                                  <a:pt x="1490" y="22"/>
                                </a:lnTo>
                                <a:lnTo>
                                  <a:pt x="1389" y="22"/>
                                </a:lnTo>
                                <a:lnTo>
                                  <a:pt x="1285" y="22"/>
                                </a:lnTo>
                                <a:lnTo>
                                  <a:pt x="1180" y="22"/>
                                </a:lnTo>
                                <a:lnTo>
                                  <a:pt x="1072" y="22"/>
                                </a:lnTo>
                                <a:lnTo>
                                  <a:pt x="963" y="22"/>
                                </a:lnTo>
                                <a:lnTo>
                                  <a:pt x="851" y="22"/>
                                </a:lnTo>
                                <a:lnTo>
                                  <a:pt x="738" y="22"/>
                                </a:lnTo>
                                <a:lnTo>
                                  <a:pt x="623" y="22"/>
                                </a:lnTo>
                                <a:lnTo>
                                  <a:pt x="505" y="22"/>
                                </a:lnTo>
                                <a:lnTo>
                                  <a:pt x="386" y="22"/>
                                </a:lnTo>
                                <a:lnTo>
                                  <a:pt x="264" y="22"/>
                                </a:lnTo>
                                <a:lnTo>
                                  <a:pt x="140" y="22"/>
                                </a:lnTo>
                                <a:lnTo>
                                  <a:pt x="15" y="22"/>
                                </a:lnTo>
                                <a:lnTo>
                                  <a:pt x="15" y="23"/>
                                </a:lnTo>
                                <a:lnTo>
                                  <a:pt x="15" y="24"/>
                                </a:lnTo>
                                <a:lnTo>
                                  <a:pt x="15" y="25"/>
                                </a:lnTo>
                                <a:lnTo>
                                  <a:pt x="15" y="26"/>
                                </a:lnTo>
                                <a:lnTo>
                                  <a:pt x="15" y="27"/>
                                </a:lnTo>
                                <a:lnTo>
                                  <a:pt x="15" y="28"/>
                                </a:lnTo>
                                <a:lnTo>
                                  <a:pt x="15" y="29"/>
                                </a:lnTo>
                                <a:lnTo>
                                  <a:pt x="15" y="31"/>
                                </a:lnTo>
                                <a:lnTo>
                                  <a:pt x="15" y="32"/>
                                </a:lnTo>
                                <a:lnTo>
                                  <a:pt x="15" y="34"/>
                                </a:lnTo>
                                <a:lnTo>
                                  <a:pt x="15" y="36"/>
                                </a:lnTo>
                                <a:lnTo>
                                  <a:pt x="15" y="39"/>
                                </a:lnTo>
                                <a:lnTo>
                                  <a:pt x="15" y="41"/>
                                </a:lnTo>
                                <a:lnTo>
                                  <a:pt x="15" y="44"/>
                                </a:lnTo>
                                <a:lnTo>
                                  <a:pt x="15" y="47"/>
                                </a:lnTo>
                                <a:lnTo>
                                  <a:pt x="15" y="51"/>
                                </a:lnTo>
                                <a:lnTo>
                                  <a:pt x="15" y="55"/>
                                </a:lnTo>
                                <a:lnTo>
                                  <a:pt x="15" y="59"/>
                                </a:lnTo>
                                <a:lnTo>
                                  <a:pt x="15" y="63"/>
                                </a:lnTo>
                                <a:lnTo>
                                  <a:pt x="15" y="68"/>
                                </a:lnTo>
                                <a:lnTo>
                                  <a:pt x="15" y="73"/>
                                </a:lnTo>
                                <a:lnTo>
                                  <a:pt x="15" y="78"/>
                                </a:lnTo>
                                <a:lnTo>
                                  <a:pt x="14" y="84"/>
                                </a:lnTo>
                                <a:lnTo>
                                  <a:pt x="15" y="90"/>
                                </a:lnTo>
                                <a:lnTo>
                                  <a:pt x="14" y="97"/>
                                </a:lnTo>
                                <a:lnTo>
                                  <a:pt x="15" y="104"/>
                                </a:lnTo>
                                <a:lnTo>
                                  <a:pt x="14" y="112"/>
                                </a:lnTo>
                                <a:lnTo>
                                  <a:pt x="15" y="119"/>
                                </a:lnTo>
                                <a:lnTo>
                                  <a:pt x="14" y="128"/>
                                </a:lnTo>
                                <a:lnTo>
                                  <a:pt x="15" y="137"/>
                                </a:lnTo>
                                <a:lnTo>
                                  <a:pt x="14" y="146"/>
                                </a:lnTo>
                                <a:lnTo>
                                  <a:pt x="15" y="156"/>
                                </a:lnTo>
                                <a:lnTo>
                                  <a:pt x="14" y="166"/>
                                </a:lnTo>
                                <a:lnTo>
                                  <a:pt x="15" y="177"/>
                                </a:lnTo>
                                <a:lnTo>
                                  <a:pt x="14" y="188"/>
                                </a:lnTo>
                                <a:lnTo>
                                  <a:pt x="15" y="200"/>
                                </a:lnTo>
                                <a:lnTo>
                                  <a:pt x="14" y="212"/>
                                </a:lnTo>
                                <a:lnTo>
                                  <a:pt x="15" y="225"/>
                                </a:lnTo>
                                <a:lnTo>
                                  <a:pt x="14" y="239"/>
                                </a:lnTo>
                                <a:lnTo>
                                  <a:pt x="15" y="253"/>
                                </a:lnTo>
                                <a:lnTo>
                                  <a:pt x="14" y="267"/>
                                </a:lnTo>
                                <a:lnTo>
                                  <a:pt x="15" y="283"/>
                                </a:lnTo>
                                <a:lnTo>
                                  <a:pt x="14" y="299"/>
                                </a:lnTo>
                                <a:lnTo>
                                  <a:pt x="15" y="315"/>
                                </a:lnTo>
                                <a:lnTo>
                                  <a:pt x="14" y="333"/>
                                </a:lnTo>
                                <a:lnTo>
                                  <a:pt x="15" y="351"/>
                                </a:lnTo>
                                <a:lnTo>
                                  <a:pt x="14" y="369"/>
                                </a:lnTo>
                                <a:lnTo>
                                  <a:pt x="15" y="388"/>
                                </a:lnTo>
                                <a:lnTo>
                                  <a:pt x="14" y="408"/>
                                </a:lnTo>
                                <a:lnTo>
                                  <a:pt x="15" y="429"/>
                                </a:lnTo>
                                <a:lnTo>
                                  <a:pt x="14" y="450"/>
                                </a:lnTo>
                                <a:lnTo>
                                  <a:pt x="15" y="473"/>
                                </a:lnTo>
                                <a:lnTo>
                                  <a:pt x="15" y="496"/>
                                </a:lnTo>
                                <a:lnTo>
                                  <a:pt x="15" y="519"/>
                                </a:lnTo>
                                <a:lnTo>
                                  <a:pt x="15" y="544"/>
                                </a:lnTo>
                                <a:lnTo>
                                  <a:pt x="15" y="569"/>
                                </a:lnTo>
                                <a:lnTo>
                                  <a:pt x="15" y="595"/>
                                </a:lnTo>
                                <a:lnTo>
                                  <a:pt x="15" y="622"/>
                                </a:lnTo>
                                <a:lnTo>
                                  <a:pt x="15" y="649"/>
                                </a:lnTo>
                                <a:lnTo>
                                  <a:pt x="15" y="678"/>
                                </a:lnTo>
                                <a:lnTo>
                                  <a:pt x="15" y="707"/>
                                </a:lnTo>
                                <a:lnTo>
                                  <a:pt x="15" y="738"/>
                                </a:lnTo>
                                <a:lnTo>
                                  <a:pt x="15" y="769"/>
                                </a:lnTo>
                                <a:lnTo>
                                  <a:pt x="15" y="801"/>
                                </a:lnTo>
                                <a:lnTo>
                                  <a:pt x="15" y="834"/>
                                </a:lnTo>
                                <a:lnTo>
                                  <a:pt x="15" y="867"/>
                                </a:lnTo>
                                <a:lnTo>
                                  <a:pt x="15" y="902"/>
                                </a:lnTo>
                                <a:lnTo>
                                  <a:pt x="15" y="938"/>
                                </a:lnTo>
                                <a:lnTo>
                                  <a:pt x="15" y="974"/>
                                </a:lnTo>
                                <a:lnTo>
                                  <a:pt x="15" y="1012"/>
                                </a:lnTo>
                                <a:lnTo>
                                  <a:pt x="15" y="1051"/>
                                </a:lnTo>
                                <a:lnTo>
                                  <a:pt x="15" y="1090"/>
                                </a:lnTo>
                                <a:lnTo>
                                  <a:pt x="15" y="1131"/>
                                </a:lnTo>
                                <a:lnTo>
                                  <a:pt x="15" y="1172"/>
                                </a:lnTo>
                                <a:lnTo>
                                  <a:pt x="15" y="1215"/>
                                </a:lnTo>
                                <a:lnTo>
                                  <a:pt x="15" y="1258"/>
                                </a:lnTo>
                                <a:lnTo>
                                  <a:pt x="15" y="1303"/>
                                </a:lnTo>
                                <a:lnTo>
                                  <a:pt x="15" y="1349"/>
                                </a:lnTo>
                                <a:lnTo>
                                  <a:pt x="15" y="1396"/>
                                </a:lnTo>
                                <a:lnTo>
                                  <a:pt x="15" y="1444"/>
                                </a:lnTo>
                                <a:lnTo>
                                  <a:pt x="15" y="1493"/>
                                </a:lnTo>
                                <a:lnTo>
                                  <a:pt x="15" y="1543"/>
                                </a:lnTo>
                                <a:lnTo>
                                  <a:pt x="15" y="1594"/>
                                </a:lnTo>
                                <a:lnTo>
                                  <a:pt x="15" y="1646"/>
                                </a:lnTo>
                                <a:lnTo>
                                  <a:pt x="15" y="1700"/>
                                </a:lnTo>
                                <a:lnTo>
                                  <a:pt x="15" y="1755"/>
                                </a:lnTo>
                                <a:lnTo>
                                  <a:pt x="15" y="1810"/>
                                </a:lnTo>
                                <a:lnTo>
                                  <a:pt x="15" y="1868"/>
                                </a:lnTo>
                                <a:lnTo>
                                  <a:pt x="15" y="1926"/>
                                </a:lnTo>
                                <a:lnTo>
                                  <a:pt x="15" y="1985"/>
                                </a:lnTo>
                                <a:lnTo>
                                  <a:pt x="15" y="2046"/>
                                </a:lnTo>
                                <a:lnTo>
                                  <a:pt x="15" y="2108"/>
                                </a:lnTo>
                                <a:lnTo>
                                  <a:pt x="15" y="2171"/>
                                </a:lnTo>
                                <a:lnTo>
                                  <a:pt x="15" y="2236"/>
                                </a:lnTo>
                                <a:lnTo>
                                  <a:pt x="15" y="2301"/>
                                </a:lnTo>
                                <a:lnTo>
                                  <a:pt x="15" y="2368"/>
                                </a:lnTo>
                                <a:lnTo>
                                  <a:pt x="15" y="2437"/>
                                </a:lnTo>
                                <a:lnTo>
                                  <a:pt x="15" y="2506"/>
                                </a:lnTo>
                                <a:lnTo>
                                  <a:pt x="15" y="2577"/>
                                </a:lnTo>
                                <a:lnTo>
                                  <a:pt x="15" y="2650"/>
                                </a:lnTo>
                                <a:lnTo>
                                  <a:pt x="15" y="2723"/>
                                </a:lnTo>
                                <a:lnTo>
                                  <a:pt x="15" y="2798"/>
                                </a:lnTo>
                                <a:lnTo>
                                  <a:pt x="15" y="2875"/>
                                </a:lnTo>
                                <a:lnTo>
                                  <a:pt x="15" y="2953"/>
                                </a:lnTo>
                                <a:lnTo>
                                  <a:pt x="15" y="3032"/>
                                </a:lnTo>
                                <a:lnTo>
                                  <a:pt x="15" y="3112"/>
                                </a:lnTo>
                                <a:lnTo>
                                  <a:pt x="15" y="3194"/>
                                </a:lnTo>
                                <a:lnTo>
                                  <a:pt x="15" y="3278"/>
                                </a:lnTo>
                                <a:lnTo>
                                  <a:pt x="15" y="3363"/>
                                </a:lnTo>
                                <a:lnTo>
                                  <a:pt x="15" y="3449"/>
                                </a:lnTo>
                                <a:lnTo>
                                  <a:pt x="15" y="3537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1B05A7" id="Group 225" o:spid="_x0000_s1026" style="position:absolute;margin-left:269.25pt;margin-top:485.25pt;width:252pt;height:176.25pt;z-index:-251663360;mso-position-horizontal-relative:page;mso-position-vertical-relative:page" coordorigin="5385,9705" coordsize="5040,3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">
                <v:shape id="Freeform 226" o:spid="_x0000_s1027" style="position:absolute;left:5385;top:9705;width:5040;height:3525;visibility:visible;mso-wrap-style:square;v-text-anchor:top" coordsize="5040,3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n22cYA&#10;AADcAAAADwAAAGRycy9kb3ducmV2LnhtbESPQWvCQBSE7wX/w/IEL1I3TWuR6CpSEDwpVSn19sw+&#10;k2D2bchudOuv7xaEHoeZ+YaZLYKpxZVaV1lW8DJKQBDnVldcKDjsV88TEM4ja6wtk4IfcrCY955m&#10;mGl740+67nwhIoRdhgpK75tMSpeXZNCNbEMcvbNtDfoo20LqFm8RbmqZJsm7NFhxXCixoY+S8suu&#10;MwqK8PYahkOzPdnT/dLh92bydeyUGvTDcgrCU/D/4Ud7rRWk6Rj+zsQjIO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pn22cYAAADcAAAADwAAAAAAAAAAAAAAAACYAgAAZHJz&#10;L2Rvd25yZXYueG1sUEsFBgAAAAAEAAQA9QAAAIsDAAAAAA==&#10;" path="m15,3537r,l16,3537r1,l18,3537r2,l21,3537r2,l25,3537r2,l29,3537r3,l35,3537r3,l42,3537r4,l51,3537r5,l61,3537r6,l73,3537r7,l87,3537r8,l103,3537r9,l122,3537r10,l143,3537r11,l166,3537r12,l192,3537r14,l220,3537r16,l252,3537r17,l287,3537r18,l325,3537r20,l366,3537r22,l411,3537r23,l459,3537r26,l511,3537r28,l568,3537r29,l628,3537r32,l692,3537r34,l761,3537r36,l835,3537r38,l913,3537r41,l996,3537r43,l1083,3537r46,l1176,3537r49,l1274,3537r51,l1378,3537r54,l1487,3537r57,l1602,3537r59,l1722,3537r63,l1849,3537r65,l1981,3537r69,l2120,3537r72,l2265,3537r75,l2417,3537r78,l2575,3537r82,l2740,3537r85,l2912,3537r89,l3091,3537r93,l3278,3537r96,l3472,3537r99,l3673,3537r104,l3882,3537r107,l4099,3537r111,l4324,3537r115,l4556,3537r120,l4798,3537r123,l5047,3537r,-1l5047,3535r,-1l5047,3533r,-2l5047,3530r,-1l5047,3527r,-2l5047,3523r,-3l5047,3518r,-3l5047,3512r,-4l5047,3505r,-5l5047,3496r,-5l5047,3486r,-5l5047,3475r,-6l5047,3462r,-7l5047,3448r,-8l5047,3431r,-8l5047,3413r,-9l5047,3393r,-10l5047,3371r,-12l5047,3347r,-13l5047,3321r,-15l5047,3292r,-16l5047,3260r,-16l5047,3227r,-18l5047,3190r,-19l5047,3151r,-21l5047,3109r,-22l5047,3064r,-24l5047,3016r,-26l5047,2964r,-27l5047,2910r,-29l5047,2852r,-30l5047,2791r,-32l5047,2726r,-34l5047,2657r,-36l5047,2585r,-38l5047,2509r,-40l5047,2429r,-42l5047,2344r,-43l5047,2256r,-46l5047,2164r,-48l5047,2067r,-50l5047,1965r,-52l5047,1859r,-54l5047,1749r,-57l5047,1633r,-59l5047,1513r,-62l5047,1388r,-64l5047,1258r,-67l5047,1122r,-69l5047,982r,-72l5047,836r,-75l5047,684r,-77l5047,527r,-80l5047,365r,-84l5047,196r,-86l5047,22r-1,l5045,22r-1,l5043,22r-1,l5041,22r-2,l5037,22r-2,l5032,22r-2,l5027,22r-4,l5019,22r-4,l5011,22r-5,l5000,22r-5,l4988,22r-6,l4974,22r-8,l4958,22r-9,l4940,22r-10,l4919,22r-11,l4896,22r-13,l4870,22r-14,l4841,22r-15,l4810,22r-17,l4775,22r-19,l4737,22r-20,l4696,22r-22,l4651,22r-24,l4602,22r-25,l4550,22r-27,l4494,22r-30,l4434,22r-32,l4369,22r-34,l4300,22r-36,l4227,22r-38,l4149,22r-41,l4066,22r-43,l3978,22r-46,l3885,22r-48,l3787,22r-51,l3684,22r-54,l3575,22r-57,l3460,22r-60,l3340,22r-63,l3213,22r-65,l3081,22r-69,l2942,22r-72,l2797,22r-75,l2645,22r-78,l2487,22r-82,l2321,22r-85,l2149,22r-88,l1970,22r-92,l1784,22r-96,l1590,22r-100,l1389,22r-104,l1180,22r-108,l963,22r-112,l738,22r-115,l505,22r-119,l264,22r-124,l15,22r,1l15,24r,1l15,26r,1l15,28r,1l15,31r,1l15,34r,2l15,39r,2l15,44r,3l15,51r,4l15,59r,4l15,68r,5l15,78r-1,6l15,90r-1,7l15,104r-1,8l15,119r-1,9l15,137r-1,9l15,156r-1,10l15,177r-1,11l15,200r-1,12l15,225r-1,14l15,253r-1,14l15,283r-1,16l15,315r-1,18l15,351r-1,18l15,388r-1,20l15,429r-1,21l15,473r,23l15,519r,25l15,569r,26l15,622r,27l15,678r,29l15,738r,31l15,801r,33l15,867r,35l15,938r,36l15,1012r,39l15,1090r,41l15,1172r,43l15,1258r,45l15,1349r,47l15,1444r,49l15,1543r,51l15,1646r,54l15,1755r,55l15,1868r,58l15,1985r,61l15,2108r,63l15,2236r,65l15,2368r,69l15,2506r,71l15,2650r,73l15,2798r,77l15,2953r,79l15,3112r,82l15,3278r,85l15,3449r,88e" filled="f">
                  <v:path arrowok="t" o:connecttype="custom" o:connectlocs="15,13242;23,13242;46,13242;95,13242;178,13242;305,13242;485,13242;726,13242;1039,13242;1432,13242;1914,13242;2495,13242;3184,13242;3989,13242;4921,13242;5047,13242;5047,13236;5047,13220;5047,13186;5047,13128;5047,13039;5047,12914;5047,12745;5047,12527;5047,12252;5047,11915;5047,11510;5047,11029;5047,10466;5047,9815;5046,9727;5039,9727;5015,9727;4966,9727;4883,9727;4756,9727;4577,9727;4335,9727;4023,9727;3630,9727;3148,9727;2567,9727;1878,9727;1072,9727;140,9727;15,9728;15,9733;15,9749;15,9783;15,9842;15,9930;15,10056;15,10224;15,10443;15,10717;15,11054;15,11460;15,11941;15,12503;15,13154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:rsidR="000D15E0" w:rsidRDefault="000D15E0">
      <w:pPr>
        <w:spacing w:line="200" w:lineRule="exact"/>
        <w:ind w:left="1121"/>
      </w:pPr>
    </w:p>
    <w:p w:rsidR="000D15E0" w:rsidRDefault="000D15E0">
      <w:pPr>
        <w:spacing w:line="334" w:lineRule="exact"/>
        <w:ind w:left="1121"/>
      </w:pPr>
    </w:p>
    <w:p w:rsidR="000D15E0" w:rsidRDefault="00D3548A">
      <w:pPr>
        <w:spacing w:line="422" w:lineRule="exact"/>
        <w:ind w:left="1121"/>
      </w:pPr>
      <w:bookmarkStart w:id="6" w:name="PageMark7"/>
      <w:bookmarkEnd w:id="6"/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Pre-treatment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-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Intra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oral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Photographs</w:t>
      </w:r>
    </w:p>
    <w:p w:rsidR="000D15E0" w:rsidRDefault="000D15E0">
      <w:pPr>
        <w:spacing w:line="200" w:lineRule="exact"/>
        <w:ind w:left="1121"/>
      </w:pPr>
    </w:p>
    <w:p w:rsidR="000D15E0" w:rsidRDefault="000D15E0">
      <w:pPr>
        <w:spacing w:line="200" w:lineRule="exact"/>
        <w:ind w:left="1121"/>
      </w:pPr>
    </w:p>
    <w:p w:rsidR="000D15E0" w:rsidRDefault="000D15E0">
      <w:pPr>
        <w:spacing w:line="200" w:lineRule="exact"/>
        <w:ind w:left="1121"/>
      </w:pPr>
    </w:p>
    <w:p w:rsidR="000D15E0" w:rsidRDefault="000D15E0">
      <w:pPr>
        <w:spacing w:line="200" w:lineRule="exact"/>
        <w:ind w:left="1121"/>
      </w:pPr>
    </w:p>
    <w:p w:rsidR="000D15E0" w:rsidRDefault="000D15E0">
      <w:pPr>
        <w:spacing w:line="200" w:lineRule="exact"/>
        <w:ind w:left="1121"/>
      </w:pPr>
    </w:p>
    <w:p w:rsidR="000D15E0" w:rsidRDefault="000D15E0">
      <w:pPr>
        <w:spacing w:line="279" w:lineRule="exact"/>
        <w:ind w:left="1121"/>
      </w:pPr>
    </w:p>
    <w:p w:rsidR="000D15E0" w:rsidRDefault="00D3548A">
      <w:pPr>
        <w:spacing w:line="422" w:lineRule="exact"/>
        <w:ind w:left="3049"/>
      </w:pP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Labial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view</w:t>
      </w:r>
    </w:p>
    <w:p w:rsidR="000D15E0" w:rsidRDefault="000D15E0">
      <w:pPr>
        <w:sectPr w:rsidR="000D15E0">
          <w:pgSz w:w="10800" w:h="15600"/>
          <w:pgMar w:top="0" w:right="0" w:bottom="0" w:left="0" w:header="0" w:footer="0" w:gutter="0"/>
          <w:cols w:space="720"/>
        </w:sectPr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373" w:lineRule="exact"/>
        <w:ind w:left="669"/>
      </w:pPr>
    </w:p>
    <w:p w:rsidR="000D15E0" w:rsidRDefault="000D15E0">
      <w:pPr>
        <w:sectPr w:rsidR="000D15E0">
          <w:type w:val="continuous"/>
          <w:pgSz w:w="10800" w:h="15600"/>
          <w:pgMar w:top="0" w:right="0" w:bottom="0" w:left="0" w:header="0" w:footer="0" w:gutter="0"/>
          <w:cols w:space="720"/>
        </w:sectPr>
      </w:pPr>
    </w:p>
    <w:p w:rsidR="000D15E0" w:rsidRDefault="00D3548A">
      <w:pPr>
        <w:spacing w:line="422" w:lineRule="exact"/>
        <w:ind w:left="669"/>
      </w:pP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lastRenderedPageBreak/>
        <w:t>Right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Buccal</w:t>
      </w:r>
    </w:p>
    <w:p w:rsidR="000D15E0" w:rsidRDefault="00D3548A">
      <w:pPr>
        <w:spacing w:line="432" w:lineRule="exact"/>
        <w:ind w:left="669"/>
      </w:pP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Segment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view</w:t>
      </w:r>
    </w:p>
    <w:p w:rsidR="000D15E0" w:rsidRDefault="00D3548A">
      <w:pPr>
        <w:spacing w:line="19" w:lineRule="exact"/>
        <w:ind w:left="669"/>
      </w:pPr>
      <w:r>
        <w:t xml:space="preserve"> </w:t>
      </w:r>
      <w:r>
        <w:br w:type="column"/>
      </w:r>
      <w:r>
        <w:lastRenderedPageBreak/>
        <w:t xml:space="preserve"> </w:t>
      </w:r>
    </w:p>
    <w:p w:rsidR="000D15E0" w:rsidRDefault="00D3548A">
      <w:pPr>
        <w:spacing w:line="422" w:lineRule="exact"/>
      </w:pP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Left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Buccal</w:t>
      </w:r>
    </w:p>
    <w:p w:rsidR="000D15E0" w:rsidRDefault="00D3548A">
      <w:pPr>
        <w:spacing w:line="432" w:lineRule="exact"/>
      </w:pP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Segment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view</w:t>
      </w:r>
    </w:p>
    <w:p w:rsidR="000D15E0" w:rsidRDefault="000D15E0">
      <w:pPr>
        <w:sectPr w:rsidR="000D15E0">
          <w:type w:val="continuous"/>
          <w:pgSz w:w="10800" w:h="15600"/>
          <w:pgMar w:top="0" w:right="0" w:bottom="0" w:left="0" w:header="0" w:footer="0" w:gutter="0"/>
          <w:cols w:num="2" w:space="720" w:equalWidth="0">
            <w:col w:w="5885" w:space="0"/>
            <w:col w:w="4914"/>
          </w:cols>
        </w:sectPr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343" w:lineRule="exact"/>
        <w:ind w:left="669"/>
      </w:pPr>
    </w:p>
    <w:p w:rsidR="000D15E0" w:rsidRDefault="00D3548A">
      <w:pPr>
        <w:tabs>
          <w:tab w:val="left" w:pos="6000"/>
        </w:tabs>
        <w:spacing w:line="454" w:lineRule="exact"/>
        <w:ind w:left="669"/>
      </w:pP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Upper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occlusal</w:t>
      </w:r>
      <w:r>
        <w:tab/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Lower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occlusal</w:t>
      </w:r>
    </w:p>
    <w:p w:rsidR="000D15E0" w:rsidRDefault="000D15E0">
      <w:pPr>
        <w:sectPr w:rsidR="000D15E0">
          <w:type w:val="continuous"/>
          <w:pgSz w:w="10800" w:h="15600"/>
          <w:pgMar w:top="0" w:right="0" w:bottom="0" w:left="0" w:header="0" w:footer="0" w:gutter="0"/>
          <w:cols w:space="720"/>
        </w:sectPr>
      </w:pPr>
    </w:p>
    <w:p w:rsidR="000D15E0" w:rsidRDefault="00D3548A">
      <w:pPr>
        <w:spacing w:line="240" w:lineRule="exact"/>
        <w:ind w:left="2000"/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25158860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6858000" cy="9906000"/>
                <wp:effectExtent l="0" t="0" r="9525" b="0"/>
                <wp:wrapNone/>
                <wp:docPr id="222" name="Group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9906000"/>
                          <a:chOff x="0" y="0"/>
                          <a:chExt cx="10800" cy="15600"/>
                        </a:xfrm>
                      </wpg:grpSpPr>
                      <wps:wsp>
                        <wps:cNvPr id="223" name="Freeform 22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800" cy="15600"/>
                          </a:xfrm>
                          <a:custGeom>
                            <a:avLst/>
                            <a:gdLst>
                              <a:gd name="T0" fmla="*/ 1 w 10800"/>
                              <a:gd name="T1" fmla="*/ 15600 h 15600"/>
                              <a:gd name="T2" fmla="*/ 17 w 10800"/>
                              <a:gd name="T3" fmla="*/ 15600 h 15600"/>
                              <a:gd name="T4" fmla="*/ 68 w 10800"/>
                              <a:gd name="T5" fmla="*/ 15600 h 15600"/>
                              <a:gd name="T6" fmla="*/ 173 w 10800"/>
                              <a:gd name="T7" fmla="*/ 15600 h 15600"/>
                              <a:gd name="T8" fmla="*/ 351 w 10800"/>
                              <a:gd name="T9" fmla="*/ 15600 h 15600"/>
                              <a:gd name="T10" fmla="*/ 623 w 10800"/>
                              <a:gd name="T11" fmla="*/ 15600 h 15600"/>
                              <a:gd name="T12" fmla="*/ 1009 w 10800"/>
                              <a:gd name="T13" fmla="*/ 15600 h 15600"/>
                              <a:gd name="T14" fmla="*/ 1527 w 10800"/>
                              <a:gd name="T15" fmla="*/ 15600 h 15600"/>
                              <a:gd name="T16" fmla="*/ 2198 w 10800"/>
                              <a:gd name="T17" fmla="*/ 15600 h 15600"/>
                              <a:gd name="T18" fmla="*/ 3041 w 10800"/>
                              <a:gd name="T19" fmla="*/ 15600 h 15600"/>
                              <a:gd name="T20" fmla="*/ 4076 w 10800"/>
                              <a:gd name="T21" fmla="*/ 15600 h 15600"/>
                              <a:gd name="T22" fmla="*/ 5323 w 10800"/>
                              <a:gd name="T23" fmla="*/ 15600 h 15600"/>
                              <a:gd name="T24" fmla="*/ 6801 w 10800"/>
                              <a:gd name="T25" fmla="*/ 15600 h 15600"/>
                              <a:gd name="T26" fmla="*/ 8530 w 10800"/>
                              <a:gd name="T27" fmla="*/ 15600 h 15600"/>
                              <a:gd name="T28" fmla="*/ 10530 w 10800"/>
                              <a:gd name="T29" fmla="*/ 15600 h 15600"/>
                              <a:gd name="T30" fmla="*/ 10800 w 10800"/>
                              <a:gd name="T31" fmla="*/ 15598 h 15600"/>
                              <a:gd name="T32" fmla="*/ 10800 w 10800"/>
                              <a:gd name="T33" fmla="*/ 15574 h 15600"/>
                              <a:gd name="T34" fmla="*/ 10800 w 10800"/>
                              <a:gd name="T35" fmla="*/ 15501 h 15600"/>
                              <a:gd name="T36" fmla="*/ 10800 w 10800"/>
                              <a:gd name="T37" fmla="*/ 15350 h 15600"/>
                              <a:gd name="T38" fmla="*/ 10800 w 10800"/>
                              <a:gd name="T39" fmla="*/ 15092 h 15600"/>
                              <a:gd name="T40" fmla="*/ 10800 w 10800"/>
                              <a:gd name="T41" fmla="*/ 14698 h 15600"/>
                              <a:gd name="T42" fmla="*/ 10800 w 10800"/>
                              <a:gd name="T43" fmla="*/ 14142 h 15600"/>
                              <a:gd name="T44" fmla="*/ 10800 w 10800"/>
                              <a:gd name="T45" fmla="*/ 13393 h 15600"/>
                              <a:gd name="T46" fmla="*/ 10800 w 10800"/>
                              <a:gd name="T47" fmla="*/ 12424 h 15600"/>
                              <a:gd name="T48" fmla="*/ 10800 w 10800"/>
                              <a:gd name="T49" fmla="*/ 11206 h 15600"/>
                              <a:gd name="T50" fmla="*/ 10800 w 10800"/>
                              <a:gd name="T51" fmla="*/ 9711 h 15600"/>
                              <a:gd name="T52" fmla="*/ 10800 w 10800"/>
                              <a:gd name="T53" fmla="*/ 7911 h 15600"/>
                              <a:gd name="T54" fmla="*/ 10800 w 10800"/>
                              <a:gd name="T55" fmla="*/ 5776 h 15600"/>
                              <a:gd name="T56" fmla="*/ 10800 w 10800"/>
                              <a:gd name="T57" fmla="*/ 3278 h 15600"/>
                              <a:gd name="T58" fmla="*/ 10800 w 10800"/>
                              <a:gd name="T59" fmla="*/ 389 h 15600"/>
                              <a:gd name="T60" fmla="*/ 10798 w 10800"/>
                              <a:gd name="T61" fmla="*/ 0 h 15600"/>
                              <a:gd name="T62" fmla="*/ 10782 w 10800"/>
                              <a:gd name="T63" fmla="*/ 0 h 15600"/>
                              <a:gd name="T64" fmla="*/ 10731 w 10800"/>
                              <a:gd name="T65" fmla="*/ 0 h 15600"/>
                              <a:gd name="T66" fmla="*/ 10626 w 10800"/>
                              <a:gd name="T67" fmla="*/ 0 h 15600"/>
                              <a:gd name="T68" fmla="*/ 10448 w 10800"/>
                              <a:gd name="T69" fmla="*/ 0 h 15600"/>
                              <a:gd name="T70" fmla="*/ 10176 w 10800"/>
                              <a:gd name="T71" fmla="*/ 0 h 15600"/>
                              <a:gd name="T72" fmla="*/ 9790 w 10800"/>
                              <a:gd name="T73" fmla="*/ 0 h 15600"/>
                              <a:gd name="T74" fmla="*/ 9272 w 10800"/>
                              <a:gd name="T75" fmla="*/ 0 h 15600"/>
                              <a:gd name="T76" fmla="*/ 8601 w 10800"/>
                              <a:gd name="T77" fmla="*/ 0 h 15600"/>
                              <a:gd name="T78" fmla="*/ 7758 w 10800"/>
                              <a:gd name="T79" fmla="*/ 0 h 15600"/>
                              <a:gd name="T80" fmla="*/ 6723 w 10800"/>
                              <a:gd name="T81" fmla="*/ 0 h 15600"/>
                              <a:gd name="T82" fmla="*/ 5476 w 10800"/>
                              <a:gd name="T83" fmla="*/ 0 h 15600"/>
                              <a:gd name="T84" fmla="*/ 3998 w 10800"/>
                              <a:gd name="T85" fmla="*/ 0 h 15600"/>
                              <a:gd name="T86" fmla="*/ 2269 w 10800"/>
                              <a:gd name="T87" fmla="*/ 0 h 15600"/>
                              <a:gd name="T88" fmla="*/ 269 w 10800"/>
                              <a:gd name="T89" fmla="*/ 0 h 15600"/>
                              <a:gd name="T90" fmla="*/ 0 w 10800"/>
                              <a:gd name="T91" fmla="*/ 1 h 15600"/>
                              <a:gd name="T92" fmla="*/ 0 w 10800"/>
                              <a:gd name="T93" fmla="*/ 25 h 15600"/>
                              <a:gd name="T94" fmla="*/ 0 w 10800"/>
                              <a:gd name="T95" fmla="*/ 98 h 15600"/>
                              <a:gd name="T96" fmla="*/ 0 w 10800"/>
                              <a:gd name="T97" fmla="*/ 249 h 15600"/>
                              <a:gd name="T98" fmla="*/ 0 w 10800"/>
                              <a:gd name="T99" fmla="*/ 507 h 15600"/>
                              <a:gd name="T100" fmla="*/ 0 w 10800"/>
                              <a:gd name="T101" fmla="*/ 901 h 15600"/>
                              <a:gd name="T102" fmla="*/ 0 w 10800"/>
                              <a:gd name="T103" fmla="*/ 1457 h 15600"/>
                              <a:gd name="T104" fmla="*/ 0 w 10800"/>
                              <a:gd name="T105" fmla="*/ 2206 h 15600"/>
                              <a:gd name="T106" fmla="*/ 0 w 10800"/>
                              <a:gd name="T107" fmla="*/ 3175 h 15600"/>
                              <a:gd name="T108" fmla="*/ 0 w 10800"/>
                              <a:gd name="T109" fmla="*/ 4393 h 15600"/>
                              <a:gd name="T110" fmla="*/ 0 w 10800"/>
                              <a:gd name="T111" fmla="*/ 5888 h 15600"/>
                              <a:gd name="T112" fmla="*/ 0 w 10800"/>
                              <a:gd name="T113" fmla="*/ 7688 h 15600"/>
                              <a:gd name="T114" fmla="*/ 0 w 10800"/>
                              <a:gd name="T115" fmla="*/ 9823 h 15600"/>
                              <a:gd name="T116" fmla="*/ 0 w 10800"/>
                              <a:gd name="T117" fmla="*/ 12321 h 15600"/>
                              <a:gd name="T118" fmla="*/ 0 w 10800"/>
                              <a:gd name="T119" fmla="*/ 15210 h 15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10800" h="15600">
                                <a:moveTo>
                                  <a:pt x="0" y="15600"/>
                                </a:moveTo>
                                <a:lnTo>
                                  <a:pt x="0" y="15600"/>
                                </a:lnTo>
                                <a:lnTo>
                                  <a:pt x="1" y="15600"/>
                                </a:lnTo>
                                <a:lnTo>
                                  <a:pt x="2" y="15600"/>
                                </a:lnTo>
                                <a:lnTo>
                                  <a:pt x="3" y="15600"/>
                                </a:lnTo>
                                <a:lnTo>
                                  <a:pt x="4" y="15600"/>
                                </a:lnTo>
                                <a:lnTo>
                                  <a:pt x="6" y="15600"/>
                                </a:lnTo>
                                <a:lnTo>
                                  <a:pt x="8" y="15600"/>
                                </a:lnTo>
                                <a:lnTo>
                                  <a:pt x="11" y="15600"/>
                                </a:lnTo>
                                <a:lnTo>
                                  <a:pt x="14" y="15600"/>
                                </a:lnTo>
                                <a:lnTo>
                                  <a:pt x="17" y="15600"/>
                                </a:lnTo>
                                <a:lnTo>
                                  <a:pt x="21" y="15600"/>
                                </a:lnTo>
                                <a:lnTo>
                                  <a:pt x="26" y="15600"/>
                                </a:lnTo>
                                <a:lnTo>
                                  <a:pt x="31" y="15600"/>
                                </a:lnTo>
                                <a:lnTo>
                                  <a:pt x="37" y="15600"/>
                                </a:lnTo>
                                <a:lnTo>
                                  <a:pt x="43" y="15600"/>
                                </a:lnTo>
                                <a:lnTo>
                                  <a:pt x="51" y="15600"/>
                                </a:lnTo>
                                <a:lnTo>
                                  <a:pt x="59" y="15600"/>
                                </a:lnTo>
                                <a:lnTo>
                                  <a:pt x="68" y="15600"/>
                                </a:lnTo>
                                <a:lnTo>
                                  <a:pt x="77" y="15600"/>
                                </a:lnTo>
                                <a:lnTo>
                                  <a:pt x="88" y="15600"/>
                                </a:lnTo>
                                <a:lnTo>
                                  <a:pt x="100" y="15600"/>
                                </a:lnTo>
                                <a:lnTo>
                                  <a:pt x="112" y="15600"/>
                                </a:lnTo>
                                <a:lnTo>
                                  <a:pt x="126" y="15600"/>
                                </a:lnTo>
                                <a:lnTo>
                                  <a:pt x="140" y="15600"/>
                                </a:lnTo>
                                <a:lnTo>
                                  <a:pt x="156" y="15600"/>
                                </a:lnTo>
                                <a:lnTo>
                                  <a:pt x="173" y="15600"/>
                                </a:lnTo>
                                <a:lnTo>
                                  <a:pt x="190" y="15599"/>
                                </a:lnTo>
                                <a:lnTo>
                                  <a:pt x="210" y="15600"/>
                                </a:lnTo>
                                <a:lnTo>
                                  <a:pt x="230" y="15599"/>
                                </a:lnTo>
                                <a:lnTo>
                                  <a:pt x="251" y="15600"/>
                                </a:lnTo>
                                <a:lnTo>
                                  <a:pt x="274" y="15599"/>
                                </a:lnTo>
                                <a:lnTo>
                                  <a:pt x="299" y="15600"/>
                                </a:lnTo>
                                <a:lnTo>
                                  <a:pt x="324" y="15599"/>
                                </a:lnTo>
                                <a:lnTo>
                                  <a:pt x="351" y="15600"/>
                                </a:lnTo>
                                <a:lnTo>
                                  <a:pt x="380" y="15599"/>
                                </a:lnTo>
                                <a:lnTo>
                                  <a:pt x="410" y="15600"/>
                                </a:lnTo>
                                <a:lnTo>
                                  <a:pt x="441" y="15599"/>
                                </a:lnTo>
                                <a:lnTo>
                                  <a:pt x="474" y="15600"/>
                                </a:lnTo>
                                <a:lnTo>
                                  <a:pt x="509" y="15599"/>
                                </a:lnTo>
                                <a:lnTo>
                                  <a:pt x="545" y="15600"/>
                                </a:lnTo>
                                <a:lnTo>
                                  <a:pt x="584" y="15599"/>
                                </a:lnTo>
                                <a:lnTo>
                                  <a:pt x="623" y="15600"/>
                                </a:lnTo>
                                <a:lnTo>
                                  <a:pt x="665" y="15599"/>
                                </a:lnTo>
                                <a:lnTo>
                                  <a:pt x="708" y="15600"/>
                                </a:lnTo>
                                <a:lnTo>
                                  <a:pt x="753" y="15599"/>
                                </a:lnTo>
                                <a:lnTo>
                                  <a:pt x="801" y="15600"/>
                                </a:lnTo>
                                <a:lnTo>
                                  <a:pt x="850" y="15599"/>
                                </a:lnTo>
                                <a:lnTo>
                                  <a:pt x="901" y="15600"/>
                                </a:lnTo>
                                <a:lnTo>
                                  <a:pt x="954" y="15599"/>
                                </a:lnTo>
                                <a:lnTo>
                                  <a:pt x="1009" y="15600"/>
                                </a:lnTo>
                                <a:lnTo>
                                  <a:pt x="1066" y="15599"/>
                                </a:lnTo>
                                <a:lnTo>
                                  <a:pt x="1125" y="15600"/>
                                </a:lnTo>
                                <a:lnTo>
                                  <a:pt x="1186" y="15599"/>
                                </a:lnTo>
                                <a:lnTo>
                                  <a:pt x="1250" y="15600"/>
                                </a:lnTo>
                                <a:lnTo>
                                  <a:pt x="1316" y="15599"/>
                                </a:lnTo>
                                <a:lnTo>
                                  <a:pt x="1384" y="15600"/>
                                </a:lnTo>
                                <a:lnTo>
                                  <a:pt x="1454" y="15600"/>
                                </a:lnTo>
                                <a:lnTo>
                                  <a:pt x="1527" y="15600"/>
                                </a:lnTo>
                                <a:lnTo>
                                  <a:pt x="1602" y="15600"/>
                                </a:lnTo>
                                <a:lnTo>
                                  <a:pt x="1680" y="15600"/>
                                </a:lnTo>
                                <a:lnTo>
                                  <a:pt x="1760" y="15600"/>
                                </a:lnTo>
                                <a:lnTo>
                                  <a:pt x="1842" y="15600"/>
                                </a:lnTo>
                                <a:lnTo>
                                  <a:pt x="1927" y="15600"/>
                                </a:lnTo>
                                <a:lnTo>
                                  <a:pt x="2015" y="15600"/>
                                </a:lnTo>
                                <a:lnTo>
                                  <a:pt x="2105" y="15600"/>
                                </a:lnTo>
                                <a:lnTo>
                                  <a:pt x="2198" y="15600"/>
                                </a:lnTo>
                                <a:lnTo>
                                  <a:pt x="2293" y="15600"/>
                                </a:lnTo>
                                <a:lnTo>
                                  <a:pt x="2392" y="15600"/>
                                </a:lnTo>
                                <a:lnTo>
                                  <a:pt x="2493" y="15600"/>
                                </a:lnTo>
                                <a:lnTo>
                                  <a:pt x="2597" y="15600"/>
                                </a:lnTo>
                                <a:lnTo>
                                  <a:pt x="2703" y="15600"/>
                                </a:lnTo>
                                <a:lnTo>
                                  <a:pt x="2813" y="15600"/>
                                </a:lnTo>
                                <a:lnTo>
                                  <a:pt x="2925" y="15600"/>
                                </a:lnTo>
                                <a:lnTo>
                                  <a:pt x="3041" y="15600"/>
                                </a:lnTo>
                                <a:lnTo>
                                  <a:pt x="3159" y="15600"/>
                                </a:lnTo>
                                <a:lnTo>
                                  <a:pt x="3281" y="15600"/>
                                </a:lnTo>
                                <a:lnTo>
                                  <a:pt x="3405" y="15600"/>
                                </a:lnTo>
                                <a:lnTo>
                                  <a:pt x="3533" y="15600"/>
                                </a:lnTo>
                                <a:lnTo>
                                  <a:pt x="3664" y="15600"/>
                                </a:lnTo>
                                <a:lnTo>
                                  <a:pt x="3798" y="15600"/>
                                </a:lnTo>
                                <a:lnTo>
                                  <a:pt x="3935" y="15600"/>
                                </a:lnTo>
                                <a:lnTo>
                                  <a:pt x="4076" y="15600"/>
                                </a:lnTo>
                                <a:lnTo>
                                  <a:pt x="4220" y="15600"/>
                                </a:lnTo>
                                <a:lnTo>
                                  <a:pt x="4367" y="15600"/>
                                </a:lnTo>
                                <a:lnTo>
                                  <a:pt x="4518" y="15600"/>
                                </a:lnTo>
                                <a:lnTo>
                                  <a:pt x="4672" y="15600"/>
                                </a:lnTo>
                                <a:lnTo>
                                  <a:pt x="4829" y="15600"/>
                                </a:lnTo>
                                <a:lnTo>
                                  <a:pt x="4990" y="15600"/>
                                </a:lnTo>
                                <a:lnTo>
                                  <a:pt x="5155" y="15600"/>
                                </a:lnTo>
                                <a:lnTo>
                                  <a:pt x="5323" y="15600"/>
                                </a:lnTo>
                                <a:lnTo>
                                  <a:pt x="5494" y="15600"/>
                                </a:lnTo>
                                <a:lnTo>
                                  <a:pt x="5670" y="15600"/>
                                </a:lnTo>
                                <a:lnTo>
                                  <a:pt x="5849" y="15600"/>
                                </a:lnTo>
                                <a:lnTo>
                                  <a:pt x="6031" y="15600"/>
                                </a:lnTo>
                                <a:lnTo>
                                  <a:pt x="6218" y="15600"/>
                                </a:lnTo>
                                <a:lnTo>
                                  <a:pt x="6408" y="15600"/>
                                </a:lnTo>
                                <a:lnTo>
                                  <a:pt x="6603" y="15600"/>
                                </a:lnTo>
                                <a:lnTo>
                                  <a:pt x="6801" y="15600"/>
                                </a:lnTo>
                                <a:lnTo>
                                  <a:pt x="7003" y="15600"/>
                                </a:lnTo>
                                <a:lnTo>
                                  <a:pt x="7209" y="15600"/>
                                </a:lnTo>
                                <a:lnTo>
                                  <a:pt x="7419" y="15600"/>
                                </a:lnTo>
                                <a:lnTo>
                                  <a:pt x="7633" y="15600"/>
                                </a:lnTo>
                                <a:lnTo>
                                  <a:pt x="7851" y="15600"/>
                                </a:lnTo>
                                <a:lnTo>
                                  <a:pt x="8073" y="15600"/>
                                </a:lnTo>
                                <a:lnTo>
                                  <a:pt x="8299" y="15600"/>
                                </a:lnTo>
                                <a:lnTo>
                                  <a:pt x="8530" y="15600"/>
                                </a:lnTo>
                                <a:lnTo>
                                  <a:pt x="8764" y="15600"/>
                                </a:lnTo>
                                <a:lnTo>
                                  <a:pt x="9004" y="15600"/>
                                </a:lnTo>
                                <a:lnTo>
                                  <a:pt x="9247" y="15600"/>
                                </a:lnTo>
                                <a:lnTo>
                                  <a:pt x="9495" y="15600"/>
                                </a:lnTo>
                                <a:lnTo>
                                  <a:pt x="9747" y="15600"/>
                                </a:lnTo>
                                <a:lnTo>
                                  <a:pt x="10003" y="15600"/>
                                </a:lnTo>
                                <a:lnTo>
                                  <a:pt x="10264" y="15600"/>
                                </a:lnTo>
                                <a:lnTo>
                                  <a:pt x="10530" y="15600"/>
                                </a:lnTo>
                                <a:lnTo>
                                  <a:pt x="10800" y="15600"/>
                                </a:lnTo>
                                <a:lnTo>
                                  <a:pt x="10800" y="15599"/>
                                </a:lnTo>
                                <a:lnTo>
                                  <a:pt x="10800" y="15598"/>
                                </a:lnTo>
                                <a:lnTo>
                                  <a:pt x="10800" y="15596"/>
                                </a:lnTo>
                                <a:lnTo>
                                  <a:pt x="10800" y="15595"/>
                                </a:lnTo>
                                <a:lnTo>
                                  <a:pt x="10800" y="15593"/>
                                </a:lnTo>
                                <a:lnTo>
                                  <a:pt x="10800" y="15590"/>
                                </a:lnTo>
                                <a:lnTo>
                                  <a:pt x="10800" y="15587"/>
                                </a:lnTo>
                                <a:lnTo>
                                  <a:pt x="10800" y="15584"/>
                                </a:lnTo>
                                <a:lnTo>
                                  <a:pt x="10800" y="15579"/>
                                </a:lnTo>
                                <a:lnTo>
                                  <a:pt x="10800" y="15574"/>
                                </a:lnTo>
                                <a:lnTo>
                                  <a:pt x="10800" y="15568"/>
                                </a:lnTo>
                                <a:lnTo>
                                  <a:pt x="10800" y="15562"/>
                                </a:lnTo>
                                <a:lnTo>
                                  <a:pt x="10800" y="15554"/>
                                </a:lnTo>
                                <a:lnTo>
                                  <a:pt x="10800" y="15546"/>
                                </a:lnTo>
                                <a:lnTo>
                                  <a:pt x="10800" y="15536"/>
                                </a:lnTo>
                                <a:lnTo>
                                  <a:pt x="10800" y="15525"/>
                                </a:lnTo>
                                <a:lnTo>
                                  <a:pt x="10800" y="15514"/>
                                </a:lnTo>
                                <a:lnTo>
                                  <a:pt x="10800" y="15501"/>
                                </a:lnTo>
                                <a:lnTo>
                                  <a:pt x="10800" y="15487"/>
                                </a:lnTo>
                                <a:lnTo>
                                  <a:pt x="10800" y="15472"/>
                                </a:lnTo>
                                <a:lnTo>
                                  <a:pt x="10800" y="15455"/>
                                </a:lnTo>
                                <a:lnTo>
                                  <a:pt x="10800" y="15437"/>
                                </a:lnTo>
                                <a:lnTo>
                                  <a:pt x="10800" y="15417"/>
                                </a:lnTo>
                                <a:lnTo>
                                  <a:pt x="10800" y="15396"/>
                                </a:lnTo>
                                <a:lnTo>
                                  <a:pt x="10800" y="15374"/>
                                </a:lnTo>
                                <a:lnTo>
                                  <a:pt x="10800" y="15350"/>
                                </a:lnTo>
                                <a:lnTo>
                                  <a:pt x="10799" y="15324"/>
                                </a:lnTo>
                                <a:lnTo>
                                  <a:pt x="10800" y="15296"/>
                                </a:lnTo>
                                <a:lnTo>
                                  <a:pt x="10799" y="15267"/>
                                </a:lnTo>
                                <a:lnTo>
                                  <a:pt x="10800" y="15236"/>
                                </a:lnTo>
                                <a:lnTo>
                                  <a:pt x="10799" y="15203"/>
                                </a:lnTo>
                                <a:lnTo>
                                  <a:pt x="10800" y="15168"/>
                                </a:lnTo>
                                <a:lnTo>
                                  <a:pt x="10799" y="15131"/>
                                </a:lnTo>
                                <a:lnTo>
                                  <a:pt x="10800" y="15092"/>
                                </a:lnTo>
                                <a:lnTo>
                                  <a:pt x="10799" y="15050"/>
                                </a:lnTo>
                                <a:lnTo>
                                  <a:pt x="10800" y="15007"/>
                                </a:lnTo>
                                <a:lnTo>
                                  <a:pt x="10799" y="14961"/>
                                </a:lnTo>
                                <a:lnTo>
                                  <a:pt x="10800" y="14914"/>
                                </a:lnTo>
                                <a:lnTo>
                                  <a:pt x="10799" y="14863"/>
                                </a:lnTo>
                                <a:lnTo>
                                  <a:pt x="10800" y="14811"/>
                                </a:lnTo>
                                <a:lnTo>
                                  <a:pt x="10799" y="14756"/>
                                </a:lnTo>
                                <a:lnTo>
                                  <a:pt x="10800" y="14698"/>
                                </a:lnTo>
                                <a:lnTo>
                                  <a:pt x="10799" y="14638"/>
                                </a:lnTo>
                                <a:lnTo>
                                  <a:pt x="10800" y="14576"/>
                                </a:lnTo>
                                <a:lnTo>
                                  <a:pt x="10799" y="14510"/>
                                </a:lnTo>
                                <a:lnTo>
                                  <a:pt x="10800" y="14442"/>
                                </a:lnTo>
                                <a:lnTo>
                                  <a:pt x="10799" y="14372"/>
                                </a:lnTo>
                                <a:lnTo>
                                  <a:pt x="10800" y="14298"/>
                                </a:lnTo>
                                <a:lnTo>
                                  <a:pt x="10799" y="14221"/>
                                </a:lnTo>
                                <a:lnTo>
                                  <a:pt x="10800" y="14142"/>
                                </a:lnTo>
                                <a:lnTo>
                                  <a:pt x="10799" y="14059"/>
                                </a:lnTo>
                                <a:lnTo>
                                  <a:pt x="10800" y="13974"/>
                                </a:lnTo>
                                <a:lnTo>
                                  <a:pt x="10799" y="13885"/>
                                </a:lnTo>
                                <a:lnTo>
                                  <a:pt x="10800" y="13793"/>
                                </a:lnTo>
                                <a:lnTo>
                                  <a:pt x="10799" y="13698"/>
                                </a:lnTo>
                                <a:lnTo>
                                  <a:pt x="10800" y="13600"/>
                                </a:lnTo>
                                <a:lnTo>
                                  <a:pt x="10800" y="13498"/>
                                </a:lnTo>
                                <a:lnTo>
                                  <a:pt x="10800" y="13393"/>
                                </a:lnTo>
                                <a:lnTo>
                                  <a:pt x="10800" y="13285"/>
                                </a:lnTo>
                                <a:lnTo>
                                  <a:pt x="10800" y="13173"/>
                                </a:lnTo>
                                <a:lnTo>
                                  <a:pt x="10800" y="13057"/>
                                </a:lnTo>
                                <a:lnTo>
                                  <a:pt x="10800" y="12938"/>
                                </a:lnTo>
                                <a:lnTo>
                                  <a:pt x="10800" y="12815"/>
                                </a:lnTo>
                                <a:lnTo>
                                  <a:pt x="10800" y="12689"/>
                                </a:lnTo>
                                <a:lnTo>
                                  <a:pt x="10800" y="12558"/>
                                </a:lnTo>
                                <a:lnTo>
                                  <a:pt x="10800" y="12424"/>
                                </a:lnTo>
                                <a:lnTo>
                                  <a:pt x="10800" y="12286"/>
                                </a:lnTo>
                                <a:lnTo>
                                  <a:pt x="10800" y="12144"/>
                                </a:lnTo>
                                <a:lnTo>
                                  <a:pt x="10800" y="11998"/>
                                </a:lnTo>
                                <a:lnTo>
                                  <a:pt x="10800" y="11848"/>
                                </a:lnTo>
                                <a:lnTo>
                                  <a:pt x="10800" y="11694"/>
                                </a:lnTo>
                                <a:lnTo>
                                  <a:pt x="10800" y="11536"/>
                                </a:lnTo>
                                <a:lnTo>
                                  <a:pt x="10800" y="11373"/>
                                </a:lnTo>
                                <a:lnTo>
                                  <a:pt x="10800" y="11206"/>
                                </a:lnTo>
                                <a:lnTo>
                                  <a:pt x="10800" y="11035"/>
                                </a:lnTo>
                                <a:lnTo>
                                  <a:pt x="10800" y="10860"/>
                                </a:lnTo>
                                <a:lnTo>
                                  <a:pt x="10800" y="10680"/>
                                </a:lnTo>
                                <a:lnTo>
                                  <a:pt x="10800" y="10495"/>
                                </a:lnTo>
                                <a:lnTo>
                                  <a:pt x="10800" y="10306"/>
                                </a:lnTo>
                                <a:lnTo>
                                  <a:pt x="10800" y="10113"/>
                                </a:lnTo>
                                <a:lnTo>
                                  <a:pt x="10800" y="9914"/>
                                </a:lnTo>
                                <a:lnTo>
                                  <a:pt x="10800" y="9711"/>
                                </a:lnTo>
                                <a:lnTo>
                                  <a:pt x="10800" y="9504"/>
                                </a:lnTo>
                                <a:lnTo>
                                  <a:pt x="10800" y="9291"/>
                                </a:lnTo>
                                <a:lnTo>
                                  <a:pt x="10800" y="9073"/>
                                </a:lnTo>
                                <a:lnTo>
                                  <a:pt x="10800" y="8851"/>
                                </a:lnTo>
                                <a:lnTo>
                                  <a:pt x="10800" y="8623"/>
                                </a:lnTo>
                                <a:lnTo>
                                  <a:pt x="10800" y="8391"/>
                                </a:lnTo>
                                <a:lnTo>
                                  <a:pt x="10800" y="8153"/>
                                </a:lnTo>
                                <a:lnTo>
                                  <a:pt x="10800" y="7911"/>
                                </a:lnTo>
                                <a:lnTo>
                                  <a:pt x="10800" y="7663"/>
                                </a:lnTo>
                                <a:lnTo>
                                  <a:pt x="10800" y="7409"/>
                                </a:lnTo>
                                <a:lnTo>
                                  <a:pt x="10800" y="7151"/>
                                </a:lnTo>
                                <a:lnTo>
                                  <a:pt x="10800" y="6887"/>
                                </a:lnTo>
                                <a:lnTo>
                                  <a:pt x="10800" y="6617"/>
                                </a:lnTo>
                                <a:lnTo>
                                  <a:pt x="10800" y="6342"/>
                                </a:lnTo>
                                <a:lnTo>
                                  <a:pt x="10800" y="6062"/>
                                </a:lnTo>
                                <a:lnTo>
                                  <a:pt x="10800" y="5776"/>
                                </a:lnTo>
                                <a:lnTo>
                                  <a:pt x="10800" y="5484"/>
                                </a:lnTo>
                                <a:lnTo>
                                  <a:pt x="10800" y="5186"/>
                                </a:lnTo>
                                <a:lnTo>
                                  <a:pt x="10800" y="4883"/>
                                </a:lnTo>
                                <a:lnTo>
                                  <a:pt x="10800" y="4574"/>
                                </a:lnTo>
                                <a:lnTo>
                                  <a:pt x="10800" y="4259"/>
                                </a:lnTo>
                                <a:lnTo>
                                  <a:pt x="10800" y="3938"/>
                                </a:lnTo>
                                <a:lnTo>
                                  <a:pt x="10800" y="3611"/>
                                </a:lnTo>
                                <a:lnTo>
                                  <a:pt x="10800" y="3278"/>
                                </a:lnTo>
                                <a:lnTo>
                                  <a:pt x="10800" y="2939"/>
                                </a:lnTo>
                                <a:lnTo>
                                  <a:pt x="10800" y="2594"/>
                                </a:lnTo>
                                <a:lnTo>
                                  <a:pt x="10800" y="2242"/>
                                </a:lnTo>
                                <a:lnTo>
                                  <a:pt x="10800" y="1884"/>
                                </a:lnTo>
                                <a:lnTo>
                                  <a:pt x="10800" y="1520"/>
                                </a:lnTo>
                                <a:lnTo>
                                  <a:pt x="10800" y="1150"/>
                                </a:lnTo>
                                <a:lnTo>
                                  <a:pt x="10800" y="773"/>
                                </a:lnTo>
                                <a:lnTo>
                                  <a:pt x="10800" y="389"/>
                                </a:lnTo>
                                <a:lnTo>
                                  <a:pt x="10800" y="0"/>
                                </a:lnTo>
                                <a:lnTo>
                                  <a:pt x="10799" y="0"/>
                                </a:lnTo>
                                <a:lnTo>
                                  <a:pt x="10798" y="0"/>
                                </a:lnTo>
                                <a:lnTo>
                                  <a:pt x="10797" y="0"/>
                                </a:lnTo>
                                <a:lnTo>
                                  <a:pt x="10796" y="0"/>
                                </a:lnTo>
                                <a:lnTo>
                                  <a:pt x="10795" y="0"/>
                                </a:lnTo>
                                <a:lnTo>
                                  <a:pt x="10793" y="0"/>
                                </a:lnTo>
                                <a:lnTo>
                                  <a:pt x="10791" y="0"/>
                                </a:lnTo>
                                <a:lnTo>
                                  <a:pt x="10788" y="0"/>
                                </a:lnTo>
                                <a:lnTo>
                                  <a:pt x="10785" y="0"/>
                                </a:lnTo>
                                <a:lnTo>
                                  <a:pt x="10782" y="0"/>
                                </a:lnTo>
                                <a:lnTo>
                                  <a:pt x="10778" y="0"/>
                                </a:lnTo>
                                <a:lnTo>
                                  <a:pt x="10773" y="0"/>
                                </a:lnTo>
                                <a:lnTo>
                                  <a:pt x="10768" y="0"/>
                                </a:lnTo>
                                <a:lnTo>
                                  <a:pt x="10762" y="0"/>
                                </a:lnTo>
                                <a:lnTo>
                                  <a:pt x="10756" y="0"/>
                                </a:lnTo>
                                <a:lnTo>
                                  <a:pt x="10748" y="0"/>
                                </a:lnTo>
                                <a:lnTo>
                                  <a:pt x="10740" y="0"/>
                                </a:lnTo>
                                <a:lnTo>
                                  <a:pt x="10731" y="0"/>
                                </a:lnTo>
                                <a:lnTo>
                                  <a:pt x="10722" y="0"/>
                                </a:lnTo>
                                <a:lnTo>
                                  <a:pt x="10711" y="0"/>
                                </a:lnTo>
                                <a:lnTo>
                                  <a:pt x="10699" y="0"/>
                                </a:lnTo>
                                <a:lnTo>
                                  <a:pt x="10687" y="0"/>
                                </a:lnTo>
                                <a:lnTo>
                                  <a:pt x="10673" y="0"/>
                                </a:lnTo>
                                <a:lnTo>
                                  <a:pt x="10659" y="0"/>
                                </a:lnTo>
                                <a:lnTo>
                                  <a:pt x="10643" y="0"/>
                                </a:lnTo>
                                <a:lnTo>
                                  <a:pt x="10626" y="0"/>
                                </a:lnTo>
                                <a:lnTo>
                                  <a:pt x="10609" y="0"/>
                                </a:lnTo>
                                <a:lnTo>
                                  <a:pt x="10589" y="0"/>
                                </a:lnTo>
                                <a:lnTo>
                                  <a:pt x="10569" y="0"/>
                                </a:lnTo>
                                <a:lnTo>
                                  <a:pt x="10548" y="0"/>
                                </a:lnTo>
                                <a:lnTo>
                                  <a:pt x="10525" y="0"/>
                                </a:lnTo>
                                <a:lnTo>
                                  <a:pt x="10500" y="0"/>
                                </a:lnTo>
                                <a:lnTo>
                                  <a:pt x="10475" y="0"/>
                                </a:lnTo>
                                <a:lnTo>
                                  <a:pt x="10448" y="0"/>
                                </a:lnTo>
                                <a:lnTo>
                                  <a:pt x="10419" y="0"/>
                                </a:lnTo>
                                <a:lnTo>
                                  <a:pt x="10389" y="0"/>
                                </a:lnTo>
                                <a:lnTo>
                                  <a:pt x="10358" y="0"/>
                                </a:lnTo>
                                <a:lnTo>
                                  <a:pt x="10325" y="0"/>
                                </a:lnTo>
                                <a:lnTo>
                                  <a:pt x="10290" y="0"/>
                                </a:lnTo>
                                <a:lnTo>
                                  <a:pt x="10254" y="0"/>
                                </a:lnTo>
                                <a:lnTo>
                                  <a:pt x="10215" y="0"/>
                                </a:lnTo>
                                <a:lnTo>
                                  <a:pt x="10176" y="0"/>
                                </a:lnTo>
                                <a:lnTo>
                                  <a:pt x="10134" y="0"/>
                                </a:lnTo>
                                <a:lnTo>
                                  <a:pt x="10091" y="0"/>
                                </a:lnTo>
                                <a:lnTo>
                                  <a:pt x="10046" y="0"/>
                                </a:lnTo>
                                <a:lnTo>
                                  <a:pt x="9998" y="0"/>
                                </a:lnTo>
                                <a:lnTo>
                                  <a:pt x="9949" y="0"/>
                                </a:lnTo>
                                <a:lnTo>
                                  <a:pt x="9898" y="0"/>
                                </a:lnTo>
                                <a:lnTo>
                                  <a:pt x="9845" y="0"/>
                                </a:lnTo>
                                <a:lnTo>
                                  <a:pt x="9790" y="0"/>
                                </a:lnTo>
                                <a:lnTo>
                                  <a:pt x="9733" y="0"/>
                                </a:lnTo>
                                <a:lnTo>
                                  <a:pt x="9674" y="0"/>
                                </a:lnTo>
                                <a:lnTo>
                                  <a:pt x="9613" y="0"/>
                                </a:lnTo>
                                <a:lnTo>
                                  <a:pt x="9549" y="0"/>
                                </a:lnTo>
                                <a:lnTo>
                                  <a:pt x="9483" y="0"/>
                                </a:lnTo>
                                <a:lnTo>
                                  <a:pt x="9415" y="0"/>
                                </a:lnTo>
                                <a:lnTo>
                                  <a:pt x="9345" y="0"/>
                                </a:lnTo>
                                <a:lnTo>
                                  <a:pt x="9272" y="0"/>
                                </a:lnTo>
                                <a:lnTo>
                                  <a:pt x="9197" y="0"/>
                                </a:lnTo>
                                <a:lnTo>
                                  <a:pt x="9119" y="0"/>
                                </a:lnTo>
                                <a:lnTo>
                                  <a:pt x="9039" y="0"/>
                                </a:lnTo>
                                <a:lnTo>
                                  <a:pt x="8957" y="0"/>
                                </a:lnTo>
                                <a:lnTo>
                                  <a:pt x="8872" y="0"/>
                                </a:lnTo>
                                <a:lnTo>
                                  <a:pt x="8784" y="0"/>
                                </a:lnTo>
                                <a:lnTo>
                                  <a:pt x="8694" y="0"/>
                                </a:lnTo>
                                <a:lnTo>
                                  <a:pt x="8601" y="0"/>
                                </a:lnTo>
                                <a:lnTo>
                                  <a:pt x="8506" y="0"/>
                                </a:lnTo>
                                <a:lnTo>
                                  <a:pt x="8407" y="0"/>
                                </a:lnTo>
                                <a:lnTo>
                                  <a:pt x="8306" y="0"/>
                                </a:lnTo>
                                <a:lnTo>
                                  <a:pt x="8202" y="0"/>
                                </a:lnTo>
                                <a:lnTo>
                                  <a:pt x="8096" y="0"/>
                                </a:lnTo>
                                <a:lnTo>
                                  <a:pt x="7986" y="0"/>
                                </a:lnTo>
                                <a:lnTo>
                                  <a:pt x="7874" y="0"/>
                                </a:lnTo>
                                <a:lnTo>
                                  <a:pt x="7758" y="0"/>
                                </a:lnTo>
                                <a:lnTo>
                                  <a:pt x="7640" y="0"/>
                                </a:lnTo>
                                <a:lnTo>
                                  <a:pt x="7518" y="0"/>
                                </a:lnTo>
                                <a:lnTo>
                                  <a:pt x="7394" y="0"/>
                                </a:lnTo>
                                <a:lnTo>
                                  <a:pt x="7266" y="0"/>
                                </a:lnTo>
                                <a:lnTo>
                                  <a:pt x="7135" y="0"/>
                                </a:lnTo>
                                <a:lnTo>
                                  <a:pt x="7001" y="0"/>
                                </a:lnTo>
                                <a:lnTo>
                                  <a:pt x="6864" y="0"/>
                                </a:lnTo>
                                <a:lnTo>
                                  <a:pt x="6723" y="0"/>
                                </a:lnTo>
                                <a:lnTo>
                                  <a:pt x="6579" y="0"/>
                                </a:lnTo>
                                <a:lnTo>
                                  <a:pt x="6432" y="0"/>
                                </a:lnTo>
                                <a:lnTo>
                                  <a:pt x="6281" y="0"/>
                                </a:lnTo>
                                <a:lnTo>
                                  <a:pt x="6127" y="0"/>
                                </a:lnTo>
                                <a:lnTo>
                                  <a:pt x="5970" y="0"/>
                                </a:lnTo>
                                <a:lnTo>
                                  <a:pt x="5809" y="0"/>
                                </a:lnTo>
                                <a:lnTo>
                                  <a:pt x="5644" y="0"/>
                                </a:lnTo>
                                <a:lnTo>
                                  <a:pt x="5476" y="0"/>
                                </a:lnTo>
                                <a:lnTo>
                                  <a:pt x="5305" y="0"/>
                                </a:lnTo>
                                <a:lnTo>
                                  <a:pt x="5129" y="0"/>
                                </a:lnTo>
                                <a:lnTo>
                                  <a:pt x="4950" y="0"/>
                                </a:lnTo>
                                <a:lnTo>
                                  <a:pt x="4768" y="0"/>
                                </a:lnTo>
                                <a:lnTo>
                                  <a:pt x="4581" y="0"/>
                                </a:lnTo>
                                <a:lnTo>
                                  <a:pt x="4391" y="0"/>
                                </a:lnTo>
                                <a:lnTo>
                                  <a:pt x="4196" y="0"/>
                                </a:lnTo>
                                <a:lnTo>
                                  <a:pt x="3998" y="0"/>
                                </a:lnTo>
                                <a:lnTo>
                                  <a:pt x="3796" y="0"/>
                                </a:lnTo>
                                <a:lnTo>
                                  <a:pt x="3590" y="0"/>
                                </a:lnTo>
                                <a:lnTo>
                                  <a:pt x="3380" y="0"/>
                                </a:lnTo>
                                <a:lnTo>
                                  <a:pt x="3166" y="0"/>
                                </a:lnTo>
                                <a:lnTo>
                                  <a:pt x="2948" y="0"/>
                                </a:lnTo>
                                <a:lnTo>
                                  <a:pt x="2726" y="0"/>
                                </a:lnTo>
                                <a:lnTo>
                                  <a:pt x="2500" y="0"/>
                                </a:lnTo>
                                <a:lnTo>
                                  <a:pt x="2269" y="0"/>
                                </a:lnTo>
                                <a:lnTo>
                                  <a:pt x="2035" y="0"/>
                                </a:lnTo>
                                <a:lnTo>
                                  <a:pt x="1795" y="0"/>
                                </a:lnTo>
                                <a:lnTo>
                                  <a:pt x="1552" y="0"/>
                                </a:lnTo>
                                <a:lnTo>
                                  <a:pt x="1304" y="0"/>
                                </a:lnTo>
                                <a:lnTo>
                                  <a:pt x="1052" y="0"/>
                                </a:lnTo>
                                <a:lnTo>
                                  <a:pt x="796" y="0"/>
                                </a:lnTo>
                                <a:lnTo>
                                  <a:pt x="535" y="0"/>
                                </a:lnTo>
                                <a:lnTo>
                                  <a:pt x="2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lnTo>
                                  <a:pt x="0" y="3"/>
                                </a:lnTo>
                                <a:lnTo>
                                  <a:pt x="0" y="4"/>
                                </a:lnTo>
                                <a:lnTo>
                                  <a:pt x="0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2"/>
                                </a:lnTo>
                                <a:lnTo>
                                  <a:pt x="0" y="15"/>
                                </a:lnTo>
                                <a:lnTo>
                                  <a:pt x="0" y="20"/>
                                </a:lnTo>
                                <a:lnTo>
                                  <a:pt x="0" y="25"/>
                                </a:lnTo>
                                <a:lnTo>
                                  <a:pt x="0" y="31"/>
                                </a:lnTo>
                                <a:lnTo>
                                  <a:pt x="0" y="37"/>
                                </a:lnTo>
                                <a:lnTo>
                                  <a:pt x="0" y="45"/>
                                </a:lnTo>
                                <a:lnTo>
                                  <a:pt x="0" y="53"/>
                                </a:lnTo>
                                <a:lnTo>
                                  <a:pt x="0" y="63"/>
                                </a:lnTo>
                                <a:lnTo>
                                  <a:pt x="0" y="74"/>
                                </a:lnTo>
                                <a:lnTo>
                                  <a:pt x="0" y="85"/>
                                </a:lnTo>
                                <a:lnTo>
                                  <a:pt x="0" y="98"/>
                                </a:lnTo>
                                <a:lnTo>
                                  <a:pt x="0" y="112"/>
                                </a:lnTo>
                                <a:lnTo>
                                  <a:pt x="0" y="127"/>
                                </a:lnTo>
                                <a:lnTo>
                                  <a:pt x="0" y="144"/>
                                </a:lnTo>
                                <a:lnTo>
                                  <a:pt x="0" y="162"/>
                                </a:lnTo>
                                <a:lnTo>
                                  <a:pt x="0" y="182"/>
                                </a:lnTo>
                                <a:lnTo>
                                  <a:pt x="0" y="203"/>
                                </a:lnTo>
                                <a:lnTo>
                                  <a:pt x="0" y="225"/>
                                </a:lnTo>
                                <a:lnTo>
                                  <a:pt x="0" y="249"/>
                                </a:lnTo>
                                <a:lnTo>
                                  <a:pt x="0" y="275"/>
                                </a:lnTo>
                                <a:lnTo>
                                  <a:pt x="0" y="303"/>
                                </a:lnTo>
                                <a:lnTo>
                                  <a:pt x="0" y="332"/>
                                </a:lnTo>
                                <a:lnTo>
                                  <a:pt x="0" y="363"/>
                                </a:lnTo>
                                <a:lnTo>
                                  <a:pt x="0" y="396"/>
                                </a:lnTo>
                                <a:lnTo>
                                  <a:pt x="0" y="431"/>
                                </a:lnTo>
                                <a:lnTo>
                                  <a:pt x="0" y="468"/>
                                </a:lnTo>
                                <a:lnTo>
                                  <a:pt x="0" y="507"/>
                                </a:lnTo>
                                <a:lnTo>
                                  <a:pt x="0" y="549"/>
                                </a:lnTo>
                                <a:lnTo>
                                  <a:pt x="0" y="592"/>
                                </a:lnTo>
                                <a:lnTo>
                                  <a:pt x="0" y="638"/>
                                </a:lnTo>
                                <a:lnTo>
                                  <a:pt x="0" y="685"/>
                                </a:lnTo>
                                <a:lnTo>
                                  <a:pt x="0" y="736"/>
                                </a:lnTo>
                                <a:lnTo>
                                  <a:pt x="0" y="788"/>
                                </a:lnTo>
                                <a:lnTo>
                                  <a:pt x="0" y="843"/>
                                </a:lnTo>
                                <a:lnTo>
                                  <a:pt x="0" y="901"/>
                                </a:lnTo>
                                <a:lnTo>
                                  <a:pt x="0" y="961"/>
                                </a:lnTo>
                                <a:lnTo>
                                  <a:pt x="0" y="1023"/>
                                </a:lnTo>
                                <a:lnTo>
                                  <a:pt x="0" y="1089"/>
                                </a:lnTo>
                                <a:lnTo>
                                  <a:pt x="0" y="1157"/>
                                </a:lnTo>
                                <a:lnTo>
                                  <a:pt x="0" y="1227"/>
                                </a:lnTo>
                                <a:lnTo>
                                  <a:pt x="0" y="1301"/>
                                </a:lnTo>
                                <a:lnTo>
                                  <a:pt x="0" y="1378"/>
                                </a:lnTo>
                                <a:lnTo>
                                  <a:pt x="0" y="1457"/>
                                </a:lnTo>
                                <a:lnTo>
                                  <a:pt x="0" y="1540"/>
                                </a:lnTo>
                                <a:lnTo>
                                  <a:pt x="0" y="1625"/>
                                </a:lnTo>
                                <a:lnTo>
                                  <a:pt x="0" y="1714"/>
                                </a:lnTo>
                                <a:lnTo>
                                  <a:pt x="0" y="1806"/>
                                </a:lnTo>
                                <a:lnTo>
                                  <a:pt x="0" y="1901"/>
                                </a:lnTo>
                                <a:lnTo>
                                  <a:pt x="0" y="1999"/>
                                </a:lnTo>
                                <a:lnTo>
                                  <a:pt x="0" y="2101"/>
                                </a:lnTo>
                                <a:lnTo>
                                  <a:pt x="0" y="2206"/>
                                </a:lnTo>
                                <a:lnTo>
                                  <a:pt x="0" y="2314"/>
                                </a:lnTo>
                                <a:lnTo>
                                  <a:pt x="0" y="2426"/>
                                </a:lnTo>
                                <a:lnTo>
                                  <a:pt x="0" y="2542"/>
                                </a:lnTo>
                                <a:lnTo>
                                  <a:pt x="0" y="2661"/>
                                </a:lnTo>
                                <a:lnTo>
                                  <a:pt x="0" y="2784"/>
                                </a:lnTo>
                                <a:lnTo>
                                  <a:pt x="0" y="2910"/>
                                </a:lnTo>
                                <a:lnTo>
                                  <a:pt x="0" y="3041"/>
                                </a:lnTo>
                                <a:lnTo>
                                  <a:pt x="0" y="3175"/>
                                </a:lnTo>
                                <a:lnTo>
                                  <a:pt x="0" y="3313"/>
                                </a:lnTo>
                                <a:lnTo>
                                  <a:pt x="0" y="3455"/>
                                </a:lnTo>
                                <a:lnTo>
                                  <a:pt x="0" y="3601"/>
                                </a:lnTo>
                                <a:lnTo>
                                  <a:pt x="0" y="3751"/>
                                </a:lnTo>
                                <a:lnTo>
                                  <a:pt x="0" y="3905"/>
                                </a:lnTo>
                                <a:lnTo>
                                  <a:pt x="0" y="4063"/>
                                </a:lnTo>
                                <a:lnTo>
                                  <a:pt x="0" y="4226"/>
                                </a:lnTo>
                                <a:lnTo>
                                  <a:pt x="0" y="4393"/>
                                </a:lnTo>
                                <a:lnTo>
                                  <a:pt x="0" y="4564"/>
                                </a:lnTo>
                                <a:lnTo>
                                  <a:pt x="0" y="4739"/>
                                </a:lnTo>
                                <a:lnTo>
                                  <a:pt x="0" y="4919"/>
                                </a:lnTo>
                                <a:lnTo>
                                  <a:pt x="0" y="5104"/>
                                </a:lnTo>
                                <a:lnTo>
                                  <a:pt x="0" y="5293"/>
                                </a:lnTo>
                                <a:lnTo>
                                  <a:pt x="0" y="5486"/>
                                </a:lnTo>
                                <a:lnTo>
                                  <a:pt x="0" y="5685"/>
                                </a:lnTo>
                                <a:lnTo>
                                  <a:pt x="0" y="5888"/>
                                </a:lnTo>
                                <a:lnTo>
                                  <a:pt x="0" y="6095"/>
                                </a:lnTo>
                                <a:lnTo>
                                  <a:pt x="0" y="6308"/>
                                </a:lnTo>
                                <a:lnTo>
                                  <a:pt x="0" y="6526"/>
                                </a:lnTo>
                                <a:lnTo>
                                  <a:pt x="0" y="6748"/>
                                </a:lnTo>
                                <a:lnTo>
                                  <a:pt x="0" y="6976"/>
                                </a:lnTo>
                                <a:lnTo>
                                  <a:pt x="0" y="7208"/>
                                </a:lnTo>
                                <a:lnTo>
                                  <a:pt x="0" y="7446"/>
                                </a:lnTo>
                                <a:lnTo>
                                  <a:pt x="0" y="7688"/>
                                </a:lnTo>
                                <a:lnTo>
                                  <a:pt x="0" y="7936"/>
                                </a:lnTo>
                                <a:lnTo>
                                  <a:pt x="0" y="8190"/>
                                </a:lnTo>
                                <a:lnTo>
                                  <a:pt x="0" y="8448"/>
                                </a:lnTo>
                                <a:lnTo>
                                  <a:pt x="0" y="8712"/>
                                </a:lnTo>
                                <a:lnTo>
                                  <a:pt x="0" y="8982"/>
                                </a:lnTo>
                                <a:lnTo>
                                  <a:pt x="0" y="9257"/>
                                </a:lnTo>
                                <a:lnTo>
                                  <a:pt x="0" y="9537"/>
                                </a:lnTo>
                                <a:lnTo>
                                  <a:pt x="0" y="9823"/>
                                </a:lnTo>
                                <a:lnTo>
                                  <a:pt x="0" y="10115"/>
                                </a:lnTo>
                                <a:lnTo>
                                  <a:pt x="0" y="10413"/>
                                </a:lnTo>
                                <a:lnTo>
                                  <a:pt x="0" y="10716"/>
                                </a:lnTo>
                                <a:lnTo>
                                  <a:pt x="0" y="11025"/>
                                </a:lnTo>
                                <a:lnTo>
                                  <a:pt x="0" y="11340"/>
                                </a:lnTo>
                                <a:lnTo>
                                  <a:pt x="0" y="11661"/>
                                </a:lnTo>
                                <a:lnTo>
                                  <a:pt x="0" y="11988"/>
                                </a:lnTo>
                                <a:lnTo>
                                  <a:pt x="0" y="12321"/>
                                </a:lnTo>
                                <a:lnTo>
                                  <a:pt x="0" y="12660"/>
                                </a:lnTo>
                                <a:lnTo>
                                  <a:pt x="0" y="13005"/>
                                </a:lnTo>
                                <a:lnTo>
                                  <a:pt x="0" y="13357"/>
                                </a:lnTo>
                                <a:lnTo>
                                  <a:pt x="0" y="13715"/>
                                </a:lnTo>
                                <a:lnTo>
                                  <a:pt x="0" y="14079"/>
                                </a:lnTo>
                                <a:lnTo>
                                  <a:pt x="0" y="14449"/>
                                </a:lnTo>
                                <a:lnTo>
                                  <a:pt x="0" y="14826"/>
                                </a:lnTo>
                                <a:lnTo>
                                  <a:pt x="0" y="15210"/>
                                </a:lnTo>
                                <a:lnTo>
                                  <a:pt x="0" y="15600"/>
                                </a:lnTo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900F37" id="Group 223" o:spid="_x0000_s1026" style="position:absolute;margin-left:0;margin-top:0;width:540pt;height:780pt;z-index:251588608;mso-position-horizontal-relative:page;mso-position-vertical-relative:page" coordsize="10800,15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">
                <v:shape id="Freeform 224" o:spid="_x0000_s1027" style="position:absolute;width:10800;height:15600;visibility:visible;mso-wrap-style:square;v-text-anchor:top" coordsize="10800,15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MJ5cYA&#10;AADcAAAADwAAAGRycy9kb3ducmV2LnhtbESP3WrCQBSE7wt9h+UUemc2TcVKdBUR0ioIbf0BLw/Z&#10;0yQkezZktyZ9e1cQejnMzDfMfDmYRlyoc5VlBS9RDII4t7riQsHxkI2mIJxH1thYJgV/5GC5eHyY&#10;Y6ptz9902ftCBAi7FBWU3replC4vyaCLbEscvB/bGfRBdoXUHfYBbhqZxPFEGqw4LJTY0rqkvN7/&#10;GgWb3RiT8XnrJznW7x/F59dbduqVen4aVjMQngb/H763N1pBkrzC7Uw4AnJx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OMJ5cYAAADcAAAADwAAAAAAAAAAAAAAAACYAgAAZHJz&#10;L2Rvd25yZXYueG1sUEsFBgAAAAAEAAQA9QAAAIsDAAAAAA==&#10;" path="m,15600r,l1,15600r1,l3,15600r1,l6,15600r2,l11,15600r3,l17,15600r4,l26,15600r5,l37,15600r6,l51,15600r8,l68,15600r9,l88,15600r12,l112,15600r14,l140,15600r16,l173,15600r17,-1l210,15600r20,-1l251,15600r23,-1l299,15600r25,-1l351,15600r29,-1l410,15600r31,-1l474,15600r35,-1l545,15600r39,-1l623,15600r42,-1l708,15600r45,-1l801,15600r49,-1l901,15600r53,-1l1009,15600r57,-1l1125,15600r61,-1l1250,15600r66,-1l1384,15600r70,l1527,15600r75,l1680,15600r80,l1842,15600r85,l2015,15600r90,l2198,15600r95,l2392,15600r101,l2597,15600r106,l2813,15600r112,l3041,15600r118,l3281,15600r124,l3533,15600r131,l3798,15600r137,l4076,15600r144,l4367,15600r151,l4672,15600r157,l4990,15600r165,l5323,15600r171,l5670,15600r179,l6031,15600r187,l6408,15600r195,l6801,15600r202,l7209,15600r210,l7633,15600r218,l8073,15600r226,l8530,15600r234,l9004,15600r243,l9495,15600r252,l10003,15600r261,l10530,15600r270,l10800,15599r,-1l10800,15596r,-1l10800,15593r,-3l10800,15587r,-3l10800,15579r,-5l10800,15568r,-6l10800,15554r,-8l10800,15536r,-11l10800,15514r,-13l10800,15487r,-15l10800,15455r,-18l10800,15417r,-21l10800,15374r,-24l10799,15324r1,-28l10799,15267r1,-31l10799,15203r1,-35l10799,15131r1,-39l10799,15050r1,-43l10799,14961r1,-47l10799,14863r1,-52l10799,14756r1,-58l10799,14638r1,-62l10799,14510r1,-68l10799,14372r1,-74l10799,14221r1,-79l10799,14059r1,-85l10799,13885r1,-92l10799,13698r1,-98l10800,13498r,-105l10800,13285r,-112l10800,13057r,-119l10800,12815r,-126l10800,12558r,-134l10800,12286r,-142l10800,11998r,-150l10800,11694r,-158l10800,11373r,-167l10800,11035r,-175l10800,10680r,-185l10800,10306r,-193l10800,9914r,-203l10800,9504r,-213l10800,9073r,-222l10800,8623r,-232l10800,8153r,-242l10800,7663r,-254l10800,7151r,-264l10800,6617r,-275l10800,6062r,-286l10800,5484r,-298l10800,4883r,-309l10800,4259r,-321l10800,3611r,-333l10800,2939r,-345l10800,2242r,-358l10800,1520r,-370l10800,773r,-384l10800,r-1,l10798,r-1,l10796,r-1,l10793,r-2,l10788,r-3,l10782,r-4,l10773,r-5,l10762,r-6,l10748,r-8,l10731,r-9,l10711,r-12,l10687,r-14,l10659,r-16,l10626,r-17,l10589,r-20,l10548,r-23,l10500,r-25,l10448,r-29,l10389,r-31,l10325,r-35,l10254,r-39,l10176,r-42,l10091,r-45,l9998,r-49,l9898,r-53,l9790,r-57,l9674,r-61,l9549,r-66,l9415,r-70,l9272,r-75,l9119,r-80,l8957,r-85,l8784,r-90,l8601,r-95,l8407,,8306,,8202,,8096,,7986,,7874,,7758,,7640,,7518,,7394,,7266,,7135,,7001,,6864,,6723,,6579,,6432,,6281,,6127,,5970,,5809,,5644,,5476,,5305,,5129,,4950,,4768,,4581,,4391,,4196,,3998,,3796,,3590,,3380,,3166,,2948,,2726,,2500,,2269,,2035,,1795,,1552,,1304,,1052,,796,,535,,269,,,,,1,,3,,4,,6,,9r,3l,15r,5l,25r,6l,37r,8l,53,,63,,74,,85,,98r,14l,127r,17l,162r,20l,203r,22l,249r,26l,303r,29l,363r,33l,431r,37l,507r,42l,592r,46l,685r,51l,788r,55l,901r,60l,1023r,66l,1157r,70l,1301r,77l,1457r,83l,1625r,89l,1806r,95l,1999r,102l,2206r,108l,2426r,116l,2661r,123l,2910r,131l,3175r,138l,3455r,146l,3751r,154l,4063r,163l,4393r,171l,4739r,180l,5104r,189l,5486r,199l,5888r,207l,6308r,218l,6748r,228l,7208r,238l,7688r,248l,8190r,258l,8712r,270l,9257r,280l,9823r,292l,10413r,303l,11025r,315l,11661r,327l,12321r,339l,13005r,352l,13715r,364l,14449r,377l,15210r,390e" fillcolor="#fefefe" stroked="f">
                  <v:path arrowok="t" o:connecttype="custom" o:connectlocs="1,15600;17,15600;68,15600;173,15600;351,15600;623,15600;1009,15600;1527,15600;2198,15600;3041,15600;4076,15600;5323,15600;6801,15600;8530,15600;10530,15600;10800,15598;10800,15574;10800,15501;10800,15350;10800,15092;10800,14698;10800,14142;10800,13393;10800,12424;10800,11206;10800,9711;10800,7911;10800,5776;10800,3278;10800,389;10798,0;10782,0;10731,0;10626,0;10448,0;10176,0;9790,0;9272,0;8601,0;7758,0;6723,0;5476,0;3998,0;2269,0;269,0;0,1;0,25;0,98;0,249;0,507;0,901;0,1457;0,2206;0,3175;0,4393;0,5888;0,7688;0,9823;0,12321;0,15210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589632" behindDoc="0" locked="0" layoutInCell="1" allowOverlap="1">
                <wp:simplePos x="0" y="0"/>
                <wp:positionH relativeFrom="page">
                  <wp:posOffset>1543050</wp:posOffset>
                </wp:positionH>
                <wp:positionV relativeFrom="page">
                  <wp:posOffset>1047750</wp:posOffset>
                </wp:positionV>
                <wp:extent cx="4114800" cy="8001000"/>
                <wp:effectExtent l="0" t="0" r="0" b="9525"/>
                <wp:wrapNone/>
                <wp:docPr id="220" name="Group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14800" cy="8001000"/>
                          <a:chOff x="2430" y="1650"/>
                          <a:chExt cx="6480" cy="12600"/>
                        </a:xfrm>
                      </wpg:grpSpPr>
                      <wps:wsp>
                        <wps:cNvPr id="221" name="Freeform 222"/>
                        <wps:cNvSpPr>
                          <a:spLocks/>
                        </wps:cNvSpPr>
                        <wps:spPr bwMode="auto">
                          <a:xfrm>
                            <a:off x="2430" y="1650"/>
                            <a:ext cx="6480" cy="12600"/>
                          </a:xfrm>
                          <a:custGeom>
                            <a:avLst/>
                            <a:gdLst>
                              <a:gd name="T0" fmla="+- 0 2453 2430"/>
                              <a:gd name="T1" fmla="*/ T0 w 6480"/>
                              <a:gd name="T2" fmla="+- 0 14262 1650"/>
                              <a:gd name="T3" fmla="*/ 14262 h 12600"/>
                              <a:gd name="T4" fmla="+- 0 2463 2430"/>
                              <a:gd name="T5" fmla="*/ T4 w 6480"/>
                              <a:gd name="T6" fmla="+- 0 14262 1650"/>
                              <a:gd name="T7" fmla="*/ 14262 h 12600"/>
                              <a:gd name="T8" fmla="+- 0 2493 2430"/>
                              <a:gd name="T9" fmla="*/ T8 w 6480"/>
                              <a:gd name="T10" fmla="+- 0 14262 1650"/>
                              <a:gd name="T11" fmla="*/ 14262 h 12600"/>
                              <a:gd name="T12" fmla="+- 0 2556 2430"/>
                              <a:gd name="T13" fmla="*/ T12 w 6480"/>
                              <a:gd name="T14" fmla="+- 0 14262 1650"/>
                              <a:gd name="T15" fmla="*/ 14262 h 12600"/>
                              <a:gd name="T16" fmla="+- 0 2663 2430"/>
                              <a:gd name="T17" fmla="*/ T16 w 6480"/>
                              <a:gd name="T18" fmla="+- 0 14262 1650"/>
                              <a:gd name="T19" fmla="*/ 14262 h 12600"/>
                              <a:gd name="T20" fmla="+- 0 2825 2430"/>
                              <a:gd name="T21" fmla="*/ T20 w 6480"/>
                              <a:gd name="T22" fmla="+- 0 14262 1650"/>
                              <a:gd name="T23" fmla="*/ 14262 h 12600"/>
                              <a:gd name="T24" fmla="+- 0 3056 2430"/>
                              <a:gd name="T25" fmla="*/ T24 w 6480"/>
                              <a:gd name="T26" fmla="+- 0 14262 1650"/>
                              <a:gd name="T27" fmla="*/ 14262 h 12600"/>
                              <a:gd name="T28" fmla="+- 0 3366 2430"/>
                              <a:gd name="T29" fmla="*/ T28 w 6480"/>
                              <a:gd name="T30" fmla="+- 0 14262 1650"/>
                              <a:gd name="T31" fmla="*/ 14262 h 12600"/>
                              <a:gd name="T32" fmla="+- 0 3767 2430"/>
                              <a:gd name="T33" fmla="*/ T32 w 6480"/>
                              <a:gd name="T34" fmla="+- 0 14262 1650"/>
                              <a:gd name="T35" fmla="*/ 14262 h 12600"/>
                              <a:gd name="T36" fmla="+- 0 4272 2430"/>
                              <a:gd name="T37" fmla="*/ T36 w 6480"/>
                              <a:gd name="T38" fmla="+- 0 14262 1650"/>
                              <a:gd name="T39" fmla="*/ 14262 h 12600"/>
                              <a:gd name="T40" fmla="+- 0 4891 2430"/>
                              <a:gd name="T41" fmla="*/ T40 w 6480"/>
                              <a:gd name="T42" fmla="+- 0 14262 1650"/>
                              <a:gd name="T43" fmla="*/ 14262 h 12600"/>
                              <a:gd name="T44" fmla="+- 0 5637 2430"/>
                              <a:gd name="T45" fmla="*/ T44 w 6480"/>
                              <a:gd name="T46" fmla="+- 0 14262 1650"/>
                              <a:gd name="T47" fmla="*/ 14262 h 12600"/>
                              <a:gd name="T48" fmla="+- 0 6522 2430"/>
                              <a:gd name="T49" fmla="*/ T48 w 6480"/>
                              <a:gd name="T50" fmla="+- 0 14262 1650"/>
                              <a:gd name="T51" fmla="*/ 14262 h 12600"/>
                              <a:gd name="T52" fmla="+- 0 7556 2430"/>
                              <a:gd name="T53" fmla="*/ T52 w 6480"/>
                              <a:gd name="T54" fmla="+- 0 14262 1650"/>
                              <a:gd name="T55" fmla="*/ 14262 h 12600"/>
                              <a:gd name="T56" fmla="+- 0 8753 2430"/>
                              <a:gd name="T57" fmla="*/ T56 w 6480"/>
                              <a:gd name="T58" fmla="+- 0 14262 1650"/>
                              <a:gd name="T59" fmla="*/ 14262 h 12600"/>
                              <a:gd name="T60" fmla="+- 0 8915 2430"/>
                              <a:gd name="T61" fmla="*/ T60 w 6480"/>
                              <a:gd name="T62" fmla="+- 0 14260 1650"/>
                              <a:gd name="T63" fmla="*/ 14260 h 12600"/>
                              <a:gd name="T64" fmla="+- 0 8915 2430"/>
                              <a:gd name="T65" fmla="*/ T64 w 6480"/>
                              <a:gd name="T66" fmla="+- 0 14242 1650"/>
                              <a:gd name="T67" fmla="*/ 14242 h 12600"/>
                              <a:gd name="T68" fmla="+- 0 8915 2430"/>
                              <a:gd name="T69" fmla="*/ T68 w 6480"/>
                              <a:gd name="T70" fmla="+- 0 14182 1650"/>
                              <a:gd name="T71" fmla="*/ 14182 h 12600"/>
                              <a:gd name="T72" fmla="+- 0 8915 2430"/>
                              <a:gd name="T73" fmla="*/ T72 w 6480"/>
                              <a:gd name="T74" fmla="+- 0 14060 1650"/>
                              <a:gd name="T75" fmla="*/ 14060 h 12600"/>
                              <a:gd name="T76" fmla="+- 0 8915 2430"/>
                              <a:gd name="T77" fmla="*/ T76 w 6480"/>
                              <a:gd name="T78" fmla="+- 0 13852 1650"/>
                              <a:gd name="T79" fmla="*/ 13852 h 12600"/>
                              <a:gd name="T80" fmla="+- 0 8915 2430"/>
                              <a:gd name="T81" fmla="*/ T80 w 6480"/>
                              <a:gd name="T82" fmla="+- 0 13535 1650"/>
                              <a:gd name="T83" fmla="*/ 13535 h 12600"/>
                              <a:gd name="T84" fmla="+- 0 8915 2430"/>
                              <a:gd name="T85" fmla="*/ T84 w 6480"/>
                              <a:gd name="T86" fmla="+- 0 13086 1650"/>
                              <a:gd name="T87" fmla="*/ 13086 h 12600"/>
                              <a:gd name="T88" fmla="+- 0 8915 2430"/>
                              <a:gd name="T89" fmla="*/ T88 w 6480"/>
                              <a:gd name="T90" fmla="+- 0 12482 1650"/>
                              <a:gd name="T91" fmla="*/ 12482 h 12600"/>
                              <a:gd name="T92" fmla="+- 0 8915 2430"/>
                              <a:gd name="T93" fmla="*/ T92 w 6480"/>
                              <a:gd name="T94" fmla="+- 0 11700 1650"/>
                              <a:gd name="T95" fmla="*/ 11700 h 12600"/>
                              <a:gd name="T96" fmla="+- 0 8915 2430"/>
                              <a:gd name="T97" fmla="*/ T96 w 6480"/>
                              <a:gd name="T98" fmla="+- 0 10718 1650"/>
                              <a:gd name="T99" fmla="*/ 10718 h 12600"/>
                              <a:gd name="T100" fmla="+- 0 8915 2430"/>
                              <a:gd name="T101" fmla="*/ T100 w 6480"/>
                              <a:gd name="T102" fmla="+- 0 9512 1650"/>
                              <a:gd name="T103" fmla="*/ 9512 h 12600"/>
                              <a:gd name="T104" fmla="+- 0 8915 2430"/>
                              <a:gd name="T105" fmla="*/ T104 w 6480"/>
                              <a:gd name="T106" fmla="+- 0 8059 1650"/>
                              <a:gd name="T107" fmla="*/ 8059 h 12600"/>
                              <a:gd name="T108" fmla="+- 0 8915 2430"/>
                              <a:gd name="T109" fmla="*/ T108 w 6480"/>
                              <a:gd name="T110" fmla="+- 0 6337 1650"/>
                              <a:gd name="T111" fmla="*/ 6337 h 12600"/>
                              <a:gd name="T112" fmla="+- 0 8915 2430"/>
                              <a:gd name="T113" fmla="*/ T112 w 6480"/>
                              <a:gd name="T114" fmla="+- 0 4322 1650"/>
                              <a:gd name="T115" fmla="*/ 4322 h 12600"/>
                              <a:gd name="T116" fmla="+- 0 8915 2430"/>
                              <a:gd name="T117" fmla="*/ T116 w 6480"/>
                              <a:gd name="T118" fmla="+- 0 1992 1650"/>
                              <a:gd name="T119" fmla="*/ 1992 h 12600"/>
                              <a:gd name="T120" fmla="+- 0 8914 2430"/>
                              <a:gd name="T121" fmla="*/ T120 w 6480"/>
                              <a:gd name="T122" fmla="+- 0 1677 1650"/>
                              <a:gd name="T123" fmla="*/ 1677 h 12600"/>
                              <a:gd name="T124" fmla="+- 0 8904 2430"/>
                              <a:gd name="T125" fmla="*/ T124 w 6480"/>
                              <a:gd name="T126" fmla="+- 0 1677 1650"/>
                              <a:gd name="T127" fmla="*/ 1677 h 12600"/>
                              <a:gd name="T128" fmla="+- 0 8874 2430"/>
                              <a:gd name="T129" fmla="*/ T128 w 6480"/>
                              <a:gd name="T130" fmla="+- 0 1677 1650"/>
                              <a:gd name="T131" fmla="*/ 1677 h 12600"/>
                              <a:gd name="T132" fmla="+- 0 8811 2430"/>
                              <a:gd name="T133" fmla="*/ T132 w 6480"/>
                              <a:gd name="T134" fmla="+- 0 1677 1650"/>
                              <a:gd name="T135" fmla="*/ 1677 h 12600"/>
                              <a:gd name="T136" fmla="+- 0 8704 2430"/>
                              <a:gd name="T137" fmla="*/ T136 w 6480"/>
                              <a:gd name="T138" fmla="+- 0 1677 1650"/>
                              <a:gd name="T139" fmla="*/ 1677 h 12600"/>
                              <a:gd name="T140" fmla="+- 0 8541 2430"/>
                              <a:gd name="T141" fmla="*/ T140 w 6480"/>
                              <a:gd name="T142" fmla="+- 0 1677 1650"/>
                              <a:gd name="T143" fmla="*/ 1677 h 12600"/>
                              <a:gd name="T144" fmla="+- 0 8311 2430"/>
                              <a:gd name="T145" fmla="*/ T144 w 6480"/>
                              <a:gd name="T146" fmla="+- 0 1677 1650"/>
                              <a:gd name="T147" fmla="*/ 1677 h 12600"/>
                              <a:gd name="T148" fmla="+- 0 8001 2430"/>
                              <a:gd name="T149" fmla="*/ T148 w 6480"/>
                              <a:gd name="T150" fmla="+- 0 1677 1650"/>
                              <a:gd name="T151" fmla="*/ 1677 h 12600"/>
                              <a:gd name="T152" fmla="+- 0 7599 2430"/>
                              <a:gd name="T153" fmla="*/ T152 w 6480"/>
                              <a:gd name="T154" fmla="+- 0 1677 1650"/>
                              <a:gd name="T155" fmla="*/ 1677 h 12600"/>
                              <a:gd name="T156" fmla="+- 0 7095 2430"/>
                              <a:gd name="T157" fmla="*/ T156 w 6480"/>
                              <a:gd name="T158" fmla="+- 0 1677 1650"/>
                              <a:gd name="T159" fmla="*/ 1677 h 12600"/>
                              <a:gd name="T160" fmla="+- 0 6475 2430"/>
                              <a:gd name="T161" fmla="*/ T160 w 6480"/>
                              <a:gd name="T162" fmla="+- 0 1677 1650"/>
                              <a:gd name="T163" fmla="*/ 1677 h 12600"/>
                              <a:gd name="T164" fmla="+- 0 5729 2430"/>
                              <a:gd name="T165" fmla="*/ T164 w 6480"/>
                              <a:gd name="T166" fmla="+- 0 1677 1650"/>
                              <a:gd name="T167" fmla="*/ 1677 h 12600"/>
                              <a:gd name="T168" fmla="+- 0 4845 2430"/>
                              <a:gd name="T169" fmla="*/ T168 w 6480"/>
                              <a:gd name="T170" fmla="+- 0 1677 1650"/>
                              <a:gd name="T171" fmla="*/ 1677 h 12600"/>
                              <a:gd name="T172" fmla="+- 0 3810 2430"/>
                              <a:gd name="T173" fmla="*/ T172 w 6480"/>
                              <a:gd name="T174" fmla="+- 0 1677 1650"/>
                              <a:gd name="T175" fmla="*/ 1677 h 12600"/>
                              <a:gd name="T176" fmla="+- 0 2614 2430"/>
                              <a:gd name="T177" fmla="*/ T176 w 6480"/>
                              <a:gd name="T178" fmla="+- 0 1677 1650"/>
                              <a:gd name="T179" fmla="*/ 1677 h 12600"/>
                              <a:gd name="T180" fmla="+- 0 2452 2430"/>
                              <a:gd name="T181" fmla="*/ T180 w 6480"/>
                              <a:gd name="T182" fmla="+- 0 1679 1650"/>
                              <a:gd name="T183" fmla="*/ 1679 h 12600"/>
                              <a:gd name="T184" fmla="+- 0 2452 2430"/>
                              <a:gd name="T185" fmla="*/ T184 w 6480"/>
                              <a:gd name="T186" fmla="+- 0 1697 1650"/>
                              <a:gd name="T187" fmla="*/ 1697 h 12600"/>
                              <a:gd name="T188" fmla="+- 0 2452 2430"/>
                              <a:gd name="T189" fmla="*/ T188 w 6480"/>
                              <a:gd name="T190" fmla="+- 0 1757 1650"/>
                              <a:gd name="T191" fmla="*/ 1757 h 12600"/>
                              <a:gd name="T192" fmla="+- 0 2452 2430"/>
                              <a:gd name="T193" fmla="*/ T192 w 6480"/>
                              <a:gd name="T194" fmla="+- 0 1879 1650"/>
                              <a:gd name="T195" fmla="*/ 1879 h 12600"/>
                              <a:gd name="T196" fmla="+- 0 2452 2430"/>
                              <a:gd name="T197" fmla="*/ T196 w 6480"/>
                              <a:gd name="T198" fmla="+- 0 2087 1650"/>
                              <a:gd name="T199" fmla="*/ 2087 h 12600"/>
                              <a:gd name="T200" fmla="+- 0 2452 2430"/>
                              <a:gd name="T201" fmla="*/ T200 w 6480"/>
                              <a:gd name="T202" fmla="+- 0 2404 1650"/>
                              <a:gd name="T203" fmla="*/ 2404 h 12600"/>
                              <a:gd name="T204" fmla="+- 0 2452 2430"/>
                              <a:gd name="T205" fmla="*/ T204 w 6480"/>
                              <a:gd name="T206" fmla="+- 0 2853 1650"/>
                              <a:gd name="T207" fmla="*/ 2853 h 12600"/>
                              <a:gd name="T208" fmla="+- 0 2452 2430"/>
                              <a:gd name="T209" fmla="*/ T208 w 6480"/>
                              <a:gd name="T210" fmla="+- 0 3457 1650"/>
                              <a:gd name="T211" fmla="*/ 3457 h 12600"/>
                              <a:gd name="T212" fmla="+- 0 2452 2430"/>
                              <a:gd name="T213" fmla="*/ T212 w 6480"/>
                              <a:gd name="T214" fmla="+- 0 4239 1650"/>
                              <a:gd name="T215" fmla="*/ 4239 h 12600"/>
                              <a:gd name="T216" fmla="+- 0 2452 2430"/>
                              <a:gd name="T217" fmla="*/ T216 w 6480"/>
                              <a:gd name="T218" fmla="+- 0 5221 1650"/>
                              <a:gd name="T219" fmla="*/ 5221 h 12600"/>
                              <a:gd name="T220" fmla="+- 0 2452 2430"/>
                              <a:gd name="T221" fmla="*/ T220 w 6480"/>
                              <a:gd name="T222" fmla="+- 0 6427 1650"/>
                              <a:gd name="T223" fmla="*/ 6427 h 12600"/>
                              <a:gd name="T224" fmla="+- 0 2452 2430"/>
                              <a:gd name="T225" fmla="*/ T224 w 6480"/>
                              <a:gd name="T226" fmla="+- 0 7880 1650"/>
                              <a:gd name="T227" fmla="*/ 7880 h 12600"/>
                              <a:gd name="T228" fmla="+- 0 2452 2430"/>
                              <a:gd name="T229" fmla="*/ T228 w 6480"/>
                              <a:gd name="T230" fmla="+- 0 9602 1650"/>
                              <a:gd name="T231" fmla="*/ 9602 h 12600"/>
                              <a:gd name="T232" fmla="+- 0 2452 2430"/>
                              <a:gd name="T233" fmla="*/ T232 w 6480"/>
                              <a:gd name="T234" fmla="+- 0 11617 1650"/>
                              <a:gd name="T235" fmla="*/ 11617 h 12600"/>
                              <a:gd name="T236" fmla="+- 0 2452 2430"/>
                              <a:gd name="T237" fmla="*/ T236 w 6480"/>
                              <a:gd name="T238" fmla="+- 0 13947 1650"/>
                              <a:gd name="T239" fmla="*/ 13947 h 126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6480" h="12600">
                                <a:moveTo>
                                  <a:pt x="22" y="12612"/>
                                </a:moveTo>
                                <a:lnTo>
                                  <a:pt x="22" y="12612"/>
                                </a:lnTo>
                                <a:lnTo>
                                  <a:pt x="23" y="12612"/>
                                </a:lnTo>
                                <a:lnTo>
                                  <a:pt x="24" y="12612"/>
                                </a:lnTo>
                                <a:lnTo>
                                  <a:pt x="25" y="12612"/>
                                </a:lnTo>
                                <a:lnTo>
                                  <a:pt x="26" y="12612"/>
                                </a:lnTo>
                                <a:lnTo>
                                  <a:pt x="27" y="12612"/>
                                </a:lnTo>
                                <a:lnTo>
                                  <a:pt x="29" y="12612"/>
                                </a:lnTo>
                                <a:lnTo>
                                  <a:pt x="31" y="12612"/>
                                </a:lnTo>
                                <a:lnTo>
                                  <a:pt x="33" y="12612"/>
                                </a:lnTo>
                                <a:lnTo>
                                  <a:pt x="35" y="12612"/>
                                </a:lnTo>
                                <a:lnTo>
                                  <a:pt x="38" y="12612"/>
                                </a:lnTo>
                                <a:lnTo>
                                  <a:pt x="41" y="12612"/>
                                </a:lnTo>
                                <a:lnTo>
                                  <a:pt x="44" y="12612"/>
                                </a:lnTo>
                                <a:lnTo>
                                  <a:pt x="48" y="12612"/>
                                </a:lnTo>
                                <a:lnTo>
                                  <a:pt x="53" y="12612"/>
                                </a:lnTo>
                                <a:lnTo>
                                  <a:pt x="58" y="12612"/>
                                </a:lnTo>
                                <a:lnTo>
                                  <a:pt x="63" y="12612"/>
                                </a:lnTo>
                                <a:lnTo>
                                  <a:pt x="69" y="12612"/>
                                </a:lnTo>
                                <a:lnTo>
                                  <a:pt x="75" y="12612"/>
                                </a:lnTo>
                                <a:lnTo>
                                  <a:pt x="82" y="12612"/>
                                </a:lnTo>
                                <a:lnTo>
                                  <a:pt x="90" y="12612"/>
                                </a:lnTo>
                                <a:lnTo>
                                  <a:pt x="98" y="12612"/>
                                </a:lnTo>
                                <a:lnTo>
                                  <a:pt x="106" y="12612"/>
                                </a:lnTo>
                                <a:lnTo>
                                  <a:pt x="116" y="12612"/>
                                </a:lnTo>
                                <a:lnTo>
                                  <a:pt x="126" y="12612"/>
                                </a:lnTo>
                                <a:lnTo>
                                  <a:pt x="136" y="12612"/>
                                </a:lnTo>
                                <a:lnTo>
                                  <a:pt x="148" y="12612"/>
                                </a:lnTo>
                                <a:lnTo>
                                  <a:pt x="160" y="12612"/>
                                </a:lnTo>
                                <a:lnTo>
                                  <a:pt x="173" y="12612"/>
                                </a:lnTo>
                                <a:lnTo>
                                  <a:pt x="187" y="12612"/>
                                </a:lnTo>
                                <a:lnTo>
                                  <a:pt x="201" y="12612"/>
                                </a:lnTo>
                                <a:lnTo>
                                  <a:pt x="216" y="12612"/>
                                </a:lnTo>
                                <a:lnTo>
                                  <a:pt x="233" y="12612"/>
                                </a:lnTo>
                                <a:lnTo>
                                  <a:pt x="250" y="12612"/>
                                </a:lnTo>
                                <a:lnTo>
                                  <a:pt x="268" y="12612"/>
                                </a:lnTo>
                                <a:lnTo>
                                  <a:pt x="286" y="12612"/>
                                </a:lnTo>
                                <a:lnTo>
                                  <a:pt x="306" y="12612"/>
                                </a:lnTo>
                                <a:lnTo>
                                  <a:pt x="327" y="12612"/>
                                </a:lnTo>
                                <a:lnTo>
                                  <a:pt x="349" y="12612"/>
                                </a:lnTo>
                                <a:lnTo>
                                  <a:pt x="372" y="12612"/>
                                </a:lnTo>
                                <a:lnTo>
                                  <a:pt x="395" y="12612"/>
                                </a:lnTo>
                                <a:lnTo>
                                  <a:pt x="420" y="12612"/>
                                </a:lnTo>
                                <a:lnTo>
                                  <a:pt x="446" y="12612"/>
                                </a:lnTo>
                                <a:lnTo>
                                  <a:pt x="473" y="12612"/>
                                </a:lnTo>
                                <a:lnTo>
                                  <a:pt x="501" y="12612"/>
                                </a:lnTo>
                                <a:lnTo>
                                  <a:pt x="531" y="12612"/>
                                </a:lnTo>
                                <a:lnTo>
                                  <a:pt x="561" y="12612"/>
                                </a:lnTo>
                                <a:lnTo>
                                  <a:pt x="593" y="12612"/>
                                </a:lnTo>
                                <a:lnTo>
                                  <a:pt x="626" y="12612"/>
                                </a:lnTo>
                                <a:lnTo>
                                  <a:pt x="660" y="12612"/>
                                </a:lnTo>
                                <a:lnTo>
                                  <a:pt x="696" y="12612"/>
                                </a:lnTo>
                                <a:lnTo>
                                  <a:pt x="732" y="12612"/>
                                </a:lnTo>
                                <a:lnTo>
                                  <a:pt x="770" y="12612"/>
                                </a:lnTo>
                                <a:lnTo>
                                  <a:pt x="810" y="12612"/>
                                </a:lnTo>
                                <a:lnTo>
                                  <a:pt x="850" y="12612"/>
                                </a:lnTo>
                                <a:lnTo>
                                  <a:pt x="893" y="12612"/>
                                </a:lnTo>
                                <a:lnTo>
                                  <a:pt x="936" y="12612"/>
                                </a:lnTo>
                                <a:lnTo>
                                  <a:pt x="981" y="12612"/>
                                </a:lnTo>
                                <a:lnTo>
                                  <a:pt x="1027" y="12612"/>
                                </a:lnTo>
                                <a:lnTo>
                                  <a:pt x="1075" y="12612"/>
                                </a:lnTo>
                                <a:lnTo>
                                  <a:pt x="1125" y="12612"/>
                                </a:lnTo>
                                <a:lnTo>
                                  <a:pt x="1175" y="12612"/>
                                </a:lnTo>
                                <a:lnTo>
                                  <a:pt x="1228" y="12612"/>
                                </a:lnTo>
                                <a:lnTo>
                                  <a:pt x="1282" y="12612"/>
                                </a:lnTo>
                                <a:lnTo>
                                  <a:pt x="1337" y="12612"/>
                                </a:lnTo>
                                <a:lnTo>
                                  <a:pt x="1395" y="12612"/>
                                </a:lnTo>
                                <a:lnTo>
                                  <a:pt x="1453" y="12612"/>
                                </a:lnTo>
                                <a:lnTo>
                                  <a:pt x="1514" y="12612"/>
                                </a:lnTo>
                                <a:lnTo>
                                  <a:pt x="1576" y="12612"/>
                                </a:lnTo>
                                <a:lnTo>
                                  <a:pt x="1640" y="12612"/>
                                </a:lnTo>
                                <a:lnTo>
                                  <a:pt x="1706" y="12612"/>
                                </a:lnTo>
                                <a:lnTo>
                                  <a:pt x="1773" y="12612"/>
                                </a:lnTo>
                                <a:lnTo>
                                  <a:pt x="1842" y="12612"/>
                                </a:lnTo>
                                <a:lnTo>
                                  <a:pt x="1913" y="12612"/>
                                </a:lnTo>
                                <a:lnTo>
                                  <a:pt x="1986" y="12612"/>
                                </a:lnTo>
                                <a:lnTo>
                                  <a:pt x="2060" y="12612"/>
                                </a:lnTo>
                                <a:lnTo>
                                  <a:pt x="2137" y="12612"/>
                                </a:lnTo>
                                <a:lnTo>
                                  <a:pt x="2215" y="12612"/>
                                </a:lnTo>
                                <a:lnTo>
                                  <a:pt x="2295" y="12612"/>
                                </a:lnTo>
                                <a:lnTo>
                                  <a:pt x="2377" y="12612"/>
                                </a:lnTo>
                                <a:lnTo>
                                  <a:pt x="2461" y="12612"/>
                                </a:lnTo>
                                <a:lnTo>
                                  <a:pt x="2547" y="12612"/>
                                </a:lnTo>
                                <a:lnTo>
                                  <a:pt x="2635" y="12612"/>
                                </a:lnTo>
                                <a:lnTo>
                                  <a:pt x="2726" y="12612"/>
                                </a:lnTo>
                                <a:lnTo>
                                  <a:pt x="2818" y="12612"/>
                                </a:lnTo>
                                <a:lnTo>
                                  <a:pt x="2912" y="12612"/>
                                </a:lnTo>
                                <a:lnTo>
                                  <a:pt x="3008" y="12612"/>
                                </a:lnTo>
                                <a:lnTo>
                                  <a:pt x="3107" y="12612"/>
                                </a:lnTo>
                                <a:lnTo>
                                  <a:pt x="3207" y="12612"/>
                                </a:lnTo>
                                <a:lnTo>
                                  <a:pt x="3310" y="12612"/>
                                </a:lnTo>
                                <a:lnTo>
                                  <a:pt x="3415" y="12612"/>
                                </a:lnTo>
                                <a:lnTo>
                                  <a:pt x="3522" y="12612"/>
                                </a:lnTo>
                                <a:lnTo>
                                  <a:pt x="3631" y="12612"/>
                                </a:lnTo>
                                <a:lnTo>
                                  <a:pt x="3743" y="12612"/>
                                </a:lnTo>
                                <a:lnTo>
                                  <a:pt x="3857" y="12612"/>
                                </a:lnTo>
                                <a:lnTo>
                                  <a:pt x="3973" y="12612"/>
                                </a:lnTo>
                                <a:lnTo>
                                  <a:pt x="4092" y="12612"/>
                                </a:lnTo>
                                <a:lnTo>
                                  <a:pt x="4213" y="12612"/>
                                </a:lnTo>
                                <a:lnTo>
                                  <a:pt x="4336" y="12612"/>
                                </a:lnTo>
                                <a:lnTo>
                                  <a:pt x="4461" y="12612"/>
                                </a:lnTo>
                                <a:lnTo>
                                  <a:pt x="4590" y="12612"/>
                                </a:lnTo>
                                <a:lnTo>
                                  <a:pt x="4720" y="12612"/>
                                </a:lnTo>
                                <a:lnTo>
                                  <a:pt x="4853" y="12612"/>
                                </a:lnTo>
                                <a:lnTo>
                                  <a:pt x="4988" y="12612"/>
                                </a:lnTo>
                                <a:lnTo>
                                  <a:pt x="5126" y="12612"/>
                                </a:lnTo>
                                <a:lnTo>
                                  <a:pt x="5267" y="12612"/>
                                </a:lnTo>
                                <a:lnTo>
                                  <a:pt x="5410" y="12612"/>
                                </a:lnTo>
                                <a:lnTo>
                                  <a:pt x="5555" y="12612"/>
                                </a:lnTo>
                                <a:lnTo>
                                  <a:pt x="5704" y="12612"/>
                                </a:lnTo>
                                <a:lnTo>
                                  <a:pt x="5854" y="12612"/>
                                </a:lnTo>
                                <a:lnTo>
                                  <a:pt x="6008" y="12612"/>
                                </a:lnTo>
                                <a:lnTo>
                                  <a:pt x="6164" y="12612"/>
                                </a:lnTo>
                                <a:lnTo>
                                  <a:pt x="6323" y="12612"/>
                                </a:lnTo>
                                <a:lnTo>
                                  <a:pt x="6485" y="12612"/>
                                </a:lnTo>
                                <a:lnTo>
                                  <a:pt x="6485" y="12611"/>
                                </a:lnTo>
                                <a:lnTo>
                                  <a:pt x="6485" y="12610"/>
                                </a:lnTo>
                                <a:lnTo>
                                  <a:pt x="6485" y="12609"/>
                                </a:lnTo>
                                <a:lnTo>
                                  <a:pt x="6485" y="12608"/>
                                </a:lnTo>
                                <a:lnTo>
                                  <a:pt x="6485" y="12607"/>
                                </a:lnTo>
                                <a:lnTo>
                                  <a:pt x="6485" y="12605"/>
                                </a:lnTo>
                                <a:lnTo>
                                  <a:pt x="6485" y="12602"/>
                                </a:lnTo>
                                <a:lnTo>
                                  <a:pt x="6485" y="12599"/>
                                </a:lnTo>
                                <a:lnTo>
                                  <a:pt x="6485" y="12596"/>
                                </a:lnTo>
                                <a:lnTo>
                                  <a:pt x="6485" y="12592"/>
                                </a:lnTo>
                                <a:lnTo>
                                  <a:pt x="6485" y="12587"/>
                                </a:lnTo>
                                <a:lnTo>
                                  <a:pt x="6485" y="12581"/>
                                </a:lnTo>
                                <a:lnTo>
                                  <a:pt x="6485" y="12575"/>
                                </a:lnTo>
                                <a:lnTo>
                                  <a:pt x="6485" y="12568"/>
                                </a:lnTo>
                                <a:lnTo>
                                  <a:pt x="6485" y="12561"/>
                                </a:lnTo>
                                <a:lnTo>
                                  <a:pt x="6485" y="12552"/>
                                </a:lnTo>
                                <a:lnTo>
                                  <a:pt x="6485" y="12543"/>
                                </a:lnTo>
                                <a:lnTo>
                                  <a:pt x="6485" y="12532"/>
                                </a:lnTo>
                                <a:lnTo>
                                  <a:pt x="6485" y="12521"/>
                                </a:lnTo>
                                <a:lnTo>
                                  <a:pt x="6485" y="12509"/>
                                </a:lnTo>
                                <a:lnTo>
                                  <a:pt x="6485" y="12495"/>
                                </a:lnTo>
                                <a:lnTo>
                                  <a:pt x="6485" y="12481"/>
                                </a:lnTo>
                                <a:lnTo>
                                  <a:pt x="6485" y="12465"/>
                                </a:lnTo>
                                <a:lnTo>
                                  <a:pt x="6485" y="12448"/>
                                </a:lnTo>
                                <a:lnTo>
                                  <a:pt x="6485" y="12430"/>
                                </a:lnTo>
                                <a:lnTo>
                                  <a:pt x="6485" y="12410"/>
                                </a:lnTo>
                                <a:lnTo>
                                  <a:pt x="6485" y="12390"/>
                                </a:lnTo>
                                <a:lnTo>
                                  <a:pt x="6485" y="12367"/>
                                </a:lnTo>
                                <a:lnTo>
                                  <a:pt x="6485" y="12344"/>
                                </a:lnTo>
                                <a:lnTo>
                                  <a:pt x="6485" y="12318"/>
                                </a:lnTo>
                                <a:lnTo>
                                  <a:pt x="6485" y="12292"/>
                                </a:lnTo>
                                <a:lnTo>
                                  <a:pt x="6485" y="12264"/>
                                </a:lnTo>
                                <a:lnTo>
                                  <a:pt x="6485" y="12234"/>
                                </a:lnTo>
                                <a:lnTo>
                                  <a:pt x="6485" y="12202"/>
                                </a:lnTo>
                                <a:lnTo>
                                  <a:pt x="6485" y="12169"/>
                                </a:lnTo>
                                <a:lnTo>
                                  <a:pt x="6485" y="12134"/>
                                </a:lnTo>
                                <a:lnTo>
                                  <a:pt x="6485" y="12097"/>
                                </a:lnTo>
                                <a:lnTo>
                                  <a:pt x="6485" y="12059"/>
                                </a:lnTo>
                                <a:lnTo>
                                  <a:pt x="6485" y="12018"/>
                                </a:lnTo>
                                <a:lnTo>
                                  <a:pt x="6485" y="11976"/>
                                </a:lnTo>
                                <a:lnTo>
                                  <a:pt x="6485" y="11931"/>
                                </a:lnTo>
                                <a:lnTo>
                                  <a:pt x="6485" y="11885"/>
                                </a:lnTo>
                                <a:lnTo>
                                  <a:pt x="6485" y="11837"/>
                                </a:lnTo>
                                <a:lnTo>
                                  <a:pt x="6485" y="11786"/>
                                </a:lnTo>
                                <a:lnTo>
                                  <a:pt x="6485" y="11733"/>
                                </a:lnTo>
                                <a:lnTo>
                                  <a:pt x="6485" y="11678"/>
                                </a:lnTo>
                                <a:lnTo>
                                  <a:pt x="6485" y="11621"/>
                                </a:lnTo>
                                <a:lnTo>
                                  <a:pt x="6485" y="11562"/>
                                </a:lnTo>
                                <a:lnTo>
                                  <a:pt x="6485" y="11500"/>
                                </a:lnTo>
                                <a:lnTo>
                                  <a:pt x="6485" y="11436"/>
                                </a:lnTo>
                                <a:lnTo>
                                  <a:pt x="6485" y="11369"/>
                                </a:lnTo>
                                <a:lnTo>
                                  <a:pt x="6485" y="11300"/>
                                </a:lnTo>
                                <a:lnTo>
                                  <a:pt x="6485" y="11229"/>
                                </a:lnTo>
                                <a:lnTo>
                                  <a:pt x="6485" y="11155"/>
                                </a:lnTo>
                                <a:lnTo>
                                  <a:pt x="6485" y="11078"/>
                                </a:lnTo>
                                <a:lnTo>
                                  <a:pt x="6485" y="10999"/>
                                </a:lnTo>
                                <a:lnTo>
                                  <a:pt x="6485" y="10917"/>
                                </a:lnTo>
                                <a:lnTo>
                                  <a:pt x="6485" y="10832"/>
                                </a:lnTo>
                                <a:lnTo>
                                  <a:pt x="6485" y="10745"/>
                                </a:lnTo>
                                <a:lnTo>
                                  <a:pt x="6485" y="10654"/>
                                </a:lnTo>
                                <a:lnTo>
                                  <a:pt x="6485" y="10561"/>
                                </a:lnTo>
                                <a:lnTo>
                                  <a:pt x="6485" y="10465"/>
                                </a:lnTo>
                                <a:lnTo>
                                  <a:pt x="6485" y="10366"/>
                                </a:lnTo>
                                <a:lnTo>
                                  <a:pt x="6485" y="10264"/>
                                </a:lnTo>
                                <a:lnTo>
                                  <a:pt x="6485" y="10159"/>
                                </a:lnTo>
                                <a:lnTo>
                                  <a:pt x="6485" y="10050"/>
                                </a:lnTo>
                                <a:lnTo>
                                  <a:pt x="6485" y="9939"/>
                                </a:lnTo>
                                <a:lnTo>
                                  <a:pt x="6485" y="9825"/>
                                </a:lnTo>
                                <a:lnTo>
                                  <a:pt x="6485" y="9707"/>
                                </a:lnTo>
                                <a:lnTo>
                                  <a:pt x="6485" y="9586"/>
                                </a:lnTo>
                                <a:lnTo>
                                  <a:pt x="6485" y="9461"/>
                                </a:lnTo>
                                <a:lnTo>
                                  <a:pt x="6485" y="9334"/>
                                </a:lnTo>
                                <a:lnTo>
                                  <a:pt x="6485" y="9203"/>
                                </a:lnTo>
                                <a:lnTo>
                                  <a:pt x="6485" y="9068"/>
                                </a:lnTo>
                                <a:lnTo>
                                  <a:pt x="6485" y="8930"/>
                                </a:lnTo>
                                <a:lnTo>
                                  <a:pt x="6485" y="8788"/>
                                </a:lnTo>
                                <a:lnTo>
                                  <a:pt x="6485" y="8643"/>
                                </a:lnTo>
                                <a:lnTo>
                                  <a:pt x="6485" y="8494"/>
                                </a:lnTo>
                                <a:lnTo>
                                  <a:pt x="6485" y="8342"/>
                                </a:lnTo>
                                <a:lnTo>
                                  <a:pt x="6485" y="8186"/>
                                </a:lnTo>
                                <a:lnTo>
                                  <a:pt x="6485" y="8026"/>
                                </a:lnTo>
                                <a:lnTo>
                                  <a:pt x="6485" y="7862"/>
                                </a:lnTo>
                                <a:lnTo>
                                  <a:pt x="6485" y="7694"/>
                                </a:lnTo>
                                <a:lnTo>
                                  <a:pt x="6485" y="7523"/>
                                </a:lnTo>
                                <a:lnTo>
                                  <a:pt x="6485" y="7347"/>
                                </a:lnTo>
                                <a:lnTo>
                                  <a:pt x="6485" y="7168"/>
                                </a:lnTo>
                                <a:lnTo>
                                  <a:pt x="6485" y="6984"/>
                                </a:lnTo>
                                <a:lnTo>
                                  <a:pt x="6485" y="6797"/>
                                </a:lnTo>
                                <a:lnTo>
                                  <a:pt x="6485" y="6605"/>
                                </a:lnTo>
                                <a:lnTo>
                                  <a:pt x="6485" y="6409"/>
                                </a:lnTo>
                                <a:lnTo>
                                  <a:pt x="6485" y="6209"/>
                                </a:lnTo>
                                <a:lnTo>
                                  <a:pt x="6485" y="6005"/>
                                </a:lnTo>
                                <a:lnTo>
                                  <a:pt x="6485" y="5796"/>
                                </a:lnTo>
                                <a:lnTo>
                                  <a:pt x="6485" y="5583"/>
                                </a:lnTo>
                                <a:lnTo>
                                  <a:pt x="6485" y="5366"/>
                                </a:lnTo>
                                <a:lnTo>
                                  <a:pt x="6485" y="5144"/>
                                </a:lnTo>
                                <a:lnTo>
                                  <a:pt x="6485" y="4918"/>
                                </a:lnTo>
                                <a:lnTo>
                                  <a:pt x="6485" y="4687"/>
                                </a:lnTo>
                                <a:lnTo>
                                  <a:pt x="6485" y="4451"/>
                                </a:lnTo>
                                <a:lnTo>
                                  <a:pt x="6485" y="4211"/>
                                </a:lnTo>
                                <a:lnTo>
                                  <a:pt x="6485" y="3967"/>
                                </a:lnTo>
                                <a:lnTo>
                                  <a:pt x="6485" y="3717"/>
                                </a:lnTo>
                                <a:lnTo>
                                  <a:pt x="6485" y="3463"/>
                                </a:lnTo>
                                <a:lnTo>
                                  <a:pt x="6485" y="3204"/>
                                </a:lnTo>
                                <a:lnTo>
                                  <a:pt x="6485" y="2941"/>
                                </a:lnTo>
                                <a:lnTo>
                                  <a:pt x="6485" y="2672"/>
                                </a:lnTo>
                                <a:lnTo>
                                  <a:pt x="6485" y="2398"/>
                                </a:lnTo>
                                <a:lnTo>
                                  <a:pt x="6485" y="2120"/>
                                </a:lnTo>
                                <a:lnTo>
                                  <a:pt x="6485" y="1836"/>
                                </a:lnTo>
                                <a:lnTo>
                                  <a:pt x="6485" y="1548"/>
                                </a:lnTo>
                                <a:lnTo>
                                  <a:pt x="6485" y="1254"/>
                                </a:lnTo>
                                <a:lnTo>
                                  <a:pt x="6485" y="955"/>
                                </a:lnTo>
                                <a:lnTo>
                                  <a:pt x="6485" y="651"/>
                                </a:lnTo>
                                <a:lnTo>
                                  <a:pt x="6485" y="342"/>
                                </a:lnTo>
                                <a:lnTo>
                                  <a:pt x="6485" y="27"/>
                                </a:lnTo>
                                <a:lnTo>
                                  <a:pt x="6484" y="27"/>
                                </a:lnTo>
                                <a:lnTo>
                                  <a:pt x="6483" y="27"/>
                                </a:lnTo>
                                <a:lnTo>
                                  <a:pt x="6482" y="27"/>
                                </a:lnTo>
                                <a:lnTo>
                                  <a:pt x="6481" y="27"/>
                                </a:lnTo>
                                <a:lnTo>
                                  <a:pt x="6479" y="27"/>
                                </a:lnTo>
                                <a:lnTo>
                                  <a:pt x="6478" y="27"/>
                                </a:lnTo>
                                <a:lnTo>
                                  <a:pt x="6476" y="27"/>
                                </a:lnTo>
                                <a:lnTo>
                                  <a:pt x="6474" y="27"/>
                                </a:lnTo>
                                <a:lnTo>
                                  <a:pt x="6472" y="27"/>
                                </a:lnTo>
                                <a:lnTo>
                                  <a:pt x="6469" y="27"/>
                                </a:lnTo>
                                <a:lnTo>
                                  <a:pt x="6466" y="27"/>
                                </a:lnTo>
                                <a:lnTo>
                                  <a:pt x="6462" y="27"/>
                                </a:lnTo>
                                <a:lnTo>
                                  <a:pt x="6458" y="27"/>
                                </a:lnTo>
                                <a:lnTo>
                                  <a:pt x="6454" y="27"/>
                                </a:lnTo>
                                <a:lnTo>
                                  <a:pt x="6449" y="27"/>
                                </a:lnTo>
                                <a:lnTo>
                                  <a:pt x="6444" y="27"/>
                                </a:lnTo>
                                <a:lnTo>
                                  <a:pt x="6438" y="27"/>
                                </a:lnTo>
                                <a:lnTo>
                                  <a:pt x="6431" y="27"/>
                                </a:lnTo>
                                <a:lnTo>
                                  <a:pt x="6425" y="27"/>
                                </a:lnTo>
                                <a:lnTo>
                                  <a:pt x="6417" y="27"/>
                                </a:lnTo>
                                <a:lnTo>
                                  <a:pt x="6409" y="27"/>
                                </a:lnTo>
                                <a:lnTo>
                                  <a:pt x="6400" y="27"/>
                                </a:lnTo>
                                <a:lnTo>
                                  <a:pt x="6391" y="27"/>
                                </a:lnTo>
                                <a:lnTo>
                                  <a:pt x="6381" y="27"/>
                                </a:lnTo>
                                <a:lnTo>
                                  <a:pt x="6370" y="27"/>
                                </a:lnTo>
                                <a:lnTo>
                                  <a:pt x="6359" y="27"/>
                                </a:lnTo>
                                <a:lnTo>
                                  <a:pt x="6347" y="27"/>
                                </a:lnTo>
                                <a:lnTo>
                                  <a:pt x="6334" y="27"/>
                                </a:lnTo>
                                <a:lnTo>
                                  <a:pt x="6320" y="27"/>
                                </a:lnTo>
                                <a:lnTo>
                                  <a:pt x="6306" y="27"/>
                                </a:lnTo>
                                <a:lnTo>
                                  <a:pt x="6290" y="27"/>
                                </a:lnTo>
                                <a:lnTo>
                                  <a:pt x="6274" y="27"/>
                                </a:lnTo>
                                <a:lnTo>
                                  <a:pt x="6257" y="27"/>
                                </a:lnTo>
                                <a:lnTo>
                                  <a:pt x="6239" y="27"/>
                                </a:lnTo>
                                <a:lnTo>
                                  <a:pt x="6220" y="27"/>
                                </a:lnTo>
                                <a:lnTo>
                                  <a:pt x="6200" y="27"/>
                                </a:lnTo>
                                <a:lnTo>
                                  <a:pt x="6180" y="27"/>
                                </a:lnTo>
                                <a:lnTo>
                                  <a:pt x="6158" y="27"/>
                                </a:lnTo>
                                <a:lnTo>
                                  <a:pt x="6135" y="27"/>
                                </a:lnTo>
                                <a:lnTo>
                                  <a:pt x="6111" y="27"/>
                                </a:lnTo>
                                <a:lnTo>
                                  <a:pt x="6086" y="27"/>
                                </a:lnTo>
                                <a:lnTo>
                                  <a:pt x="6060" y="27"/>
                                </a:lnTo>
                                <a:lnTo>
                                  <a:pt x="6033" y="27"/>
                                </a:lnTo>
                                <a:lnTo>
                                  <a:pt x="6005" y="27"/>
                                </a:lnTo>
                                <a:lnTo>
                                  <a:pt x="5976" y="27"/>
                                </a:lnTo>
                                <a:lnTo>
                                  <a:pt x="5945" y="27"/>
                                </a:lnTo>
                                <a:lnTo>
                                  <a:pt x="5914" y="27"/>
                                </a:lnTo>
                                <a:lnTo>
                                  <a:pt x="5881" y="27"/>
                                </a:lnTo>
                                <a:lnTo>
                                  <a:pt x="5846" y="27"/>
                                </a:lnTo>
                                <a:lnTo>
                                  <a:pt x="5811" y="27"/>
                                </a:lnTo>
                                <a:lnTo>
                                  <a:pt x="5774" y="27"/>
                                </a:lnTo>
                                <a:lnTo>
                                  <a:pt x="5736" y="27"/>
                                </a:lnTo>
                                <a:lnTo>
                                  <a:pt x="5697" y="27"/>
                                </a:lnTo>
                                <a:lnTo>
                                  <a:pt x="5656" y="27"/>
                                </a:lnTo>
                                <a:lnTo>
                                  <a:pt x="5614" y="27"/>
                                </a:lnTo>
                                <a:lnTo>
                                  <a:pt x="5571" y="27"/>
                                </a:lnTo>
                                <a:lnTo>
                                  <a:pt x="5526" y="27"/>
                                </a:lnTo>
                                <a:lnTo>
                                  <a:pt x="5479" y="27"/>
                                </a:lnTo>
                                <a:lnTo>
                                  <a:pt x="5431" y="27"/>
                                </a:lnTo>
                                <a:lnTo>
                                  <a:pt x="5382" y="27"/>
                                </a:lnTo>
                                <a:lnTo>
                                  <a:pt x="5331" y="27"/>
                                </a:lnTo>
                                <a:lnTo>
                                  <a:pt x="5279" y="27"/>
                                </a:lnTo>
                                <a:lnTo>
                                  <a:pt x="5225" y="27"/>
                                </a:lnTo>
                                <a:lnTo>
                                  <a:pt x="5169" y="27"/>
                                </a:lnTo>
                                <a:lnTo>
                                  <a:pt x="5112" y="27"/>
                                </a:lnTo>
                                <a:lnTo>
                                  <a:pt x="5053" y="27"/>
                                </a:lnTo>
                                <a:lnTo>
                                  <a:pt x="4993" y="27"/>
                                </a:lnTo>
                                <a:lnTo>
                                  <a:pt x="4931" y="27"/>
                                </a:lnTo>
                                <a:lnTo>
                                  <a:pt x="4867" y="27"/>
                                </a:lnTo>
                                <a:lnTo>
                                  <a:pt x="4801" y="27"/>
                                </a:lnTo>
                                <a:lnTo>
                                  <a:pt x="4734" y="27"/>
                                </a:lnTo>
                                <a:lnTo>
                                  <a:pt x="4665" y="27"/>
                                </a:lnTo>
                                <a:lnTo>
                                  <a:pt x="4594" y="27"/>
                                </a:lnTo>
                                <a:lnTo>
                                  <a:pt x="4521" y="27"/>
                                </a:lnTo>
                                <a:lnTo>
                                  <a:pt x="4446" y="27"/>
                                </a:lnTo>
                                <a:lnTo>
                                  <a:pt x="4370" y="27"/>
                                </a:lnTo>
                                <a:lnTo>
                                  <a:pt x="4292" y="27"/>
                                </a:lnTo>
                                <a:lnTo>
                                  <a:pt x="4212" y="27"/>
                                </a:lnTo>
                                <a:lnTo>
                                  <a:pt x="4129" y="27"/>
                                </a:lnTo>
                                <a:lnTo>
                                  <a:pt x="4045" y="27"/>
                                </a:lnTo>
                                <a:lnTo>
                                  <a:pt x="3959" y="27"/>
                                </a:lnTo>
                                <a:lnTo>
                                  <a:pt x="3871" y="27"/>
                                </a:lnTo>
                                <a:lnTo>
                                  <a:pt x="3781" y="27"/>
                                </a:lnTo>
                                <a:lnTo>
                                  <a:pt x="3689" y="27"/>
                                </a:lnTo>
                                <a:lnTo>
                                  <a:pt x="3595" y="27"/>
                                </a:lnTo>
                                <a:lnTo>
                                  <a:pt x="3498" y="27"/>
                                </a:lnTo>
                                <a:lnTo>
                                  <a:pt x="3400" y="27"/>
                                </a:lnTo>
                                <a:lnTo>
                                  <a:pt x="3299" y="27"/>
                                </a:lnTo>
                                <a:lnTo>
                                  <a:pt x="3197" y="27"/>
                                </a:lnTo>
                                <a:lnTo>
                                  <a:pt x="3092" y="27"/>
                                </a:lnTo>
                                <a:lnTo>
                                  <a:pt x="2984" y="27"/>
                                </a:lnTo>
                                <a:lnTo>
                                  <a:pt x="2875" y="27"/>
                                </a:lnTo>
                                <a:lnTo>
                                  <a:pt x="2764" y="27"/>
                                </a:lnTo>
                                <a:lnTo>
                                  <a:pt x="2650" y="27"/>
                                </a:lnTo>
                                <a:lnTo>
                                  <a:pt x="2533" y="27"/>
                                </a:lnTo>
                                <a:lnTo>
                                  <a:pt x="2415" y="27"/>
                                </a:lnTo>
                                <a:lnTo>
                                  <a:pt x="2294" y="27"/>
                                </a:lnTo>
                                <a:lnTo>
                                  <a:pt x="2171" y="27"/>
                                </a:lnTo>
                                <a:lnTo>
                                  <a:pt x="2045" y="27"/>
                                </a:lnTo>
                                <a:lnTo>
                                  <a:pt x="1917" y="27"/>
                                </a:lnTo>
                                <a:lnTo>
                                  <a:pt x="1787" y="27"/>
                                </a:lnTo>
                                <a:lnTo>
                                  <a:pt x="1654" y="27"/>
                                </a:lnTo>
                                <a:lnTo>
                                  <a:pt x="1518" y="27"/>
                                </a:lnTo>
                                <a:lnTo>
                                  <a:pt x="1380" y="27"/>
                                </a:lnTo>
                                <a:lnTo>
                                  <a:pt x="1240" y="27"/>
                                </a:lnTo>
                                <a:lnTo>
                                  <a:pt x="1097" y="27"/>
                                </a:lnTo>
                                <a:lnTo>
                                  <a:pt x="951" y="27"/>
                                </a:lnTo>
                                <a:lnTo>
                                  <a:pt x="803" y="27"/>
                                </a:lnTo>
                                <a:lnTo>
                                  <a:pt x="652" y="27"/>
                                </a:lnTo>
                                <a:lnTo>
                                  <a:pt x="499" y="27"/>
                                </a:lnTo>
                                <a:lnTo>
                                  <a:pt x="342" y="27"/>
                                </a:lnTo>
                                <a:lnTo>
                                  <a:pt x="184" y="27"/>
                                </a:lnTo>
                                <a:lnTo>
                                  <a:pt x="22" y="27"/>
                                </a:lnTo>
                                <a:lnTo>
                                  <a:pt x="22" y="28"/>
                                </a:lnTo>
                                <a:lnTo>
                                  <a:pt x="22" y="29"/>
                                </a:lnTo>
                                <a:lnTo>
                                  <a:pt x="22" y="30"/>
                                </a:lnTo>
                                <a:lnTo>
                                  <a:pt x="22" y="31"/>
                                </a:lnTo>
                                <a:lnTo>
                                  <a:pt x="22" y="32"/>
                                </a:lnTo>
                                <a:lnTo>
                                  <a:pt x="22" y="34"/>
                                </a:lnTo>
                                <a:lnTo>
                                  <a:pt x="22" y="37"/>
                                </a:lnTo>
                                <a:lnTo>
                                  <a:pt x="22" y="40"/>
                                </a:lnTo>
                                <a:lnTo>
                                  <a:pt x="22" y="43"/>
                                </a:lnTo>
                                <a:lnTo>
                                  <a:pt x="22" y="47"/>
                                </a:lnTo>
                                <a:lnTo>
                                  <a:pt x="22" y="52"/>
                                </a:lnTo>
                                <a:lnTo>
                                  <a:pt x="22" y="58"/>
                                </a:lnTo>
                                <a:lnTo>
                                  <a:pt x="22" y="64"/>
                                </a:lnTo>
                                <a:lnTo>
                                  <a:pt x="22" y="71"/>
                                </a:lnTo>
                                <a:lnTo>
                                  <a:pt x="22" y="78"/>
                                </a:lnTo>
                                <a:lnTo>
                                  <a:pt x="22" y="87"/>
                                </a:lnTo>
                                <a:lnTo>
                                  <a:pt x="22" y="96"/>
                                </a:lnTo>
                                <a:lnTo>
                                  <a:pt x="22" y="107"/>
                                </a:lnTo>
                                <a:lnTo>
                                  <a:pt x="22" y="118"/>
                                </a:lnTo>
                                <a:lnTo>
                                  <a:pt x="22" y="130"/>
                                </a:lnTo>
                                <a:lnTo>
                                  <a:pt x="22" y="144"/>
                                </a:lnTo>
                                <a:lnTo>
                                  <a:pt x="22" y="158"/>
                                </a:lnTo>
                                <a:lnTo>
                                  <a:pt x="22" y="174"/>
                                </a:lnTo>
                                <a:lnTo>
                                  <a:pt x="22" y="191"/>
                                </a:lnTo>
                                <a:lnTo>
                                  <a:pt x="22" y="209"/>
                                </a:lnTo>
                                <a:lnTo>
                                  <a:pt x="22" y="229"/>
                                </a:lnTo>
                                <a:lnTo>
                                  <a:pt x="22" y="249"/>
                                </a:lnTo>
                                <a:lnTo>
                                  <a:pt x="22" y="272"/>
                                </a:lnTo>
                                <a:lnTo>
                                  <a:pt x="22" y="295"/>
                                </a:lnTo>
                                <a:lnTo>
                                  <a:pt x="22" y="321"/>
                                </a:lnTo>
                                <a:lnTo>
                                  <a:pt x="22" y="347"/>
                                </a:lnTo>
                                <a:lnTo>
                                  <a:pt x="22" y="375"/>
                                </a:lnTo>
                                <a:lnTo>
                                  <a:pt x="22" y="405"/>
                                </a:lnTo>
                                <a:lnTo>
                                  <a:pt x="22" y="437"/>
                                </a:lnTo>
                                <a:lnTo>
                                  <a:pt x="22" y="470"/>
                                </a:lnTo>
                                <a:lnTo>
                                  <a:pt x="22" y="505"/>
                                </a:lnTo>
                                <a:lnTo>
                                  <a:pt x="22" y="542"/>
                                </a:lnTo>
                                <a:lnTo>
                                  <a:pt x="22" y="580"/>
                                </a:lnTo>
                                <a:lnTo>
                                  <a:pt x="22" y="621"/>
                                </a:lnTo>
                                <a:lnTo>
                                  <a:pt x="22" y="663"/>
                                </a:lnTo>
                                <a:lnTo>
                                  <a:pt x="22" y="708"/>
                                </a:lnTo>
                                <a:lnTo>
                                  <a:pt x="22" y="754"/>
                                </a:lnTo>
                                <a:lnTo>
                                  <a:pt x="22" y="802"/>
                                </a:lnTo>
                                <a:lnTo>
                                  <a:pt x="22" y="853"/>
                                </a:lnTo>
                                <a:lnTo>
                                  <a:pt x="22" y="906"/>
                                </a:lnTo>
                                <a:lnTo>
                                  <a:pt x="22" y="961"/>
                                </a:lnTo>
                                <a:lnTo>
                                  <a:pt x="22" y="1018"/>
                                </a:lnTo>
                                <a:lnTo>
                                  <a:pt x="22" y="1077"/>
                                </a:lnTo>
                                <a:lnTo>
                                  <a:pt x="22" y="1139"/>
                                </a:lnTo>
                                <a:lnTo>
                                  <a:pt x="22" y="1203"/>
                                </a:lnTo>
                                <a:lnTo>
                                  <a:pt x="22" y="1270"/>
                                </a:lnTo>
                                <a:lnTo>
                                  <a:pt x="22" y="1339"/>
                                </a:lnTo>
                                <a:lnTo>
                                  <a:pt x="22" y="1410"/>
                                </a:lnTo>
                                <a:lnTo>
                                  <a:pt x="22" y="1484"/>
                                </a:lnTo>
                                <a:lnTo>
                                  <a:pt x="22" y="1561"/>
                                </a:lnTo>
                                <a:lnTo>
                                  <a:pt x="22" y="1640"/>
                                </a:lnTo>
                                <a:lnTo>
                                  <a:pt x="22" y="1722"/>
                                </a:lnTo>
                                <a:lnTo>
                                  <a:pt x="22" y="1807"/>
                                </a:lnTo>
                                <a:lnTo>
                                  <a:pt x="22" y="1894"/>
                                </a:lnTo>
                                <a:lnTo>
                                  <a:pt x="22" y="1985"/>
                                </a:lnTo>
                                <a:lnTo>
                                  <a:pt x="22" y="2078"/>
                                </a:lnTo>
                                <a:lnTo>
                                  <a:pt x="22" y="2174"/>
                                </a:lnTo>
                                <a:lnTo>
                                  <a:pt x="22" y="2273"/>
                                </a:lnTo>
                                <a:lnTo>
                                  <a:pt x="22" y="2375"/>
                                </a:lnTo>
                                <a:lnTo>
                                  <a:pt x="22" y="2480"/>
                                </a:lnTo>
                                <a:lnTo>
                                  <a:pt x="22" y="2589"/>
                                </a:lnTo>
                                <a:lnTo>
                                  <a:pt x="22" y="2700"/>
                                </a:lnTo>
                                <a:lnTo>
                                  <a:pt x="22" y="2814"/>
                                </a:lnTo>
                                <a:lnTo>
                                  <a:pt x="22" y="2932"/>
                                </a:lnTo>
                                <a:lnTo>
                                  <a:pt x="22" y="3053"/>
                                </a:lnTo>
                                <a:lnTo>
                                  <a:pt x="22" y="3178"/>
                                </a:lnTo>
                                <a:lnTo>
                                  <a:pt x="22" y="3305"/>
                                </a:lnTo>
                                <a:lnTo>
                                  <a:pt x="22" y="3436"/>
                                </a:lnTo>
                                <a:lnTo>
                                  <a:pt x="22" y="3571"/>
                                </a:lnTo>
                                <a:lnTo>
                                  <a:pt x="22" y="3709"/>
                                </a:lnTo>
                                <a:lnTo>
                                  <a:pt x="22" y="3851"/>
                                </a:lnTo>
                                <a:lnTo>
                                  <a:pt x="22" y="3996"/>
                                </a:lnTo>
                                <a:lnTo>
                                  <a:pt x="22" y="4145"/>
                                </a:lnTo>
                                <a:lnTo>
                                  <a:pt x="22" y="4297"/>
                                </a:lnTo>
                                <a:lnTo>
                                  <a:pt x="22" y="4453"/>
                                </a:lnTo>
                                <a:lnTo>
                                  <a:pt x="22" y="4613"/>
                                </a:lnTo>
                                <a:lnTo>
                                  <a:pt x="22" y="4777"/>
                                </a:lnTo>
                                <a:lnTo>
                                  <a:pt x="22" y="4945"/>
                                </a:lnTo>
                                <a:lnTo>
                                  <a:pt x="22" y="5116"/>
                                </a:lnTo>
                                <a:lnTo>
                                  <a:pt x="22" y="5292"/>
                                </a:lnTo>
                                <a:lnTo>
                                  <a:pt x="22" y="5471"/>
                                </a:lnTo>
                                <a:lnTo>
                                  <a:pt x="22" y="5655"/>
                                </a:lnTo>
                                <a:lnTo>
                                  <a:pt x="22" y="5842"/>
                                </a:lnTo>
                                <a:lnTo>
                                  <a:pt x="22" y="6034"/>
                                </a:lnTo>
                                <a:lnTo>
                                  <a:pt x="22" y="6230"/>
                                </a:lnTo>
                                <a:lnTo>
                                  <a:pt x="22" y="6430"/>
                                </a:lnTo>
                                <a:lnTo>
                                  <a:pt x="22" y="6634"/>
                                </a:lnTo>
                                <a:lnTo>
                                  <a:pt x="22" y="6843"/>
                                </a:lnTo>
                                <a:lnTo>
                                  <a:pt x="22" y="7056"/>
                                </a:lnTo>
                                <a:lnTo>
                                  <a:pt x="22" y="7273"/>
                                </a:lnTo>
                                <a:lnTo>
                                  <a:pt x="22" y="7495"/>
                                </a:lnTo>
                                <a:lnTo>
                                  <a:pt x="22" y="7721"/>
                                </a:lnTo>
                                <a:lnTo>
                                  <a:pt x="22" y="7952"/>
                                </a:lnTo>
                                <a:lnTo>
                                  <a:pt x="22" y="8188"/>
                                </a:lnTo>
                                <a:lnTo>
                                  <a:pt x="22" y="8428"/>
                                </a:lnTo>
                                <a:lnTo>
                                  <a:pt x="22" y="8672"/>
                                </a:lnTo>
                                <a:lnTo>
                                  <a:pt x="22" y="8922"/>
                                </a:lnTo>
                                <a:lnTo>
                                  <a:pt x="22" y="9176"/>
                                </a:lnTo>
                                <a:lnTo>
                                  <a:pt x="22" y="9435"/>
                                </a:lnTo>
                                <a:lnTo>
                                  <a:pt x="22" y="9698"/>
                                </a:lnTo>
                                <a:lnTo>
                                  <a:pt x="22" y="9967"/>
                                </a:lnTo>
                                <a:lnTo>
                                  <a:pt x="22" y="10241"/>
                                </a:lnTo>
                                <a:lnTo>
                                  <a:pt x="22" y="10519"/>
                                </a:lnTo>
                                <a:lnTo>
                                  <a:pt x="22" y="10803"/>
                                </a:lnTo>
                                <a:lnTo>
                                  <a:pt x="22" y="11091"/>
                                </a:lnTo>
                                <a:lnTo>
                                  <a:pt x="22" y="11385"/>
                                </a:lnTo>
                                <a:lnTo>
                                  <a:pt x="22" y="11684"/>
                                </a:lnTo>
                                <a:lnTo>
                                  <a:pt x="22" y="11988"/>
                                </a:lnTo>
                                <a:lnTo>
                                  <a:pt x="22" y="12297"/>
                                </a:lnTo>
                                <a:lnTo>
                                  <a:pt x="22" y="12612"/>
                                </a:lnTo>
                              </a:path>
                            </a:pathLst>
                          </a:custGeom>
                          <a:solidFill>
                            <a:srgbClr val="B9DE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9D59B6" id="Group 221" o:spid="_x0000_s1026" style="position:absolute;margin-left:121.5pt;margin-top:82.5pt;width:324pt;height:630pt;z-index:251589632;mso-position-horizontal-relative:page;mso-position-vertical-relative:page" coordorigin="2430,1650" coordsize="6480,12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">
                <v:shape id="Freeform 222" o:spid="_x0000_s1027" style="position:absolute;left:2430;top:1650;width:6480;height:12600;visibility:visible;mso-wrap-style:square;v-text-anchor:top" coordsize="6480,12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wyX8YA&#10;AADcAAAADwAAAGRycy9kb3ducmV2LnhtbESP3WrCQBSE74W+w3IKvdNNUggldQ39QakIYqzeH7Kn&#10;SWr2bMxuNb69KxS8HGbmG2aaD6YVJ+pdY1lBPIlAEJdWN1wp2H3Pxy8gnEfW2FomBRdykM8eRlPM&#10;tD1zQaetr0SAsMtQQe19l0npypoMuontiIP3Y3uDPsi+krrHc4CbViZRlEqDDYeFGjv6qKk8bP+M&#10;gvRQPL8fV+Vm/7laWtn9puv14qjU0+Pw9grC0+Dv4f/2l1aQJDHczoQjIG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rwyX8YAAADcAAAADwAAAAAAAAAAAAAAAACYAgAAZHJz&#10;L2Rvd25yZXYueG1sUEsFBgAAAAAEAAQA9QAAAIsDAAAAAA==&#10;" path="m22,12612r,l23,12612r1,l25,12612r1,l27,12612r2,l31,12612r2,l35,12612r3,l41,12612r3,l48,12612r5,l58,12612r5,l69,12612r6,l82,12612r8,l98,12612r8,l116,12612r10,l136,12612r12,l160,12612r13,l187,12612r14,l216,12612r17,l250,12612r18,l286,12612r20,l327,12612r22,l372,12612r23,l420,12612r26,l473,12612r28,l531,12612r30,l593,12612r33,l660,12612r36,l732,12612r38,l810,12612r40,l893,12612r43,l981,12612r46,l1075,12612r50,l1175,12612r53,l1282,12612r55,l1395,12612r58,l1514,12612r62,l1640,12612r66,l1773,12612r69,l1913,12612r73,l2060,12612r77,l2215,12612r80,l2377,12612r84,l2547,12612r88,l2726,12612r92,l2912,12612r96,l3107,12612r100,l3310,12612r105,l3522,12612r109,l3743,12612r114,l3973,12612r119,l4213,12612r123,l4461,12612r129,l4720,12612r133,l4988,12612r138,l5267,12612r143,l5555,12612r149,l5854,12612r154,l6164,12612r159,l6485,12612r,-1l6485,12610r,-1l6485,12608r,-1l6485,12605r,-3l6485,12599r,-3l6485,12592r,-5l6485,12581r,-6l6485,12568r,-7l6485,12552r,-9l6485,12532r,-11l6485,12509r,-14l6485,12481r,-16l6485,12448r,-18l6485,12410r,-20l6485,12367r,-23l6485,12318r,-26l6485,12264r,-30l6485,12202r,-33l6485,12134r,-37l6485,12059r,-41l6485,11976r,-45l6485,11885r,-48l6485,11786r,-53l6485,11678r,-57l6485,11562r,-62l6485,11436r,-67l6485,11300r,-71l6485,11155r,-77l6485,10999r,-82l6485,10832r,-87l6485,10654r,-93l6485,10465r,-99l6485,10264r,-105l6485,10050r,-111l6485,9825r,-118l6485,9586r,-125l6485,9334r,-131l6485,9068r,-138l6485,8788r,-145l6485,8494r,-152l6485,8186r,-160l6485,7862r,-168l6485,7523r,-176l6485,7168r,-184l6485,6797r,-192l6485,6409r,-200l6485,6005r,-209l6485,5583r,-217l6485,5144r,-226l6485,4687r,-236l6485,4211r,-244l6485,3717r,-254l6485,3204r,-263l6485,2672r,-274l6485,2120r,-284l6485,1548r,-294l6485,955r,-304l6485,342r,-315l6484,27r-1,l6482,27r-1,l6479,27r-1,l6476,27r-2,l6472,27r-3,l6466,27r-4,l6458,27r-4,l6449,27r-5,l6438,27r-7,l6425,27r-8,l6409,27r-9,l6391,27r-10,l6370,27r-11,l6347,27r-13,l6320,27r-14,l6290,27r-16,l6257,27r-18,l6220,27r-20,l6180,27r-22,l6135,27r-24,l6086,27r-26,l6033,27r-28,l5976,27r-31,l5914,27r-33,l5846,27r-35,l5774,27r-38,l5697,27r-41,l5614,27r-43,l5526,27r-47,l5431,27r-49,l5331,27r-52,l5225,27r-56,l5112,27r-59,l4993,27r-62,l4867,27r-66,l4734,27r-69,l4594,27r-73,l4446,27r-76,l4292,27r-80,l4129,27r-84,l3959,27r-88,l3781,27r-92,l3595,27r-97,l3400,27r-101,l3197,27r-105,l2984,27r-109,l2764,27r-114,l2533,27r-118,l2294,27r-123,l2045,27r-128,l1787,27r-133,l1518,27r-138,l1240,27r-143,l951,27r-148,l652,27r-153,l342,27r-158,l22,27r,1l22,29r,1l22,31r,1l22,34r,3l22,40r,3l22,47r,5l22,58r,6l22,71r,7l22,87r,9l22,107r,11l22,130r,14l22,158r,16l22,191r,18l22,229r,20l22,272r,23l22,321r,26l22,375r,30l22,437r,33l22,505r,37l22,580r,41l22,663r,45l22,754r,48l22,853r,53l22,961r,57l22,1077r,62l22,1203r,67l22,1339r,71l22,1484r,77l22,1640r,82l22,1807r,87l22,1985r,93l22,2174r,99l22,2375r,105l22,2589r,111l22,2814r,118l22,3053r,125l22,3305r,131l22,3571r,138l22,3851r,145l22,4145r,152l22,4453r,160l22,4777r,168l22,5116r,176l22,5471r,184l22,5842r,192l22,6230r,200l22,6634r,209l22,7056r,217l22,7495r,226l22,7952r,236l22,8428r,244l22,8922r,254l22,9435r,263l22,9967r,274l22,10519r,284l22,11091r,294l22,11684r,304l22,12297r,315e" fillcolor="#b9dee1" stroked="f">
                  <v:path arrowok="t" o:connecttype="custom" o:connectlocs="23,14262;33,14262;63,14262;126,14262;233,14262;395,14262;626,14262;936,14262;1337,14262;1842,14262;2461,14262;3207,14262;4092,14262;5126,14262;6323,14262;6485,14260;6485,14242;6485,14182;6485,14060;6485,13852;6485,13535;6485,13086;6485,12482;6485,11700;6485,10718;6485,9512;6485,8059;6485,6337;6485,4322;6485,1992;6484,1677;6474,1677;6444,1677;6381,1677;6274,1677;6111,1677;5881,1677;5571,1677;5169,1677;4665,1677;4045,1677;3299,1677;2415,1677;1380,1677;184,1677;22,1679;22,1697;22,1757;22,1879;22,2087;22,2404;22,2853;22,3457;22,4239;22,5221;22,6427;22,7880;22,9602;22,11617;22,13947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590656" behindDoc="0" locked="0" layoutInCell="1" allowOverlap="1">
                <wp:simplePos x="0" y="0"/>
                <wp:positionH relativeFrom="page">
                  <wp:posOffset>1543050</wp:posOffset>
                </wp:positionH>
                <wp:positionV relativeFrom="page">
                  <wp:posOffset>1047750</wp:posOffset>
                </wp:positionV>
                <wp:extent cx="4114800" cy="8001000"/>
                <wp:effectExtent l="0" t="0" r="9525" b="19050"/>
                <wp:wrapNone/>
                <wp:docPr id="218" name="Group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14800" cy="8001000"/>
                          <a:chOff x="2430" y="1650"/>
                          <a:chExt cx="6480" cy="12600"/>
                        </a:xfrm>
                      </wpg:grpSpPr>
                      <wps:wsp>
                        <wps:cNvPr id="219" name="Freeform 220"/>
                        <wps:cNvSpPr>
                          <a:spLocks/>
                        </wps:cNvSpPr>
                        <wps:spPr bwMode="auto">
                          <a:xfrm>
                            <a:off x="2430" y="1650"/>
                            <a:ext cx="6480" cy="12600"/>
                          </a:xfrm>
                          <a:custGeom>
                            <a:avLst/>
                            <a:gdLst>
                              <a:gd name="T0" fmla="+- 0 2453 2430"/>
                              <a:gd name="T1" fmla="*/ T0 w 6480"/>
                              <a:gd name="T2" fmla="+- 0 14262 1650"/>
                              <a:gd name="T3" fmla="*/ 14262 h 12600"/>
                              <a:gd name="T4" fmla="+- 0 2463 2430"/>
                              <a:gd name="T5" fmla="*/ T4 w 6480"/>
                              <a:gd name="T6" fmla="+- 0 14262 1650"/>
                              <a:gd name="T7" fmla="*/ 14262 h 12600"/>
                              <a:gd name="T8" fmla="+- 0 2493 2430"/>
                              <a:gd name="T9" fmla="*/ T8 w 6480"/>
                              <a:gd name="T10" fmla="+- 0 14262 1650"/>
                              <a:gd name="T11" fmla="*/ 14262 h 12600"/>
                              <a:gd name="T12" fmla="+- 0 2556 2430"/>
                              <a:gd name="T13" fmla="*/ T12 w 6480"/>
                              <a:gd name="T14" fmla="+- 0 14262 1650"/>
                              <a:gd name="T15" fmla="*/ 14262 h 12600"/>
                              <a:gd name="T16" fmla="+- 0 2663 2430"/>
                              <a:gd name="T17" fmla="*/ T16 w 6480"/>
                              <a:gd name="T18" fmla="+- 0 14262 1650"/>
                              <a:gd name="T19" fmla="*/ 14262 h 12600"/>
                              <a:gd name="T20" fmla="+- 0 2825 2430"/>
                              <a:gd name="T21" fmla="*/ T20 w 6480"/>
                              <a:gd name="T22" fmla="+- 0 14262 1650"/>
                              <a:gd name="T23" fmla="*/ 14262 h 12600"/>
                              <a:gd name="T24" fmla="+- 0 3056 2430"/>
                              <a:gd name="T25" fmla="*/ T24 w 6480"/>
                              <a:gd name="T26" fmla="+- 0 14262 1650"/>
                              <a:gd name="T27" fmla="*/ 14262 h 12600"/>
                              <a:gd name="T28" fmla="+- 0 3366 2430"/>
                              <a:gd name="T29" fmla="*/ T28 w 6480"/>
                              <a:gd name="T30" fmla="+- 0 14262 1650"/>
                              <a:gd name="T31" fmla="*/ 14262 h 12600"/>
                              <a:gd name="T32" fmla="+- 0 3767 2430"/>
                              <a:gd name="T33" fmla="*/ T32 w 6480"/>
                              <a:gd name="T34" fmla="+- 0 14262 1650"/>
                              <a:gd name="T35" fmla="*/ 14262 h 12600"/>
                              <a:gd name="T36" fmla="+- 0 4272 2430"/>
                              <a:gd name="T37" fmla="*/ T36 w 6480"/>
                              <a:gd name="T38" fmla="+- 0 14262 1650"/>
                              <a:gd name="T39" fmla="*/ 14262 h 12600"/>
                              <a:gd name="T40" fmla="+- 0 4891 2430"/>
                              <a:gd name="T41" fmla="*/ T40 w 6480"/>
                              <a:gd name="T42" fmla="+- 0 14262 1650"/>
                              <a:gd name="T43" fmla="*/ 14262 h 12600"/>
                              <a:gd name="T44" fmla="+- 0 5637 2430"/>
                              <a:gd name="T45" fmla="*/ T44 w 6480"/>
                              <a:gd name="T46" fmla="+- 0 14262 1650"/>
                              <a:gd name="T47" fmla="*/ 14262 h 12600"/>
                              <a:gd name="T48" fmla="+- 0 6522 2430"/>
                              <a:gd name="T49" fmla="*/ T48 w 6480"/>
                              <a:gd name="T50" fmla="+- 0 14262 1650"/>
                              <a:gd name="T51" fmla="*/ 14262 h 12600"/>
                              <a:gd name="T52" fmla="+- 0 7556 2430"/>
                              <a:gd name="T53" fmla="*/ T52 w 6480"/>
                              <a:gd name="T54" fmla="+- 0 14262 1650"/>
                              <a:gd name="T55" fmla="*/ 14262 h 12600"/>
                              <a:gd name="T56" fmla="+- 0 8753 2430"/>
                              <a:gd name="T57" fmla="*/ T56 w 6480"/>
                              <a:gd name="T58" fmla="+- 0 14262 1650"/>
                              <a:gd name="T59" fmla="*/ 14262 h 12600"/>
                              <a:gd name="T60" fmla="+- 0 8915 2430"/>
                              <a:gd name="T61" fmla="*/ T60 w 6480"/>
                              <a:gd name="T62" fmla="+- 0 14260 1650"/>
                              <a:gd name="T63" fmla="*/ 14260 h 12600"/>
                              <a:gd name="T64" fmla="+- 0 8915 2430"/>
                              <a:gd name="T65" fmla="*/ T64 w 6480"/>
                              <a:gd name="T66" fmla="+- 0 14242 1650"/>
                              <a:gd name="T67" fmla="*/ 14242 h 12600"/>
                              <a:gd name="T68" fmla="+- 0 8915 2430"/>
                              <a:gd name="T69" fmla="*/ T68 w 6480"/>
                              <a:gd name="T70" fmla="+- 0 14182 1650"/>
                              <a:gd name="T71" fmla="*/ 14182 h 12600"/>
                              <a:gd name="T72" fmla="+- 0 8915 2430"/>
                              <a:gd name="T73" fmla="*/ T72 w 6480"/>
                              <a:gd name="T74" fmla="+- 0 14060 1650"/>
                              <a:gd name="T75" fmla="*/ 14060 h 12600"/>
                              <a:gd name="T76" fmla="+- 0 8915 2430"/>
                              <a:gd name="T77" fmla="*/ T76 w 6480"/>
                              <a:gd name="T78" fmla="+- 0 13852 1650"/>
                              <a:gd name="T79" fmla="*/ 13852 h 12600"/>
                              <a:gd name="T80" fmla="+- 0 8915 2430"/>
                              <a:gd name="T81" fmla="*/ T80 w 6480"/>
                              <a:gd name="T82" fmla="+- 0 13535 1650"/>
                              <a:gd name="T83" fmla="*/ 13535 h 12600"/>
                              <a:gd name="T84" fmla="+- 0 8915 2430"/>
                              <a:gd name="T85" fmla="*/ T84 w 6480"/>
                              <a:gd name="T86" fmla="+- 0 13086 1650"/>
                              <a:gd name="T87" fmla="*/ 13086 h 12600"/>
                              <a:gd name="T88" fmla="+- 0 8915 2430"/>
                              <a:gd name="T89" fmla="*/ T88 w 6480"/>
                              <a:gd name="T90" fmla="+- 0 12482 1650"/>
                              <a:gd name="T91" fmla="*/ 12482 h 12600"/>
                              <a:gd name="T92" fmla="+- 0 8915 2430"/>
                              <a:gd name="T93" fmla="*/ T92 w 6480"/>
                              <a:gd name="T94" fmla="+- 0 11700 1650"/>
                              <a:gd name="T95" fmla="*/ 11700 h 12600"/>
                              <a:gd name="T96" fmla="+- 0 8915 2430"/>
                              <a:gd name="T97" fmla="*/ T96 w 6480"/>
                              <a:gd name="T98" fmla="+- 0 10718 1650"/>
                              <a:gd name="T99" fmla="*/ 10718 h 12600"/>
                              <a:gd name="T100" fmla="+- 0 8915 2430"/>
                              <a:gd name="T101" fmla="*/ T100 w 6480"/>
                              <a:gd name="T102" fmla="+- 0 9512 1650"/>
                              <a:gd name="T103" fmla="*/ 9512 h 12600"/>
                              <a:gd name="T104" fmla="+- 0 8915 2430"/>
                              <a:gd name="T105" fmla="*/ T104 w 6480"/>
                              <a:gd name="T106" fmla="+- 0 8059 1650"/>
                              <a:gd name="T107" fmla="*/ 8059 h 12600"/>
                              <a:gd name="T108" fmla="+- 0 8915 2430"/>
                              <a:gd name="T109" fmla="*/ T108 w 6480"/>
                              <a:gd name="T110" fmla="+- 0 6337 1650"/>
                              <a:gd name="T111" fmla="*/ 6337 h 12600"/>
                              <a:gd name="T112" fmla="+- 0 8915 2430"/>
                              <a:gd name="T113" fmla="*/ T112 w 6480"/>
                              <a:gd name="T114" fmla="+- 0 4322 1650"/>
                              <a:gd name="T115" fmla="*/ 4322 h 12600"/>
                              <a:gd name="T116" fmla="+- 0 8915 2430"/>
                              <a:gd name="T117" fmla="*/ T116 w 6480"/>
                              <a:gd name="T118" fmla="+- 0 1992 1650"/>
                              <a:gd name="T119" fmla="*/ 1992 h 12600"/>
                              <a:gd name="T120" fmla="+- 0 8914 2430"/>
                              <a:gd name="T121" fmla="*/ T120 w 6480"/>
                              <a:gd name="T122" fmla="+- 0 1677 1650"/>
                              <a:gd name="T123" fmla="*/ 1677 h 12600"/>
                              <a:gd name="T124" fmla="+- 0 8904 2430"/>
                              <a:gd name="T125" fmla="*/ T124 w 6480"/>
                              <a:gd name="T126" fmla="+- 0 1677 1650"/>
                              <a:gd name="T127" fmla="*/ 1677 h 12600"/>
                              <a:gd name="T128" fmla="+- 0 8874 2430"/>
                              <a:gd name="T129" fmla="*/ T128 w 6480"/>
                              <a:gd name="T130" fmla="+- 0 1677 1650"/>
                              <a:gd name="T131" fmla="*/ 1677 h 12600"/>
                              <a:gd name="T132" fmla="+- 0 8811 2430"/>
                              <a:gd name="T133" fmla="*/ T132 w 6480"/>
                              <a:gd name="T134" fmla="+- 0 1677 1650"/>
                              <a:gd name="T135" fmla="*/ 1677 h 12600"/>
                              <a:gd name="T136" fmla="+- 0 8704 2430"/>
                              <a:gd name="T137" fmla="*/ T136 w 6480"/>
                              <a:gd name="T138" fmla="+- 0 1677 1650"/>
                              <a:gd name="T139" fmla="*/ 1677 h 12600"/>
                              <a:gd name="T140" fmla="+- 0 8541 2430"/>
                              <a:gd name="T141" fmla="*/ T140 w 6480"/>
                              <a:gd name="T142" fmla="+- 0 1677 1650"/>
                              <a:gd name="T143" fmla="*/ 1677 h 12600"/>
                              <a:gd name="T144" fmla="+- 0 8311 2430"/>
                              <a:gd name="T145" fmla="*/ T144 w 6480"/>
                              <a:gd name="T146" fmla="+- 0 1677 1650"/>
                              <a:gd name="T147" fmla="*/ 1677 h 12600"/>
                              <a:gd name="T148" fmla="+- 0 8001 2430"/>
                              <a:gd name="T149" fmla="*/ T148 w 6480"/>
                              <a:gd name="T150" fmla="+- 0 1677 1650"/>
                              <a:gd name="T151" fmla="*/ 1677 h 12600"/>
                              <a:gd name="T152" fmla="+- 0 7599 2430"/>
                              <a:gd name="T153" fmla="*/ T152 w 6480"/>
                              <a:gd name="T154" fmla="+- 0 1677 1650"/>
                              <a:gd name="T155" fmla="*/ 1677 h 12600"/>
                              <a:gd name="T156" fmla="+- 0 7095 2430"/>
                              <a:gd name="T157" fmla="*/ T156 w 6480"/>
                              <a:gd name="T158" fmla="+- 0 1677 1650"/>
                              <a:gd name="T159" fmla="*/ 1677 h 12600"/>
                              <a:gd name="T160" fmla="+- 0 6475 2430"/>
                              <a:gd name="T161" fmla="*/ T160 w 6480"/>
                              <a:gd name="T162" fmla="+- 0 1677 1650"/>
                              <a:gd name="T163" fmla="*/ 1677 h 12600"/>
                              <a:gd name="T164" fmla="+- 0 5729 2430"/>
                              <a:gd name="T165" fmla="*/ T164 w 6480"/>
                              <a:gd name="T166" fmla="+- 0 1677 1650"/>
                              <a:gd name="T167" fmla="*/ 1677 h 12600"/>
                              <a:gd name="T168" fmla="+- 0 4845 2430"/>
                              <a:gd name="T169" fmla="*/ T168 w 6480"/>
                              <a:gd name="T170" fmla="+- 0 1677 1650"/>
                              <a:gd name="T171" fmla="*/ 1677 h 12600"/>
                              <a:gd name="T172" fmla="+- 0 3810 2430"/>
                              <a:gd name="T173" fmla="*/ T172 w 6480"/>
                              <a:gd name="T174" fmla="+- 0 1677 1650"/>
                              <a:gd name="T175" fmla="*/ 1677 h 12600"/>
                              <a:gd name="T176" fmla="+- 0 2614 2430"/>
                              <a:gd name="T177" fmla="*/ T176 w 6480"/>
                              <a:gd name="T178" fmla="+- 0 1677 1650"/>
                              <a:gd name="T179" fmla="*/ 1677 h 12600"/>
                              <a:gd name="T180" fmla="+- 0 2452 2430"/>
                              <a:gd name="T181" fmla="*/ T180 w 6480"/>
                              <a:gd name="T182" fmla="+- 0 1679 1650"/>
                              <a:gd name="T183" fmla="*/ 1679 h 12600"/>
                              <a:gd name="T184" fmla="+- 0 2452 2430"/>
                              <a:gd name="T185" fmla="*/ T184 w 6480"/>
                              <a:gd name="T186" fmla="+- 0 1697 1650"/>
                              <a:gd name="T187" fmla="*/ 1697 h 12600"/>
                              <a:gd name="T188" fmla="+- 0 2452 2430"/>
                              <a:gd name="T189" fmla="*/ T188 w 6480"/>
                              <a:gd name="T190" fmla="+- 0 1757 1650"/>
                              <a:gd name="T191" fmla="*/ 1757 h 12600"/>
                              <a:gd name="T192" fmla="+- 0 2452 2430"/>
                              <a:gd name="T193" fmla="*/ T192 w 6480"/>
                              <a:gd name="T194" fmla="+- 0 1879 1650"/>
                              <a:gd name="T195" fmla="*/ 1879 h 12600"/>
                              <a:gd name="T196" fmla="+- 0 2452 2430"/>
                              <a:gd name="T197" fmla="*/ T196 w 6480"/>
                              <a:gd name="T198" fmla="+- 0 2087 1650"/>
                              <a:gd name="T199" fmla="*/ 2087 h 12600"/>
                              <a:gd name="T200" fmla="+- 0 2452 2430"/>
                              <a:gd name="T201" fmla="*/ T200 w 6480"/>
                              <a:gd name="T202" fmla="+- 0 2404 1650"/>
                              <a:gd name="T203" fmla="*/ 2404 h 12600"/>
                              <a:gd name="T204" fmla="+- 0 2452 2430"/>
                              <a:gd name="T205" fmla="*/ T204 w 6480"/>
                              <a:gd name="T206" fmla="+- 0 2853 1650"/>
                              <a:gd name="T207" fmla="*/ 2853 h 12600"/>
                              <a:gd name="T208" fmla="+- 0 2452 2430"/>
                              <a:gd name="T209" fmla="*/ T208 w 6480"/>
                              <a:gd name="T210" fmla="+- 0 3457 1650"/>
                              <a:gd name="T211" fmla="*/ 3457 h 12600"/>
                              <a:gd name="T212" fmla="+- 0 2452 2430"/>
                              <a:gd name="T213" fmla="*/ T212 w 6480"/>
                              <a:gd name="T214" fmla="+- 0 4239 1650"/>
                              <a:gd name="T215" fmla="*/ 4239 h 12600"/>
                              <a:gd name="T216" fmla="+- 0 2452 2430"/>
                              <a:gd name="T217" fmla="*/ T216 w 6480"/>
                              <a:gd name="T218" fmla="+- 0 5221 1650"/>
                              <a:gd name="T219" fmla="*/ 5221 h 12600"/>
                              <a:gd name="T220" fmla="+- 0 2452 2430"/>
                              <a:gd name="T221" fmla="*/ T220 w 6480"/>
                              <a:gd name="T222" fmla="+- 0 6427 1650"/>
                              <a:gd name="T223" fmla="*/ 6427 h 12600"/>
                              <a:gd name="T224" fmla="+- 0 2452 2430"/>
                              <a:gd name="T225" fmla="*/ T224 w 6480"/>
                              <a:gd name="T226" fmla="+- 0 7880 1650"/>
                              <a:gd name="T227" fmla="*/ 7880 h 12600"/>
                              <a:gd name="T228" fmla="+- 0 2452 2430"/>
                              <a:gd name="T229" fmla="*/ T228 w 6480"/>
                              <a:gd name="T230" fmla="+- 0 9602 1650"/>
                              <a:gd name="T231" fmla="*/ 9602 h 12600"/>
                              <a:gd name="T232" fmla="+- 0 2452 2430"/>
                              <a:gd name="T233" fmla="*/ T232 w 6480"/>
                              <a:gd name="T234" fmla="+- 0 11617 1650"/>
                              <a:gd name="T235" fmla="*/ 11617 h 12600"/>
                              <a:gd name="T236" fmla="+- 0 2452 2430"/>
                              <a:gd name="T237" fmla="*/ T236 w 6480"/>
                              <a:gd name="T238" fmla="+- 0 13947 1650"/>
                              <a:gd name="T239" fmla="*/ 13947 h 126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6480" h="12600">
                                <a:moveTo>
                                  <a:pt x="22" y="12612"/>
                                </a:moveTo>
                                <a:lnTo>
                                  <a:pt x="22" y="12612"/>
                                </a:lnTo>
                                <a:lnTo>
                                  <a:pt x="23" y="12612"/>
                                </a:lnTo>
                                <a:lnTo>
                                  <a:pt x="24" y="12612"/>
                                </a:lnTo>
                                <a:lnTo>
                                  <a:pt x="25" y="12612"/>
                                </a:lnTo>
                                <a:lnTo>
                                  <a:pt x="26" y="12612"/>
                                </a:lnTo>
                                <a:lnTo>
                                  <a:pt x="27" y="12612"/>
                                </a:lnTo>
                                <a:lnTo>
                                  <a:pt x="29" y="12612"/>
                                </a:lnTo>
                                <a:lnTo>
                                  <a:pt x="31" y="12612"/>
                                </a:lnTo>
                                <a:lnTo>
                                  <a:pt x="33" y="12612"/>
                                </a:lnTo>
                                <a:lnTo>
                                  <a:pt x="35" y="12612"/>
                                </a:lnTo>
                                <a:lnTo>
                                  <a:pt x="38" y="12612"/>
                                </a:lnTo>
                                <a:lnTo>
                                  <a:pt x="41" y="12612"/>
                                </a:lnTo>
                                <a:lnTo>
                                  <a:pt x="44" y="12612"/>
                                </a:lnTo>
                                <a:lnTo>
                                  <a:pt x="48" y="12612"/>
                                </a:lnTo>
                                <a:lnTo>
                                  <a:pt x="53" y="12612"/>
                                </a:lnTo>
                                <a:lnTo>
                                  <a:pt x="58" y="12612"/>
                                </a:lnTo>
                                <a:lnTo>
                                  <a:pt x="63" y="12612"/>
                                </a:lnTo>
                                <a:lnTo>
                                  <a:pt x="69" y="12612"/>
                                </a:lnTo>
                                <a:lnTo>
                                  <a:pt x="75" y="12612"/>
                                </a:lnTo>
                                <a:lnTo>
                                  <a:pt x="82" y="12612"/>
                                </a:lnTo>
                                <a:lnTo>
                                  <a:pt x="90" y="12612"/>
                                </a:lnTo>
                                <a:lnTo>
                                  <a:pt x="98" y="12612"/>
                                </a:lnTo>
                                <a:lnTo>
                                  <a:pt x="106" y="12612"/>
                                </a:lnTo>
                                <a:lnTo>
                                  <a:pt x="116" y="12612"/>
                                </a:lnTo>
                                <a:lnTo>
                                  <a:pt x="126" y="12612"/>
                                </a:lnTo>
                                <a:lnTo>
                                  <a:pt x="136" y="12612"/>
                                </a:lnTo>
                                <a:lnTo>
                                  <a:pt x="148" y="12612"/>
                                </a:lnTo>
                                <a:lnTo>
                                  <a:pt x="160" y="12612"/>
                                </a:lnTo>
                                <a:lnTo>
                                  <a:pt x="173" y="12612"/>
                                </a:lnTo>
                                <a:lnTo>
                                  <a:pt x="187" y="12612"/>
                                </a:lnTo>
                                <a:lnTo>
                                  <a:pt x="201" y="12612"/>
                                </a:lnTo>
                                <a:lnTo>
                                  <a:pt x="216" y="12612"/>
                                </a:lnTo>
                                <a:lnTo>
                                  <a:pt x="233" y="12612"/>
                                </a:lnTo>
                                <a:lnTo>
                                  <a:pt x="250" y="12612"/>
                                </a:lnTo>
                                <a:lnTo>
                                  <a:pt x="268" y="12612"/>
                                </a:lnTo>
                                <a:lnTo>
                                  <a:pt x="286" y="12612"/>
                                </a:lnTo>
                                <a:lnTo>
                                  <a:pt x="306" y="12612"/>
                                </a:lnTo>
                                <a:lnTo>
                                  <a:pt x="327" y="12612"/>
                                </a:lnTo>
                                <a:lnTo>
                                  <a:pt x="349" y="12612"/>
                                </a:lnTo>
                                <a:lnTo>
                                  <a:pt x="372" y="12612"/>
                                </a:lnTo>
                                <a:lnTo>
                                  <a:pt x="395" y="12612"/>
                                </a:lnTo>
                                <a:lnTo>
                                  <a:pt x="420" y="12612"/>
                                </a:lnTo>
                                <a:lnTo>
                                  <a:pt x="446" y="12612"/>
                                </a:lnTo>
                                <a:lnTo>
                                  <a:pt x="473" y="12612"/>
                                </a:lnTo>
                                <a:lnTo>
                                  <a:pt x="501" y="12612"/>
                                </a:lnTo>
                                <a:lnTo>
                                  <a:pt x="531" y="12612"/>
                                </a:lnTo>
                                <a:lnTo>
                                  <a:pt x="561" y="12612"/>
                                </a:lnTo>
                                <a:lnTo>
                                  <a:pt x="593" y="12612"/>
                                </a:lnTo>
                                <a:lnTo>
                                  <a:pt x="626" y="12612"/>
                                </a:lnTo>
                                <a:lnTo>
                                  <a:pt x="660" y="12612"/>
                                </a:lnTo>
                                <a:lnTo>
                                  <a:pt x="696" y="12612"/>
                                </a:lnTo>
                                <a:lnTo>
                                  <a:pt x="732" y="12612"/>
                                </a:lnTo>
                                <a:lnTo>
                                  <a:pt x="770" y="12612"/>
                                </a:lnTo>
                                <a:lnTo>
                                  <a:pt x="810" y="12612"/>
                                </a:lnTo>
                                <a:lnTo>
                                  <a:pt x="850" y="12612"/>
                                </a:lnTo>
                                <a:lnTo>
                                  <a:pt x="893" y="12612"/>
                                </a:lnTo>
                                <a:lnTo>
                                  <a:pt x="936" y="12612"/>
                                </a:lnTo>
                                <a:lnTo>
                                  <a:pt x="981" y="12612"/>
                                </a:lnTo>
                                <a:lnTo>
                                  <a:pt x="1027" y="12612"/>
                                </a:lnTo>
                                <a:lnTo>
                                  <a:pt x="1075" y="12612"/>
                                </a:lnTo>
                                <a:lnTo>
                                  <a:pt x="1125" y="12612"/>
                                </a:lnTo>
                                <a:lnTo>
                                  <a:pt x="1175" y="12612"/>
                                </a:lnTo>
                                <a:lnTo>
                                  <a:pt x="1228" y="12612"/>
                                </a:lnTo>
                                <a:lnTo>
                                  <a:pt x="1282" y="12612"/>
                                </a:lnTo>
                                <a:lnTo>
                                  <a:pt x="1337" y="12612"/>
                                </a:lnTo>
                                <a:lnTo>
                                  <a:pt x="1395" y="12612"/>
                                </a:lnTo>
                                <a:lnTo>
                                  <a:pt x="1453" y="12612"/>
                                </a:lnTo>
                                <a:lnTo>
                                  <a:pt x="1514" y="12612"/>
                                </a:lnTo>
                                <a:lnTo>
                                  <a:pt x="1576" y="12612"/>
                                </a:lnTo>
                                <a:lnTo>
                                  <a:pt x="1640" y="12612"/>
                                </a:lnTo>
                                <a:lnTo>
                                  <a:pt x="1706" y="12612"/>
                                </a:lnTo>
                                <a:lnTo>
                                  <a:pt x="1773" y="12612"/>
                                </a:lnTo>
                                <a:lnTo>
                                  <a:pt x="1842" y="12612"/>
                                </a:lnTo>
                                <a:lnTo>
                                  <a:pt x="1913" y="12612"/>
                                </a:lnTo>
                                <a:lnTo>
                                  <a:pt x="1986" y="12612"/>
                                </a:lnTo>
                                <a:lnTo>
                                  <a:pt x="2060" y="12612"/>
                                </a:lnTo>
                                <a:lnTo>
                                  <a:pt x="2137" y="12612"/>
                                </a:lnTo>
                                <a:lnTo>
                                  <a:pt x="2215" y="12612"/>
                                </a:lnTo>
                                <a:lnTo>
                                  <a:pt x="2295" y="12612"/>
                                </a:lnTo>
                                <a:lnTo>
                                  <a:pt x="2377" y="12612"/>
                                </a:lnTo>
                                <a:lnTo>
                                  <a:pt x="2461" y="12612"/>
                                </a:lnTo>
                                <a:lnTo>
                                  <a:pt x="2547" y="12612"/>
                                </a:lnTo>
                                <a:lnTo>
                                  <a:pt x="2635" y="12612"/>
                                </a:lnTo>
                                <a:lnTo>
                                  <a:pt x="2726" y="12612"/>
                                </a:lnTo>
                                <a:lnTo>
                                  <a:pt x="2818" y="12612"/>
                                </a:lnTo>
                                <a:lnTo>
                                  <a:pt x="2912" y="12612"/>
                                </a:lnTo>
                                <a:lnTo>
                                  <a:pt x="3008" y="12612"/>
                                </a:lnTo>
                                <a:lnTo>
                                  <a:pt x="3107" y="12612"/>
                                </a:lnTo>
                                <a:lnTo>
                                  <a:pt x="3207" y="12612"/>
                                </a:lnTo>
                                <a:lnTo>
                                  <a:pt x="3310" y="12612"/>
                                </a:lnTo>
                                <a:lnTo>
                                  <a:pt x="3415" y="12612"/>
                                </a:lnTo>
                                <a:lnTo>
                                  <a:pt x="3522" y="12612"/>
                                </a:lnTo>
                                <a:lnTo>
                                  <a:pt x="3631" y="12612"/>
                                </a:lnTo>
                                <a:lnTo>
                                  <a:pt x="3743" y="12612"/>
                                </a:lnTo>
                                <a:lnTo>
                                  <a:pt x="3857" y="12612"/>
                                </a:lnTo>
                                <a:lnTo>
                                  <a:pt x="3973" y="12612"/>
                                </a:lnTo>
                                <a:lnTo>
                                  <a:pt x="4092" y="12612"/>
                                </a:lnTo>
                                <a:lnTo>
                                  <a:pt x="4213" y="12612"/>
                                </a:lnTo>
                                <a:lnTo>
                                  <a:pt x="4336" y="12612"/>
                                </a:lnTo>
                                <a:lnTo>
                                  <a:pt x="4461" y="12612"/>
                                </a:lnTo>
                                <a:lnTo>
                                  <a:pt x="4590" y="12612"/>
                                </a:lnTo>
                                <a:lnTo>
                                  <a:pt x="4720" y="12612"/>
                                </a:lnTo>
                                <a:lnTo>
                                  <a:pt x="4853" y="12612"/>
                                </a:lnTo>
                                <a:lnTo>
                                  <a:pt x="4988" y="12612"/>
                                </a:lnTo>
                                <a:lnTo>
                                  <a:pt x="5126" y="12612"/>
                                </a:lnTo>
                                <a:lnTo>
                                  <a:pt x="5267" y="12612"/>
                                </a:lnTo>
                                <a:lnTo>
                                  <a:pt x="5410" y="12612"/>
                                </a:lnTo>
                                <a:lnTo>
                                  <a:pt x="5555" y="12612"/>
                                </a:lnTo>
                                <a:lnTo>
                                  <a:pt x="5704" y="12612"/>
                                </a:lnTo>
                                <a:lnTo>
                                  <a:pt x="5854" y="12612"/>
                                </a:lnTo>
                                <a:lnTo>
                                  <a:pt x="6008" y="12612"/>
                                </a:lnTo>
                                <a:lnTo>
                                  <a:pt x="6164" y="12612"/>
                                </a:lnTo>
                                <a:lnTo>
                                  <a:pt x="6323" y="12612"/>
                                </a:lnTo>
                                <a:lnTo>
                                  <a:pt x="6485" y="12612"/>
                                </a:lnTo>
                                <a:lnTo>
                                  <a:pt x="6485" y="12611"/>
                                </a:lnTo>
                                <a:lnTo>
                                  <a:pt x="6485" y="12610"/>
                                </a:lnTo>
                                <a:lnTo>
                                  <a:pt x="6485" y="12609"/>
                                </a:lnTo>
                                <a:lnTo>
                                  <a:pt x="6485" y="12608"/>
                                </a:lnTo>
                                <a:lnTo>
                                  <a:pt x="6485" y="12607"/>
                                </a:lnTo>
                                <a:lnTo>
                                  <a:pt x="6485" y="12605"/>
                                </a:lnTo>
                                <a:lnTo>
                                  <a:pt x="6485" y="12602"/>
                                </a:lnTo>
                                <a:lnTo>
                                  <a:pt x="6485" y="12599"/>
                                </a:lnTo>
                                <a:lnTo>
                                  <a:pt x="6485" y="12596"/>
                                </a:lnTo>
                                <a:lnTo>
                                  <a:pt x="6485" y="12592"/>
                                </a:lnTo>
                                <a:lnTo>
                                  <a:pt x="6485" y="12587"/>
                                </a:lnTo>
                                <a:lnTo>
                                  <a:pt x="6485" y="12581"/>
                                </a:lnTo>
                                <a:lnTo>
                                  <a:pt x="6485" y="12575"/>
                                </a:lnTo>
                                <a:lnTo>
                                  <a:pt x="6485" y="12568"/>
                                </a:lnTo>
                                <a:lnTo>
                                  <a:pt x="6485" y="12561"/>
                                </a:lnTo>
                                <a:lnTo>
                                  <a:pt x="6485" y="12552"/>
                                </a:lnTo>
                                <a:lnTo>
                                  <a:pt x="6485" y="12543"/>
                                </a:lnTo>
                                <a:lnTo>
                                  <a:pt x="6485" y="12532"/>
                                </a:lnTo>
                                <a:lnTo>
                                  <a:pt x="6485" y="12521"/>
                                </a:lnTo>
                                <a:lnTo>
                                  <a:pt x="6485" y="12509"/>
                                </a:lnTo>
                                <a:lnTo>
                                  <a:pt x="6485" y="12495"/>
                                </a:lnTo>
                                <a:lnTo>
                                  <a:pt x="6485" y="12481"/>
                                </a:lnTo>
                                <a:lnTo>
                                  <a:pt x="6485" y="12465"/>
                                </a:lnTo>
                                <a:lnTo>
                                  <a:pt x="6485" y="12448"/>
                                </a:lnTo>
                                <a:lnTo>
                                  <a:pt x="6485" y="12430"/>
                                </a:lnTo>
                                <a:lnTo>
                                  <a:pt x="6485" y="12410"/>
                                </a:lnTo>
                                <a:lnTo>
                                  <a:pt x="6485" y="12390"/>
                                </a:lnTo>
                                <a:lnTo>
                                  <a:pt x="6485" y="12367"/>
                                </a:lnTo>
                                <a:lnTo>
                                  <a:pt x="6485" y="12344"/>
                                </a:lnTo>
                                <a:lnTo>
                                  <a:pt x="6485" y="12318"/>
                                </a:lnTo>
                                <a:lnTo>
                                  <a:pt x="6485" y="12292"/>
                                </a:lnTo>
                                <a:lnTo>
                                  <a:pt x="6485" y="12264"/>
                                </a:lnTo>
                                <a:lnTo>
                                  <a:pt x="6485" y="12234"/>
                                </a:lnTo>
                                <a:lnTo>
                                  <a:pt x="6485" y="12202"/>
                                </a:lnTo>
                                <a:lnTo>
                                  <a:pt x="6485" y="12169"/>
                                </a:lnTo>
                                <a:lnTo>
                                  <a:pt x="6485" y="12134"/>
                                </a:lnTo>
                                <a:lnTo>
                                  <a:pt x="6485" y="12097"/>
                                </a:lnTo>
                                <a:lnTo>
                                  <a:pt x="6485" y="12059"/>
                                </a:lnTo>
                                <a:lnTo>
                                  <a:pt x="6485" y="12018"/>
                                </a:lnTo>
                                <a:lnTo>
                                  <a:pt x="6485" y="11976"/>
                                </a:lnTo>
                                <a:lnTo>
                                  <a:pt x="6485" y="11931"/>
                                </a:lnTo>
                                <a:lnTo>
                                  <a:pt x="6485" y="11885"/>
                                </a:lnTo>
                                <a:lnTo>
                                  <a:pt x="6485" y="11837"/>
                                </a:lnTo>
                                <a:lnTo>
                                  <a:pt x="6485" y="11786"/>
                                </a:lnTo>
                                <a:lnTo>
                                  <a:pt x="6485" y="11733"/>
                                </a:lnTo>
                                <a:lnTo>
                                  <a:pt x="6485" y="11678"/>
                                </a:lnTo>
                                <a:lnTo>
                                  <a:pt x="6485" y="11621"/>
                                </a:lnTo>
                                <a:lnTo>
                                  <a:pt x="6485" y="11562"/>
                                </a:lnTo>
                                <a:lnTo>
                                  <a:pt x="6485" y="11500"/>
                                </a:lnTo>
                                <a:lnTo>
                                  <a:pt x="6485" y="11436"/>
                                </a:lnTo>
                                <a:lnTo>
                                  <a:pt x="6485" y="11369"/>
                                </a:lnTo>
                                <a:lnTo>
                                  <a:pt x="6485" y="11300"/>
                                </a:lnTo>
                                <a:lnTo>
                                  <a:pt x="6485" y="11229"/>
                                </a:lnTo>
                                <a:lnTo>
                                  <a:pt x="6485" y="11155"/>
                                </a:lnTo>
                                <a:lnTo>
                                  <a:pt x="6485" y="11078"/>
                                </a:lnTo>
                                <a:lnTo>
                                  <a:pt x="6485" y="10999"/>
                                </a:lnTo>
                                <a:lnTo>
                                  <a:pt x="6485" y="10917"/>
                                </a:lnTo>
                                <a:lnTo>
                                  <a:pt x="6485" y="10832"/>
                                </a:lnTo>
                                <a:lnTo>
                                  <a:pt x="6485" y="10745"/>
                                </a:lnTo>
                                <a:lnTo>
                                  <a:pt x="6485" y="10654"/>
                                </a:lnTo>
                                <a:lnTo>
                                  <a:pt x="6485" y="10561"/>
                                </a:lnTo>
                                <a:lnTo>
                                  <a:pt x="6485" y="10465"/>
                                </a:lnTo>
                                <a:lnTo>
                                  <a:pt x="6485" y="10366"/>
                                </a:lnTo>
                                <a:lnTo>
                                  <a:pt x="6485" y="10264"/>
                                </a:lnTo>
                                <a:lnTo>
                                  <a:pt x="6485" y="10159"/>
                                </a:lnTo>
                                <a:lnTo>
                                  <a:pt x="6485" y="10050"/>
                                </a:lnTo>
                                <a:lnTo>
                                  <a:pt x="6485" y="9939"/>
                                </a:lnTo>
                                <a:lnTo>
                                  <a:pt x="6485" y="9825"/>
                                </a:lnTo>
                                <a:lnTo>
                                  <a:pt x="6485" y="9707"/>
                                </a:lnTo>
                                <a:lnTo>
                                  <a:pt x="6485" y="9586"/>
                                </a:lnTo>
                                <a:lnTo>
                                  <a:pt x="6485" y="9461"/>
                                </a:lnTo>
                                <a:lnTo>
                                  <a:pt x="6485" y="9334"/>
                                </a:lnTo>
                                <a:lnTo>
                                  <a:pt x="6485" y="9203"/>
                                </a:lnTo>
                                <a:lnTo>
                                  <a:pt x="6485" y="9068"/>
                                </a:lnTo>
                                <a:lnTo>
                                  <a:pt x="6485" y="8930"/>
                                </a:lnTo>
                                <a:lnTo>
                                  <a:pt x="6485" y="8788"/>
                                </a:lnTo>
                                <a:lnTo>
                                  <a:pt x="6485" y="8643"/>
                                </a:lnTo>
                                <a:lnTo>
                                  <a:pt x="6485" y="8494"/>
                                </a:lnTo>
                                <a:lnTo>
                                  <a:pt x="6485" y="8342"/>
                                </a:lnTo>
                                <a:lnTo>
                                  <a:pt x="6485" y="8186"/>
                                </a:lnTo>
                                <a:lnTo>
                                  <a:pt x="6485" y="8026"/>
                                </a:lnTo>
                                <a:lnTo>
                                  <a:pt x="6485" y="7862"/>
                                </a:lnTo>
                                <a:lnTo>
                                  <a:pt x="6485" y="7694"/>
                                </a:lnTo>
                                <a:lnTo>
                                  <a:pt x="6485" y="7523"/>
                                </a:lnTo>
                                <a:lnTo>
                                  <a:pt x="6485" y="7347"/>
                                </a:lnTo>
                                <a:lnTo>
                                  <a:pt x="6485" y="7168"/>
                                </a:lnTo>
                                <a:lnTo>
                                  <a:pt x="6485" y="6984"/>
                                </a:lnTo>
                                <a:lnTo>
                                  <a:pt x="6485" y="6797"/>
                                </a:lnTo>
                                <a:lnTo>
                                  <a:pt x="6485" y="6605"/>
                                </a:lnTo>
                                <a:lnTo>
                                  <a:pt x="6485" y="6409"/>
                                </a:lnTo>
                                <a:lnTo>
                                  <a:pt x="6485" y="6209"/>
                                </a:lnTo>
                                <a:lnTo>
                                  <a:pt x="6485" y="6005"/>
                                </a:lnTo>
                                <a:lnTo>
                                  <a:pt x="6485" y="5796"/>
                                </a:lnTo>
                                <a:lnTo>
                                  <a:pt x="6485" y="5583"/>
                                </a:lnTo>
                                <a:lnTo>
                                  <a:pt x="6485" y="5366"/>
                                </a:lnTo>
                                <a:lnTo>
                                  <a:pt x="6485" y="5144"/>
                                </a:lnTo>
                                <a:lnTo>
                                  <a:pt x="6485" y="4918"/>
                                </a:lnTo>
                                <a:lnTo>
                                  <a:pt x="6485" y="4687"/>
                                </a:lnTo>
                                <a:lnTo>
                                  <a:pt x="6485" y="4451"/>
                                </a:lnTo>
                                <a:lnTo>
                                  <a:pt x="6485" y="4211"/>
                                </a:lnTo>
                                <a:lnTo>
                                  <a:pt x="6485" y="3967"/>
                                </a:lnTo>
                                <a:lnTo>
                                  <a:pt x="6485" y="3717"/>
                                </a:lnTo>
                                <a:lnTo>
                                  <a:pt x="6485" y="3463"/>
                                </a:lnTo>
                                <a:lnTo>
                                  <a:pt x="6485" y="3204"/>
                                </a:lnTo>
                                <a:lnTo>
                                  <a:pt x="6485" y="2941"/>
                                </a:lnTo>
                                <a:lnTo>
                                  <a:pt x="6485" y="2672"/>
                                </a:lnTo>
                                <a:lnTo>
                                  <a:pt x="6485" y="2398"/>
                                </a:lnTo>
                                <a:lnTo>
                                  <a:pt x="6485" y="2120"/>
                                </a:lnTo>
                                <a:lnTo>
                                  <a:pt x="6485" y="1836"/>
                                </a:lnTo>
                                <a:lnTo>
                                  <a:pt x="6485" y="1548"/>
                                </a:lnTo>
                                <a:lnTo>
                                  <a:pt x="6485" y="1254"/>
                                </a:lnTo>
                                <a:lnTo>
                                  <a:pt x="6485" y="955"/>
                                </a:lnTo>
                                <a:lnTo>
                                  <a:pt x="6485" y="651"/>
                                </a:lnTo>
                                <a:lnTo>
                                  <a:pt x="6485" y="342"/>
                                </a:lnTo>
                                <a:lnTo>
                                  <a:pt x="6485" y="27"/>
                                </a:lnTo>
                                <a:lnTo>
                                  <a:pt x="6484" y="27"/>
                                </a:lnTo>
                                <a:lnTo>
                                  <a:pt x="6483" y="27"/>
                                </a:lnTo>
                                <a:lnTo>
                                  <a:pt x="6482" y="27"/>
                                </a:lnTo>
                                <a:lnTo>
                                  <a:pt x="6481" y="27"/>
                                </a:lnTo>
                                <a:lnTo>
                                  <a:pt x="6479" y="27"/>
                                </a:lnTo>
                                <a:lnTo>
                                  <a:pt x="6478" y="27"/>
                                </a:lnTo>
                                <a:lnTo>
                                  <a:pt x="6476" y="27"/>
                                </a:lnTo>
                                <a:lnTo>
                                  <a:pt x="6474" y="27"/>
                                </a:lnTo>
                                <a:lnTo>
                                  <a:pt x="6472" y="27"/>
                                </a:lnTo>
                                <a:lnTo>
                                  <a:pt x="6469" y="27"/>
                                </a:lnTo>
                                <a:lnTo>
                                  <a:pt x="6466" y="27"/>
                                </a:lnTo>
                                <a:lnTo>
                                  <a:pt x="6462" y="27"/>
                                </a:lnTo>
                                <a:lnTo>
                                  <a:pt x="6458" y="27"/>
                                </a:lnTo>
                                <a:lnTo>
                                  <a:pt x="6454" y="27"/>
                                </a:lnTo>
                                <a:lnTo>
                                  <a:pt x="6449" y="27"/>
                                </a:lnTo>
                                <a:lnTo>
                                  <a:pt x="6444" y="27"/>
                                </a:lnTo>
                                <a:lnTo>
                                  <a:pt x="6438" y="27"/>
                                </a:lnTo>
                                <a:lnTo>
                                  <a:pt x="6431" y="27"/>
                                </a:lnTo>
                                <a:lnTo>
                                  <a:pt x="6425" y="27"/>
                                </a:lnTo>
                                <a:lnTo>
                                  <a:pt x="6417" y="27"/>
                                </a:lnTo>
                                <a:lnTo>
                                  <a:pt x="6409" y="27"/>
                                </a:lnTo>
                                <a:lnTo>
                                  <a:pt x="6400" y="27"/>
                                </a:lnTo>
                                <a:lnTo>
                                  <a:pt x="6391" y="27"/>
                                </a:lnTo>
                                <a:lnTo>
                                  <a:pt x="6381" y="27"/>
                                </a:lnTo>
                                <a:lnTo>
                                  <a:pt x="6370" y="27"/>
                                </a:lnTo>
                                <a:lnTo>
                                  <a:pt x="6359" y="27"/>
                                </a:lnTo>
                                <a:lnTo>
                                  <a:pt x="6347" y="27"/>
                                </a:lnTo>
                                <a:lnTo>
                                  <a:pt x="6334" y="27"/>
                                </a:lnTo>
                                <a:lnTo>
                                  <a:pt x="6320" y="27"/>
                                </a:lnTo>
                                <a:lnTo>
                                  <a:pt x="6306" y="27"/>
                                </a:lnTo>
                                <a:lnTo>
                                  <a:pt x="6290" y="27"/>
                                </a:lnTo>
                                <a:lnTo>
                                  <a:pt x="6274" y="27"/>
                                </a:lnTo>
                                <a:lnTo>
                                  <a:pt x="6257" y="27"/>
                                </a:lnTo>
                                <a:lnTo>
                                  <a:pt x="6239" y="27"/>
                                </a:lnTo>
                                <a:lnTo>
                                  <a:pt x="6220" y="27"/>
                                </a:lnTo>
                                <a:lnTo>
                                  <a:pt x="6200" y="27"/>
                                </a:lnTo>
                                <a:lnTo>
                                  <a:pt x="6180" y="27"/>
                                </a:lnTo>
                                <a:lnTo>
                                  <a:pt x="6158" y="27"/>
                                </a:lnTo>
                                <a:lnTo>
                                  <a:pt x="6135" y="27"/>
                                </a:lnTo>
                                <a:lnTo>
                                  <a:pt x="6111" y="27"/>
                                </a:lnTo>
                                <a:lnTo>
                                  <a:pt x="6086" y="27"/>
                                </a:lnTo>
                                <a:lnTo>
                                  <a:pt x="6060" y="27"/>
                                </a:lnTo>
                                <a:lnTo>
                                  <a:pt x="6033" y="27"/>
                                </a:lnTo>
                                <a:lnTo>
                                  <a:pt x="6005" y="27"/>
                                </a:lnTo>
                                <a:lnTo>
                                  <a:pt x="5976" y="27"/>
                                </a:lnTo>
                                <a:lnTo>
                                  <a:pt x="5945" y="27"/>
                                </a:lnTo>
                                <a:lnTo>
                                  <a:pt x="5914" y="27"/>
                                </a:lnTo>
                                <a:lnTo>
                                  <a:pt x="5881" y="27"/>
                                </a:lnTo>
                                <a:lnTo>
                                  <a:pt x="5846" y="27"/>
                                </a:lnTo>
                                <a:lnTo>
                                  <a:pt x="5811" y="27"/>
                                </a:lnTo>
                                <a:lnTo>
                                  <a:pt x="5774" y="27"/>
                                </a:lnTo>
                                <a:lnTo>
                                  <a:pt x="5736" y="27"/>
                                </a:lnTo>
                                <a:lnTo>
                                  <a:pt x="5697" y="27"/>
                                </a:lnTo>
                                <a:lnTo>
                                  <a:pt x="5656" y="27"/>
                                </a:lnTo>
                                <a:lnTo>
                                  <a:pt x="5614" y="27"/>
                                </a:lnTo>
                                <a:lnTo>
                                  <a:pt x="5571" y="27"/>
                                </a:lnTo>
                                <a:lnTo>
                                  <a:pt x="5526" y="27"/>
                                </a:lnTo>
                                <a:lnTo>
                                  <a:pt x="5479" y="27"/>
                                </a:lnTo>
                                <a:lnTo>
                                  <a:pt x="5431" y="27"/>
                                </a:lnTo>
                                <a:lnTo>
                                  <a:pt x="5382" y="27"/>
                                </a:lnTo>
                                <a:lnTo>
                                  <a:pt x="5331" y="27"/>
                                </a:lnTo>
                                <a:lnTo>
                                  <a:pt x="5279" y="27"/>
                                </a:lnTo>
                                <a:lnTo>
                                  <a:pt x="5225" y="27"/>
                                </a:lnTo>
                                <a:lnTo>
                                  <a:pt x="5169" y="27"/>
                                </a:lnTo>
                                <a:lnTo>
                                  <a:pt x="5112" y="27"/>
                                </a:lnTo>
                                <a:lnTo>
                                  <a:pt x="5053" y="27"/>
                                </a:lnTo>
                                <a:lnTo>
                                  <a:pt x="4993" y="27"/>
                                </a:lnTo>
                                <a:lnTo>
                                  <a:pt x="4931" y="27"/>
                                </a:lnTo>
                                <a:lnTo>
                                  <a:pt x="4867" y="27"/>
                                </a:lnTo>
                                <a:lnTo>
                                  <a:pt x="4801" y="27"/>
                                </a:lnTo>
                                <a:lnTo>
                                  <a:pt x="4734" y="27"/>
                                </a:lnTo>
                                <a:lnTo>
                                  <a:pt x="4665" y="27"/>
                                </a:lnTo>
                                <a:lnTo>
                                  <a:pt x="4594" y="27"/>
                                </a:lnTo>
                                <a:lnTo>
                                  <a:pt x="4521" y="27"/>
                                </a:lnTo>
                                <a:lnTo>
                                  <a:pt x="4446" y="27"/>
                                </a:lnTo>
                                <a:lnTo>
                                  <a:pt x="4370" y="27"/>
                                </a:lnTo>
                                <a:lnTo>
                                  <a:pt x="4292" y="27"/>
                                </a:lnTo>
                                <a:lnTo>
                                  <a:pt x="4212" y="27"/>
                                </a:lnTo>
                                <a:lnTo>
                                  <a:pt x="4129" y="27"/>
                                </a:lnTo>
                                <a:lnTo>
                                  <a:pt x="4045" y="27"/>
                                </a:lnTo>
                                <a:lnTo>
                                  <a:pt x="3959" y="27"/>
                                </a:lnTo>
                                <a:lnTo>
                                  <a:pt x="3871" y="27"/>
                                </a:lnTo>
                                <a:lnTo>
                                  <a:pt x="3781" y="27"/>
                                </a:lnTo>
                                <a:lnTo>
                                  <a:pt x="3689" y="27"/>
                                </a:lnTo>
                                <a:lnTo>
                                  <a:pt x="3595" y="27"/>
                                </a:lnTo>
                                <a:lnTo>
                                  <a:pt x="3498" y="27"/>
                                </a:lnTo>
                                <a:lnTo>
                                  <a:pt x="3400" y="27"/>
                                </a:lnTo>
                                <a:lnTo>
                                  <a:pt x="3299" y="27"/>
                                </a:lnTo>
                                <a:lnTo>
                                  <a:pt x="3197" y="27"/>
                                </a:lnTo>
                                <a:lnTo>
                                  <a:pt x="3092" y="27"/>
                                </a:lnTo>
                                <a:lnTo>
                                  <a:pt x="2984" y="27"/>
                                </a:lnTo>
                                <a:lnTo>
                                  <a:pt x="2875" y="27"/>
                                </a:lnTo>
                                <a:lnTo>
                                  <a:pt x="2764" y="27"/>
                                </a:lnTo>
                                <a:lnTo>
                                  <a:pt x="2650" y="27"/>
                                </a:lnTo>
                                <a:lnTo>
                                  <a:pt x="2533" y="27"/>
                                </a:lnTo>
                                <a:lnTo>
                                  <a:pt x="2415" y="27"/>
                                </a:lnTo>
                                <a:lnTo>
                                  <a:pt x="2294" y="27"/>
                                </a:lnTo>
                                <a:lnTo>
                                  <a:pt x="2171" y="27"/>
                                </a:lnTo>
                                <a:lnTo>
                                  <a:pt x="2045" y="27"/>
                                </a:lnTo>
                                <a:lnTo>
                                  <a:pt x="1917" y="27"/>
                                </a:lnTo>
                                <a:lnTo>
                                  <a:pt x="1787" y="27"/>
                                </a:lnTo>
                                <a:lnTo>
                                  <a:pt x="1654" y="27"/>
                                </a:lnTo>
                                <a:lnTo>
                                  <a:pt x="1518" y="27"/>
                                </a:lnTo>
                                <a:lnTo>
                                  <a:pt x="1380" y="27"/>
                                </a:lnTo>
                                <a:lnTo>
                                  <a:pt x="1240" y="27"/>
                                </a:lnTo>
                                <a:lnTo>
                                  <a:pt x="1097" y="27"/>
                                </a:lnTo>
                                <a:lnTo>
                                  <a:pt x="951" y="27"/>
                                </a:lnTo>
                                <a:lnTo>
                                  <a:pt x="803" y="27"/>
                                </a:lnTo>
                                <a:lnTo>
                                  <a:pt x="652" y="27"/>
                                </a:lnTo>
                                <a:lnTo>
                                  <a:pt x="499" y="27"/>
                                </a:lnTo>
                                <a:lnTo>
                                  <a:pt x="342" y="27"/>
                                </a:lnTo>
                                <a:lnTo>
                                  <a:pt x="184" y="27"/>
                                </a:lnTo>
                                <a:lnTo>
                                  <a:pt x="22" y="27"/>
                                </a:lnTo>
                                <a:lnTo>
                                  <a:pt x="22" y="28"/>
                                </a:lnTo>
                                <a:lnTo>
                                  <a:pt x="22" y="29"/>
                                </a:lnTo>
                                <a:lnTo>
                                  <a:pt x="22" y="30"/>
                                </a:lnTo>
                                <a:lnTo>
                                  <a:pt x="22" y="31"/>
                                </a:lnTo>
                                <a:lnTo>
                                  <a:pt x="22" y="32"/>
                                </a:lnTo>
                                <a:lnTo>
                                  <a:pt x="22" y="34"/>
                                </a:lnTo>
                                <a:lnTo>
                                  <a:pt x="22" y="37"/>
                                </a:lnTo>
                                <a:lnTo>
                                  <a:pt x="22" y="40"/>
                                </a:lnTo>
                                <a:lnTo>
                                  <a:pt x="22" y="43"/>
                                </a:lnTo>
                                <a:lnTo>
                                  <a:pt x="22" y="47"/>
                                </a:lnTo>
                                <a:lnTo>
                                  <a:pt x="22" y="52"/>
                                </a:lnTo>
                                <a:lnTo>
                                  <a:pt x="22" y="58"/>
                                </a:lnTo>
                                <a:lnTo>
                                  <a:pt x="22" y="64"/>
                                </a:lnTo>
                                <a:lnTo>
                                  <a:pt x="22" y="71"/>
                                </a:lnTo>
                                <a:lnTo>
                                  <a:pt x="22" y="78"/>
                                </a:lnTo>
                                <a:lnTo>
                                  <a:pt x="22" y="87"/>
                                </a:lnTo>
                                <a:lnTo>
                                  <a:pt x="22" y="96"/>
                                </a:lnTo>
                                <a:lnTo>
                                  <a:pt x="22" y="107"/>
                                </a:lnTo>
                                <a:lnTo>
                                  <a:pt x="22" y="118"/>
                                </a:lnTo>
                                <a:lnTo>
                                  <a:pt x="22" y="130"/>
                                </a:lnTo>
                                <a:lnTo>
                                  <a:pt x="22" y="144"/>
                                </a:lnTo>
                                <a:lnTo>
                                  <a:pt x="22" y="158"/>
                                </a:lnTo>
                                <a:lnTo>
                                  <a:pt x="22" y="174"/>
                                </a:lnTo>
                                <a:lnTo>
                                  <a:pt x="22" y="191"/>
                                </a:lnTo>
                                <a:lnTo>
                                  <a:pt x="22" y="209"/>
                                </a:lnTo>
                                <a:lnTo>
                                  <a:pt x="22" y="229"/>
                                </a:lnTo>
                                <a:lnTo>
                                  <a:pt x="22" y="249"/>
                                </a:lnTo>
                                <a:lnTo>
                                  <a:pt x="22" y="272"/>
                                </a:lnTo>
                                <a:lnTo>
                                  <a:pt x="22" y="295"/>
                                </a:lnTo>
                                <a:lnTo>
                                  <a:pt x="22" y="321"/>
                                </a:lnTo>
                                <a:lnTo>
                                  <a:pt x="22" y="347"/>
                                </a:lnTo>
                                <a:lnTo>
                                  <a:pt x="22" y="375"/>
                                </a:lnTo>
                                <a:lnTo>
                                  <a:pt x="22" y="405"/>
                                </a:lnTo>
                                <a:lnTo>
                                  <a:pt x="22" y="437"/>
                                </a:lnTo>
                                <a:lnTo>
                                  <a:pt x="22" y="470"/>
                                </a:lnTo>
                                <a:lnTo>
                                  <a:pt x="22" y="505"/>
                                </a:lnTo>
                                <a:lnTo>
                                  <a:pt x="22" y="542"/>
                                </a:lnTo>
                                <a:lnTo>
                                  <a:pt x="22" y="580"/>
                                </a:lnTo>
                                <a:lnTo>
                                  <a:pt x="22" y="621"/>
                                </a:lnTo>
                                <a:lnTo>
                                  <a:pt x="22" y="663"/>
                                </a:lnTo>
                                <a:lnTo>
                                  <a:pt x="22" y="708"/>
                                </a:lnTo>
                                <a:lnTo>
                                  <a:pt x="22" y="754"/>
                                </a:lnTo>
                                <a:lnTo>
                                  <a:pt x="22" y="802"/>
                                </a:lnTo>
                                <a:lnTo>
                                  <a:pt x="22" y="853"/>
                                </a:lnTo>
                                <a:lnTo>
                                  <a:pt x="22" y="906"/>
                                </a:lnTo>
                                <a:lnTo>
                                  <a:pt x="22" y="961"/>
                                </a:lnTo>
                                <a:lnTo>
                                  <a:pt x="22" y="1018"/>
                                </a:lnTo>
                                <a:lnTo>
                                  <a:pt x="22" y="1077"/>
                                </a:lnTo>
                                <a:lnTo>
                                  <a:pt x="22" y="1139"/>
                                </a:lnTo>
                                <a:lnTo>
                                  <a:pt x="22" y="1203"/>
                                </a:lnTo>
                                <a:lnTo>
                                  <a:pt x="22" y="1270"/>
                                </a:lnTo>
                                <a:lnTo>
                                  <a:pt x="22" y="1339"/>
                                </a:lnTo>
                                <a:lnTo>
                                  <a:pt x="22" y="1410"/>
                                </a:lnTo>
                                <a:lnTo>
                                  <a:pt x="22" y="1484"/>
                                </a:lnTo>
                                <a:lnTo>
                                  <a:pt x="22" y="1561"/>
                                </a:lnTo>
                                <a:lnTo>
                                  <a:pt x="22" y="1640"/>
                                </a:lnTo>
                                <a:lnTo>
                                  <a:pt x="22" y="1722"/>
                                </a:lnTo>
                                <a:lnTo>
                                  <a:pt x="22" y="1807"/>
                                </a:lnTo>
                                <a:lnTo>
                                  <a:pt x="22" y="1894"/>
                                </a:lnTo>
                                <a:lnTo>
                                  <a:pt x="22" y="1985"/>
                                </a:lnTo>
                                <a:lnTo>
                                  <a:pt x="22" y="2078"/>
                                </a:lnTo>
                                <a:lnTo>
                                  <a:pt x="22" y="2174"/>
                                </a:lnTo>
                                <a:lnTo>
                                  <a:pt x="22" y="2273"/>
                                </a:lnTo>
                                <a:lnTo>
                                  <a:pt x="22" y="2375"/>
                                </a:lnTo>
                                <a:lnTo>
                                  <a:pt x="22" y="2480"/>
                                </a:lnTo>
                                <a:lnTo>
                                  <a:pt x="22" y="2589"/>
                                </a:lnTo>
                                <a:lnTo>
                                  <a:pt x="22" y="2700"/>
                                </a:lnTo>
                                <a:lnTo>
                                  <a:pt x="22" y="2814"/>
                                </a:lnTo>
                                <a:lnTo>
                                  <a:pt x="22" y="2932"/>
                                </a:lnTo>
                                <a:lnTo>
                                  <a:pt x="22" y="3053"/>
                                </a:lnTo>
                                <a:lnTo>
                                  <a:pt x="22" y="3178"/>
                                </a:lnTo>
                                <a:lnTo>
                                  <a:pt x="22" y="3305"/>
                                </a:lnTo>
                                <a:lnTo>
                                  <a:pt x="22" y="3436"/>
                                </a:lnTo>
                                <a:lnTo>
                                  <a:pt x="22" y="3571"/>
                                </a:lnTo>
                                <a:lnTo>
                                  <a:pt x="22" y="3709"/>
                                </a:lnTo>
                                <a:lnTo>
                                  <a:pt x="22" y="3851"/>
                                </a:lnTo>
                                <a:lnTo>
                                  <a:pt x="22" y="3996"/>
                                </a:lnTo>
                                <a:lnTo>
                                  <a:pt x="22" y="4145"/>
                                </a:lnTo>
                                <a:lnTo>
                                  <a:pt x="22" y="4297"/>
                                </a:lnTo>
                                <a:lnTo>
                                  <a:pt x="22" y="4453"/>
                                </a:lnTo>
                                <a:lnTo>
                                  <a:pt x="22" y="4613"/>
                                </a:lnTo>
                                <a:lnTo>
                                  <a:pt x="22" y="4777"/>
                                </a:lnTo>
                                <a:lnTo>
                                  <a:pt x="22" y="4945"/>
                                </a:lnTo>
                                <a:lnTo>
                                  <a:pt x="22" y="5116"/>
                                </a:lnTo>
                                <a:lnTo>
                                  <a:pt x="22" y="5292"/>
                                </a:lnTo>
                                <a:lnTo>
                                  <a:pt x="22" y="5471"/>
                                </a:lnTo>
                                <a:lnTo>
                                  <a:pt x="22" y="5655"/>
                                </a:lnTo>
                                <a:lnTo>
                                  <a:pt x="22" y="5842"/>
                                </a:lnTo>
                                <a:lnTo>
                                  <a:pt x="22" y="6034"/>
                                </a:lnTo>
                                <a:lnTo>
                                  <a:pt x="22" y="6230"/>
                                </a:lnTo>
                                <a:lnTo>
                                  <a:pt x="22" y="6430"/>
                                </a:lnTo>
                                <a:lnTo>
                                  <a:pt x="22" y="6634"/>
                                </a:lnTo>
                                <a:lnTo>
                                  <a:pt x="22" y="6843"/>
                                </a:lnTo>
                                <a:lnTo>
                                  <a:pt x="22" y="7056"/>
                                </a:lnTo>
                                <a:lnTo>
                                  <a:pt x="22" y="7273"/>
                                </a:lnTo>
                                <a:lnTo>
                                  <a:pt x="22" y="7495"/>
                                </a:lnTo>
                                <a:lnTo>
                                  <a:pt x="22" y="7721"/>
                                </a:lnTo>
                                <a:lnTo>
                                  <a:pt x="22" y="7952"/>
                                </a:lnTo>
                                <a:lnTo>
                                  <a:pt x="22" y="8188"/>
                                </a:lnTo>
                                <a:lnTo>
                                  <a:pt x="22" y="8428"/>
                                </a:lnTo>
                                <a:lnTo>
                                  <a:pt x="22" y="8672"/>
                                </a:lnTo>
                                <a:lnTo>
                                  <a:pt x="22" y="8922"/>
                                </a:lnTo>
                                <a:lnTo>
                                  <a:pt x="22" y="9176"/>
                                </a:lnTo>
                                <a:lnTo>
                                  <a:pt x="22" y="9435"/>
                                </a:lnTo>
                                <a:lnTo>
                                  <a:pt x="22" y="9698"/>
                                </a:lnTo>
                                <a:lnTo>
                                  <a:pt x="22" y="9967"/>
                                </a:lnTo>
                                <a:lnTo>
                                  <a:pt x="22" y="10241"/>
                                </a:lnTo>
                                <a:lnTo>
                                  <a:pt x="22" y="10519"/>
                                </a:lnTo>
                                <a:lnTo>
                                  <a:pt x="22" y="10803"/>
                                </a:lnTo>
                                <a:lnTo>
                                  <a:pt x="22" y="11091"/>
                                </a:lnTo>
                                <a:lnTo>
                                  <a:pt x="22" y="11385"/>
                                </a:lnTo>
                                <a:lnTo>
                                  <a:pt x="22" y="11684"/>
                                </a:lnTo>
                                <a:lnTo>
                                  <a:pt x="22" y="11988"/>
                                </a:lnTo>
                                <a:lnTo>
                                  <a:pt x="22" y="12297"/>
                                </a:lnTo>
                                <a:lnTo>
                                  <a:pt x="22" y="12612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E60683" id="Group 219" o:spid="_x0000_s1026" style="position:absolute;margin-left:121.5pt;margin-top:82.5pt;width:324pt;height:630pt;z-index:251590656;mso-position-horizontal-relative:page;mso-position-vertical-relative:page" coordorigin="2430,1650" coordsize="6480,12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">
                <v:shape id="Freeform 220" o:spid="_x0000_s1027" style="position:absolute;left:2430;top:1650;width:6480;height:12600;visibility:visible;mso-wrap-style:square;v-text-anchor:top" coordsize="6480,12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J2j9sUA&#10;AADcAAAADwAAAGRycy9kb3ducmV2LnhtbESPzWrDMBCE74W8g9hCL6WW40NpnMghBApp/mjc5L5Y&#10;G9vUWhlJTdy3jwKFHoeZ+YaZzQfTiQs531pWME5SEMSV1S3XCo5f7y9vIHxA1thZJgW/5GFejB5m&#10;mGt75QNdylCLCGGfo4ImhD6X0lcNGfSJ7Ymjd7bOYIjS1VI7vEa46WSWpq/SYMtxocGelg1V3+WP&#10;UcB+tf6Q+Oyy7WLY7077jV9/bpR6ehwWUxCBhvAf/muvtIJsPIH7mXgEZHE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naP2xQAAANwAAAAPAAAAAAAAAAAAAAAAAJgCAABkcnMv&#10;ZG93bnJldi54bWxQSwUGAAAAAAQABAD1AAAAigMAAAAA&#10;" path="m22,12612r,l23,12612r1,l25,12612r1,l27,12612r2,l31,12612r2,l35,12612r3,l41,12612r3,l48,12612r5,l58,12612r5,l69,12612r6,l82,12612r8,l98,12612r8,l116,12612r10,l136,12612r12,l160,12612r13,l187,12612r14,l216,12612r17,l250,12612r18,l286,12612r20,l327,12612r22,l372,12612r23,l420,12612r26,l473,12612r28,l531,12612r30,l593,12612r33,l660,12612r36,l732,12612r38,l810,12612r40,l893,12612r43,l981,12612r46,l1075,12612r50,l1175,12612r53,l1282,12612r55,l1395,12612r58,l1514,12612r62,l1640,12612r66,l1773,12612r69,l1913,12612r73,l2060,12612r77,l2215,12612r80,l2377,12612r84,l2547,12612r88,l2726,12612r92,l2912,12612r96,l3107,12612r100,l3310,12612r105,l3522,12612r109,l3743,12612r114,l3973,12612r119,l4213,12612r123,l4461,12612r129,l4720,12612r133,l4988,12612r138,l5267,12612r143,l5555,12612r149,l5854,12612r154,l6164,12612r159,l6485,12612r,-1l6485,12610r,-1l6485,12608r,-1l6485,12605r,-3l6485,12599r,-3l6485,12592r,-5l6485,12581r,-6l6485,12568r,-7l6485,12552r,-9l6485,12532r,-11l6485,12509r,-14l6485,12481r,-16l6485,12448r,-18l6485,12410r,-20l6485,12367r,-23l6485,12318r,-26l6485,12264r,-30l6485,12202r,-33l6485,12134r,-37l6485,12059r,-41l6485,11976r,-45l6485,11885r,-48l6485,11786r,-53l6485,11678r,-57l6485,11562r,-62l6485,11436r,-67l6485,11300r,-71l6485,11155r,-77l6485,10999r,-82l6485,10832r,-87l6485,10654r,-93l6485,10465r,-99l6485,10264r,-105l6485,10050r,-111l6485,9825r,-118l6485,9586r,-125l6485,9334r,-131l6485,9068r,-138l6485,8788r,-145l6485,8494r,-152l6485,8186r,-160l6485,7862r,-168l6485,7523r,-176l6485,7168r,-184l6485,6797r,-192l6485,6409r,-200l6485,6005r,-209l6485,5583r,-217l6485,5144r,-226l6485,4687r,-236l6485,4211r,-244l6485,3717r,-254l6485,3204r,-263l6485,2672r,-274l6485,2120r,-284l6485,1548r,-294l6485,955r,-304l6485,342r,-315l6484,27r-1,l6482,27r-1,l6479,27r-1,l6476,27r-2,l6472,27r-3,l6466,27r-4,l6458,27r-4,l6449,27r-5,l6438,27r-7,l6425,27r-8,l6409,27r-9,l6391,27r-10,l6370,27r-11,l6347,27r-13,l6320,27r-14,l6290,27r-16,l6257,27r-18,l6220,27r-20,l6180,27r-22,l6135,27r-24,l6086,27r-26,l6033,27r-28,l5976,27r-31,l5914,27r-33,l5846,27r-35,l5774,27r-38,l5697,27r-41,l5614,27r-43,l5526,27r-47,l5431,27r-49,l5331,27r-52,l5225,27r-56,l5112,27r-59,l4993,27r-62,l4867,27r-66,l4734,27r-69,l4594,27r-73,l4446,27r-76,l4292,27r-80,l4129,27r-84,l3959,27r-88,l3781,27r-92,l3595,27r-97,l3400,27r-101,l3197,27r-105,l2984,27r-109,l2764,27r-114,l2533,27r-118,l2294,27r-123,l2045,27r-128,l1787,27r-133,l1518,27r-138,l1240,27r-143,l951,27r-148,l652,27r-153,l342,27r-158,l22,27r,1l22,29r,1l22,31r,1l22,34r,3l22,40r,3l22,47r,5l22,58r,6l22,71r,7l22,87r,9l22,107r,11l22,130r,14l22,158r,16l22,191r,18l22,229r,20l22,272r,23l22,321r,26l22,375r,30l22,437r,33l22,505r,37l22,580r,41l22,663r,45l22,754r,48l22,853r,53l22,961r,57l22,1077r,62l22,1203r,67l22,1339r,71l22,1484r,77l22,1640r,82l22,1807r,87l22,1985r,93l22,2174r,99l22,2375r,105l22,2589r,111l22,2814r,118l22,3053r,125l22,3305r,131l22,3571r,138l22,3851r,145l22,4145r,152l22,4453r,160l22,4777r,168l22,5116r,176l22,5471r,184l22,5842r,192l22,6230r,200l22,6634r,209l22,7056r,217l22,7495r,226l22,7952r,236l22,8428r,244l22,8922r,254l22,9435r,263l22,9967r,274l22,10519r,284l22,11091r,294l22,11684r,304l22,12297r,315e" filled="f">
                  <v:path arrowok="t" o:connecttype="custom" o:connectlocs="23,14262;33,14262;63,14262;126,14262;233,14262;395,14262;626,14262;936,14262;1337,14262;1842,14262;2461,14262;3207,14262;4092,14262;5126,14262;6323,14262;6485,14260;6485,14242;6485,14182;6485,14060;6485,13852;6485,13535;6485,13086;6485,12482;6485,11700;6485,10718;6485,9512;6485,8059;6485,6337;6485,4322;6485,1992;6484,1677;6474,1677;6444,1677;6381,1677;6274,1677;6111,1677;5881,1677;5571,1677;5169,1677;4665,1677;4045,1677;3299,1677;2415,1677;1380,1677;184,1677;22,1679;22,1697;22,1757;22,1879;22,2087;22,2404;22,2853;22,3457;22,4239;22,5221;22,6427;22,7880;22,9602;22,11617;22,13947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91680" behindDoc="0" locked="0" layoutInCell="1" allowOverlap="1">
                <wp:simplePos x="0" y="0"/>
                <wp:positionH relativeFrom="page">
                  <wp:posOffset>744220</wp:posOffset>
                </wp:positionH>
                <wp:positionV relativeFrom="page">
                  <wp:posOffset>6979920</wp:posOffset>
                </wp:positionV>
                <wp:extent cx="267970" cy="2106930"/>
                <wp:effectExtent l="1270" t="0" r="0" b="0"/>
                <wp:wrapNone/>
                <wp:docPr id="217" name="Text Box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970" cy="2106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D15E0" w:rsidRDefault="00D3548A">
                            <w:pPr>
                              <w:spacing w:line="422" w:lineRule="exact"/>
                            </w:pPr>
                            <w:r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sz w:val="36"/>
                                <w:szCs w:val="36"/>
                              </w:rPr>
                              <w:t>Pre-treatment</w:t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sz w:val="36"/>
                                <w:szCs w:val="36"/>
                              </w:rPr>
                              <w:t>DPT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18" o:spid="_x0000_s1026" type="#_x0000_t202" style="position:absolute;left:0;text-align:left;margin-left:58.6pt;margin-top:549.6pt;width:21.1pt;height:165.9pt;z-index:251591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" filled="f" stroked="f">
                <v:textbox style="layout-flow:vertical;mso-layout-flow-alt:bottom-to-top" inset="0,0,0,0">
                  <w:txbxContent>
                    <w:p w:rsidR="000D15E0" w:rsidRDefault="00D3548A">
                      <w:pPr>
                        <w:spacing w:line="422" w:lineRule="exact"/>
                      </w:pPr>
                      <w:r>
                        <w:rPr>
                          <w:rFonts w:ascii="Arial Unicode MS" w:eastAsia="Arial Unicode MS" w:hAnsi="Arial Unicode MS" w:cs="Arial Unicode MS"/>
                          <w:color w:val="000000"/>
                          <w:sz w:val="36"/>
                          <w:szCs w:val="36"/>
                        </w:rPr>
                        <w:t>Pre-treatment</w:t>
                      </w:r>
                      <w:r>
                        <w:rPr>
                          <w:rFonts w:ascii="Arial Unicode MS" w:eastAsia="Arial Unicode MS" w:hAnsi="Arial Unicode MS" w:cs="Arial Unicode MS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Arial Unicode MS" w:eastAsia="Arial Unicode MS" w:hAnsi="Arial Unicode MS" w:cs="Arial Unicode MS"/>
                          <w:color w:val="000000"/>
                          <w:sz w:val="36"/>
                          <w:szCs w:val="36"/>
                        </w:rPr>
                        <w:t>DPT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bookmarkStart w:id="7" w:name="PageMark8"/>
      <w:bookmarkEnd w:id="7"/>
    </w:p>
    <w:p w:rsidR="000D15E0" w:rsidRDefault="000D15E0">
      <w:pPr>
        <w:sectPr w:rsidR="000D15E0">
          <w:pgSz w:w="10800" w:h="15600"/>
          <w:pgMar w:top="0" w:right="0" w:bottom="0" w:left="0" w:header="0" w:footer="0" w:gutter="0"/>
          <w:cols w:space="720"/>
        </w:sectPr>
      </w:pPr>
    </w:p>
    <w:p w:rsidR="000D15E0" w:rsidRDefault="00D3548A">
      <w:pPr>
        <w:spacing w:line="200" w:lineRule="exact"/>
        <w:ind w:left="894"/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251654144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6858000" cy="9906000"/>
                <wp:effectExtent l="0" t="0" r="9525" b="0"/>
                <wp:wrapNone/>
                <wp:docPr id="215" name="Group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9906000"/>
                          <a:chOff x="0" y="0"/>
                          <a:chExt cx="10800" cy="15600"/>
                        </a:xfrm>
                      </wpg:grpSpPr>
                      <wps:wsp>
                        <wps:cNvPr id="216" name="Freeform 21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800" cy="15600"/>
                          </a:xfrm>
                          <a:custGeom>
                            <a:avLst/>
                            <a:gdLst>
                              <a:gd name="T0" fmla="*/ 1 w 10800"/>
                              <a:gd name="T1" fmla="*/ 15600 h 15600"/>
                              <a:gd name="T2" fmla="*/ 17 w 10800"/>
                              <a:gd name="T3" fmla="*/ 15600 h 15600"/>
                              <a:gd name="T4" fmla="*/ 68 w 10800"/>
                              <a:gd name="T5" fmla="*/ 15600 h 15600"/>
                              <a:gd name="T6" fmla="*/ 173 w 10800"/>
                              <a:gd name="T7" fmla="*/ 15600 h 15600"/>
                              <a:gd name="T8" fmla="*/ 351 w 10800"/>
                              <a:gd name="T9" fmla="*/ 15600 h 15600"/>
                              <a:gd name="T10" fmla="*/ 623 w 10800"/>
                              <a:gd name="T11" fmla="*/ 15600 h 15600"/>
                              <a:gd name="T12" fmla="*/ 1009 w 10800"/>
                              <a:gd name="T13" fmla="*/ 15600 h 15600"/>
                              <a:gd name="T14" fmla="*/ 1527 w 10800"/>
                              <a:gd name="T15" fmla="*/ 15600 h 15600"/>
                              <a:gd name="T16" fmla="*/ 2198 w 10800"/>
                              <a:gd name="T17" fmla="*/ 15600 h 15600"/>
                              <a:gd name="T18" fmla="*/ 3041 w 10800"/>
                              <a:gd name="T19" fmla="*/ 15600 h 15600"/>
                              <a:gd name="T20" fmla="*/ 4076 w 10800"/>
                              <a:gd name="T21" fmla="*/ 15600 h 15600"/>
                              <a:gd name="T22" fmla="*/ 5323 w 10800"/>
                              <a:gd name="T23" fmla="*/ 15600 h 15600"/>
                              <a:gd name="T24" fmla="*/ 6801 w 10800"/>
                              <a:gd name="T25" fmla="*/ 15600 h 15600"/>
                              <a:gd name="T26" fmla="*/ 8530 w 10800"/>
                              <a:gd name="T27" fmla="*/ 15600 h 15600"/>
                              <a:gd name="T28" fmla="*/ 10530 w 10800"/>
                              <a:gd name="T29" fmla="*/ 15600 h 15600"/>
                              <a:gd name="T30" fmla="*/ 10800 w 10800"/>
                              <a:gd name="T31" fmla="*/ 15598 h 15600"/>
                              <a:gd name="T32" fmla="*/ 10800 w 10800"/>
                              <a:gd name="T33" fmla="*/ 15574 h 15600"/>
                              <a:gd name="T34" fmla="*/ 10800 w 10800"/>
                              <a:gd name="T35" fmla="*/ 15501 h 15600"/>
                              <a:gd name="T36" fmla="*/ 10800 w 10800"/>
                              <a:gd name="T37" fmla="*/ 15350 h 15600"/>
                              <a:gd name="T38" fmla="*/ 10800 w 10800"/>
                              <a:gd name="T39" fmla="*/ 15092 h 15600"/>
                              <a:gd name="T40" fmla="*/ 10800 w 10800"/>
                              <a:gd name="T41" fmla="*/ 14698 h 15600"/>
                              <a:gd name="T42" fmla="*/ 10800 w 10800"/>
                              <a:gd name="T43" fmla="*/ 14142 h 15600"/>
                              <a:gd name="T44" fmla="*/ 10800 w 10800"/>
                              <a:gd name="T45" fmla="*/ 13393 h 15600"/>
                              <a:gd name="T46" fmla="*/ 10800 w 10800"/>
                              <a:gd name="T47" fmla="*/ 12424 h 15600"/>
                              <a:gd name="T48" fmla="*/ 10800 w 10800"/>
                              <a:gd name="T49" fmla="*/ 11206 h 15600"/>
                              <a:gd name="T50" fmla="*/ 10800 w 10800"/>
                              <a:gd name="T51" fmla="*/ 9711 h 15600"/>
                              <a:gd name="T52" fmla="*/ 10800 w 10800"/>
                              <a:gd name="T53" fmla="*/ 7911 h 15600"/>
                              <a:gd name="T54" fmla="*/ 10800 w 10800"/>
                              <a:gd name="T55" fmla="*/ 5776 h 15600"/>
                              <a:gd name="T56" fmla="*/ 10800 w 10800"/>
                              <a:gd name="T57" fmla="*/ 3278 h 15600"/>
                              <a:gd name="T58" fmla="*/ 10800 w 10800"/>
                              <a:gd name="T59" fmla="*/ 389 h 15600"/>
                              <a:gd name="T60" fmla="*/ 10798 w 10800"/>
                              <a:gd name="T61" fmla="*/ 0 h 15600"/>
                              <a:gd name="T62" fmla="*/ 10782 w 10800"/>
                              <a:gd name="T63" fmla="*/ 0 h 15600"/>
                              <a:gd name="T64" fmla="*/ 10731 w 10800"/>
                              <a:gd name="T65" fmla="*/ 0 h 15600"/>
                              <a:gd name="T66" fmla="*/ 10626 w 10800"/>
                              <a:gd name="T67" fmla="*/ 0 h 15600"/>
                              <a:gd name="T68" fmla="*/ 10448 w 10800"/>
                              <a:gd name="T69" fmla="*/ 0 h 15600"/>
                              <a:gd name="T70" fmla="*/ 10176 w 10800"/>
                              <a:gd name="T71" fmla="*/ 0 h 15600"/>
                              <a:gd name="T72" fmla="*/ 9790 w 10800"/>
                              <a:gd name="T73" fmla="*/ 0 h 15600"/>
                              <a:gd name="T74" fmla="*/ 9272 w 10800"/>
                              <a:gd name="T75" fmla="*/ 0 h 15600"/>
                              <a:gd name="T76" fmla="*/ 8601 w 10800"/>
                              <a:gd name="T77" fmla="*/ 0 h 15600"/>
                              <a:gd name="T78" fmla="*/ 7758 w 10800"/>
                              <a:gd name="T79" fmla="*/ 0 h 15600"/>
                              <a:gd name="T80" fmla="*/ 6723 w 10800"/>
                              <a:gd name="T81" fmla="*/ 0 h 15600"/>
                              <a:gd name="T82" fmla="*/ 5476 w 10800"/>
                              <a:gd name="T83" fmla="*/ 0 h 15600"/>
                              <a:gd name="T84" fmla="*/ 3998 w 10800"/>
                              <a:gd name="T85" fmla="*/ 0 h 15600"/>
                              <a:gd name="T86" fmla="*/ 2269 w 10800"/>
                              <a:gd name="T87" fmla="*/ 0 h 15600"/>
                              <a:gd name="T88" fmla="*/ 269 w 10800"/>
                              <a:gd name="T89" fmla="*/ 0 h 15600"/>
                              <a:gd name="T90" fmla="*/ 0 w 10800"/>
                              <a:gd name="T91" fmla="*/ 1 h 15600"/>
                              <a:gd name="T92" fmla="*/ 0 w 10800"/>
                              <a:gd name="T93" fmla="*/ 25 h 15600"/>
                              <a:gd name="T94" fmla="*/ 0 w 10800"/>
                              <a:gd name="T95" fmla="*/ 98 h 15600"/>
                              <a:gd name="T96" fmla="*/ 0 w 10800"/>
                              <a:gd name="T97" fmla="*/ 249 h 15600"/>
                              <a:gd name="T98" fmla="*/ 0 w 10800"/>
                              <a:gd name="T99" fmla="*/ 507 h 15600"/>
                              <a:gd name="T100" fmla="*/ 0 w 10800"/>
                              <a:gd name="T101" fmla="*/ 901 h 15600"/>
                              <a:gd name="T102" fmla="*/ 0 w 10800"/>
                              <a:gd name="T103" fmla="*/ 1457 h 15600"/>
                              <a:gd name="T104" fmla="*/ 0 w 10800"/>
                              <a:gd name="T105" fmla="*/ 2206 h 15600"/>
                              <a:gd name="T106" fmla="*/ 0 w 10800"/>
                              <a:gd name="T107" fmla="*/ 3175 h 15600"/>
                              <a:gd name="T108" fmla="*/ 0 w 10800"/>
                              <a:gd name="T109" fmla="*/ 4393 h 15600"/>
                              <a:gd name="T110" fmla="*/ 0 w 10800"/>
                              <a:gd name="T111" fmla="*/ 5888 h 15600"/>
                              <a:gd name="T112" fmla="*/ 0 w 10800"/>
                              <a:gd name="T113" fmla="*/ 7688 h 15600"/>
                              <a:gd name="T114" fmla="*/ 0 w 10800"/>
                              <a:gd name="T115" fmla="*/ 9823 h 15600"/>
                              <a:gd name="T116" fmla="*/ 0 w 10800"/>
                              <a:gd name="T117" fmla="*/ 12321 h 15600"/>
                              <a:gd name="T118" fmla="*/ 0 w 10800"/>
                              <a:gd name="T119" fmla="*/ 15210 h 15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10800" h="15600">
                                <a:moveTo>
                                  <a:pt x="0" y="15600"/>
                                </a:moveTo>
                                <a:lnTo>
                                  <a:pt x="0" y="15600"/>
                                </a:lnTo>
                                <a:lnTo>
                                  <a:pt x="1" y="15600"/>
                                </a:lnTo>
                                <a:lnTo>
                                  <a:pt x="2" y="15600"/>
                                </a:lnTo>
                                <a:lnTo>
                                  <a:pt x="3" y="15600"/>
                                </a:lnTo>
                                <a:lnTo>
                                  <a:pt x="4" y="15600"/>
                                </a:lnTo>
                                <a:lnTo>
                                  <a:pt x="6" y="15600"/>
                                </a:lnTo>
                                <a:lnTo>
                                  <a:pt x="8" y="15600"/>
                                </a:lnTo>
                                <a:lnTo>
                                  <a:pt x="11" y="15600"/>
                                </a:lnTo>
                                <a:lnTo>
                                  <a:pt x="14" y="15600"/>
                                </a:lnTo>
                                <a:lnTo>
                                  <a:pt x="17" y="15600"/>
                                </a:lnTo>
                                <a:lnTo>
                                  <a:pt x="21" y="15600"/>
                                </a:lnTo>
                                <a:lnTo>
                                  <a:pt x="26" y="15600"/>
                                </a:lnTo>
                                <a:lnTo>
                                  <a:pt x="31" y="15600"/>
                                </a:lnTo>
                                <a:lnTo>
                                  <a:pt x="37" y="15600"/>
                                </a:lnTo>
                                <a:lnTo>
                                  <a:pt x="43" y="15600"/>
                                </a:lnTo>
                                <a:lnTo>
                                  <a:pt x="51" y="15600"/>
                                </a:lnTo>
                                <a:lnTo>
                                  <a:pt x="59" y="15600"/>
                                </a:lnTo>
                                <a:lnTo>
                                  <a:pt x="68" y="15600"/>
                                </a:lnTo>
                                <a:lnTo>
                                  <a:pt x="77" y="15600"/>
                                </a:lnTo>
                                <a:lnTo>
                                  <a:pt x="88" y="15600"/>
                                </a:lnTo>
                                <a:lnTo>
                                  <a:pt x="100" y="15600"/>
                                </a:lnTo>
                                <a:lnTo>
                                  <a:pt x="112" y="15600"/>
                                </a:lnTo>
                                <a:lnTo>
                                  <a:pt x="126" y="15600"/>
                                </a:lnTo>
                                <a:lnTo>
                                  <a:pt x="140" y="15600"/>
                                </a:lnTo>
                                <a:lnTo>
                                  <a:pt x="156" y="15600"/>
                                </a:lnTo>
                                <a:lnTo>
                                  <a:pt x="173" y="15600"/>
                                </a:lnTo>
                                <a:lnTo>
                                  <a:pt x="190" y="15599"/>
                                </a:lnTo>
                                <a:lnTo>
                                  <a:pt x="210" y="15600"/>
                                </a:lnTo>
                                <a:lnTo>
                                  <a:pt x="230" y="15599"/>
                                </a:lnTo>
                                <a:lnTo>
                                  <a:pt x="251" y="15600"/>
                                </a:lnTo>
                                <a:lnTo>
                                  <a:pt x="274" y="15599"/>
                                </a:lnTo>
                                <a:lnTo>
                                  <a:pt x="299" y="15600"/>
                                </a:lnTo>
                                <a:lnTo>
                                  <a:pt x="324" y="15599"/>
                                </a:lnTo>
                                <a:lnTo>
                                  <a:pt x="351" y="15600"/>
                                </a:lnTo>
                                <a:lnTo>
                                  <a:pt x="380" y="15599"/>
                                </a:lnTo>
                                <a:lnTo>
                                  <a:pt x="410" y="15600"/>
                                </a:lnTo>
                                <a:lnTo>
                                  <a:pt x="441" y="15599"/>
                                </a:lnTo>
                                <a:lnTo>
                                  <a:pt x="474" y="15600"/>
                                </a:lnTo>
                                <a:lnTo>
                                  <a:pt x="509" y="15599"/>
                                </a:lnTo>
                                <a:lnTo>
                                  <a:pt x="545" y="15600"/>
                                </a:lnTo>
                                <a:lnTo>
                                  <a:pt x="584" y="15599"/>
                                </a:lnTo>
                                <a:lnTo>
                                  <a:pt x="623" y="15600"/>
                                </a:lnTo>
                                <a:lnTo>
                                  <a:pt x="665" y="15599"/>
                                </a:lnTo>
                                <a:lnTo>
                                  <a:pt x="708" y="15600"/>
                                </a:lnTo>
                                <a:lnTo>
                                  <a:pt x="753" y="15599"/>
                                </a:lnTo>
                                <a:lnTo>
                                  <a:pt x="801" y="15600"/>
                                </a:lnTo>
                                <a:lnTo>
                                  <a:pt x="850" y="15599"/>
                                </a:lnTo>
                                <a:lnTo>
                                  <a:pt x="901" y="15600"/>
                                </a:lnTo>
                                <a:lnTo>
                                  <a:pt x="954" y="15599"/>
                                </a:lnTo>
                                <a:lnTo>
                                  <a:pt x="1009" y="15600"/>
                                </a:lnTo>
                                <a:lnTo>
                                  <a:pt x="1066" y="15599"/>
                                </a:lnTo>
                                <a:lnTo>
                                  <a:pt x="1125" y="15600"/>
                                </a:lnTo>
                                <a:lnTo>
                                  <a:pt x="1186" y="15599"/>
                                </a:lnTo>
                                <a:lnTo>
                                  <a:pt x="1250" y="15600"/>
                                </a:lnTo>
                                <a:lnTo>
                                  <a:pt x="1316" y="15599"/>
                                </a:lnTo>
                                <a:lnTo>
                                  <a:pt x="1384" y="15600"/>
                                </a:lnTo>
                                <a:lnTo>
                                  <a:pt x="1454" y="15600"/>
                                </a:lnTo>
                                <a:lnTo>
                                  <a:pt x="1527" y="15600"/>
                                </a:lnTo>
                                <a:lnTo>
                                  <a:pt x="1602" y="15600"/>
                                </a:lnTo>
                                <a:lnTo>
                                  <a:pt x="1680" y="15600"/>
                                </a:lnTo>
                                <a:lnTo>
                                  <a:pt x="1760" y="15600"/>
                                </a:lnTo>
                                <a:lnTo>
                                  <a:pt x="1842" y="15600"/>
                                </a:lnTo>
                                <a:lnTo>
                                  <a:pt x="1927" y="15600"/>
                                </a:lnTo>
                                <a:lnTo>
                                  <a:pt x="2015" y="15600"/>
                                </a:lnTo>
                                <a:lnTo>
                                  <a:pt x="2105" y="15600"/>
                                </a:lnTo>
                                <a:lnTo>
                                  <a:pt x="2198" y="15600"/>
                                </a:lnTo>
                                <a:lnTo>
                                  <a:pt x="2293" y="15600"/>
                                </a:lnTo>
                                <a:lnTo>
                                  <a:pt x="2392" y="15600"/>
                                </a:lnTo>
                                <a:lnTo>
                                  <a:pt x="2493" y="15600"/>
                                </a:lnTo>
                                <a:lnTo>
                                  <a:pt x="2597" y="15600"/>
                                </a:lnTo>
                                <a:lnTo>
                                  <a:pt x="2703" y="15600"/>
                                </a:lnTo>
                                <a:lnTo>
                                  <a:pt x="2813" y="15600"/>
                                </a:lnTo>
                                <a:lnTo>
                                  <a:pt x="2925" y="15600"/>
                                </a:lnTo>
                                <a:lnTo>
                                  <a:pt x="3041" y="15600"/>
                                </a:lnTo>
                                <a:lnTo>
                                  <a:pt x="3159" y="15600"/>
                                </a:lnTo>
                                <a:lnTo>
                                  <a:pt x="3281" y="15600"/>
                                </a:lnTo>
                                <a:lnTo>
                                  <a:pt x="3405" y="15600"/>
                                </a:lnTo>
                                <a:lnTo>
                                  <a:pt x="3533" y="15600"/>
                                </a:lnTo>
                                <a:lnTo>
                                  <a:pt x="3664" y="15600"/>
                                </a:lnTo>
                                <a:lnTo>
                                  <a:pt x="3798" y="15600"/>
                                </a:lnTo>
                                <a:lnTo>
                                  <a:pt x="3935" y="15600"/>
                                </a:lnTo>
                                <a:lnTo>
                                  <a:pt x="4076" y="15600"/>
                                </a:lnTo>
                                <a:lnTo>
                                  <a:pt x="4220" y="15600"/>
                                </a:lnTo>
                                <a:lnTo>
                                  <a:pt x="4367" y="15600"/>
                                </a:lnTo>
                                <a:lnTo>
                                  <a:pt x="4518" y="15600"/>
                                </a:lnTo>
                                <a:lnTo>
                                  <a:pt x="4672" y="15600"/>
                                </a:lnTo>
                                <a:lnTo>
                                  <a:pt x="4829" y="15600"/>
                                </a:lnTo>
                                <a:lnTo>
                                  <a:pt x="4990" y="15600"/>
                                </a:lnTo>
                                <a:lnTo>
                                  <a:pt x="5155" y="15600"/>
                                </a:lnTo>
                                <a:lnTo>
                                  <a:pt x="5323" y="15600"/>
                                </a:lnTo>
                                <a:lnTo>
                                  <a:pt x="5494" y="15600"/>
                                </a:lnTo>
                                <a:lnTo>
                                  <a:pt x="5670" y="15600"/>
                                </a:lnTo>
                                <a:lnTo>
                                  <a:pt x="5849" y="15600"/>
                                </a:lnTo>
                                <a:lnTo>
                                  <a:pt x="6031" y="15600"/>
                                </a:lnTo>
                                <a:lnTo>
                                  <a:pt x="6218" y="15600"/>
                                </a:lnTo>
                                <a:lnTo>
                                  <a:pt x="6408" y="15600"/>
                                </a:lnTo>
                                <a:lnTo>
                                  <a:pt x="6603" y="15600"/>
                                </a:lnTo>
                                <a:lnTo>
                                  <a:pt x="6801" y="15600"/>
                                </a:lnTo>
                                <a:lnTo>
                                  <a:pt x="7003" y="15600"/>
                                </a:lnTo>
                                <a:lnTo>
                                  <a:pt x="7209" y="15600"/>
                                </a:lnTo>
                                <a:lnTo>
                                  <a:pt x="7419" y="15600"/>
                                </a:lnTo>
                                <a:lnTo>
                                  <a:pt x="7633" y="15600"/>
                                </a:lnTo>
                                <a:lnTo>
                                  <a:pt x="7851" y="15600"/>
                                </a:lnTo>
                                <a:lnTo>
                                  <a:pt x="8073" y="15600"/>
                                </a:lnTo>
                                <a:lnTo>
                                  <a:pt x="8299" y="15600"/>
                                </a:lnTo>
                                <a:lnTo>
                                  <a:pt x="8530" y="15600"/>
                                </a:lnTo>
                                <a:lnTo>
                                  <a:pt x="8764" y="15600"/>
                                </a:lnTo>
                                <a:lnTo>
                                  <a:pt x="9004" y="15600"/>
                                </a:lnTo>
                                <a:lnTo>
                                  <a:pt x="9247" y="15600"/>
                                </a:lnTo>
                                <a:lnTo>
                                  <a:pt x="9495" y="15600"/>
                                </a:lnTo>
                                <a:lnTo>
                                  <a:pt x="9747" y="15600"/>
                                </a:lnTo>
                                <a:lnTo>
                                  <a:pt x="10003" y="15600"/>
                                </a:lnTo>
                                <a:lnTo>
                                  <a:pt x="10264" y="15600"/>
                                </a:lnTo>
                                <a:lnTo>
                                  <a:pt x="10530" y="15600"/>
                                </a:lnTo>
                                <a:lnTo>
                                  <a:pt x="10800" y="15600"/>
                                </a:lnTo>
                                <a:lnTo>
                                  <a:pt x="10800" y="15599"/>
                                </a:lnTo>
                                <a:lnTo>
                                  <a:pt x="10800" y="15598"/>
                                </a:lnTo>
                                <a:lnTo>
                                  <a:pt x="10800" y="15596"/>
                                </a:lnTo>
                                <a:lnTo>
                                  <a:pt x="10800" y="15595"/>
                                </a:lnTo>
                                <a:lnTo>
                                  <a:pt x="10800" y="15593"/>
                                </a:lnTo>
                                <a:lnTo>
                                  <a:pt x="10800" y="15590"/>
                                </a:lnTo>
                                <a:lnTo>
                                  <a:pt x="10800" y="15587"/>
                                </a:lnTo>
                                <a:lnTo>
                                  <a:pt x="10800" y="15584"/>
                                </a:lnTo>
                                <a:lnTo>
                                  <a:pt x="10800" y="15579"/>
                                </a:lnTo>
                                <a:lnTo>
                                  <a:pt x="10800" y="15574"/>
                                </a:lnTo>
                                <a:lnTo>
                                  <a:pt x="10800" y="15568"/>
                                </a:lnTo>
                                <a:lnTo>
                                  <a:pt x="10800" y="15562"/>
                                </a:lnTo>
                                <a:lnTo>
                                  <a:pt x="10800" y="15554"/>
                                </a:lnTo>
                                <a:lnTo>
                                  <a:pt x="10800" y="15546"/>
                                </a:lnTo>
                                <a:lnTo>
                                  <a:pt x="10800" y="15536"/>
                                </a:lnTo>
                                <a:lnTo>
                                  <a:pt x="10800" y="15525"/>
                                </a:lnTo>
                                <a:lnTo>
                                  <a:pt x="10800" y="15514"/>
                                </a:lnTo>
                                <a:lnTo>
                                  <a:pt x="10800" y="15501"/>
                                </a:lnTo>
                                <a:lnTo>
                                  <a:pt x="10800" y="15487"/>
                                </a:lnTo>
                                <a:lnTo>
                                  <a:pt x="10800" y="15472"/>
                                </a:lnTo>
                                <a:lnTo>
                                  <a:pt x="10800" y="15455"/>
                                </a:lnTo>
                                <a:lnTo>
                                  <a:pt x="10800" y="15437"/>
                                </a:lnTo>
                                <a:lnTo>
                                  <a:pt x="10800" y="15417"/>
                                </a:lnTo>
                                <a:lnTo>
                                  <a:pt x="10800" y="15396"/>
                                </a:lnTo>
                                <a:lnTo>
                                  <a:pt x="10800" y="15374"/>
                                </a:lnTo>
                                <a:lnTo>
                                  <a:pt x="10800" y="15350"/>
                                </a:lnTo>
                                <a:lnTo>
                                  <a:pt x="10799" y="15324"/>
                                </a:lnTo>
                                <a:lnTo>
                                  <a:pt x="10800" y="15296"/>
                                </a:lnTo>
                                <a:lnTo>
                                  <a:pt x="10799" y="15267"/>
                                </a:lnTo>
                                <a:lnTo>
                                  <a:pt x="10800" y="15236"/>
                                </a:lnTo>
                                <a:lnTo>
                                  <a:pt x="10799" y="15203"/>
                                </a:lnTo>
                                <a:lnTo>
                                  <a:pt x="10800" y="15168"/>
                                </a:lnTo>
                                <a:lnTo>
                                  <a:pt x="10799" y="15131"/>
                                </a:lnTo>
                                <a:lnTo>
                                  <a:pt x="10800" y="15092"/>
                                </a:lnTo>
                                <a:lnTo>
                                  <a:pt x="10799" y="15050"/>
                                </a:lnTo>
                                <a:lnTo>
                                  <a:pt x="10800" y="15007"/>
                                </a:lnTo>
                                <a:lnTo>
                                  <a:pt x="10799" y="14961"/>
                                </a:lnTo>
                                <a:lnTo>
                                  <a:pt x="10800" y="14914"/>
                                </a:lnTo>
                                <a:lnTo>
                                  <a:pt x="10799" y="14863"/>
                                </a:lnTo>
                                <a:lnTo>
                                  <a:pt x="10800" y="14811"/>
                                </a:lnTo>
                                <a:lnTo>
                                  <a:pt x="10799" y="14756"/>
                                </a:lnTo>
                                <a:lnTo>
                                  <a:pt x="10800" y="14698"/>
                                </a:lnTo>
                                <a:lnTo>
                                  <a:pt x="10799" y="14638"/>
                                </a:lnTo>
                                <a:lnTo>
                                  <a:pt x="10800" y="14576"/>
                                </a:lnTo>
                                <a:lnTo>
                                  <a:pt x="10799" y="14510"/>
                                </a:lnTo>
                                <a:lnTo>
                                  <a:pt x="10800" y="14442"/>
                                </a:lnTo>
                                <a:lnTo>
                                  <a:pt x="10799" y="14372"/>
                                </a:lnTo>
                                <a:lnTo>
                                  <a:pt x="10800" y="14298"/>
                                </a:lnTo>
                                <a:lnTo>
                                  <a:pt x="10799" y="14221"/>
                                </a:lnTo>
                                <a:lnTo>
                                  <a:pt x="10800" y="14142"/>
                                </a:lnTo>
                                <a:lnTo>
                                  <a:pt x="10799" y="14059"/>
                                </a:lnTo>
                                <a:lnTo>
                                  <a:pt x="10800" y="13974"/>
                                </a:lnTo>
                                <a:lnTo>
                                  <a:pt x="10799" y="13885"/>
                                </a:lnTo>
                                <a:lnTo>
                                  <a:pt x="10800" y="13793"/>
                                </a:lnTo>
                                <a:lnTo>
                                  <a:pt x="10799" y="13698"/>
                                </a:lnTo>
                                <a:lnTo>
                                  <a:pt x="10800" y="13600"/>
                                </a:lnTo>
                                <a:lnTo>
                                  <a:pt x="10800" y="13498"/>
                                </a:lnTo>
                                <a:lnTo>
                                  <a:pt x="10800" y="13393"/>
                                </a:lnTo>
                                <a:lnTo>
                                  <a:pt x="10800" y="13285"/>
                                </a:lnTo>
                                <a:lnTo>
                                  <a:pt x="10800" y="13173"/>
                                </a:lnTo>
                                <a:lnTo>
                                  <a:pt x="10800" y="13057"/>
                                </a:lnTo>
                                <a:lnTo>
                                  <a:pt x="10800" y="12938"/>
                                </a:lnTo>
                                <a:lnTo>
                                  <a:pt x="10800" y="12815"/>
                                </a:lnTo>
                                <a:lnTo>
                                  <a:pt x="10800" y="12689"/>
                                </a:lnTo>
                                <a:lnTo>
                                  <a:pt x="10800" y="12558"/>
                                </a:lnTo>
                                <a:lnTo>
                                  <a:pt x="10800" y="12424"/>
                                </a:lnTo>
                                <a:lnTo>
                                  <a:pt x="10800" y="12286"/>
                                </a:lnTo>
                                <a:lnTo>
                                  <a:pt x="10800" y="12144"/>
                                </a:lnTo>
                                <a:lnTo>
                                  <a:pt x="10800" y="11998"/>
                                </a:lnTo>
                                <a:lnTo>
                                  <a:pt x="10800" y="11848"/>
                                </a:lnTo>
                                <a:lnTo>
                                  <a:pt x="10800" y="11694"/>
                                </a:lnTo>
                                <a:lnTo>
                                  <a:pt x="10800" y="11536"/>
                                </a:lnTo>
                                <a:lnTo>
                                  <a:pt x="10800" y="11373"/>
                                </a:lnTo>
                                <a:lnTo>
                                  <a:pt x="10800" y="11206"/>
                                </a:lnTo>
                                <a:lnTo>
                                  <a:pt x="10800" y="11035"/>
                                </a:lnTo>
                                <a:lnTo>
                                  <a:pt x="10800" y="10860"/>
                                </a:lnTo>
                                <a:lnTo>
                                  <a:pt x="10800" y="10680"/>
                                </a:lnTo>
                                <a:lnTo>
                                  <a:pt x="10800" y="10495"/>
                                </a:lnTo>
                                <a:lnTo>
                                  <a:pt x="10800" y="10306"/>
                                </a:lnTo>
                                <a:lnTo>
                                  <a:pt x="10800" y="10113"/>
                                </a:lnTo>
                                <a:lnTo>
                                  <a:pt x="10800" y="9914"/>
                                </a:lnTo>
                                <a:lnTo>
                                  <a:pt x="10800" y="9711"/>
                                </a:lnTo>
                                <a:lnTo>
                                  <a:pt x="10800" y="9504"/>
                                </a:lnTo>
                                <a:lnTo>
                                  <a:pt x="10800" y="9291"/>
                                </a:lnTo>
                                <a:lnTo>
                                  <a:pt x="10800" y="9073"/>
                                </a:lnTo>
                                <a:lnTo>
                                  <a:pt x="10800" y="8851"/>
                                </a:lnTo>
                                <a:lnTo>
                                  <a:pt x="10800" y="8623"/>
                                </a:lnTo>
                                <a:lnTo>
                                  <a:pt x="10800" y="8391"/>
                                </a:lnTo>
                                <a:lnTo>
                                  <a:pt x="10800" y="8153"/>
                                </a:lnTo>
                                <a:lnTo>
                                  <a:pt x="10800" y="7911"/>
                                </a:lnTo>
                                <a:lnTo>
                                  <a:pt x="10800" y="7663"/>
                                </a:lnTo>
                                <a:lnTo>
                                  <a:pt x="10800" y="7409"/>
                                </a:lnTo>
                                <a:lnTo>
                                  <a:pt x="10800" y="7151"/>
                                </a:lnTo>
                                <a:lnTo>
                                  <a:pt x="10800" y="6887"/>
                                </a:lnTo>
                                <a:lnTo>
                                  <a:pt x="10800" y="6617"/>
                                </a:lnTo>
                                <a:lnTo>
                                  <a:pt x="10800" y="6342"/>
                                </a:lnTo>
                                <a:lnTo>
                                  <a:pt x="10800" y="6062"/>
                                </a:lnTo>
                                <a:lnTo>
                                  <a:pt x="10800" y="5776"/>
                                </a:lnTo>
                                <a:lnTo>
                                  <a:pt x="10800" y="5484"/>
                                </a:lnTo>
                                <a:lnTo>
                                  <a:pt x="10800" y="5186"/>
                                </a:lnTo>
                                <a:lnTo>
                                  <a:pt x="10800" y="4883"/>
                                </a:lnTo>
                                <a:lnTo>
                                  <a:pt x="10800" y="4574"/>
                                </a:lnTo>
                                <a:lnTo>
                                  <a:pt x="10800" y="4259"/>
                                </a:lnTo>
                                <a:lnTo>
                                  <a:pt x="10800" y="3938"/>
                                </a:lnTo>
                                <a:lnTo>
                                  <a:pt x="10800" y="3611"/>
                                </a:lnTo>
                                <a:lnTo>
                                  <a:pt x="10800" y="3278"/>
                                </a:lnTo>
                                <a:lnTo>
                                  <a:pt x="10800" y="2939"/>
                                </a:lnTo>
                                <a:lnTo>
                                  <a:pt x="10800" y="2594"/>
                                </a:lnTo>
                                <a:lnTo>
                                  <a:pt x="10800" y="2242"/>
                                </a:lnTo>
                                <a:lnTo>
                                  <a:pt x="10800" y="1884"/>
                                </a:lnTo>
                                <a:lnTo>
                                  <a:pt x="10800" y="1520"/>
                                </a:lnTo>
                                <a:lnTo>
                                  <a:pt x="10800" y="1150"/>
                                </a:lnTo>
                                <a:lnTo>
                                  <a:pt x="10800" y="773"/>
                                </a:lnTo>
                                <a:lnTo>
                                  <a:pt x="10800" y="389"/>
                                </a:lnTo>
                                <a:lnTo>
                                  <a:pt x="10800" y="0"/>
                                </a:lnTo>
                                <a:lnTo>
                                  <a:pt x="10799" y="0"/>
                                </a:lnTo>
                                <a:lnTo>
                                  <a:pt x="10798" y="0"/>
                                </a:lnTo>
                                <a:lnTo>
                                  <a:pt x="10797" y="0"/>
                                </a:lnTo>
                                <a:lnTo>
                                  <a:pt x="10796" y="0"/>
                                </a:lnTo>
                                <a:lnTo>
                                  <a:pt x="10795" y="0"/>
                                </a:lnTo>
                                <a:lnTo>
                                  <a:pt x="10793" y="0"/>
                                </a:lnTo>
                                <a:lnTo>
                                  <a:pt x="10791" y="0"/>
                                </a:lnTo>
                                <a:lnTo>
                                  <a:pt x="10788" y="0"/>
                                </a:lnTo>
                                <a:lnTo>
                                  <a:pt x="10785" y="0"/>
                                </a:lnTo>
                                <a:lnTo>
                                  <a:pt x="10782" y="0"/>
                                </a:lnTo>
                                <a:lnTo>
                                  <a:pt x="10778" y="0"/>
                                </a:lnTo>
                                <a:lnTo>
                                  <a:pt x="10773" y="0"/>
                                </a:lnTo>
                                <a:lnTo>
                                  <a:pt x="10768" y="0"/>
                                </a:lnTo>
                                <a:lnTo>
                                  <a:pt x="10762" y="0"/>
                                </a:lnTo>
                                <a:lnTo>
                                  <a:pt x="10756" y="0"/>
                                </a:lnTo>
                                <a:lnTo>
                                  <a:pt x="10748" y="0"/>
                                </a:lnTo>
                                <a:lnTo>
                                  <a:pt x="10740" y="0"/>
                                </a:lnTo>
                                <a:lnTo>
                                  <a:pt x="10731" y="0"/>
                                </a:lnTo>
                                <a:lnTo>
                                  <a:pt x="10722" y="0"/>
                                </a:lnTo>
                                <a:lnTo>
                                  <a:pt x="10711" y="0"/>
                                </a:lnTo>
                                <a:lnTo>
                                  <a:pt x="10699" y="0"/>
                                </a:lnTo>
                                <a:lnTo>
                                  <a:pt x="10687" y="0"/>
                                </a:lnTo>
                                <a:lnTo>
                                  <a:pt x="10673" y="0"/>
                                </a:lnTo>
                                <a:lnTo>
                                  <a:pt x="10659" y="0"/>
                                </a:lnTo>
                                <a:lnTo>
                                  <a:pt x="10643" y="0"/>
                                </a:lnTo>
                                <a:lnTo>
                                  <a:pt x="10626" y="0"/>
                                </a:lnTo>
                                <a:lnTo>
                                  <a:pt x="10609" y="0"/>
                                </a:lnTo>
                                <a:lnTo>
                                  <a:pt x="10589" y="0"/>
                                </a:lnTo>
                                <a:lnTo>
                                  <a:pt x="10569" y="0"/>
                                </a:lnTo>
                                <a:lnTo>
                                  <a:pt x="10548" y="0"/>
                                </a:lnTo>
                                <a:lnTo>
                                  <a:pt x="10525" y="0"/>
                                </a:lnTo>
                                <a:lnTo>
                                  <a:pt x="10500" y="0"/>
                                </a:lnTo>
                                <a:lnTo>
                                  <a:pt x="10475" y="0"/>
                                </a:lnTo>
                                <a:lnTo>
                                  <a:pt x="10448" y="0"/>
                                </a:lnTo>
                                <a:lnTo>
                                  <a:pt x="10419" y="0"/>
                                </a:lnTo>
                                <a:lnTo>
                                  <a:pt x="10389" y="0"/>
                                </a:lnTo>
                                <a:lnTo>
                                  <a:pt x="10358" y="0"/>
                                </a:lnTo>
                                <a:lnTo>
                                  <a:pt x="10325" y="0"/>
                                </a:lnTo>
                                <a:lnTo>
                                  <a:pt x="10290" y="0"/>
                                </a:lnTo>
                                <a:lnTo>
                                  <a:pt x="10254" y="0"/>
                                </a:lnTo>
                                <a:lnTo>
                                  <a:pt x="10215" y="0"/>
                                </a:lnTo>
                                <a:lnTo>
                                  <a:pt x="10176" y="0"/>
                                </a:lnTo>
                                <a:lnTo>
                                  <a:pt x="10134" y="0"/>
                                </a:lnTo>
                                <a:lnTo>
                                  <a:pt x="10091" y="0"/>
                                </a:lnTo>
                                <a:lnTo>
                                  <a:pt x="10046" y="0"/>
                                </a:lnTo>
                                <a:lnTo>
                                  <a:pt x="9998" y="0"/>
                                </a:lnTo>
                                <a:lnTo>
                                  <a:pt x="9949" y="0"/>
                                </a:lnTo>
                                <a:lnTo>
                                  <a:pt x="9898" y="0"/>
                                </a:lnTo>
                                <a:lnTo>
                                  <a:pt x="9845" y="0"/>
                                </a:lnTo>
                                <a:lnTo>
                                  <a:pt x="9790" y="0"/>
                                </a:lnTo>
                                <a:lnTo>
                                  <a:pt x="9733" y="0"/>
                                </a:lnTo>
                                <a:lnTo>
                                  <a:pt x="9674" y="0"/>
                                </a:lnTo>
                                <a:lnTo>
                                  <a:pt x="9613" y="0"/>
                                </a:lnTo>
                                <a:lnTo>
                                  <a:pt x="9549" y="0"/>
                                </a:lnTo>
                                <a:lnTo>
                                  <a:pt x="9483" y="0"/>
                                </a:lnTo>
                                <a:lnTo>
                                  <a:pt x="9415" y="0"/>
                                </a:lnTo>
                                <a:lnTo>
                                  <a:pt x="9345" y="0"/>
                                </a:lnTo>
                                <a:lnTo>
                                  <a:pt x="9272" y="0"/>
                                </a:lnTo>
                                <a:lnTo>
                                  <a:pt x="9197" y="0"/>
                                </a:lnTo>
                                <a:lnTo>
                                  <a:pt x="9119" y="0"/>
                                </a:lnTo>
                                <a:lnTo>
                                  <a:pt x="9039" y="0"/>
                                </a:lnTo>
                                <a:lnTo>
                                  <a:pt x="8957" y="0"/>
                                </a:lnTo>
                                <a:lnTo>
                                  <a:pt x="8872" y="0"/>
                                </a:lnTo>
                                <a:lnTo>
                                  <a:pt x="8784" y="0"/>
                                </a:lnTo>
                                <a:lnTo>
                                  <a:pt x="8694" y="0"/>
                                </a:lnTo>
                                <a:lnTo>
                                  <a:pt x="8601" y="0"/>
                                </a:lnTo>
                                <a:lnTo>
                                  <a:pt x="8506" y="0"/>
                                </a:lnTo>
                                <a:lnTo>
                                  <a:pt x="8407" y="0"/>
                                </a:lnTo>
                                <a:lnTo>
                                  <a:pt x="8306" y="0"/>
                                </a:lnTo>
                                <a:lnTo>
                                  <a:pt x="8202" y="0"/>
                                </a:lnTo>
                                <a:lnTo>
                                  <a:pt x="8096" y="0"/>
                                </a:lnTo>
                                <a:lnTo>
                                  <a:pt x="7986" y="0"/>
                                </a:lnTo>
                                <a:lnTo>
                                  <a:pt x="7874" y="0"/>
                                </a:lnTo>
                                <a:lnTo>
                                  <a:pt x="7758" y="0"/>
                                </a:lnTo>
                                <a:lnTo>
                                  <a:pt x="7640" y="0"/>
                                </a:lnTo>
                                <a:lnTo>
                                  <a:pt x="7518" y="0"/>
                                </a:lnTo>
                                <a:lnTo>
                                  <a:pt x="7394" y="0"/>
                                </a:lnTo>
                                <a:lnTo>
                                  <a:pt x="7266" y="0"/>
                                </a:lnTo>
                                <a:lnTo>
                                  <a:pt x="7135" y="0"/>
                                </a:lnTo>
                                <a:lnTo>
                                  <a:pt x="7001" y="0"/>
                                </a:lnTo>
                                <a:lnTo>
                                  <a:pt x="6864" y="0"/>
                                </a:lnTo>
                                <a:lnTo>
                                  <a:pt x="6723" y="0"/>
                                </a:lnTo>
                                <a:lnTo>
                                  <a:pt x="6579" y="0"/>
                                </a:lnTo>
                                <a:lnTo>
                                  <a:pt x="6432" y="0"/>
                                </a:lnTo>
                                <a:lnTo>
                                  <a:pt x="6281" y="0"/>
                                </a:lnTo>
                                <a:lnTo>
                                  <a:pt x="6127" y="0"/>
                                </a:lnTo>
                                <a:lnTo>
                                  <a:pt x="5970" y="0"/>
                                </a:lnTo>
                                <a:lnTo>
                                  <a:pt x="5809" y="0"/>
                                </a:lnTo>
                                <a:lnTo>
                                  <a:pt x="5644" y="0"/>
                                </a:lnTo>
                                <a:lnTo>
                                  <a:pt x="5476" y="0"/>
                                </a:lnTo>
                                <a:lnTo>
                                  <a:pt x="5305" y="0"/>
                                </a:lnTo>
                                <a:lnTo>
                                  <a:pt x="5129" y="0"/>
                                </a:lnTo>
                                <a:lnTo>
                                  <a:pt x="4950" y="0"/>
                                </a:lnTo>
                                <a:lnTo>
                                  <a:pt x="4768" y="0"/>
                                </a:lnTo>
                                <a:lnTo>
                                  <a:pt x="4581" y="0"/>
                                </a:lnTo>
                                <a:lnTo>
                                  <a:pt x="4391" y="0"/>
                                </a:lnTo>
                                <a:lnTo>
                                  <a:pt x="4196" y="0"/>
                                </a:lnTo>
                                <a:lnTo>
                                  <a:pt x="3998" y="0"/>
                                </a:lnTo>
                                <a:lnTo>
                                  <a:pt x="3796" y="0"/>
                                </a:lnTo>
                                <a:lnTo>
                                  <a:pt x="3590" y="0"/>
                                </a:lnTo>
                                <a:lnTo>
                                  <a:pt x="3380" y="0"/>
                                </a:lnTo>
                                <a:lnTo>
                                  <a:pt x="3166" y="0"/>
                                </a:lnTo>
                                <a:lnTo>
                                  <a:pt x="2948" y="0"/>
                                </a:lnTo>
                                <a:lnTo>
                                  <a:pt x="2726" y="0"/>
                                </a:lnTo>
                                <a:lnTo>
                                  <a:pt x="2500" y="0"/>
                                </a:lnTo>
                                <a:lnTo>
                                  <a:pt x="2269" y="0"/>
                                </a:lnTo>
                                <a:lnTo>
                                  <a:pt x="2035" y="0"/>
                                </a:lnTo>
                                <a:lnTo>
                                  <a:pt x="1795" y="0"/>
                                </a:lnTo>
                                <a:lnTo>
                                  <a:pt x="1552" y="0"/>
                                </a:lnTo>
                                <a:lnTo>
                                  <a:pt x="1304" y="0"/>
                                </a:lnTo>
                                <a:lnTo>
                                  <a:pt x="1052" y="0"/>
                                </a:lnTo>
                                <a:lnTo>
                                  <a:pt x="796" y="0"/>
                                </a:lnTo>
                                <a:lnTo>
                                  <a:pt x="535" y="0"/>
                                </a:lnTo>
                                <a:lnTo>
                                  <a:pt x="2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lnTo>
                                  <a:pt x="0" y="3"/>
                                </a:lnTo>
                                <a:lnTo>
                                  <a:pt x="0" y="4"/>
                                </a:lnTo>
                                <a:lnTo>
                                  <a:pt x="0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2"/>
                                </a:lnTo>
                                <a:lnTo>
                                  <a:pt x="0" y="15"/>
                                </a:lnTo>
                                <a:lnTo>
                                  <a:pt x="0" y="20"/>
                                </a:lnTo>
                                <a:lnTo>
                                  <a:pt x="0" y="25"/>
                                </a:lnTo>
                                <a:lnTo>
                                  <a:pt x="0" y="31"/>
                                </a:lnTo>
                                <a:lnTo>
                                  <a:pt x="0" y="37"/>
                                </a:lnTo>
                                <a:lnTo>
                                  <a:pt x="0" y="45"/>
                                </a:lnTo>
                                <a:lnTo>
                                  <a:pt x="0" y="53"/>
                                </a:lnTo>
                                <a:lnTo>
                                  <a:pt x="0" y="63"/>
                                </a:lnTo>
                                <a:lnTo>
                                  <a:pt x="0" y="74"/>
                                </a:lnTo>
                                <a:lnTo>
                                  <a:pt x="0" y="85"/>
                                </a:lnTo>
                                <a:lnTo>
                                  <a:pt x="0" y="98"/>
                                </a:lnTo>
                                <a:lnTo>
                                  <a:pt x="0" y="112"/>
                                </a:lnTo>
                                <a:lnTo>
                                  <a:pt x="0" y="127"/>
                                </a:lnTo>
                                <a:lnTo>
                                  <a:pt x="0" y="144"/>
                                </a:lnTo>
                                <a:lnTo>
                                  <a:pt x="0" y="162"/>
                                </a:lnTo>
                                <a:lnTo>
                                  <a:pt x="0" y="182"/>
                                </a:lnTo>
                                <a:lnTo>
                                  <a:pt x="0" y="203"/>
                                </a:lnTo>
                                <a:lnTo>
                                  <a:pt x="0" y="225"/>
                                </a:lnTo>
                                <a:lnTo>
                                  <a:pt x="0" y="249"/>
                                </a:lnTo>
                                <a:lnTo>
                                  <a:pt x="0" y="275"/>
                                </a:lnTo>
                                <a:lnTo>
                                  <a:pt x="0" y="303"/>
                                </a:lnTo>
                                <a:lnTo>
                                  <a:pt x="0" y="332"/>
                                </a:lnTo>
                                <a:lnTo>
                                  <a:pt x="0" y="363"/>
                                </a:lnTo>
                                <a:lnTo>
                                  <a:pt x="0" y="396"/>
                                </a:lnTo>
                                <a:lnTo>
                                  <a:pt x="0" y="431"/>
                                </a:lnTo>
                                <a:lnTo>
                                  <a:pt x="0" y="468"/>
                                </a:lnTo>
                                <a:lnTo>
                                  <a:pt x="0" y="507"/>
                                </a:lnTo>
                                <a:lnTo>
                                  <a:pt x="0" y="549"/>
                                </a:lnTo>
                                <a:lnTo>
                                  <a:pt x="0" y="592"/>
                                </a:lnTo>
                                <a:lnTo>
                                  <a:pt x="0" y="638"/>
                                </a:lnTo>
                                <a:lnTo>
                                  <a:pt x="0" y="685"/>
                                </a:lnTo>
                                <a:lnTo>
                                  <a:pt x="0" y="736"/>
                                </a:lnTo>
                                <a:lnTo>
                                  <a:pt x="0" y="788"/>
                                </a:lnTo>
                                <a:lnTo>
                                  <a:pt x="0" y="843"/>
                                </a:lnTo>
                                <a:lnTo>
                                  <a:pt x="0" y="901"/>
                                </a:lnTo>
                                <a:lnTo>
                                  <a:pt x="0" y="961"/>
                                </a:lnTo>
                                <a:lnTo>
                                  <a:pt x="0" y="1023"/>
                                </a:lnTo>
                                <a:lnTo>
                                  <a:pt x="0" y="1089"/>
                                </a:lnTo>
                                <a:lnTo>
                                  <a:pt x="0" y="1157"/>
                                </a:lnTo>
                                <a:lnTo>
                                  <a:pt x="0" y="1227"/>
                                </a:lnTo>
                                <a:lnTo>
                                  <a:pt x="0" y="1301"/>
                                </a:lnTo>
                                <a:lnTo>
                                  <a:pt x="0" y="1378"/>
                                </a:lnTo>
                                <a:lnTo>
                                  <a:pt x="0" y="1457"/>
                                </a:lnTo>
                                <a:lnTo>
                                  <a:pt x="0" y="1540"/>
                                </a:lnTo>
                                <a:lnTo>
                                  <a:pt x="0" y="1625"/>
                                </a:lnTo>
                                <a:lnTo>
                                  <a:pt x="0" y="1714"/>
                                </a:lnTo>
                                <a:lnTo>
                                  <a:pt x="0" y="1806"/>
                                </a:lnTo>
                                <a:lnTo>
                                  <a:pt x="0" y="1901"/>
                                </a:lnTo>
                                <a:lnTo>
                                  <a:pt x="0" y="1999"/>
                                </a:lnTo>
                                <a:lnTo>
                                  <a:pt x="0" y="2101"/>
                                </a:lnTo>
                                <a:lnTo>
                                  <a:pt x="0" y="2206"/>
                                </a:lnTo>
                                <a:lnTo>
                                  <a:pt x="0" y="2314"/>
                                </a:lnTo>
                                <a:lnTo>
                                  <a:pt x="0" y="2426"/>
                                </a:lnTo>
                                <a:lnTo>
                                  <a:pt x="0" y="2542"/>
                                </a:lnTo>
                                <a:lnTo>
                                  <a:pt x="0" y="2661"/>
                                </a:lnTo>
                                <a:lnTo>
                                  <a:pt x="0" y="2784"/>
                                </a:lnTo>
                                <a:lnTo>
                                  <a:pt x="0" y="2910"/>
                                </a:lnTo>
                                <a:lnTo>
                                  <a:pt x="0" y="3041"/>
                                </a:lnTo>
                                <a:lnTo>
                                  <a:pt x="0" y="3175"/>
                                </a:lnTo>
                                <a:lnTo>
                                  <a:pt x="0" y="3313"/>
                                </a:lnTo>
                                <a:lnTo>
                                  <a:pt x="0" y="3455"/>
                                </a:lnTo>
                                <a:lnTo>
                                  <a:pt x="0" y="3601"/>
                                </a:lnTo>
                                <a:lnTo>
                                  <a:pt x="0" y="3751"/>
                                </a:lnTo>
                                <a:lnTo>
                                  <a:pt x="0" y="3905"/>
                                </a:lnTo>
                                <a:lnTo>
                                  <a:pt x="0" y="4063"/>
                                </a:lnTo>
                                <a:lnTo>
                                  <a:pt x="0" y="4226"/>
                                </a:lnTo>
                                <a:lnTo>
                                  <a:pt x="0" y="4393"/>
                                </a:lnTo>
                                <a:lnTo>
                                  <a:pt x="0" y="4564"/>
                                </a:lnTo>
                                <a:lnTo>
                                  <a:pt x="0" y="4739"/>
                                </a:lnTo>
                                <a:lnTo>
                                  <a:pt x="0" y="4919"/>
                                </a:lnTo>
                                <a:lnTo>
                                  <a:pt x="0" y="5104"/>
                                </a:lnTo>
                                <a:lnTo>
                                  <a:pt x="0" y="5293"/>
                                </a:lnTo>
                                <a:lnTo>
                                  <a:pt x="0" y="5486"/>
                                </a:lnTo>
                                <a:lnTo>
                                  <a:pt x="0" y="5685"/>
                                </a:lnTo>
                                <a:lnTo>
                                  <a:pt x="0" y="5888"/>
                                </a:lnTo>
                                <a:lnTo>
                                  <a:pt x="0" y="6095"/>
                                </a:lnTo>
                                <a:lnTo>
                                  <a:pt x="0" y="6308"/>
                                </a:lnTo>
                                <a:lnTo>
                                  <a:pt x="0" y="6526"/>
                                </a:lnTo>
                                <a:lnTo>
                                  <a:pt x="0" y="6748"/>
                                </a:lnTo>
                                <a:lnTo>
                                  <a:pt x="0" y="6976"/>
                                </a:lnTo>
                                <a:lnTo>
                                  <a:pt x="0" y="7208"/>
                                </a:lnTo>
                                <a:lnTo>
                                  <a:pt x="0" y="7446"/>
                                </a:lnTo>
                                <a:lnTo>
                                  <a:pt x="0" y="7688"/>
                                </a:lnTo>
                                <a:lnTo>
                                  <a:pt x="0" y="7936"/>
                                </a:lnTo>
                                <a:lnTo>
                                  <a:pt x="0" y="8190"/>
                                </a:lnTo>
                                <a:lnTo>
                                  <a:pt x="0" y="8448"/>
                                </a:lnTo>
                                <a:lnTo>
                                  <a:pt x="0" y="8712"/>
                                </a:lnTo>
                                <a:lnTo>
                                  <a:pt x="0" y="8982"/>
                                </a:lnTo>
                                <a:lnTo>
                                  <a:pt x="0" y="9257"/>
                                </a:lnTo>
                                <a:lnTo>
                                  <a:pt x="0" y="9537"/>
                                </a:lnTo>
                                <a:lnTo>
                                  <a:pt x="0" y="9823"/>
                                </a:lnTo>
                                <a:lnTo>
                                  <a:pt x="0" y="10115"/>
                                </a:lnTo>
                                <a:lnTo>
                                  <a:pt x="0" y="10413"/>
                                </a:lnTo>
                                <a:lnTo>
                                  <a:pt x="0" y="10716"/>
                                </a:lnTo>
                                <a:lnTo>
                                  <a:pt x="0" y="11025"/>
                                </a:lnTo>
                                <a:lnTo>
                                  <a:pt x="0" y="11340"/>
                                </a:lnTo>
                                <a:lnTo>
                                  <a:pt x="0" y="11661"/>
                                </a:lnTo>
                                <a:lnTo>
                                  <a:pt x="0" y="11988"/>
                                </a:lnTo>
                                <a:lnTo>
                                  <a:pt x="0" y="12321"/>
                                </a:lnTo>
                                <a:lnTo>
                                  <a:pt x="0" y="12660"/>
                                </a:lnTo>
                                <a:lnTo>
                                  <a:pt x="0" y="13005"/>
                                </a:lnTo>
                                <a:lnTo>
                                  <a:pt x="0" y="13357"/>
                                </a:lnTo>
                                <a:lnTo>
                                  <a:pt x="0" y="13715"/>
                                </a:lnTo>
                                <a:lnTo>
                                  <a:pt x="0" y="14079"/>
                                </a:lnTo>
                                <a:lnTo>
                                  <a:pt x="0" y="14449"/>
                                </a:lnTo>
                                <a:lnTo>
                                  <a:pt x="0" y="14826"/>
                                </a:lnTo>
                                <a:lnTo>
                                  <a:pt x="0" y="15210"/>
                                </a:lnTo>
                                <a:lnTo>
                                  <a:pt x="0" y="15600"/>
                                </a:lnTo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C6E6C0" id="Group 216" o:spid="_x0000_s1026" style="position:absolute;margin-left:0;margin-top:0;width:540pt;height:780pt;z-index:-251662336;mso-position-horizontal-relative:page;mso-position-vertical-relative:page" coordsize="10800,15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">
                <v:shape id="Freeform 217" o:spid="_x0000_s1027" style="position:absolute;width:10800;height:15600;visibility:visible;mso-wrap-style:square;v-text-anchor:top" coordsize="10800,15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vhgwMUA&#10;AADcAAAADwAAAGRycy9kb3ducmV2LnhtbESPQWvCQBSE74X+h+UVvOnGIGmJrlIKVgWhmip4fGRf&#10;k2D2bciuJv57VxB6HGbmG2a26E0trtS6yrKC8SgCQZxbXXGh4PC7HH6AcB5ZY22ZFNzIwWL++jLD&#10;VNuO93TNfCEChF2KCkrvm1RKl5dk0I1sQxy8P9sa9EG2hdQtdgFuahlHUSINVhwWSmzoq6T8nF2M&#10;gvV2gvHktPFJjufvVfGze18eO6UGb/3nFISn3v+Hn+21VhCPE3icCUdAz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+GDAxQAAANwAAAAPAAAAAAAAAAAAAAAAAJgCAABkcnMv&#10;ZG93bnJldi54bWxQSwUGAAAAAAQABAD1AAAAigMAAAAA&#10;" path="m,15600r,l1,15600r1,l3,15600r1,l6,15600r2,l11,15600r3,l17,15600r4,l26,15600r5,l37,15600r6,l51,15600r8,l68,15600r9,l88,15600r12,l112,15600r14,l140,15600r16,l173,15600r17,-1l210,15600r20,-1l251,15600r23,-1l299,15600r25,-1l351,15600r29,-1l410,15600r31,-1l474,15600r35,-1l545,15600r39,-1l623,15600r42,-1l708,15600r45,-1l801,15600r49,-1l901,15600r53,-1l1009,15600r57,-1l1125,15600r61,-1l1250,15600r66,-1l1384,15600r70,l1527,15600r75,l1680,15600r80,l1842,15600r85,l2015,15600r90,l2198,15600r95,l2392,15600r101,l2597,15600r106,l2813,15600r112,l3041,15600r118,l3281,15600r124,l3533,15600r131,l3798,15600r137,l4076,15600r144,l4367,15600r151,l4672,15600r157,l4990,15600r165,l5323,15600r171,l5670,15600r179,l6031,15600r187,l6408,15600r195,l6801,15600r202,l7209,15600r210,l7633,15600r218,l8073,15600r226,l8530,15600r234,l9004,15600r243,l9495,15600r252,l10003,15600r261,l10530,15600r270,l10800,15599r,-1l10800,15596r,-1l10800,15593r,-3l10800,15587r,-3l10800,15579r,-5l10800,15568r,-6l10800,15554r,-8l10800,15536r,-11l10800,15514r,-13l10800,15487r,-15l10800,15455r,-18l10800,15417r,-21l10800,15374r,-24l10799,15324r1,-28l10799,15267r1,-31l10799,15203r1,-35l10799,15131r1,-39l10799,15050r1,-43l10799,14961r1,-47l10799,14863r1,-52l10799,14756r1,-58l10799,14638r1,-62l10799,14510r1,-68l10799,14372r1,-74l10799,14221r1,-79l10799,14059r1,-85l10799,13885r1,-92l10799,13698r1,-98l10800,13498r,-105l10800,13285r,-112l10800,13057r,-119l10800,12815r,-126l10800,12558r,-134l10800,12286r,-142l10800,11998r,-150l10800,11694r,-158l10800,11373r,-167l10800,11035r,-175l10800,10680r,-185l10800,10306r,-193l10800,9914r,-203l10800,9504r,-213l10800,9073r,-222l10800,8623r,-232l10800,8153r,-242l10800,7663r,-254l10800,7151r,-264l10800,6617r,-275l10800,6062r,-286l10800,5484r,-298l10800,4883r,-309l10800,4259r,-321l10800,3611r,-333l10800,2939r,-345l10800,2242r,-358l10800,1520r,-370l10800,773r,-384l10800,r-1,l10798,r-1,l10796,r-1,l10793,r-2,l10788,r-3,l10782,r-4,l10773,r-5,l10762,r-6,l10748,r-8,l10731,r-9,l10711,r-12,l10687,r-14,l10659,r-16,l10626,r-17,l10589,r-20,l10548,r-23,l10500,r-25,l10448,r-29,l10389,r-31,l10325,r-35,l10254,r-39,l10176,r-42,l10091,r-45,l9998,r-49,l9898,r-53,l9790,r-57,l9674,r-61,l9549,r-66,l9415,r-70,l9272,r-75,l9119,r-80,l8957,r-85,l8784,r-90,l8601,r-95,l8407,,8306,,8202,,8096,,7986,,7874,,7758,,7640,,7518,,7394,,7266,,7135,,7001,,6864,,6723,,6579,,6432,,6281,,6127,,5970,,5809,,5644,,5476,,5305,,5129,,4950,,4768,,4581,,4391,,4196,,3998,,3796,,3590,,3380,,3166,,2948,,2726,,2500,,2269,,2035,,1795,,1552,,1304,,1052,,796,,535,,269,,,,,1,,3,,4,,6,,9r,3l,15r,5l,25r,6l,37r,8l,53,,63,,74,,85,,98r,14l,127r,17l,162r,20l,203r,22l,249r,26l,303r,29l,363r,33l,431r,37l,507r,42l,592r,46l,685r,51l,788r,55l,901r,60l,1023r,66l,1157r,70l,1301r,77l,1457r,83l,1625r,89l,1806r,95l,1999r,102l,2206r,108l,2426r,116l,2661r,123l,2910r,131l,3175r,138l,3455r,146l,3751r,154l,4063r,163l,4393r,171l,4739r,180l,5104r,189l,5486r,199l,5888r,207l,6308r,218l,6748r,228l,7208r,238l,7688r,248l,8190r,258l,8712r,270l,9257r,280l,9823r,292l,10413r,303l,11025r,315l,11661r,327l,12321r,339l,13005r,352l,13715r,364l,14449r,377l,15210r,390e" fillcolor="#fefefe" stroked="f">
                  <v:path arrowok="t" o:connecttype="custom" o:connectlocs="1,15600;17,15600;68,15600;173,15600;351,15600;623,15600;1009,15600;1527,15600;2198,15600;3041,15600;4076,15600;5323,15600;6801,15600;8530,15600;10530,15600;10800,15598;10800,15574;10800,15501;10800,15350;10800,15092;10800,14698;10800,14142;10800,13393;10800,12424;10800,11206;10800,9711;10800,7911;10800,5776;10800,3278;10800,389;10798,0;10782,0;10731,0;10626,0;10448,0;10176,0;9790,0;9272,0;8601,0;7758,0;6723,0;5476,0;3998,0;2269,0;269,0;0,1;0,25;0,98;0,249;0,507;0,901;0,1457;0,2206;0,3175;0,4393;0,5888;0,7688;0,9823;0,12321;0,15210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592704" behindDoc="0" locked="0" layoutInCell="1" allowOverlap="1">
                <wp:simplePos x="0" y="0"/>
                <wp:positionH relativeFrom="page">
                  <wp:posOffset>1619250</wp:posOffset>
                </wp:positionH>
                <wp:positionV relativeFrom="page">
                  <wp:posOffset>1771650</wp:posOffset>
                </wp:positionV>
                <wp:extent cx="3171825" cy="2819400"/>
                <wp:effectExtent l="0" t="0" r="9525" b="9525"/>
                <wp:wrapNone/>
                <wp:docPr id="213" name="Group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71825" cy="2819400"/>
                          <a:chOff x="2550" y="2790"/>
                          <a:chExt cx="4995" cy="4440"/>
                        </a:xfrm>
                      </wpg:grpSpPr>
                      <wps:wsp>
                        <wps:cNvPr id="214" name="Freeform 215"/>
                        <wps:cNvSpPr>
                          <a:spLocks/>
                        </wps:cNvSpPr>
                        <wps:spPr bwMode="auto">
                          <a:xfrm>
                            <a:off x="2550" y="2790"/>
                            <a:ext cx="4995" cy="4440"/>
                          </a:xfrm>
                          <a:custGeom>
                            <a:avLst/>
                            <a:gdLst>
                              <a:gd name="T0" fmla="+- 0 2565 2550"/>
                              <a:gd name="T1" fmla="*/ T0 w 4995"/>
                              <a:gd name="T2" fmla="+- 0 7232 2790"/>
                              <a:gd name="T3" fmla="*/ 7232 h 4440"/>
                              <a:gd name="T4" fmla="+- 0 2573 2550"/>
                              <a:gd name="T5" fmla="*/ T4 w 4995"/>
                              <a:gd name="T6" fmla="+- 0 7232 2790"/>
                              <a:gd name="T7" fmla="*/ 7232 h 4440"/>
                              <a:gd name="T8" fmla="+- 0 2596 2550"/>
                              <a:gd name="T9" fmla="*/ T8 w 4995"/>
                              <a:gd name="T10" fmla="+- 0 7232 2790"/>
                              <a:gd name="T11" fmla="*/ 7232 h 4440"/>
                              <a:gd name="T12" fmla="+- 0 2644 2550"/>
                              <a:gd name="T13" fmla="*/ T12 w 4995"/>
                              <a:gd name="T14" fmla="+- 0 7232 2790"/>
                              <a:gd name="T15" fmla="*/ 7232 h 4440"/>
                              <a:gd name="T16" fmla="+- 0 2727 2550"/>
                              <a:gd name="T17" fmla="*/ T16 w 4995"/>
                              <a:gd name="T18" fmla="+- 0 7232 2790"/>
                              <a:gd name="T19" fmla="*/ 7232 h 4440"/>
                              <a:gd name="T20" fmla="+- 0 2853 2550"/>
                              <a:gd name="T21" fmla="*/ T20 w 4995"/>
                              <a:gd name="T22" fmla="+- 0 7232 2790"/>
                              <a:gd name="T23" fmla="*/ 7232 h 4440"/>
                              <a:gd name="T24" fmla="+- 0 3031 2550"/>
                              <a:gd name="T25" fmla="*/ T24 w 4995"/>
                              <a:gd name="T26" fmla="+- 0 7232 2790"/>
                              <a:gd name="T27" fmla="*/ 7232 h 4440"/>
                              <a:gd name="T28" fmla="+- 0 3270 2550"/>
                              <a:gd name="T29" fmla="*/ T28 w 4995"/>
                              <a:gd name="T30" fmla="+- 0 7232 2790"/>
                              <a:gd name="T31" fmla="*/ 7232 h 4440"/>
                              <a:gd name="T32" fmla="+- 0 3580 2550"/>
                              <a:gd name="T33" fmla="*/ T32 w 4995"/>
                              <a:gd name="T34" fmla="+- 0 7232 2790"/>
                              <a:gd name="T35" fmla="*/ 7232 h 4440"/>
                              <a:gd name="T36" fmla="+- 0 3970 2550"/>
                              <a:gd name="T37" fmla="*/ T36 w 4995"/>
                              <a:gd name="T38" fmla="+- 0 7232 2790"/>
                              <a:gd name="T39" fmla="*/ 7232 h 4440"/>
                              <a:gd name="T40" fmla="+- 0 4448 2550"/>
                              <a:gd name="T41" fmla="*/ T40 w 4995"/>
                              <a:gd name="T42" fmla="+- 0 7232 2790"/>
                              <a:gd name="T43" fmla="*/ 7232 h 4440"/>
                              <a:gd name="T44" fmla="+- 0 5024 2550"/>
                              <a:gd name="T45" fmla="*/ T44 w 4995"/>
                              <a:gd name="T46" fmla="+- 0 7232 2790"/>
                              <a:gd name="T47" fmla="*/ 7232 h 4440"/>
                              <a:gd name="T48" fmla="+- 0 5707 2550"/>
                              <a:gd name="T49" fmla="*/ T48 w 4995"/>
                              <a:gd name="T50" fmla="+- 0 7232 2790"/>
                              <a:gd name="T51" fmla="*/ 7232 h 4440"/>
                              <a:gd name="T52" fmla="+- 0 6506 2550"/>
                              <a:gd name="T53" fmla="*/ T52 w 4995"/>
                              <a:gd name="T54" fmla="+- 0 7232 2790"/>
                              <a:gd name="T55" fmla="*/ 7232 h 4440"/>
                              <a:gd name="T56" fmla="+- 0 7430 2550"/>
                              <a:gd name="T57" fmla="*/ T56 w 4995"/>
                              <a:gd name="T58" fmla="+- 0 7232 2790"/>
                              <a:gd name="T59" fmla="*/ 7232 h 4440"/>
                              <a:gd name="T60" fmla="+- 0 7555 2550"/>
                              <a:gd name="T61" fmla="*/ T60 w 4995"/>
                              <a:gd name="T62" fmla="+- 0 7231 2790"/>
                              <a:gd name="T63" fmla="*/ 7231 h 4440"/>
                              <a:gd name="T64" fmla="+- 0 7555 2550"/>
                              <a:gd name="T65" fmla="*/ T64 w 4995"/>
                              <a:gd name="T66" fmla="+- 0 7225 2790"/>
                              <a:gd name="T67" fmla="*/ 7225 h 4440"/>
                              <a:gd name="T68" fmla="+- 0 7555 2550"/>
                              <a:gd name="T69" fmla="*/ T68 w 4995"/>
                              <a:gd name="T70" fmla="+- 0 7204 2790"/>
                              <a:gd name="T71" fmla="*/ 7204 h 4440"/>
                              <a:gd name="T72" fmla="+- 0 7555 2550"/>
                              <a:gd name="T73" fmla="*/ T72 w 4995"/>
                              <a:gd name="T74" fmla="+- 0 7161 2790"/>
                              <a:gd name="T75" fmla="*/ 7161 h 4440"/>
                              <a:gd name="T76" fmla="+- 0 7555 2550"/>
                              <a:gd name="T77" fmla="*/ T76 w 4995"/>
                              <a:gd name="T78" fmla="+- 0 7088 2790"/>
                              <a:gd name="T79" fmla="*/ 7088 h 4440"/>
                              <a:gd name="T80" fmla="+- 0 7555 2550"/>
                              <a:gd name="T81" fmla="*/ T80 w 4995"/>
                              <a:gd name="T82" fmla="+- 0 6976 2790"/>
                              <a:gd name="T83" fmla="*/ 6976 h 4440"/>
                              <a:gd name="T84" fmla="+- 0 7555 2550"/>
                              <a:gd name="T85" fmla="*/ T84 w 4995"/>
                              <a:gd name="T86" fmla="+- 0 6819 2790"/>
                              <a:gd name="T87" fmla="*/ 6819 h 4440"/>
                              <a:gd name="T88" fmla="+- 0 7555 2550"/>
                              <a:gd name="T89" fmla="*/ T88 w 4995"/>
                              <a:gd name="T90" fmla="+- 0 6606 2790"/>
                              <a:gd name="T91" fmla="*/ 6606 h 4440"/>
                              <a:gd name="T92" fmla="+- 0 7555 2550"/>
                              <a:gd name="T93" fmla="*/ T92 w 4995"/>
                              <a:gd name="T94" fmla="+- 0 6332 2790"/>
                              <a:gd name="T95" fmla="*/ 6332 h 4440"/>
                              <a:gd name="T96" fmla="+- 0 7555 2550"/>
                              <a:gd name="T97" fmla="*/ T96 w 4995"/>
                              <a:gd name="T98" fmla="+- 0 5986 2790"/>
                              <a:gd name="T99" fmla="*/ 5986 h 4440"/>
                              <a:gd name="T100" fmla="+- 0 7555 2550"/>
                              <a:gd name="T101" fmla="*/ T100 w 4995"/>
                              <a:gd name="T102" fmla="+- 0 5563 2790"/>
                              <a:gd name="T103" fmla="*/ 5563 h 4440"/>
                              <a:gd name="T104" fmla="+- 0 7555 2550"/>
                              <a:gd name="T105" fmla="*/ T104 w 4995"/>
                              <a:gd name="T106" fmla="+- 0 5052 2790"/>
                              <a:gd name="T107" fmla="*/ 5052 h 4440"/>
                              <a:gd name="T108" fmla="+- 0 7555 2550"/>
                              <a:gd name="T109" fmla="*/ T108 w 4995"/>
                              <a:gd name="T110" fmla="+- 0 4447 2790"/>
                              <a:gd name="T111" fmla="*/ 4447 h 4440"/>
                              <a:gd name="T112" fmla="+- 0 7555 2550"/>
                              <a:gd name="T113" fmla="*/ T112 w 4995"/>
                              <a:gd name="T114" fmla="+- 0 3739 2790"/>
                              <a:gd name="T115" fmla="*/ 3739 h 4440"/>
                              <a:gd name="T116" fmla="+- 0 7555 2550"/>
                              <a:gd name="T117" fmla="*/ T116 w 4995"/>
                              <a:gd name="T118" fmla="+- 0 2920 2790"/>
                              <a:gd name="T119" fmla="*/ 2920 h 4440"/>
                              <a:gd name="T120" fmla="+- 0 7554 2550"/>
                              <a:gd name="T121" fmla="*/ T120 w 4995"/>
                              <a:gd name="T122" fmla="+- 0 2809 2790"/>
                              <a:gd name="T123" fmla="*/ 2809 h 4440"/>
                              <a:gd name="T124" fmla="+- 0 7546 2550"/>
                              <a:gd name="T125" fmla="*/ T124 w 4995"/>
                              <a:gd name="T126" fmla="+- 0 2809 2790"/>
                              <a:gd name="T127" fmla="*/ 2809 h 4440"/>
                              <a:gd name="T128" fmla="+- 0 7523 2550"/>
                              <a:gd name="T129" fmla="*/ T128 w 4995"/>
                              <a:gd name="T130" fmla="+- 0 2809 2790"/>
                              <a:gd name="T131" fmla="*/ 2809 h 4440"/>
                              <a:gd name="T132" fmla="+- 0 7475 2550"/>
                              <a:gd name="T133" fmla="*/ T132 w 4995"/>
                              <a:gd name="T134" fmla="+- 0 2809 2790"/>
                              <a:gd name="T135" fmla="*/ 2809 h 4440"/>
                              <a:gd name="T136" fmla="+- 0 7392 2550"/>
                              <a:gd name="T137" fmla="*/ T136 w 4995"/>
                              <a:gd name="T138" fmla="+- 0 2809 2790"/>
                              <a:gd name="T139" fmla="*/ 2809 h 4440"/>
                              <a:gd name="T140" fmla="+- 0 7266 2550"/>
                              <a:gd name="T141" fmla="*/ T140 w 4995"/>
                              <a:gd name="T142" fmla="+- 0 2809 2790"/>
                              <a:gd name="T143" fmla="*/ 2809 h 4440"/>
                              <a:gd name="T144" fmla="+- 0 7088 2550"/>
                              <a:gd name="T145" fmla="*/ T144 w 4995"/>
                              <a:gd name="T146" fmla="+- 0 2809 2790"/>
                              <a:gd name="T147" fmla="*/ 2809 h 4440"/>
                              <a:gd name="T148" fmla="+- 0 6849 2550"/>
                              <a:gd name="T149" fmla="*/ T148 w 4995"/>
                              <a:gd name="T150" fmla="+- 0 2809 2790"/>
                              <a:gd name="T151" fmla="*/ 2809 h 4440"/>
                              <a:gd name="T152" fmla="+- 0 6539 2550"/>
                              <a:gd name="T153" fmla="*/ T152 w 4995"/>
                              <a:gd name="T154" fmla="+- 0 2809 2790"/>
                              <a:gd name="T155" fmla="*/ 2809 h 4440"/>
                              <a:gd name="T156" fmla="+- 0 6149 2550"/>
                              <a:gd name="T157" fmla="*/ T156 w 4995"/>
                              <a:gd name="T158" fmla="+- 0 2809 2790"/>
                              <a:gd name="T159" fmla="*/ 2809 h 4440"/>
                              <a:gd name="T160" fmla="+- 0 5671 2550"/>
                              <a:gd name="T161" fmla="*/ T160 w 4995"/>
                              <a:gd name="T162" fmla="+- 0 2809 2790"/>
                              <a:gd name="T163" fmla="*/ 2809 h 4440"/>
                              <a:gd name="T164" fmla="+- 0 5095 2550"/>
                              <a:gd name="T165" fmla="*/ T164 w 4995"/>
                              <a:gd name="T166" fmla="+- 0 2809 2790"/>
                              <a:gd name="T167" fmla="*/ 2809 h 4440"/>
                              <a:gd name="T168" fmla="+- 0 4412 2550"/>
                              <a:gd name="T169" fmla="*/ T168 w 4995"/>
                              <a:gd name="T170" fmla="+- 0 2809 2790"/>
                              <a:gd name="T171" fmla="*/ 2809 h 4440"/>
                              <a:gd name="T172" fmla="+- 0 3613 2550"/>
                              <a:gd name="T173" fmla="*/ T172 w 4995"/>
                              <a:gd name="T174" fmla="+- 0 2809 2790"/>
                              <a:gd name="T175" fmla="*/ 2809 h 4440"/>
                              <a:gd name="T176" fmla="+- 0 2689 2550"/>
                              <a:gd name="T177" fmla="*/ T176 w 4995"/>
                              <a:gd name="T178" fmla="+- 0 2809 2790"/>
                              <a:gd name="T179" fmla="*/ 2809 h 4440"/>
                              <a:gd name="T180" fmla="+- 0 2565 2550"/>
                              <a:gd name="T181" fmla="*/ T180 w 4995"/>
                              <a:gd name="T182" fmla="+- 0 2810 2790"/>
                              <a:gd name="T183" fmla="*/ 2810 h 4440"/>
                              <a:gd name="T184" fmla="+- 0 2565 2550"/>
                              <a:gd name="T185" fmla="*/ T184 w 4995"/>
                              <a:gd name="T186" fmla="+- 0 2817 2790"/>
                              <a:gd name="T187" fmla="*/ 2817 h 4440"/>
                              <a:gd name="T188" fmla="+- 0 2565 2550"/>
                              <a:gd name="T189" fmla="*/ T188 w 4995"/>
                              <a:gd name="T190" fmla="+- 0 2837 2790"/>
                              <a:gd name="T191" fmla="*/ 2837 h 4440"/>
                              <a:gd name="T192" fmla="+- 0 2565 2550"/>
                              <a:gd name="T193" fmla="*/ T192 w 4995"/>
                              <a:gd name="T194" fmla="+- 0 2880 2790"/>
                              <a:gd name="T195" fmla="*/ 2880 h 4440"/>
                              <a:gd name="T196" fmla="+- 0 2565 2550"/>
                              <a:gd name="T197" fmla="*/ T196 w 4995"/>
                              <a:gd name="T198" fmla="+- 0 2953 2790"/>
                              <a:gd name="T199" fmla="*/ 2953 h 4440"/>
                              <a:gd name="T200" fmla="+- 0 2565 2550"/>
                              <a:gd name="T201" fmla="*/ T200 w 4995"/>
                              <a:gd name="T202" fmla="+- 0 3065 2790"/>
                              <a:gd name="T203" fmla="*/ 3065 h 4440"/>
                              <a:gd name="T204" fmla="+- 0 2565 2550"/>
                              <a:gd name="T205" fmla="*/ T204 w 4995"/>
                              <a:gd name="T206" fmla="+- 0 3223 2790"/>
                              <a:gd name="T207" fmla="*/ 3223 h 4440"/>
                              <a:gd name="T208" fmla="+- 0 2565 2550"/>
                              <a:gd name="T209" fmla="*/ T208 w 4995"/>
                              <a:gd name="T210" fmla="+- 0 3435 2790"/>
                              <a:gd name="T211" fmla="*/ 3435 h 4440"/>
                              <a:gd name="T212" fmla="+- 0 2565 2550"/>
                              <a:gd name="T213" fmla="*/ T212 w 4995"/>
                              <a:gd name="T214" fmla="+- 0 3709 2790"/>
                              <a:gd name="T215" fmla="*/ 3709 h 4440"/>
                              <a:gd name="T216" fmla="+- 0 2565 2550"/>
                              <a:gd name="T217" fmla="*/ T216 w 4995"/>
                              <a:gd name="T218" fmla="+- 0 4055 2790"/>
                              <a:gd name="T219" fmla="*/ 4055 h 4440"/>
                              <a:gd name="T220" fmla="+- 0 2565 2550"/>
                              <a:gd name="T221" fmla="*/ T220 w 4995"/>
                              <a:gd name="T222" fmla="+- 0 4479 2790"/>
                              <a:gd name="T223" fmla="*/ 4479 h 4440"/>
                              <a:gd name="T224" fmla="+- 0 2565 2550"/>
                              <a:gd name="T225" fmla="*/ T224 w 4995"/>
                              <a:gd name="T226" fmla="+- 0 4989 2790"/>
                              <a:gd name="T227" fmla="*/ 4989 h 4440"/>
                              <a:gd name="T228" fmla="+- 0 2565 2550"/>
                              <a:gd name="T229" fmla="*/ T228 w 4995"/>
                              <a:gd name="T230" fmla="+- 0 5594 2790"/>
                              <a:gd name="T231" fmla="*/ 5594 h 4440"/>
                              <a:gd name="T232" fmla="+- 0 2565 2550"/>
                              <a:gd name="T233" fmla="*/ T232 w 4995"/>
                              <a:gd name="T234" fmla="+- 0 6302 2790"/>
                              <a:gd name="T235" fmla="*/ 6302 h 4440"/>
                              <a:gd name="T236" fmla="+- 0 2565 2550"/>
                              <a:gd name="T237" fmla="*/ T236 w 4995"/>
                              <a:gd name="T238" fmla="+- 0 7121 2790"/>
                              <a:gd name="T239" fmla="*/ 7121 h 44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4995" h="4440">
                                <a:moveTo>
                                  <a:pt x="15" y="4442"/>
                                </a:moveTo>
                                <a:lnTo>
                                  <a:pt x="15" y="4442"/>
                                </a:lnTo>
                                <a:lnTo>
                                  <a:pt x="16" y="4442"/>
                                </a:lnTo>
                                <a:lnTo>
                                  <a:pt x="17" y="4442"/>
                                </a:lnTo>
                                <a:lnTo>
                                  <a:pt x="18" y="4442"/>
                                </a:lnTo>
                                <a:lnTo>
                                  <a:pt x="20" y="4442"/>
                                </a:lnTo>
                                <a:lnTo>
                                  <a:pt x="21" y="4442"/>
                                </a:lnTo>
                                <a:lnTo>
                                  <a:pt x="23" y="4442"/>
                                </a:lnTo>
                                <a:lnTo>
                                  <a:pt x="24" y="4442"/>
                                </a:lnTo>
                                <a:lnTo>
                                  <a:pt x="27" y="4442"/>
                                </a:lnTo>
                                <a:lnTo>
                                  <a:pt x="29" y="4442"/>
                                </a:lnTo>
                                <a:lnTo>
                                  <a:pt x="32" y="4442"/>
                                </a:lnTo>
                                <a:lnTo>
                                  <a:pt x="35" y="4442"/>
                                </a:lnTo>
                                <a:lnTo>
                                  <a:pt x="38" y="4442"/>
                                </a:lnTo>
                                <a:lnTo>
                                  <a:pt x="42" y="4442"/>
                                </a:lnTo>
                                <a:lnTo>
                                  <a:pt x="46" y="4442"/>
                                </a:lnTo>
                                <a:lnTo>
                                  <a:pt x="51" y="4442"/>
                                </a:lnTo>
                                <a:lnTo>
                                  <a:pt x="55" y="4442"/>
                                </a:lnTo>
                                <a:lnTo>
                                  <a:pt x="61" y="4442"/>
                                </a:lnTo>
                                <a:lnTo>
                                  <a:pt x="67" y="4442"/>
                                </a:lnTo>
                                <a:lnTo>
                                  <a:pt x="73" y="4442"/>
                                </a:lnTo>
                                <a:lnTo>
                                  <a:pt x="80" y="4442"/>
                                </a:lnTo>
                                <a:lnTo>
                                  <a:pt x="87" y="4442"/>
                                </a:lnTo>
                                <a:lnTo>
                                  <a:pt x="94" y="4442"/>
                                </a:lnTo>
                                <a:lnTo>
                                  <a:pt x="103" y="4442"/>
                                </a:lnTo>
                                <a:lnTo>
                                  <a:pt x="112" y="4442"/>
                                </a:lnTo>
                                <a:lnTo>
                                  <a:pt x="121" y="4442"/>
                                </a:lnTo>
                                <a:lnTo>
                                  <a:pt x="131" y="4442"/>
                                </a:lnTo>
                                <a:lnTo>
                                  <a:pt x="141" y="4442"/>
                                </a:lnTo>
                                <a:lnTo>
                                  <a:pt x="153" y="4442"/>
                                </a:lnTo>
                                <a:lnTo>
                                  <a:pt x="164" y="4442"/>
                                </a:lnTo>
                                <a:lnTo>
                                  <a:pt x="177" y="4442"/>
                                </a:lnTo>
                                <a:lnTo>
                                  <a:pt x="190" y="4442"/>
                                </a:lnTo>
                                <a:lnTo>
                                  <a:pt x="204" y="4442"/>
                                </a:lnTo>
                                <a:lnTo>
                                  <a:pt x="219" y="4442"/>
                                </a:lnTo>
                                <a:lnTo>
                                  <a:pt x="234" y="4442"/>
                                </a:lnTo>
                                <a:lnTo>
                                  <a:pt x="250" y="4442"/>
                                </a:lnTo>
                                <a:lnTo>
                                  <a:pt x="267" y="4442"/>
                                </a:lnTo>
                                <a:lnTo>
                                  <a:pt x="284" y="4442"/>
                                </a:lnTo>
                                <a:lnTo>
                                  <a:pt x="303" y="4442"/>
                                </a:lnTo>
                                <a:lnTo>
                                  <a:pt x="322" y="4442"/>
                                </a:lnTo>
                                <a:lnTo>
                                  <a:pt x="342" y="4442"/>
                                </a:lnTo>
                                <a:lnTo>
                                  <a:pt x="363" y="4442"/>
                                </a:lnTo>
                                <a:lnTo>
                                  <a:pt x="385" y="4442"/>
                                </a:lnTo>
                                <a:lnTo>
                                  <a:pt x="407" y="4442"/>
                                </a:lnTo>
                                <a:lnTo>
                                  <a:pt x="431" y="4442"/>
                                </a:lnTo>
                                <a:lnTo>
                                  <a:pt x="455" y="4442"/>
                                </a:lnTo>
                                <a:lnTo>
                                  <a:pt x="481" y="4442"/>
                                </a:lnTo>
                                <a:lnTo>
                                  <a:pt x="507" y="4442"/>
                                </a:lnTo>
                                <a:lnTo>
                                  <a:pt x="535" y="4442"/>
                                </a:lnTo>
                                <a:lnTo>
                                  <a:pt x="563" y="4442"/>
                                </a:lnTo>
                                <a:lnTo>
                                  <a:pt x="592" y="4442"/>
                                </a:lnTo>
                                <a:lnTo>
                                  <a:pt x="623" y="4442"/>
                                </a:lnTo>
                                <a:lnTo>
                                  <a:pt x="654" y="4442"/>
                                </a:lnTo>
                                <a:lnTo>
                                  <a:pt x="687" y="4442"/>
                                </a:lnTo>
                                <a:lnTo>
                                  <a:pt x="720" y="4442"/>
                                </a:lnTo>
                                <a:lnTo>
                                  <a:pt x="755" y="4442"/>
                                </a:lnTo>
                                <a:lnTo>
                                  <a:pt x="791" y="4442"/>
                                </a:lnTo>
                                <a:lnTo>
                                  <a:pt x="828" y="4442"/>
                                </a:lnTo>
                                <a:lnTo>
                                  <a:pt x="866" y="4442"/>
                                </a:lnTo>
                                <a:lnTo>
                                  <a:pt x="905" y="4442"/>
                                </a:lnTo>
                                <a:lnTo>
                                  <a:pt x="946" y="4442"/>
                                </a:lnTo>
                                <a:lnTo>
                                  <a:pt x="987" y="4442"/>
                                </a:lnTo>
                                <a:lnTo>
                                  <a:pt x="1030" y="4442"/>
                                </a:lnTo>
                                <a:lnTo>
                                  <a:pt x="1074" y="4442"/>
                                </a:lnTo>
                                <a:lnTo>
                                  <a:pt x="1120" y="4442"/>
                                </a:lnTo>
                                <a:lnTo>
                                  <a:pt x="1166" y="4442"/>
                                </a:lnTo>
                                <a:lnTo>
                                  <a:pt x="1214" y="4442"/>
                                </a:lnTo>
                                <a:lnTo>
                                  <a:pt x="1264" y="4442"/>
                                </a:lnTo>
                                <a:lnTo>
                                  <a:pt x="1314" y="4442"/>
                                </a:lnTo>
                                <a:lnTo>
                                  <a:pt x="1366" y="4442"/>
                                </a:lnTo>
                                <a:lnTo>
                                  <a:pt x="1420" y="4442"/>
                                </a:lnTo>
                                <a:lnTo>
                                  <a:pt x="1474" y="4442"/>
                                </a:lnTo>
                                <a:lnTo>
                                  <a:pt x="1531" y="4442"/>
                                </a:lnTo>
                                <a:lnTo>
                                  <a:pt x="1588" y="4442"/>
                                </a:lnTo>
                                <a:lnTo>
                                  <a:pt x="1647" y="4442"/>
                                </a:lnTo>
                                <a:lnTo>
                                  <a:pt x="1708" y="4442"/>
                                </a:lnTo>
                                <a:lnTo>
                                  <a:pt x="1770" y="4442"/>
                                </a:lnTo>
                                <a:lnTo>
                                  <a:pt x="1833" y="4442"/>
                                </a:lnTo>
                                <a:lnTo>
                                  <a:pt x="1898" y="4442"/>
                                </a:lnTo>
                                <a:lnTo>
                                  <a:pt x="1964" y="4442"/>
                                </a:lnTo>
                                <a:lnTo>
                                  <a:pt x="2032" y="4442"/>
                                </a:lnTo>
                                <a:lnTo>
                                  <a:pt x="2102" y="4442"/>
                                </a:lnTo>
                                <a:lnTo>
                                  <a:pt x="2173" y="4442"/>
                                </a:lnTo>
                                <a:lnTo>
                                  <a:pt x="2246" y="4442"/>
                                </a:lnTo>
                                <a:lnTo>
                                  <a:pt x="2320" y="4442"/>
                                </a:lnTo>
                                <a:lnTo>
                                  <a:pt x="2396" y="4442"/>
                                </a:lnTo>
                                <a:lnTo>
                                  <a:pt x="2474" y="4442"/>
                                </a:lnTo>
                                <a:lnTo>
                                  <a:pt x="2553" y="4442"/>
                                </a:lnTo>
                                <a:lnTo>
                                  <a:pt x="2634" y="4442"/>
                                </a:lnTo>
                                <a:lnTo>
                                  <a:pt x="2717" y="4442"/>
                                </a:lnTo>
                                <a:lnTo>
                                  <a:pt x="2802" y="4442"/>
                                </a:lnTo>
                                <a:lnTo>
                                  <a:pt x="2888" y="4442"/>
                                </a:lnTo>
                                <a:lnTo>
                                  <a:pt x="2976" y="4442"/>
                                </a:lnTo>
                                <a:lnTo>
                                  <a:pt x="3065" y="4442"/>
                                </a:lnTo>
                                <a:lnTo>
                                  <a:pt x="3157" y="4442"/>
                                </a:lnTo>
                                <a:lnTo>
                                  <a:pt x="3250" y="4442"/>
                                </a:lnTo>
                                <a:lnTo>
                                  <a:pt x="3345" y="4442"/>
                                </a:lnTo>
                                <a:lnTo>
                                  <a:pt x="3442" y="4442"/>
                                </a:lnTo>
                                <a:lnTo>
                                  <a:pt x="3541" y="4442"/>
                                </a:lnTo>
                                <a:lnTo>
                                  <a:pt x="3642" y="4442"/>
                                </a:lnTo>
                                <a:lnTo>
                                  <a:pt x="3745" y="4442"/>
                                </a:lnTo>
                                <a:lnTo>
                                  <a:pt x="3849" y="4442"/>
                                </a:lnTo>
                                <a:lnTo>
                                  <a:pt x="3956" y="4442"/>
                                </a:lnTo>
                                <a:lnTo>
                                  <a:pt x="4064" y="4442"/>
                                </a:lnTo>
                                <a:lnTo>
                                  <a:pt x="4175" y="4442"/>
                                </a:lnTo>
                                <a:lnTo>
                                  <a:pt x="4287" y="4442"/>
                                </a:lnTo>
                                <a:lnTo>
                                  <a:pt x="4402" y="4442"/>
                                </a:lnTo>
                                <a:lnTo>
                                  <a:pt x="4518" y="4442"/>
                                </a:lnTo>
                                <a:lnTo>
                                  <a:pt x="4637" y="4442"/>
                                </a:lnTo>
                                <a:lnTo>
                                  <a:pt x="4757" y="4442"/>
                                </a:lnTo>
                                <a:lnTo>
                                  <a:pt x="4880" y="4442"/>
                                </a:lnTo>
                                <a:lnTo>
                                  <a:pt x="5005" y="4442"/>
                                </a:lnTo>
                                <a:lnTo>
                                  <a:pt x="5005" y="4441"/>
                                </a:lnTo>
                                <a:lnTo>
                                  <a:pt x="5005" y="4440"/>
                                </a:lnTo>
                                <a:lnTo>
                                  <a:pt x="5005" y="4439"/>
                                </a:lnTo>
                                <a:lnTo>
                                  <a:pt x="5005" y="4438"/>
                                </a:lnTo>
                                <a:lnTo>
                                  <a:pt x="5005" y="4437"/>
                                </a:lnTo>
                                <a:lnTo>
                                  <a:pt x="5005" y="4436"/>
                                </a:lnTo>
                                <a:lnTo>
                                  <a:pt x="5005" y="4435"/>
                                </a:lnTo>
                                <a:lnTo>
                                  <a:pt x="5005" y="4433"/>
                                </a:lnTo>
                                <a:lnTo>
                                  <a:pt x="5005" y="4431"/>
                                </a:lnTo>
                                <a:lnTo>
                                  <a:pt x="5005" y="4429"/>
                                </a:lnTo>
                                <a:lnTo>
                                  <a:pt x="5005" y="4427"/>
                                </a:lnTo>
                                <a:lnTo>
                                  <a:pt x="5005" y="4424"/>
                                </a:lnTo>
                                <a:lnTo>
                                  <a:pt x="5005" y="4421"/>
                                </a:lnTo>
                                <a:lnTo>
                                  <a:pt x="5005" y="4418"/>
                                </a:lnTo>
                                <a:lnTo>
                                  <a:pt x="5005" y="4414"/>
                                </a:lnTo>
                                <a:lnTo>
                                  <a:pt x="5005" y="4410"/>
                                </a:lnTo>
                                <a:lnTo>
                                  <a:pt x="5005" y="4406"/>
                                </a:lnTo>
                                <a:lnTo>
                                  <a:pt x="5005" y="4401"/>
                                </a:lnTo>
                                <a:lnTo>
                                  <a:pt x="5005" y="4396"/>
                                </a:lnTo>
                                <a:lnTo>
                                  <a:pt x="5005" y="4390"/>
                                </a:lnTo>
                                <a:lnTo>
                                  <a:pt x="5005" y="4384"/>
                                </a:lnTo>
                                <a:lnTo>
                                  <a:pt x="5005" y="4378"/>
                                </a:lnTo>
                                <a:lnTo>
                                  <a:pt x="5005" y="4371"/>
                                </a:lnTo>
                                <a:lnTo>
                                  <a:pt x="5004" y="4364"/>
                                </a:lnTo>
                                <a:lnTo>
                                  <a:pt x="5005" y="4356"/>
                                </a:lnTo>
                                <a:lnTo>
                                  <a:pt x="5004" y="4348"/>
                                </a:lnTo>
                                <a:lnTo>
                                  <a:pt x="5005" y="4339"/>
                                </a:lnTo>
                                <a:lnTo>
                                  <a:pt x="5004" y="4329"/>
                                </a:lnTo>
                                <a:lnTo>
                                  <a:pt x="5005" y="4319"/>
                                </a:lnTo>
                                <a:lnTo>
                                  <a:pt x="5004" y="4309"/>
                                </a:lnTo>
                                <a:lnTo>
                                  <a:pt x="5005" y="4298"/>
                                </a:lnTo>
                                <a:lnTo>
                                  <a:pt x="5004" y="4286"/>
                                </a:lnTo>
                                <a:lnTo>
                                  <a:pt x="5005" y="4274"/>
                                </a:lnTo>
                                <a:lnTo>
                                  <a:pt x="5004" y="4261"/>
                                </a:lnTo>
                                <a:lnTo>
                                  <a:pt x="5005" y="4247"/>
                                </a:lnTo>
                                <a:lnTo>
                                  <a:pt x="5004" y="4233"/>
                                </a:lnTo>
                                <a:lnTo>
                                  <a:pt x="5005" y="4218"/>
                                </a:lnTo>
                                <a:lnTo>
                                  <a:pt x="5004" y="4203"/>
                                </a:lnTo>
                                <a:lnTo>
                                  <a:pt x="5005" y="4186"/>
                                </a:lnTo>
                                <a:lnTo>
                                  <a:pt x="5004" y="4169"/>
                                </a:lnTo>
                                <a:lnTo>
                                  <a:pt x="5005" y="4152"/>
                                </a:lnTo>
                                <a:lnTo>
                                  <a:pt x="5004" y="4133"/>
                                </a:lnTo>
                                <a:lnTo>
                                  <a:pt x="5005" y="4114"/>
                                </a:lnTo>
                                <a:lnTo>
                                  <a:pt x="5004" y="4094"/>
                                </a:lnTo>
                                <a:lnTo>
                                  <a:pt x="5005" y="4073"/>
                                </a:lnTo>
                                <a:lnTo>
                                  <a:pt x="5004" y="4051"/>
                                </a:lnTo>
                                <a:lnTo>
                                  <a:pt x="5005" y="4029"/>
                                </a:lnTo>
                                <a:lnTo>
                                  <a:pt x="5004" y="4005"/>
                                </a:lnTo>
                                <a:lnTo>
                                  <a:pt x="5005" y="3981"/>
                                </a:lnTo>
                                <a:lnTo>
                                  <a:pt x="5004" y="3956"/>
                                </a:lnTo>
                                <a:lnTo>
                                  <a:pt x="5005" y="3930"/>
                                </a:lnTo>
                                <a:lnTo>
                                  <a:pt x="5004" y="3903"/>
                                </a:lnTo>
                                <a:lnTo>
                                  <a:pt x="5005" y="3875"/>
                                </a:lnTo>
                                <a:lnTo>
                                  <a:pt x="5005" y="3846"/>
                                </a:lnTo>
                                <a:lnTo>
                                  <a:pt x="5005" y="3816"/>
                                </a:lnTo>
                                <a:lnTo>
                                  <a:pt x="5005" y="3786"/>
                                </a:lnTo>
                                <a:lnTo>
                                  <a:pt x="5005" y="3754"/>
                                </a:lnTo>
                                <a:lnTo>
                                  <a:pt x="5005" y="3721"/>
                                </a:lnTo>
                                <a:lnTo>
                                  <a:pt x="5005" y="3687"/>
                                </a:lnTo>
                                <a:lnTo>
                                  <a:pt x="5005" y="3653"/>
                                </a:lnTo>
                                <a:lnTo>
                                  <a:pt x="5005" y="3617"/>
                                </a:lnTo>
                                <a:lnTo>
                                  <a:pt x="5005" y="3580"/>
                                </a:lnTo>
                                <a:lnTo>
                                  <a:pt x="5005" y="3542"/>
                                </a:lnTo>
                                <a:lnTo>
                                  <a:pt x="5005" y="3503"/>
                                </a:lnTo>
                                <a:lnTo>
                                  <a:pt x="5005" y="3462"/>
                                </a:lnTo>
                                <a:lnTo>
                                  <a:pt x="5005" y="3421"/>
                                </a:lnTo>
                                <a:lnTo>
                                  <a:pt x="5005" y="3378"/>
                                </a:lnTo>
                                <a:lnTo>
                                  <a:pt x="5005" y="3335"/>
                                </a:lnTo>
                                <a:lnTo>
                                  <a:pt x="5005" y="3290"/>
                                </a:lnTo>
                                <a:lnTo>
                                  <a:pt x="5005" y="3244"/>
                                </a:lnTo>
                                <a:lnTo>
                                  <a:pt x="5005" y="3196"/>
                                </a:lnTo>
                                <a:lnTo>
                                  <a:pt x="5005" y="3148"/>
                                </a:lnTo>
                                <a:lnTo>
                                  <a:pt x="5005" y="3098"/>
                                </a:lnTo>
                                <a:lnTo>
                                  <a:pt x="5005" y="3047"/>
                                </a:lnTo>
                                <a:lnTo>
                                  <a:pt x="5005" y="2995"/>
                                </a:lnTo>
                                <a:lnTo>
                                  <a:pt x="5005" y="2941"/>
                                </a:lnTo>
                                <a:lnTo>
                                  <a:pt x="5005" y="2886"/>
                                </a:lnTo>
                                <a:lnTo>
                                  <a:pt x="5005" y="2830"/>
                                </a:lnTo>
                                <a:lnTo>
                                  <a:pt x="5005" y="2773"/>
                                </a:lnTo>
                                <a:lnTo>
                                  <a:pt x="5005" y="2714"/>
                                </a:lnTo>
                                <a:lnTo>
                                  <a:pt x="5005" y="2653"/>
                                </a:lnTo>
                                <a:lnTo>
                                  <a:pt x="5005" y="2592"/>
                                </a:lnTo>
                                <a:lnTo>
                                  <a:pt x="5005" y="2529"/>
                                </a:lnTo>
                                <a:lnTo>
                                  <a:pt x="5005" y="2464"/>
                                </a:lnTo>
                                <a:lnTo>
                                  <a:pt x="5005" y="2398"/>
                                </a:lnTo>
                                <a:lnTo>
                                  <a:pt x="5005" y="2331"/>
                                </a:lnTo>
                                <a:lnTo>
                                  <a:pt x="5005" y="2262"/>
                                </a:lnTo>
                                <a:lnTo>
                                  <a:pt x="5005" y="2192"/>
                                </a:lnTo>
                                <a:lnTo>
                                  <a:pt x="5005" y="2120"/>
                                </a:lnTo>
                                <a:lnTo>
                                  <a:pt x="5005" y="2047"/>
                                </a:lnTo>
                                <a:lnTo>
                                  <a:pt x="5005" y="1972"/>
                                </a:lnTo>
                                <a:lnTo>
                                  <a:pt x="5005" y="1895"/>
                                </a:lnTo>
                                <a:lnTo>
                                  <a:pt x="5005" y="1817"/>
                                </a:lnTo>
                                <a:lnTo>
                                  <a:pt x="5005" y="1738"/>
                                </a:lnTo>
                                <a:lnTo>
                                  <a:pt x="5005" y="1657"/>
                                </a:lnTo>
                                <a:lnTo>
                                  <a:pt x="5005" y="1574"/>
                                </a:lnTo>
                                <a:lnTo>
                                  <a:pt x="5005" y="1490"/>
                                </a:lnTo>
                                <a:lnTo>
                                  <a:pt x="5005" y="1404"/>
                                </a:lnTo>
                                <a:lnTo>
                                  <a:pt x="5005" y="1316"/>
                                </a:lnTo>
                                <a:lnTo>
                                  <a:pt x="5005" y="1227"/>
                                </a:lnTo>
                                <a:lnTo>
                                  <a:pt x="5005" y="1136"/>
                                </a:lnTo>
                                <a:lnTo>
                                  <a:pt x="5005" y="1043"/>
                                </a:lnTo>
                                <a:lnTo>
                                  <a:pt x="5005" y="949"/>
                                </a:lnTo>
                                <a:lnTo>
                                  <a:pt x="5005" y="853"/>
                                </a:lnTo>
                                <a:lnTo>
                                  <a:pt x="5005" y="755"/>
                                </a:lnTo>
                                <a:lnTo>
                                  <a:pt x="5005" y="655"/>
                                </a:lnTo>
                                <a:lnTo>
                                  <a:pt x="5005" y="554"/>
                                </a:lnTo>
                                <a:lnTo>
                                  <a:pt x="5005" y="450"/>
                                </a:lnTo>
                                <a:lnTo>
                                  <a:pt x="5005" y="345"/>
                                </a:lnTo>
                                <a:lnTo>
                                  <a:pt x="5005" y="239"/>
                                </a:lnTo>
                                <a:lnTo>
                                  <a:pt x="5005" y="130"/>
                                </a:lnTo>
                                <a:lnTo>
                                  <a:pt x="5005" y="19"/>
                                </a:lnTo>
                                <a:lnTo>
                                  <a:pt x="5004" y="19"/>
                                </a:lnTo>
                                <a:lnTo>
                                  <a:pt x="5003" y="19"/>
                                </a:lnTo>
                                <a:lnTo>
                                  <a:pt x="5002" y="19"/>
                                </a:lnTo>
                                <a:lnTo>
                                  <a:pt x="5001" y="19"/>
                                </a:lnTo>
                                <a:lnTo>
                                  <a:pt x="4999" y="19"/>
                                </a:lnTo>
                                <a:lnTo>
                                  <a:pt x="4998" y="19"/>
                                </a:lnTo>
                                <a:lnTo>
                                  <a:pt x="4996" y="19"/>
                                </a:lnTo>
                                <a:lnTo>
                                  <a:pt x="4995" y="19"/>
                                </a:lnTo>
                                <a:lnTo>
                                  <a:pt x="4992" y="19"/>
                                </a:lnTo>
                                <a:lnTo>
                                  <a:pt x="4990" y="19"/>
                                </a:lnTo>
                                <a:lnTo>
                                  <a:pt x="4987" y="19"/>
                                </a:lnTo>
                                <a:lnTo>
                                  <a:pt x="4984" y="19"/>
                                </a:lnTo>
                                <a:lnTo>
                                  <a:pt x="4981" y="19"/>
                                </a:lnTo>
                                <a:lnTo>
                                  <a:pt x="4977" y="19"/>
                                </a:lnTo>
                                <a:lnTo>
                                  <a:pt x="4973" y="19"/>
                                </a:lnTo>
                                <a:lnTo>
                                  <a:pt x="4968" y="19"/>
                                </a:lnTo>
                                <a:lnTo>
                                  <a:pt x="4964" y="19"/>
                                </a:lnTo>
                                <a:lnTo>
                                  <a:pt x="4958" y="19"/>
                                </a:lnTo>
                                <a:lnTo>
                                  <a:pt x="4952" y="19"/>
                                </a:lnTo>
                                <a:lnTo>
                                  <a:pt x="4946" y="19"/>
                                </a:lnTo>
                                <a:lnTo>
                                  <a:pt x="4939" y="19"/>
                                </a:lnTo>
                                <a:lnTo>
                                  <a:pt x="4932" y="19"/>
                                </a:lnTo>
                                <a:lnTo>
                                  <a:pt x="4925" y="19"/>
                                </a:lnTo>
                                <a:lnTo>
                                  <a:pt x="4916" y="19"/>
                                </a:lnTo>
                                <a:lnTo>
                                  <a:pt x="4907" y="19"/>
                                </a:lnTo>
                                <a:lnTo>
                                  <a:pt x="4898" y="19"/>
                                </a:lnTo>
                                <a:lnTo>
                                  <a:pt x="4888" y="19"/>
                                </a:lnTo>
                                <a:lnTo>
                                  <a:pt x="4878" y="19"/>
                                </a:lnTo>
                                <a:lnTo>
                                  <a:pt x="4866" y="19"/>
                                </a:lnTo>
                                <a:lnTo>
                                  <a:pt x="4855" y="19"/>
                                </a:lnTo>
                                <a:lnTo>
                                  <a:pt x="4842" y="19"/>
                                </a:lnTo>
                                <a:lnTo>
                                  <a:pt x="4829" y="19"/>
                                </a:lnTo>
                                <a:lnTo>
                                  <a:pt x="4815" y="19"/>
                                </a:lnTo>
                                <a:lnTo>
                                  <a:pt x="4800" y="19"/>
                                </a:lnTo>
                                <a:lnTo>
                                  <a:pt x="4785" y="19"/>
                                </a:lnTo>
                                <a:lnTo>
                                  <a:pt x="4769" y="19"/>
                                </a:lnTo>
                                <a:lnTo>
                                  <a:pt x="4752" y="19"/>
                                </a:lnTo>
                                <a:lnTo>
                                  <a:pt x="4735" y="19"/>
                                </a:lnTo>
                                <a:lnTo>
                                  <a:pt x="4716" y="19"/>
                                </a:lnTo>
                                <a:lnTo>
                                  <a:pt x="4697" y="19"/>
                                </a:lnTo>
                                <a:lnTo>
                                  <a:pt x="4677" y="19"/>
                                </a:lnTo>
                                <a:lnTo>
                                  <a:pt x="4656" y="19"/>
                                </a:lnTo>
                                <a:lnTo>
                                  <a:pt x="4634" y="19"/>
                                </a:lnTo>
                                <a:lnTo>
                                  <a:pt x="4612" y="19"/>
                                </a:lnTo>
                                <a:lnTo>
                                  <a:pt x="4588" y="19"/>
                                </a:lnTo>
                                <a:lnTo>
                                  <a:pt x="4564" y="19"/>
                                </a:lnTo>
                                <a:lnTo>
                                  <a:pt x="4538" y="19"/>
                                </a:lnTo>
                                <a:lnTo>
                                  <a:pt x="4512" y="19"/>
                                </a:lnTo>
                                <a:lnTo>
                                  <a:pt x="4484" y="19"/>
                                </a:lnTo>
                                <a:lnTo>
                                  <a:pt x="4456" y="19"/>
                                </a:lnTo>
                                <a:lnTo>
                                  <a:pt x="4427" y="19"/>
                                </a:lnTo>
                                <a:lnTo>
                                  <a:pt x="4396" y="19"/>
                                </a:lnTo>
                                <a:lnTo>
                                  <a:pt x="4365" y="19"/>
                                </a:lnTo>
                                <a:lnTo>
                                  <a:pt x="4332" y="19"/>
                                </a:lnTo>
                                <a:lnTo>
                                  <a:pt x="4299" y="19"/>
                                </a:lnTo>
                                <a:lnTo>
                                  <a:pt x="4264" y="19"/>
                                </a:lnTo>
                                <a:lnTo>
                                  <a:pt x="4228" y="19"/>
                                </a:lnTo>
                                <a:lnTo>
                                  <a:pt x="4191" y="19"/>
                                </a:lnTo>
                                <a:lnTo>
                                  <a:pt x="4153" y="19"/>
                                </a:lnTo>
                                <a:lnTo>
                                  <a:pt x="4114" y="19"/>
                                </a:lnTo>
                                <a:lnTo>
                                  <a:pt x="4073" y="19"/>
                                </a:lnTo>
                                <a:lnTo>
                                  <a:pt x="4032" y="19"/>
                                </a:lnTo>
                                <a:lnTo>
                                  <a:pt x="3989" y="19"/>
                                </a:lnTo>
                                <a:lnTo>
                                  <a:pt x="3945" y="19"/>
                                </a:lnTo>
                                <a:lnTo>
                                  <a:pt x="3899" y="19"/>
                                </a:lnTo>
                                <a:lnTo>
                                  <a:pt x="3853" y="19"/>
                                </a:lnTo>
                                <a:lnTo>
                                  <a:pt x="3805" y="19"/>
                                </a:lnTo>
                                <a:lnTo>
                                  <a:pt x="3755" y="19"/>
                                </a:lnTo>
                                <a:lnTo>
                                  <a:pt x="3705" y="19"/>
                                </a:lnTo>
                                <a:lnTo>
                                  <a:pt x="3653" y="19"/>
                                </a:lnTo>
                                <a:lnTo>
                                  <a:pt x="3599" y="19"/>
                                </a:lnTo>
                                <a:lnTo>
                                  <a:pt x="3545" y="19"/>
                                </a:lnTo>
                                <a:lnTo>
                                  <a:pt x="3488" y="19"/>
                                </a:lnTo>
                                <a:lnTo>
                                  <a:pt x="3431" y="19"/>
                                </a:lnTo>
                                <a:lnTo>
                                  <a:pt x="3372" y="19"/>
                                </a:lnTo>
                                <a:lnTo>
                                  <a:pt x="3311" y="19"/>
                                </a:lnTo>
                                <a:lnTo>
                                  <a:pt x="3249" y="19"/>
                                </a:lnTo>
                                <a:lnTo>
                                  <a:pt x="3186" y="19"/>
                                </a:lnTo>
                                <a:lnTo>
                                  <a:pt x="3121" y="19"/>
                                </a:lnTo>
                                <a:lnTo>
                                  <a:pt x="3055" y="19"/>
                                </a:lnTo>
                                <a:lnTo>
                                  <a:pt x="2987" y="19"/>
                                </a:lnTo>
                                <a:lnTo>
                                  <a:pt x="2917" y="19"/>
                                </a:lnTo>
                                <a:lnTo>
                                  <a:pt x="2846" y="19"/>
                                </a:lnTo>
                                <a:lnTo>
                                  <a:pt x="2773" y="19"/>
                                </a:lnTo>
                                <a:lnTo>
                                  <a:pt x="2699" y="19"/>
                                </a:lnTo>
                                <a:lnTo>
                                  <a:pt x="2623" y="19"/>
                                </a:lnTo>
                                <a:lnTo>
                                  <a:pt x="2545" y="19"/>
                                </a:lnTo>
                                <a:lnTo>
                                  <a:pt x="2466" y="19"/>
                                </a:lnTo>
                                <a:lnTo>
                                  <a:pt x="2385" y="19"/>
                                </a:lnTo>
                                <a:lnTo>
                                  <a:pt x="2302" y="19"/>
                                </a:lnTo>
                                <a:lnTo>
                                  <a:pt x="2217" y="19"/>
                                </a:lnTo>
                                <a:lnTo>
                                  <a:pt x="2131" y="19"/>
                                </a:lnTo>
                                <a:lnTo>
                                  <a:pt x="2043" y="19"/>
                                </a:lnTo>
                                <a:lnTo>
                                  <a:pt x="1954" y="19"/>
                                </a:lnTo>
                                <a:lnTo>
                                  <a:pt x="1862" y="19"/>
                                </a:lnTo>
                                <a:lnTo>
                                  <a:pt x="1769" y="19"/>
                                </a:lnTo>
                                <a:lnTo>
                                  <a:pt x="1674" y="19"/>
                                </a:lnTo>
                                <a:lnTo>
                                  <a:pt x="1577" y="19"/>
                                </a:lnTo>
                                <a:lnTo>
                                  <a:pt x="1478" y="19"/>
                                </a:lnTo>
                                <a:lnTo>
                                  <a:pt x="1377" y="19"/>
                                </a:lnTo>
                                <a:lnTo>
                                  <a:pt x="1274" y="19"/>
                                </a:lnTo>
                                <a:lnTo>
                                  <a:pt x="1170" y="19"/>
                                </a:lnTo>
                                <a:lnTo>
                                  <a:pt x="1063" y="19"/>
                                </a:lnTo>
                                <a:lnTo>
                                  <a:pt x="955" y="19"/>
                                </a:lnTo>
                                <a:lnTo>
                                  <a:pt x="844" y="19"/>
                                </a:lnTo>
                                <a:lnTo>
                                  <a:pt x="732" y="19"/>
                                </a:lnTo>
                                <a:lnTo>
                                  <a:pt x="617" y="19"/>
                                </a:lnTo>
                                <a:lnTo>
                                  <a:pt x="501" y="19"/>
                                </a:lnTo>
                                <a:lnTo>
                                  <a:pt x="382" y="19"/>
                                </a:lnTo>
                                <a:lnTo>
                                  <a:pt x="262" y="19"/>
                                </a:lnTo>
                                <a:lnTo>
                                  <a:pt x="139" y="19"/>
                                </a:lnTo>
                                <a:lnTo>
                                  <a:pt x="15" y="19"/>
                                </a:lnTo>
                                <a:lnTo>
                                  <a:pt x="15" y="20"/>
                                </a:lnTo>
                                <a:lnTo>
                                  <a:pt x="15" y="21"/>
                                </a:lnTo>
                                <a:lnTo>
                                  <a:pt x="15" y="22"/>
                                </a:lnTo>
                                <a:lnTo>
                                  <a:pt x="15" y="23"/>
                                </a:lnTo>
                                <a:lnTo>
                                  <a:pt x="15" y="24"/>
                                </a:lnTo>
                                <a:lnTo>
                                  <a:pt x="15" y="25"/>
                                </a:lnTo>
                                <a:lnTo>
                                  <a:pt x="15" y="27"/>
                                </a:lnTo>
                                <a:lnTo>
                                  <a:pt x="15" y="28"/>
                                </a:lnTo>
                                <a:lnTo>
                                  <a:pt x="15" y="30"/>
                                </a:lnTo>
                                <a:lnTo>
                                  <a:pt x="15" y="32"/>
                                </a:lnTo>
                                <a:lnTo>
                                  <a:pt x="15" y="35"/>
                                </a:lnTo>
                                <a:lnTo>
                                  <a:pt x="15" y="37"/>
                                </a:lnTo>
                                <a:lnTo>
                                  <a:pt x="15" y="40"/>
                                </a:lnTo>
                                <a:lnTo>
                                  <a:pt x="15" y="44"/>
                                </a:lnTo>
                                <a:lnTo>
                                  <a:pt x="15" y="47"/>
                                </a:lnTo>
                                <a:lnTo>
                                  <a:pt x="15" y="51"/>
                                </a:lnTo>
                                <a:lnTo>
                                  <a:pt x="15" y="56"/>
                                </a:lnTo>
                                <a:lnTo>
                                  <a:pt x="15" y="60"/>
                                </a:lnTo>
                                <a:lnTo>
                                  <a:pt x="15" y="65"/>
                                </a:lnTo>
                                <a:lnTo>
                                  <a:pt x="15" y="71"/>
                                </a:lnTo>
                                <a:lnTo>
                                  <a:pt x="15" y="77"/>
                                </a:lnTo>
                                <a:lnTo>
                                  <a:pt x="15" y="83"/>
                                </a:lnTo>
                                <a:lnTo>
                                  <a:pt x="15" y="90"/>
                                </a:lnTo>
                                <a:lnTo>
                                  <a:pt x="14" y="97"/>
                                </a:lnTo>
                                <a:lnTo>
                                  <a:pt x="15" y="105"/>
                                </a:lnTo>
                                <a:lnTo>
                                  <a:pt x="14" y="114"/>
                                </a:lnTo>
                                <a:lnTo>
                                  <a:pt x="15" y="122"/>
                                </a:lnTo>
                                <a:lnTo>
                                  <a:pt x="14" y="132"/>
                                </a:lnTo>
                                <a:lnTo>
                                  <a:pt x="15" y="142"/>
                                </a:lnTo>
                                <a:lnTo>
                                  <a:pt x="14" y="152"/>
                                </a:lnTo>
                                <a:lnTo>
                                  <a:pt x="15" y="163"/>
                                </a:lnTo>
                                <a:lnTo>
                                  <a:pt x="14" y="175"/>
                                </a:lnTo>
                                <a:lnTo>
                                  <a:pt x="15" y="187"/>
                                </a:lnTo>
                                <a:lnTo>
                                  <a:pt x="14" y="200"/>
                                </a:lnTo>
                                <a:lnTo>
                                  <a:pt x="15" y="214"/>
                                </a:lnTo>
                                <a:lnTo>
                                  <a:pt x="14" y="228"/>
                                </a:lnTo>
                                <a:lnTo>
                                  <a:pt x="15" y="243"/>
                                </a:lnTo>
                                <a:lnTo>
                                  <a:pt x="14" y="258"/>
                                </a:lnTo>
                                <a:lnTo>
                                  <a:pt x="15" y="275"/>
                                </a:lnTo>
                                <a:lnTo>
                                  <a:pt x="14" y="292"/>
                                </a:lnTo>
                                <a:lnTo>
                                  <a:pt x="15" y="310"/>
                                </a:lnTo>
                                <a:lnTo>
                                  <a:pt x="14" y="328"/>
                                </a:lnTo>
                                <a:lnTo>
                                  <a:pt x="15" y="347"/>
                                </a:lnTo>
                                <a:lnTo>
                                  <a:pt x="14" y="367"/>
                                </a:lnTo>
                                <a:lnTo>
                                  <a:pt x="15" y="388"/>
                                </a:lnTo>
                                <a:lnTo>
                                  <a:pt x="14" y="410"/>
                                </a:lnTo>
                                <a:lnTo>
                                  <a:pt x="15" y="433"/>
                                </a:lnTo>
                                <a:lnTo>
                                  <a:pt x="14" y="456"/>
                                </a:lnTo>
                                <a:lnTo>
                                  <a:pt x="15" y="480"/>
                                </a:lnTo>
                                <a:lnTo>
                                  <a:pt x="14" y="505"/>
                                </a:lnTo>
                                <a:lnTo>
                                  <a:pt x="15" y="531"/>
                                </a:lnTo>
                                <a:lnTo>
                                  <a:pt x="14" y="558"/>
                                </a:lnTo>
                                <a:lnTo>
                                  <a:pt x="15" y="586"/>
                                </a:lnTo>
                                <a:lnTo>
                                  <a:pt x="15" y="615"/>
                                </a:lnTo>
                                <a:lnTo>
                                  <a:pt x="15" y="645"/>
                                </a:lnTo>
                                <a:lnTo>
                                  <a:pt x="15" y="676"/>
                                </a:lnTo>
                                <a:lnTo>
                                  <a:pt x="15" y="707"/>
                                </a:lnTo>
                                <a:lnTo>
                                  <a:pt x="15" y="740"/>
                                </a:lnTo>
                                <a:lnTo>
                                  <a:pt x="15" y="774"/>
                                </a:lnTo>
                                <a:lnTo>
                                  <a:pt x="15" y="809"/>
                                </a:lnTo>
                                <a:lnTo>
                                  <a:pt x="15" y="845"/>
                                </a:lnTo>
                                <a:lnTo>
                                  <a:pt x="15" y="881"/>
                                </a:lnTo>
                                <a:lnTo>
                                  <a:pt x="15" y="919"/>
                                </a:lnTo>
                                <a:lnTo>
                                  <a:pt x="15" y="959"/>
                                </a:lnTo>
                                <a:lnTo>
                                  <a:pt x="15" y="999"/>
                                </a:lnTo>
                                <a:lnTo>
                                  <a:pt x="15" y="1040"/>
                                </a:lnTo>
                                <a:lnTo>
                                  <a:pt x="15" y="1083"/>
                                </a:lnTo>
                                <a:lnTo>
                                  <a:pt x="15" y="1126"/>
                                </a:lnTo>
                                <a:lnTo>
                                  <a:pt x="15" y="1171"/>
                                </a:lnTo>
                                <a:lnTo>
                                  <a:pt x="15" y="1217"/>
                                </a:lnTo>
                                <a:lnTo>
                                  <a:pt x="15" y="1265"/>
                                </a:lnTo>
                                <a:lnTo>
                                  <a:pt x="15" y="1313"/>
                                </a:lnTo>
                                <a:lnTo>
                                  <a:pt x="15" y="1363"/>
                                </a:lnTo>
                                <a:lnTo>
                                  <a:pt x="15" y="1414"/>
                                </a:lnTo>
                                <a:lnTo>
                                  <a:pt x="15" y="1466"/>
                                </a:lnTo>
                                <a:lnTo>
                                  <a:pt x="15" y="1520"/>
                                </a:lnTo>
                                <a:lnTo>
                                  <a:pt x="15" y="1575"/>
                                </a:lnTo>
                                <a:lnTo>
                                  <a:pt x="15" y="1631"/>
                                </a:lnTo>
                                <a:lnTo>
                                  <a:pt x="15" y="1689"/>
                                </a:lnTo>
                                <a:lnTo>
                                  <a:pt x="15" y="1748"/>
                                </a:lnTo>
                                <a:lnTo>
                                  <a:pt x="15" y="1808"/>
                                </a:lnTo>
                                <a:lnTo>
                                  <a:pt x="15" y="1869"/>
                                </a:lnTo>
                                <a:lnTo>
                                  <a:pt x="15" y="1933"/>
                                </a:lnTo>
                                <a:lnTo>
                                  <a:pt x="15" y="1997"/>
                                </a:lnTo>
                                <a:lnTo>
                                  <a:pt x="15" y="2063"/>
                                </a:lnTo>
                                <a:lnTo>
                                  <a:pt x="15" y="2130"/>
                                </a:lnTo>
                                <a:lnTo>
                                  <a:pt x="15" y="2199"/>
                                </a:lnTo>
                                <a:lnTo>
                                  <a:pt x="15" y="2269"/>
                                </a:lnTo>
                                <a:lnTo>
                                  <a:pt x="15" y="2341"/>
                                </a:lnTo>
                                <a:lnTo>
                                  <a:pt x="15" y="2415"/>
                                </a:lnTo>
                                <a:lnTo>
                                  <a:pt x="15" y="2489"/>
                                </a:lnTo>
                                <a:lnTo>
                                  <a:pt x="15" y="2566"/>
                                </a:lnTo>
                                <a:lnTo>
                                  <a:pt x="15" y="2644"/>
                                </a:lnTo>
                                <a:lnTo>
                                  <a:pt x="15" y="2723"/>
                                </a:lnTo>
                                <a:lnTo>
                                  <a:pt x="15" y="2804"/>
                                </a:lnTo>
                                <a:lnTo>
                                  <a:pt x="15" y="2887"/>
                                </a:lnTo>
                                <a:lnTo>
                                  <a:pt x="15" y="2971"/>
                                </a:lnTo>
                                <a:lnTo>
                                  <a:pt x="15" y="3057"/>
                                </a:lnTo>
                                <a:lnTo>
                                  <a:pt x="15" y="3145"/>
                                </a:lnTo>
                                <a:lnTo>
                                  <a:pt x="15" y="3234"/>
                                </a:lnTo>
                                <a:lnTo>
                                  <a:pt x="15" y="3325"/>
                                </a:lnTo>
                                <a:lnTo>
                                  <a:pt x="15" y="3418"/>
                                </a:lnTo>
                                <a:lnTo>
                                  <a:pt x="15" y="3512"/>
                                </a:lnTo>
                                <a:lnTo>
                                  <a:pt x="15" y="3609"/>
                                </a:lnTo>
                                <a:lnTo>
                                  <a:pt x="15" y="3706"/>
                                </a:lnTo>
                                <a:lnTo>
                                  <a:pt x="15" y="3806"/>
                                </a:lnTo>
                                <a:lnTo>
                                  <a:pt x="15" y="3908"/>
                                </a:lnTo>
                                <a:lnTo>
                                  <a:pt x="15" y="4011"/>
                                </a:lnTo>
                                <a:lnTo>
                                  <a:pt x="15" y="4116"/>
                                </a:lnTo>
                                <a:lnTo>
                                  <a:pt x="15" y="4223"/>
                                </a:lnTo>
                                <a:lnTo>
                                  <a:pt x="15" y="4331"/>
                                </a:lnTo>
                                <a:lnTo>
                                  <a:pt x="15" y="4442"/>
                                </a:lnTo>
                              </a:path>
                            </a:pathLst>
                          </a:custGeom>
                          <a:solidFill>
                            <a:srgbClr val="B9DE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7B331C" id="Group 214" o:spid="_x0000_s1026" style="position:absolute;margin-left:127.5pt;margin-top:139.5pt;width:249.75pt;height:222pt;z-index:251592704;mso-position-horizontal-relative:page;mso-position-vertical-relative:page" coordorigin="2550,2790" coordsize="4995,4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">
                <v:shape id="Freeform 215" o:spid="_x0000_s1027" style="position:absolute;left:2550;top:2790;width:4995;height:4440;visibility:visible;mso-wrap-style:square;v-text-anchor:top" coordsize="4995,4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HrzMYA&#10;AADcAAAADwAAAGRycy9kb3ducmV2LnhtbESPQWvCQBSE7wX/w/IK3upGkdamrmIsheitaQ89PrLP&#10;ZGn2bcxuTfTXu0LB4zAz3zDL9WAbcaLOG8cKppMEBHHptOFKwffXx9MChA/IGhvHpOBMHtar0cMS&#10;U+16/qRTESoRIexTVFCH0KZS+rImi37iWuLoHVxnMUTZVVJ32Ee4beQsSZ6lRcNxocaWtjWVv8Wf&#10;VfDS55ddlb2f97vssMheTd4fzY9S48dh8wYi0BDu4f92rhXMpnO4nYlHQK6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NHrzMYAAADcAAAADwAAAAAAAAAAAAAAAACYAgAAZHJz&#10;L2Rvd25yZXYueG1sUEsFBgAAAAAEAAQA9QAAAIsDAAAAAA==&#10;" path="m15,4442r,l16,4442r1,l18,4442r2,l21,4442r2,l24,4442r3,l29,4442r3,l35,4442r3,l42,4442r4,l51,4442r4,l61,4442r6,l73,4442r7,l87,4442r7,l103,4442r9,l121,4442r10,l141,4442r12,l164,4442r13,l190,4442r14,l219,4442r15,l250,4442r17,l284,4442r19,l322,4442r20,l363,4442r22,l407,4442r24,l455,4442r26,l507,4442r28,l563,4442r29,l623,4442r31,l687,4442r33,l755,4442r36,l828,4442r38,l905,4442r41,l987,4442r43,l1074,4442r46,l1166,4442r48,l1264,4442r50,l1366,4442r54,l1474,4442r57,l1588,4442r59,l1708,4442r62,l1833,4442r65,l1964,4442r68,l2102,4442r71,l2246,4442r74,l2396,4442r78,l2553,4442r81,l2717,4442r85,l2888,4442r88,l3065,4442r92,l3250,4442r95,l3442,4442r99,l3642,4442r103,l3849,4442r107,l4064,4442r111,l4287,4442r115,l4518,4442r119,l4757,4442r123,l5005,4442r,-1l5005,4440r,-1l5005,4438r,-1l5005,4436r,-1l5005,4433r,-2l5005,4429r,-2l5005,4424r,-3l5005,4418r,-4l5005,4410r,-4l5005,4401r,-5l5005,4390r,-6l5005,4378r,-7l5004,4364r1,-8l5004,4348r1,-9l5004,4329r1,-10l5004,4309r1,-11l5004,4286r1,-12l5004,4261r1,-14l5004,4233r1,-15l5004,4203r1,-17l5004,4169r1,-17l5004,4133r1,-19l5004,4094r1,-21l5004,4051r1,-22l5004,4005r1,-24l5004,3956r1,-26l5004,3903r1,-28l5005,3846r,-30l5005,3786r,-32l5005,3721r,-34l5005,3653r,-36l5005,3580r,-38l5005,3503r,-41l5005,3421r,-43l5005,3335r,-45l5005,3244r,-48l5005,3148r,-50l5005,3047r,-52l5005,2941r,-55l5005,2830r,-57l5005,2714r,-61l5005,2592r,-63l5005,2464r,-66l5005,2331r,-69l5005,2192r,-72l5005,2047r,-75l5005,1895r,-78l5005,1738r,-81l5005,1574r,-84l5005,1404r,-88l5005,1227r,-91l5005,1043r,-94l5005,853r,-98l5005,655r,-101l5005,450r,-105l5005,239r,-109l5005,19r-1,l5003,19r-1,l5001,19r-2,l4998,19r-2,l4995,19r-3,l4990,19r-3,l4984,19r-3,l4977,19r-4,l4968,19r-4,l4958,19r-6,l4946,19r-7,l4932,19r-7,l4916,19r-9,l4898,19r-10,l4878,19r-12,l4855,19r-13,l4829,19r-14,l4800,19r-15,l4769,19r-17,l4735,19r-19,l4697,19r-20,l4656,19r-22,l4612,19r-24,l4564,19r-26,l4512,19r-28,l4456,19r-29,l4396,19r-31,l4332,19r-33,l4264,19r-36,l4191,19r-38,l4114,19r-41,l4032,19r-43,l3945,19r-46,l3853,19r-48,l3755,19r-50,l3653,19r-54,l3545,19r-57,l3431,19r-59,l3311,19r-62,l3186,19r-65,l3055,19r-68,l2917,19r-71,l2773,19r-74,l2623,19r-78,l2466,19r-81,l2302,19r-85,l2131,19r-88,l1954,19r-92,l1769,19r-95,l1577,19r-99,l1377,19r-103,l1170,19r-107,l955,19r-111,l732,19r-115,l501,19r-119,l262,19r-123,l15,19r,1l15,21r,1l15,23r,1l15,25r,2l15,28r,2l15,32r,3l15,37r,3l15,44r,3l15,51r,5l15,60r,5l15,71r,6l15,83r,7l14,97r1,8l14,114r1,8l14,132r1,10l14,152r1,11l14,175r1,12l14,200r1,14l14,228r1,15l14,258r1,17l14,292r1,18l14,328r1,19l14,367r1,21l14,410r1,23l14,456r1,24l14,505r1,26l14,558r1,28l15,615r,30l15,676r,31l15,740r,34l15,809r,36l15,881r,38l15,959r,40l15,1040r,43l15,1126r,45l15,1217r,48l15,1313r,50l15,1414r,52l15,1520r,55l15,1631r,58l15,1748r,60l15,1869r,64l15,1997r,66l15,2130r,69l15,2269r,72l15,2415r,74l15,2566r,78l15,2723r,81l15,2887r,84l15,3057r,88l15,3234r,91l15,3418r,94l15,3609r,97l15,3806r,102l15,4011r,105l15,4223r,108l15,4442e" fillcolor="#b9dee1" stroked="f">
                  <v:path arrowok="t" o:connecttype="custom" o:connectlocs="15,7232;23,7232;46,7232;94,7232;177,7232;303,7232;481,7232;720,7232;1030,7232;1420,7232;1898,7232;2474,7232;3157,7232;3956,7232;4880,7232;5005,7231;5005,7225;5005,7204;5005,7161;5005,7088;5005,6976;5005,6819;5005,6606;5005,6332;5005,5986;5005,5563;5005,5052;5005,4447;5005,3739;5005,2920;5004,2809;4996,2809;4973,2809;4925,2809;4842,2809;4716,2809;4538,2809;4299,2809;3989,2809;3599,2809;3121,2809;2545,2809;1862,2809;1063,2809;139,2809;15,2810;15,2817;15,2837;15,2880;15,2953;15,3065;15,3223;15,3435;15,3709;15,4055;15,4479;15,4989;15,5594;15,6302;15,7121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593728" behindDoc="0" locked="0" layoutInCell="1" allowOverlap="1">
                <wp:simplePos x="0" y="0"/>
                <wp:positionH relativeFrom="page">
                  <wp:posOffset>1619250</wp:posOffset>
                </wp:positionH>
                <wp:positionV relativeFrom="page">
                  <wp:posOffset>1771650</wp:posOffset>
                </wp:positionV>
                <wp:extent cx="3171825" cy="2819400"/>
                <wp:effectExtent l="9525" t="0" r="19050" b="9525"/>
                <wp:wrapNone/>
                <wp:docPr id="211" name="Group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71825" cy="2819400"/>
                          <a:chOff x="2550" y="2790"/>
                          <a:chExt cx="4995" cy="4440"/>
                        </a:xfrm>
                      </wpg:grpSpPr>
                      <wps:wsp>
                        <wps:cNvPr id="212" name="Freeform 213"/>
                        <wps:cNvSpPr>
                          <a:spLocks/>
                        </wps:cNvSpPr>
                        <wps:spPr bwMode="auto">
                          <a:xfrm>
                            <a:off x="2550" y="2790"/>
                            <a:ext cx="4995" cy="4440"/>
                          </a:xfrm>
                          <a:custGeom>
                            <a:avLst/>
                            <a:gdLst>
                              <a:gd name="T0" fmla="+- 0 2565 2550"/>
                              <a:gd name="T1" fmla="*/ T0 w 4995"/>
                              <a:gd name="T2" fmla="+- 0 7232 2790"/>
                              <a:gd name="T3" fmla="*/ 7232 h 4440"/>
                              <a:gd name="T4" fmla="+- 0 2573 2550"/>
                              <a:gd name="T5" fmla="*/ T4 w 4995"/>
                              <a:gd name="T6" fmla="+- 0 7232 2790"/>
                              <a:gd name="T7" fmla="*/ 7232 h 4440"/>
                              <a:gd name="T8" fmla="+- 0 2596 2550"/>
                              <a:gd name="T9" fmla="*/ T8 w 4995"/>
                              <a:gd name="T10" fmla="+- 0 7232 2790"/>
                              <a:gd name="T11" fmla="*/ 7232 h 4440"/>
                              <a:gd name="T12" fmla="+- 0 2644 2550"/>
                              <a:gd name="T13" fmla="*/ T12 w 4995"/>
                              <a:gd name="T14" fmla="+- 0 7232 2790"/>
                              <a:gd name="T15" fmla="*/ 7232 h 4440"/>
                              <a:gd name="T16" fmla="+- 0 2727 2550"/>
                              <a:gd name="T17" fmla="*/ T16 w 4995"/>
                              <a:gd name="T18" fmla="+- 0 7232 2790"/>
                              <a:gd name="T19" fmla="*/ 7232 h 4440"/>
                              <a:gd name="T20" fmla="+- 0 2853 2550"/>
                              <a:gd name="T21" fmla="*/ T20 w 4995"/>
                              <a:gd name="T22" fmla="+- 0 7232 2790"/>
                              <a:gd name="T23" fmla="*/ 7232 h 4440"/>
                              <a:gd name="T24" fmla="+- 0 3031 2550"/>
                              <a:gd name="T25" fmla="*/ T24 w 4995"/>
                              <a:gd name="T26" fmla="+- 0 7232 2790"/>
                              <a:gd name="T27" fmla="*/ 7232 h 4440"/>
                              <a:gd name="T28" fmla="+- 0 3270 2550"/>
                              <a:gd name="T29" fmla="*/ T28 w 4995"/>
                              <a:gd name="T30" fmla="+- 0 7232 2790"/>
                              <a:gd name="T31" fmla="*/ 7232 h 4440"/>
                              <a:gd name="T32" fmla="+- 0 3580 2550"/>
                              <a:gd name="T33" fmla="*/ T32 w 4995"/>
                              <a:gd name="T34" fmla="+- 0 7232 2790"/>
                              <a:gd name="T35" fmla="*/ 7232 h 4440"/>
                              <a:gd name="T36" fmla="+- 0 3970 2550"/>
                              <a:gd name="T37" fmla="*/ T36 w 4995"/>
                              <a:gd name="T38" fmla="+- 0 7232 2790"/>
                              <a:gd name="T39" fmla="*/ 7232 h 4440"/>
                              <a:gd name="T40" fmla="+- 0 4448 2550"/>
                              <a:gd name="T41" fmla="*/ T40 w 4995"/>
                              <a:gd name="T42" fmla="+- 0 7232 2790"/>
                              <a:gd name="T43" fmla="*/ 7232 h 4440"/>
                              <a:gd name="T44" fmla="+- 0 5024 2550"/>
                              <a:gd name="T45" fmla="*/ T44 w 4995"/>
                              <a:gd name="T46" fmla="+- 0 7232 2790"/>
                              <a:gd name="T47" fmla="*/ 7232 h 4440"/>
                              <a:gd name="T48" fmla="+- 0 5707 2550"/>
                              <a:gd name="T49" fmla="*/ T48 w 4995"/>
                              <a:gd name="T50" fmla="+- 0 7232 2790"/>
                              <a:gd name="T51" fmla="*/ 7232 h 4440"/>
                              <a:gd name="T52" fmla="+- 0 6506 2550"/>
                              <a:gd name="T53" fmla="*/ T52 w 4995"/>
                              <a:gd name="T54" fmla="+- 0 7232 2790"/>
                              <a:gd name="T55" fmla="*/ 7232 h 4440"/>
                              <a:gd name="T56" fmla="+- 0 7430 2550"/>
                              <a:gd name="T57" fmla="*/ T56 w 4995"/>
                              <a:gd name="T58" fmla="+- 0 7232 2790"/>
                              <a:gd name="T59" fmla="*/ 7232 h 4440"/>
                              <a:gd name="T60" fmla="+- 0 7555 2550"/>
                              <a:gd name="T61" fmla="*/ T60 w 4995"/>
                              <a:gd name="T62" fmla="+- 0 7231 2790"/>
                              <a:gd name="T63" fmla="*/ 7231 h 4440"/>
                              <a:gd name="T64" fmla="+- 0 7555 2550"/>
                              <a:gd name="T65" fmla="*/ T64 w 4995"/>
                              <a:gd name="T66" fmla="+- 0 7225 2790"/>
                              <a:gd name="T67" fmla="*/ 7225 h 4440"/>
                              <a:gd name="T68" fmla="+- 0 7555 2550"/>
                              <a:gd name="T69" fmla="*/ T68 w 4995"/>
                              <a:gd name="T70" fmla="+- 0 7204 2790"/>
                              <a:gd name="T71" fmla="*/ 7204 h 4440"/>
                              <a:gd name="T72" fmla="+- 0 7555 2550"/>
                              <a:gd name="T73" fmla="*/ T72 w 4995"/>
                              <a:gd name="T74" fmla="+- 0 7161 2790"/>
                              <a:gd name="T75" fmla="*/ 7161 h 4440"/>
                              <a:gd name="T76" fmla="+- 0 7555 2550"/>
                              <a:gd name="T77" fmla="*/ T76 w 4995"/>
                              <a:gd name="T78" fmla="+- 0 7088 2790"/>
                              <a:gd name="T79" fmla="*/ 7088 h 4440"/>
                              <a:gd name="T80" fmla="+- 0 7555 2550"/>
                              <a:gd name="T81" fmla="*/ T80 w 4995"/>
                              <a:gd name="T82" fmla="+- 0 6976 2790"/>
                              <a:gd name="T83" fmla="*/ 6976 h 4440"/>
                              <a:gd name="T84" fmla="+- 0 7555 2550"/>
                              <a:gd name="T85" fmla="*/ T84 w 4995"/>
                              <a:gd name="T86" fmla="+- 0 6819 2790"/>
                              <a:gd name="T87" fmla="*/ 6819 h 4440"/>
                              <a:gd name="T88" fmla="+- 0 7555 2550"/>
                              <a:gd name="T89" fmla="*/ T88 w 4995"/>
                              <a:gd name="T90" fmla="+- 0 6606 2790"/>
                              <a:gd name="T91" fmla="*/ 6606 h 4440"/>
                              <a:gd name="T92" fmla="+- 0 7555 2550"/>
                              <a:gd name="T93" fmla="*/ T92 w 4995"/>
                              <a:gd name="T94" fmla="+- 0 6332 2790"/>
                              <a:gd name="T95" fmla="*/ 6332 h 4440"/>
                              <a:gd name="T96" fmla="+- 0 7555 2550"/>
                              <a:gd name="T97" fmla="*/ T96 w 4995"/>
                              <a:gd name="T98" fmla="+- 0 5986 2790"/>
                              <a:gd name="T99" fmla="*/ 5986 h 4440"/>
                              <a:gd name="T100" fmla="+- 0 7555 2550"/>
                              <a:gd name="T101" fmla="*/ T100 w 4995"/>
                              <a:gd name="T102" fmla="+- 0 5563 2790"/>
                              <a:gd name="T103" fmla="*/ 5563 h 4440"/>
                              <a:gd name="T104" fmla="+- 0 7555 2550"/>
                              <a:gd name="T105" fmla="*/ T104 w 4995"/>
                              <a:gd name="T106" fmla="+- 0 5052 2790"/>
                              <a:gd name="T107" fmla="*/ 5052 h 4440"/>
                              <a:gd name="T108" fmla="+- 0 7555 2550"/>
                              <a:gd name="T109" fmla="*/ T108 w 4995"/>
                              <a:gd name="T110" fmla="+- 0 4447 2790"/>
                              <a:gd name="T111" fmla="*/ 4447 h 4440"/>
                              <a:gd name="T112" fmla="+- 0 7555 2550"/>
                              <a:gd name="T113" fmla="*/ T112 w 4995"/>
                              <a:gd name="T114" fmla="+- 0 3739 2790"/>
                              <a:gd name="T115" fmla="*/ 3739 h 4440"/>
                              <a:gd name="T116" fmla="+- 0 7555 2550"/>
                              <a:gd name="T117" fmla="*/ T116 w 4995"/>
                              <a:gd name="T118" fmla="+- 0 2920 2790"/>
                              <a:gd name="T119" fmla="*/ 2920 h 4440"/>
                              <a:gd name="T120" fmla="+- 0 7554 2550"/>
                              <a:gd name="T121" fmla="*/ T120 w 4995"/>
                              <a:gd name="T122" fmla="+- 0 2809 2790"/>
                              <a:gd name="T123" fmla="*/ 2809 h 4440"/>
                              <a:gd name="T124" fmla="+- 0 7546 2550"/>
                              <a:gd name="T125" fmla="*/ T124 w 4995"/>
                              <a:gd name="T126" fmla="+- 0 2809 2790"/>
                              <a:gd name="T127" fmla="*/ 2809 h 4440"/>
                              <a:gd name="T128" fmla="+- 0 7523 2550"/>
                              <a:gd name="T129" fmla="*/ T128 w 4995"/>
                              <a:gd name="T130" fmla="+- 0 2809 2790"/>
                              <a:gd name="T131" fmla="*/ 2809 h 4440"/>
                              <a:gd name="T132" fmla="+- 0 7475 2550"/>
                              <a:gd name="T133" fmla="*/ T132 w 4995"/>
                              <a:gd name="T134" fmla="+- 0 2809 2790"/>
                              <a:gd name="T135" fmla="*/ 2809 h 4440"/>
                              <a:gd name="T136" fmla="+- 0 7392 2550"/>
                              <a:gd name="T137" fmla="*/ T136 w 4995"/>
                              <a:gd name="T138" fmla="+- 0 2809 2790"/>
                              <a:gd name="T139" fmla="*/ 2809 h 4440"/>
                              <a:gd name="T140" fmla="+- 0 7266 2550"/>
                              <a:gd name="T141" fmla="*/ T140 w 4995"/>
                              <a:gd name="T142" fmla="+- 0 2809 2790"/>
                              <a:gd name="T143" fmla="*/ 2809 h 4440"/>
                              <a:gd name="T144" fmla="+- 0 7088 2550"/>
                              <a:gd name="T145" fmla="*/ T144 w 4995"/>
                              <a:gd name="T146" fmla="+- 0 2809 2790"/>
                              <a:gd name="T147" fmla="*/ 2809 h 4440"/>
                              <a:gd name="T148" fmla="+- 0 6849 2550"/>
                              <a:gd name="T149" fmla="*/ T148 w 4995"/>
                              <a:gd name="T150" fmla="+- 0 2809 2790"/>
                              <a:gd name="T151" fmla="*/ 2809 h 4440"/>
                              <a:gd name="T152" fmla="+- 0 6539 2550"/>
                              <a:gd name="T153" fmla="*/ T152 w 4995"/>
                              <a:gd name="T154" fmla="+- 0 2809 2790"/>
                              <a:gd name="T155" fmla="*/ 2809 h 4440"/>
                              <a:gd name="T156" fmla="+- 0 6149 2550"/>
                              <a:gd name="T157" fmla="*/ T156 w 4995"/>
                              <a:gd name="T158" fmla="+- 0 2809 2790"/>
                              <a:gd name="T159" fmla="*/ 2809 h 4440"/>
                              <a:gd name="T160" fmla="+- 0 5671 2550"/>
                              <a:gd name="T161" fmla="*/ T160 w 4995"/>
                              <a:gd name="T162" fmla="+- 0 2809 2790"/>
                              <a:gd name="T163" fmla="*/ 2809 h 4440"/>
                              <a:gd name="T164" fmla="+- 0 5095 2550"/>
                              <a:gd name="T165" fmla="*/ T164 w 4995"/>
                              <a:gd name="T166" fmla="+- 0 2809 2790"/>
                              <a:gd name="T167" fmla="*/ 2809 h 4440"/>
                              <a:gd name="T168" fmla="+- 0 4412 2550"/>
                              <a:gd name="T169" fmla="*/ T168 w 4995"/>
                              <a:gd name="T170" fmla="+- 0 2809 2790"/>
                              <a:gd name="T171" fmla="*/ 2809 h 4440"/>
                              <a:gd name="T172" fmla="+- 0 3613 2550"/>
                              <a:gd name="T173" fmla="*/ T172 w 4995"/>
                              <a:gd name="T174" fmla="+- 0 2809 2790"/>
                              <a:gd name="T175" fmla="*/ 2809 h 4440"/>
                              <a:gd name="T176" fmla="+- 0 2689 2550"/>
                              <a:gd name="T177" fmla="*/ T176 w 4995"/>
                              <a:gd name="T178" fmla="+- 0 2809 2790"/>
                              <a:gd name="T179" fmla="*/ 2809 h 4440"/>
                              <a:gd name="T180" fmla="+- 0 2565 2550"/>
                              <a:gd name="T181" fmla="*/ T180 w 4995"/>
                              <a:gd name="T182" fmla="+- 0 2810 2790"/>
                              <a:gd name="T183" fmla="*/ 2810 h 4440"/>
                              <a:gd name="T184" fmla="+- 0 2565 2550"/>
                              <a:gd name="T185" fmla="*/ T184 w 4995"/>
                              <a:gd name="T186" fmla="+- 0 2817 2790"/>
                              <a:gd name="T187" fmla="*/ 2817 h 4440"/>
                              <a:gd name="T188" fmla="+- 0 2565 2550"/>
                              <a:gd name="T189" fmla="*/ T188 w 4995"/>
                              <a:gd name="T190" fmla="+- 0 2837 2790"/>
                              <a:gd name="T191" fmla="*/ 2837 h 4440"/>
                              <a:gd name="T192" fmla="+- 0 2565 2550"/>
                              <a:gd name="T193" fmla="*/ T192 w 4995"/>
                              <a:gd name="T194" fmla="+- 0 2880 2790"/>
                              <a:gd name="T195" fmla="*/ 2880 h 4440"/>
                              <a:gd name="T196" fmla="+- 0 2565 2550"/>
                              <a:gd name="T197" fmla="*/ T196 w 4995"/>
                              <a:gd name="T198" fmla="+- 0 2953 2790"/>
                              <a:gd name="T199" fmla="*/ 2953 h 4440"/>
                              <a:gd name="T200" fmla="+- 0 2565 2550"/>
                              <a:gd name="T201" fmla="*/ T200 w 4995"/>
                              <a:gd name="T202" fmla="+- 0 3065 2790"/>
                              <a:gd name="T203" fmla="*/ 3065 h 4440"/>
                              <a:gd name="T204" fmla="+- 0 2565 2550"/>
                              <a:gd name="T205" fmla="*/ T204 w 4995"/>
                              <a:gd name="T206" fmla="+- 0 3223 2790"/>
                              <a:gd name="T207" fmla="*/ 3223 h 4440"/>
                              <a:gd name="T208" fmla="+- 0 2565 2550"/>
                              <a:gd name="T209" fmla="*/ T208 w 4995"/>
                              <a:gd name="T210" fmla="+- 0 3435 2790"/>
                              <a:gd name="T211" fmla="*/ 3435 h 4440"/>
                              <a:gd name="T212" fmla="+- 0 2565 2550"/>
                              <a:gd name="T213" fmla="*/ T212 w 4995"/>
                              <a:gd name="T214" fmla="+- 0 3709 2790"/>
                              <a:gd name="T215" fmla="*/ 3709 h 4440"/>
                              <a:gd name="T216" fmla="+- 0 2565 2550"/>
                              <a:gd name="T217" fmla="*/ T216 w 4995"/>
                              <a:gd name="T218" fmla="+- 0 4055 2790"/>
                              <a:gd name="T219" fmla="*/ 4055 h 4440"/>
                              <a:gd name="T220" fmla="+- 0 2565 2550"/>
                              <a:gd name="T221" fmla="*/ T220 w 4995"/>
                              <a:gd name="T222" fmla="+- 0 4479 2790"/>
                              <a:gd name="T223" fmla="*/ 4479 h 4440"/>
                              <a:gd name="T224" fmla="+- 0 2565 2550"/>
                              <a:gd name="T225" fmla="*/ T224 w 4995"/>
                              <a:gd name="T226" fmla="+- 0 4989 2790"/>
                              <a:gd name="T227" fmla="*/ 4989 h 4440"/>
                              <a:gd name="T228" fmla="+- 0 2565 2550"/>
                              <a:gd name="T229" fmla="*/ T228 w 4995"/>
                              <a:gd name="T230" fmla="+- 0 5594 2790"/>
                              <a:gd name="T231" fmla="*/ 5594 h 4440"/>
                              <a:gd name="T232" fmla="+- 0 2565 2550"/>
                              <a:gd name="T233" fmla="*/ T232 w 4995"/>
                              <a:gd name="T234" fmla="+- 0 6302 2790"/>
                              <a:gd name="T235" fmla="*/ 6302 h 4440"/>
                              <a:gd name="T236" fmla="+- 0 2565 2550"/>
                              <a:gd name="T237" fmla="*/ T236 w 4995"/>
                              <a:gd name="T238" fmla="+- 0 7121 2790"/>
                              <a:gd name="T239" fmla="*/ 7121 h 44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4995" h="4440">
                                <a:moveTo>
                                  <a:pt x="15" y="4442"/>
                                </a:moveTo>
                                <a:lnTo>
                                  <a:pt x="15" y="4442"/>
                                </a:lnTo>
                                <a:lnTo>
                                  <a:pt x="16" y="4442"/>
                                </a:lnTo>
                                <a:lnTo>
                                  <a:pt x="17" y="4442"/>
                                </a:lnTo>
                                <a:lnTo>
                                  <a:pt x="18" y="4442"/>
                                </a:lnTo>
                                <a:lnTo>
                                  <a:pt x="20" y="4442"/>
                                </a:lnTo>
                                <a:lnTo>
                                  <a:pt x="21" y="4442"/>
                                </a:lnTo>
                                <a:lnTo>
                                  <a:pt x="23" y="4442"/>
                                </a:lnTo>
                                <a:lnTo>
                                  <a:pt x="24" y="4442"/>
                                </a:lnTo>
                                <a:lnTo>
                                  <a:pt x="27" y="4442"/>
                                </a:lnTo>
                                <a:lnTo>
                                  <a:pt x="29" y="4442"/>
                                </a:lnTo>
                                <a:lnTo>
                                  <a:pt x="32" y="4442"/>
                                </a:lnTo>
                                <a:lnTo>
                                  <a:pt x="35" y="4442"/>
                                </a:lnTo>
                                <a:lnTo>
                                  <a:pt x="38" y="4442"/>
                                </a:lnTo>
                                <a:lnTo>
                                  <a:pt x="42" y="4442"/>
                                </a:lnTo>
                                <a:lnTo>
                                  <a:pt x="46" y="4442"/>
                                </a:lnTo>
                                <a:lnTo>
                                  <a:pt x="51" y="4442"/>
                                </a:lnTo>
                                <a:lnTo>
                                  <a:pt x="55" y="4442"/>
                                </a:lnTo>
                                <a:lnTo>
                                  <a:pt x="61" y="4442"/>
                                </a:lnTo>
                                <a:lnTo>
                                  <a:pt x="67" y="4442"/>
                                </a:lnTo>
                                <a:lnTo>
                                  <a:pt x="73" y="4442"/>
                                </a:lnTo>
                                <a:lnTo>
                                  <a:pt x="80" y="4442"/>
                                </a:lnTo>
                                <a:lnTo>
                                  <a:pt x="87" y="4442"/>
                                </a:lnTo>
                                <a:lnTo>
                                  <a:pt x="94" y="4442"/>
                                </a:lnTo>
                                <a:lnTo>
                                  <a:pt x="103" y="4442"/>
                                </a:lnTo>
                                <a:lnTo>
                                  <a:pt x="112" y="4442"/>
                                </a:lnTo>
                                <a:lnTo>
                                  <a:pt x="121" y="4442"/>
                                </a:lnTo>
                                <a:lnTo>
                                  <a:pt x="131" y="4442"/>
                                </a:lnTo>
                                <a:lnTo>
                                  <a:pt x="141" y="4442"/>
                                </a:lnTo>
                                <a:lnTo>
                                  <a:pt x="153" y="4442"/>
                                </a:lnTo>
                                <a:lnTo>
                                  <a:pt x="164" y="4442"/>
                                </a:lnTo>
                                <a:lnTo>
                                  <a:pt x="177" y="4442"/>
                                </a:lnTo>
                                <a:lnTo>
                                  <a:pt x="190" y="4442"/>
                                </a:lnTo>
                                <a:lnTo>
                                  <a:pt x="204" y="4442"/>
                                </a:lnTo>
                                <a:lnTo>
                                  <a:pt x="219" y="4442"/>
                                </a:lnTo>
                                <a:lnTo>
                                  <a:pt x="234" y="4442"/>
                                </a:lnTo>
                                <a:lnTo>
                                  <a:pt x="250" y="4442"/>
                                </a:lnTo>
                                <a:lnTo>
                                  <a:pt x="267" y="4442"/>
                                </a:lnTo>
                                <a:lnTo>
                                  <a:pt x="284" y="4442"/>
                                </a:lnTo>
                                <a:lnTo>
                                  <a:pt x="303" y="4442"/>
                                </a:lnTo>
                                <a:lnTo>
                                  <a:pt x="322" y="4442"/>
                                </a:lnTo>
                                <a:lnTo>
                                  <a:pt x="342" y="4442"/>
                                </a:lnTo>
                                <a:lnTo>
                                  <a:pt x="363" y="4442"/>
                                </a:lnTo>
                                <a:lnTo>
                                  <a:pt x="385" y="4442"/>
                                </a:lnTo>
                                <a:lnTo>
                                  <a:pt x="407" y="4442"/>
                                </a:lnTo>
                                <a:lnTo>
                                  <a:pt x="431" y="4442"/>
                                </a:lnTo>
                                <a:lnTo>
                                  <a:pt x="455" y="4442"/>
                                </a:lnTo>
                                <a:lnTo>
                                  <a:pt x="481" y="4442"/>
                                </a:lnTo>
                                <a:lnTo>
                                  <a:pt x="507" y="4442"/>
                                </a:lnTo>
                                <a:lnTo>
                                  <a:pt x="535" y="4442"/>
                                </a:lnTo>
                                <a:lnTo>
                                  <a:pt x="563" y="4442"/>
                                </a:lnTo>
                                <a:lnTo>
                                  <a:pt x="592" y="4442"/>
                                </a:lnTo>
                                <a:lnTo>
                                  <a:pt x="623" y="4442"/>
                                </a:lnTo>
                                <a:lnTo>
                                  <a:pt x="654" y="4442"/>
                                </a:lnTo>
                                <a:lnTo>
                                  <a:pt x="687" y="4442"/>
                                </a:lnTo>
                                <a:lnTo>
                                  <a:pt x="720" y="4442"/>
                                </a:lnTo>
                                <a:lnTo>
                                  <a:pt x="755" y="4442"/>
                                </a:lnTo>
                                <a:lnTo>
                                  <a:pt x="791" y="4442"/>
                                </a:lnTo>
                                <a:lnTo>
                                  <a:pt x="828" y="4442"/>
                                </a:lnTo>
                                <a:lnTo>
                                  <a:pt x="866" y="4442"/>
                                </a:lnTo>
                                <a:lnTo>
                                  <a:pt x="905" y="4442"/>
                                </a:lnTo>
                                <a:lnTo>
                                  <a:pt x="946" y="4442"/>
                                </a:lnTo>
                                <a:lnTo>
                                  <a:pt x="987" y="4442"/>
                                </a:lnTo>
                                <a:lnTo>
                                  <a:pt x="1030" y="4442"/>
                                </a:lnTo>
                                <a:lnTo>
                                  <a:pt x="1074" y="4442"/>
                                </a:lnTo>
                                <a:lnTo>
                                  <a:pt x="1120" y="4442"/>
                                </a:lnTo>
                                <a:lnTo>
                                  <a:pt x="1166" y="4442"/>
                                </a:lnTo>
                                <a:lnTo>
                                  <a:pt x="1214" y="4442"/>
                                </a:lnTo>
                                <a:lnTo>
                                  <a:pt x="1264" y="4442"/>
                                </a:lnTo>
                                <a:lnTo>
                                  <a:pt x="1314" y="4442"/>
                                </a:lnTo>
                                <a:lnTo>
                                  <a:pt x="1366" y="4442"/>
                                </a:lnTo>
                                <a:lnTo>
                                  <a:pt x="1420" y="4442"/>
                                </a:lnTo>
                                <a:lnTo>
                                  <a:pt x="1474" y="4442"/>
                                </a:lnTo>
                                <a:lnTo>
                                  <a:pt x="1531" y="4442"/>
                                </a:lnTo>
                                <a:lnTo>
                                  <a:pt x="1588" y="4442"/>
                                </a:lnTo>
                                <a:lnTo>
                                  <a:pt x="1647" y="4442"/>
                                </a:lnTo>
                                <a:lnTo>
                                  <a:pt x="1708" y="4442"/>
                                </a:lnTo>
                                <a:lnTo>
                                  <a:pt x="1770" y="4442"/>
                                </a:lnTo>
                                <a:lnTo>
                                  <a:pt x="1833" y="4442"/>
                                </a:lnTo>
                                <a:lnTo>
                                  <a:pt x="1898" y="4442"/>
                                </a:lnTo>
                                <a:lnTo>
                                  <a:pt x="1964" y="4442"/>
                                </a:lnTo>
                                <a:lnTo>
                                  <a:pt x="2032" y="4442"/>
                                </a:lnTo>
                                <a:lnTo>
                                  <a:pt x="2102" y="4442"/>
                                </a:lnTo>
                                <a:lnTo>
                                  <a:pt x="2173" y="4442"/>
                                </a:lnTo>
                                <a:lnTo>
                                  <a:pt x="2246" y="4442"/>
                                </a:lnTo>
                                <a:lnTo>
                                  <a:pt x="2320" y="4442"/>
                                </a:lnTo>
                                <a:lnTo>
                                  <a:pt x="2396" y="4442"/>
                                </a:lnTo>
                                <a:lnTo>
                                  <a:pt x="2474" y="4442"/>
                                </a:lnTo>
                                <a:lnTo>
                                  <a:pt x="2553" y="4442"/>
                                </a:lnTo>
                                <a:lnTo>
                                  <a:pt x="2634" y="4442"/>
                                </a:lnTo>
                                <a:lnTo>
                                  <a:pt x="2717" y="4442"/>
                                </a:lnTo>
                                <a:lnTo>
                                  <a:pt x="2802" y="4442"/>
                                </a:lnTo>
                                <a:lnTo>
                                  <a:pt x="2888" y="4442"/>
                                </a:lnTo>
                                <a:lnTo>
                                  <a:pt x="2976" y="4442"/>
                                </a:lnTo>
                                <a:lnTo>
                                  <a:pt x="3065" y="4442"/>
                                </a:lnTo>
                                <a:lnTo>
                                  <a:pt x="3157" y="4442"/>
                                </a:lnTo>
                                <a:lnTo>
                                  <a:pt x="3250" y="4442"/>
                                </a:lnTo>
                                <a:lnTo>
                                  <a:pt x="3345" y="4442"/>
                                </a:lnTo>
                                <a:lnTo>
                                  <a:pt x="3442" y="4442"/>
                                </a:lnTo>
                                <a:lnTo>
                                  <a:pt x="3541" y="4442"/>
                                </a:lnTo>
                                <a:lnTo>
                                  <a:pt x="3642" y="4442"/>
                                </a:lnTo>
                                <a:lnTo>
                                  <a:pt x="3745" y="4442"/>
                                </a:lnTo>
                                <a:lnTo>
                                  <a:pt x="3849" y="4442"/>
                                </a:lnTo>
                                <a:lnTo>
                                  <a:pt x="3956" y="4442"/>
                                </a:lnTo>
                                <a:lnTo>
                                  <a:pt x="4064" y="4442"/>
                                </a:lnTo>
                                <a:lnTo>
                                  <a:pt x="4175" y="4442"/>
                                </a:lnTo>
                                <a:lnTo>
                                  <a:pt x="4287" y="4442"/>
                                </a:lnTo>
                                <a:lnTo>
                                  <a:pt x="4402" y="4442"/>
                                </a:lnTo>
                                <a:lnTo>
                                  <a:pt x="4518" y="4442"/>
                                </a:lnTo>
                                <a:lnTo>
                                  <a:pt x="4637" y="4442"/>
                                </a:lnTo>
                                <a:lnTo>
                                  <a:pt x="4757" y="4442"/>
                                </a:lnTo>
                                <a:lnTo>
                                  <a:pt x="4880" y="4442"/>
                                </a:lnTo>
                                <a:lnTo>
                                  <a:pt x="5005" y="4442"/>
                                </a:lnTo>
                                <a:lnTo>
                                  <a:pt x="5005" y="4441"/>
                                </a:lnTo>
                                <a:lnTo>
                                  <a:pt x="5005" y="4440"/>
                                </a:lnTo>
                                <a:lnTo>
                                  <a:pt x="5005" y="4439"/>
                                </a:lnTo>
                                <a:lnTo>
                                  <a:pt x="5005" y="4438"/>
                                </a:lnTo>
                                <a:lnTo>
                                  <a:pt x="5005" y="4437"/>
                                </a:lnTo>
                                <a:lnTo>
                                  <a:pt x="5005" y="4436"/>
                                </a:lnTo>
                                <a:lnTo>
                                  <a:pt x="5005" y="4435"/>
                                </a:lnTo>
                                <a:lnTo>
                                  <a:pt x="5005" y="4433"/>
                                </a:lnTo>
                                <a:lnTo>
                                  <a:pt x="5005" y="4431"/>
                                </a:lnTo>
                                <a:lnTo>
                                  <a:pt x="5005" y="4429"/>
                                </a:lnTo>
                                <a:lnTo>
                                  <a:pt x="5005" y="4427"/>
                                </a:lnTo>
                                <a:lnTo>
                                  <a:pt x="5005" y="4424"/>
                                </a:lnTo>
                                <a:lnTo>
                                  <a:pt x="5005" y="4421"/>
                                </a:lnTo>
                                <a:lnTo>
                                  <a:pt x="5005" y="4418"/>
                                </a:lnTo>
                                <a:lnTo>
                                  <a:pt x="5005" y="4414"/>
                                </a:lnTo>
                                <a:lnTo>
                                  <a:pt x="5005" y="4410"/>
                                </a:lnTo>
                                <a:lnTo>
                                  <a:pt x="5005" y="4406"/>
                                </a:lnTo>
                                <a:lnTo>
                                  <a:pt x="5005" y="4401"/>
                                </a:lnTo>
                                <a:lnTo>
                                  <a:pt x="5005" y="4396"/>
                                </a:lnTo>
                                <a:lnTo>
                                  <a:pt x="5005" y="4390"/>
                                </a:lnTo>
                                <a:lnTo>
                                  <a:pt x="5005" y="4384"/>
                                </a:lnTo>
                                <a:lnTo>
                                  <a:pt x="5005" y="4378"/>
                                </a:lnTo>
                                <a:lnTo>
                                  <a:pt x="5005" y="4371"/>
                                </a:lnTo>
                                <a:lnTo>
                                  <a:pt x="5004" y="4364"/>
                                </a:lnTo>
                                <a:lnTo>
                                  <a:pt x="5005" y="4356"/>
                                </a:lnTo>
                                <a:lnTo>
                                  <a:pt x="5004" y="4348"/>
                                </a:lnTo>
                                <a:lnTo>
                                  <a:pt x="5005" y="4339"/>
                                </a:lnTo>
                                <a:lnTo>
                                  <a:pt x="5004" y="4329"/>
                                </a:lnTo>
                                <a:lnTo>
                                  <a:pt x="5005" y="4319"/>
                                </a:lnTo>
                                <a:lnTo>
                                  <a:pt x="5004" y="4309"/>
                                </a:lnTo>
                                <a:lnTo>
                                  <a:pt x="5005" y="4298"/>
                                </a:lnTo>
                                <a:lnTo>
                                  <a:pt x="5004" y="4286"/>
                                </a:lnTo>
                                <a:lnTo>
                                  <a:pt x="5005" y="4274"/>
                                </a:lnTo>
                                <a:lnTo>
                                  <a:pt x="5004" y="4261"/>
                                </a:lnTo>
                                <a:lnTo>
                                  <a:pt x="5005" y="4247"/>
                                </a:lnTo>
                                <a:lnTo>
                                  <a:pt x="5004" y="4233"/>
                                </a:lnTo>
                                <a:lnTo>
                                  <a:pt x="5005" y="4218"/>
                                </a:lnTo>
                                <a:lnTo>
                                  <a:pt x="5004" y="4203"/>
                                </a:lnTo>
                                <a:lnTo>
                                  <a:pt x="5005" y="4186"/>
                                </a:lnTo>
                                <a:lnTo>
                                  <a:pt x="5004" y="4169"/>
                                </a:lnTo>
                                <a:lnTo>
                                  <a:pt x="5005" y="4152"/>
                                </a:lnTo>
                                <a:lnTo>
                                  <a:pt x="5004" y="4133"/>
                                </a:lnTo>
                                <a:lnTo>
                                  <a:pt x="5005" y="4114"/>
                                </a:lnTo>
                                <a:lnTo>
                                  <a:pt x="5004" y="4094"/>
                                </a:lnTo>
                                <a:lnTo>
                                  <a:pt x="5005" y="4073"/>
                                </a:lnTo>
                                <a:lnTo>
                                  <a:pt x="5004" y="4051"/>
                                </a:lnTo>
                                <a:lnTo>
                                  <a:pt x="5005" y="4029"/>
                                </a:lnTo>
                                <a:lnTo>
                                  <a:pt x="5004" y="4005"/>
                                </a:lnTo>
                                <a:lnTo>
                                  <a:pt x="5005" y="3981"/>
                                </a:lnTo>
                                <a:lnTo>
                                  <a:pt x="5004" y="3956"/>
                                </a:lnTo>
                                <a:lnTo>
                                  <a:pt x="5005" y="3930"/>
                                </a:lnTo>
                                <a:lnTo>
                                  <a:pt x="5004" y="3903"/>
                                </a:lnTo>
                                <a:lnTo>
                                  <a:pt x="5005" y="3875"/>
                                </a:lnTo>
                                <a:lnTo>
                                  <a:pt x="5005" y="3846"/>
                                </a:lnTo>
                                <a:lnTo>
                                  <a:pt x="5005" y="3816"/>
                                </a:lnTo>
                                <a:lnTo>
                                  <a:pt x="5005" y="3786"/>
                                </a:lnTo>
                                <a:lnTo>
                                  <a:pt x="5005" y="3754"/>
                                </a:lnTo>
                                <a:lnTo>
                                  <a:pt x="5005" y="3721"/>
                                </a:lnTo>
                                <a:lnTo>
                                  <a:pt x="5005" y="3687"/>
                                </a:lnTo>
                                <a:lnTo>
                                  <a:pt x="5005" y="3653"/>
                                </a:lnTo>
                                <a:lnTo>
                                  <a:pt x="5005" y="3617"/>
                                </a:lnTo>
                                <a:lnTo>
                                  <a:pt x="5005" y="3580"/>
                                </a:lnTo>
                                <a:lnTo>
                                  <a:pt x="5005" y="3542"/>
                                </a:lnTo>
                                <a:lnTo>
                                  <a:pt x="5005" y="3503"/>
                                </a:lnTo>
                                <a:lnTo>
                                  <a:pt x="5005" y="3462"/>
                                </a:lnTo>
                                <a:lnTo>
                                  <a:pt x="5005" y="3421"/>
                                </a:lnTo>
                                <a:lnTo>
                                  <a:pt x="5005" y="3378"/>
                                </a:lnTo>
                                <a:lnTo>
                                  <a:pt x="5005" y="3335"/>
                                </a:lnTo>
                                <a:lnTo>
                                  <a:pt x="5005" y="3290"/>
                                </a:lnTo>
                                <a:lnTo>
                                  <a:pt x="5005" y="3244"/>
                                </a:lnTo>
                                <a:lnTo>
                                  <a:pt x="5005" y="3196"/>
                                </a:lnTo>
                                <a:lnTo>
                                  <a:pt x="5005" y="3148"/>
                                </a:lnTo>
                                <a:lnTo>
                                  <a:pt x="5005" y="3098"/>
                                </a:lnTo>
                                <a:lnTo>
                                  <a:pt x="5005" y="3047"/>
                                </a:lnTo>
                                <a:lnTo>
                                  <a:pt x="5005" y="2995"/>
                                </a:lnTo>
                                <a:lnTo>
                                  <a:pt x="5005" y="2941"/>
                                </a:lnTo>
                                <a:lnTo>
                                  <a:pt x="5005" y="2886"/>
                                </a:lnTo>
                                <a:lnTo>
                                  <a:pt x="5005" y="2830"/>
                                </a:lnTo>
                                <a:lnTo>
                                  <a:pt x="5005" y="2773"/>
                                </a:lnTo>
                                <a:lnTo>
                                  <a:pt x="5005" y="2714"/>
                                </a:lnTo>
                                <a:lnTo>
                                  <a:pt x="5005" y="2653"/>
                                </a:lnTo>
                                <a:lnTo>
                                  <a:pt x="5005" y="2592"/>
                                </a:lnTo>
                                <a:lnTo>
                                  <a:pt x="5005" y="2529"/>
                                </a:lnTo>
                                <a:lnTo>
                                  <a:pt x="5005" y="2464"/>
                                </a:lnTo>
                                <a:lnTo>
                                  <a:pt x="5005" y="2398"/>
                                </a:lnTo>
                                <a:lnTo>
                                  <a:pt x="5005" y="2331"/>
                                </a:lnTo>
                                <a:lnTo>
                                  <a:pt x="5005" y="2262"/>
                                </a:lnTo>
                                <a:lnTo>
                                  <a:pt x="5005" y="2192"/>
                                </a:lnTo>
                                <a:lnTo>
                                  <a:pt x="5005" y="2120"/>
                                </a:lnTo>
                                <a:lnTo>
                                  <a:pt x="5005" y="2047"/>
                                </a:lnTo>
                                <a:lnTo>
                                  <a:pt x="5005" y="1972"/>
                                </a:lnTo>
                                <a:lnTo>
                                  <a:pt x="5005" y="1895"/>
                                </a:lnTo>
                                <a:lnTo>
                                  <a:pt x="5005" y="1817"/>
                                </a:lnTo>
                                <a:lnTo>
                                  <a:pt x="5005" y="1738"/>
                                </a:lnTo>
                                <a:lnTo>
                                  <a:pt x="5005" y="1657"/>
                                </a:lnTo>
                                <a:lnTo>
                                  <a:pt x="5005" y="1574"/>
                                </a:lnTo>
                                <a:lnTo>
                                  <a:pt x="5005" y="1490"/>
                                </a:lnTo>
                                <a:lnTo>
                                  <a:pt x="5005" y="1404"/>
                                </a:lnTo>
                                <a:lnTo>
                                  <a:pt x="5005" y="1316"/>
                                </a:lnTo>
                                <a:lnTo>
                                  <a:pt x="5005" y="1227"/>
                                </a:lnTo>
                                <a:lnTo>
                                  <a:pt x="5005" y="1136"/>
                                </a:lnTo>
                                <a:lnTo>
                                  <a:pt x="5005" y="1043"/>
                                </a:lnTo>
                                <a:lnTo>
                                  <a:pt x="5005" y="949"/>
                                </a:lnTo>
                                <a:lnTo>
                                  <a:pt x="5005" y="853"/>
                                </a:lnTo>
                                <a:lnTo>
                                  <a:pt x="5005" y="755"/>
                                </a:lnTo>
                                <a:lnTo>
                                  <a:pt x="5005" y="655"/>
                                </a:lnTo>
                                <a:lnTo>
                                  <a:pt x="5005" y="554"/>
                                </a:lnTo>
                                <a:lnTo>
                                  <a:pt x="5005" y="450"/>
                                </a:lnTo>
                                <a:lnTo>
                                  <a:pt x="5005" y="345"/>
                                </a:lnTo>
                                <a:lnTo>
                                  <a:pt x="5005" y="239"/>
                                </a:lnTo>
                                <a:lnTo>
                                  <a:pt x="5005" y="130"/>
                                </a:lnTo>
                                <a:lnTo>
                                  <a:pt x="5005" y="19"/>
                                </a:lnTo>
                                <a:lnTo>
                                  <a:pt x="5004" y="19"/>
                                </a:lnTo>
                                <a:lnTo>
                                  <a:pt x="5003" y="19"/>
                                </a:lnTo>
                                <a:lnTo>
                                  <a:pt x="5002" y="19"/>
                                </a:lnTo>
                                <a:lnTo>
                                  <a:pt x="5001" y="19"/>
                                </a:lnTo>
                                <a:lnTo>
                                  <a:pt x="4999" y="19"/>
                                </a:lnTo>
                                <a:lnTo>
                                  <a:pt x="4998" y="19"/>
                                </a:lnTo>
                                <a:lnTo>
                                  <a:pt x="4996" y="19"/>
                                </a:lnTo>
                                <a:lnTo>
                                  <a:pt x="4995" y="19"/>
                                </a:lnTo>
                                <a:lnTo>
                                  <a:pt x="4992" y="19"/>
                                </a:lnTo>
                                <a:lnTo>
                                  <a:pt x="4990" y="19"/>
                                </a:lnTo>
                                <a:lnTo>
                                  <a:pt x="4987" y="19"/>
                                </a:lnTo>
                                <a:lnTo>
                                  <a:pt x="4984" y="19"/>
                                </a:lnTo>
                                <a:lnTo>
                                  <a:pt x="4981" y="19"/>
                                </a:lnTo>
                                <a:lnTo>
                                  <a:pt x="4977" y="19"/>
                                </a:lnTo>
                                <a:lnTo>
                                  <a:pt x="4973" y="19"/>
                                </a:lnTo>
                                <a:lnTo>
                                  <a:pt x="4968" y="19"/>
                                </a:lnTo>
                                <a:lnTo>
                                  <a:pt x="4964" y="19"/>
                                </a:lnTo>
                                <a:lnTo>
                                  <a:pt x="4958" y="19"/>
                                </a:lnTo>
                                <a:lnTo>
                                  <a:pt x="4952" y="19"/>
                                </a:lnTo>
                                <a:lnTo>
                                  <a:pt x="4946" y="19"/>
                                </a:lnTo>
                                <a:lnTo>
                                  <a:pt x="4939" y="19"/>
                                </a:lnTo>
                                <a:lnTo>
                                  <a:pt x="4932" y="19"/>
                                </a:lnTo>
                                <a:lnTo>
                                  <a:pt x="4925" y="19"/>
                                </a:lnTo>
                                <a:lnTo>
                                  <a:pt x="4916" y="19"/>
                                </a:lnTo>
                                <a:lnTo>
                                  <a:pt x="4907" y="19"/>
                                </a:lnTo>
                                <a:lnTo>
                                  <a:pt x="4898" y="19"/>
                                </a:lnTo>
                                <a:lnTo>
                                  <a:pt x="4888" y="19"/>
                                </a:lnTo>
                                <a:lnTo>
                                  <a:pt x="4878" y="19"/>
                                </a:lnTo>
                                <a:lnTo>
                                  <a:pt x="4866" y="19"/>
                                </a:lnTo>
                                <a:lnTo>
                                  <a:pt x="4855" y="19"/>
                                </a:lnTo>
                                <a:lnTo>
                                  <a:pt x="4842" y="19"/>
                                </a:lnTo>
                                <a:lnTo>
                                  <a:pt x="4829" y="19"/>
                                </a:lnTo>
                                <a:lnTo>
                                  <a:pt x="4815" y="19"/>
                                </a:lnTo>
                                <a:lnTo>
                                  <a:pt x="4800" y="19"/>
                                </a:lnTo>
                                <a:lnTo>
                                  <a:pt x="4785" y="19"/>
                                </a:lnTo>
                                <a:lnTo>
                                  <a:pt x="4769" y="19"/>
                                </a:lnTo>
                                <a:lnTo>
                                  <a:pt x="4752" y="19"/>
                                </a:lnTo>
                                <a:lnTo>
                                  <a:pt x="4735" y="19"/>
                                </a:lnTo>
                                <a:lnTo>
                                  <a:pt x="4716" y="19"/>
                                </a:lnTo>
                                <a:lnTo>
                                  <a:pt x="4697" y="19"/>
                                </a:lnTo>
                                <a:lnTo>
                                  <a:pt x="4677" y="19"/>
                                </a:lnTo>
                                <a:lnTo>
                                  <a:pt x="4656" y="19"/>
                                </a:lnTo>
                                <a:lnTo>
                                  <a:pt x="4634" y="19"/>
                                </a:lnTo>
                                <a:lnTo>
                                  <a:pt x="4612" y="19"/>
                                </a:lnTo>
                                <a:lnTo>
                                  <a:pt x="4588" y="19"/>
                                </a:lnTo>
                                <a:lnTo>
                                  <a:pt x="4564" y="19"/>
                                </a:lnTo>
                                <a:lnTo>
                                  <a:pt x="4538" y="19"/>
                                </a:lnTo>
                                <a:lnTo>
                                  <a:pt x="4512" y="19"/>
                                </a:lnTo>
                                <a:lnTo>
                                  <a:pt x="4484" y="19"/>
                                </a:lnTo>
                                <a:lnTo>
                                  <a:pt x="4456" y="19"/>
                                </a:lnTo>
                                <a:lnTo>
                                  <a:pt x="4427" y="19"/>
                                </a:lnTo>
                                <a:lnTo>
                                  <a:pt x="4396" y="19"/>
                                </a:lnTo>
                                <a:lnTo>
                                  <a:pt x="4365" y="19"/>
                                </a:lnTo>
                                <a:lnTo>
                                  <a:pt x="4332" y="19"/>
                                </a:lnTo>
                                <a:lnTo>
                                  <a:pt x="4299" y="19"/>
                                </a:lnTo>
                                <a:lnTo>
                                  <a:pt x="4264" y="19"/>
                                </a:lnTo>
                                <a:lnTo>
                                  <a:pt x="4228" y="19"/>
                                </a:lnTo>
                                <a:lnTo>
                                  <a:pt x="4191" y="19"/>
                                </a:lnTo>
                                <a:lnTo>
                                  <a:pt x="4153" y="19"/>
                                </a:lnTo>
                                <a:lnTo>
                                  <a:pt x="4114" y="19"/>
                                </a:lnTo>
                                <a:lnTo>
                                  <a:pt x="4073" y="19"/>
                                </a:lnTo>
                                <a:lnTo>
                                  <a:pt x="4032" y="19"/>
                                </a:lnTo>
                                <a:lnTo>
                                  <a:pt x="3989" y="19"/>
                                </a:lnTo>
                                <a:lnTo>
                                  <a:pt x="3945" y="19"/>
                                </a:lnTo>
                                <a:lnTo>
                                  <a:pt x="3899" y="19"/>
                                </a:lnTo>
                                <a:lnTo>
                                  <a:pt x="3853" y="19"/>
                                </a:lnTo>
                                <a:lnTo>
                                  <a:pt x="3805" y="19"/>
                                </a:lnTo>
                                <a:lnTo>
                                  <a:pt x="3755" y="19"/>
                                </a:lnTo>
                                <a:lnTo>
                                  <a:pt x="3705" y="19"/>
                                </a:lnTo>
                                <a:lnTo>
                                  <a:pt x="3653" y="19"/>
                                </a:lnTo>
                                <a:lnTo>
                                  <a:pt x="3599" y="19"/>
                                </a:lnTo>
                                <a:lnTo>
                                  <a:pt x="3545" y="19"/>
                                </a:lnTo>
                                <a:lnTo>
                                  <a:pt x="3488" y="19"/>
                                </a:lnTo>
                                <a:lnTo>
                                  <a:pt x="3431" y="19"/>
                                </a:lnTo>
                                <a:lnTo>
                                  <a:pt x="3372" y="19"/>
                                </a:lnTo>
                                <a:lnTo>
                                  <a:pt x="3311" y="19"/>
                                </a:lnTo>
                                <a:lnTo>
                                  <a:pt x="3249" y="19"/>
                                </a:lnTo>
                                <a:lnTo>
                                  <a:pt x="3186" y="19"/>
                                </a:lnTo>
                                <a:lnTo>
                                  <a:pt x="3121" y="19"/>
                                </a:lnTo>
                                <a:lnTo>
                                  <a:pt x="3055" y="19"/>
                                </a:lnTo>
                                <a:lnTo>
                                  <a:pt x="2987" y="19"/>
                                </a:lnTo>
                                <a:lnTo>
                                  <a:pt x="2917" y="19"/>
                                </a:lnTo>
                                <a:lnTo>
                                  <a:pt x="2846" y="19"/>
                                </a:lnTo>
                                <a:lnTo>
                                  <a:pt x="2773" y="19"/>
                                </a:lnTo>
                                <a:lnTo>
                                  <a:pt x="2699" y="19"/>
                                </a:lnTo>
                                <a:lnTo>
                                  <a:pt x="2623" y="19"/>
                                </a:lnTo>
                                <a:lnTo>
                                  <a:pt x="2545" y="19"/>
                                </a:lnTo>
                                <a:lnTo>
                                  <a:pt x="2466" y="19"/>
                                </a:lnTo>
                                <a:lnTo>
                                  <a:pt x="2385" y="19"/>
                                </a:lnTo>
                                <a:lnTo>
                                  <a:pt x="2302" y="19"/>
                                </a:lnTo>
                                <a:lnTo>
                                  <a:pt x="2217" y="19"/>
                                </a:lnTo>
                                <a:lnTo>
                                  <a:pt x="2131" y="19"/>
                                </a:lnTo>
                                <a:lnTo>
                                  <a:pt x="2043" y="19"/>
                                </a:lnTo>
                                <a:lnTo>
                                  <a:pt x="1954" y="19"/>
                                </a:lnTo>
                                <a:lnTo>
                                  <a:pt x="1862" y="19"/>
                                </a:lnTo>
                                <a:lnTo>
                                  <a:pt x="1769" y="19"/>
                                </a:lnTo>
                                <a:lnTo>
                                  <a:pt x="1674" y="19"/>
                                </a:lnTo>
                                <a:lnTo>
                                  <a:pt x="1577" y="19"/>
                                </a:lnTo>
                                <a:lnTo>
                                  <a:pt x="1478" y="19"/>
                                </a:lnTo>
                                <a:lnTo>
                                  <a:pt x="1377" y="19"/>
                                </a:lnTo>
                                <a:lnTo>
                                  <a:pt x="1274" y="19"/>
                                </a:lnTo>
                                <a:lnTo>
                                  <a:pt x="1170" y="19"/>
                                </a:lnTo>
                                <a:lnTo>
                                  <a:pt x="1063" y="19"/>
                                </a:lnTo>
                                <a:lnTo>
                                  <a:pt x="955" y="19"/>
                                </a:lnTo>
                                <a:lnTo>
                                  <a:pt x="844" y="19"/>
                                </a:lnTo>
                                <a:lnTo>
                                  <a:pt x="732" y="19"/>
                                </a:lnTo>
                                <a:lnTo>
                                  <a:pt x="617" y="19"/>
                                </a:lnTo>
                                <a:lnTo>
                                  <a:pt x="501" y="19"/>
                                </a:lnTo>
                                <a:lnTo>
                                  <a:pt x="382" y="19"/>
                                </a:lnTo>
                                <a:lnTo>
                                  <a:pt x="262" y="19"/>
                                </a:lnTo>
                                <a:lnTo>
                                  <a:pt x="139" y="19"/>
                                </a:lnTo>
                                <a:lnTo>
                                  <a:pt x="15" y="19"/>
                                </a:lnTo>
                                <a:lnTo>
                                  <a:pt x="15" y="20"/>
                                </a:lnTo>
                                <a:lnTo>
                                  <a:pt x="15" y="21"/>
                                </a:lnTo>
                                <a:lnTo>
                                  <a:pt x="15" y="22"/>
                                </a:lnTo>
                                <a:lnTo>
                                  <a:pt x="15" y="23"/>
                                </a:lnTo>
                                <a:lnTo>
                                  <a:pt x="15" y="24"/>
                                </a:lnTo>
                                <a:lnTo>
                                  <a:pt x="15" y="25"/>
                                </a:lnTo>
                                <a:lnTo>
                                  <a:pt x="15" y="27"/>
                                </a:lnTo>
                                <a:lnTo>
                                  <a:pt x="15" y="28"/>
                                </a:lnTo>
                                <a:lnTo>
                                  <a:pt x="15" y="30"/>
                                </a:lnTo>
                                <a:lnTo>
                                  <a:pt x="15" y="32"/>
                                </a:lnTo>
                                <a:lnTo>
                                  <a:pt x="15" y="35"/>
                                </a:lnTo>
                                <a:lnTo>
                                  <a:pt x="15" y="37"/>
                                </a:lnTo>
                                <a:lnTo>
                                  <a:pt x="15" y="40"/>
                                </a:lnTo>
                                <a:lnTo>
                                  <a:pt x="15" y="44"/>
                                </a:lnTo>
                                <a:lnTo>
                                  <a:pt x="15" y="47"/>
                                </a:lnTo>
                                <a:lnTo>
                                  <a:pt x="15" y="51"/>
                                </a:lnTo>
                                <a:lnTo>
                                  <a:pt x="15" y="56"/>
                                </a:lnTo>
                                <a:lnTo>
                                  <a:pt x="15" y="60"/>
                                </a:lnTo>
                                <a:lnTo>
                                  <a:pt x="15" y="65"/>
                                </a:lnTo>
                                <a:lnTo>
                                  <a:pt x="15" y="71"/>
                                </a:lnTo>
                                <a:lnTo>
                                  <a:pt x="15" y="77"/>
                                </a:lnTo>
                                <a:lnTo>
                                  <a:pt x="15" y="83"/>
                                </a:lnTo>
                                <a:lnTo>
                                  <a:pt x="15" y="90"/>
                                </a:lnTo>
                                <a:lnTo>
                                  <a:pt x="14" y="97"/>
                                </a:lnTo>
                                <a:lnTo>
                                  <a:pt x="15" y="105"/>
                                </a:lnTo>
                                <a:lnTo>
                                  <a:pt x="14" y="114"/>
                                </a:lnTo>
                                <a:lnTo>
                                  <a:pt x="15" y="122"/>
                                </a:lnTo>
                                <a:lnTo>
                                  <a:pt x="14" y="132"/>
                                </a:lnTo>
                                <a:lnTo>
                                  <a:pt x="15" y="142"/>
                                </a:lnTo>
                                <a:lnTo>
                                  <a:pt x="14" y="152"/>
                                </a:lnTo>
                                <a:lnTo>
                                  <a:pt x="15" y="163"/>
                                </a:lnTo>
                                <a:lnTo>
                                  <a:pt x="14" y="175"/>
                                </a:lnTo>
                                <a:lnTo>
                                  <a:pt x="15" y="187"/>
                                </a:lnTo>
                                <a:lnTo>
                                  <a:pt x="14" y="200"/>
                                </a:lnTo>
                                <a:lnTo>
                                  <a:pt x="15" y="214"/>
                                </a:lnTo>
                                <a:lnTo>
                                  <a:pt x="14" y="228"/>
                                </a:lnTo>
                                <a:lnTo>
                                  <a:pt x="15" y="243"/>
                                </a:lnTo>
                                <a:lnTo>
                                  <a:pt x="14" y="258"/>
                                </a:lnTo>
                                <a:lnTo>
                                  <a:pt x="15" y="275"/>
                                </a:lnTo>
                                <a:lnTo>
                                  <a:pt x="14" y="292"/>
                                </a:lnTo>
                                <a:lnTo>
                                  <a:pt x="15" y="310"/>
                                </a:lnTo>
                                <a:lnTo>
                                  <a:pt x="14" y="328"/>
                                </a:lnTo>
                                <a:lnTo>
                                  <a:pt x="15" y="347"/>
                                </a:lnTo>
                                <a:lnTo>
                                  <a:pt x="14" y="367"/>
                                </a:lnTo>
                                <a:lnTo>
                                  <a:pt x="15" y="388"/>
                                </a:lnTo>
                                <a:lnTo>
                                  <a:pt x="14" y="410"/>
                                </a:lnTo>
                                <a:lnTo>
                                  <a:pt x="15" y="433"/>
                                </a:lnTo>
                                <a:lnTo>
                                  <a:pt x="14" y="456"/>
                                </a:lnTo>
                                <a:lnTo>
                                  <a:pt x="15" y="480"/>
                                </a:lnTo>
                                <a:lnTo>
                                  <a:pt x="14" y="505"/>
                                </a:lnTo>
                                <a:lnTo>
                                  <a:pt x="15" y="531"/>
                                </a:lnTo>
                                <a:lnTo>
                                  <a:pt x="14" y="558"/>
                                </a:lnTo>
                                <a:lnTo>
                                  <a:pt x="15" y="586"/>
                                </a:lnTo>
                                <a:lnTo>
                                  <a:pt x="15" y="615"/>
                                </a:lnTo>
                                <a:lnTo>
                                  <a:pt x="15" y="645"/>
                                </a:lnTo>
                                <a:lnTo>
                                  <a:pt x="15" y="676"/>
                                </a:lnTo>
                                <a:lnTo>
                                  <a:pt x="15" y="707"/>
                                </a:lnTo>
                                <a:lnTo>
                                  <a:pt x="15" y="740"/>
                                </a:lnTo>
                                <a:lnTo>
                                  <a:pt x="15" y="774"/>
                                </a:lnTo>
                                <a:lnTo>
                                  <a:pt x="15" y="809"/>
                                </a:lnTo>
                                <a:lnTo>
                                  <a:pt x="15" y="845"/>
                                </a:lnTo>
                                <a:lnTo>
                                  <a:pt x="15" y="881"/>
                                </a:lnTo>
                                <a:lnTo>
                                  <a:pt x="15" y="919"/>
                                </a:lnTo>
                                <a:lnTo>
                                  <a:pt x="15" y="959"/>
                                </a:lnTo>
                                <a:lnTo>
                                  <a:pt x="15" y="999"/>
                                </a:lnTo>
                                <a:lnTo>
                                  <a:pt x="15" y="1040"/>
                                </a:lnTo>
                                <a:lnTo>
                                  <a:pt x="15" y="1083"/>
                                </a:lnTo>
                                <a:lnTo>
                                  <a:pt x="15" y="1126"/>
                                </a:lnTo>
                                <a:lnTo>
                                  <a:pt x="15" y="1171"/>
                                </a:lnTo>
                                <a:lnTo>
                                  <a:pt x="15" y="1217"/>
                                </a:lnTo>
                                <a:lnTo>
                                  <a:pt x="15" y="1265"/>
                                </a:lnTo>
                                <a:lnTo>
                                  <a:pt x="15" y="1313"/>
                                </a:lnTo>
                                <a:lnTo>
                                  <a:pt x="15" y="1363"/>
                                </a:lnTo>
                                <a:lnTo>
                                  <a:pt x="15" y="1414"/>
                                </a:lnTo>
                                <a:lnTo>
                                  <a:pt x="15" y="1466"/>
                                </a:lnTo>
                                <a:lnTo>
                                  <a:pt x="15" y="1520"/>
                                </a:lnTo>
                                <a:lnTo>
                                  <a:pt x="15" y="1575"/>
                                </a:lnTo>
                                <a:lnTo>
                                  <a:pt x="15" y="1631"/>
                                </a:lnTo>
                                <a:lnTo>
                                  <a:pt x="15" y="1689"/>
                                </a:lnTo>
                                <a:lnTo>
                                  <a:pt x="15" y="1748"/>
                                </a:lnTo>
                                <a:lnTo>
                                  <a:pt x="15" y="1808"/>
                                </a:lnTo>
                                <a:lnTo>
                                  <a:pt x="15" y="1869"/>
                                </a:lnTo>
                                <a:lnTo>
                                  <a:pt x="15" y="1933"/>
                                </a:lnTo>
                                <a:lnTo>
                                  <a:pt x="15" y="1997"/>
                                </a:lnTo>
                                <a:lnTo>
                                  <a:pt x="15" y="2063"/>
                                </a:lnTo>
                                <a:lnTo>
                                  <a:pt x="15" y="2130"/>
                                </a:lnTo>
                                <a:lnTo>
                                  <a:pt x="15" y="2199"/>
                                </a:lnTo>
                                <a:lnTo>
                                  <a:pt x="15" y="2269"/>
                                </a:lnTo>
                                <a:lnTo>
                                  <a:pt x="15" y="2341"/>
                                </a:lnTo>
                                <a:lnTo>
                                  <a:pt x="15" y="2415"/>
                                </a:lnTo>
                                <a:lnTo>
                                  <a:pt x="15" y="2489"/>
                                </a:lnTo>
                                <a:lnTo>
                                  <a:pt x="15" y="2566"/>
                                </a:lnTo>
                                <a:lnTo>
                                  <a:pt x="15" y="2644"/>
                                </a:lnTo>
                                <a:lnTo>
                                  <a:pt x="15" y="2723"/>
                                </a:lnTo>
                                <a:lnTo>
                                  <a:pt x="15" y="2804"/>
                                </a:lnTo>
                                <a:lnTo>
                                  <a:pt x="15" y="2887"/>
                                </a:lnTo>
                                <a:lnTo>
                                  <a:pt x="15" y="2971"/>
                                </a:lnTo>
                                <a:lnTo>
                                  <a:pt x="15" y="3057"/>
                                </a:lnTo>
                                <a:lnTo>
                                  <a:pt x="15" y="3145"/>
                                </a:lnTo>
                                <a:lnTo>
                                  <a:pt x="15" y="3234"/>
                                </a:lnTo>
                                <a:lnTo>
                                  <a:pt x="15" y="3325"/>
                                </a:lnTo>
                                <a:lnTo>
                                  <a:pt x="15" y="3418"/>
                                </a:lnTo>
                                <a:lnTo>
                                  <a:pt x="15" y="3512"/>
                                </a:lnTo>
                                <a:lnTo>
                                  <a:pt x="15" y="3609"/>
                                </a:lnTo>
                                <a:lnTo>
                                  <a:pt x="15" y="3706"/>
                                </a:lnTo>
                                <a:lnTo>
                                  <a:pt x="15" y="3806"/>
                                </a:lnTo>
                                <a:lnTo>
                                  <a:pt x="15" y="3908"/>
                                </a:lnTo>
                                <a:lnTo>
                                  <a:pt x="15" y="4011"/>
                                </a:lnTo>
                                <a:lnTo>
                                  <a:pt x="15" y="4116"/>
                                </a:lnTo>
                                <a:lnTo>
                                  <a:pt x="15" y="4223"/>
                                </a:lnTo>
                                <a:lnTo>
                                  <a:pt x="15" y="4331"/>
                                </a:lnTo>
                                <a:lnTo>
                                  <a:pt x="15" y="4442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1E9DBF" id="Group 212" o:spid="_x0000_s1026" style="position:absolute;margin-left:127.5pt;margin-top:139.5pt;width:249.75pt;height:222pt;z-index:251593728;mso-position-horizontal-relative:page;mso-position-vertical-relative:page" coordorigin="2550,2790" coordsize="4995,4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">
                <v:shape id="Freeform 213" o:spid="_x0000_s1027" style="position:absolute;left:2550;top:2790;width:4995;height:4440;visibility:visible;mso-wrap-style:square;v-text-anchor:top" coordsize="4995,4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ttVcQA&#10;AADcAAAADwAAAGRycy9kb3ducmV2LnhtbESPQWvCQBSE7wX/w/KE3pqNAUuIriKi1EsL0eD5kX0m&#10;Mdm3IbvV5N93C4Ueh5n5hllvR9OJBw2usaxgEcUgiEurG64UFJfjWwrCeWSNnWVSMJGD7Wb2ssZM&#10;2yfn9Dj7SgQIuwwV1N73mZSurMmgi2xPHLybHQz6IIdK6gGfAW46mcTxuzTYcFiosad9TWV7/jYK&#10;zCFPi/u1Pfpy+dFOn/arTW+k1Ot83K1AeBr9f/ivfdIKkkUCv2fCEZCb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YbbVXEAAAA3AAAAA8AAAAAAAAAAAAAAAAAmAIAAGRycy9k&#10;b3ducmV2LnhtbFBLBQYAAAAABAAEAPUAAACJAwAAAAA=&#10;" path="m15,4442r,l16,4442r1,l18,4442r2,l21,4442r2,l24,4442r3,l29,4442r3,l35,4442r3,l42,4442r4,l51,4442r4,l61,4442r6,l73,4442r7,l87,4442r7,l103,4442r9,l121,4442r10,l141,4442r12,l164,4442r13,l190,4442r14,l219,4442r15,l250,4442r17,l284,4442r19,l322,4442r20,l363,4442r22,l407,4442r24,l455,4442r26,l507,4442r28,l563,4442r29,l623,4442r31,l687,4442r33,l755,4442r36,l828,4442r38,l905,4442r41,l987,4442r43,l1074,4442r46,l1166,4442r48,l1264,4442r50,l1366,4442r54,l1474,4442r57,l1588,4442r59,l1708,4442r62,l1833,4442r65,l1964,4442r68,l2102,4442r71,l2246,4442r74,l2396,4442r78,l2553,4442r81,l2717,4442r85,l2888,4442r88,l3065,4442r92,l3250,4442r95,l3442,4442r99,l3642,4442r103,l3849,4442r107,l4064,4442r111,l4287,4442r115,l4518,4442r119,l4757,4442r123,l5005,4442r,-1l5005,4440r,-1l5005,4438r,-1l5005,4436r,-1l5005,4433r,-2l5005,4429r,-2l5005,4424r,-3l5005,4418r,-4l5005,4410r,-4l5005,4401r,-5l5005,4390r,-6l5005,4378r,-7l5004,4364r1,-8l5004,4348r1,-9l5004,4329r1,-10l5004,4309r1,-11l5004,4286r1,-12l5004,4261r1,-14l5004,4233r1,-15l5004,4203r1,-17l5004,4169r1,-17l5004,4133r1,-19l5004,4094r1,-21l5004,4051r1,-22l5004,4005r1,-24l5004,3956r1,-26l5004,3903r1,-28l5005,3846r,-30l5005,3786r,-32l5005,3721r,-34l5005,3653r,-36l5005,3580r,-38l5005,3503r,-41l5005,3421r,-43l5005,3335r,-45l5005,3244r,-48l5005,3148r,-50l5005,3047r,-52l5005,2941r,-55l5005,2830r,-57l5005,2714r,-61l5005,2592r,-63l5005,2464r,-66l5005,2331r,-69l5005,2192r,-72l5005,2047r,-75l5005,1895r,-78l5005,1738r,-81l5005,1574r,-84l5005,1404r,-88l5005,1227r,-91l5005,1043r,-94l5005,853r,-98l5005,655r,-101l5005,450r,-105l5005,239r,-109l5005,19r-1,l5003,19r-1,l5001,19r-2,l4998,19r-2,l4995,19r-3,l4990,19r-3,l4984,19r-3,l4977,19r-4,l4968,19r-4,l4958,19r-6,l4946,19r-7,l4932,19r-7,l4916,19r-9,l4898,19r-10,l4878,19r-12,l4855,19r-13,l4829,19r-14,l4800,19r-15,l4769,19r-17,l4735,19r-19,l4697,19r-20,l4656,19r-22,l4612,19r-24,l4564,19r-26,l4512,19r-28,l4456,19r-29,l4396,19r-31,l4332,19r-33,l4264,19r-36,l4191,19r-38,l4114,19r-41,l4032,19r-43,l3945,19r-46,l3853,19r-48,l3755,19r-50,l3653,19r-54,l3545,19r-57,l3431,19r-59,l3311,19r-62,l3186,19r-65,l3055,19r-68,l2917,19r-71,l2773,19r-74,l2623,19r-78,l2466,19r-81,l2302,19r-85,l2131,19r-88,l1954,19r-92,l1769,19r-95,l1577,19r-99,l1377,19r-103,l1170,19r-107,l955,19r-111,l732,19r-115,l501,19r-119,l262,19r-123,l15,19r,1l15,21r,1l15,23r,1l15,25r,2l15,28r,2l15,32r,3l15,37r,3l15,44r,3l15,51r,5l15,60r,5l15,71r,6l15,83r,7l14,97r1,8l14,114r1,8l14,132r1,10l14,152r1,11l14,175r1,12l14,200r1,14l14,228r1,15l14,258r1,17l14,292r1,18l14,328r1,19l14,367r1,21l14,410r1,23l14,456r1,24l14,505r1,26l14,558r1,28l15,615r,30l15,676r,31l15,740r,34l15,809r,36l15,881r,38l15,959r,40l15,1040r,43l15,1126r,45l15,1217r,48l15,1313r,50l15,1414r,52l15,1520r,55l15,1631r,58l15,1748r,60l15,1869r,64l15,1997r,66l15,2130r,69l15,2269r,72l15,2415r,74l15,2566r,78l15,2723r,81l15,2887r,84l15,3057r,88l15,3234r,91l15,3418r,94l15,3609r,97l15,3806r,102l15,4011r,105l15,4223r,108l15,4442e" filled="f">
                  <v:path arrowok="t" o:connecttype="custom" o:connectlocs="15,7232;23,7232;46,7232;94,7232;177,7232;303,7232;481,7232;720,7232;1030,7232;1420,7232;1898,7232;2474,7232;3157,7232;3956,7232;4880,7232;5005,7231;5005,7225;5005,7204;5005,7161;5005,7088;5005,6976;5005,6819;5005,6606;5005,6332;5005,5986;5005,5563;5005,5052;5005,4447;5005,3739;5005,2920;5004,2809;4996,2809;4973,2809;4925,2809;4842,2809;4716,2809;4538,2809;4299,2809;3989,2809;3599,2809;3121,2809;2545,2809;1862,2809;1063,2809;139,2809;15,2810;15,2817;15,2837;15,2880;15,2953;15,3065;15,3223;15,3435;15,3709;15,4055;15,4479;15,4989;15,5594;15,6302;15,7121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594752" behindDoc="0" locked="0" layoutInCell="1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5295900</wp:posOffset>
                </wp:positionV>
                <wp:extent cx="2600325" cy="1600200"/>
                <wp:effectExtent l="0" t="0" r="9525" b="9525"/>
                <wp:wrapNone/>
                <wp:docPr id="209" name="Group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00325" cy="1600200"/>
                          <a:chOff x="840" y="8340"/>
                          <a:chExt cx="4095" cy="2520"/>
                        </a:xfrm>
                      </wpg:grpSpPr>
                      <wps:wsp>
                        <wps:cNvPr id="210" name="Freeform 211"/>
                        <wps:cNvSpPr>
                          <a:spLocks/>
                        </wps:cNvSpPr>
                        <wps:spPr bwMode="auto">
                          <a:xfrm>
                            <a:off x="840" y="8340"/>
                            <a:ext cx="4095" cy="2520"/>
                          </a:xfrm>
                          <a:custGeom>
                            <a:avLst/>
                            <a:gdLst>
                              <a:gd name="T0" fmla="+- 0 865 840"/>
                              <a:gd name="T1" fmla="*/ T0 w 4095"/>
                              <a:gd name="T2" fmla="+- 0 10862 8340"/>
                              <a:gd name="T3" fmla="*/ 10862 h 2520"/>
                              <a:gd name="T4" fmla="+- 0 871 840"/>
                              <a:gd name="T5" fmla="*/ T4 w 4095"/>
                              <a:gd name="T6" fmla="+- 0 10862 8340"/>
                              <a:gd name="T7" fmla="*/ 10862 h 2520"/>
                              <a:gd name="T8" fmla="+- 0 890 840"/>
                              <a:gd name="T9" fmla="*/ T8 w 4095"/>
                              <a:gd name="T10" fmla="+- 0 10862 8340"/>
                              <a:gd name="T11" fmla="*/ 10862 h 2520"/>
                              <a:gd name="T12" fmla="+- 0 930 840"/>
                              <a:gd name="T13" fmla="*/ T12 w 4095"/>
                              <a:gd name="T14" fmla="+- 0 10862 8340"/>
                              <a:gd name="T15" fmla="*/ 10862 h 2520"/>
                              <a:gd name="T16" fmla="+- 0 997 840"/>
                              <a:gd name="T17" fmla="*/ T16 w 4095"/>
                              <a:gd name="T18" fmla="+- 0 10862 8340"/>
                              <a:gd name="T19" fmla="*/ 10862 h 2520"/>
                              <a:gd name="T20" fmla="+- 0 1100 840"/>
                              <a:gd name="T21" fmla="*/ T20 w 4095"/>
                              <a:gd name="T22" fmla="+- 0 10862 8340"/>
                              <a:gd name="T23" fmla="*/ 10862 h 2520"/>
                              <a:gd name="T24" fmla="+- 0 1246 840"/>
                              <a:gd name="T25" fmla="*/ T24 w 4095"/>
                              <a:gd name="T26" fmla="+- 0 10862 8340"/>
                              <a:gd name="T27" fmla="*/ 10862 h 2520"/>
                              <a:gd name="T28" fmla="+- 0 1442 840"/>
                              <a:gd name="T29" fmla="*/ T28 w 4095"/>
                              <a:gd name="T30" fmla="+- 0 10862 8340"/>
                              <a:gd name="T31" fmla="*/ 10862 h 2520"/>
                              <a:gd name="T32" fmla="+- 0 1695 840"/>
                              <a:gd name="T33" fmla="*/ T32 w 4095"/>
                              <a:gd name="T34" fmla="+- 0 10862 8340"/>
                              <a:gd name="T35" fmla="*/ 10862 h 2520"/>
                              <a:gd name="T36" fmla="+- 0 2014 840"/>
                              <a:gd name="T37" fmla="*/ T36 w 4095"/>
                              <a:gd name="T38" fmla="+- 0 10862 8340"/>
                              <a:gd name="T39" fmla="*/ 10862 h 2520"/>
                              <a:gd name="T40" fmla="+- 0 2405 840"/>
                              <a:gd name="T41" fmla="*/ T40 w 4095"/>
                              <a:gd name="T42" fmla="+- 0 10862 8340"/>
                              <a:gd name="T43" fmla="*/ 10862 h 2520"/>
                              <a:gd name="T44" fmla="+- 0 2877 840"/>
                              <a:gd name="T45" fmla="*/ T44 w 4095"/>
                              <a:gd name="T46" fmla="+- 0 10862 8340"/>
                              <a:gd name="T47" fmla="*/ 10862 h 2520"/>
                              <a:gd name="T48" fmla="+- 0 3435 840"/>
                              <a:gd name="T49" fmla="*/ T48 w 4095"/>
                              <a:gd name="T50" fmla="+- 0 10862 8340"/>
                              <a:gd name="T51" fmla="*/ 10862 h 2520"/>
                              <a:gd name="T52" fmla="+- 0 4089 840"/>
                              <a:gd name="T53" fmla="*/ T52 w 4095"/>
                              <a:gd name="T54" fmla="+- 0 10862 8340"/>
                              <a:gd name="T55" fmla="*/ 10862 h 2520"/>
                              <a:gd name="T56" fmla="+- 0 4845 840"/>
                              <a:gd name="T57" fmla="*/ T56 w 4095"/>
                              <a:gd name="T58" fmla="+- 0 10862 8340"/>
                              <a:gd name="T59" fmla="*/ 10862 h 2520"/>
                              <a:gd name="T60" fmla="+- 0 4947 840"/>
                              <a:gd name="T61" fmla="*/ T60 w 4095"/>
                              <a:gd name="T62" fmla="+- 0 10862 8340"/>
                              <a:gd name="T63" fmla="*/ 10862 h 2520"/>
                              <a:gd name="T64" fmla="+- 0 4947 840"/>
                              <a:gd name="T65" fmla="*/ T64 w 4095"/>
                              <a:gd name="T66" fmla="+- 0 10858 8340"/>
                              <a:gd name="T67" fmla="*/ 10858 h 2520"/>
                              <a:gd name="T68" fmla="+- 0 4947 840"/>
                              <a:gd name="T69" fmla="*/ T68 w 4095"/>
                              <a:gd name="T70" fmla="+- 0 10846 8340"/>
                              <a:gd name="T71" fmla="*/ 10846 h 2520"/>
                              <a:gd name="T72" fmla="+- 0 4947 840"/>
                              <a:gd name="T73" fmla="*/ T72 w 4095"/>
                              <a:gd name="T74" fmla="+- 0 10822 8340"/>
                              <a:gd name="T75" fmla="*/ 10822 h 2520"/>
                              <a:gd name="T76" fmla="+- 0 4947 840"/>
                              <a:gd name="T77" fmla="*/ T76 w 4095"/>
                              <a:gd name="T78" fmla="+- 0 10781 8340"/>
                              <a:gd name="T79" fmla="*/ 10781 h 2520"/>
                              <a:gd name="T80" fmla="+- 0 4947 840"/>
                              <a:gd name="T81" fmla="*/ T80 w 4095"/>
                              <a:gd name="T82" fmla="+- 0 10718 8340"/>
                              <a:gd name="T83" fmla="*/ 10718 h 2520"/>
                              <a:gd name="T84" fmla="+- 0 4947 840"/>
                              <a:gd name="T85" fmla="*/ T84 w 4095"/>
                              <a:gd name="T86" fmla="+- 0 10629 8340"/>
                              <a:gd name="T87" fmla="*/ 10629 h 2520"/>
                              <a:gd name="T88" fmla="+- 0 4947 840"/>
                              <a:gd name="T89" fmla="*/ T88 w 4095"/>
                              <a:gd name="T90" fmla="+- 0 10509 8340"/>
                              <a:gd name="T91" fmla="*/ 10509 h 2520"/>
                              <a:gd name="T92" fmla="+- 0 4947 840"/>
                              <a:gd name="T93" fmla="*/ T92 w 4095"/>
                              <a:gd name="T94" fmla="+- 0 10354 8340"/>
                              <a:gd name="T95" fmla="*/ 10354 h 2520"/>
                              <a:gd name="T96" fmla="+- 0 4947 840"/>
                              <a:gd name="T97" fmla="*/ T96 w 4095"/>
                              <a:gd name="T98" fmla="+- 0 10159 8340"/>
                              <a:gd name="T99" fmla="*/ 10159 h 2520"/>
                              <a:gd name="T100" fmla="+- 0 4947 840"/>
                              <a:gd name="T101" fmla="*/ T100 w 4095"/>
                              <a:gd name="T102" fmla="+- 0 9920 8340"/>
                              <a:gd name="T103" fmla="*/ 9920 h 2520"/>
                              <a:gd name="T104" fmla="+- 0 4947 840"/>
                              <a:gd name="T105" fmla="*/ T104 w 4095"/>
                              <a:gd name="T106" fmla="+- 0 9632 8340"/>
                              <a:gd name="T107" fmla="*/ 9632 h 2520"/>
                              <a:gd name="T108" fmla="+- 0 4947 840"/>
                              <a:gd name="T109" fmla="*/ T108 w 4095"/>
                              <a:gd name="T110" fmla="+- 0 9291 8340"/>
                              <a:gd name="T111" fmla="*/ 9291 h 2520"/>
                              <a:gd name="T112" fmla="+- 0 4947 840"/>
                              <a:gd name="T113" fmla="*/ T112 w 4095"/>
                              <a:gd name="T114" fmla="+- 0 8891 8340"/>
                              <a:gd name="T115" fmla="*/ 8891 h 2520"/>
                              <a:gd name="T116" fmla="+- 0 4947 840"/>
                              <a:gd name="T117" fmla="*/ T116 w 4095"/>
                              <a:gd name="T118" fmla="+- 0 8429 8340"/>
                              <a:gd name="T119" fmla="*/ 8429 h 2520"/>
                              <a:gd name="T120" fmla="+- 0 4947 840"/>
                              <a:gd name="T121" fmla="*/ T120 w 4095"/>
                              <a:gd name="T122" fmla="+- 0 8367 8340"/>
                              <a:gd name="T123" fmla="*/ 8367 h 2520"/>
                              <a:gd name="T124" fmla="+- 0 4940 840"/>
                              <a:gd name="T125" fmla="*/ T124 w 4095"/>
                              <a:gd name="T126" fmla="+- 0 8367 8340"/>
                              <a:gd name="T127" fmla="*/ 8367 h 2520"/>
                              <a:gd name="T128" fmla="+- 0 4921 840"/>
                              <a:gd name="T129" fmla="*/ T128 w 4095"/>
                              <a:gd name="T130" fmla="+- 0 8367 8340"/>
                              <a:gd name="T131" fmla="*/ 8367 h 2520"/>
                              <a:gd name="T132" fmla="+- 0 4882 840"/>
                              <a:gd name="T133" fmla="*/ T132 w 4095"/>
                              <a:gd name="T134" fmla="+- 0 8367 8340"/>
                              <a:gd name="T135" fmla="*/ 8367 h 2520"/>
                              <a:gd name="T136" fmla="+- 0 4814 840"/>
                              <a:gd name="T137" fmla="*/ T136 w 4095"/>
                              <a:gd name="T138" fmla="+- 0 8367 8340"/>
                              <a:gd name="T139" fmla="*/ 8367 h 2520"/>
                              <a:gd name="T140" fmla="+- 0 4711 840"/>
                              <a:gd name="T141" fmla="*/ T140 w 4095"/>
                              <a:gd name="T142" fmla="+- 0 8367 8340"/>
                              <a:gd name="T143" fmla="*/ 8367 h 2520"/>
                              <a:gd name="T144" fmla="+- 0 4566 840"/>
                              <a:gd name="T145" fmla="*/ T144 w 4095"/>
                              <a:gd name="T146" fmla="+- 0 8367 8340"/>
                              <a:gd name="T147" fmla="*/ 8367 h 2520"/>
                              <a:gd name="T148" fmla="+- 0 4370 840"/>
                              <a:gd name="T149" fmla="*/ T148 w 4095"/>
                              <a:gd name="T150" fmla="+- 0 8367 8340"/>
                              <a:gd name="T151" fmla="*/ 8367 h 2520"/>
                              <a:gd name="T152" fmla="+- 0 4116 840"/>
                              <a:gd name="T153" fmla="*/ T152 w 4095"/>
                              <a:gd name="T154" fmla="+- 0 8367 8340"/>
                              <a:gd name="T155" fmla="*/ 8367 h 2520"/>
                              <a:gd name="T156" fmla="+- 0 3797 840"/>
                              <a:gd name="T157" fmla="*/ T156 w 4095"/>
                              <a:gd name="T158" fmla="+- 0 8367 8340"/>
                              <a:gd name="T159" fmla="*/ 8367 h 2520"/>
                              <a:gd name="T160" fmla="+- 0 3406 840"/>
                              <a:gd name="T161" fmla="*/ T160 w 4095"/>
                              <a:gd name="T162" fmla="+- 0 8367 8340"/>
                              <a:gd name="T163" fmla="*/ 8367 h 2520"/>
                              <a:gd name="T164" fmla="+- 0 2935 840"/>
                              <a:gd name="T165" fmla="*/ T164 w 4095"/>
                              <a:gd name="T166" fmla="+- 0 8367 8340"/>
                              <a:gd name="T167" fmla="*/ 8367 h 2520"/>
                              <a:gd name="T168" fmla="+- 0 2376 840"/>
                              <a:gd name="T169" fmla="*/ T168 w 4095"/>
                              <a:gd name="T170" fmla="+- 0 8367 8340"/>
                              <a:gd name="T171" fmla="*/ 8367 h 2520"/>
                              <a:gd name="T172" fmla="+- 0 1723 840"/>
                              <a:gd name="T173" fmla="*/ T172 w 4095"/>
                              <a:gd name="T174" fmla="+- 0 8367 8340"/>
                              <a:gd name="T175" fmla="*/ 8367 h 2520"/>
                              <a:gd name="T176" fmla="+- 0 967 840"/>
                              <a:gd name="T177" fmla="*/ T176 w 4095"/>
                              <a:gd name="T178" fmla="+- 0 8367 8340"/>
                              <a:gd name="T179" fmla="*/ 8367 h 2520"/>
                              <a:gd name="T180" fmla="+- 0 865 840"/>
                              <a:gd name="T181" fmla="*/ T180 w 4095"/>
                              <a:gd name="T182" fmla="+- 0 8367 8340"/>
                              <a:gd name="T183" fmla="*/ 8367 h 2520"/>
                              <a:gd name="T184" fmla="+- 0 865 840"/>
                              <a:gd name="T185" fmla="*/ T184 w 4095"/>
                              <a:gd name="T186" fmla="+- 0 8371 8340"/>
                              <a:gd name="T187" fmla="*/ 8371 h 2520"/>
                              <a:gd name="T188" fmla="+- 0 865 840"/>
                              <a:gd name="T189" fmla="*/ T188 w 4095"/>
                              <a:gd name="T190" fmla="+- 0 8383 8340"/>
                              <a:gd name="T191" fmla="*/ 8383 h 2520"/>
                              <a:gd name="T192" fmla="+- 0 865 840"/>
                              <a:gd name="T193" fmla="*/ T192 w 4095"/>
                              <a:gd name="T194" fmla="+- 0 8407 8340"/>
                              <a:gd name="T195" fmla="*/ 8407 h 2520"/>
                              <a:gd name="T196" fmla="+- 0 865 840"/>
                              <a:gd name="T197" fmla="*/ T196 w 4095"/>
                              <a:gd name="T198" fmla="+- 0 8448 8340"/>
                              <a:gd name="T199" fmla="*/ 8448 h 2520"/>
                              <a:gd name="T200" fmla="+- 0 865 840"/>
                              <a:gd name="T201" fmla="*/ T200 w 4095"/>
                              <a:gd name="T202" fmla="+- 0 8511 8340"/>
                              <a:gd name="T203" fmla="*/ 8511 h 2520"/>
                              <a:gd name="T204" fmla="+- 0 865 840"/>
                              <a:gd name="T205" fmla="*/ T204 w 4095"/>
                              <a:gd name="T206" fmla="+- 0 8600 8340"/>
                              <a:gd name="T207" fmla="*/ 8600 h 2520"/>
                              <a:gd name="T208" fmla="+- 0 865 840"/>
                              <a:gd name="T209" fmla="*/ T208 w 4095"/>
                              <a:gd name="T210" fmla="+- 0 8720 8340"/>
                              <a:gd name="T211" fmla="*/ 8720 h 2520"/>
                              <a:gd name="T212" fmla="+- 0 865 840"/>
                              <a:gd name="T213" fmla="*/ T212 w 4095"/>
                              <a:gd name="T214" fmla="+- 0 8875 8340"/>
                              <a:gd name="T215" fmla="*/ 8875 h 2520"/>
                              <a:gd name="T216" fmla="+- 0 865 840"/>
                              <a:gd name="T217" fmla="*/ T216 w 4095"/>
                              <a:gd name="T218" fmla="+- 0 9070 8340"/>
                              <a:gd name="T219" fmla="*/ 9070 h 2520"/>
                              <a:gd name="T220" fmla="+- 0 865 840"/>
                              <a:gd name="T221" fmla="*/ T220 w 4095"/>
                              <a:gd name="T222" fmla="+- 0 9309 8340"/>
                              <a:gd name="T223" fmla="*/ 9309 h 2520"/>
                              <a:gd name="T224" fmla="+- 0 865 840"/>
                              <a:gd name="T225" fmla="*/ T224 w 4095"/>
                              <a:gd name="T226" fmla="+- 0 9597 8340"/>
                              <a:gd name="T227" fmla="*/ 9597 h 2520"/>
                              <a:gd name="T228" fmla="+- 0 865 840"/>
                              <a:gd name="T229" fmla="*/ T228 w 4095"/>
                              <a:gd name="T230" fmla="+- 0 9938 8340"/>
                              <a:gd name="T231" fmla="*/ 9938 h 2520"/>
                              <a:gd name="T232" fmla="+- 0 865 840"/>
                              <a:gd name="T233" fmla="*/ T232 w 4095"/>
                              <a:gd name="T234" fmla="+- 0 10338 8340"/>
                              <a:gd name="T235" fmla="*/ 10338 h 2520"/>
                              <a:gd name="T236" fmla="+- 0 865 840"/>
                              <a:gd name="T237" fmla="*/ T236 w 4095"/>
                              <a:gd name="T238" fmla="+- 0 10800 8340"/>
                              <a:gd name="T239" fmla="*/ 10800 h 25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4095" h="2520">
                                <a:moveTo>
                                  <a:pt x="25" y="2522"/>
                                </a:moveTo>
                                <a:lnTo>
                                  <a:pt x="25" y="2522"/>
                                </a:lnTo>
                                <a:lnTo>
                                  <a:pt x="26" y="2522"/>
                                </a:lnTo>
                                <a:lnTo>
                                  <a:pt x="27" y="2522"/>
                                </a:lnTo>
                                <a:lnTo>
                                  <a:pt x="28" y="2522"/>
                                </a:lnTo>
                                <a:lnTo>
                                  <a:pt x="29" y="2522"/>
                                </a:lnTo>
                                <a:lnTo>
                                  <a:pt x="30" y="2522"/>
                                </a:lnTo>
                                <a:lnTo>
                                  <a:pt x="31" y="2522"/>
                                </a:lnTo>
                                <a:lnTo>
                                  <a:pt x="33" y="2522"/>
                                </a:lnTo>
                                <a:lnTo>
                                  <a:pt x="34" y="2522"/>
                                </a:lnTo>
                                <a:lnTo>
                                  <a:pt x="36" y="2522"/>
                                </a:lnTo>
                                <a:lnTo>
                                  <a:pt x="39" y="2522"/>
                                </a:lnTo>
                                <a:lnTo>
                                  <a:pt x="41" y="2522"/>
                                </a:lnTo>
                                <a:lnTo>
                                  <a:pt x="44" y="2522"/>
                                </a:lnTo>
                                <a:lnTo>
                                  <a:pt x="47" y="2522"/>
                                </a:lnTo>
                                <a:lnTo>
                                  <a:pt x="50" y="2522"/>
                                </a:lnTo>
                                <a:lnTo>
                                  <a:pt x="54" y="2522"/>
                                </a:lnTo>
                                <a:lnTo>
                                  <a:pt x="58" y="2522"/>
                                </a:lnTo>
                                <a:lnTo>
                                  <a:pt x="62" y="2522"/>
                                </a:lnTo>
                                <a:lnTo>
                                  <a:pt x="67" y="2522"/>
                                </a:lnTo>
                                <a:lnTo>
                                  <a:pt x="72" y="2522"/>
                                </a:lnTo>
                                <a:lnTo>
                                  <a:pt x="78" y="2522"/>
                                </a:lnTo>
                                <a:lnTo>
                                  <a:pt x="84" y="2522"/>
                                </a:lnTo>
                                <a:lnTo>
                                  <a:pt x="90" y="2522"/>
                                </a:lnTo>
                                <a:lnTo>
                                  <a:pt x="97" y="2522"/>
                                </a:lnTo>
                                <a:lnTo>
                                  <a:pt x="104" y="2522"/>
                                </a:lnTo>
                                <a:lnTo>
                                  <a:pt x="112" y="2522"/>
                                </a:lnTo>
                                <a:lnTo>
                                  <a:pt x="120" y="2522"/>
                                </a:lnTo>
                                <a:lnTo>
                                  <a:pt x="128" y="2522"/>
                                </a:lnTo>
                                <a:lnTo>
                                  <a:pt x="138" y="2522"/>
                                </a:lnTo>
                                <a:lnTo>
                                  <a:pt x="147" y="2522"/>
                                </a:lnTo>
                                <a:lnTo>
                                  <a:pt x="157" y="2522"/>
                                </a:lnTo>
                                <a:lnTo>
                                  <a:pt x="168" y="2522"/>
                                </a:lnTo>
                                <a:lnTo>
                                  <a:pt x="180" y="2522"/>
                                </a:lnTo>
                                <a:lnTo>
                                  <a:pt x="191" y="2522"/>
                                </a:lnTo>
                                <a:lnTo>
                                  <a:pt x="204" y="2522"/>
                                </a:lnTo>
                                <a:lnTo>
                                  <a:pt x="217" y="2522"/>
                                </a:lnTo>
                                <a:lnTo>
                                  <a:pt x="231" y="2522"/>
                                </a:lnTo>
                                <a:lnTo>
                                  <a:pt x="245" y="2522"/>
                                </a:lnTo>
                                <a:lnTo>
                                  <a:pt x="260" y="2522"/>
                                </a:lnTo>
                                <a:lnTo>
                                  <a:pt x="276" y="2522"/>
                                </a:lnTo>
                                <a:lnTo>
                                  <a:pt x="292" y="2522"/>
                                </a:lnTo>
                                <a:lnTo>
                                  <a:pt x="310" y="2522"/>
                                </a:lnTo>
                                <a:lnTo>
                                  <a:pt x="327" y="2522"/>
                                </a:lnTo>
                                <a:lnTo>
                                  <a:pt x="346" y="2522"/>
                                </a:lnTo>
                                <a:lnTo>
                                  <a:pt x="365" y="2522"/>
                                </a:lnTo>
                                <a:lnTo>
                                  <a:pt x="385" y="2522"/>
                                </a:lnTo>
                                <a:lnTo>
                                  <a:pt x="406" y="2522"/>
                                </a:lnTo>
                                <a:lnTo>
                                  <a:pt x="428" y="2522"/>
                                </a:lnTo>
                                <a:lnTo>
                                  <a:pt x="450" y="2522"/>
                                </a:lnTo>
                                <a:lnTo>
                                  <a:pt x="473" y="2522"/>
                                </a:lnTo>
                                <a:lnTo>
                                  <a:pt x="497" y="2522"/>
                                </a:lnTo>
                                <a:lnTo>
                                  <a:pt x="522" y="2522"/>
                                </a:lnTo>
                                <a:lnTo>
                                  <a:pt x="548" y="2522"/>
                                </a:lnTo>
                                <a:lnTo>
                                  <a:pt x="574" y="2522"/>
                                </a:lnTo>
                                <a:lnTo>
                                  <a:pt x="602" y="2522"/>
                                </a:lnTo>
                                <a:lnTo>
                                  <a:pt x="630" y="2522"/>
                                </a:lnTo>
                                <a:lnTo>
                                  <a:pt x="660" y="2522"/>
                                </a:lnTo>
                                <a:lnTo>
                                  <a:pt x="690" y="2522"/>
                                </a:lnTo>
                                <a:lnTo>
                                  <a:pt x="721" y="2522"/>
                                </a:lnTo>
                                <a:lnTo>
                                  <a:pt x="753" y="2522"/>
                                </a:lnTo>
                                <a:lnTo>
                                  <a:pt x="786" y="2522"/>
                                </a:lnTo>
                                <a:lnTo>
                                  <a:pt x="820" y="2522"/>
                                </a:lnTo>
                                <a:lnTo>
                                  <a:pt x="855" y="2522"/>
                                </a:lnTo>
                                <a:lnTo>
                                  <a:pt x="892" y="2522"/>
                                </a:lnTo>
                                <a:lnTo>
                                  <a:pt x="929" y="2522"/>
                                </a:lnTo>
                                <a:lnTo>
                                  <a:pt x="967" y="2522"/>
                                </a:lnTo>
                                <a:lnTo>
                                  <a:pt x="1006" y="2522"/>
                                </a:lnTo>
                                <a:lnTo>
                                  <a:pt x="1047" y="2522"/>
                                </a:lnTo>
                                <a:lnTo>
                                  <a:pt x="1088" y="2522"/>
                                </a:lnTo>
                                <a:lnTo>
                                  <a:pt x="1131" y="2522"/>
                                </a:lnTo>
                                <a:lnTo>
                                  <a:pt x="1174" y="2522"/>
                                </a:lnTo>
                                <a:lnTo>
                                  <a:pt x="1219" y="2522"/>
                                </a:lnTo>
                                <a:lnTo>
                                  <a:pt x="1265" y="2522"/>
                                </a:lnTo>
                                <a:lnTo>
                                  <a:pt x="1312" y="2522"/>
                                </a:lnTo>
                                <a:lnTo>
                                  <a:pt x="1360" y="2522"/>
                                </a:lnTo>
                                <a:lnTo>
                                  <a:pt x="1410" y="2522"/>
                                </a:lnTo>
                                <a:lnTo>
                                  <a:pt x="1460" y="2522"/>
                                </a:lnTo>
                                <a:lnTo>
                                  <a:pt x="1512" y="2522"/>
                                </a:lnTo>
                                <a:lnTo>
                                  <a:pt x="1565" y="2522"/>
                                </a:lnTo>
                                <a:lnTo>
                                  <a:pt x="1620" y="2522"/>
                                </a:lnTo>
                                <a:lnTo>
                                  <a:pt x="1675" y="2522"/>
                                </a:lnTo>
                                <a:lnTo>
                                  <a:pt x="1732" y="2522"/>
                                </a:lnTo>
                                <a:lnTo>
                                  <a:pt x="1791" y="2522"/>
                                </a:lnTo>
                                <a:lnTo>
                                  <a:pt x="1850" y="2522"/>
                                </a:lnTo>
                                <a:lnTo>
                                  <a:pt x="1911" y="2522"/>
                                </a:lnTo>
                                <a:lnTo>
                                  <a:pt x="1973" y="2522"/>
                                </a:lnTo>
                                <a:lnTo>
                                  <a:pt x="2037" y="2522"/>
                                </a:lnTo>
                                <a:lnTo>
                                  <a:pt x="2102" y="2522"/>
                                </a:lnTo>
                                <a:lnTo>
                                  <a:pt x="2168" y="2522"/>
                                </a:lnTo>
                                <a:lnTo>
                                  <a:pt x="2236" y="2522"/>
                                </a:lnTo>
                                <a:lnTo>
                                  <a:pt x="2305" y="2522"/>
                                </a:lnTo>
                                <a:lnTo>
                                  <a:pt x="2375" y="2522"/>
                                </a:lnTo>
                                <a:lnTo>
                                  <a:pt x="2447" y="2522"/>
                                </a:lnTo>
                                <a:lnTo>
                                  <a:pt x="2521" y="2522"/>
                                </a:lnTo>
                                <a:lnTo>
                                  <a:pt x="2595" y="2522"/>
                                </a:lnTo>
                                <a:lnTo>
                                  <a:pt x="2672" y="2522"/>
                                </a:lnTo>
                                <a:lnTo>
                                  <a:pt x="2750" y="2522"/>
                                </a:lnTo>
                                <a:lnTo>
                                  <a:pt x="2829" y="2522"/>
                                </a:lnTo>
                                <a:lnTo>
                                  <a:pt x="2910" y="2522"/>
                                </a:lnTo>
                                <a:lnTo>
                                  <a:pt x="2992" y="2522"/>
                                </a:lnTo>
                                <a:lnTo>
                                  <a:pt x="3076" y="2522"/>
                                </a:lnTo>
                                <a:lnTo>
                                  <a:pt x="3162" y="2522"/>
                                </a:lnTo>
                                <a:lnTo>
                                  <a:pt x="3249" y="2522"/>
                                </a:lnTo>
                                <a:lnTo>
                                  <a:pt x="3338" y="2522"/>
                                </a:lnTo>
                                <a:lnTo>
                                  <a:pt x="3428" y="2522"/>
                                </a:lnTo>
                                <a:lnTo>
                                  <a:pt x="3520" y="2522"/>
                                </a:lnTo>
                                <a:lnTo>
                                  <a:pt x="3614" y="2522"/>
                                </a:lnTo>
                                <a:lnTo>
                                  <a:pt x="3709" y="2522"/>
                                </a:lnTo>
                                <a:lnTo>
                                  <a:pt x="3806" y="2522"/>
                                </a:lnTo>
                                <a:lnTo>
                                  <a:pt x="3905" y="2522"/>
                                </a:lnTo>
                                <a:lnTo>
                                  <a:pt x="4005" y="2522"/>
                                </a:lnTo>
                                <a:lnTo>
                                  <a:pt x="4107" y="2522"/>
                                </a:lnTo>
                                <a:lnTo>
                                  <a:pt x="4107" y="2521"/>
                                </a:lnTo>
                                <a:lnTo>
                                  <a:pt x="4107" y="2520"/>
                                </a:lnTo>
                                <a:lnTo>
                                  <a:pt x="4107" y="2519"/>
                                </a:lnTo>
                                <a:lnTo>
                                  <a:pt x="4107" y="2518"/>
                                </a:lnTo>
                                <a:lnTo>
                                  <a:pt x="4107" y="2517"/>
                                </a:lnTo>
                                <a:lnTo>
                                  <a:pt x="4107" y="2516"/>
                                </a:lnTo>
                                <a:lnTo>
                                  <a:pt x="4107" y="2515"/>
                                </a:lnTo>
                                <a:lnTo>
                                  <a:pt x="4107" y="2513"/>
                                </a:lnTo>
                                <a:lnTo>
                                  <a:pt x="4107" y="2512"/>
                                </a:lnTo>
                                <a:lnTo>
                                  <a:pt x="4107" y="2510"/>
                                </a:lnTo>
                                <a:lnTo>
                                  <a:pt x="4107" y="2508"/>
                                </a:lnTo>
                                <a:lnTo>
                                  <a:pt x="4107" y="2506"/>
                                </a:lnTo>
                                <a:lnTo>
                                  <a:pt x="4107" y="2504"/>
                                </a:lnTo>
                                <a:lnTo>
                                  <a:pt x="4107" y="2501"/>
                                </a:lnTo>
                                <a:lnTo>
                                  <a:pt x="4107" y="2499"/>
                                </a:lnTo>
                                <a:lnTo>
                                  <a:pt x="4107" y="2496"/>
                                </a:lnTo>
                                <a:lnTo>
                                  <a:pt x="4107" y="2493"/>
                                </a:lnTo>
                                <a:lnTo>
                                  <a:pt x="4107" y="2489"/>
                                </a:lnTo>
                                <a:lnTo>
                                  <a:pt x="4107" y="2486"/>
                                </a:lnTo>
                                <a:lnTo>
                                  <a:pt x="4107" y="2482"/>
                                </a:lnTo>
                                <a:lnTo>
                                  <a:pt x="4107" y="2478"/>
                                </a:lnTo>
                                <a:lnTo>
                                  <a:pt x="4107" y="2473"/>
                                </a:lnTo>
                                <a:lnTo>
                                  <a:pt x="4107" y="2469"/>
                                </a:lnTo>
                                <a:lnTo>
                                  <a:pt x="4107" y="2464"/>
                                </a:lnTo>
                                <a:lnTo>
                                  <a:pt x="4107" y="2458"/>
                                </a:lnTo>
                                <a:lnTo>
                                  <a:pt x="4107" y="2453"/>
                                </a:lnTo>
                                <a:lnTo>
                                  <a:pt x="4107" y="2447"/>
                                </a:lnTo>
                                <a:lnTo>
                                  <a:pt x="4107" y="2441"/>
                                </a:lnTo>
                                <a:lnTo>
                                  <a:pt x="4107" y="2434"/>
                                </a:lnTo>
                                <a:lnTo>
                                  <a:pt x="4107" y="2427"/>
                                </a:lnTo>
                                <a:lnTo>
                                  <a:pt x="4107" y="2420"/>
                                </a:lnTo>
                                <a:lnTo>
                                  <a:pt x="4107" y="2412"/>
                                </a:lnTo>
                                <a:lnTo>
                                  <a:pt x="4107" y="2404"/>
                                </a:lnTo>
                                <a:lnTo>
                                  <a:pt x="4107" y="2396"/>
                                </a:lnTo>
                                <a:lnTo>
                                  <a:pt x="4107" y="2387"/>
                                </a:lnTo>
                                <a:lnTo>
                                  <a:pt x="4107" y="2378"/>
                                </a:lnTo>
                                <a:lnTo>
                                  <a:pt x="4107" y="2368"/>
                                </a:lnTo>
                                <a:lnTo>
                                  <a:pt x="4107" y="2358"/>
                                </a:lnTo>
                                <a:lnTo>
                                  <a:pt x="4107" y="2348"/>
                                </a:lnTo>
                                <a:lnTo>
                                  <a:pt x="4107" y="2337"/>
                                </a:lnTo>
                                <a:lnTo>
                                  <a:pt x="4107" y="2326"/>
                                </a:lnTo>
                                <a:lnTo>
                                  <a:pt x="4107" y="2314"/>
                                </a:lnTo>
                                <a:lnTo>
                                  <a:pt x="4107" y="2301"/>
                                </a:lnTo>
                                <a:lnTo>
                                  <a:pt x="4107" y="2289"/>
                                </a:lnTo>
                                <a:lnTo>
                                  <a:pt x="4107" y="2276"/>
                                </a:lnTo>
                                <a:lnTo>
                                  <a:pt x="4107" y="2262"/>
                                </a:lnTo>
                                <a:lnTo>
                                  <a:pt x="4107" y="2248"/>
                                </a:lnTo>
                                <a:lnTo>
                                  <a:pt x="4107" y="2233"/>
                                </a:lnTo>
                                <a:lnTo>
                                  <a:pt x="4107" y="2218"/>
                                </a:lnTo>
                                <a:lnTo>
                                  <a:pt x="4107" y="2202"/>
                                </a:lnTo>
                                <a:lnTo>
                                  <a:pt x="4107" y="2186"/>
                                </a:lnTo>
                                <a:lnTo>
                                  <a:pt x="4107" y="2169"/>
                                </a:lnTo>
                                <a:lnTo>
                                  <a:pt x="4107" y="2152"/>
                                </a:lnTo>
                                <a:lnTo>
                                  <a:pt x="4107" y="2134"/>
                                </a:lnTo>
                                <a:lnTo>
                                  <a:pt x="4107" y="2115"/>
                                </a:lnTo>
                                <a:lnTo>
                                  <a:pt x="4107" y="2096"/>
                                </a:lnTo>
                                <a:lnTo>
                                  <a:pt x="4107" y="2077"/>
                                </a:lnTo>
                                <a:lnTo>
                                  <a:pt x="4107" y="2056"/>
                                </a:lnTo>
                                <a:lnTo>
                                  <a:pt x="4107" y="2036"/>
                                </a:lnTo>
                                <a:lnTo>
                                  <a:pt x="4107" y="2014"/>
                                </a:lnTo>
                                <a:lnTo>
                                  <a:pt x="4107" y="1992"/>
                                </a:lnTo>
                                <a:lnTo>
                                  <a:pt x="4107" y="1969"/>
                                </a:lnTo>
                                <a:lnTo>
                                  <a:pt x="4107" y="1946"/>
                                </a:lnTo>
                                <a:lnTo>
                                  <a:pt x="4107" y="1922"/>
                                </a:lnTo>
                                <a:lnTo>
                                  <a:pt x="4107" y="1897"/>
                                </a:lnTo>
                                <a:lnTo>
                                  <a:pt x="4107" y="1872"/>
                                </a:lnTo>
                                <a:lnTo>
                                  <a:pt x="4107" y="1846"/>
                                </a:lnTo>
                                <a:lnTo>
                                  <a:pt x="4107" y="1819"/>
                                </a:lnTo>
                                <a:lnTo>
                                  <a:pt x="4107" y="1792"/>
                                </a:lnTo>
                                <a:lnTo>
                                  <a:pt x="4107" y="1764"/>
                                </a:lnTo>
                                <a:lnTo>
                                  <a:pt x="4107" y="1735"/>
                                </a:lnTo>
                                <a:lnTo>
                                  <a:pt x="4107" y="1706"/>
                                </a:lnTo>
                                <a:lnTo>
                                  <a:pt x="4107" y="1675"/>
                                </a:lnTo>
                                <a:lnTo>
                                  <a:pt x="4107" y="1644"/>
                                </a:lnTo>
                                <a:lnTo>
                                  <a:pt x="4107" y="1613"/>
                                </a:lnTo>
                                <a:lnTo>
                                  <a:pt x="4107" y="1580"/>
                                </a:lnTo>
                                <a:lnTo>
                                  <a:pt x="4107" y="1547"/>
                                </a:lnTo>
                                <a:lnTo>
                                  <a:pt x="4107" y="1513"/>
                                </a:lnTo>
                                <a:lnTo>
                                  <a:pt x="4107" y="1478"/>
                                </a:lnTo>
                                <a:lnTo>
                                  <a:pt x="4107" y="1443"/>
                                </a:lnTo>
                                <a:lnTo>
                                  <a:pt x="4107" y="1406"/>
                                </a:lnTo>
                                <a:lnTo>
                                  <a:pt x="4107" y="1369"/>
                                </a:lnTo>
                                <a:lnTo>
                                  <a:pt x="4107" y="1331"/>
                                </a:lnTo>
                                <a:lnTo>
                                  <a:pt x="4107" y="1292"/>
                                </a:lnTo>
                                <a:lnTo>
                                  <a:pt x="4107" y="1252"/>
                                </a:lnTo>
                                <a:lnTo>
                                  <a:pt x="4107" y="1212"/>
                                </a:lnTo>
                                <a:lnTo>
                                  <a:pt x="4107" y="1171"/>
                                </a:lnTo>
                                <a:lnTo>
                                  <a:pt x="4107" y="1128"/>
                                </a:lnTo>
                                <a:lnTo>
                                  <a:pt x="4107" y="1085"/>
                                </a:lnTo>
                                <a:lnTo>
                                  <a:pt x="4107" y="1041"/>
                                </a:lnTo>
                                <a:lnTo>
                                  <a:pt x="4107" y="996"/>
                                </a:lnTo>
                                <a:lnTo>
                                  <a:pt x="4107" y="951"/>
                                </a:lnTo>
                                <a:lnTo>
                                  <a:pt x="4107" y="904"/>
                                </a:lnTo>
                                <a:lnTo>
                                  <a:pt x="4107" y="856"/>
                                </a:lnTo>
                                <a:lnTo>
                                  <a:pt x="4107" y="808"/>
                                </a:lnTo>
                                <a:lnTo>
                                  <a:pt x="4107" y="759"/>
                                </a:lnTo>
                                <a:lnTo>
                                  <a:pt x="4107" y="708"/>
                                </a:lnTo>
                                <a:lnTo>
                                  <a:pt x="4107" y="657"/>
                                </a:lnTo>
                                <a:lnTo>
                                  <a:pt x="4107" y="605"/>
                                </a:lnTo>
                                <a:lnTo>
                                  <a:pt x="4107" y="551"/>
                                </a:lnTo>
                                <a:lnTo>
                                  <a:pt x="4107" y="497"/>
                                </a:lnTo>
                                <a:lnTo>
                                  <a:pt x="4107" y="442"/>
                                </a:lnTo>
                                <a:lnTo>
                                  <a:pt x="4107" y="386"/>
                                </a:lnTo>
                                <a:lnTo>
                                  <a:pt x="4107" y="328"/>
                                </a:lnTo>
                                <a:lnTo>
                                  <a:pt x="4107" y="270"/>
                                </a:lnTo>
                                <a:lnTo>
                                  <a:pt x="4107" y="211"/>
                                </a:lnTo>
                                <a:lnTo>
                                  <a:pt x="4107" y="151"/>
                                </a:lnTo>
                                <a:lnTo>
                                  <a:pt x="4107" y="89"/>
                                </a:lnTo>
                                <a:lnTo>
                                  <a:pt x="4107" y="27"/>
                                </a:lnTo>
                                <a:lnTo>
                                  <a:pt x="4106" y="27"/>
                                </a:lnTo>
                                <a:lnTo>
                                  <a:pt x="4105" y="27"/>
                                </a:lnTo>
                                <a:lnTo>
                                  <a:pt x="4104" y="27"/>
                                </a:lnTo>
                                <a:lnTo>
                                  <a:pt x="4103" y="27"/>
                                </a:lnTo>
                                <a:lnTo>
                                  <a:pt x="4102" y="27"/>
                                </a:lnTo>
                                <a:lnTo>
                                  <a:pt x="4100" y="27"/>
                                </a:lnTo>
                                <a:lnTo>
                                  <a:pt x="4099" y="27"/>
                                </a:lnTo>
                                <a:lnTo>
                                  <a:pt x="4097" y="27"/>
                                </a:lnTo>
                                <a:lnTo>
                                  <a:pt x="4095" y="27"/>
                                </a:lnTo>
                                <a:lnTo>
                                  <a:pt x="4093" y="27"/>
                                </a:lnTo>
                                <a:lnTo>
                                  <a:pt x="4090" y="27"/>
                                </a:lnTo>
                                <a:lnTo>
                                  <a:pt x="4088" y="27"/>
                                </a:lnTo>
                                <a:lnTo>
                                  <a:pt x="4085" y="27"/>
                                </a:lnTo>
                                <a:lnTo>
                                  <a:pt x="4081" y="27"/>
                                </a:lnTo>
                                <a:lnTo>
                                  <a:pt x="4078" y="27"/>
                                </a:lnTo>
                                <a:lnTo>
                                  <a:pt x="4074" y="27"/>
                                </a:lnTo>
                                <a:lnTo>
                                  <a:pt x="4069" y="27"/>
                                </a:lnTo>
                                <a:lnTo>
                                  <a:pt x="4065" y="27"/>
                                </a:lnTo>
                                <a:lnTo>
                                  <a:pt x="4059" y="27"/>
                                </a:lnTo>
                                <a:lnTo>
                                  <a:pt x="4054" y="27"/>
                                </a:lnTo>
                                <a:lnTo>
                                  <a:pt x="4048" y="27"/>
                                </a:lnTo>
                                <a:lnTo>
                                  <a:pt x="4042" y="27"/>
                                </a:lnTo>
                                <a:lnTo>
                                  <a:pt x="4035" y="27"/>
                                </a:lnTo>
                                <a:lnTo>
                                  <a:pt x="4028" y="27"/>
                                </a:lnTo>
                                <a:lnTo>
                                  <a:pt x="4020" y="27"/>
                                </a:lnTo>
                                <a:lnTo>
                                  <a:pt x="4012" y="27"/>
                                </a:lnTo>
                                <a:lnTo>
                                  <a:pt x="4003" y="27"/>
                                </a:lnTo>
                                <a:lnTo>
                                  <a:pt x="3994" y="27"/>
                                </a:lnTo>
                                <a:lnTo>
                                  <a:pt x="3984" y="27"/>
                                </a:lnTo>
                                <a:lnTo>
                                  <a:pt x="3974" y="27"/>
                                </a:lnTo>
                                <a:lnTo>
                                  <a:pt x="3963" y="27"/>
                                </a:lnTo>
                                <a:lnTo>
                                  <a:pt x="3952" y="27"/>
                                </a:lnTo>
                                <a:lnTo>
                                  <a:pt x="3940" y="27"/>
                                </a:lnTo>
                                <a:lnTo>
                                  <a:pt x="3928" y="27"/>
                                </a:lnTo>
                                <a:lnTo>
                                  <a:pt x="3914" y="27"/>
                                </a:lnTo>
                                <a:lnTo>
                                  <a:pt x="3901" y="27"/>
                                </a:lnTo>
                                <a:lnTo>
                                  <a:pt x="3886" y="27"/>
                                </a:lnTo>
                                <a:lnTo>
                                  <a:pt x="3871" y="27"/>
                                </a:lnTo>
                                <a:lnTo>
                                  <a:pt x="3856" y="27"/>
                                </a:lnTo>
                                <a:lnTo>
                                  <a:pt x="3839" y="27"/>
                                </a:lnTo>
                                <a:lnTo>
                                  <a:pt x="3822" y="27"/>
                                </a:lnTo>
                                <a:lnTo>
                                  <a:pt x="3804" y="27"/>
                                </a:lnTo>
                                <a:lnTo>
                                  <a:pt x="3786" y="27"/>
                                </a:lnTo>
                                <a:lnTo>
                                  <a:pt x="3766" y="27"/>
                                </a:lnTo>
                                <a:lnTo>
                                  <a:pt x="3746" y="27"/>
                                </a:lnTo>
                                <a:lnTo>
                                  <a:pt x="3726" y="27"/>
                                </a:lnTo>
                                <a:lnTo>
                                  <a:pt x="3704" y="27"/>
                                </a:lnTo>
                                <a:lnTo>
                                  <a:pt x="3682" y="27"/>
                                </a:lnTo>
                                <a:lnTo>
                                  <a:pt x="3658" y="27"/>
                                </a:lnTo>
                                <a:lnTo>
                                  <a:pt x="3634" y="27"/>
                                </a:lnTo>
                                <a:lnTo>
                                  <a:pt x="3610" y="27"/>
                                </a:lnTo>
                                <a:lnTo>
                                  <a:pt x="3584" y="27"/>
                                </a:lnTo>
                                <a:lnTo>
                                  <a:pt x="3557" y="27"/>
                                </a:lnTo>
                                <a:lnTo>
                                  <a:pt x="3530" y="27"/>
                                </a:lnTo>
                                <a:lnTo>
                                  <a:pt x="3501" y="27"/>
                                </a:lnTo>
                                <a:lnTo>
                                  <a:pt x="3472" y="27"/>
                                </a:lnTo>
                                <a:lnTo>
                                  <a:pt x="3442" y="27"/>
                                </a:lnTo>
                                <a:lnTo>
                                  <a:pt x="3411" y="27"/>
                                </a:lnTo>
                                <a:lnTo>
                                  <a:pt x="3378" y="27"/>
                                </a:lnTo>
                                <a:lnTo>
                                  <a:pt x="3345" y="27"/>
                                </a:lnTo>
                                <a:lnTo>
                                  <a:pt x="3311" y="27"/>
                                </a:lnTo>
                                <a:lnTo>
                                  <a:pt x="3276" y="27"/>
                                </a:lnTo>
                                <a:lnTo>
                                  <a:pt x="3240" y="27"/>
                                </a:lnTo>
                                <a:lnTo>
                                  <a:pt x="3203" y="27"/>
                                </a:lnTo>
                                <a:lnTo>
                                  <a:pt x="3165" y="27"/>
                                </a:lnTo>
                                <a:lnTo>
                                  <a:pt x="3125" y="27"/>
                                </a:lnTo>
                                <a:lnTo>
                                  <a:pt x="3085" y="27"/>
                                </a:lnTo>
                                <a:lnTo>
                                  <a:pt x="3044" y="27"/>
                                </a:lnTo>
                                <a:lnTo>
                                  <a:pt x="3001" y="27"/>
                                </a:lnTo>
                                <a:lnTo>
                                  <a:pt x="2957" y="27"/>
                                </a:lnTo>
                                <a:lnTo>
                                  <a:pt x="2913" y="27"/>
                                </a:lnTo>
                                <a:lnTo>
                                  <a:pt x="2867" y="27"/>
                                </a:lnTo>
                                <a:lnTo>
                                  <a:pt x="2820" y="27"/>
                                </a:lnTo>
                                <a:lnTo>
                                  <a:pt x="2771" y="27"/>
                                </a:lnTo>
                                <a:lnTo>
                                  <a:pt x="2722" y="27"/>
                                </a:lnTo>
                                <a:lnTo>
                                  <a:pt x="2671" y="27"/>
                                </a:lnTo>
                                <a:lnTo>
                                  <a:pt x="2619" y="27"/>
                                </a:lnTo>
                                <a:lnTo>
                                  <a:pt x="2566" y="27"/>
                                </a:lnTo>
                                <a:lnTo>
                                  <a:pt x="2512" y="27"/>
                                </a:lnTo>
                                <a:lnTo>
                                  <a:pt x="2456" y="27"/>
                                </a:lnTo>
                                <a:lnTo>
                                  <a:pt x="2399" y="27"/>
                                </a:lnTo>
                                <a:lnTo>
                                  <a:pt x="2341" y="27"/>
                                </a:lnTo>
                                <a:lnTo>
                                  <a:pt x="2281" y="27"/>
                                </a:lnTo>
                                <a:lnTo>
                                  <a:pt x="2221" y="27"/>
                                </a:lnTo>
                                <a:lnTo>
                                  <a:pt x="2158" y="27"/>
                                </a:lnTo>
                                <a:lnTo>
                                  <a:pt x="2095" y="27"/>
                                </a:lnTo>
                                <a:lnTo>
                                  <a:pt x="2030" y="27"/>
                                </a:lnTo>
                                <a:lnTo>
                                  <a:pt x="1964" y="27"/>
                                </a:lnTo>
                                <a:lnTo>
                                  <a:pt x="1896" y="27"/>
                                </a:lnTo>
                                <a:lnTo>
                                  <a:pt x="1827" y="27"/>
                                </a:lnTo>
                                <a:lnTo>
                                  <a:pt x="1756" y="27"/>
                                </a:lnTo>
                                <a:lnTo>
                                  <a:pt x="1684" y="27"/>
                                </a:lnTo>
                                <a:lnTo>
                                  <a:pt x="1611" y="27"/>
                                </a:lnTo>
                                <a:lnTo>
                                  <a:pt x="1536" y="27"/>
                                </a:lnTo>
                                <a:lnTo>
                                  <a:pt x="1460" y="27"/>
                                </a:lnTo>
                                <a:lnTo>
                                  <a:pt x="1382" y="27"/>
                                </a:lnTo>
                                <a:lnTo>
                                  <a:pt x="1303" y="27"/>
                                </a:lnTo>
                                <a:lnTo>
                                  <a:pt x="1222" y="27"/>
                                </a:lnTo>
                                <a:lnTo>
                                  <a:pt x="1139" y="27"/>
                                </a:lnTo>
                                <a:lnTo>
                                  <a:pt x="1055" y="27"/>
                                </a:lnTo>
                                <a:lnTo>
                                  <a:pt x="970" y="27"/>
                                </a:lnTo>
                                <a:lnTo>
                                  <a:pt x="883" y="27"/>
                                </a:lnTo>
                                <a:lnTo>
                                  <a:pt x="794" y="27"/>
                                </a:lnTo>
                                <a:lnTo>
                                  <a:pt x="703" y="27"/>
                                </a:lnTo>
                                <a:lnTo>
                                  <a:pt x="611" y="27"/>
                                </a:lnTo>
                                <a:lnTo>
                                  <a:pt x="518" y="27"/>
                                </a:lnTo>
                                <a:lnTo>
                                  <a:pt x="423" y="27"/>
                                </a:lnTo>
                                <a:lnTo>
                                  <a:pt x="326" y="27"/>
                                </a:lnTo>
                                <a:lnTo>
                                  <a:pt x="227" y="27"/>
                                </a:lnTo>
                                <a:lnTo>
                                  <a:pt x="127" y="27"/>
                                </a:lnTo>
                                <a:lnTo>
                                  <a:pt x="25" y="27"/>
                                </a:lnTo>
                                <a:lnTo>
                                  <a:pt x="25" y="28"/>
                                </a:lnTo>
                                <a:lnTo>
                                  <a:pt x="25" y="29"/>
                                </a:lnTo>
                                <a:lnTo>
                                  <a:pt x="25" y="30"/>
                                </a:lnTo>
                                <a:lnTo>
                                  <a:pt x="25" y="31"/>
                                </a:lnTo>
                                <a:lnTo>
                                  <a:pt x="25" y="32"/>
                                </a:lnTo>
                                <a:lnTo>
                                  <a:pt x="25" y="33"/>
                                </a:lnTo>
                                <a:lnTo>
                                  <a:pt x="25" y="34"/>
                                </a:lnTo>
                                <a:lnTo>
                                  <a:pt x="25" y="36"/>
                                </a:lnTo>
                                <a:lnTo>
                                  <a:pt x="25" y="37"/>
                                </a:lnTo>
                                <a:lnTo>
                                  <a:pt x="25" y="39"/>
                                </a:lnTo>
                                <a:lnTo>
                                  <a:pt x="25" y="41"/>
                                </a:lnTo>
                                <a:lnTo>
                                  <a:pt x="25" y="43"/>
                                </a:lnTo>
                                <a:lnTo>
                                  <a:pt x="25" y="45"/>
                                </a:lnTo>
                                <a:lnTo>
                                  <a:pt x="25" y="47"/>
                                </a:lnTo>
                                <a:lnTo>
                                  <a:pt x="25" y="50"/>
                                </a:lnTo>
                                <a:lnTo>
                                  <a:pt x="25" y="53"/>
                                </a:lnTo>
                                <a:lnTo>
                                  <a:pt x="25" y="56"/>
                                </a:lnTo>
                                <a:lnTo>
                                  <a:pt x="25" y="59"/>
                                </a:lnTo>
                                <a:lnTo>
                                  <a:pt x="25" y="63"/>
                                </a:lnTo>
                                <a:lnTo>
                                  <a:pt x="25" y="67"/>
                                </a:lnTo>
                                <a:lnTo>
                                  <a:pt x="24" y="71"/>
                                </a:lnTo>
                                <a:lnTo>
                                  <a:pt x="25" y="75"/>
                                </a:lnTo>
                                <a:lnTo>
                                  <a:pt x="24" y="80"/>
                                </a:lnTo>
                                <a:lnTo>
                                  <a:pt x="25" y="85"/>
                                </a:lnTo>
                                <a:lnTo>
                                  <a:pt x="24" y="90"/>
                                </a:lnTo>
                                <a:lnTo>
                                  <a:pt x="25" y="96"/>
                                </a:lnTo>
                                <a:lnTo>
                                  <a:pt x="24" y="102"/>
                                </a:lnTo>
                                <a:lnTo>
                                  <a:pt x="25" y="108"/>
                                </a:lnTo>
                                <a:lnTo>
                                  <a:pt x="24" y="115"/>
                                </a:lnTo>
                                <a:lnTo>
                                  <a:pt x="25" y="122"/>
                                </a:lnTo>
                                <a:lnTo>
                                  <a:pt x="24" y="129"/>
                                </a:lnTo>
                                <a:lnTo>
                                  <a:pt x="25" y="137"/>
                                </a:lnTo>
                                <a:lnTo>
                                  <a:pt x="24" y="145"/>
                                </a:lnTo>
                                <a:lnTo>
                                  <a:pt x="25" y="153"/>
                                </a:lnTo>
                                <a:lnTo>
                                  <a:pt x="24" y="162"/>
                                </a:lnTo>
                                <a:lnTo>
                                  <a:pt x="25" y="171"/>
                                </a:lnTo>
                                <a:lnTo>
                                  <a:pt x="24" y="181"/>
                                </a:lnTo>
                                <a:lnTo>
                                  <a:pt x="25" y="191"/>
                                </a:lnTo>
                                <a:lnTo>
                                  <a:pt x="24" y="201"/>
                                </a:lnTo>
                                <a:lnTo>
                                  <a:pt x="25" y="212"/>
                                </a:lnTo>
                                <a:lnTo>
                                  <a:pt x="24" y="223"/>
                                </a:lnTo>
                                <a:lnTo>
                                  <a:pt x="25" y="235"/>
                                </a:lnTo>
                                <a:lnTo>
                                  <a:pt x="24" y="247"/>
                                </a:lnTo>
                                <a:lnTo>
                                  <a:pt x="25" y="260"/>
                                </a:lnTo>
                                <a:lnTo>
                                  <a:pt x="24" y="273"/>
                                </a:lnTo>
                                <a:lnTo>
                                  <a:pt x="25" y="287"/>
                                </a:lnTo>
                                <a:lnTo>
                                  <a:pt x="24" y="301"/>
                                </a:lnTo>
                                <a:lnTo>
                                  <a:pt x="25" y="316"/>
                                </a:lnTo>
                                <a:lnTo>
                                  <a:pt x="24" y="331"/>
                                </a:lnTo>
                                <a:lnTo>
                                  <a:pt x="25" y="347"/>
                                </a:lnTo>
                                <a:lnTo>
                                  <a:pt x="25" y="363"/>
                                </a:lnTo>
                                <a:lnTo>
                                  <a:pt x="25" y="380"/>
                                </a:lnTo>
                                <a:lnTo>
                                  <a:pt x="25" y="397"/>
                                </a:lnTo>
                                <a:lnTo>
                                  <a:pt x="25" y="415"/>
                                </a:lnTo>
                                <a:lnTo>
                                  <a:pt x="25" y="434"/>
                                </a:lnTo>
                                <a:lnTo>
                                  <a:pt x="25" y="453"/>
                                </a:lnTo>
                                <a:lnTo>
                                  <a:pt x="25" y="472"/>
                                </a:lnTo>
                                <a:lnTo>
                                  <a:pt x="25" y="492"/>
                                </a:lnTo>
                                <a:lnTo>
                                  <a:pt x="25" y="513"/>
                                </a:lnTo>
                                <a:lnTo>
                                  <a:pt x="25" y="535"/>
                                </a:lnTo>
                                <a:lnTo>
                                  <a:pt x="25" y="557"/>
                                </a:lnTo>
                                <a:lnTo>
                                  <a:pt x="25" y="580"/>
                                </a:lnTo>
                                <a:lnTo>
                                  <a:pt x="25" y="603"/>
                                </a:lnTo>
                                <a:lnTo>
                                  <a:pt x="25" y="627"/>
                                </a:lnTo>
                                <a:lnTo>
                                  <a:pt x="25" y="652"/>
                                </a:lnTo>
                                <a:lnTo>
                                  <a:pt x="25" y="677"/>
                                </a:lnTo>
                                <a:lnTo>
                                  <a:pt x="25" y="703"/>
                                </a:lnTo>
                                <a:lnTo>
                                  <a:pt x="25" y="730"/>
                                </a:lnTo>
                                <a:lnTo>
                                  <a:pt x="25" y="757"/>
                                </a:lnTo>
                                <a:lnTo>
                                  <a:pt x="25" y="785"/>
                                </a:lnTo>
                                <a:lnTo>
                                  <a:pt x="25" y="814"/>
                                </a:lnTo>
                                <a:lnTo>
                                  <a:pt x="25" y="843"/>
                                </a:lnTo>
                                <a:lnTo>
                                  <a:pt x="25" y="873"/>
                                </a:lnTo>
                                <a:lnTo>
                                  <a:pt x="25" y="904"/>
                                </a:lnTo>
                                <a:lnTo>
                                  <a:pt x="25" y="936"/>
                                </a:lnTo>
                                <a:lnTo>
                                  <a:pt x="25" y="969"/>
                                </a:lnTo>
                                <a:lnTo>
                                  <a:pt x="25" y="1002"/>
                                </a:lnTo>
                                <a:lnTo>
                                  <a:pt x="25" y="1036"/>
                                </a:lnTo>
                                <a:lnTo>
                                  <a:pt x="25" y="1071"/>
                                </a:lnTo>
                                <a:lnTo>
                                  <a:pt x="25" y="1106"/>
                                </a:lnTo>
                                <a:lnTo>
                                  <a:pt x="25" y="1143"/>
                                </a:lnTo>
                                <a:lnTo>
                                  <a:pt x="25" y="1180"/>
                                </a:lnTo>
                                <a:lnTo>
                                  <a:pt x="25" y="1218"/>
                                </a:lnTo>
                                <a:lnTo>
                                  <a:pt x="25" y="1257"/>
                                </a:lnTo>
                                <a:lnTo>
                                  <a:pt x="25" y="1296"/>
                                </a:lnTo>
                                <a:lnTo>
                                  <a:pt x="25" y="1337"/>
                                </a:lnTo>
                                <a:lnTo>
                                  <a:pt x="25" y="1378"/>
                                </a:lnTo>
                                <a:lnTo>
                                  <a:pt x="25" y="1420"/>
                                </a:lnTo>
                                <a:lnTo>
                                  <a:pt x="25" y="1463"/>
                                </a:lnTo>
                                <a:lnTo>
                                  <a:pt x="25" y="1507"/>
                                </a:lnTo>
                                <a:lnTo>
                                  <a:pt x="25" y="1552"/>
                                </a:lnTo>
                                <a:lnTo>
                                  <a:pt x="25" y="1598"/>
                                </a:lnTo>
                                <a:lnTo>
                                  <a:pt x="25" y="1645"/>
                                </a:lnTo>
                                <a:lnTo>
                                  <a:pt x="25" y="1692"/>
                                </a:lnTo>
                                <a:lnTo>
                                  <a:pt x="25" y="1741"/>
                                </a:lnTo>
                                <a:lnTo>
                                  <a:pt x="25" y="1790"/>
                                </a:lnTo>
                                <a:lnTo>
                                  <a:pt x="25" y="1841"/>
                                </a:lnTo>
                                <a:lnTo>
                                  <a:pt x="25" y="1892"/>
                                </a:lnTo>
                                <a:lnTo>
                                  <a:pt x="25" y="1944"/>
                                </a:lnTo>
                                <a:lnTo>
                                  <a:pt x="25" y="1998"/>
                                </a:lnTo>
                                <a:lnTo>
                                  <a:pt x="25" y="2052"/>
                                </a:lnTo>
                                <a:lnTo>
                                  <a:pt x="25" y="2107"/>
                                </a:lnTo>
                                <a:lnTo>
                                  <a:pt x="25" y="2163"/>
                                </a:lnTo>
                                <a:lnTo>
                                  <a:pt x="25" y="2220"/>
                                </a:lnTo>
                                <a:lnTo>
                                  <a:pt x="25" y="2279"/>
                                </a:lnTo>
                                <a:lnTo>
                                  <a:pt x="25" y="2338"/>
                                </a:lnTo>
                                <a:lnTo>
                                  <a:pt x="25" y="2398"/>
                                </a:lnTo>
                                <a:lnTo>
                                  <a:pt x="25" y="2460"/>
                                </a:lnTo>
                                <a:lnTo>
                                  <a:pt x="25" y="2522"/>
                                </a:lnTo>
                              </a:path>
                            </a:pathLst>
                          </a:custGeom>
                          <a:solidFill>
                            <a:srgbClr val="B9DE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8D3945" id="Group 210" o:spid="_x0000_s1026" style="position:absolute;margin-left:42pt;margin-top:417pt;width:204.75pt;height:126pt;z-index:251594752;mso-position-horizontal-relative:page;mso-position-vertical-relative:page" coordorigin="840,8340" coordsize="4095,2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">
                <v:shape id="Freeform 211" o:spid="_x0000_s1027" style="position:absolute;left:840;top:8340;width:4095;height:2520;visibility:visible;mso-wrap-style:square;v-text-anchor:top" coordsize="4095,2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m6xcMA&#10;AADcAAAADwAAAGRycy9kb3ducmV2LnhtbERPXWvCMBR9H/gfwhX2NlOLlFGNouJwMBjoFF+vzbWp&#10;Njddk9X675eHwR4P53u26G0tOmp95VjBeJSAIC6crrhUcPh6e3kF4QOyxtoxKXiQh8V88DTDXLs7&#10;76jbh1LEEPY5KjAhNLmUvjBk0Y9cQxy5i2sthgjbUuoW7zHc1jJNkkxarDg2GGxobai47X+sgsnn&#10;7rT9zsxHuu6uD3vODqtjslHqedgvpyAC9eFf/Od+1wrScZwfz8QjIO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jm6xcMAAADcAAAADwAAAAAAAAAAAAAAAACYAgAAZHJzL2Rv&#10;d25yZXYueG1sUEsFBgAAAAAEAAQA9QAAAIgDAAAAAA==&#10;" path="m25,2522r,l26,2522r1,l28,2522r1,l30,2522r1,l33,2522r1,l36,2522r3,l41,2522r3,l47,2522r3,l54,2522r4,l62,2522r5,l72,2522r6,l84,2522r6,l97,2522r7,l112,2522r8,l128,2522r10,l147,2522r10,l168,2522r12,l191,2522r13,l217,2522r14,l245,2522r15,l276,2522r16,l310,2522r17,l346,2522r19,l385,2522r21,l428,2522r22,l473,2522r24,l522,2522r26,l574,2522r28,l630,2522r30,l690,2522r31,l753,2522r33,l820,2522r35,l892,2522r37,l967,2522r39,l1047,2522r41,l1131,2522r43,l1219,2522r46,l1312,2522r48,l1410,2522r50,l1512,2522r53,l1620,2522r55,l1732,2522r59,l1850,2522r61,l1973,2522r64,l2102,2522r66,l2236,2522r69,l2375,2522r72,l2521,2522r74,l2672,2522r78,l2829,2522r81,l2992,2522r84,l3162,2522r87,l3338,2522r90,l3520,2522r94,l3709,2522r97,l3905,2522r100,l4107,2522r,-1l4107,2520r,-1l4107,2518r,-1l4107,2516r,-1l4107,2513r,-1l4107,2510r,-2l4107,2506r,-2l4107,2501r,-2l4107,2496r,-3l4107,2489r,-3l4107,2482r,-4l4107,2473r,-4l4107,2464r,-6l4107,2453r,-6l4107,2441r,-7l4107,2427r,-7l4107,2412r,-8l4107,2396r,-9l4107,2378r,-10l4107,2358r,-10l4107,2337r,-11l4107,2314r,-13l4107,2289r,-13l4107,2262r,-14l4107,2233r,-15l4107,2202r,-16l4107,2169r,-17l4107,2134r,-19l4107,2096r,-19l4107,2056r,-20l4107,2014r,-22l4107,1969r,-23l4107,1922r,-25l4107,1872r,-26l4107,1819r,-27l4107,1764r,-29l4107,1706r,-31l4107,1644r,-31l4107,1580r,-33l4107,1513r,-35l4107,1443r,-37l4107,1369r,-38l4107,1292r,-40l4107,1212r,-41l4107,1128r,-43l4107,1041r,-45l4107,951r,-47l4107,856r,-48l4107,759r,-51l4107,657r,-52l4107,551r,-54l4107,442r,-56l4107,328r,-58l4107,211r,-60l4107,89r,-62l4106,27r-1,l4104,27r-1,l4102,27r-2,l4099,27r-2,l4095,27r-2,l4090,27r-2,l4085,27r-4,l4078,27r-4,l4069,27r-4,l4059,27r-5,l4048,27r-6,l4035,27r-7,l4020,27r-8,l4003,27r-9,l3984,27r-10,l3963,27r-11,l3940,27r-12,l3914,27r-13,l3886,27r-15,l3856,27r-17,l3822,27r-18,l3786,27r-20,l3746,27r-20,l3704,27r-22,l3658,27r-24,l3610,27r-26,l3557,27r-27,l3501,27r-29,l3442,27r-31,l3378,27r-33,l3311,27r-35,l3240,27r-37,l3165,27r-40,l3085,27r-41,l3001,27r-44,l2913,27r-46,l2820,27r-49,l2722,27r-51,l2619,27r-53,l2512,27r-56,l2399,27r-58,l2281,27r-60,l2158,27r-63,l2030,27r-66,l1896,27r-69,l1756,27r-72,l1611,27r-75,l1460,27r-78,l1303,27r-81,l1139,27r-84,l970,27r-87,l794,27r-91,l611,27r-93,l423,27r-97,l227,27r-100,l25,27r,1l25,29r,1l25,31r,1l25,33r,1l25,36r,1l25,39r,2l25,43r,2l25,47r,3l25,53r,3l25,59r,4l25,67r-1,4l25,75r-1,5l25,85r-1,5l25,96r-1,6l25,108r-1,7l25,122r-1,7l25,137r-1,8l25,153r-1,9l25,171r-1,10l25,191r-1,10l25,212r-1,11l25,235r-1,12l25,260r-1,13l25,287r-1,14l25,316r-1,15l25,347r,16l25,380r,17l25,415r,19l25,453r,19l25,492r,21l25,535r,22l25,580r,23l25,627r,25l25,677r,26l25,730r,27l25,785r,29l25,843r,30l25,904r,32l25,969r,33l25,1036r,35l25,1106r,37l25,1180r,38l25,1257r,39l25,1337r,41l25,1420r,43l25,1507r,45l25,1598r,47l25,1692r,49l25,1790r,51l25,1892r,52l25,1998r,54l25,2107r,56l25,2220r,59l25,2338r,60l25,2460r,62e" fillcolor="#b9dee1" stroked="f">
                  <v:path arrowok="t" o:connecttype="custom" o:connectlocs="25,10862;31,10862;50,10862;90,10862;157,10862;260,10862;406,10862;602,10862;855,10862;1174,10862;1565,10862;2037,10862;2595,10862;3249,10862;4005,10862;4107,10862;4107,10858;4107,10846;4107,10822;4107,10781;4107,10718;4107,10629;4107,10509;4107,10354;4107,10159;4107,9920;4107,9632;4107,9291;4107,8891;4107,8429;4107,8367;4100,8367;4081,8367;4042,8367;3974,8367;3871,8367;3726,8367;3530,8367;3276,8367;2957,8367;2566,8367;2095,8367;1536,8367;883,8367;127,8367;25,8367;25,8371;25,8383;25,8407;25,8448;25,8511;25,8600;25,8720;25,8875;25,9070;25,9309;25,9597;25,9938;25,10338;25,10800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595776" behindDoc="0" locked="0" layoutInCell="1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5295900</wp:posOffset>
                </wp:positionV>
                <wp:extent cx="2600325" cy="1600200"/>
                <wp:effectExtent l="0" t="0" r="19050" b="9525"/>
                <wp:wrapNone/>
                <wp:docPr id="207" name="Group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00325" cy="1600200"/>
                          <a:chOff x="840" y="8340"/>
                          <a:chExt cx="4095" cy="2520"/>
                        </a:xfrm>
                      </wpg:grpSpPr>
                      <wps:wsp>
                        <wps:cNvPr id="208" name="Freeform 209"/>
                        <wps:cNvSpPr>
                          <a:spLocks/>
                        </wps:cNvSpPr>
                        <wps:spPr bwMode="auto">
                          <a:xfrm>
                            <a:off x="840" y="8340"/>
                            <a:ext cx="4095" cy="2520"/>
                          </a:xfrm>
                          <a:custGeom>
                            <a:avLst/>
                            <a:gdLst>
                              <a:gd name="T0" fmla="+- 0 865 840"/>
                              <a:gd name="T1" fmla="*/ T0 w 4095"/>
                              <a:gd name="T2" fmla="+- 0 10862 8340"/>
                              <a:gd name="T3" fmla="*/ 10862 h 2520"/>
                              <a:gd name="T4" fmla="+- 0 871 840"/>
                              <a:gd name="T5" fmla="*/ T4 w 4095"/>
                              <a:gd name="T6" fmla="+- 0 10862 8340"/>
                              <a:gd name="T7" fmla="*/ 10862 h 2520"/>
                              <a:gd name="T8" fmla="+- 0 890 840"/>
                              <a:gd name="T9" fmla="*/ T8 w 4095"/>
                              <a:gd name="T10" fmla="+- 0 10862 8340"/>
                              <a:gd name="T11" fmla="*/ 10862 h 2520"/>
                              <a:gd name="T12" fmla="+- 0 930 840"/>
                              <a:gd name="T13" fmla="*/ T12 w 4095"/>
                              <a:gd name="T14" fmla="+- 0 10862 8340"/>
                              <a:gd name="T15" fmla="*/ 10862 h 2520"/>
                              <a:gd name="T16" fmla="+- 0 997 840"/>
                              <a:gd name="T17" fmla="*/ T16 w 4095"/>
                              <a:gd name="T18" fmla="+- 0 10862 8340"/>
                              <a:gd name="T19" fmla="*/ 10862 h 2520"/>
                              <a:gd name="T20" fmla="+- 0 1100 840"/>
                              <a:gd name="T21" fmla="*/ T20 w 4095"/>
                              <a:gd name="T22" fmla="+- 0 10862 8340"/>
                              <a:gd name="T23" fmla="*/ 10862 h 2520"/>
                              <a:gd name="T24" fmla="+- 0 1246 840"/>
                              <a:gd name="T25" fmla="*/ T24 w 4095"/>
                              <a:gd name="T26" fmla="+- 0 10862 8340"/>
                              <a:gd name="T27" fmla="*/ 10862 h 2520"/>
                              <a:gd name="T28" fmla="+- 0 1442 840"/>
                              <a:gd name="T29" fmla="*/ T28 w 4095"/>
                              <a:gd name="T30" fmla="+- 0 10862 8340"/>
                              <a:gd name="T31" fmla="*/ 10862 h 2520"/>
                              <a:gd name="T32" fmla="+- 0 1695 840"/>
                              <a:gd name="T33" fmla="*/ T32 w 4095"/>
                              <a:gd name="T34" fmla="+- 0 10862 8340"/>
                              <a:gd name="T35" fmla="*/ 10862 h 2520"/>
                              <a:gd name="T36" fmla="+- 0 2014 840"/>
                              <a:gd name="T37" fmla="*/ T36 w 4095"/>
                              <a:gd name="T38" fmla="+- 0 10862 8340"/>
                              <a:gd name="T39" fmla="*/ 10862 h 2520"/>
                              <a:gd name="T40" fmla="+- 0 2405 840"/>
                              <a:gd name="T41" fmla="*/ T40 w 4095"/>
                              <a:gd name="T42" fmla="+- 0 10862 8340"/>
                              <a:gd name="T43" fmla="*/ 10862 h 2520"/>
                              <a:gd name="T44" fmla="+- 0 2877 840"/>
                              <a:gd name="T45" fmla="*/ T44 w 4095"/>
                              <a:gd name="T46" fmla="+- 0 10862 8340"/>
                              <a:gd name="T47" fmla="*/ 10862 h 2520"/>
                              <a:gd name="T48" fmla="+- 0 3435 840"/>
                              <a:gd name="T49" fmla="*/ T48 w 4095"/>
                              <a:gd name="T50" fmla="+- 0 10862 8340"/>
                              <a:gd name="T51" fmla="*/ 10862 h 2520"/>
                              <a:gd name="T52" fmla="+- 0 4089 840"/>
                              <a:gd name="T53" fmla="*/ T52 w 4095"/>
                              <a:gd name="T54" fmla="+- 0 10862 8340"/>
                              <a:gd name="T55" fmla="*/ 10862 h 2520"/>
                              <a:gd name="T56" fmla="+- 0 4845 840"/>
                              <a:gd name="T57" fmla="*/ T56 w 4095"/>
                              <a:gd name="T58" fmla="+- 0 10862 8340"/>
                              <a:gd name="T59" fmla="*/ 10862 h 2520"/>
                              <a:gd name="T60" fmla="+- 0 4947 840"/>
                              <a:gd name="T61" fmla="*/ T60 w 4095"/>
                              <a:gd name="T62" fmla="+- 0 10862 8340"/>
                              <a:gd name="T63" fmla="*/ 10862 h 2520"/>
                              <a:gd name="T64" fmla="+- 0 4947 840"/>
                              <a:gd name="T65" fmla="*/ T64 w 4095"/>
                              <a:gd name="T66" fmla="+- 0 10858 8340"/>
                              <a:gd name="T67" fmla="*/ 10858 h 2520"/>
                              <a:gd name="T68" fmla="+- 0 4947 840"/>
                              <a:gd name="T69" fmla="*/ T68 w 4095"/>
                              <a:gd name="T70" fmla="+- 0 10846 8340"/>
                              <a:gd name="T71" fmla="*/ 10846 h 2520"/>
                              <a:gd name="T72" fmla="+- 0 4947 840"/>
                              <a:gd name="T73" fmla="*/ T72 w 4095"/>
                              <a:gd name="T74" fmla="+- 0 10822 8340"/>
                              <a:gd name="T75" fmla="*/ 10822 h 2520"/>
                              <a:gd name="T76" fmla="+- 0 4947 840"/>
                              <a:gd name="T77" fmla="*/ T76 w 4095"/>
                              <a:gd name="T78" fmla="+- 0 10781 8340"/>
                              <a:gd name="T79" fmla="*/ 10781 h 2520"/>
                              <a:gd name="T80" fmla="+- 0 4947 840"/>
                              <a:gd name="T81" fmla="*/ T80 w 4095"/>
                              <a:gd name="T82" fmla="+- 0 10718 8340"/>
                              <a:gd name="T83" fmla="*/ 10718 h 2520"/>
                              <a:gd name="T84" fmla="+- 0 4947 840"/>
                              <a:gd name="T85" fmla="*/ T84 w 4095"/>
                              <a:gd name="T86" fmla="+- 0 10629 8340"/>
                              <a:gd name="T87" fmla="*/ 10629 h 2520"/>
                              <a:gd name="T88" fmla="+- 0 4947 840"/>
                              <a:gd name="T89" fmla="*/ T88 w 4095"/>
                              <a:gd name="T90" fmla="+- 0 10509 8340"/>
                              <a:gd name="T91" fmla="*/ 10509 h 2520"/>
                              <a:gd name="T92" fmla="+- 0 4947 840"/>
                              <a:gd name="T93" fmla="*/ T92 w 4095"/>
                              <a:gd name="T94" fmla="+- 0 10354 8340"/>
                              <a:gd name="T95" fmla="*/ 10354 h 2520"/>
                              <a:gd name="T96" fmla="+- 0 4947 840"/>
                              <a:gd name="T97" fmla="*/ T96 w 4095"/>
                              <a:gd name="T98" fmla="+- 0 10159 8340"/>
                              <a:gd name="T99" fmla="*/ 10159 h 2520"/>
                              <a:gd name="T100" fmla="+- 0 4947 840"/>
                              <a:gd name="T101" fmla="*/ T100 w 4095"/>
                              <a:gd name="T102" fmla="+- 0 9920 8340"/>
                              <a:gd name="T103" fmla="*/ 9920 h 2520"/>
                              <a:gd name="T104" fmla="+- 0 4947 840"/>
                              <a:gd name="T105" fmla="*/ T104 w 4095"/>
                              <a:gd name="T106" fmla="+- 0 9632 8340"/>
                              <a:gd name="T107" fmla="*/ 9632 h 2520"/>
                              <a:gd name="T108" fmla="+- 0 4947 840"/>
                              <a:gd name="T109" fmla="*/ T108 w 4095"/>
                              <a:gd name="T110" fmla="+- 0 9291 8340"/>
                              <a:gd name="T111" fmla="*/ 9291 h 2520"/>
                              <a:gd name="T112" fmla="+- 0 4947 840"/>
                              <a:gd name="T113" fmla="*/ T112 w 4095"/>
                              <a:gd name="T114" fmla="+- 0 8891 8340"/>
                              <a:gd name="T115" fmla="*/ 8891 h 2520"/>
                              <a:gd name="T116" fmla="+- 0 4947 840"/>
                              <a:gd name="T117" fmla="*/ T116 w 4095"/>
                              <a:gd name="T118" fmla="+- 0 8429 8340"/>
                              <a:gd name="T119" fmla="*/ 8429 h 2520"/>
                              <a:gd name="T120" fmla="+- 0 4947 840"/>
                              <a:gd name="T121" fmla="*/ T120 w 4095"/>
                              <a:gd name="T122" fmla="+- 0 8367 8340"/>
                              <a:gd name="T123" fmla="*/ 8367 h 2520"/>
                              <a:gd name="T124" fmla="+- 0 4940 840"/>
                              <a:gd name="T125" fmla="*/ T124 w 4095"/>
                              <a:gd name="T126" fmla="+- 0 8367 8340"/>
                              <a:gd name="T127" fmla="*/ 8367 h 2520"/>
                              <a:gd name="T128" fmla="+- 0 4921 840"/>
                              <a:gd name="T129" fmla="*/ T128 w 4095"/>
                              <a:gd name="T130" fmla="+- 0 8367 8340"/>
                              <a:gd name="T131" fmla="*/ 8367 h 2520"/>
                              <a:gd name="T132" fmla="+- 0 4882 840"/>
                              <a:gd name="T133" fmla="*/ T132 w 4095"/>
                              <a:gd name="T134" fmla="+- 0 8367 8340"/>
                              <a:gd name="T135" fmla="*/ 8367 h 2520"/>
                              <a:gd name="T136" fmla="+- 0 4814 840"/>
                              <a:gd name="T137" fmla="*/ T136 w 4095"/>
                              <a:gd name="T138" fmla="+- 0 8367 8340"/>
                              <a:gd name="T139" fmla="*/ 8367 h 2520"/>
                              <a:gd name="T140" fmla="+- 0 4711 840"/>
                              <a:gd name="T141" fmla="*/ T140 w 4095"/>
                              <a:gd name="T142" fmla="+- 0 8367 8340"/>
                              <a:gd name="T143" fmla="*/ 8367 h 2520"/>
                              <a:gd name="T144" fmla="+- 0 4566 840"/>
                              <a:gd name="T145" fmla="*/ T144 w 4095"/>
                              <a:gd name="T146" fmla="+- 0 8367 8340"/>
                              <a:gd name="T147" fmla="*/ 8367 h 2520"/>
                              <a:gd name="T148" fmla="+- 0 4370 840"/>
                              <a:gd name="T149" fmla="*/ T148 w 4095"/>
                              <a:gd name="T150" fmla="+- 0 8367 8340"/>
                              <a:gd name="T151" fmla="*/ 8367 h 2520"/>
                              <a:gd name="T152" fmla="+- 0 4116 840"/>
                              <a:gd name="T153" fmla="*/ T152 w 4095"/>
                              <a:gd name="T154" fmla="+- 0 8367 8340"/>
                              <a:gd name="T155" fmla="*/ 8367 h 2520"/>
                              <a:gd name="T156" fmla="+- 0 3797 840"/>
                              <a:gd name="T157" fmla="*/ T156 w 4095"/>
                              <a:gd name="T158" fmla="+- 0 8367 8340"/>
                              <a:gd name="T159" fmla="*/ 8367 h 2520"/>
                              <a:gd name="T160" fmla="+- 0 3406 840"/>
                              <a:gd name="T161" fmla="*/ T160 w 4095"/>
                              <a:gd name="T162" fmla="+- 0 8367 8340"/>
                              <a:gd name="T163" fmla="*/ 8367 h 2520"/>
                              <a:gd name="T164" fmla="+- 0 2935 840"/>
                              <a:gd name="T165" fmla="*/ T164 w 4095"/>
                              <a:gd name="T166" fmla="+- 0 8367 8340"/>
                              <a:gd name="T167" fmla="*/ 8367 h 2520"/>
                              <a:gd name="T168" fmla="+- 0 2376 840"/>
                              <a:gd name="T169" fmla="*/ T168 w 4095"/>
                              <a:gd name="T170" fmla="+- 0 8367 8340"/>
                              <a:gd name="T171" fmla="*/ 8367 h 2520"/>
                              <a:gd name="T172" fmla="+- 0 1723 840"/>
                              <a:gd name="T173" fmla="*/ T172 w 4095"/>
                              <a:gd name="T174" fmla="+- 0 8367 8340"/>
                              <a:gd name="T175" fmla="*/ 8367 h 2520"/>
                              <a:gd name="T176" fmla="+- 0 967 840"/>
                              <a:gd name="T177" fmla="*/ T176 w 4095"/>
                              <a:gd name="T178" fmla="+- 0 8367 8340"/>
                              <a:gd name="T179" fmla="*/ 8367 h 2520"/>
                              <a:gd name="T180" fmla="+- 0 865 840"/>
                              <a:gd name="T181" fmla="*/ T180 w 4095"/>
                              <a:gd name="T182" fmla="+- 0 8367 8340"/>
                              <a:gd name="T183" fmla="*/ 8367 h 2520"/>
                              <a:gd name="T184" fmla="+- 0 865 840"/>
                              <a:gd name="T185" fmla="*/ T184 w 4095"/>
                              <a:gd name="T186" fmla="+- 0 8371 8340"/>
                              <a:gd name="T187" fmla="*/ 8371 h 2520"/>
                              <a:gd name="T188" fmla="+- 0 865 840"/>
                              <a:gd name="T189" fmla="*/ T188 w 4095"/>
                              <a:gd name="T190" fmla="+- 0 8383 8340"/>
                              <a:gd name="T191" fmla="*/ 8383 h 2520"/>
                              <a:gd name="T192" fmla="+- 0 865 840"/>
                              <a:gd name="T193" fmla="*/ T192 w 4095"/>
                              <a:gd name="T194" fmla="+- 0 8407 8340"/>
                              <a:gd name="T195" fmla="*/ 8407 h 2520"/>
                              <a:gd name="T196" fmla="+- 0 865 840"/>
                              <a:gd name="T197" fmla="*/ T196 w 4095"/>
                              <a:gd name="T198" fmla="+- 0 8448 8340"/>
                              <a:gd name="T199" fmla="*/ 8448 h 2520"/>
                              <a:gd name="T200" fmla="+- 0 865 840"/>
                              <a:gd name="T201" fmla="*/ T200 w 4095"/>
                              <a:gd name="T202" fmla="+- 0 8511 8340"/>
                              <a:gd name="T203" fmla="*/ 8511 h 2520"/>
                              <a:gd name="T204" fmla="+- 0 865 840"/>
                              <a:gd name="T205" fmla="*/ T204 w 4095"/>
                              <a:gd name="T206" fmla="+- 0 8600 8340"/>
                              <a:gd name="T207" fmla="*/ 8600 h 2520"/>
                              <a:gd name="T208" fmla="+- 0 865 840"/>
                              <a:gd name="T209" fmla="*/ T208 w 4095"/>
                              <a:gd name="T210" fmla="+- 0 8720 8340"/>
                              <a:gd name="T211" fmla="*/ 8720 h 2520"/>
                              <a:gd name="T212" fmla="+- 0 865 840"/>
                              <a:gd name="T213" fmla="*/ T212 w 4095"/>
                              <a:gd name="T214" fmla="+- 0 8875 8340"/>
                              <a:gd name="T215" fmla="*/ 8875 h 2520"/>
                              <a:gd name="T216" fmla="+- 0 865 840"/>
                              <a:gd name="T217" fmla="*/ T216 w 4095"/>
                              <a:gd name="T218" fmla="+- 0 9070 8340"/>
                              <a:gd name="T219" fmla="*/ 9070 h 2520"/>
                              <a:gd name="T220" fmla="+- 0 865 840"/>
                              <a:gd name="T221" fmla="*/ T220 w 4095"/>
                              <a:gd name="T222" fmla="+- 0 9309 8340"/>
                              <a:gd name="T223" fmla="*/ 9309 h 2520"/>
                              <a:gd name="T224" fmla="+- 0 865 840"/>
                              <a:gd name="T225" fmla="*/ T224 w 4095"/>
                              <a:gd name="T226" fmla="+- 0 9597 8340"/>
                              <a:gd name="T227" fmla="*/ 9597 h 2520"/>
                              <a:gd name="T228" fmla="+- 0 865 840"/>
                              <a:gd name="T229" fmla="*/ T228 w 4095"/>
                              <a:gd name="T230" fmla="+- 0 9938 8340"/>
                              <a:gd name="T231" fmla="*/ 9938 h 2520"/>
                              <a:gd name="T232" fmla="+- 0 865 840"/>
                              <a:gd name="T233" fmla="*/ T232 w 4095"/>
                              <a:gd name="T234" fmla="+- 0 10338 8340"/>
                              <a:gd name="T235" fmla="*/ 10338 h 2520"/>
                              <a:gd name="T236" fmla="+- 0 865 840"/>
                              <a:gd name="T237" fmla="*/ T236 w 4095"/>
                              <a:gd name="T238" fmla="+- 0 10800 8340"/>
                              <a:gd name="T239" fmla="*/ 10800 h 25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4095" h="2520">
                                <a:moveTo>
                                  <a:pt x="25" y="2522"/>
                                </a:moveTo>
                                <a:lnTo>
                                  <a:pt x="25" y="2522"/>
                                </a:lnTo>
                                <a:lnTo>
                                  <a:pt x="26" y="2522"/>
                                </a:lnTo>
                                <a:lnTo>
                                  <a:pt x="27" y="2522"/>
                                </a:lnTo>
                                <a:lnTo>
                                  <a:pt x="28" y="2522"/>
                                </a:lnTo>
                                <a:lnTo>
                                  <a:pt x="29" y="2522"/>
                                </a:lnTo>
                                <a:lnTo>
                                  <a:pt x="30" y="2522"/>
                                </a:lnTo>
                                <a:lnTo>
                                  <a:pt x="31" y="2522"/>
                                </a:lnTo>
                                <a:lnTo>
                                  <a:pt x="33" y="2522"/>
                                </a:lnTo>
                                <a:lnTo>
                                  <a:pt x="34" y="2522"/>
                                </a:lnTo>
                                <a:lnTo>
                                  <a:pt x="36" y="2522"/>
                                </a:lnTo>
                                <a:lnTo>
                                  <a:pt x="39" y="2522"/>
                                </a:lnTo>
                                <a:lnTo>
                                  <a:pt x="41" y="2522"/>
                                </a:lnTo>
                                <a:lnTo>
                                  <a:pt x="44" y="2522"/>
                                </a:lnTo>
                                <a:lnTo>
                                  <a:pt x="47" y="2522"/>
                                </a:lnTo>
                                <a:lnTo>
                                  <a:pt x="50" y="2522"/>
                                </a:lnTo>
                                <a:lnTo>
                                  <a:pt x="54" y="2522"/>
                                </a:lnTo>
                                <a:lnTo>
                                  <a:pt x="58" y="2522"/>
                                </a:lnTo>
                                <a:lnTo>
                                  <a:pt x="62" y="2522"/>
                                </a:lnTo>
                                <a:lnTo>
                                  <a:pt x="67" y="2522"/>
                                </a:lnTo>
                                <a:lnTo>
                                  <a:pt x="72" y="2522"/>
                                </a:lnTo>
                                <a:lnTo>
                                  <a:pt x="78" y="2522"/>
                                </a:lnTo>
                                <a:lnTo>
                                  <a:pt x="84" y="2522"/>
                                </a:lnTo>
                                <a:lnTo>
                                  <a:pt x="90" y="2522"/>
                                </a:lnTo>
                                <a:lnTo>
                                  <a:pt x="97" y="2522"/>
                                </a:lnTo>
                                <a:lnTo>
                                  <a:pt x="104" y="2522"/>
                                </a:lnTo>
                                <a:lnTo>
                                  <a:pt x="112" y="2522"/>
                                </a:lnTo>
                                <a:lnTo>
                                  <a:pt x="120" y="2522"/>
                                </a:lnTo>
                                <a:lnTo>
                                  <a:pt x="128" y="2522"/>
                                </a:lnTo>
                                <a:lnTo>
                                  <a:pt x="138" y="2522"/>
                                </a:lnTo>
                                <a:lnTo>
                                  <a:pt x="147" y="2522"/>
                                </a:lnTo>
                                <a:lnTo>
                                  <a:pt x="157" y="2522"/>
                                </a:lnTo>
                                <a:lnTo>
                                  <a:pt x="168" y="2522"/>
                                </a:lnTo>
                                <a:lnTo>
                                  <a:pt x="180" y="2522"/>
                                </a:lnTo>
                                <a:lnTo>
                                  <a:pt x="191" y="2522"/>
                                </a:lnTo>
                                <a:lnTo>
                                  <a:pt x="204" y="2522"/>
                                </a:lnTo>
                                <a:lnTo>
                                  <a:pt x="217" y="2522"/>
                                </a:lnTo>
                                <a:lnTo>
                                  <a:pt x="231" y="2522"/>
                                </a:lnTo>
                                <a:lnTo>
                                  <a:pt x="245" y="2522"/>
                                </a:lnTo>
                                <a:lnTo>
                                  <a:pt x="260" y="2522"/>
                                </a:lnTo>
                                <a:lnTo>
                                  <a:pt x="276" y="2522"/>
                                </a:lnTo>
                                <a:lnTo>
                                  <a:pt x="292" y="2522"/>
                                </a:lnTo>
                                <a:lnTo>
                                  <a:pt x="310" y="2522"/>
                                </a:lnTo>
                                <a:lnTo>
                                  <a:pt x="327" y="2522"/>
                                </a:lnTo>
                                <a:lnTo>
                                  <a:pt x="346" y="2522"/>
                                </a:lnTo>
                                <a:lnTo>
                                  <a:pt x="365" y="2522"/>
                                </a:lnTo>
                                <a:lnTo>
                                  <a:pt x="385" y="2522"/>
                                </a:lnTo>
                                <a:lnTo>
                                  <a:pt x="406" y="2522"/>
                                </a:lnTo>
                                <a:lnTo>
                                  <a:pt x="428" y="2522"/>
                                </a:lnTo>
                                <a:lnTo>
                                  <a:pt x="450" y="2522"/>
                                </a:lnTo>
                                <a:lnTo>
                                  <a:pt x="473" y="2522"/>
                                </a:lnTo>
                                <a:lnTo>
                                  <a:pt x="497" y="2522"/>
                                </a:lnTo>
                                <a:lnTo>
                                  <a:pt x="522" y="2522"/>
                                </a:lnTo>
                                <a:lnTo>
                                  <a:pt x="548" y="2522"/>
                                </a:lnTo>
                                <a:lnTo>
                                  <a:pt x="574" y="2522"/>
                                </a:lnTo>
                                <a:lnTo>
                                  <a:pt x="602" y="2522"/>
                                </a:lnTo>
                                <a:lnTo>
                                  <a:pt x="630" y="2522"/>
                                </a:lnTo>
                                <a:lnTo>
                                  <a:pt x="660" y="2522"/>
                                </a:lnTo>
                                <a:lnTo>
                                  <a:pt x="690" y="2522"/>
                                </a:lnTo>
                                <a:lnTo>
                                  <a:pt x="721" y="2522"/>
                                </a:lnTo>
                                <a:lnTo>
                                  <a:pt x="753" y="2522"/>
                                </a:lnTo>
                                <a:lnTo>
                                  <a:pt x="786" y="2522"/>
                                </a:lnTo>
                                <a:lnTo>
                                  <a:pt x="820" y="2522"/>
                                </a:lnTo>
                                <a:lnTo>
                                  <a:pt x="855" y="2522"/>
                                </a:lnTo>
                                <a:lnTo>
                                  <a:pt x="892" y="2522"/>
                                </a:lnTo>
                                <a:lnTo>
                                  <a:pt x="929" y="2522"/>
                                </a:lnTo>
                                <a:lnTo>
                                  <a:pt x="967" y="2522"/>
                                </a:lnTo>
                                <a:lnTo>
                                  <a:pt x="1006" y="2522"/>
                                </a:lnTo>
                                <a:lnTo>
                                  <a:pt x="1047" y="2522"/>
                                </a:lnTo>
                                <a:lnTo>
                                  <a:pt x="1088" y="2522"/>
                                </a:lnTo>
                                <a:lnTo>
                                  <a:pt x="1131" y="2522"/>
                                </a:lnTo>
                                <a:lnTo>
                                  <a:pt x="1174" y="2522"/>
                                </a:lnTo>
                                <a:lnTo>
                                  <a:pt x="1219" y="2522"/>
                                </a:lnTo>
                                <a:lnTo>
                                  <a:pt x="1265" y="2522"/>
                                </a:lnTo>
                                <a:lnTo>
                                  <a:pt x="1312" y="2522"/>
                                </a:lnTo>
                                <a:lnTo>
                                  <a:pt x="1360" y="2522"/>
                                </a:lnTo>
                                <a:lnTo>
                                  <a:pt x="1410" y="2522"/>
                                </a:lnTo>
                                <a:lnTo>
                                  <a:pt x="1460" y="2522"/>
                                </a:lnTo>
                                <a:lnTo>
                                  <a:pt x="1512" y="2522"/>
                                </a:lnTo>
                                <a:lnTo>
                                  <a:pt x="1565" y="2522"/>
                                </a:lnTo>
                                <a:lnTo>
                                  <a:pt x="1620" y="2522"/>
                                </a:lnTo>
                                <a:lnTo>
                                  <a:pt x="1675" y="2522"/>
                                </a:lnTo>
                                <a:lnTo>
                                  <a:pt x="1732" y="2522"/>
                                </a:lnTo>
                                <a:lnTo>
                                  <a:pt x="1791" y="2522"/>
                                </a:lnTo>
                                <a:lnTo>
                                  <a:pt x="1850" y="2522"/>
                                </a:lnTo>
                                <a:lnTo>
                                  <a:pt x="1911" y="2522"/>
                                </a:lnTo>
                                <a:lnTo>
                                  <a:pt x="1973" y="2522"/>
                                </a:lnTo>
                                <a:lnTo>
                                  <a:pt x="2037" y="2522"/>
                                </a:lnTo>
                                <a:lnTo>
                                  <a:pt x="2102" y="2522"/>
                                </a:lnTo>
                                <a:lnTo>
                                  <a:pt x="2168" y="2522"/>
                                </a:lnTo>
                                <a:lnTo>
                                  <a:pt x="2236" y="2522"/>
                                </a:lnTo>
                                <a:lnTo>
                                  <a:pt x="2305" y="2522"/>
                                </a:lnTo>
                                <a:lnTo>
                                  <a:pt x="2375" y="2522"/>
                                </a:lnTo>
                                <a:lnTo>
                                  <a:pt x="2447" y="2522"/>
                                </a:lnTo>
                                <a:lnTo>
                                  <a:pt x="2521" y="2522"/>
                                </a:lnTo>
                                <a:lnTo>
                                  <a:pt x="2595" y="2522"/>
                                </a:lnTo>
                                <a:lnTo>
                                  <a:pt x="2672" y="2522"/>
                                </a:lnTo>
                                <a:lnTo>
                                  <a:pt x="2750" y="2522"/>
                                </a:lnTo>
                                <a:lnTo>
                                  <a:pt x="2829" y="2522"/>
                                </a:lnTo>
                                <a:lnTo>
                                  <a:pt x="2910" y="2522"/>
                                </a:lnTo>
                                <a:lnTo>
                                  <a:pt x="2992" y="2522"/>
                                </a:lnTo>
                                <a:lnTo>
                                  <a:pt x="3076" y="2522"/>
                                </a:lnTo>
                                <a:lnTo>
                                  <a:pt x="3162" y="2522"/>
                                </a:lnTo>
                                <a:lnTo>
                                  <a:pt x="3249" y="2522"/>
                                </a:lnTo>
                                <a:lnTo>
                                  <a:pt x="3338" y="2522"/>
                                </a:lnTo>
                                <a:lnTo>
                                  <a:pt x="3428" y="2522"/>
                                </a:lnTo>
                                <a:lnTo>
                                  <a:pt x="3520" y="2522"/>
                                </a:lnTo>
                                <a:lnTo>
                                  <a:pt x="3614" y="2522"/>
                                </a:lnTo>
                                <a:lnTo>
                                  <a:pt x="3709" y="2522"/>
                                </a:lnTo>
                                <a:lnTo>
                                  <a:pt x="3806" y="2522"/>
                                </a:lnTo>
                                <a:lnTo>
                                  <a:pt x="3905" y="2522"/>
                                </a:lnTo>
                                <a:lnTo>
                                  <a:pt x="4005" y="2522"/>
                                </a:lnTo>
                                <a:lnTo>
                                  <a:pt x="4107" y="2522"/>
                                </a:lnTo>
                                <a:lnTo>
                                  <a:pt x="4107" y="2521"/>
                                </a:lnTo>
                                <a:lnTo>
                                  <a:pt x="4107" y="2520"/>
                                </a:lnTo>
                                <a:lnTo>
                                  <a:pt x="4107" y="2519"/>
                                </a:lnTo>
                                <a:lnTo>
                                  <a:pt x="4107" y="2518"/>
                                </a:lnTo>
                                <a:lnTo>
                                  <a:pt x="4107" y="2517"/>
                                </a:lnTo>
                                <a:lnTo>
                                  <a:pt x="4107" y="2516"/>
                                </a:lnTo>
                                <a:lnTo>
                                  <a:pt x="4107" y="2515"/>
                                </a:lnTo>
                                <a:lnTo>
                                  <a:pt x="4107" y="2513"/>
                                </a:lnTo>
                                <a:lnTo>
                                  <a:pt x="4107" y="2512"/>
                                </a:lnTo>
                                <a:lnTo>
                                  <a:pt x="4107" y="2510"/>
                                </a:lnTo>
                                <a:lnTo>
                                  <a:pt x="4107" y="2508"/>
                                </a:lnTo>
                                <a:lnTo>
                                  <a:pt x="4107" y="2506"/>
                                </a:lnTo>
                                <a:lnTo>
                                  <a:pt x="4107" y="2504"/>
                                </a:lnTo>
                                <a:lnTo>
                                  <a:pt x="4107" y="2501"/>
                                </a:lnTo>
                                <a:lnTo>
                                  <a:pt x="4107" y="2499"/>
                                </a:lnTo>
                                <a:lnTo>
                                  <a:pt x="4107" y="2496"/>
                                </a:lnTo>
                                <a:lnTo>
                                  <a:pt x="4107" y="2493"/>
                                </a:lnTo>
                                <a:lnTo>
                                  <a:pt x="4107" y="2489"/>
                                </a:lnTo>
                                <a:lnTo>
                                  <a:pt x="4107" y="2486"/>
                                </a:lnTo>
                                <a:lnTo>
                                  <a:pt x="4107" y="2482"/>
                                </a:lnTo>
                                <a:lnTo>
                                  <a:pt x="4107" y="2478"/>
                                </a:lnTo>
                                <a:lnTo>
                                  <a:pt x="4107" y="2473"/>
                                </a:lnTo>
                                <a:lnTo>
                                  <a:pt x="4107" y="2469"/>
                                </a:lnTo>
                                <a:lnTo>
                                  <a:pt x="4107" y="2464"/>
                                </a:lnTo>
                                <a:lnTo>
                                  <a:pt x="4107" y="2458"/>
                                </a:lnTo>
                                <a:lnTo>
                                  <a:pt x="4107" y="2453"/>
                                </a:lnTo>
                                <a:lnTo>
                                  <a:pt x="4107" y="2447"/>
                                </a:lnTo>
                                <a:lnTo>
                                  <a:pt x="4107" y="2441"/>
                                </a:lnTo>
                                <a:lnTo>
                                  <a:pt x="4107" y="2434"/>
                                </a:lnTo>
                                <a:lnTo>
                                  <a:pt x="4107" y="2427"/>
                                </a:lnTo>
                                <a:lnTo>
                                  <a:pt x="4107" y="2420"/>
                                </a:lnTo>
                                <a:lnTo>
                                  <a:pt x="4107" y="2412"/>
                                </a:lnTo>
                                <a:lnTo>
                                  <a:pt x="4107" y="2404"/>
                                </a:lnTo>
                                <a:lnTo>
                                  <a:pt x="4107" y="2396"/>
                                </a:lnTo>
                                <a:lnTo>
                                  <a:pt x="4107" y="2387"/>
                                </a:lnTo>
                                <a:lnTo>
                                  <a:pt x="4107" y="2378"/>
                                </a:lnTo>
                                <a:lnTo>
                                  <a:pt x="4107" y="2368"/>
                                </a:lnTo>
                                <a:lnTo>
                                  <a:pt x="4107" y="2358"/>
                                </a:lnTo>
                                <a:lnTo>
                                  <a:pt x="4107" y="2348"/>
                                </a:lnTo>
                                <a:lnTo>
                                  <a:pt x="4107" y="2337"/>
                                </a:lnTo>
                                <a:lnTo>
                                  <a:pt x="4107" y="2326"/>
                                </a:lnTo>
                                <a:lnTo>
                                  <a:pt x="4107" y="2314"/>
                                </a:lnTo>
                                <a:lnTo>
                                  <a:pt x="4107" y="2301"/>
                                </a:lnTo>
                                <a:lnTo>
                                  <a:pt x="4107" y="2289"/>
                                </a:lnTo>
                                <a:lnTo>
                                  <a:pt x="4107" y="2276"/>
                                </a:lnTo>
                                <a:lnTo>
                                  <a:pt x="4107" y="2262"/>
                                </a:lnTo>
                                <a:lnTo>
                                  <a:pt x="4107" y="2248"/>
                                </a:lnTo>
                                <a:lnTo>
                                  <a:pt x="4107" y="2233"/>
                                </a:lnTo>
                                <a:lnTo>
                                  <a:pt x="4107" y="2218"/>
                                </a:lnTo>
                                <a:lnTo>
                                  <a:pt x="4107" y="2202"/>
                                </a:lnTo>
                                <a:lnTo>
                                  <a:pt x="4107" y="2186"/>
                                </a:lnTo>
                                <a:lnTo>
                                  <a:pt x="4107" y="2169"/>
                                </a:lnTo>
                                <a:lnTo>
                                  <a:pt x="4107" y="2152"/>
                                </a:lnTo>
                                <a:lnTo>
                                  <a:pt x="4107" y="2134"/>
                                </a:lnTo>
                                <a:lnTo>
                                  <a:pt x="4107" y="2115"/>
                                </a:lnTo>
                                <a:lnTo>
                                  <a:pt x="4107" y="2096"/>
                                </a:lnTo>
                                <a:lnTo>
                                  <a:pt x="4107" y="2077"/>
                                </a:lnTo>
                                <a:lnTo>
                                  <a:pt x="4107" y="2056"/>
                                </a:lnTo>
                                <a:lnTo>
                                  <a:pt x="4107" y="2036"/>
                                </a:lnTo>
                                <a:lnTo>
                                  <a:pt x="4107" y="2014"/>
                                </a:lnTo>
                                <a:lnTo>
                                  <a:pt x="4107" y="1992"/>
                                </a:lnTo>
                                <a:lnTo>
                                  <a:pt x="4107" y="1969"/>
                                </a:lnTo>
                                <a:lnTo>
                                  <a:pt x="4107" y="1946"/>
                                </a:lnTo>
                                <a:lnTo>
                                  <a:pt x="4107" y="1922"/>
                                </a:lnTo>
                                <a:lnTo>
                                  <a:pt x="4107" y="1897"/>
                                </a:lnTo>
                                <a:lnTo>
                                  <a:pt x="4107" y="1872"/>
                                </a:lnTo>
                                <a:lnTo>
                                  <a:pt x="4107" y="1846"/>
                                </a:lnTo>
                                <a:lnTo>
                                  <a:pt x="4107" y="1819"/>
                                </a:lnTo>
                                <a:lnTo>
                                  <a:pt x="4107" y="1792"/>
                                </a:lnTo>
                                <a:lnTo>
                                  <a:pt x="4107" y="1764"/>
                                </a:lnTo>
                                <a:lnTo>
                                  <a:pt x="4107" y="1735"/>
                                </a:lnTo>
                                <a:lnTo>
                                  <a:pt x="4107" y="1706"/>
                                </a:lnTo>
                                <a:lnTo>
                                  <a:pt x="4107" y="1675"/>
                                </a:lnTo>
                                <a:lnTo>
                                  <a:pt x="4107" y="1644"/>
                                </a:lnTo>
                                <a:lnTo>
                                  <a:pt x="4107" y="1613"/>
                                </a:lnTo>
                                <a:lnTo>
                                  <a:pt x="4107" y="1580"/>
                                </a:lnTo>
                                <a:lnTo>
                                  <a:pt x="4107" y="1547"/>
                                </a:lnTo>
                                <a:lnTo>
                                  <a:pt x="4107" y="1513"/>
                                </a:lnTo>
                                <a:lnTo>
                                  <a:pt x="4107" y="1478"/>
                                </a:lnTo>
                                <a:lnTo>
                                  <a:pt x="4107" y="1443"/>
                                </a:lnTo>
                                <a:lnTo>
                                  <a:pt x="4107" y="1406"/>
                                </a:lnTo>
                                <a:lnTo>
                                  <a:pt x="4107" y="1369"/>
                                </a:lnTo>
                                <a:lnTo>
                                  <a:pt x="4107" y="1331"/>
                                </a:lnTo>
                                <a:lnTo>
                                  <a:pt x="4107" y="1292"/>
                                </a:lnTo>
                                <a:lnTo>
                                  <a:pt x="4107" y="1252"/>
                                </a:lnTo>
                                <a:lnTo>
                                  <a:pt x="4107" y="1212"/>
                                </a:lnTo>
                                <a:lnTo>
                                  <a:pt x="4107" y="1171"/>
                                </a:lnTo>
                                <a:lnTo>
                                  <a:pt x="4107" y="1128"/>
                                </a:lnTo>
                                <a:lnTo>
                                  <a:pt x="4107" y="1085"/>
                                </a:lnTo>
                                <a:lnTo>
                                  <a:pt x="4107" y="1041"/>
                                </a:lnTo>
                                <a:lnTo>
                                  <a:pt x="4107" y="996"/>
                                </a:lnTo>
                                <a:lnTo>
                                  <a:pt x="4107" y="951"/>
                                </a:lnTo>
                                <a:lnTo>
                                  <a:pt x="4107" y="904"/>
                                </a:lnTo>
                                <a:lnTo>
                                  <a:pt x="4107" y="856"/>
                                </a:lnTo>
                                <a:lnTo>
                                  <a:pt x="4107" y="808"/>
                                </a:lnTo>
                                <a:lnTo>
                                  <a:pt x="4107" y="759"/>
                                </a:lnTo>
                                <a:lnTo>
                                  <a:pt x="4107" y="708"/>
                                </a:lnTo>
                                <a:lnTo>
                                  <a:pt x="4107" y="657"/>
                                </a:lnTo>
                                <a:lnTo>
                                  <a:pt x="4107" y="605"/>
                                </a:lnTo>
                                <a:lnTo>
                                  <a:pt x="4107" y="551"/>
                                </a:lnTo>
                                <a:lnTo>
                                  <a:pt x="4107" y="497"/>
                                </a:lnTo>
                                <a:lnTo>
                                  <a:pt x="4107" y="442"/>
                                </a:lnTo>
                                <a:lnTo>
                                  <a:pt x="4107" y="386"/>
                                </a:lnTo>
                                <a:lnTo>
                                  <a:pt x="4107" y="328"/>
                                </a:lnTo>
                                <a:lnTo>
                                  <a:pt x="4107" y="270"/>
                                </a:lnTo>
                                <a:lnTo>
                                  <a:pt x="4107" y="211"/>
                                </a:lnTo>
                                <a:lnTo>
                                  <a:pt x="4107" y="151"/>
                                </a:lnTo>
                                <a:lnTo>
                                  <a:pt x="4107" y="89"/>
                                </a:lnTo>
                                <a:lnTo>
                                  <a:pt x="4107" y="27"/>
                                </a:lnTo>
                                <a:lnTo>
                                  <a:pt x="4106" y="27"/>
                                </a:lnTo>
                                <a:lnTo>
                                  <a:pt x="4105" y="27"/>
                                </a:lnTo>
                                <a:lnTo>
                                  <a:pt x="4104" y="27"/>
                                </a:lnTo>
                                <a:lnTo>
                                  <a:pt x="4103" y="27"/>
                                </a:lnTo>
                                <a:lnTo>
                                  <a:pt x="4102" y="27"/>
                                </a:lnTo>
                                <a:lnTo>
                                  <a:pt x="4100" y="27"/>
                                </a:lnTo>
                                <a:lnTo>
                                  <a:pt x="4099" y="27"/>
                                </a:lnTo>
                                <a:lnTo>
                                  <a:pt x="4097" y="27"/>
                                </a:lnTo>
                                <a:lnTo>
                                  <a:pt x="4095" y="27"/>
                                </a:lnTo>
                                <a:lnTo>
                                  <a:pt x="4093" y="27"/>
                                </a:lnTo>
                                <a:lnTo>
                                  <a:pt x="4090" y="27"/>
                                </a:lnTo>
                                <a:lnTo>
                                  <a:pt x="4088" y="27"/>
                                </a:lnTo>
                                <a:lnTo>
                                  <a:pt x="4085" y="27"/>
                                </a:lnTo>
                                <a:lnTo>
                                  <a:pt x="4081" y="27"/>
                                </a:lnTo>
                                <a:lnTo>
                                  <a:pt x="4078" y="27"/>
                                </a:lnTo>
                                <a:lnTo>
                                  <a:pt x="4074" y="27"/>
                                </a:lnTo>
                                <a:lnTo>
                                  <a:pt x="4069" y="27"/>
                                </a:lnTo>
                                <a:lnTo>
                                  <a:pt x="4065" y="27"/>
                                </a:lnTo>
                                <a:lnTo>
                                  <a:pt x="4059" y="27"/>
                                </a:lnTo>
                                <a:lnTo>
                                  <a:pt x="4054" y="27"/>
                                </a:lnTo>
                                <a:lnTo>
                                  <a:pt x="4048" y="27"/>
                                </a:lnTo>
                                <a:lnTo>
                                  <a:pt x="4042" y="27"/>
                                </a:lnTo>
                                <a:lnTo>
                                  <a:pt x="4035" y="27"/>
                                </a:lnTo>
                                <a:lnTo>
                                  <a:pt x="4028" y="27"/>
                                </a:lnTo>
                                <a:lnTo>
                                  <a:pt x="4020" y="27"/>
                                </a:lnTo>
                                <a:lnTo>
                                  <a:pt x="4012" y="27"/>
                                </a:lnTo>
                                <a:lnTo>
                                  <a:pt x="4003" y="27"/>
                                </a:lnTo>
                                <a:lnTo>
                                  <a:pt x="3994" y="27"/>
                                </a:lnTo>
                                <a:lnTo>
                                  <a:pt x="3984" y="27"/>
                                </a:lnTo>
                                <a:lnTo>
                                  <a:pt x="3974" y="27"/>
                                </a:lnTo>
                                <a:lnTo>
                                  <a:pt x="3963" y="27"/>
                                </a:lnTo>
                                <a:lnTo>
                                  <a:pt x="3952" y="27"/>
                                </a:lnTo>
                                <a:lnTo>
                                  <a:pt x="3940" y="27"/>
                                </a:lnTo>
                                <a:lnTo>
                                  <a:pt x="3928" y="27"/>
                                </a:lnTo>
                                <a:lnTo>
                                  <a:pt x="3914" y="27"/>
                                </a:lnTo>
                                <a:lnTo>
                                  <a:pt x="3901" y="27"/>
                                </a:lnTo>
                                <a:lnTo>
                                  <a:pt x="3886" y="27"/>
                                </a:lnTo>
                                <a:lnTo>
                                  <a:pt x="3871" y="27"/>
                                </a:lnTo>
                                <a:lnTo>
                                  <a:pt x="3856" y="27"/>
                                </a:lnTo>
                                <a:lnTo>
                                  <a:pt x="3839" y="27"/>
                                </a:lnTo>
                                <a:lnTo>
                                  <a:pt x="3822" y="27"/>
                                </a:lnTo>
                                <a:lnTo>
                                  <a:pt x="3804" y="27"/>
                                </a:lnTo>
                                <a:lnTo>
                                  <a:pt x="3786" y="27"/>
                                </a:lnTo>
                                <a:lnTo>
                                  <a:pt x="3766" y="27"/>
                                </a:lnTo>
                                <a:lnTo>
                                  <a:pt x="3746" y="27"/>
                                </a:lnTo>
                                <a:lnTo>
                                  <a:pt x="3726" y="27"/>
                                </a:lnTo>
                                <a:lnTo>
                                  <a:pt x="3704" y="27"/>
                                </a:lnTo>
                                <a:lnTo>
                                  <a:pt x="3682" y="27"/>
                                </a:lnTo>
                                <a:lnTo>
                                  <a:pt x="3658" y="27"/>
                                </a:lnTo>
                                <a:lnTo>
                                  <a:pt x="3634" y="27"/>
                                </a:lnTo>
                                <a:lnTo>
                                  <a:pt x="3610" y="27"/>
                                </a:lnTo>
                                <a:lnTo>
                                  <a:pt x="3584" y="27"/>
                                </a:lnTo>
                                <a:lnTo>
                                  <a:pt x="3557" y="27"/>
                                </a:lnTo>
                                <a:lnTo>
                                  <a:pt x="3530" y="27"/>
                                </a:lnTo>
                                <a:lnTo>
                                  <a:pt x="3501" y="27"/>
                                </a:lnTo>
                                <a:lnTo>
                                  <a:pt x="3472" y="27"/>
                                </a:lnTo>
                                <a:lnTo>
                                  <a:pt x="3442" y="27"/>
                                </a:lnTo>
                                <a:lnTo>
                                  <a:pt x="3411" y="27"/>
                                </a:lnTo>
                                <a:lnTo>
                                  <a:pt x="3378" y="27"/>
                                </a:lnTo>
                                <a:lnTo>
                                  <a:pt x="3345" y="27"/>
                                </a:lnTo>
                                <a:lnTo>
                                  <a:pt x="3311" y="27"/>
                                </a:lnTo>
                                <a:lnTo>
                                  <a:pt x="3276" y="27"/>
                                </a:lnTo>
                                <a:lnTo>
                                  <a:pt x="3240" y="27"/>
                                </a:lnTo>
                                <a:lnTo>
                                  <a:pt x="3203" y="27"/>
                                </a:lnTo>
                                <a:lnTo>
                                  <a:pt x="3165" y="27"/>
                                </a:lnTo>
                                <a:lnTo>
                                  <a:pt x="3125" y="27"/>
                                </a:lnTo>
                                <a:lnTo>
                                  <a:pt x="3085" y="27"/>
                                </a:lnTo>
                                <a:lnTo>
                                  <a:pt x="3044" y="27"/>
                                </a:lnTo>
                                <a:lnTo>
                                  <a:pt x="3001" y="27"/>
                                </a:lnTo>
                                <a:lnTo>
                                  <a:pt x="2957" y="27"/>
                                </a:lnTo>
                                <a:lnTo>
                                  <a:pt x="2913" y="27"/>
                                </a:lnTo>
                                <a:lnTo>
                                  <a:pt x="2867" y="27"/>
                                </a:lnTo>
                                <a:lnTo>
                                  <a:pt x="2820" y="27"/>
                                </a:lnTo>
                                <a:lnTo>
                                  <a:pt x="2771" y="27"/>
                                </a:lnTo>
                                <a:lnTo>
                                  <a:pt x="2722" y="27"/>
                                </a:lnTo>
                                <a:lnTo>
                                  <a:pt x="2671" y="27"/>
                                </a:lnTo>
                                <a:lnTo>
                                  <a:pt x="2619" y="27"/>
                                </a:lnTo>
                                <a:lnTo>
                                  <a:pt x="2566" y="27"/>
                                </a:lnTo>
                                <a:lnTo>
                                  <a:pt x="2512" y="27"/>
                                </a:lnTo>
                                <a:lnTo>
                                  <a:pt x="2456" y="27"/>
                                </a:lnTo>
                                <a:lnTo>
                                  <a:pt x="2399" y="27"/>
                                </a:lnTo>
                                <a:lnTo>
                                  <a:pt x="2341" y="27"/>
                                </a:lnTo>
                                <a:lnTo>
                                  <a:pt x="2281" y="27"/>
                                </a:lnTo>
                                <a:lnTo>
                                  <a:pt x="2221" y="27"/>
                                </a:lnTo>
                                <a:lnTo>
                                  <a:pt x="2158" y="27"/>
                                </a:lnTo>
                                <a:lnTo>
                                  <a:pt x="2095" y="27"/>
                                </a:lnTo>
                                <a:lnTo>
                                  <a:pt x="2030" y="27"/>
                                </a:lnTo>
                                <a:lnTo>
                                  <a:pt x="1964" y="27"/>
                                </a:lnTo>
                                <a:lnTo>
                                  <a:pt x="1896" y="27"/>
                                </a:lnTo>
                                <a:lnTo>
                                  <a:pt x="1827" y="27"/>
                                </a:lnTo>
                                <a:lnTo>
                                  <a:pt x="1756" y="27"/>
                                </a:lnTo>
                                <a:lnTo>
                                  <a:pt x="1684" y="27"/>
                                </a:lnTo>
                                <a:lnTo>
                                  <a:pt x="1611" y="27"/>
                                </a:lnTo>
                                <a:lnTo>
                                  <a:pt x="1536" y="27"/>
                                </a:lnTo>
                                <a:lnTo>
                                  <a:pt x="1460" y="27"/>
                                </a:lnTo>
                                <a:lnTo>
                                  <a:pt x="1382" y="27"/>
                                </a:lnTo>
                                <a:lnTo>
                                  <a:pt x="1303" y="27"/>
                                </a:lnTo>
                                <a:lnTo>
                                  <a:pt x="1222" y="27"/>
                                </a:lnTo>
                                <a:lnTo>
                                  <a:pt x="1139" y="27"/>
                                </a:lnTo>
                                <a:lnTo>
                                  <a:pt x="1055" y="27"/>
                                </a:lnTo>
                                <a:lnTo>
                                  <a:pt x="970" y="27"/>
                                </a:lnTo>
                                <a:lnTo>
                                  <a:pt x="883" y="27"/>
                                </a:lnTo>
                                <a:lnTo>
                                  <a:pt x="794" y="27"/>
                                </a:lnTo>
                                <a:lnTo>
                                  <a:pt x="703" y="27"/>
                                </a:lnTo>
                                <a:lnTo>
                                  <a:pt x="611" y="27"/>
                                </a:lnTo>
                                <a:lnTo>
                                  <a:pt x="518" y="27"/>
                                </a:lnTo>
                                <a:lnTo>
                                  <a:pt x="423" y="27"/>
                                </a:lnTo>
                                <a:lnTo>
                                  <a:pt x="326" y="27"/>
                                </a:lnTo>
                                <a:lnTo>
                                  <a:pt x="227" y="27"/>
                                </a:lnTo>
                                <a:lnTo>
                                  <a:pt x="127" y="27"/>
                                </a:lnTo>
                                <a:lnTo>
                                  <a:pt x="25" y="27"/>
                                </a:lnTo>
                                <a:lnTo>
                                  <a:pt x="25" y="28"/>
                                </a:lnTo>
                                <a:lnTo>
                                  <a:pt x="25" y="29"/>
                                </a:lnTo>
                                <a:lnTo>
                                  <a:pt x="25" y="30"/>
                                </a:lnTo>
                                <a:lnTo>
                                  <a:pt x="25" y="31"/>
                                </a:lnTo>
                                <a:lnTo>
                                  <a:pt x="25" y="32"/>
                                </a:lnTo>
                                <a:lnTo>
                                  <a:pt x="25" y="33"/>
                                </a:lnTo>
                                <a:lnTo>
                                  <a:pt x="25" y="34"/>
                                </a:lnTo>
                                <a:lnTo>
                                  <a:pt x="25" y="36"/>
                                </a:lnTo>
                                <a:lnTo>
                                  <a:pt x="25" y="37"/>
                                </a:lnTo>
                                <a:lnTo>
                                  <a:pt x="25" y="39"/>
                                </a:lnTo>
                                <a:lnTo>
                                  <a:pt x="25" y="41"/>
                                </a:lnTo>
                                <a:lnTo>
                                  <a:pt x="25" y="43"/>
                                </a:lnTo>
                                <a:lnTo>
                                  <a:pt x="25" y="45"/>
                                </a:lnTo>
                                <a:lnTo>
                                  <a:pt x="25" y="47"/>
                                </a:lnTo>
                                <a:lnTo>
                                  <a:pt x="25" y="50"/>
                                </a:lnTo>
                                <a:lnTo>
                                  <a:pt x="25" y="53"/>
                                </a:lnTo>
                                <a:lnTo>
                                  <a:pt x="25" y="56"/>
                                </a:lnTo>
                                <a:lnTo>
                                  <a:pt x="25" y="59"/>
                                </a:lnTo>
                                <a:lnTo>
                                  <a:pt x="25" y="63"/>
                                </a:lnTo>
                                <a:lnTo>
                                  <a:pt x="25" y="67"/>
                                </a:lnTo>
                                <a:lnTo>
                                  <a:pt x="24" y="71"/>
                                </a:lnTo>
                                <a:lnTo>
                                  <a:pt x="25" y="75"/>
                                </a:lnTo>
                                <a:lnTo>
                                  <a:pt x="24" y="80"/>
                                </a:lnTo>
                                <a:lnTo>
                                  <a:pt x="25" y="85"/>
                                </a:lnTo>
                                <a:lnTo>
                                  <a:pt x="24" y="90"/>
                                </a:lnTo>
                                <a:lnTo>
                                  <a:pt x="25" y="96"/>
                                </a:lnTo>
                                <a:lnTo>
                                  <a:pt x="24" y="102"/>
                                </a:lnTo>
                                <a:lnTo>
                                  <a:pt x="25" y="108"/>
                                </a:lnTo>
                                <a:lnTo>
                                  <a:pt x="24" y="115"/>
                                </a:lnTo>
                                <a:lnTo>
                                  <a:pt x="25" y="122"/>
                                </a:lnTo>
                                <a:lnTo>
                                  <a:pt x="24" y="129"/>
                                </a:lnTo>
                                <a:lnTo>
                                  <a:pt x="25" y="137"/>
                                </a:lnTo>
                                <a:lnTo>
                                  <a:pt x="24" y="145"/>
                                </a:lnTo>
                                <a:lnTo>
                                  <a:pt x="25" y="153"/>
                                </a:lnTo>
                                <a:lnTo>
                                  <a:pt x="24" y="162"/>
                                </a:lnTo>
                                <a:lnTo>
                                  <a:pt x="25" y="171"/>
                                </a:lnTo>
                                <a:lnTo>
                                  <a:pt x="24" y="181"/>
                                </a:lnTo>
                                <a:lnTo>
                                  <a:pt x="25" y="191"/>
                                </a:lnTo>
                                <a:lnTo>
                                  <a:pt x="24" y="201"/>
                                </a:lnTo>
                                <a:lnTo>
                                  <a:pt x="25" y="212"/>
                                </a:lnTo>
                                <a:lnTo>
                                  <a:pt x="24" y="223"/>
                                </a:lnTo>
                                <a:lnTo>
                                  <a:pt x="25" y="235"/>
                                </a:lnTo>
                                <a:lnTo>
                                  <a:pt x="24" y="247"/>
                                </a:lnTo>
                                <a:lnTo>
                                  <a:pt x="25" y="260"/>
                                </a:lnTo>
                                <a:lnTo>
                                  <a:pt x="24" y="273"/>
                                </a:lnTo>
                                <a:lnTo>
                                  <a:pt x="25" y="287"/>
                                </a:lnTo>
                                <a:lnTo>
                                  <a:pt x="24" y="301"/>
                                </a:lnTo>
                                <a:lnTo>
                                  <a:pt x="25" y="316"/>
                                </a:lnTo>
                                <a:lnTo>
                                  <a:pt x="24" y="331"/>
                                </a:lnTo>
                                <a:lnTo>
                                  <a:pt x="25" y="347"/>
                                </a:lnTo>
                                <a:lnTo>
                                  <a:pt x="25" y="363"/>
                                </a:lnTo>
                                <a:lnTo>
                                  <a:pt x="25" y="380"/>
                                </a:lnTo>
                                <a:lnTo>
                                  <a:pt x="25" y="397"/>
                                </a:lnTo>
                                <a:lnTo>
                                  <a:pt x="25" y="415"/>
                                </a:lnTo>
                                <a:lnTo>
                                  <a:pt x="25" y="434"/>
                                </a:lnTo>
                                <a:lnTo>
                                  <a:pt x="25" y="453"/>
                                </a:lnTo>
                                <a:lnTo>
                                  <a:pt x="25" y="472"/>
                                </a:lnTo>
                                <a:lnTo>
                                  <a:pt x="25" y="492"/>
                                </a:lnTo>
                                <a:lnTo>
                                  <a:pt x="25" y="513"/>
                                </a:lnTo>
                                <a:lnTo>
                                  <a:pt x="25" y="535"/>
                                </a:lnTo>
                                <a:lnTo>
                                  <a:pt x="25" y="557"/>
                                </a:lnTo>
                                <a:lnTo>
                                  <a:pt x="25" y="580"/>
                                </a:lnTo>
                                <a:lnTo>
                                  <a:pt x="25" y="603"/>
                                </a:lnTo>
                                <a:lnTo>
                                  <a:pt x="25" y="627"/>
                                </a:lnTo>
                                <a:lnTo>
                                  <a:pt x="25" y="652"/>
                                </a:lnTo>
                                <a:lnTo>
                                  <a:pt x="25" y="677"/>
                                </a:lnTo>
                                <a:lnTo>
                                  <a:pt x="25" y="703"/>
                                </a:lnTo>
                                <a:lnTo>
                                  <a:pt x="25" y="730"/>
                                </a:lnTo>
                                <a:lnTo>
                                  <a:pt x="25" y="757"/>
                                </a:lnTo>
                                <a:lnTo>
                                  <a:pt x="25" y="785"/>
                                </a:lnTo>
                                <a:lnTo>
                                  <a:pt x="25" y="814"/>
                                </a:lnTo>
                                <a:lnTo>
                                  <a:pt x="25" y="843"/>
                                </a:lnTo>
                                <a:lnTo>
                                  <a:pt x="25" y="873"/>
                                </a:lnTo>
                                <a:lnTo>
                                  <a:pt x="25" y="904"/>
                                </a:lnTo>
                                <a:lnTo>
                                  <a:pt x="25" y="936"/>
                                </a:lnTo>
                                <a:lnTo>
                                  <a:pt x="25" y="969"/>
                                </a:lnTo>
                                <a:lnTo>
                                  <a:pt x="25" y="1002"/>
                                </a:lnTo>
                                <a:lnTo>
                                  <a:pt x="25" y="1036"/>
                                </a:lnTo>
                                <a:lnTo>
                                  <a:pt x="25" y="1071"/>
                                </a:lnTo>
                                <a:lnTo>
                                  <a:pt x="25" y="1106"/>
                                </a:lnTo>
                                <a:lnTo>
                                  <a:pt x="25" y="1143"/>
                                </a:lnTo>
                                <a:lnTo>
                                  <a:pt x="25" y="1180"/>
                                </a:lnTo>
                                <a:lnTo>
                                  <a:pt x="25" y="1218"/>
                                </a:lnTo>
                                <a:lnTo>
                                  <a:pt x="25" y="1257"/>
                                </a:lnTo>
                                <a:lnTo>
                                  <a:pt x="25" y="1296"/>
                                </a:lnTo>
                                <a:lnTo>
                                  <a:pt x="25" y="1337"/>
                                </a:lnTo>
                                <a:lnTo>
                                  <a:pt x="25" y="1378"/>
                                </a:lnTo>
                                <a:lnTo>
                                  <a:pt x="25" y="1420"/>
                                </a:lnTo>
                                <a:lnTo>
                                  <a:pt x="25" y="1463"/>
                                </a:lnTo>
                                <a:lnTo>
                                  <a:pt x="25" y="1507"/>
                                </a:lnTo>
                                <a:lnTo>
                                  <a:pt x="25" y="1552"/>
                                </a:lnTo>
                                <a:lnTo>
                                  <a:pt x="25" y="1598"/>
                                </a:lnTo>
                                <a:lnTo>
                                  <a:pt x="25" y="1645"/>
                                </a:lnTo>
                                <a:lnTo>
                                  <a:pt x="25" y="1692"/>
                                </a:lnTo>
                                <a:lnTo>
                                  <a:pt x="25" y="1741"/>
                                </a:lnTo>
                                <a:lnTo>
                                  <a:pt x="25" y="1790"/>
                                </a:lnTo>
                                <a:lnTo>
                                  <a:pt x="25" y="1841"/>
                                </a:lnTo>
                                <a:lnTo>
                                  <a:pt x="25" y="1892"/>
                                </a:lnTo>
                                <a:lnTo>
                                  <a:pt x="25" y="1944"/>
                                </a:lnTo>
                                <a:lnTo>
                                  <a:pt x="25" y="1998"/>
                                </a:lnTo>
                                <a:lnTo>
                                  <a:pt x="25" y="2052"/>
                                </a:lnTo>
                                <a:lnTo>
                                  <a:pt x="25" y="2107"/>
                                </a:lnTo>
                                <a:lnTo>
                                  <a:pt x="25" y="2163"/>
                                </a:lnTo>
                                <a:lnTo>
                                  <a:pt x="25" y="2220"/>
                                </a:lnTo>
                                <a:lnTo>
                                  <a:pt x="25" y="2279"/>
                                </a:lnTo>
                                <a:lnTo>
                                  <a:pt x="25" y="2338"/>
                                </a:lnTo>
                                <a:lnTo>
                                  <a:pt x="25" y="2398"/>
                                </a:lnTo>
                                <a:lnTo>
                                  <a:pt x="25" y="2460"/>
                                </a:lnTo>
                                <a:lnTo>
                                  <a:pt x="25" y="2522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44381C" id="Group 208" o:spid="_x0000_s1026" style="position:absolute;margin-left:42pt;margin-top:417pt;width:204.75pt;height:126pt;z-index:251595776;mso-position-horizontal-relative:page;mso-position-vertical-relative:page" coordorigin="840,8340" coordsize="4095,2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">
                <v:shape id="Freeform 209" o:spid="_x0000_s1027" style="position:absolute;left:840;top:8340;width:4095;height:2520;visibility:visible;mso-wrap-style:square;v-text-anchor:top" coordsize="4095,2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9WIqsIA&#10;AADcAAAADwAAAGRycy9kb3ducmV2LnhtbERPu27CMBTdkfoP1q3UDexGFUIpJoIipAxlgHbpdokv&#10;eRBfR7GbpH9fD0iMR+e9zibbioF6XzvW8LpQIIgLZ2ouNXx/HeYrED4gG2wdk4Y/8pBtnmZrTI0b&#10;+UTDOZQihrBPUUMVQpdK6YuKLPqF64gjd3W9xRBhX0rT4xjDbSsTpZbSYs2xocKOPioqbudfq+Fy&#10;VOMpyeWK7LB7+2n2Pm+2n1q/PE/bdxCBpvAQ39250ZCouDaeiUdAb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1YiqwgAAANwAAAAPAAAAAAAAAAAAAAAAAJgCAABkcnMvZG93&#10;bnJldi54bWxQSwUGAAAAAAQABAD1AAAAhwMAAAAA&#10;" path="m25,2522r,l26,2522r1,l28,2522r1,l30,2522r1,l33,2522r1,l36,2522r3,l41,2522r3,l47,2522r3,l54,2522r4,l62,2522r5,l72,2522r6,l84,2522r6,l97,2522r7,l112,2522r8,l128,2522r10,l147,2522r10,l168,2522r12,l191,2522r13,l217,2522r14,l245,2522r15,l276,2522r16,l310,2522r17,l346,2522r19,l385,2522r21,l428,2522r22,l473,2522r24,l522,2522r26,l574,2522r28,l630,2522r30,l690,2522r31,l753,2522r33,l820,2522r35,l892,2522r37,l967,2522r39,l1047,2522r41,l1131,2522r43,l1219,2522r46,l1312,2522r48,l1410,2522r50,l1512,2522r53,l1620,2522r55,l1732,2522r59,l1850,2522r61,l1973,2522r64,l2102,2522r66,l2236,2522r69,l2375,2522r72,l2521,2522r74,l2672,2522r78,l2829,2522r81,l2992,2522r84,l3162,2522r87,l3338,2522r90,l3520,2522r94,l3709,2522r97,l3905,2522r100,l4107,2522r,-1l4107,2520r,-1l4107,2518r,-1l4107,2516r,-1l4107,2513r,-1l4107,2510r,-2l4107,2506r,-2l4107,2501r,-2l4107,2496r,-3l4107,2489r,-3l4107,2482r,-4l4107,2473r,-4l4107,2464r,-6l4107,2453r,-6l4107,2441r,-7l4107,2427r,-7l4107,2412r,-8l4107,2396r,-9l4107,2378r,-10l4107,2358r,-10l4107,2337r,-11l4107,2314r,-13l4107,2289r,-13l4107,2262r,-14l4107,2233r,-15l4107,2202r,-16l4107,2169r,-17l4107,2134r,-19l4107,2096r,-19l4107,2056r,-20l4107,2014r,-22l4107,1969r,-23l4107,1922r,-25l4107,1872r,-26l4107,1819r,-27l4107,1764r,-29l4107,1706r,-31l4107,1644r,-31l4107,1580r,-33l4107,1513r,-35l4107,1443r,-37l4107,1369r,-38l4107,1292r,-40l4107,1212r,-41l4107,1128r,-43l4107,1041r,-45l4107,951r,-47l4107,856r,-48l4107,759r,-51l4107,657r,-52l4107,551r,-54l4107,442r,-56l4107,328r,-58l4107,211r,-60l4107,89r,-62l4106,27r-1,l4104,27r-1,l4102,27r-2,l4099,27r-2,l4095,27r-2,l4090,27r-2,l4085,27r-4,l4078,27r-4,l4069,27r-4,l4059,27r-5,l4048,27r-6,l4035,27r-7,l4020,27r-8,l4003,27r-9,l3984,27r-10,l3963,27r-11,l3940,27r-12,l3914,27r-13,l3886,27r-15,l3856,27r-17,l3822,27r-18,l3786,27r-20,l3746,27r-20,l3704,27r-22,l3658,27r-24,l3610,27r-26,l3557,27r-27,l3501,27r-29,l3442,27r-31,l3378,27r-33,l3311,27r-35,l3240,27r-37,l3165,27r-40,l3085,27r-41,l3001,27r-44,l2913,27r-46,l2820,27r-49,l2722,27r-51,l2619,27r-53,l2512,27r-56,l2399,27r-58,l2281,27r-60,l2158,27r-63,l2030,27r-66,l1896,27r-69,l1756,27r-72,l1611,27r-75,l1460,27r-78,l1303,27r-81,l1139,27r-84,l970,27r-87,l794,27r-91,l611,27r-93,l423,27r-97,l227,27r-100,l25,27r,1l25,29r,1l25,31r,1l25,33r,1l25,36r,1l25,39r,2l25,43r,2l25,47r,3l25,53r,3l25,59r,4l25,67r-1,4l25,75r-1,5l25,85r-1,5l25,96r-1,6l25,108r-1,7l25,122r-1,7l25,137r-1,8l25,153r-1,9l25,171r-1,10l25,191r-1,10l25,212r-1,11l25,235r-1,12l25,260r-1,13l25,287r-1,14l25,316r-1,15l25,347r,16l25,380r,17l25,415r,19l25,453r,19l25,492r,21l25,535r,22l25,580r,23l25,627r,25l25,677r,26l25,730r,27l25,785r,29l25,843r,30l25,904r,32l25,969r,33l25,1036r,35l25,1106r,37l25,1180r,38l25,1257r,39l25,1337r,41l25,1420r,43l25,1507r,45l25,1598r,47l25,1692r,49l25,1790r,51l25,1892r,52l25,1998r,54l25,2107r,56l25,2220r,59l25,2338r,60l25,2460r,62e" filled="f">
                  <v:path arrowok="t" o:connecttype="custom" o:connectlocs="25,10862;31,10862;50,10862;90,10862;157,10862;260,10862;406,10862;602,10862;855,10862;1174,10862;1565,10862;2037,10862;2595,10862;3249,10862;4005,10862;4107,10862;4107,10858;4107,10846;4107,10822;4107,10781;4107,10718;4107,10629;4107,10509;4107,10354;4107,10159;4107,9920;4107,9632;4107,9291;4107,8891;4107,8429;4107,8367;4100,8367;4081,8367;4042,8367;3974,8367;3871,8367;3726,8367;3530,8367;3276,8367;2957,8367;2566,8367;2095,8367;1536,8367;883,8367;127,8367;25,8367;25,8371;25,8383;25,8407;25,8448;25,8511;25,8600;25,8720;25,8875;25,9070;25,9309;25,9597;25,9938;25,10338;25,10800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596800" behindDoc="0" locked="0" layoutInCell="1" allowOverlap="1">
                <wp:simplePos x="0" y="0"/>
                <wp:positionH relativeFrom="page">
                  <wp:posOffset>3343275</wp:posOffset>
                </wp:positionH>
                <wp:positionV relativeFrom="page">
                  <wp:posOffset>5295900</wp:posOffset>
                </wp:positionV>
                <wp:extent cx="2600325" cy="1600200"/>
                <wp:effectExtent l="0" t="0" r="9525" b="9525"/>
                <wp:wrapNone/>
                <wp:docPr id="205" name="Group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00325" cy="1600200"/>
                          <a:chOff x="5265" y="8340"/>
                          <a:chExt cx="4095" cy="2520"/>
                        </a:xfrm>
                      </wpg:grpSpPr>
                      <wps:wsp>
                        <wps:cNvPr id="206" name="Freeform 207"/>
                        <wps:cNvSpPr>
                          <a:spLocks/>
                        </wps:cNvSpPr>
                        <wps:spPr bwMode="auto">
                          <a:xfrm>
                            <a:off x="5265" y="8340"/>
                            <a:ext cx="4095" cy="2520"/>
                          </a:xfrm>
                          <a:custGeom>
                            <a:avLst/>
                            <a:gdLst>
                              <a:gd name="T0" fmla="+- 0 5288 5265"/>
                              <a:gd name="T1" fmla="*/ T0 w 4095"/>
                              <a:gd name="T2" fmla="+- 0 10862 8340"/>
                              <a:gd name="T3" fmla="*/ 10862 h 2520"/>
                              <a:gd name="T4" fmla="+- 0 5294 5265"/>
                              <a:gd name="T5" fmla="*/ T4 w 4095"/>
                              <a:gd name="T6" fmla="+- 0 10862 8340"/>
                              <a:gd name="T7" fmla="*/ 10862 h 2520"/>
                              <a:gd name="T8" fmla="+- 0 5313 5265"/>
                              <a:gd name="T9" fmla="*/ T8 w 4095"/>
                              <a:gd name="T10" fmla="+- 0 10862 8340"/>
                              <a:gd name="T11" fmla="*/ 10862 h 2520"/>
                              <a:gd name="T12" fmla="+- 0 5353 5265"/>
                              <a:gd name="T13" fmla="*/ T12 w 4095"/>
                              <a:gd name="T14" fmla="+- 0 10862 8340"/>
                              <a:gd name="T15" fmla="*/ 10862 h 2520"/>
                              <a:gd name="T16" fmla="+- 0 5420 5265"/>
                              <a:gd name="T17" fmla="*/ T16 w 4095"/>
                              <a:gd name="T18" fmla="+- 0 10862 8340"/>
                              <a:gd name="T19" fmla="*/ 10862 h 2520"/>
                              <a:gd name="T20" fmla="+- 0 5523 5265"/>
                              <a:gd name="T21" fmla="*/ T20 w 4095"/>
                              <a:gd name="T22" fmla="+- 0 10862 8340"/>
                              <a:gd name="T23" fmla="*/ 10862 h 2520"/>
                              <a:gd name="T24" fmla="+- 0 5669 5265"/>
                              <a:gd name="T25" fmla="*/ T24 w 4095"/>
                              <a:gd name="T26" fmla="+- 0 10862 8340"/>
                              <a:gd name="T27" fmla="*/ 10862 h 2520"/>
                              <a:gd name="T28" fmla="+- 0 5864 5265"/>
                              <a:gd name="T29" fmla="*/ T28 w 4095"/>
                              <a:gd name="T30" fmla="+- 0 10862 8340"/>
                              <a:gd name="T31" fmla="*/ 10862 h 2520"/>
                              <a:gd name="T32" fmla="+- 0 6118 5265"/>
                              <a:gd name="T33" fmla="*/ T32 w 4095"/>
                              <a:gd name="T34" fmla="+- 0 10862 8340"/>
                              <a:gd name="T35" fmla="*/ 10862 h 2520"/>
                              <a:gd name="T36" fmla="+- 0 6437 5265"/>
                              <a:gd name="T37" fmla="*/ T36 w 4095"/>
                              <a:gd name="T38" fmla="+- 0 10862 8340"/>
                              <a:gd name="T39" fmla="*/ 10862 h 2520"/>
                              <a:gd name="T40" fmla="+- 0 6828 5265"/>
                              <a:gd name="T41" fmla="*/ T40 w 4095"/>
                              <a:gd name="T42" fmla="+- 0 10862 8340"/>
                              <a:gd name="T43" fmla="*/ 10862 h 2520"/>
                              <a:gd name="T44" fmla="+- 0 7299 5265"/>
                              <a:gd name="T45" fmla="*/ T44 w 4095"/>
                              <a:gd name="T46" fmla="+- 0 10862 8340"/>
                              <a:gd name="T47" fmla="*/ 10862 h 2520"/>
                              <a:gd name="T48" fmla="+- 0 7858 5265"/>
                              <a:gd name="T49" fmla="*/ T48 w 4095"/>
                              <a:gd name="T50" fmla="+- 0 10862 8340"/>
                              <a:gd name="T51" fmla="*/ 10862 h 2520"/>
                              <a:gd name="T52" fmla="+- 0 8512 5265"/>
                              <a:gd name="T53" fmla="*/ T52 w 4095"/>
                              <a:gd name="T54" fmla="+- 0 10862 8340"/>
                              <a:gd name="T55" fmla="*/ 10862 h 2520"/>
                              <a:gd name="T56" fmla="+- 0 9267 5265"/>
                              <a:gd name="T57" fmla="*/ T56 w 4095"/>
                              <a:gd name="T58" fmla="+- 0 10862 8340"/>
                              <a:gd name="T59" fmla="*/ 10862 h 2520"/>
                              <a:gd name="T60" fmla="+- 0 9370 5265"/>
                              <a:gd name="T61" fmla="*/ T60 w 4095"/>
                              <a:gd name="T62" fmla="+- 0 10862 8340"/>
                              <a:gd name="T63" fmla="*/ 10862 h 2520"/>
                              <a:gd name="T64" fmla="+- 0 9370 5265"/>
                              <a:gd name="T65" fmla="*/ T64 w 4095"/>
                              <a:gd name="T66" fmla="+- 0 10858 8340"/>
                              <a:gd name="T67" fmla="*/ 10858 h 2520"/>
                              <a:gd name="T68" fmla="+- 0 9370 5265"/>
                              <a:gd name="T69" fmla="*/ T68 w 4095"/>
                              <a:gd name="T70" fmla="+- 0 10846 8340"/>
                              <a:gd name="T71" fmla="*/ 10846 h 2520"/>
                              <a:gd name="T72" fmla="+- 0 9370 5265"/>
                              <a:gd name="T73" fmla="*/ T72 w 4095"/>
                              <a:gd name="T74" fmla="+- 0 10822 8340"/>
                              <a:gd name="T75" fmla="*/ 10822 h 2520"/>
                              <a:gd name="T76" fmla="+- 0 9370 5265"/>
                              <a:gd name="T77" fmla="*/ T76 w 4095"/>
                              <a:gd name="T78" fmla="+- 0 10781 8340"/>
                              <a:gd name="T79" fmla="*/ 10781 h 2520"/>
                              <a:gd name="T80" fmla="+- 0 9370 5265"/>
                              <a:gd name="T81" fmla="*/ T80 w 4095"/>
                              <a:gd name="T82" fmla="+- 0 10718 8340"/>
                              <a:gd name="T83" fmla="*/ 10718 h 2520"/>
                              <a:gd name="T84" fmla="+- 0 9370 5265"/>
                              <a:gd name="T85" fmla="*/ T84 w 4095"/>
                              <a:gd name="T86" fmla="+- 0 10629 8340"/>
                              <a:gd name="T87" fmla="*/ 10629 h 2520"/>
                              <a:gd name="T88" fmla="+- 0 9370 5265"/>
                              <a:gd name="T89" fmla="*/ T88 w 4095"/>
                              <a:gd name="T90" fmla="+- 0 10509 8340"/>
                              <a:gd name="T91" fmla="*/ 10509 h 2520"/>
                              <a:gd name="T92" fmla="+- 0 9370 5265"/>
                              <a:gd name="T93" fmla="*/ T92 w 4095"/>
                              <a:gd name="T94" fmla="+- 0 10354 8340"/>
                              <a:gd name="T95" fmla="*/ 10354 h 2520"/>
                              <a:gd name="T96" fmla="+- 0 9370 5265"/>
                              <a:gd name="T97" fmla="*/ T96 w 4095"/>
                              <a:gd name="T98" fmla="+- 0 10159 8340"/>
                              <a:gd name="T99" fmla="*/ 10159 h 2520"/>
                              <a:gd name="T100" fmla="+- 0 9370 5265"/>
                              <a:gd name="T101" fmla="*/ T100 w 4095"/>
                              <a:gd name="T102" fmla="+- 0 9920 8340"/>
                              <a:gd name="T103" fmla="*/ 9920 h 2520"/>
                              <a:gd name="T104" fmla="+- 0 9370 5265"/>
                              <a:gd name="T105" fmla="*/ T104 w 4095"/>
                              <a:gd name="T106" fmla="+- 0 9632 8340"/>
                              <a:gd name="T107" fmla="*/ 9632 h 2520"/>
                              <a:gd name="T108" fmla="+- 0 9370 5265"/>
                              <a:gd name="T109" fmla="*/ T108 w 4095"/>
                              <a:gd name="T110" fmla="+- 0 9291 8340"/>
                              <a:gd name="T111" fmla="*/ 9291 h 2520"/>
                              <a:gd name="T112" fmla="+- 0 9370 5265"/>
                              <a:gd name="T113" fmla="*/ T112 w 4095"/>
                              <a:gd name="T114" fmla="+- 0 8891 8340"/>
                              <a:gd name="T115" fmla="*/ 8891 h 2520"/>
                              <a:gd name="T116" fmla="+- 0 9370 5265"/>
                              <a:gd name="T117" fmla="*/ T116 w 4095"/>
                              <a:gd name="T118" fmla="+- 0 8429 8340"/>
                              <a:gd name="T119" fmla="*/ 8429 h 2520"/>
                              <a:gd name="T120" fmla="+- 0 9369 5265"/>
                              <a:gd name="T121" fmla="*/ T120 w 4095"/>
                              <a:gd name="T122" fmla="+- 0 8367 8340"/>
                              <a:gd name="T123" fmla="*/ 8367 h 2520"/>
                              <a:gd name="T124" fmla="+- 0 9363 5265"/>
                              <a:gd name="T125" fmla="*/ T124 w 4095"/>
                              <a:gd name="T126" fmla="+- 0 8367 8340"/>
                              <a:gd name="T127" fmla="*/ 8367 h 2520"/>
                              <a:gd name="T128" fmla="+- 0 9344 5265"/>
                              <a:gd name="T129" fmla="*/ T128 w 4095"/>
                              <a:gd name="T130" fmla="+- 0 8367 8340"/>
                              <a:gd name="T131" fmla="*/ 8367 h 2520"/>
                              <a:gd name="T132" fmla="+- 0 9304 5265"/>
                              <a:gd name="T133" fmla="*/ T132 w 4095"/>
                              <a:gd name="T134" fmla="+- 0 8367 8340"/>
                              <a:gd name="T135" fmla="*/ 8367 h 2520"/>
                              <a:gd name="T136" fmla="+- 0 9237 5265"/>
                              <a:gd name="T137" fmla="*/ T136 w 4095"/>
                              <a:gd name="T138" fmla="+- 0 8367 8340"/>
                              <a:gd name="T139" fmla="*/ 8367 h 2520"/>
                              <a:gd name="T140" fmla="+- 0 9134 5265"/>
                              <a:gd name="T141" fmla="*/ T140 w 4095"/>
                              <a:gd name="T142" fmla="+- 0 8367 8340"/>
                              <a:gd name="T143" fmla="*/ 8367 h 2520"/>
                              <a:gd name="T144" fmla="+- 0 8988 5265"/>
                              <a:gd name="T145" fmla="*/ T144 w 4095"/>
                              <a:gd name="T146" fmla="+- 0 8367 8340"/>
                              <a:gd name="T147" fmla="*/ 8367 h 2520"/>
                              <a:gd name="T148" fmla="+- 0 8792 5265"/>
                              <a:gd name="T149" fmla="*/ T148 w 4095"/>
                              <a:gd name="T150" fmla="+- 0 8367 8340"/>
                              <a:gd name="T151" fmla="*/ 8367 h 2520"/>
                              <a:gd name="T152" fmla="+- 0 8539 5265"/>
                              <a:gd name="T153" fmla="*/ T152 w 4095"/>
                              <a:gd name="T154" fmla="+- 0 8367 8340"/>
                              <a:gd name="T155" fmla="*/ 8367 h 2520"/>
                              <a:gd name="T156" fmla="+- 0 8220 5265"/>
                              <a:gd name="T157" fmla="*/ T156 w 4095"/>
                              <a:gd name="T158" fmla="+- 0 8367 8340"/>
                              <a:gd name="T159" fmla="*/ 8367 h 2520"/>
                              <a:gd name="T160" fmla="+- 0 7829 5265"/>
                              <a:gd name="T161" fmla="*/ T160 w 4095"/>
                              <a:gd name="T162" fmla="+- 0 8367 8340"/>
                              <a:gd name="T163" fmla="*/ 8367 h 2520"/>
                              <a:gd name="T164" fmla="+- 0 7357 5265"/>
                              <a:gd name="T165" fmla="*/ T164 w 4095"/>
                              <a:gd name="T166" fmla="+- 0 8367 8340"/>
                              <a:gd name="T167" fmla="*/ 8367 h 2520"/>
                              <a:gd name="T168" fmla="+- 0 6799 5265"/>
                              <a:gd name="T169" fmla="*/ T168 w 4095"/>
                              <a:gd name="T170" fmla="+- 0 8367 8340"/>
                              <a:gd name="T171" fmla="*/ 8367 h 2520"/>
                              <a:gd name="T172" fmla="+- 0 6145 5265"/>
                              <a:gd name="T173" fmla="*/ T172 w 4095"/>
                              <a:gd name="T174" fmla="+- 0 8367 8340"/>
                              <a:gd name="T175" fmla="*/ 8367 h 2520"/>
                              <a:gd name="T176" fmla="+- 0 5389 5265"/>
                              <a:gd name="T177" fmla="*/ T176 w 4095"/>
                              <a:gd name="T178" fmla="+- 0 8367 8340"/>
                              <a:gd name="T179" fmla="*/ 8367 h 2520"/>
                              <a:gd name="T180" fmla="+- 0 5287 5265"/>
                              <a:gd name="T181" fmla="*/ T180 w 4095"/>
                              <a:gd name="T182" fmla="+- 0 8367 8340"/>
                              <a:gd name="T183" fmla="*/ 8367 h 2520"/>
                              <a:gd name="T184" fmla="+- 0 5287 5265"/>
                              <a:gd name="T185" fmla="*/ T184 w 4095"/>
                              <a:gd name="T186" fmla="+- 0 8371 8340"/>
                              <a:gd name="T187" fmla="*/ 8371 h 2520"/>
                              <a:gd name="T188" fmla="+- 0 5287 5265"/>
                              <a:gd name="T189" fmla="*/ T188 w 4095"/>
                              <a:gd name="T190" fmla="+- 0 8383 8340"/>
                              <a:gd name="T191" fmla="*/ 8383 h 2520"/>
                              <a:gd name="T192" fmla="+- 0 5287 5265"/>
                              <a:gd name="T193" fmla="*/ T192 w 4095"/>
                              <a:gd name="T194" fmla="+- 0 8407 8340"/>
                              <a:gd name="T195" fmla="*/ 8407 h 2520"/>
                              <a:gd name="T196" fmla="+- 0 5287 5265"/>
                              <a:gd name="T197" fmla="*/ T196 w 4095"/>
                              <a:gd name="T198" fmla="+- 0 8448 8340"/>
                              <a:gd name="T199" fmla="*/ 8448 h 2520"/>
                              <a:gd name="T200" fmla="+- 0 5287 5265"/>
                              <a:gd name="T201" fmla="*/ T200 w 4095"/>
                              <a:gd name="T202" fmla="+- 0 8511 8340"/>
                              <a:gd name="T203" fmla="*/ 8511 h 2520"/>
                              <a:gd name="T204" fmla="+- 0 5287 5265"/>
                              <a:gd name="T205" fmla="*/ T204 w 4095"/>
                              <a:gd name="T206" fmla="+- 0 8600 8340"/>
                              <a:gd name="T207" fmla="*/ 8600 h 2520"/>
                              <a:gd name="T208" fmla="+- 0 5287 5265"/>
                              <a:gd name="T209" fmla="*/ T208 w 4095"/>
                              <a:gd name="T210" fmla="+- 0 8720 8340"/>
                              <a:gd name="T211" fmla="*/ 8720 h 2520"/>
                              <a:gd name="T212" fmla="+- 0 5287 5265"/>
                              <a:gd name="T213" fmla="*/ T212 w 4095"/>
                              <a:gd name="T214" fmla="+- 0 8875 8340"/>
                              <a:gd name="T215" fmla="*/ 8875 h 2520"/>
                              <a:gd name="T216" fmla="+- 0 5287 5265"/>
                              <a:gd name="T217" fmla="*/ T216 w 4095"/>
                              <a:gd name="T218" fmla="+- 0 9070 8340"/>
                              <a:gd name="T219" fmla="*/ 9070 h 2520"/>
                              <a:gd name="T220" fmla="+- 0 5287 5265"/>
                              <a:gd name="T221" fmla="*/ T220 w 4095"/>
                              <a:gd name="T222" fmla="+- 0 9309 8340"/>
                              <a:gd name="T223" fmla="*/ 9309 h 2520"/>
                              <a:gd name="T224" fmla="+- 0 5287 5265"/>
                              <a:gd name="T225" fmla="*/ T224 w 4095"/>
                              <a:gd name="T226" fmla="+- 0 9597 8340"/>
                              <a:gd name="T227" fmla="*/ 9597 h 2520"/>
                              <a:gd name="T228" fmla="+- 0 5287 5265"/>
                              <a:gd name="T229" fmla="*/ T228 w 4095"/>
                              <a:gd name="T230" fmla="+- 0 9938 8340"/>
                              <a:gd name="T231" fmla="*/ 9938 h 2520"/>
                              <a:gd name="T232" fmla="+- 0 5287 5265"/>
                              <a:gd name="T233" fmla="*/ T232 w 4095"/>
                              <a:gd name="T234" fmla="+- 0 10338 8340"/>
                              <a:gd name="T235" fmla="*/ 10338 h 2520"/>
                              <a:gd name="T236" fmla="+- 0 5287 5265"/>
                              <a:gd name="T237" fmla="*/ T236 w 4095"/>
                              <a:gd name="T238" fmla="+- 0 10800 8340"/>
                              <a:gd name="T239" fmla="*/ 10800 h 25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4095" h="2520">
                                <a:moveTo>
                                  <a:pt x="22" y="2522"/>
                                </a:moveTo>
                                <a:lnTo>
                                  <a:pt x="22" y="2522"/>
                                </a:lnTo>
                                <a:lnTo>
                                  <a:pt x="23" y="2522"/>
                                </a:lnTo>
                                <a:lnTo>
                                  <a:pt x="24" y="2522"/>
                                </a:lnTo>
                                <a:lnTo>
                                  <a:pt x="25" y="2522"/>
                                </a:lnTo>
                                <a:lnTo>
                                  <a:pt x="26" y="2522"/>
                                </a:lnTo>
                                <a:lnTo>
                                  <a:pt x="27" y="2522"/>
                                </a:lnTo>
                                <a:lnTo>
                                  <a:pt x="29" y="2522"/>
                                </a:lnTo>
                                <a:lnTo>
                                  <a:pt x="30" y="2522"/>
                                </a:lnTo>
                                <a:lnTo>
                                  <a:pt x="32" y="2522"/>
                                </a:lnTo>
                                <a:lnTo>
                                  <a:pt x="34" y="2522"/>
                                </a:lnTo>
                                <a:lnTo>
                                  <a:pt x="36" y="2522"/>
                                </a:lnTo>
                                <a:lnTo>
                                  <a:pt x="39" y="2522"/>
                                </a:lnTo>
                                <a:lnTo>
                                  <a:pt x="41" y="2522"/>
                                </a:lnTo>
                                <a:lnTo>
                                  <a:pt x="45" y="2522"/>
                                </a:lnTo>
                                <a:lnTo>
                                  <a:pt x="48" y="2522"/>
                                </a:lnTo>
                                <a:lnTo>
                                  <a:pt x="52" y="2522"/>
                                </a:lnTo>
                                <a:lnTo>
                                  <a:pt x="56" y="2522"/>
                                </a:lnTo>
                                <a:lnTo>
                                  <a:pt x="60" y="2522"/>
                                </a:lnTo>
                                <a:lnTo>
                                  <a:pt x="65" y="2522"/>
                                </a:lnTo>
                                <a:lnTo>
                                  <a:pt x="70" y="2522"/>
                                </a:lnTo>
                                <a:lnTo>
                                  <a:pt x="75" y="2522"/>
                                </a:lnTo>
                                <a:lnTo>
                                  <a:pt x="81" y="2522"/>
                                </a:lnTo>
                                <a:lnTo>
                                  <a:pt x="88" y="2522"/>
                                </a:lnTo>
                                <a:lnTo>
                                  <a:pt x="94" y="2522"/>
                                </a:lnTo>
                                <a:lnTo>
                                  <a:pt x="101" y="2522"/>
                                </a:lnTo>
                                <a:lnTo>
                                  <a:pt x="109" y="2522"/>
                                </a:lnTo>
                                <a:lnTo>
                                  <a:pt x="117" y="2522"/>
                                </a:lnTo>
                                <a:lnTo>
                                  <a:pt x="126" y="2522"/>
                                </a:lnTo>
                                <a:lnTo>
                                  <a:pt x="135" y="2522"/>
                                </a:lnTo>
                                <a:lnTo>
                                  <a:pt x="145" y="2522"/>
                                </a:lnTo>
                                <a:lnTo>
                                  <a:pt x="155" y="2522"/>
                                </a:lnTo>
                                <a:lnTo>
                                  <a:pt x="166" y="2522"/>
                                </a:lnTo>
                                <a:lnTo>
                                  <a:pt x="177" y="2522"/>
                                </a:lnTo>
                                <a:lnTo>
                                  <a:pt x="189" y="2522"/>
                                </a:lnTo>
                                <a:lnTo>
                                  <a:pt x="202" y="2522"/>
                                </a:lnTo>
                                <a:lnTo>
                                  <a:pt x="215" y="2522"/>
                                </a:lnTo>
                                <a:lnTo>
                                  <a:pt x="228" y="2522"/>
                                </a:lnTo>
                                <a:lnTo>
                                  <a:pt x="243" y="2522"/>
                                </a:lnTo>
                                <a:lnTo>
                                  <a:pt x="258" y="2522"/>
                                </a:lnTo>
                                <a:lnTo>
                                  <a:pt x="274" y="2522"/>
                                </a:lnTo>
                                <a:lnTo>
                                  <a:pt x="290" y="2522"/>
                                </a:lnTo>
                                <a:lnTo>
                                  <a:pt x="307" y="2522"/>
                                </a:lnTo>
                                <a:lnTo>
                                  <a:pt x="325" y="2522"/>
                                </a:lnTo>
                                <a:lnTo>
                                  <a:pt x="343" y="2522"/>
                                </a:lnTo>
                                <a:lnTo>
                                  <a:pt x="363" y="2522"/>
                                </a:lnTo>
                                <a:lnTo>
                                  <a:pt x="383" y="2522"/>
                                </a:lnTo>
                                <a:lnTo>
                                  <a:pt x="404" y="2522"/>
                                </a:lnTo>
                                <a:lnTo>
                                  <a:pt x="425" y="2522"/>
                                </a:lnTo>
                                <a:lnTo>
                                  <a:pt x="448" y="2522"/>
                                </a:lnTo>
                                <a:lnTo>
                                  <a:pt x="471" y="2522"/>
                                </a:lnTo>
                                <a:lnTo>
                                  <a:pt x="495" y="2522"/>
                                </a:lnTo>
                                <a:lnTo>
                                  <a:pt x="520" y="2522"/>
                                </a:lnTo>
                                <a:lnTo>
                                  <a:pt x="545" y="2522"/>
                                </a:lnTo>
                                <a:lnTo>
                                  <a:pt x="572" y="2522"/>
                                </a:lnTo>
                                <a:lnTo>
                                  <a:pt x="599" y="2522"/>
                                </a:lnTo>
                                <a:lnTo>
                                  <a:pt x="628" y="2522"/>
                                </a:lnTo>
                                <a:lnTo>
                                  <a:pt x="657" y="2522"/>
                                </a:lnTo>
                                <a:lnTo>
                                  <a:pt x="687" y="2522"/>
                                </a:lnTo>
                                <a:lnTo>
                                  <a:pt x="719" y="2522"/>
                                </a:lnTo>
                                <a:lnTo>
                                  <a:pt x="751" y="2522"/>
                                </a:lnTo>
                                <a:lnTo>
                                  <a:pt x="784" y="2522"/>
                                </a:lnTo>
                                <a:lnTo>
                                  <a:pt x="818" y="2522"/>
                                </a:lnTo>
                                <a:lnTo>
                                  <a:pt x="853" y="2522"/>
                                </a:lnTo>
                                <a:lnTo>
                                  <a:pt x="889" y="2522"/>
                                </a:lnTo>
                                <a:lnTo>
                                  <a:pt x="926" y="2522"/>
                                </a:lnTo>
                                <a:lnTo>
                                  <a:pt x="965" y="2522"/>
                                </a:lnTo>
                                <a:lnTo>
                                  <a:pt x="1004" y="2522"/>
                                </a:lnTo>
                                <a:lnTo>
                                  <a:pt x="1044" y="2522"/>
                                </a:lnTo>
                                <a:lnTo>
                                  <a:pt x="1086" y="2522"/>
                                </a:lnTo>
                                <a:lnTo>
                                  <a:pt x="1128" y="2522"/>
                                </a:lnTo>
                                <a:lnTo>
                                  <a:pt x="1172" y="2522"/>
                                </a:lnTo>
                                <a:lnTo>
                                  <a:pt x="1217" y="2522"/>
                                </a:lnTo>
                                <a:lnTo>
                                  <a:pt x="1262" y="2522"/>
                                </a:lnTo>
                                <a:lnTo>
                                  <a:pt x="1310" y="2522"/>
                                </a:lnTo>
                                <a:lnTo>
                                  <a:pt x="1358" y="2522"/>
                                </a:lnTo>
                                <a:lnTo>
                                  <a:pt x="1407" y="2522"/>
                                </a:lnTo>
                                <a:lnTo>
                                  <a:pt x="1458" y="2522"/>
                                </a:lnTo>
                                <a:lnTo>
                                  <a:pt x="1510" y="2522"/>
                                </a:lnTo>
                                <a:lnTo>
                                  <a:pt x="1563" y="2522"/>
                                </a:lnTo>
                                <a:lnTo>
                                  <a:pt x="1617" y="2522"/>
                                </a:lnTo>
                                <a:lnTo>
                                  <a:pt x="1673" y="2522"/>
                                </a:lnTo>
                                <a:lnTo>
                                  <a:pt x="1730" y="2522"/>
                                </a:lnTo>
                                <a:lnTo>
                                  <a:pt x="1788" y="2522"/>
                                </a:lnTo>
                                <a:lnTo>
                                  <a:pt x="1848" y="2522"/>
                                </a:lnTo>
                                <a:lnTo>
                                  <a:pt x="1909" y="2522"/>
                                </a:lnTo>
                                <a:lnTo>
                                  <a:pt x="1971" y="2522"/>
                                </a:lnTo>
                                <a:lnTo>
                                  <a:pt x="2034" y="2522"/>
                                </a:lnTo>
                                <a:lnTo>
                                  <a:pt x="2099" y="2522"/>
                                </a:lnTo>
                                <a:lnTo>
                                  <a:pt x="2165" y="2522"/>
                                </a:lnTo>
                                <a:lnTo>
                                  <a:pt x="2233" y="2522"/>
                                </a:lnTo>
                                <a:lnTo>
                                  <a:pt x="2302" y="2522"/>
                                </a:lnTo>
                                <a:lnTo>
                                  <a:pt x="2373" y="2522"/>
                                </a:lnTo>
                                <a:lnTo>
                                  <a:pt x="2445" y="2522"/>
                                </a:lnTo>
                                <a:lnTo>
                                  <a:pt x="2518" y="2522"/>
                                </a:lnTo>
                                <a:lnTo>
                                  <a:pt x="2593" y="2522"/>
                                </a:lnTo>
                                <a:lnTo>
                                  <a:pt x="2669" y="2522"/>
                                </a:lnTo>
                                <a:lnTo>
                                  <a:pt x="2747" y="2522"/>
                                </a:lnTo>
                                <a:lnTo>
                                  <a:pt x="2827" y="2522"/>
                                </a:lnTo>
                                <a:lnTo>
                                  <a:pt x="2907" y="2522"/>
                                </a:lnTo>
                                <a:lnTo>
                                  <a:pt x="2990" y="2522"/>
                                </a:lnTo>
                                <a:lnTo>
                                  <a:pt x="3074" y="2522"/>
                                </a:lnTo>
                                <a:lnTo>
                                  <a:pt x="3159" y="2522"/>
                                </a:lnTo>
                                <a:lnTo>
                                  <a:pt x="3247" y="2522"/>
                                </a:lnTo>
                                <a:lnTo>
                                  <a:pt x="3335" y="2522"/>
                                </a:lnTo>
                                <a:lnTo>
                                  <a:pt x="3426" y="2522"/>
                                </a:lnTo>
                                <a:lnTo>
                                  <a:pt x="3518" y="2522"/>
                                </a:lnTo>
                                <a:lnTo>
                                  <a:pt x="3611" y="2522"/>
                                </a:lnTo>
                                <a:lnTo>
                                  <a:pt x="3707" y="2522"/>
                                </a:lnTo>
                                <a:lnTo>
                                  <a:pt x="3803" y="2522"/>
                                </a:lnTo>
                                <a:lnTo>
                                  <a:pt x="3902" y="2522"/>
                                </a:lnTo>
                                <a:lnTo>
                                  <a:pt x="4002" y="2522"/>
                                </a:lnTo>
                                <a:lnTo>
                                  <a:pt x="4105" y="2522"/>
                                </a:lnTo>
                                <a:lnTo>
                                  <a:pt x="4105" y="2521"/>
                                </a:lnTo>
                                <a:lnTo>
                                  <a:pt x="4105" y="2520"/>
                                </a:lnTo>
                                <a:lnTo>
                                  <a:pt x="4105" y="2519"/>
                                </a:lnTo>
                                <a:lnTo>
                                  <a:pt x="4105" y="2518"/>
                                </a:lnTo>
                                <a:lnTo>
                                  <a:pt x="4105" y="2517"/>
                                </a:lnTo>
                                <a:lnTo>
                                  <a:pt x="4105" y="2516"/>
                                </a:lnTo>
                                <a:lnTo>
                                  <a:pt x="4105" y="2515"/>
                                </a:lnTo>
                                <a:lnTo>
                                  <a:pt x="4105" y="2513"/>
                                </a:lnTo>
                                <a:lnTo>
                                  <a:pt x="4105" y="2512"/>
                                </a:lnTo>
                                <a:lnTo>
                                  <a:pt x="4105" y="2510"/>
                                </a:lnTo>
                                <a:lnTo>
                                  <a:pt x="4105" y="2508"/>
                                </a:lnTo>
                                <a:lnTo>
                                  <a:pt x="4105" y="2506"/>
                                </a:lnTo>
                                <a:lnTo>
                                  <a:pt x="4105" y="2504"/>
                                </a:lnTo>
                                <a:lnTo>
                                  <a:pt x="4105" y="2501"/>
                                </a:lnTo>
                                <a:lnTo>
                                  <a:pt x="4105" y="2499"/>
                                </a:lnTo>
                                <a:lnTo>
                                  <a:pt x="4105" y="2496"/>
                                </a:lnTo>
                                <a:lnTo>
                                  <a:pt x="4105" y="2493"/>
                                </a:lnTo>
                                <a:lnTo>
                                  <a:pt x="4105" y="2489"/>
                                </a:lnTo>
                                <a:lnTo>
                                  <a:pt x="4105" y="2486"/>
                                </a:lnTo>
                                <a:lnTo>
                                  <a:pt x="4105" y="2482"/>
                                </a:lnTo>
                                <a:lnTo>
                                  <a:pt x="4104" y="2478"/>
                                </a:lnTo>
                                <a:lnTo>
                                  <a:pt x="4105" y="2473"/>
                                </a:lnTo>
                                <a:lnTo>
                                  <a:pt x="4104" y="2469"/>
                                </a:lnTo>
                                <a:lnTo>
                                  <a:pt x="4105" y="2464"/>
                                </a:lnTo>
                                <a:lnTo>
                                  <a:pt x="4104" y="2458"/>
                                </a:lnTo>
                                <a:lnTo>
                                  <a:pt x="4105" y="2453"/>
                                </a:lnTo>
                                <a:lnTo>
                                  <a:pt x="4104" y="2447"/>
                                </a:lnTo>
                                <a:lnTo>
                                  <a:pt x="4105" y="2441"/>
                                </a:lnTo>
                                <a:lnTo>
                                  <a:pt x="4104" y="2434"/>
                                </a:lnTo>
                                <a:lnTo>
                                  <a:pt x="4105" y="2427"/>
                                </a:lnTo>
                                <a:lnTo>
                                  <a:pt x="4104" y="2420"/>
                                </a:lnTo>
                                <a:lnTo>
                                  <a:pt x="4105" y="2412"/>
                                </a:lnTo>
                                <a:lnTo>
                                  <a:pt x="4104" y="2404"/>
                                </a:lnTo>
                                <a:lnTo>
                                  <a:pt x="4105" y="2396"/>
                                </a:lnTo>
                                <a:lnTo>
                                  <a:pt x="4104" y="2387"/>
                                </a:lnTo>
                                <a:lnTo>
                                  <a:pt x="4105" y="2378"/>
                                </a:lnTo>
                                <a:lnTo>
                                  <a:pt x="4104" y="2368"/>
                                </a:lnTo>
                                <a:lnTo>
                                  <a:pt x="4105" y="2358"/>
                                </a:lnTo>
                                <a:lnTo>
                                  <a:pt x="4104" y="2348"/>
                                </a:lnTo>
                                <a:lnTo>
                                  <a:pt x="4105" y="2337"/>
                                </a:lnTo>
                                <a:lnTo>
                                  <a:pt x="4104" y="2326"/>
                                </a:lnTo>
                                <a:lnTo>
                                  <a:pt x="4105" y="2314"/>
                                </a:lnTo>
                                <a:lnTo>
                                  <a:pt x="4104" y="2301"/>
                                </a:lnTo>
                                <a:lnTo>
                                  <a:pt x="4105" y="2289"/>
                                </a:lnTo>
                                <a:lnTo>
                                  <a:pt x="4104" y="2276"/>
                                </a:lnTo>
                                <a:lnTo>
                                  <a:pt x="4105" y="2262"/>
                                </a:lnTo>
                                <a:lnTo>
                                  <a:pt x="4104" y="2248"/>
                                </a:lnTo>
                                <a:lnTo>
                                  <a:pt x="4105" y="2233"/>
                                </a:lnTo>
                                <a:lnTo>
                                  <a:pt x="4104" y="2218"/>
                                </a:lnTo>
                                <a:lnTo>
                                  <a:pt x="4105" y="2202"/>
                                </a:lnTo>
                                <a:lnTo>
                                  <a:pt x="4105" y="2186"/>
                                </a:lnTo>
                                <a:lnTo>
                                  <a:pt x="4105" y="2169"/>
                                </a:lnTo>
                                <a:lnTo>
                                  <a:pt x="4105" y="2152"/>
                                </a:lnTo>
                                <a:lnTo>
                                  <a:pt x="4105" y="2134"/>
                                </a:lnTo>
                                <a:lnTo>
                                  <a:pt x="4105" y="2115"/>
                                </a:lnTo>
                                <a:lnTo>
                                  <a:pt x="4105" y="2096"/>
                                </a:lnTo>
                                <a:lnTo>
                                  <a:pt x="4105" y="2077"/>
                                </a:lnTo>
                                <a:lnTo>
                                  <a:pt x="4105" y="2056"/>
                                </a:lnTo>
                                <a:lnTo>
                                  <a:pt x="4105" y="2036"/>
                                </a:lnTo>
                                <a:lnTo>
                                  <a:pt x="4105" y="2014"/>
                                </a:lnTo>
                                <a:lnTo>
                                  <a:pt x="4105" y="1992"/>
                                </a:lnTo>
                                <a:lnTo>
                                  <a:pt x="4105" y="1969"/>
                                </a:lnTo>
                                <a:lnTo>
                                  <a:pt x="4105" y="1946"/>
                                </a:lnTo>
                                <a:lnTo>
                                  <a:pt x="4105" y="1922"/>
                                </a:lnTo>
                                <a:lnTo>
                                  <a:pt x="4105" y="1897"/>
                                </a:lnTo>
                                <a:lnTo>
                                  <a:pt x="4105" y="1872"/>
                                </a:lnTo>
                                <a:lnTo>
                                  <a:pt x="4105" y="1846"/>
                                </a:lnTo>
                                <a:lnTo>
                                  <a:pt x="4105" y="1819"/>
                                </a:lnTo>
                                <a:lnTo>
                                  <a:pt x="4105" y="1792"/>
                                </a:lnTo>
                                <a:lnTo>
                                  <a:pt x="4105" y="1764"/>
                                </a:lnTo>
                                <a:lnTo>
                                  <a:pt x="4105" y="1735"/>
                                </a:lnTo>
                                <a:lnTo>
                                  <a:pt x="4105" y="1706"/>
                                </a:lnTo>
                                <a:lnTo>
                                  <a:pt x="4105" y="1675"/>
                                </a:lnTo>
                                <a:lnTo>
                                  <a:pt x="4105" y="1644"/>
                                </a:lnTo>
                                <a:lnTo>
                                  <a:pt x="4105" y="1613"/>
                                </a:lnTo>
                                <a:lnTo>
                                  <a:pt x="4105" y="1580"/>
                                </a:lnTo>
                                <a:lnTo>
                                  <a:pt x="4105" y="1547"/>
                                </a:lnTo>
                                <a:lnTo>
                                  <a:pt x="4105" y="1513"/>
                                </a:lnTo>
                                <a:lnTo>
                                  <a:pt x="4105" y="1478"/>
                                </a:lnTo>
                                <a:lnTo>
                                  <a:pt x="4105" y="1443"/>
                                </a:lnTo>
                                <a:lnTo>
                                  <a:pt x="4105" y="1406"/>
                                </a:lnTo>
                                <a:lnTo>
                                  <a:pt x="4105" y="1369"/>
                                </a:lnTo>
                                <a:lnTo>
                                  <a:pt x="4105" y="1331"/>
                                </a:lnTo>
                                <a:lnTo>
                                  <a:pt x="4105" y="1292"/>
                                </a:lnTo>
                                <a:lnTo>
                                  <a:pt x="4105" y="1252"/>
                                </a:lnTo>
                                <a:lnTo>
                                  <a:pt x="4105" y="1212"/>
                                </a:lnTo>
                                <a:lnTo>
                                  <a:pt x="4105" y="1171"/>
                                </a:lnTo>
                                <a:lnTo>
                                  <a:pt x="4105" y="1128"/>
                                </a:lnTo>
                                <a:lnTo>
                                  <a:pt x="4105" y="1085"/>
                                </a:lnTo>
                                <a:lnTo>
                                  <a:pt x="4105" y="1041"/>
                                </a:lnTo>
                                <a:lnTo>
                                  <a:pt x="4105" y="996"/>
                                </a:lnTo>
                                <a:lnTo>
                                  <a:pt x="4105" y="951"/>
                                </a:lnTo>
                                <a:lnTo>
                                  <a:pt x="4105" y="904"/>
                                </a:lnTo>
                                <a:lnTo>
                                  <a:pt x="4105" y="856"/>
                                </a:lnTo>
                                <a:lnTo>
                                  <a:pt x="4105" y="808"/>
                                </a:lnTo>
                                <a:lnTo>
                                  <a:pt x="4105" y="759"/>
                                </a:lnTo>
                                <a:lnTo>
                                  <a:pt x="4105" y="708"/>
                                </a:lnTo>
                                <a:lnTo>
                                  <a:pt x="4105" y="657"/>
                                </a:lnTo>
                                <a:lnTo>
                                  <a:pt x="4105" y="605"/>
                                </a:lnTo>
                                <a:lnTo>
                                  <a:pt x="4105" y="551"/>
                                </a:lnTo>
                                <a:lnTo>
                                  <a:pt x="4105" y="497"/>
                                </a:lnTo>
                                <a:lnTo>
                                  <a:pt x="4105" y="442"/>
                                </a:lnTo>
                                <a:lnTo>
                                  <a:pt x="4105" y="386"/>
                                </a:lnTo>
                                <a:lnTo>
                                  <a:pt x="4105" y="328"/>
                                </a:lnTo>
                                <a:lnTo>
                                  <a:pt x="4105" y="270"/>
                                </a:lnTo>
                                <a:lnTo>
                                  <a:pt x="4105" y="211"/>
                                </a:lnTo>
                                <a:lnTo>
                                  <a:pt x="4105" y="151"/>
                                </a:lnTo>
                                <a:lnTo>
                                  <a:pt x="4105" y="89"/>
                                </a:lnTo>
                                <a:lnTo>
                                  <a:pt x="4105" y="27"/>
                                </a:lnTo>
                                <a:lnTo>
                                  <a:pt x="4104" y="27"/>
                                </a:lnTo>
                                <a:lnTo>
                                  <a:pt x="4103" y="27"/>
                                </a:lnTo>
                                <a:lnTo>
                                  <a:pt x="4102" y="27"/>
                                </a:lnTo>
                                <a:lnTo>
                                  <a:pt x="4101" y="27"/>
                                </a:lnTo>
                                <a:lnTo>
                                  <a:pt x="4100" y="27"/>
                                </a:lnTo>
                                <a:lnTo>
                                  <a:pt x="4099" y="27"/>
                                </a:lnTo>
                                <a:lnTo>
                                  <a:pt x="4098" y="27"/>
                                </a:lnTo>
                                <a:lnTo>
                                  <a:pt x="4096" y="27"/>
                                </a:lnTo>
                                <a:lnTo>
                                  <a:pt x="4095" y="27"/>
                                </a:lnTo>
                                <a:lnTo>
                                  <a:pt x="4093" y="27"/>
                                </a:lnTo>
                                <a:lnTo>
                                  <a:pt x="4090" y="27"/>
                                </a:lnTo>
                                <a:lnTo>
                                  <a:pt x="4088" y="27"/>
                                </a:lnTo>
                                <a:lnTo>
                                  <a:pt x="4085" y="27"/>
                                </a:lnTo>
                                <a:lnTo>
                                  <a:pt x="4082" y="27"/>
                                </a:lnTo>
                                <a:lnTo>
                                  <a:pt x="4079" y="27"/>
                                </a:lnTo>
                                <a:lnTo>
                                  <a:pt x="4075" y="27"/>
                                </a:lnTo>
                                <a:lnTo>
                                  <a:pt x="4071" y="27"/>
                                </a:lnTo>
                                <a:lnTo>
                                  <a:pt x="4067" y="27"/>
                                </a:lnTo>
                                <a:lnTo>
                                  <a:pt x="4062" y="27"/>
                                </a:lnTo>
                                <a:lnTo>
                                  <a:pt x="4057" y="27"/>
                                </a:lnTo>
                                <a:lnTo>
                                  <a:pt x="4051" y="27"/>
                                </a:lnTo>
                                <a:lnTo>
                                  <a:pt x="4045" y="27"/>
                                </a:lnTo>
                                <a:lnTo>
                                  <a:pt x="4039" y="27"/>
                                </a:lnTo>
                                <a:lnTo>
                                  <a:pt x="4032" y="27"/>
                                </a:lnTo>
                                <a:lnTo>
                                  <a:pt x="4025" y="27"/>
                                </a:lnTo>
                                <a:lnTo>
                                  <a:pt x="4017" y="27"/>
                                </a:lnTo>
                                <a:lnTo>
                                  <a:pt x="4009" y="27"/>
                                </a:lnTo>
                                <a:lnTo>
                                  <a:pt x="4001" y="27"/>
                                </a:lnTo>
                                <a:lnTo>
                                  <a:pt x="3991" y="27"/>
                                </a:lnTo>
                                <a:lnTo>
                                  <a:pt x="3982" y="27"/>
                                </a:lnTo>
                                <a:lnTo>
                                  <a:pt x="3972" y="27"/>
                                </a:lnTo>
                                <a:lnTo>
                                  <a:pt x="3961" y="27"/>
                                </a:lnTo>
                                <a:lnTo>
                                  <a:pt x="3949" y="27"/>
                                </a:lnTo>
                                <a:lnTo>
                                  <a:pt x="3938" y="27"/>
                                </a:lnTo>
                                <a:lnTo>
                                  <a:pt x="3925" y="27"/>
                                </a:lnTo>
                                <a:lnTo>
                                  <a:pt x="3912" y="27"/>
                                </a:lnTo>
                                <a:lnTo>
                                  <a:pt x="3898" y="27"/>
                                </a:lnTo>
                                <a:lnTo>
                                  <a:pt x="3884" y="27"/>
                                </a:lnTo>
                                <a:lnTo>
                                  <a:pt x="3869" y="27"/>
                                </a:lnTo>
                                <a:lnTo>
                                  <a:pt x="3853" y="27"/>
                                </a:lnTo>
                                <a:lnTo>
                                  <a:pt x="3837" y="27"/>
                                </a:lnTo>
                                <a:lnTo>
                                  <a:pt x="3819" y="27"/>
                                </a:lnTo>
                                <a:lnTo>
                                  <a:pt x="3802" y="27"/>
                                </a:lnTo>
                                <a:lnTo>
                                  <a:pt x="3783" y="27"/>
                                </a:lnTo>
                                <a:lnTo>
                                  <a:pt x="3764" y="27"/>
                                </a:lnTo>
                                <a:lnTo>
                                  <a:pt x="3744" y="27"/>
                                </a:lnTo>
                                <a:lnTo>
                                  <a:pt x="3723" y="27"/>
                                </a:lnTo>
                                <a:lnTo>
                                  <a:pt x="3701" y="27"/>
                                </a:lnTo>
                                <a:lnTo>
                                  <a:pt x="3679" y="27"/>
                                </a:lnTo>
                                <a:lnTo>
                                  <a:pt x="3656" y="27"/>
                                </a:lnTo>
                                <a:lnTo>
                                  <a:pt x="3632" y="27"/>
                                </a:lnTo>
                                <a:lnTo>
                                  <a:pt x="3607" y="27"/>
                                </a:lnTo>
                                <a:lnTo>
                                  <a:pt x="3581" y="27"/>
                                </a:lnTo>
                                <a:lnTo>
                                  <a:pt x="3555" y="27"/>
                                </a:lnTo>
                                <a:lnTo>
                                  <a:pt x="3527" y="27"/>
                                </a:lnTo>
                                <a:lnTo>
                                  <a:pt x="3499" y="27"/>
                                </a:lnTo>
                                <a:lnTo>
                                  <a:pt x="3469" y="27"/>
                                </a:lnTo>
                                <a:lnTo>
                                  <a:pt x="3439" y="27"/>
                                </a:lnTo>
                                <a:lnTo>
                                  <a:pt x="3408" y="27"/>
                                </a:lnTo>
                                <a:lnTo>
                                  <a:pt x="3376" y="27"/>
                                </a:lnTo>
                                <a:lnTo>
                                  <a:pt x="3343" y="27"/>
                                </a:lnTo>
                                <a:lnTo>
                                  <a:pt x="3309" y="27"/>
                                </a:lnTo>
                                <a:lnTo>
                                  <a:pt x="3274" y="27"/>
                                </a:lnTo>
                                <a:lnTo>
                                  <a:pt x="3237" y="27"/>
                                </a:lnTo>
                                <a:lnTo>
                                  <a:pt x="3200" y="27"/>
                                </a:lnTo>
                                <a:lnTo>
                                  <a:pt x="3162" y="27"/>
                                </a:lnTo>
                                <a:lnTo>
                                  <a:pt x="3123" y="27"/>
                                </a:lnTo>
                                <a:lnTo>
                                  <a:pt x="3082" y="27"/>
                                </a:lnTo>
                                <a:lnTo>
                                  <a:pt x="3041" y="27"/>
                                </a:lnTo>
                                <a:lnTo>
                                  <a:pt x="2999" y="27"/>
                                </a:lnTo>
                                <a:lnTo>
                                  <a:pt x="2955" y="27"/>
                                </a:lnTo>
                                <a:lnTo>
                                  <a:pt x="2910" y="27"/>
                                </a:lnTo>
                                <a:lnTo>
                                  <a:pt x="2864" y="27"/>
                                </a:lnTo>
                                <a:lnTo>
                                  <a:pt x="2817" y="27"/>
                                </a:lnTo>
                                <a:lnTo>
                                  <a:pt x="2769" y="27"/>
                                </a:lnTo>
                                <a:lnTo>
                                  <a:pt x="2719" y="27"/>
                                </a:lnTo>
                                <a:lnTo>
                                  <a:pt x="2669" y="27"/>
                                </a:lnTo>
                                <a:lnTo>
                                  <a:pt x="2617" y="27"/>
                                </a:lnTo>
                                <a:lnTo>
                                  <a:pt x="2564" y="27"/>
                                </a:lnTo>
                                <a:lnTo>
                                  <a:pt x="2509" y="27"/>
                                </a:lnTo>
                                <a:lnTo>
                                  <a:pt x="2454" y="27"/>
                                </a:lnTo>
                                <a:lnTo>
                                  <a:pt x="2397" y="27"/>
                                </a:lnTo>
                                <a:lnTo>
                                  <a:pt x="2338" y="27"/>
                                </a:lnTo>
                                <a:lnTo>
                                  <a:pt x="2279" y="27"/>
                                </a:lnTo>
                                <a:lnTo>
                                  <a:pt x="2218" y="27"/>
                                </a:lnTo>
                                <a:lnTo>
                                  <a:pt x="2156" y="27"/>
                                </a:lnTo>
                                <a:lnTo>
                                  <a:pt x="2092" y="27"/>
                                </a:lnTo>
                                <a:lnTo>
                                  <a:pt x="2027" y="27"/>
                                </a:lnTo>
                                <a:lnTo>
                                  <a:pt x="1961" y="27"/>
                                </a:lnTo>
                                <a:lnTo>
                                  <a:pt x="1893" y="27"/>
                                </a:lnTo>
                                <a:lnTo>
                                  <a:pt x="1824" y="27"/>
                                </a:lnTo>
                                <a:lnTo>
                                  <a:pt x="1754" y="27"/>
                                </a:lnTo>
                                <a:lnTo>
                                  <a:pt x="1682" y="27"/>
                                </a:lnTo>
                                <a:lnTo>
                                  <a:pt x="1609" y="27"/>
                                </a:lnTo>
                                <a:lnTo>
                                  <a:pt x="1534" y="27"/>
                                </a:lnTo>
                                <a:lnTo>
                                  <a:pt x="1457" y="27"/>
                                </a:lnTo>
                                <a:lnTo>
                                  <a:pt x="1379" y="27"/>
                                </a:lnTo>
                                <a:lnTo>
                                  <a:pt x="1300" y="27"/>
                                </a:lnTo>
                                <a:lnTo>
                                  <a:pt x="1219" y="27"/>
                                </a:lnTo>
                                <a:lnTo>
                                  <a:pt x="1137" y="27"/>
                                </a:lnTo>
                                <a:lnTo>
                                  <a:pt x="1053" y="27"/>
                                </a:lnTo>
                                <a:lnTo>
                                  <a:pt x="967" y="27"/>
                                </a:lnTo>
                                <a:lnTo>
                                  <a:pt x="880" y="27"/>
                                </a:lnTo>
                                <a:lnTo>
                                  <a:pt x="791" y="27"/>
                                </a:lnTo>
                                <a:lnTo>
                                  <a:pt x="701" y="27"/>
                                </a:lnTo>
                                <a:lnTo>
                                  <a:pt x="609" y="27"/>
                                </a:lnTo>
                                <a:lnTo>
                                  <a:pt x="515" y="27"/>
                                </a:lnTo>
                                <a:lnTo>
                                  <a:pt x="420" y="27"/>
                                </a:lnTo>
                                <a:lnTo>
                                  <a:pt x="323" y="27"/>
                                </a:lnTo>
                                <a:lnTo>
                                  <a:pt x="224" y="27"/>
                                </a:lnTo>
                                <a:lnTo>
                                  <a:pt x="124" y="27"/>
                                </a:lnTo>
                                <a:lnTo>
                                  <a:pt x="22" y="27"/>
                                </a:lnTo>
                                <a:lnTo>
                                  <a:pt x="22" y="28"/>
                                </a:lnTo>
                                <a:lnTo>
                                  <a:pt x="22" y="29"/>
                                </a:lnTo>
                                <a:lnTo>
                                  <a:pt x="22" y="30"/>
                                </a:lnTo>
                                <a:lnTo>
                                  <a:pt x="22" y="31"/>
                                </a:lnTo>
                                <a:lnTo>
                                  <a:pt x="22" y="32"/>
                                </a:lnTo>
                                <a:lnTo>
                                  <a:pt x="22" y="33"/>
                                </a:lnTo>
                                <a:lnTo>
                                  <a:pt x="22" y="34"/>
                                </a:lnTo>
                                <a:lnTo>
                                  <a:pt x="22" y="36"/>
                                </a:lnTo>
                                <a:lnTo>
                                  <a:pt x="22" y="37"/>
                                </a:lnTo>
                                <a:lnTo>
                                  <a:pt x="22" y="39"/>
                                </a:lnTo>
                                <a:lnTo>
                                  <a:pt x="22" y="41"/>
                                </a:lnTo>
                                <a:lnTo>
                                  <a:pt x="22" y="43"/>
                                </a:lnTo>
                                <a:lnTo>
                                  <a:pt x="22" y="45"/>
                                </a:lnTo>
                                <a:lnTo>
                                  <a:pt x="22" y="47"/>
                                </a:lnTo>
                                <a:lnTo>
                                  <a:pt x="22" y="50"/>
                                </a:lnTo>
                                <a:lnTo>
                                  <a:pt x="22" y="53"/>
                                </a:lnTo>
                                <a:lnTo>
                                  <a:pt x="22" y="56"/>
                                </a:lnTo>
                                <a:lnTo>
                                  <a:pt x="22" y="59"/>
                                </a:lnTo>
                                <a:lnTo>
                                  <a:pt x="22" y="63"/>
                                </a:lnTo>
                                <a:lnTo>
                                  <a:pt x="22" y="67"/>
                                </a:lnTo>
                                <a:lnTo>
                                  <a:pt x="22" y="71"/>
                                </a:lnTo>
                                <a:lnTo>
                                  <a:pt x="22" y="75"/>
                                </a:lnTo>
                                <a:lnTo>
                                  <a:pt x="22" y="80"/>
                                </a:lnTo>
                                <a:lnTo>
                                  <a:pt x="22" y="85"/>
                                </a:lnTo>
                                <a:lnTo>
                                  <a:pt x="22" y="90"/>
                                </a:lnTo>
                                <a:lnTo>
                                  <a:pt x="22" y="96"/>
                                </a:lnTo>
                                <a:lnTo>
                                  <a:pt x="22" y="102"/>
                                </a:lnTo>
                                <a:lnTo>
                                  <a:pt x="22" y="108"/>
                                </a:lnTo>
                                <a:lnTo>
                                  <a:pt x="22" y="115"/>
                                </a:lnTo>
                                <a:lnTo>
                                  <a:pt x="22" y="122"/>
                                </a:lnTo>
                                <a:lnTo>
                                  <a:pt x="22" y="129"/>
                                </a:lnTo>
                                <a:lnTo>
                                  <a:pt x="22" y="137"/>
                                </a:lnTo>
                                <a:lnTo>
                                  <a:pt x="22" y="145"/>
                                </a:lnTo>
                                <a:lnTo>
                                  <a:pt x="22" y="153"/>
                                </a:lnTo>
                                <a:lnTo>
                                  <a:pt x="22" y="162"/>
                                </a:lnTo>
                                <a:lnTo>
                                  <a:pt x="22" y="171"/>
                                </a:lnTo>
                                <a:lnTo>
                                  <a:pt x="22" y="181"/>
                                </a:lnTo>
                                <a:lnTo>
                                  <a:pt x="22" y="191"/>
                                </a:lnTo>
                                <a:lnTo>
                                  <a:pt x="22" y="201"/>
                                </a:lnTo>
                                <a:lnTo>
                                  <a:pt x="22" y="212"/>
                                </a:lnTo>
                                <a:lnTo>
                                  <a:pt x="22" y="223"/>
                                </a:lnTo>
                                <a:lnTo>
                                  <a:pt x="22" y="235"/>
                                </a:lnTo>
                                <a:lnTo>
                                  <a:pt x="22" y="247"/>
                                </a:lnTo>
                                <a:lnTo>
                                  <a:pt x="22" y="260"/>
                                </a:lnTo>
                                <a:lnTo>
                                  <a:pt x="22" y="273"/>
                                </a:lnTo>
                                <a:lnTo>
                                  <a:pt x="22" y="287"/>
                                </a:lnTo>
                                <a:lnTo>
                                  <a:pt x="22" y="301"/>
                                </a:lnTo>
                                <a:lnTo>
                                  <a:pt x="22" y="316"/>
                                </a:lnTo>
                                <a:lnTo>
                                  <a:pt x="22" y="331"/>
                                </a:lnTo>
                                <a:lnTo>
                                  <a:pt x="22" y="347"/>
                                </a:lnTo>
                                <a:lnTo>
                                  <a:pt x="22" y="363"/>
                                </a:lnTo>
                                <a:lnTo>
                                  <a:pt x="22" y="380"/>
                                </a:lnTo>
                                <a:lnTo>
                                  <a:pt x="22" y="397"/>
                                </a:lnTo>
                                <a:lnTo>
                                  <a:pt x="22" y="415"/>
                                </a:lnTo>
                                <a:lnTo>
                                  <a:pt x="22" y="434"/>
                                </a:lnTo>
                                <a:lnTo>
                                  <a:pt x="22" y="453"/>
                                </a:lnTo>
                                <a:lnTo>
                                  <a:pt x="22" y="472"/>
                                </a:lnTo>
                                <a:lnTo>
                                  <a:pt x="22" y="492"/>
                                </a:lnTo>
                                <a:lnTo>
                                  <a:pt x="22" y="513"/>
                                </a:lnTo>
                                <a:lnTo>
                                  <a:pt x="22" y="535"/>
                                </a:lnTo>
                                <a:lnTo>
                                  <a:pt x="22" y="557"/>
                                </a:lnTo>
                                <a:lnTo>
                                  <a:pt x="22" y="580"/>
                                </a:lnTo>
                                <a:lnTo>
                                  <a:pt x="22" y="603"/>
                                </a:lnTo>
                                <a:lnTo>
                                  <a:pt x="22" y="627"/>
                                </a:lnTo>
                                <a:lnTo>
                                  <a:pt x="22" y="652"/>
                                </a:lnTo>
                                <a:lnTo>
                                  <a:pt x="22" y="677"/>
                                </a:lnTo>
                                <a:lnTo>
                                  <a:pt x="22" y="703"/>
                                </a:lnTo>
                                <a:lnTo>
                                  <a:pt x="22" y="730"/>
                                </a:lnTo>
                                <a:lnTo>
                                  <a:pt x="22" y="757"/>
                                </a:lnTo>
                                <a:lnTo>
                                  <a:pt x="22" y="785"/>
                                </a:lnTo>
                                <a:lnTo>
                                  <a:pt x="22" y="814"/>
                                </a:lnTo>
                                <a:lnTo>
                                  <a:pt x="22" y="843"/>
                                </a:lnTo>
                                <a:lnTo>
                                  <a:pt x="22" y="873"/>
                                </a:lnTo>
                                <a:lnTo>
                                  <a:pt x="22" y="904"/>
                                </a:lnTo>
                                <a:lnTo>
                                  <a:pt x="22" y="936"/>
                                </a:lnTo>
                                <a:lnTo>
                                  <a:pt x="22" y="969"/>
                                </a:lnTo>
                                <a:lnTo>
                                  <a:pt x="22" y="1002"/>
                                </a:lnTo>
                                <a:lnTo>
                                  <a:pt x="22" y="1036"/>
                                </a:lnTo>
                                <a:lnTo>
                                  <a:pt x="22" y="1071"/>
                                </a:lnTo>
                                <a:lnTo>
                                  <a:pt x="22" y="1106"/>
                                </a:lnTo>
                                <a:lnTo>
                                  <a:pt x="22" y="1143"/>
                                </a:lnTo>
                                <a:lnTo>
                                  <a:pt x="22" y="1180"/>
                                </a:lnTo>
                                <a:lnTo>
                                  <a:pt x="22" y="1218"/>
                                </a:lnTo>
                                <a:lnTo>
                                  <a:pt x="22" y="1257"/>
                                </a:lnTo>
                                <a:lnTo>
                                  <a:pt x="22" y="1296"/>
                                </a:lnTo>
                                <a:lnTo>
                                  <a:pt x="22" y="1337"/>
                                </a:lnTo>
                                <a:lnTo>
                                  <a:pt x="22" y="1378"/>
                                </a:lnTo>
                                <a:lnTo>
                                  <a:pt x="22" y="1420"/>
                                </a:lnTo>
                                <a:lnTo>
                                  <a:pt x="22" y="1463"/>
                                </a:lnTo>
                                <a:lnTo>
                                  <a:pt x="22" y="1507"/>
                                </a:lnTo>
                                <a:lnTo>
                                  <a:pt x="22" y="1552"/>
                                </a:lnTo>
                                <a:lnTo>
                                  <a:pt x="22" y="1598"/>
                                </a:lnTo>
                                <a:lnTo>
                                  <a:pt x="22" y="1645"/>
                                </a:lnTo>
                                <a:lnTo>
                                  <a:pt x="22" y="1692"/>
                                </a:lnTo>
                                <a:lnTo>
                                  <a:pt x="22" y="1741"/>
                                </a:lnTo>
                                <a:lnTo>
                                  <a:pt x="22" y="1790"/>
                                </a:lnTo>
                                <a:lnTo>
                                  <a:pt x="22" y="1841"/>
                                </a:lnTo>
                                <a:lnTo>
                                  <a:pt x="22" y="1892"/>
                                </a:lnTo>
                                <a:lnTo>
                                  <a:pt x="22" y="1944"/>
                                </a:lnTo>
                                <a:lnTo>
                                  <a:pt x="22" y="1998"/>
                                </a:lnTo>
                                <a:lnTo>
                                  <a:pt x="22" y="2052"/>
                                </a:lnTo>
                                <a:lnTo>
                                  <a:pt x="22" y="2107"/>
                                </a:lnTo>
                                <a:lnTo>
                                  <a:pt x="22" y="2163"/>
                                </a:lnTo>
                                <a:lnTo>
                                  <a:pt x="22" y="2220"/>
                                </a:lnTo>
                                <a:lnTo>
                                  <a:pt x="22" y="2279"/>
                                </a:lnTo>
                                <a:lnTo>
                                  <a:pt x="22" y="2338"/>
                                </a:lnTo>
                                <a:lnTo>
                                  <a:pt x="22" y="2398"/>
                                </a:lnTo>
                                <a:lnTo>
                                  <a:pt x="22" y="2460"/>
                                </a:lnTo>
                                <a:lnTo>
                                  <a:pt x="22" y="2522"/>
                                </a:lnTo>
                              </a:path>
                            </a:pathLst>
                          </a:custGeom>
                          <a:solidFill>
                            <a:srgbClr val="B9DE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A62B31" id="Group 206" o:spid="_x0000_s1026" style="position:absolute;margin-left:263.25pt;margin-top:417pt;width:204.75pt;height:126pt;z-index:251596800;mso-position-horizontal-relative:page;mso-position-vertical-relative:page" coordorigin="5265,8340" coordsize="4095,2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">
                <v:shape id="Freeform 207" o:spid="_x0000_s1027" style="position:absolute;left:5265;top:8340;width:4095;height:2520;visibility:visible;mso-wrap-style:square;v-text-anchor:top" coordsize="4095,2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0UR98YA&#10;AADcAAAADwAAAGRycy9kb3ducmV2LnhtbESPUUvDMBSF3wX/Q7iCby6xjDK6ZWMOZYIgbE72etfc&#10;NZ3NTW1i1/37RRB8PJxzvsOZLQbXiJ66UHvW8DhSIIhLb2quNOw+Xh4mIEJENth4Jg0XCrCY397M&#10;sDD+zBvqt7ESCcKhQA02xraQMpSWHIaRb4mTd/Sdw5hkV0nT4TnBXSMzpXLpsOa0YLGllaXya/vj&#10;NIzfN/v1d27fslV/urhDvnv6VM9a398NyymISEP8D/+1X42GTOXweyYdATm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0UR98YAAADcAAAADwAAAAAAAAAAAAAAAACYAgAAZHJz&#10;L2Rvd25yZXYueG1sUEsFBgAAAAAEAAQA9QAAAIsDAAAAAA==&#10;" path="m22,2522r,l23,2522r1,l25,2522r1,l27,2522r2,l30,2522r2,l34,2522r2,l39,2522r2,l45,2522r3,l52,2522r4,l60,2522r5,l70,2522r5,l81,2522r7,l94,2522r7,l109,2522r8,l126,2522r9,l145,2522r10,l166,2522r11,l189,2522r13,l215,2522r13,l243,2522r15,l274,2522r16,l307,2522r18,l343,2522r20,l383,2522r21,l425,2522r23,l471,2522r24,l520,2522r25,l572,2522r27,l628,2522r29,l687,2522r32,l751,2522r33,l818,2522r35,l889,2522r37,l965,2522r39,l1044,2522r42,l1128,2522r44,l1217,2522r45,l1310,2522r48,l1407,2522r51,l1510,2522r53,l1617,2522r56,l1730,2522r58,l1848,2522r61,l1971,2522r63,l2099,2522r66,l2233,2522r69,l2373,2522r72,l2518,2522r75,l2669,2522r78,l2827,2522r80,l2990,2522r84,l3159,2522r88,l3335,2522r91,l3518,2522r93,l3707,2522r96,l3902,2522r100,l4105,2522r,-1l4105,2520r,-1l4105,2518r,-1l4105,2516r,-1l4105,2513r,-1l4105,2510r,-2l4105,2506r,-2l4105,2501r,-2l4105,2496r,-3l4105,2489r,-3l4105,2482r-1,-4l4105,2473r-1,-4l4105,2464r-1,-6l4105,2453r-1,-6l4105,2441r-1,-7l4105,2427r-1,-7l4105,2412r-1,-8l4105,2396r-1,-9l4105,2378r-1,-10l4105,2358r-1,-10l4105,2337r-1,-11l4105,2314r-1,-13l4105,2289r-1,-13l4105,2262r-1,-14l4105,2233r-1,-15l4105,2202r,-16l4105,2169r,-17l4105,2134r,-19l4105,2096r,-19l4105,2056r,-20l4105,2014r,-22l4105,1969r,-23l4105,1922r,-25l4105,1872r,-26l4105,1819r,-27l4105,1764r,-29l4105,1706r,-31l4105,1644r,-31l4105,1580r,-33l4105,1513r,-35l4105,1443r,-37l4105,1369r,-38l4105,1292r,-40l4105,1212r,-41l4105,1128r,-43l4105,1041r,-45l4105,951r,-47l4105,856r,-48l4105,759r,-51l4105,657r,-52l4105,551r,-54l4105,442r,-56l4105,328r,-58l4105,211r,-60l4105,89r,-62l4104,27r-1,l4102,27r-1,l4100,27r-1,l4098,27r-2,l4095,27r-2,l4090,27r-2,l4085,27r-3,l4079,27r-4,l4071,27r-4,l4062,27r-5,l4051,27r-6,l4039,27r-7,l4025,27r-8,l4009,27r-8,l3991,27r-9,l3972,27r-11,l3949,27r-11,l3925,27r-13,l3898,27r-14,l3869,27r-16,l3837,27r-18,l3802,27r-19,l3764,27r-20,l3723,27r-22,l3679,27r-23,l3632,27r-25,l3581,27r-26,l3527,27r-28,l3469,27r-30,l3408,27r-32,l3343,27r-34,l3274,27r-37,l3200,27r-38,l3123,27r-41,l3041,27r-42,l2955,27r-45,l2864,27r-47,l2769,27r-50,l2669,27r-52,l2564,27r-55,l2454,27r-57,l2338,27r-59,l2218,27r-62,l2092,27r-65,l1961,27r-68,l1824,27r-70,l1682,27r-73,l1534,27r-77,l1379,27r-79,l1219,27r-82,l1053,27r-86,l880,27r-89,l701,27r-92,l515,27r-95,l323,27r-99,l124,27,22,27r,1l22,29r,1l22,31r,1l22,33r,1l22,36r,1l22,39r,2l22,43r,2l22,47r,3l22,53r,3l22,59r,4l22,67r,4l22,75r,5l22,85r,5l22,96r,6l22,108r,7l22,122r,7l22,137r,8l22,153r,9l22,171r,10l22,191r,10l22,212r,11l22,235r,12l22,260r,13l22,287r,14l22,316r,15l22,347r,16l22,380r,17l22,415r,19l22,453r,19l22,492r,21l22,535r,22l22,580r,23l22,627r,25l22,677r,26l22,730r,27l22,785r,29l22,843r,30l22,904r,32l22,969r,33l22,1036r,35l22,1106r,37l22,1180r,38l22,1257r,39l22,1337r,41l22,1420r,43l22,1507r,45l22,1598r,47l22,1692r,49l22,1790r,51l22,1892r,52l22,1998r,54l22,2107r,56l22,2220r,59l22,2338r,60l22,2460r,62e" fillcolor="#b9dee1" stroked="f">
                  <v:path arrowok="t" o:connecttype="custom" o:connectlocs="23,10862;29,10862;48,10862;88,10862;155,10862;258,10862;404,10862;599,10862;853,10862;1172,10862;1563,10862;2034,10862;2593,10862;3247,10862;4002,10862;4105,10862;4105,10858;4105,10846;4105,10822;4105,10781;4105,10718;4105,10629;4105,10509;4105,10354;4105,10159;4105,9920;4105,9632;4105,9291;4105,8891;4105,8429;4104,8367;4098,8367;4079,8367;4039,8367;3972,8367;3869,8367;3723,8367;3527,8367;3274,8367;2955,8367;2564,8367;2092,8367;1534,8367;880,8367;124,8367;22,8367;22,8371;22,8383;22,8407;22,8448;22,8511;22,8600;22,8720;22,8875;22,9070;22,9309;22,9597;22,9938;22,10338;22,10800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597824" behindDoc="0" locked="0" layoutInCell="1" allowOverlap="1">
                <wp:simplePos x="0" y="0"/>
                <wp:positionH relativeFrom="page">
                  <wp:posOffset>3343275</wp:posOffset>
                </wp:positionH>
                <wp:positionV relativeFrom="page">
                  <wp:posOffset>5295900</wp:posOffset>
                </wp:positionV>
                <wp:extent cx="2600325" cy="1600200"/>
                <wp:effectExtent l="0" t="0" r="19050" b="9525"/>
                <wp:wrapNone/>
                <wp:docPr id="203" name="Group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00325" cy="1600200"/>
                          <a:chOff x="5265" y="8340"/>
                          <a:chExt cx="4095" cy="2520"/>
                        </a:xfrm>
                      </wpg:grpSpPr>
                      <wps:wsp>
                        <wps:cNvPr id="204" name="Freeform 205"/>
                        <wps:cNvSpPr>
                          <a:spLocks/>
                        </wps:cNvSpPr>
                        <wps:spPr bwMode="auto">
                          <a:xfrm>
                            <a:off x="5265" y="8340"/>
                            <a:ext cx="4095" cy="2520"/>
                          </a:xfrm>
                          <a:custGeom>
                            <a:avLst/>
                            <a:gdLst>
                              <a:gd name="T0" fmla="+- 0 5288 5265"/>
                              <a:gd name="T1" fmla="*/ T0 w 4095"/>
                              <a:gd name="T2" fmla="+- 0 10862 8340"/>
                              <a:gd name="T3" fmla="*/ 10862 h 2520"/>
                              <a:gd name="T4" fmla="+- 0 5294 5265"/>
                              <a:gd name="T5" fmla="*/ T4 w 4095"/>
                              <a:gd name="T6" fmla="+- 0 10862 8340"/>
                              <a:gd name="T7" fmla="*/ 10862 h 2520"/>
                              <a:gd name="T8" fmla="+- 0 5313 5265"/>
                              <a:gd name="T9" fmla="*/ T8 w 4095"/>
                              <a:gd name="T10" fmla="+- 0 10862 8340"/>
                              <a:gd name="T11" fmla="*/ 10862 h 2520"/>
                              <a:gd name="T12" fmla="+- 0 5353 5265"/>
                              <a:gd name="T13" fmla="*/ T12 w 4095"/>
                              <a:gd name="T14" fmla="+- 0 10862 8340"/>
                              <a:gd name="T15" fmla="*/ 10862 h 2520"/>
                              <a:gd name="T16" fmla="+- 0 5420 5265"/>
                              <a:gd name="T17" fmla="*/ T16 w 4095"/>
                              <a:gd name="T18" fmla="+- 0 10862 8340"/>
                              <a:gd name="T19" fmla="*/ 10862 h 2520"/>
                              <a:gd name="T20" fmla="+- 0 5523 5265"/>
                              <a:gd name="T21" fmla="*/ T20 w 4095"/>
                              <a:gd name="T22" fmla="+- 0 10862 8340"/>
                              <a:gd name="T23" fmla="*/ 10862 h 2520"/>
                              <a:gd name="T24" fmla="+- 0 5669 5265"/>
                              <a:gd name="T25" fmla="*/ T24 w 4095"/>
                              <a:gd name="T26" fmla="+- 0 10862 8340"/>
                              <a:gd name="T27" fmla="*/ 10862 h 2520"/>
                              <a:gd name="T28" fmla="+- 0 5864 5265"/>
                              <a:gd name="T29" fmla="*/ T28 w 4095"/>
                              <a:gd name="T30" fmla="+- 0 10862 8340"/>
                              <a:gd name="T31" fmla="*/ 10862 h 2520"/>
                              <a:gd name="T32" fmla="+- 0 6118 5265"/>
                              <a:gd name="T33" fmla="*/ T32 w 4095"/>
                              <a:gd name="T34" fmla="+- 0 10862 8340"/>
                              <a:gd name="T35" fmla="*/ 10862 h 2520"/>
                              <a:gd name="T36" fmla="+- 0 6437 5265"/>
                              <a:gd name="T37" fmla="*/ T36 w 4095"/>
                              <a:gd name="T38" fmla="+- 0 10862 8340"/>
                              <a:gd name="T39" fmla="*/ 10862 h 2520"/>
                              <a:gd name="T40" fmla="+- 0 6828 5265"/>
                              <a:gd name="T41" fmla="*/ T40 w 4095"/>
                              <a:gd name="T42" fmla="+- 0 10862 8340"/>
                              <a:gd name="T43" fmla="*/ 10862 h 2520"/>
                              <a:gd name="T44" fmla="+- 0 7299 5265"/>
                              <a:gd name="T45" fmla="*/ T44 w 4095"/>
                              <a:gd name="T46" fmla="+- 0 10862 8340"/>
                              <a:gd name="T47" fmla="*/ 10862 h 2520"/>
                              <a:gd name="T48" fmla="+- 0 7858 5265"/>
                              <a:gd name="T49" fmla="*/ T48 w 4095"/>
                              <a:gd name="T50" fmla="+- 0 10862 8340"/>
                              <a:gd name="T51" fmla="*/ 10862 h 2520"/>
                              <a:gd name="T52" fmla="+- 0 8512 5265"/>
                              <a:gd name="T53" fmla="*/ T52 w 4095"/>
                              <a:gd name="T54" fmla="+- 0 10862 8340"/>
                              <a:gd name="T55" fmla="*/ 10862 h 2520"/>
                              <a:gd name="T56" fmla="+- 0 9267 5265"/>
                              <a:gd name="T57" fmla="*/ T56 w 4095"/>
                              <a:gd name="T58" fmla="+- 0 10862 8340"/>
                              <a:gd name="T59" fmla="*/ 10862 h 2520"/>
                              <a:gd name="T60" fmla="+- 0 9370 5265"/>
                              <a:gd name="T61" fmla="*/ T60 w 4095"/>
                              <a:gd name="T62" fmla="+- 0 10862 8340"/>
                              <a:gd name="T63" fmla="*/ 10862 h 2520"/>
                              <a:gd name="T64" fmla="+- 0 9370 5265"/>
                              <a:gd name="T65" fmla="*/ T64 w 4095"/>
                              <a:gd name="T66" fmla="+- 0 10858 8340"/>
                              <a:gd name="T67" fmla="*/ 10858 h 2520"/>
                              <a:gd name="T68" fmla="+- 0 9370 5265"/>
                              <a:gd name="T69" fmla="*/ T68 w 4095"/>
                              <a:gd name="T70" fmla="+- 0 10846 8340"/>
                              <a:gd name="T71" fmla="*/ 10846 h 2520"/>
                              <a:gd name="T72" fmla="+- 0 9370 5265"/>
                              <a:gd name="T73" fmla="*/ T72 w 4095"/>
                              <a:gd name="T74" fmla="+- 0 10822 8340"/>
                              <a:gd name="T75" fmla="*/ 10822 h 2520"/>
                              <a:gd name="T76" fmla="+- 0 9370 5265"/>
                              <a:gd name="T77" fmla="*/ T76 w 4095"/>
                              <a:gd name="T78" fmla="+- 0 10781 8340"/>
                              <a:gd name="T79" fmla="*/ 10781 h 2520"/>
                              <a:gd name="T80" fmla="+- 0 9370 5265"/>
                              <a:gd name="T81" fmla="*/ T80 w 4095"/>
                              <a:gd name="T82" fmla="+- 0 10718 8340"/>
                              <a:gd name="T83" fmla="*/ 10718 h 2520"/>
                              <a:gd name="T84" fmla="+- 0 9370 5265"/>
                              <a:gd name="T85" fmla="*/ T84 w 4095"/>
                              <a:gd name="T86" fmla="+- 0 10629 8340"/>
                              <a:gd name="T87" fmla="*/ 10629 h 2520"/>
                              <a:gd name="T88" fmla="+- 0 9370 5265"/>
                              <a:gd name="T89" fmla="*/ T88 w 4095"/>
                              <a:gd name="T90" fmla="+- 0 10509 8340"/>
                              <a:gd name="T91" fmla="*/ 10509 h 2520"/>
                              <a:gd name="T92" fmla="+- 0 9370 5265"/>
                              <a:gd name="T93" fmla="*/ T92 w 4095"/>
                              <a:gd name="T94" fmla="+- 0 10354 8340"/>
                              <a:gd name="T95" fmla="*/ 10354 h 2520"/>
                              <a:gd name="T96" fmla="+- 0 9370 5265"/>
                              <a:gd name="T97" fmla="*/ T96 w 4095"/>
                              <a:gd name="T98" fmla="+- 0 10159 8340"/>
                              <a:gd name="T99" fmla="*/ 10159 h 2520"/>
                              <a:gd name="T100" fmla="+- 0 9370 5265"/>
                              <a:gd name="T101" fmla="*/ T100 w 4095"/>
                              <a:gd name="T102" fmla="+- 0 9920 8340"/>
                              <a:gd name="T103" fmla="*/ 9920 h 2520"/>
                              <a:gd name="T104" fmla="+- 0 9370 5265"/>
                              <a:gd name="T105" fmla="*/ T104 w 4095"/>
                              <a:gd name="T106" fmla="+- 0 9632 8340"/>
                              <a:gd name="T107" fmla="*/ 9632 h 2520"/>
                              <a:gd name="T108" fmla="+- 0 9370 5265"/>
                              <a:gd name="T109" fmla="*/ T108 w 4095"/>
                              <a:gd name="T110" fmla="+- 0 9291 8340"/>
                              <a:gd name="T111" fmla="*/ 9291 h 2520"/>
                              <a:gd name="T112" fmla="+- 0 9370 5265"/>
                              <a:gd name="T113" fmla="*/ T112 w 4095"/>
                              <a:gd name="T114" fmla="+- 0 8891 8340"/>
                              <a:gd name="T115" fmla="*/ 8891 h 2520"/>
                              <a:gd name="T116" fmla="+- 0 9370 5265"/>
                              <a:gd name="T117" fmla="*/ T116 w 4095"/>
                              <a:gd name="T118" fmla="+- 0 8429 8340"/>
                              <a:gd name="T119" fmla="*/ 8429 h 2520"/>
                              <a:gd name="T120" fmla="+- 0 9369 5265"/>
                              <a:gd name="T121" fmla="*/ T120 w 4095"/>
                              <a:gd name="T122" fmla="+- 0 8367 8340"/>
                              <a:gd name="T123" fmla="*/ 8367 h 2520"/>
                              <a:gd name="T124" fmla="+- 0 9363 5265"/>
                              <a:gd name="T125" fmla="*/ T124 w 4095"/>
                              <a:gd name="T126" fmla="+- 0 8367 8340"/>
                              <a:gd name="T127" fmla="*/ 8367 h 2520"/>
                              <a:gd name="T128" fmla="+- 0 9344 5265"/>
                              <a:gd name="T129" fmla="*/ T128 w 4095"/>
                              <a:gd name="T130" fmla="+- 0 8367 8340"/>
                              <a:gd name="T131" fmla="*/ 8367 h 2520"/>
                              <a:gd name="T132" fmla="+- 0 9304 5265"/>
                              <a:gd name="T133" fmla="*/ T132 w 4095"/>
                              <a:gd name="T134" fmla="+- 0 8367 8340"/>
                              <a:gd name="T135" fmla="*/ 8367 h 2520"/>
                              <a:gd name="T136" fmla="+- 0 9237 5265"/>
                              <a:gd name="T137" fmla="*/ T136 w 4095"/>
                              <a:gd name="T138" fmla="+- 0 8367 8340"/>
                              <a:gd name="T139" fmla="*/ 8367 h 2520"/>
                              <a:gd name="T140" fmla="+- 0 9134 5265"/>
                              <a:gd name="T141" fmla="*/ T140 w 4095"/>
                              <a:gd name="T142" fmla="+- 0 8367 8340"/>
                              <a:gd name="T143" fmla="*/ 8367 h 2520"/>
                              <a:gd name="T144" fmla="+- 0 8988 5265"/>
                              <a:gd name="T145" fmla="*/ T144 w 4095"/>
                              <a:gd name="T146" fmla="+- 0 8367 8340"/>
                              <a:gd name="T147" fmla="*/ 8367 h 2520"/>
                              <a:gd name="T148" fmla="+- 0 8792 5265"/>
                              <a:gd name="T149" fmla="*/ T148 w 4095"/>
                              <a:gd name="T150" fmla="+- 0 8367 8340"/>
                              <a:gd name="T151" fmla="*/ 8367 h 2520"/>
                              <a:gd name="T152" fmla="+- 0 8539 5265"/>
                              <a:gd name="T153" fmla="*/ T152 w 4095"/>
                              <a:gd name="T154" fmla="+- 0 8367 8340"/>
                              <a:gd name="T155" fmla="*/ 8367 h 2520"/>
                              <a:gd name="T156" fmla="+- 0 8220 5265"/>
                              <a:gd name="T157" fmla="*/ T156 w 4095"/>
                              <a:gd name="T158" fmla="+- 0 8367 8340"/>
                              <a:gd name="T159" fmla="*/ 8367 h 2520"/>
                              <a:gd name="T160" fmla="+- 0 7829 5265"/>
                              <a:gd name="T161" fmla="*/ T160 w 4095"/>
                              <a:gd name="T162" fmla="+- 0 8367 8340"/>
                              <a:gd name="T163" fmla="*/ 8367 h 2520"/>
                              <a:gd name="T164" fmla="+- 0 7357 5265"/>
                              <a:gd name="T165" fmla="*/ T164 w 4095"/>
                              <a:gd name="T166" fmla="+- 0 8367 8340"/>
                              <a:gd name="T167" fmla="*/ 8367 h 2520"/>
                              <a:gd name="T168" fmla="+- 0 6799 5265"/>
                              <a:gd name="T169" fmla="*/ T168 w 4095"/>
                              <a:gd name="T170" fmla="+- 0 8367 8340"/>
                              <a:gd name="T171" fmla="*/ 8367 h 2520"/>
                              <a:gd name="T172" fmla="+- 0 6145 5265"/>
                              <a:gd name="T173" fmla="*/ T172 w 4095"/>
                              <a:gd name="T174" fmla="+- 0 8367 8340"/>
                              <a:gd name="T175" fmla="*/ 8367 h 2520"/>
                              <a:gd name="T176" fmla="+- 0 5389 5265"/>
                              <a:gd name="T177" fmla="*/ T176 w 4095"/>
                              <a:gd name="T178" fmla="+- 0 8367 8340"/>
                              <a:gd name="T179" fmla="*/ 8367 h 2520"/>
                              <a:gd name="T180" fmla="+- 0 5287 5265"/>
                              <a:gd name="T181" fmla="*/ T180 w 4095"/>
                              <a:gd name="T182" fmla="+- 0 8367 8340"/>
                              <a:gd name="T183" fmla="*/ 8367 h 2520"/>
                              <a:gd name="T184" fmla="+- 0 5287 5265"/>
                              <a:gd name="T185" fmla="*/ T184 w 4095"/>
                              <a:gd name="T186" fmla="+- 0 8371 8340"/>
                              <a:gd name="T187" fmla="*/ 8371 h 2520"/>
                              <a:gd name="T188" fmla="+- 0 5287 5265"/>
                              <a:gd name="T189" fmla="*/ T188 w 4095"/>
                              <a:gd name="T190" fmla="+- 0 8383 8340"/>
                              <a:gd name="T191" fmla="*/ 8383 h 2520"/>
                              <a:gd name="T192" fmla="+- 0 5287 5265"/>
                              <a:gd name="T193" fmla="*/ T192 w 4095"/>
                              <a:gd name="T194" fmla="+- 0 8407 8340"/>
                              <a:gd name="T195" fmla="*/ 8407 h 2520"/>
                              <a:gd name="T196" fmla="+- 0 5287 5265"/>
                              <a:gd name="T197" fmla="*/ T196 w 4095"/>
                              <a:gd name="T198" fmla="+- 0 8448 8340"/>
                              <a:gd name="T199" fmla="*/ 8448 h 2520"/>
                              <a:gd name="T200" fmla="+- 0 5287 5265"/>
                              <a:gd name="T201" fmla="*/ T200 w 4095"/>
                              <a:gd name="T202" fmla="+- 0 8511 8340"/>
                              <a:gd name="T203" fmla="*/ 8511 h 2520"/>
                              <a:gd name="T204" fmla="+- 0 5287 5265"/>
                              <a:gd name="T205" fmla="*/ T204 w 4095"/>
                              <a:gd name="T206" fmla="+- 0 8600 8340"/>
                              <a:gd name="T207" fmla="*/ 8600 h 2520"/>
                              <a:gd name="T208" fmla="+- 0 5287 5265"/>
                              <a:gd name="T209" fmla="*/ T208 w 4095"/>
                              <a:gd name="T210" fmla="+- 0 8720 8340"/>
                              <a:gd name="T211" fmla="*/ 8720 h 2520"/>
                              <a:gd name="T212" fmla="+- 0 5287 5265"/>
                              <a:gd name="T213" fmla="*/ T212 w 4095"/>
                              <a:gd name="T214" fmla="+- 0 8875 8340"/>
                              <a:gd name="T215" fmla="*/ 8875 h 2520"/>
                              <a:gd name="T216" fmla="+- 0 5287 5265"/>
                              <a:gd name="T217" fmla="*/ T216 w 4095"/>
                              <a:gd name="T218" fmla="+- 0 9070 8340"/>
                              <a:gd name="T219" fmla="*/ 9070 h 2520"/>
                              <a:gd name="T220" fmla="+- 0 5287 5265"/>
                              <a:gd name="T221" fmla="*/ T220 w 4095"/>
                              <a:gd name="T222" fmla="+- 0 9309 8340"/>
                              <a:gd name="T223" fmla="*/ 9309 h 2520"/>
                              <a:gd name="T224" fmla="+- 0 5287 5265"/>
                              <a:gd name="T225" fmla="*/ T224 w 4095"/>
                              <a:gd name="T226" fmla="+- 0 9597 8340"/>
                              <a:gd name="T227" fmla="*/ 9597 h 2520"/>
                              <a:gd name="T228" fmla="+- 0 5287 5265"/>
                              <a:gd name="T229" fmla="*/ T228 w 4095"/>
                              <a:gd name="T230" fmla="+- 0 9938 8340"/>
                              <a:gd name="T231" fmla="*/ 9938 h 2520"/>
                              <a:gd name="T232" fmla="+- 0 5287 5265"/>
                              <a:gd name="T233" fmla="*/ T232 w 4095"/>
                              <a:gd name="T234" fmla="+- 0 10338 8340"/>
                              <a:gd name="T235" fmla="*/ 10338 h 2520"/>
                              <a:gd name="T236" fmla="+- 0 5287 5265"/>
                              <a:gd name="T237" fmla="*/ T236 w 4095"/>
                              <a:gd name="T238" fmla="+- 0 10800 8340"/>
                              <a:gd name="T239" fmla="*/ 10800 h 25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4095" h="2520">
                                <a:moveTo>
                                  <a:pt x="22" y="2522"/>
                                </a:moveTo>
                                <a:lnTo>
                                  <a:pt x="22" y="2522"/>
                                </a:lnTo>
                                <a:lnTo>
                                  <a:pt x="23" y="2522"/>
                                </a:lnTo>
                                <a:lnTo>
                                  <a:pt x="24" y="2522"/>
                                </a:lnTo>
                                <a:lnTo>
                                  <a:pt x="25" y="2522"/>
                                </a:lnTo>
                                <a:lnTo>
                                  <a:pt x="26" y="2522"/>
                                </a:lnTo>
                                <a:lnTo>
                                  <a:pt x="27" y="2522"/>
                                </a:lnTo>
                                <a:lnTo>
                                  <a:pt x="29" y="2522"/>
                                </a:lnTo>
                                <a:lnTo>
                                  <a:pt x="30" y="2522"/>
                                </a:lnTo>
                                <a:lnTo>
                                  <a:pt x="32" y="2522"/>
                                </a:lnTo>
                                <a:lnTo>
                                  <a:pt x="34" y="2522"/>
                                </a:lnTo>
                                <a:lnTo>
                                  <a:pt x="36" y="2522"/>
                                </a:lnTo>
                                <a:lnTo>
                                  <a:pt x="39" y="2522"/>
                                </a:lnTo>
                                <a:lnTo>
                                  <a:pt x="41" y="2522"/>
                                </a:lnTo>
                                <a:lnTo>
                                  <a:pt x="45" y="2522"/>
                                </a:lnTo>
                                <a:lnTo>
                                  <a:pt x="48" y="2522"/>
                                </a:lnTo>
                                <a:lnTo>
                                  <a:pt x="52" y="2522"/>
                                </a:lnTo>
                                <a:lnTo>
                                  <a:pt x="56" y="2522"/>
                                </a:lnTo>
                                <a:lnTo>
                                  <a:pt x="60" y="2522"/>
                                </a:lnTo>
                                <a:lnTo>
                                  <a:pt x="65" y="2522"/>
                                </a:lnTo>
                                <a:lnTo>
                                  <a:pt x="70" y="2522"/>
                                </a:lnTo>
                                <a:lnTo>
                                  <a:pt x="75" y="2522"/>
                                </a:lnTo>
                                <a:lnTo>
                                  <a:pt x="81" y="2522"/>
                                </a:lnTo>
                                <a:lnTo>
                                  <a:pt x="88" y="2522"/>
                                </a:lnTo>
                                <a:lnTo>
                                  <a:pt x="94" y="2522"/>
                                </a:lnTo>
                                <a:lnTo>
                                  <a:pt x="101" y="2522"/>
                                </a:lnTo>
                                <a:lnTo>
                                  <a:pt x="109" y="2522"/>
                                </a:lnTo>
                                <a:lnTo>
                                  <a:pt x="117" y="2522"/>
                                </a:lnTo>
                                <a:lnTo>
                                  <a:pt x="126" y="2522"/>
                                </a:lnTo>
                                <a:lnTo>
                                  <a:pt x="135" y="2522"/>
                                </a:lnTo>
                                <a:lnTo>
                                  <a:pt x="145" y="2522"/>
                                </a:lnTo>
                                <a:lnTo>
                                  <a:pt x="155" y="2522"/>
                                </a:lnTo>
                                <a:lnTo>
                                  <a:pt x="166" y="2522"/>
                                </a:lnTo>
                                <a:lnTo>
                                  <a:pt x="177" y="2522"/>
                                </a:lnTo>
                                <a:lnTo>
                                  <a:pt x="189" y="2522"/>
                                </a:lnTo>
                                <a:lnTo>
                                  <a:pt x="202" y="2522"/>
                                </a:lnTo>
                                <a:lnTo>
                                  <a:pt x="215" y="2522"/>
                                </a:lnTo>
                                <a:lnTo>
                                  <a:pt x="228" y="2522"/>
                                </a:lnTo>
                                <a:lnTo>
                                  <a:pt x="243" y="2522"/>
                                </a:lnTo>
                                <a:lnTo>
                                  <a:pt x="258" y="2522"/>
                                </a:lnTo>
                                <a:lnTo>
                                  <a:pt x="274" y="2522"/>
                                </a:lnTo>
                                <a:lnTo>
                                  <a:pt x="290" y="2522"/>
                                </a:lnTo>
                                <a:lnTo>
                                  <a:pt x="307" y="2522"/>
                                </a:lnTo>
                                <a:lnTo>
                                  <a:pt x="325" y="2522"/>
                                </a:lnTo>
                                <a:lnTo>
                                  <a:pt x="343" y="2522"/>
                                </a:lnTo>
                                <a:lnTo>
                                  <a:pt x="363" y="2522"/>
                                </a:lnTo>
                                <a:lnTo>
                                  <a:pt x="383" y="2522"/>
                                </a:lnTo>
                                <a:lnTo>
                                  <a:pt x="404" y="2522"/>
                                </a:lnTo>
                                <a:lnTo>
                                  <a:pt x="425" y="2522"/>
                                </a:lnTo>
                                <a:lnTo>
                                  <a:pt x="448" y="2522"/>
                                </a:lnTo>
                                <a:lnTo>
                                  <a:pt x="471" y="2522"/>
                                </a:lnTo>
                                <a:lnTo>
                                  <a:pt x="495" y="2522"/>
                                </a:lnTo>
                                <a:lnTo>
                                  <a:pt x="520" y="2522"/>
                                </a:lnTo>
                                <a:lnTo>
                                  <a:pt x="545" y="2522"/>
                                </a:lnTo>
                                <a:lnTo>
                                  <a:pt x="572" y="2522"/>
                                </a:lnTo>
                                <a:lnTo>
                                  <a:pt x="599" y="2522"/>
                                </a:lnTo>
                                <a:lnTo>
                                  <a:pt x="628" y="2522"/>
                                </a:lnTo>
                                <a:lnTo>
                                  <a:pt x="657" y="2522"/>
                                </a:lnTo>
                                <a:lnTo>
                                  <a:pt x="687" y="2522"/>
                                </a:lnTo>
                                <a:lnTo>
                                  <a:pt x="719" y="2522"/>
                                </a:lnTo>
                                <a:lnTo>
                                  <a:pt x="751" y="2522"/>
                                </a:lnTo>
                                <a:lnTo>
                                  <a:pt x="784" y="2522"/>
                                </a:lnTo>
                                <a:lnTo>
                                  <a:pt x="818" y="2522"/>
                                </a:lnTo>
                                <a:lnTo>
                                  <a:pt x="853" y="2522"/>
                                </a:lnTo>
                                <a:lnTo>
                                  <a:pt x="889" y="2522"/>
                                </a:lnTo>
                                <a:lnTo>
                                  <a:pt x="926" y="2522"/>
                                </a:lnTo>
                                <a:lnTo>
                                  <a:pt x="965" y="2522"/>
                                </a:lnTo>
                                <a:lnTo>
                                  <a:pt x="1004" y="2522"/>
                                </a:lnTo>
                                <a:lnTo>
                                  <a:pt x="1044" y="2522"/>
                                </a:lnTo>
                                <a:lnTo>
                                  <a:pt x="1086" y="2522"/>
                                </a:lnTo>
                                <a:lnTo>
                                  <a:pt x="1128" y="2522"/>
                                </a:lnTo>
                                <a:lnTo>
                                  <a:pt x="1172" y="2522"/>
                                </a:lnTo>
                                <a:lnTo>
                                  <a:pt x="1217" y="2522"/>
                                </a:lnTo>
                                <a:lnTo>
                                  <a:pt x="1262" y="2522"/>
                                </a:lnTo>
                                <a:lnTo>
                                  <a:pt x="1310" y="2522"/>
                                </a:lnTo>
                                <a:lnTo>
                                  <a:pt x="1358" y="2522"/>
                                </a:lnTo>
                                <a:lnTo>
                                  <a:pt x="1407" y="2522"/>
                                </a:lnTo>
                                <a:lnTo>
                                  <a:pt x="1458" y="2522"/>
                                </a:lnTo>
                                <a:lnTo>
                                  <a:pt x="1510" y="2522"/>
                                </a:lnTo>
                                <a:lnTo>
                                  <a:pt x="1563" y="2522"/>
                                </a:lnTo>
                                <a:lnTo>
                                  <a:pt x="1617" y="2522"/>
                                </a:lnTo>
                                <a:lnTo>
                                  <a:pt x="1673" y="2522"/>
                                </a:lnTo>
                                <a:lnTo>
                                  <a:pt x="1730" y="2522"/>
                                </a:lnTo>
                                <a:lnTo>
                                  <a:pt x="1788" y="2522"/>
                                </a:lnTo>
                                <a:lnTo>
                                  <a:pt x="1848" y="2522"/>
                                </a:lnTo>
                                <a:lnTo>
                                  <a:pt x="1909" y="2522"/>
                                </a:lnTo>
                                <a:lnTo>
                                  <a:pt x="1971" y="2522"/>
                                </a:lnTo>
                                <a:lnTo>
                                  <a:pt x="2034" y="2522"/>
                                </a:lnTo>
                                <a:lnTo>
                                  <a:pt x="2099" y="2522"/>
                                </a:lnTo>
                                <a:lnTo>
                                  <a:pt x="2165" y="2522"/>
                                </a:lnTo>
                                <a:lnTo>
                                  <a:pt x="2233" y="2522"/>
                                </a:lnTo>
                                <a:lnTo>
                                  <a:pt x="2302" y="2522"/>
                                </a:lnTo>
                                <a:lnTo>
                                  <a:pt x="2373" y="2522"/>
                                </a:lnTo>
                                <a:lnTo>
                                  <a:pt x="2445" y="2522"/>
                                </a:lnTo>
                                <a:lnTo>
                                  <a:pt x="2518" y="2522"/>
                                </a:lnTo>
                                <a:lnTo>
                                  <a:pt x="2593" y="2522"/>
                                </a:lnTo>
                                <a:lnTo>
                                  <a:pt x="2669" y="2522"/>
                                </a:lnTo>
                                <a:lnTo>
                                  <a:pt x="2747" y="2522"/>
                                </a:lnTo>
                                <a:lnTo>
                                  <a:pt x="2827" y="2522"/>
                                </a:lnTo>
                                <a:lnTo>
                                  <a:pt x="2907" y="2522"/>
                                </a:lnTo>
                                <a:lnTo>
                                  <a:pt x="2990" y="2522"/>
                                </a:lnTo>
                                <a:lnTo>
                                  <a:pt x="3074" y="2522"/>
                                </a:lnTo>
                                <a:lnTo>
                                  <a:pt x="3159" y="2522"/>
                                </a:lnTo>
                                <a:lnTo>
                                  <a:pt x="3247" y="2522"/>
                                </a:lnTo>
                                <a:lnTo>
                                  <a:pt x="3335" y="2522"/>
                                </a:lnTo>
                                <a:lnTo>
                                  <a:pt x="3426" y="2522"/>
                                </a:lnTo>
                                <a:lnTo>
                                  <a:pt x="3518" y="2522"/>
                                </a:lnTo>
                                <a:lnTo>
                                  <a:pt x="3611" y="2522"/>
                                </a:lnTo>
                                <a:lnTo>
                                  <a:pt x="3707" y="2522"/>
                                </a:lnTo>
                                <a:lnTo>
                                  <a:pt x="3803" y="2522"/>
                                </a:lnTo>
                                <a:lnTo>
                                  <a:pt x="3902" y="2522"/>
                                </a:lnTo>
                                <a:lnTo>
                                  <a:pt x="4002" y="2522"/>
                                </a:lnTo>
                                <a:lnTo>
                                  <a:pt x="4105" y="2522"/>
                                </a:lnTo>
                                <a:lnTo>
                                  <a:pt x="4105" y="2521"/>
                                </a:lnTo>
                                <a:lnTo>
                                  <a:pt x="4105" y="2520"/>
                                </a:lnTo>
                                <a:lnTo>
                                  <a:pt x="4105" y="2519"/>
                                </a:lnTo>
                                <a:lnTo>
                                  <a:pt x="4105" y="2518"/>
                                </a:lnTo>
                                <a:lnTo>
                                  <a:pt x="4105" y="2517"/>
                                </a:lnTo>
                                <a:lnTo>
                                  <a:pt x="4105" y="2516"/>
                                </a:lnTo>
                                <a:lnTo>
                                  <a:pt x="4105" y="2515"/>
                                </a:lnTo>
                                <a:lnTo>
                                  <a:pt x="4105" y="2513"/>
                                </a:lnTo>
                                <a:lnTo>
                                  <a:pt x="4105" y="2512"/>
                                </a:lnTo>
                                <a:lnTo>
                                  <a:pt x="4105" y="2510"/>
                                </a:lnTo>
                                <a:lnTo>
                                  <a:pt x="4105" y="2508"/>
                                </a:lnTo>
                                <a:lnTo>
                                  <a:pt x="4105" y="2506"/>
                                </a:lnTo>
                                <a:lnTo>
                                  <a:pt x="4105" y="2504"/>
                                </a:lnTo>
                                <a:lnTo>
                                  <a:pt x="4105" y="2501"/>
                                </a:lnTo>
                                <a:lnTo>
                                  <a:pt x="4105" y="2499"/>
                                </a:lnTo>
                                <a:lnTo>
                                  <a:pt x="4105" y="2496"/>
                                </a:lnTo>
                                <a:lnTo>
                                  <a:pt x="4105" y="2493"/>
                                </a:lnTo>
                                <a:lnTo>
                                  <a:pt x="4105" y="2489"/>
                                </a:lnTo>
                                <a:lnTo>
                                  <a:pt x="4105" y="2486"/>
                                </a:lnTo>
                                <a:lnTo>
                                  <a:pt x="4105" y="2482"/>
                                </a:lnTo>
                                <a:lnTo>
                                  <a:pt x="4104" y="2478"/>
                                </a:lnTo>
                                <a:lnTo>
                                  <a:pt x="4105" y="2473"/>
                                </a:lnTo>
                                <a:lnTo>
                                  <a:pt x="4104" y="2469"/>
                                </a:lnTo>
                                <a:lnTo>
                                  <a:pt x="4105" y="2464"/>
                                </a:lnTo>
                                <a:lnTo>
                                  <a:pt x="4104" y="2458"/>
                                </a:lnTo>
                                <a:lnTo>
                                  <a:pt x="4105" y="2453"/>
                                </a:lnTo>
                                <a:lnTo>
                                  <a:pt x="4104" y="2447"/>
                                </a:lnTo>
                                <a:lnTo>
                                  <a:pt x="4105" y="2441"/>
                                </a:lnTo>
                                <a:lnTo>
                                  <a:pt x="4104" y="2434"/>
                                </a:lnTo>
                                <a:lnTo>
                                  <a:pt x="4105" y="2427"/>
                                </a:lnTo>
                                <a:lnTo>
                                  <a:pt x="4104" y="2420"/>
                                </a:lnTo>
                                <a:lnTo>
                                  <a:pt x="4105" y="2412"/>
                                </a:lnTo>
                                <a:lnTo>
                                  <a:pt x="4104" y="2404"/>
                                </a:lnTo>
                                <a:lnTo>
                                  <a:pt x="4105" y="2396"/>
                                </a:lnTo>
                                <a:lnTo>
                                  <a:pt x="4104" y="2387"/>
                                </a:lnTo>
                                <a:lnTo>
                                  <a:pt x="4105" y="2378"/>
                                </a:lnTo>
                                <a:lnTo>
                                  <a:pt x="4104" y="2368"/>
                                </a:lnTo>
                                <a:lnTo>
                                  <a:pt x="4105" y="2358"/>
                                </a:lnTo>
                                <a:lnTo>
                                  <a:pt x="4104" y="2348"/>
                                </a:lnTo>
                                <a:lnTo>
                                  <a:pt x="4105" y="2337"/>
                                </a:lnTo>
                                <a:lnTo>
                                  <a:pt x="4104" y="2326"/>
                                </a:lnTo>
                                <a:lnTo>
                                  <a:pt x="4105" y="2314"/>
                                </a:lnTo>
                                <a:lnTo>
                                  <a:pt x="4104" y="2301"/>
                                </a:lnTo>
                                <a:lnTo>
                                  <a:pt x="4105" y="2289"/>
                                </a:lnTo>
                                <a:lnTo>
                                  <a:pt x="4104" y="2276"/>
                                </a:lnTo>
                                <a:lnTo>
                                  <a:pt x="4105" y="2262"/>
                                </a:lnTo>
                                <a:lnTo>
                                  <a:pt x="4104" y="2248"/>
                                </a:lnTo>
                                <a:lnTo>
                                  <a:pt x="4105" y="2233"/>
                                </a:lnTo>
                                <a:lnTo>
                                  <a:pt x="4104" y="2218"/>
                                </a:lnTo>
                                <a:lnTo>
                                  <a:pt x="4105" y="2202"/>
                                </a:lnTo>
                                <a:lnTo>
                                  <a:pt x="4105" y="2186"/>
                                </a:lnTo>
                                <a:lnTo>
                                  <a:pt x="4105" y="2169"/>
                                </a:lnTo>
                                <a:lnTo>
                                  <a:pt x="4105" y="2152"/>
                                </a:lnTo>
                                <a:lnTo>
                                  <a:pt x="4105" y="2134"/>
                                </a:lnTo>
                                <a:lnTo>
                                  <a:pt x="4105" y="2115"/>
                                </a:lnTo>
                                <a:lnTo>
                                  <a:pt x="4105" y="2096"/>
                                </a:lnTo>
                                <a:lnTo>
                                  <a:pt x="4105" y="2077"/>
                                </a:lnTo>
                                <a:lnTo>
                                  <a:pt x="4105" y="2056"/>
                                </a:lnTo>
                                <a:lnTo>
                                  <a:pt x="4105" y="2036"/>
                                </a:lnTo>
                                <a:lnTo>
                                  <a:pt x="4105" y="2014"/>
                                </a:lnTo>
                                <a:lnTo>
                                  <a:pt x="4105" y="1992"/>
                                </a:lnTo>
                                <a:lnTo>
                                  <a:pt x="4105" y="1969"/>
                                </a:lnTo>
                                <a:lnTo>
                                  <a:pt x="4105" y="1946"/>
                                </a:lnTo>
                                <a:lnTo>
                                  <a:pt x="4105" y="1922"/>
                                </a:lnTo>
                                <a:lnTo>
                                  <a:pt x="4105" y="1897"/>
                                </a:lnTo>
                                <a:lnTo>
                                  <a:pt x="4105" y="1872"/>
                                </a:lnTo>
                                <a:lnTo>
                                  <a:pt x="4105" y="1846"/>
                                </a:lnTo>
                                <a:lnTo>
                                  <a:pt x="4105" y="1819"/>
                                </a:lnTo>
                                <a:lnTo>
                                  <a:pt x="4105" y="1792"/>
                                </a:lnTo>
                                <a:lnTo>
                                  <a:pt x="4105" y="1764"/>
                                </a:lnTo>
                                <a:lnTo>
                                  <a:pt x="4105" y="1735"/>
                                </a:lnTo>
                                <a:lnTo>
                                  <a:pt x="4105" y="1706"/>
                                </a:lnTo>
                                <a:lnTo>
                                  <a:pt x="4105" y="1675"/>
                                </a:lnTo>
                                <a:lnTo>
                                  <a:pt x="4105" y="1644"/>
                                </a:lnTo>
                                <a:lnTo>
                                  <a:pt x="4105" y="1613"/>
                                </a:lnTo>
                                <a:lnTo>
                                  <a:pt x="4105" y="1580"/>
                                </a:lnTo>
                                <a:lnTo>
                                  <a:pt x="4105" y="1547"/>
                                </a:lnTo>
                                <a:lnTo>
                                  <a:pt x="4105" y="1513"/>
                                </a:lnTo>
                                <a:lnTo>
                                  <a:pt x="4105" y="1478"/>
                                </a:lnTo>
                                <a:lnTo>
                                  <a:pt x="4105" y="1443"/>
                                </a:lnTo>
                                <a:lnTo>
                                  <a:pt x="4105" y="1406"/>
                                </a:lnTo>
                                <a:lnTo>
                                  <a:pt x="4105" y="1369"/>
                                </a:lnTo>
                                <a:lnTo>
                                  <a:pt x="4105" y="1331"/>
                                </a:lnTo>
                                <a:lnTo>
                                  <a:pt x="4105" y="1292"/>
                                </a:lnTo>
                                <a:lnTo>
                                  <a:pt x="4105" y="1252"/>
                                </a:lnTo>
                                <a:lnTo>
                                  <a:pt x="4105" y="1212"/>
                                </a:lnTo>
                                <a:lnTo>
                                  <a:pt x="4105" y="1171"/>
                                </a:lnTo>
                                <a:lnTo>
                                  <a:pt x="4105" y="1128"/>
                                </a:lnTo>
                                <a:lnTo>
                                  <a:pt x="4105" y="1085"/>
                                </a:lnTo>
                                <a:lnTo>
                                  <a:pt x="4105" y="1041"/>
                                </a:lnTo>
                                <a:lnTo>
                                  <a:pt x="4105" y="996"/>
                                </a:lnTo>
                                <a:lnTo>
                                  <a:pt x="4105" y="951"/>
                                </a:lnTo>
                                <a:lnTo>
                                  <a:pt x="4105" y="904"/>
                                </a:lnTo>
                                <a:lnTo>
                                  <a:pt x="4105" y="856"/>
                                </a:lnTo>
                                <a:lnTo>
                                  <a:pt x="4105" y="808"/>
                                </a:lnTo>
                                <a:lnTo>
                                  <a:pt x="4105" y="759"/>
                                </a:lnTo>
                                <a:lnTo>
                                  <a:pt x="4105" y="708"/>
                                </a:lnTo>
                                <a:lnTo>
                                  <a:pt x="4105" y="657"/>
                                </a:lnTo>
                                <a:lnTo>
                                  <a:pt x="4105" y="605"/>
                                </a:lnTo>
                                <a:lnTo>
                                  <a:pt x="4105" y="551"/>
                                </a:lnTo>
                                <a:lnTo>
                                  <a:pt x="4105" y="497"/>
                                </a:lnTo>
                                <a:lnTo>
                                  <a:pt x="4105" y="442"/>
                                </a:lnTo>
                                <a:lnTo>
                                  <a:pt x="4105" y="386"/>
                                </a:lnTo>
                                <a:lnTo>
                                  <a:pt x="4105" y="328"/>
                                </a:lnTo>
                                <a:lnTo>
                                  <a:pt x="4105" y="270"/>
                                </a:lnTo>
                                <a:lnTo>
                                  <a:pt x="4105" y="211"/>
                                </a:lnTo>
                                <a:lnTo>
                                  <a:pt x="4105" y="151"/>
                                </a:lnTo>
                                <a:lnTo>
                                  <a:pt x="4105" y="89"/>
                                </a:lnTo>
                                <a:lnTo>
                                  <a:pt x="4105" y="27"/>
                                </a:lnTo>
                                <a:lnTo>
                                  <a:pt x="4104" y="27"/>
                                </a:lnTo>
                                <a:lnTo>
                                  <a:pt x="4103" y="27"/>
                                </a:lnTo>
                                <a:lnTo>
                                  <a:pt x="4102" y="27"/>
                                </a:lnTo>
                                <a:lnTo>
                                  <a:pt x="4101" y="27"/>
                                </a:lnTo>
                                <a:lnTo>
                                  <a:pt x="4100" y="27"/>
                                </a:lnTo>
                                <a:lnTo>
                                  <a:pt x="4099" y="27"/>
                                </a:lnTo>
                                <a:lnTo>
                                  <a:pt x="4098" y="27"/>
                                </a:lnTo>
                                <a:lnTo>
                                  <a:pt x="4096" y="27"/>
                                </a:lnTo>
                                <a:lnTo>
                                  <a:pt x="4095" y="27"/>
                                </a:lnTo>
                                <a:lnTo>
                                  <a:pt x="4093" y="27"/>
                                </a:lnTo>
                                <a:lnTo>
                                  <a:pt x="4090" y="27"/>
                                </a:lnTo>
                                <a:lnTo>
                                  <a:pt x="4088" y="27"/>
                                </a:lnTo>
                                <a:lnTo>
                                  <a:pt x="4085" y="27"/>
                                </a:lnTo>
                                <a:lnTo>
                                  <a:pt x="4082" y="27"/>
                                </a:lnTo>
                                <a:lnTo>
                                  <a:pt x="4079" y="27"/>
                                </a:lnTo>
                                <a:lnTo>
                                  <a:pt x="4075" y="27"/>
                                </a:lnTo>
                                <a:lnTo>
                                  <a:pt x="4071" y="27"/>
                                </a:lnTo>
                                <a:lnTo>
                                  <a:pt x="4067" y="27"/>
                                </a:lnTo>
                                <a:lnTo>
                                  <a:pt x="4062" y="27"/>
                                </a:lnTo>
                                <a:lnTo>
                                  <a:pt x="4057" y="27"/>
                                </a:lnTo>
                                <a:lnTo>
                                  <a:pt x="4051" y="27"/>
                                </a:lnTo>
                                <a:lnTo>
                                  <a:pt x="4045" y="27"/>
                                </a:lnTo>
                                <a:lnTo>
                                  <a:pt x="4039" y="27"/>
                                </a:lnTo>
                                <a:lnTo>
                                  <a:pt x="4032" y="27"/>
                                </a:lnTo>
                                <a:lnTo>
                                  <a:pt x="4025" y="27"/>
                                </a:lnTo>
                                <a:lnTo>
                                  <a:pt x="4017" y="27"/>
                                </a:lnTo>
                                <a:lnTo>
                                  <a:pt x="4009" y="27"/>
                                </a:lnTo>
                                <a:lnTo>
                                  <a:pt x="4001" y="27"/>
                                </a:lnTo>
                                <a:lnTo>
                                  <a:pt x="3991" y="27"/>
                                </a:lnTo>
                                <a:lnTo>
                                  <a:pt x="3982" y="27"/>
                                </a:lnTo>
                                <a:lnTo>
                                  <a:pt x="3972" y="27"/>
                                </a:lnTo>
                                <a:lnTo>
                                  <a:pt x="3961" y="27"/>
                                </a:lnTo>
                                <a:lnTo>
                                  <a:pt x="3949" y="27"/>
                                </a:lnTo>
                                <a:lnTo>
                                  <a:pt x="3938" y="27"/>
                                </a:lnTo>
                                <a:lnTo>
                                  <a:pt x="3925" y="27"/>
                                </a:lnTo>
                                <a:lnTo>
                                  <a:pt x="3912" y="27"/>
                                </a:lnTo>
                                <a:lnTo>
                                  <a:pt x="3898" y="27"/>
                                </a:lnTo>
                                <a:lnTo>
                                  <a:pt x="3884" y="27"/>
                                </a:lnTo>
                                <a:lnTo>
                                  <a:pt x="3869" y="27"/>
                                </a:lnTo>
                                <a:lnTo>
                                  <a:pt x="3853" y="27"/>
                                </a:lnTo>
                                <a:lnTo>
                                  <a:pt x="3837" y="27"/>
                                </a:lnTo>
                                <a:lnTo>
                                  <a:pt x="3819" y="27"/>
                                </a:lnTo>
                                <a:lnTo>
                                  <a:pt x="3802" y="27"/>
                                </a:lnTo>
                                <a:lnTo>
                                  <a:pt x="3783" y="27"/>
                                </a:lnTo>
                                <a:lnTo>
                                  <a:pt x="3764" y="27"/>
                                </a:lnTo>
                                <a:lnTo>
                                  <a:pt x="3744" y="27"/>
                                </a:lnTo>
                                <a:lnTo>
                                  <a:pt x="3723" y="27"/>
                                </a:lnTo>
                                <a:lnTo>
                                  <a:pt x="3701" y="27"/>
                                </a:lnTo>
                                <a:lnTo>
                                  <a:pt x="3679" y="27"/>
                                </a:lnTo>
                                <a:lnTo>
                                  <a:pt x="3656" y="27"/>
                                </a:lnTo>
                                <a:lnTo>
                                  <a:pt x="3632" y="27"/>
                                </a:lnTo>
                                <a:lnTo>
                                  <a:pt x="3607" y="27"/>
                                </a:lnTo>
                                <a:lnTo>
                                  <a:pt x="3581" y="27"/>
                                </a:lnTo>
                                <a:lnTo>
                                  <a:pt x="3555" y="27"/>
                                </a:lnTo>
                                <a:lnTo>
                                  <a:pt x="3527" y="27"/>
                                </a:lnTo>
                                <a:lnTo>
                                  <a:pt x="3499" y="27"/>
                                </a:lnTo>
                                <a:lnTo>
                                  <a:pt x="3469" y="27"/>
                                </a:lnTo>
                                <a:lnTo>
                                  <a:pt x="3439" y="27"/>
                                </a:lnTo>
                                <a:lnTo>
                                  <a:pt x="3408" y="27"/>
                                </a:lnTo>
                                <a:lnTo>
                                  <a:pt x="3376" y="27"/>
                                </a:lnTo>
                                <a:lnTo>
                                  <a:pt x="3343" y="27"/>
                                </a:lnTo>
                                <a:lnTo>
                                  <a:pt x="3309" y="27"/>
                                </a:lnTo>
                                <a:lnTo>
                                  <a:pt x="3274" y="27"/>
                                </a:lnTo>
                                <a:lnTo>
                                  <a:pt x="3237" y="27"/>
                                </a:lnTo>
                                <a:lnTo>
                                  <a:pt x="3200" y="27"/>
                                </a:lnTo>
                                <a:lnTo>
                                  <a:pt x="3162" y="27"/>
                                </a:lnTo>
                                <a:lnTo>
                                  <a:pt x="3123" y="27"/>
                                </a:lnTo>
                                <a:lnTo>
                                  <a:pt x="3082" y="27"/>
                                </a:lnTo>
                                <a:lnTo>
                                  <a:pt x="3041" y="27"/>
                                </a:lnTo>
                                <a:lnTo>
                                  <a:pt x="2999" y="27"/>
                                </a:lnTo>
                                <a:lnTo>
                                  <a:pt x="2955" y="27"/>
                                </a:lnTo>
                                <a:lnTo>
                                  <a:pt x="2910" y="27"/>
                                </a:lnTo>
                                <a:lnTo>
                                  <a:pt x="2864" y="27"/>
                                </a:lnTo>
                                <a:lnTo>
                                  <a:pt x="2817" y="27"/>
                                </a:lnTo>
                                <a:lnTo>
                                  <a:pt x="2769" y="27"/>
                                </a:lnTo>
                                <a:lnTo>
                                  <a:pt x="2719" y="27"/>
                                </a:lnTo>
                                <a:lnTo>
                                  <a:pt x="2669" y="27"/>
                                </a:lnTo>
                                <a:lnTo>
                                  <a:pt x="2617" y="27"/>
                                </a:lnTo>
                                <a:lnTo>
                                  <a:pt x="2564" y="27"/>
                                </a:lnTo>
                                <a:lnTo>
                                  <a:pt x="2509" y="27"/>
                                </a:lnTo>
                                <a:lnTo>
                                  <a:pt x="2454" y="27"/>
                                </a:lnTo>
                                <a:lnTo>
                                  <a:pt x="2397" y="27"/>
                                </a:lnTo>
                                <a:lnTo>
                                  <a:pt x="2338" y="27"/>
                                </a:lnTo>
                                <a:lnTo>
                                  <a:pt x="2279" y="27"/>
                                </a:lnTo>
                                <a:lnTo>
                                  <a:pt x="2218" y="27"/>
                                </a:lnTo>
                                <a:lnTo>
                                  <a:pt x="2156" y="27"/>
                                </a:lnTo>
                                <a:lnTo>
                                  <a:pt x="2092" y="27"/>
                                </a:lnTo>
                                <a:lnTo>
                                  <a:pt x="2027" y="27"/>
                                </a:lnTo>
                                <a:lnTo>
                                  <a:pt x="1961" y="27"/>
                                </a:lnTo>
                                <a:lnTo>
                                  <a:pt x="1893" y="27"/>
                                </a:lnTo>
                                <a:lnTo>
                                  <a:pt x="1824" y="27"/>
                                </a:lnTo>
                                <a:lnTo>
                                  <a:pt x="1754" y="27"/>
                                </a:lnTo>
                                <a:lnTo>
                                  <a:pt x="1682" y="27"/>
                                </a:lnTo>
                                <a:lnTo>
                                  <a:pt x="1609" y="27"/>
                                </a:lnTo>
                                <a:lnTo>
                                  <a:pt x="1534" y="27"/>
                                </a:lnTo>
                                <a:lnTo>
                                  <a:pt x="1457" y="27"/>
                                </a:lnTo>
                                <a:lnTo>
                                  <a:pt x="1379" y="27"/>
                                </a:lnTo>
                                <a:lnTo>
                                  <a:pt x="1300" y="27"/>
                                </a:lnTo>
                                <a:lnTo>
                                  <a:pt x="1219" y="27"/>
                                </a:lnTo>
                                <a:lnTo>
                                  <a:pt x="1137" y="27"/>
                                </a:lnTo>
                                <a:lnTo>
                                  <a:pt x="1053" y="27"/>
                                </a:lnTo>
                                <a:lnTo>
                                  <a:pt x="967" y="27"/>
                                </a:lnTo>
                                <a:lnTo>
                                  <a:pt x="880" y="27"/>
                                </a:lnTo>
                                <a:lnTo>
                                  <a:pt x="791" y="27"/>
                                </a:lnTo>
                                <a:lnTo>
                                  <a:pt x="701" y="27"/>
                                </a:lnTo>
                                <a:lnTo>
                                  <a:pt x="609" y="27"/>
                                </a:lnTo>
                                <a:lnTo>
                                  <a:pt x="515" y="27"/>
                                </a:lnTo>
                                <a:lnTo>
                                  <a:pt x="420" y="27"/>
                                </a:lnTo>
                                <a:lnTo>
                                  <a:pt x="323" y="27"/>
                                </a:lnTo>
                                <a:lnTo>
                                  <a:pt x="224" y="27"/>
                                </a:lnTo>
                                <a:lnTo>
                                  <a:pt x="124" y="27"/>
                                </a:lnTo>
                                <a:lnTo>
                                  <a:pt x="22" y="27"/>
                                </a:lnTo>
                                <a:lnTo>
                                  <a:pt x="22" y="28"/>
                                </a:lnTo>
                                <a:lnTo>
                                  <a:pt x="22" y="29"/>
                                </a:lnTo>
                                <a:lnTo>
                                  <a:pt x="22" y="30"/>
                                </a:lnTo>
                                <a:lnTo>
                                  <a:pt x="22" y="31"/>
                                </a:lnTo>
                                <a:lnTo>
                                  <a:pt x="22" y="32"/>
                                </a:lnTo>
                                <a:lnTo>
                                  <a:pt x="22" y="33"/>
                                </a:lnTo>
                                <a:lnTo>
                                  <a:pt x="22" y="34"/>
                                </a:lnTo>
                                <a:lnTo>
                                  <a:pt x="22" y="36"/>
                                </a:lnTo>
                                <a:lnTo>
                                  <a:pt x="22" y="37"/>
                                </a:lnTo>
                                <a:lnTo>
                                  <a:pt x="22" y="39"/>
                                </a:lnTo>
                                <a:lnTo>
                                  <a:pt x="22" y="41"/>
                                </a:lnTo>
                                <a:lnTo>
                                  <a:pt x="22" y="43"/>
                                </a:lnTo>
                                <a:lnTo>
                                  <a:pt x="22" y="45"/>
                                </a:lnTo>
                                <a:lnTo>
                                  <a:pt x="22" y="47"/>
                                </a:lnTo>
                                <a:lnTo>
                                  <a:pt x="22" y="50"/>
                                </a:lnTo>
                                <a:lnTo>
                                  <a:pt x="22" y="53"/>
                                </a:lnTo>
                                <a:lnTo>
                                  <a:pt x="22" y="56"/>
                                </a:lnTo>
                                <a:lnTo>
                                  <a:pt x="22" y="59"/>
                                </a:lnTo>
                                <a:lnTo>
                                  <a:pt x="22" y="63"/>
                                </a:lnTo>
                                <a:lnTo>
                                  <a:pt x="22" y="67"/>
                                </a:lnTo>
                                <a:lnTo>
                                  <a:pt x="22" y="71"/>
                                </a:lnTo>
                                <a:lnTo>
                                  <a:pt x="22" y="75"/>
                                </a:lnTo>
                                <a:lnTo>
                                  <a:pt x="22" y="80"/>
                                </a:lnTo>
                                <a:lnTo>
                                  <a:pt x="22" y="85"/>
                                </a:lnTo>
                                <a:lnTo>
                                  <a:pt x="22" y="90"/>
                                </a:lnTo>
                                <a:lnTo>
                                  <a:pt x="22" y="96"/>
                                </a:lnTo>
                                <a:lnTo>
                                  <a:pt x="22" y="102"/>
                                </a:lnTo>
                                <a:lnTo>
                                  <a:pt x="22" y="108"/>
                                </a:lnTo>
                                <a:lnTo>
                                  <a:pt x="22" y="115"/>
                                </a:lnTo>
                                <a:lnTo>
                                  <a:pt x="22" y="122"/>
                                </a:lnTo>
                                <a:lnTo>
                                  <a:pt x="22" y="129"/>
                                </a:lnTo>
                                <a:lnTo>
                                  <a:pt x="22" y="137"/>
                                </a:lnTo>
                                <a:lnTo>
                                  <a:pt x="22" y="145"/>
                                </a:lnTo>
                                <a:lnTo>
                                  <a:pt x="22" y="153"/>
                                </a:lnTo>
                                <a:lnTo>
                                  <a:pt x="22" y="162"/>
                                </a:lnTo>
                                <a:lnTo>
                                  <a:pt x="22" y="171"/>
                                </a:lnTo>
                                <a:lnTo>
                                  <a:pt x="22" y="181"/>
                                </a:lnTo>
                                <a:lnTo>
                                  <a:pt x="22" y="191"/>
                                </a:lnTo>
                                <a:lnTo>
                                  <a:pt x="22" y="201"/>
                                </a:lnTo>
                                <a:lnTo>
                                  <a:pt x="22" y="212"/>
                                </a:lnTo>
                                <a:lnTo>
                                  <a:pt x="22" y="223"/>
                                </a:lnTo>
                                <a:lnTo>
                                  <a:pt x="22" y="235"/>
                                </a:lnTo>
                                <a:lnTo>
                                  <a:pt x="22" y="247"/>
                                </a:lnTo>
                                <a:lnTo>
                                  <a:pt x="22" y="260"/>
                                </a:lnTo>
                                <a:lnTo>
                                  <a:pt x="22" y="273"/>
                                </a:lnTo>
                                <a:lnTo>
                                  <a:pt x="22" y="287"/>
                                </a:lnTo>
                                <a:lnTo>
                                  <a:pt x="22" y="301"/>
                                </a:lnTo>
                                <a:lnTo>
                                  <a:pt x="22" y="316"/>
                                </a:lnTo>
                                <a:lnTo>
                                  <a:pt x="22" y="331"/>
                                </a:lnTo>
                                <a:lnTo>
                                  <a:pt x="22" y="347"/>
                                </a:lnTo>
                                <a:lnTo>
                                  <a:pt x="22" y="363"/>
                                </a:lnTo>
                                <a:lnTo>
                                  <a:pt x="22" y="380"/>
                                </a:lnTo>
                                <a:lnTo>
                                  <a:pt x="22" y="397"/>
                                </a:lnTo>
                                <a:lnTo>
                                  <a:pt x="22" y="415"/>
                                </a:lnTo>
                                <a:lnTo>
                                  <a:pt x="22" y="434"/>
                                </a:lnTo>
                                <a:lnTo>
                                  <a:pt x="22" y="453"/>
                                </a:lnTo>
                                <a:lnTo>
                                  <a:pt x="22" y="472"/>
                                </a:lnTo>
                                <a:lnTo>
                                  <a:pt x="22" y="492"/>
                                </a:lnTo>
                                <a:lnTo>
                                  <a:pt x="22" y="513"/>
                                </a:lnTo>
                                <a:lnTo>
                                  <a:pt x="22" y="535"/>
                                </a:lnTo>
                                <a:lnTo>
                                  <a:pt x="22" y="557"/>
                                </a:lnTo>
                                <a:lnTo>
                                  <a:pt x="22" y="580"/>
                                </a:lnTo>
                                <a:lnTo>
                                  <a:pt x="22" y="603"/>
                                </a:lnTo>
                                <a:lnTo>
                                  <a:pt x="22" y="627"/>
                                </a:lnTo>
                                <a:lnTo>
                                  <a:pt x="22" y="652"/>
                                </a:lnTo>
                                <a:lnTo>
                                  <a:pt x="22" y="677"/>
                                </a:lnTo>
                                <a:lnTo>
                                  <a:pt x="22" y="703"/>
                                </a:lnTo>
                                <a:lnTo>
                                  <a:pt x="22" y="730"/>
                                </a:lnTo>
                                <a:lnTo>
                                  <a:pt x="22" y="757"/>
                                </a:lnTo>
                                <a:lnTo>
                                  <a:pt x="22" y="785"/>
                                </a:lnTo>
                                <a:lnTo>
                                  <a:pt x="22" y="814"/>
                                </a:lnTo>
                                <a:lnTo>
                                  <a:pt x="22" y="843"/>
                                </a:lnTo>
                                <a:lnTo>
                                  <a:pt x="22" y="873"/>
                                </a:lnTo>
                                <a:lnTo>
                                  <a:pt x="22" y="904"/>
                                </a:lnTo>
                                <a:lnTo>
                                  <a:pt x="22" y="936"/>
                                </a:lnTo>
                                <a:lnTo>
                                  <a:pt x="22" y="969"/>
                                </a:lnTo>
                                <a:lnTo>
                                  <a:pt x="22" y="1002"/>
                                </a:lnTo>
                                <a:lnTo>
                                  <a:pt x="22" y="1036"/>
                                </a:lnTo>
                                <a:lnTo>
                                  <a:pt x="22" y="1071"/>
                                </a:lnTo>
                                <a:lnTo>
                                  <a:pt x="22" y="1106"/>
                                </a:lnTo>
                                <a:lnTo>
                                  <a:pt x="22" y="1143"/>
                                </a:lnTo>
                                <a:lnTo>
                                  <a:pt x="22" y="1180"/>
                                </a:lnTo>
                                <a:lnTo>
                                  <a:pt x="22" y="1218"/>
                                </a:lnTo>
                                <a:lnTo>
                                  <a:pt x="22" y="1257"/>
                                </a:lnTo>
                                <a:lnTo>
                                  <a:pt x="22" y="1296"/>
                                </a:lnTo>
                                <a:lnTo>
                                  <a:pt x="22" y="1337"/>
                                </a:lnTo>
                                <a:lnTo>
                                  <a:pt x="22" y="1378"/>
                                </a:lnTo>
                                <a:lnTo>
                                  <a:pt x="22" y="1420"/>
                                </a:lnTo>
                                <a:lnTo>
                                  <a:pt x="22" y="1463"/>
                                </a:lnTo>
                                <a:lnTo>
                                  <a:pt x="22" y="1507"/>
                                </a:lnTo>
                                <a:lnTo>
                                  <a:pt x="22" y="1552"/>
                                </a:lnTo>
                                <a:lnTo>
                                  <a:pt x="22" y="1598"/>
                                </a:lnTo>
                                <a:lnTo>
                                  <a:pt x="22" y="1645"/>
                                </a:lnTo>
                                <a:lnTo>
                                  <a:pt x="22" y="1692"/>
                                </a:lnTo>
                                <a:lnTo>
                                  <a:pt x="22" y="1741"/>
                                </a:lnTo>
                                <a:lnTo>
                                  <a:pt x="22" y="1790"/>
                                </a:lnTo>
                                <a:lnTo>
                                  <a:pt x="22" y="1841"/>
                                </a:lnTo>
                                <a:lnTo>
                                  <a:pt x="22" y="1892"/>
                                </a:lnTo>
                                <a:lnTo>
                                  <a:pt x="22" y="1944"/>
                                </a:lnTo>
                                <a:lnTo>
                                  <a:pt x="22" y="1998"/>
                                </a:lnTo>
                                <a:lnTo>
                                  <a:pt x="22" y="2052"/>
                                </a:lnTo>
                                <a:lnTo>
                                  <a:pt x="22" y="2107"/>
                                </a:lnTo>
                                <a:lnTo>
                                  <a:pt x="22" y="2163"/>
                                </a:lnTo>
                                <a:lnTo>
                                  <a:pt x="22" y="2220"/>
                                </a:lnTo>
                                <a:lnTo>
                                  <a:pt x="22" y="2279"/>
                                </a:lnTo>
                                <a:lnTo>
                                  <a:pt x="22" y="2338"/>
                                </a:lnTo>
                                <a:lnTo>
                                  <a:pt x="22" y="2398"/>
                                </a:lnTo>
                                <a:lnTo>
                                  <a:pt x="22" y="2460"/>
                                </a:lnTo>
                                <a:lnTo>
                                  <a:pt x="22" y="2522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3D0C22" id="Group 204" o:spid="_x0000_s1026" style="position:absolute;margin-left:263.25pt;margin-top:417pt;width:204.75pt;height:126pt;z-index:251597824;mso-position-horizontal-relative:page;mso-position-vertical-relative:page" coordorigin="5265,8340" coordsize="4095,2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">
                <v:shape id="Freeform 205" o:spid="_x0000_s1027" style="position:absolute;left:5265;top:8340;width:4095;height:2520;visibility:visible;mso-wrap-style:square;v-text-anchor:top" coordsize="4095,2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iCr8QA&#10;AADcAAAADwAAAGRycy9kb3ducmV2LnhtbESPQWvCQBSE7wX/w/IEb3XXIEWiq6ilkIM9aHvx9sw+&#10;k2j2bciuSfz33UKhx2FmvmFWm8HWoqPWV441zKYKBHHuTMWFhu+vj9cFCB+QDdaOScOTPGzWo5cV&#10;psb1fKTuFAoRIexT1FCG0KRS+rwki37qGuLoXV1rMUTZFtK02Ee4rWWi1Ju0WHFcKLGhfUn5/fSw&#10;Gi6fqj8mmVyQ7Xbz8+3dZ7ftQevJeNguQQQawn/4r50ZDYmaw++ZeATk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qYgq/EAAAA3AAAAA8AAAAAAAAAAAAAAAAAmAIAAGRycy9k&#10;b3ducmV2LnhtbFBLBQYAAAAABAAEAPUAAACJAwAAAAA=&#10;" path="m22,2522r,l23,2522r1,l25,2522r1,l27,2522r2,l30,2522r2,l34,2522r2,l39,2522r2,l45,2522r3,l52,2522r4,l60,2522r5,l70,2522r5,l81,2522r7,l94,2522r7,l109,2522r8,l126,2522r9,l145,2522r10,l166,2522r11,l189,2522r13,l215,2522r13,l243,2522r15,l274,2522r16,l307,2522r18,l343,2522r20,l383,2522r21,l425,2522r23,l471,2522r24,l520,2522r25,l572,2522r27,l628,2522r29,l687,2522r32,l751,2522r33,l818,2522r35,l889,2522r37,l965,2522r39,l1044,2522r42,l1128,2522r44,l1217,2522r45,l1310,2522r48,l1407,2522r51,l1510,2522r53,l1617,2522r56,l1730,2522r58,l1848,2522r61,l1971,2522r63,l2099,2522r66,l2233,2522r69,l2373,2522r72,l2518,2522r75,l2669,2522r78,l2827,2522r80,l2990,2522r84,l3159,2522r88,l3335,2522r91,l3518,2522r93,l3707,2522r96,l3902,2522r100,l4105,2522r,-1l4105,2520r,-1l4105,2518r,-1l4105,2516r,-1l4105,2513r,-1l4105,2510r,-2l4105,2506r,-2l4105,2501r,-2l4105,2496r,-3l4105,2489r,-3l4105,2482r-1,-4l4105,2473r-1,-4l4105,2464r-1,-6l4105,2453r-1,-6l4105,2441r-1,-7l4105,2427r-1,-7l4105,2412r-1,-8l4105,2396r-1,-9l4105,2378r-1,-10l4105,2358r-1,-10l4105,2337r-1,-11l4105,2314r-1,-13l4105,2289r-1,-13l4105,2262r-1,-14l4105,2233r-1,-15l4105,2202r,-16l4105,2169r,-17l4105,2134r,-19l4105,2096r,-19l4105,2056r,-20l4105,2014r,-22l4105,1969r,-23l4105,1922r,-25l4105,1872r,-26l4105,1819r,-27l4105,1764r,-29l4105,1706r,-31l4105,1644r,-31l4105,1580r,-33l4105,1513r,-35l4105,1443r,-37l4105,1369r,-38l4105,1292r,-40l4105,1212r,-41l4105,1128r,-43l4105,1041r,-45l4105,951r,-47l4105,856r,-48l4105,759r,-51l4105,657r,-52l4105,551r,-54l4105,442r,-56l4105,328r,-58l4105,211r,-60l4105,89r,-62l4104,27r-1,l4102,27r-1,l4100,27r-1,l4098,27r-2,l4095,27r-2,l4090,27r-2,l4085,27r-3,l4079,27r-4,l4071,27r-4,l4062,27r-5,l4051,27r-6,l4039,27r-7,l4025,27r-8,l4009,27r-8,l3991,27r-9,l3972,27r-11,l3949,27r-11,l3925,27r-13,l3898,27r-14,l3869,27r-16,l3837,27r-18,l3802,27r-19,l3764,27r-20,l3723,27r-22,l3679,27r-23,l3632,27r-25,l3581,27r-26,l3527,27r-28,l3469,27r-30,l3408,27r-32,l3343,27r-34,l3274,27r-37,l3200,27r-38,l3123,27r-41,l3041,27r-42,l2955,27r-45,l2864,27r-47,l2769,27r-50,l2669,27r-52,l2564,27r-55,l2454,27r-57,l2338,27r-59,l2218,27r-62,l2092,27r-65,l1961,27r-68,l1824,27r-70,l1682,27r-73,l1534,27r-77,l1379,27r-79,l1219,27r-82,l1053,27r-86,l880,27r-89,l701,27r-92,l515,27r-95,l323,27r-99,l124,27,22,27r,1l22,29r,1l22,31r,1l22,33r,1l22,36r,1l22,39r,2l22,43r,2l22,47r,3l22,53r,3l22,59r,4l22,67r,4l22,75r,5l22,85r,5l22,96r,6l22,108r,7l22,122r,7l22,137r,8l22,153r,9l22,171r,10l22,191r,10l22,212r,11l22,235r,12l22,260r,13l22,287r,14l22,316r,15l22,347r,16l22,380r,17l22,415r,19l22,453r,19l22,492r,21l22,535r,22l22,580r,23l22,627r,25l22,677r,26l22,730r,27l22,785r,29l22,843r,30l22,904r,32l22,969r,33l22,1036r,35l22,1106r,37l22,1180r,38l22,1257r,39l22,1337r,41l22,1420r,43l22,1507r,45l22,1598r,47l22,1692r,49l22,1790r,51l22,1892r,52l22,1998r,54l22,2107r,56l22,2220r,59l22,2338r,60l22,2460r,62e" filled="f">
                  <v:path arrowok="t" o:connecttype="custom" o:connectlocs="23,10862;29,10862;48,10862;88,10862;155,10862;258,10862;404,10862;599,10862;853,10862;1172,10862;1563,10862;2034,10862;2593,10862;3247,10862;4002,10862;4105,10862;4105,10858;4105,10846;4105,10822;4105,10781;4105,10718;4105,10629;4105,10509;4105,10354;4105,10159;4105,9920;4105,9632;4105,9291;4105,8891;4105,8429;4104,8367;4098,8367;4079,8367;4039,8367;3972,8367;3869,8367;3723,8367;3527,8367;3274,8367;2955,8367;2564,8367;2092,8367;1534,8367;880,8367;124,8367;22,8367;22,8371;22,8383;22,8407;22,8448;22,8511;22,8600;22,8720;22,8875;22,9070;22,9309;22,9597;22,9938;22,10338;22,10800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598848" behindDoc="0" locked="0" layoutInCell="1" allowOverlap="1">
                <wp:simplePos x="0" y="0"/>
                <wp:positionH relativeFrom="page">
                  <wp:posOffset>971550</wp:posOffset>
                </wp:positionH>
                <wp:positionV relativeFrom="page">
                  <wp:posOffset>7248525</wp:posOffset>
                </wp:positionV>
                <wp:extent cx="1657350" cy="1733550"/>
                <wp:effectExtent l="0" t="0" r="9525" b="9525"/>
                <wp:wrapNone/>
                <wp:docPr id="201" name="Group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7350" cy="1733550"/>
                          <a:chOff x="1530" y="11415"/>
                          <a:chExt cx="2610" cy="2730"/>
                        </a:xfrm>
                      </wpg:grpSpPr>
                      <wps:wsp>
                        <wps:cNvPr id="202" name="Freeform 203"/>
                        <wps:cNvSpPr>
                          <a:spLocks/>
                        </wps:cNvSpPr>
                        <wps:spPr bwMode="auto">
                          <a:xfrm>
                            <a:off x="1530" y="11415"/>
                            <a:ext cx="2610" cy="2730"/>
                          </a:xfrm>
                          <a:custGeom>
                            <a:avLst/>
                            <a:gdLst>
                              <a:gd name="T0" fmla="+- 0 1545 1530"/>
                              <a:gd name="T1" fmla="*/ T0 w 2610"/>
                              <a:gd name="T2" fmla="+- 0 14150 11415"/>
                              <a:gd name="T3" fmla="*/ 14150 h 2730"/>
                              <a:gd name="T4" fmla="+- 0 1549 1530"/>
                              <a:gd name="T5" fmla="*/ T4 w 2610"/>
                              <a:gd name="T6" fmla="+- 0 14150 11415"/>
                              <a:gd name="T7" fmla="*/ 14150 h 2730"/>
                              <a:gd name="T8" fmla="+- 0 1561 1530"/>
                              <a:gd name="T9" fmla="*/ T8 w 2610"/>
                              <a:gd name="T10" fmla="+- 0 14150 11415"/>
                              <a:gd name="T11" fmla="*/ 14150 h 2730"/>
                              <a:gd name="T12" fmla="+- 0 1586 1530"/>
                              <a:gd name="T13" fmla="*/ T12 w 2610"/>
                              <a:gd name="T14" fmla="+- 0 14150 11415"/>
                              <a:gd name="T15" fmla="*/ 14150 h 2730"/>
                              <a:gd name="T16" fmla="+- 0 1629 1530"/>
                              <a:gd name="T17" fmla="*/ T16 w 2610"/>
                              <a:gd name="T18" fmla="+- 0 14150 11415"/>
                              <a:gd name="T19" fmla="*/ 14150 h 2730"/>
                              <a:gd name="T20" fmla="+- 0 1695 1530"/>
                              <a:gd name="T21" fmla="*/ T20 w 2610"/>
                              <a:gd name="T22" fmla="+- 0 14150 11415"/>
                              <a:gd name="T23" fmla="*/ 14150 h 2730"/>
                              <a:gd name="T24" fmla="+- 0 1788 1530"/>
                              <a:gd name="T25" fmla="*/ T24 w 2610"/>
                              <a:gd name="T26" fmla="+- 0 14150 11415"/>
                              <a:gd name="T27" fmla="*/ 14150 h 2730"/>
                              <a:gd name="T28" fmla="+- 0 1913 1530"/>
                              <a:gd name="T29" fmla="*/ T28 w 2610"/>
                              <a:gd name="T30" fmla="+- 0 14150 11415"/>
                              <a:gd name="T31" fmla="*/ 14150 h 2730"/>
                              <a:gd name="T32" fmla="+- 0 2075 1530"/>
                              <a:gd name="T33" fmla="*/ T32 w 2610"/>
                              <a:gd name="T34" fmla="+- 0 14150 11415"/>
                              <a:gd name="T35" fmla="*/ 14150 h 2730"/>
                              <a:gd name="T36" fmla="+- 0 2279 1530"/>
                              <a:gd name="T37" fmla="*/ T36 w 2610"/>
                              <a:gd name="T38" fmla="+- 0 14150 11415"/>
                              <a:gd name="T39" fmla="*/ 14150 h 2730"/>
                              <a:gd name="T40" fmla="+- 0 2529 1530"/>
                              <a:gd name="T41" fmla="*/ T40 w 2610"/>
                              <a:gd name="T42" fmla="+- 0 14150 11415"/>
                              <a:gd name="T43" fmla="*/ 14150 h 2730"/>
                              <a:gd name="T44" fmla="+- 0 2830 1530"/>
                              <a:gd name="T45" fmla="*/ T44 w 2610"/>
                              <a:gd name="T46" fmla="+- 0 14150 11415"/>
                              <a:gd name="T47" fmla="*/ 14150 h 2730"/>
                              <a:gd name="T48" fmla="+- 0 3187 1530"/>
                              <a:gd name="T49" fmla="*/ T48 w 2610"/>
                              <a:gd name="T50" fmla="+- 0 14150 11415"/>
                              <a:gd name="T51" fmla="*/ 14150 h 2730"/>
                              <a:gd name="T52" fmla="+- 0 3604 1530"/>
                              <a:gd name="T53" fmla="*/ T52 w 2610"/>
                              <a:gd name="T54" fmla="+- 0 14150 11415"/>
                              <a:gd name="T55" fmla="*/ 14150 h 2730"/>
                              <a:gd name="T56" fmla="+- 0 4087 1530"/>
                              <a:gd name="T57" fmla="*/ T56 w 2610"/>
                              <a:gd name="T58" fmla="+- 0 14150 11415"/>
                              <a:gd name="T59" fmla="*/ 14150 h 2730"/>
                              <a:gd name="T60" fmla="+- 0 4152 1530"/>
                              <a:gd name="T61" fmla="*/ T60 w 2610"/>
                              <a:gd name="T62" fmla="+- 0 14149 11415"/>
                              <a:gd name="T63" fmla="*/ 14149 h 2730"/>
                              <a:gd name="T64" fmla="+- 0 4152 1530"/>
                              <a:gd name="T65" fmla="*/ T64 w 2610"/>
                              <a:gd name="T66" fmla="+- 0 14145 11415"/>
                              <a:gd name="T67" fmla="*/ 14145 h 2730"/>
                              <a:gd name="T68" fmla="+- 0 4152 1530"/>
                              <a:gd name="T69" fmla="*/ T68 w 2610"/>
                              <a:gd name="T70" fmla="+- 0 14132 11415"/>
                              <a:gd name="T71" fmla="*/ 14132 h 2730"/>
                              <a:gd name="T72" fmla="+- 0 4152 1530"/>
                              <a:gd name="T73" fmla="*/ T72 w 2610"/>
                              <a:gd name="T74" fmla="+- 0 14106 11415"/>
                              <a:gd name="T75" fmla="*/ 14106 h 2730"/>
                              <a:gd name="T76" fmla="+- 0 4152 1530"/>
                              <a:gd name="T77" fmla="*/ T76 w 2610"/>
                              <a:gd name="T78" fmla="+- 0 14061 11415"/>
                              <a:gd name="T79" fmla="*/ 14061 h 2730"/>
                              <a:gd name="T80" fmla="+- 0 4152 1530"/>
                              <a:gd name="T81" fmla="*/ T80 w 2610"/>
                              <a:gd name="T82" fmla="+- 0 13992 11415"/>
                              <a:gd name="T83" fmla="*/ 13992 h 2730"/>
                              <a:gd name="T84" fmla="+- 0 4152 1530"/>
                              <a:gd name="T85" fmla="*/ T84 w 2610"/>
                              <a:gd name="T86" fmla="+- 0 13895 11415"/>
                              <a:gd name="T87" fmla="*/ 13895 h 2730"/>
                              <a:gd name="T88" fmla="+- 0 4152 1530"/>
                              <a:gd name="T89" fmla="*/ T88 w 2610"/>
                              <a:gd name="T90" fmla="+- 0 13765 11415"/>
                              <a:gd name="T91" fmla="*/ 13765 h 2730"/>
                              <a:gd name="T92" fmla="+- 0 4152 1530"/>
                              <a:gd name="T93" fmla="*/ T92 w 2610"/>
                              <a:gd name="T94" fmla="+- 0 13596 11415"/>
                              <a:gd name="T95" fmla="*/ 13596 h 2730"/>
                              <a:gd name="T96" fmla="+- 0 4152 1530"/>
                              <a:gd name="T97" fmla="*/ T96 w 2610"/>
                              <a:gd name="T98" fmla="+- 0 13384 11415"/>
                              <a:gd name="T99" fmla="*/ 13384 h 2730"/>
                              <a:gd name="T100" fmla="+- 0 4152 1530"/>
                              <a:gd name="T101" fmla="*/ T100 w 2610"/>
                              <a:gd name="T102" fmla="+- 0 13123 11415"/>
                              <a:gd name="T103" fmla="*/ 13123 h 2730"/>
                              <a:gd name="T104" fmla="+- 0 4152 1530"/>
                              <a:gd name="T105" fmla="*/ T104 w 2610"/>
                              <a:gd name="T106" fmla="+- 0 12809 11415"/>
                              <a:gd name="T107" fmla="*/ 12809 h 2730"/>
                              <a:gd name="T108" fmla="+- 0 4152 1530"/>
                              <a:gd name="T109" fmla="*/ T108 w 2610"/>
                              <a:gd name="T110" fmla="+- 0 12437 11415"/>
                              <a:gd name="T111" fmla="*/ 12437 h 2730"/>
                              <a:gd name="T112" fmla="+- 0 4152 1530"/>
                              <a:gd name="T113" fmla="*/ T112 w 2610"/>
                              <a:gd name="T114" fmla="+- 0 12001 11415"/>
                              <a:gd name="T115" fmla="*/ 12001 h 2730"/>
                              <a:gd name="T116" fmla="+- 0 4152 1530"/>
                              <a:gd name="T117" fmla="*/ T116 w 2610"/>
                              <a:gd name="T118" fmla="+- 0 11497 11415"/>
                              <a:gd name="T119" fmla="*/ 11497 h 2730"/>
                              <a:gd name="T120" fmla="+- 0 4152 1530"/>
                              <a:gd name="T121" fmla="*/ T120 w 2610"/>
                              <a:gd name="T122" fmla="+- 0 11430 11415"/>
                              <a:gd name="T123" fmla="*/ 11430 h 2730"/>
                              <a:gd name="T124" fmla="+- 0 4148 1530"/>
                              <a:gd name="T125" fmla="*/ T124 w 2610"/>
                              <a:gd name="T126" fmla="+- 0 11430 11415"/>
                              <a:gd name="T127" fmla="*/ 11430 h 2730"/>
                              <a:gd name="T128" fmla="+- 0 4136 1530"/>
                              <a:gd name="T129" fmla="*/ T128 w 2610"/>
                              <a:gd name="T130" fmla="+- 0 11430 11415"/>
                              <a:gd name="T131" fmla="*/ 11430 h 2730"/>
                              <a:gd name="T132" fmla="+- 0 4110 1530"/>
                              <a:gd name="T133" fmla="*/ T132 w 2610"/>
                              <a:gd name="T134" fmla="+- 0 11430 11415"/>
                              <a:gd name="T135" fmla="*/ 11430 h 2730"/>
                              <a:gd name="T136" fmla="+- 0 4067 1530"/>
                              <a:gd name="T137" fmla="*/ T136 w 2610"/>
                              <a:gd name="T138" fmla="+- 0 11430 11415"/>
                              <a:gd name="T139" fmla="*/ 11430 h 2730"/>
                              <a:gd name="T140" fmla="+- 0 4001 1530"/>
                              <a:gd name="T141" fmla="*/ T140 w 2610"/>
                              <a:gd name="T142" fmla="+- 0 11430 11415"/>
                              <a:gd name="T143" fmla="*/ 11430 h 2730"/>
                              <a:gd name="T144" fmla="+- 0 3908 1530"/>
                              <a:gd name="T145" fmla="*/ T144 w 2610"/>
                              <a:gd name="T146" fmla="+- 0 11430 11415"/>
                              <a:gd name="T147" fmla="*/ 11430 h 2730"/>
                              <a:gd name="T148" fmla="+- 0 3783 1530"/>
                              <a:gd name="T149" fmla="*/ T148 w 2610"/>
                              <a:gd name="T150" fmla="+- 0 11430 11415"/>
                              <a:gd name="T151" fmla="*/ 11430 h 2730"/>
                              <a:gd name="T152" fmla="+- 0 3621 1530"/>
                              <a:gd name="T153" fmla="*/ T152 w 2610"/>
                              <a:gd name="T154" fmla="+- 0 11430 11415"/>
                              <a:gd name="T155" fmla="*/ 11430 h 2730"/>
                              <a:gd name="T156" fmla="+- 0 3418 1530"/>
                              <a:gd name="T157" fmla="*/ T156 w 2610"/>
                              <a:gd name="T158" fmla="+- 0 11430 11415"/>
                              <a:gd name="T159" fmla="*/ 11430 h 2730"/>
                              <a:gd name="T160" fmla="+- 0 3168 1530"/>
                              <a:gd name="T161" fmla="*/ T160 w 2610"/>
                              <a:gd name="T162" fmla="+- 0 11430 11415"/>
                              <a:gd name="T163" fmla="*/ 11430 h 2730"/>
                              <a:gd name="T164" fmla="+- 0 2867 1530"/>
                              <a:gd name="T165" fmla="*/ T164 w 2610"/>
                              <a:gd name="T166" fmla="+- 0 11430 11415"/>
                              <a:gd name="T167" fmla="*/ 11430 h 2730"/>
                              <a:gd name="T168" fmla="+- 0 2510 1530"/>
                              <a:gd name="T169" fmla="*/ T168 w 2610"/>
                              <a:gd name="T170" fmla="+- 0 11430 11415"/>
                              <a:gd name="T171" fmla="*/ 11430 h 2730"/>
                              <a:gd name="T172" fmla="+- 0 2093 1530"/>
                              <a:gd name="T173" fmla="*/ T172 w 2610"/>
                              <a:gd name="T174" fmla="+- 0 11430 11415"/>
                              <a:gd name="T175" fmla="*/ 11430 h 2730"/>
                              <a:gd name="T176" fmla="+- 0 1610 1530"/>
                              <a:gd name="T177" fmla="*/ T176 w 2610"/>
                              <a:gd name="T178" fmla="+- 0 11430 11415"/>
                              <a:gd name="T179" fmla="*/ 11430 h 2730"/>
                              <a:gd name="T180" fmla="+- 0 1545 1530"/>
                              <a:gd name="T181" fmla="*/ T180 w 2610"/>
                              <a:gd name="T182" fmla="+- 0 11430 11415"/>
                              <a:gd name="T183" fmla="*/ 11430 h 2730"/>
                              <a:gd name="T184" fmla="+- 0 1545 1530"/>
                              <a:gd name="T185" fmla="*/ T184 w 2610"/>
                              <a:gd name="T186" fmla="+- 0 11434 11415"/>
                              <a:gd name="T187" fmla="*/ 11434 h 2730"/>
                              <a:gd name="T188" fmla="+- 0 1545 1530"/>
                              <a:gd name="T189" fmla="*/ T188 w 2610"/>
                              <a:gd name="T190" fmla="+- 0 11447 11415"/>
                              <a:gd name="T191" fmla="*/ 11447 h 2730"/>
                              <a:gd name="T192" fmla="+- 0 1545 1530"/>
                              <a:gd name="T193" fmla="*/ T192 w 2610"/>
                              <a:gd name="T194" fmla="+- 0 11473 11415"/>
                              <a:gd name="T195" fmla="*/ 11473 h 2730"/>
                              <a:gd name="T196" fmla="+- 0 1545 1530"/>
                              <a:gd name="T197" fmla="*/ T196 w 2610"/>
                              <a:gd name="T198" fmla="+- 0 11518 11415"/>
                              <a:gd name="T199" fmla="*/ 11518 h 2730"/>
                              <a:gd name="T200" fmla="+- 0 1545 1530"/>
                              <a:gd name="T201" fmla="*/ T200 w 2610"/>
                              <a:gd name="T202" fmla="+- 0 11587 11415"/>
                              <a:gd name="T203" fmla="*/ 11587 h 2730"/>
                              <a:gd name="T204" fmla="+- 0 1545 1530"/>
                              <a:gd name="T205" fmla="*/ T204 w 2610"/>
                              <a:gd name="T206" fmla="+- 0 11684 11415"/>
                              <a:gd name="T207" fmla="*/ 11684 h 2730"/>
                              <a:gd name="T208" fmla="+- 0 1545 1530"/>
                              <a:gd name="T209" fmla="*/ T208 w 2610"/>
                              <a:gd name="T210" fmla="+- 0 11814 11415"/>
                              <a:gd name="T211" fmla="*/ 11814 h 2730"/>
                              <a:gd name="T212" fmla="+- 0 1545 1530"/>
                              <a:gd name="T213" fmla="*/ T212 w 2610"/>
                              <a:gd name="T214" fmla="+- 0 11983 11415"/>
                              <a:gd name="T215" fmla="*/ 11983 h 2730"/>
                              <a:gd name="T216" fmla="+- 0 1545 1530"/>
                              <a:gd name="T217" fmla="*/ T216 w 2610"/>
                              <a:gd name="T218" fmla="+- 0 12195 11415"/>
                              <a:gd name="T219" fmla="*/ 12195 h 2730"/>
                              <a:gd name="T220" fmla="+- 0 1545 1530"/>
                              <a:gd name="T221" fmla="*/ T220 w 2610"/>
                              <a:gd name="T222" fmla="+- 0 12456 11415"/>
                              <a:gd name="T223" fmla="*/ 12456 h 2730"/>
                              <a:gd name="T224" fmla="+- 0 1545 1530"/>
                              <a:gd name="T225" fmla="*/ T224 w 2610"/>
                              <a:gd name="T226" fmla="+- 0 12770 11415"/>
                              <a:gd name="T227" fmla="*/ 12770 h 2730"/>
                              <a:gd name="T228" fmla="+- 0 1545 1530"/>
                              <a:gd name="T229" fmla="*/ T228 w 2610"/>
                              <a:gd name="T230" fmla="+- 0 13142 11415"/>
                              <a:gd name="T231" fmla="*/ 13142 h 2730"/>
                              <a:gd name="T232" fmla="+- 0 1545 1530"/>
                              <a:gd name="T233" fmla="*/ T232 w 2610"/>
                              <a:gd name="T234" fmla="+- 0 13578 11415"/>
                              <a:gd name="T235" fmla="*/ 13578 h 2730"/>
                              <a:gd name="T236" fmla="+- 0 1545 1530"/>
                              <a:gd name="T237" fmla="*/ T236 w 2610"/>
                              <a:gd name="T238" fmla="+- 0 14082 11415"/>
                              <a:gd name="T239" fmla="*/ 14082 h 27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2610" h="2730">
                                <a:moveTo>
                                  <a:pt x="15" y="2735"/>
                                </a:moveTo>
                                <a:lnTo>
                                  <a:pt x="15" y="2735"/>
                                </a:lnTo>
                                <a:lnTo>
                                  <a:pt x="16" y="2735"/>
                                </a:lnTo>
                                <a:lnTo>
                                  <a:pt x="17" y="2735"/>
                                </a:lnTo>
                                <a:lnTo>
                                  <a:pt x="18" y="2735"/>
                                </a:lnTo>
                                <a:lnTo>
                                  <a:pt x="19" y="2735"/>
                                </a:lnTo>
                                <a:lnTo>
                                  <a:pt x="20" y="2735"/>
                                </a:lnTo>
                                <a:lnTo>
                                  <a:pt x="21" y="2735"/>
                                </a:lnTo>
                                <a:lnTo>
                                  <a:pt x="22" y="2735"/>
                                </a:lnTo>
                                <a:lnTo>
                                  <a:pt x="24" y="2735"/>
                                </a:lnTo>
                                <a:lnTo>
                                  <a:pt x="25" y="2735"/>
                                </a:lnTo>
                                <a:lnTo>
                                  <a:pt x="27" y="2735"/>
                                </a:lnTo>
                                <a:lnTo>
                                  <a:pt x="29" y="2735"/>
                                </a:lnTo>
                                <a:lnTo>
                                  <a:pt x="31" y="2735"/>
                                </a:lnTo>
                                <a:lnTo>
                                  <a:pt x="33" y="2735"/>
                                </a:lnTo>
                                <a:lnTo>
                                  <a:pt x="36" y="2735"/>
                                </a:lnTo>
                                <a:lnTo>
                                  <a:pt x="39" y="2735"/>
                                </a:lnTo>
                                <a:lnTo>
                                  <a:pt x="42" y="2735"/>
                                </a:lnTo>
                                <a:lnTo>
                                  <a:pt x="45" y="2735"/>
                                </a:lnTo>
                                <a:lnTo>
                                  <a:pt x="48" y="2735"/>
                                </a:lnTo>
                                <a:lnTo>
                                  <a:pt x="52" y="2735"/>
                                </a:lnTo>
                                <a:lnTo>
                                  <a:pt x="56" y="2735"/>
                                </a:lnTo>
                                <a:lnTo>
                                  <a:pt x="61" y="2734"/>
                                </a:lnTo>
                                <a:lnTo>
                                  <a:pt x="65" y="2735"/>
                                </a:lnTo>
                                <a:lnTo>
                                  <a:pt x="70" y="2734"/>
                                </a:lnTo>
                                <a:lnTo>
                                  <a:pt x="75" y="2735"/>
                                </a:lnTo>
                                <a:lnTo>
                                  <a:pt x="81" y="2734"/>
                                </a:lnTo>
                                <a:lnTo>
                                  <a:pt x="87" y="2735"/>
                                </a:lnTo>
                                <a:lnTo>
                                  <a:pt x="93" y="2734"/>
                                </a:lnTo>
                                <a:lnTo>
                                  <a:pt x="99" y="2735"/>
                                </a:lnTo>
                                <a:lnTo>
                                  <a:pt x="106" y="2734"/>
                                </a:lnTo>
                                <a:lnTo>
                                  <a:pt x="114" y="2735"/>
                                </a:lnTo>
                                <a:lnTo>
                                  <a:pt x="121" y="2734"/>
                                </a:lnTo>
                                <a:lnTo>
                                  <a:pt x="129" y="2735"/>
                                </a:lnTo>
                                <a:lnTo>
                                  <a:pt x="138" y="2734"/>
                                </a:lnTo>
                                <a:lnTo>
                                  <a:pt x="146" y="2735"/>
                                </a:lnTo>
                                <a:lnTo>
                                  <a:pt x="156" y="2734"/>
                                </a:lnTo>
                                <a:lnTo>
                                  <a:pt x="165" y="2735"/>
                                </a:lnTo>
                                <a:lnTo>
                                  <a:pt x="175" y="2734"/>
                                </a:lnTo>
                                <a:lnTo>
                                  <a:pt x="186" y="2735"/>
                                </a:lnTo>
                                <a:lnTo>
                                  <a:pt x="197" y="2734"/>
                                </a:lnTo>
                                <a:lnTo>
                                  <a:pt x="208" y="2735"/>
                                </a:lnTo>
                                <a:lnTo>
                                  <a:pt x="220" y="2734"/>
                                </a:lnTo>
                                <a:lnTo>
                                  <a:pt x="232" y="2735"/>
                                </a:lnTo>
                                <a:lnTo>
                                  <a:pt x="245" y="2734"/>
                                </a:lnTo>
                                <a:lnTo>
                                  <a:pt x="258" y="2735"/>
                                </a:lnTo>
                                <a:lnTo>
                                  <a:pt x="272" y="2734"/>
                                </a:lnTo>
                                <a:lnTo>
                                  <a:pt x="286" y="2735"/>
                                </a:lnTo>
                                <a:lnTo>
                                  <a:pt x="301" y="2734"/>
                                </a:lnTo>
                                <a:lnTo>
                                  <a:pt x="316" y="2735"/>
                                </a:lnTo>
                                <a:lnTo>
                                  <a:pt x="332" y="2734"/>
                                </a:lnTo>
                                <a:lnTo>
                                  <a:pt x="349" y="2735"/>
                                </a:lnTo>
                                <a:lnTo>
                                  <a:pt x="366" y="2735"/>
                                </a:lnTo>
                                <a:lnTo>
                                  <a:pt x="383" y="2735"/>
                                </a:lnTo>
                                <a:lnTo>
                                  <a:pt x="401" y="2735"/>
                                </a:lnTo>
                                <a:lnTo>
                                  <a:pt x="420" y="2735"/>
                                </a:lnTo>
                                <a:lnTo>
                                  <a:pt x="439" y="2735"/>
                                </a:lnTo>
                                <a:lnTo>
                                  <a:pt x="459" y="2735"/>
                                </a:lnTo>
                                <a:lnTo>
                                  <a:pt x="480" y="2735"/>
                                </a:lnTo>
                                <a:lnTo>
                                  <a:pt x="501" y="2735"/>
                                </a:lnTo>
                                <a:lnTo>
                                  <a:pt x="523" y="2735"/>
                                </a:lnTo>
                                <a:lnTo>
                                  <a:pt x="545" y="2735"/>
                                </a:lnTo>
                                <a:lnTo>
                                  <a:pt x="568" y="2735"/>
                                </a:lnTo>
                                <a:lnTo>
                                  <a:pt x="592" y="2735"/>
                                </a:lnTo>
                                <a:lnTo>
                                  <a:pt x="616" y="2735"/>
                                </a:lnTo>
                                <a:lnTo>
                                  <a:pt x="642" y="2735"/>
                                </a:lnTo>
                                <a:lnTo>
                                  <a:pt x="667" y="2735"/>
                                </a:lnTo>
                                <a:lnTo>
                                  <a:pt x="694" y="2735"/>
                                </a:lnTo>
                                <a:lnTo>
                                  <a:pt x="721" y="2735"/>
                                </a:lnTo>
                                <a:lnTo>
                                  <a:pt x="749" y="2735"/>
                                </a:lnTo>
                                <a:lnTo>
                                  <a:pt x="777" y="2735"/>
                                </a:lnTo>
                                <a:lnTo>
                                  <a:pt x="807" y="2735"/>
                                </a:lnTo>
                                <a:lnTo>
                                  <a:pt x="837" y="2735"/>
                                </a:lnTo>
                                <a:lnTo>
                                  <a:pt x="868" y="2735"/>
                                </a:lnTo>
                                <a:lnTo>
                                  <a:pt x="899" y="2735"/>
                                </a:lnTo>
                                <a:lnTo>
                                  <a:pt x="932" y="2735"/>
                                </a:lnTo>
                                <a:lnTo>
                                  <a:pt x="965" y="2735"/>
                                </a:lnTo>
                                <a:lnTo>
                                  <a:pt x="999" y="2735"/>
                                </a:lnTo>
                                <a:lnTo>
                                  <a:pt x="1033" y="2735"/>
                                </a:lnTo>
                                <a:lnTo>
                                  <a:pt x="1069" y="2735"/>
                                </a:lnTo>
                                <a:lnTo>
                                  <a:pt x="1105" y="2735"/>
                                </a:lnTo>
                                <a:lnTo>
                                  <a:pt x="1143" y="2735"/>
                                </a:lnTo>
                                <a:lnTo>
                                  <a:pt x="1181" y="2735"/>
                                </a:lnTo>
                                <a:lnTo>
                                  <a:pt x="1219" y="2735"/>
                                </a:lnTo>
                                <a:lnTo>
                                  <a:pt x="1259" y="2735"/>
                                </a:lnTo>
                                <a:lnTo>
                                  <a:pt x="1300" y="2735"/>
                                </a:lnTo>
                                <a:lnTo>
                                  <a:pt x="1341" y="2735"/>
                                </a:lnTo>
                                <a:lnTo>
                                  <a:pt x="1384" y="2735"/>
                                </a:lnTo>
                                <a:lnTo>
                                  <a:pt x="1427" y="2735"/>
                                </a:lnTo>
                                <a:lnTo>
                                  <a:pt x="1471" y="2735"/>
                                </a:lnTo>
                                <a:lnTo>
                                  <a:pt x="1516" y="2735"/>
                                </a:lnTo>
                                <a:lnTo>
                                  <a:pt x="1562" y="2735"/>
                                </a:lnTo>
                                <a:lnTo>
                                  <a:pt x="1609" y="2735"/>
                                </a:lnTo>
                                <a:lnTo>
                                  <a:pt x="1657" y="2735"/>
                                </a:lnTo>
                                <a:lnTo>
                                  <a:pt x="1705" y="2735"/>
                                </a:lnTo>
                                <a:lnTo>
                                  <a:pt x="1755" y="2735"/>
                                </a:lnTo>
                                <a:lnTo>
                                  <a:pt x="1806" y="2735"/>
                                </a:lnTo>
                                <a:lnTo>
                                  <a:pt x="1857" y="2735"/>
                                </a:lnTo>
                                <a:lnTo>
                                  <a:pt x="1910" y="2735"/>
                                </a:lnTo>
                                <a:lnTo>
                                  <a:pt x="1964" y="2735"/>
                                </a:lnTo>
                                <a:lnTo>
                                  <a:pt x="2018" y="2735"/>
                                </a:lnTo>
                                <a:lnTo>
                                  <a:pt x="2074" y="2735"/>
                                </a:lnTo>
                                <a:lnTo>
                                  <a:pt x="2131" y="2735"/>
                                </a:lnTo>
                                <a:lnTo>
                                  <a:pt x="2188" y="2735"/>
                                </a:lnTo>
                                <a:lnTo>
                                  <a:pt x="2247" y="2735"/>
                                </a:lnTo>
                                <a:lnTo>
                                  <a:pt x="2307" y="2735"/>
                                </a:lnTo>
                                <a:lnTo>
                                  <a:pt x="2368" y="2735"/>
                                </a:lnTo>
                                <a:lnTo>
                                  <a:pt x="2430" y="2735"/>
                                </a:lnTo>
                                <a:lnTo>
                                  <a:pt x="2493" y="2735"/>
                                </a:lnTo>
                                <a:lnTo>
                                  <a:pt x="2557" y="2735"/>
                                </a:lnTo>
                                <a:lnTo>
                                  <a:pt x="2622" y="2735"/>
                                </a:lnTo>
                                <a:lnTo>
                                  <a:pt x="2622" y="2734"/>
                                </a:lnTo>
                                <a:lnTo>
                                  <a:pt x="2622" y="2733"/>
                                </a:lnTo>
                                <a:lnTo>
                                  <a:pt x="2622" y="2732"/>
                                </a:lnTo>
                                <a:lnTo>
                                  <a:pt x="2622" y="2731"/>
                                </a:lnTo>
                                <a:lnTo>
                                  <a:pt x="2622" y="2730"/>
                                </a:lnTo>
                                <a:lnTo>
                                  <a:pt x="2622" y="2729"/>
                                </a:lnTo>
                                <a:lnTo>
                                  <a:pt x="2622" y="2728"/>
                                </a:lnTo>
                                <a:lnTo>
                                  <a:pt x="2622" y="2727"/>
                                </a:lnTo>
                                <a:lnTo>
                                  <a:pt x="2622" y="2725"/>
                                </a:lnTo>
                                <a:lnTo>
                                  <a:pt x="2622" y="2723"/>
                                </a:lnTo>
                                <a:lnTo>
                                  <a:pt x="2622" y="2722"/>
                                </a:lnTo>
                                <a:lnTo>
                                  <a:pt x="2622" y="2720"/>
                                </a:lnTo>
                                <a:lnTo>
                                  <a:pt x="2622" y="2717"/>
                                </a:lnTo>
                                <a:lnTo>
                                  <a:pt x="2622" y="2715"/>
                                </a:lnTo>
                                <a:lnTo>
                                  <a:pt x="2622" y="2712"/>
                                </a:lnTo>
                                <a:lnTo>
                                  <a:pt x="2622" y="2709"/>
                                </a:lnTo>
                                <a:lnTo>
                                  <a:pt x="2622" y="2706"/>
                                </a:lnTo>
                                <a:lnTo>
                                  <a:pt x="2622" y="2703"/>
                                </a:lnTo>
                                <a:lnTo>
                                  <a:pt x="2622" y="2699"/>
                                </a:lnTo>
                                <a:lnTo>
                                  <a:pt x="2622" y="2695"/>
                                </a:lnTo>
                                <a:lnTo>
                                  <a:pt x="2622" y="2691"/>
                                </a:lnTo>
                                <a:lnTo>
                                  <a:pt x="2622" y="2686"/>
                                </a:lnTo>
                                <a:lnTo>
                                  <a:pt x="2622" y="2682"/>
                                </a:lnTo>
                                <a:lnTo>
                                  <a:pt x="2622" y="2676"/>
                                </a:lnTo>
                                <a:lnTo>
                                  <a:pt x="2622" y="2671"/>
                                </a:lnTo>
                                <a:lnTo>
                                  <a:pt x="2622" y="2665"/>
                                </a:lnTo>
                                <a:lnTo>
                                  <a:pt x="2622" y="2659"/>
                                </a:lnTo>
                                <a:lnTo>
                                  <a:pt x="2622" y="2653"/>
                                </a:lnTo>
                                <a:lnTo>
                                  <a:pt x="2622" y="2646"/>
                                </a:lnTo>
                                <a:lnTo>
                                  <a:pt x="2622" y="2639"/>
                                </a:lnTo>
                                <a:lnTo>
                                  <a:pt x="2622" y="2631"/>
                                </a:lnTo>
                                <a:lnTo>
                                  <a:pt x="2622" y="2623"/>
                                </a:lnTo>
                                <a:lnTo>
                                  <a:pt x="2622" y="2615"/>
                                </a:lnTo>
                                <a:lnTo>
                                  <a:pt x="2622" y="2606"/>
                                </a:lnTo>
                                <a:lnTo>
                                  <a:pt x="2622" y="2597"/>
                                </a:lnTo>
                                <a:lnTo>
                                  <a:pt x="2622" y="2587"/>
                                </a:lnTo>
                                <a:lnTo>
                                  <a:pt x="2622" y="2577"/>
                                </a:lnTo>
                                <a:lnTo>
                                  <a:pt x="2622" y="2567"/>
                                </a:lnTo>
                                <a:lnTo>
                                  <a:pt x="2622" y="2556"/>
                                </a:lnTo>
                                <a:lnTo>
                                  <a:pt x="2622" y="2545"/>
                                </a:lnTo>
                                <a:lnTo>
                                  <a:pt x="2622" y="2533"/>
                                </a:lnTo>
                                <a:lnTo>
                                  <a:pt x="2622" y="2520"/>
                                </a:lnTo>
                                <a:lnTo>
                                  <a:pt x="2622" y="2508"/>
                                </a:lnTo>
                                <a:lnTo>
                                  <a:pt x="2622" y="2494"/>
                                </a:lnTo>
                                <a:lnTo>
                                  <a:pt x="2622" y="2480"/>
                                </a:lnTo>
                                <a:lnTo>
                                  <a:pt x="2622" y="2466"/>
                                </a:lnTo>
                                <a:lnTo>
                                  <a:pt x="2622" y="2451"/>
                                </a:lnTo>
                                <a:lnTo>
                                  <a:pt x="2622" y="2436"/>
                                </a:lnTo>
                                <a:lnTo>
                                  <a:pt x="2622" y="2420"/>
                                </a:lnTo>
                                <a:lnTo>
                                  <a:pt x="2622" y="2403"/>
                                </a:lnTo>
                                <a:lnTo>
                                  <a:pt x="2622" y="2386"/>
                                </a:lnTo>
                                <a:lnTo>
                                  <a:pt x="2622" y="2368"/>
                                </a:lnTo>
                                <a:lnTo>
                                  <a:pt x="2622" y="2350"/>
                                </a:lnTo>
                                <a:lnTo>
                                  <a:pt x="2622" y="2331"/>
                                </a:lnTo>
                                <a:lnTo>
                                  <a:pt x="2622" y="2311"/>
                                </a:lnTo>
                                <a:lnTo>
                                  <a:pt x="2622" y="2291"/>
                                </a:lnTo>
                                <a:lnTo>
                                  <a:pt x="2622" y="2270"/>
                                </a:lnTo>
                                <a:lnTo>
                                  <a:pt x="2622" y="2249"/>
                                </a:lnTo>
                                <a:lnTo>
                                  <a:pt x="2622" y="2227"/>
                                </a:lnTo>
                                <a:lnTo>
                                  <a:pt x="2622" y="2204"/>
                                </a:lnTo>
                                <a:lnTo>
                                  <a:pt x="2622" y="2181"/>
                                </a:lnTo>
                                <a:lnTo>
                                  <a:pt x="2622" y="2157"/>
                                </a:lnTo>
                                <a:lnTo>
                                  <a:pt x="2622" y="2132"/>
                                </a:lnTo>
                                <a:lnTo>
                                  <a:pt x="2622" y="2107"/>
                                </a:lnTo>
                                <a:lnTo>
                                  <a:pt x="2622" y="2080"/>
                                </a:lnTo>
                                <a:lnTo>
                                  <a:pt x="2622" y="2054"/>
                                </a:lnTo>
                                <a:lnTo>
                                  <a:pt x="2622" y="2026"/>
                                </a:lnTo>
                                <a:lnTo>
                                  <a:pt x="2622" y="1998"/>
                                </a:lnTo>
                                <a:lnTo>
                                  <a:pt x="2622" y="1969"/>
                                </a:lnTo>
                                <a:lnTo>
                                  <a:pt x="2622" y="1939"/>
                                </a:lnTo>
                                <a:lnTo>
                                  <a:pt x="2622" y="1908"/>
                                </a:lnTo>
                                <a:lnTo>
                                  <a:pt x="2622" y="1877"/>
                                </a:lnTo>
                                <a:lnTo>
                                  <a:pt x="2622" y="1845"/>
                                </a:lnTo>
                                <a:lnTo>
                                  <a:pt x="2622" y="1812"/>
                                </a:lnTo>
                                <a:lnTo>
                                  <a:pt x="2622" y="1778"/>
                                </a:lnTo>
                                <a:lnTo>
                                  <a:pt x="2622" y="1743"/>
                                </a:lnTo>
                                <a:lnTo>
                                  <a:pt x="2622" y="1708"/>
                                </a:lnTo>
                                <a:lnTo>
                                  <a:pt x="2622" y="1672"/>
                                </a:lnTo>
                                <a:lnTo>
                                  <a:pt x="2622" y="1635"/>
                                </a:lnTo>
                                <a:lnTo>
                                  <a:pt x="2622" y="1597"/>
                                </a:lnTo>
                                <a:lnTo>
                                  <a:pt x="2622" y="1558"/>
                                </a:lnTo>
                                <a:lnTo>
                                  <a:pt x="2622" y="1518"/>
                                </a:lnTo>
                                <a:lnTo>
                                  <a:pt x="2622" y="1478"/>
                                </a:lnTo>
                                <a:lnTo>
                                  <a:pt x="2622" y="1436"/>
                                </a:lnTo>
                                <a:lnTo>
                                  <a:pt x="2622" y="1394"/>
                                </a:lnTo>
                                <a:lnTo>
                                  <a:pt x="2622" y="1351"/>
                                </a:lnTo>
                                <a:lnTo>
                                  <a:pt x="2622" y="1306"/>
                                </a:lnTo>
                                <a:lnTo>
                                  <a:pt x="2622" y="1261"/>
                                </a:lnTo>
                                <a:lnTo>
                                  <a:pt x="2622" y="1215"/>
                                </a:lnTo>
                                <a:lnTo>
                                  <a:pt x="2622" y="1168"/>
                                </a:lnTo>
                                <a:lnTo>
                                  <a:pt x="2622" y="1120"/>
                                </a:lnTo>
                                <a:lnTo>
                                  <a:pt x="2622" y="1072"/>
                                </a:lnTo>
                                <a:lnTo>
                                  <a:pt x="2622" y="1022"/>
                                </a:lnTo>
                                <a:lnTo>
                                  <a:pt x="2622" y="971"/>
                                </a:lnTo>
                                <a:lnTo>
                                  <a:pt x="2622" y="919"/>
                                </a:lnTo>
                                <a:lnTo>
                                  <a:pt x="2622" y="866"/>
                                </a:lnTo>
                                <a:lnTo>
                                  <a:pt x="2622" y="812"/>
                                </a:lnTo>
                                <a:lnTo>
                                  <a:pt x="2622" y="757"/>
                                </a:lnTo>
                                <a:lnTo>
                                  <a:pt x="2622" y="701"/>
                                </a:lnTo>
                                <a:lnTo>
                                  <a:pt x="2622" y="644"/>
                                </a:lnTo>
                                <a:lnTo>
                                  <a:pt x="2622" y="586"/>
                                </a:lnTo>
                                <a:lnTo>
                                  <a:pt x="2622" y="527"/>
                                </a:lnTo>
                                <a:lnTo>
                                  <a:pt x="2622" y="467"/>
                                </a:lnTo>
                                <a:lnTo>
                                  <a:pt x="2622" y="406"/>
                                </a:lnTo>
                                <a:lnTo>
                                  <a:pt x="2622" y="343"/>
                                </a:lnTo>
                                <a:lnTo>
                                  <a:pt x="2622" y="280"/>
                                </a:lnTo>
                                <a:lnTo>
                                  <a:pt x="2622" y="215"/>
                                </a:lnTo>
                                <a:lnTo>
                                  <a:pt x="2622" y="149"/>
                                </a:lnTo>
                                <a:lnTo>
                                  <a:pt x="2622" y="82"/>
                                </a:lnTo>
                                <a:lnTo>
                                  <a:pt x="2622" y="15"/>
                                </a:lnTo>
                                <a:lnTo>
                                  <a:pt x="2621" y="15"/>
                                </a:lnTo>
                                <a:lnTo>
                                  <a:pt x="2620" y="15"/>
                                </a:lnTo>
                                <a:lnTo>
                                  <a:pt x="2619" y="15"/>
                                </a:lnTo>
                                <a:lnTo>
                                  <a:pt x="2618" y="15"/>
                                </a:lnTo>
                                <a:lnTo>
                                  <a:pt x="2617" y="15"/>
                                </a:lnTo>
                                <a:lnTo>
                                  <a:pt x="2616" y="15"/>
                                </a:lnTo>
                                <a:lnTo>
                                  <a:pt x="2614" y="15"/>
                                </a:lnTo>
                                <a:lnTo>
                                  <a:pt x="2613" y="15"/>
                                </a:lnTo>
                                <a:lnTo>
                                  <a:pt x="2611" y="15"/>
                                </a:lnTo>
                                <a:lnTo>
                                  <a:pt x="2610" y="15"/>
                                </a:lnTo>
                                <a:lnTo>
                                  <a:pt x="2608" y="15"/>
                                </a:lnTo>
                                <a:lnTo>
                                  <a:pt x="2606" y="15"/>
                                </a:lnTo>
                                <a:lnTo>
                                  <a:pt x="2603" y="15"/>
                                </a:lnTo>
                                <a:lnTo>
                                  <a:pt x="2601" y="15"/>
                                </a:lnTo>
                                <a:lnTo>
                                  <a:pt x="2598" y="15"/>
                                </a:lnTo>
                                <a:lnTo>
                                  <a:pt x="2595" y="15"/>
                                </a:lnTo>
                                <a:lnTo>
                                  <a:pt x="2592" y="15"/>
                                </a:lnTo>
                                <a:lnTo>
                                  <a:pt x="2588" y="15"/>
                                </a:lnTo>
                                <a:lnTo>
                                  <a:pt x="2584" y="15"/>
                                </a:lnTo>
                                <a:lnTo>
                                  <a:pt x="2580" y="15"/>
                                </a:lnTo>
                                <a:lnTo>
                                  <a:pt x="2576" y="14"/>
                                </a:lnTo>
                                <a:lnTo>
                                  <a:pt x="2571" y="15"/>
                                </a:lnTo>
                                <a:lnTo>
                                  <a:pt x="2566" y="14"/>
                                </a:lnTo>
                                <a:lnTo>
                                  <a:pt x="2561" y="15"/>
                                </a:lnTo>
                                <a:lnTo>
                                  <a:pt x="2556" y="14"/>
                                </a:lnTo>
                                <a:lnTo>
                                  <a:pt x="2550" y="15"/>
                                </a:lnTo>
                                <a:lnTo>
                                  <a:pt x="2544" y="14"/>
                                </a:lnTo>
                                <a:lnTo>
                                  <a:pt x="2537" y="15"/>
                                </a:lnTo>
                                <a:lnTo>
                                  <a:pt x="2530" y="14"/>
                                </a:lnTo>
                                <a:lnTo>
                                  <a:pt x="2523" y="15"/>
                                </a:lnTo>
                                <a:lnTo>
                                  <a:pt x="2515" y="14"/>
                                </a:lnTo>
                                <a:lnTo>
                                  <a:pt x="2507" y="15"/>
                                </a:lnTo>
                                <a:lnTo>
                                  <a:pt x="2499" y="14"/>
                                </a:lnTo>
                                <a:lnTo>
                                  <a:pt x="2490" y="15"/>
                                </a:lnTo>
                                <a:lnTo>
                                  <a:pt x="2481" y="14"/>
                                </a:lnTo>
                                <a:lnTo>
                                  <a:pt x="2471" y="15"/>
                                </a:lnTo>
                                <a:lnTo>
                                  <a:pt x="2461" y="14"/>
                                </a:lnTo>
                                <a:lnTo>
                                  <a:pt x="2451" y="15"/>
                                </a:lnTo>
                                <a:lnTo>
                                  <a:pt x="2440" y="14"/>
                                </a:lnTo>
                                <a:lnTo>
                                  <a:pt x="2429" y="15"/>
                                </a:lnTo>
                                <a:lnTo>
                                  <a:pt x="2417" y="14"/>
                                </a:lnTo>
                                <a:lnTo>
                                  <a:pt x="2405" y="15"/>
                                </a:lnTo>
                                <a:lnTo>
                                  <a:pt x="2392" y="14"/>
                                </a:lnTo>
                                <a:lnTo>
                                  <a:pt x="2378" y="15"/>
                                </a:lnTo>
                                <a:lnTo>
                                  <a:pt x="2365" y="14"/>
                                </a:lnTo>
                                <a:lnTo>
                                  <a:pt x="2350" y="15"/>
                                </a:lnTo>
                                <a:lnTo>
                                  <a:pt x="2336" y="14"/>
                                </a:lnTo>
                                <a:lnTo>
                                  <a:pt x="2320" y="15"/>
                                </a:lnTo>
                                <a:lnTo>
                                  <a:pt x="2304" y="14"/>
                                </a:lnTo>
                                <a:lnTo>
                                  <a:pt x="2288" y="15"/>
                                </a:lnTo>
                                <a:lnTo>
                                  <a:pt x="2271" y="15"/>
                                </a:lnTo>
                                <a:lnTo>
                                  <a:pt x="2253" y="15"/>
                                </a:lnTo>
                                <a:lnTo>
                                  <a:pt x="2235" y="15"/>
                                </a:lnTo>
                                <a:lnTo>
                                  <a:pt x="2216" y="15"/>
                                </a:lnTo>
                                <a:lnTo>
                                  <a:pt x="2197" y="15"/>
                                </a:lnTo>
                                <a:lnTo>
                                  <a:pt x="2177" y="15"/>
                                </a:lnTo>
                                <a:lnTo>
                                  <a:pt x="2157" y="15"/>
                                </a:lnTo>
                                <a:lnTo>
                                  <a:pt x="2136" y="15"/>
                                </a:lnTo>
                                <a:lnTo>
                                  <a:pt x="2114" y="15"/>
                                </a:lnTo>
                                <a:lnTo>
                                  <a:pt x="2091" y="15"/>
                                </a:lnTo>
                                <a:lnTo>
                                  <a:pt x="2068" y="15"/>
                                </a:lnTo>
                                <a:lnTo>
                                  <a:pt x="2045" y="15"/>
                                </a:lnTo>
                                <a:lnTo>
                                  <a:pt x="2020" y="15"/>
                                </a:lnTo>
                                <a:lnTo>
                                  <a:pt x="1995" y="15"/>
                                </a:lnTo>
                                <a:lnTo>
                                  <a:pt x="1969" y="15"/>
                                </a:lnTo>
                                <a:lnTo>
                                  <a:pt x="1943" y="15"/>
                                </a:lnTo>
                                <a:lnTo>
                                  <a:pt x="1916" y="15"/>
                                </a:lnTo>
                                <a:lnTo>
                                  <a:pt x="1888" y="15"/>
                                </a:lnTo>
                                <a:lnTo>
                                  <a:pt x="1859" y="15"/>
                                </a:lnTo>
                                <a:lnTo>
                                  <a:pt x="1830" y="15"/>
                                </a:lnTo>
                                <a:lnTo>
                                  <a:pt x="1800" y="15"/>
                                </a:lnTo>
                                <a:lnTo>
                                  <a:pt x="1769" y="15"/>
                                </a:lnTo>
                                <a:lnTo>
                                  <a:pt x="1737" y="15"/>
                                </a:lnTo>
                                <a:lnTo>
                                  <a:pt x="1705" y="15"/>
                                </a:lnTo>
                                <a:lnTo>
                                  <a:pt x="1672" y="15"/>
                                </a:lnTo>
                                <a:lnTo>
                                  <a:pt x="1638" y="15"/>
                                </a:lnTo>
                                <a:lnTo>
                                  <a:pt x="1603" y="15"/>
                                </a:lnTo>
                                <a:lnTo>
                                  <a:pt x="1568" y="15"/>
                                </a:lnTo>
                                <a:lnTo>
                                  <a:pt x="1531" y="15"/>
                                </a:lnTo>
                                <a:lnTo>
                                  <a:pt x="1494" y="15"/>
                                </a:lnTo>
                                <a:lnTo>
                                  <a:pt x="1456" y="15"/>
                                </a:lnTo>
                                <a:lnTo>
                                  <a:pt x="1417" y="15"/>
                                </a:lnTo>
                                <a:lnTo>
                                  <a:pt x="1377" y="15"/>
                                </a:lnTo>
                                <a:lnTo>
                                  <a:pt x="1337" y="15"/>
                                </a:lnTo>
                                <a:lnTo>
                                  <a:pt x="1295" y="15"/>
                                </a:lnTo>
                                <a:lnTo>
                                  <a:pt x="1253" y="15"/>
                                </a:lnTo>
                                <a:lnTo>
                                  <a:pt x="1210" y="15"/>
                                </a:lnTo>
                                <a:lnTo>
                                  <a:pt x="1166" y="15"/>
                                </a:lnTo>
                                <a:lnTo>
                                  <a:pt x="1121" y="15"/>
                                </a:lnTo>
                                <a:lnTo>
                                  <a:pt x="1075" y="15"/>
                                </a:lnTo>
                                <a:lnTo>
                                  <a:pt x="1028" y="15"/>
                                </a:lnTo>
                                <a:lnTo>
                                  <a:pt x="980" y="15"/>
                                </a:lnTo>
                                <a:lnTo>
                                  <a:pt x="931" y="15"/>
                                </a:lnTo>
                                <a:lnTo>
                                  <a:pt x="881" y="15"/>
                                </a:lnTo>
                                <a:lnTo>
                                  <a:pt x="831" y="15"/>
                                </a:lnTo>
                                <a:lnTo>
                                  <a:pt x="779" y="15"/>
                                </a:lnTo>
                                <a:lnTo>
                                  <a:pt x="726" y="15"/>
                                </a:lnTo>
                                <a:lnTo>
                                  <a:pt x="673" y="15"/>
                                </a:lnTo>
                                <a:lnTo>
                                  <a:pt x="618" y="15"/>
                                </a:lnTo>
                                <a:lnTo>
                                  <a:pt x="563" y="15"/>
                                </a:lnTo>
                                <a:lnTo>
                                  <a:pt x="506" y="15"/>
                                </a:lnTo>
                                <a:lnTo>
                                  <a:pt x="448" y="15"/>
                                </a:lnTo>
                                <a:lnTo>
                                  <a:pt x="389" y="15"/>
                                </a:lnTo>
                                <a:lnTo>
                                  <a:pt x="330" y="15"/>
                                </a:lnTo>
                                <a:lnTo>
                                  <a:pt x="269" y="15"/>
                                </a:lnTo>
                                <a:lnTo>
                                  <a:pt x="207" y="15"/>
                                </a:lnTo>
                                <a:lnTo>
                                  <a:pt x="144" y="15"/>
                                </a:lnTo>
                                <a:lnTo>
                                  <a:pt x="80" y="15"/>
                                </a:lnTo>
                                <a:lnTo>
                                  <a:pt x="15" y="15"/>
                                </a:lnTo>
                                <a:lnTo>
                                  <a:pt x="15" y="16"/>
                                </a:lnTo>
                                <a:lnTo>
                                  <a:pt x="15" y="17"/>
                                </a:lnTo>
                                <a:lnTo>
                                  <a:pt x="15" y="18"/>
                                </a:lnTo>
                                <a:lnTo>
                                  <a:pt x="15" y="19"/>
                                </a:lnTo>
                                <a:lnTo>
                                  <a:pt x="15" y="20"/>
                                </a:lnTo>
                                <a:lnTo>
                                  <a:pt x="15" y="21"/>
                                </a:lnTo>
                                <a:lnTo>
                                  <a:pt x="15" y="22"/>
                                </a:lnTo>
                                <a:lnTo>
                                  <a:pt x="15" y="24"/>
                                </a:lnTo>
                                <a:lnTo>
                                  <a:pt x="15" y="26"/>
                                </a:lnTo>
                                <a:lnTo>
                                  <a:pt x="15" y="27"/>
                                </a:lnTo>
                                <a:lnTo>
                                  <a:pt x="15" y="29"/>
                                </a:lnTo>
                                <a:lnTo>
                                  <a:pt x="15" y="32"/>
                                </a:lnTo>
                                <a:lnTo>
                                  <a:pt x="15" y="34"/>
                                </a:lnTo>
                                <a:lnTo>
                                  <a:pt x="15" y="37"/>
                                </a:lnTo>
                                <a:lnTo>
                                  <a:pt x="15" y="40"/>
                                </a:lnTo>
                                <a:lnTo>
                                  <a:pt x="15" y="43"/>
                                </a:lnTo>
                                <a:lnTo>
                                  <a:pt x="15" y="46"/>
                                </a:lnTo>
                                <a:lnTo>
                                  <a:pt x="15" y="50"/>
                                </a:lnTo>
                                <a:lnTo>
                                  <a:pt x="15" y="54"/>
                                </a:lnTo>
                                <a:lnTo>
                                  <a:pt x="15" y="58"/>
                                </a:lnTo>
                                <a:lnTo>
                                  <a:pt x="14" y="63"/>
                                </a:lnTo>
                                <a:lnTo>
                                  <a:pt x="15" y="67"/>
                                </a:lnTo>
                                <a:lnTo>
                                  <a:pt x="14" y="73"/>
                                </a:lnTo>
                                <a:lnTo>
                                  <a:pt x="15" y="78"/>
                                </a:lnTo>
                                <a:lnTo>
                                  <a:pt x="14" y="84"/>
                                </a:lnTo>
                                <a:lnTo>
                                  <a:pt x="15" y="90"/>
                                </a:lnTo>
                                <a:lnTo>
                                  <a:pt x="14" y="96"/>
                                </a:lnTo>
                                <a:lnTo>
                                  <a:pt x="15" y="103"/>
                                </a:lnTo>
                                <a:lnTo>
                                  <a:pt x="14" y="110"/>
                                </a:lnTo>
                                <a:lnTo>
                                  <a:pt x="15" y="118"/>
                                </a:lnTo>
                                <a:lnTo>
                                  <a:pt x="14" y="126"/>
                                </a:lnTo>
                                <a:lnTo>
                                  <a:pt x="15" y="134"/>
                                </a:lnTo>
                                <a:lnTo>
                                  <a:pt x="14" y="143"/>
                                </a:lnTo>
                                <a:lnTo>
                                  <a:pt x="15" y="152"/>
                                </a:lnTo>
                                <a:lnTo>
                                  <a:pt x="14" y="162"/>
                                </a:lnTo>
                                <a:lnTo>
                                  <a:pt x="15" y="172"/>
                                </a:lnTo>
                                <a:lnTo>
                                  <a:pt x="14" y="182"/>
                                </a:lnTo>
                                <a:lnTo>
                                  <a:pt x="15" y="193"/>
                                </a:lnTo>
                                <a:lnTo>
                                  <a:pt x="14" y="204"/>
                                </a:lnTo>
                                <a:lnTo>
                                  <a:pt x="15" y="216"/>
                                </a:lnTo>
                                <a:lnTo>
                                  <a:pt x="14" y="229"/>
                                </a:lnTo>
                                <a:lnTo>
                                  <a:pt x="15" y="241"/>
                                </a:lnTo>
                                <a:lnTo>
                                  <a:pt x="14" y="255"/>
                                </a:lnTo>
                                <a:lnTo>
                                  <a:pt x="15" y="269"/>
                                </a:lnTo>
                                <a:lnTo>
                                  <a:pt x="14" y="283"/>
                                </a:lnTo>
                                <a:lnTo>
                                  <a:pt x="15" y="298"/>
                                </a:lnTo>
                                <a:lnTo>
                                  <a:pt x="14" y="313"/>
                                </a:lnTo>
                                <a:lnTo>
                                  <a:pt x="15" y="329"/>
                                </a:lnTo>
                                <a:lnTo>
                                  <a:pt x="14" y="346"/>
                                </a:lnTo>
                                <a:lnTo>
                                  <a:pt x="15" y="363"/>
                                </a:lnTo>
                                <a:lnTo>
                                  <a:pt x="15" y="381"/>
                                </a:lnTo>
                                <a:lnTo>
                                  <a:pt x="15" y="399"/>
                                </a:lnTo>
                                <a:lnTo>
                                  <a:pt x="15" y="418"/>
                                </a:lnTo>
                                <a:lnTo>
                                  <a:pt x="15" y="438"/>
                                </a:lnTo>
                                <a:lnTo>
                                  <a:pt x="15" y="458"/>
                                </a:lnTo>
                                <a:lnTo>
                                  <a:pt x="15" y="479"/>
                                </a:lnTo>
                                <a:lnTo>
                                  <a:pt x="15" y="500"/>
                                </a:lnTo>
                                <a:lnTo>
                                  <a:pt x="15" y="522"/>
                                </a:lnTo>
                                <a:lnTo>
                                  <a:pt x="15" y="545"/>
                                </a:lnTo>
                                <a:lnTo>
                                  <a:pt x="15" y="568"/>
                                </a:lnTo>
                                <a:lnTo>
                                  <a:pt x="15" y="592"/>
                                </a:lnTo>
                                <a:lnTo>
                                  <a:pt x="15" y="617"/>
                                </a:lnTo>
                                <a:lnTo>
                                  <a:pt x="15" y="642"/>
                                </a:lnTo>
                                <a:lnTo>
                                  <a:pt x="15" y="669"/>
                                </a:lnTo>
                                <a:lnTo>
                                  <a:pt x="15" y="695"/>
                                </a:lnTo>
                                <a:lnTo>
                                  <a:pt x="15" y="723"/>
                                </a:lnTo>
                                <a:lnTo>
                                  <a:pt x="15" y="751"/>
                                </a:lnTo>
                                <a:lnTo>
                                  <a:pt x="15" y="780"/>
                                </a:lnTo>
                                <a:lnTo>
                                  <a:pt x="15" y="810"/>
                                </a:lnTo>
                                <a:lnTo>
                                  <a:pt x="15" y="841"/>
                                </a:lnTo>
                                <a:lnTo>
                                  <a:pt x="15" y="872"/>
                                </a:lnTo>
                                <a:lnTo>
                                  <a:pt x="15" y="904"/>
                                </a:lnTo>
                                <a:lnTo>
                                  <a:pt x="15" y="937"/>
                                </a:lnTo>
                                <a:lnTo>
                                  <a:pt x="15" y="971"/>
                                </a:lnTo>
                                <a:lnTo>
                                  <a:pt x="15" y="1006"/>
                                </a:lnTo>
                                <a:lnTo>
                                  <a:pt x="15" y="1041"/>
                                </a:lnTo>
                                <a:lnTo>
                                  <a:pt x="15" y="1077"/>
                                </a:lnTo>
                                <a:lnTo>
                                  <a:pt x="15" y="1114"/>
                                </a:lnTo>
                                <a:lnTo>
                                  <a:pt x="15" y="1152"/>
                                </a:lnTo>
                                <a:lnTo>
                                  <a:pt x="15" y="1191"/>
                                </a:lnTo>
                                <a:lnTo>
                                  <a:pt x="15" y="1231"/>
                                </a:lnTo>
                                <a:lnTo>
                                  <a:pt x="15" y="1271"/>
                                </a:lnTo>
                                <a:lnTo>
                                  <a:pt x="15" y="1313"/>
                                </a:lnTo>
                                <a:lnTo>
                                  <a:pt x="15" y="1355"/>
                                </a:lnTo>
                                <a:lnTo>
                                  <a:pt x="15" y="1398"/>
                                </a:lnTo>
                                <a:lnTo>
                                  <a:pt x="15" y="1443"/>
                                </a:lnTo>
                                <a:lnTo>
                                  <a:pt x="15" y="1488"/>
                                </a:lnTo>
                                <a:lnTo>
                                  <a:pt x="15" y="1534"/>
                                </a:lnTo>
                                <a:lnTo>
                                  <a:pt x="15" y="1581"/>
                                </a:lnTo>
                                <a:lnTo>
                                  <a:pt x="15" y="1629"/>
                                </a:lnTo>
                                <a:lnTo>
                                  <a:pt x="15" y="1677"/>
                                </a:lnTo>
                                <a:lnTo>
                                  <a:pt x="15" y="1727"/>
                                </a:lnTo>
                                <a:lnTo>
                                  <a:pt x="15" y="1778"/>
                                </a:lnTo>
                                <a:lnTo>
                                  <a:pt x="15" y="1830"/>
                                </a:lnTo>
                                <a:lnTo>
                                  <a:pt x="15" y="1883"/>
                                </a:lnTo>
                                <a:lnTo>
                                  <a:pt x="15" y="1937"/>
                                </a:lnTo>
                                <a:lnTo>
                                  <a:pt x="15" y="1992"/>
                                </a:lnTo>
                                <a:lnTo>
                                  <a:pt x="15" y="2048"/>
                                </a:lnTo>
                                <a:lnTo>
                                  <a:pt x="15" y="2105"/>
                                </a:lnTo>
                                <a:lnTo>
                                  <a:pt x="15" y="2163"/>
                                </a:lnTo>
                                <a:lnTo>
                                  <a:pt x="15" y="2222"/>
                                </a:lnTo>
                                <a:lnTo>
                                  <a:pt x="15" y="2282"/>
                                </a:lnTo>
                                <a:lnTo>
                                  <a:pt x="15" y="2343"/>
                                </a:lnTo>
                                <a:lnTo>
                                  <a:pt x="15" y="2406"/>
                                </a:lnTo>
                                <a:lnTo>
                                  <a:pt x="15" y="2469"/>
                                </a:lnTo>
                                <a:lnTo>
                                  <a:pt x="15" y="2534"/>
                                </a:lnTo>
                                <a:lnTo>
                                  <a:pt x="15" y="2600"/>
                                </a:lnTo>
                                <a:lnTo>
                                  <a:pt x="15" y="2667"/>
                                </a:lnTo>
                                <a:lnTo>
                                  <a:pt x="15" y="2735"/>
                                </a:lnTo>
                              </a:path>
                            </a:pathLst>
                          </a:custGeom>
                          <a:solidFill>
                            <a:srgbClr val="B9DE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17C989" id="Group 202" o:spid="_x0000_s1026" style="position:absolute;margin-left:76.5pt;margin-top:570.75pt;width:130.5pt;height:136.5pt;z-index:251598848;mso-position-horizontal-relative:page;mso-position-vertical-relative:page" coordorigin="1530,11415" coordsize="2610,2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">
                <v:shape id="Freeform 203" o:spid="_x0000_s1027" style="position:absolute;left:1530;top:11415;width:2610;height:2730;visibility:visible;mso-wrap-style:square;v-text-anchor:top" coordsize="2610,27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d51sUA&#10;AADcAAAADwAAAGRycy9kb3ducmV2LnhtbESPQWvCQBSE7wX/w/KE3urGHIKkboKIgof2kFSkx9fs&#10;axLMvo3ZrW7767uFgsdhZr5h1mUwg7jS5HrLCpaLBARxY3XPrYLj2/5pBcJ5ZI2DZVLwTQ7KYvaw&#10;xlzbG1d0rX0rIoRdjgo678dcStd0ZNAt7EgcvU87GfRRTq3UE94i3AwyTZJMGuw5LnQ40raj5lx/&#10;GQW798tHOG+zU1Pxy+q1+sE6DJlSj/OweQbhKfh7+L990ArSJIW/M/EIyO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t3nWxQAAANwAAAAPAAAAAAAAAAAAAAAAAJgCAABkcnMv&#10;ZG93bnJldi54bWxQSwUGAAAAAAQABAD1AAAAigMAAAAA&#10;" path="m15,2735r,l16,2735r1,l18,2735r1,l20,2735r1,l22,2735r2,l25,2735r2,l29,2735r2,l33,2735r3,l39,2735r3,l45,2735r3,l52,2735r4,l61,2734r4,1l70,2734r5,1l81,2734r6,1l93,2734r6,1l106,2734r8,1l121,2734r8,1l138,2734r8,1l156,2734r9,1l175,2734r11,1l197,2734r11,1l220,2734r12,1l245,2734r13,1l272,2734r14,1l301,2734r15,1l332,2734r17,1l366,2735r17,l401,2735r19,l439,2735r20,l480,2735r21,l523,2735r22,l568,2735r24,l616,2735r26,l667,2735r27,l721,2735r28,l777,2735r30,l837,2735r31,l899,2735r33,l965,2735r34,l1033,2735r36,l1105,2735r38,l1181,2735r38,l1259,2735r41,l1341,2735r43,l1427,2735r44,l1516,2735r46,l1609,2735r48,l1705,2735r50,l1806,2735r51,l1910,2735r54,l2018,2735r56,l2131,2735r57,l2247,2735r60,l2368,2735r62,l2493,2735r64,l2622,2735r,-1l2622,2733r,-1l2622,2731r,-1l2622,2729r,-1l2622,2727r,-2l2622,2723r,-1l2622,2720r,-3l2622,2715r,-3l2622,2709r,-3l2622,2703r,-4l2622,2695r,-4l2622,2686r,-4l2622,2676r,-5l2622,2665r,-6l2622,2653r,-7l2622,2639r,-8l2622,2623r,-8l2622,2606r,-9l2622,2587r,-10l2622,2567r,-11l2622,2545r,-12l2622,2520r,-12l2622,2494r,-14l2622,2466r,-15l2622,2436r,-16l2622,2403r,-17l2622,2368r,-18l2622,2331r,-20l2622,2291r,-21l2622,2249r,-22l2622,2204r,-23l2622,2157r,-25l2622,2107r,-27l2622,2054r,-28l2622,1998r,-29l2622,1939r,-31l2622,1877r,-32l2622,1812r,-34l2622,1743r,-35l2622,1672r,-37l2622,1597r,-39l2622,1518r,-40l2622,1436r,-42l2622,1351r,-45l2622,1261r,-46l2622,1168r,-48l2622,1072r,-50l2622,971r,-52l2622,866r,-54l2622,757r,-56l2622,644r,-58l2622,527r,-60l2622,406r,-63l2622,280r,-65l2622,149r,-67l2622,15r-1,l2620,15r-1,l2618,15r-1,l2616,15r-2,l2613,15r-2,l2610,15r-2,l2606,15r-3,l2601,15r-3,l2595,15r-3,l2588,15r-4,l2580,15r-4,-1l2571,15r-5,-1l2561,15r-5,-1l2550,15r-6,-1l2537,15r-7,-1l2523,15r-8,-1l2507,15r-8,-1l2490,15r-9,-1l2471,15r-10,-1l2451,15r-11,-1l2429,15r-12,-1l2405,15r-13,-1l2378,15r-13,-1l2350,15r-14,-1l2320,15r-16,-1l2288,15r-17,l2253,15r-18,l2216,15r-19,l2177,15r-20,l2136,15r-22,l2091,15r-23,l2045,15r-25,l1995,15r-26,l1943,15r-27,l1888,15r-29,l1830,15r-30,l1769,15r-32,l1705,15r-33,l1638,15r-35,l1568,15r-37,l1494,15r-38,l1417,15r-40,l1337,15r-42,l1253,15r-43,l1166,15r-45,l1075,15r-47,l980,15r-49,l881,15r-50,l779,15r-53,l673,15r-55,l563,15r-57,l448,15r-59,l330,15r-61,l207,15r-63,l80,15r-65,l15,16r,1l15,18r,1l15,20r,1l15,22r,2l15,26r,1l15,29r,3l15,34r,3l15,40r,3l15,46r,4l15,54r,4l14,63r1,4l14,73r1,5l14,84r1,6l14,96r1,7l14,110r1,8l14,126r1,8l14,143r1,9l14,162r1,10l14,182r1,11l14,204r1,12l14,229r1,12l14,255r1,14l14,283r1,15l14,313r1,16l14,346r1,17l15,381r,18l15,418r,20l15,458r,21l15,500r,22l15,545r,23l15,592r,25l15,642r,27l15,695r,28l15,751r,29l15,810r,31l15,872r,32l15,937r,34l15,1006r,35l15,1077r,37l15,1152r,39l15,1231r,40l15,1313r,42l15,1398r,45l15,1488r,46l15,1581r,48l15,1677r,50l15,1778r,52l15,1883r,54l15,1992r,56l15,2105r,58l15,2222r,60l15,2343r,63l15,2469r,65l15,2600r,67l15,2735e" fillcolor="#b9dee1" stroked="f">
                  <v:path arrowok="t" o:connecttype="custom" o:connectlocs="15,14150;19,14150;31,14150;56,14150;99,14150;165,14150;258,14150;383,14150;545,14150;749,14150;999,14150;1300,14150;1657,14150;2074,14150;2557,14150;2622,14149;2622,14145;2622,14132;2622,14106;2622,14061;2622,13992;2622,13895;2622,13765;2622,13596;2622,13384;2622,13123;2622,12809;2622,12437;2622,12001;2622,11497;2622,11430;2618,11430;2606,11430;2580,11430;2537,11430;2471,11430;2378,11430;2253,11430;2091,11430;1888,11430;1638,11430;1337,11430;980,11430;563,11430;80,11430;15,11430;15,11434;15,11447;15,11473;15,11518;15,11587;15,11684;15,11814;15,11983;15,12195;15,12456;15,12770;15,13142;15,13578;15,14082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599872" behindDoc="0" locked="0" layoutInCell="1" allowOverlap="1">
                <wp:simplePos x="0" y="0"/>
                <wp:positionH relativeFrom="page">
                  <wp:posOffset>971550</wp:posOffset>
                </wp:positionH>
                <wp:positionV relativeFrom="page">
                  <wp:posOffset>7248525</wp:posOffset>
                </wp:positionV>
                <wp:extent cx="1657350" cy="1733550"/>
                <wp:effectExtent l="9525" t="9525" r="19050" b="19050"/>
                <wp:wrapNone/>
                <wp:docPr id="199" name="Group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7350" cy="1733550"/>
                          <a:chOff x="1530" y="11415"/>
                          <a:chExt cx="2610" cy="2730"/>
                        </a:xfrm>
                      </wpg:grpSpPr>
                      <wps:wsp>
                        <wps:cNvPr id="200" name="Freeform 201"/>
                        <wps:cNvSpPr>
                          <a:spLocks/>
                        </wps:cNvSpPr>
                        <wps:spPr bwMode="auto">
                          <a:xfrm>
                            <a:off x="1530" y="11415"/>
                            <a:ext cx="2610" cy="2730"/>
                          </a:xfrm>
                          <a:custGeom>
                            <a:avLst/>
                            <a:gdLst>
                              <a:gd name="T0" fmla="+- 0 1545 1530"/>
                              <a:gd name="T1" fmla="*/ T0 w 2610"/>
                              <a:gd name="T2" fmla="+- 0 14150 11415"/>
                              <a:gd name="T3" fmla="*/ 14150 h 2730"/>
                              <a:gd name="T4" fmla="+- 0 1549 1530"/>
                              <a:gd name="T5" fmla="*/ T4 w 2610"/>
                              <a:gd name="T6" fmla="+- 0 14150 11415"/>
                              <a:gd name="T7" fmla="*/ 14150 h 2730"/>
                              <a:gd name="T8" fmla="+- 0 1561 1530"/>
                              <a:gd name="T9" fmla="*/ T8 w 2610"/>
                              <a:gd name="T10" fmla="+- 0 14150 11415"/>
                              <a:gd name="T11" fmla="*/ 14150 h 2730"/>
                              <a:gd name="T12" fmla="+- 0 1586 1530"/>
                              <a:gd name="T13" fmla="*/ T12 w 2610"/>
                              <a:gd name="T14" fmla="+- 0 14150 11415"/>
                              <a:gd name="T15" fmla="*/ 14150 h 2730"/>
                              <a:gd name="T16" fmla="+- 0 1629 1530"/>
                              <a:gd name="T17" fmla="*/ T16 w 2610"/>
                              <a:gd name="T18" fmla="+- 0 14150 11415"/>
                              <a:gd name="T19" fmla="*/ 14150 h 2730"/>
                              <a:gd name="T20" fmla="+- 0 1695 1530"/>
                              <a:gd name="T21" fmla="*/ T20 w 2610"/>
                              <a:gd name="T22" fmla="+- 0 14150 11415"/>
                              <a:gd name="T23" fmla="*/ 14150 h 2730"/>
                              <a:gd name="T24" fmla="+- 0 1788 1530"/>
                              <a:gd name="T25" fmla="*/ T24 w 2610"/>
                              <a:gd name="T26" fmla="+- 0 14150 11415"/>
                              <a:gd name="T27" fmla="*/ 14150 h 2730"/>
                              <a:gd name="T28" fmla="+- 0 1913 1530"/>
                              <a:gd name="T29" fmla="*/ T28 w 2610"/>
                              <a:gd name="T30" fmla="+- 0 14150 11415"/>
                              <a:gd name="T31" fmla="*/ 14150 h 2730"/>
                              <a:gd name="T32" fmla="+- 0 2075 1530"/>
                              <a:gd name="T33" fmla="*/ T32 w 2610"/>
                              <a:gd name="T34" fmla="+- 0 14150 11415"/>
                              <a:gd name="T35" fmla="*/ 14150 h 2730"/>
                              <a:gd name="T36" fmla="+- 0 2279 1530"/>
                              <a:gd name="T37" fmla="*/ T36 w 2610"/>
                              <a:gd name="T38" fmla="+- 0 14150 11415"/>
                              <a:gd name="T39" fmla="*/ 14150 h 2730"/>
                              <a:gd name="T40" fmla="+- 0 2529 1530"/>
                              <a:gd name="T41" fmla="*/ T40 w 2610"/>
                              <a:gd name="T42" fmla="+- 0 14150 11415"/>
                              <a:gd name="T43" fmla="*/ 14150 h 2730"/>
                              <a:gd name="T44" fmla="+- 0 2830 1530"/>
                              <a:gd name="T45" fmla="*/ T44 w 2610"/>
                              <a:gd name="T46" fmla="+- 0 14150 11415"/>
                              <a:gd name="T47" fmla="*/ 14150 h 2730"/>
                              <a:gd name="T48" fmla="+- 0 3187 1530"/>
                              <a:gd name="T49" fmla="*/ T48 w 2610"/>
                              <a:gd name="T50" fmla="+- 0 14150 11415"/>
                              <a:gd name="T51" fmla="*/ 14150 h 2730"/>
                              <a:gd name="T52" fmla="+- 0 3604 1530"/>
                              <a:gd name="T53" fmla="*/ T52 w 2610"/>
                              <a:gd name="T54" fmla="+- 0 14150 11415"/>
                              <a:gd name="T55" fmla="*/ 14150 h 2730"/>
                              <a:gd name="T56" fmla="+- 0 4087 1530"/>
                              <a:gd name="T57" fmla="*/ T56 w 2610"/>
                              <a:gd name="T58" fmla="+- 0 14150 11415"/>
                              <a:gd name="T59" fmla="*/ 14150 h 2730"/>
                              <a:gd name="T60" fmla="+- 0 4152 1530"/>
                              <a:gd name="T61" fmla="*/ T60 w 2610"/>
                              <a:gd name="T62" fmla="+- 0 14149 11415"/>
                              <a:gd name="T63" fmla="*/ 14149 h 2730"/>
                              <a:gd name="T64" fmla="+- 0 4152 1530"/>
                              <a:gd name="T65" fmla="*/ T64 w 2610"/>
                              <a:gd name="T66" fmla="+- 0 14145 11415"/>
                              <a:gd name="T67" fmla="*/ 14145 h 2730"/>
                              <a:gd name="T68" fmla="+- 0 4152 1530"/>
                              <a:gd name="T69" fmla="*/ T68 w 2610"/>
                              <a:gd name="T70" fmla="+- 0 14132 11415"/>
                              <a:gd name="T71" fmla="*/ 14132 h 2730"/>
                              <a:gd name="T72" fmla="+- 0 4152 1530"/>
                              <a:gd name="T73" fmla="*/ T72 w 2610"/>
                              <a:gd name="T74" fmla="+- 0 14106 11415"/>
                              <a:gd name="T75" fmla="*/ 14106 h 2730"/>
                              <a:gd name="T76" fmla="+- 0 4152 1530"/>
                              <a:gd name="T77" fmla="*/ T76 w 2610"/>
                              <a:gd name="T78" fmla="+- 0 14061 11415"/>
                              <a:gd name="T79" fmla="*/ 14061 h 2730"/>
                              <a:gd name="T80" fmla="+- 0 4152 1530"/>
                              <a:gd name="T81" fmla="*/ T80 w 2610"/>
                              <a:gd name="T82" fmla="+- 0 13992 11415"/>
                              <a:gd name="T83" fmla="*/ 13992 h 2730"/>
                              <a:gd name="T84" fmla="+- 0 4152 1530"/>
                              <a:gd name="T85" fmla="*/ T84 w 2610"/>
                              <a:gd name="T86" fmla="+- 0 13895 11415"/>
                              <a:gd name="T87" fmla="*/ 13895 h 2730"/>
                              <a:gd name="T88" fmla="+- 0 4152 1530"/>
                              <a:gd name="T89" fmla="*/ T88 w 2610"/>
                              <a:gd name="T90" fmla="+- 0 13765 11415"/>
                              <a:gd name="T91" fmla="*/ 13765 h 2730"/>
                              <a:gd name="T92" fmla="+- 0 4152 1530"/>
                              <a:gd name="T93" fmla="*/ T92 w 2610"/>
                              <a:gd name="T94" fmla="+- 0 13596 11415"/>
                              <a:gd name="T95" fmla="*/ 13596 h 2730"/>
                              <a:gd name="T96" fmla="+- 0 4152 1530"/>
                              <a:gd name="T97" fmla="*/ T96 w 2610"/>
                              <a:gd name="T98" fmla="+- 0 13384 11415"/>
                              <a:gd name="T99" fmla="*/ 13384 h 2730"/>
                              <a:gd name="T100" fmla="+- 0 4152 1530"/>
                              <a:gd name="T101" fmla="*/ T100 w 2610"/>
                              <a:gd name="T102" fmla="+- 0 13123 11415"/>
                              <a:gd name="T103" fmla="*/ 13123 h 2730"/>
                              <a:gd name="T104" fmla="+- 0 4152 1530"/>
                              <a:gd name="T105" fmla="*/ T104 w 2610"/>
                              <a:gd name="T106" fmla="+- 0 12809 11415"/>
                              <a:gd name="T107" fmla="*/ 12809 h 2730"/>
                              <a:gd name="T108" fmla="+- 0 4152 1530"/>
                              <a:gd name="T109" fmla="*/ T108 w 2610"/>
                              <a:gd name="T110" fmla="+- 0 12437 11415"/>
                              <a:gd name="T111" fmla="*/ 12437 h 2730"/>
                              <a:gd name="T112" fmla="+- 0 4152 1530"/>
                              <a:gd name="T113" fmla="*/ T112 w 2610"/>
                              <a:gd name="T114" fmla="+- 0 12001 11415"/>
                              <a:gd name="T115" fmla="*/ 12001 h 2730"/>
                              <a:gd name="T116" fmla="+- 0 4152 1530"/>
                              <a:gd name="T117" fmla="*/ T116 w 2610"/>
                              <a:gd name="T118" fmla="+- 0 11497 11415"/>
                              <a:gd name="T119" fmla="*/ 11497 h 2730"/>
                              <a:gd name="T120" fmla="+- 0 4152 1530"/>
                              <a:gd name="T121" fmla="*/ T120 w 2610"/>
                              <a:gd name="T122" fmla="+- 0 11430 11415"/>
                              <a:gd name="T123" fmla="*/ 11430 h 2730"/>
                              <a:gd name="T124" fmla="+- 0 4148 1530"/>
                              <a:gd name="T125" fmla="*/ T124 w 2610"/>
                              <a:gd name="T126" fmla="+- 0 11430 11415"/>
                              <a:gd name="T127" fmla="*/ 11430 h 2730"/>
                              <a:gd name="T128" fmla="+- 0 4136 1530"/>
                              <a:gd name="T129" fmla="*/ T128 w 2610"/>
                              <a:gd name="T130" fmla="+- 0 11430 11415"/>
                              <a:gd name="T131" fmla="*/ 11430 h 2730"/>
                              <a:gd name="T132" fmla="+- 0 4110 1530"/>
                              <a:gd name="T133" fmla="*/ T132 w 2610"/>
                              <a:gd name="T134" fmla="+- 0 11430 11415"/>
                              <a:gd name="T135" fmla="*/ 11430 h 2730"/>
                              <a:gd name="T136" fmla="+- 0 4067 1530"/>
                              <a:gd name="T137" fmla="*/ T136 w 2610"/>
                              <a:gd name="T138" fmla="+- 0 11430 11415"/>
                              <a:gd name="T139" fmla="*/ 11430 h 2730"/>
                              <a:gd name="T140" fmla="+- 0 4001 1530"/>
                              <a:gd name="T141" fmla="*/ T140 w 2610"/>
                              <a:gd name="T142" fmla="+- 0 11430 11415"/>
                              <a:gd name="T143" fmla="*/ 11430 h 2730"/>
                              <a:gd name="T144" fmla="+- 0 3908 1530"/>
                              <a:gd name="T145" fmla="*/ T144 w 2610"/>
                              <a:gd name="T146" fmla="+- 0 11430 11415"/>
                              <a:gd name="T147" fmla="*/ 11430 h 2730"/>
                              <a:gd name="T148" fmla="+- 0 3783 1530"/>
                              <a:gd name="T149" fmla="*/ T148 w 2610"/>
                              <a:gd name="T150" fmla="+- 0 11430 11415"/>
                              <a:gd name="T151" fmla="*/ 11430 h 2730"/>
                              <a:gd name="T152" fmla="+- 0 3621 1530"/>
                              <a:gd name="T153" fmla="*/ T152 w 2610"/>
                              <a:gd name="T154" fmla="+- 0 11430 11415"/>
                              <a:gd name="T155" fmla="*/ 11430 h 2730"/>
                              <a:gd name="T156" fmla="+- 0 3418 1530"/>
                              <a:gd name="T157" fmla="*/ T156 w 2610"/>
                              <a:gd name="T158" fmla="+- 0 11430 11415"/>
                              <a:gd name="T159" fmla="*/ 11430 h 2730"/>
                              <a:gd name="T160" fmla="+- 0 3168 1530"/>
                              <a:gd name="T161" fmla="*/ T160 w 2610"/>
                              <a:gd name="T162" fmla="+- 0 11430 11415"/>
                              <a:gd name="T163" fmla="*/ 11430 h 2730"/>
                              <a:gd name="T164" fmla="+- 0 2867 1530"/>
                              <a:gd name="T165" fmla="*/ T164 w 2610"/>
                              <a:gd name="T166" fmla="+- 0 11430 11415"/>
                              <a:gd name="T167" fmla="*/ 11430 h 2730"/>
                              <a:gd name="T168" fmla="+- 0 2510 1530"/>
                              <a:gd name="T169" fmla="*/ T168 w 2610"/>
                              <a:gd name="T170" fmla="+- 0 11430 11415"/>
                              <a:gd name="T171" fmla="*/ 11430 h 2730"/>
                              <a:gd name="T172" fmla="+- 0 2093 1530"/>
                              <a:gd name="T173" fmla="*/ T172 w 2610"/>
                              <a:gd name="T174" fmla="+- 0 11430 11415"/>
                              <a:gd name="T175" fmla="*/ 11430 h 2730"/>
                              <a:gd name="T176" fmla="+- 0 1610 1530"/>
                              <a:gd name="T177" fmla="*/ T176 w 2610"/>
                              <a:gd name="T178" fmla="+- 0 11430 11415"/>
                              <a:gd name="T179" fmla="*/ 11430 h 2730"/>
                              <a:gd name="T180" fmla="+- 0 1545 1530"/>
                              <a:gd name="T181" fmla="*/ T180 w 2610"/>
                              <a:gd name="T182" fmla="+- 0 11430 11415"/>
                              <a:gd name="T183" fmla="*/ 11430 h 2730"/>
                              <a:gd name="T184" fmla="+- 0 1545 1530"/>
                              <a:gd name="T185" fmla="*/ T184 w 2610"/>
                              <a:gd name="T186" fmla="+- 0 11434 11415"/>
                              <a:gd name="T187" fmla="*/ 11434 h 2730"/>
                              <a:gd name="T188" fmla="+- 0 1545 1530"/>
                              <a:gd name="T189" fmla="*/ T188 w 2610"/>
                              <a:gd name="T190" fmla="+- 0 11447 11415"/>
                              <a:gd name="T191" fmla="*/ 11447 h 2730"/>
                              <a:gd name="T192" fmla="+- 0 1545 1530"/>
                              <a:gd name="T193" fmla="*/ T192 w 2610"/>
                              <a:gd name="T194" fmla="+- 0 11473 11415"/>
                              <a:gd name="T195" fmla="*/ 11473 h 2730"/>
                              <a:gd name="T196" fmla="+- 0 1545 1530"/>
                              <a:gd name="T197" fmla="*/ T196 w 2610"/>
                              <a:gd name="T198" fmla="+- 0 11518 11415"/>
                              <a:gd name="T199" fmla="*/ 11518 h 2730"/>
                              <a:gd name="T200" fmla="+- 0 1545 1530"/>
                              <a:gd name="T201" fmla="*/ T200 w 2610"/>
                              <a:gd name="T202" fmla="+- 0 11587 11415"/>
                              <a:gd name="T203" fmla="*/ 11587 h 2730"/>
                              <a:gd name="T204" fmla="+- 0 1545 1530"/>
                              <a:gd name="T205" fmla="*/ T204 w 2610"/>
                              <a:gd name="T206" fmla="+- 0 11684 11415"/>
                              <a:gd name="T207" fmla="*/ 11684 h 2730"/>
                              <a:gd name="T208" fmla="+- 0 1545 1530"/>
                              <a:gd name="T209" fmla="*/ T208 w 2610"/>
                              <a:gd name="T210" fmla="+- 0 11814 11415"/>
                              <a:gd name="T211" fmla="*/ 11814 h 2730"/>
                              <a:gd name="T212" fmla="+- 0 1545 1530"/>
                              <a:gd name="T213" fmla="*/ T212 w 2610"/>
                              <a:gd name="T214" fmla="+- 0 11983 11415"/>
                              <a:gd name="T215" fmla="*/ 11983 h 2730"/>
                              <a:gd name="T216" fmla="+- 0 1545 1530"/>
                              <a:gd name="T217" fmla="*/ T216 w 2610"/>
                              <a:gd name="T218" fmla="+- 0 12195 11415"/>
                              <a:gd name="T219" fmla="*/ 12195 h 2730"/>
                              <a:gd name="T220" fmla="+- 0 1545 1530"/>
                              <a:gd name="T221" fmla="*/ T220 w 2610"/>
                              <a:gd name="T222" fmla="+- 0 12456 11415"/>
                              <a:gd name="T223" fmla="*/ 12456 h 2730"/>
                              <a:gd name="T224" fmla="+- 0 1545 1530"/>
                              <a:gd name="T225" fmla="*/ T224 w 2610"/>
                              <a:gd name="T226" fmla="+- 0 12770 11415"/>
                              <a:gd name="T227" fmla="*/ 12770 h 2730"/>
                              <a:gd name="T228" fmla="+- 0 1545 1530"/>
                              <a:gd name="T229" fmla="*/ T228 w 2610"/>
                              <a:gd name="T230" fmla="+- 0 13142 11415"/>
                              <a:gd name="T231" fmla="*/ 13142 h 2730"/>
                              <a:gd name="T232" fmla="+- 0 1545 1530"/>
                              <a:gd name="T233" fmla="*/ T232 w 2610"/>
                              <a:gd name="T234" fmla="+- 0 13578 11415"/>
                              <a:gd name="T235" fmla="*/ 13578 h 2730"/>
                              <a:gd name="T236" fmla="+- 0 1545 1530"/>
                              <a:gd name="T237" fmla="*/ T236 w 2610"/>
                              <a:gd name="T238" fmla="+- 0 14082 11415"/>
                              <a:gd name="T239" fmla="*/ 14082 h 27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2610" h="2730">
                                <a:moveTo>
                                  <a:pt x="15" y="2735"/>
                                </a:moveTo>
                                <a:lnTo>
                                  <a:pt x="15" y="2735"/>
                                </a:lnTo>
                                <a:lnTo>
                                  <a:pt x="16" y="2735"/>
                                </a:lnTo>
                                <a:lnTo>
                                  <a:pt x="17" y="2735"/>
                                </a:lnTo>
                                <a:lnTo>
                                  <a:pt x="18" y="2735"/>
                                </a:lnTo>
                                <a:lnTo>
                                  <a:pt x="19" y="2735"/>
                                </a:lnTo>
                                <a:lnTo>
                                  <a:pt x="20" y="2735"/>
                                </a:lnTo>
                                <a:lnTo>
                                  <a:pt x="21" y="2735"/>
                                </a:lnTo>
                                <a:lnTo>
                                  <a:pt x="22" y="2735"/>
                                </a:lnTo>
                                <a:lnTo>
                                  <a:pt x="24" y="2735"/>
                                </a:lnTo>
                                <a:lnTo>
                                  <a:pt x="25" y="2735"/>
                                </a:lnTo>
                                <a:lnTo>
                                  <a:pt x="27" y="2735"/>
                                </a:lnTo>
                                <a:lnTo>
                                  <a:pt x="29" y="2735"/>
                                </a:lnTo>
                                <a:lnTo>
                                  <a:pt x="31" y="2735"/>
                                </a:lnTo>
                                <a:lnTo>
                                  <a:pt x="33" y="2735"/>
                                </a:lnTo>
                                <a:lnTo>
                                  <a:pt x="36" y="2735"/>
                                </a:lnTo>
                                <a:lnTo>
                                  <a:pt x="39" y="2735"/>
                                </a:lnTo>
                                <a:lnTo>
                                  <a:pt x="42" y="2735"/>
                                </a:lnTo>
                                <a:lnTo>
                                  <a:pt x="45" y="2735"/>
                                </a:lnTo>
                                <a:lnTo>
                                  <a:pt x="48" y="2735"/>
                                </a:lnTo>
                                <a:lnTo>
                                  <a:pt x="52" y="2735"/>
                                </a:lnTo>
                                <a:lnTo>
                                  <a:pt x="56" y="2735"/>
                                </a:lnTo>
                                <a:lnTo>
                                  <a:pt x="61" y="2734"/>
                                </a:lnTo>
                                <a:lnTo>
                                  <a:pt x="65" y="2735"/>
                                </a:lnTo>
                                <a:lnTo>
                                  <a:pt x="70" y="2734"/>
                                </a:lnTo>
                                <a:lnTo>
                                  <a:pt x="75" y="2735"/>
                                </a:lnTo>
                                <a:lnTo>
                                  <a:pt x="81" y="2734"/>
                                </a:lnTo>
                                <a:lnTo>
                                  <a:pt x="87" y="2735"/>
                                </a:lnTo>
                                <a:lnTo>
                                  <a:pt x="93" y="2734"/>
                                </a:lnTo>
                                <a:lnTo>
                                  <a:pt x="99" y="2735"/>
                                </a:lnTo>
                                <a:lnTo>
                                  <a:pt x="106" y="2734"/>
                                </a:lnTo>
                                <a:lnTo>
                                  <a:pt x="114" y="2735"/>
                                </a:lnTo>
                                <a:lnTo>
                                  <a:pt x="121" y="2734"/>
                                </a:lnTo>
                                <a:lnTo>
                                  <a:pt x="129" y="2735"/>
                                </a:lnTo>
                                <a:lnTo>
                                  <a:pt x="138" y="2734"/>
                                </a:lnTo>
                                <a:lnTo>
                                  <a:pt x="146" y="2735"/>
                                </a:lnTo>
                                <a:lnTo>
                                  <a:pt x="156" y="2734"/>
                                </a:lnTo>
                                <a:lnTo>
                                  <a:pt x="165" y="2735"/>
                                </a:lnTo>
                                <a:lnTo>
                                  <a:pt x="175" y="2734"/>
                                </a:lnTo>
                                <a:lnTo>
                                  <a:pt x="186" y="2735"/>
                                </a:lnTo>
                                <a:lnTo>
                                  <a:pt x="197" y="2734"/>
                                </a:lnTo>
                                <a:lnTo>
                                  <a:pt x="208" y="2735"/>
                                </a:lnTo>
                                <a:lnTo>
                                  <a:pt x="220" y="2734"/>
                                </a:lnTo>
                                <a:lnTo>
                                  <a:pt x="232" y="2735"/>
                                </a:lnTo>
                                <a:lnTo>
                                  <a:pt x="245" y="2734"/>
                                </a:lnTo>
                                <a:lnTo>
                                  <a:pt x="258" y="2735"/>
                                </a:lnTo>
                                <a:lnTo>
                                  <a:pt x="272" y="2734"/>
                                </a:lnTo>
                                <a:lnTo>
                                  <a:pt x="286" y="2735"/>
                                </a:lnTo>
                                <a:lnTo>
                                  <a:pt x="301" y="2734"/>
                                </a:lnTo>
                                <a:lnTo>
                                  <a:pt x="316" y="2735"/>
                                </a:lnTo>
                                <a:lnTo>
                                  <a:pt x="332" y="2734"/>
                                </a:lnTo>
                                <a:lnTo>
                                  <a:pt x="349" y="2735"/>
                                </a:lnTo>
                                <a:lnTo>
                                  <a:pt x="366" y="2735"/>
                                </a:lnTo>
                                <a:lnTo>
                                  <a:pt x="383" y="2735"/>
                                </a:lnTo>
                                <a:lnTo>
                                  <a:pt x="401" y="2735"/>
                                </a:lnTo>
                                <a:lnTo>
                                  <a:pt x="420" y="2735"/>
                                </a:lnTo>
                                <a:lnTo>
                                  <a:pt x="439" y="2735"/>
                                </a:lnTo>
                                <a:lnTo>
                                  <a:pt x="459" y="2735"/>
                                </a:lnTo>
                                <a:lnTo>
                                  <a:pt x="480" y="2735"/>
                                </a:lnTo>
                                <a:lnTo>
                                  <a:pt x="501" y="2735"/>
                                </a:lnTo>
                                <a:lnTo>
                                  <a:pt x="523" y="2735"/>
                                </a:lnTo>
                                <a:lnTo>
                                  <a:pt x="545" y="2735"/>
                                </a:lnTo>
                                <a:lnTo>
                                  <a:pt x="568" y="2735"/>
                                </a:lnTo>
                                <a:lnTo>
                                  <a:pt x="592" y="2735"/>
                                </a:lnTo>
                                <a:lnTo>
                                  <a:pt x="616" y="2735"/>
                                </a:lnTo>
                                <a:lnTo>
                                  <a:pt x="642" y="2735"/>
                                </a:lnTo>
                                <a:lnTo>
                                  <a:pt x="667" y="2735"/>
                                </a:lnTo>
                                <a:lnTo>
                                  <a:pt x="694" y="2735"/>
                                </a:lnTo>
                                <a:lnTo>
                                  <a:pt x="721" y="2735"/>
                                </a:lnTo>
                                <a:lnTo>
                                  <a:pt x="749" y="2735"/>
                                </a:lnTo>
                                <a:lnTo>
                                  <a:pt x="777" y="2735"/>
                                </a:lnTo>
                                <a:lnTo>
                                  <a:pt x="807" y="2735"/>
                                </a:lnTo>
                                <a:lnTo>
                                  <a:pt x="837" y="2735"/>
                                </a:lnTo>
                                <a:lnTo>
                                  <a:pt x="868" y="2735"/>
                                </a:lnTo>
                                <a:lnTo>
                                  <a:pt x="899" y="2735"/>
                                </a:lnTo>
                                <a:lnTo>
                                  <a:pt x="932" y="2735"/>
                                </a:lnTo>
                                <a:lnTo>
                                  <a:pt x="965" y="2735"/>
                                </a:lnTo>
                                <a:lnTo>
                                  <a:pt x="999" y="2735"/>
                                </a:lnTo>
                                <a:lnTo>
                                  <a:pt x="1033" y="2735"/>
                                </a:lnTo>
                                <a:lnTo>
                                  <a:pt x="1069" y="2735"/>
                                </a:lnTo>
                                <a:lnTo>
                                  <a:pt x="1105" y="2735"/>
                                </a:lnTo>
                                <a:lnTo>
                                  <a:pt x="1143" y="2735"/>
                                </a:lnTo>
                                <a:lnTo>
                                  <a:pt x="1181" y="2735"/>
                                </a:lnTo>
                                <a:lnTo>
                                  <a:pt x="1219" y="2735"/>
                                </a:lnTo>
                                <a:lnTo>
                                  <a:pt x="1259" y="2735"/>
                                </a:lnTo>
                                <a:lnTo>
                                  <a:pt x="1300" y="2735"/>
                                </a:lnTo>
                                <a:lnTo>
                                  <a:pt x="1341" y="2735"/>
                                </a:lnTo>
                                <a:lnTo>
                                  <a:pt x="1384" y="2735"/>
                                </a:lnTo>
                                <a:lnTo>
                                  <a:pt x="1427" y="2735"/>
                                </a:lnTo>
                                <a:lnTo>
                                  <a:pt x="1471" y="2735"/>
                                </a:lnTo>
                                <a:lnTo>
                                  <a:pt x="1516" y="2735"/>
                                </a:lnTo>
                                <a:lnTo>
                                  <a:pt x="1562" y="2735"/>
                                </a:lnTo>
                                <a:lnTo>
                                  <a:pt x="1609" y="2735"/>
                                </a:lnTo>
                                <a:lnTo>
                                  <a:pt x="1657" y="2735"/>
                                </a:lnTo>
                                <a:lnTo>
                                  <a:pt x="1705" y="2735"/>
                                </a:lnTo>
                                <a:lnTo>
                                  <a:pt x="1755" y="2735"/>
                                </a:lnTo>
                                <a:lnTo>
                                  <a:pt x="1806" y="2735"/>
                                </a:lnTo>
                                <a:lnTo>
                                  <a:pt x="1857" y="2735"/>
                                </a:lnTo>
                                <a:lnTo>
                                  <a:pt x="1910" y="2735"/>
                                </a:lnTo>
                                <a:lnTo>
                                  <a:pt x="1964" y="2735"/>
                                </a:lnTo>
                                <a:lnTo>
                                  <a:pt x="2018" y="2735"/>
                                </a:lnTo>
                                <a:lnTo>
                                  <a:pt x="2074" y="2735"/>
                                </a:lnTo>
                                <a:lnTo>
                                  <a:pt x="2131" y="2735"/>
                                </a:lnTo>
                                <a:lnTo>
                                  <a:pt x="2188" y="2735"/>
                                </a:lnTo>
                                <a:lnTo>
                                  <a:pt x="2247" y="2735"/>
                                </a:lnTo>
                                <a:lnTo>
                                  <a:pt x="2307" y="2735"/>
                                </a:lnTo>
                                <a:lnTo>
                                  <a:pt x="2368" y="2735"/>
                                </a:lnTo>
                                <a:lnTo>
                                  <a:pt x="2430" y="2735"/>
                                </a:lnTo>
                                <a:lnTo>
                                  <a:pt x="2493" y="2735"/>
                                </a:lnTo>
                                <a:lnTo>
                                  <a:pt x="2557" y="2735"/>
                                </a:lnTo>
                                <a:lnTo>
                                  <a:pt x="2622" y="2735"/>
                                </a:lnTo>
                                <a:lnTo>
                                  <a:pt x="2622" y="2734"/>
                                </a:lnTo>
                                <a:lnTo>
                                  <a:pt x="2622" y="2733"/>
                                </a:lnTo>
                                <a:lnTo>
                                  <a:pt x="2622" y="2732"/>
                                </a:lnTo>
                                <a:lnTo>
                                  <a:pt x="2622" y="2731"/>
                                </a:lnTo>
                                <a:lnTo>
                                  <a:pt x="2622" y="2730"/>
                                </a:lnTo>
                                <a:lnTo>
                                  <a:pt x="2622" y="2729"/>
                                </a:lnTo>
                                <a:lnTo>
                                  <a:pt x="2622" y="2728"/>
                                </a:lnTo>
                                <a:lnTo>
                                  <a:pt x="2622" y="2727"/>
                                </a:lnTo>
                                <a:lnTo>
                                  <a:pt x="2622" y="2725"/>
                                </a:lnTo>
                                <a:lnTo>
                                  <a:pt x="2622" y="2723"/>
                                </a:lnTo>
                                <a:lnTo>
                                  <a:pt x="2622" y="2722"/>
                                </a:lnTo>
                                <a:lnTo>
                                  <a:pt x="2622" y="2720"/>
                                </a:lnTo>
                                <a:lnTo>
                                  <a:pt x="2622" y="2717"/>
                                </a:lnTo>
                                <a:lnTo>
                                  <a:pt x="2622" y="2715"/>
                                </a:lnTo>
                                <a:lnTo>
                                  <a:pt x="2622" y="2712"/>
                                </a:lnTo>
                                <a:lnTo>
                                  <a:pt x="2622" y="2709"/>
                                </a:lnTo>
                                <a:lnTo>
                                  <a:pt x="2622" y="2706"/>
                                </a:lnTo>
                                <a:lnTo>
                                  <a:pt x="2622" y="2703"/>
                                </a:lnTo>
                                <a:lnTo>
                                  <a:pt x="2622" y="2699"/>
                                </a:lnTo>
                                <a:lnTo>
                                  <a:pt x="2622" y="2695"/>
                                </a:lnTo>
                                <a:lnTo>
                                  <a:pt x="2622" y="2691"/>
                                </a:lnTo>
                                <a:lnTo>
                                  <a:pt x="2622" y="2686"/>
                                </a:lnTo>
                                <a:lnTo>
                                  <a:pt x="2622" y="2682"/>
                                </a:lnTo>
                                <a:lnTo>
                                  <a:pt x="2622" y="2676"/>
                                </a:lnTo>
                                <a:lnTo>
                                  <a:pt x="2622" y="2671"/>
                                </a:lnTo>
                                <a:lnTo>
                                  <a:pt x="2622" y="2665"/>
                                </a:lnTo>
                                <a:lnTo>
                                  <a:pt x="2622" y="2659"/>
                                </a:lnTo>
                                <a:lnTo>
                                  <a:pt x="2622" y="2653"/>
                                </a:lnTo>
                                <a:lnTo>
                                  <a:pt x="2622" y="2646"/>
                                </a:lnTo>
                                <a:lnTo>
                                  <a:pt x="2622" y="2639"/>
                                </a:lnTo>
                                <a:lnTo>
                                  <a:pt x="2622" y="2631"/>
                                </a:lnTo>
                                <a:lnTo>
                                  <a:pt x="2622" y="2623"/>
                                </a:lnTo>
                                <a:lnTo>
                                  <a:pt x="2622" y="2615"/>
                                </a:lnTo>
                                <a:lnTo>
                                  <a:pt x="2622" y="2606"/>
                                </a:lnTo>
                                <a:lnTo>
                                  <a:pt x="2622" y="2597"/>
                                </a:lnTo>
                                <a:lnTo>
                                  <a:pt x="2622" y="2587"/>
                                </a:lnTo>
                                <a:lnTo>
                                  <a:pt x="2622" y="2577"/>
                                </a:lnTo>
                                <a:lnTo>
                                  <a:pt x="2622" y="2567"/>
                                </a:lnTo>
                                <a:lnTo>
                                  <a:pt x="2622" y="2556"/>
                                </a:lnTo>
                                <a:lnTo>
                                  <a:pt x="2622" y="2545"/>
                                </a:lnTo>
                                <a:lnTo>
                                  <a:pt x="2622" y="2533"/>
                                </a:lnTo>
                                <a:lnTo>
                                  <a:pt x="2622" y="2520"/>
                                </a:lnTo>
                                <a:lnTo>
                                  <a:pt x="2622" y="2508"/>
                                </a:lnTo>
                                <a:lnTo>
                                  <a:pt x="2622" y="2494"/>
                                </a:lnTo>
                                <a:lnTo>
                                  <a:pt x="2622" y="2480"/>
                                </a:lnTo>
                                <a:lnTo>
                                  <a:pt x="2622" y="2466"/>
                                </a:lnTo>
                                <a:lnTo>
                                  <a:pt x="2622" y="2451"/>
                                </a:lnTo>
                                <a:lnTo>
                                  <a:pt x="2622" y="2436"/>
                                </a:lnTo>
                                <a:lnTo>
                                  <a:pt x="2622" y="2420"/>
                                </a:lnTo>
                                <a:lnTo>
                                  <a:pt x="2622" y="2403"/>
                                </a:lnTo>
                                <a:lnTo>
                                  <a:pt x="2622" y="2386"/>
                                </a:lnTo>
                                <a:lnTo>
                                  <a:pt x="2622" y="2368"/>
                                </a:lnTo>
                                <a:lnTo>
                                  <a:pt x="2622" y="2350"/>
                                </a:lnTo>
                                <a:lnTo>
                                  <a:pt x="2622" y="2331"/>
                                </a:lnTo>
                                <a:lnTo>
                                  <a:pt x="2622" y="2311"/>
                                </a:lnTo>
                                <a:lnTo>
                                  <a:pt x="2622" y="2291"/>
                                </a:lnTo>
                                <a:lnTo>
                                  <a:pt x="2622" y="2270"/>
                                </a:lnTo>
                                <a:lnTo>
                                  <a:pt x="2622" y="2249"/>
                                </a:lnTo>
                                <a:lnTo>
                                  <a:pt x="2622" y="2227"/>
                                </a:lnTo>
                                <a:lnTo>
                                  <a:pt x="2622" y="2204"/>
                                </a:lnTo>
                                <a:lnTo>
                                  <a:pt x="2622" y="2181"/>
                                </a:lnTo>
                                <a:lnTo>
                                  <a:pt x="2622" y="2157"/>
                                </a:lnTo>
                                <a:lnTo>
                                  <a:pt x="2622" y="2132"/>
                                </a:lnTo>
                                <a:lnTo>
                                  <a:pt x="2622" y="2107"/>
                                </a:lnTo>
                                <a:lnTo>
                                  <a:pt x="2622" y="2080"/>
                                </a:lnTo>
                                <a:lnTo>
                                  <a:pt x="2622" y="2054"/>
                                </a:lnTo>
                                <a:lnTo>
                                  <a:pt x="2622" y="2026"/>
                                </a:lnTo>
                                <a:lnTo>
                                  <a:pt x="2622" y="1998"/>
                                </a:lnTo>
                                <a:lnTo>
                                  <a:pt x="2622" y="1969"/>
                                </a:lnTo>
                                <a:lnTo>
                                  <a:pt x="2622" y="1939"/>
                                </a:lnTo>
                                <a:lnTo>
                                  <a:pt x="2622" y="1908"/>
                                </a:lnTo>
                                <a:lnTo>
                                  <a:pt x="2622" y="1877"/>
                                </a:lnTo>
                                <a:lnTo>
                                  <a:pt x="2622" y="1845"/>
                                </a:lnTo>
                                <a:lnTo>
                                  <a:pt x="2622" y="1812"/>
                                </a:lnTo>
                                <a:lnTo>
                                  <a:pt x="2622" y="1778"/>
                                </a:lnTo>
                                <a:lnTo>
                                  <a:pt x="2622" y="1743"/>
                                </a:lnTo>
                                <a:lnTo>
                                  <a:pt x="2622" y="1708"/>
                                </a:lnTo>
                                <a:lnTo>
                                  <a:pt x="2622" y="1672"/>
                                </a:lnTo>
                                <a:lnTo>
                                  <a:pt x="2622" y="1635"/>
                                </a:lnTo>
                                <a:lnTo>
                                  <a:pt x="2622" y="1597"/>
                                </a:lnTo>
                                <a:lnTo>
                                  <a:pt x="2622" y="1558"/>
                                </a:lnTo>
                                <a:lnTo>
                                  <a:pt x="2622" y="1518"/>
                                </a:lnTo>
                                <a:lnTo>
                                  <a:pt x="2622" y="1478"/>
                                </a:lnTo>
                                <a:lnTo>
                                  <a:pt x="2622" y="1436"/>
                                </a:lnTo>
                                <a:lnTo>
                                  <a:pt x="2622" y="1394"/>
                                </a:lnTo>
                                <a:lnTo>
                                  <a:pt x="2622" y="1351"/>
                                </a:lnTo>
                                <a:lnTo>
                                  <a:pt x="2622" y="1306"/>
                                </a:lnTo>
                                <a:lnTo>
                                  <a:pt x="2622" y="1261"/>
                                </a:lnTo>
                                <a:lnTo>
                                  <a:pt x="2622" y="1215"/>
                                </a:lnTo>
                                <a:lnTo>
                                  <a:pt x="2622" y="1168"/>
                                </a:lnTo>
                                <a:lnTo>
                                  <a:pt x="2622" y="1120"/>
                                </a:lnTo>
                                <a:lnTo>
                                  <a:pt x="2622" y="1072"/>
                                </a:lnTo>
                                <a:lnTo>
                                  <a:pt x="2622" y="1022"/>
                                </a:lnTo>
                                <a:lnTo>
                                  <a:pt x="2622" y="971"/>
                                </a:lnTo>
                                <a:lnTo>
                                  <a:pt x="2622" y="919"/>
                                </a:lnTo>
                                <a:lnTo>
                                  <a:pt x="2622" y="866"/>
                                </a:lnTo>
                                <a:lnTo>
                                  <a:pt x="2622" y="812"/>
                                </a:lnTo>
                                <a:lnTo>
                                  <a:pt x="2622" y="757"/>
                                </a:lnTo>
                                <a:lnTo>
                                  <a:pt x="2622" y="701"/>
                                </a:lnTo>
                                <a:lnTo>
                                  <a:pt x="2622" y="644"/>
                                </a:lnTo>
                                <a:lnTo>
                                  <a:pt x="2622" y="586"/>
                                </a:lnTo>
                                <a:lnTo>
                                  <a:pt x="2622" y="527"/>
                                </a:lnTo>
                                <a:lnTo>
                                  <a:pt x="2622" y="467"/>
                                </a:lnTo>
                                <a:lnTo>
                                  <a:pt x="2622" y="406"/>
                                </a:lnTo>
                                <a:lnTo>
                                  <a:pt x="2622" y="343"/>
                                </a:lnTo>
                                <a:lnTo>
                                  <a:pt x="2622" y="280"/>
                                </a:lnTo>
                                <a:lnTo>
                                  <a:pt x="2622" y="215"/>
                                </a:lnTo>
                                <a:lnTo>
                                  <a:pt x="2622" y="149"/>
                                </a:lnTo>
                                <a:lnTo>
                                  <a:pt x="2622" y="82"/>
                                </a:lnTo>
                                <a:lnTo>
                                  <a:pt x="2622" y="15"/>
                                </a:lnTo>
                                <a:lnTo>
                                  <a:pt x="2621" y="15"/>
                                </a:lnTo>
                                <a:lnTo>
                                  <a:pt x="2620" y="15"/>
                                </a:lnTo>
                                <a:lnTo>
                                  <a:pt x="2619" y="15"/>
                                </a:lnTo>
                                <a:lnTo>
                                  <a:pt x="2618" y="15"/>
                                </a:lnTo>
                                <a:lnTo>
                                  <a:pt x="2617" y="15"/>
                                </a:lnTo>
                                <a:lnTo>
                                  <a:pt x="2616" y="15"/>
                                </a:lnTo>
                                <a:lnTo>
                                  <a:pt x="2614" y="15"/>
                                </a:lnTo>
                                <a:lnTo>
                                  <a:pt x="2613" y="15"/>
                                </a:lnTo>
                                <a:lnTo>
                                  <a:pt x="2611" y="15"/>
                                </a:lnTo>
                                <a:lnTo>
                                  <a:pt x="2610" y="15"/>
                                </a:lnTo>
                                <a:lnTo>
                                  <a:pt x="2608" y="15"/>
                                </a:lnTo>
                                <a:lnTo>
                                  <a:pt x="2606" y="15"/>
                                </a:lnTo>
                                <a:lnTo>
                                  <a:pt x="2603" y="15"/>
                                </a:lnTo>
                                <a:lnTo>
                                  <a:pt x="2601" y="15"/>
                                </a:lnTo>
                                <a:lnTo>
                                  <a:pt x="2598" y="15"/>
                                </a:lnTo>
                                <a:lnTo>
                                  <a:pt x="2595" y="15"/>
                                </a:lnTo>
                                <a:lnTo>
                                  <a:pt x="2592" y="15"/>
                                </a:lnTo>
                                <a:lnTo>
                                  <a:pt x="2588" y="15"/>
                                </a:lnTo>
                                <a:lnTo>
                                  <a:pt x="2584" y="15"/>
                                </a:lnTo>
                                <a:lnTo>
                                  <a:pt x="2580" y="15"/>
                                </a:lnTo>
                                <a:lnTo>
                                  <a:pt x="2576" y="14"/>
                                </a:lnTo>
                                <a:lnTo>
                                  <a:pt x="2571" y="15"/>
                                </a:lnTo>
                                <a:lnTo>
                                  <a:pt x="2566" y="14"/>
                                </a:lnTo>
                                <a:lnTo>
                                  <a:pt x="2561" y="15"/>
                                </a:lnTo>
                                <a:lnTo>
                                  <a:pt x="2556" y="14"/>
                                </a:lnTo>
                                <a:lnTo>
                                  <a:pt x="2550" y="15"/>
                                </a:lnTo>
                                <a:lnTo>
                                  <a:pt x="2544" y="14"/>
                                </a:lnTo>
                                <a:lnTo>
                                  <a:pt x="2537" y="15"/>
                                </a:lnTo>
                                <a:lnTo>
                                  <a:pt x="2530" y="14"/>
                                </a:lnTo>
                                <a:lnTo>
                                  <a:pt x="2523" y="15"/>
                                </a:lnTo>
                                <a:lnTo>
                                  <a:pt x="2515" y="14"/>
                                </a:lnTo>
                                <a:lnTo>
                                  <a:pt x="2507" y="15"/>
                                </a:lnTo>
                                <a:lnTo>
                                  <a:pt x="2499" y="14"/>
                                </a:lnTo>
                                <a:lnTo>
                                  <a:pt x="2490" y="15"/>
                                </a:lnTo>
                                <a:lnTo>
                                  <a:pt x="2481" y="14"/>
                                </a:lnTo>
                                <a:lnTo>
                                  <a:pt x="2471" y="15"/>
                                </a:lnTo>
                                <a:lnTo>
                                  <a:pt x="2461" y="14"/>
                                </a:lnTo>
                                <a:lnTo>
                                  <a:pt x="2451" y="15"/>
                                </a:lnTo>
                                <a:lnTo>
                                  <a:pt x="2440" y="14"/>
                                </a:lnTo>
                                <a:lnTo>
                                  <a:pt x="2429" y="15"/>
                                </a:lnTo>
                                <a:lnTo>
                                  <a:pt x="2417" y="14"/>
                                </a:lnTo>
                                <a:lnTo>
                                  <a:pt x="2405" y="15"/>
                                </a:lnTo>
                                <a:lnTo>
                                  <a:pt x="2392" y="14"/>
                                </a:lnTo>
                                <a:lnTo>
                                  <a:pt x="2378" y="15"/>
                                </a:lnTo>
                                <a:lnTo>
                                  <a:pt x="2365" y="14"/>
                                </a:lnTo>
                                <a:lnTo>
                                  <a:pt x="2350" y="15"/>
                                </a:lnTo>
                                <a:lnTo>
                                  <a:pt x="2336" y="14"/>
                                </a:lnTo>
                                <a:lnTo>
                                  <a:pt x="2320" y="15"/>
                                </a:lnTo>
                                <a:lnTo>
                                  <a:pt x="2304" y="14"/>
                                </a:lnTo>
                                <a:lnTo>
                                  <a:pt x="2288" y="15"/>
                                </a:lnTo>
                                <a:lnTo>
                                  <a:pt x="2271" y="15"/>
                                </a:lnTo>
                                <a:lnTo>
                                  <a:pt x="2253" y="15"/>
                                </a:lnTo>
                                <a:lnTo>
                                  <a:pt x="2235" y="15"/>
                                </a:lnTo>
                                <a:lnTo>
                                  <a:pt x="2216" y="15"/>
                                </a:lnTo>
                                <a:lnTo>
                                  <a:pt x="2197" y="15"/>
                                </a:lnTo>
                                <a:lnTo>
                                  <a:pt x="2177" y="15"/>
                                </a:lnTo>
                                <a:lnTo>
                                  <a:pt x="2157" y="15"/>
                                </a:lnTo>
                                <a:lnTo>
                                  <a:pt x="2136" y="15"/>
                                </a:lnTo>
                                <a:lnTo>
                                  <a:pt x="2114" y="15"/>
                                </a:lnTo>
                                <a:lnTo>
                                  <a:pt x="2091" y="15"/>
                                </a:lnTo>
                                <a:lnTo>
                                  <a:pt x="2068" y="15"/>
                                </a:lnTo>
                                <a:lnTo>
                                  <a:pt x="2045" y="15"/>
                                </a:lnTo>
                                <a:lnTo>
                                  <a:pt x="2020" y="15"/>
                                </a:lnTo>
                                <a:lnTo>
                                  <a:pt x="1995" y="15"/>
                                </a:lnTo>
                                <a:lnTo>
                                  <a:pt x="1969" y="15"/>
                                </a:lnTo>
                                <a:lnTo>
                                  <a:pt x="1943" y="15"/>
                                </a:lnTo>
                                <a:lnTo>
                                  <a:pt x="1916" y="15"/>
                                </a:lnTo>
                                <a:lnTo>
                                  <a:pt x="1888" y="15"/>
                                </a:lnTo>
                                <a:lnTo>
                                  <a:pt x="1859" y="15"/>
                                </a:lnTo>
                                <a:lnTo>
                                  <a:pt x="1830" y="15"/>
                                </a:lnTo>
                                <a:lnTo>
                                  <a:pt x="1800" y="15"/>
                                </a:lnTo>
                                <a:lnTo>
                                  <a:pt x="1769" y="15"/>
                                </a:lnTo>
                                <a:lnTo>
                                  <a:pt x="1737" y="15"/>
                                </a:lnTo>
                                <a:lnTo>
                                  <a:pt x="1705" y="15"/>
                                </a:lnTo>
                                <a:lnTo>
                                  <a:pt x="1672" y="15"/>
                                </a:lnTo>
                                <a:lnTo>
                                  <a:pt x="1638" y="15"/>
                                </a:lnTo>
                                <a:lnTo>
                                  <a:pt x="1603" y="15"/>
                                </a:lnTo>
                                <a:lnTo>
                                  <a:pt x="1568" y="15"/>
                                </a:lnTo>
                                <a:lnTo>
                                  <a:pt x="1531" y="15"/>
                                </a:lnTo>
                                <a:lnTo>
                                  <a:pt x="1494" y="15"/>
                                </a:lnTo>
                                <a:lnTo>
                                  <a:pt x="1456" y="15"/>
                                </a:lnTo>
                                <a:lnTo>
                                  <a:pt x="1417" y="15"/>
                                </a:lnTo>
                                <a:lnTo>
                                  <a:pt x="1377" y="15"/>
                                </a:lnTo>
                                <a:lnTo>
                                  <a:pt x="1337" y="15"/>
                                </a:lnTo>
                                <a:lnTo>
                                  <a:pt x="1295" y="15"/>
                                </a:lnTo>
                                <a:lnTo>
                                  <a:pt x="1253" y="15"/>
                                </a:lnTo>
                                <a:lnTo>
                                  <a:pt x="1210" y="15"/>
                                </a:lnTo>
                                <a:lnTo>
                                  <a:pt x="1166" y="15"/>
                                </a:lnTo>
                                <a:lnTo>
                                  <a:pt x="1121" y="15"/>
                                </a:lnTo>
                                <a:lnTo>
                                  <a:pt x="1075" y="15"/>
                                </a:lnTo>
                                <a:lnTo>
                                  <a:pt x="1028" y="15"/>
                                </a:lnTo>
                                <a:lnTo>
                                  <a:pt x="980" y="15"/>
                                </a:lnTo>
                                <a:lnTo>
                                  <a:pt x="931" y="15"/>
                                </a:lnTo>
                                <a:lnTo>
                                  <a:pt x="881" y="15"/>
                                </a:lnTo>
                                <a:lnTo>
                                  <a:pt x="831" y="15"/>
                                </a:lnTo>
                                <a:lnTo>
                                  <a:pt x="779" y="15"/>
                                </a:lnTo>
                                <a:lnTo>
                                  <a:pt x="726" y="15"/>
                                </a:lnTo>
                                <a:lnTo>
                                  <a:pt x="673" y="15"/>
                                </a:lnTo>
                                <a:lnTo>
                                  <a:pt x="618" y="15"/>
                                </a:lnTo>
                                <a:lnTo>
                                  <a:pt x="563" y="15"/>
                                </a:lnTo>
                                <a:lnTo>
                                  <a:pt x="506" y="15"/>
                                </a:lnTo>
                                <a:lnTo>
                                  <a:pt x="448" y="15"/>
                                </a:lnTo>
                                <a:lnTo>
                                  <a:pt x="389" y="15"/>
                                </a:lnTo>
                                <a:lnTo>
                                  <a:pt x="330" y="15"/>
                                </a:lnTo>
                                <a:lnTo>
                                  <a:pt x="269" y="15"/>
                                </a:lnTo>
                                <a:lnTo>
                                  <a:pt x="207" y="15"/>
                                </a:lnTo>
                                <a:lnTo>
                                  <a:pt x="144" y="15"/>
                                </a:lnTo>
                                <a:lnTo>
                                  <a:pt x="80" y="15"/>
                                </a:lnTo>
                                <a:lnTo>
                                  <a:pt x="15" y="15"/>
                                </a:lnTo>
                                <a:lnTo>
                                  <a:pt x="15" y="16"/>
                                </a:lnTo>
                                <a:lnTo>
                                  <a:pt x="15" y="17"/>
                                </a:lnTo>
                                <a:lnTo>
                                  <a:pt x="15" y="18"/>
                                </a:lnTo>
                                <a:lnTo>
                                  <a:pt x="15" y="19"/>
                                </a:lnTo>
                                <a:lnTo>
                                  <a:pt x="15" y="20"/>
                                </a:lnTo>
                                <a:lnTo>
                                  <a:pt x="15" y="21"/>
                                </a:lnTo>
                                <a:lnTo>
                                  <a:pt x="15" y="22"/>
                                </a:lnTo>
                                <a:lnTo>
                                  <a:pt x="15" y="24"/>
                                </a:lnTo>
                                <a:lnTo>
                                  <a:pt x="15" y="26"/>
                                </a:lnTo>
                                <a:lnTo>
                                  <a:pt x="15" y="27"/>
                                </a:lnTo>
                                <a:lnTo>
                                  <a:pt x="15" y="29"/>
                                </a:lnTo>
                                <a:lnTo>
                                  <a:pt x="15" y="32"/>
                                </a:lnTo>
                                <a:lnTo>
                                  <a:pt x="15" y="34"/>
                                </a:lnTo>
                                <a:lnTo>
                                  <a:pt x="15" y="37"/>
                                </a:lnTo>
                                <a:lnTo>
                                  <a:pt x="15" y="40"/>
                                </a:lnTo>
                                <a:lnTo>
                                  <a:pt x="15" y="43"/>
                                </a:lnTo>
                                <a:lnTo>
                                  <a:pt x="15" y="46"/>
                                </a:lnTo>
                                <a:lnTo>
                                  <a:pt x="15" y="50"/>
                                </a:lnTo>
                                <a:lnTo>
                                  <a:pt x="15" y="54"/>
                                </a:lnTo>
                                <a:lnTo>
                                  <a:pt x="15" y="58"/>
                                </a:lnTo>
                                <a:lnTo>
                                  <a:pt x="14" y="63"/>
                                </a:lnTo>
                                <a:lnTo>
                                  <a:pt x="15" y="67"/>
                                </a:lnTo>
                                <a:lnTo>
                                  <a:pt x="14" y="73"/>
                                </a:lnTo>
                                <a:lnTo>
                                  <a:pt x="15" y="78"/>
                                </a:lnTo>
                                <a:lnTo>
                                  <a:pt x="14" y="84"/>
                                </a:lnTo>
                                <a:lnTo>
                                  <a:pt x="15" y="90"/>
                                </a:lnTo>
                                <a:lnTo>
                                  <a:pt x="14" y="96"/>
                                </a:lnTo>
                                <a:lnTo>
                                  <a:pt x="15" y="103"/>
                                </a:lnTo>
                                <a:lnTo>
                                  <a:pt x="14" y="110"/>
                                </a:lnTo>
                                <a:lnTo>
                                  <a:pt x="15" y="118"/>
                                </a:lnTo>
                                <a:lnTo>
                                  <a:pt x="14" y="126"/>
                                </a:lnTo>
                                <a:lnTo>
                                  <a:pt x="15" y="134"/>
                                </a:lnTo>
                                <a:lnTo>
                                  <a:pt x="14" y="143"/>
                                </a:lnTo>
                                <a:lnTo>
                                  <a:pt x="15" y="152"/>
                                </a:lnTo>
                                <a:lnTo>
                                  <a:pt x="14" y="162"/>
                                </a:lnTo>
                                <a:lnTo>
                                  <a:pt x="15" y="172"/>
                                </a:lnTo>
                                <a:lnTo>
                                  <a:pt x="14" y="182"/>
                                </a:lnTo>
                                <a:lnTo>
                                  <a:pt x="15" y="193"/>
                                </a:lnTo>
                                <a:lnTo>
                                  <a:pt x="14" y="204"/>
                                </a:lnTo>
                                <a:lnTo>
                                  <a:pt x="15" y="216"/>
                                </a:lnTo>
                                <a:lnTo>
                                  <a:pt x="14" y="229"/>
                                </a:lnTo>
                                <a:lnTo>
                                  <a:pt x="15" y="241"/>
                                </a:lnTo>
                                <a:lnTo>
                                  <a:pt x="14" y="255"/>
                                </a:lnTo>
                                <a:lnTo>
                                  <a:pt x="15" y="269"/>
                                </a:lnTo>
                                <a:lnTo>
                                  <a:pt x="14" y="283"/>
                                </a:lnTo>
                                <a:lnTo>
                                  <a:pt x="15" y="298"/>
                                </a:lnTo>
                                <a:lnTo>
                                  <a:pt x="14" y="313"/>
                                </a:lnTo>
                                <a:lnTo>
                                  <a:pt x="15" y="329"/>
                                </a:lnTo>
                                <a:lnTo>
                                  <a:pt x="14" y="346"/>
                                </a:lnTo>
                                <a:lnTo>
                                  <a:pt x="15" y="363"/>
                                </a:lnTo>
                                <a:lnTo>
                                  <a:pt x="15" y="381"/>
                                </a:lnTo>
                                <a:lnTo>
                                  <a:pt x="15" y="399"/>
                                </a:lnTo>
                                <a:lnTo>
                                  <a:pt x="15" y="418"/>
                                </a:lnTo>
                                <a:lnTo>
                                  <a:pt x="15" y="438"/>
                                </a:lnTo>
                                <a:lnTo>
                                  <a:pt x="15" y="458"/>
                                </a:lnTo>
                                <a:lnTo>
                                  <a:pt x="15" y="479"/>
                                </a:lnTo>
                                <a:lnTo>
                                  <a:pt x="15" y="500"/>
                                </a:lnTo>
                                <a:lnTo>
                                  <a:pt x="15" y="522"/>
                                </a:lnTo>
                                <a:lnTo>
                                  <a:pt x="15" y="545"/>
                                </a:lnTo>
                                <a:lnTo>
                                  <a:pt x="15" y="568"/>
                                </a:lnTo>
                                <a:lnTo>
                                  <a:pt x="15" y="592"/>
                                </a:lnTo>
                                <a:lnTo>
                                  <a:pt x="15" y="617"/>
                                </a:lnTo>
                                <a:lnTo>
                                  <a:pt x="15" y="642"/>
                                </a:lnTo>
                                <a:lnTo>
                                  <a:pt x="15" y="669"/>
                                </a:lnTo>
                                <a:lnTo>
                                  <a:pt x="15" y="695"/>
                                </a:lnTo>
                                <a:lnTo>
                                  <a:pt x="15" y="723"/>
                                </a:lnTo>
                                <a:lnTo>
                                  <a:pt x="15" y="751"/>
                                </a:lnTo>
                                <a:lnTo>
                                  <a:pt x="15" y="780"/>
                                </a:lnTo>
                                <a:lnTo>
                                  <a:pt x="15" y="810"/>
                                </a:lnTo>
                                <a:lnTo>
                                  <a:pt x="15" y="841"/>
                                </a:lnTo>
                                <a:lnTo>
                                  <a:pt x="15" y="872"/>
                                </a:lnTo>
                                <a:lnTo>
                                  <a:pt x="15" y="904"/>
                                </a:lnTo>
                                <a:lnTo>
                                  <a:pt x="15" y="937"/>
                                </a:lnTo>
                                <a:lnTo>
                                  <a:pt x="15" y="971"/>
                                </a:lnTo>
                                <a:lnTo>
                                  <a:pt x="15" y="1006"/>
                                </a:lnTo>
                                <a:lnTo>
                                  <a:pt x="15" y="1041"/>
                                </a:lnTo>
                                <a:lnTo>
                                  <a:pt x="15" y="1077"/>
                                </a:lnTo>
                                <a:lnTo>
                                  <a:pt x="15" y="1114"/>
                                </a:lnTo>
                                <a:lnTo>
                                  <a:pt x="15" y="1152"/>
                                </a:lnTo>
                                <a:lnTo>
                                  <a:pt x="15" y="1191"/>
                                </a:lnTo>
                                <a:lnTo>
                                  <a:pt x="15" y="1231"/>
                                </a:lnTo>
                                <a:lnTo>
                                  <a:pt x="15" y="1271"/>
                                </a:lnTo>
                                <a:lnTo>
                                  <a:pt x="15" y="1313"/>
                                </a:lnTo>
                                <a:lnTo>
                                  <a:pt x="15" y="1355"/>
                                </a:lnTo>
                                <a:lnTo>
                                  <a:pt x="15" y="1398"/>
                                </a:lnTo>
                                <a:lnTo>
                                  <a:pt x="15" y="1443"/>
                                </a:lnTo>
                                <a:lnTo>
                                  <a:pt x="15" y="1488"/>
                                </a:lnTo>
                                <a:lnTo>
                                  <a:pt x="15" y="1534"/>
                                </a:lnTo>
                                <a:lnTo>
                                  <a:pt x="15" y="1581"/>
                                </a:lnTo>
                                <a:lnTo>
                                  <a:pt x="15" y="1629"/>
                                </a:lnTo>
                                <a:lnTo>
                                  <a:pt x="15" y="1677"/>
                                </a:lnTo>
                                <a:lnTo>
                                  <a:pt x="15" y="1727"/>
                                </a:lnTo>
                                <a:lnTo>
                                  <a:pt x="15" y="1778"/>
                                </a:lnTo>
                                <a:lnTo>
                                  <a:pt x="15" y="1830"/>
                                </a:lnTo>
                                <a:lnTo>
                                  <a:pt x="15" y="1883"/>
                                </a:lnTo>
                                <a:lnTo>
                                  <a:pt x="15" y="1937"/>
                                </a:lnTo>
                                <a:lnTo>
                                  <a:pt x="15" y="1992"/>
                                </a:lnTo>
                                <a:lnTo>
                                  <a:pt x="15" y="2048"/>
                                </a:lnTo>
                                <a:lnTo>
                                  <a:pt x="15" y="2105"/>
                                </a:lnTo>
                                <a:lnTo>
                                  <a:pt x="15" y="2163"/>
                                </a:lnTo>
                                <a:lnTo>
                                  <a:pt x="15" y="2222"/>
                                </a:lnTo>
                                <a:lnTo>
                                  <a:pt x="15" y="2282"/>
                                </a:lnTo>
                                <a:lnTo>
                                  <a:pt x="15" y="2343"/>
                                </a:lnTo>
                                <a:lnTo>
                                  <a:pt x="15" y="2406"/>
                                </a:lnTo>
                                <a:lnTo>
                                  <a:pt x="15" y="2469"/>
                                </a:lnTo>
                                <a:lnTo>
                                  <a:pt x="15" y="2534"/>
                                </a:lnTo>
                                <a:lnTo>
                                  <a:pt x="15" y="2600"/>
                                </a:lnTo>
                                <a:lnTo>
                                  <a:pt x="15" y="2667"/>
                                </a:lnTo>
                                <a:lnTo>
                                  <a:pt x="15" y="2735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76AE0A" id="Group 200" o:spid="_x0000_s1026" style="position:absolute;margin-left:76.5pt;margin-top:570.75pt;width:130.5pt;height:136.5pt;z-index:251599872;mso-position-horizontal-relative:page;mso-position-vertical-relative:page" coordorigin="1530,11415" coordsize="2610,2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">
                <v:shape id="Freeform 201" o:spid="_x0000_s1027" style="position:absolute;left:1530;top:11415;width:2610;height:2730;visibility:visible;mso-wrap-style:square;v-text-anchor:top" coordsize="2610,27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YS3MEA&#10;AADcAAAADwAAAGRycy9kb3ducmV2LnhtbESP0YrCMBRE3xf8h3CFfVsTdVmlGkUEUfZtaz/g0lzb&#10;2uamJFG7f79ZEHwcZuYMs94OthN38qFxrGE6USCIS2carjQU58PHEkSIyAY7x6ThlwJsN6O3NWbG&#10;PfiH7nmsRIJwyFBDHWOfSRnKmiyGieuJk3dx3mJM0lfSeHwkuO3kTKkvabHhtFBjT/uayja/WQ2u&#10;Lea7o7L+eirQqPZz8b3MF1q/j4fdCkSkIb7Cz/bJaEhE+D+TjoDc/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kGEtzBAAAA3AAAAA8AAAAAAAAAAAAAAAAAmAIAAGRycy9kb3du&#10;cmV2LnhtbFBLBQYAAAAABAAEAPUAAACGAwAAAAA=&#10;" path="m15,2735r,l16,2735r1,l18,2735r1,l20,2735r1,l22,2735r2,l25,2735r2,l29,2735r2,l33,2735r3,l39,2735r3,l45,2735r3,l52,2735r4,l61,2734r4,1l70,2734r5,1l81,2734r6,1l93,2734r6,1l106,2734r8,1l121,2734r8,1l138,2734r8,1l156,2734r9,1l175,2734r11,1l197,2734r11,1l220,2734r12,1l245,2734r13,1l272,2734r14,1l301,2734r15,1l332,2734r17,1l366,2735r17,l401,2735r19,l439,2735r20,l480,2735r21,l523,2735r22,l568,2735r24,l616,2735r26,l667,2735r27,l721,2735r28,l777,2735r30,l837,2735r31,l899,2735r33,l965,2735r34,l1033,2735r36,l1105,2735r38,l1181,2735r38,l1259,2735r41,l1341,2735r43,l1427,2735r44,l1516,2735r46,l1609,2735r48,l1705,2735r50,l1806,2735r51,l1910,2735r54,l2018,2735r56,l2131,2735r57,l2247,2735r60,l2368,2735r62,l2493,2735r64,l2622,2735r,-1l2622,2733r,-1l2622,2731r,-1l2622,2729r,-1l2622,2727r,-2l2622,2723r,-1l2622,2720r,-3l2622,2715r,-3l2622,2709r,-3l2622,2703r,-4l2622,2695r,-4l2622,2686r,-4l2622,2676r,-5l2622,2665r,-6l2622,2653r,-7l2622,2639r,-8l2622,2623r,-8l2622,2606r,-9l2622,2587r,-10l2622,2567r,-11l2622,2545r,-12l2622,2520r,-12l2622,2494r,-14l2622,2466r,-15l2622,2436r,-16l2622,2403r,-17l2622,2368r,-18l2622,2331r,-20l2622,2291r,-21l2622,2249r,-22l2622,2204r,-23l2622,2157r,-25l2622,2107r,-27l2622,2054r,-28l2622,1998r,-29l2622,1939r,-31l2622,1877r,-32l2622,1812r,-34l2622,1743r,-35l2622,1672r,-37l2622,1597r,-39l2622,1518r,-40l2622,1436r,-42l2622,1351r,-45l2622,1261r,-46l2622,1168r,-48l2622,1072r,-50l2622,971r,-52l2622,866r,-54l2622,757r,-56l2622,644r,-58l2622,527r,-60l2622,406r,-63l2622,280r,-65l2622,149r,-67l2622,15r-1,l2620,15r-1,l2618,15r-1,l2616,15r-2,l2613,15r-2,l2610,15r-2,l2606,15r-3,l2601,15r-3,l2595,15r-3,l2588,15r-4,l2580,15r-4,-1l2571,15r-5,-1l2561,15r-5,-1l2550,15r-6,-1l2537,15r-7,-1l2523,15r-8,-1l2507,15r-8,-1l2490,15r-9,-1l2471,15r-10,-1l2451,15r-11,-1l2429,15r-12,-1l2405,15r-13,-1l2378,15r-13,-1l2350,15r-14,-1l2320,15r-16,-1l2288,15r-17,l2253,15r-18,l2216,15r-19,l2177,15r-20,l2136,15r-22,l2091,15r-23,l2045,15r-25,l1995,15r-26,l1943,15r-27,l1888,15r-29,l1830,15r-30,l1769,15r-32,l1705,15r-33,l1638,15r-35,l1568,15r-37,l1494,15r-38,l1417,15r-40,l1337,15r-42,l1253,15r-43,l1166,15r-45,l1075,15r-47,l980,15r-49,l881,15r-50,l779,15r-53,l673,15r-55,l563,15r-57,l448,15r-59,l330,15r-61,l207,15r-63,l80,15r-65,l15,16r,1l15,18r,1l15,20r,1l15,22r,2l15,26r,1l15,29r,3l15,34r,3l15,40r,3l15,46r,4l15,54r,4l14,63r1,4l14,73r1,5l14,84r1,6l14,96r1,7l14,110r1,8l14,126r1,8l14,143r1,9l14,162r1,10l14,182r1,11l14,204r1,12l14,229r1,12l14,255r1,14l14,283r1,15l14,313r1,16l14,346r1,17l15,381r,18l15,418r,20l15,458r,21l15,500r,22l15,545r,23l15,592r,25l15,642r,27l15,695r,28l15,751r,29l15,810r,31l15,872r,32l15,937r,34l15,1006r,35l15,1077r,37l15,1152r,39l15,1231r,40l15,1313r,42l15,1398r,45l15,1488r,46l15,1581r,48l15,1677r,50l15,1778r,52l15,1883r,54l15,1992r,56l15,2105r,58l15,2222r,60l15,2343r,63l15,2469r,65l15,2600r,67l15,2735e" filled="f">
                  <v:path arrowok="t" o:connecttype="custom" o:connectlocs="15,14150;19,14150;31,14150;56,14150;99,14150;165,14150;258,14150;383,14150;545,14150;749,14150;999,14150;1300,14150;1657,14150;2074,14150;2557,14150;2622,14149;2622,14145;2622,14132;2622,14106;2622,14061;2622,13992;2622,13895;2622,13765;2622,13596;2622,13384;2622,13123;2622,12809;2622,12437;2622,12001;2622,11497;2622,11430;2618,11430;2606,11430;2580,11430;2537,11430;2471,11430;2378,11430;2253,11430;2091,11430;1888,11430;1638,11430;1337,11430;980,11430;563,11430;80,11430;15,11430;15,11434;15,11447;15,11473;15,11518;15,11587;15,11684;15,11814;15,11983;15,12195;15,12456;15,12770;15,13142;15,13578;15,14082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00896" behindDoc="0" locked="0" layoutInCell="1" allowOverlap="1">
                <wp:simplePos x="0" y="0"/>
                <wp:positionH relativeFrom="page">
                  <wp:posOffset>3771900</wp:posOffset>
                </wp:positionH>
                <wp:positionV relativeFrom="page">
                  <wp:posOffset>7315200</wp:posOffset>
                </wp:positionV>
                <wp:extent cx="1666875" cy="1733550"/>
                <wp:effectExtent l="0" t="0" r="9525" b="9525"/>
                <wp:wrapNone/>
                <wp:docPr id="197" name="Group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66875" cy="1733550"/>
                          <a:chOff x="5940" y="11520"/>
                          <a:chExt cx="2625" cy="2730"/>
                        </a:xfrm>
                      </wpg:grpSpPr>
                      <wps:wsp>
                        <wps:cNvPr id="198" name="Freeform 199"/>
                        <wps:cNvSpPr>
                          <a:spLocks/>
                        </wps:cNvSpPr>
                        <wps:spPr bwMode="auto">
                          <a:xfrm>
                            <a:off x="5940" y="11520"/>
                            <a:ext cx="2625" cy="2730"/>
                          </a:xfrm>
                          <a:custGeom>
                            <a:avLst/>
                            <a:gdLst>
                              <a:gd name="T0" fmla="+- 0 5967 5940"/>
                              <a:gd name="T1" fmla="*/ T0 w 2625"/>
                              <a:gd name="T2" fmla="+- 0 14262 11520"/>
                              <a:gd name="T3" fmla="*/ 14262 h 2730"/>
                              <a:gd name="T4" fmla="+- 0 5971 5940"/>
                              <a:gd name="T5" fmla="*/ T4 w 2625"/>
                              <a:gd name="T6" fmla="+- 0 14262 11520"/>
                              <a:gd name="T7" fmla="*/ 14262 h 2730"/>
                              <a:gd name="T8" fmla="+- 0 5984 5940"/>
                              <a:gd name="T9" fmla="*/ T8 w 2625"/>
                              <a:gd name="T10" fmla="+- 0 14262 11520"/>
                              <a:gd name="T11" fmla="*/ 14262 h 2730"/>
                              <a:gd name="T12" fmla="+- 0 6009 5940"/>
                              <a:gd name="T13" fmla="*/ T12 w 2625"/>
                              <a:gd name="T14" fmla="+- 0 14262 11520"/>
                              <a:gd name="T15" fmla="*/ 14262 h 2730"/>
                              <a:gd name="T16" fmla="+- 0 6052 5940"/>
                              <a:gd name="T17" fmla="*/ T16 w 2625"/>
                              <a:gd name="T18" fmla="+- 0 14262 11520"/>
                              <a:gd name="T19" fmla="*/ 14262 h 2730"/>
                              <a:gd name="T20" fmla="+- 0 6118 5940"/>
                              <a:gd name="T21" fmla="*/ T20 w 2625"/>
                              <a:gd name="T22" fmla="+- 0 14262 11520"/>
                              <a:gd name="T23" fmla="*/ 14262 h 2730"/>
                              <a:gd name="T24" fmla="+- 0 6211 5940"/>
                              <a:gd name="T25" fmla="*/ T24 w 2625"/>
                              <a:gd name="T26" fmla="+- 0 14262 11520"/>
                              <a:gd name="T27" fmla="*/ 14262 h 2730"/>
                              <a:gd name="T28" fmla="+- 0 6336 5940"/>
                              <a:gd name="T29" fmla="*/ T28 w 2625"/>
                              <a:gd name="T30" fmla="+- 0 14262 11520"/>
                              <a:gd name="T31" fmla="*/ 14262 h 2730"/>
                              <a:gd name="T32" fmla="+- 0 6498 5940"/>
                              <a:gd name="T33" fmla="*/ T32 w 2625"/>
                              <a:gd name="T34" fmla="+- 0 14262 11520"/>
                              <a:gd name="T35" fmla="*/ 14262 h 2730"/>
                              <a:gd name="T36" fmla="+- 0 6701 5940"/>
                              <a:gd name="T37" fmla="*/ T36 w 2625"/>
                              <a:gd name="T38" fmla="+- 0 14262 11520"/>
                              <a:gd name="T39" fmla="*/ 14262 h 2730"/>
                              <a:gd name="T40" fmla="+- 0 6951 5940"/>
                              <a:gd name="T41" fmla="*/ T40 w 2625"/>
                              <a:gd name="T42" fmla="+- 0 14262 11520"/>
                              <a:gd name="T43" fmla="*/ 14262 h 2730"/>
                              <a:gd name="T44" fmla="+- 0 7252 5940"/>
                              <a:gd name="T45" fmla="*/ T44 w 2625"/>
                              <a:gd name="T46" fmla="+- 0 14262 11520"/>
                              <a:gd name="T47" fmla="*/ 14262 h 2730"/>
                              <a:gd name="T48" fmla="+- 0 7609 5940"/>
                              <a:gd name="T49" fmla="*/ T48 w 2625"/>
                              <a:gd name="T50" fmla="+- 0 14262 11520"/>
                              <a:gd name="T51" fmla="*/ 14262 h 2730"/>
                              <a:gd name="T52" fmla="+- 0 8027 5940"/>
                              <a:gd name="T53" fmla="*/ T52 w 2625"/>
                              <a:gd name="T54" fmla="+- 0 14262 11520"/>
                              <a:gd name="T55" fmla="*/ 14262 h 2730"/>
                              <a:gd name="T56" fmla="+- 0 8509 5940"/>
                              <a:gd name="T57" fmla="*/ T56 w 2625"/>
                              <a:gd name="T58" fmla="+- 0 14262 11520"/>
                              <a:gd name="T59" fmla="*/ 14262 h 2730"/>
                              <a:gd name="T60" fmla="+- 0 8575 5940"/>
                              <a:gd name="T61" fmla="*/ T60 w 2625"/>
                              <a:gd name="T62" fmla="+- 0 14262 11520"/>
                              <a:gd name="T63" fmla="*/ 14262 h 2730"/>
                              <a:gd name="T64" fmla="+- 0 8575 5940"/>
                              <a:gd name="T65" fmla="*/ T64 w 2625"/>
                              <a:gd name="T66" fmla="+- 0 14258 11520"/>
                              <a:gd name="T67" fmla="*/ 14258 h 2730"/>
                              <a:gd name="T68" fmla="+- 0 8575 5940"/>
                              <a:gd name="T69" fmla="*/ T68 w 2625"/>
                              <a:gd name="T70" fmla="+- 0 14245 11520"/>
                              <a:gd name="T71" fmla="*/ 14245 h 2730"/>
                              <a:gd name="T72" fmla="+- 0 8575 5940"/>
                              <a:gd name="T73" fmla="*/ T72 w 2625"/>
                              <a:gd name="T74" fmla="+- 0 14218 11520"/>
                              <a:gd name="T75" fmla="*/ 14218 h 2730"/>
                              <a:gd name="T76" fmla="+- 0 8575 5940"/>
                              <a:gd name="T77" fmla="*/ T76 w 2625"/>
                              <a:gd name="T78" fmla="+- 0 14173 11520"/>
                              <a:gd name="T79" fmla="*/ 14173 h 2730"/>
                              <a:gd name="T80" fmla="+- 0 8575 5940"/>
                              <a:gd name="T81" fmla="*/ T80 w 2625"/>
                              <a:gd name="T82" fmla="+- 0 14105 11520"/>
                              <a:gd name="T83" fmla="*/ 14105 h 2730"/>
                              <a:gd name="T84" fmla="+- 0 8575 5940"/>
                              <a:gd name="T85" fmla="*/ T84 w 2625"/>
                              <a:gd name="T86" fmla="+- 0 14008 11520"/>
                              <a:gd name="T87" fmla="*/ 14008 h 2730"/>
                              <a:gd name="T88" fmla="+- 0 8575 5940"/>
                              <a:gd name="T89" fmla="*/ T88 w 2625"/>
                              <a:gd name="T90" fmla="+- 0 13877 11520"/>
                              <a:gd name="T91" fmla="*/ 13877 h 2730"/>
                              <a:gd name="T92" fmla="+- 0 8575 5940"/>
                              <a:gd name="T93" fmla="*/ T92 w 2625"/>
                              <a:gd name="T94" fmla="+- 0 13708 11520"/>
                              <a:gd name="T95" fmla="*/ 13708 h 2730"/>
                              <a:gd name="T96" fmla="+- 0 8575 5940"/>
                              <a:gd name="T97" fmla="*/ T96 w 2625"/>
                              <a:gd name="T98" fmla="+- 0 13496 11520"/>
                              <a:gd name="T99" fmla="*/ 13496 h 2730"/>
                              <a:gd name="T100" fmla="+- 0 8575 5940"/>
                              <a:gd name="T101" fmla="*/ T100 w 2625"/>
                              <a:gd name="T102" fmla="+- 0 13235 11520"/>
                              <a:gd name="T103" fmla="*/ 13235 h 2730"/>
                              <a:gd name="T104" fmla="+- 0 8575 5940"/>
                              <a:gd name="T105" fmla="*/ T104 w 2625"/>
                              <a:gd name="T106" fmla="+- 0 12921 11520"/>
                              <a:gd name="T107" fmla="*/ 12921 h 2730"/>
                              <a:gd name="T108" fmla="+- 0 8575 5940"/>
                              <a:gd name="T109" fmla="*/ T108 w 2625"/>
                              <a:gd name="T110" fmla="+- 0 12549 11520"/>
                              <a:gd name="T111" fmla="*/ 12549 h 2730"/>
                              <a:gd name="T112" fmla="+- 0 8575 5940"/>
                              <a:gd name="T113" fmla="*/ T112 w 2625"/>
                              <a:gd name="T114" fmla="+- 0 12114 11520"/>
                              <a:gd name="T115" fmla="*/ 12114 h 2730"/>
                              <a:gd name="T116" fmla="+- 0 8575 5940"/>
                              <a:gd name="T117" fmla="*/ T116 w 2625"/>
                              <a:gd name="T118" fmla="+- 0 11610 11520"/>
                              <a:gd name="T119" fmla="*/ 11610 h 2730"/>
                              <a:gd name="T120" fmla="+- 0 8574 5940"/>
                              <a:gd name="T121" fmla="*/ T120 w 2625"/>
                              <a:gd name="T122" fmla="+- 0 11542 11520"/>
                              <a:gd name="T123" fmla="*/ 11542 h 2730"/>
                              <a:gd name="T124" fmla="+- 0 8570 5940"/>
                              <a:gd name="T125" fmla="*/ T124 w 2625"/>
                              <a:gd name="T126" fmla="+- 0 11542 11520"/>
                              <a:gd name="T127" fmla="*/ 11542 h 2730"/>
                              <a:gd name="T128" fmla="+- 0 8558 5940"/>
                              <a:gd name="T129" fmla="*/ T128 w 2625"/>
                              <a:gd name="T130" fmla="+- 0 11542 11520"/>
                              <a:gd name="T131" fmla="*/ 11542 h 2730"/>
                              <a:gd name="T132" fmla="+- 0 8533 5940"/>
                              <a:gd name="T133" fmla="*/ T132 w 2625"/>
                              <a:gd name="T134" fmla="+- 0 11542 11520"/>
                              <a:gd name="T135" fmla="*/ 11542 h 2730"/>
                              <a:gd name="T136" fmla="+- 0 8490 5940"/>
                              <a:gd name="T137" fmla="*/ T136 w 2625"/>
                              <a:gd name="T138" fmla="+- 0 11542 11520"/>
                              <a:gd name="T139" fmla="*/ 11542 h 2730"/>
                              <a:gd name="T140" fmla="+- 0 8424 5940"/>
                              <a:gd name="T141" fmla="*/ T140 w 2625"/>
                              <a:gd name="T142" fmla="+- 0 11542 11520"/>
                              <a:gd name="T143" fmla="*/ 11542 h 2730"/>
                              <a:gd name="T144" fmla="+- 0 8331 5940"/>
                              <a:gd name="T145" fmla="*/ T144 w 2625"/>
                              <a:gd name="T146" fmla="+- 0 11542 11520"/>
                              <a:gd name="T147" fmla="*/ 11542 h 2730"/>
                              <a:gd name="T148" fmla="+- 0 8206 5940"/>
                              <a:gd name="T149" fmla="*/ T148 w 2625"/>
                              <a:gd name="T150" fmla="+- 0 11542 11520"/>
                              <a:gd name="T151" fmla="*/ 11542 h 2730"/>
                              <a:gd name="T152" fmla="+- 0 8044 5940"/>
                              <a:gd name="T153" fmla="*/ T152 w 2625"/>
                              <a:gd name="T154" fmla="+- 0 11542 11520"/>
                              <a:gd name="T155" fmla="*/ 11542 h 2730"/>
                              <a:gd name="T156" fmla="+- 0 7840 5940"/>
                              <a:gd name="T157" fmla="*/ T156 w 2625"/>
                              <a:gd name="T158" fmla="+- 0 11542 11520"/>
                              <a:gd name="T159" fmla="*/ 11542 h 2730"/>
                              <a:gd name="T160" fmla="+- 0 7590 5940"/>
                              <a:gd name="T161" fmla="*/ T160 w 2625"/>
                              <a:gd name="T162" fmla="+- 0 11542 11520"/>
                              <a:gd name="T163" fmla="*/ 11542 h 2730"/>
                              <a:gd name="T164" fmla="+- 0 7289 5940"/>
                              <a:gd name="T165" fmla="*/ T164 w 2625"/>
                              <a:gd name="T166" fmla="+- 0 11542 11520"/>
                              <a:gd name="T167" fmla="*/ 11542 h 2730"/>
                              <a:gd name="T168" fmla="+- 0 6933 5940"/>
                              <a:gd name="T169" fmla="*/ T168 w 2625"/>
                              <a:gd name="T170" fmla="+- 0 11542 11520"/>
                              <a:gd name="T171" fmla="*/ 11542 h 2730"/>
                              <a:gd name="T172" fmla="+- 0 6515 5940"/>
                              <a:gd name="T173" fmla="*/ T172 w 2625"/>
                              <a:gd name="T174" fmla="+- 0 11542 11520"/>
                              <a:gd name="T175" fmla="*/ 11542 h 2730"/>
                              <a:gd name="T176" fmla="+- 0 6032 5940"/>
                              <a:gd name="T177" fmla="*/ T176 w 2625"/>
                              <a:gd name="T178" fmla="+- 0 11542 11520"/>
                              <a:gd name="T179" fmla="*/ 11542 h 2730"/>
                              <a:gd name="T180" fmla="+- 0 5967 5940"/>
                              <a:gd name="T181" fmla="*/ T180 w 2625"/>
                              <a:gd name="T182" fmla="+- 0 11542 11520"/>
                              <a:gd name="T183" fmla="*/ 11542 h 2730"/>
                              <a:gd name="T184" fmla="+- 0 5967 5940"/>
                              <a:gd name="T185" fmla="*/ T184 w 2625"/>
                              <a:gd name="T186" fmla="+- 0 11546 11520"/>
                              <a:gd name="T187" fmla="*/ 11546 h 2730"/>
                              <a:gd name="T188" fmla="+- 0 5967 5940"/>
                              <a:gd name="T189" fmla="*/ T188 w 2625"/>
                              <a:gd name="T190" fmla="+- 0 11559 11520"/>
                              <a:gd name="T191" fmla="*/ 11559 h 2730"/>
                              <a:gd name="T192" fmla="+- 0 5967 5940"/>
                              <a:gd name="T193" fmla="*/ T192 w 2625"/>
                              <a:gd name="T194" fmla="+- 0 11586 11520"/>
                              <a:gd name="T195" fmla="*/ 11586 h 2730"/>
                              <a:gd name="T196" fmla="+- 0 5967 5940"/>
                              <a:gd name="T197" fmla="*/ T196 w 2625"/>
                              <a:gd name="T198" fmla="+- 0 11631 11520"/>
                              <a:gd name="T199" fmla="*/ 11631 h 2730"/>
                              <a:gd name="T200" fmla="+- 0 5967 5940"/>
                              <a:gd name="T201" fmla="*/ T200 w 2625"/>
                              <a:gd name="T202" fmla="+- 0 11699 11520"/>
                              <a:gd name="T203" fmla="*/ 11699 h 2730"/>
                              <a:gd name="T204" fmla="+- 0 5967 5940"/>
                              <a:gd name="T205" fmla="*/ T204 w 2625"/>
                              <a:gd name="T206" fmla="+- 0 11796 11520"/>
                              <a:gd name="T207" fmla="*/ 11796 h 2730"/>
                              <a:gd name="T208" fmla="+- 0 5967 5940"/>
                              <a:gd name="T209" fmla="*/ T208 w 2625"/>
                              <a:gd name="T210" fmla="+- 0 11927 11520"/>
                              <a:gd name="T211" fmla="*/ 11927 h 2730"/>
                              <a:gd name="T212" fmla="+- 0 5967 5940"/>
                              <a:gd name="T213" fmla="*/ T212 w 2625"/>
                              <a:gd name="T214" fmla="+- 0 12096 11520"/>
                              <a:gd name="T215" fmla="*/ 12096 h 2730"/>
                              <a:gd name="T216" fmla="+- 0 5967 5940"/>
                              <a:gd name="T217" fmla="*/ T216 w 2625"/>
                              <a:gd name="T218" fmla="+- 0 12308 11520"/>
                              <a:gd name="T219" fmla="*/ 12308 h 2730"/>
                              <a:gd name="T220" fmla="+- 0 5967 5940"/>
                              <a:gd name="T221" fmla="*/ T220 w 2625"/>
                              <a:gd name="T222" fmla="+- 0 12569 11520"/>
                              <a:gd name="T223" fmla="*/ 12569 h 2730"/>
                              <a:gd name="T224" fmla="+- 0 5967 5940"/>
                              <a:gd name="T225" fmla="*/ T224 w 2625"/>
                              <a:gd name="T226" fmla="+- 0 12883 11520"/>
                              <a:gd name="T227" fmla="*/ 12883 h 2730"/>
                              <a:gd name="T228" fmla="+- 0 5967 5940"/>
                              <a:gd name="T229" fmla="*/ T228 w 2625"/>
                              <a:gd name="T230" fmla="+- 0 13255 11520"/>
                              <a:gd name="T231" fmla="*/ 13255 h 2730"/>
                              <a:gd name="T232" fmla="+- 0 5967 5940"/>
                              <a:gd name="T233" fmla="*/ T232 w 2625"/>
                              <a:gd name="T234" fmla="+- 0 13690 11520"/>
                              <a:gd name="T235" fmla="*/ 13690 h 2730"/>
                              <a:gd name="T236" fmla="+- 0 5967 5940"/>
                              <a:gd name="T237" fmla="*/ T236 w 2625"/>
                              <a:gd name="T238" fmla="+- 0 14194 11520"/>
                              <a:gd name="T239" fmla="*/ 14194 h 27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2625" h="2730">
                                <a:moveTo>
                                  <a:pt x="27" y="2742"/>
                                </a:moveTo>
                                <a:lnTo>
                                  <a:pt x="27" y="2742"/>
                                </a:lnTo>
                                <a:lnTo>
                                  <a:pt x="28" y="2742"/>
                                </a:lnTo>
                                <a:lnTo>
                                  <a:pt x="29" y="2742"/>
                                </a:lnTo>
                                <a:lnTo>
                                  <a:pt x="30" y="2742"/>
                                </a:lnTo>
                                <a:lnTo>
                                  <a:pt x="31" y="2742"/>
                                </a:lnTo>
                                <a:lnTo>
                                  <a:pt x="32" y="2742"/>
                                </a:lnTo>
                                <a:lnTo>
                                  <a:pt x="33" y="2742"/>
                                </a:lnTo>
                                <a:lnTo>
                                  <a:pt x="35" y="2742"/>
                                </a:lnTo>
                                <a:lnTo>
                                  <a:pt x="36" y="2742"/>
                                </a:lnTo>
                                <a:lnTo>
                                  <a:pt x="38" y="2742"/>
                                </a:lnTo>
                                <a:lnTo>
                                  <a:pt x="39" y="2742"/>
                                </a:lnTo>
                                <a:lnTo>
                                  <a:pt x="41" y="2742"/>
                                </a:lnTo>
                                <a:lnTo>
                                  <a:pt x="44" y="2742"/>
                                </a:lnTo>
                                <a:lnTo>
                                  <a:pt x="46" y="2742"/>
                                </a:lnTo>
                                <a:lnTo>
                                  <a:pt x="48" y="2742"/>
                                </a:lnTo>
                                <a:lnTo>
                                  <a:pt x="51" y="2742"/>
                                </a:lnTo>
                                <a:lnTo>
                                  <a:pt x="54" y="2742"/>
                                </a:lnTo>
                                <a:lnTo>
                                  <a:pt x="58" y="2742"/>
                                </a:lnTo>
                                <a:lnTo>
                                  <a:pt x="61" y="2742"/>
                                </a:lnTo>
                                <a:lnTo>
                                  <a:pt x="65" y="2742"/>
                                </a:lnTo>
                                <a:lnTo>
                                  <a:pt x="69" y="2742"/>
                                </a:lnTo>
                                <a:lnTo>
                                  <a:pt x="73" y="2742"/>
                                </a:lnTo>
                                <a:lnTo>
                                  <a:pt x="78" y="2742"/>
                                </a:lnTo>
                                <a:lnTo>
                                  <a:pt x="83" y="2742"/>
                                </a:lnTo>
                                <a:lnTo>
                                  <a:pt x="88" y="2742"/>
                                </a:lnTo>
                                <a:lnTo>
                                  <a:pt x="93" y="2742"/>
                                </a:lnTo>
                                <a:lnTo>
                                  <a:pt x="99" y="2742"/>
                                </a:lnTo>
                                <a:lnTo>
                                  <a:pt x="105" y="2742"/>
                                </a:lnTo>
                                <a:lnTo>
                                  <a:pt x="112" y="2742"/>
                                </a:lnTo>
                                <a:lnTo>
                                  <a:pt x="119" y="2742"/>
                                </a:lnTo>
                                <a:lnTo>
                                  <a:pt x="126" y="2742"/>
                                </a:lnTo>
                                <a:lnTo>
                                  <a:pt x="134" y="2742"/>
                                </a:lnTo>
                                <a:lnTo>
                                  <a:pt x="142" y="2742"/>
                                </a:lnTo>
                                <a:lnTo>
                                  <a:pt x="150" y="2742"/>
                                </a:lnTo>
                                <a:lnTo>
                                  <a:pt x="159" y="2742"/>
                                </a:lnTo>
                                <a:lnTo>
                                  <a:pt x="168" y="2742"/>
                                </a:lnTo>
                                <a:lnTo>
                                  <a:pt x="178" y="2742"/>
                                </a:lnTo>
                                <a:lnTo>
                                  <a:pt x="188" y="2742"/>
                                </a:lnTo>
                                <a:lnTo>
                                  <a:pt x="198" y="2742"/>
                                </a:lnTo>
                                <a:lnTo>
                                  <a:pt x="209" y="2742"/>
                                </a:lnTo>
                                <a:lnTo>
                                  <a:pt x="221" y="2742"/>
                                </a:lnTo>
                                <a:lnTo>
                                  <a:pt x="232" y="2742"/>
                                </a:lnTo>
                                <a:lnTo>
                                  <a:pt x="245" y="2742"/>
                                </a:lnTo>
                                <a:lnTo>
                                  <a:pt x="257" y="2742"/>
                                </a:lnTo>
                                <a:lnTo>
                                  <a:pt x="271" y="2742"/>
                                </a:lnTo>
                                <a:lnTo>
                                  <a:pt x="285" y="2742"/>
                                </a:lnTo>
                                <a:lnTo>
                                  <a:pt x="299" y="2742"/>
                                </a:lnTo>
                                <a:lnTo>
                                  <a:pt x="314" y="2742"/>
                                </a:lnTo>
                                <a:lnTo>
                                  <a:pt x="329" y="2742"/>
                                </a:lnTo>
                                <a:lnTo>
                                  <a:pt x="345" y="2742"/>
                                </a:lnTo>
                                <a:lnTo>
                                  <a:pt x="361" y="2742"/>
                                </a:lnTo>
                                <a:lnTo>
                                  <a:pt x="378" y="2742"/>
                                </a:lnTo>
                                <a:lnTo>
                                  <a:pt x="396" y="2742"/>
                                </a:lnTo>
                                <a:lnTo>
                                  <a:pt x="414" y="2742"/>
                                </a:lnTo>
                                <a:lnTo>
                                  <a:pt x="433" y="2742"/>
                                </a:lnTo>
                                <a:lnTo>
                                  <a:pt x="452" y="2742"/>
                                </a:lnTo>
                                <a:lnTo>
                                  <a:pt x="472" y="2742"/>
                                </a:lnTo>
                                <a:lnTo>
                                  <a:pt x="492" y="2742"/>
                                </a:lnTo>
                                <a:lnTo>
                                  <a:pt x="514" y="2742"/>
                                </a:lnTo>
                                <a:lnTo>
                                  <a:pt x="535" y="2742"/>
                                </a:lnTo>
                                <a:lnTo>
                                  <a:pt x="558" y="2742"/>
                                </a:lnTo>
                                <a:lnTo>
                                  <a:pt x="581" y="2742"/>
                                </a:lnTo>
                                <a:lnTo>
                                  <a:pt x="605" y="2742"/>
                                </a:lnTo>
                                <a:lnTo>
                                  <a:pt x="629" y="2742"/>
                                </a:lnTo>
                                <a:lnTo>
                                  <a:pt x="654" y="2742"/>
                                </a:lnTo>
                                <a:lnTo>
                                  <a:pt x="680" y="2742"/>
                                </a:lnTo>
                                <a:lnTo>
                                  <a:pt x="706" y="2742"/>
                                </a:lnTo>
                                <a:lnTo>
                                  <a:pt x="733" y="2742"/>
                                </a:lnTo>
                                <a:lnTo>
                                  <a:pt x="761" y="2742"/>
                                </a:lnTo>
                                <a:lnTo>
                                  <a:pt x="790" y="2742"/>
                                </a:lnTo>
                                <a:lnTo>
                                  <a:pt x="819" y="2742"/>
                                </a:lnTo>
                                <a:lnTo>
                                  <a:pt x="849" y="2742"/>
                                </a:lnTo>
                                <a:lnTo>
                                  <a:pt x="880" y="2742"/>
                                </a:lnTo>
                                <a:lnTo>
                                  <a:pt x="912" y="2742"/>
                                </a:lnTo>
                                <a:lnTo>
                                  <a:pt x="944" y="2742"/>
                                </a:lnTo>
                                <a:lnTo>
                                  <a:pt x="977" y="2742"/>
                                </a:lnTo>
                                <a:lnTo>
                                  <a:pt x="1011" y="2742"/>
                                </a:lnTo>
                                <a:lnTo>
                                  <a:pt x="1046" y="2742"/>
                                </a:lnTo>
                                <a:lnTo>
                                  <a:pt x="1082" y="2742"/>
                                </a:lnTo>
                                <a:lnTo>
                                  <a:pt x="1118" y="2742"/>
                                </a:lnTo>
                                <a:lnTo>
                                  <a:pt x="1155" y="2742"/>
                                </a:lnTo>
                                <a:lnTo>
                                  <a:pt x="1193" y="2742"/>
                                </a:lnTo>
                                <a:lnTo>
                                  <a:pt x="1232" y="2742"/>
                                </a:lnTo>
                                <a:lnTo>
                                  <a:pt x="1272" y="2742"/>
                                </a:lnTo>
                                <a:lnTo>
                                  <a:pt x="1312" y="2742"/>
                                </a:lnTo>
                                <a:lnTo>
                                  <a:pt x="1354" y="2742"/>
                                </a:lnTo>
                                <a:lnTo>
                                  <a:pt x="1396" y="2742"/>
                                </a:lnTo>
                                <a:lnTo>
                                  <a:pt x="1439" y="2742"/>
                                </a:lnTo>
                                <a:lnTo>
                                  <a:pt x="1483" y="2742"/>
                                </a:lnTo>
                                <a:lnTo>
                                  <a:pt x="1528" y="2742"/>
                                </a:lnTo>
                                <a:lnTo>
                                  <a:pt x="1574" y="2742"/>
                                </a:lnTo>
                                <a:lnTo>
                                  <a:pt x="1621" y="2742"/>
                                </a:lnTo>
                                <a:lnTo>
                                  <a:pt x="1669" y="2742"/>
                                </a:lnTo>
                                <a:lnTo>
                                  <a:pt x="1718" y="2742"/>
                                </a:lnTo>
                                <a:lnTo>
                                  <a:pt x="1768" y="2742"/>
                                </a:lnTo>
                                <a:lnTo>
                                  <a:pt x="1818" y="2742"/>
                                </a:lnTo>
                                <a:lnTo>
                                  <a:pt x="1870" y="2742"/>
                                </a:lnTo>
                                <a:lnTo>
                                  <a:pt x="1923" y="2742"/>
                                </a:lnTo>
                                <a:lnTo>
                                  <a:pt x="1976" y="2742"/>
                                </a:lnTo>
                                <a:lnTo>
                                  <a:pt x="2031" y="2742"/>
                                </a:lnTo>
                                <a:lnTo>
                                  <a:pt x="2087" y="2742"/>
                                </a:lnTo>
                                <a:lnTo>
                                  <a:pt x="2143" y="2742"/>
                                </a:lnTo>
                                <a:lnTo>
                                  <a:pt x="2201" y="2742"/>
                                </a:lnTo>
                                <a:lnTo>
                                  <a:pt x="2260" y="2742"/>
                                </a:lnTo>
                                <a:lnTo>
                                  <a:pt x="2319" y="2742"/>
                                </a:lnTo>
                                <a:lnTo>
                                  <a:pt x="2380" y="2742"/>
                                </a:lnTo>
                                <a:lnTo>
                                  <a:pt x="2442" y="2742"/>
                                </a:lnTo>
                                <a:lnTo>
                                  <a:pt x="2505" y="2742"/>
                                </a:lnTo>
                                <a:lnTo>
                                  <a:pt x="2569" y="2742"/>
                                </a:lnTo>
                                <a:lnTo>
                                  <a:pt x="2635" y="2742"/>
                                </a:lnTo>
                                <a:lnTo>
                                  <a:pt x="2635" y="2741"/>
                                </a:lnTo>
                                <a:lnTo>
                                  <a:pt x="2635" y="2740"/>
                                </a:lnTo>
                                <a:lnTo>
                                  <a:pt x="2635" y="2739"/>
                                </a:lnTo>
                                <a:lnTo>
                                  <a:pt x="2635" y="2738"/>
                                </a:lnTo>
                                <a:lnTo>
                                  <a:pt x="2635" y="2737"/>
                                </a:lnTo>
                                <a:lnTo>
                                  <a:pt x="2635" y="2735"/>
                                </a:lnTo>
                                <a:lnTo>
                                  <a:pt x="2635" y="2734"/>
                                </a:lnTo>
                                <a:lnTo>
                                  <a:pt x="2635" y="2733"/>
                                </a:lnTo>
                                <a:lnTo>
                                  <a:pt x="2635" y="2731"/>
                                </a:lnTo>
                                <a:lnTo>
                                  <a:pt x="2635" y="2729"/>
                                </a:lnTo>
                                <a:lnTo>
                                  <a:pt x="2635" y="2727"/>
                                </a:lnTo>
                                <a:lnTo>
                                  <a:pt x="2635" y="2725"/>
                                </a:lnTo>
                                <a:lnTo>
                                  <a:pt x="2635" y="2722"/>
                                </a:lnTo>
                                <a:lnTo>
                                  <a:pt x="2635" y="2720"/>
                                </a:lnTo>
                                <a:lnTo>
                                  <a:pt x="2635" y="2717"/>
                                </a:lnTo>
                                <a:lnTo>
                                  <a:pt x="2635" y="2714"/>
                                </a:lnTo>
                                <a:lnTo>
                                  <a:pt x="2635" y="2710"/>
                                </a:lnTo>
                                <a:lnTo>
                                  <a:pt x="2635" y="2707"/>
                                </a:lnTo>
                                <a:lnTo>
                                  <a:pt x="2635" y="2703"/>
                                </a:lnTo>
                                <a:lnTo>
                                  <a:pt x="2635" y="2698"/>
                                </a:lnTo>
                                <a:lnTo>
                                  <a:pt x="2634" y="2694"/>
                                </a:lnTo>
                                <a:lnTo>
                                  <a:pt x="2635" y="2689"/>
                                </a:lnTo>
                                <a:lnTo>
                                  <a:pt x="2634" y="2684"/>
                                </a:lnTo>
                                <a:lnTo>
                                  <a:pt x="2635" y="2679"/>
                                </a:lnTo>
                                <a:lnTo>
                                  <a:pt x="2634" y="2673"/>
                                </a:lnTo>
                                <a:lnTo>
                                  <a:pt x="2635" y="2667"/>
                                </a:lnTo>
                                <a:lnTo>
                                  <a:pt x="2634" y="2660"/>
                                </a:lnTo>
                                <a:lnTo>
                                  <a:pt x="2635" y="2653"/>
                                </a:lnTo>
                                <a:lnTo>
                                  <a:pt x="2634" y="2646"/>
                                </a:lnTo>
                                <a:lnTo>
                                  <a:pt x="2635" y="2639"/>
                                </a:lnTo>
                                <a:lnTo>
                                  <a:pt x="2634" y="2631"/>
                                </a:lnTo>
                                <a:lnTo>
                                  <a:pt x="2635" y="2622"/>
                                </a:lnTo>
                                <a:lnTo>
                                  <a:pt x="2634" y="2614"/>
                                </a:lnTo>
                                <a:lnTo>
                                  <a:pt x="2635" y="2605"/>
                                </a:lnTo>
                                <a:lnTo>
                                  <a:pt x="2634" y="2595"/>
                                </a:lnTo>
                                <a:lnTo>
                                  <a:pt x="2635" y="2585"/>
                                </a:lnTo>
                                <a:lnTo>
                                  <a:pt x="2634" y="2574"/>
                                </a:lnTo>
                                <a:lnTo>
                                  <a:pt x="2635" y="2563"/>
                                </a:lnTo>
                                <a:lnTo>
                                  <a:pt x="2634" y="2552"/>
                                </a:lnTo>
                                <a:lnTo>
                                  <a:pt x="2635" y="2540"/>
                                </a:lnTo>
                                <a:lnTo>
                                  <a:pt x="2634" y="2528"/>
                                </a:lnTo>
                                <a:lnTo>
                                  <a:pt x="2635" y="2515"/>
                                </a:lnTo>
                                <a:lnTo>
                                  <a:pt x="2634" y="2502"/>
                                </a:lnTo>
                                <a:lnTo>
                                  <a:pt x="2635" y="2488"/>
                                </a:lnTo>
                                <a:lnTo>
                                  <a:pt x="2634" y="2473"/>
                                </a:lnTo>
                                <a:lnTo>
                                  <a:pt x="2635" y="2459"/>
                                </a:lnTo>
                                <a:lnTo>
                                  <a:pt x="2634" y="2443"/>
                                </a:lnTo>
                                <a:lnTo>
                                  <a:pt x="2635" y="2427"/>
                                </a:lnTo>
                                <a:lnTo>
                                  <a:pt x="2634" y="2410"/>
                                </a:lnTo>
                                <a:lnTo>
                                  <a:pt x="2635" y="2393"/>
                                </a:lnTo>
                                <a:lnTo>
                                  <a:pt x="2635" y="2376"/>
                                </a:lnTo>
                                <a:lnTo>
                                  <a:pt x="2635" y="2357"/>
                                </a:lnTo>
                                <a:lnTo>
                                  <a:pt x="2635" y="2338"/>
                                </a:lnTo>
                                <a:lnTo>
                                  <a:pt x="2635" y="2319"/>
                                </a:lnTo>
                                <a:lnTo>
                                  <a:pt x="2635" y="2299"/>
                                </a:lnTo>
                                <a:lnTo>
                                  <a:pt x="2635" y="2278"/>
                                </a:lnTo>
                                <a:lnTo>
                                  <a:pt x="2635" y="2257"/>
                                </a:lnTo>
                                <a:lnTo>
                                  <a:pt x="2635" y="2234"/>
                                </a:lnTo>
                                <a:lnTo>
                                  <a:pt x="2635" y="2212"/>
                                </a:lnTo>
                                <a:lnTo>
                                  <a:pt x="2635" y="2188"/>
                                </a:lnTo>
                                <a:lnTo>
                                  <a:pt x="2635" y="2164"/>
                                </a:lnTo>
                                <a:lnTo>
                                  <a:pt x="2635" y="2140"/>
                                </a:lnTo>
                                <a:lnTo>
                                  <a:pt x="2635" y="2114"/>
                                </a:lnTo>
                                <a:lnTo>
                                  <a:pt x="2635" y="2088"/>
                                </a:lnTo>
                                <a:lnTo>
                                  <a:pt x="2635" y="2061"/>
                                </a:lnTo>
                                <a:lnTo>
                                  <a:pt x="2635" y="2033"/>
                                </a:lnTo>
                                <a:lnTo>
                                  <a:pt x="2635" y="2005"/>
                                </a:lnTo>
                                <a:lnTo>
                                  <a:pt x="2635" y="1976"/>
                                </a:lnTo>
                                <a:lnTo>
                                  <a:pt x="2635" y="1946"/>
                                </a:lnTo>
                                <a:lnTo>
                                  <a:pt x="2635" y="1916"/>
                                </a:lnTo>
                                <a:lnTo>
                                  <a:pt x="2635" y="1884"/>
                                </a:lnTo>
                                <a:lnTo>
                                  <a:pt x="2635" y="1852"/>
                                </a:lnTo>
                                <a:lnTo>
                                  <a:pt x="2635" y="1819"/>
                                </a:lnTo>
                                <a:lnTo>
                                  <a:pt x="2635" y="1785"/>
                                </a:lnTo>
                                <a:lnTo>
                                  <a:pt x="2635" y="1751"/>
                                </a:lnTo>
                                <a:lnTo>
                                  <a:pt x="2635" y="1715"/>
                                </a:lnTo>
                                <a:lnTo>
                                  <a:pt x="2635" y="1679"/>
                                </a:lnTo>
                                <a:lnTo>
                                  <a:pt x="2635" y="1642"/>
                                </a:lnTo>
                                <a:lnTo>
                                  <a:pt x="2635" y="1604"/>
                                </a:lnTo>
                                <a:lnTo>
                                  <a:pt x="2635" y="1565"/>
                                </a:lnTo>
                                <a:lnTo>
                                  <a:pt x="2635" y="1526"/>
                                </a:lnTo>
                                <a:lnTo>
                                  <a:pt x="2635" y="1485"/>
                                </a:lnTo>
                                <a:lnTo>
                                  <a:pt x="2635" y="1444"/>
                                </a:lnTo>
                                <a:lnTo>
                                  <a:pt x="2635" y="1401"/>
                                </a:lnTo>
                                <a:lnTo>
                                  <a:pt x="2635" y="1358"/>
                                </a:lnTo>
                                <a:lnTo>
                                  <a:pt x="2635" y="1314"/>
                                </a:lnTo>
                                <a:lnTo>
                                  <a:pt x="2635" y="1269"/>
                                </a:lnTo>
                                <a:lnTo>
                                  <a:pt x="2635" y="1223"/>
                                </a:lnTo>
                                <a:lnTo>
                                  <a:pt x="2635" y="1176"/>
                                </a:lnTo>
                                <a:lnTo>
                                  <a:pt x="2635" y="1128"/>
                                </a:lnTo>
                                <a:lnTo>
                                  <a:pt x="2635" y="1079"/>
                                </a:lnTo>
                                <a:lnTo>
                                  <a:pt x="2635" y="1029"/>
                                </a:lnTo>
                                <a:lnTo>
                                  <a:pt x="2635" y="978"/>
                                </a:lnTo>
                                <a:lnTo>
                                  <a:pt x="2635" y="926"/>
                                </a:lnTo>
                                <a:lnTo>
                                  <a:pt x="2635" y="873"/>
                                </a:lnTo>
                                <a:lnTo>
                                  <a:pt x="2635" y="820"/>
                                </a:lnTo>
                                <a:lnTo>
                                  <a:pt x="2635" y="765"/>
                                </a:lnTo>
                                <a:lnTo>
                                  <a:pt x="2635" y="709"/>
                                </a:lnTo>
                                <a:lnTo>
                                  <a:pt x="2635" y="652"/>
                                </a:lnTo>
                                <a:lnTo>
                                  <a:pt x="2635" y="594"/>
                                </a:lnTo>
                                <a:lnTo>
                                  <a:pt x="2635" y="535"/>
                                </a:lnTo>
                                <a:lnTo>
                                  <a:pt x="2635" y="474"/>
                                </a:lnTo>
                                <a:lnTo>
                                  <a:pt x="2635" y="413"/>
                                </a:lnTo>
                                <a:lnTo>
                                  <a:pt x="2635" y="351"/>
                                </a:lnTo>
                                <a:lnTo>
                                  <a:pt x="2635" y="287"/>
                                </a:lnTo>
                                <a:lnTo>
                                  <a:pt x="2635" y="223"/>
                                </a:lnTo>
                                <a:lnTo>
                                  <a:pt x="2635" y="157"/>
                                </a:lnTo>
                                <a:lnTo>
                                  <a:pt x="2635" y="90"/>
                                </a:lnTo>
                                <a:lnTo>
                                  <a:pt x="2635" y="22"/>
                                </a:lnTo>
                                <a:lnTo>
                                  <a:pt x="2634" y="22"/>
                                </a:lnTo>
                                <a:lnTo>
                                  <a:pt x="2633" y="22"/>
                                </a:lnTo>
                                <a:lnTo>
                                  <a:pt x="2632" y="22"/>
                                </a:lnTo>
                                <a:lnTo>
                                  <a:pt x="2631" y="22"/>
                                </a:lnTo>
                                <a:lnTo>
                                  <a:pt x="2630" y="22"/>
                                </a:lnTo>
                                <a:lnTo>
                                  <a:pt x="2629" y="22"/>
                                </a:lnTo>
                                <a:lnTo>
                                  <a:pt x="2628" y="22"/>
                                </a:lnTo>
                                <a:lnTo>
                                  <a:pt x="2627" y="22"/>
                                </a:lnTo>
                                <a:lnTo>
                                  <a:pt x="2625" y="22"/>
                                </a:lnTo>
                                <a:lnTo>
                                  <a:pt x="2624" y="22"/>
                                </a:lnTo>
                                <a:lnTo>
                                  <a:pt x="2622" y="22"/>
                                </a:lnTo>
                                <a:lnTo>
                                  <a:pt x="2620" y="22"/>
                                </a:lnTo>
                                <a:lnTo>
                                  <a:pt x="2618" y="22"/>
                                </a:lnTo>
                                <a:lnTo>
                                  <a:pt x="2616" y="22"/>
                                </a:lnTo>
                                <a:lnTo>
                                  <a:pt x="2613" y="22"/>
                                </a:lnTo>
                                <a:lnTo>
                                  <a:pt x="2610" y="22"/>
                                </a:lnTo>
                                <a:lnTo>
                                  <a:pt x="2607" y="22"/>
                                </a:lnTo>
                                <a:lnTo>
                                  <a:pt x="2604" y="22"/>
                                </a:lnTo>
                                <a:lnTo>
                                  <a:pt x="2601" y="22"/>
                                </a:lnTo>
                                <a:lnTo>
                                  <a:pt x="2597" y="22"/>
                                </a:lnTo>
                                <a:lnTo>
                                  <a:pt x="2593" y="22"/>
                                </a:lnTo>
                                <a:lnTo>
                                  <a:pt x="2588" y="22"/>
                                </a:lnTo>
                                <a:lnTo>
                                  <a:pt x="2584" y="22"/>
                                </a:lnTo>
                                <a:lnTo>
                                  <a:pt x="2579" y="22"/>
                                </a:lnTo>
                                <a:lnTo>
                                  <a:pt x="2574" y="22"/>
                                </a:lnTo>
                                <a:lnTo>
                                  <a:pt x="2568" y="22"/>
                                </a:lnTo>
                                <a:lnTo>
                                  <a:pt x="2562" y="22"/>
                                </a:lnTo>
                                <a:lnTo>
                                  <a:pt x="2556" y="22"/>
                                </a:lnTo>
                                <a:lnTo>
                                  <a:pt x="2550" y="22"/>
                                </a:lnTo>
                                <a:lnTo>
                                  <a:pt x="2543" y="22"/>
                                </a:lnTo>
                                <a:lnTo>
                                  <a:pt x="2535" y="22"/>
                                </a:lnTo>
                                <a:lnTo>
                                  <a:pt x="2528" y="22"/>
                                </a:lnTo>
                                <a:lnTo>
                                  <a:pt x="2520" y="22"/>
                                </a:lnTo>
                                <a:lnTo>
                                  <a:pt x="2511" y="22"/>
                                </a:lnTo>
                                <a:lnTo>
                                  <a:pt x="2503" y="22"/>
                                </a:lnTo>
                                <a:lnTo>
                                  <a:pt x="2494" y="22"/>
                                </a:lnTo>
                                <a:lnTo>
                                  <a:pt x="2484" y="22"/>
                                </a:lnTo>
                                <a:lnTo>
                                  <a:pt x="2474" y="22"/>
                                </a:lnTo>
                                <a:lnTo>
                                  <a:pt x="2463" y="22"/>
                                </a:lnTo>
                                <a:lnTo>
                                  <a:pt x="2452" y="22"/>
                                </a:lnTo>
                                <a:lnTo>
                                  <a:pt x="2441" y="22"/>
                                </a:lnTo>
                                <a:lnTo>
                                  <a:pt x="2429" y="22"/>
                                </a:lnTo>
                                <a:lnTo>
                                  <a:pt x="2417" y="22"/>
                                </a:lnTo>
                                <a:lnTo>
                                  <a:pt x="2404" y="22"/>
                                </a:lnTo>
                                <a:lnTo>
                                  <a:pt x="2391" y="22"/>
                                </a:lnTo>
                                <a:lnTo>
                                  <a:pt x="2377" y="22"/>
                                </a:lnTo>
                                <a:lnTo>
                                  <a:pt x="2363" y="22"/>
                                </a:lnTo>
                                <a:lnTo>
                                  <a:pt x="2348" y="22"/>
                                </a:lnTo>
                                <a:lnTo>
                                  <a:pt x="2333" y="22"/>
                                </a:lnTo>
                                <a:lnTo>
                                  <a:pt x="2317" y="22"/>
                                </a:lnTo>
                                <a:lnTo>
                                  <a:pt x="2300" y="22"/>
                                </a:lnTo>
                                <a:lnTo>
                                  <a:pt x="2283" y="22"/>
                                </a:lnTo>
                                <a:lnTo>
                                  <a:pt x="2266" y="22"/>
                                </a:lnTo>
                                <a:lnTo>
                                  <a:pt x="2248" y="22"/>
                                </a:lnTo>
                                <a:lnTo>
                                  <a:pt x="2229" y="22"/>
                                </a:lnTo>
                                <a:lnTo>
                                  <a:pt x="2210" y="22"/>
                                </a:lnTo>
                                <a:lnTo>
                                  <a:pt x="2190" y="22"/>
                                </a:lnTo>
                                <a:lnTo>
                                  <a:pt x="2169" y="22"/>
                                </a:lnTo>
                                <a:lnTo>
                                  <a:pt x="2148" y="22"/>
                                </a:lnTo>
                                <a:lnTo>
                                  <a:pt x="2126" y="22"/>
                                </a:lnTo>
                                <a:lnTo>
                                  <a:pt x="2104" y="22"/>
                                </a:lnTo>
                                <a:lnTo>
                                  <a:pt x="2081" y="22"/>
                                </a:lnTo>
                                <a:lnTo>
                                  <a:pt x="2057" y="22"/>
                                </a:lnTo>
                                <a:lnTo>
                                  <a:pt x="2033" y="22"/>
                                </a:lnTo>
                                <a:lnTo>
                                  <a:pt x="2008" y="22"/>
                                </a:lnTo>
                                <a:lnTo>
                                  <a:pt x="1982" y="22"/>
                                </a:lnTo>
                                <a:lnTo>
                                  <a:pt x="1955" y="22"/>
                                </a:lnTo>
                                <a:lnTo>
                                  <a:pt x="1928" y="22"/>
                                </a:lnTo>
                                <a:lnTo>
                                  <a:pt x="1900" y="22"/>
                                </a:lnTo>
                                <a:lnTo>
                                  <a:pt x="1872" y="22"/>
                                </a:lnTo>
                                <a:lnTo>
                                  <a:pt x="1842" y="22"/>
                                </a:lnTo>
                                <a:lnTo>
                                  <a:pt x="1812" y="22"/>
                                </a:lnTo>
                                <a:lnTo>
                                  <a:pt x="1781" y="22"/>
                                </a:lnTo>
                                <a:lnTo>
                                  <a:pt x="1750" y="22"/>
                                </a:lnTo>
                                <a:lnTo>
                                  <a:pt x="1717" y="22"/>
                                </a:lnTo>
                                <a:lnTo>
                                  <a:pt x="1684" y="22"/>
                                </a:lnTo>
                                <a:lnTo>
                                  <a:pt x="1650" y="22"/>
                                </a:lnTo>
                                <a:lnTo>
                                  <a:pt x="1616" y="22"/>
                                </a:lnTo>
                                <a:lnTo>
                                  <a:pt x="1580" y="22"/>
                                </a:lnTo>
                                <a:lnTo>
                                  <a:pt x="1544" y="22"/>
                                </a:lnTo>
                                <a:lnTo>
                                  <a:pt x="1507" y="22"/>
                                </a:lnTo>
                                <a:lnTo>
                                  <a:pt x="1469" y="22"/>
                                </a:lnTo>
                                <a:lnTo>
                                  <a:pt x="1430" y="22"/>
                                </a:lnTo>
                                <a:lnTo>
                                  <a:pt x="1390" y="22"/>
                                </a:lnTo>
                                <a:lnTo>
                                  <a:pt x="1349" y="22"/>
                                </a:lnTo>
                                <a:lnTo>
                                  <a:pt x="1308" y="22"/>
                                </a:lnTo>
                                <a:lnTo>
                                  <a:pt x="1266" y="22"/>
                                </a:lnTo>
                                <a:lnTo>
                                  <a:pt x="1222" y="22"/>
                                </a:lnTo>
                                <a:lnTo>
                                  <a:pt x="1178" y="22"/>
                                </a:lnTo>
                                <a:lnTo>
                                  <a:pt x="1133" y="22"/>
                                </a:lnTo>
                                <a:lnTo>
                                  <a:pt x="1087" y="22"/>
                                </a:lnTo>
                                <a:lnTo>
                                  <a:pt x="1040" y="22"/>
                                </a:lnTo>
                                <a:lnTo>
                                  <a:pt x="993" y="22"/>
                                </a:lnTo>
                                <a:lnTo>
                                  <a:pt x="944" y="22"/>
                                </a:lnTo>
                                <a:lnTo>
                                  <a:pt x="894" y="22"/>
                                </a:lnTo>
                                <a:lnTo>
                                  <a:pt x="843" y="22"/>
                                </a:lnTo>
                                <a:lnTo>
                                  <a:pt x="792" y="22"/>
                                </a:lnTo>
                                <a:lnTo>
                                  <a:pt x="739" y="22"/>
                                </a:lnTo>
                                <a:lnTo>
                                  <a:pt x="685" y="22"/>
                                </a:lnTo>
                                <a:lnTo>
                                  <a:pt x="631" y="22"/>
                                </a:lnTo>
                                <a:lnTo>
                                  <a:pt x="575" y="22"/>
                                </a:lnTo>
                                <a:lnTo>
                                  <a:pt x="518" y="22"/>
                                </a:lnTo>
                                <a:lnTo>
                                  <a:pt x="461" y="22"/>
                                </a:lnTo>
                                <a:lnTo>
                                  <a:pt x="402" y="22"/>
                                </a:lnTo>
                                <a:lnTo>
                                  <a:pt x="342" y="22"/>
                                </a:lnTo>
                                <a:lnTo>
                                  <a:pt x="281" y="22"/>
                                </a:lnTo>
                                <a:lnTo>
                                  <a:pt x="219" y="22"/>
                                </a:lnTo>
                                <a:lnTo>
                                  <a:pt x="156" y="22"/>
                                </a:lnTo>
                                <a:lnTo>
                                  <a:pt x="92" y="22"/>
                                </a:lnTo>
                                <a:lnTo>
                                  <a:pt x="27" y="22"/>
                                </a:lnTo>
                                <a:lnTo>
                                  <a:pt x="27" y="23"/>
                                </a:lnTo>
                                <a:lnTo>
                                  <a:pt x="27" y="24"/>
                                </a:lnTo>
                                <a:lnTo>
                                  <a:pt x="27" y="25"/>
                                </a:lnTo>
                                <a:lnTo>
                                  <a:pt x="27" y="26"/>
                                </a:lnTo>
                                <a:lnTo>
                                  <a:pt x="27" y="27"/>
                                </a:lnTo>
                                <a:lnTo>
                                  <a:pt x="27" y="29"/>
                                </a:lnTo>
                                <a:lnTo>
                                  <a:pt x="27" y="30"/>
                                </a:lnTo>
                                <a:lnTo>
                                  <a:pt x="27" y="31"/>
                                </a:lnTo>
                                <a:lnTo>
                                  <a:pt x="27" y="33"/>
                                </a:lnTo>
                                <a:lnTo>
                                  <a:pt x="27" y="35"/>
                                </a:lnTo>
                                <a:lnTo>
                                  <a:pt x="27" y="37"/>
                                </a:lnTo>
                                <a:lnTo>
                                  <a:pt x="27" y="39"/>
                                </a:lnTo>
                                <a:lnTo>
                                  <a:pt x="27" y="42"/>
                                </a:lnTo>
                                <a:lnTo>
                                  <a:pt x="27" y="44"/>
                                </a:lnTo>
                                <a:lnTo>
                                  <a:pt x="27" y="47"/>
                                </a:lnTo>
                                <a:lnTo>
                                  <a:pt x="27" y="50"/>
                                </a:lnTo>
                                <a:lnTo>
                                  <a:pt x="27" y="54"/>
                                </a:lnTo>
                                <a:lnTo>
                                  <a:pt x="27" y="57"/>
                                </a:lnTo>
                                <a:lnTo>
                                  <a:pt x="27" y="61"/>
                                </a:lnTo>
                                <a:lnTo>
                                  <a:pt x="27" y="66"/>
                                </a:lnTo>
                                <a:lnTo>
                                  <a:pt x="27" y="70"/>
                                </a:lnTo>
                                <a:lnTo>
                                  <a:pt x="27" y="75"/>
                                </a:lnTo>
                                <a:lnTo>
                                  <a:pt x="27" y="80"/>
                                </a:lnTo>
                                <a:lnTo>
                                  <a:pt x="27" y="85"/>
                                </a:lnTo>
                                <a:lnTo>
                                  <a:pt x="27" y="91"/>
                                </a:lnTo>
                                <a:lnTo>
                                  <a:pt x="27" y="97"/>
                                </a:lnTo>
                                <a:lnTo>
                                  <a:pt x="27" y="104"/>
                                </a:lnTo>
                                <a:lnTo>
                                  <a:pt x="27" y="111"/>
                                </a:lnTo>
                                <a:lnTo>
                                  <a:pt x="27" y="118"/>
                                </a:lnTo>
                                <a:lnTo>
                                  <a:pt x="27" y="125"/>
                                </a:lnTo>
                                <a:lnTo>
                                  <a:pt x="27" y="133"/>
                                </a:lnTo>
                                <a:lnTo>
                                  <a:pt x="27" y="142"/>
                                </a:lnTo>
                                <a:lnTo>
                                  <a:pt x="27" y="150"/>
                                </a:lnTo>
                                <a:lnTo>
                                  <a:pt x="27" y="159"/>
                                </a:lnTo>
                                <a:lnTo>
                                  <a:pt x="27" y="169"/>
                                </a:lnTo>
                                <a:lnTo>
                                  <a:pt x="27" y="179"/>
                                </a:lnTo>
                                <a:lnTo>
                                  <a:pt x="27" y="190"/>
                                </a:lnTo>
                                <a:lnTo>
                                  <a:pt x="27" y="201"/>
                                </a:lnTo>
                                <a:lnTo>
                                  <a:pt x="27" y="212"/>
                                </a:lnTo>
                                <a:lnTo>
                                  <a:pt x="27" y="224"/>
                                </a:lnTo>
                                <a:lnTo>
                                  <a:pt x="27" y="236"/>
                                </a:lnTo>
                                <a:lnTo>
                                  <a:pt x="27" y="249"/>
                                </a:lnTo>
                                <a:lnTo>
                                  <a:pt x="27" y="262"/>
                                </a:lnTo>
                                <a:lnTo>
                                  <a:pt x="27" y="276"/>
                                </a:lnTo>
                                <a:lnTo>
                                  <a:pt x="27" y="291"/>
                                </a:lnTo>
                                <a:lnTo>
                                  <a:pt x="27" y="305"/>
                                </a:lnTo>
                                <a:lnTo>
                                  <a:pt x="27" y="321"/>
                                </a:lnTo>
                                <a:lnTo>
                                  <a:pt x="27" y="337"/>
                                </a:lnTo>
                                <a:lnTo>
                                  <a:pt x="27" y="353"/>
                                </a:lnTo>
                                <a:lnTo>
                                  <a:pt x="27" y="371"/>
                                </a:lnTo>
                                <a:lnTo>
                                  <a:pt x="27" y="388"/>
                                </a:lnTo>
                                <a:lnTo>
                                  <a:pt x="27" y="407"/>
                                </a:lnTo>
                                <a:lnTo>
                                  <a:pt x="27" y="426"/>
                                </a:lnTo>
                                <a:lnTo>
                                  <a:pt x="27" y="445"/>
                                </a:lnTo>
                                <a:lnTo>
                                  <a:pt x="27" y="465"/>
                                </a:lnTo>
                                <a:lnTo>
                                  <a:pt x="27" y="486"/>
                                </a:lnTo>
                                <a:lnTo>
                                  <a:pt x="27" y="507"/>
                                </a:lnTo>
                                <a:lnTo>
                                  <a:pt x="27" y="530"/>
                                </a:lnTo>
                                <a:lnTo>
                                  <a:pt x="27" y="552"/>
                                </a:lnTo>
                                <a:lnTo>
                                  <a:pt x="27" y="576"/>
                                </a:lnTo>
                                <a:lnTo>
                                  <a:pt x="27" y="600"/>
                                </a:lnTo>
                                <a:lnTo>
                                  <a:pt x="27" y="624"/>
                                </a:lnTo>
                                <a:lnTo>
                                  <a:pt x="27" y="650"/>
                                </a:lnTo>
                                <a:lnTo>
                                  <a:pt x="27" y="676"/>
                                </a:lnTo>
                                <a:lnTo>
                                  <a:pt x="27" y="703"/>
                                </a:lnTo>
                                <a:lnTo>
                                  <a:pt x="27" y="731"/>
                                </a:lnTo>
                                <a:lnTo>
                                  <a:pt x="27" y="759"/>
                                </a:lnTo>
                                <a:lnTo>
                                  <a:pt x="27" y="788"/>
                                </a:lnTo>
                                <a:lnTo>
                                  <a:pt x="27" y="818"/>
                                </a:lnTo>
                                <a:lnTo>
                                  <a:pt x="27" y="848"/>
                                </a:lnTo>
                                <a:lnTo>
                                  <a:pt x="27" y="880"/>
                                </a:lnTo>
                                <a:lnTo>
                                  <a:pt x="27" y="912"/>
                                </a:lnTo>
                                <a:lnTo>
                                  <a:pt x="27" y="945"/>
                                </a:lnTo>
                                <a:lnTo>
                                  <a:pt x="27" y="979"/>
                                </a:lnTo>
                                <a:lnTo>
                                  <a:pt x="27" y="1013"/>
                                </a:lnTo>
                                <a:lnTo>
                                  <a:pt x="27" y="1049"/>
                                </a:lnTo>
                                <a:lnTo>
                                  <a:pt x="27" y="1085"/>
                                </a:lnTo>
                                <a:lnTo>
                                  <a:pt x="27" y="1122"/>
                                </a:lnTo>
                                <a:lnTo>
                                  <a:pt x="27" y="1160"/>
                                </a:lnTo>
                                <a:lnTo>
                                  <a:pt x="27" y="1199"/>
                                </a:lnTo>
                                <a:lnTo>
                                  <a:pt x="27" y="1238"/>
                                </a:lnTo>
                                <a:lnTo>
                                  <a:pt x="27" y="1279"/>
                                </a:lnTo>
                                <a:lnTo>
                                  <a:pt x="27" y="1320"/>
                                </a:lnTo>
                                <a:lnTo>
                                  <a:pt x="27" y="1363"/>
                                </a:lnTo>
                                <a:lnTo>
                                  <a:pt x="27" y="1406"/>
                                </a:lnTo>
                                <a:lnTo>
                                  <a:pt x="27" y="1450"/>
                                </a:lnTo>
                                <a:lnTo>
                                  <a:pt x="27" y="1495"/>
                                </a:lnTo>
                                <a:lnTo>
                                  <a:pt x="27" y="1541"/>
                                </a:lnTo>
                                <a:lnTo>
                                  <a:pt x="27" y="1588"/>
                                </a:lnTo>
                                <a:lnTo>
                                  <a:pt x="27" y="1636"/>
                                </a:lnTo>
                                <a:lnTo>
                                  <a:pt x="27" y="1685"/>
                                </a:lnTo>
                                <a:lnTo>
                                  <a:pt x="27" y="1735"/>
                                </a:lnTo>
                                <a:lnTo>
                                  <a:pt x="27" y="1786"/>
                                </a:lnTo>
                                <a:lnTo>
                                  <a:pt x="27" y="1838"/>
                                </a:lnTo>
                                <a:lnTo>
                                  <a:pt x="27" y="1891"/>
                                </a:lnTo>
                                <a:lnTo>
                                  <a:pt x="27" y="1944"/>
                                </a:lnTo>
                                <a:lnTo>
                                  <a:pt x="27" y="1999"/>
                                </a:lnTo>
                                <a:lnTo>
                                  <a:pt x="27" y="2055"/>
                                </a:lnTo>
                                <a:lnTo>
                                  <a:pt x="27" y="2112"/>
                                </a:lnTo>
                                <a:lnTo>
                                  <a:pt x="27" y="2170"/>
                                </a:lnTo>
                                <a:lnTo>
                                  <a:pt x="27" y="2229"/>
                                </a:lnTo>
                                <a:lnTo>
                                  <a:pt x="27" y="2290"/>
                                </a:lnTo>
                                <a:lnTo>
                                  <a:pt x="27" y="2351"/>
                                </a:lnTo>
                                <a:lnTo>
                                  <a:pt x="27" y="2413"/>
                                </a:lnTo>
                                <a:lnTo>
                                  <a:pt x="27" y="2477"/>
                                </a:lnTo>
                                <a:lnTo>
                                  <a:pt x="27" y="2541"/>
                                </a:lnTo>
                                <a:lnTo>
                                  <a:pt x="27" y="2607"/>
                                </a:lnTo>
                                <a:lnTo>
                                  <a:pt x="27" y="2674"/>
                                </a:lnTo>
                                <a:lnTo>
                                  <a:pt x="27" y="2742"/>
                                </a:lnTo>
                              </a:path>
                            </a:pathLst>
                          </a:custGeom>
                          <a:solidFill>
                            <a:srgbClr val="B9DE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AC9786" id="Group 198" o:spid="_x0000_s1026" style="position:absolute;margin-left:297pt;margin-top:8in;width:131.25pt;height:136.5pt;z-index:251600896;mso-position-horizontal-relative:page;mso-position-vertical-relative:page" coordorigin="5940,11520" coordsize="2625,2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">
                <v:shape id="Freeform 199" o:spid="_x0000_s1027" style="position:absolute;left:5940;top:11520;width:2625;height:2730;visibility:visible;mso-wrap-style:square;v-text-anchor:top" coordsize="2625,27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rUPsUA&#10;AADcAAAADwAAAGRycy9kb3ducmV2LnhtbESPQWvCQBCF74X+h2UK3urGHrSmriKCEihUTDz0OGTH&#10;JJidDbtbTf995yD0NsN78943q83oenWjEDvPBmbTDBRx7W3HjYFztX99BxUTssXeMxn4pQib9fPT&#10;CnPr73yiW5kaJSEcczTQpjTkWse6JYdx6gdi0S4+OEyyhkbbgHcJd71+y7K5dtixNLQ40K6l+lr+&#10;OAO7RXE5YF2Vxyzui9n8+7P6wmDM5GXcfoBKNKZ/8+O6sIK/FFp5RibQ6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itQ+xQAAANwAAAAPAAAAAAAAAAAAAAAAAJgCAABkcnMv&#10;ZG93bnJldi54bWxQSwUGAAAAAAQABAD1AAAAigMAAAAA&#10;" path="m27,2742r,l28,2742r1,l30,2742r1,l32,2742r1,l35,2742r1,l38,2742r1,l41,2742r3,l46,2742r2,l51,2742r3,l58,2742r3,l65,2742r4,l73,2742r5,l83,2742r5,l93,2742r6,l105,2742r7,l119,2742r7,l134,2742r8,l150,2742r9,l168,2742r10,l188,2742r10,l209,2742r12,l232,2742r13,l257,2742r14,l285,2742r14,l314,2742r15,l345,2742r16,l378,2742r18,l414,2742r19,l452,2742r20,l492,2742r22,l535,2742r23,l581,2742r24,l629,2742r25,l680,2742r26,l733,2742r28,l790,2742r29,l849,2742r31,l912,2742r32,l977,2742r34,l1046,2742r36,l1118,2742r37,l1193,2742r39,l1272,2742r40,l1354,2742r42,l1439,2742r44,l1528,2742r46,l1621,2742r48,l1718,2742r50,l1818,2742r52,l1923,2742r53,l2031,2742r56,l2143,2742r58,l2260,2742r59,l2380,2742r62,l2505,2742r64,l2635,2742r,-1l2635,2740r,-1l2635,2738r,-1l2635,2735r,-1l2635,2733r,-2l2635,2729r,-2l2635,2725r,-3l2635,2720r,-3l2635,2714r,-4l2635,2707r,-4l2635,2698r-1,-4l2635,2689r-1,-5l2635,2679r-1,-6l2635,2667r-1,-7l2635,2653r-1,-7l2635,2639r-1,-8l2635,2622r-1,-8l2635,2605r-1,-10l2635,2585r-1,-11l2635,2563r-1,-11l2635,2540r-1,-12l2635,2515r-1,-13l2635,2488r-1,-15l2635,2459r-1,-16l2635,2427r-1,-17l2635,2393r,-17l2635,2357r,-19l2635,2319r,-20l2635,2278r,-21l2635,2234r,-22l2635,2188r,-24l2635,2140r,-26l2635,2088r,-27l2635,2033r,-28l2635,1976r,-30l2635,1916r,-32l2635,1852r,-33l2635,1785r,-34l2635,1715r,-36l2635,1642r,-38l2635,1565r,-39l2635,1485r,-41l2635,1401r,-43l2635,1314r,-45l2635,1223r,-47l2635,1128r,-49l2635,1029r,-51l2635,926r,-53l2635,820r,-55l2635,709r,-57l2635,594r,-59l2635,474r,-61l2635,351r,-64l2635,223r,-66l2635,90r,-68l2634,22r-1,l2632,22r-1,l2630,22r-1,l2628,22r-1,l2625,22r-1,l2622,22r-2,l2618,22r-2,l2613,22r-3,l2607,22r-3,l2601,22r-4,l2593,22r-5,l2584,22r-5,l2574,22r-6,l2562,22r-6,l2550,22r-7,l2535,22r-7,l2520,22r-9,l2503,22r-9,l2484,22r-10,l2463,22r-11,l2441,22r-12,l2417,22r-13,l2391,22r-14,l2363,22r-15,l2333,22r-16,l2300,22r-17,l2266,22r-18,l2229,22r-19,l2190,22r-21,l2148,22r-22,l2104,22r-23,l2057,22r-24,l2008,22r-26,l1955,22r-27,l1900,22r-28,l1842,22r-30,l1781,22r-31,l1717,22r-33,l1650,22r-34,l1580,22r-36,l1507,22r-38,l1430,22r-40,l1349,22r-41,l1266,22r-44,l1178,22r-45,l1087,22r-47,l993,22r-49,l894,22r-51,l792,22r-53,l685,22r-54,l575,22r-57,l461,22r-59,l342,22r-61,l219,22r-63,l92,22r-65,l27,23r,1l27,25r,1l27,27r,2l27,30r,1l27,33r,2l27,37r,2l27,42r,2l27,47r,3l27,54r,3l27,61r,5l27,70r,5l27,80r,5l27,91r,6l27,104r,7l27,118r,7l27,133r,9l27,150r,9l27,169r,10l27,190r,11l27,212r,12l27,236r,13l27,262r,14l27,291r,14l27,321r,16l27,353r,18l27,388r,19l27,426r,19l27,465r,21l27,507r,23l27,552r,24l27,600r,24l27,650r,26l27,703r,28l27,759r,29l27,818r,30l27,880r,32l27,945r,34l27,1013r,36l27,1085r,37l27,1160r,39l27,1238r,41l27,1320r,43l27,1406r,44l27,1495r,46l27,1588r,48l27,1685r,50l27,1786r,52l27,1891r,53l27,1999r,56l27,2112r,58l27,2229r,61l27,2351r,62l27,2477r,64l27,2607r,67l27,2742e" fillcolor="#b9dee1" stroked="f">
                  <v:path arrowok="t" o:connecttype="custom" o:connectlocs="27,14262;31,14262;44,14262;69,14262;112,14262;178,14262;271,14262;396,14262;558,14262;761,14262;1011,14262;1312,14262;1669,14262;2087,14262;2569,14262;2635,14262;2635,14258;2635,14245;2635,14218;2635,14173;2635,14105;2635,14008;2635,13877;2635,13708;2635,13496;2635,13235;2635,12921;2635,12549;2635,12114;2635,11610;2634,11542;2630,11542;2618,11542;2593,11542;2550,11542;2484,11542;2391,11542;2266,11542;2104,11542;1900,11542;1650,11542;1349,11542;993,11542;575,11542;92,11542;27,11542;27,11546;27,11559;27,11586;27,11631;27,11699;27,11796;27,11927;27,12096;27,12308;27,12569;27,12883;27,13255;27,13690;27,14194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01920" behindDoc="0" locked="0" layoutInCell="1" allowOverlap="1">
                <wp:simplePos x="0" y="0"/>
                <wp:positionH relativeFrom="page">
                  <wp:posOffset>3771900</wp:posOffset>
                </wp:positionH>
                <wp:positionV relativeFrom="page">
                  <wp:posOffset>7315200</wp:posOffset>
                </wp:positionV>
                <wp:extent cx="1666875" cy="1733550"/>
                <wp:effectExtent l="0" t="0" r="19050" b="19050"/>
                <wp:wrapNone/>
                <wp:docPr id="195" name="Group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66875" cy="1733550"/>
                          <a:chOff x="5940" y="11520"/>
                          <a:chExt cx="2625" cy="2730"/>
                        </a:xfrm>
                      </wpg:grpSpPr>
                      <wps:wsp>
                        <wps:cNvPr id="196" name="Freeform 197"/>
                        <wps:cNvSpPr>
                          <a:spLocks/>
                        </wps:cNvSpPr>
                        <wps:spPr bwMode="auto">
                          <a:xfrm>
                            <a:off x="5940" y="11520"/>
                            <a:ext cx="2625" cy="2730"/>
                          </a:xfrm>
                          <a:custGeom>
                            <a:avLst/>
                            <a:gdLst>
                              <a:gd name="T0" fmla="+- 0 5967 5940"/>
                              <a:gd name="T1" fmla="*/ T0 w 2625"/>
                              <a:gd name="T2" fmla="+- 0 14262 11520"/>
                              <a:gd name="T3" fmla="*/ 14262 h 2730"/>
                              <a:gd name="T4" fmla="+- 0 5971 5940"/>
                              <a:gd name="T5" fmla="*/ T4 w 2625"/>
                              <a:gd name="T6" fmla="+- 0 14262 11520"/>
                              <a:gd name="T7" fmla="*/ 14262 h 2730"/>
                              <a:gd name="T8" fmla="+- 0 5984 5940"/>
                              <a:gd name="T9" fmla="*/ T8 w 2625"/>
                              <a:gd name="T10" fmla="+- 0 14262 11520"/>
                              <a:gd name="T11" fmla="*/ 14262 h 2730"/>
                              <a:gd name="T12" fmla="+- 0 6009 5940"/>
                              <a:gd name="T13" fmla="*/ T12 w 2625"/>
                              <a:gd name="T14" fmla="+- 0 14262 11520"/>
                              <a:gd name="T15" fmla="*/ 14262 h 2730"/>
                              <a:gd name="T16" fmla="+- 0 6052 5940"/>
                              <a:gd name="T17" fmla="*/ T16 w 2625"/>
                              <a:gd name="T18" fmla="+- 0 14262 11520"/>
                              <a:gd name="T19" fmla="*/ 14262 h 2730"/>
                              <a:gd name="T20" fmla="+- 0 6118 5940"/>
                              <a:gd name="T21" fmla="*/ T20 w 2625"/>
                              <a:gd name="T22" fmla="+- 0 14262 11520"/>
                              <a:gd name="T23" fmla="*/ 14262 h 2730"/>
                              <a:gd name="T24" fmla="+- 0 6211 5940"/>
                              <a:gd name="T25" fmla="*/ T24 w 2625"/>
                              <a:gd name="T26" fmla="+- 0 14262 11520"/>
                              <a:gd name="T27" fmla="*/ 14262 h 2730"/>
                              <a:gd name="T28" fmla="+- 0 6336 5940"/>
                              <a:gd name="T29" fmla="*/ T28 w 2625"/>
                              <a:gd name="T30" fmla="+- 0 14262 11520"/>
                              <a:gd name="T31" fmla="*/ 14262 h 2730"/>
                              <a:gd name="T32" fmla="+- 0 6498 5940"/>
                              <a:gd name="T33" fmla="*/ T32 w 2625"/>
                              <a:gd name="T34" fmla="+- 0 14262 11520"/>
                              <a:gd name="T35" fmla="*/ 14262 h 2730"/>
                              <a:gd name="T36" fmla="+- 0 6701 5940"/>
                              <a:gd name="T37" fmla="*/ T36 w 2625"/>
                              <a:gd name="T38" fmla="+- 0 14262 11520"/>
                              <a:gd name="T39" fmla="*/ 14262 h 2730"/>
                              <a:gd name="T40" fmla="+- 0 6951 5940"/>
                              <a:gd name="T41" fmla="*/ T40 w 2625"/>
                              <a:gd name="T42" fmla="+- 0 14262 11520"/>
                              <a:gd name="T43" fmla="*/ 14262 h 2730"/>
                              <a:gd name="T44" fmla="+- 0 7252 5940"/>
                              <a:gd name="T45" fmla="*/ T44 w 2625"/>
                              <a:gd name="T46" fmla="+- 0 14262 11520"/>
                              <a:gd name="T47" fmla="*/ 14262 h 2730"/>
                              <a:gd name="T48" fmla="+- 0 7609 5940"/>
                              <a:gd name="T49" fmla="*/ T48 w 2625"/>
                              <a:gd name="T50" fmla="+- 0 14262 11520"/>
                              <a:gd name="T51" fmla="*/ 14262 h 2730"/>
                              <a:gd name="T52" fmla="+- 0 8027 5940"/>
                              <a:gd name="T53" fmla="*/ T52 w 2625"/>
                              <a:gd name="T54" fmla="+- 0 14262 11520"/>
                              <a:gd name="T55" fmla="*/ 14262 h 2730"/>
                              <a:gd name="T56" fmla="+- 0 8509 5940"/>
                              <a:gd name="T57" fmla="*/ T56 w 2625"/>
                              <a:gd name="T58" fmla="+- 0 14262 11520"/>
                              <a:gd name="T59" fmla="*/ 14262 h 2730"/>
                              <a:gd name="T60" fmla="+- 0 8575 5940"/>
                              <a:gd name="T61" fmla="*/ T60 w 2625"/>
                              <a:gd name="T62" fmla="+- 0 14262 11520"/>
                              <a:gd name="T63" fmla="*/ 14262 h 2730"/>
                              <a:gd name="T64" fmla="+- 0 8575 5940"/>
                              <a:gd name="T65" fmla="*/ T64 w 2625"/>
                              <a:gd name="T66" fmla="+- 0 14258 11520"/>
                              <a:gd name="T67" fmla="*/ 14258 h 2730"/>
                              <a:gd name="T68" fmla="+- 0 8575 5940"/>
                              <a:gd name="T69" fmla="*/ T68 w 2625"/>
                              <a:gd name="T70" fmla="+- 0 14245 11520"/>
                              <a:gd name="T71" fmla="*/ 14245 h 2730"/>
                              <a:gd name="T72" fmla="+- 0 8575 5940"/>
                              <a:gd name="T73" fmla="*/ T72 w 2625"/>
                              <a:gd name="T74" fmla="+- 0 14218 11520"/>
                              <a:gd name="T75" fmla="*/ 14218 h 2730"/>
                              <a:gd name="T76" fmla="+- 0 8575 5940"/>
                              <a:gd name="T77" fmla="*/ T76 w 2625"/>
                              <a:gd name="T78" fmla="+- 0 14173 11520"/>
                              <a:gd name="T79" fmla="*/ 14173 h 2730"/>
                              <a:gd name="T80" fmla="+- 0 8575 5940"/>
                              <a:gd name="T81" fmla="*/ T80 w 2625"/>
                              <a:gd name="T82" fmla="+- 0 14105 11520"/>
                              <a:gd name="T83" fmla="*/ 14105 h 2730"/>
                              <a:gd name="T84" fmla="+- 0 8575 5940"/>
                              <a:gd name="T85" fmla="*/ T84 w 2625"/>
                              <a:gd name="T86" fmla="+- 0 14008 11520"/>
                              <a:gd name="T87" fmla="*/ 14008 h 2730"/>
                              <a:gd name="T88" fmla="+- 0 8575 5940"/>
                              <a:gd name="T89" fmla="*/ T88 w 2625"/>
                              <a:gd name="T90" fmla="+- 0 13877 11520"/>
                              <a:gd name="T91" fmla="*/ 13877 h 2730"/>
                              <a:gd name="T92" fmla="+- 0 8575 5940"/>
                              <a:gd name="T93" fmla="*/ T92 w 2625"/>
                              <a:gd name="T94" fmla="+- 0 13708 11520"/>
                              <a:gd name="T95" fmla="*/ 13708 h 2730"/>
                              <a:gd name="T96" fmla="+- 0 8575 5940"/>
                              <a:gd name="T97" fmla="*/ T96 w 2625"/>
                              <a:gd name="T98" fmla="+- 0 13496 11520"/>
                              <a:gd name="T99" fmla="*/ 13496 h 2730"/>
                              <a:gd name="T100" fmla="+- 0 8575 5940"/>
                              <a:gd name="T101" fmla="*/ T100 w 2625"/>
                              <a:gd name="T102" fmla="+- 0 13235 11520"/>
                              <a:gd name="T103" fmla="*/ 13235 h 2730"/>
                              <a:gd name="T104" fmla="+- 0 8575 5940"/>
                              <a:gd name="T105" fmla="*/ T104 w 2625"/>
                              <a:gd name="T106" fmla="+- 0 12921 11520"/>
                              <a:gd name="T107" fmla="*/ 12921 h 2730"/>
                              <a:gd name="T108" fmla="+- 0 8575 5940"/>
                              <a:gd name="T109" fmla="*/ T108 w 2625"/>
                              <a:gd name="T110" fmla="+- 0 12549 11520"/>
                              <a:gd name="T111" fmla="*/ 12549 h 2730"/>
                              <a:gd name="T112" fmla="+- 0 8575 5940"/>
                              <a:gd name="T113" fmla="*/ T112 w 2625"/>
                              <a:gd name="T114" fmla="+- 0 12114 11520"/>
                              <a:gd name="T115" fmla="*/ 12114 h 2730"/>
                              <a:gd name="T116" fmla="+- 0 8575 5940"/>
                              <a:gd name="T117" fmla="*/ T116 w 2625"/>
                              <a:gd name="T118" fmla="+- 0 11610 11520"/>
                              <a:gd name="T119" fmla="*/ 11610 h 2730"/>
                              <a:gd name="T120" fmla="+- 0 8574 5940"/>
                              <a:gd name="T121" fmla="*/ T120 w 2625"/>
                              <a:gd name="T122" fmla="+- 0 11542 11520"/>
                              <a:gd name="T123" fmla="*/ 11542 h 2730"/>
                              <a:gd name="T124" fmla="+- 0 8570 5940"/>
                              <a:gd name="T125" fmla="*/ T124 w 2625"/>
                              <a:gd name="T126" fmla="+- 0 11542 11520"/>
                              <a:gd name="T127" fmla="*/ 11542 h 2730"/>
                              <a:gd name="T128" fmla="+- 0 8558 5940"/>
                              <a:gd name="T129" fmla="*/ T128 w 2625"/>
                              <a:gd name="T130" fmla="+- 0 11542 11520"/>
                              <a:gd name="T131" fmla="*/ 11542 h 2730"/>
                              <a:gd name="T132" fmla="+- 0 8533 5940"/>
                              <a:gd name="T133" fmla="*/ T132 w 2625"/>
                              <a:gd name="T134" fmla="+- 0 11542 11520"/>
                              <a:gd name="T135" fmla="*/ 11542 h 2730"/>
                              <a:gd name="T136" fmla="+- 0 8490 5940"/>
                              <a:gd name="T137" fmla="*/ T136 w 2625"/>
                              <a:gd name="T138" fmla="+- 0 11542 11520"/>
                              <a:gd name="T139" fmla="*/ 11542 h 2730"/>
                              <a:gd name="T140" fmla="+- 0 8424 5940"/>
                              <a:gd name="T141" fmla="*/ T140 w 2625"/>
                              <a:gd name="T142" fmla="+- 0 11542 11520"/>
                              <a:gd name="T143" fmla="*/ 11542 h 2730"/>
                              <a:gd name="T144" fmla="+- 0 8331 5940"/>
                              <a:gd name="T145" fmla="*/ T144 w 2625"/>
                              <a:gd name="T146" fmla="+- 0 11542 11520"/>
                              <a:gd name="T147" fmla="*/ 11542 h 2730"/>
                              <a:gd name="T148" fmla="+- 0 8206 5940"/>
                              <a:gd name="T149" fmla="*/ T148 w 2625"/>
                              <a:gd name="T150" fmla="+- 0 11542 11520"/>
                              <a:gd name="T151" fmla="*/ 11542 h 2730"/>
                              <a:gd name="T152" fmla="+- 0 8044 5940"/>
                              <a:gd name="T153" fmla="*/ T152 w 2625"/>
                              <a:gd name="T154" fmla="+- 0 11542 11520"/>
                              <a:gd name="T155" fmla="*/ 11542 h 2730"/>
                              <a:gd name="T156" fmla="+- 0 7840 5940"/>
                              <a:gd name="T157" fmla="*/ T156 w 2625"/>
                              <a:gd name="T158" fmla="+- 0 11542 11520"/>
                              <a:gd name="T159" fmla="*/ 11542 h 2730"/>
                              <a:gd name="T160" fmla="+- 0 7590 5940"/>
                              <a:gd name="T161" fmla="*/ T160 w 2625"/>
                              <a:gd name="T162" fmla="+- 0 11542 11520"/>
                              <a:gd name="T163" fmla="*/ 11542 h 2730"/>
                              <a:gd name="T164" fmla="+- 0 7289 5940"/>
                              <a:gd name="T165" fmla="*/ T164 w 2625"/>
                              <a:gd name="T166" fmla="+- 0 11542 11520"/>
                              <a:gd name="T167" fmla="*/ 11542 h 2730"/>
                              <a:gd name="T168" fmla="+- 0 6933 5940"/>
                              <a:gd name="T169" fmla="*/ T168 w 2625"/>
                              <a:gd name="T170" fmla="+- 0 11542 11520"/>
                              <a:gd name="T171" fmla="*/ 11542 h 2730"/>
                              <a:gd name="T172" fmla="+- 0 6515 5940"/>
                              <a:gd name="T173" fmla="*/ T172 w 2625"/>
                              <a:gd name="T174" fmla="+- 0 11542 11520"/>
                              <a:gd name="T175" fmla="*/ 11542 h 2730"/>
                              <a:gd name="T176" fmla="+- 0 6032 5940"/>
                              <a:gd name="T177" fmla="*/ T176 w 2625"/>
                              <a:gd name="T178" fmla="+- 0 11542 11520"/>
                              <a:gd name="T179" fmla="*/ 11542 h 2730"/>
                              <a:gd name="T180" fmla="+- 0 5967 5940"/>
                              <a:gd name="T181" fmla="*/ T180 w 2625"/>
                              <a:gd name="T182" fmla="+- 0 11542 11520"/>
                              <a:gd name="T183" fmla="*/ 11542 h 2730"/>
                              <a:gd name="T184" fmla="+- 0 5967 5940"/>
                              <a:gd name="T185" fmla="*/ T184 w 2625"/>
                              <a:gd name="T186" fmla="+- 0 11546 11520"/>
                              <a:gd name="T187" fmla="*/ 11546 h 2730"/>
                              <a:gd name="T188" fmla="+- 0 5967 5940"/>
                              <a:gd name="T189" fmla="*/ T188 w 2625"/>
                              <a:gd name="T190" fmla="+- 0 11559 11520"/>
                              <a:gd name="T191" fmla="*/ 11559 h 2730"/>
                              <a:gd name="T192" fmla="+- 0 5967 5940"/>
                              <a:gd name="T193" fmla="*/ T192 w 2625"/>
                              <a:gd name="T194" fmla="+- 0 11586 11520"/>
                              <a:gd name="T195" fmla="*/ 11586 h 2730"/>
                              <a:gd name="T196" fmla="+- 0 5967 5940"/>
                              <a:gd name="T197" fmla="*/ T196 w 2625"/>
                              <a:gd name="T198" fmla="+- 0 11631 11520"/>
                              <a:gd name="T199" fmla="*/ 11631 h 2730"/>
                              <a:gd name="T200" fmla="+- 0 5967 5940"/>
                              <a:gd name="T201" fmla="*/ T200 w 2625"/>
                              <a:gd name="T202" fmla="+- 0 11699 11520"/>
                              <a:gd name="T203" fmla="*/ 11699 h 2730"/>
                              <a:gd name="T204" fmla="+- 0 5967 5940"/>
                              <a:gd name="T205" fmla="*/ T204 w 2625"/>
                              <a:gd name="T206" fmla="+- 0 11796 11520"/>
                              <a:gd name="T207" fmla="*/ 11796 h 2730"/>
                              <a:gd name="T208" fmla="+- 0 5967 5940"/>
                              <a:gd name="T209" fmla="*/ T208 w 2625"/>
                              <a:gd name="T210" fmla="+- 0 11927 11520"/>
                              <a:gd name="T211" fmla="*/ 11927 h 2730"/>
                              <a:gd name="T212" fmla="+- 0 5967 5940"/>
                              <a:gd name="T213" fmla="*/ T212 w 2625"/>
                              <a:gd name="T214" fmla="+- 0 12096 11520"/>
                              <a:gd name="T215" fmla="*/ 12096 h 2730"/>
                              <a:gd name="T216" fmla="+- 0 5967 5940"/>
                              <a:gd name="T217" fmla="*/ T216 w 2625"/>
                              <a:gd name="T218" fmla="+- 0 12308 11520"/>
                              <a:gd name="T219" fmla="*/ 12308 h 2730"/>
                              <a:gd name="T220" fmla="+- 0 5967 5940"/>
                              <a:gd name="T221" fmla="*/ T220 w 2625"/>
                              <a:gd name="T222" fmla="+- 0 12569 11520"/>
                              <a:gd name="T223" fmla="*/ 12569 h 2730"/>
                              <a:gd name="T224" fmla="+- 0 5967 5940"/>
                              <a:gd name="T225" fmla="*/ T224 w 2625"/>
                              <a:gd name="T226" fmla="+- 0 12883 11520"/>
                              <a:gd name="T227" fmla="*/ 12883 h 2730"/>
                              <a:gd name="T228" fmla="+- 0 5967 5940"/>
                              <a:gd name="T229" fmla="*/ T228 w 2625"/>
                              <a:gd name="T230" fmla="+- 0 13255 11520"/>
                              <a:gd name="T231" fmla="*/ 13255 h 2730"/>
                              <a:gd name="T232" fmla="+- 0 5967 5940"/>
                              <a:gd name="T233" fmla="*/ T232 w 2625"/>
                              <a:gd name="T234" fmla="+- 0 13690 11520"/>
                              <a:gd name="T235" fmla="*/ 13690 h 2730"/>
                              <a:gd name="T236" fmla="+- 0 5967 5940"/>
                              <a:gd name="T237" fmla="*/ T236 w 2625"/>
                              <a:gd name="T238" fmla="+- 0 14194 11520"/>
                              <a:gd name="T239" fmla="*/ 14194 h 27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2625" h="2730">
                                <a:moveTo>
                                  <a:pt x="27" y="2742"/>
                                </a:moveTo>
                                <a:lnTo>
                                  <a:pt x="27" y="2742"/>
                                </a:lnTo>
                                <a:lnTo>
                                  <a:pt x="28" y="2742"/>
                                </a:lnTo>
                                <a:lnTo>
                                  <a:pt x="29" y="2742"/>
                                </a:lnTo>
                                <a:lnTo>
                                  <a:pt x="30" y="2742"/>
                                </a:lnTo>
                                <a:lnTo>
                                  <a:pt x="31" y="2742"/>
                                </a:lnTo>
                                <a:lnTo>
                                  <a:pt x="32" y="2742"/>
                                </a:lnTo>
                                <a:lnTo>
                                  <a:pt x="33" y="2742"/>
                                </a:lnTo>
                                <a:lnTo>
                                  <a:pt x="35" y="2742"/>
                                </a:lnTo>
                                <a:lnTo>
                                  <a:pt x="36" y="2742"/>
                                </a:lnTo>
                                <a:lnTo>
                                  <a:pt x="38" y="2742"/>
                                </a:lnTo>
                                <a:lnTo>
                                  <a:pt x="39" y="2742"/>
                                </a:lnTo>
                                <a:lnTo>
                                  <a:pt x="41" y="2742"/>
                                </a:lnTo>
                                <a:lnTo>
                                  <a:pt x="44" y="2742"/>
                                </a:lnTo>
                                <a:lnTo>
                                  <a:pt x="46" y="2742"/>
                                </a:lnTo>
                                <a:lnTo>
                                  <a:pt x="48" y="2742"/>
                                </a:lnTo>
                                <a:lnTo>
                                  <a:pt x="51" y="2742"/>
                                </a:lnTo>
                                <a:lnTo>
                                  <a:pt x="54" y="2742"/>
                                </a:lnTo>
                                <a:lnTo>
                                  <a:pt x="58" y="2742"/>
                                </a:lnTo>
                                <a:lnTo>
                                  <a:pt x="61" y="2742"/>
                                </a:lnTo>
                                <a:lnTo>
                                  <a:pt x="65" y="2742"/>
                                </a:lnTo>
                                <a:lnTo>
                                  <a:pt x="69" y="2742"/>
                                </a:lnTo>
                                <a:lnTo>
                                  <a:pt x="73" y="2742"/>
                                </a:lnTo>
                                <a:lnTo>
                                  <a:pt x="78" y="2742"/>
                                </a:lnTo>
                                <a:lnTo>
                                  <a:pt x="83" y="2742"/>
                                </a:lnTo>
                                <a:lnTo>
                                  <a:pt x="88" y="2742"/>
                                </a:lnTo>
                                <a:lnTo>
                                  <a:pt x="93" y="2742"/>
                                </a:lnTo>
                                <a:lnTo>
                                  <a:pt x="99" y="2742"/>
                                </a:lnTo>
                                <a:lnTo>
                                  <a:pt x="105" y="2742"/>
                                </a:lnTo>
                                <a:lnTo>
                                  <a:pt x="112" y="2742"/>
                                </a:lnTo>
                                <a:lnTo>
                                  <a:pt x="119" y="2742"/>
                                </a:lnTo>
                                <a:lnTo>
                                  <a:pt x="126" y="2742"/>
                                </a:lnTo>
                                <a:lnTo>
                                  <a:pt x="134" y="2742"/>
                                </a:lnTo>
                                <a:lnTo>
                                  <a:pt x="142" y="2742"/>
                                </a:lnTo>
                                <a:lnTo>
                                  <a:pt x="150" y="2742"/>
                                </a:lnTo>
                                <a:lnTo>
                                  <a:pt x="159" y="2742"/>
                                </a:lnTo>
                                <a:lnTo>
                                  <a:pt x="168" y="2742"/>
                                </a:lnTo>
                                <a:lnTo>
                                  <a:pt x="178" y="2742"/>
                                </a:lnTo>
                                <a:lnTo>
                                  <a:pt x="188" y="2742"/>
                                </a:lnTo>
                                <a:lnTo>
                                  <a:pt x="198" y="2742"/>
                                </a:lnTo>
                                <a:lnTo>
                                  <a:pt x="209" y="2742"/>
                                </a:lnTo>
                                <a:lnTo>
                                  <a:pt x="221" y="2742"/>
                                </a:lnTo>
                                <a:lnTo>
                                  <a:pt x="232" y="2742"/>
                                </a:lnTo>
                                <a:lnTo>
                                  <a:pt x="245" y="2742"/>
                                </a:lnTo>
                                <a:lnTo>
                                  <a:pt x="257" y="2742"/>
                                </a:lnTo>
                                <a:lnTo>
                                  <a:pt x="271" y="2742"/>
                                </a:lnTo>
                                <a:lnTo>
                                  <a:pt x="285" y="2742"/>
                                </a:lnTo>
                                <a:lnTo>
                                  <a:pt x="299" y="2742"/>
                                </a:lnTo>
                                <a:lnTo>
                                  <a:pt x="314" y="2742"/>
                                </a:lnTo>
                                <a:lnTo>
                                  <a:pt x="329" y="2742"/>
                                </a:lnTo>
                                <a:lnTo>
                                  <a:pt x="345" y="2742"/>
                                </a:lnTo>
                                <a:lnTo>
                                  <a:pt x="361" y="2742"/>
                                </a:lnTo>
                                <a:lnTo>
                                  <a:pt x="378" y="2742"/>
                                </a:lnTo>
                                <a:lnTo>
                                  <a:pt x="396" y="2742"/>
                                </a:lnTo>
                                <a:lnTo>
                                  <a:pt x="414" y="2742"/>
                                </a:lnTo>
                                <a:lnTo>
                                  <a:pt x="433" y="2742"/>
                                </a:lnTo>
                                <a:lnTo>
                                  <a:pt x="452" y="2742"/>
                                </a:lnTo>
                                <a:lnTo>
                                  <a:pt x="472" y="2742"/>
                                </a:lnTo>
                                <a:lnTo>
                                  <a:pt x="492" y="2742"/>
                                </a:lnTo>
                                <a:lnTo>
                                  <a:pt x="514" y="2742"/>
                                </a:lnTo>
                                <a:lnTo>
                                  <a:pt x="535" y="2742"/>
                                </a:lnTo>
                                <a:lnTo>
                                  <a:pt x="558" y="2742"/>
                                </a:lnTo>
                                <a:lnTo>
                                  <a:pt x="581" y="2742"/>
                                </a:lnTo>
                                <a:lnTo>
                                  <a:pt x="605" y="2742"/>
                                </a:lnTo>
                                <a:lnTo>
                                  <a:pt x="629" y="2742"/>
                                </a:lnTo>
                                <a:lnTo>
                                  <a:pt x="654" y="2742"/>
                                </a:lnTo>
                                <a:lnTo>
                                  <a:pt x="680" y="2742"/>
                                </a:lnTo>
                                <a:lnTo>
                                  <a:pt x="706" y="2742"/>
                                </a:lnTo>
                                <a:lnTo>
                                  <a:pt x="733" y="2742"/>
                                </a:lnTo>
                                <a:lnTo>
                                  <a:pt x="761" y="2742"/>
                                </a:lnTo>
                                <a:lnTo>
                                  <a:pt x="790" y="2742"/>
                                </a:lnTo>
                                <a:lnTo>
                                  <a:pt x="819" y="2742"/>
                                </a:lnTo>
                                <a:lnTo>
                                  <a:pt x="849" y="2742"/>
                                </a:lnTo>
                                <a:lnTo>
                                  <a:pt x="880" y="2742"/>
                                </a:lnTo>
                                <a:lnTo>
                                  <a:pt x="912" y="2742"/>
                                </a:lnTo>
                                <a:lnTo>
                                  <a:pt x="944" y="2742"/>
                                </a:lnTo>
                                <a:lnTo>
                                  <a:pt x="977" y="2742"/>
                                </a:lnTo>
                                <a:lnTo>
                                  <a:pt x="1011" y="2742"/>
                                </a:lnTo>
                                <a:lnTo>
                                  <a:pt x="1046" y="2742"/>
                                </a:lnTo>
                                <a:lnTo>
                                  <a:pt x="1082" y="2742"/>
                                </a:lnTo>
                                <a:lnTo>
                                  <a:pt x="1118" y="2742"/>
                                </a:lnTo>
                                <a:lnTo>
                                  <a:pt x="1155" y="2742"/>
                                </a:lnTo>
                                <a:lnTo>
                                  <a:pt x="1193" y="2742"/>
                                </a:lnTo>
                                <a:lnTo>
                                  <a:pt x="1232" y="2742"/>
                                </a:lnTo>
                                <a:lnTo>
                                  <a:pt x="1272" y="2742"/>
                                </a:lnTo>
                                <a:lnTo>
                                  <a:pt x="1312" y="2742"/>
                                </a:lnTo>
                                <a:lnTo>
                                  <a:pt x="1354" y="2742"/>
                                </a:lnTo>
                                <a:lnTo>
                                  <a:pt x="1396" y="2742"/>
                                </a:lnTo>
                                <a:lnTo>
                                  <a:pt x="1439" y="2742"/>
                                </a:lnTo>
                                <a:lnTo>
                                  <a:pt x="1483" y="2742"/>
                                </a:lnTo>
                                <a:lnTo>
                                  <a:pt x="1528" y="2742"/>
                                </a:lnTo>
                                <a:lnTo>
                                  <a:pt x="1574" y="2742"/>
                                </a:lnTo>
                                <a:lnTo>
                                  <a:pt x="1621" y="2742"/>
                                </a:lnTo>
                                <a:lnTo>
                                  <a:pt x="1669" y="2742"/>
                                </a:lnTo>
                                <a:lnTo>
                                  <a:pt x="1718" y="2742"/>
                                </a:lnTo>
                                <a:lnTo>
                                  <a:pt x="1768" y="2742"/>
                                </a:lnTo>
                                <a:lnTo>
                                  <a:pt x="1818" y="2742"/>
                                </a:lnTo>
                                <a:lnTo>
                                  <a:pt x="1870" y="2742"/>
                                </a:lnTo>
                                <a:lnTo>
                                  <a:pt x="1923" y="2742"/>
                                </a:lnTo>
                                <a:lnTo>
                                  <a:pt x="1976" y="2742"/>
                                </a:lnTo>
                                <a:lnTo>
                                  <a:pt x="2031" y="2742"/>
                                </a:lnTo>
                                <a:lnTo>
                                  <a:pt x="2087" y="2742"/>
                                </a:lnTo>
                                <a:lnTo>
                                  <a:pt x="2143" y="2742"/>
                                </a:lnTo>
                                <a:lnTo>
                                  <a:pt x="2201" y="2742"/>
                                </a:lnTo>
                                <a:lnTo>
                                  <a:pt x="2260" y="2742"/>
                                </a:lnTo>
                                <a:lnTo>
                                  <a:pt x="2319" y="2742"/>
                                </a:lnTo>
                                <a:lnTo>
                                  <a:pt x="2380" y="2742"/>
                                </a:lnTo>
                                <a:lnTo>
                                  <a:pt x="2442" y="2742"/>
                                </a:lnTo>
                                <a:lnTo>
                                  <a:pt x="2505" y="2742"/>
                                </a:lnTo>
                                <a:lnTo>
                                  <a:pt x="2569" y="2742"/>
                                </a:lnTo>
                                <a:lnTo>
                                  <a:pt x="2635" y="2742"/>
                                </a:lnTo>
                                <a:lnTo>
                                  <a:pt x="2635" y="2741"/>
                                </a:lnTo>
                                <a:lnTo>
                                  <a:pt x="2635" y="2740"/>
                                </a:lnTo>
                                <a:lnTo>
                                  <a:pt x="2635" y="2739"/>
                                </a:lnTo>
                                <a:lnTo>
                                  <a:pt x="2635" y="2738"/>
                                </a:lnTo>
                                <a:lnTo>
                                  <a:pt x="2635" y="2737"/>
                                </a:lnTo>
                                <a:lnTo>
                                  <a:pt x="2635" y="2735"/>
                                </a:lnTo>
                                <a:lnTo>
                                  <a:pt x="2635" y="2734"/>
                                </a:lnTo>
                                <a:lnTo>
                                  <a:pt x="2635" y="2733"/>
                                </a:lnTo>
                                <a:lnTo>
                                  <a:pt x="2635" y="2731"/>
                                </a:lnTo>
                                <a:lnTo>
                                  <a:pt x="2635" y="2729"/>
                                </a:lnTo>
                                <a:lnTo>
                                  <a:pt x="2635" y="2727"/>
                                </a:lnTo>
                                <a:lnTo>
                                  <a:pt x="2635" y="2725"/>
                                </a:lnTo>
                                <a:lnTo>
                                  <a:pt x="2635" y="2722"/>
                                </a:lnTo>
                                <a:lnTo>
                                  <a:pt x="2635" y="2720"/>
                                </a:lnTo>
                                <a:lnTo>
                                  <a:pt x="2635" y="2717"/>
                                </a:lnTo>
                                <a:lnTo>
                                  <a:pt x="2635" y="2714"/>
                                </a:lnTo>
                                <a:lnTo>
                                  <a:pt x="2635" y="2710"/>
                                </a:lnTo>
                                <a:lnTo>
                                  <a:pt x="2635" y="2707"/>
                                </a:lnTo>
                                <a:lnTo>
                                  <a:pt x="2635" y="2703"/>
                                </a:lnTo>
                                <a:lnTo>
                                  <a:pt x="2635" y="2698"/>
                                </a:lnTo>
                                <a:lnTo>
                                  <a:pt x="2634" y="2694"/>
                                </a:lnTo>
                                <a:lnTo>
                                  <a:pt x="2635" y="2689"/>
                                </a:lnTo>
                                <a:lnTo>
                                  <a:pt x="2634" y="2684"/>
                                </a:lnTo>
                                <a:lnTo>
                                  <a:pt x="2635" y="2679"/>
                                </a:lnTo>
                                <a:lnTo>
                                  <a:pt x="2634" y="2673"/>
                                </a:lnTo>
                                <a:lnTo>
                                  <a:pt x="2635" y="2667"/>
                                </a:lnTo>
                                <a:lnTo>
                                  <a:pt x="2634" y="2660"/>
                                </a:lnTo>
                                <a:lnTo>
                                  <a:pt x="2635" y="2653"/>
                                </a:lnTo>
                                <a:lnTo>
                                  <a:pt x="2634" y="2646"/>
                                </a:lnTo>
                                <a:lnTo>
                                  <a:pt x="2635" y="2639"/>
                                </a:lnTo>
                                <a:lnTo>
                                  <a:pt x="2634" y="2631"/>
                                </a:lnTo>
                                <a:lnTo>
                                  <a:pt x="2635" y="2622"/>
                                </a:lnTo>
                                <a:lnTo>
                                  <a:pt x="2634" y="2614"/>
                                </a:lnTo>
                                <a:lnTo>
                                  <a:pt x="2635" y="2605"/>
                                </a:lnTo>
                                <a:lnTo>
                                  <a:pt x="2634" y="2595"/>
                                </a:lnTo>
                                <a:lnTo>
                                  <a:pt x="2635" y="2585"/>
                                </a:lnTo>
                                <a:lnTo>
                                  <a:pt x="2634" y="2574"/>
                                </a:lnTo>
                                <a:lnTo>
                                  <a:pt x="2635" y="2563"/>
                                </a:lnTo>
                                <a:lnTo>
                                  <a:pt x="2634" y="2552"/>
                                </a:lnTo>
                                <a:lnTo>
                                  <a:pt x="2635" y="2540"/>
                                </a:lnTo>
                                <a:lnTo>
                                  <a:pt x="2634" y="2528"/>
                                </a:lnTo>
                                <a:lnTo>
                                  <a:pt x="2635" y="2515"/>
                                </a:lnTo>
                                <a:lnTo>
                                  <a:pt x="2634" y="2502"/>
                                </a:lnTo>
                                <a:lnTo>
                                  <a:pt x="2635" y="2488"/>
                                </a:lnTo>
                                <a:lnTo>
                                  <a:pt x="2634" y="2473"/>
                                </a:lnTo>
                                <a:lnTo>
                                  <a:pt x="2635" y="2459"/>
                                </a:lnTo>
                                <a:lnTo>
                                  <a:pt x="2634" y="2443"/>
                                </a:lnTo>
                                <a:lnTo>
                                  <a:pt x="2635" y="2427"/>
                                </a:lnTo>
                                <a:lnTo>
                                  <a:pt x="2634" y="2410"/>
                                </a:lnTo>
                                <a:lnTo>
                                  <a:pt x="2635" y="2393"/>
                                </a:lnTo>
                                <a:lnTo>
                                  <a:pt x="2635" y="2376"/>
                                </a:lnTo>
                                <a:lnTo>
                                  <a:pt x="2635" y="2357"/>
                                </a:lnTo>
                                <a:lnTo>
                                  <a:pt x="2635" y="2338"/>
                                </a:lnTo>
                                <a:lnTo>
                                  <a:pt x="2635" y="2319"/>
                                </a:lnTo>
                                <a:lnTo>
                                  <a:pt x="2635" y="2299"/>
                                </a:lnTo>
                                <a:lnTo>
                                  <a:pt x="2635" y="2278"/>
                                </a:lnTo>
                                <a:lnTo>
                                  <a:pt x="2635" y="2257"/>
                                </a:lnTo>
                                <a:lnTo>
                                  <a:pt x="2635" y="2234"/>
                                </a:lnTo>
                                <a:lnTo>
                                  <a:pt x="2635" y="2212"/>
                                </a:lnTo>
                                <a:lnTo>
                                  <a:pt x="2635" y="2188"/>
                                </a:lnTo>
                                <a:lnTo>
                                  <a:pt x="2635" y="2164"/>
                                </a:lnTo>
                                <a:lnTo>
                                  <a:pt x="2635" y="2140"/>
                                </a:lnTo>
                                <a:lnTo>
                                  <a:pt x="2635" y="2114"/>
                                </a:lnTo>
                                <a:lnTo>
                                  <a:pt x="2635" y="2088"/>
                                </a:lnTo>
                                <a:lnTo>
                                  <a:pt x="2635" y="2061"/>
                                </a:lnTo>
                                <a:lnTo>
                                  <a:pt x="2635" y="2033"/>
                                </a:lnTo>
                                <a:lnTo>
                                  <a:pt x="2635" y="2005"/>
                                </a:lnTo>
                                <a:lnTo>
                                  <a:pt x="2635" y="1976"/>
                                </a:lnTo>
                                <a:lnTo>
                                  <a:pt x="2635" y="1946"/>
                                </a:lnTo>
                                <a:lnTo>
                                  <a:pt x="2635" y="1916"/>
                                </a:lnTo>
                                <a:lnTo>
                                  <a:pt x="2635" y="1884"/>
                                </a:lnTo>
                                <a:lnTo>
                                  <a:pt x="2635" y="1852"/>
                                </a:lnTo>
                                <a:lnTo>
                                  <a:pt x="2635" y="1819"/>
                                </a:lnTo>
                                <a:lnTo>
                                  <a:pt x="2635" y="1785"/>
                                </a:lnTo>
                                <a:lnTo>
                                  <a:pt x="2635" y="1751"/>
                                </a:lnTo>
                                <a:lnTo>
                                  <a:pt x="2635" y="1715"/>
                                </a:lnTo>
                                <a:lnTo>
                                  <a:pt x="2635" y="1679"/>
                                </a:lnTo>
                                <a:lnTo>
                                  <a:pt x="2635" y="1642"/>
                                </a:lnTo>
                                <a:lnTo>
                                  <a:pt x="2635" y="1604"/>
                                </a:lnTo>
                                <a:lnTo>
                                  <a:pt x="2635" y="1565"/>
                                </a:lnTo>
                                <a:lnTo>
                                  <a:pt x="2635" y="1526"/>
                                </a:lnTo>
                                <a:lnTo>
                                  <a:pt x="2635" y="1485"/>
                                </a:lnTo>
                                <a:lnTo>
                                  <a:pt x="2635" y="1444"/>
                                </a:lnTo>
                                <a:lnTo>
                                  <a:pt x="2635" y="1401"/>
                                </a:lnTo>
                                <a:lnTo>
                                  <a:pt x="2635" y="1358"/>
                                </a:lnTo>
                                <a:lnTo>
                                  <a:pt x="2635" y="1314"/>
                                </a:lnTo>
                                <a:lnTo>
                                  <a:pt x="2635" y="1269"/>
                                </a:lnTo>
                                <a:lnTo>
                                  <a:pt x="2635" y="1223"/>
                                </a:lnTo>
                                <a:lnTo>
                                  <a:pt x="2635" y="1176"/>
                                </a:lnTo>
                                <a:lnTo>
                                  <a:pt x="2635" y="1128"/>
                                </a:lnTo>
                                <a:lnTo>
                                  <a:pt x="2635" y="1079"/>
                                </a:lnTo>
                                <a:lnTo>
                                  <a:pt x="2635" y="1029"/>
                                </a:lnTo>
                                <a:lnTo>
                                  <a:pt x="2635" y="978"/>
                                </a:lnTo>
                                <a:lnTo>
                                  <a:pt x="2635" y="926"/>
                                </a:lnTo>
                                <a:lnTo>
                                  <a:pt x="2635" y="873"/>
                                </a:lnTo>
                                <a:lnTo>
                                  <a:pt x="2635" y="820"/>
                                </a:lnTo>
                                <a:lnTo>
                                  <a:pt x="2635" y="765"/>
                                </a:lnTo>
                                <a:lnTo>
                                  <a:pt x="2635" y="709"/>
                                </a:lnTo>
                                <a:lnTo>
                                  <a:pt x="2635" y="652"/>
                                </a:lnTo>
                                <a:lnTo>
                                  <a:pt x="2635" y="594"/>
                                </a:lnTo>
                                <a:lnTo>
                                  <a:pt x="2635" y="535"/>
                                </a:lnTo>
                                <a:lnTo>
                                  <a:pt x="2635" y="474"/>
                                </a:lnTo>
                                <a:lnTo>
                                  <a:pt x="2635" y="413"/>
                                </a:lnTo>
                                <a:lnTo>
                                  <a:pt x="2635" y="351"/>
                                </a:lnTo>
                                <a:lnTo>
                                  <a:pt x="2635" y="287"/>
                                </a:lnTo>
                                <a:lnTo>
                                  <a:pt x="2635" y="223"/>
                                </a:lnTo>
                                <a:lnTo>
                                  <a:pt x="2635" y="157"/>
                                </a:lnTo>
                                <a:lnTo>
                                  <a:pt x="2635" y="90"/>
                                </a:lnTo>
                                <a:lnTo>
                                  <a:pt x="2635" y="22"/>
                                </a:lnTo>
                                <a:lnTo>
                                  <a:pt x="2634" y="22"/>
                                </a:lnTo>
                                <a:lnTo>
                                  <a:pt x="2633" y="22"/>
                                </a:lnTo>
                                <a:lnTo>
                                  <a:pt x="2632" y="22"/>
                                </a:lnTo>
                                <a:lnTo>
                                  <a:pt x="2631" y="22"/>
                                </a:lnTo>
                                <a:lnTo>
                                  <a:pt x="2630" y="22"/>
                                </a:lnTo>
                                <a:lnTo>
                                  <a:pt x="2629" y="22"/>
                                </a:lnTo>
                                <a:lnTo>
                                  <a:pt x="2628" y="22"/>
                                </a:lnTo>
                                <a:lnTo>
                                  <a:pt x="2627" y="22"/>
                                </a:lnTo>
                                <a:lnTo>
                                  <a:pt x="2625" y="22"/>
                                </a:lnTo>
                                <a:lnTo>
                                  <a:pt x="2624" y="22"/>
                                </a:lnTo>
                                <a:lnTo>
                                  <a:pt x="2622" y="22"/>
                                </a:lnTo>
                                <a:lnTo>
                                  <a:pt x="2620" y="22"/>
                                </a:lnTo>
                                <a:lnTo>
                                  <a:pt x="2618" y="22"/>
                                </a:lnTo>
                                <a:lnTo>
                                  <a:pt x="2616" y="22"/>
                                </a:lnTo>
                                <a:lnTo>
                                  <a:pt x="2613" y="22"/>
                                </a:lnTo>
                                <a:lnTo>
                                  <a:pt x="2610" y="22"/>
                                </a:lnTo>
                                <a:lnTo>
                                  <a:pt x="2607" y="22"/>
                                </a:lnTo>
                                <a:lnTo>
                                  <a:pt x="2604" y="22"/>
                                </a:lnTo>
                                <a:lnTo>
                                  <a:pt x="2601" y="22"/>
                                </a:lnTo>
                                <a:lnTo>
                                  <a:pt x="2597" y="22"/>
                                </a:lnTo>
                                <a:lnTo>
                                  <a:pt x="2593" y="22"/>
                                </a:lnTo>
                                <a:lnTo>
                                  <a:pt x="2588" y="22"/>
                                </a:lnTo>
                                <a:lnTo>
                                  <a:pt x="2584" y="22"/>
                                </a:lnTo>
                                <a:lnTo>
                                  <a:pt x="2579" y="22"/>
                                </a:lnTo>
                                <a:lnTo>
                                  <a:pt x="2574" y="22"/>
                                </a:lnTo>
                                <a:lnTo>
                                  <a:pt x="2568" y="22"/>
                                </a:lnTo>
                                <a:lnTo>
                                  <a:pt x="2562" y="22"/>
                                </a:lnTo>
                                <a:lnTo>
                                  <a:pt x="2556" y="22"/>
                                </a:lnTo>
                                <a:lnTo>
                                  <a:pt x="2550" y="22"/>
                                </a:lnTo>
                                <a:lnTo>
                                  <a:pt x="2543" y="22"/>
                                </a:lnTo>
                                <a:lnTo>
                                  <a:pt x="2535" y="22"/>
                                </a:lnTo>
                                <a:lnTo>
                                  <a:pt x="2528" y="22"/>
                                </a:lnTo>
                                <a:lnTo>
                                  <a:pt x="2520" y="22"/>
                                </a:lnTo>
                                <a:lnTo>
                                  <a:pt x="2511" y="22"/>
                                </a:lnTo>
                                <a:lnTo>
                                  <a:pt x="2503" y="22"/>
                                </a:lnTo>
                                <a:lnTo>
                                  <a:pt x="2494" y="22"/>
                                </a:lnTo>
                                <a:lnTo>
                                  <a:pt x="2484" y="22"/>
                                </a:lnTo>
                                <a:lnTo>
                                  <a:pt x="2474" y="22"/>
                                </a:lnTo>
                                <a:lnTo>
                                  <a:pt x="2463" y="22"/>
                                </a:lnTo>
                                <a:lnTo>
                                  <a:pt x="2452" y="22"/>
                                </a:lnTo>
                                <a:lnTo>
                                  <a:pt x="2441" y="22"/>
                                </a:lnTo>
                                <a:lnTo>
                                  <a:pt x="2429" y="22"/>
                                </a:lnTo>
                                <a:lnTo>
                                  <a:pt x="2417" y="22"/>
                                </a:lnTo>
                                <a:lnTo>
                                  <a:pt x="2404" y="22"/>
                                </a:lnTo>
                                <a:lnTo>
                                  <a:pt x="2391" y="22"/>
                                </a:lnTo>
                                <a:lnTo>
                                  <a:pt x="2377" y="22"/>
                                </a:lnTo>
                                <a:lnTo>
                                  <a:pt x="2363" y="22"/>
                                </a:lnTo>
                                <a:lnTo>
                                  <a:pt x="2348" y="22"/>
                                </a:lnTo>
                                <a:lnTo>
                                  <a:pt x="2333" y="22"/>
                                </a:lnTo>
                                <a:lnTo>
                                  <a:pt x="2317" y="22"/>
                                </a:lnTo>
                                <a:lnTo>
                                  <a:pt x="2300" y="22"/>
                                </a:lnTo>
                                <a:lnTo>
                                  <a:pt x="2283" y="22"/>
                                </a:lnTo>
                                <a:lnTo>
                                  <a:pt x="2266" y="22"/>
                                </a:lnTo>
                                <a:lnTo>
                                  <a:pt x="2248" y="22"/>
                                </a:lnTo>
                                <a:lnTo>
                                  <a:pt x="2229" y="22"/>
                                </a:lnTo>
                                <a:lnTo>
                                  <a:pt x="2210" y="22"/>
                                </a:lnTo>
                                <a:lnTo>
                                  <a:pt x="2190" y="22"/>
                                </a:lnTo>
                                <a:lnTo>
                                  <a:pt x="2169" y="22"/>
                                </a:lnTo>
                                <a:lnTo>
                                  <a:pt x="2148" y="22"/>
                                </a:lnTo>
                                <a:lnTo>
                                  <a:pt x="2126" y="22"/>
                                </a:lnTo>
                                <a:lnTo>
                                  <a:pt x="2104" y="22"/>
                                </a:lnTo>
                                <a:lnTo>
                                  <a:pt x="2081" y="22"/>
                                </a:lnTo>
                                <a:lnTo>
                                  <a:pt x="2057" y="22"/>
                                </a:lnTo>
                                <a:lnTo>
                                  <a:pt x="2033" y="22"/>
                                </a:lnTo>
                                <a:lnTo>
                                  <a:pt x="2008" y="22"/>
                                </a:lnTo>
                                <a:lnTo>
                                  <a:pt x="1982" y="22"/>
                                </a:lnTo>
                                <a:lnTo>
                                  <a:pt x="1955" y="22"/>
                                </a:lnTo>
                                <a:lnTo>
                                  <a:pt x="1928" y="22"/>
                                </a:lnTo>
                                <a:lnTo>
                                  <a:pt x="1900" y="22"/>
                                </a:lnTo>
                                <a:lnTo>
                                  <a:pt x="1872" y="22"/>
                                </a:lnTo>
                                <a:lnTo>
                                  <a:pt x="1842" y="22"/>
                                </a:lnTo>
                                <a:lnTo>
                                  <a:pt x="1812" y="22"/>
                                </a:lnTo>
                                <a:lnTo>
                                  <a:pt x="1781" y="22"/>
                                </a:lnTo>
                                <a:lnTo>
                                  <a:pt x="1750" y="22"/>
                                </a:lnTo>
                                <a:lnTo>
                                  <a:pt x="1717" y="22"/>
                                </a:lnTo>
                                <a:lnTo>
                                  <a:pt x="1684" y="22"/>
                                </a:lnTo>
                                <a:lnTo>
                                  <a:pt x="1650" y="22"/>
                                </a:lnTo>
                                <a:lnTo>
                                  <a:pt x="1616" y="22"/>
                                </a:lnTo>
                                <a:lnTo>
                                  <a:pt x="1580" y="22"/>
                                </a:lnTo>
                                <a:lnTo>
                                  <a:pt x="1544" y="22"/>
                                </a:lnTo>
                                <a:lnTo>
                                  <a:pt x="1507" y="22"/>
                                </a:lnTo>
                                <a:lnTo>
                                  <a:pt x="1469" y="22"/>
                                </a:lnTo>
                                <a:lnTo>
                                  <a:pt x="1430" y="22"/>
                                </a:lnTo>
                                <a:lnTo>
                                  <a:pt x="1390" y="22"/>
                                </a:lnTo>
                                <a:lnTo>
                                  <a:pt x="1349" y="22"/>
                                </a:lnTo>
                                <a:lnTo>
                                  <a:pt x="1308" y="22"/>
                                </a:lnTo>
                                <a:lnTo>
                                  <a:pt x="1266" y="22"/>
                                </a:lnTo>
                                <a:lnTo>
                                  <a:pt x="1222" y="22"/>
                                </a:lnTo>
                                <a:lnTo>
                                  <a:pt x="1178" y="22"/>
                                </a:lnTo>
                                <a:lnTo>
                                  <a:pt x="1133" y="22"/>
                                </a:lnTo>
                                <a:lnTo>
                                  <a:pt x="1087" y="22"/>
                                </a:lnTo>
                                <a:lnTo>
                                  <a:pt x="1040" y="22"/>
                                </a:lnTo>
                                <a:lnTo>
                                  <a:pt x="993" y="22"/>
                                </a:lnTo>
                                <a:lnTo>
                                  <a:pt x="944" y="22"/>
                                </a:lnTo>
                                <a:lnTo>
                                  <a:pt x="894" y="22"/>
                                </a:lnTo>
                                <a:lnTo>
                                  <a:pt x="843" y="22"/>
                                </a:lnTo>
                                <a:lnTo>
                                  <a:pt x="792" y="22"/>
                                </a:lnTo>
                                <a:lnTo>
                                  <a:pt x="739" y="22"/>
                                </a:lnTo>
                                <a:lnTo>
                                  <a:pt x="685" y="22"/>
                                </a:lnTo>
                                <a:lnTo>
                                  <a:pt x="631" y="22"/>
                                </a:lnTo>
                                <a:lnTo>
                                  <a:pt x="575" y="22"/>
                                </a:lnTo>
                                <a:lnTo>
                                  <a:pt x="518" y="22"/>
                                </a:lnTo>
                                <a:lnTo>
                                  <a:pt x="461" y="22"/>
                                </a:lnTo>
                                <a:lnTo>
                                  <a:pt x="402" y="22"/>
                                </a:lnTo>
                                <a:lnTo>
                                  <a:pt x="342" y="22"/>
                                </a:lnTo>
                                <a:lnTo>
                                  <a:pt x="281" y="22"/>
                                </a:lnTo>
                                <a:lnTo>
                                  <a:pt x="219" y="22"/>
                                </a:lnTo>
                                <a:lnTo>
                                  <a:pt x="156" y="22"/>
                                </a:lnTo>
                                <a:lnTo>
                                  <a:pt x="92" y="22"/>
                                </a:lnTo>
                                <a:lnTo>
                                  <a:pt x="27" y="22"/>
                                </a:lnTo>
                                <a:lnTo>
                                  <a:pt x="27" y="23"/>
                                </a:lnTo>
                                <a:lnTo>
                                  <a:pt x="27" y="24"/>
                                </a:lnTo>
                                <a:lnTo>
                                  <a:pt x="27" y="25"/>
                                </a:lnTo>
                                <a:lnTo>
                                  <a:pt x="27" y="26"/>
                                </a:lnTo>
                                <a:lnTo>
                                  <a:pt x="27" y="27"/>
                                </a:lnTo>
                                <a:lnTo>
                                  <a:pt x="27" y="29"/>
                                </a:lnTo>
                                <a:lnTo>
                                  <a:pt x="27" y="30"/>
                                </a:lnTo>
                                <a:lnTo>
                                  <a:pt x="27" y="31"/>
                                </a:lnTo>
                                <a:lnTo>
                                  <a:pt x="27" y="33"/>
                                </a:lnTo>
                                <a:lnTo>
                                  <a:pt x="27" y="35"/>
                                </a:lnTo>
                                <a:lnTo>
                                  <a:pt x="27" y="37"/>
                                </a:lnTo>
                                <a:lnTo>
                                  <a:pt x="27" y="39"/>
                                </a:lnTo>
                                <a:lnTo>
                                  <a:pt x="27" y="42"/>
                                </a:lnTo>
                                <a:lnTo>
                                  <a:pt x="27" y="44"/>
                                </a:lnTo>
                                <a:lnTo>
                                  <a:pt x="27" y="47"/>
                                </a:lnTo>
                                <a:lnTo>
                                  <a:pt x="27" y="50"/>
                                </a:lnTo>
                                <a:lnTo>
                                  <a:pt x="27" y="54"/>
                                </a:lnTo>
                                <a:lnTo>
                                  <a:pt x="27" y="57"/>
                                </a:lnTo>
                                <a:lnTo>
                                  <a:pt x="27" y="61"/>
                                </a:lnTo>
                                <a:lnTo>
                                  <a:pt x="27" y="66"/>
                                </a:lnTo>
                                <a:lnTo>
                                  <a:pt x="27" y="70"/>
                                </a:lnTo>
                                <a:lnTo>
                                  <a:pt x="27" y="75"/>
                                </a:lnTo>
                                <a:lnTo>
                                  <a:pt x="27" y="80"/>
                                </a:lnTo>
                                <a:lnTo>
                                  <a:pt x="27" y="85"/>
                                </a:lnTo>
                                <a:lnTo>
                                  <a:pt x="27" y="91"/>
                                </a:lnTo>
                                <a:lnTo>
                                  <a:pt x="27" y="97"/>
                                </a:lnTo>
                                <a:lnTo>
                                  <a:pt x="27" y="104"/>
                                </a:lnTo>
                                <a:lnTo>
                                  <a:pt x="27" y="111"/>
                                </a:lnTo>
                                <a:lnTo>
                                  <a:pt x="27" y="118"/>
                                </a:lnTo>
                                <a:lnTo>
                                  <a:pt x="27" y="125"/>
                                </a:lnTo>
                                <a:lnTo>
                                  <a:pt x="27" y="133"/>
                                </a:lnTo>
                                <a:lnTo>
                                  <a:pt x="27" y="142"/>
                                </a:lnTo>
                                <a:lnTo>
                                  <a:pt x="27" y="150"/>
                                </a:lnTo>
                                <a:lnTo>
                                  <a:pt x="27" y="159"/>
                                </a:lnTo>
                                <a:lnTo>
                                  <a:pt x="27" y="169"/>
                                </a:lnTo>
                                <a:lnTo>
                                  <a:pt x="27" y="179"/>
                                </a:lnTo>
                                <a:lnTo>
                                  <a:pt x="27" y="190"/>
                                </a:lnTo>
                                <a:lnTo>
                                  <a:pt x="27" y="201"/>
                                </a:lnTo>
                                <a:lnTo>
                                  <a:pt x="27" y="212"/>
                                </a:lnTo>
                                <a:lnTo>
                                  <a:pt x="27" y="224"/>
                                </a:lnTo>
                                <a:lnTo>
                                  <a:pt x="27" y="236"/>
                                </a:lnTo>
                                <a:lnTo>
                                  <a:pt x="27" y="249"/>
                                </a:lnTo>
                                <a:lnTo>
                                  <a:pt x="27" y="262"/>
                                </a:lnTo>
                                <a:lnTo>
                                  <a:pt x="27" y="276"/>
                                </a:lnTo>
                                <a:lnTo>
                                  <a:pt x="27" y="291"/>
                                </a:lnTo>
                                <a:lnTo>
                                  <a:pt x="27" y="305"/>
                                </a:lnTo>
                                <a:lnTo>
                                  <a:pt x="27" y="321"/>
                                </a:lnTo>
                                <a:lnTo>
                                  <a:pt x="27" y="337"/>
                                </a:lnTo>
                                <a:lnTo>
                                  <a:pt x="27" y="353"/>
                                </a:lnTo>
                                <a:lnTo>
                                  <a:pt x="27" y="371"/>
                                </a:lnTo>
                                <a:lnTo>
                                  <a:pt x="27" y="388"/>
                                </a:lnTo>
                                <a:lnTo>
                                  <a:pt x="27" y="407"/>
                                </a:lnTo>
                                <a:lnTo>
                                  <a:pt x="27" y="426"/>
                                </a:lnTo>
                                <a:lnTo>
                                  <a:pt x="27" y="445"/>
                                </a:lnTo>
                                <a:lnTo>
                                  <a:pt x="27" y="465"/>
                                </a:lnTo>
                                <a:lnTo>
                                  <a:pt x="27" y="486"/>
                                </a:lnTo>
                                <a:lnTo>
                                  <a:pt x="27" y="507"/>
                                </a:lnTo>
                                <a:lnTo>
                                  <a:pt x="27" y="530"/>
                                </a:lnTo>
                                <a:lnTo>
                                  <a:pt x="27" y="552"/>
                                </a:lnTo>
                                <a:lnTo>
                                  <a:pt x="27" y="576"/>
                                </a:lnTo>
                                <a:lnTo>
                                  <a:pt x="27" y="600"/>
                                </a:lnTo>
                                <a:lnTo>
                                  <a:pt x="27" y="624"/>
                                </a:lnTo>
                                <a:lnTo>
                                  <a:pt x="27" y="650"/>
                                </a:lnTo>
                                <a:lnTo>
                                  <a:pt x="27" y="676"/>
                                </a:lnTo>
                                <a:lnTo>
                                  <a:pt x="27" y="703"/>
                                </a:lnTo>
                                <a:lnTo>
                                  <a:pt x="27" y="731"/>
                                </a:lnTo>
                                <a:lnTo>
                                  <a:pt x="27" y="759"/>
                                </a:lnTo>
                                <a:lnTo>
                                  <a:pt x="27" y="788"/>
                                </a:lnTo>
                                <a:lnTo>
                                  <a:pt x="27" y="818"/>
                                </a:lnTo>
                                <a:lnTo>
                                  <a:pt x="27" y="848"/>
                                </a:lnTo>
                                <a:lnTo>
                                  <a:pt x="27" y="880"/>
                                </a:lnTo>
                                <a:lnTo>
                                  <a:pt x="27" y="912"/>
                                </a:lnTo>
                                <a:lnTo>
                                  <a:pt x="27" y="945"/>
                                </a:lnTo>
                                <a:lnTo>
                                  <a:pt x="27" y="979"/>
                                </a:lnTo>
                                <a:lnTo>
                                  <a:pt x="27" y="1013"/>
                                </a:lnTo>
                                <a:lnTo>
                                  <a:pt x="27" y="1049"/>
                                </a:lnTo>
                                <a:lnTo>
                                  <a:pt x="27" y="1085"/>
                                </a:lnTo>
                                <a:lnTo>
                                  <a:pt x="27" y="1122"/>
                                </a:lnTo>
                                <a:lnTo>
                                  <a:pt x="27" y="1160"/>
                                </a:lnTo>
                                <a:lnTo>
                                  <a:pt x="27" y="1199"/>
                                </a:lnTo>
                                <a:lnTo>
                                  <a:pt x="27" y="1238"/>
                                </a:lnTo>
                                <a:lnTo>
                                  <a:pt x="27" y="1279"/>
                                </a:lnTo>
                                <a:lnTo>
                                  <a:pt x="27" y="1320"/>
                                </a:lnTo>
                                <a:lnTo>
                                  <a:pt x="27" y="1363"/>
                                </a:lnTo>
                                <a:lnTo>
                                  <a:pt x="27" y="1406"/>
                                </a:lnTo>
                                <a:lnTo>
                                  <a:pt x="27" y="1450"/>
                                </a:lnTo>
                                <a:lnTo>
                                  <a:pt x="27" y="1495"/>
                                </a:lnTo>
                                <a:lnTo>
                                  <a:pt x="27" y="1541"/>
                                </a:lnTo>
                                <a:lnTo>
                                  <a:pt x="27" y="1588"/>
                                </a:lnTo>
                                <a:lnTo>
                                  <a:pt x="27" y="1636"/>
                                </a:lnTo>
                                <a:lnTo>
                                  <a:pt x="27" y="1685"/>
                                </a:lnTo>
                                <a:lnTo>
                                  <a:pt x="27" y="1735"/>
                                </a:lnTo>
                                <a:lnTo>
                                  <a:pt x="27" y="1786"/>
                                </a:lnTo>
                                <a:lnTo>
                                  <a:pt x="27" y="1838"/>
                                </a:lnTo>
                                <a:lnTo>
                                  <a:pt x="27" y="1891"/>
                                </a:lnTo>
                                <a:lnTo>
                                  <a:pt x="27" y="1944"/>
                                </a:lnTo>
                                <a:lnTo>
                                  <a:pt x="27" y="1999"/>
                                </a:lnTo>
                                <a:lnTo>
                                  <a:pt x="27" y="2055"/>
                                </a:lnTo>
                                <a:lnTo>
                                  <a:pt x="27" y="2112"/>
                                </a:lnTo>
                                <a:lnTo>
                                  <a:pt x="27" y="2170"/>
                                </a:lnTo>
                                <a:lnTo>
                                  <a:pt x="27" y="2229"/>
                                </a:lnTo>
                                <a:lnTo>
                                  <a:pt x="27" y="2290"/>
                                </a:lnTo>
                                <a:lnTo>
                                  <a:pt x="27" y="2351"/>
                                </a:lnTo>
                                <a:lnTo>
                                  <a:pt x="27" y="2413"/>
                                </a:lnTo>
                                <a:lnTo>
                                  <a:pt x="27" y="2477"/>
                                </a:lnTo>
                                <a:lnTo>
                                  <a:pt x="27" y="2541"/>
                                </a:lnTo>
                                <a:lnTo>
                                  <a:pt x="27" y="2607"/>
                                </a:lnTo>
                                <a:lnTo>
                                  <a:pt x="27" y="2674"/>
                                </a:lnTo>
                                <a:lnTo>
                                  <a:pt x="27" y="2742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8FD138" id="Group 196" o:spid="_x0000_s1026" style="position:absolute;margin-left:297pt;margin-top:8in;width:131.25pt;height:136.5pt;z-index:251601920;mso-position-horizontal-relative:page;mso-position-vertical-relative:page" coordorigin="5940,11520" coordsize="2625,2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">
                <v:shape id="Freeform 197" o:spid="_x0000_s1027" style="position:absolute;left:5940;top:11520;width:2625;height:2730;visibility:visible;mso-wrap-style:square;v-text-anchor:top" coordsize="2625,27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8AXBMQA&#10;AADcAAAADwAAAGRycy9kb3ducmV2LnhtbERPS2sCMRC+F/wPYQrearYqVrdGUaHiAw8+euht2Ex3&#10;FzeTJUl1/fdGEHqbj+8542ljKnEh50vLCt47CQjizOqScwWn49fbEIQPyBory6TgRh6mk9bLGFNt&#10;r7ynyyHkIoawT1FBEUKdSumzggz6jq2JI/drncEQoculdniN4aaS3SQZSIMlx4YCa1oUlJ0Pf0bB&#10;90e5nPXsuX/brTebOW/11v1opdqvzewTRKAm/Iuf7pWO80cDeDwTL5CT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PAFwTEAAAA3AAAAA8AAAAAAAAAAAAAAAAAmAIAAGRycy9k&#10;b3ducmV2LnhtbFBLBQYAAAAABAAEAPUAAACJAwAAAAA=&#10;" path="m27,2742r,l28,2742r1,l30,2742r1,l32,2742r1,l35,2742r1,l38,2742r1,l41,2742r3,l46,2742r2,l51,2742r3,l58,2742r3,l65,2742r4,l73,2742r5,l83,2742r5,l93,2742r6,l105,2742r7,l119,2742r7,l134,2742r8,l150,2742r9,l168,2742r10,l188,2742r10,l209,2742r12,l232,2742r13,l257,2742r14,l285,2742r14,l314,2742r15,l345,2742r16,l378,2742r18,l414,2742r19,l452,2742r20,l492,2742r22,l535,2742r23,l581,2742r24,l629,2742r25,l680,2742r26,l733,2742r28,l790,2742r29,l849,2742r31,l912,2742r32,l977,2742r34,l1046,2742r36,l1118,2742r37,l1193,2742r39,l1272,2742r40,l1354,2742r42,l1439,2742r44,l1528,2742r46,l1621,2742r48,l1718,2742r50,l1818,2742r52,l1923,2742r53,l2031,2742r56,l2143,2742r58,l2260,2742r59,l2380,2742r62,l2505,2742r64,l2635,2742r,-1l2635,2740r,-1l2635,2738r,-1l2635,2735r,-1l2635,2733r,-2l2635,2729r,-2l2635,2725r,-3l2635,2720r,-3l2635,2714r,-4l2635,2707r,-4l2635,2698r-1,-4l2635,2689r-1,-5l2635,2679r-1,-6l2635,2667r-1,-7l2635,2653r-1,-7l2635,2639r-1,-8l2635,2622r-1,-8l2635,2605r-1,-10l2635,2585r-1,-11l2635,2563r-1,-11l2635,2540r-1,-12l2635,2515r-1,-13l2635,2488r-1,-15l2635,2459r-1,-16l2635,2427r-1,-17l2635,2393r,-17l2635,2357r,-19l2635,2319r,-20l2635,2278r,-21l2635,2234r,-22l2635,2188r,-24l2635,2140r,-26l2635,2088r,-27l2635,2033r,-28l2635,1976r,-30l2635,1916r,-32l2635,1852r,-33l2635,1785r,-34l2635,1715r,-36l2635,1642r,-38l2635,1565r,-39l2635,1485r,-41l2635,1401r,-43l2635,1314r,-45l2635,1223r,-47l2635,1128r,-49l2635,1029r,-51l2635,926r,-53l2635,820r,-55l2635,709r,-57l2635,594r,-59l2635,474r,-61l2635,351r,-64l2635,223r,-66l2635,90r,-68l2634,22r-1,l2632,22r-1,l2630,22r-1,l2628,22r-1,l2625,22r-1,l2622,22r-2,l2618,22r-2,l2613,22r-3,l2607,22r-3,l2601,22r-4,l2593,22r-5,l2584,22r-5,l2574,22r-6,l2562,22r-6,l2550,22r-7,l2535,22r-7,l2520,22r-9,l2503,22r-9,l2484,22r-10,l2463,22r-11,l2441,22r-12,l2417,22r-13,l2391,22r-14,l2363,22r-15,l2333,22r-16,l2300,22r-17,l2266,22r-18,l2229,22r-19,l2190,22r-21,l2148,22r-22,l2104,22r-23,l2057,22r-24,l2008,22r-26,l1955,22r-27,l1900,22r-28,l1842,22r-30,l1781,22r-31,l1717,22r-33,l1650,22r-34,l1580,22r-36,l1507,22r-38,l1430,22r-40,l1349,22r-41,l1266,22r-44,l1178,22r-45,l1087,22r-47,l993,22r-49,l894,22r-51,l792,22r-53,l685,22r-54,l575,22r-57,l461,22r-59,l342,22r-61,l219,22r-63,l92,22r-65,l27,23r,1l27,25r,1l27,27r,2l27,30r,1l27,33r,2l27,37r,2l27,42r,2l27,47r,3l27,54r,3l27,61r,5l27,70r,5l27,80r,5l27,91r,6l27,104r,7l27,118r,7l27,133r,9l27,150r,9l27,169r,10l27,190r,11l27,212r,12l27,236r,13l27,262r,14l27,291r,14l27,321r,16l27,353r,18l27,388r,19l27,426r,19l27,465r,21l27,507r,23l27,552r,24l27,600r,24l27,650r,26l27,703r,28l27,759r,29l27,818r,30l27,880r,32l27,945r,34l27,1013r,36l27,1085r,37l27,1160r,39l27,1238r,41l27,1320r,43l27,1406r,44l27,1495r,46l27,1588r,48l27,1685r,50l27,1786r,52l27,1891r,53l27,1999r,56l27,2112r,58l27,2229r,61l27,2351r,62l27,2477r,64l27,2607r,67l27,2742e" filled="f">
                  <v:path arrowok="t" o:connecttype="custom" o:connectlocs="27,14262;31,14262;44,14262;69,14262;112,14262;178,14262;271,14262;396,14262;558,14262;761,14262;1011,14262;1312,14262;1669,14262;2087,14262;2569,14262;2635,14262;2635,14258;2635,14245;2635,14218;2635,14173;2635,14105;2635,14008;2635,13877;2635,13708;2635,13496;2635,13235;2635,12921;2635,12549;2635,12114;2635,11610;2634,11542;2630,11542;2618,11542;2593,11542;2550,11542;2484,11542;2391,11542;2266,11542;2104,11542;1900,11542;1650,11542;1349,11542;993,11542;575,11542;92,11542;27,11542;27,11546;27,11559;27,11586;27,11631;27,11699;27,11796;27,11927;27,12096;27,12308;27,12569;27,12883;27,13255;27,13690;27,14194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362" w:lineRule="exact"/>
        <w:ind w:left="894"/>
      </w:pPr>
    </w:p>
    <w:p w:rsidR="000D15E0" w:rsidRDefault="00D3548A">
      <w:pPr>
        <w:spacing w:line="422" w:lineRule="exact"/>
        <w:ind w:left="894"/>
      </w:pPr>
      <w:bookmarkStart w:id="8" w:name="PageMark9"/>
      <w:bookmarkEnd w:id="8"/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Pre-treatment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Intra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Oral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Radiographs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(if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clinically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justified)</w:t>
      </w:r>
    </w:p>
    <w:p w:rsidR="000D15E0" w:rsidRDefault="000D15E0">
      <w:pPr>
        <w:sectPr w:rsidR="000D15E0">
          <w:pgSz w:w="10800" w:h="15600"/>
          <w:pgMar w:top="0" w:right="0" w:bottom="0" w:left="0" w:header="0" w:footer="0" w:gutter="0"/>
          <w:cols w:space="720"/>
        </w:sectPr>
      </w:pPr>
    </w:p>
    <w:p w:rsidR="000D15E0" w:rsidRDefault="00D3548A">
      <w:pPr>
        <w:spacing w:line="200" w:lineRule="exact"/>
        <w:ind w:left="894"/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251655168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6858000" cy="9906000"/>
                <wp:effectExtent l="0" t="0" r="9525" b="0"/>
                <wp:wrapNone/>
                <wp:docPr id="193" name="Group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9906000"/>
                          <a:chOff x="0" y="0"/>
                          <a:chExt cx="10800" cy="15600"/>
                        </a:xfrm>
                      </wpg:grpSpPr>
                      <wps:wsp>
                        <wps:cNvPr id="194" name="Freeform 19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800" cy="15600"/>
                          </a:xfrm>
                          <a:custGeom>
                            <a:avLst/>
                            <a:gdLst>
                              <a:gd name="T0" fmla="*/ 1 w 10800"/>
                              <a:gd name="T1" fmla="*/ 15600 h 15600"/>
                              <a:gd name="T2" fmla="*/ 17 w 10800"/>
                              <a:gd name="T3" fmla="*/ 15600 h 15600"/>
                              <a:gd name="T4" fmla="*/ 68 w 10800"/>
                              <a:gd name="T5" fmla="*/ 15600 h 15600"/>
                              <a:gd name="T6" fmla="*/ 173 w 10800"/>
                              <a:gd name="T7" fmla="*/ 15600 h 15600"/>
                              <a:gd name="T8" fmla="*/ 351 w 10800"/>
                              <a:gd name="T9" fmla="*/ 15600 h 15600"/>
                              <a:gd name="T10" fmla="*/ 623 w 10800"/>
                              <a:gd name="T11" fmla="*/ 15600 h 15600"/>
                              <a:gd name="T12" fmla="*/ 1009 w 10800"/>
                              <a:gd name="T13" fmla="*/ 15600 h 15600"/>
                              <a:gd name="T14" fmla="*/ 1527 w 10800"/>
                              <a:gd name="T15" fmla="*/ 15600 h 15600"/>
                              <a:gd name="T16" fmla="*/ 2198 w 10800"/>
                              <a:gd name="T17" fmla="*/ 15600 h 15600"/>
                              <a:gd name="T18" fmla="*/ 3041 w 10800"/>
                              <a:gd name="T19" fmla="*/ 15600 h 15600"/>
                              <a:gd name="T20" fmla="*/ 4076 w 10800"/>
                              <a:gd name="T21" fmla="*/ 15600 h 15600"/>
                              <a:gd name="T22" fmla="*/ 5323 w 10800"/>
                              <a:gd name="T23" fmla="*/ 15600 h 15600"/>
                              <a:gd name="T24" fmla="*/ 6801 w 10800"/>
                              <a:gd name="T25" fmla="*/ 15600 h 15600"/>
                              <a:gd name="T26" fmla="*/ 8530 w 10800"/>
                              <a:gd name="T27" fmla="*/ 15600 h 15600"/>
                              <a:gd name="T28" fmla="*/ 10530 w 10800"/>
                              <a:gd name="T29" fmla="*/ 15600 h 15600"/>
                              <a:gd name="T30" fmla="*/ 10800 w 10800"/>
                              <a:gd name="T31" fmla="*/ 15598 h 15600"/>
                              <a:gd name="T32" fmla="*/ 10800 w 10800"/>
                              <a:gd name="T33" fmla="*/ 15574 h 15600"/>
                              <a:gd name="T34" fmla="*/ 10800 w 10800"/>
                              <a:gd name="T35" fmla="*/ 15501 h 15600"/>
                              <a:gd name="T36" fmla="*/ 10800 w 10800"/>
                              <a:gd name="T37" fmla="*/ 15350 h 15600"/>
                              <a:gd name="T38" fmla="*/ 10800 w 10800"/>
                              <a:gd name="T39" fmla="*/ 15092 h 15600"/>
                              <a:gd name="T40" fmla="*/ 10800 w 10800"/>
                              <a:gd name="T41" fmla="*/ 14698 h 15600"/>
                              <a:gd name="T42" fmla="*/ 10800 w 10800"/>
                              <a:gd name="T43" fmla="*/ 14142 h 15600"/>
                              <a:gd name="T44" fmla="*/ 10800 w 10800"/>
                              <a:gd name="T45" fmla="*/ 13393 h 15600"/>
                              <a:gd name="T46" fmla="*/ 10800 w 10800"/>
                              <a:gd name="T47" fmla="*/ 12424 h 15600"/>
                              <a:gd name="T48" fmla="*/ 10800 w 10800"/>
                              <a:gd name="T49" fmla="*/ 11206 h 15600"/>
                              <a:gd name="T50" fmla="*/ 10800 w 10800"/>
                              <a:gd name="T51" fmla="*/ 9711 h 15600"/>
                              <a:gd name="T52" fmla="*/ 10800 w 10800"/>
                              <a:gd name="T53" fmla="*/ 7911 h 15600"/>
                              <a:gd name="T54" fmla="*/ 10800 w 10800"/>
                              <a:gd name="T55" fmla="*/ 5776 h 15600"/>
                              <a:gd name="T56" fmla="*/ 10800 w 10800"/>
                              <a:gd name="T57" fmla="*/ 3278 h 15600"/>
                              <a:gd name="T58" fmla="*/ 10800 w 10800"/>
                              <a:gd name="T59" fmla="*/ 389 h 15600"/>
                              <a:gd name="T60" fmla="*/ 10798 w 10800"/>
                              <a:gd name="T61" fmla="*/ 0 h 15600"/>
                              <a:gd name="T62" fmla="*/ 10782 w 10800"/>
                              <a:gd name="T63" fmla="*/ 0 h 15600"/>
                              <a:gd name="T64" fmla="*/ 10731 w 10800"/>
                              <a:gd name="T65" fmla="*/ 0 h 15600"/>
                              <a:gd name="T66" fmla="*/ 10626 w 10800"/>
                              <a:gd name="T67" fmla="*/ 0 h 15600"/>
                              <a:gd name="T68" fmla="*/ 10448 w 10800"/>
                              <a:gd name="T69" fmla="*/ 0 h 15600"/>
                              <a:gd name="T70" fmla="*/ 10176 w 10800"/>
                              <a:gd name="T71" fmla="*/ 0 h 15600"/>
                              <a:gd name="T72" fmla="*/ 9790 w 10800"/>
                              <a:gd name="T73" fmla="*/ 0 h 15600"/>
                              <a:gd name="T74" fmla="*/ 9272 w 10800"/>
                              <a:gd name="T75" fmla="*/ 0 h 15600"/>
                              <a:gd name="T76" fmla="*/ 8601 w 10800"/>
                              <a:gd name="T77" fmla="*/ 0 h 15600"/>
                              <a:gd name="T78" fmla="*/ 7758 w 10800"/>
                              <a:gd name="T79" fmla="*/ 0 h 15600"/>
                              <a:gd name="T80" fmla="*/ 6723 w 10800"/>
                              <a:gd name="T81" fmla="*/ 0 h 15600"/>
                              <a:gd name="T82" fmla="*/ 5476 w 10800"/>
                              <a:gd name="T83" fmla="*/ 0 h 15600"/>
                              <a:gd name="T84" fmla="*/ 3998 w 10800"/>
                              <a:gd name="T85" fmla="*/ 0 h 15600"/>
                              <a:gd name="T86" fmla="*/ 2269 w 10800"/>
                              <a:gd name="T87" fmla="*/ 0 h 15600"/>
                              <a:gd name="T88" fmla="*/ 269 w 10800"/>
                              <a:gd name="T89" fmla="*/ 0 h 15600"/>
                              <a:gd name="T90" fmla="*/ 0 w 10800"/>
                              <a:gd name="T91" fmla="*/ 1 h 15600"/>
                              <a:gd name="T92" fmla="*/ 0 w 10800"/>
                              <a:gd name="T93" fmla="*/ 25 h 15600"/>
                              <a:gd name="T94" fmla="*/ 0 w 10800"/>
                              <a:gd name="T95" fmla="*/ 98 h 15600"/>
                              <a:gd name="T96" fmla="*/ 0 w 10800"/>
                              <a:gd name="T97" fmla="*/ 249 h 15600"/>
                              <a:gd name="T98" fmla="*/ 0 w 10800"/>
                              <a:gd name="T99" fmla="*/ 507 h 15600"/>
                              <a:gd name="T100" fmla="*/ 0 w 10800"/>
                              <a:gd name="T101" fmla="*/ 901 h 15600"/>
                              <a:gd name="T102" fmla="*/ 0 w 10800"/>
                              <a:gd name="T103" fmla="*/ 1457 h 15600"/>
                              <a:gd name="T104" fmla="*/ 0 w 10800"/>
                              <a:gd name="T105" fmla="*/ 2206 h 15600"/>
                              <a:gd name="T106" fmla="*/ 0 w 10800"/>
                              <a:gd name="T107" fmla="*/ 3175 h 15600"/>
                              <a:gd name="T108" fmla="*/ 0 w 10800"/>
                              <a:gd name="T109" fmla="*/ 4393 h 15600"/>
                              <a:gd name="T110" fmla="*/ 0 w 10800"/>
                              <a:gd name="T111" fmla="*/ 5888 h 15600"/>
                              <a:gd name="T112" fmla="*/ 0 w 10800"/>
                              <a:gd name="T113" fmla="*/ 7688 h 15600"/>
                              <a:gd name="T114" fmla="*/ 0 w 10800"/>
                              <a:gd name="T115" fmla="*/ 9823 h 15600"/>
                              <a:gd name="T116" fmla="*/ 0 w 10800"/>
                              <a:gd name="T117" fmla="*/ 12321 h 15600"/>
                              <a:gd name="T118" fmla="*/ 0 w 10800"/>
                              <a:gd name="T119" fmla="*/ 15210 h 15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10800" h="15600">
                                <a:moveTo>
                                  <a:pt x="0" y="15600"/>
                                </a:moveTo>
                                <a:lnTo>
                                  <a:pt x="0" y="15600"/>
                                </a:lnTo>
                                <a:lnTo>
                                  <a:pt x="1" y="15600"/>
                                </a:lnTo>
                                <a:lnTo>
                                  <a:pt x="2" y="15600"/>
                                </a:lnTo>
                                <a:lnTo>
                                  <a:pt x="3" y="15600"/>
                                </a:lnTo>
                                <a:lnTo>
                                  <a:pt x="4" y="15600"/>
                                </a:lnTo>
                                <a:lnTo>
                                  <a:pt x="6" y="15600"/>
                                </a:lnTo>
                                <a:lnTo>
                                  <a:pt x="8" y="15600"/>
                                </a:lnTo>
                                <a:lnTo>
                                  <a:pt x="11" y="15600"/>
                                </a:lnTo>
                                <a:lnTo>
                                  <a:pt x="14" y="15600"/>
                                </a:lnTo>
                                <a:lnTo>
                                  <a:pt x="17" y="15600"/>
                                </a:lnTo>
                                <a:lnTo>
                                  <a:pt x="21" y="15600"/>
                                </a:lnTo>
                                <a:lnTo>
                                  <a:pt x="26" y="15600"/>
                                </a:lnTo>
                                <a:lnTo>
                                  <a:pt x="31" y="15600"/>
                                </a:lnTo>
                                <a:lnTo>
                                  <a:pt x="37" y="15600"/>
                                </a:lnTo>
                                <a:lnTo>
                                  <a:pt x="43" y="15600"/>
                                </a:lnTo>
                                <a:lnTo>
                                  <a:pt x="51" y="15600"/>
                                </a:lnTo>
                                <a:lnTo>
                                  <a:pt x="59" y="15600"/>
                                </a:lnTo>
                                <a:lnTo>
                                  <a:pt x="68" y="15600"/>
                                </a:lnTo>
                                <a:lnTo>
                                  <a:pt x="77" y="15600"/>
                                </a:lnTo>
                                <a:lnTo>
                                  <a:pt x="88" y="15600"/>
                                </a:lnTo>
                                <a:lnTo>
                                  <a:pt x="100" y="15600"/>
                                </a:lnTo>
                                <a:lnTo>
                                  <a:pt x="112" y="15600"/>
                                </a:lnTo>
                                <a:lnTo>
                                  <a:pt x="126" y="15600"/>
                                </a:lnTo>
                                <a:lnTo>
                                  <a:pt x="140" y="15600"/>
                                </a:lnTo>
                                <a:lnTo>
                                  <a:pt x="156" y="15600"/>
                                </a:lnTo>
                                <a:lnTo>
                                  <a:pt x="173" y="15600"/>
                                </a:lnTo>
                                <a:lnTo>
                                  <a:pt x="190" y="15599"/>
                                </a:lnTo>
                                <a:lnTo>
                                  <a:pt x="210" y="15600"/>
                                </a:lnTo>
                                <a:lnTo>
                                  <a:pt x="230" y="15599"/>
                                </a:lnTo>
                                <a:lnTo>
                                  <a:pt x="251" y="15600"/>
                                </a:lnTo>
                                <a:lnTo>
                                  <a:pt x="274" y="15599"/>
                                </a:lnTo>
                                <a:lnTo>
                                  <a:pt x="299" y="15600"/>
                                </a:lnTo>
                                <a:lnTo>
                                  <a:pt x="324" y="15599"/>
                                </a:lnTo>
                                <a:lnTo>
                                  <a:pt x="351" y="15600"/>
                                </a:lnTo>
                                <a:lnTo>
                                  <a:pt x="380" y="15599"/>
                                </a:lnTo>
                                <a:lnTo>
                                  <a:pt x="410" y="15600"/>
                                </a:lnTo>
                                <a:lnTo>
                                  <a:pt x="441" y="15599"/>
                                </a:lnTo>
                                <a:lnTo>
                                  <a:pt x="474" y="15600"/>
                                </a:lnTo>
                                <a:lnTo>
                                  <a:pt x="509" y="15599"/>
                                </a:lnTo>
                                <a:lnTo>
                                  <a:pt x="545" y="15600"/>
                                </a:lnTo>
                                <a:lnTo>
                                  <a:pt x="584" y="15599"/>
                                </a:lnTo>
                                <a:lnTo>
                                  <a:pt x="623" y="15600"/>
                                </a:lnTo>
                                <a:lnTo>
                                  <a:pt x="665" y="15599"/>
                                </a:lnTo>
                                <a:lnTo>
                                  <a:pt x="708" y="15600"/>
                                </a:lnTo>
                                <a:lnTo>
                                  <a:pt x="753" y="15599"/>
                                </a:lnTo>
                                <a:lnTo>
                                  <a:pt x="801" y="15600"/>
                                </a:lnTo>
                                <a:lnTo>
                                  <a:pt x="850" y="15599"/>
                                </a:lnTo>
                                <a:lnTo>
                                  <a:pt x="901" y="15600"/>
                                </a:lnTo>
                                <a:lnTo>
                                  <a:pt x="954" y="15599"/>
                                </a:lnTo>
                                <a:lnTo>
                                  <a:pt x="1009" y="15600"/>
                                </a:lnTo>
                                <a:lnTo>
                                  <a:pt x="1066" y="15599"/>
                                </a:lnTo>
                                <a:lnTo>
                                  <a:pt x="1125" y="15600"/>
                                </a:lnTo>
                                <a:lnTo>
                                  <a:pt x="1186" y="15599"/>
                                </a:lnTo>
                                <a:lnTo>
                                  <a:pt x="1250" y="15600"/>
                                </a:lnTo>
                                <a:lnTo>
                                  <a:pt x="1316" y="15599"/>
                                </a:lnTo>
                                <a:lnTo>
                                  <a:pt x="1384" y="15600"/>
                                </a:lnTo>
                                <a:lnTo>
                                  <a:pt x="1454" y="15600"/>
                                </a:lnTo>
                                <a:lnTo>
                                  <a:pt x="1527" y="15600"/>
                                </a:lnTo>
                                <a:lnTo>
                                  <a:pt x="1602" y="15600"/>
                                </a:lnTo>
                                <a:lnTo>
                                  <a:pt x="1680" y="15600"/>
                                </a:lnTo>
                                <a:lnTo>
                                  <a:pt x="1760" y="15600"/>
                                </a:lnTo>
                                <a:lnTo>
                                  <a:pt x="1842" y="15600"/>
                                </a:lnTo>
                                <a:lnTo>
                                  <a:pt x="1927" y="15600"/>
                                </a:lnTo>
                                <a:lnTo>
                                  <a:pt x="2015" y="15600"/>
                                </a:lnTo>
                                <a:lnTo>
                                  <a:pt x="2105" y="15600"/>
                                </a:lnTo>
                                <a:lnTo>
                                  <a:pt x="2198" y="15600"/>
                                </a:lnTo>
                                <a:lnTo>
                                  <a:pt x="2293" y="15600"/>
                                </a:lnTo>
                                <a:lnTo>
                                  <a:pt x="2392" y="15600"/>
                                </a:lnTo>
                                <a:lnTo>
                                  <a:pt x="2493" y="15600"/>
                                </a:lnTo>
                                <a:lnTo>
                                  <a:pt x="2597" y="15600"/>
                                </a:lnTo>
                                <a:lnTo>
                                  <a:pt x="2703" y="15600"/>
                                </a:lnTo>
                                <a:lnTo>
                                  <a:pt x="2813" y="15600"/>
                                </a:lnTo>
                                <a:lnTo>
                                  <a:pt x="2925" y="15600"/>
                                </a:lnTo>
                                <a:lnTo>
                                  <a:pt x="3041" y="15600"/>
                                </a:lnTo>
                                <a:lnTo>
                                  <a:pt x="3159" y="15600"/>
                                </a:lnTo>
                                <a:lnTo>
                                  <a:pt x="3281" y="15600"/>
                                </a:lnTo>
                                <a:lnTo>
                                  <a:pt x="3405" y="15600"/>
                                </a:lnTo>
                                <a:lnTo>
                                  <a:pt x="3533" y="15600"/>
                                </a:lnTo>
                                <a:lnTo>
                                  <a:pt x="3664" y="15600"/>
                                </a:lnTo>
                                <a:lnTo>
                                  <a:pt x="3798" y="15600"/>
                                </a:lnTo>
                                <a:lnTo>
                                  <a:pt x="3935" y="15600"/>
                                </a:lnTo>
                                <a:lnTo>
                                  <a:pt x="4076" y="15600"/>
                                </a:lnTo>
                                <a:lnTo>
                                  <a:pt x="4220" y="15600"/>
                                </a:lnTo>
                                <a:lnTo>
                                  <a:pt x="4367" y="15600"/>
                                </a:lnTo>
                                <a:lnTo>
                                  <a:pt x="4518" y="15600"/>
                                </a:lnTo>
                                <a:lnTo>
                                  <a:pt x="4672" y="15600"/>
                                </a:lnTo>
                                <a:lnTo>
                                  <a:pt x="4829" y="15600"/>
                                </a:lnTo>
                                <a:lnTo>
                                  <a:pt x="4990" y="15600"/>
                                </a:lnTo>
                                <a:lnTo>
                                  <a:pt x="5155" y="15600"/>
                                </a:lnTo>
                                <a:lnTo>
                                  <a:pt x="5323" y="15600"/>
                                </a:lnTo>
                                <a:lnTo>
                                  <a:pt x="5494" y="15600"/>
                                </a:lnTo>
                                <a:lnTo>
                                  <a:pt x="5670" y="15600"/>
                                </a:lnTo>
                                <a:lnTo>
                                  <a:pt x="5849" y="15600"/>
                                </a:lnTo>
                                <a:lnTo>
                                  <a:pt x="6031" y="15600"/>
                                </a:lnTo>
                                <a:lnTo>
                                  <a:pt x="6218" y="15600"/>
                                </a:lnTo>
                                <a:lnTo>
                                  <a:pt x="6408" y="15600"/>
                                </a:lnTo>
                                <a:lnTo>
                                  <a:pt x="6603" y="15600"/>
                                </a:lnTo>
                                <a:lnTo>
                                  <a:pt x="6801" y="15600"/>
                                </a:lnTo>
                                <a:lnTo>
                                  <a:pt x="7003" y="15600"/>
                                </a:lnTo>
                                <a:lnTo>
                                  <a:pt x="7209" y="15600"/>
                                </a:lnTo>
                                <a:lnTo>
                                  <a:pt x="7419" y="15600"/>
                                </a:lnTo>
                                <a:lnTo>
                                  <a:pt x="7633" y="15600"/>
                                </a:lnTo>
                                <a:lnTo>
                                  <a:pt x="7851" y="15600"/>
                                </a:lnTo>
                                <a:lnTo>
                                  <a:pt x="8073" y="15600"/>
                                </a:lnTo>
                                <a:lnTo>
                                  <a:pt x="8299" y="15600"/>
                                </a:lnTo>
                                <a:lnTo>
                                  <a:pt x="8530" y="15600"/>
                                </a:lnTo>
                                <a:lnTo>
                                  <a:pt x="8764" y="15600"/>
                                </a:lnTo>
                                <a:lnTo>
                                  <a:pt x="9004" y="15600"/>
                                </a:lnTo>
                                <a:lnTo>
                                  <a:pt x="9247" y="15600"/>
                                </a:lnTo>
                                <a:lnTo>
                                  <a:pt x="9495" y="15600"/>
                                </a:lnTo>
                                <a:lnTo>
                                  <a:pt x="9747" y="15600"/>
                                </a:lnTo>
                                <a:lnTo>
                                  <a:pt x="10003" y="15600"/>
                                </a:lnTo>
                                <a:lnTo>
                                  <a:pt x="10264" y="15600"/>
                                </a:lnTo>
                                <a:lnTo>
                                  <a:pt x="10530" y="15600"/>
                                </a:lnTo>
                                <a:lnTo>
                                  <a:pt x="10800" y="15600"/>
                                </a:lnTo>
                                <a:lnTo>
                                  <a:pt x="10800" y="15599"/>
                                </a:lnTo>
                                <a:lnTo>
                                  <a:pt x="10800" y="15598"/>
                                </a:lnTo>
                                <a:lnTo>
                                  <a:pt x="10800" y="15596"/>
                                </a:lnTo>
                                <a:lnTo>
                                  <a:pt x="10800" y="15595"/>
                                </a:lnTo>
                                <a:lnTo>
                                  <a:pt x="10800" y="15593"/>
                                </a:lnTo>
                                <a:lnTo>
                                  <a:pt x="10800" y="15590"/>
                                </a:lnTo>
                                <a:lnTo>
                                  <a:pt x="10800" y="15587"/>
                                </a:lnTo>
                                <a:lnTo>
                                  <a:pt x="10800" y="15584"/>
                                </a:lnTo>
                                <a:lnTo>
                                  <a:pt x="10800" y="15579"/>
                                </a:lnTo>
                                <a:lnTo>
                                  <a:pt x="10800" y="15574"/>
                                </a:lnTo>
                                <a:lnTo>
                                  <a:pt x="10800" y="15568"/>
                                </a:lnTo>
                                <a:lnTo>
                                  <a:pt x="10800" y="15562"/>
                                </a:lnTo>
                                <a:lnTo>
                                  <a:pt x="10800" y="15554"/>
                                </a:lnTo>
                                <a:lnTo>
                                  <a:pt x="10800" y="15546"/>
                                </a:lnTo>
                                <a:lnTo>
                                  <a:pt x="10800" y="15536"/>
                                </a:lnTo>
                                <a:lnTo>
                                  <a:pt x="10800" y="15525"/>
                                </a:lnTo>
                                <a:lnTo>
                                  <a:pt x="10800" y="15514"/>
                                </a:lnTo>
                                <a:lnTo>
                                  <a:pt x="10800" y="15501"/>
                                </a:lnTo>
                                <a:lnTo>
                                  <a:pt x="10800" y="15487"/>
                                </a:lnTo>
                                <a:lnTo>
                                  <a:pt x="10800" y="15472"/>
                                </a:lnTo>
                                <a:lnTo>
                                  <a:pt x="10800" y="15455"/>
                                </a:lnTo>
                                <a:lnTo>
                                  <a:pt x="10800" y="15437"/>
                                </a:lnTo>
                                <a:lnTo>
                                  <a:pt x="10800" y="15417"/>
                                </a:lnTo>
                                <a:lnTo>
                                  <a:pt x="10800" y="15396"/>
                                </a:lnTo>
                                <a:lnTo>
                                  <a:pt x="10800" y="15374"/>
                                </a:lnTo>
                                <a:lnTo>
                                  <a:pt x="10800" y="15350"/>
                                </a:lnTo>
                                <a:lnTo>
                                  <a:pt x="10799" y="15324"/>
                                </a:lnTo>
                                <a:lnTo>
                                  <a:pt x="10800" y="15296"/>
                                </a:lnTo>
                                <a:lnTo>
                                  <a:pt x="10799" y="15267"/>
                                </a:lnTo>
                                <a:lnTo>
                                  <a:pt x="10800" y="15236"/>
                                </a:lnTo>
                                <a:lnTo>
                                  <a:pt x="10799" y="15203"/>
                                </a:lnTo>
                                <a:lnTo>
                                  <a:pt x="10800" y="15168"/>
                                </a:lnTo>
                                <a:lnTo>
                                  <a:pt x="10799" y="15131"/>
                                </a:lnTo>
                                <a:lnTo>
                                  <a:pt x="10800" y="15092"/>
                                </a:lnTo>
                                <a:lnTo>
                                  <a:pt x="10799" y="15050"/>
                                </a:lnTo>
                                <a:lnTo>
                                  <a:pt x="10800" y="15007"/>
                                </a:lnTo>
                                <a:lnTo>
                                  <a:pt x="10799" y="14961"/>
                                </a:lnTo>
                                <a:lnTo>
                                  <a:pt x="10800" y="14914"/>
                                </a:lnTo>
                                <a:lnTo>
                                  <a:pt x="10799" y="14863"/>
                                </a:lnTo>
                                <a:lnTo>
                                  <a:pt x="10800" y="14811"/>
                                </a:lnTo>
                                <a:lnTo>
                                  <a:pt x="10799" y="14756"/>
                                </a:lnTo>
                                <a:lnTo>
                                  <a:pt x="10800" y="14698"/>
                                </a:lnTo>
                                <a:lnTo>
                                  <a:pt x="10799" y="14638"/>
                                </a:lnTo>
                                <a:lnTo>
                                  <a:pt x="10800" y="14576"/>
                                </a:lnTo>
                                <a:lnTo>
                                  <a:pt x="10799" y="14510"/>
                                </a:lnTo>
                                <a:lnTo>
                                  <a:pt x="10800" y="14442"/>
                                </a:lnTo>
                                <a:lnTo>
                                  <a:pt x="10799" y="14372"/>
                                </a:lnTo>
                                <a:lnTo>
                                  <a:pt x="10800" y="14298"/>
                                </a:lnTo>
                                <a:lnTo>
                                  <a:pt x="10799" y="14221"/>
                                </a:lnTo>
                                <a:lnTo>
                                  <a:pt x="10800" y="14142"/>
                                </a:lnTo>
                                <a:lnTo>
                                  <a:pt x="10799" y="14059"/>
                                </a:lnTo>
                                <a:lnTo>
                                  <a:pt x="10800" y="13974"/>
                                </a:lnTo>
                                <a:lnTo>
                                  <a:pt x="10799" y="13885"/>
                                </a:lnTo>
                                <a:lnTo>
                                  <a:pt x="10800" y="13793"/>
                                </a:lnTo>
                                <a:lnTo>
                                  <a:pt x="10799" y="13698"/>
                                </a:lnTo>
                                <a:lnTo>
                                  <a:pt x="10800" y="13600"/>
                                </a:lnTo>
                                <a:lnTo>
                                  <a:pt x="10800" y="13498"/>
                                </a:lnTo>
                                <a:lnTo>
                                  <a:pt x="10800" y="13393"/>
                                </a:lnTo>
                                <a:lnTo>
                                  <a:pt x="10800" y="13285"/>
                                </a:lnTo>
                                <a:lnTo>
                                  <a:pt x="10800" y="13173"/>
                                </a:lnTo>
                                <a:lnTo>
                                  <a:pt x="10800" y="13057"/>
                                </a:lnTo>
                                <a:lnTo>
                                  <a:pt x="10800" y="12938"/>
                                </a:lnTo>
                                <a:lnTo>
                                  <a:pt x="10800" y="12815"/>
                                </a:lnTo>
                                <a:lnTo>
                                  <a:pt x="10800" y="12689"/>
                                </a:lnTo>
                                <a:lnTo>
                                  <a:pt x="10800" y="12558"/>
                                </a:lnTo>
                                <a:lnTo>
                                  <a:pt x="10800" y="12424"/>
                                </a:lnTo>
                                <a:lnTo>
                                  <a:pt x="10800" y="12286"/>
                                </a:lnTo>
                                <a:lnTo>
                                  <a:pt x="10800" y="12144"/>
                                </a:lnTo>
                                <a:lnTo>
                                  <a:pt x="10800" y="11998"/>
                                </a:lnTo>
                                <a:lnTo>
                                  <a:pt x="10800" y="11848"/>
                                </a:lnTo>
                                <a:lnTo>
                                  <a:pt x="10800" y="11694"/>
                                </a:lnTo>
                                <a:lnTo>
                                  <a:pt x="10800" y="11536"/>
                                </a:lnTo>
                                <a:lnTo>
                                  <a:pt x="10800" y="11373"/>
                                </a:lnTo>
                                <a:lnTo>
                                  <a:pt x="10800" y="11206"/>
                                </a:lnTo>
                                <a:lnTo>
                                  <a:pt x="10800" y="11035"/>
                                </a:lnTo>
                                <a:lnTo>
                                  <a:pt x="10800" y="10860"/>
                                </a:lnTo>
                                <a:lnTo>
                                  <a:pt x="10800" y="10680"/>
                                </a:lnTo>
                                <a:lnTo>
                                  <a:pt x="10800" y="10495"/>
                                </a:lnTo>
                                <a:lnTo>
                                  <a:pt x="10800" y="10306"/>
                                </a:lnTo>
                                <a:lnTo>
                                  <a:pt x="10800" y="10113"/>
                                </a:lnTo>
                                <a:lnTo>
                                  <a:pt x="10800" y="9914"/>
                                </a:lnTo>
                                <a:lnTo>
                                  <a:pt x="10800" y="9711"/>
                                </a:lnTo>
                                <a:lnTo>
                                  <a:pt x="10800" y="9504"/>
                                </a:lnTo>
                                <a:lnTo>
                                  <a:pt x="10800" y="9291"/>
                                </a:lnTo>
                                <a:lnTo>
                                  <a:pt x="10800" y="9073"/>
                                </a:lnTo>
                                <a:lnTo>
                                  <a:pt x="10800" y="8851"/>
                                </a:lnTo>
                                <a:lnTo>
                                  <a:pt x="10800" y="8623"/>
                                </a:lnTo>
                                <a:lnTo>
                                  <a:pt x="10800" y="8391"/>
                                </a:lnTo>
                                <a:lnTo>
                                  <a:pt x="10800" y="8153"/>
                                </a:lnTo>
                                <a:lnTo>
                                  <a:pt x="10800" y="7911"/>
                                </a:lnTo>
                                <a:lnTo>
                                  <a:pt x="10800" y="7663"/>
                                </a:lnTo>
                                <a:lnTo>
                                  <a:pt x="10800" y="7409"/>
                                </a:lnTo>
                                <a:lnTo>
                                  <a:pt x="10800" y="7151"/>
                                </a:lnTo>
                                <a:lnTo>
                                  <a:pt x="10800" y="6887"/>
                                </a:lnTo>
                                <a:lnTo>
                                  <a:pt x="10800" y="6617"/>
                                </a:lnTo>
                                <a:lnTo>
                                  <a:pt x="10800" y="6342"/>
                                </a:lnTo>
                                <a:lnTo>
                                  <a:pt x="10800" y="6062"/>
                                </a:lnTo>
                                <a:lnTo>
                                  <a:pt x="10800" y="5776"/>
                                </a:lnTo>
                                <a:lnTo>
                                  <a:pt x="10800" y="5484"/>
                                </a:lnTo>
                                <a:lnTo>
                                  <a:pt x="10800" y="5186"/>
                                </a:lnTo>
                                <a:lnTo>
                                  <a:pt x="10800" y="4883"/>
                                </a:lnTo>
                                <a:lnTo>
                                  <a:pt x="10800" y="4574"/>
                                </a:lnTo>
                                <a:lnTo>
                                  <a:pt x="10800" y="4259"/>
                                </a:lnTo>
                                <a:lnTo>
                                  <a:pt x="10800" y="3938"/>
                                </a:lnTo>
                                <a:lnTo>
                                  <a:pt x="10800" y="3611"/>
                                </a:lnTo>
                                <a:lnTo>
                                  <a:pt x="10800" y="3278"/>
                                </a:lnTo>
                                <a:lnTo>
                                  <a:pt x="10800" y="2939"/>
                                </a:lnTo>
                                <a:lnTo>
                                  <a:pt x="10800" y="2594"/>
                                </a:lnTo>
                                <a:lnTo>
                                  <a:pt x="10800" y="2242"/>
                                </a:lnTo>
                                <a:lnTo>
                                  <a:pt x="10800" y="1884"/>
                                </a:lnTo>
                                <a:lnTo>
                                  <a:pt x="10800" y="1520"/>
                                </a:lnTo>
                                <a:lnTo>
                                  <a:pt x="10800" y="1150"/>
                                </a:lnTo>
                                <a:lnTo>
                                  <a:pt x="10800" y="773"/>
                                </a:lnTo>
                                <a:lnTo>
                                  <a:pt x="10800" y="389"/>
                                </a:lnTo>
                                <a:lnTo>
                                  <a:pt x="10800" y="0"/>
                                </a:lnTo>
                                <a:lnTo>
                                  <a:pt x="10799" y="0"/>
                                </a:lnTo>
                                <a:lnTo>
                                  <a:pt x="10798" y="0"/>
                                </a:lnTo>
                                <a:lnTo>
                                  <a:pt x="10797" y="0"/>
                                </a:lnTo>
                                <a:lnTo>
                                  <a:pt x="10796" y="0"/>
                                </a:lnTo>
                                <a:lnTo>
                                  <a:pt x="10795" y="0"/>
                                </a:lnTo>
                                <a:lnTo>
                                  <a:pt x="10793" y="0"/>
                                </a:lnTo>
                                <a:lnTo>
                                  <a:pt x="10791" y="0"/>
                                </a:lnTo>
                                <a:lnTo>
                                  <a:pt x="10788" y="0"/>
                                </a:lnTo>
                                <a:lnTo>
                                  <a:pt x="10785" y="0"/>
                                </a:lnTo>
                                <a:lnTo>
                                  <a:pt x="10782" y="0"/>
                                </a:lnTo>
                                <a:lnTo>
                                  <a:pt x="10778" y="0"/>
                                </a:lnTo>
                                <a:lnTo>
                                  <a:pt x="10773" y="0"/>
                                </a:lnTo>
                                <a:lnTo>
                                  <a:pt x="10768" y="0"/>
                                </a:lnTo>
                                <a:lnTo>
                                  <a:pt x="10762" y="0"/>
                                </a:lnTo>
                                <a:lnTo>
                                  <a:pt x="10756" y="0"/>
                                </a:lnTo>
                                <a:lnTo>
                                  <a:pt x="10748" y="0"/>
                                </a:lnTo>
                                <a:lnTo>
                                  <a:pt x="10740" y="0"/>
                                </a:lnTo>
                                <a:lnTo>
                                  <a:pt x="10731" y="0"/>
                                </a:lnTo>
                                <a:lnTo>
                                  <a:pt x="10722" y="0"/>
                                </a:lnTo>
                                <a:lnTo>
                                  <a:pt x="10711" y="0"/>
                                </a:lnTo>
                                <a:lnTo>
                                  <a:pt x="10699" y="0"/>
                                </a:lnTo>
                                <a:lnTo>
                                  <a:pt x="10687" y="0"/>
                                </a:lnTo>
                                <a:lnTo>
                                  <a:pt x="10673" y="0"/>
                                </a:lnTo>
                                <a:lnTo>
                                  <a:pt x="10659" y="0"/>
                                </a:lnTo>
                                <a:lnTo>
                                  <a:pt x="10643" y="0"/>
                                </a:lnTo>
                                <a:lnTo>
                                  <a:pt x="10626" y="0"/>
                                </a:lnTo>
                                <a:lnTo>
                                  <a:pt x="10609" y="0"/>
                                </a:lnTo>
                                <a:lnTo>
                                  <a:pt x="10589" y="0"/>
                                </a:lnTo>
                                <a:lnTo>
                                  <a:pt x="10569" y="0"/>
                                </a:lnTo>
                                <a:lnTo>
                                  <a:pt x="10548" y="0"/>
                                </a:lnTo>
                                <a:lnTo>
                                  <a:pt x="10525" y="0"/>
                                </a:lnTo>
                                <a:lnTo>
                                  <a:pt x="10500" y="0"/>
                                </a:lnTo>
                                <a:lnTo>
                                  <a:pt x="10475" y="0"/>
                                </a:lnTo>
                                <a:lnTo>
                                  <a:pt x="10448" y="0"/>
                                </a:lnTo>
                                <a:lnTo>
                                  <a:pt x="10419" y="0"/>
                                </a:lnTo>
                                <a:lnTo>
                                  <a:pt x="10389" y="0"/>
                                </a:lnTo>
                                <a:lnTo>
                                  <a:pt x="10358" y="0"/>
                                </a:lnTo>
                                <a:lnTo>
                                  <a:pt x="10325" y="0"/>
                                </a:lnTo>
                                <a:lnTo>
                                  <a:pt x="10290" y="0"/>
                                </a:lnTo>
                                <a:lnTo>
                                  <a:pt x="10254" y="0"/>
                                </a:lnTo>
                                <a:lnTo>
                                  <a:pt x="10215" y="0"/>
                                </a:lnTo>
                                <a:lnTo>
                                  <a:pt x="10176" y="0"/>
                                </a:lnTo>
                                <a:lnTo>
                                  <a:pt x="10134" y="0"/>
                                </a:lnTo>
                                <a:lnTo>
                                  <a:pt x="10091" y="0"/>
                                </a:lnTo>
                                <a:lnTo>
                                  <a:pt x="10046" y="0"/>
                                </a:lnTo>
                                <a:lnTo>
                                  <a:pt x="9998" y="0"/>
                                </a:lnTo>
                                <a:lnTo>
                                  <a:pt x="9949" y="0"/>
                                </a:lnTo>
                                <a:lnTo>
                                  <a:pt x="9898" y="0"/>
                                </a:lnTo>
                                <a:lnTo>
                                  <a:pt x="9845" y="0"/>
                                </a:lnTo>
                                <a:lnTo>
                                  <a:pt x="9790" y="0"/>
                                </a:lnTo>
                                <a:lnTo>
                                  <a:pt x="9733" y="0"/>
                                </a:lnTo>
                                <a:lnTo>
                                  <a:pt x="9674" y="0"/>
                                </a:lnTo>
                                <a:lnTo>
                                  <a:pt x="9613" y="0"/>
                                </a:lnTo>
                                <a:lnTo>
                                  <a:pt x="9549" y="0"/>
                                </a:lnTo>
                                <a:lnTo>
                                  <a:pt x="9483" y="0"/>
                                </a:lnTo>
                                <a:lnTo>
                                  <a:pt x="9415" y="0"/>
                                </a:lnTo>
                                <a:lnTo>
                                  <a:pt x="9345" y="0"/>
                                </a:lnTo>
                                <a:lnTo>
                                  <a:pt x="9272" y="0"/>
                                </a:lnTo>
                                <a:lnTo>
                                  <a:pt x="9197" y="0"/>
                                </a:lnTo>
                                <a:lnTo>
                                  <a:pt x="9119" y="0"/>
                                </a:lnTo>
                                <a:lnTo>
                                  <a:pt x="9039" y="0"/>
                                </a:lnTo>
                                <a:lnTo>
                                  <a:pt x="8957" y="0"/>
                                </a:lnTo>
                                <a:lnTo>
                                  <a:pt x="8872" y="0"/>
                                </a:lnTo>
                                <a:lnTo>
                                  <a:pt x="8784" y="0"/>
                                </a:lnTo>
                                <a:lnTo>
                                  <a:pt x="8694" y="0"/>
                                </a:lnTo>
                                <a:lnTo>
                                  <a:pt x="8601" y="0"/>
                                </a:lnTo>
                                <a:lnTo>
                                  <a:pt x="8506" y="0"/>
                                </a:lnTo>
                                <a:lnTo>
                                  <a:pt x="8407" y="0"/>
                                </a:lnTo>
                                <a:lnTo>
                                  <a:pt x="8306" y="0"/>
                                </a:lnTo>
                                <a:lnTo>
                                  <a:pt x="8202" y="0"/>
                                </a:lnTo>
                                <a:lnTo>
                                  <a:pt x="8096" y="0"/>
                                </a:lnTo>
                                <a:lnTo>
                                  <a:pt x="7986" y="0"/>
                                </a:lnTo>
                                <a:lnTo>
                                  <a:pt x="7874" y="0"/>
                                </a:lnTo>
                                <a:lnTo>
                                  <a:pt x="7758" y="0"/>
                                </a:lnTo>
                                <a:lnTo>
                                  <a:pt x="7640" y="0"/>
                                </a:lnTo>
                                <a:lnTo>
                                  <a:pt x="7518" y="0"/>
                                </a:lnTo>
                                <a:lnTo>
                                  <a:pt x="7394" y="0"/>
                                </a:lnTo>
                                <a:lnTo>
                                  <a:pt x="7266" y="0"/>
                                </a:lnTo>
                                <a:lnTo>
                                  <a:pt x="7135" y="0"/>
                                </a:lnTo>
                                <a:lnTo>
                                  <a:pt x="7001" y="0"/>
                                </a:lnTo>
                                <a:lnTo>
                                  <a:pt x="6864" y="0"/>
                                </a:lnTo>
                                <a:lnTo>
                                  <a:pt x="6723" y="0"/>
                                </a:lnTo>
                                <a:lnTo>
                                  <a:pt x="6579" y="0"/>
                                </a:lnTo>
                                <a:lnTo>
                                  <a:pt x="6432" y="0"/>
                                </a:lnTo>
                                <a:lnTo>
                                  <a:pt x="6281" y="0"/>
                                </a:lnTo>
                                <a:lnTo>
                                  <a:pt x="6127" y="0"/>
                                </a:lnTo>
                                <a:lnTo>
                                  <a:pt x="5970" y="0"/>
                                </a:lnTo>
                                <a:lnTo>
                                  <a:pt x="5809" y="0"/>
                                </a:lnTo>
                                <a:lnTo>
                                  <a:pt x="5644" y="0"/>
                                </a:lnTo>
                                <a:lnTo>
                                  <a:pt x="5476" y="0"/>
                                </a:lnTo>
                                <a:lnTo>
                                  <a:pt x="5305" y="0"/>
                                </a:lnTo>
                                <a:lnTo>
                                  <a:pt x="5129" y="0"/>
                                </a:lnTo>
                                <a:lnTo>
                                  <a:pt x="4950" y="0"/>
                                </a:lnTo>
                                <a:lnTo>
                                  <a:pt x="4768" y="0"/>
                                </a:lnTo>
                                <a:lnTo>
                                  <a:pt x="4581" y="0"/>
                                </a:lnTo>
                                <a:lnTo>
                                  <a:pt x="4391" y="0"/>
                                </a:lnTo>
                                <a:lnTo>
                                  <a:pt x="4196" y="0"/>
                                </a:lnTo>
                                <a:lnTo>
                                  <a:pt x="3998" y="0"/>
                                </a:lnTo>
                                <a:lnTo>
                                  <a:pt x="3796" y="0"/>
                                </a:lnTo>
                                <a:lnTo>
                                  <a:pt x="3590" y="0"/>
                                </a:lnTo>
                                <a:lnTo>
                                  <a:pt x="3380" y="0"/>
                                </a:lnTo>
                                <a:lnTo>
                                  <a:pt x="3166" y="0"/>
                                </a:lnTo>
                                <a:lnTo>
                                  <a:pt x="2948" y="0"/>
                                </a:lnTo>
                                <a:lnTo>
                                  <a:pt x="2726" y="0"/>
                                </a:lnTo>
                                <a:lnTo>
                                  <a:pt x="2500" y="0"/>
                                </a:lnTo>
                                <a:lnTo>
                                  <a:pt x="2269" y="0"/>
                                </a:lnTo>
                                <a:lnTo>
                                  <a:pt x="2035" y="0"/>
                                </a:lnTo>
                                <a:lnTo>
                                  <a:pt x="1795" y="0"/>
                                </a:lnTo>
                                <a:lnTo>
                                  <a:pt x="1552" y="0"/>
                                </a:lnTo>
                                <a:lnTo>
                                  <a:pt x="1304" y="0"/>
                                </a:lnTo>
                                <a:lnTo>
                                  <a:pt x="1052" y="0"/>
                                </a:lnTo>
                                <a:lnTo>
                                  <a:pt x="796" y="0"/>
                                </a:lnTo>
                                <a:lnTo>
                                  <a:pt x="535" y="0"/>
                                </a:lnTo>
                                <a:lnTo>
                                  <a:pt x="2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lnTo>
                                  <a:pt x="0" y="3"/>
                                </a:lnTo>
                                <a:lnTo>
                                  <a:pt x="0" y="4"/>
                                </a:lnTo>
                                <a:lnTo>
                                  <a:pt x="0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2"/>
                                </a:lnTo>
                                <a:lnTo>
                                  <a:pt x="0" y="15"/>
                                </a:lnTo>
                                <a:lnTo>
                                  <a:pt x="0" y="20"/>
                                </a:lnTo>
                                <a:lnTo>
                                  <a:pt x="0" y="25"/>
                                </a:lnTo>
                                <a:lnTo>
                                  <a:pt x="0" y="31"/>
                                </a:lnTo>
                                <a:lnTo>
                                  <a:pt x="0" y="37"/>
                                </a:lnTo>
                                <a:lnTo>
                                  <a:pt x="0" y="45"/>
                                </a:lnTo>
                                <a:lnTo>
                                  <a:pt x="0" y="53"/>
                                </a:lnTo>
                                <a:lnTo>
                                  <a:pt x="0" y="63"/>
                                </a:lnTo>
                                <a:lnTo>
                                  <a:pt x="0" y="74"/>
                                </a:lnTo>
                                <a:lnTo>
                                  <a:pt x="0" y="85"/>
                                </a:lnTo>
                                <a:lnTo>
                                  <a:pt x="0" y="98"/>
                                </a:lnTo>
                                <a:lnTo>
                                  <a:pt x="0" y="112"/>
                                </a:lnTo>
                                <a:lnTo>
                                  <a:pt x="0" y="127"/>
                                </a:lnTo>
                                <a:lnTo>
                                  <a:pt x="0" y="144"/>
                                </a:lnTo>
                                <a:lnTo>
                                  <a:pt x="0" y="162"/>
                                </a:lnTo>
                                <a:lnTo>
                                  <a:pt x="0" y="182"/>
                                </a:lnTo>
                                <a:lnTo>
                                  <a:pt x="0" y="203"/>
                                </a:lnTo>
                                <a:lnTo>
                                  <a:pt x="0" y="225"/>
                                </a:lnTo>
                                <a:lnTo>
                                  <a:pt x="0" y="249"/>
                                </a:lnTo>
                                <a:lnTo>
                                  <a:pt x="0" y="275"/>
                                </a:lnTo>
                                <a:lnTo>
                                  <a:pt x="0" y="303"/>
                                </a:lnTo>
                                <a:lnTo>
                                  <a:pt x="0" y="332"/>
                                </a:lnTo>
                                <a:lnTo>
                                  <a:pt x="0" y="363"/>
                                </a:lnTo>
                                <a:lnTo>
                                  <a:pt x="0" y="396"/>
                                </a:lnTo>
                                <a:lnTo>
                                  <a:pt x="0" y="431"/>
                                </a:lnTo>
                                <a:lnTo>
                                  <a:pt x="0" y="468"/>
                                </a:lnTo>
                                <a:lnTo>
                                  <a:pt x="0" y="507"/>
                                </a:lnTo>
                                <a:lnTo>
                                  <a:pt x="0" y="549"/>
                                </a:lnTo>
                                <a:lnTo>
                                  <a:pt x="0" y="592"/>
                                </a:lnTo>
                                <a:lnTo>
                                  <a:pt x="0" y="638"/>
                                </a:lnTo>
                                <a:lnTo>
                                  <a:pt x="0" y="685"/>
                                </a:lnTo>
                                <a:lnTo>
                                  <a:pt x="0" y="736"/>
                                </a:lnTo>
                                <a:lnTo>
                                  <a:pt x="0" y="788"/>
                                </a:lnTo>
                                <a:lnTo>
                                  <a:pt x="0" y="843"/>
                                </a:lnTo>
                                <a:lnTo>
                                  <a:pt x="0" y="901"/>
                                </a:lnTo>
                                <a:lnTo>
                                  <a:pt x="0" y="961"/>
                                </a:lnTo>
                                <a:lnTo>
                                  <a:pt x="0" y="1023"/>
                                </a:lnTo>
                                <a:lnTo>
                                  <a:pt x="0" y="1089"/>
                                </a:lnTo>
                                <a:lnTo>
                                  <a:pt x="0" y="1157"/>
                                </a:lnTo>
                                <a:lnTo>
                                  <a:pt x="0" y="1227"/>
                                </a:lnTo>
                                <a:lnTo>
                                  <a:pt x="0" y="1301"/>
                                </a:lnTo>
                                <a:lnTo>
                                  <a:pt x="0" y="1378"/>
                                </a:lnTo>
                                <a:lnTo>
                                  <a:pt x="0" y="1457"/>
                                </a:lnTo>
                                <a:lnTo>
                                  <a:pt x="0" y="1540"/>
                                </a:lnTo>
                                <a:lnTo>
                                  <a:pt x="0" y="1625"/>
                                </a:lnTo>
                                <a:lnTo>
                                  <a:pt x="0" y="1714"/>
                                </a:lnTo>
                                <a:lnTo>
                                  <a:pt x="0" y="1806"/>
                                </a:lnTo>
                                <a:lnTo>
                                  <a:pt x="0" y="1901"/>
                                </a:lnTo>
                                <a:lnTo>
                                  <a:pt x="0" y="1999"/>
                                </a:lnTo>
                                <a:lnTo>
                                  <a:pt x="0" y="2101"/>
                                </a:lnTo>
                                <a:lnTo>
                                  <a:pt x="0" y="2206"/>
                                </a:lnTo>
                                <a:lnTo>
                                  <a:pt x="0" y="2314"/>
                                </a:lnTo>
                                <a:lnTo>
                                  <a:pt x="0" y="2426"/>
                                </a:lnTo>
                                <a:lnTo>
                                  <a:pt x="0" y="2542"/>
                                </a:lnTo>
                                <a:lnTo>
                                  <a:pt x="0" y="2661"/>
                                </a:lnTo>
                                <a:lnTo>
                                  <a:pt x="0" y="2784"/>
                                </a:lnTo>
                                <a:lnTo>
                                  <a:pt x="0" y="2910"/>
                                </a:lnTo>
                                <a:lnTo>
                                  <a:pt x="0" y="3041"/>
                                </a:lnTo>
                                <a:lnTo>
                                  <a:pt x="0" y="3175"/>
                                </a:lnTo>
                                <a:lnTo>
                                  <a:pt x="0" y="3313"/>
                                </a:lnTo>
                                <a:lnTo>
                                  <a:pt x="0" y="3455"/>
                                </a:lnTo>
                                <a:lnTo>
                                  <a:pt x="0" y="3601"/>
                                </a:lnTo>
                                <a:lnTo>
                                  <a:pt x="0" y="3751"/>
                                </a:lnTo>
                                <a:lnTo>
                                  <a:pt x="0" y="3905"/>
                                </a:lnTo>
                                <a:lnTo>
                                  <a:pt x="0" y="4063"/>
                                </a:lnTo>
                                <a:lnTo>
                                  <a:pt x="0" y="4226"/>
                                </a:lnTo>
                                <a:lnTo>
                                  <a:pt x="0" y="4393"/>
                                </a:lnTo>
                                <a:lnTo>
                                  <a:pt x="0" y="4564"/>
                                </a:lnTo>
                                <a:lnTo>
                                  <a:pt x="0" y="4739"/>
                                </a:lnTo>
                                <a:lnTo>
                                  <a:pt x="0" y="4919"/>
                                </a:lnTo>
                                <a:lnTo>
                                  <a:pt x="0" y="5104"/>
                                </a:lnTo>
                                <a:lnTo>
                                  <a:pt x="0" y="5293"/>
                                </a:lnTo>
                                <a:lnTo>
                                  <a:pt x="0" y="5486"/>
                                </a:lnTo>
                                <a:lnTo>
                                  <a:pt x="0" y="5685"/>
                                </a:lnTo>
                                <a:lnTo>
                                  <a:pt x="0" y="5888"/>
                                </a:lnTo>
                                <a:lnTo>
                                  <a:pt x="0" y="6095"/>
                                </a:lnTo>
                                <a:lnTo>
                                  <a:pt x="0" y="6308"/>
                                </a:lnTo>
                                <a:lnTo>
                                  <a:pt x="0" y="6526"/>
                                </a:lnTo>
                                <a:lnTo>
                                  <a:pt x="0" y="6748"/>
                                </a:lnTo>
                                <a:lnTo>
                                  <a:pt x="0" y="6976"/>
                                </a:lnTo>
                                <a:lnTo>
                                  <a:pt x="0" y="7208"/>
                                </a:lnTo>
                                <a:lnTo>
                                  <a:pt x="0" y="7446"/>
                                </a:lnTo>
                                <a:lnTo>
                                  <a:pt x="0" y="7688"/>
                                </a:lnTo>
                                <a:lnTo>
                                  <a:pt x="0" y="7936"/>
                                </a:lnTo>
                                <a:lnTo>
                                  <a:pt x="0" y="8190"/>
                                </a:lnTo>
                                <a:lnTo>
                                  <a:pt x="0" y="8448"/>
                                </a:lnTo>
                                <a:lnTo>
                                  <a:pt x="0" y="8712"/>
                                </a:lnTo>
                                <a:lnTo>
                                  <a:pt x="0" y="8982"/>
                                </a:lnTo>
                                <a:lnTo>
                                  <a:pt x="0" y="9257"/>
                                </a:lnTo>
                                <a:lnTo>
                                  <a:pt x="0" y="9537"/>
                                </a:lnTo>
                                <a:lnTo>
                                  <a:pt x="0" y="9823"/>
                                </a:lnTo>
                                <a:lnTo>
                                  <a:pt x="0" y="10115"/>
                                </a:lnTo>
                                <a:lnTo>
                                  <a:pt x="0" y="10413"/>
                                </a:lnTo>
                                <a:lnTo>
                                  <a:pt x="0" y="10716"/>
                                </a:lnTo>
                                <a:lnTo>
                                  <a:pt x="0" y="11025"/>
                                </a:lnTo>
                                <a:lnTo>
                                  <a:pt x="0" y="11340"/>
                                </a:lnTo>
                                <a:lnTo>
                                  <a:pt x="0" y="11661"/>
                                </a:lnTo>
                                <a:lnTo>
                                  <a:pt x="0" y="11988"/>
                                </a:lnTo>
                                <a:lnTo>
                                  <a:pt x="0" y="12321"/>
                                </a:lnTo>
                                <a:lnTo>
                                  <a:pt x="0" y="12660"/>
                                </a:lnTo>
                                <a:lnTo>
                                  <a:pt x="0" y="13005"/>
                                </a:lnTo>
                                <a:lnTo>
                                  <a:pt x="0" y="13357"/>
                                </a:lnTo>
                                <a:lnTo>
                                  <a:pt x="0" y="13715"/>
                                </a:lnTo>
                                <a:lnTo>
                                  <a:pt x="0" y="14079"/>
                                </a:lnTo>
                                <a:lnTo>
                                  <a:pt x="0" y="14449"/>
                                </a:lnTo>
                                <a:lnTo>
                                  <a:pt x="0" y="14826"/>
                                </a:lnTo>
                                <a:lnTo>
                                  <a:pt x="0" y="15210"/>
                                </a:lnTo>
                                <a:lnTo>
                                  <a:pt x="0" y="15600"/>
                                </a:lnTo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9864C5" id="Group 194" o:spid="_x0000_s1026" style="position:absolute;margin-left:0;margin-top:0;width:540pt;height:780pt;z-index:-251661312;mso-position-horizontal-relative:page;mso-position-vertical-relative:page" coordsize="10800,15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">
                <v:shape id="Freeform 195" o:spid="_x0000_s1027" style="position:absolute;width:10800;height:15600;visibility:visible;mso-wrap-style:square;v-text-anchor:top" coordsize="10800,15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5A5CsMA&#10;AADcAAAADwAAAGRycy9kb3ducmV2LnhtbERPTWvCQBC9F/oflil4001D0Da6ighaBUFrW/A4ZKdJ&#10;SHY2ZLcm/ntXEHqbx/uc2aI3tbhQ60rLCl5HEQjizOqScwXfX+vhGwjnkTXWlknBlRws5s9PM0y1&#10;7fiTLiefixDCLkUFhfdNKqXLCjLoRrYhDtyvbQ36ANtc6ha7EG5qGUfRWBosOTQU2NCqoKw6/RkF&#10;232CcXLe+XGG1eYjPxwn659OqcFLv5yC8NT7f/HDvdVh/nsC92fCBXJ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5A5CsMAAADcAAAADwAAAAAAAAAAAAAAAACYAgAAZHJzL2Rv&#10;d25yZXYueG1sUEsFBgAAAAAEAAQA9QAAAIgDAAAAAA==&#10;" path="m,15600r,l1,15600r1,l3,15600r1,l6,15600r2,l11,15600r3,l17,15600r4,l26,15600r5,l37,15600r6,l51,15600r8,l68,15600r9,l88,15600r12,l112,15600r14,l140,15600r16,l173,15600r17,-1l210,15600r20,-1l251,15600r23,-1l299,15600r25,-1l351,15600r29,-1l410,15600r31,-1l474,15600r35,-1l545,15600r39,-1l623,15600r42,-1l708,15600r45,-1l801,15600r49,-1l901,15600r53,-1l1009,15600r57,-1l1125,15600r61,-1l1250,15600r66,-1l1384,15600r70,l1527,15600r75,l1680,15600r80,l1842,15600r85,l2015,15600r90,l2198,15600r95,l2392,15600r101,l2597,15600r106,l2813,15600r112,l3041,15600r118,l3281,15600r124,l3533,15600r131,l3798,15600r137,l4076,15600r144,l4367,15600r151,l4672,15600r157,l4990,15600r165,l5323,15600r171,l5670,15600r179,l6031,15600r187,l6408,15600r195,l6801,15600r202,l7209,15600r210,l7633,15600r218,l8073,15600r226,l8530,15600r234,l9004,15600r243,l9495,15600r252,l10003,15600r261,l10530,15600r270,l10800,15599r,-1l10800,15596r,-1l10800,15593r,-3l10800,15587r,-3l10800,15579r,-5l10800,15568r,-6l10800,15554r,-8l10800,15536r,-11l10800,15514r,-13l10800,15487r,-15l10800,15455r,-18l10800,15417r,-21l10800,15374r,-24l10799,15324r1,-28l10799,15267r1,-31l10799,15203r1,-35l10799,15131r1,-39l10799,15050r1,-43l10799,14961r1,-47l10799,14863r1,-52l10799,14756r1,-58l10799,14638r1,-62l10799,14510r1,-68l10799,14372r1,-74l10799,14221r1,-79l10799,14059r1,-85l10799,13885r1,-92l10799,13698r1,-98l10800,13498r,-105l10800,13285r,-112l10800,13057r,-119l10800,12815r,-126l10800,12558r,-134l10800,12286r,-142l10800,11998r,-150l10800,11694r,-158l10800,11373r,-167l10800,11035r,-175l10800,10680r,-185l10800,10306r,-193l10800,9914r,-203l10800,9504r,-213l10800,9073r,-222l10800,8623r,-232l10800,8153r,-242l10800,7663r,-254l10800,7151r,-264l10800,6617r,-275l10800,6062r,-286l10800,5484r,-298l10800,4883r,-309l10800,4259r,-321l10800,3611r,-333l10800,2939r,-345l10800,2242r,-358l10800,1520r,-370l10800,773r,-384l10800,r-1,l10798,r-1,l10796,r-1,l10793,r-2,l10788,r-3,l10782,r-4,l10773,r-5,l10762,r-6,l10748,r-8,l10731,r-9,l10711,r-12,l10687,r-14,l10659,r-16,l10626,r-17,l10589,r-20,l10548,r-23,l10500,r-25,l10448,r-29,l10389,r-31,l10325,r-35,l10254,r-39,l10176,r-42,l10091,r-45,l9998,r-49,l9898,r-53,l9790,r-57,l9674,r-61,l9549,r-66,l9415,r-70,l9272,r-75,l9119,r-80,l8957,r-85,l8784,r-90,l8601,r-95,l8407,,8306,,8202,,8096,,7986,,7874,,7758,,7640,,7518,,7394,,7266,,7135,,7001,,6864,,6723,,6579,,6432,,6281,,6127,,5970,,5809,,5644,,5476,,5305,,5129,,4950,,4768,,4581,,4391,,4196,,3998,,3796,,3590,,3380,,3166,,2948,,2726,,2500,,2269,,2035,,1795,,1552,,1304,,1052,,796,,535,,269,,,,,1,,3,,4,,6,,9r,3l,15r,5l,25r,6l,37r,8l,53,,63,,74,,85,,98r,14l,127r,17l,162r,20l,203r,22l,249r,26l,303r,29l,363r,33l,431r,37l,507r,42l,592r,46l,685r,51l,788r,55l,901r,60l,1023r,66l,1157r,70l,1301r,77l,1457r,83l,1625r,89l,1806r,95l,1999r,102l,2206r,108l,2426r,116l,2661r,123l,2910r,131l,3175r,138l,3455r,146l,3751r,154l,4063r,163l,4393r,171l,4739r,180l,5104r,189l,5486r,199l,5888r,207l,6308r,218l,6748r,228l,7208r,238l,7688r,248l,8190r,258l,8712r,270l,9257r,280l,9823r,292l,10413r,303l,11025r,315l,11661r,327l,12321r,339l,13005r,352l,13715r,364l,14449r,377l,15210r,390e" fillcolor="#fefefe" stroked="f">
                  <v:path arrowok="t" o:connecttype="custom" o:connectlocs="1,15600;17,15600;68,15600;173,15600;351,15600;623,15600;1009,15600;1527,15600;2198,15600;3041,15600;4076,15600;5323,15600;6801,15600;8530,15600;10530,15600;10800,15598;10800,15574;10800,15501;10800,15350;10800,15092;10800,14698;10800,14142;10800,13393;10800,12424;10800,11206;10800,9711;10800,7911;10800,5776;10800,3278;10800,389;10798,0;10782,0;10731,0;10626,0;10448,0;10176,0;9790,0;9272,0;8601,0;7758,0;6723,0;5476,0;3998,0;2269,0;269,0;0,1;0,25;0,98;0,249;0,507;0,901;0,1457;0,2206;0,3175;0,4393;0,5888;0,7688;0,9823;0,12321;0,15210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02944" behindDoc="0" locked="0" layoutInCell="1" allowOverlap="1">
                <wp:simplePos x="0" y="0"/>
                <wp:positionH relativeFrom="page">
                  <wp:posOffset>676275</wp:posOffset>
                </wp:positionH>
                <wp:positionV relativeFrom="page">
                  <wp:posOffset>1485900</wp:posOffset>
                </wp:positionV>
                <wp:extent cx="5553075" cy="7277100"/>
                <wp:effectExtent l="0" t="0" r="9525" b="9525"/>
                <wp:wrapNone/>
                <wp:docPr id="191" name="Group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53075" cy="7277100"/>
                          <a:chOff x="1065" y="2340"/>
                          <a:chExt cx="8745" cy="11460"/>
                        </a:xfrm>
                      </wpg:grpSpPr>
                      <wps:wsp>
                        <wps:cNvPr id="192" name="Freeform 193"/>
                        <wps:cNvSpPr>
                          <a:spLocks/>
                        </wps:cNvSpPr>
                        <wps:spPr bwMode="auto">
                          <a:xfrm>
                            <a:off x="1065" y="2340"/>
                            <a:ext cx="8745" cy="11460"/>
                          </a:xfrm>
                          <a:custGeom>
                            <a:avLst/>
                            <a:gdLst>
                              <a:gd name="T0" fmla="+- 0 1091 1065"/>
                              <a:gd name="T1" fmla="*/ T0 w 8745"/>
                              <a:gd name="T2" fmla="+- 0 13810 2340"/>
                              <a:gd name="T3" fmla="*/ 13810 h 11460"/>
                              <a:gd name="T4" fmla="+- 0 1104 1065"/>
                              <a:gd name="T5" fmla="*/ T4 w 8745"/>
                              <a:gd name="T6" fmla="+- 0 13810 2340"/>
                              <a:gd name="T7" fmla="*/ 13810 h 11460"/>
                              <a:gd name="T8" fmla="+- 0 1145 1065"/>
                              <a:gd name="T9" fmla="*/ T8 w 8745"/>
                              <a:gd name="T10" fmla="+- 0 13810 2340"/>
                              <a:gd name="T11" fmla="*/ 13810 h 11460"/>
                              <a:gd name="T12" fmla="+- 0 1229 1065"/>
                              <a:gd name="T13" fmla="*/ T12 w 8745"/>
                              <a:gd name="T14" fmla="+- 0 13810 2340"/>
                              <a:gd name="T15" fmla="*/ 13810 h 11460"/>
                              <a:gd name="T16" fmla="+- 0 1374 1065"/>
                              <a:gd name="T17" fmla="*/ T16 w 8745"/>
                              <a:gd name="T18" fmla="+- 0 13810 2340"/>
                              <a:gd name="T19" fmla="*/ 13810 h 11460"/>
                              <a:gd name="T20" fmla="+- 0 1594 1065"/>
                              <a:gd name="T21" fmla="*/ T20 w 8745"/>
                              <a:gd name="T22" fmla="+- 0 13810 2340"/>
                              <a:gd name="T23" fmla="*/ 13810 h 11460"/>
                              <a:gd name="T24" fmla="+- 0 1905 1065"/>
                              <a:gd name="T25" fmla="*/ T24 w 8745"/>
                              <a:gd name="T26" fmla="+- 0 13810 2340"/>
                              <a:gd name="T27" fmla="*/ 13810 h 11460"/>
                              <a:gd name="T28" fmla="+- 0 2325 1065"/>
                              <a:gd name="T29" fmla="*/ T28 w 8745"/>
                              <a:gd name="T30" fmla="+- 0 13810 2340"/>
                              <a:gd name="T31" fmla="*/ 13810 h 11460"/>
                              <a:gd name="T32" fmla="+- 0 2867 1065"/>
                              <a:gd name="T33" fmla="*/ T32 w 8745"/>
                              <a:gd name="T34" fmla="+- 0 13810 2340"/>
                              <a:gd name="T35" fmla="*/ 13810 h 11460"/>
                              <a:gd name="T36" fmla="+- 0 3549 1065"/>
                              <a:gd name="T37" fmla="*/ T36 w 8745"/>
                              <a:gd name="T38" fmla="+- 0 13810 2340"/>
                              <a:gd name="T39" fmla="*/ 13810 h 11460"/>
                              <a:gd name="T40" fmla="+- 0 4386 1065"/>
                              <a:gd name="T41" fmla="*/ T40 w 8745"/>
                              <a:gd name="T42" fmla="+- 0 13810 2340"/>
                              <a:gd name="T43" fmla="*/ 13810 h 11460"/>
                              <a:gd name="T44" fmla="+- 0 5394 1065"/>
                              <a:gd name="T45" fmla="*/ T44 w 8745"/>
                              <a:gd name="T46" fmla="+- 0 13810 2340"/>
                              <a:gd name="T47" fmla="*/ 13810 h 11460"/>
                              <a:gd name="T48" fmla="+- 0 6589 1065"/>
                              <a:gd name="T49" fmla="*/ T48 w 8745"/>
                              <a:gd name="T50" fmla="+- 0 13810 2340"/>
                              <a:gd name="T51" fmla="*/ 13810 h 11460"/>
                              <a:gd name="T52" fmla="+- 0 7987 1065"/>
                              <a:gd name="T53" fmla="*/ T52 w 8745"/>
                              <a:gd name="T54" fmla="+- 0 13810 2340"/>
                              <a:gd name="T55" fmla="*/ 13810 h 11460"/>
                              <a:gd name="T56" fmla="+- 0 9604 1065"/>
                              <a:gd name="T57" fmla="*/ T56 w 8745"/>
                              <a:gd name="T58" fmla="+- 0 13810 2340"/>
                              <a:gd name="T59" fmla="*/ 13810 h 11460"/>
                              <a:gd name="T60" fmla="+- 0 9822 1065"/>
                              <a:gd name="T61" fmla="*/ T60 w 8745"/>
                              <a:gd name="T62" fmla="+- 0 13808 2340"/>
                              <a:gd name="T63" fmla="*/ 13808 h 11460"/>
                              <a:gd name="T64" fmla="+- 0 9822 1065"/>
                              <a:gd name="T65" fmla="*/ T64 w 8745"/>
                              <a:gd name="T66" fmla="+- 0 13791 2340"/>
                              <a:gd name="T67" fmla="*/ 13791 h 11460"/>
                              <a:gd name="T68" fmla="+- 0 9822 1065"/>
                              <a:gd name="T69" fmla="*/ T68 w 8745"/>
                              <a:gd name="T70" fmla="+- 0 13737 2340"/>
                              <a:gd name="T71" fmla="*/ 13737 h 11460"/>
                              <a:gd name="T72" fmla="+- 0 9822 1065"/>
                              <a:gd name="T73" fmla="*/ T72 w 8745"/>
                              <a:gd name="T74" fmla="+- 0 13626 2340"/>
                              <a:gd name="T75" fmla="*/ 13626 h 11460"/>
                              <a:gd name="T76" fmla="+- 0 9822 1065"/>
                              <a:gd name="T77" fmla="*/ T76 w 8745"/>
                              <a:gd name="T78" fmla="+- 0 13437 2340"/>
                              <a:gd name="T79" fmla="*/ 13437 h 11460"/>
                              <a:gd name="T80" fmla="+- 0 9822 1065"/>
                              <a:gd name="T81" fmla="*/ T80 w 8745"/>
                              <a:gd name="T82" fmla="+- 0 13148 2340"/>
                              <a:gd name="T83" fmla="*/ 13148 h 11460"/>
                              <a:gd name="T84" fmla="+- 0 9822 1065"/>
                              <a:gd name="T85" fmla="*/ T84 w 8745"/>
                              <a:gd name="T86" fmla="+- 0 12739 2340"/>
                              <a:gd name="T87" fmla="*/ 12739 h 11460"/>
                              <a:gd name="T88" fmla="+- 0 9822 1065"/>
                              <a:gd name="T89" fmla="*/ T88 w 8745"/>
                              <a:gd name="T90" fmla="+- 0 12190 2340"/>
                              <a:gd name="T91" fmla="*/ 12190 h 11460"/>
                              <a:gd name="T92" fmla="+- 0 9822 1065"/>
                              <a:gd name="T93" fmla="*/ T92 w 8745"/>
                              <a:gd name="T94" fmla="+- 0 11478 2340"/>
                              <a:gd name="T95" fmla="*/ 11478 h 11460"/>
                              <a:gd name="T96" fmla="+- 0 9822 1065"/>
                              <a:gd name="T97" fmla="*/ T96 w 8745"/>
                              <a:gd name="T98" fmla="+- 0 10584 2340"/>
                              <a:gd name="T99" fmla="*/ 10584 h 11460"/>
                              <a:gd name="T100" fmla="+- 0 9822 1065"/>
                              <a:gd name="T101" fmla="*/ T100 w 8745"/>
                              <a:gd name="T102" fmla="+- 0 9487 2340"/>
                              <a:gd name="T103" fmla="*/ 9487 h 11460"/>
                              <a:gd name="T104" fmla="+- 0 9822 1065"/>
                              <a:gd name="T105" fmla="*/ T104 w 8745"/>
                              <a:gd name="T106" fmla="+- 0 8165 2340"/>
                              <a:gd name="T107" fmla="*/ 8165 h 11460"/>
                              <a:gd name="T108" fmla="+- 0 9822 1065"/>
                              <a:gd name="T109" fmla="*/ T108 w 8745"/>
                              <a:gd name="T110" fmla="+- 0 6597 2340"/>
                              <a:gd name="T111" fmla="*/ 6597 h 11460"/>
                              <a:gd name="T112" fmla="+- 0 9822 1065"/>
                              <a:gd name="T113" fmla="*/ T112 w 8745"/>
                              <a:gd name="T114" fmla="+- 0 4764 2340"/>
                              <a:gd name="T115" fmla="*/ 4764 h 11460"/>
                              <a:gd name="T116" fmla="+- 0 9822 1065"/>
                              <a:gd name="T117" fmla="*/ T116 w 8745"/>
                              <a:gd name="T118" fmla="+- 0 2643 2340"/>
                              <a:gd name="T119" fmla="*/ 2643 h 11460"/>
                              <a:gd name="T120" fmla="+- 0 9821 1065"/>
                              <a:gd name="T121" fmla="*/ T120 w 8745"/>
                              <a:gd name="T122" fmla="+- 0 2357 2340"/>
                              <a:gd name="T123" fmla="*/ 2357 h 11460"/>
                              <a:gd name="T124" fmla="+- 0 9808 1065"/>
                              <a:gd name="T125" fmla="*/ T124 w 8745"/>
                              <a:gd name="T126" fmla="+- 0 2357 2340"/>
                              <a:gd name="T127" fmla="*/ 2357 h 11460"/>
                              <a:gd name="T128" fmla="+- 0 9767 1065"/>
                              <a:gd name="T129" fmla="*/ T128 w 8745"/>
                              <a:gd name="T130" fmla="+- 0 2357 2340"/>
                              <a:gd name="T131" fmla="*/ 2357 h 11460"/>
                              <a:gd name="T132" fmla="+- 0 9682 1065"/>
                              <a:gd name="T133" fmla="*/ T132 w 8745"/>
                              <a:gd name="T134" fmla="+- 0 2357 2340"/>
                              <a:gd name="T135" fmla="*/ 2357 h 11460"/>
                              <a:gd name="T136" fmla="+- 0 9538 1065"/>
                              <a:gd name="T137" fmla="*/ T136 w 8745"/>
                              <a:gd name="T138" fmla="+- 0 2357 2340"/>
                              <a:gd name="T139" fmla="*/ 2357 h 11460"/>
                              <a:gd name="T140" fmla="+- 0 9318 1065"/>
                              <a:gd name="T141" fmla="*/ T140 w 8745"/>
                              <a:gd name="T142" fmla="+- 0 2357 2340"/>
                              <a:gd name="T143" fmla="*/ 2357 h 11460"/>
                              <a:gd name="T144" fmla="+- 0 9006 1065"/>
                              <a:gd name="T145" fmla="*/ T144 w 8745"/>
                              <a:gd name="T146" fmla="+- 0 2357 2340"/>
                              <a:gd name="T147" fmla="*/ 2357 h 11460"/>
                              <a:gd name="T148" fmla="+- 0 8587 1065"/>
                              <a:gd name="T149" fmla="*/ T148 w 8745"/>
                              <a:gd name="T150" fmla="+- 0 2357 2340"/>
                              <a:gd name="T151" fmla="*/ 2357 h 11460"/>
                              <a:gd name="T152" fmla="+- 0 8045 1065"/>
                              <a:gd name="T153" fmla="*/ T152 w 8745"/>
                              <a:gd name="T154" fmla="+- 0 2357 2340"/>
                              <a:gd name="T155" fmla="*/ 2357 h 11460"/>
                              <a:gd name="T156" fmla="+- 0 7363 1065"/>
                              <a:gd name="T157" fmla="*/ T156 w 8745"/>
                              <a:gd name="T158" fmla="+- 0 2357 2340"/>
                              <a:gd name="T159" fmla="*/ 2357 h 11460"/>
                              <a:gd name="T160" fmla="+- 0 6526 1065"/>
                              <a:gd name="T161" fmla="*/ T160 w 8745"/>
                              <a:gd name="T162" fmla="+- 0 2357 2340"/>
                              <a:gd name="T163" fmla="*/ 2357 h 11460"/>
                              <a:gd name="T164" fmla="+- 0 5518 1065"/>
                              <a:gd name="T165" fmla="*/ T164 w 8745"/>
                              <a:gd name="T166" fmla="+- 0 2357 2340"/>
                              <a:gd name="T167" fmla="*/ 2357 h 11460"/>
                              <a:gd name="T168" fmla="+- 0 4323 1065"/>
                              <a:gd name="T169" fmla="*/ T168 w 8745"/>
                              <a:gd name="T170" fmla="+- 0 2357 2340"/>
                              <a:gd name="T171" fmla="*/ 2357 h 11460"/>
                              <a:gd name="T172" fmla="+- 0 2925 1065"/>
                              <a:gd name="T173" fmla="*/ T172 w 8745"/>
                              <a:gd name="T174" fmla="+- 0 2357 2340"/>
                              <a:gd name="T175" fmla="*/ 2357 h 11460"/>
                              <a:gd name="T176" fmla="+- 0 1308 1065"/>
                              <a:gd name="T177" fmla="*/ T176 w 8745"/>
                              <a:gd name="T178" fmla="+- 0 2357 2340"/>
                              <a:gd name="T179" fmla="*/ 2357 h 11460"/>
                              <a:gd name="T180" fmla="+- 0 1090 1065"/>
                              <a:gd name="T181" fmla="*/ T180 w 8745"/>
                              <a:gd name="T182" fmla="+- 0 2359 2340"/>
                              <a:gd name="T183" fmla="*/ 2359 h 11460"/>
                              <a:gd name="T184" fmla="+- 0 1090 1065"/>
                              <a:gd name="T185" fmla="*/ T184 w 8745"/>
                              <a:gd name="T186" fmla="+- 0 2376 2340"/>
                              <a:gd name="T187" fmla="*/ 2376 h 11460"/>
                              <a:gd name="T188" fmla="+- 0 1090 1065"/>
                              <a:gd name="T189" fmla="*/ T188 w 8745"/>
                              <a:gd name="T190" fmla="+- 0 2429 2340"/>
                              <a:gd name="T191" fmla="*/ 2429 h 11460"/>
                              <a:gd name="T192" fmla="+- 0 1090 1065"/>
                              <a:gd name="T193" fmla="*/ T192 w 8745"/>
                              <a:gd name="T194" fmla="+- 0 2541 2340"/>
                              <a:gd name="T195" fmla="*/ 2541 h 11460"/>
                              <a:gd name="T196" fmla="+- 0 1090 1065"/>
                              <a:gd name="T197" fmla="*/ T196 w 8745"/>
                              <a:gd name="T198" fmla="+- 0 2730 2340"/>
                              <a:gd name="T199" fmla="*/ 2730 h 11460"/>
                              <a:gd name="T200" fmla="+- 0 1090 1065"/>
                              <a:gd name="T201" fmla="*/ T200 w 8745"/>
                              <a:gd name="T202" fmla="+- 0 3019 2340"/>
                              <a:gd name="T203" fmla="*/ 3019 h 11460"/>
                              <a:gd name="T204" fmla="+- 0 1090 1065"/>
                              <a:gd name="T205" fmla="*/ T204 w 8745"/>
                              <a:gd name="T206" fmla="+- 0 3427 2340"/>
                              <a:gd name="T207" fmla="*/ 3427 h 11460"/>
                              <a:gd name="T208" fmla="+- 0 1090 1065"/>
                              <a:gd name="T209" fmla="*/ T208 w 8745"/>
                              <a:gd name="T210" fmla="+- 0 3977 2340"/>
                              <a:gd name="T211" fmla="*/ 3977 h 11460"/>
                              <a:gd name="T212" fmla="+- 0 1090 1065"/>
                              <a:gd name="T213" fmla="*/ T212 w 8745"/>
                              <a:gd name="T214" fmla="+- 0 4688 2340"/>
                              <a:gd name="T215" fmla="*/ 4688 h 11460"/>
                              <a:gd name="T216" fmla="+- 0 1090 1065"/>
                              <a:gd name="T217" fmla="*/ T216 w 8745"/>
                              <a:gd name="T218" fmla="+- 0 5582 2340"/>
                              <a:gd name="T219" fmla="*/ 5582 h 11460"/>
                              <a:gd name="T220" fmla="+- 0 1090 1065"/>
                              <a:gd name="T221" fmla="*/ T220 w 8745"/>
                              <a:gd name="T222" fmla="+- 0 6680 2340"/>
                              <a:gd name="T223" fmla="*/ 6680 h 11460"/>
                              <a:gd name="T224" fmla="+- 0 1090 1065"/>
                              <a:gd name="T225" fmla="*/ T224 w 8745"/>
                              <a:gd name="T226" fmla="+- 0 8002 2340"/>
                              <a:gd name="T227" fmla="*/ 8002 h 11460"/>
                              <a:gd name="T228" fmla="+- 0 1090 1065"/>
                              <a:gd name="T229" fmla="*/ T228 w 8745"/>
                              <a:gd name="T230" fmla="+- 0 9569 2340"/>
                              <a:gd name="T231" fmla="*/ 9569 h 11460"/>
                              <a:gd name="T232" fmla="+- 0 1090 1065"/>
                              <a:gd name="T233" fmla="*/ T232 w 8745"/>
                              <a:gd name="T234" fmla="+- 0 11403 2340"/>
                              <a:gd name="T235" fmla="*/ 11403 h 11460"/>
                              <a:gd name="T236" fmla="+- 0 1090 1065"/>
                              <a:gd name="T237" fmla="*/ T236 w 8745"/>
                              <a:gd name="T238" fmla="+- 0 13523 2340"/>
                              <a:gd name="T239" fmla="*/ 13523 h 114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8745" h="11460">
                                <a:moveTo>
                                  <a:pt x="25" y="11470"/>
                                </a:moveTo>
                                <a:lnTo>
                                  <a:pt x="25" y="11470"/>
                                </a:lnTo>
                                <a:lnTo>
                                  <a:pt x="26" y="11470"/>
                                </a:lnTo>
                                <a:lnTo>
                                  <a:pt x="27" y="11470"/>
                                </a:lnTo>
                                <a:lnTo>
                                  <a:pt x="28" y="11470"/>
                                </a:lnTo>
                                <a:lnTo>
                                  <a:pt x="30" y="11470"/>
                                </a:lnTo>
                                <a:lnTo>
                                  <a:pt x="31" y="11470"/>
                                </a:lnTo>
                                <a:lnTo>
                                  <a:pt x="33" y="11470"/>
                                </a:lnTo>
                                <a:lnTo>
                                  <a:pt x="36" y="11470"/>
                                </a:lnTo>
                                <a:lnTo>
                                  <a:pt x="39" y="11470"/>
                                </a:lnTo>
                                <a:lnTo>
                                  <a:pt x="42" y="11470"/>
                                </a:lnTo>
                                <a:lnTo>
                                  <a:pt x="46" y="11470"/>
                                </a:lnTo>
                                <a:lnTo>
                                  <a:pt x="50" y="11470"/>
                                </a:lnTo>
                                <a:lnTo>
                                  <a:pt x="55" y="11470"/>
                                </a:lnTo>
                                <a:lnTo>
                                  <a:pt x="60" y="11470"/>
                                </a:lnTo>
                                <a:lnTo>
                                  <a:pt x="66" y="11470"/>
                                </a:lnTo>
                                <a:lnTo>
                                  <a:pt x="72" y="11470"/>
                                </a:lnTo>
                                <a:lnTo>
                                  <a:pt x="80" y="11470"/>
                                </a:lnTo>
                                <a:lnTo>
                                  <a:pt x="88" y="11470"/>
                                </a:lnTo>
                                <a:lnTo>
                                  <a:pt x="96" y="11470"/>
                                </a:lnTo>
                                <a:lnTo>
                                  <a:pt x="105" y="11470"/>
                                </a:lnTo>
                                <a:lnTo>
                                  <a:pt x="116" y="11470"/>
                                </a:lnTo>
                                <a:lnTo>
                                  <a:pt x="126" y="11470"/>
                                </a:lnTo>
                                <a:lnTo>
                                  <a:pt x="138" y="11470"/>
                                </a:lnTo>
                                <a:lnTo>
                                  <a:pt x="151" y="11470"/>
                                </a:lnTo>
                                <a:lnTo>
                                  <a:pt x="164" y="11470"/>
                                </a:lnTo>
                                <a:lnTo>
                                  <a:pt x="179" y="11469"/>
                                </a:lnTo>
                                <a:lnTo>
                                  <a:pt x="194" y="11470"/>
                                </a:lnTo>
                                <a:lnTo>
                                  <a:pt x="211" y="11469"/>
                                </a:lnTo>
                                <a:lnTo>
                                  <a:pt x="228" y="11470"/>
                                </a:lnTo>
                                <a:lnTo>
                                  <a:pt x="247" y="11469"/>
                                </a:lnTo>
                                <a:lnTo>
                                  <a:pt x="266" y="11470"/>
                                </a:lnTo>
                                <a:lnTo>
                                  <a:pt x="287" y="11469"/>
                                </a:lnTo>
                                <a:lnTo>
                                  <a:pt x="309" y="11470"/>
                                </a:lnTo>
                                <a:lnTo>
                                  <a:pt x="332" y="11469"/>
                                </a:lnTo>
                                <a:lnTo>
                                  <a:pt x="356" y="11470"/>
                                </a:lnTo>
                                <a:lnTo>
                                  <a:pt x="382" y="11469"/>
                                </a:lnTo>
                                <a:lnTo>
                                  <a:pt x="408" y="11470"/>
                                </a:lnTo>
                                <a:lnTo>
                                  <a:pt x="437" y="11469"/>
                                </a:lnTo>
                                <a:lnTo>
                                  <a:pt x="466" y="11470"/>
                                </a:lnTo>
                                <a:lnTo>
                                  <a:pt x="497" y="11469"/>
                                </a:lnTo>
                                <a:lnTo>
                                  <a:pt x="529" y="11470"/>
                                </a:lnTo>
                                <a:lnTo>
                                  <a:pt x="563" y="11469"/>
                                </a:lnTo>
                                <a:lnTo>
                                  <a:pt x="598" y="11470"/>
                                </a:lnTo>
                                <a:lnTo>
                                  <a:pt x="634" y="11469"/>
                                </a:lnTo>
                                <a:lnTo>
                                  <a:pt x="672" y="11470"/>
                                </a:lnTo>
                                <a:lnTo>
                                  <a:pt x="712" y="11469"/>
                                </a:lnTo>
                                <a:lnTo>
                                  <a:pt x="753" y="11470"/>
                                </a:lnTo>
                                <a:lnTo>
                                  <a:pt x="796" y="11469"/>
                                </a:lnTo>
                                <a:lnTo>
                                  <a:pt x="840" y="11470"/>
                                </a:lnTo>
                                <a:lnTo>
                                  <a:pt x="887" y="11469"/>
                                </a:lnTo>
                                <a:lnTo>
                                  <a:pt x="935" y="11470"/>
                                </a:lnTo>
                                <a:lnTo>
                                  <a:pt x="984" y="11469"/>
                                </a:lnTo>
                                <a:lnTo>
                                  <a:pt x="1036" y="11470"/>
                                </a:lnTo>
                                <a:lnTo>
                                  <a:pt x="1089" y="11469"/>
                                </a:lnTo>
                                <a:lnTo>
                                  <a:pt x="1144" y="11470"/>
                                </a:lnTo>
                                <a:lnTo>
                                  <a:pt x="1201" y="11470"/>
                                </a:lnTo>
                                <a:lnTo>
                                  <a:pt x="1260" y="11470"/>
                                </a:lnTo>
                                <a:lnTo>
                                  <a:pt x="1320" y="11470"/>
                                </a:lnTo>
                                <a:lnTo>
                                  <a:pt x="1383" y="11470"/>
                                </a:lnTo>
                                <a:lnTo>
                                  <a:pt x="1448" y="11470"/>
                                </a:lnTo>
                                <a:lnTo>
                                  <a:pt x="1514" y="11470"/>
                                </a:lnTo>
                                <a:lnTo>
                                  <a:pt x="1583" y="11470"/>
                                </a:lnTo>
                                <a:lnTo>
                                  <a:pt x="1654" y="11470"/>
                                </a:lnTo>
                                <a:lnTo>
                                  <a:pt x="1727" y="11470"/>
                                </a:lnTo>
                                <a:lnTo>
                                  <a:pt x="1802" y="11470"/>
                                </a:lnTo>
                                <a:lnTo>
                                  <a:pt x="1879" y="11470"/>
                                </a:lnTo>
                                <a:lnTo>
                                  <a:pt x="1959" y="11470"/>
                                </a:lnTo>
                                <a:lnTo>
                                  <a:pt x="2040" y="11470"/>
                                </a:lnTo>
                                <a:lnTo>
                                  <a:pt x="2124" y="11470"/>
                                </a:lnTo>
                                <a:lnTo>
                                  <a:pt x="2211" y="11470"/>
                                </a:lnTo>
                                <a:lnTo>
                                  <a:pt x="2299" y="11470"/>
                                </a:lnTo>
                                <a:lnTo>
                                  <a:pt x="2390" y="11470"/>
                                </a:lnTo>
                                <a:lnTo>
                                  <a:pt x="2484" y="11470"/>
                                </a:lnTo>
                                <a:lnTo>
                                  <a:pt x="2579" y="11470"/>
                                </a:lnTo>
                                <a:lnTo>
                                  <a:pt x="2678" y="11470"/>
                                </a:lnTo>
                                <a:lnTo>
                                  <a:pt x="2778" y="11470"/>
                                </a:lnTo>
                                <a:lnTo>
                                  <a:pt x="2882" y="11470"/>
                                </a:lnTo>
                                <a:lnTo>
                                  <a:pt x="2988" y="11470"/>
                                </a:lnTo>
                                <a:lnTo>
                                  <a:pt x="3096" y="11470"/>
                                </a:lnTo>
                                <a:lnTo>
                                  <a:pt x="3207" y="11470"/>
                                </a:lnTo>
                                <a:lnTo>
                                  <a:pt x="3321" y="11470"/>
                                </a:lnTo>
                                <a:lnTo>
                                  <a:pt x="3437" y="11470"/>
                                </a:lnTo>
                                <a:lnTo>
                                  <a:pt x="3556" y="11470"/>
                                </a:lnTo>
                                <a:lnTo>
                                  <a:pt x="3678" y="11470"/>
                                </a:lnTo>
                                <a:lnTo>
                                  <a:pt x="3802" y="11470"/>
                                </a:lnTo>
                                <a:lnTo>
                                  <a:pt x="3930" y="11470"/>
                                </a:lnTo>
                                <a:lnTo>
                                  <a:pt x="4060" y="11470"/>
                                </a:lnTo>
                                <a:lnTo>
                                  <a:pt x="4193" y="11470"/>
                                </a:lnTo>
                                <a:lnTo>
                                  <a:pt x="4329" y="11470"/>
                                </a:lnTo>
                                <a:lnTo>
                                  <a:pt x="4467" y="11470"/>
                                </a:lnTo>
                                <a:lnTo>
                                  <a:pt x="4609" y="11470"/>
                                </a:lnTo>
                                <a:lnTo>
                                  <a:pt x="4754" y="11470"/>
                                </a:lnTo>
                                <a:lnTo>
                                  <a:pt x="4902" y="11470"/>
                                </a:lnTo>
                                <a:lnTo>
                                  <a:pt x="5053" y="11470"/>
                                </a:lnTo>
                                <a:lnTo>
                                  <a:pt x="5207" y="11470"/>
                                </a:lnTo>
                                <a:lnTo>
                                  <a:pt x="5364" y="11470"/>
                                </a:lnTo>
                                <a:lnTo>
                                  <a:pt x="5524" y="11470"/>
                                </a:lnTo>
                                <a:lnTo>
                                  <a:pt x="5687" y="11470"/>
                                </a:lnTo>
                                <a:lnTo>
                                  <a:pt x="5854" y="11470"/>
                                </a:lnTo>
                                <a:lnTo>
                                  <a:pt x="6023" y="11470"/>
                                </a:lnTo>
                                <a:lnTo>
                                  <a:pt x="6196" y="11470"/>
                                </a:lnTo>
                                <a:lnTo>
                                  <a:pt x="6373" y="11470"/>
                                </a:lnTo>
                                <a:lnTo>
                                  <a:pt x="6552" y="11470"/>
                                </a:lnTo>
                                <a:lnTo>
                                  <a:pt x="6735" y="11470"/>
                                </a:lnTo>
                                <a:lnTo>
                                  <a:pt x="6922" y="11470"/>
                                </a:lnTo>
                                <a:lnTo>
                                  <a:pt x="7112" y="11470"/>
                                </a:lnTo>
                                <a:lnTo>
                                  <a:pt x="7305" y="11470"/>
                                </a:lnTo>
                                <a:lnTo>
                                  <a:pt x="7502" y="11470"/>
                                </a:lnTo>
                                <a:lnTo>
                                  <a:pt x="7702" y="11470"/>
                                </a:lnTo>
                                <a:lnTo>
                                  <a:pt x="7906" y="11470"/>
                                </a:lnTo>
                                <a:lnTo>
                                  <a:pt x="8113" y="11470"/>
                                </a:lnTo>
                                <a:lnTo>
                                  <a:pt x="8324" y="11470"/>
                                </a:lnTo>
                                <a:lnTo>
                                  <a:pt x="8539" y="11470"/>
                                </a:lnTo>
                                <a:lnTo>
                                  <a:pt x="8757" y="11470"/>
                                </a:lnTo>
                                <a:lnTo>
                                  <a:pt x="8757" y="11469"/>
                                </a:lnTo>
                                <a:lnTo>
                                  <a:pt x="8757" y="11468"/>
                                </a:lnTo>
                                <a:lnTo>
                                  <a:pt x="8757" y="11467"/>
                                </a:lnTo>
                                <a:lnTo>
                                  <a:pt x="8757" y="11466"/>
                                </a:lnTo>
                                <a:lnTo>
                                  <a:pt x="8757" y="11465"/>
                                </a:lnTo>
                                <a:lnTo>
                                  <a:pt x="8757" y="11463"/>
                                </a:lnTo>
                                <a:lnTo>
                                  <a:pt x="8757" y="11460"/>
                                </a:lnTo>
                                <a:lnTo>
                                  <a:pt x="8757" y="11458"/>
                                </a:lnTo>
                                <a:lnTo>
                                  <a:pt x="8757" y="11455"/>
                                </a:lnTo>
                                <a:lnTo>
                                  <a:pt x="8757" y="11451"/>
                                </a:lnTo>
                                <a:lnTo>
                                  <a:pt x="8757" y="11447"/>
                                </a:lnTo>
                                <a:lnTo>
                                  <a:pt x="8757" y="11442"/>
                                </a:lnTo>
                                <a:lnTo>
                                  <a:pt x="8757" y="11436"/>
                                </a:lnTo>
                                <a:lnTo>
                                  <a:pt x="8757" y="11430"/>
                                </a:lnTo>
                                <a:lnTo>
                                  <a:pt x="8757" y="11423"/>
                                </a:lnTo>
                                <a:lnTo>
                                  <a:pt x="8757" y="11415"/>
                                </a:lnTo>
                                <a:lnTo>
                                  <a:pt x="8757" y="11407"/>
                                </a:lnTo>
                                <a:lnTo>
                                  <a:pt x="8757" y="11397"/>
                                </a:lnTo>
                                <a:lnTo>
                                  <a:pt x="8757" y="11387"/>
                                </a:lnTo>
                                <a:lnTo>
                                  <a:pt x="8757" y="11376"/>
                                </a:lnTo>
                                <a:lnTo>
                                  <a:pt x="8757" y="11363"/>
                                </a:lnTo>
                                <a:lnTo>
                                  <a:pt x="8757" y="11350"/>
                                </a:lnTo>
                                <a:lnTo>
                                  <a:pt x="8757" y="11336"/>
                                </a:lnTo>
                                <a:lnTo>
                                  <a:pt x="8757" y="11320"/>
                                </a:lnTo>
                                <a:lnTo>
                                  <a:pt x="8757" y="11304"/>
                                </a:lnTo>
                                <a:lnTo>
                                  <a:pt x="8757" y="11286"/>
                                </a:lnTo>
                                <a:lnTo>
                                  <a:pt x="8757" y="11267"/>
                                </a:lnTo>
                                <a:lnTo>
                                  <a:pt x="8757" y="11247"/>
                                </a:lnTo>
                                <a:lnTo>
                                  <a:pt x="8757" y="11225"/>
                                </a:lnTo>
                                <a:lnTo>
                                  <a:pt x="8757" y="11202"/>
                                </a:lnTo>
                                <a:lnTo>
                                  <a:pt x="8757" y="11178"/>
                                </a:lnTo>
                                <a:lnTo>
                                  <a:pt x="8757" y="11152"/>
                                </a:lnTo>
                                <a:lnTo>
                                  <a:pt x="8757" y="11125"/>
                                </a:lnTo>
                                <a:lnTo>
                                  <a:pt x="8757" y="11097"/>
                                </a:lnTo>
                                <a:lnTo>
                                  <a:pt x="8757" y="11066"/>
                                </a:lnTo>
                                <a:lnTo>
                                  <a:pt x="8757" y="11035"/>
                                </a:lnTo>
                                <a:lnTo>
                                  <a:pt x="8757" y="11001"/>
                                </a:lnTo>
                                <a:lnTo>
                                  <a:pt x="8757" y="10966"/>
                                </a:lnTo>
                                <a:lnTo>
                                  <a:pt x="8757" y="10929"/>
                                </a:lnTo>
                                <a:lnTo>
                                  <a:pt x="8757" y="10891"/>
                                </a:lnTo>
                                <a:lnTo>
                                  <a:pt x="8757" y="10850"/>
                                </a:lnTo>
                                <a:lnTo>
                                  <a:pt x="8757" y="10808"/>
                                </a:lnTo>
                                <a:lnTo>
                                  <a:pt x="8757" y="10764"/>
                                </a:lnTo>
                                <a:lnTo>
                                  <a:pt x="8757" y="10718"/>
                                </a:lnTo>
                                <a:lnTo>
                                  <a:pt x="8757" y="10670"/>
                                </a:lnTo>
                                <a:lnTo>
                                  <a:pt x="8757" y="10620"/>
                                </a:lnTo>
                                <a:lnTo>
                                  <a:pt x="8757" y="10568"/>
                                </a:lnTo>
                                <a:lnTo>
                                  <a:pt x="8757" y="10514"/>
                                </a:lnTo>
                                <a:lnTo>
                                  <a:pt x="8757" y="10458"/>
                                </a:lnTo>
                                <a:lnTo>
                                  <a:pt x="8757" y="10399"/>
                                </a:lnTo>
                                <a:lnTo>
                                  <a:pt x="8757" y="10339"/>
                                </a:lnTo>
                                <a:lnTo>
                                  <a:pt x="8757" y="10276"/>
                                </a:lnTo>
                                <a:lnTo>
                                  <a:pt x="8757" y="10211"/>
                                </a:lnTo>
                                <a:lnTo>
                                  <a:pt x="8757" y="10144"/>
                                </a:lnTo>
                                <a:lnTo>
                                  <a:pt x="8757" y="10074"/>
                                </a:lnTo>
                                <a:lnTo>
                                  <a:pt x="8757" y="10002"/>
                                </a:lnTo>
                                <a:lnTo>
                                  <a:pt x="8757" y="9927"/>
                                </a:lnTo>
                                <a:lnTo>
                                  <a:pt x="8757" y="9850"/>
                                </a:lnTo>
                                <a:lnTo>
                                  <a:pt x="8757" y="9770"/>
                                </a:lnTo>
                                <a:lnTo>
                                  <a:pt x="8757" y="9688"/>
                                </a:lnTo>
                                <a:lnTo>
                                  <a:pt x="8757" y="9603"/>
                                </a:lnTo>
                                <a:lnTo>
                                  <a:pt x="8757" y="9516"/>
                                </a:lnTo>
                                <a:lnTo>
                                  <a:pt x="8757" y="9426"/>
                                </a:lnTo>
                                <a:lnTo>
                                  <a:pt x="8757" y="9333"/>
                                </a:lnTo>
                                <a:lnTo>
                                  <a:pt x="8757" y="9237"/>
                                </a:lnTo>
                                <a:lnTo>
                                  <a:pt x="8757" y="9138"/>
                                </a:lnTo>
                                <a:lnTo>
                                  <a:pt x="8757" y="9037"/>
                                </a:lnTo>
                                <a:lnTo>
                                  <a:pt x="8757" y="8933"/>
                                </a:lnTo>
                                <a:lnTo>
                                  <a:pt x="8757" y="8826"/>
                                </a:lnTo>
                                <a:lnTo>
                                  <a:pt x="8757" y="8716"/>
                                </a:lnTo>
                                <a:lnTo>
                                  <a:pt x="8757" y="8602"/>
                                </a:lnTo>
                                <a:lnTo>
                                  <a:pt x="8757" y="8486"/>
                                </a:lnTo>
                                <a:lnTo>
                                  <a:pt x="8757" y="8367"/>
                                </a:lnTo>
                                <a:lnTo>
                                  <a:pt x="8757" y="8244"/>
                                </a:lnTo>
                                <a:lnTo>
                                  <a:pt x="8757" y="8119"/>
                                </a:lnTo>
                                <a:lnTo>
                                  <a:pt x="8757" y="7990"/>
                                </a:lnTo>
                                <a:lnTo>
                                  <a:pt x="8757" y="7858"/>
                                </a:lnTo>
                                <a:lnTo>
                                  <a:pt x="8757" y="7722"/>
                                </a:lnTo>
                                <a:lnTo>
                                  <a:pt x="8757" y="7584"/>
                                </a:lnTo>
                                <a:lnTo>
                                  <a:pt x="8757" y="7441"/>
                                </a:lnTo>
                                <a:lnTo>
                                  <a:pt x="8757" y="7296"/>
                                </a:lnTo>
                                <a:lnTo>
                                  <a:pt x="8757" y="7147"/>
                                </a:lnTo>
                                <a:lnTo>
                                  <a:pt x="8757" y="6994"/>
                                </a:lnTo>
                                <a:lnTo>
                                  <a:pt x="8757" y="6838"/>
                                </a:lnTo>
                                <a:lnTo>
                                  <a:pt x="8757" y="6679"/>
                                </a:lnTo>
                                <a:lnTo>
                                  <a:pt x="8757" y="6515"/>
                                </a:lnTo>
                                <a:lnTo>
                                  <a:pt x="8757" y="6348"/>
                                </a:lnTo>
                                <a:lnTo>
                                  <a:pt x="8757" y="6178"/>
                                </a:lnTo>
                                <a:lnTo>
                                  <a:pt x="8757" y="6003"/>
                                </a:lnTo>
                                <a:lnTo>
                                  <a:pt x="8757" y="5825"/>
                                </a:lnTo>
                                <a:lnTo>
                                  <a:pt x="8757" y="5643"/>
                                </a:lnTo>
                                <a:lnTo>
                                  <a:pt x="8757" y="5457"/>
                                </a:lnTo>
                                <a:lnTo>
                                  <a:pt x="8757" y="5267"/>
                                </a:lnTo>
                                <a:lnTo>
                                  <a:pt x="8757" y="5073"/>
                                </a:lnTo>
                                <a:lnTo>
                                  <a:pt x="8757" y="4875"/>
                                </a:lnTo>
                                <a:lnTo>
                                  <a:pt x="8757" y="4673"/>
                                </a:lnTo>
                                <a:lnTo>
                                  <a:pt x="8757" y="4468"/>
                                </a:lnTo>
                                <a:lnTo>
                                  <a:pt x="8757" y="4257"/>
                                </a:lnTo>
                                <a:lnTo>
                                  <a:pt x="8757" y="4043"/>
                                </a:lnTo>
                                <a:lnTo>
                                  <a:pt x="8757" y="3825"/>
                                </a:lnTo>
                                <a:lnTo>
                                  <a:pt x="8757" y="3602"/>
                                </a:lnTo>
                                <a:lnTo>
                                  <a:pt x="8757" y="3375"/>
                                </a:lnTo>
                                <a:lnTo>
                                  <a:pt x="8757" y="3144"/>
                                </a:lnTo>
                                <a:lnTo>
                                  <a:pt x="8757" y="2908"/>
                                </a:lnTo>
                                <a:lnTo>
                                  <a:pt x="8757" y="2668"/>
                                </a:lnTo>
                                <a:lnTo>
                                  <a:pt x="8757" y="2424"/>
                                </a:lnTo>
                                <a:lnTo>
                                  <a:pt x="8757" y="2175"/>
                                </a:lnTo>
                                <a:lnTo>
                                  <a:pt x="8757" y="1922"/>
                                </a:lnTo>
                                <a:lnTo>
                                  <a:pt x="8757" y="1664"/>
                                </a:lnTo>
                                <a:lnTo>
                                  <a:pt x="8757" y="1401"/>
                                </a:lnTo>
                                <a:lnTo>
                                  <a:pt x="8757" y="1134"/>
                                </a:lnTo>
                                <a:lnTo>
                                  <a:pt x="8757" y="862"/>
                                </a:lnTo>
                                <a:lnTo>
                                  <a:pt x="8757" y="585"/>
                                </a:lnTo>
                                <a:lnTo>
                                  <a:pt x="8757" y="303"/>
                                </a:lnTo>
                                <a:lnTo>
                                  <a:pt x="8757" y="17"/>
                                </a:lnTo>
                                <a:lnTo>
                                  <a:pt x="8756" y="17"/>
                                </a:lnTo>
                                <a:lnTo>
                                  <a:pt x="8755" y="17"/>
                                </a:lnTo>
                                <a:lnTo>
                                  <a:pt x="8754" y="17"/>
                                </a:lnTo>
                                <a:lnTo>
                                  <a:pt x="8753" y="17"/>
                                </a:lnTo>
                                <a:lnTo>
                                  <a:pt x="8752" y="17"/>
                                </a:lnTo>
                                <a:lnTo>
                                  <a:pt x="8750" y="17"/>
                                </a:lnTo>
                                <a:lnTo>
                                  <a:pt x="8748" y="17"/>
                                </a:lnTo>
                                <a:lnTo>
                                  <a:pt x="8746" y="17"/>
                                </a:lnTo>
                                <a:lnTo>
                                  <a:pt x="8743" y="17"/>
                                </a:lnTo>
                                <a:lnTo>
                                  <a:pt x="8740" y="17"/>
                                </a:lnTo>
                                <a:lnTo>
                                  <a:pt x="8736" y="17"/>
                                </a:lnTo>
                                <a:lnTo>
                                  <a:pt x="8732" y="17"/>
                                </a:lnTo>
                                <a:lnTo>
                                  <a:pt x="8727" y="17"/>
                                </a:lnTo>
                                <a:lnTo>
                                  <a:pt x="8722" y="17"/>
                                </a:lnTo>
                                <a:lnTo>
                                  <a:pt x="8716" y="17"/>
                                </a:lnTo>
                                <a:lnTo>
                                  <a:pt x="8709" y="17"/>
                                </a:lnTo>
                                <a:lnTo>
                                  <a:pt x="8702" y="17"/>
                                </a:lnTo>
                                <a:lnTo>
                                  <a:pt x="8694" y="17"/>
                                </a:lnTo>
                                <a:lnTo>
                                  <a:pt x="8685" y="17"/>
                                </a:lnTo>
                                <a:lnTo>
                                  <a:pt x="8676" y="17"/>
                                </a:lnTo>
                                <a:lnTo>
                                  <a:pt x="8666" y="17"/>
                                </a:lnTo>
                                <a:lnTo>
                                  <a:pt x="8655" y="17"/>
                                </a:lnTo>
                                <a:lnTo>
                                  <a:pt x="8643" y="17"/>
                                </a:lnTo>
                                <a:lnTo>
                                  <a:pt x="8631" y="17"/>
                                </a:lnTo>
                                <a:lnTo>
                                  <a:pt x="8617" y="17"/>
                                </a:lnTo>
                                <a:lnTo>
                                  <a:pt x="8603" y="17"/>
                                </a:lnTo>
                                <a:lnTo>
                                  <a:pt x="8587" y="17"/>
                                </a:lnTo>
                                <a:lnTo>
                                  <a:pt x="8571" y="17"/>
                                </a:lnTo>
                                <a:lnTo>
                                  <a:pt x="8553" y="17"/>
                                </a:lnTo>
                                <a:lnTo>
                                  <a:pt x="8535" y="17"/>
                                </a:lnTo>
                                <a:lnTo>
                                  <a:pt x="8515" y="17"/>
                                </a:lnTo>
                                <a:lnTo>
                                  <a:pt x="8495" y="17"/>
                                </a:lnTo>
                                <a:lnTo>
                                  <a:pt x="8473" y="17"/>
                                </a:lnTo>
                                <a:lnTo>
                                  <a:pt x="8450" y="17"/>
                                </a:lnTo>
                                <a:lnTo>
                                  <a:pt x="8425" y="17"/>
                                </a:lnTo>
                                <a:lnTo>
                                  <a:pt x="8400" y="17"/>
                                </a:lnTo>
                                <a:lnTo>
                                  <a:pt x="8373" y="17"/>
                                </a:lnTo>
                                <a:lnTo>
                                  <a:pt x="8345" y="17"/>
                                </a:lnTo>
                                <a:lnTo>
                                  <a:pt x="8316" y="17"/>
                                </a:lnTo>
                                <a:lnTo>
                                  <a:pt x="8285" y="17"/>
                                </a:lnTo>
                                <a:lnTo>
                                  <a:pt x="8253" y="17"/>
                                </a:lnTo>
                                <a:lnTo>
                                  <a:pt x="8219" y="17"/>
                                </a:lnTo>
                                <a:lnTo>
                                  <a:pt x="8184" y="17"/>
                                </a:lnTo>
                                <a:lnTo>
                                  <a:pt x="8147" y="17"/>
                                </a:lnTo>
                                <a:lnTo>
                                  <a:pt x="8109" y="17"/>
                                </a:lnTo>
                                <a:lnTo>
                                  <a:pt x="8070" y="17"/>
                                </a:lnTo>
                                <a:lnTo>
                                  <a:pt x="8028" y="17"/>
                                </a:lnTo>
                                <a:lnTo>
                                  <a:pt x="7986" y="17"/>
                                </a:lnTo>
                                <a:lnTo>
                                  <a:pt x="7941" y="17"/>
                                </a:lnTo>
                                <a:lnTo>
                                  <a:pt x="7895" y="17"/>
                                </a:lnTo>
                                <a:lnTo>
                                  <a:pt x="7847" y="17"/>
                                </a:lnTo>
                                <a:lnTo>
                                  <a:pt x="7797" y="17"/>
                                </a:lnTo>
                                <a:lnTo>
                                  <a:pt x="7746" y="17"/>
                                </a:lnTo>
                                <a:lnTo>
                                  <a:pt x="7693" y="17"/>
                                </a:lnTo>
                                <a:lnTo>
                                  <a:pt x="7638" y="17"/>
                                </a:lnTo>
                                <a:lnTo>
                                  <a:pt x="7581" y="17"/>
                                </a:lnTo>
                                <a:lnTo>
                                  <a:pt x="7522" y="17"/>
                                </a:lnTo>
                                <a:lnTo>
                                  <a:pt x="7461" y="17"/>
                                </a:lnTo>
                                <a:lnTo>
                                  <a:pt x="7399" y="17"/>
                                </a:lnTo>
                                <a:lnTo>
                                  <a:pt x="7334" y="17"/>
                                </a:lnTo>
                                <a:lnTo>
                                  <a:pt x="7267" y="17"/>
                                </a:lnTo>
                                <a:lnTo>
                                  <a:pt x="7199" y="17"/>
                                </a:lnTo>
                                <a:lnTo>
                                  <a:pt x="7128" y="17"/>
                                </a:lnTo>
                                <a:lnTo>
                                  <a:pt x="7055" y="17"/>
                                </a:lnTo>
                                <a:lnTo>
                                  <a:pt x="6980" y="17"/>
                                </a:lnTo>
                                <a:lnTo>
                                  <a:pt x="6902" y="17"/>
                                </a:lnTo>
                                <a:lnTo>
                                  <a:pt x="6823" y="17"/>
                                </a:lnTo>
                                <a:lnTo>
                                  <a:pt x="6741" y="17"/>
                                </a:lnTo>
                                <a:lnTo>
                                  <a:pt x="6657" y="17"/>
                                </a:lnTo>
                                <a:lnTo>
                                  <a:pt x="6571" y="17"/>
                                </a:lnTo>
                                <a:lnTo>
                                  <a:pt x="6482" y="17"/>
                                </a:lnTo>
                                <a:lnTo>
                                  <a:pt x="6391" y="17"/>
                                </a:lnTo>
                                <a:lnTo>
                                  <a:pt x="6298" y="17"/>
                                </a:lnTo>
                                <a:lnTo>
                                  <a:pt x="6202" y="17"/>
                                </a:lnTo>
                                <a:lnTo>
                                  <a:pt x="6104" y="17"/>
                                </a:lnTo>
                                <a:lnTo>
                                  <a:pt x="6003" y="17"/>
                                </a:lnTo>
                                <a:lnTo>
                                  <a:pt x="5900" y="17"/>
                                </a:lnTo>
                                <a:lnTo>
                                  <a:pt x="5794" y="17"/>
                                </a:lnTo>
                                <a:lnTo>
                                  <a:pt x="5686" y="17"/>
                                </a:lnTo>
                                <a:lnTo>
                                  <a:pt x="5575" y="17"/>
                                </a:lnTo>
                                <a:lnTo>
                                  <a:pt x="5461" y="17"/>
                                </a:lnTo>
                                <a:lnTo>
                                  <a:pt x="5345" y="17"/>
                                </a:lnTo>
                                <a:lnTo>
                                  <a:pt x="5226" y="17"/>
                                </a:lnTo>
                                <a:lnTo>
                                  <a:pt x="5104" y="17"/>
                                </a:lnTo>
                                <a:lnTo>
                                  <a:pt x="4979" y="17"/>
                                </a:lnTo>
                                <a:lnTo>
                                  <a:pt x="4852" y="17"/>
                                </a:lnTo>
                                <a:lnTo>
                                  <a:pt x="4722" y="17"/>
                                </a:lnTo>
                                <a:lnTo>
                                  <a:pt x="4589" y="17"/>
                                </a:lnTo>
                                <a:lnTo>
                                  <a:pt x="4453" y="17"/>
                                </a:lnTo>
                                <a:lnTo>
                                  <a:pt x="4314" y="17"/>
                                </a:lnTo>
                                <a:lnTo>
                                  <a:pt x="4172" y="17"/>
                                </a:lnTo>
                                <a:lnTo>
                                  <a:pt x="4028" y="17"/>
                                </a:lnTo>
                                <a:lnTo>
                                  <a:pt x="3880" y="17"/>
                                </a:lnTo>
                                <a:lnTo>
                                  <a:pt x="3729" y="17"/>
                                </a:lnTo>
                                <a:lnTo>
                                  <a:pt x="3575" y="17"/>
                                </a:lnTo>
                                <a:lnTo>
                                  <a:pt x="3418" y="17"/>
                                </a:lnTo>
                                <a:lnTo>
                                  <a:pt x="3258" y="17"/>
                                </a:lnTo>
                                <a:lnTo>
                                  <a:pt x="3095" y="17"/>
                                </a:lnTo>
                                <a:lnTo>
                                  <a:pt x="2928" y="17"/>
                                </a:lnTo>
                                <a:lnTo>
                                  <a:pt x="2758" y="17"/>
                                </a:lnTo>
                                <a:lnTo>
                                  <a:pt x="2585" y="17"/>
                                </a:lnTo>
                                <a:lnTo>
                                  <a:pt x="2409" y="17"/>
                                </a:lnTo>
                                <a:lnTo>
                                  <a:pt x="2229" y="17"/>
                                </a:lnTo>
                                <a:lnTo>
                                  <a:pt x="2046" y="17"/>
                                </a:lnTo>
                                <a:lnTo>
                                  <a:pt x="1860" y="17"/>
                                </a:lnTo>
                                <a:lnTo>
                                  <a:pt x="1670" y="17"/>
                                </a:lnTo>
                                <a:lnTo>
                                  <a:pt x="1477" y="17"/>
                                </a:lnTo>
                                <a:lnTo>
                                  <a:pt x="1280" y="17"/>
                                </a:lnTo>
                                <a:lnTo>
                                  <a:pt x="1080" y="17"/>
                                </a:lnTo>
                                <a:lnTo>
                                  <a:pt x="876" y="17"/>
                                </a:lnTo>
                                <a:lnTo>
                                  <a:pt x="668" y="17"/>
                                </a:lnTo>
                                <a:lnTo>
                                  <a:pt x="457" y="17"/>
                                </a:lnTo>
                                <a:lnTo>
                                  <a:pt x="243" y="17"/>
                                </a:lnTo>
                                <a:lnTo>
                                  <a:pt x="25" y="17"/>
                                </a:lnTo>
                                <a:lnTo>
                                  <a:pt x="25" y="18"/>
                                </a:lnTo>
                                <a:lnTo>
                                  <a:pt x="25" y="19"/>
                                </a:lnTo>
                                <a:lnTo>
                                  <a:pt x="25" y="21"/>
                                </a:lnTo>
                                <a:lnTo>
                                  <a:pt x="25" y="22"/>
                                </a:lnTo>
                                <a:lnTo>
                                  <a:pt x="25" y="24"/>
                                </a:lnTo>
                                <a:lnTo>
                                  <a:pt x="25" y="26"/>
                                </a:lnTo>
                                <a:lnTo>
                                  <a:pt x="25" y="29"/>
                                </a:lnTo>
                                <a:lnTo>
                                  <a:pt x="25" y="32"/>
                                </a:lnTo>
                                <a:lnTo>
                                  <a:pt x="25" y="36"/>
                                </a:lnTo>
                                <a:lnTo>
                                  <a:pt x="25" y="40"/>
                                </a:lnTo>
                                <a:lnTo>
                                  <a:pt x="25" y="45"/>
                                </a:lnTo>
                                <a:lnTo>
                                  <a:pt x="25" y="50"/>
                                </a:lnTo>
                                <a:lnTo>
                                  <a:pt x="25" y="57"/>
                                </a:lnTo>
                                <a:lnTo>
                                  <a:pt x="25" y="64"/>
                                </a:lnTo>
                                <a:lnTo>
                                  <a:pt x="25" y="71"/>
                                </a:lnTo>
                                <a:lnTo>
                                  <a:pt x="25" y="80"/>
                                </a:lnTo>
                                <a:lnTo>
                                  <a:pt x="25" y="89"/>
                                </a:lnTo>
                                <a:lnTo>
                                  <a:pt x="25" y="100"/>
                                </a:lnTo>
                                <a:lnTo>
                                  <a:pt x="25" y="111"/>
                                </a:lnTo>
                                <a:lnTo>
                                  <a:pt x="25" y="123"/>
                                </a:lnTo>
                                <a:lnTo>
                                  <a:pt x="25" y="137"/>
                                </a:lnTo>
                                <a:lnTo>
                                  <a:pt x="25" y="151"/>
                                </a:lnTo>
                                <a:lnTo>
                                  <a:pt x="25" y="166"/>
                                </a:lnTo>
                                <a:lnTo>
                                  <a:pt x="25" y="183"/>
                                </a:lnTo>
                                <a:lnTo>
                                  <a:pt x="25" y="201"/>
                                </a:lnTo>
                                <a:lnTo>
                                  <a:pt x="25" y="220"/>
                                </a:lnTo>
                                <a:lnTo>
                                  <a:pt x="25" y="240"/>
                                </a:lnTo>
                                <a:lnTo>
                                  <a:pt x="25" y="261"/>
                                </a:lnTo>
                                <a:lnTo>
                                  <a:pt x="25" y="284"/>
                                </a:lnTo>
                                <a:lnTo>
                                  <a:pt x="25" y="308"/>
                                </a:lnTo>
                                <a:lnTo>
                                  <a:pt x="25" y="334"/>
                                </a:lnTo>
                                <a:lnTo>
                                  <a:pt x="25" y="361"/>
                                </a:lnTo>
                                <a:lnTo>
                                  <a:pt x="25" y="390"/>
                                </a:lnTo>
                                <a:lnTo>
                                  <a:pt x="25" y="420"/>
                                </a:lnTo>
                                <a:lnTo>
                                  <a:pt x="25" y="452"/>
                                </a:lnTo>
                                <a:lnTo>
                                  <a:pt x="25" y="485"/>
                                </a:lnTo>
                                <a:lnTo>
                                  <a:pt x="25" y="521"/>
                                </a:lnTo>
                                <a:lnTo>
                                  <a:pt x="25" y="557"/>
                                </a:lnTo>
                                <a:lnTo>
                                  <a:pt x="25" y="596"/>
                                </a:lnTo>
                                <a:lnTo>
                                  <a:pt x="25" y="636"/>
                                </a:lnTo>
                                <a:lnTo>
                                  <a:pt x="25" y="679"/>
                                </a:lnTo>
                                <a:lnTo>
                                  <a:pt x="25" y="723"/>
                                </a:lnTo>
                                <a:lnTo>
                                  <a:pt x="25" y="769"/>
                                </a:lnTo>
                                <a:lnTo>
                                  <a:pt x="25" y="817"/>
                                </a:lnTo>
                                <a:lnTo>
                                  <a:pt x="25" y="867"/>
                                </a:lnTo>
                                <a:lnTo>
                                  <a:pt x="25" y="919"/>
                                </a:lnTo>
                                <a:lnTo>
                                  <a:pt x="25" y="973"/>
                                </a:lnTo>
                                <a:lnTo>
                                  <a:pt x="25" y="1029"/>
                                </a:lnTo>
                                <a:lnTo>
                                  <a:pt x="25" y="1087"/>
                                </a:lnTo>
                                <a:lnTo>
                                  <a:pt x="25" y="1148"/>
                                </a:lnTo>
                                <a:lnTo>
                                  <a:pt x="25" y="1211"/>
                                </a:lnTo>
                                <a:lnTo>
                                  <a:pt x="25" y="1276"/>
                                </a:lnTo>
                                <a:lnTo>
                                  <a:pt x="25" y="1343"/>
                                </a:lnTo>
                                <a:lnTo>
                                  <a:pt x="25" y="1413"/>
                                </a:lnTo>
                                <a:lnTo>
                                  <a:pt x="25" y="1485"/>
                                </a:lnTo>
                                <a:lnTo>
                                  <a:pt x="25" y="1560"/>
                                </a:lnTo>
                                <a:lnTo>
                                  <a:pt x="25" y="1637"/>
                                </a:lnTo>
                                <a:lnTo>
                                  <a:pt x="25" y="1716"/>
                                </a:lnTo>
                                <a:lnTo>
                                  <a:pt x="25" y="1799"/>
                                </a:lnTo>
                                <a:lnTo>
                                  <a:pt x="25" y="1883"/>
                                </a:lnTo>
                                <a:lnTo>
                                  <a:pt x="25" y="1971"/>
                                </a:lnTo>
                                <a:lnTo>
                                  <a:pt x="25" y="2061"/>
                                </a:lnTo>
                                <a:lnTo>
                                  <a:pt x="25" y="2154"/>
                                </a:lnTo>
                                <a:lnTo>
                                  <a:pt x="25" y="2250"/>
                                </a:lnTo>
                                <a:lnTo>
                                  <a:pt x="25" y="2348"/>
                                </a:lnTo>
                                <a:lnTo>
                                  <a:pt x="25" y="2449"/>
                                </a:lnTo>
                                <a:lnTo>
                                  <a:pt x="25" y="2554"/>
                                </a:lnTo>
                                <a:lnTo>
                                  <a:pt x="25" y="2661"/>
                                </a:lnTo>
                                <a:lnTo>
                                  <a:pt x="25" y="2771"/>
                                </a:lnTo>
                                <a:lnTo>
                                  <a:pt x="25" y="2884"/>
                                </a:lnTo>
                                <a:lnTo>
                                  <a:pt x="25" y="3000"/>
                                </a:lnTo>
                                <a:lnTo>
                                  <a:pt x="25" y="3120"/>
                                </a:lnTo>
                                <a:lnTo>
                                  <a:pt x="25" y="3242"/>
                                </a:lnTo>
                                <a:lnTo>
                                  <a:pt x="25" y="3368"/>
                                </a:lnTo>
                                <a:lnTo>
                                  <a:pt x="25" y="3497"/>
                                </a:lnTo>
                                <a:lnTo>
                                  <a:pt x="25" y="3629"/>
                                </a:lnTo>
                                <a:lnTo>
                                  <a:pt x="25" y="3764"/>
                                </a:lnTo>
                                <a:lnTo>
                                  <a:pt x="25" y="3903"/>
                                </a:lnTo>
                                <a:lnTo>
                                  <a:pt x="25" y="4045"/>
                                </a:lnTo>
                                <a:lnTo>
                                  <a:pt x="25" y="4191"/>
                                </a:lnTo>
                                <a:lnTo>
                                  <a:pt x="25" y="4340"/>
                                </a:lnTo>
                                <a:lnTo>
                                  <a:pt x="25" y="4492"/>
                                </a:lnTo>
                                <a:lnTo>
                                  <a:pt x="25" y="4648"/>
                                </a:lnTo>
                                <a:lnTo>
                                  <a:pt x="25" y="4808"/>
                                </a:lnTo>
                                <a:lnTo>
                                  <a:pt x="25" y="4971"/>
                                </a:lnTo>
                                <a:lnTo>
                                  <a:pt x="25" y="5138"/>
                                </a:lnTo>
                                <a:lnTo>
                                  <a:pt x="25" y="5309"/>
                                </a:lnTo>
                                <a:lnTo>
                                  <a:pt x="25" y="5484"/>
                                </a:lnTo>
                                <a:lnTo>
                                  <a:pt x="25" y="5662"/>
                                </a:lnTo>
                                <a:lnTo>
                                  <a:pt x="25" y="5844"/>
                                </a:lnTo>
                                <a:lnTo>
                                  <a:pt x="25" y="6030"/>
                                </a:lnTo>
                                <a:lnTo>
                                  <a:pt x="25" y="6220"/>
                                </a:lnTo>
                                <a:lnTo>
                                  <a:pt x="25" y="6413"/>
                                </a:lnTo>
                                <a:lnTo>
                                  <a:pt x="25" y="6611"/>
                                </a:lnTo>
                                <a:lnTo>
                                  <a:pt x="25" y="6813"/>
                                </a:lnTo>
                                <a:lnTo>
                                  <a:pt x="25" y="7019"/>
                                </a:lnTo>
                                <a:lnTo>
                                  <a:pt x="25" y="7229"/>
                                </a:lnTo>
                                <a:lnTo>
                                  <a:pt x="25" y="7443"/>
                                </a:lnTo>
                                <a:lnTo>
                                  <a:pt x="25" y="7662"/>
                                </a:lnTo>
                                <a:lnTo>
                                  <a:pt x="25" y="7884"/>
                                </a:lnTo>
                                <a:lnTo>
                                  <a:pt x="25" y="8111"/>
                                </a:lnTo>
                                <a:lnTo>
                                  <a:pt x="25" y="8343"/>
                                </a:lnTo>
                                <a:lnTo>
                                  <a:pt x="25" y="8578"/>
                                </a:lnTo>
                                <a:lnTo>
                                  <a:pt x="25" y="8818"/>
                                </a:lnTo>
                                <a:lnTo>
                                  <a:pt x="25" y="9063"/>
                                </a:lnTo>
                                <a:lnTo>
                                  <a:pt x="25" y="9312"/>
                                </a:lnTo>
                                <a:lnTo>
                                  <a:pt x="25" y="9565"/>
                                </a:lnTo>
                                <a:lnTo>
                                  <a:pt x="25" y="9823"/>
                                </a:lnTo>
                                <a:lnTo>
                                  <a:pt x="25" y="10086"/>
                                </a:lnTo>
                                <a:lnTo>
                                  <a:pt x="25" y="10353"/>
                                </a:lnTo>
                                <a:lnTo>
                                  <a:pt x="25" y="10625"/>
                                </a:lnTo>
                                <a:lnTo>
                                  <a:pt x="25" y="10902"/>
                                </a:lnTo>
                                <a:lnTo>
                                  <a:pt x="25" y="11183"/>
                                </a:lnTo>
                                <a:lnTo>
                                  <a:pt x="25" y="11470"/>
                                </a:lnTo>
                              </a:path>
                            </a:pathLst>
                          </a:custGeom>
                          <a:solidFill>
                            <a:srgbClr val="B9DE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61BDB4" id="Group 192" o:spid="_x0000_s1026" style="position:absolute;margin-left:53.25pt;margin-top:117pt;width:437.25pt;height:573pt;z-index:251602944;mso-position-horizontal-relative:page;mso-position-vertical-relative:page" coordorigin="1065,2340" coordsize="8745,11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">
                <v:shape id="Freeform 193" o:spid="_x0000_s1027" style="position:absolute;left:1065;top:2340;width:8745;height:11460;visibility:visible;mso-wrap-style:square;v-text-anchor:top" coordsize="8745,11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Bn8cEA&#10;AADcAAAADwAAAGRycy9kb3ducmV2LnhtbERPS4vCMBC+C/sfwix401QRH9UosrDgQVirsufZZmyL&#10;zaQk0dZ/vxEEb/PxPWe16Uwt7uR8ZVnBaJiAIM6trrhQcD59D+YgfEDWWFsmBQ/ysFl/9FaYatty&#10;RvdjKEQMYZ+igjKEJpXS5yUZ9EPbEEfuYp3BEKErpHbYxnBTy3GSTKXBimNDiQ19lZRfjzejwO3s&#10;77k9ZH+zi9/ueZLtF9cfr1T/s9suQQTqwlv8cu90nL8Yw/OZeIFc/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HQZ/HBAAAA3AAAAA8AAAAAAAAAAAAAAAAAmAIAAGRycy9kb3du&#10;cmV2LnhtbFBLBQYAAAAABAAEAPUAAACGAwAAAAA=&#10;" path="m25,11470r,l26,11470r1,l28,11470r2,l31,11470r2,l36,11470r3,l42,11470r4,l50,11470r5,l60,11470r6,l72,11470r8,l88,11470r8,l105,11470r11,l126,11470r12,l151,11470r13,l179,11469r15,1l211,11469r17,1l247,11469r19,1l287,11469r22,1l332,11469r24,1l382,11469r26,1l437,11469r29,1l497,11469r32,1l563,11469r35,1l634,11469r38,1l712,11469r41,1l796,11469r44,1l887,11469r48,1l984,11469r52,1l1089,11469r55,1l1201,11470r59,l1320,11470r63,l1448,11470r66,l1583,11470r71,l1727,11470r75,l1879,11470r80,l2040,11470r84,l2211,11470r88,l2390,11470r94,l2579,11470r99,l2778,11470r104,l2988,11470r108,l3207,11470r114,l3437,11470r119,l3678,11470r124,l3930,11470r130,l4193,11470r136,l4467,11470r142,l4754,11470r148,l5053,11470r154,l5364,11470r160,l5687,11470r167,l6023,11470r173,l6373,11470r179,l6735,11470r187,l7112,11470r193,l7502,11470r200,l7906,11470r207,l8324,11470r215,l8757,11470r,-1l8757,11468r,-1l8757,11466r,-1l8757,11463r,-3l8757,11458r,-3l8757,11451r,-4l8757,11442r,-6l8757,11430r,-7l8757,11415r,-8l8757,11397r,-10l8757,11376r,-13l8757,11350r,-14l8757,11320r,-16l8757,11286r,-19l8757,11247r,-22l8757,11202r,-24l8757,11152r,-27l8757,11097r,-31l8757,11035r,-34l8757,10966r,-37l8757,10891r,-41l8757,10808r,-44l8757,10718r,-48l8757,10620r,-52l8757,10514r,-56l8757,10399r,-60l8757,10276r,-65l8757,10144r,-70l8757,10002r,-75l8757,9850r,-80l8757,9688r,-85l8757,9516r,-90l8757,9333r,-96l8757,9138r,-101l8757,8933r,-107l8757,8716r,-114l8757,8486r,-119l8757,8244r,-125l8757,7990r,-132l8757,7722r,-138l8757,7441r,-145l8757,7147r,-153l8757,6838r,-159l8757,6515r,-167l8757,6178r,-175l8757,5825r,-182l8757,5457r,-190l8757,5073r,-198l8757,4673r,-205l8757,4257r,-214l8757,3825r,-223l8757,3375r,-231l8757,2908r,-240l8757,2424r,-249l8757,1922r,-258l8757,1401r,-267l8757,862r,-277l8757,303r,-286l8756,17r-1,l8754,17r-1,l8752,17r-2,l8748,17r-2,l8743,17r-3,l8736,17r-4,l8727,17r-5,l8716,17r-7,l8702,17r-8,l8685,17r-9,l8666,17r-11,l8643,17r-12,l8617,17r-14,l8587,17r-16,l8553,17r-18,l8515,17r-20,l8473,17r-23,l8425,17r-25,l8373,17r-28,l8316,17r-31,l8253,17r-34,l8184,17r-37,l8109,17r-39,l8028,17r-42,l7941,17r-46,l7847,17r-50,l7746,17r-53,l7638,17r-57,l7522,17r-61,l7399,17r-65,l7267,17r-68,l7128,17r-73,l6980,17r-78,l6823,17r-82,l6657,17r-86,l6482,17r-91,l6298,17r-96,l6104,17r-101,l5900,17r-106,l5686,17r-111,l5461,17r-116,l5226,17r-122,l4979,17r-127,l4722,17r-133,l4453,17r-139,l4172,17r-144,l3880,17r-151,l3575,17r-157,l3258,17r-163,l2928,17r-170,l2585,17r-176,l2229,17r-183,l1860,17r-190,l1477,17r-197,l1080,17r-204,l668,17r-211,l243,17,25,17r,1l25,19r,2l25,22r,2l25,26r,3l25,32r,4l25,40r,5l25,50r,7l25,64r,7l25,80r,9l25,100r,11l25,123r,14l25,151r,15l25,183r,18l25,220r,20l25,261r,23l25,308r,26l25,361r,29l25,420r,32l25,485r,36l25,557r,39l25,636r,43l25,723r,46l25,817r,50l25,919r,54l25,1029r,58l25,1148r,63l25,1276r,67l25,1413r,72l25,1560r,77l25,1716r,83l25,1883r,88l25,2061r,93l25,2250r,98l25,2449r,105l25,2661r,110l25,2884r,116l25,3120r,122l25,3368r,129l25,3629r,135l25,3903r,142l25,4191r,149l25,4492r,156l25,4808r,163l25,5138r,171l25,5484r,178l25,5844r,186l25,6220r,193l25,6611r,202l25,7019r,210l25,7443r,219l25,7884r,227l25,8343r,235l25,8818r,245l25,9312r,253l25,9823r,263l25,10353r,272l25,10902r,281l25,11470e" fillcolor="#b9dee1" stroked="f">
                  <v:path arrowok="t" o:connecttype="custom" o:connectlocs="26,13810;39,13810;80,13810;164,13810;309,13810;529,13810;840,13810;1260,13810;1802,13810;2484,13810;3321,13810;4329,13810;5524,13810;6922,13810;8539,13810;8757,13808;8757,13791;8757,13737;8757,13626;8757,13437;8757,13148;8757,12739;8757,12190;8757,11478;8757,10584;8757,9487;8757,8165;8757,6597;8757,4764;8757,2643;8756,2357;8743,2357;8702,2357;8617,2357;8473,2357;8253,2357;7941,2357;7522,2357;6980,2357;6298,2357;5461,2357;4453,2357;3258,2357;1860,2357;243,2357;25,2359;25,2376;25,2429;25,2541;25,2730;25,3019;25,3427;25,3977;25,4688;25,5582;25,6680;25,8002;25,9569;25,11403;25,13523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03968" behindDoc="0" locked="0" layoutInCell="1" allowOverlap="1">
                <wp:simplePos x="0" y="0"/>
                <wp:positionH relativeFrom="page">
                  <wp:posOffset>676275</wp:posOffset>
                </wp:positionH>
                <wp:positionV relativeFrom="page">
                  <wp:posOffset>1485900</wp:posOffset>
                </wp:positionV>
                <wp:extent cx="5553075" cy="7277100"/>
                <wp:effectExtent l="0" t="0" r="19050" b="19050"/>
                <wp:wrapNone/>
                <wp:docPr id="189" name="Group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53075" cy="7277100"/>
                          <a:chOff x="1065" y="2340"/>
                          <a:chExt cx="8745" cy="11460"/>
                        </a:xfrm>
                      </wpg:grpSpPr>
                      <wps:wsp>
                        <wps:cNvPr id="190" name="Freeform 191"/>
                        <wps:cNvSpPr>
                          <a:spLocks/>
                        </wps:cNvSpPr>
                        <wps:spPr bwMode="auto">
                          <a:xfrm>
                            <a:off x="1065" y="2340"/>
                            <a:ext cx="8745" cy="11460"/>
                          </a:xfrm>
                          <a:custGeom>
                            <a:avLst/>
                            <a:gdLst>
                              <a:gd name="T0" fmla="+- 0 1091 1065"/>
                              <a:gd name="T1" fmla="*/ T0 w 8745"/>
                              <a:gd name="T2" fmla="+- 0 13810 2340"/>
                              <a:gd name="T3" fmla="*/ 13810 h 11460"/>
                              <a:gd name="T4" fmla="+- 0 1104 1065"/>
                              <a:gd name="T5" fmla="*/ T4 w 8745"/>
                              <a:gd name="T6" fmla="+- 0 13810 2340"/>
                              <a:gd name="T7" fmla="*/ 13810 h 11460"/>
                              <a:gd name="T8" fmla="+- 0 1145 1065"/>
                              <a:gd name="T9" fmla="*/ T8 w 8745"/>
                              <a:gd name="T10" fmla="+- 0 13810 2340"/>
                              <a:gd name="T11" fmla="*/ 13810 h 11460"/>
                              <a:gd name="T12" fmla="+- 0 1229 1065"/>
                              <a:gd name="T13" fmla="*/ T12 w 8745"/>
                              <a:gd name="T14" fmla="+- 0 13810 2340"/>
                              <a:gd name="T15" fmla="*/ 13810 h 11460"/>
                              <a:gd name="T16" fmla="+- 0 1374 1065"/>
                              <a:gd name="T17" fmla="*/ T16 w 8745"/>
                              <a:gd name="T18" fmla="+- 0 13810 2340"/>
                              <a:gd name="T19" fmla="*/ 13810 h 11460"/>
                              <a:gd name="T20" fmla="+- 0 1594 1065"/>
                              <a:gd name="T21" fmla="*/ T20 w 8745"/>
                              <a:gd name="T22" fmla="+- 0 13810 2340"/>
                              <a:gd name="T23" fmla="*/ 13810 h 11460"/>
                              <a:gd name="T24" fmla="+- 0 1905 1065"/>
                              <a:gd name="T25" fmla="*/ T24 w 8745"/>
                              <a:gd name="T26" fmla="+- 0 13810 2340"/>
                              <a:gd name="T27" fmla="*/ 13810 h 11460"/>
                              <a:gd name="T28" fmla="+- 0 2325 1065"/>
                              <a:gd name="T29" fmla="*/ T28 w 8745"/>
                              <a:gd name="T30" fmla="+- 0 13810 2340"/>
                              <a:gd name="T31" fmla="*/ 13810 h 11460"/>
                              <a:gd name="T32" fmla="+- 0 2867 1065"/>
                              <a:gd name="T33" fmla="*/ T32 w 8745"/>
                              <a:gd name="T34" fmla="+- 0 13810 2340"/>
                              <a:gd name="T35" fmla="*/ 13810 h 11460"/>
                              <a:gd name="T36" fmla="+- 0 3549 1065"/>
                              <a:gd name="T37" fmla="*/ T36 w 8745"/>
                              <a:gd name="T38" fmla="+- 0 13810 2340"/>
                              <a:gd name="T39" fmla="*/ 13810 h 11460"/>
                              <a:gd name="T40" fmla="+- 0 4386 1065"/>
                              <a:gd name="T41" fmla="*/ T40 w 8745"/>
                              <a:gd name="T42" fmla="+- 0 13810 2340"/>
                              <a:gd name="T43" fmla="*/ 13810 h 11460"/>
                              <a:gd name="T44" fmla="+- 0 5394 1065"/>
                              <a:gd name="T45" fmla="*/ T44 w 8745"/>
                              <a:gd name="T46" fmla="+- 0 13810 2340"/>
                              <a:gd name="T47" fmla="*/ 13810 h 11460"/>
                              <a:gd name="T48" fmla="+- 0 6589 1065"/>
                              <a:gd name="T49" fmla="*/ T48 w 8745"/>
                              <a:gd name="T50" fmla="+- 0 13810 2340"/>
                              <a:gd name="T51" fmla="*/ 13810 h 11460"/>
                              <a:gd name="T52" fmla="+- 0 7987 1065"/>
                              <a:gd name="T53" fmla="*/ T52 w 8745"/>
                              <a:gd name="T54" fmla="+- 0 13810 2340"/>
                              <a:gd name="T55" fmla="*/ 13810 h 11460"/>
                              <a:gd name="T56" fmla="+- 0 9604 1065"/>
                              <a:gd name="T57" fmla="*/ T56 w 8745"/>
                              <a:gd name="T58" fmla="+- 0 13810 2340"/>
                              <a:gd name="T59" fmla="*/ 13810 h 11460"/>
                              <a:gd name="T60" fmla="+- 0 9822 1065"/>
                              <a:gd name="T61" fmla="*/ T60 w 8745"/>
                              <a:gd name="T62" fmla="+- 0 13808 2340"/>
                              <a:gd name="T63" fmla="*/ 13808 h 11460"/>
                              <a:gd name="T64" fmla="+- 0 9822 1065"/>
                              <a:gd name="T65" fmla="*/ T64 w 8745"/>
                              <a:gd name="T66" fmla="+- 0 13791 2340"/>
                              <a:gd name="T67" fmla="*/ 13791 h 11460"/>
                              <a:gd name="T68" fmla="+- 0 9822 1065"/>
                              <a:gd name="T69" fmla="*/ T68 w 8745"/>
                              <a:gd name="T70" fmla="+- 0 13737 2340"/>
                              <a:gd name="T71" fmla="*/ 13737 h 11460"/>
                              <a:gd name="T72" fmla="+- 0 9822 1065"/>
                              <a:gd name="T73" fmla="*/ T72 w 8745"/>
                              <a:gd name="T74" fmla="+- 0 13626 2340"/>
                              <a:gd name="T75" fmla="*/ 13626 h 11460"/>
                              <a:gd name="T76" fmla="+- 0 9822 1065"/>
                              <a:gd name="T77" fmla="*/ T76 w 8745"/>
                              <a:gd name="T78" fmla="+- 0 13437 2340"/>
                              <a:gd name="T79" fmla="*/ 13437 h 11460"/>
                              <a:gd name="T80" fmla="+- 0 9822 1065"/>
                              <a:gd name="T81" fmla="*/ T80 w 8745"/>
                              <a:gd name="T82" fmla="+- 0 13148 2340"/>
                              <a:gd name="T83" fmla="*/ 13148 h 11460"/>
                              <a:gd name="T84" fmla="+- 0 9822 1065"/>
                              <a:gd name="T85" fmla="*/ T84 w 8745"/>
                              <a:gd name="T86" fmla="+- 0 12739 2340"/>
                              <a:gd name="T87" fmla="*/ 12739 h 11460"/>
                              <a:gd name="T88" fmla="+- 0 9822 1065"/>
                              <a:gd name="T89" fmla="*/ T88 w 8745"/>
                              <a:gd name="T90" fmla="+- 0 12190 2340"/>
                              <a:gd name="T91" fmla="*/ 12190 h 11460"/>
                              <a:gd name="T92" fmla="+- 0 9822 1065"/>
                              <a:gd name="T93" fmla="*/ T92 w 8745"/>
                              <a:gd name="T94" fmla="+- 0 11478 2340"/>
                              <a:gd name="T95" fmla="*/ 11478 h 11460"/>
                              <a:gd name="T96" fmla="+- 0 9822 1065"/>
                              <a:gd name="T97" fmla="*/ T96 w 8745"/>
                              <a:gd name="T98" fmla="+- 0 10584 2340"/>
                              <a:gd name="T99" fmla="*/ 10584 h 11460"/>
                              <a:gd name="T100" fmla="+- 0 9822 1065"/>
                              <a:gd name="T101" fmla="*/ T100 w 8745"/>
                              <a:gd name="T102" fmla="+- 0 9487 2340"/>
                              <a:gd name="T103" fmla="*/ 9487 h 11460"/>
                              <a:gd name="T104" fmla="+- 0 9822 1065"/>
                              <a:gd name="T105" fmla="*/ T104 w 8745"/>
                              <a:gd name="T106" fmla="+- 0 8165 2340"/>
                              <a:gd name="T107" fmla="*/ 8165 h 11460"/>
                              <a:gd name="T108" fmla="+- 0 9822 1065"/>
                              <a:gd name="T109" fmla="*/ T108 w 8745"/>
                              <a:gd name="T110" fmla="+- 0 6597 2340"/>
                              <a:gd name="T111" fmla="*/ 6597 h 11460"/>
                              <a:gd name="T112" fmla="+- 0 9822 1065"/>
                              <a:gd name="T113" fmla="*/ T112 w 8745"/>
                              <a:gd name="T114" fmla="+- 0 4764 2340"/>
                              <a:gd name="T115" fmla="*/ 4764 h 11460"/>
                              <a:gd name="T116" fmla="+- 0 9822 1065"/>
                              <a:gd name="T117" fmla="*/ T116 w 8745"/>
                              <a:gd name="T118" fmla="+- 0 2643 2340"/>
                              <a:gd name="T119" fmla="*/ 2643 h 11460"/>
                              <a:gd name="T120" fmla="+- 0 9821 1065"/>
                              <a:gd name="T121" fmla="*/ T120 w 8745"/>
                              <a:gd name="T122" fmla="+- 0 2357 2340"/>
                              <a:gd name="T123" fmla="*/ 2357 h 11460"/>
                              <a:gd name="T124" fmla="+- 0 9808 1065"/>
                              <a:gd name="T125" fmla="*/ T124 w 8745"/>
                              <a:gd name="T126" fmla="+- 0 2357 2340"/>
                              <a:gd name="T127" fmla="*/ 2357 h 11460"/>
                              <a:gd name="T128" fmla="+- 0 9767 1065"/>
                              <a:gd name="T129" fmla="*/ T128 w 8745"/>
                              <a:gd name="T130" fmla="+- 0 2357 2340"/>
                              <a:gd name="T131" fmla="*/ 2357 h 11460"/>
                              <a:gd name="T132" fmla="+- 0 9682 1065"/>
                              <a:gd name="T133" fmla="*/ T132 w 8745"/>
                              <a:gd name="T134" fmla="+- 0 2357 2340"/>
                              <a:gd name="T135" fmla="*/ 2357 h 11460"/>
                              <a:gd name="T136" fmla="+- 0 9538 1065"/>
                              <a:gd name="T137" fmla="*/ T136 w 8745"/>
                              <a:gd name="T138" fmla="+- 0 2357 2340"/>
                              <a:gd name="T139" fmla="*/ 2357 h 11460"/>
                              <a:gd name="T140" fmla="+- 0 9318 1065"/>
                              <a:gd name="T141" fmla="*/ T140 w 8745"/>
                              <a:gd name="T142" fmla="+- 0 2357 2340"/>
                              <a:gd name="T143" fmla="*/ 2357 h 11460"/>
                              <a:gd name="T144" fmla="+- 0 9006 1065"/>
                              <a:gd name="T145" fmla="*/ T144 w 8745"/>
                              <a:gd name="T146" fmla="+- 0 2357 2340"/>
                              <a:gd name="T147" fmla="*/ 2357 h 11460"/>
                              <a:gd name="T148" fmla="+- 0 8587 1065"/>
                              <a:gd name="T149" fmla="*/ T148 w 8745"/>
                              <a:gd name="T150" fmla="+- 0 2357 2340"/>
                              <a:gd name="T151" fmla="*/ 2357 h 11460"/>
                              <a:gd name="T152" fmla="+- 0 8045 1065"/>
                              <a:gd name="T153" fmla="*/ T152 w 8745"/>
                              <a:gd name="T154" fmla="+- 0 2357 2340"/>
                              <a:gd name="T155" fmla="*/ 2357 h 11460"/>
                              <a:gd name="T156" fmla="+- 0 7363 1065"/>
                              <a:gd name="T157" fmla="*/ T156 w 8745"/>
                              <a:gd name="T158" fmla="+- 0 2357 2340"/>
                              <a:gd name="T159" fmla="*/ 2357 h 11460"/>
                              <a:gd name="T160" fmla="+- 0 6526 1065"/>
                              <a:gd name="T161" fmla="*/ T160 w 8745"/>
                              <a:gd name="T162" fmla="+- 0 2357 2340"/>
                              <a:gd name="T163" fmla="*/ 2357 h 11460"/>
                              <a:gd name="T164" fmla="+- 0 5518 1065"/>
                              <a:gd name="T165" fmla="*/ T164 w 8745"/>
                              <a:gd name="T166" fmla="+- 0 2357 2340"/>
                              <a:gd name="T167" fmla="*/ 2357 h 11460"/>
                              <a:gd name="T168" fmla="+- 0 4323 1065"/>
                              <a:gd name="T169" fmla="*/ T168 w 8745"/>
                              <a:gd name="T170" fmla="+- 0 2357 2340"/>
                              <a:gd name="T171" fmla="*/ 2357 h 11460"/>
                              <a:gd name="T172" fmla="+- 0 2925 1065"/>
                              <a:gd name="T173" fmla="*/ T172 w 8745"/>
                              <a:gd name="T174" fmla="+- 0 2357 2340"/>
                              <a:gd name="T175" fmla="*/ 2357 h 11460"/>
                              <a:gd name="T176" fmla="+- 0 1308 1065"/>
                              <a:gd name="T177" fmla="*/ T176 w 8745"/>
                              <a:gd name="T178" fmla="+- 0 2357 2340"/>
                              <a:gd name="T179" fmla="*/ 2357 h 11460"/>
                              <a:gd name="T180" fmla="+- 0 1090 1065"/>
                              <a:gd name="T181" fmla="*/ T180 w 8745"/>
                              <a:gd name="T182" fmla="+- 0 2359 2340"/>
                              <a:gd name="T183" fmla="*/ 2359 h 11460"/>
                              <a:gd name="T184" fmla="+- 0 1090 1065"/>
                              <a:gd name="T185" fmla="*/ T184 w 8745"/>
                              <a:gd name="T186" fmla="+- 0 2376 2340"/>
                              <a:gd name="T187" fmla="*/ 2376 h 11460"/>
                              <a:gd name="T188" fmla="+- 0 1090 1065"/>
                              <a:gd name="T189" fmla="*/ T188 w 8745"/>
                              <a:gd name="T190" fmla="+- 0 2429 2340"/>
                              <a:gd name="T191" fmla="*/ 2429 h 11460"/>
                              <a:gd name="T192" fmla="+- 0 1090 1065"/>
                              <a:gd name="T193" fmla="*/ T192 w 8745"/>
                              <a:gd name="T194" fmla="+- 0 2541 2340"/>
                              <a:gd name="T195" fmla="*/ 2541 h 11460"/>
                              <a:gd name="T196" fmla="+- 0 1090 1065"/>
                              <a:gd name="T197" fmla="*/ T196 w 8745"/>
                              <a:gd name="T198" fmla="+- 0 2730 2340"/>
                              <a:gd name="T199" fmla="*/ 2730 h 11460"/>
                              <a:gd name="T200" fmla="+- 0 1090 1065"/>
                              <a:gd name="T201" fmla="*/ T200 w 8745"/>
                              <a:gd name="T202" fmla="+- 0 3019 2340"/>
                              <a:gd name="T203" fmla="*/ 3019 h 11460"/>
                              <a:gd name="T204" fmla="+- 0 1090 1065"/>
                              <a:gd name="T205" fmla="*/ T204 w 8745"/>
                              <a:gd name="T206" fmla="+- 0 3427 2340"/>
                              <a:gd name="T207" fmla="*/ 3427 h 11460"/>
                              <a:gd name="T208" fmla="+- 0 1090 1065"/>
                              <a:gd name="T209" fmla="*/ T208 w 8745"/>
                              <a:gd name="T210" fmla="+- 0 3977 2340"/>
                              <a:gd name="T211" fmla="*/ 3977 h 11460"/>
                              <a:gd name="T212" fmla="+- 0 1090 1065"/>
                              <a:gd name="T213" fmla="*/ T212 w 8745"/>
                              <a:gd name="T214" fmla="+- 0 4688 2340"/>
                              <a:gd name="T215" fmla="*/ 4688 h 11460"/>
                              <a:gd name="T216" fmla="+- 0 1090 1065"/>
                              <a:gd name="T217" fmla="*/ T216 w 8745"/>
                              <a:gd name="T218" fmla="+- 0 5582 2340"/>
                              <a:gd name="T219" fmla="*/ 5582 h 11460"/>
                              <a:gd name="T220" fmla="+- 0 1090 1065"/>
                              <a:gd name="T221" fmla="*/ T220 w 8745"/>
                              <a:gd name="T222" fmla="+- 0 6680 2340"/>
                              <a:gd name="T223" fmla="*/ 6680 h 11460"/>
                              <a:gd name="T224" fmla="+- 0 1090 1065"/>
                              <a:gd name="T225" fmla="*/ T224 w 8745"/>
                              <a:gd name="T226" fmla="+- 0 8002 2340"/>
                              <a:gd name="T227" fmla="*/ 8002 h 11460"/>
                              <a:gd name="T228" fmla="+- 0 1090 1065"/>
                              <a:gd name="T229" fmla="*/ T228 w 8745"/>
                              <a:gd name="T230" fmla="+- 0 9569 2340"/>
                              <a:gd name="T231" fmla="*/ 9569 h 11460"/>
                              <a:gd name="T232" fmla="+- 0 1090 1065"/>
                              <a:gd name="T233" fmla="*/ T232 w 8745"/>
                              <a:gd name="T234" fmla="+- 0 11403 2340"/>
                              <a:gd name="T235" fmla="*/ 11403 h 11460"/>
                              <a:gd name="T236" fmla="+- 0 1090 1065"/>
                              <a:gd name="T237" fmla="*/ T236 w 8745"/>
                              <a:gd name="T238" fmla="+- 0 13523 2340"/>
                              <a:gd name="T239" fmla="*/ 13523 h 114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8745" h="11460">
                                <a:moveTo>
                                  <a:pt x="25" y="11470"/>
                                </a:moveTo>
                                <a:lnTo>
                                  <a:pt x="25" y="11470"/>
                                </a:lnTo>
                                <a:lnTo>
                                  <a:pt x="26" y="11470"/>
                                </a:lnTo>
                                <a:lnTo>
                                  <a:pt x="27" y="11470"/>
                                </a:lnTo>
                                <a:lnTo>
                                  <a:pt x="28" y="11470"/>
                                </a:lnTo>
                                <a:lnTo>
                                  <a:pt x="30" y="11470"/>
                                </a:lnTo>
                                <a:lnTo>
                                  <a:pt x="31" y="11470"/>
                                </a:lnTo>
                                <a:lnTo>
                                  <a:pt x="33" y="11470"/>
                                </a:lnTo>
                                <a:lnTo>
                                  <a:pt x="36" y="11470"/>
                                </a:lnTo>
                                <a:lnTo>
                                  <a:pt x="39" y="11470"/>
                                </a:lnTo>
                                <a:lnTo>
                                  <a:pt x="42" y="11470"/>
                                </a:lnTo>
                                <a:lnTo>
                                  <a:pt x="46" y="11470"/>
                                </a:lnTo>
                                <a:lnTo>
                                  <a:pt x="50" y="11470"/>
                                </a:lnTo>
                                <a:lnTo>
                                  <a:pt x="55" y="11470"/>
                                </a:lnTo>
                                <a:lnTo>
                                  <a:pt x="60" y="11470"/>
                                </a:lnTo>
                                <a:lnTo>
                                  <a:pt x="66" y="11470"/>
                                </a:lnTo>
                                <a:lnTo>
                                  <a:pt x="72" y="11470"/>
                                </a:lnTo>
                                <a:lnTo>
                                  <a:pt x="80" y="11470"/>
                                </a:lnTo>
                                <a:lnTo>
                                  <a:pt x="88" y="11470"/>
                                </a:lnTo>
                                <a:lnTo>
                                  <a:pt x="96" y="11470"/>
                                </a:lnTo>
                                <a:lnTo>
                                  <a:pt x="105" y="11470"/>
                                </a:lnTo>
                                <a:lnTo>
                                  <a:pt x="116" y="11470"/>
                                </a:lnTo>
                                <a:lnTo>
                                  <a:pt x="126" y="11470"/>
                                </a:lnTo>
                                <a:lnTo>
                                  <a:pt x="138" y="11470"/>
                                </a:lnTo>
                                <a:lnTo>
                                  <a:pt x="151" y="11470"/>
                                </a:lnTo>
                                <a:lnTo>
                                  <a:pt x="164" y="11470"/>
                                </a:lnTo>
                                <a:lnTo>
                                  <a:pt x="179" y="11469"/>
                                </a:lnTo>
                                <a:lnTo>
                                  <a:pt x="194" y="11470"/>
                                </a:lnTo>
                                <a:lnTo>
                                  <a:pt x="211" y="11469"/>
                                </a:lnTo>
                                <a:lnTo>
                                  <a:pt x="228" y="11470"/>
                                </a:lnTo>
                                <a:lnTo>
                                  <a:pt x="247" y="11469"/>
                                </a:lnTo>
                                <a:lnTo>
                                  <a:pt x="266" y="11470"/>
                                </a:lnTo>
                                <a:lnTo>
                                  <a:pt x="287" y="11469"/>
                                </a:lnTo>
                                <a:lnTo>
                                  <a:pt x="309" y="11470"/>
                                </a:lnTo>
                                <a:lnTo>
                                  <a:pt x="332" y="11469"/>
                                </a:lnTo>
                                <a:lnTo>
                                  <a:pt x="356" y="11470"/>
                                </a:lnTo>
                                <a:lnTo>
                                  <a:pt x="382" y="11469"/>
                                </a:lnTo>
                                <a:lnTo>
                                  <a:pt x="408" y="11470"/>
                                </a:lnTo>
                                <a:lnTo>
                                  <a:pt x="437" y="11469"/>
                                </a:lnTo>
                                <a:lnTo>
                                  <a:pt x="466" y="11470"/>
                                </a:lnTo>
                                <a:lnTo>
                                  <a:pt x="497" y="11469"/>
                                </a:lnTo>
                                <a:lnTo>
                                  <a:pt x="529" y="11470"/>
                                </a:lnTo>
                                <a:lnTo>
                                  <a:pt x="563" y="11469"/>
                                </a:lnTo>
                                <a:lnTo>
                                  <a:pt x="598" y="11470"/>
                                </a:lnTo>
                                <a:lnTo>
                                  <a:pt x="634" y="11469"/>
                                </a:lnTo>
                                <a:lnTo>
                                  <a:pt x="672" y="11470"/>
                                </a:lnTo>
                                <a:lnTo>
                                  <a:pt x="712" y="11469"/>
                                </a:lnTo>
                                <a:lnTo>
                                  <a:pt x="753" y="11470"/>
                                </a:lnTo>
                                <a:lnTo>
                                  <a:pt x="796" y="11469"/>
                                </a:lnTo>
                                <a:lnTo>
                                  <a:pt x="840" y="11470"/>
                                </a:lnTo>
                                <a:lnTo>
                                  <a:pt x="887" y="11469"/>
                                </a:lnTo>
                                <a:lnTo>
                                  <a:pt x="935" y="11470"/>
                                </a:lnTo>
                                <a:lnTo>
                                  <a:pt x="984" y="11469"/>
                                </a:lnTo>
                                <a:lnTo>
                                  <a:pt x="1036" y="11470"/>
                                </a:lnTo>
                                <a:lnTo>
                                  <a:pt x="1089" y="11469"/>
                                </a:lnTo>
                                <a:lnTo>
                                  <a:pt x="1144" y="11470"/>
                                </a:lnTo>
                                <a:lnTo>
                                  <a:pt x="1201" y="11470"/>
                                </a:lnTo>
                                <a:lnTo>
                                  <a:pt x="1260" y="11470"/>
                                </a:lnTo>
                                <a:lnTo>
                                  <a:pt x="1320" y="11470"/>
                                </a:lnTo>
                                <a:lnTo>
                                  <a:pt x="1383" y="11470"/>
                                </a:lnTo>
                                <a:lnTo>
                                  <a:pt x="1448" y="11470"/>
                                </a:lnTo>
                                <a:lnTo>
                                  <a:pt x="1514" y="11470"/>
                                </a:lnTo>
                                <a:lnTo>
                                  <a:pt x="1583" y="11470"/>
                                </a:lnTo>
                                <a:lnTo>
                                  <a:pt x="1654" y="11470"/>
                                </a:lnTo>
                                <a:lnTo>
                                  <a:pt x="1727" y="11470"/>
                                </a:lnTo>
                                <a:lnTo>
                                  <a:pt x="1802" y="11470"/>
                                </a:lnTo>
                                <a:lnTo>
                                  <a:pt x="1879" y="11470"/>
                                </a:lnTo>
                                <a:lnTo>
                                  <a:pt x="1959" y="11470"/>
                                </a:lnTo>
                                <a:lnTo>
                                  <a:pt x="2040" y="11470"/>
                                </a:lnTo>
                                <a:lnTo>
                                  <a:pt x="2124" y="11470"/>
                                </a:lnTo>
                                <a:lnTo>
                                  <a:pt x="2211" y="11470"/>
                                </a:lnTo>
                                <a:lnTo>
                                  <a:pt x="2299" y="11470"/>
                                </a:lnTo>
                                <a:lnTo>
                                  <a:pt x="2390" y="11470"/>
                                </a:lnTo>
                                <a:lnTo>
                                  <a:pt x="2484" y="11470"/>
                                </a:lnTo>
                                <a:lnTo>
                                  <a:pt x="2579" y="11470"/>
                                </a:lnTo>
                                <a:lnTo>
                                  <a:pt x="2678" y="11470"/>
                                </a:lnTo>
                                <a:lnTo>
                                  <a:pt x="2778" y="11470"/>
                                </a:lnTo>
                                <a:lnTo>
                                  <a:pt x="2882" y="11470"/>
                                </a:lnTo>
                                <a:lnTo>
                                  <a:pt x="2988" y="11470"/>
                                </a:lnTo>
                                <a:lnTo>
                                  <a:pt x="3096" y="11470"/>
                                </a:lnTo>
                                <a:lnTo>
                                  <a:pt x="3207" y="11470"/>
                                </a:lnTo>
                                <a:lnTo>
                                  <a:pt x="3321" y="11470"/>
                                </a:lnTo>
                                <a:lnTo>
                                  <a:pt x="3437" y="11470"/>
                                </a:lnTo>
                                <a:lnTo>
                                  <a:pt x="3556" y="11470"/>
                                </a:lnTo>
                                <a:lnTo>
                                  <a:pt x="3678" y="11470"/>
                                </a:lnTo>
                                <a:lnTo>
                                  <a:pt x="3802" y="11470"/>
                                </a:lnTo>
                                <a:lnTo>
                                  <a:pt x="3930" y="11470"/>
                                </a:lnTo>
                                <a:lnTo>
                                  <a:pt x="4060" y="11470"/>
                                </a:lnTo>
                                <a:lnTo>
                                  <a:pt x="4193" y="11470"/>
                                </a:lnTo>
                                <a:lnTo>
                                  <a:pt x="4329" y="11470"/>
                                </a:lnTo>
                                <a:lnTo>
                                  <a:pt x="4467" y="11470"/>
                                </a:lnTo>
                                <a:lnTo>
                                  <a:pt x="4609" y="11470"/>
                                </a:lnTo>
                                <a:lnTo>
                                  <a:pt x="4754" y="11470"/>
                                </a:lnTo>
                                <a:lnTo>
                                  <a:pt x="4902" y="11470"/>
                                </a:lnTo>
                                <a:lnTo>
                                  <a:pt x="5053" y="11470"/>
                                </a:lnTo>
                                <a:lnTo>
                                  <a:pt x="5207" y="11470"/>
                                </a:lnTo>
                                <a:lnTo>
                                  <a:pt x="5364" y="11470"/>
                                </a:lnTo>
                                <a:lnTo>
                                  <a:pt x="5524" y="11470"/>
                                </a:lnTo>
                                <a:lnTo>
                                  <a:pt x="5687" y="11470"/>
                                </a:lnTo>
                                <a:lnTo>
                                  <a:pt x="5854" y="11470"/>
                                </a:lnTo>
                                <a:lnTo>
                                  <a:pt x="6023" y="11470"/>
                                </a:lnTo>
                                <a:lnTo>
                                  <a:pt x="6196" y="11470"/>
                                </a:lnTo>
                                <a:lnTo>
                                  <a:pt x="6373" y="11470"/>
                                </a:lnTo>
                                <a:lnTo>
                                  <a:pt x="6552" y="11470"/>
                                </a:lnTo>
                                <a:lnTo>
                                  <a:pt x="6735" y="11470"/>
                                </a:lnTo>
                                <a:lnTo>
                                  <a:pt x="6922" y="11470"/>
                                </a:lnTo>
                                <a:lnTo>
                                  <a:pt x="7112" y="11470"/>
                                </a:lnTo>
                                <a:lnTo>
                                  <a:pt x="7305" y="11470"/>
                                </a:lnTo>
                                <a:lnTo>
                                  <a:pt x="7502" y="11470"/>
                                </a:lnTo>
                                <a:lnTo>
                                  <a:pt x="7702" y="11470"/>
                                </a:lnTo>
                                <a:lnTo>
                                  <a:pt x="7906" y="11470"/>
                                </a:lnTo>
                                <a:lnTo>
                                  <a:pt x="8113" y="11470"/>
                                </a:lnTo>
                                <a:lnTo>
                                  <a:pt x="8324" y="11470"/>
                                </a:lnTo>
                                <a:lnTo>
                                  <a:pt x="8539" y="11470"/>
                                </a:lnTo>
                                <a:lnTo>
                                  <a:pt x="8757" y="11470"/>
                                </a:lnTo>
                                <a:lnTo>
                                  <a:pt x="8757" y="11469"/>
                                </a:lnTo>
                                <a:lnTo>
                                  <a:pt x="8757" y="11468"/>
                                </a:lnTo>
                                <a:lnTo>
                                  <a:pt x="8757" y="11467"/>
                                </a:lnTo>
                                <a:lnTo>
                                  <a:pt x="8757" y="11466"/>
                                </a:lnTo>
                                <a:lnTo>
                                  <a:pt x="8757" y="11465"/>
                                </a:lnTo>
                                <a:lnTo>
                                  <a:pt x="8757" y="11463"/>
                                </a:lnTo>
                                <a:lnTo>
                                  <a:pt x="8757" y="11460"/>
                                </a:lnTo>
                                <a:lnTo>
                                  <a:pt x="8757" y="11458"/>
                                </a:lnTo>
                                <a:lnTo>
                                  <a:pt x="8757" y="11455"/>
                                </a:lnTo>
                                <a:lnTo>
                                  <a:pt x="8757" y="11451"/>
                                </a:lnTo>
                                <a:lnTo>
                                  <a:pt x="8757" y="11447"/>
                                </a:lnTo>
                                <a:lnTo>
                                  <a:pt x="8757" y="11442"/>
                                </a:lnTo>
                                <a:lnTo>
                                  <a:pt x="8757" y="11436"/>
                                </a:lnTo>
                                <a:lnTo>
                                  <a:pt x="8757" y="11430"/>
                                </a:lnTo>
                                <a:lnTo>
                                  <a:pt x="8757" y="11423"/>
                                </a:lnTo>
                                <a:lnTo>
                                  <a:pt x="8757" y="11415"/>
                                </a:lnTo>
                                <a:lnTo>
                                  <a:pt x="8757" y="11407"/>
                                </a:lnTo>
                                <a:lnTo>
                                  <a:pt x="8757" y="11397"/>
                                </a:lnTo>
                                <a:lnTo>
                                  <a:pt x="8757" y="11387"/>
                                </a:lnTo>
                                <a:lnTo>
                                  <a:pt x="8757" y="11376"/>
                                </a:lnTo>
                                <a:lnTo>
                                  <a:pt x="8757" y="11363"/>
                                </a:lnTo>
                                <a:lnTo>
                                  <a:pt x="8757" y="11350"/>
                                </a:lnTo>
                                <a:lnTo>
                                  <a:pt x="8757" y="11336"/>
                                </a:lnTo>
                                <a:lnTo>
                                  <a:pt x="8757" y="11320"/>
                                </a:lnTo>
                                <a:lnTo>
                                  <a:pt x="8757" y="11304"/>
                                </a:lnTo>
                                <a:lnTo>
                                  <a:pt x="8757" y="11286"/>
                                </a:lnTo>
                                <a:lnTo>
                                  <a:pt x="8757" y="11267"/>
                                </a:lnTo>
                                <a:lnTo>
                                  <a:pt x="8757" y="11247"/>
                                </a:lnTo>
                                <a:lnTo>
                                  <a:pt x="8757" y="11225"/>
                                </a:lnTo>
                                <a:lnTo>
                                  <a:pt x="8757" y="11202"/>
                                </a:lnTo>
                                <a:lnTo>
                                  <a:pt x="8757" y="11178"/>
                                </a:lnTo>
                                <a:lnTo>
                                  <a:pt x="8757" y="11152"/>
                                </a:lnTo>
                                <a:lnTo>
                                  <a:pt x="8757" y="11125"/>
                                </a:lnTo>
                                <a:lnTo>
                                  <a:pt x="8757" y="11097"/>
                                </a:lnTo>
                                <a:lnTo>
                                  <a:pt x="8757" y="11066"/>
                                </a:lnTo>
                                <a:lnTo>
                                  <a:pt x="8757" y="11035"/>
                                </a:lnTo>
                                <a:lnTo>
                                  <a:pt x="8757" y="11001"/>
                                </a:lnTo>
                                <a:lnTo>
                                  <a:pt x="8757" y="10966"/>
                                </a:lnTo>
                                <a:lnTo>
                                  <a:pt x="8757" y="10929"/>
                                </a:lnTo>
                                <a:lnTo>
                                  <a:pt x="8757" y="10891"/>
                                </a:lnTo>
                                <a:lnTo>
                                  <a:pt x="8757" y="10850"/>
                                </a:lnTo>
                                <a:lnTo>
                                  <a:pt x="8757" y="10808"/>
                                </a:lnTo>
                                <a:lnTo>
                                  <a:pt x="8757" y="10764"/>
                                </a:lnTo>
                                <a:lnTo>
                                  <a:pt x="8757" y="10718"/>
                                </a:lnTo>
                                <a:lnTo>
                                  <a:pt x="8757" y="10670"/>
                                </a:lnTo>
                                <a:lnTo>
                                  <a:pt x="8757" y="10620"/>
                                </a:lnTo>
                                <a:lnTo>
                                  <a:pt x="8757" y="10568"/>
                                </a:lnTo>
                                <a:lnTo>
                                  <a:pt x="8757" y="10514"/>
                                </a:lnTo>
                                <a:lnTo>
                                  <a:pt x="8757" y="10458"/>
                                </a:lnTo>
                                <a:lnTo>
                                  <a:pt x="8757" y="10399"/>
                                </a:lnTo>
                                <a:lnTo>
                                  <a:pt x="8757" y="10339"/>
                                </a:lnTo>
                                <a:lnTo>
                                  <a:pt x="8757" y="10276"/>
                                </a:lnTo>
                                <a:lnTo>
                                  <a:pt x="8757" y="10211"/>
                                </a:lnTo>
                                <a:lnTo>
                                  <a:pt x="8757" y="10144"/>
                                </a:lnTo>
                                <a:lnTo>
                                  <a:pt x="8757" y="10074"/>
                                </a:lnTo>
                                <a:lnTo>
                                  <a:pt x="8757" y="10002"/>
                                </a:lnTo>
                                <a:lnTo>
                                  <a:pt x="8757" y="9927"/>
                                </a:lnTo>
                                <a:lnTo>
                                  <a:pt x="8757" y="9850"/>
                                </a:lnTo>
                                <a:lnTo>
                                  <a:pt x="8757" y="9770"/>
                                </a:lnTo>
                                <a:lnTo>
                                  <a:pt x="8757" y="9688"/>
                                </a:lnTo>
                                <a:lnTo>
                                  <a:pt x="8757" y="9603"/>
                                </a:lnTo>
                                <a:lnTo>
                                  <a:pt x="8757" y="9516"/>
                                </a:lnTo>
                                <a:lnTo>
                                  <a:pt x="8757" y="9426"/>
                                </a:lnTo>
                                <a:lnTo>
                                  <a:pt x="8757" y="9333"/>
                                </a:lnTo>
                                <a:lnTo>
                                  <a:pt x="8757" y="9237"/>
                                </a:lnTo>
                                <a:lnTo>
                                  <a:pt x="8757" y="9138"/>
                                </a:lnTo>
                                <a:lnTo>
                                  <a:pt x="8757" y="9037"/>
                                </a:lnTo>
                                <a:lnTo>
                                  <a:pt x="8757" y="8933"/>
                                </a:lnTo>
                                <a:lnTo>
                                  <a:pt x="8757" y="8826"/>
                                </a:lnTo>
                                <a:lnTo>
                                  <a:pt x="8757" y="8716"/>
                                </a:lnTo>
                                <a:lnTo>
                                  <a:pt x="8757" y="8602"/>
                                </a:lnTo>
                                <a:lnTo>
                                  <a:pt x="8757" y="8486"/>
                                </a:lnTo>
                                <a:lnTo>
                                  <a:pt x="8757" y="8367"/>
                                </a:lnTo>
                                <a:lnTo>
                                  <a:pt x="8757" y="8244"/>
                                </a:lnTo>
                                <a:lnTo>
                                  <a:pt x="8757" y="8119"/>
                                </a:lnTo>
                                <a:lnTo>
                                  <a:pt x="8757" y="7990"/>
                                </a:lnTo>
                                <a:lnTo>
                                  <a:pt x="8757" y="7858"/>
                                </a:lnTo>
                                <a:lnTo>
                                  <a:pt x="8757" y="7722"/>
                                </a:lnTo>
                                <a:lnTo>
                                  <a:pt x="8757" y="7584"/>
                                </a:lnTo>
                                <a:lnTo>
                                  <a:pt x="8757" y="7441"/>
                                </a:lnTo>
                                <a:lnTo>
                                  <a:pt x="8757" y="7296"/>
                                </a:lnTo>
                                <a:lnTo>
                                  <a:pt x="8757" y="7147"/>
                                </a:lnTo>
                                <a:lnTo>
                                  <a:pt x="8757" y="6994"/>
                                </a:lnTo>
                                <a:lnTo>
                                  <a:pt x="8757" y="6838"/>
                                </a:lnTo>
                                <a:lnTo>
                                  <a:pt x="8757" y="6679"/>
                                </a:lnTo>
                                <a:lnTo>
                                  <a:pt x="8757" y="6515"/>
                                </a:lnTo>
                                <a:lnTo>
                                  <a:pt x="8757" y="6348"/>
                                </a:lnTo>
                                <a:lnTo>
                                  <a:pt x="8757" y="6178"/>
                                </a:lnTo>
                                <a:lnTo>
                                  <a:pt x="8757" y="6003"/>
                                </a:lnTo>
                                <a:lnTo>
                                  <a:pt x="8757" y="5825"/>
                                </a:lnTo>
                                <a:lnTo>
                                  <a:pt x="8757" y="5643"/>
                                </a:lnTo>
                                <a:lnTo>
                                  <a:pt x="8757" y="5457"/>
                                </a:lnTo>
                                <a:lnTo>
                                  <a:pt x="8757" y="5267"/>
                                </a:lnTo>
                                <a:lnTo>
                                  <a:pt x="8757" y="5073"/>
                                </a:lnTo>
                                <a:lnTo>
                                  <a:pt x="8757" y="4875"/>
                                </a:lnTo>
                                <a:lnTo>
                                  <a:pt x="8757" y="4673"/>
                                </a:lnTo>
                                <a:lnTo>
                                  <a:pt x="8757" y="4468"/>
                                </a:lnTo>
                                <a:lnTo>
                                  <a:pt x="8757" y="4257"/>
                                </a:lnTo>
                                <a:lnTo>
                                  <a:pt x="8757" y="4043"/>
                                </a:lnTo>
                                <a:lnTo>
                                  <a:pt x="8757" y="3825"/>
                                </a:lnTo>
                                <a:lnTo>
                                  <a:pt x="8757" y="3602"/>
                                </a:lnTo>
                                <a:lnTo>
                                  <a:pt x="8757" y="3375"/>
                                </a:lnTo>
                                <a:lnTo>
                                  <a:pt x="8757" y="3144"/>
                                </a:lnTo>
                                <a:lnTo>
                                  <a:pt x="8757" y="2908"/>
                                </a:lnTo>
                                <a:lnTo>
                                  <a:pt x="8757" y="2668"/>
                                </a:lnTo>
                                <a:lnTo>
                                  <a:pt x="8757" y="2424"/>
                                </a:lnTo>
                                <a:lnTo>
                                  <a:pt x="8757" y="2175"/>
                                </a:lnTo>
                                <a:lnTo>
                                  <a:pt x="8757" y="1922"/>
                                </a:lnTo>
                                <a:lnTo>
                                  <a:pt x="8757" y="1664"/>
                                </a:lnTo>
                                <a:lnTo>
                                  <a:pt x="8757" y="1401"/>
                                </a:lnTo>
                                <a:lnTo>
                                  <a:pt x="8757" y="1134"/>
                                </a:lnTo>
                                <a:lnTo>
                                  <a:pt x="8757" y="862"/>
                                </a:lnTo>
                                <a:lnTo>
                                  <a:pt x="8757" y="585"/>
                                </a:lnTo>
                                <a:lnTo>
                                  <a:pt x="8757" y="303"/>
                                </a:lnTo>
                                <a:lnTo>
                                  <a:pt x="8757" y="17"/>
                                </a:lnTo>
                                <a:lnTo>
                                  <a:pt x="8756" y="17"/>
                                </a:lnTo>
                                <a:lnTo>
                                  <a:pt x="8755" y="17"/>
                                </a:lnTo>
                                <a:lnTo>
                                  <a:pt x="8754" y="17"/>
                                </a:lnTo>
                                <a:lnTo>
                                  <a:pt x="8753" y="17"/>
                                </a:lnTo>
                                <a:lnTo>
                                  <a:pt x="8752" y="17"/>
                                </a:lnTo>
                                <a:lnTo>
                                  <a:pt x="8750" y="17"/>
                                </a:lnTo>
                                <a:lnTo>
                                  <a:pt x="8748" y="17"/>
                                </a:lnTo>
                                <a:lnTo>
                                  <a:pt x="8746" y="17"/>
                                </a:lnTo>
                                <a:lnTo>
                                  <a:pt x="8743" y="17"/>
                                </a:lnTo>
                                <a:lnTo>
                                  <a:pt x="8740" y="17"/>
                                </a:lnTo>
                                <a:lnTo>
                                  <a:pt x="8736" y="17"/>
                                </a:lnTo>
                                <a:lnTo>
                                  <a:pt x="8732" y="17"/>
                                </a:lnTo>
                                <a:lnTo>
                                  <a:pt x="8727" y="17"/>
                                </a:lnTo>
                                <a:lnTo>
                                  <a:pt x="8722" y="17"/>
                                </a:lnTo>
                                <a:lnTo>
                                  <a:pt x="8716" y="17"/>
                                </a:lnTo>
                                <a:lnTo>
                                  <a:pt x="8709" y="17"/>
                                </a:lnTo>
                                <a:lnTo>
                                  <a:pt x="8702" y="17"/>
                                </a:lnTo>
                                <a:lnTo>
                                  <a:pt x="8694" y="17"/>
                                </a:lnTo>
                                <a:lnTo>
                                  <a:pt x="8685" y="17"/>
                                </a:lnTo>
                                <a:lnTo>
                                  <a:pt x="8676" y="17"/>
                                </a:lnTo>
                                <a:lnTo>
                                  <a:pt x="8666" y="17"/>
                                </a:lnTo>
                                <a:lnTo>
                                  <a:pt x="8655" y="17"/>
                                </a:lnTo>
                                <a:lnTo>
                                  <a:pt x="8643" y="17"/>
                                </a:lnTo>
                                <a:lnTo>
                                  <a:pt x="8631" y="17"/>
                                </a:lnTo>
                                <a:lnTo>
                                  <a:pt x="8617" y="17"/>
                                </a:lnTo>
                                <a:lnTo>
                                  <a:pt x="8603" y="17"/>
                                </a:lnTo>
                                <a:lnTo>
                                  <a:pt x="8587" y="17"/>
                                </a:lnTo>
                                <a:lnTo>
                                  <a:pt x="8571" y="17"/>
                                </a:lnTo>
                                <a:lnTo>
                                  <a:pt x="8553" y="17"/>
                                </a:lnTo>
                                <a:lnTo>
                                  <a:pt x="8535" y="17"/>
                                </a:lnTo>
                                <a:lnTo>
                                  <a:pt x="8515" y="17"/>
                                </a:lnTo>
                                <a:lnTo>
                                  <a:pt x="8495" y="17"/>
                                </a:lnTo>
                                <a:lnTo>
                                  <a:pt x="8473" y="17"/>
                                </a:lnTo>
                                <a:lnTo>
                                  <a:pt x="8450" y="17"/>
                                </a:lnTo>
                                <a:lnTo>
                                  <a:pt x="8425" y="17"/>
                                </a:lnTo>
                                <a:lnTo>
                                  <a:pt x="8400" y="17"/>
                                </a:lnTo>
                                <a:lnTo>
                                  <a:pt x="8373" y="17"/>
                                </a:lnTo>
                                <a:lnTo>
                                  <a:pt x="8345" y="17"/>
                                </a:lnTo>
                                <a:lnTo>
                                  <a:pt x="8316" y="17"/>
                                </a:lnTo>
                                <a:lnTo>
                                  <a:pt x="8285" y="17"/>
                                </a:lnTo>
                                <a:lnTo>
                                  <a:pt x="8253" y="17"/>
                                </a:lnTo>
                                <a:lnTo>
                                  <a:pt x="8219" y="17"/>
                                </a:lnTo>
                                <a:lnTo>
                                  <a:pt x="8184" y="17"/>
                                </a:lnTo>
                                <a:lnTo>
                                  <a:pt x="8147" y="17"/>
                                </a:lnTo>
                                <a:lnTo>
                                  <a:pt x="8109" y="17"/>
                                </a:lnTo>
                                <a:lnTo>
                                  <a:pt x="8070" y="17"/>
                                </a:lnTo>
                                <a:lnTo>
                                  <a:pt x="8028" y="17"/>
                                </a:lnTo>
                                <a:lnTo>
                                  <a:pt x="7986" y="17"/>
                                </a:lnTo>
                                <a:lnTo>
                                  <a:pt x="7941" y="17"/>
                                </a:lnTo>
                                <a:lnTo>
                                  <a:pt x="7895" y="17"/>
                                </a:lnTo>
                                <a:lnTo>
                                  <a:pt x="7847" y="17"/>
                                </a:lnTo>
                                <a:lnTo>
                                  <a:pt x="7797" y="17"/>
                                </a:lnTo>
                                <a:lnTo>
                                  <a:pt x="7746" y="17"/>
                                </a:lnTo>
                                <a:lnTo>
                                  <a:pt x="7693" y="17"/>
                                </a:lnTo>
                                <a:lnTo>
                                  <a:pt x="7638" y="17"/>
                                </a:lnTo>
                                <a:lnTo>
                                  <a:pt x="7581" y="17"/>
                                </a:lnTo>
                                <a:lnTo>
                                  <a:pt x="7522" y="17"/>
                                </a:lnTo>
                                <a:lnTo>
                                  <a:pt x="7461" y="17"/>
                                </a:lnTo>
                                <a:lnTo>
                                  <a:pt x="7399" y="17"/>
                                </a:lnTo>
                                <a:lnTo>
                                  <a:pt x="7334" y="17"/>
                                </a:lnTo>
                                <a:lnTo>
                                  <a:pt x="7267" y="17"/>
                                </a:lnTo>
                                <a:lnTo>
                                  <a:pt x="7199" y="17"/>
                                </a:lnTo>
                                <a:lnTo>
                                  <a:pt x="7128" y="17"/>
                                </a:lnTo>
                                <a:lnTo>
                                  <a:pt x="7055" y="17"/>
                                </a:lnTo>
                                <a:lnTo>
                                  <a:pt x="6980" y="17"/>
                                </a:lnTo>
                                <a:lnTo>
                                  <a:pt x="6902" y="17"/>
                                </a:lnTo>
                                <a:lnTo>
                                  <a:pt x="6823" y="17"/>
                                </a:lnTo>
                                <a:lnTo>
                                  <a:pt x="6741" y="17"/>
                                </a:lnTo>
                                <a:lnTo>
                                  <a:pt x="6657" y="17"/>
                                </a:lnTo>
                                <a:lnTo>
                                  <a:pt x="6571" y="17"/>
                                </a:lnTo>
                                <a:lnTo>
                                  <a:pt x="6482" y="17"/>
                                </a:lnTo>
                                <a:lnTo>
                                  <a:pt x="6391" y="17"/>
                                </a:lnTo>
                                <a:lnTo>
                                  <a:pt x="6298" y="17"/>
                                </a:lnTo>
                                <a:lnTo>
                                  <a:pt x="6202" y="17"/>
                                </a:lnTo>
                                <a:lnTo>
                                  <a:pt x="6104" y="17"/>
                                </a:lnTo>
                                <a:lnTo>
                                  <a:pt x="6003" y="17"/>
                                </a:lnTo>
                                <a:lnTo>
                                  <a:pt x="5900" y="17"/>
                                </a:lnTo>
                                <a:lnTo>
                                  <a:pt x="5794" y="17"/>
                                </a:lnTo>
                                <a:lnTo>
                                  <a:pt x="5686" y="17"/>
                                </a:lnTo>
                                <a:lnTo>
                                  <a:pt x="5575" y="17"/>
                                </a:lnTo>
                                <a:lnTo>
                                  <a:pt x="5461" y="17"/>
                                </a:lnTo>
                                <a:lnTo>
                                  <a:pt x="5345" y="17"/>
                                </a:lnTo>
                                <a:lnTo>
                                  <a:pt x="5226" y="17"/>
                                </a:lnTo>
                                <a:lnTo>
                                  <a:pt x="5104" y="17"/>
                                </a:lnTo>
                                <a:lnTo>
                                  <a:pt x="4979" y="17"/>
                                </a:lnTo>
                                <a:lnTo>
                                  <a:pt x="4852" y="17"/>
                                </a:lnTo>
                                <a:lnTo>
                                  <a:pt x="4722" y="17"/>
                                </a:lnTo>
                                <a:lnTo>
                                  <a:pt x="4589" y="17"/>
                                </a:lnTo>
                                <a:lnTo>
                                  <a:pt x="4453" y="17"/>
                                </a:lnTo>
                                <a:lnTo>
                                  <a:pt x="4314" y="17"/>
                                </a:lnTo>
                                <a:lnTo>
                                  <a:pt x="4172" y="17"/>
                                </a:lnTo>
                                <a:lnTo>
                                  <a:pt x="4028" y="17"/>
                                </a:lnTo>
                                <a:lnTo>
                                  <a:pt x="3880" y="17"/>
                                </a:lnTo>
                                <a:lnTo>
                                  <a:pt x="3729" y="17"/>
                                </a:lnTo>
                                <a:lnTo>
                                  <a:pt x="3575" y="17"/>
                                </a:lnTo>
                                <a:lnTo>
                                  <a:pt x="3418" y="17"/>
                                </a:lnTo>
                                <a:lnTo>
                                  <a:pt x="3258" y="17"/>
                                </a:lnTo>
                                <a:lnTo>
                                  <a:pt x="3095" y="17"/>
                                </a:lnTo>
                                <a:lnTo>
                                  <a:pt x="2928" y="17"/>
                                </a:lnTo>
                                <a:lnTo>
                                  <a:pt x="2758" y="17"/>
                                </a:lnTo>
                                <a:lnTo>
                                  <a:pt x="2585" y="17"/>
                                </a:lnTo>
                                <a:lnTo>
                                  <a:pt x="2409" y="17"/>
                                </a:lnTo>
                                <a:lnTo>
                                  <a:pt x="2229" y="17"/>
                                </a:lnTo>
                                <a:lnTo>
                                  <a:pt x="2046" y="17"/>
                                </a:lnTo>
                                <a:lnTo>
                                  <a:pt x="1860" y="17"/>
                                </a:lnTo>
                                <a:lnTo>
                                  <a:pt x="1670" y="17"/>
                                </a:lnTo>
                                <a:lnTo>
                                  <a:pt x="1477" y="17"/>
                                </a:lnTo>
                                <a:lnTo>
                                  <a:pt x="1280" y="17"/>
                                </a:lnTo>
                                <a:lnTo>
                                  <a:pt x="1080" y="17"/>
                                </a:lnTo>
                                <a:lnTo>
                                  <a:pt x="876" y="17"/>
                                </a:lnTo>
                                <a:lnTo>
                                  <a:pt x="668" y="17"/>
                                </a:lnTo>
                                <a:lnTo>
                                  <a:pt x="457" y="17"/>
                                </a:lnTo>
                                <a:lnTo>
                                  <a:pt x="243" y="17"/>
                                </a:lnTo>
                                <a:lnTo>
                                  <a:pt x="25" y="17"/>
                                </a:lnTo>
                                <a:lnTo>
                                  <a:pt x="25" y="18"/>
                                </a:lnTo>
                                <a:lnTo>
                                  <a:pt x="25" y="19"/>
                                </a:lnTo>
                                <a:lnTo>
                                  <a:pt x="25" y="21"/>
                                </a:lnTo>
                                <a:lnTo>
                                  <a:pt x="25" y="22"/>
                                </a:lnTo>
                                <a:lnTo>
                                  <a:pt x="25" y="24"/>
                                </a:lnTo>
                                <a:lnTo>
                                  <a:pt x="25" y="26"/>
                                </a:lnTo>
                                <a:lnTo>
                                  <a:pt x="25" y="29"/>
                                </a:lnTo>
                                <a:lnTo>
                                  <a:pt x="25" y="32"/>
                                </a:lnTo>
                                <a:lnTo>
                                  <a:pt x="25" y="36"/>
                                </a:lnTo>
                                <a:lnTo>
                                  <a:pt x="25" y="40"/>
                                </a:lnTo>
                                <a:lnTo>
                                  <a:pt x="25" y="45"/>
                                </a:lnTo>
                                <a:lnTo>
                                  <a:pt x="25" y="50"/>
                                </a:lnTo>
                                <a:lnTo>
                                  <a:pt x="25" y="57"/>
                                </a:lnTo>
                                <a:lnTo>
                                  <a:pt x="25" y="64"/>
                                </a:lnTo>
                                <a:lnTo>
                                  <a:pt x="25" y="71"/>
                                </a:lnTo>
                                <a:lnTo>
                                  <a:pt x="25" y="80"/>
                                </a:lnTo>
                                <a:lnTo>
                                  <a:pt x="25" y="89"/>
                                </a:lnTo>
                                <a:lnTo>
                                  <a:pt x="25" y="100"/>
                                </a:lnTo>
                                <a:lnTo>
                                  <a:pt x="25" y="111"/>
                                </a:lnTo>
                                <a:lnTo>
                                  <a:pt x="25" y="123"/>
                                </a:lnTo>
                                <a:lnTo>
                                  <a:pt x="25" y="137"/>
                                </a:lnTo>
                                <a:lnTo>
                                  <a:pt x="25" y="151"/>
                                </a:lnTo>
                                <a:lnTo>
                                  <a:pt x="25" y="166"/>
                                </a:lnTo>
                                <a:lnTo>
                                  <a:pt x="25" y="183"/>
                                </a:lnTo>
                                <a:lnTo>
                                  <a:pt x="25" y="201"/>
                                </a:lnTo>
                                <a:lnTo>
                                  <a:pt x="25" y="220"/>
                                </a:lnTo>
                                <a:lnTo>
                                  <a:pt x="25" y="240"/>
                                </a:lnTo>
                                <a:lnTo>
                                  <a:pt x="25" y="261"/>
                                </a:lnTo>
                                <a:lnTo>
                                  <a:pt x="25" y="284"/>
                                </a:lnTo>
                                <a:lnTo>
                                  <a:pt x="25" y="308"/>
                                </a:lnTo>
                                <a:lnTo>
                                  <a:pt x="25" y="334"/>
                                </a:lnTo>
                                <a:lnTo>
                                  <a:pt x="25" y="361"/>
                                </a:lnTo>
                                <a:lnTo>
                                  <a:pt x="25" y="390"/>
                                </a:lnTo>
                                <a:lnTo>
                                  <a:pt x="25" y="420"/>
                                </a:lnTo>
                                <a:lnTo>
                                  <a:pt x="25" y="452"/>
                                </a:lnTo>
                                <a:lnTo>
                                  <a:pt x="25" y="485"/>
                                </a:lnTo>
                                <a:lnTo>
                                  <a:pt x="25" y="521"/>
                                </a:lnTo>
                                <a:lnTo>
                                  <a:pt x="25" y="557"/>
                                </a:lnTo>
                                <a:lnTo>
                                  <a:pt x="25" y="596"/>
                                </a:lnTo>
                                <a:lnTo>
                                  <a:pt x="25" y="636"/>
                                </a:lnTo>
                                <a:lnTo>
                                  <a:pt x="25" y="679"/>
                                </a:lnTo>
                                <a:lnTo>
                                  <a:pt x="25" y="723"/>
                                </a:lnTo>
                                <a:lnTo>
                                  <a:pt x="25" y="769"/>
                                </a:lnTo>
                                <a:lnTo>
                                  <a:pt x="25" y="817"/>
                                </a:lnTo>
                                <a:lnTo>
                                  <a:pt x="25" y="867"/>
                                </a:lnTo>
                                <a:lnTo>
                                  <a:pt x="25" y="919"/>
                                </a:lnTo>
                                <a:lnTo>
                                  <a:pt x="25" y="973"/>
                                </a:lnTo>
                                <a:lnTo>
                                  <a:pt x="25" y="1029"/>
                                </a:lnTo>
                                <a:lnTo>
                                  <a:pt x="25" y="1087"/>
                                </a:lnTo>
                                <a:lnTo>
                                  <a:pt x="25" y="1148"/>
                                </a:lnTo>
                                <a:lnTo>
                                  <a:pt x="25" y="1211"/>
                                </a:lnTo>
                                <a:lnTo>
                                  <a:pt x="25" y="1276"/>
                                </a:lnTo>
                                <a:lnTo>
                                  <a:pt x="25" y="1343"/>
                                </a:lnTo>
                                <a:lnTo>
                                  <a:pt x="25" y="1413"/>
                                </a:lnTo>
                                <a:lnTo>
                                  <a:pt x="25" y="1485"/>
                                </a:lnTo>
                                <a:lnTo>
                                  <a:pt x="25" y="1560"/>
                                </a:lnTo>
                                <a:lnTo>
                                  <a:pt x="25" y="1637"/>
                                </a:lnTo>
                                <a:lnTo>
                                  <a:pt x="25" y="1716"/>
                                </a:lnTo>
                                <a:lnTo>
                                  <a:pt x="25" y="1799"/>
                                </a:lnTo>
                                <a:lnTo>
                                  <a:pt x="25" y="1883"/>
                                </a:lnTo>
                                <a:lnTo>
                                  <a:pt x="25" y="1971"/>
                                </a:lnTo>
                                <a:lnTo>
                                  <a:pt x="25" y="2061"/>
                                </a:lnTo>
                                <a:lnTo>
                                  <a:pt x="25" y="2154"/>
                                </a:lnTo>
                                <a:lnTo>
                                  <a:pt x="25" y="2250"/>
                                </a:lnTo>
                                <a:lnTo>
                                  <a:pt x="25" y="2348"/>
                                </a:lnTo>
                                <a:lnTo>
                                  <a:pt x="25" y="2449"/>
                                </a:lnTo>
                                <a:lnTo>
                                  <a:pt x="25" y="2554"/>
                                </a:lnTo>
                                <a:lnTo>
                                  <a:pt x="25" y="2661"/>
                                </a:lnTo>
                                <a:lnTo>
                                  <a:pt x="25" y="2771"/>
                                </a:lnTo>
                                <a:lnTo>
                                  <a:pt x="25" y="2884"/>
                                </a:lnTo>
                                <a:lnTo>
                                  <a:pt x="25" y="3000"/>
                                </a:lnTo>
                                <a:lnTo>
                                  <a:pt x="25" y="3120"/>
                                </a:lnTo>
                                <a:lnTo>
                                  <a:pt x="25" y="3242"/>
                                </a:lnTo>
                                <a:lnTo>
                                  <a:pt x="25" y="3368"/>
                                </a:lnTo>
                                <a:lnTo>
                                  <a:pt x="25" y="3497"/>
                                </a:lnTo>
                                <a:lnTo>
                                  <a:pt x="25" y="3629"/>
                                </a:lnTo>
                                <a:lnTo>
                                  <a:pt x="25" y="3764"/>
                                </a:lnTo>
                                <a:lnTo>
                                  <a:pt x="25" y="3903"/>
                                </a:lnTo>
                                <a:lnTo>
                                  <a:pt x="25" y="4045"/>
                                </a:lnTo>
                                <a:lnTo>
                                  <a:pt x="25" y="4191"/>
                                </a:lnTo>
                                <a:lnTo>
                                  <a:pt x="25" y="4340"/>
                                </a:lnTo>
                                <a:lnTo>
                                  <a:pt x="25" y="4492"/>
                                </a:lnTo>
                                <a:lnTo>
                                  <a:pt x="25" y="4648"/>
                                </a:lnTo>
                                <a:lnTo>
                                  <a:pt x="25" y="4808"/>
                                </a:lnTo>
                                <a:lnTo>
                                  <a:pt x="25" y="4971"/>
                                </a:lnTo>
                                <a:lnTo>
                                  <a:pt x="25" y="5138"/>
                                </a:lnTo>
                                <a:lnTo>
                                  <a:pt x="25" y="5309"/>
                                </a:lnTo>
                                <a:lnTo>
                                  <a:pt x="25" y="5484"/>
                                </a:lnTo>
                                <a:lnTo>
                                  <a:pt x="25" y="5662"/>
                                </a:lnTo>
                                <a:lnTo>
                                  <a:pt x="25" y="5844"/>
                                </a:lnTo>
                                <a:lnTo>
                                  <a:pt x="25" y="6030"/>
                                </a:lnTo>
                                <a:lnTo>
                                  <a:pt x="25" y="6220"/>
                                </a:lnTo>
                                <a:lnTo>
                                  <a:pt x="25" y="6413"/>
                                </a:lnTo>
                                <a:lnTo>
                                  <a:pt x="25" y="6611"/>
                                </a:lnTo>
                                <a:lnTo>
                                  <a:pt x="25" y="6813"/>
                                </a:lnTo>
                                <a:lnTo>
                                  <a:pt x="25" y="7019"/>
                                </a:lnTo>
                                <a:lnTo>
                                  <a:pt x="25" y="7229"/>
                                </a:lnTo>
                                <a:lnTo>
                                  <a:pt x="25" y="7443"/>
                                </a:lnTo>
                                <a:lnTo>
                                  <a:pt x="25" y="7662"/>
                                </a:lnTo>
                                <a:lnTo>
                                  <a:pt x="25" y="7884"/>
                                </a:lnTo>
                                <a:lnTo>
                                  <a:pt x="25" y="8111"/>
                                </a:lnTo>
                                <a:lnTo>
                                  <a:pt x="25" y="8343"/>
                                </a:lnTo>
                                <a:lnTo>
                                  <a:pt x="25" y="8578"/>
                                </a:lnTo>
                                <a:lnTo>
                                  <a:pt x="25" y="8818"/>
                                </a:lnTo>
                                <a:lnTo>
                                  <a:pt x="25" y="9063"/>
                                </a:lnTo>
                                <a:lnTo>
                                  <a:pt x="25" y="9312"/>
                                </a:lnTo>
                                <a:lnTo>
                                  <a:pt x="25" y="9565"/>
                                </a:lnTo>
                                <a:lnTo>
                                  <a:pt x="25" y="9823"/>
                                </a:lnTo>
                                <a:lnTo>
                                  <a:pt x="25" y="10086"/>
                                </a:lnTo>
                                <a:lnTo>
                                  <a:pt x="25" y="10353"/>
                                </a:lnTo>
                                <a:lnTo>
                                  <a:pt x="25" y="10625"/>
                                </a:lnTo>
                                <a:lnTo>
                                  <a:pt x="25" y="10902"/>
                                </a:lnTo>
                                <a:lnTo>
                                  <a:pt x="25" y="11183"/>
                                </a:lnTo>
                                <a:lnTo>
                                  <a:pt x="25" y="1147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0B4EF9" id="Group 190" o:spid="_x0000_s1026" style="position:absolute;margin-left:53.25pt;margin-top:117pt;width:437.25pt;height:573pt;z-index:251603968;mso-position-horizontal-relative:page;mso-position-vertical-relative:page" coordorigin="1065,2340" coordsize="8745,11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">
                <v:shape id="Freeform 191" o:spid="_x0000_s1027" style="position:absolute;left:1065;top:2340;width:8745;height:11460;visibility:visible;mso-wrap-style:square;v-text-anchor:top" coordsize="8745,11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JQsMQA&#10;AADcAAAADwAAAGRycy9kb3ducmV2LnhtbESPPW/CMBCGdyT+g3WVuoHTDi0EnAiQKjrAUGBhO8XX&#10;OGp8jmJD0n/PDZW63enej+fW5ehbdac+NoENvMwzUMRVsA3XBi7nj9kCVEzIFtvAZOCXIpTFdLLG&#10;3IaBv+h+SrWSEI45GnApdbnWsXLkMc5DRyy379B7TLL2tbY9DhLuW/2aZW/aY8PS4LCjnaPq53Tz&#10;0hu66/m93d0W7nqI+308bjfD0Zjnp3GzApVoTP/iP/enFfyl4MszMoE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ZSULDEAAAA3AAAAA8AAAAAAAAAAAAAAAAAmAIAAGRycy9k&#10;b3ducmV2LnhtbFBLBQYAAAAABAAEAPUAAACJAwAAAAA=&#10;" path="m25,11470r,l26,11470r1,l28,11470r2,l31,11470r2,l36,11470r3,l42,11470r4,l50,11470r5,l60,11470r6,l72,11470r8,l88,11470r8,l105,11470r11,l126,11470r12,l151,11470r13,l179,11469r15,1l211,11469r17,1l247,11469r19,1l287,11469r22,1l332,11469r24,1l382,11469r26,1l437,11469r29,1l497,11469r32,1l563,11469r35,1l634,11469r38,1l712,11469r41,1l796,11469r44,1l887,11469r48,1l984,11469r52,1l1089,11469r55,1l1201,11470r59,l1320,11470r63,l1448,11470r66,l1583,11470r71,l1727,11470r75,l1879,11470r80,l2040,11470r84,l2211,11470r88,l2390,11470r94,l2579,11470r99,l2778,11470r104,l2988,11470r108,l3207,11470r114,l3437,11470r119,l3678,11470r124,l3930,11470r130,l4193,11470r136,l4467,11470r142,l4754,11470r148,l5053,11470r154,l5364,11470r160,l5687,11470r167,l6023,11470r173,l6373,11470r179,l6735,11470r187,l7112,11470r193,l7502,11470r200,l7906,11470r207,l8324,11470r215,l8757,11470r,-1l8757,11468r,-1l8757,11466r,-1l8757,11463r,-3l8757,11458r,-3l8757,11451r,-4l8757,11442r,-6l8757,11430r,-7l8757,11415r,-8l8757,11397r,-10l8757,11376r,-13l8757,11350r,-14l8757,11320r,-16l8757,11286r,-19l8757,11247r,-22l8757,11202r,-24l8757,11152r,-27l8757,11097r,-31l8757,11035r,-34l8757,10966r,-37l8757,10891r,-41l8757,10808r,-44l8757,10718r,-48l8757,10620r,-52l8757,10514r,-56l8757,10399r,-60l8757,10276r,-65l8757,10144r,-70l8757,10002r,-75l8757,9850r,-80l8757,9688r,-85l8757,9516r,-90l8757,9333r,-96l8757,9138r,-101l8757,8933r,-107l8757,8716r,-114l8757,8486r,-119l8757,8244r,-125l8757,7990r,-132l8757,7722r,-138l8757,7441r,-145l8757,7147r,-153l8757,6838r,-159l8757,6515r,-167l8757,6178r,-175l8757,5825r,-182l8757,5457r,-190l8757,5073r,-198l8757,4673r,-205l8757,4257r,-214l8757,3825r,-223l8757,3375r,-231l8757,2908r,-240l8757,2424r,-249l8757,1922r,-258l8757,1401r,-267l8757,862r,-277l8757,303r,-286l8756,17r-1,l8754,17r-1,l8752,17r-2,l8748,17r-2,l8743,17r-3,l8736,17r-4,l8727,17r-5,l8716,17r-7,l8702,17r-8,l8685,17r-9,l8666,17r-11,l8643,17r-12,l8617,17r-14,l8587,17r-16,l8553,17r-18,l8515,17r-20,l8473,17r-23,l8425,17r-25,l8373,17r-28,l8316,17r-31,l8253,17r-34,l8184,17r-37,l8109,17r-39,l8028,17r-42,l7941,17r-46,l7847,17r-50,l7746,17r-53,l7638,17r-57,l7522,17r-61,l7399,17r-65,l7267,17r-68,l7128,17r-73,l6980,17r-78,l6823,17r-82,l6657,17r-86,l6482,17r-91,l6298,17r-96,l6104,17r-101,l5900,17r-106,l5686,17r-111,l5461,17r-116,l5226,17r-122,l4979,17r-127,l4722,17r-133,l4453,17r-139,l4172,17r-144,l3880,17r-151,l3575,17r-157,l3258,17r-163,l2928,17r-170,l2585,17r-176,l2229,17r-183,l1860,17r-190,l1477,17r-197,l1080,17r-204,l668,17r-211,l243,17,25,17r,1l25,19r,2l25,22r,2l25,26r,3l25,32r,4l25,40r,5l25,50r,7l25,64r,7l25,80r,9l25,100r,11l25,123r,14l25,151r,15l25,183r,18l25,220r,20l25,261r,23l25,308r,26l25,361r,29l25,420r,32l25,485r,36l25,557r,39l25,636r,43l25,723r,46l25,817r,50l25,919r,54l25,1029r,58l25,1148r,63l25,1276r,67l25,1413r,72l25,1560r,77l25,1716r,83l25,1883r,88l25,2061r,93l25,2250r,98l25,2449r,105l25,2661r,110l25,2884r,116l25,3120r,122l25,3368r,129l25,3629r,135l25,3903r,142l25,4191r,149l25,4492r,156l25,4808r,163l25,5138r,171l25,5484r,178l25,5844r,186l25,6220r,193l25,6611r,202l25,7019r,210l25,7443r,219l25,7884r,227l25,8343r,235l25,8818r,245l25,9312r,253l25,9823r,263l25,10353r,272l25,10902r,281l25,11470e" filled="f">
                  <v:path arrowok="t" o:connecttype="custom" o:connectlocs="26,13810;39,13810;80,13810;164,13810;309,13810;529,13810;840,13810;1260,13810;1802,13810;2484,13810;3321,13810;4329,13810;5524,13810;6922,13810;8539,13810;8757,13808;8757,13791;8757,13737;8757,13626;8757,13437;8757,13148;8757,12739;8757,12190;8757,11478;8757,10584;8757,9487;8757,8165;8757,6597;8757,4764;8757,2643;8756,2357;8743,2357;8702,2357;8617,2357;8473,2357;8253,2357;7941,2357;7522,2357;6980,2357;6298,2357;5461,2357;4453,2357;3258,2357;1860,2357;243,2357;25,2359;25,2376;25,2429;25,2541;25,2730;25,3019;25,3427;25,3977;25,4688;25,5582;25,6680;25,8002;25,9569;25,11403;25,13523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362" w:lineRule="exact"/>
        <w:ind w:left="894"/>
      </w:pPr>
    </w:p>
    <w:p w:rsidR="000D15E0" w:rsidRDefault="00D3548A">
      <w:pPr>
        <w:spacing w:line="422" w:lineRule="exact"/>
        <w:ind w:left="894"/>
      </w:pPr>
      <w:bookmarkStart w:id="9" w:name="PageMark10"/>
      <w:bookmarkEnd w:id="9"/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Pre-treatment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Lateral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Cephalogram</w:t>
      </w:r>
    </w:p>
    <w:p w:rsidR="000D15E0" w:rsidRDefault="000D15E0">
      <w:pPr>
        <w:sectPr w:rsidR="000D15E0">
          <w:pgSz w:w="10800" w:h="15600"/>
          <w:pgMar w:top="0" w:right="0" w:bottom="0" w:left="0" w:header="0" w:footer="0" w:gutter="0"/>
          <w:cols w:space="720"/>
        </w:sectPr>
      </w:pPr>
    </w:p>
    <w:p w:rsidR="000D15E0" w:rsidRDefault="00D3548A">
      <w:pPr>
        <w:spacing w:line="200" w:lineRule="exact"/>
        <w:ind w:left="894"/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6858000" cy="9906000"/>
                <wp:effectExtent l="0" t="0" r="9525" b="0"/>
                <wp:wrapNone/>
                <wp:docPr id="187" name="Group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9906000"/>
                          <a:chOff x="0" y="0"/>
                          <a:chExt cx="10800" cy="15600"/>
                        </a:xfrm>
                      </wpg:grpSpPr>
                      <wps:wsp>
                        <wps:cNvPr id="188" name="Freeform 18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800" cy="15600"/>
                          </a:xfrm>
                          <a:custGeom>
                            <a:avLst/>
                            <a:gdLst>
                              <a:gd name="T0" fmla="*/ 1 w 10800"/>
                              <a:gd name="T1" fmla="*/ 15600 h 15600"/>
                              <a:gd name="T2" fmla="*/ 17 w 10800"/>
                              <a:gd name="T3" fmla="*/ 15600 h 15600"/>
                              <a:gd name="T4" fmla="*/ 68 w 10800"/>
                              <a:gd name="T5" fmla="*/ 15600 h 15600"/>
                              <a:gd name="T6" fmla="*/ 173 w 10800"/>
                              <a:gd name="T7" fmla="*/ 15600 h 15600"/>
                              <a:gd name="T8" fmla="*/ 351 w 10800"/>
                              <a:gd name="T9" fmla="*/ 15600 h 15600"/>
                              <a:gd name="T10" fmla="*/ 623 w 10800"/>
                              <a:gd name="T11" fmla="*/ 15600 h 15600"/>
                              <a:gd name="T12" fmla="*/ 1009 w 10800"/>
                              <a:gd name="T13" fmla="*/ 15600 h 15600"/>
                              <a:gd name="T14" fmla="*/ 1527 w 10800"/>
                              <a:gd name="T15" fmla="*/ 15600 h 15600"/>
                              <a:gd name="T16" fmla="*/ 2198 w 10800"/>
                              <a:gd name="T17" fmla="*/ 15600 h 15600"/>
                              <a:gd name="T18" fmla="*/ 3041 w 10800"/>
                              <a:gd name="T19" fmla="*/ 15600 h 15600"/>
                              <a:gd name="T20" fmla="*/ 4076 w 10800"/>
                              <a:gd name="T21" fmla="*/ 15600 h 15600"/>
                              <a:gd name="T22" fmla="*/ 5323 w 10800"/>
                              <a:gd name="T23" fmla="*/ 15600 h 15600"/>
                              <a:gd name="T24" fmla="*/ 6801 w 10800"/>
                              <a:gd name="T25" fmla="*/ 15600 h 15600"/>
                              <a:gd name="T26" fmla="*/ 8530 w 10800"/>
                              <a:gd name="T27" fmla="*/ 15600 h 15600"/>
                              <a:gd name="T28" fmla="*/ 10530 w 10800"/>
                              <a:gd name="T29" fmla="*/ 15600 h 15600"/>
                              <a:gd name="T30" fmla="*/ 10800 w 10800"/>
                              <a:gd name="T31" fmla="*/ 15598 h 15600"/>
                              <a:gd name="T32" fmla="*/ 10800 w 10800"/>
                              <a:gd name="T33" fmla="*/ 15574 h 15600"/>
                              <a:gd name="T34" fmla="*/ 10800 w 10800"/>
                              <a:gd name="T35" fmla="*/ 15501 h 15600"/>
                              <a:gd name="T36" fmla="*/ 10800 w 10800"/>
                              <a:gd name="T37" fmla="*/ 15350 h 15600"/>
                              <a:gd name="T38" fmla="*/ 10800 w 10800"/>
                              <a:gd name="T39" fmla="*/ 15092 h 15600"/>
                              <a:gd name="T40" fmla="*/ 10800 w 10800"/>
                              <a:gd name="T41" fmla="*/ 14698 h 15600"/>
                              <a:gd name="T42" fmla="*/ 10800 w 10800"/>
                              <a:gd name="T43" fmla="*/ 14142 h 15600"/>
                              <a:gd name="T44" fmla="*/ 10800 w 10800"/>
                              <a:gd name="T45" fmla="*/ 13393 h 15600"/>
                              <a:gd name="T46" fmla="*/ 10800 w 10800"/>
                              <a:gd name="T47" fmla="*/ 12424 h 15600"/>
                              <a:gd name="T48" fmla="*/ 10800 w 10800"/>
                              <a:gd name="T49" fmla="*/ 11206 h 15600"/>
                              <a:gd name="T50" fmla="*/ 10800 w 10800"/>
                              <a:gd name="T51" fmla="*/ 9711 h 15600"/>
                              <a:gd name="T52" fmla="*/ 10800 w 10800"/>
                              <a:gd name="T53" fmla="*/ 7911 h 15600"/>
                              <a:gd name="T54" fmla="*/ 10800 w 10800"/>
                              <a:gd name="T55" fmla="*/ 5776 h 15600"/>
                              <a:gd name="T56" fmla="*/ 10800 w 10800"/>
                              <a:gd name="T57" fmla="*/ 3278 h 15600"/>
                              <a:gd name="T58" fmla="*/ 10800 w 10800"/>
                              <a:gd name="T59" fmla="*/ 389 h 15600"/>
                              <a:gd name="T60" fmla="*/ 10798 w 10800"/>
                              <a:gd name="T61" fmla="*/ 0 h 15600"/>
                              <a:gd name="T62" fmla="*/ 10782 w 10800"/>
                              <a:gd name="T63" fmla="*/ 0 h 15600"/>
                              <a:gd name="T64" fmla="*/ 10731 w 10800"/>
                              <a:gd name="T65" fmla="*/ 0 h 15600"/>
                              <a:gd name="T66" fmla="*/ 10626 w 10800"/>
                              <a:gd name="T67" fmla="*/ 0 h 15600"/>
                              <a:gd name="T68" fmla="*/ 10448 w 10800"/>
                              <a:gd name="T69" fmla="*/ 0 h 15600"/>
                              <a:gd name="T70" fmla="*/ 10176 w 10800"/>
                              <a:gd name="T71" fmla="*/ 0 h 15600"/>
                              <a:gd name="T72" fmla="*/ 9790 w 10800"/>
                              <a:gd name="T73" fmla="*/ 0 h 15600"/>
                              <a:gd name="T74" fmla="*/ 9272 w 10800"/>
                              <a:gd name="T75" fmla="*/ 0 h 15600"/>
                              <a:gd name="T76" fmla="*/ 8601 w 10800"/>
                              <a:gd name="T77" fmla="*/ 0 h 15600"/>
                              <a:gd name="T78" fmla="*/ 7758 w 10800"/>
                              <a:gd name="T79" fmla="*/ 0 h 15600"/>
                              <a:gd name="T80" fmla="*/ 6723 w 10800"/>
                              <a:gd name="T81" fmla="*/ 0 h 15600"/>
                              <a:gd name="T82" fmla="*/ 5476 w 10800"/>
                              <a:gd name="T83" fmla="*/ 0 h 15600"/>
                              <a:gd name="T84" fmla="*/ 3998 w 10800"/>
                              <a:gd name="T85" fmla="*/ 0 h 15600"/>
                              <a:gd name="T86" fmla="*/ 2269 w 10800"/>
                              <a:gd name="T87" fmla="*/ 0 h 15600"/>
                              <a:gd name="T88" fmla="*/ 269 w 10800"/>
                              <a:gd name="T89" fmla="*/ 0 h 15600"/>
                              <a:gd name="T90" fmla="*/ 0 w 10800"/>
                              <a:gd name="T91" fmla="*/ 1 h 15600"/>
                              <a:gd name="T92" fmla="*/ 0 w 10800"/>
                              <a:gd name="T93" fmla="*/ 25 h 15600"/>
                              <a:gd name="T94" fmla="*/ 0 w 10800"/>
                              <a:gd name="T95" fmla="*/ 98 h 15600"/>
                              <a:gd name="T96" fmla="*/ 0 w 10800"/>
                              <a:gd name="T97" fmla="*/ 249 h 15600"/>
                              <a:gd name="T98" fmla="*/ 0 w 10800"/>
                              <a:gd name="T99" fmla="*/ 507 h 15600"/>
                              <a:gd name="T100" fmla="*/ 0 w 10800"/>
                              <a:gd name="T101" fmla="*/ 901 h 15600"/>
                              <a:gd name="T102" fmla="*/ 0 w 10800"/>
                              <a:gd name="T103" fmla="*/ 1457 h 15600"/>
                              <a:gd name="T104" fmla="*/ 0 w 10800"/>
                              <a:gd name="T105" fmla="*/ 2206 h 15600"/>
                              <a:gd name="T106" fmla="*/ 0 w 10800"/>
                              <a:gd name="T107" fmla="*/ 3175 h 15600"/>
                              <a:gd name="T108" fmla="*/ 0 w 10800"/>
                              <a:gd name="T109" fmla="*/ 4393 h 15600"/>
                              <a:gd name="T110" fmla="*/ 0 w 10800"/>
                              <a:gd name="T111" fmla="*/ 5888 h 15600"/>
                              <a:gd name="T112" fmla="*/ 0 w 10800"/>
                              <a:gd name="T113" fmla="*/ 7688 h 15600"/>
                              <a:gd name="T114" fmla="*/ 0 w 10800"/>
                              <a:gd name="T115" fmla="*/ 9823 h 15600"/>
                              <a:gd name="T116" fmla="*/ 0 w 10800"/>
                              <a:gd name="T117" fmla="*/ 12321 h 15600"/>
                              <a:gd name="T118" fmla="*/ 0 w 10800"/>
                              <a:gd name="T119" fmla="*/ 15210 h 15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10800" h="15600">
                                <a:moveTo>
                                  <a:pt x="0" y="15600"/>
                                </a:moveTo>
                                <a:lnTo>
                                  <a:pt x="0" y="15600"/>
                                </a:lnTo>
                                <a:lnTo>
                                  <a:pt x="1" y="15600"/>
                                </a:lnTo>
                                <a:lnTo>
                                  <a:pt x="2" y="15600"/>
                                </a:lnTo>
                                <a:lnTo>
                                  <a:pt x="3" y="15600"/>
                                </a:lnTo>
                                <a:lnTo>
                                  <a:pt x="4" y="15600"/>
                                </a:lnTo>
                                <a:lnTo>
                                  <a:pt x="6" y="15600"/>
                                </a:lnTo>
                                <a:lnTo>
                                  <a:pt x="8" y="15600"/>
                                </a:lnTo>
                                <a:lnTo>
                                  <a:pt x="11" y="15600"/>
                                </a:lnTo>
                                <a:lnTo>
                                  <a:pt x="14" y="15600"/>
                                </a:lnTo>
                                <a:lnTo>
                                  <a:pt x="17" y="15600"/>
                                </a:lnTo>
                                <a:lnTo>
                                  <a:pt x="21" y="15600"/>
                                </a:lnTo>
                                <a:lnTo>
                                  <a:pt x="26" y="15600"/>
                                </a:lnTo>
                                <a:lnTo>
                                  <a:pt x="31" y="15600"/>
                                </a:lnTo>
                                <a:lnTo>
                                  <a:pt x="37" y="15600"/>
                                </a:lnTo>
                                <a:lnTo>
                                  <a:pt x="43" y="15600"/>
                                </a:lnTo>
                                <a:lnTo>
                                  <a:pt x="51" y="15600"/>
                                </a:lnTo>
                                <a:lnTo>
                                  <a:pt x="59" y="15600"/>
                                </a:lnTo>
                                <a:lnTo>
                                  <a:pt x="68" y="15600"/>
                                </a:lnTo>
                                <a:lnTo>
                                  <a:pt x="77" y="15600"/>
                                </a:lnTo>
                                <a:lnTo>
                                  <a:pt x="88" y="15600"/>
                                </a:lnTo>
                                <a:lnTo>
                                  <a:pt x="100" y="15600"/>
                                </a:lnTo>
                                <a:lnTo>
                                  <a:pt x="112" y="15600"/>
                                </a:lnTo>
                                <a:lnTo>
                                  <a:pt x="126" y="15600"/>
                                </a:lnTo>
                                <a:lnTo>
                                  <a:pt x="140" y="15600"/>
                                </a:lnTo>
                                <a:lnTo>
                                  <a:pt x="156" y="15600"/>
                                </a:lnTo>
                                <a:lnTo>
                                  <a:pt x="173" y="15600"/>
                                </a:lnTo>
                                <a:lnTo>
                                  <a:pt x="190" y="15599"/>
                                </a:lnTo>
                                <a:lnTo>
                                  <a:pt x="210" y="15600"/>
                                </a:lnTo>
                                <a:lnTo>
                                  <a:pt x="230" y="15599"/>
                                </a:lnTo>
                                <a:lnTo>
                                  <a:pt x="251" y="15600"/>
                                </a:lnTo>
                                <a:lnTo>
                                  <a:pt x="274" y="15599"/>
                                </a:lnTo>
                                <a:lnTo>
                                  <a:pt x="299" y="15600"/>
                                </a:lnTo>
                                <a:lnTo>
                                  <a:pt x="324" y="15599"/>
                                </a:lnTo>
                                <a:lnTo>
                                  <a:pt x="351" y="15600"/>
                                </a:lnTo>
                                <a:lnTo>
                                  <a:pt x="380" y="15599"/>
                                </a:lnTo>
                                <a:lnTo>
                                  <a:pt x="410" y="15600"/>
                                </a:lnTo>
                                <a:lnTo>
                                  <a:pt x="441" y="15599"/>
                                </a:lnTo>
                                <a:lnTo>
                                  <a:pt x="474" y="15600"/>
                                </a:lnTo>
                                <a:lnTo>
                                  <a:pt x="509" y="15599"/>
                                </a:lnTo>
                                <a:lnTo>
                                  <a:pt x="545" y="15600"/>
                                </a:lnTo>
                                <a:lnTo>
                                  <a:pt x="584" y="15599"/>
                                </a:lnTo>
                                <a:lnTo>
                                  <a:pt x="623" y="15600"/>
                                </a:lnTo>
                                <a:lnTo>
                                  <a:pt x="665" y="15599"/>
                                </a:lnTo>
                                <a:lnTo>
                                  <a:pt x="708" y="15600"/>
                                </a:lnTo>
                                <a:lnTo>
                                  <a:pt x="753" y="15599"/>
                                </a:lnTo>
                                <a:lnTo>
                                  <a:pt x="801" y="15600"/>
                                </a:lnTo>
                                <a:lnTo>
                                  <a:pt x="850" y="15599"/>
                                </a:lnTo>
                                <a:lnTo>
                                  <a:pt x="901" y="15600"/>
                                </a:lnTo>
                                <a:lnTo>
                                  <a:pt x="954" y="15599"/>
                                </a:lnTo>
                                <a:lnTo>
                                  <a:pt x="1009" y="15600"/>
                                </a:lnTo>
                                <a:lnTo>
                                  <a:pt x="1066" y="15599"/>
                                </a:lnTo>
                                <a:lnTo>
                                  <a:pt x="1125" y="15600"/>
                                </a:lnTo>
                                <a:lnTo>
                                  <a:pt x="1186" y="15599"/>
                                </a:lnTo>
                                <a:lnTo>
                                  <a:pt x="1250" y="15600"/>
                                </a:lnTo>
                                <a:lnTo>
                                  <a:pt x="1316" y="15599"/>
                                </a:lnTo>
                                <a:lnTo>
                                  <a:pt x="1384" y="15600"/>
                                </a:lnTo>
                                <a:lnTo>
                                  <a:pt x="1454" y="15600"/>
                                </a:lnTo>
                                <a:lnTo>
                                  <a:pt x="1527" y="15600"/>
                                </a:lnTo>
                                <a:lnTo>
                                  <a:pt x="1602" y="15600"/>
                                </a:lnTo>
                                <a:lnTo>
                                  <a:pt x="1680" y="15600"/>
                                </a:lnTo>
                                <a:lnTo>
                                  <a:pt x="1760" y="15600"/>
                                </a:lnTo>
                                <a:lnTo>
                                  <a:pt x="1842" y="15600"/>
                                </a:lnTo>
                                <a:lnTo>
                                  <a:pt x="1927" y="15600"/>
                                </a:lnTo>
                                <a:lnTo>
                                  <a:pt x="2015" y="15600"/>
                                </a:lnTo>
                                <a:lnTo>
                                  <a:pt x="2105" y="15600"/>
                                </a:lnTo>
                                <a:lnTo>
                                  <a:pt x="2198" y="15600"/>
                                </a:lnTo>
                                <a:lnTo>
                                  <a:pt x="2293" y="15600"/>
                                </a:lnTo>
                                <a:lnTo>
                                  <a:pt x="2392" y="15600"/>
                                </a:lnTo>
                                <a:lnTo>
                                  <a:pt x="2493" y="15600"/>
                                </a:lnTo>
                                <a:lnTo>
                                  <a:pt x="2597" y="15600"/>
                                </a:lnTo>
                                <a:lnTo>
                                  <a:pt x="2703" y="15600"/>
                                </a:lnTo>
                                <a:lnTo>
                                  <a:pt x="2813" y="15600"/>
                                </a:lnTo>
                                <a:lnTo>
                                  <a:pt x="2925" y="15600"/>
                                </a:lnTo>
                                <a:lnTo>
                                  <a:pt x="3041" y="15600"/>
                                </a:lnTo>
                                <a:lnTo>
                                  <a:pt x="3159" y="15600"/>
                                </a:lnTo>
                                <a:lnTo>
                                  <a:pt x="3281" y="15600"/>
                                </a:lnTo>
                                <a:lnTo>
                                  <a:pt x="3405" y="15600"/>
                                </a:lnTo>
                                <a:lnTo>
                                  <a:pt x="3533" y="15600"/>
                                </a:lnTo>
                                <a:lnTo>
                                  <a:pt x="3664" y="15600"/>
                                </a:lnTo>
                                <a:lnTo>
                                  <a:pt x="3798" y="15600"/>
                                </a:lnTo>
                                <a:lnTo>
                                  <a:pt x="3935" y="15600"/>
                                </a:lnTo>
                                <a:lnTo>
                                  <a:pt x="4076" y="15600"/>
                                </a:lnTo>
                                <a:lnTo>
                                  <a:pt x="4220" y="15600"/>
                                </a:lnTo>
                                <a:lnTo>
                                  <a:pt x="4367" y="15600"/>
                                </a:lnTo>
                                <a:lnTo>
                                  <a:pt x="4518" y="15600"/>
                                </a:lnTo>
                                <a:lnTo>
                                  <a:pt x="4672" y="15600"/>
                                </a:lnTo>
                                <a:lnTo>
                                  <a:pt x="4829" y="15600"/>
                                </a:lnTo>
                                <a:lnTo>
                                  <a:pt x="4990" y="15600"/>
                                </a:lnTo>
                                <a:lnTo>
                                  <a:pt x="5155" y="15600"/>
                                </a:lnTo>
                                <a:lnTo>
                                  <a:pt x="5323" y="15600"/>
                                </a:lnTo>
                                <a:lnTo>
                                  <a:pt x="5494" y="15600"/>
                                </a:lnTo>
                                <a:lnTo>
                                  <a:pt x="5670" y="15600"/>
                                </a:lnTo>
                                <a:lnTo>
                                  <a:pt x="5849" y="15600"/>
                                </a:lnTo>
                                <a:lnTo>
                                  <a:pt x="6031" y="15600"/>
                                </a:lnTo>
                                <a:lnTo>
                                  <a:pt x="6218" y="15600"/>
                                </a:lnTo>
                                <a:lnTo>
                                  <a:pt x="6408" y="15600"/>
                                </a:lnTo>
                                <a:lnTo>
                                  <a:pt x="6603" y="15600"/>
                                </a:lnTo>
                                <a:lnTo>
                                  <a:pt x="6801" y="15600"/>
                                </a:lnTo>
                                <a:lnTo>
                                  <a:pt x="7003" y="15600"/>
                                </a:lnTo>
                                <a:lnTo>
                                  <a:pt x="7209" y="15600"/>
                                </a:lnTo>
                                <a:lnTo>
                                  <a:pt x="7419" y="15600"/>
                                </a:lnTo>
                                <a:lnTo>
                                  <a:pt x="7633" y="15600"/>
                                </a:lnTo>
                                <a:lnTo>
                                  <a:pt x="7851" y="15600"/>
                                </a:lnTo>
                                <a:lnTo>
                                  <a:pt x="8073" y="15600"/>
                                </a:lnTo>
                                <a:lnTo>
                                  <a:pt x="8299" y="15600"/>
                                </a:lnTo>
                                <a:lnTo>
                                  <a:pt x="8530" y="15600"/>
                                </a:lnTo>
                                <a:lnTo>
                                  <a:pt x="8764" y="15600"/>
                                </a:lnTo>
                                <a:lnTo>
                                  <a:pt x="9004" y="15600"/>
                                </a:lnTo>
                                <a:lnTo>
                                  <a:pt x="9247" y="15600"/>
                                </a:lnTo>
                                <a:lnTo>
                                  <a:pt x="9495" y="15600"/>
                                </a:lnTo>
                                <a:lnTo>
                                  <a:pt x="9747" y="15600"/>
                                </a:lnTo>
                                <a:lnTo>
                                  <a:pt x="10003" y="15600"/>
                                </a:lnTo>
                                <a:lnTo>
                                  <a:pt x="10264" y="15600"/>
                                </a:lnTo>
                                <a:lnTo>
                                  <a:pt x="10530" y="15600"/>
                                </a:lnTo>
                                <a:lnTo>
                                  <a:pt x="10800" y="15600"/>
                                </a:lnTo>
                                <a:lnTo>
                                  <a:pt x="10800" y="15599"/>
                                </a:lnTo>
                                <a:lnTo>
                                  <a:pt x="10800" y="15598"/>
                                </a:lnTo>
                                <a:lnTo>
                                  <a:pt x="10800" y="15596"/>
                                </a:lnTo>
                                <a:lnTo>
                                  <a:pt x="10800" y="15595"/>
                                </a:lnTo>
                                <a:lnTo>
                                  <a:pt x="10800" y="15593"/>
                                </a:lnTo>
                                <a:lnTo>
                                  <a:pt x="10800" y="15590"/>
                                </a:lnTo>
                                <a:lnTo>
                                  <a:pt x="10800" y="15587"/>
                                </a:lnTo>
                                <a:lnTo>
                                  <a:pt x="10800" y="15584"/>
                                </a:lnTo>
                                <a:lnTo>
                                  <a:pt x="10800" y="15579"/>
                                </a:lnTo>
                                <a:lnTo>
                                  <a:pt x="10800" y="15574"/>
                                </a:lnTo>
                                <a:lnTo>
                                  <a:pt x="10800" y="15568"/>
                                </a:lnTo>
                                <a:lnTo>
                                  <a:pt x="10800" y="15562"/>
                                </a:lnTo>
                                <a:lnTo>
                                  <a:pt x="10800" y="15554"/>
                                </a:lnTo>
                                <a:lnTo>
                                  <a:pt x="10800" y="15546"/>
                                </a:lnTo>
                                <a:lnTo>
                                  <a:pt x="10800" y="15536"/>
                                </a:lnTo>
                                <a:lnTo>
                                  <a:pt x="10800" y="15525"/>
                                </a:lnTo>
                                <a:lnTo>
                                  <a:pt x="10800" y="15514"/>
                                </a:lnTo>
                                <a:lnTo>
                                  <a:pt x="10800" y="15501"/>
                                </a:lnTo>
                                <a:lnTo>
                                  <a:pt x="10800" y="15487"/>
                                </a:lnTo>
                                <a:lnTo>
                                  <a:pt x="10800" y="15472"/>
                                </a:lnTo>
                                <a:lnTo>
                                  <a:pt x="10800" y="15455"/>
                                </a:lnTo>
                                <a:lnTo>
                                  <a:pt x="10800" y="15437"/>
                                </a:lnTo>
                                <a:lnTo>
                                  <a:pt x="10800" y="15417"/>
                                </a:lnTo>
                                <a:lnTo>
                                  <a:pt x="10800" y="15396"/>
                                </a:lnTo>
                                <a:lnTo>
                                  <a:pt x="10800" y="15374"/>
                                </a:lnTo>
                                <a:lnTo>
                                  <a:pt x="10800" y="15350"/>
                                </a:lnTo>
                                <a:lnTo>
                                  <a:pt x="10799" y="15324"/>
                                </a:lnTo>
                                <a:lnTo>
                                  <a:pt x="10800" y="15296"/>
                                </a:lnTo>
                                <a:lnTo>
                                  <a:pt x="10799" y="15267"/>
                                </a:lnTo>
                                <a:lnTo>
                                  <a:pt x="10800" y="15236"/>
                                </a:lnTo>
                                <a:lnTo>
                                  <a:pt x="10799" y="15203"/>
                                </a:lnTo>
                                <a:lnTo>
                                  <a:pt x="10800" y="15168"/>
                                </a:lnTo>
                                <a:lnTo>
                                  <a:pt x="10799" y="15131"/>
                                </a:lnTo>
                                <a:lnTo>
                                  <a:pt x="10800" y="15092"/>
                                </a:lnTo>
                                <a:lnTo>
                                  <a:pt x="10799" y="15050"/>
                                </a:lnTo>
                                <a:lnTo>
                                  <a:pt x="10800" y="15007"/>
                                </a:lnTo>
                                <a:lnTo>
                                  <a:pt x="10799" y="14961"/>
                                </a:lnTo>
                                <a:lnTo>
                                  <a:pt x="10800" y="14914"/>
                                </a:lnTo>
                                <a:lnTo>
                                  <a:pt x="10799" y="14863"/>
                                </a:lnTo>
                                <a:lnTo>
                                  <a:pt x="10800" y="14811"/>
                                </a:lnTo>
                                <a:lnTo>
                                  <a:pt x="10799" y="14756"/>
                                </a:lnTo>
                                <a:lnTo>
                                  <a:pt x="10800" y="14698"/>
                                </a:lnTo>
                                <a:lnTo>
                                  <a:pt x="10799" y="14638"/>
                                </a:lnTo>
                                <a:lnTo>
                                  <a:pt x="10800" y="14576"/>
                                </a:lnTo>
                                <a:lnTo>
                                  <a:pt x="10799" y="14510"/>
                                </a:lnTo>
                                <a:lnTo>
                                  <a:pt x="10800" y="14442"/>
                                </a:lnTo>
                                <a:lnTo>
                                  <a:pt x="10799" y="14372"/>
                                </a:lnTo>
                                <a:lnTo>
                                  <a:pt x="10800" y="14298"/>
                                </a:lnTo>
                                <a:lnTo>
                                  <a:pt x="10799" y="14221"/>
                                </a:lnTo>
                                <a:lnTo>
                                  <a:pt x="10800" y="14142"/>
                                </a:lnTo>
                                <a:lnTo>
                                  <a:pt x="10799" y="14059"/>
                                </a:lnTo>
                                <a:lnTo>
                                  <a:pt x="10800" y="13974"/>
                                </a:lnTo>
                                <a:lnTo>
                                  <a:pt x="10799" y="13885"/>
                                </a:lnTo>
                                <a:lnTo>
                                  <a:pt x="10800" y="13793"/>
                                </a:lnTo>
                                <a:lnTo>
                                  <a:pt x="10799" y="13698"/>
                                </a:lnTo>
                                <a:lnTo>
                                  <a:pt x="10800" y="13600"/>
                                </a:lnTo>
                                <a:lnTo>
                                  <a:pt x="10800" y="13498"/>
                                </a:lnTo>
                                <a:lnTo>
                                  <a:pt x="10800" y="13393"/>
                                </a:lnTo>
                                <a:lnTo>
                                  <a:pt x="10800" y="13285"/>
                                </a:lnTo>
                                <a:lnTo>
                                  <a:pt x="10800" y="13173"/>
                                </a:lnTo>
                                <a:lnTo>
                                  <a:pt x="10800" y="13057"/>
                                </a:lnTo>
                                <a:lnTo>
                                  <a:pt x="10800" y="12938"/>
                                </a:lnTo>
                                <a:lnTo>
                                  <a:pt x="10800" y="12815"/>
                                </a:lnTo>
                                <a:lnTo>
                                  <a:pt x="10800" y="12689"/>
                                </a:lnTo>
                                <a:lnTo>
                                  <a:pt x="10800" y="12558"/>
                                </a:lnTo>
                                <a:lnTo>
                                  <a:pt x="10800" y="12424"/>
                                </a:lnTo>
                                <a:lnTo>
                                  <a:pt x="10800" y="12286"/>
                                </a:lnTo>
                                <a:lnTo>
                                  <a:pt x="10800" y="12144"/>
                                </a:lnTo>
                                <a:lnTo>
                                  <a:pt x="10800" y="11998"/>
                                </a:lnTo>
                                <a:lnTo>
                                  <a:pt x="10800" y="11848"/>
                                </a:lnTo>
                                <a:lnTo>
                                  <a:pt x="10800" y="11694"/>
                                </a:lnTo>
                                <a:lnTo>
                                  <a:pt x="10800" y="11536"/>
                                </a:lnTo>
                                <a:lnTo>
                                  <a:pt x="10800" y="11373"/>
                                </a:lnTo>
                                <a:lnTo>
                                  <a:pt x="10800" y="11206"/>
                                </a:lnTo>
                                <a:lnTo>
                                  <a:pt x="10800" y="11035"/>
                                </a:lnTo>
                                <a:lnTo>
                                  <a:pt x="10800" y="10860"/>
                                </a:lnTo>
                                <a:lnTo>
                                  <a:pt x="10800" y="10680"/>
                                </a:lnTo>
                                <a:lnTo>
                                  <a:pt x="10800" y="10495"/>
                                </a:lnTo>
                                <a:lnTo>
                                  <a:pt x="10800" y="10306"/>
                                </a:lnTo>
                                <a:lnTo>
                                  <a:pt x="10800" y="10113"/>
                                </a:lnTo>
                                <a:lnTo>
                                  <a:pt x="10800" y="9914"/>
                                </a:lnTo>
                                <a:lnTo>
                                  <a:pt x="10800" y="9711"/>
                                </a:lnTo>
                                <a:lnTo>
                                  <a:pt x="10800" y="9504"/>
                                </a:lnTo>
                                <a:lnTo>
                                  <a:pt x="10800" y="9291"/>
                                </a:lnTo>
                                <a:lnTo>
                                  <a:pt x="10800" y="9073"/>
                                </a:lnTo>
                                <a:lnTo>
                                  <a:pt x="10800" y="8851"/>
                                </a:lnTo>
                                <a:lnTo>
                                  <a:pt x="10800" y="8623"/>
                                </a:lnTo>
                                <a:lnTo>
                                  <a:pt x="10800" y="8391"/>
                                </a:lnTo>
                                <a:lnTo>
                                  <a:pt x="10800" y="8153"/>
                                </a:lnTo>
                                <a:lnTo>
                                  <a:pt x="10800" y="7911"/>
                                </a:lnTo>
                                <a:lnTo>
                                  <a:pt x="10800" y="7663"/>
                                </a:lnTo>
                                <a:lnTo>
                                  <a:pt x="10800" y="7409"/>
                                </a:lnTo>
                                <a:lnTo>
                                  <a:pt x="10800" y="7151"/>
                                </a:lnTo>
                                <a:lnTo>
                                  <a:pt x="10800" y="6887"/>
                                </a:lnTo>
                                <a:lnTo>
                                  <a:pt x="10800" y="6617"/>
                                </a:lnTo>
                                <a:lnTo>
                                  <a:pt x="10800" y="6342"/>
                                </a:lnTo>
                                <a:lnTo>
                                  <a:pt x="10800" y="6062"/>
                                </a:lnTo>
                                <a:lnTo>
                                  <a:pt x="10800" y="5776"/>
                                </a:lnTo>
                                <a:lnTo>
                                  <a:pt x="10800" y="5484"/>
                                </a:lnTo>
                                <a:lnTo>
                                  <a:pt x="10800" y="5186"/>
                                </a:lnTo>
                                <a:lnTo>
                                  <a:pt x="10800" y="4883"/>
                                </a:lnTo>
                                <a:lnTo>
                                  <a:pt x="10800" y="4574"/>
                                </a:lnTo>
                                <a:lnTo>
                                  <a:pt x="10800" y="4259"/>
                                </a:lnTo>
                                <a:lnTo>
                                  <a:pt x="10800" y="3938"/>
                                </a:lnTo>
                                <a:lnTo>
                                  <a:pt x="10800" y="3611"/>
                                </a:lnTo>
                                <a:lnTo>
                                  <a:pt x="10800" y="3278"/>
                                </a:lnTo>
                                <a:lnTo>
                                  <a:pt x="10800" y="2939"/>
                                </a:lnTo>
                                <a:lnTo>
                                  <a:pt x="10800" y="2594"/>
                                </a:lnTo>
                                <a:lnTo>
                                  <a:pt x="10800" y="2242"/>
                                </a:lnTo>
                                <a:lnTo>
                                  <a:pt x="10800" y="1884"/>
                                </a:lnTo>
                                <a:lnTo>
                                  <a:pt x="10800" y="1520"/>
                                </a:lnTo>
                                <a:lnTo>
                                  <a:pt x="10800" y="1150"/>
                                </a:lnTo>
                                <a:lnTo>
                                  <a:pt x="10800" y="773"/>
                                </a:lnTo>
                                <a:lnTo>
                                  <a:pt x="10800" y="389"/>
                                </a:lnTo>
                                <a:lnTo>
                                  <a:pt x="10800" y="0"/>
                                </a:lnTo>
                                <a:lnTo>
                                  <a:pt x="10799" y="0"/>
                                </a:lnTo>
                                <a:lnTo>
                                  <a:pt x="10798" y="0"/>
                                </a:lnTo>
                                <a:lnTo>
                                  <a:pt x="10797" y="0"/>
                                </a:lnTo>
                                <a:lnTo>
                                  <a:pt x="10796" y="0"/>
                                </a:lnTo>
                                <a:lnTo>
                                  <a:pt x="10795" y="0"/>
                                </a:lnTo>
                                <a:lnTo>
                                  <a:pt x="10793" y="0"/>
                                </a:lnTo>
                                <a:lnTo>
                                  <a:pt x="10791" y="0"/>
                                </a:lnTo>
                                <a:lnTo>
                                  <a:pt x="10788" y="0"/>
                                </a:lnTo>
                                <a:lnTo>
                                  <a:pt x="10785" y="0"/>
                                </a:lnTo>
                                <a:lnTo>
                                  <a:pt x="10782" y="0"/>
                                </a:lnTo>
                                <a:lnTo>
                                  <a:pt x="10778" y="0"/>
                                </a:lnTo>
                                <a:lnTo>
                                  <a:pt x="10773" y="0"/>
                                </a:lnTo>
                                <a:lnTo>
                                  <a:pt x="10768" y="0"/>
                                </a:lnTo>
                                <a:lnTo>
                                  <a:pt x="10762" y="0"/>
                                </a:lnTo>
                                <a:lnTo>
                                  <a:pt x="10756" y="0"/>
                                </a:lnTo>
                                <a:lnTo>
                                  <a:pt x="10748" y="0"/>
                                </a:lnTo>
                                <a:lnTo>
                                  <a:pt x="10740" y="0"/>
                                </a:lnTo>
                                <a:lnTo>
                                  <a:pt x="10731" y="0"/>
                                </a:lnTo>
                                <a:lnTo>
                                  <a:pt x="10722" y="0"/>
                                </a:lnTo>
                                <a:lnTo>
                                  <a:pt x="10711" y="0"/>
                                </a:lnTo>
                                <a:lnTo>
                                  <a:pt x="10699" y="0"/>
                                </a:lnTo>
                                <a:lnTo>
                                  <a:pt x="10687" y="0"/>
                                </a:lnTo>
                                <a:lnTo>
                                  <a:pt x="10673" y="0"/>
                                </a:lnTo>
                                <a:lnTo>
                                  <a:pt x="10659" y="0"/>
                                </a:lnTo>
                                <a:lnTo>
                                  <a:pt x="10643" y="0"/>
                                </a:lnTo>
                                <a:lnTo>
                                  <a:pt x="10626" y="0"/>
                                </a:lnTo>
                                <a:lnTo>
                                  <a:pt x="10609" y="0"/>
                                </a:lnTo>
                                <a:lnTo>
                                  <a:pt x="10589" y="0"/>
                                </a:lnTo>
                                <a:lnTo>
                                  <a:pt x="10569" y="0"/>
                                </a:lnTo>
                                <a:lnTo>
                                  <a:pt x="10548" y="0"/>
                                </a:lnTo>
                                <a:lnTo>
                                  <a:pt x="10525" y="0"/>
                                </a:lnTo>
                                <a:lnTo>
                                  <a:pt x="10500" y="0"/>
                                </a:lnTo>
                                <a:lnTo>
                                  <a:pt x="10475" y="0"/>
                                </a:lnTo>
                                <a:lnTo>
                                  <a:pt x="10448" y="0"/>
                                </a:lnTo>
                                <a:lnTo>
                                  <a:pt x="10419" y="0"/>
                                </a:lnTo>
                                <a:lnTo>
                                  <a:pt x="10389" y="0"/>
                                </a:lnTo>
                                <a:lnTo>
                                  <a:pt x="10358" y="0"/>
                                </a:lnTo>
                                <a:lnTo>
                                  <a:pt x="10325" y="0"/>
                                </a:lnTo>
                                <a:lnTo>
                                  <a:pt x="10290" y="0"/>
                                </a:lnTo>
                                <a:lnTo>
                                  <a:pt x="10254" y="0"/>
                                </a:lnTo>
                                <a:lnTo>
                                  <a:pt x="10215" y="0"/>
                                </a:lnTo>
                                <a:lnTo>
                                  <a:pt x="10176" y="0"/>
                                </a:lnTo>
                                <a:lnTo>
                                  <a:pt x="10134" y="0"/>
                                </a:lnTo>
                                <a:lnTo>
                                  <a:pt x="10091" y="0"/>
                                </a:lnTo>
                                <a:lnTo>
                                  <a:pt x="10046" y="0"/>
                                </a:lnTo>
                                <a:lnTo>
                                  <a:pt x="9998" y="0"/>
                                </a:lnTo>
                                <a:lnTo>
                                  <a:pt x="9949" y="0"/>
                                </a:lnTo>
                                <a:lnTo>
                                  <a:pt x="9898" y="0"/>
                                </a:lnTo>
                                <a:lnTo>
                                  <a:pt x="9845" y="0"/>
                                </a:lnTo>
                                <a:lnTo>
                                  <a:pt x="9790" y="0"/>
                                </a:lnTo>
                                <a:lnTo>
                                  <a:pt x="9733" y="0"/>
                                </a:lnTo>
                                <a:lnTo>
                                  <a:pt x="9674" y="0"/>
                                </a:lnTo>
                                <a:lnTo>
                                  <a:pt x="9613" y="0"/>
                                </a:lnTo>
                                <a:lnTo>
                                  <a:pt x="9549" y="0"/>
                                </a:lnTo>
                                <a:lnTo>
                                  <a:pt x="9483" y="0"/>
                                </a:lnTo>
                                <a:lnTo>
                                  <a:pt x="9415" y="0"/>
                                </a:lnTo>
                                <a:lnTo>
                                  <a:pt x="9345" y="0"/>
                                </a:lnTo>
                                <a:lnTo>
                                  <a:pt x="9272" y="0"/>
                                </a:lnTo>
                                <a:lnTo>
                                  <a:pt x="9197" y="0"/>
                                </a:lnTo>
                                <a:lnTo>
                                  <a:pt x="9119" y="0"/>
                                </a:lnTo>
                                <a:lnTo>
                                  <a:pt x="9039" y="0"/>
                                </a:lnTo>
                                <a:lnTo>
                                  <a:pt x="8957" y="0"/>
                                </a:lnTo>
                                <a:lnTo>
                                  <a:pt x="8872" y="0"/>
                                </a:lnTo>
                                <a:lnTo>
                                  <a:pt x="8784" y="0"/>
                                </a:lnTo>
                                <a:lnTo>
                                  <a:pt x="8694" y="0"/>
                                </a:lnTo>
                                <a:lnTo>
                                  <a:pt x="8601" y="0"/>
                                </a:lnTo>
                                <a:lnTo>
                                  <a:pt x="8506" y="0"/>
                                </a:lnTo>
                                <a:lnTo>
                                  <a:pt x="8407" y="0"/>
                                </a:lnTo>
                                <a:lnTo>
                                  <a:pt x="8306" y="0"/>
                                </a:lnTo>
                                <a:lnTo>
                                  <a:pt x="8202" y="0"/>
                                </a:lnTo>
                                <a:lnTo>
                                  <a:pt x="8096" y="0"/>
                                </a:lnTo>
                                <a:lnTo>
                                  <a:pt x="7986" y="0"/>
                                </a:lnTo>
                                <a:lnTo>
                                  <a:pt x="7874" y="0"/>
                                </a:lnTo>
                                <a:lnTo>
                                  <a:pt x="7758" y="0"/>
                                </a:lnTo>
                                <a:lnTo>
                                  <a:pt x="7640" y="0"/>
                                </a:lnTo>
                                <a:lnTo>
                                  <a:pt x="7518" y="0"/>
                                </a:lnTo>
                                <a:lnTo>
                                  <a:pt x="7394" y="0"/>
                                </a:lnTo>
                                <a:lnTo>
                                  <a:pt x="7266" y="0"/>
                                </a:lnTo>
                                <a:lnTo>
                                  <a:pt x="7135" y="0"/>
                                </a:lnTo>
                                <a:lnTo>
                                  <a:pt x="7001" y="0"/>
                                </a:lnTo>
                                <a:lnTo>
                                  <a:pt x="6864" y="0"/>
                                </a:lnTo>
                                <a:lnTo>
                                  <a:pt x="6723" y="0"/>
                                </a:lnTo>
                                <a:lnTo>
                                  <a:pt x="6579" y="0"/>
                                </a:lnTo>
                                <a:lnTo>
                                  <a:pt x="6432" y="0"/>
                                </a:lnTo>
                                <a:lnTo>
                                  <a:pt x="6281" y="0"/>
                                </a:lnTo>
                                <a:lnTo>
                                  <a:pt x="6127" y="0"/>
                                </a:lnTo>
                                <a:lnTo>
                                  <a:pt x="5970" y="0"/>
                                </a:lnTo>
                                <a:lnTo>
                                  <a:pt x="5809" y="0"/>
                                </a:lnTo>
                                <a:lnTo>
                                  <a:pt x="5644" y="0"/>
                                </a:lnTo>
                                <a:lnTo>
                                  <a:pt x="5476" y="0"/>
                                </a:lnTo>
                                <a:lnTo>
                                  <a:pt x="5305" y="0"/>
                                </a:lnTo>
                                <a:lnTo>
                                  <a:pt x="5129" y="0"/>
                                </a:lnTo>
                                <a:lnTo>
                                  <a:pt x="4950" y="0"/>
                                </a:lnTo>
                                <a:lnTo>
                                  <a:pt x="4768" y="0"/>
                                </a:lnTo>
                                <a:lnTo>
                                  <a:pt x="4581" y="0"/>
                                </a:lnTo>
                                <a:lnTo>
                                  <a:pt x="4391" y="0"/>
                                </a:lnTo>
                                <a:lnTo>
                                  <a:pt x="4196" y="0"/>
                                </a:lnTo>
                                <a:lnTo>
                                  <a:pt x="3998" y="0"/>
                                </a:lnTo>
                                <a:lnTo>
                                  <a:pt x="3796" y="0"/>
                                </a:lnTo>
                                <a:lnTo>
                                  <a:pt x="3590" y="0"/>
                                </a:lnTo>
                                <a:lnTo>
                                  <a:pt x="3380" y="0"/>
                                </a:lnTo>
                                <a:lnTo>
                                  <a:pt x="3166" y="0"/>
                                </a:lnTo>
                                <a:lnTo>
                                  <a:pt x="2948" y="0"/>
                                </a:lnTo>
                                <a:lnTo>
                                  <a:pt x="2726" y="0"/>
                                </a:lnTo>
                                <a:lnTo>
                                  <a:pt x="2500" y="0"/>
                                </a:lnTo>
                                <a:lnTo>
                                  <a:pt x="2269" y="0"/>
                                </a:lnTo>
                                <a:lnTo>
                                  <a:pt x="2035" y="0"/>
                                </a:lnTo>
                                <a:lnTo>
                                  <a:pt x="1795" y="0"/>
                                </a:lnTo>
                                <a:lnTo>
                                  <a:pt x="1552" y="0"/>
                                </a:lnTo>
                                <a:lnTo>
                                  <a:pt x="1304" y="0"/>
                                </a:lnTo>
                                <a:lnTo>
                                  <a:pt x="1052" y="0"/>
                                </a:lnTo>
                                <a:lnTo>
                                  <a:pt x="796" y="0"/>
                                </a:lnTo>
                                <a:lnTo>
                                  <a:pt x="535" y="0"/>
                                </a:lnTo>
                                <a:lnTo>
                                  <a:pt x="2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lnTo>
                                  <a:pt x="0" y="3"/>
                                </a:lnTo>
                                <a:lnTo>
                                  <a:pt x="0" y="4"/>
                                </a:lnTo>
                                <a:lnTo>
                                  <a:pt x="0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2"/>
                                </a:lnTo>
                                <a:lnTo>
                                  <a:pt x="0" y="15"/>
                                </a:lnTo>
                                <a:lnTo>
                                  <a:pt x="0" y="20"/>
                                </a:lnTo>
                                <a:lnTo>
                                  <a:pt x="0" y="25"/>
                                </a:lnTo>
                                <a:lnTo>
                                  <a:pt x="0" y="31"/>
                                </a:lnTo>
                                <a:lnTo>
                                  <a:pt x="0" y="37"/>
                                </a:lnTo>
                                <a:lnTo>
                                  <a:pt x="0" y="45"/>
                                </a:lnTo>
                                <a:lnTo>
                                  <a:pt x="0" y="53"/>
                                </a:lnTo>
                                <a:lnTo>
                                  <a:pt x="0" y="63"/>
                                </a:lnTo>
                                <a:lnTo>
                                  <a:pt x="0" y="74"/>
                                </a:lnTo>
                                <a:lnTo>
                                  <a:pt x="0" y="85"/>
                                </a:lnTo>
                                <a:lnTo>
                                  <a:pt x="0" y="98"/>
                                </a:lnTo>
                                <a:lnTo>
                                  <a:pt x="0" y="112"/>
                                </a:lnTo>
                                <a:lnTo>
                                  <a:pt x="0" y="127"/>
                                </a:lnTo>
                                <a:lnTo>
                                  <a:pt x="0" y="144"/>
                                </a:lnTo>
                                <a:lnTo>
                                  <a:pt x="0" y="162"/>
                                </a:lnTo>
                                <a:lnTo>
                                  <a:pt x="0" y="182"/>
                                </a:lnTo>
                                <a:lnTo>
                                  <a:pt x="0" y="203"/>
                                </a:lnTo>
                                <a:lnTo>
                                  <a:pt x="0" y="225"/>
                                </a:lnTo>
                                <a:lnTo>
                                  <a:pt x="0" y="249"/>
                                </a:lnTo>
                                <a:lnTo>
                                  <a:pt x="0" y="275"/>
                                </a:lnTo>
                                <a:lnTo>
                                  <a:pt x="0" y="303"/>
                                </a:lnTo>
                                <a:lnTo>
                                  <a:pt x="0" y="332"/>
                                </a:lnTo>
                                <a:lnTo>
                                  <a:pt x="0" y="363"/>
                                </a:lnTo>
                                <a:lnTo>
                                  <a:pt x="0" y="396"/>
                                </a:lnTo>
                                <a:lnTo>
                                  <a:pt x="0" y="431"/>
                                </a:lnTo>
                                <a:lnTo>
                                  <a:pt x="0" y="468"/>
                                </a:lnTo>
                                <a:lnTo>
                                  <a:pt x="0" y="507"/>
                                </a:lnTo>
                                <a:lnTo>
                                  <a:pt x="0" y="549"/>
                                </a:lnTo>
                                <a:lnTo>
                                  <a:pt x="0" y="592"/>
                                </a:lnTo>
                                <a:lnTo>
                                  <a:pt x="0" y="638"/>
                                </a:lnTo>
                                <a:lnTo>
                                  <a:pt x="0" y="685"/>
                                </a:lnTo>
                                <a:lnTo>
                                  <a:pt x="0" y="736"/>
                                </a:lnTo>
                                <a:lnTo>
                                  <a:pt x="0" y="788"/>
                                </a:lnTo>
                                <a:lnTo>
                                  <a:pt x="0" y="843"/>
                                </a:lnTo>
                                <a:lnTo>
                                  <a:pt x="0" y="901"/>
                                </a:lnTo>
                                <a:lnTo>
                                  <a:pt x="0" y="961"/>
                                </a:lnTo>
                                <a:lnTo>
                                  <a:pt x="0" y="1023"/>
                                </a:lnTo>
                                <a:lnTo>
                                  <a:pt x="0" y="1089"/>
                                </a:lnTo>
                                <a:lnTo>
                                  <a:pt x="0" y="1157"/>
                                </a:lnTo>
                                <a:lnTo>
                                  <a:pt x="0" y="1227"/>
                                </a:lnTo>
                                <a:lnTo>
                                  <a:pt x="0" y="1301"/>
                                </a:lnTo>
                                <a:lnTo>
                                  <a:pt x="0" y="1378"/>
                                </a:lnTo>
                                <a:lnTo>
                                  <a:pt x="0" y="1457"/>
                                </a:lnTo>
                                <a:lnTo>
                                  <a:pt x="0" y="1540"/>
                                </a:lnTo>
                                <a:lnTo>
                                  <a:pt x="0" y="1625"/>
                                </a:lnTo>
                                <a:lnTo>
                                  <a:pt x="0" y="1714"/>
                                </a:lnTo>
                                <a:lnTo>
                                  <a:pt x="0" y="1806"/>
                                </a:lnTo>
                                <a:lnTo>
                                  <a:pt x="0" y="1901"/>
                                </a:lnTo>
                                <a:lnTo>
                                  <a:pt x="0" y="1999"/>
                                </a:lnTo>
                                <a:lnTo>
                                  <a:pt x="0" y="2101"/>
                                </a:lnTo>
                                <a:lnTo>
                                  <a:pt x="0" y="2206"/>
                                </a:lnTo>
                                <a:lnTo>
                                  <a:pt x="0" y="2314"/>
                                </a:lnTo>
                                <a:lnTo>
                                  <a:pt x="0" y="2426"/>
                                </a:lnTo>
                                <a:lnTo>
                                  <a:pt x="0" y="2542"/>
                                </a:lnTo>
                                <a:lnTo>
                                  <a:pt x="0" y="2661"/>
                                </a:lnTo>
                                <a:lnTo>
                                  <a:pt x="0" y="2784"/>
                                </a:lnTo>
                                <a:lnTo>
                                  <a:pt x="0" y="2910"/>
                                </a:lnTo>
                                <a:lnTo>
                                  <a:pt x="0" y="3041"/>
                                </a:lnTo>
                                <a:lnTo>
                                  <a:pt x="0" y="3175"/>
                                </a:lnTo>
                                <a:lnTo>
                                  <a:pt x="0" y="3313"/>
                                </a:lnTo>
                                <a:lnTo>
                                  <a:pt x="0" y="3455"/>
                                </a:lnTo>
                                <a:lnTo>
                                  <a:pt x="0" y="3601"/>
                                </a:lnTo>
                                <a:lnTo>
                                  <a:pt x="0" y="3751"/>
                                </a:lnTo>
                                <a:lnTo>
                                  <a:pt x="0" y="3905"/>
                                </a:lnTo>
                                <a:lnTo>
                                  <a:pt x="0" y="4063"/>
                                </a:lnTo>
                                <a:lnTo>
                                  <a:pt x="0" y="4226"/>
                                </a:lnTo>
                                <a:lnTo>
                                  <a:pt x="0" y="4393"/>
                                </a:lnTo>
                                <a:lnTo>
                                  <a:pt x="0" y="4564"/>
                                </a:lnTo>
                                <a:lnTo>
                                  <a:pt x="0" y="4739"/>
                                </a:lnTo>
                                <a:lnTo>
                                  <a:pt x="0" y="4919"/>
                                </a:lnTo>
                                <a:lnTo>
                                  <a:pt x="0" y="5104"/>
                                </a:lnTo>
                                <a:lnTo>
                                  <a:pt x="0" y="5293"/>
                                </a:lnTo>
                                <a:lnTo>
                                  <a:pt x="0" y="5486"/>
                                </a:lnTo>
                                <a:lnTo>
                                  <a:pt x="0" y="5685"/>
                                </a:lnTo>
                                <a:lnTo>
                                  <a:pt x="0" y="5888"/>
                                </a:lnTo>
                                <a:lnTo>
                                  <a:pt x="0" y="6095"/>
                                </a:lnTo>
                                <a:lnTo>
                                  <a:pt x="0" y="6308"/>
                                </a:lnTo>
                                <a:lnTo>
                                  <a:pt x="0" y="6526"/>
                                </a:lnTo>
                                <a:lnTo>
                                  <a:pt x="0" y="6748"/>
                                </a:lnTo>
                                <a:lnTo>
                                  <a:pt x="0" y="6976"/>
                                </a:lnTo>
                                <a:lnTo>
                                  <a:pt x="0" y="7208"/>
                                </a:lnTo>
                                <a:lnTo>
                                  <a:pt x="0" y="7446"/>
                                </a:lnTo>
                                <a:lnTo>
                                  <a:pt x="0" y="7688"/>
                                </a:lnTo>
                                <a:lnTo>
                                  <a:pt x="0" y="7936"/>
                                </a:lnTo>
                                <a:lnTo>
                                  <a:pt x="0" y="8190"/>
                                </a:lnTo>
                                <a:lnTo>
                                  <a:pt x="0" y="8448"/>
                                </a:lnTo>
                                <a:lnTo>
                                  <a:pt x="0" y="8712"/>
                                </a:lnTo>
                                <a:lnTo>
                                  <a:pt x="0" y="8982"/>
                                </a:lnTo>
                                <a:lnTo>
                                  <a:pt x="0" y="9257"/>
                                </a:lnTo>
                                <a:lnTo>
                                  <a:pt x="0" y="9537"/>
                                </a:lnTo>
                                <a:lnTo>
                                  <a:pt x="0" y="9823"/>
                                </a:lnTo>
                                <a:lnTo>
                                  <a:pt x="0" y="10115"/>
                                </a:lnTo>
                                <a:lnTo>
                                  <a:pt x="0" y="10413"/>
                                </a:lnTo>
                                <a:lnTo>
                                  <a:pt x="0" y="10716"/>
                                </a:lnTo>
                                <a:lnTo>
                                  <a:pt x="0" y="11025"/>
                                </a:lnTo>
                                <a:lnTo>
                                  <a:pt x="0" y="11340"/>
                                </a:lnTo>
                                <a:lnTo>
                                  <a:pt x="0" y="11661"/>
                                </a:lnTo>
                                <a:lnTo>
                                  <a:pt x="0" y="11988"/>
                                </a:lnTo>
                                <a:lnTo>
                                  <a:pt x="0" y="12321"/>
                                </a:lnTo>
                                <a:lnTo>
                                  <a:pt x="0" y="12660"/>
                                </a:lnTo>
                                <a:lnTo>
                                  <a:pt x="0" y="13005"/>
                                </a:lnTo>
                                <a:lnTo>
                                  <a:pt x="0" y="13357"/>
                                </a:lnTo>
                                <a:lnTo>
                                  <a:pt x="0" y="13715"/>
                                </a:lnTo>
                                <a:lnTo>
                                  <a:pt x="0" y="14079"/>
                                </a:lnTo>
                                <a:lnTo>
                                  <a:pt x="0" y="14449"/>
                                </a:lnTo>
                                <a:lnTo>
                                  <a:pt x="0" y="14826"/>
                                </a:lnTo>
                                <a:lnTo>
                                  <a:pt x="0" y="15210"/>
                                </a:lnTo>
                                <a:lnTo>
                                  <a:pt x="0" y="15600"/>
                                </a:lnTo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91EEDA" id="Group 188" o:spid="_x0000_s1026" style="position:absolute;margin-left:0;margin-top:0;width:540pt;height:780pt;z-index:-251660288;mso-position-horizontal-relative:page;mso-position-vertical-relative:page" coordsize="10800,15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">
                <v:shape id="Freeform 189" o:spid="_x0000_s1027" style="position:absolute;width:10800;height:15600;visibility:visible;mso-wrap-style:square;v-text-anchor:top" coordsize="10800,15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Sl0sUA&#10;AADcAAAADwAAAGRycy9kb3ducmV2LnhtbESPT2vCQBDF7wW/wzKCt7pRxEp0FRFsLRTqX/A4ZMck&#10;mJ0N2dWk375zKPQ2w3vz3m8Wq85V6klNKD0bGA0TUMSZtyXnBs6n7esMVIjIFivPZOCHAqyWvZcF&#10;pta3fKDnMeZKQjikaKCIsU61DllBDsPQ18Si3XzjMMra5No22Eq4q/Q4SabaYcnSUGBNm4Ky+/Hh&#10;DOy+JjieXD/jNMP7+0f+vX/bXlpjBv1uPQcVqYv/5r/rnRX8mdDKMzKBXv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BKXSxQAAANwAAAAPAAAAAAAAAAAAAAAAAJgCAABkcnMv&#10;ZG93bnJldi54bWxQSwUGAAAAAAQABAD1AAAAigMAAAAA&#10;" path="m,15600r,l1,15600r1,l3,15600r1,l6,15600r2,l11,15600r3,l17,15600r4,l26,15600r5,l37,15600r6,l51,15600r8,l68,15600r9,l88,15600r12,l112,15600r14,l140,15600r16,l173,15600r17,-1l210,15600r20,-1l251,15600r23,-1l299,15600r25,-1l351,15600r29,-1l410,15600r31,-1l474,15600r35,-1l545,15600r39,-1l623,15600r42,-1l708,15600r45,-1l801,15600r49,-1l901,15600r53,-1l1009,15600r57,-1l1125,15600r61,-1l1250,15600r66,-1l1384,15600r70,l1527,15600r75,l1680,15600r80,l1842,15600r85,l2015,15600r90,l2198,15600r95,l2392,15600r101,l2597,15600r106,l2813,15600r112,l3041,15600r118,l3281,15600r124,l3533,15600r131,l3798,15600r137,l4076,15600r144,l4367,15600r151,l4672,15600r157,l4990,15600r165,l5323,15600r171,l5670,15600r179,l6031,15600r187,l6408,15600r195,l6801,15600r202,l7209,15600r210,l7633,15600r218,l8073,15600r226,l8530,15600r234,l9004,15600r243,l9495,15600r252,l10003,15600r261,l10530,15600r270,l10800,15599r,-1l10800,15596r,-1l10800,15593r,-3l10800,15587r,-3l10800,15579r,-5l10800,15568r,-6l10800,15554r,-8l10800,15536r,-11l10800,15514r,-13l10800,15487r,-15l10800,15455r,-18l10800,15417r,-21l10800,15374r,-24l10799,15324r1,-28l10799,15267r1,-31l10799,15203r1,-35l10799,15131r1,-39l10799,15050r1,-43l10799,14961r1,-47l10799,14863r1,-52l10799,14756r1,-58l10799,14638r1,-62l10799,14510r1,-68l10799,14372r1,-74l10799,14221r1,-79l10799,14059r1,-85l10799,13885r1,-92l10799,13698r1,-98l10800,13498r,-105l10800,13285r,-112l10800,13057r,-119l10800,12815r,-126l10800,12558r,-134l10800,12286r,-142l10800,11998r,-150l10800,11694r,-158l10800,11373r,-167l10800,11035r,-175l10800,10680r,-185l10800,10306r,-193l10800,9914r,-203l10800,9504r,-213l10800,9073r,-222l10800,8623r,-232l10800,8153r,-242l10800,7663r,-254l10800,7151r,-264l10800,6617r,-275l10800,6062r,-286l10800,5484r,-298l10800,4883r,-309l10800,4259r,-321l10800,3611r,-333l10800,2939r,-345l10800,2242r,-358l10800,1520r,-370l10800,773r,-384l10800,r-1,l10798,r-1,l10796,r-1,l10793,r-2,l10788,r-3,l10782,r-4,l10773,r-5,l10762,r-6,l10748,r-8,l10731,r-9,l10711,r-12,l10687,r-14,l10659,r-16,l10626,r-17,l10589,r-20,l10548,r-23,l10500,r-25,l10448,r-29,l10389,r-31,l10325,r-35,l10254,r-39,l10176,r-42,l10091,r-45,l9998,r-49,l9898,r-53,l9790,r-57,l9674,r-61,l9549,r-66,l9415,r-70,l9272,r-75,l9119,r-80,l8957,r-85,l8784,r-90,l8601,r-95,l8407,,8306,,8202,,8096,,7986,,7874,,7758,,7640,,7518,,7394,,7266,,7135,,7001,,6864,,6723,,6579,,6432,,6281,,6127,,5970,,5809,,5644,,5476,,5305,,5129,,4950,,4768,,4581,,4391,,4196,,3998,,3796,,3590,,3380,,3166,,2948,,2726,,2500,,2269,,2035,,1795,,1552,,1304,,1052,,796,,535,,269,,,,,1,,3,,4,,6,,9r,3l,15r,5l,25r,6l,37r,8l,53,,63,,74,,85,,98r,14l,127r,17l,162r,20l,203r,22l,249r,26l,303r,29l,363r,33l,431r,37l,507r,42l,592r,46l,685r,51l,788r,55l,901r,60l,1023r,66l,1157r,70l,1301r,77l,1457r,83l,1625r,89l,1806r,95l,1999r,102l,2206r,108l,2426r,116l,2661r,123l,2910r,131l,3175r,138l,3455r,146l,3751r,154l,4063r,163l,4393r,171l,4739r,180l,5104r,189l,5486r,199l,5888r,207l,6308r,218l,6748r,228l,7208r,238l,7688r,248l,8190r,258l,8712r,270l,9257r,280l,9823r,292l,10413r,303l,11025r,315l,11661r,327l,12321r,339l,13005r,352l,13715r,364l,14449r,377l,15210r,390e" fillcolor="#fefefe" stroked="f">
                  <v:path arrowok="t" o:connecttype="custom" o:connectlocs="1,15600;17,15600;68,15600;173,15600;351,15600;623,15600;1009,15600;1527,15600;2198,15600;3041,15600;4076,15600;5323,15600;6801,15600;8530,15600;10530,15600;10800,15598;10800,15574;10800,15501;10800,15350;10800,15092;10800,14698;10800,14142;10800,13393;10800,12424;10800,11206;10800,9711;10800,7911;10800,5776;10800,3278;10800,389;10798,0;10782,0;10731,0;10626,0;10448,0;10176,0;9790,0;9272,0;8601,0;7758,0;6723,0;5476,0;3998,0;2269,0;269,0;0,1;0,25;0,98;0,249;0,507;0,901;0,1457;0,2206;0,3175;0,4393;0,5888;0,7688;0,9823;0,12321;0,15210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04992" behindDoc="0" locked="0" layoutInCell="1" allowOverlap="1">
                <wp:simplePos x="0" y="0"/>
                <wp:positionH relativeFrom="page">
                  <wp:posOffset>676275</wp:posOffset>
                </wp:positionH>
                <wp:positionV relativeFrom="page">
                  <wp:posOffset>1485900</wp:posOffset>
                </wp:positionV>
                <wp:extent cx="5553075" cy="7277100"/>
                <wp:effectExtent l="0" t="0" r="19050" b="19050"/>
                <wp:wrapNone/>
                <wp:docPr id="185" name="Group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53075" cy="7277100"/>
                          <a:chOff x="1065" y="2340"/>
                          <a:chExt cx="8745" cy="11460"/>
                        </a:xfrm>
                      </wpg:grpSpPr>
                      <wps:wsp>
                        <wps:cNvPr id="186" name="Freeform 187"/>
                        <wps:cNvSpPr>
                          <a:spLocks/>
                        </wps:cNvSpPr>
                        <wps:spPr bwMode="auto">
                          <a:xfrm>
                            <a:off x="1065" y="2340"/>
                            <a:ext cx="8745" cy="11460"/>
                          </a:xfrm>
                          <a:custGeom>
                            <a:avLst/>
                            <a:gdLst>
                              <a:gd name="T0" fmla="+- 0 1091 1065"/>
                              <a:gd name="T1" fmla="*/ T0 w 8745"/>
                              <a:gd name="T2" fmla="+- 0 13810 2340"/>
                              <a:gd name="T3" fmla="*/ 13810 h 11460"/>
                              <a:gd name="T4" fmla="+- 0 1104 1065"/>
                              <a:gd name="T5" fmla="*/ T4 w 8745"/>
                              <a:gd name="T6" fmla="+- 0 13810 2340"/>
                              <a:gd name="T7" fmla="*/ 13810 h 11460"/>
                              <a:gd name="T8" fmla="+- 0 1145 1065"/>
                              <a:gd name="T9" fmla="*/ T8 w 8745"/>
                              <a:gd name="T10" fmla="+- 0 13810 2340"/>
                              <a:gd name="T11" fmla="*/ 13810 h 11460"/>
                              <a:gd name="T12" fmla="+- 0 1229 1065"/>
                              <a:gd name="T13" fmla="*/ T12 w 8745"/>
                              <a:gd name="T14" fmla="+- 0 13810 2340"/>
                              <a:gd name="T15" fmla="*/ 13810 h 11460"/>
                              <a:gd name="T16" fmla="+- 0 1374 1065"/>
                              <a:gd name="T17" fmla="*/ T16 w 8745"/>
                              <a:gd name="T18" fmla="+- 0 13810 2340"/>
                              <a:gd name="T19" fmla="*/ 13810 h 11460"/>
                              <a:gd name="T20" fmla="+- 0 1594 1065"/>
                              <a:gd name="T21" fmla="*/ T20 w 8745"/>
                              <a:gd name="T22" fmla="+- 0 13810 2340"/>
                              <a:gd name="T23" fmla="*/ 13810 h 11460"/>
                              <a:gd name="T24" fmla="+- 0 1905 1065"/>
                              <a:gd name="T25" fmla="*/ T24 w 8745"/>
                              <a:gd name="T26" fmla="+- 0 13810 2340"/>
                              <a:gd name="T27" fmla="*/ 13810 h 11460"/>
                              <a:gd name="T28" fmla="+- 0 2325 1065"/>
                              <a:gd name="T29" fmla="*/ T28 w 8745"/>
                              <a:gd name="T30" fmla="+- 0 13810 2340"/>
                              <a:gd name="T31" fmla="*/ 13810 h 11460"/>
                              <a:gd name="T32" fmla="+- 0 2867 1065"/>
                              <a:gd name="T33" fmla="*/ T32 w 8745"/>
                              <a:gd name="T34" fmla="+- 0 13810 2340"/>
                              <a:gd name="T35" fmla="*/ 13810 h 11460"/>
                              <a:gd name="T36" fmla="+- 0 3549 1065"/>
                              <a:gd name="T37" fmla="*/ T36 w 8745"/>
                              <a:gd name="T38" fmla="+- 0 13810 2340"/>
                              <a:gd name="T39" fmla="*/ 13810 h 11460"/>
                              <a:gd name="T40" fmla="+- 0 4386 1065"/>
                              <a:gd name="T41" fmla="*/ T40 w 8745"/>
                              <a:gd name="T42" fmla="+- 0 13810 2340"/>
                              <a:gd name="T43" fmla="*/ 13810 h 11460"/>
                              <a:gd name="T44" fmla="+- 0 5394 1065"/>
                              <a:gd name="T45" fmla="*/ T44 w 8745"/>
                              <a:gd name="T46" fmla="+- 0 13810 2340"/>
                              <a:gd name="T47" fmla="*/ 13810 h 11460"/>
                              <a:gd name="T48" fmla="+- 0 6589 1065"/>
                              <a:gd name="T49" fmla="*/ T48 w 8745"/>
                              <a:gd name="T50" fmla="+- 0 13810 2340"/>
                              <a:gd name="T51" fmla="*/ 13810 h 11460"/>
                              <a:gd name="T52" fmla="+- 0 7987 1065"/>
                              <a:gd name="T53" fmla="*/ T52 w 8745"/>
                              <a:gd name="T54" fmla="+- 0 13810 2340"/>
                              <a:gd name="T55" fmla="*/ 13810 h 11460"/>
                              <a:gd name="T56" fmla="+- 0 9604 1065"/>
                              <a:gd name="T57" fmla="*/ T56 w 8745"/>
                              <a:gd name="T58" fmla="+- 0 13810 2340"/>
                              <a:gd name="T59" fmla="*/ 13810 h 11460"/>
                              <a:gd name="T60" fmla="+- 0 9822 1065"/>
                              <a:gd name="T61" fmla="*/ T60 w 8745"/>
                              <a:gd name="T62" fmla="+- 0 13808 2340"/>
                              <a:gd name="T63" fmla="*/ 13808 h 11460"/>
                              <a:gd name="T64" fmla="+- 0 9822 1065"/>
                              <a:gd name="T65" fmla="*/ T64 w 8745"/>
                              <a:gd name="T66" fmla="+- 0 13791 2340"/>
                              <a:gd name="T67" fmla="*/ 13791 h 11460"/>
                              <a:gd name="T68" fmla="+- 0 9822 1065"/>
                              <a:gd name="T69" fmla="*/ T68 w 8745"/>
                              <a:gd name="T70" fmla="+- 0 13737 2340"/>
                              <a:gd name="T71" fmla="*/ 13737 h 11460"/>
                              <a:gd name="T72" fmla="+- 0 9822 1065"/>
                              <a:gd name="T73" fmla="*/ T72 w 8745"/>
                              <a:gd name="T74" fmla="+- 0 13626 2340"/>
                              <a:gd name="T75" fmla="*/ 13626 h 11460"/>
                              <a:gd name="T76" fmla="+- 0 9822 1065"/>
                              <a:gd name="T77" fmla="*/ T76 w 8745"/>
                              <a:gd name="T78" fmla="+- 0 13437 2340"/>
                              <a:gd name="T79" fmla="*/ 13437 h 11460"/>
                              <a:gd name="T80" fmla="+- 0 9822 1065"/>
                              <a:gd name="T81" fmla="*/ T80 w 8745"/>
                              <a:gd name="T82" fmla="+- 0 13148 2340"/>
                              <a:gd name="T83" fmla="*/ 13148 h 11460"/>
                              <a:gd name="T84" fmla="+- 0 9822 1065"/>
                              <a:gd name="T85" fmla="*/ T84 w 8745"/>
                              <a:gd name="T86" fmla="+- 0 12739 2340"/>
                              <a:gd name="T87" fmla="*/ 12739 h 11460"/>
                              <a:gd name="T88" fmla="+- 0 9822 1065"/>
                              <a:gd name="T89" fmla="*/ T88 w 8745"/>
                              <a:gd name="T90" fmla="+- 0 12190 2340"/>
                              <a:gd name="T91" fmla="*/ 12190 h 11460"/>
                              <a:gd name="T92" fmla="+- 0 9822 1065"/>
                              <a:gd name="T93" fmla="*/ T92 w 8745"/>
                              <a:gd name="T94" fmla="+- 0 11478 2340"/>
                              <a:gd name="T95" fmla="*/ 11478 h 11460"/>
                              <a:gd name="T96" fmla="+- 0 9822 1065"/>
                              <a:gd name="T97" fmla="*/ T96 w 8745"/>
                              <a:gd name="T98" fmla="+- 0 10584 2340"/>
                              <a:gd name="T99" fmla="*/ 10584 h 11460"/>
                              <a:gd name="T100" fmla="+- 0 9822 1065"/>
                              <a:gd name="T101" fmla="*/ T100 w 8745"/>
                              <a:gd name="T102" fmla="+- 0 9487 2340"/>
                              <a:gd name="T103" fmla="*/ 9487 h 11460"/>
                              <a:gd name="T104" fmla="+- 0 9822 1065"/>
                              <a:gd name="T105" fmla="*/ T104 w 8745"/>
                              <a:gd name="T106" fmla="+- 0 8165 2340"/>
                              <a:gd name="T107" fmla="*/ 8165 h 11460"/>
                              <a:gd name="T108" fmla="+- 0 9822 1065"/>
                              <a:gd name="T109" fmla="*/ T108 w 8745"/>
                              <a:gd name="T110" fmla="+- 0 6597 2340"/>
                              <a:gd name="T111" fmla="*/ 6597 h 11460"/>
                              <a:gd name="T112" fmla="+- 0 9822 1065"/>
                              <a:gd name="T113" fmla="*/ T112 w 8745"/>
                              <a:gd name="T114" fmla="+- 0 4764 2340"/>
                              <a:gd name="T115" fmla="*/ 4764 h 11460"/>
                              <a:gd name="T116" fmla="+- 0 9822 1065"/>
                              <a:gd name="T117" fmla="*/ T116 w 8745"/>
                              <a:gd name="T118" fmla="+- 0 2643 2340"/>
                              <a:gd name="T119" fmla="*/ 2643 h 11460"/>
                              <a:gd name="T120" fmla="+- 0 9821 1065"/>
                              <a:gd name="T121" fmla="*/ T120 w 8745"/>
                              <a:gd name="T122" fmla="+- 0 2357 2340"/>
                              <a:gd name="T123" fmla="*/ 2357 h 11460"/>
                              <a:gd name="T124" fmla="+- 0 9808 1065"/>
                              <a:gd name="T125" fmla="*/ T124 w 8745"/>
                              <a:gd name="T126" fmla="+- 0 2357 2340"/>
                              <a:gd name="T127" fmla="*/ 2357 h 11460"/>
                              <a:gd name="T128" fmla="+- 0 9767 1065"/>
                              <a:gd name="T129" fmla="*/ T128 w 8745"/>
                              <a:gd name="T130" fmla="+- 0 2357 2340"/>
                              <a:gd name="T131" fmla="*/ 2357 h 11460"/>
                              <a:gd name="T132" fmla="+- 0 9682 1065"/>
                              <a:gd name="T133" fmla="*/ T132 w 8745"/>
                              <a:gd name="T134" fmla="+- 0 2357 2340"/>
                              <a:gd name="T135" fmla="*/ 2357 h 11460"/>
                              <a:gd name="T136" fmla="+- 0 9538 1065"/>
                              <a:gd name="T137" fmla="*/ T136 w 8745"/>
                              <a:gd name="T138" fmla="+- 0 2357 2340"/>
                              <a:gd name="T139" fmla="*/ 2357 h 11460"/>
                              <a:gd name="T140" fmla="+- 0 9318 1065"/>
                              <a:gd name="T141" fmla="*/ T140 w 8745"/>
                              <a:gd name="T142" fmla="+- 0 2357 2340"/>
                              <a:gd name="T143" fmla="*/ 2357 h 11460"/>
                              <a:gd name="T144" fmla="+- 0 9006 1065"/>
                              <a:gd name="T145" fmla="*/ T144 w 8745"/>
                              <a:gd name="T146" fmla="+- 0 2357 2340"/>
                              <a:gd name="T147" fmla="*/ 2357 h 11460"/>
                              <a:gd name="T148" fmla="+- 0 8587 1065"/>
                              <a:gd name="T149" fmla="*/ T148 w 8745"/>
                              <a:gd name="T150" fmla="+- 0 2357 2340"/>
                              <a:gd name="T151" fmla="*/ 2357 h 11460"/>
                              <a:gd name="T152" fmla="+- 0 8045 1065"/>
                              <a:gd name="T153" fmla="*/ T152 w 8745"/>
                              <a:gd name="T154" fmla="+- 0 2357 2340"/>
                              <a:gd name="T155" fmla="*/ 2357 h 11460"/>
                              <a:gd name="T156" fmla="+- 0 7363 1065"/>
                              <a:gd name="T157" fmla="*/ T156 w 8745"/>
                              <a:gd name="T158" fmla="+- 0 2357 2340"/>
                              <a:gd name="T159" fmla="*/ 2357 h 11460"/>
                              <a:gd name="T160" fmla="+- 0 6526 1065"/>
                              <a:gd name="T161" fmla="*/ T160 w 8745"/>
                              <a:gd name="T162" fmla="+- 0 2357 2340"/>
                              <a:gd name="T163" fmla="*/ 2357 h 11460"/>
                              <a:gd name="T164" fmla="+- 0 5518 1065"/>
                              <a:gd name="T165" fmla="*/ T164 w 8745"/>
                              <a:gd name="T166" fmla="+- 0 2357 2340"/>
                              <a:gd name="T167" fmla="*/ 2357 h 11460"/>
                              <a:gd name="T168" fmla="+- 0 4323 1065"/>
                              <a:gd name="T169" fmla="*/ T168 w 8745"/>
                              <a:gd name="T170" fmla="+- 0 2357 2340"/>
                              <a:gd name="T171" fmla="*/ 2357 h 11460"/>
                              <a:gd name="T172" fmla="+- 0 2925 1065"/>
                              <a:gd name="T173" fmla="*/ T172 w 8745"/>
                              <a:gd name="T174" fmla="+- 0 2357 2340"/>
                              <a:gd name="T175" fmla="*/ 2357 h 11460"/>
                              <a:gd name="T176" fmla="+- 0 1308 1065"/>
                              <a:gd name="T177" fmla="*/ T176 w 8745"/>
                              <a:gd name="T178" fmla="+- 0 2357 2340"/>
                              <a:gd name="T179" fmla="*/ 2357 h 11460"/>
                              <a:gd name="T180" fmla="+- 0 1090 1065"/>
                              <a:gd name="T181" fmla="*/ T180 w 8745"/>
                              <a:gd name="T182" fmla="+- 0 2359 2340"/>
                              <a:gd name="T183" fmla="*/ 2359 h 11460"/>
                              <a:gd name="T184" fmla="+- 0 1090 1065"/>
                              <a:gd name="T185" fmla="*/ T184 w 8745"/>
                              <a:gd name="T186" fmla="+- 0 2376 2340"/>
                              <a:gd name="T187" fmla="*/ 2376 h 11460"/>
                              <a:gd name="T188" fmla="+- 0 1090 1065"/>
                              <a:gd name="T189" fmla="*/ T188 w 8745"/>
                              <a:gd name="T190" fmla="+- 0 2429 2340"/>
                              <a:gd name="T191" fmla="*/ 2429 h 11460"/>
                              <a:gd name="T192" fmla="+- 0 1090 1065"/>
                              <a:gd name="T193" fmla="*/ T192 w 8745"/>
                              <a:gd name="T194" fmla="+- 0 2541 2340"/>
                              <a:gd name="T195" fmla="*/ 2541 h 11460"/>
                              <a:gd name="T196" fmla="+- 0 1090 1065"/>
                              <a:gd name="T197" fmla="*/ T196 w 8745"/>
                              <a:gd name="T198" fmla="+- 0 2730 2340"/>
                              <a:gd name="T199" fmla="*/ 2730 h 11460"/>
                              <a:gd name="T200" fmla="+- 0 1090 1065"/>
                              <a:gd name="T201" fmla="*/ T200 w 8745"/>
                              <a:gd name="T202" fmla="+- 0 3019 2340"/>
                              <a:gd name="T203" fmla="*/ 3019 h 11460"/>
                              <a:gd name="T204" fmla="+- 0 1090 1065"/>
                              <a:gd name="T205" fmla="*/ T204 w 8745"/>
                              <a:gd name="T206" fmla="+- 0 3427 2340"/>
                              <a:gd name="T207" fmla="*/ 3427 h 11460"/>
                              <a:gd name="T208" fmla="+- 0 1090 1065"/>
                              <a:gd name="T209" fmla="*/ T208 w 8745"/>
                              <a:gd name="T210" fmla="+- 0 3977 2340"/>
                              <a:gd name="T211" fmla="*/ 3977 h 11460"/>
                              <a:gd name="T212" fmla="+- 0 1090 1065"/>
                              <a:gd name="T213" fmla="*/ T212 w 8745"/>
                              <a:gd name="T214" fmla="+- 0 4688 2340"/>
                              <a:gd name="T215" fmla="*/ 4688 h 11460"/>
                              <a:gd name="T216" fmla="+- 0 1090 1065"/>
                              <a:gd name="T217" fmla="*/ T216 w 8745"/>
                              <a:gd name="T218" fmla="+- 0 5582 2340"/>
                              <a:gd name="T219" fmla="*/ 5582 h 11460"/>
                              <a:gd name="T220" fmla="+- 0 1090 1065"/>
                              <a:gd name="T221" fmla="*/ T220 w 8745"/>
                              <a:gd name="T222" fmla="+- 0 6680 2340"/>
                              <a:gd name="T223" fmla="*/ 6680 h 11460"/>
                              <a:gd name="T224" fmla="+- 0 1090 1065"/>
                              <a:gd name="T225" fmla="*/ T224 w 8745"/>
                              <a:gd name="T226" fmla="+- 0 8002 2340"/>
                              <a:gd name="T227" fmla="*/ 8002 h 11460"/>
                              <a:gd name="T228" fmla="+- 0 1090 1065"/>
                              <a:gd name="T229" fmla="*/ T228 w 8745"/>
                              <a:gd name="T230" fmla="+- 0 9569 2340"/>
                              <a:gd name="T231" fmla="*/ 9569 h 11460"/>
                              <a:gd name="T232" fmla="+- 0 1090 1065"/>
                              <a:gd name="T233" fmla="*/ T232 w 8745"/>
                              <a:gd name="T234" fmla="+- 0 11403 2340"/>
                              <a:gd name="T235" fmla="*/ 11403 h 11460"/>
                              <a:gd name="T236" fmla="+- 0 1090 1065"/>
                              <a:gd name="T237" fmla="*/ T236 w 8745"/>
                              <a:gd name="T238" fmla="+- 0 13523 2340"/>
                              <a:gd name="T239" fmla="*/ 13523 h 114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8745" h="11460">
                                <a:moveTo>
                                  <a:pt x="25" y="11470"/>
                                </a:moveTo>
                                <a:lnTo>
                                  <a:pt x="25" y="11470"/>
                                </a:lnTo>
                                <a:lnTo>
                                  <a:pt x="26" y="11470"/>
                                </a:lnTo>
                                <a:lnTo>
                                  <a:pt x="27" y="11470"/>
                                </a:lnTo>
                                <a:lnTo>
                                  <a:pt x="28" y="11470"/>
                                </a:lnTo>
                                <a:lnTo>
                                  <a:pt x="30" y="11470"/>
                                </a:lnTo>
                                <a:lnTo>
                                  <a:pt x="31" y="11470"/>
                                </a:lnTo>
                                <a:lnTo>
                                  <a:pt x="33" y="11470"/>
                                </a:lnTo>
                                <a:lnTo>
                                  <a:pt x="36" y="11470"/>
                                </a:lnTo>
                                <a:lnTo>
                                  <a:pt x="39" y="11470"/>
                                </a:lnTo>
                                <a:lnTo>
                                  <a:pt x="42" y="11470"/>
                                </a:lnTo>
                                <a:lnTo>
                                  <a:pt x="46" y="11470"/>
                                </a:lnTo>
                                <a:lnTo>
                                  <a:pt x="50" y="11470"/>
                                </a:lnTo>
                                <a:lnTo>
                                  <a:pt x="55" y="11470"/>
                                </a:lnTo>
                                <a:lnTo>
                                  <a:pt x="60" y="11470"/>
                                </a:lnTo>
                                <a:lnTo>
                                  <a:pt x="66" y="11470"/>
                                </a:lnTo>
                                <a:lnTo>
                                  <a:pt x="72" y="11470"/>
                                </a:lnTo>
                                <a:lnTo>
                                  <a:pt x="80" y="11470"/>
                                </a:lnTo>
                                <a:lnTo>
                                  <a:pt x="88" y="11470"/>
                                </a:lnTo>
                                <a:lnTo>
                                  <a:pt x="96" y="11470"/>
                                </a:lnTo>
                                <a:lnTo>
                                  <a:pt x="105" y="11470"/>
                                </a:lnTo>
                                <a:lnTo>
                                  <a:pt x="116" y="11470"/>
                                </a:lnTo>
                                <a:lnTo>
                                  <a:pt x="126" y="11470"/>
                                </a:lnTo>
                                <a:lnTo>
                                  <a:pt x="138" y="11470"/>
                                </a:lnTo>
                                <a:lnTo>
                                  <a:pt x="151" y="11470"/>
                                </a:lnTo>
                                <a:lnTo>
                                  <a:pt x="164" y="11470"/>
                                </a:lnTo>
                                <a:lnTo>
                                  <a:pt x="179" y="11469"/>
                                </a:lnTo>
                                <a:lnTo>
                                  <a:pt x="194" y="11470"/>
                                </a:lnTo>
                                <a:lnTo>
                                  <a:pt x="211" y="11469"/>
                                </a:lnTo>
                                <a:lnTo>
                                  <a:pt x="228" y="11470"/>
                                </a:lnTo>
                                <a:lnTo>
                                  <a:pt x="247" y="11469"/>
                                </a:lnTo>
                                <a:lnTo>
                                  <a:pt x="266" y="11470"/>
                                </a:lnTo>
                                <a:lnTo>
                                  <a:pt x="287" y="11469"/>
                                </a:lnTo>
                                <a:lnTo>
                                  <a:pt x="309" y="11470"/>
                                </a:lnTo>
                                <a:lnTo>
                                  <a:pt x="332" y="11469"/>
                                </a:lnTo>
                                <a:lnTo>
                                  <a:pt x="356" y="11470"/>
                                </a:lnTo>
                                <a:lnTo>
                                  <a:pt x="382" y="11469"/>
                                </a:lnTo>
                                <a:lnTo>
                                  <a:pt x="408" y="11470"/>
                                </a:lnTo>
                                <a:lnTo>
                                  <a:pt x="437" y="11469"/>
                                </a:lnTo>
                                <a:lnTo>
                                  <a:pt x="466" y="11470"/>
                                </a:lnTo>
                                <a:lnTo>
                                  <a:pt x="497" y="11469"/>
                                </a:lnTo>
                                <a:lnTo>
                                  <a:pt x="529" y="11470"/>
                                </a:lnTo>
                                <a:lnTo>
                                  <a:pt x="563" y="11469"/>
                                </a:lnTo>
                                <a:lnTo>
                                  <a:pt x="598" y="11470"/>
                                </a:lnTo>
                                <a:lnTo>
                                  <a:pt x="634" y="11469"/>
                                </a:lnTo>
                                <a:lnTo>
                                  <a:pt x="672" y="11470"/>
                                </a:lnTo>
                                <a:lnTo>
                                  <a:pt x="712" y="11469"/>
                                </a:lnTo>
                                <a:lnTo>
                                  <a:pt x="753" y="11470"/>
                                </a:lnTo>
                                <a:lnTo>
                                  <a:pt x="796" y="11469"/>
                                </a:lnTo>
                                <a:lnTo>
                                  <a:pt x="840" y="11470"/>
                                </a:lnTo>
                                <a:lnTo>
                                  <a:pt x="887" y="11469"/>
                                </a:lnTo>
                                <a:lnTo>
                                  <a:pt x="935" y="11470"/>
                                </a:lnTo>
                                <a:lnTo>
                                  <a:pt x="984" y="11469"/>
                                </a:lnTo>
                                <a:lnTo>
                                  <a:pt x="1036" y="11470"/>
                                </a:lnTo>
                                <a:lnTo>
                                  <a:pt x="1089" y="11469"/>
                                </a:lnTo>
                                <a:lnTo>
                                  <a:pt x="1144" y="11470"/>
                                </a:lnTo>
                                <a:lnTo>
                                  <a:pt x="1201" y="11470"/>
                                </a:lnTo>
                                <a:lnTo>
                                  <a:pt x="1260" y="11470"/>
                                </a:lnTo>
                                <a:lnTo>
                                  <a:pt x="1320" y="11470"/>
                                </a:lnTo>
                                <a:lnTo>
                                  <a:pt x="1383" y="11470"/>
                                </a:lnTo>
                                <a:lnTo>
                                  <a:pt x="1448" y="11470"/>
                                </a:lnTo>
                                <a:lnTo>
                                  <a:pt x="1514" y="11470"/>
                                </a:lnTo>
                                <a:lnTo>
                                  <a:pt x="1583" y="11470"/>
                                </a:lnTo>
                                <a:lnTo>
                                  <a:pt x="1654" y="11470"/>
                                </a:lnTo>
                                <a:lnTo>
                                  <a:pt x="1727" y="11470"/>
                                </a:lnTo>
                                <a:lnTo>
                                  <a:pt x="1802" y="11470"/>
                                </a:lnTo>
                                <a:lnTo>
                                  <a:pt x="1879" y="11470"/>
                                </a:lnTo>
                                <a:lnTo>
                                  <a:pt x="1959" y="11470"/>
                                </a:lnTo>
                                <a:lnTo>
                                  <a:pt x="2040" y="11470"/>
                                </a:lnTo>
                                <a:lnTo>
                                  <a:pt x="2124" y="11470"/>
                                </a:lnTo>
                                <a:lnTo>
                                  <a:pt x="2211" y="11470"/>
                                </a:lnTo>
                                <a:lnTo>
                                  <a:pt x="2299" y="11470"/>
                                </a:lnTo>
                                <a:lnTo>
                                  <a:pt x="2390" y="11470"/>
                                </a:lnTo>
                                <a:lnTo>
                                  <a:pt x="2484" y="11470"/>
                                </a:lnTo>
                                <a:lnTo>
                                  <a:pt x="2579" y="11470"/>
                                </a:lnTo>
                                <a:lnTo>
                                  <a:pt x="2678" y="11470"/>
                                </a:lnTo>
                                <a:lnTo>
                                  <a:pt x="2778" y="11470"/>
                                </a:lnTo>
                                <a:lnTo>
                                  <a:pt x="2882" y="11470"/>
                                </a:lnTo>
                                <a:lnTo>
                                  <a:pt x="2988" y="11470"/>
                                </a:lnTo>
                                <a:lnTo>
                                  <a:pt x="3096" y="11470"/>
                                </a:lnTo>
                                <a:lnTo>
                                  <a:pt x="3207" y="11470"/>
                                </a:lnTo>
                                <a:lnTo>
                                  <a:pt x="3321" y="11470"/>
                                </a:lnTo>
                                <a:lnTo>
                                  <a:pt x="3437" y="11470"/>
                                </a:lnTo>
                                <a:lnTo>
                                  <a:pt x="3556" y="11470"/>
                                </a:lnTo>
                                <a:lnTo>
                                  <a:pt x="3678" y="11470"/>
                                </a:lnTo>
                                <a:lnTo>
                                  <a:pt x="3802" y="11470"/>
                                </a:lnTo>
                                <a:lnTo>
                                  <a:pt x="3930" y="11470"/>
                                </a:lnTo>
                                <a:lnTo>
                                  <a:pt x="4060" y="11470"/>
                                </a:lnTo>
                                <a:lnTo>
                                  <a:pt x="4193" y="11470"/>
                                </a:lnTo>
                                <a:lnTo>
                                  <a:pt x="4329" y="11470"/>
                                </a:lnTo>
                                <a:lnTo>
                                  <a:pt x="4467" y="11470"/>
                                </a:lnTo>
                                <a:lnTo>
                                  <a:pt x="4609" y="11470"/>
                                </a:lnTo>
                                <a:lnTo>
                                  <a:pt x="4754" y="11470"/>
                                </a:lnTo>
                                <a:lnTo>
                                  <a:pt x="4902" y="11470"/>
                                </a:lnTo>
                                <a:lnTo>
                                  <a:pt x="5053" y="11470"/>
                                </a:lnTo>
                                <a:lnTo>
                                  <a:pt x="5207" y="11470"/>
                                </a:lnTo>
                                <a:lnTo>
                                  <a:pt x="5364" y="11470"/>
                                </a:lnTo>
                                <a:lnTo>
                                  <a:pt x="5524" y="11470"/>
                                </a:lnTo>
                                <a:lnTo>
                                  <a:pt x="5687" y="11470"/>
                                </a:lnTo>
                                <a:lnTo>
                                  <a:pt x="5854" y="11470"/>
                                </a:lnTo>
                                <a:lnTo>
                                  <a:pt x="6023" y="11470"/>
                                </a:lnTo>
                                <a:lnTo>
                                  <a:pt x="6196" y="11470"/>
                                </a:lnTo>
                                <a:lnTo>
                                  <a:pt x="6373" y="11470"/>
                                </a:lnTo>
                                <a:lnTo>
                                  <a:pt x="6552" y="11470"/>
                                </a:lnTo>
                                <a:lnTo>
                                  <a:pt x="6735" y="11470"/>
                                </a:lnTo>
                                <a:lnTo>
                                  <a:pt x="6922" y="11470"/>
                                </a:lnTo>
                                <a:lnTo>
                                  <a:pt x="7112" y="11470"/>
                                </a:lnTo>
                                <a:lnTo>
                                  <a:pt x="7305" y="11470"/>
                                </a:lnTo>
                                <a:lnTo>
                                  <a:pt x="7502" y="11470"/>
                                </a:lnTo>
                                <a:lnTo>
                                  <a:pt x="7702" y="11470"/>
                                </a:lnTo>
                                <a:lnTo>
                                  <a:pt x="7906" y="11470"/>
                                </a:lnTo>
                                <a:lnTo>
                                  <a:pt x="8113" y="11470"/>
                                </a:lnTo>
                                <a:lnTo>
                                  <a:pt x="8324" y="11470"/>
                                </a:lnTo>
                                <a:lnTo>
                                  <a:pt x="8539" y="11470"/>
                                </a:lnTo>
                                <a:lnTo>
                                  <a:pt x="8757" y="11470"/>
                                </a:lnTo>
                                <a:lnTo>
                                  <a:pt x="8757" y="11469"/>
                                </a:lnTo>
                                <a:lnTo>
                                  <a:pt x="8757" y="11468"/>
                                </a:lnTo>
                                <a:lnTo>
                                  <a:pt x="8757" y="11467"/>
                                </a:lnTo>
                                <a:lnTo>
                                  <a:pt x="8757" y="11466"/>
                                </a:lnTo>
                                <a:lnTo>
                                  <a:pt x="8757" y="11465"/>
                                </a:lnTo>
                                <a:lnTo>
                                  <a:pt x="8757" y="11463"/>
                                </a:lnTo>
                                <a:lnTo>
                                  <a:pt x="8757" y="11460"/>
                                </a:lnTo>
                                <a:lnTo>
                                  <a:pt x="8757" y="11458"/>
                                </a:lnTo>
                                <a:lnTo>
                                  <a:pt x="8757" y="11455"/>
                                </a:lnTo>
                                <a:lnTo>
                                  <a:pt x="8757" y="11451"/>
                                </a:lnTo>
                                <a:lnTo>
                                  <a:pt x="8757" y="11447"/>
                                </a:lnTo>
                                <a:lnTo>
                                  <a:pt x="8757" y="11442"/>
                                </a:lnTo>
                                <a:lnTo>
                                  <a:pt x="8757" y="11436"/>
                                </a:lnTo>
                                <a:lnTo>
                                  <a:pt x="8757" y="11430"/>
                                </a:lnTo>
                                <a:lnTo>
                                  <a:pt x="8757" y="11423"/>
                                </a:lnTo>
                                <a:lnTo>
                                  <a:pt x="8757" y="11415"/>
                                </a:lnTo>
                                <a:lnTo>
                                  <a:pt x="8757" y="11407"/>
                                </a:lnTo>
                                <a:lnTo>
                                  <a:pt x="8757" y="11397"/>
                                </a:lnTo>
                                <a:lnTo>
                                  <a:pt x="8757" y="11387"/>
                                </a:lnTo>
                                <a:lnTo>
                                  <a:pt x="8757" y="11376"/>
                                </a:lnTo>
                                <a:lnTo>
                                  <a:pt x="8757" y="11363"/>
                                </a:lnTo>
                                <a:lnTo>
                                  <a:pt x="8757" y="11350"/>
                                </a:lnTo>
                                <a:lnTo>
                                  <a:pt x="8757" y="11336"/>
                                </a:lnTo>
                                <a:lnTo>
                                  <a:pt x="8757" y="11320"/>
                                </a:lnTo>
                                <a:lnTo>
                                  <a:pt x="8757" y="11304"/>
                                </a:lnTo>
                                <a:lnTo>
                                  <a:pt x="8757" y="11286"/>
                                </a:lnTo>
                                <a:lnTo>
                                  <a:pt x="8757" y="11267"/>
                                </a:lnTo>
                                <a:lnTo>
                                  <a:pt x="8757" y="11247"/>
                                </a:lnTo>
                                <a:lnTo>
                                  <a:pt x="8757" y="11225"/>
                                </a:lnTo>
                                <a:lnTo>
                                  <a:pt x="8757" y="11202"/>
                                </a:lnTo>
                                <a:lnTo>
                                  <a:pt x="8757" y="11178"/>
                                </a:lnTo>
                                <a:lnTo>
                                  <a:pt x="8757" y="11152"/>
                                </a:lnTo>
                                <a:lnTo>
                                  <a:pt x="8757" y="11125"/>
                                </a:lnTo>
                                <a:lnTo>
                                  <a:pt x="8757" y="11097"/>
                                </a:lnTo>
                                <a:lnTo>
                                  <a:pt x="8757" y="11066"/>
                                </a:lnTo>
                                <a:lnTo>
                                  <a:pt x="8757" y="11035"/>
                                </a:lnTo>
                                <a:lnTo>
                                  <a:pt x="8757" y="11001"/>
                                </a:lnTo>
                                <a:lnTo>
                                  <a:pt x="8757" y="10966"/>
                                </a:lnTo>
                                <a:lnTo>
                                  <a:pt x="8757" y="10929"/>
                                </a:lnTo>
                                <a:lnTo>
                                  <a:pt x="8757" y="10891"/>
                                </a:lnTo>
                                <a:lnTo>
                                  <a:pt x="8757" y="10850"/>
                                </a:lnTo>
                                <a:lnTo>
                                  <a:pt x="8757" y="10808"/>
                                </a:lnTo>
                                <a:lnTo>
                                  <a:pt x="8757" y="10764"/>
                                </a:lnTo>
                                <a:lnTo>
                                  <a:pt x="8757" y="10718"/>
                                </a:lnTo>
                                <a:lnTo>
                                  <a:pt x="8757" y="10670"/>
                                </a:lnTo>
                                <a:lnTo>
                                  <a:pt x="8757" y="10620"/>
                                </a:lnTo>
                                <a:lnTo>
                                  <a:pt x="8757" y="10568"/>
                                </a:lnTo>
                                <a:lnTo>
                                  <a:pt x="8757" y="10514"/>
                                </a:lnTo>
                                <a:lnTo>
                                  <a:pt x="8757" y="10458"/>
                                </a:lnTo>
                                <a:lnTo>
                                  <a:pt x="8757" y="10399"/>
                                </a:lnTo>
                                <a:lnTo>
                                  <a:pt x="8757" y="10339"/>
                                </a:lnTo>
                                <a:lnTo>
                                  <a:pt x="8757" y="10276"/>
                                </a:lnTo>
                                <a:lnTo>
                                  <a:pt x="8757" y="10211"/>
                                </a:lnTo>
                                <a:lnTo>
                                  <a:pt x="8757" y="10144"/>
                                </a:lnTo>
                                <a:lnTo>
                                  <a:pt x="8757" y="10074"/>
                                </a:lnTo>
                                <a:lnTo>
                                  <a:pt x="8757" y="10002"/>
                                </a:lnTo>
                                <a:lnTo>
                                  <a:pt x="8757" y="9927"/>
                                </a:lnTo>
                                <a:lnTo>
                                  <a:pt x="8757" y="9850"/>
                                </a:lnTo>
                                <a:lnTo>
                                  <a:pt x="8757" y="9770"/>
                                </a:lnTo>
                                <a:lnTo>
                                  <a:pt x="8757" y="9688"/>
                                </a:lnTo>
                                <a:lnTo>
                                  <a:pt x="8757" y="9603"/>
                                </a:lnTo>
                                <a:lnTo>
                                  <a:pt x="8757" y="9516"/>
                                </a:lnTo>
                                <a:lnTo>
                                  <a:pt x="8757" y="9426"/>
                                </a:lnTo>
                                <a:lnTo>
                                  <a:pt x="8757" y="9333"/>
                                </a:lnTo>
                                <a:lnTo>
                                  <a:pt x="8757" y="9237"/>
                                </a:lnTo>
                                <a:lnTo>
                                  <a:pt x="8757" y="9138"/>
                                </a:lnTo>
                                <a:lnTo>
                                  <a:pt x="8757" y="9037"/>
                                </a:lnTo>
                                <a:lnTo>
                                  <a:pt x="8757" y="8933"/>
                                </a:lnTo>
                                <a:lnTo>
                                  <a:pt x="8757" y="8826"/>
                                </a:lnTo>
                                <a:lnTo>
                                  <a:pt x="8757" y="8716"/>
                                </a:lnTo>
                                <a:lnTo>
                                  <a:pt x="8757" y="8602"/>
                                </a:lnTo>
                                <a:lnTo>
                                  <a:pt x="8757" y="8486"/>
                                </a:lnTo>
                                <a:lnTo>
                                  <a:pt x="8757" y="8367"/>
                                </a:lnTo>
                                <a:lnTo>
                                  <a:pt x="8757" y="8244"/>
                                </a:lnTo>
                                <a:lnTo>
                                  <a:pt x="8757" y="8119"/>
                                </a:lnTo>
                                <a:lnTo>
                                  <a:pt x="8757" y="7990"/>
                                </a:lnTo>
                                <a:lnTo>
                                  <a:pt x="8757" y="7858"/>
                                </a:lnTo>
                                <a:lnTo>
                                  <a:pt x="8757" y="7722"/>
                                </a:lnTo>
                                <a:lnTo>
                                  <a:pt x="8757" y="7584"/>
                                </a:lnTo>
                                <a:lnTo>
                                  <a:pt x="8757" y="7441"/>
                                </a:lnTo>
                                <a:lnTo>
                                  <a:pt x="8757" y="7296"/>
                                </a:lnTo>
                                <a:lnTo>
                                  <a:pt x="8757" y="7147"/>
                                </a:lnTo>
                                <a:lnTo>
                                  <a:pt x="8757" y="6994"/>
                                </a:lnTo>
                                <a:lnTo>
                                  <a:pt x="8757" y="6838"/>
                                </a:lnTo>
                                <a:lnTo>
                                  <a:pt x="8757" y="6679"/>
                                </a:lnTo>
                                <a:lnTo>
                                  <a:pt x="8757" y="6515"/>
                                </a:lnTo>
                                <a:lnTo>
                                  <a:pt x="8757" y="6348"/>
                                </a:lnTo>
                                <a:lnTo>
                                  <a:pt x="8757" y="6178"/>
                                </a:lnTo>
                                <a:lnTo>
                                  <a:pt x="8757" y="6003"/>
                                </a:lnTo>
                                <a:lnTo>
                                  <a:pt x="8757" y="5825"/>
                                </a:lnTo>
                                <a:lnTo>
                                  <a:pt x="8757" y="5643"/>
                                </a:lnTo>
                                <a:lnTo>
                                  <a:pt x="8757" y="5457"/>
                                </a:lnTo>
                                <a:lnTo>
                                  <a:pt x="8757" y="5267"/>
                                </a:lnTo>
                                <a:lnTo>
                                  <a:pt x="8757" y="5073"/>
                                </a:lnTo>
                                <a:lnTo>
                                  <a:pt x="8757" y="4875"/>
                                </a:lnTo>
                                <a:lnTo>
                                  <a:pt x="8757" y="4673"/>
                                </a:lnTo>
                                <a:lnTo>
                                  <a:pt x="8757" y="4468"/>
                                </a:lnTo>
                                <a:lnTo>
                                  <a:pt x="8757" y="4257"/>
                                </a:lnTo>
                                <a:lnTo>
                                  <a:pt x="8757" y="4043"/>
                                </a:lnTo>
                                <a:lnTo>
                                  <a:pt x="8757" y="3825"/>
                                </a:lnTo>
                                <a:lnTo>
                                  <a:pt x="8757" y="3602"/>
                                </a:lnTo>
                                <a:lnTo>
                                  <a:pt x="8757" y="3375"/>
                                </a:lnTo>
                                <a:lnTo>
                                  <a:pt x="8757" y="3144"/>
                                </a:lnTo>
                                <a:lnTo>
                                  <a:pt x="8757" y="2908"/>
                                </a:lnTo>
                                <a:lnTo>
                                  <a:pt x="8757" y="2668"/>
                                </a:lnTo>
                                <a:lnTo>
                                  <a:pt x="8757" y="2424"/>
                                </a:lnTo>
                                <a:lnTo>
                                  <a:pt x="8757" y="2175"/>
                                </a:lnTo>
                                <a:lnTo>
                                  <a:pt x="8757" y="1922"/>
                                </a:lnTo>
                                <a:lnTo>
                                  <a:pt x="8757" y="1664"/>
                                </a:lnTo>
                                <a:lnTo>
                                  <a:pt x="8757" y="1401"/>
                                </a:lnTo>
                                <a:lnTo>
                                  <a:pt x="8757" y="1134"/>
                                </a:lnTo>
                                <a:lnTo>
                                  <a:pt x="8757" y="862"/>
                                </a:lnTo>
                                <a:lnTo>
                                  <a:pt x="8757" y="585"/>
                                </a:lnTo>
                                <a:lnTo>
                                  <a:pt x="8757" y="303"/>
                                </a:lnTo>
                                <a:lnTo>
                                  <a:pt x="8757" y="17"/>
                                </a:lnTo>
                                <a:lnTo>
                                  <a:pt x="8756" y="17"/>
                                </a:lnTo>
                                <a:lnTo>
                                  <a:pt x="8755" y="17"/>
                                </a:lnTo>
                                <a:lnTo>
                                  <a:pt x="8754" y="17"/>
                                </a:lnTo>
                                <a:lnTo>
                                  <a:pt x="8753" y="17"/>
                                </a:lnTo>
                                <a:lnTo>
                                  <a:pt x="8752" y="17"/>
                                </a:lnTo>
                                <a:lnTo>
                                  <a:pt x="8750" y="17"/>
                                </a:lnTo>
                                <a:lnTo>
                                  <a:pt x="8748" y="17"/>
                                </a:lnTo>
                                <a:lnTo>
                                  <a:pt x="8746" y="17"/>
                                </a:lnTo>
                                <a:lnTo>
                                  <a:pt x="8743" y="17"/>
                                </a:lnTo>
                                <a:lnTo>
                                  <a:pt x="8740" y="17"/>
                                </a:lnTo>
                                <a:lnTo>
                                  <a:pt x="8736" y="17"/>
                                </a:lnTo>
                                <a:lnTo>
                                  <a:pt x="8732" y="17"/>
                                </a:lnTo>
                                <a:lnTo>
                                  <a:pt x="8727" y="17"/>
                                </a:lnTo>
                                <a:lnTo>
                                  <a:pt x="8722" y="17"/>
                                </a:lnTo>
                                <a:lnTo>
                                  <a:pt x="8716" y="17"/>
                                </a:lnTo>
                                <a:lnTo>
                                  <a:pt x="8709" y="17"/>
                                </a:lnTo>
                                <a:lnTo>
                                  <a:pt x="8702" y="17"/>
                                </a:lnTo>
                                <a:lnTo>
                                  <a:pt x="8694" y="17"/>
                                </a:lnTo>
                                <a:lnTo>
                                  <a:pt x="8685" y="17"/>
                                </a:lnTo>
                                <a:lnTo>
                                  <a:pt x="8676" y="17"/>
                                </a:lnTo>
                                <a:lnTo>
                                  <a:pt x="8666" y="17"/>
                                </a:lnTo>
                                <a:lnTo>
                                  <a:pt x="8655" y="17"/>
                                </a:lnTo>
                                <a:lnTo>
                                  <a:pt x="8643" y="17"/>
                                </a:lnTo>
                                <a:lnTo>
                                  <a:pt x="8631" y="17"/>
                                </a:lnTo>
                                <a:lnTo>
                                  <a:pt x="8617" y="17"/>
                                </a:lnTo>
                                <a:lnTo>
                                  <a:pt x="8603" y="17"/>
                                </a:lnTo>
                                <a:lnTo>
                                  <a:pt x="8587" y="17"/>
                                </a:lnTo>
                                <a:lnTo>
                                  <a:pt x="8571" y="17"/>
                                </a:lnTo>
                                <a:lnTo>
                                  <a:pt x="8553" y="17"/>
                                </a:lnTo>
                                <a:lnTo>
                                  <a:pt x="8535" y="17"/>
                                </a:lnTo>
                                <a:lnTo>
                                  <a:pt x="8515" y="17"/>
                                </a:lnTo>
                                <a:lnTo>
                                  <a:pt x="8495" y="17"/>
                                </a:lnTo>
                                <a:lnTo>
                                  <a:pt x="8473" y="17"/>
                                </a:lnTo>
                                <a:lnTo>
                                  <a:pt x="8450" y="17"/>
                                </a:lnTo>
                                <a:lnTo>
                                  <a:pt x="8425" y="17"/>
                                </a:lnTo>
                                <a:lnTo>
                                  <a:pt x="8400" y="17"/>
                                </a:lnTo>
                                <a:lnTo>
                                  <a:pt x="8373" y="17"/>
                                </a:lnTo>
                                <a:lnTo>
                                  <a:pt x="8345" y="17"/>
                                </a:lnTo>
                                <a:lnTo>
                                  <a:pt x="8316" y="17"/>
                                </a:lnTo>
                                <a:lnTo>
                                  <a:pt x="8285" y="17"/>
                                </a:lnTo>
                                <a:lnTo>
                                  <a:pt x="8253" y="17"/>
                                </a:lnTo>
                                <a:lnTo>
                                  <a:pt x="8219" y="17"/>
                                </a:lnTo>
                                <a:lnTo>
                                  <a:pt x="8184" y="17"/>
                                </a:lnTo>
                                <a:lnTo>
                                  <a:pt x="8147" y="17"/>
                                </a:lnTo>
                                <a:lnTo>
                                  <a:pt x="8109" y="17"/>
                                </a:lnTo>
                                <a:lnTo>
                                  <a:pt x="8070" y="17"/>
                                </a:lnTo>
                                <a:lnTo>
                                  <a:pt x="8028" y="17"/>
                                </a:lnTo>
                                <a:lnTo>
                                  <a:pt x="7986" y="17"/>
                                </a:lnTo>
                                <a:lnTo>
                                  <a:pt x="7941" y="17"/>
                                </a:lnTo>
                                <a:lnTo>
                                  <a:pt x="7895" y="17"/>
                                </a:lnTo>
                                <a:lnTo>
                                  <a:pt x="7847" y="17"/>
                                </a:lnTo>
                                <a:lnTo>
                                  <a:pt x="7797" y="17"/>
                                </a:lnTo>
                                <a:lnTo>
                                  <a:pt x="7746" y="17"/>
                                </a:lnTo>
                                <a:lnTo>
                                  <a:pt x="7693" y="17"/>
                                </a:lnTo>
                                <a:lnTo>
                                  <a:pt x="7638" y="17"/>
                                </a:lnTo>
                                <a:lnTo>
                                  <a:pt x="7581" y="17"/>
                                </a:lnTo>
                                <a:lnTo>
                                  <a:pt x="7522" y="17"/>
                                </a:lnTo>
                                <a:lnTo>
                                  <a:pt x="7461" y="17"/>
                                </a:lnTo>
                                <a:lnTo>
                                  <a:pt x="7399" y="17"/>
                                </a:lnTo>
                                <a:lnTo>
                                  <a:pt x="7334" y="17"/>
                                </a:lnTo>
                                <a:lnTo>
                                  <a:pt x="7267" y="17"/>
                                </a:lnTo>
                                <a:lnTo>
                                  <a:pt x="7199" y="17"/>
                                </a:lnTo>
                                <a:lnTo>
                                  <a:pt x="7128" y="17"/>
                                </a:lnTo>
                                <a:lnTo>
                                  <a:pt x="7055" y="17"/>
                                </a:lnTo>
                                <a:lnTo>
                                  <a:pt x="6980" y="17"/>
                                </a:lnTo>
                                <a:lnTo>
                                  <a:pt x="6902" y="17"/>
                                </a:lnTo>
                                <a:lnTo>
                                  <a:pt x="6823" y="17"/>
                                </a:lnTo>
                                <a:lnTo>
                                  <a:pt x="6741" y="17"/>
                                </a:lnTo>
                                <a:lnTo>
                                  <a:pt x="6657" y="17"/>
                                </a:lnTo>
                                <a:lnTo>
                                  <a:pt x="6571" y="17"/>
                                </a:lnTo>
                                <a:lnTo>
                                  <a:pt x="6482" y="17"/>
                                </a:lnTo>
                                <a:lnTo>
                                  <a:pt x="6391" y="17"/>
                                </a:lnTo>
                                <a:lnTo>
                                  <a:pt x="6298" y="17"/>
                                </a:lnTo>
                                <a:lnTo>
                                  <a:pt x="6202" y="17"/>
                                </a:lnTo>
                                <a:lnTo>
                                  <a:pt x="6104" y="17"/>
                                </a:lnTo>
                                <a:lnTo>
                                  <a:pt x="6003" y="17"/>
                                </a:lnTo>
                                <a:lnTo>
                                  <a:pt x="5900" y="17"/>
                                </a:lnTo>
                                <a:lnTo>
                                  <a:pt x="5794" y="17"/>
                                </a:lnTo>
                                <a:lnTo>
                                  <a:pt x="5686" y="17"/>
                                </a:lnTo>
                                <a:lnTo>
                                  <a:pt x="5575" y="17"/>
                                </a:lnTo>
                                <a:lnTo>
                                  <a:pt x="5461" y="17"/>
                                </a:lnTo>
                                <a:lnTo>
                                  <a:pt x="5345" y="17"/>
                                </a:lnTo>
                                <a:lnTo>
                                  <a:pt x="5226" y="17"/>
                                </a:lnTo>
                                <a:lnTo>
                                  <a:pt x="5104" y="17"/>
                                </a:lnTo>
                                <a:lnTo>
                                  <a:pt x="4979" y="17"/>
                                </a:lnTo>
                                <a:lnTo>
                                  <a:pt x="4852" y="17"/>
                                </a:lnTo>
                                <a:lnTo>
                                  <a:pt x="4722" y="17"/>
                                </a:lnTo>
                                <a:lnTo>
                                  <a:pt x="4589" y="17"/>
                                </a:lnTo>
                                <a:lnTo>
                                  <a:pt x="4453" y="17"/>
                                </a:lnTo>
                                <a:lnTo>
                                  <a:pt x="4314" y="17"/>
                                </a:lnTo>
                                <a:lnTo>
                                  <a:pt x="4172" y="17"/>
                                </a:lnTo>
                                <a:lnTo>
                                  <a:pt x="4028" y="17"/>
                                </a:lnTo>
                                <a:lnTo>
                                  <a:pt x="3880" y="17"/>
                                </a:lnTo>
                                <a:lnTo>
                                  <a:pt x="3729" y="17"/>
                                </a:lnTo>
                                <a:lnTo>
                                  <a:pt x="3575" y="17"/>
                                </a:lnTo>
                                <a:lnTo>
                                  <a:pt x="3418" y="17"/>
                                </a:lnTo>
                                <a:lnTo>
                                  <a:pt x="3258" y="17"/>
                                </a:lnTo>
                                <a:lnTo>
                                  <a:pt x="3095" y="17"/>
                                </a:lnTo>
                                <a:lnTo>
                                  <a:pt x="2928" y="17"/>
                                </a:lnTo>
                                <a:lnTo>
                                  <a:pt x="2758" y="17"/>
                                </a:lnTo>
                                <a:lnTo>
                                  <a:pt x="2585" y="17"/>
                                </a:lnTo>
                                <a:lnTo>
                                  <a:pt x="2409" y="17"/>
                                </a:lnTo>
                                <a:lnTo>
                                  <a:pt x="2229" y="17"/>
                                </a:lnTo>
                                <a:lnTo>
                                  <a:pt x="2046" y="17"/>
                                </a:lnTo>
                                <a:lnTo>
                                  <a:pt x="1860" y="17"/>
                                </a:lnTo>
                                <a:lnTo>
                                  <a:pt x="1670" y="17"/>
                                </a:lnTo>
                                <a:lnTo>
                                  <a:pt x="1477" y="17"/>
                                </a:lnTo>
                                <a:lnTo>
                                  <a:pt x="1280" y="17"/>
                                </a:lnTo>
                                <a:lnTo>
                                  <a:pt x="1080" y="17"/>
                                </a:lnTo>
                                <a:lnTo>
                                  <a:pt x="876" y="17"/>
                                </a:lnTo>
                                <a:lnTo>
                                  <a:pt x="668" y="17"/>
                                </a:lnTo>
                                <a:lnTo>
                                  <a:pt x="457" y="17"/>
                                </a:lnTo>
                                <a:lnTo>
                                  <a:pt x="243" y="17"/>
                                </a:lnTo>
                                <a:lnTo>
                                  <a:pt x="25" y="17"/>
                                </a:lnTo>
                                <a:lnTo>
                                  <a:pt x="25" y="18"/>
                                </a:lnTo>
                                <a:lnTo>
                                  <a:pt x="25" y="19"/>
                                </a:lnTo>
                                <a:lnTo>
                                  <a:pt x="25" y="21"/>
                                </a:lnTo>
                                <a:lnTo>
                                  <a:pt x="25" y="22"/>
                                </a:lnTo>
                                <a:lnTo>
                                  <a:pt x="25" y="24"/>
                                </a:lnTo>
                                <a:lnTo>
                                  <a:pt x="25" y="26"/>
                                </a:lnTo>
                                <a:lnTo>
                                  <a:pt x="25" y="29"/>
                                </a:lnTo>
                                <a:lnTo>
                                  <a:pt x="25" y="32"/>
                                </a:lnTo>
                                <a:lnTo>
                                  <a:pt x="25" y="36"/>
                                </a:lnTo>
                                <a:lnTo>
                                  <a:pt x="25" y="40"/>
                                </a:lnTo>
                                <a:lnTo>
                                  <a:pt x="25" y="45"/>
                                </a:lnTo>
                                <a:lnTo>
                                  <a:pt x="25" y="50"/>
                                </a:lnTo>
                                <a:lnTo>
                                  <a:pt x="25" y="57"/>
                                </a:lnTo>
                                <a:lnTo>
                                  <a:pt x="25" y="64"/>
                                </a:lnTo>
                                <a:lnTo>
                                  <a:pt x="25" y="71"/>
                                </a:lnTo>
                                <a:lnTo>
                                  <a:pt x="25" y="80"/>
                                </a:lnTo>
                                <a:lnTo>
                                  <a:pt x="25" y="89"/>
                                </a:lnTo>
                                <a:lnTo>
                                  <a:pt x="25" y="100"/>
                                </a:lnTo>
                                <a:lnTo>
                                  <a:pt x="25" y="111"/>
                                </a:lnTo>
                                <a:lnTo>
                                  <a:pt x="25" y="123"/>
                                </a:lnTo>
                                <a:lnTo>
                                  <a:pt x="25" y="137"/>
                                </a:lnTo>
                                <a:lnTo>
                                  <a:pt x="25" y="151"/>
                                </a:lnTo>
                                <a:lnTo>
                                  <a:pt x="25" y="166"/>
                                </a:lnTo>
                                <a:lnTo>
                                  <a:pt x="25" y="183"/>
                                </a:lnTo>
                                <a:lnTo>
                                  <a:pt x="25" y="201"/>
                                </a:lnTo>
                                <a:lnTo>
                                  <a:pt x="25" y="220"/>
                                </a:lnTo>
                                <a:lnTo>
                                  <a:pt x="25" y="240"/>
                                </a:lnTo>
                                <a:lnTo>
                                  <a:pt x="25" y="261"/>
                                </a:lnTo>
                                <a:lnTo>
                                  <a:pt x="25" y="284"/>
                                </a:lnTo>
                                <a:lnTo>
                                  <a:pt x="25" y="308"/>
                                </a:lnTo>
                                <a:lnTo>
                                  <a:pt x="25" y="334"/>
                                </a:lnTo>
                                <a:lnTo>
                                  <a:pt x="25" y="361"/>
                                </a:lnTo>
                                <a:lnTo>
                                  <a:pt x="25" y="390"/>
                                </a:lnTo>
                                <a:lnTo>
                                  <a:pt x="25" y="420"/>
                                </a:lnTo>
                                <a:lnTo>
                                  <a:pt x="25" y="452"/>
                                </a:lnTo>
                                <a:lnTo>
                                  <a:pt x="25" y="485"/>
                                </a:lnTo>
                                <a:lnTo>
                                  <a:pt x="25" y="521"/>
                                </a:lnTo>
                                <a:lnTo>
                                  <a:pt x="25" y="557"/>
                                </a:lnTo>
                                <a:lnTo>
                                  <a:pt x="25" y="596"/>
                                </a:lnTo>
                                <a:lnTo>
                                  <a:pt x="25" y="636"/>
                                </a:lnTo>
                                <a:lnTo>
                                  <a:pt x="25" y="679"/>
                                </a:lnTo>
                                <a:lnTo>
                                  <a:pt x="25" y="723"/>
                                </a:lnTo>
                                <a:lnTo>
                                  <a:pt x="25" y="769"/>
                                </a:lnTo>
                                <a:lnTo>
                                  <a:pt x="25" y="817"/>
                                </a:lnTo>
                                <a:lnTo>
                                  <a:pt x="25" y="867"/>
                                </a:lnTo>
                                <a:lnTo>
                                  <a:pt x="25" y="919"/>
                                </a:lnTo>
                                <a:lnTo>
                                  <a:pt x="25" y="973"/>
                                </a:lnTo>
                                <a:lnTo>
                                  <a:pt x="25" y="1029"/>
                                </a:lnTo>
                                <a:lnTo>
                                  <a:pt x="25" y="1087"/>
                                </a:lnTo>
                                <a:lnTo>
                                  <a:pt x="25" y="1148"/>
                                </a:lnTo>
                                <a:lnTo>
                                  <a:pt x="25" y="1211"/>
                                </a:lnTo>
                                <a:lnTo>
                                  <a:pt x="25" y="1276"/>
                                </a:lnTo>
                                <a:lnTo>
                                  <a:pt x="25" y="1343"/>
                                </a:lnTo>
                                <a:lnTo>
                                  <a:pt x="25" y="1413"/>
                                </a:lnTo>
                                <a:lnTo>
                                  <a:pt x="25" y="1485"/>
                                </a:lnTo>
                                <a:lnTo>
                                  <a:pt x="25" y="1560"/>
                                </a:lnTo>
                                <a:lnTo>
                                  <a:pt x="25" y="1637"/>
                                </a:lnTo>
                                <a:lnTo>
                                  <a:pt x="25" y="1716"/>
                                </a:lnTo>
                                <a:lnTo>
                                  <a:pt x="25" y="1799"/>
                                </a:lnTo>
                                <a:lnTo>
                                  <a:pt x="25" y="1883"/>
                                </a:lnTo>
                                <a:lnTo>
                                  <a:pt x="25" y="1971"/>
                                </a:lnTo>
                                <a:lnTo>
                                  <a:pt x="25" y="2061"/>
                                </a:lnTo>
                                <a:lnTo>
                                  <a:pt x="25" y="2154"/>
                                </a:lnTo>
                                <a:lnTo>
                                  <a:pt x="25" y="2250"/>
                                </a:lnTo>
                                <a:lnTo>
                                  <a:pt x="25" y="2348"/>
                                </a:lnTo>
                                <a:lnTo>
                                  <a:pt x="25" y="2449"/>
                                </a:lnTo>
                                <a:lnTo>
                                  <a:pt x="25" y="2554"/>
                                </a:lnTo>
                                <a:lnTo>
                                  <a:pt x="25" y="2661"/>
                                </a:lnTo>
                                <a:lnTo>
                                  <a:pt x="25" y="2771"/>
                                </a:lnTo>
                                <a:lnTo>
                                  <a:pt x="25" y="2884"/>
                                </a:lnTo>
                                <a:lnTo>
                                  <a:pt x="25" y="3000"/>
                                </a:lnTo>
                                <a:lnTo>
                                  <a:pt x="25" y="3120"/>
                                </a:lnTo>
                                <a:lnTo>
                                  <a:pt x="25" y="3242"/>
                                </a:lnTo>
                                <a:lnTo>
                                  <a:pt x="25" y="3368"/>
                                </a:lnTo>
                                <a:lnTo>
                                  <a:pt x="25" y="3497"/>
                                </a:lnTo>
                                <a:lnTo>
                                  <a:pt x="25" y="3629"/>
                                </a:lnTo>
                                <a:lnTo>
                                  <a:pt x="25" y="3764"/>
                                </a:lnTo>
                                <a:lnTo>
                                  <a:pt x="25" y="3903"/>
                                </a:lnTo>
                                <a:lnTo>
                                  <a:pt x="25" y="4045"/>
                                </a:lnTo>
                                <a:lnTo>
                                  <a:pt x="25" y="4191"/>
                                </a:lnTo>
                                <a:lnTo>
                                  <a:pt x="25" y="4340"/>
                                </a:lnTo>
                                <a:lnTo>
                                  <a:pt x="25" y="4492"/>
                                </a:lnTo>
                                <a:lnTo>
                                  <a:pt x="25" y="4648"/>
                                </a:lnTo>
                                <a:lnTo>
                                  <a:pt x="25" y="4808"/>
                                </a:lnTo>
                                <a:lnTo>
                                  <a:pt x="25" y="4971"/>
                                </a:lnTo>
                                <a:lnTo>
                                  <a:pt x="25" y="5138"/>
                                </a:lnTo>
                                <a:lnTo>
                                  <a:pt x="25" y="5309"/>
                                </a:lnTo>
                                <a:lnTo>
                                  <a:pt x="25" y="5484"/>
                                </a:lnTo>
                                <a:lnTo>
                                  <a:pt x="25" y="5662"/>
                                </a:lnTo>
                                <a:lnTo>
                                  <a:pt x="25" y="5844"/>
                                </a:lnTo>
                                <a:lnTo>
                                  <a:pt x="25" y="6030"/>
                                </a:lnTo>
                                <a:lnTo>
                                  <a:pt x="25" y="6220"/>
                                </a:lnTo>
                                <a:lnTo>
                                  <a:pt x="25" y="6413"/>
                                </a:lnTo>
                                <a:lnTo>
                                  <a:pt x="25" y="6611"/>
                                </a:lnTo>
                                <a:lnTo>
                                  <a:pt x="25" y="6813"/>
                                </a:lnTo>
                                <a:lnTo>
                                  <a:pt x="25" y="7019"/>
                                </a:lnTo>
                                <a:lnTo>
                                  <a:pt x="25" y="7229"/>
                                </a:lnTo>
                                <a:lnTo>
                                  <a:pt x="25" y="7443"/>
                                </a:lnTo>
                                <a:lnTo>
                                  <a:pt x="25" y="7662"/>
                                </a:lnTo>
                                <a:lnTo>
                                  <a:pt x="25" y="7884"/>
                                </a:lnTo>
                                <a:lnTo>
                                  <a:pt x="25" y="8111"/>
                                </a:lnTo>
                                <a:lnTo>
                                  <a:pt x="25" y="8343"/>
                                </a:lnTo>
                                <a:lnTo>
                                  <a:pt x="25" y="8578"/>
                                </a:lnTo>
                                <a:lnTo>
                                  <a:pt x="25" y="8818"/>
                                </a:lnTo>
                                <a:lnTo>
                                  <a:pt x="25" y="9063"/>
                                </a:lnTo>
                                <a:lnTo>
                                  <a:pt x="25" y="9312"/>
                                </a:lnTo>
                                <a:lnTo>
                                  <a:pt x="25" y="9565"/>
                                </a:lnTo>
                                <a:lnTo>
                                  <a:pt x="25" y="9823"/>
                                </a:lnTo>
                                <a:lnTo>
                                  <a:pt x="25" y="10086"/>
                                </a:lnTo>
                                <a:lnTo>
                                  <a:pt x="25" y="10353"/>
                                </a:lnTo>
                                <a:lnTo>
                                  <a:pt x="25" y="10625"/>
                                </a:lnTo>
                                <a:lnTo>
                                  <a:pt x="25" y="10902"/>
                                </a:lnTo>
                                <a:lnTo>
                                  <a:pt x="25" y="11183"/>
                                </a:lnTo>
                                <a:lnTo>
                                  <a:pt x="25" y="1147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B7A182" id="Group 186" o:spid="_x0000_s1026" style="position:absolute;margin-left:53.25pt;margin-top:117pt;width:437.25pt;height:573pt;z-index:251604992;mso-position-horizontal-relative:page;mso-position-vertical-relative:page" coordorigin="1065,2340" coordsize="8745,11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">
                <v:shape id="Freeform 187" o:spid="_x0000_s1027" style="position:absolute;left:1065;top:2340;width:8745;height:11460;visibility:visible;mso-wrap-style:square;v-text-anchor:top" coordsize="8745,11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77gsMA&#10;AADcAAAADwAAAGRycy9kb3ducmV2LnhtbESPQYvCMBCF74L/IYzgTVM9aOkaRQXRw3pQ9+JtaMam&#10;2ExKE23992ZB8DbDe/O+N4tVZyvxpMaXjhVMxgkI4tzpkgsFf5fdKAXhA7LGyjEpeJGH1bLfW2Cm&#10;Xcsnep5DIWII+wwVmBDqTEqfG7Lox64mjtrNNRZDXJtC6gbbGG4rOU2SmbRYciQYrGlrKL+fHzZy&#10;XX29zKvtIzXXX7/f++Nm3R6VGg669Q+IQF34mj/XBx3rpzP4fyZOIJd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y77gsMAAADcAAAADwAAAAAAAAAAAAAAAACYAgAAZHJzL2Rv&#10;d25yZXYueG1sUEsFBgAAAAAEAAQA9QAAAIgDAAAAAA==&#10;" path="m25,11470r,l26,11470r1,l28,11470r2,l31,11470r2,l36,11470r3,l42,11470r4,l50,11470r5,l60,11470r6,l72,11470r8,l88,11470r8,l105,11470r11,l126,11470r12,l151,11470r13,l179,11469r15,1l211,11469r17,1l247,11469r19,1l287,11469r22,1l332,11469r24,1l382,11469r26,1l437,11469r29,1l497,11469r32,1l563,11469r35,1l634,11469r38,1l712,11469r41,1l796,11469r44,1l887,11469r48,1l984,11469r52,1l1089,11469r55,1l1201,11470r59,l1320,11470r63,l1448,11470r66,l1583,11470r71,l1727,11470r75,l1879,11470r80,l2040,11470r84,l2211,11470r88,l2390,11470r94,l2579,11470r99,l2778,11470r104,l2988,11470r108,l3207,11470r114,l3437,11470r119,l3678,11470r124,l3930,11470r130,l4193,11470r136,l4467,11470r142,l4754,11470r148,l5053,11470r154,l5364,11470r160,l5687,11470r167,l6023,11470r173,l6373,11470r179,l6735,11470r187,l7112,11470r193,l7502,11470r200,l7906,11470r207,l8324,11470r215,l8757,11470r,-1l8757,11468r,-1l8757,11466r,-1l8757,11463r,-3l8757,11458r,-3l8757,11451r,-4l8757,11442r,-6l8757,11430r,-7l8757,11415r,-8l8757,11397r,-10l8757,11376r,-13l8757,11350r,-14l8757,11320r,-16l8757,11286r,-19l8757,11247r,-22l8757,11202r,-24l8757,11152r,-27l8757,11097r,-31l8757,11035r,-34l8757,10966r,-37l8757,10891r,-41l8757,10808r,-44l8757,10718r,-48l8757,10620r,-52l8757,10514r,-56l8757,10399r,-60l8757,10276r,-65l8757,10144r,-70l8757,10002r,-75l8757,9850r,-80l8757,9688r,-85l8757,9516r,-90l8757,9333r,-96l8757,9138r,-101l8757,8933r,-107l8757,8716r,-114l8757,8486r,-119l8757,8244r,-125l8757,7990r,-132l8757,7722r,-138l8757,7441r,-145l8757,7147r,-153l8757,6838r,-159l8757,6515r,-167l8757,6178r,-175l8757,5825r,-182l8757,5457r,-190l8757,5073r,-198l8757,4673r,-205l8757,4257r,-214l8757,3825r,-223l8757,3375r,-231l8757,2908r,-240l8757,2424r,-249l8757,1922r,-258l8757,1401r,-267l8757,862r,-277l8757,303r,-286l8756,17r-1,l8754,17r-1,l8752,17r-2,l8748,17r-2,l8743,17r-3,l8736,17r-4,l8727,17r-5,l8716,17r-7,l8702,17r-8,l8685,17r-9,l8666,17r-11,l8643,17r-12,l8617,17r-14,l8587,17r-16,l8553,17r-18,l8515,17r-20,l8473,17r-23,l8425,17r-25,l8373,17r-28,l8316,17r-31,l8253,17r-34,l8184,17r-37,l8109,17r-39,l8028,17r-42,l7941,17r-46,l7847,17r-50,l7746,17r-53,l7638,17r-57,l7522,17r-61,l7399,17r-65,l7267,17r-68,l7128,17r-73,l6980,17r-78,l6823,17r-82,l6657,17r-86,l6482,17r-91,l6298,17r-96,l6104,17r-101,l5900,17r-106,l5686,17r-111,l5461,17r-116,l5226,17r-122,l4979,17r-127,l4722,17r-133,l4453,17r-139,l4172,17r-144,l3880,17r-151,l3575,17r-157,l3258,17r-163,l2928,17r-170,l2585,17r-176,l2229,17r-183,l1860,17r-190,l1477,17r-197,l1080,17r-204,l668,17r-211,l243,17,25,17r,1l25,19r,2l25,22r,2l25,26r,3l25,32r,4l25,40r,5l25,50r,7l25,64r,7l25,80r,9l25,100r,11l25,123r,14l25,151r,15l25,183r,18l25,220r,20l25,261r,23l25,308r,26l25,361r,29l25,420r,32l25,485r,36l25,557r,39l25,636r,43l25,723r,46l25,817r,50l25,919r,54l25,1029r,58l25,1148r,63l25,1276r,67l25,1413r,72l25,1560r,77l25,1716r,83l25,1883r,88l25,2061r,93l25,2250r,98l25,2449r,105l25,2661r,110l25,2884r,116l25,3120r,122l25,3368r,129l25,3629r,135l25,3903r,142l25,4191r,149l25,4492r,156l25,4808r,163l25,5138r,171l25,5484r,178l25,5844r,186l25,6220r,193l25,6611r,202l25,7019r,210l25,7443r,219l25,7884r,227l25,8343r,235l25,8818r,245l25,9312r,253l25,9823r,263l25,10353r,272l25,10902r,281l25,11470e" filled="f">
                  <v:path arrowok="t" o:connecttype="custom" o:connectlocs="26,13810;39,13810;80,13810;164,13810;309,13810;529,13810;840,13810;1260,13810;1802,13810;2484,13810;3321,13810;4329,13810;5524,13810;6922,13810;8539,13810;8757,13808;8757,13791;8757,13737;8757,13626;8757,13437;8757,13148;8757,12739;8757,12190;8757,11478;8757,10584;8757,9487;8757,8165;8757,6597;8757,4764;8757,2643;8756,2357;8743,2357;8702,2357;8617,2357;8473,2357;8253,2357;7941,2357;7522,2357;6980,2357;6298,2357;5461,2357;4453,2357;3258,2357;1860,2357;243,2357;25,2359;25,2376;25,2429;25,2541;25,2730;25,3019;25,3427;25,3977;25,4688;25,5582;25,6680;25,8002;25,9569;25,11403;25,13523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362" w:lineRule="exact"/>
        <w:ind w:left="894"/>
      </w:pPr>
    </w:p>
    <w:p w:rsidR="000D15E0" w:rsidRDefault="00D3548A">
      <w:pPr>
        <w:spacing w:line="422" w:lineRule="exact"/>
        <w:ind w:left="894"/>
      </w:pPr>
      <w:bookmarkStart w:id="10" w:name="PageMark11"/>
      <w:bookmarkEnd w:id="10"/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Pre-treatment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Cephalometric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tracing</w:t>
      </w:r>
    </w:p>
    <w:p w:rsidR="000D15E0" w:rsidRDefault="000D15E0">
      <w:pPr>
        <w:sectPr w:rsidR="000D15E0">
          <w:pgSz w:w="10800" w:h="15600"/>
          <w:pgMar w:top="0" w:right="0" w:bottom="0" w:left="0" w:header="0" w:footer="0" w:gutter="0"/>
          <w:cols w:space="720"/>
        </w:sectPr>
      </w:pPr>
    </w:p>
    <w:p w:rsidR="000D15E0" w:rsidRDefault="00D3548A">
      <w:pPr>
        <w:spacing w:line="200" w:lineRule="exact"/>
        <w:ind w:left="894"/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6858000" cy="9906000"/>
                <wp:effectExtent l="0" t="0" r="9525" b="0"/>
                <wp:wrapNone/>
                <wp:docPr id="183" name="Group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9906000"/>
                          <a:chOff x="0" y="0"/>
                          <a:chExt cx="10800" cy="15600"/>
                        </a:xfrm>
                      </wpg:grpSpPr>
                      <wps:wsp>
                        <wps:cNvPr id="184" name="Freeform 18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800" cy="15600"/>
                          </a:xfrm>
                          <a:custGeom>
                            <a:avLst/>
                            <a:gdLst>
                              <a:gd name="T0" fmla="*/ 1 w 10800"/>
                              <a:gd name="T1" fmla="*/ 15600 h 15600"/>
                              <a:gd name="T2" fmla="*/ 17 w 10800"/>
                              <a:gd name="T3" fmla="*/ 15600 h 15600"/>
                              <a:gd name="T4" fmla="*/ 68 w 10800"/>
                              <a:gd name="T5" fmla="*/ 15600 h 15600"/>
                              <a:gd name="T6" fmla="*/ 173 w 10800"/>
                              <a:gd name="T7" fmla="*/ 15600 h 15600"/>
                              <a:gd name="T8" fmla="*/ 351 w 10800"/>
                              <a:gd name="T9" fmla="*/ 15600 h 15600"/>
                              <a:gd name="T10" fmla="*/ 623 w 10800"/>
                              <a:gd name="T11" fmla="*/ 15600 h 15600"/>
                              <a:gd name="T12" fmla="*/ 1009 w 10800"/>
                              <a:gd name="T13" fmla="*/ 15600 h 15600"/>
                              <a:gd name="T14" fmla="*/ 1527 w 10800"/>
                              <a:gd name="T15" fmla="*/ 15600 h 15600"/>
                              <a:gd name="T16" fmla="*/ 2198 w 10800"/>
                              <a:gd name="T17" fmla="*/ 15600 h 15600"/>
                              <a:gd name="T18" fmla="*/ 3041 w 10800"/>
                              <a:gd name="T19" fmla="*/ 15600 h 15600"/>
                              <a:gd name="T20" fmla="*/ 4076 w 10800"/>
                              <a:gd name="T21" fmla="*/ 15600 h 15600"/>
                              <a:gd name="T22" fmla="*/ 5323 w 10800"/>
                              <a:gd name="T23" fmla="*/ 15600 h 15600"/>
                              <a:gd name="T24" fmla="*/ 6801 w 10800"/>
                              <a:gd name="T25" fmla="*/ 15600 h 15600"/>
                              <a:gd name="T26" fmla="*/ 8530 w 10800"/>
                              <a:gd name="T27" fmla="*/ 15600 h 15600"/>
                              <a:gd name="T28" fmla="*/ 10530 w 10800"/>
                              <a:gd name="T29" fmla="*/ 15600 h 15600"/>
                              <a:gd name="T30" fmla="*/ 10800 w 10800"/>
                              <a:gd name="T31" fmla="*/ 15598 h 15600"/>
                              <a:gd name="T32" fmla="*/ 10800 w 10800"/>
                              <a:gd name="T33" fmla="*/ 15574 h 15600"/>
                              <a:gd name="T34" fmla="*/ 10800 w 10800"/>
                              <a:gd name="T35" fmla="*/ 15501 h 15600"/>
                              <a:gd name="T36" fmla="*/ 10800 w 10800"/>
                              <a:gd name="T37" fmla="*/ 15350 h 15600"/>
                              <a:gd name="T38" fmla="*/ 10800 w 10800"/>
                              <a:gd name="T39" fmla="*/ 15092 h 15600"/>
                              <a:gd name="T40" fmla="*/ 10800 w 10800"/>
                              <a:gd name="T41" fmla="*/ 14698 h 15600"/>
                              <a:gd name="T42" fmla="*/ 10800 w 10800"/>
                              <a:gd name="T43" fmla="*/ 14142 h 15600"/>
                              <a:gd name="T44" fmla="*/ 10800 w 10800"/>
                              <a:gd name="T45" fmla="*/ 13393 h 15600"/>
                              <a:gd name="T46" fmla="*/ 10800 w 10800"/>
                              <a:gd name="T47" fmla="*/ 12424 h 15600"/>
                              <a:gd name="T48" fmla="*/ 10800 w 10800"/>
                              <a:gd name="T49" fmla="*/ 11206 h 15600"/>
                              <a:gd name="T50" fmla="*/ 10800 w 10800"/>
                              <a:gd name="T51" fmla="*/ 9711 h 15600"/>
                              <a:gd name="T52" fmla="*/ 10800 w 10800"/>
                              <a:gd name="T53" fmla="*/ 7911 h 15600"/>
                              <a:gd name="T54" fmla="*/ 10800 w 10800"/>
                              <a:gd name="T55" fmla="*/ 5776 h 15600"/>
                              <a:gd name="T56" fmla="*/ 10800 w 10800"/>
                              <a:gd name="T57" fmla="*/ 3278 h 15600"/>
                              <a:gd name="T58" fmla="*/ 10800 w 10800"/>
                              <a:gd name="T59" fmla="*/ 389 h 15600"/>
                              <a:gd name="T60" fmla="*/ 10798 w 10800"/>
                              <a:gd name="T61" fmla="*/ 0 h 15600"/>
                              <a:gd name="T62" fmla="*/ 10782 w 10800"/>
                              <a:gd name="T63" fmla="*/ 0 h 15600"/>
                              <a:gd name="T64" fmla="*/ 10731 w 10800"/>
                              <a:gd name="T65" fmla="*/ 0 h 15600"/>
                              <a:gd name="T66" fmla="*/ 10626 w 10800"/>
                              <a:gd name="T67" fmla="*/ 0 h 15600"/>
                              <a:gd name="T68" fmla="*/ 10448 w 10800"/>
                              <a:gd name="T69" fmla="*/ 0 h 15600"/>
                              <a:gd name="T70" fmla="*/ 10176 w 10800"/>
                              <a:gd name="T71" fmla="*/ 0 h 15600"/>
                              <a:gd name="T72" fmla="*/ 9790 w 10800"/>
                              <a:gd name="T73" fmla="*/ 0 h 15600"/>
                              <a:gd name="T74" fmla="*/ 9272 w 10800"/>
                              <a:gd name="T75" fmla="*/ 0 h 15600"/>
                              <a:gd name="T76" fmla="*/ 8601 w 10800"/>
                              <a:gd name="T77" fmla="*/ 0 h 15600"/>
                              <a:gd name="T78" fmla="*/ 7758 w 10800"/>
                              <a:gd name="T79" fmla="*/ 0 h 15600"/>
                              <a:gd name="T80" fmla="*/ 6723 w 10800"/>
                              <a:gd name="T81" fmla="*/ 0 h 15600"/>
                              <a:gd name="T82" fmla="*/ 5476 w 10800"/>
                              <a:gd name="T83" fmla="*/ 0 h 15600"/>
                              <a:gd name="T84" fmla="*/ 3998 w 10800"/>
                              <a:gd name="T85" fmla="*/ 0 h 15600"/>
                              <a:gd name="T86" fmla="*/ 2269 w 10800"/>
                              <a:gd name="T87" fmla="*/ 0 h 15600"/>
                              <a:gd name="T88" fmla="*/ 269 w 10800"/>
                              <a:gd name="T89" fmla="*/ 0 h 15600"/>
                              <a:gd name="T90" fmla="*/ 0 w 10800"/>
                              <a:gd name="T91" fmla="*/ 1 h 15600"/>
                              <a:gd name="T92" fmla="*/ 0 w 10800"/>
                              <a:gd name="T93" fmla="*/ 25 h 15600"/>
                              <a:gd name="T94" fmla="*/ 0 w 10800"/>
                              <a:gd name="T95" fmla="*/ 98 h 15600"/>
                              <a:gd name="T96" fmla="*/ 0 w 10800"/>
                              <a:gd name="T97" fmla="*/ 249 h 15600"/>
                              <a:gd name="T98" fmla="*/ 0 w 10800"/>
                              <a:gd name="T99" fmla="*/ 507 h 15600"/>
                              <a:gd name="T100" fmla="*/ 0 w 10800"/>
                              <a:gd name="T101" fmla="*/ 901 h 15600"/>
                              <a:gd name="T102" fmla="*/ 0 w 10800"/>
                              <a:gd name="T103" fmla="*/ 1457 h 15600"/>
                              <a:gd name="T104" fmla="*/ 0 w 10800"/>
                              <a:gd name="T105" fmla="*/ 2206 h 15600"/>
                              <a:gd name="T106" fmla="*/ 0 w 10800"/>
                              <a:gd name="T107" fmla="*/ 3175 h 15600"/>
                              <a:gd name="T108" fmla="*/ 0 w 10800"/>
                              <a:gd name="T109" fmla="*/ 4393 h 15600"/>
                              <a:gd name="T110" fmla="*/ 0 w 10800"/>
                              <a:gd name="T111" fmla="*/ 5888 h 15600"/>
                              <a:gd name="T112" fmla="*/ 0 w 10800"/>
                              <a:gd name="T113" fmla="*/ 7688 h 15600"/>
                              <a:gd name="T114" fmla="*/ 0 w 10800"/>
                              <a:gd name="T115" fmla="*/ 9823 h 15600"/>
                              <a:gd name="T116" fmla="*/ 0 w 10800"/>
                              <a:gd name="T117" fmla="*/ 12321 h 15600"/>
                              <a:gd name="T118" fmla="*/ 0 w 10800"/>
                              <a:gd name="T119" fmla="*/ 15210 h 15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10800" h="15600">
                                <a:moveTo>
                                  <a:pt x="0" y="15600"/>
                                </a:moveTo>
                                <a:lnTo>
                                  <a:pt x="0" y="15600"/>
                                </a:lnTo>
                                <a:lnTo>
                                  <a:pt x="1" y="15600"/>
                                </a:lnTo>
                                <a:lnTo>
                                  <a:pt x="2" y="15600"/>
                                </a:lnTo>
                                <a:lnTo>
                                  <a:pt x="3" y="15600"/>
                                </a:lnTo>
                                <a:lnTo>
                                  <a:pt x="4" y="15600"/>
                                </a:lnTo>
                                <a:lnTo>
                                  <a:pt x="6" y="15600"/>
                                </a:lnTo>
                                <a:lnTo>
                                  <a:pt x="8" y="15600"/>
                                </a:lnTo>
                                <a:lnTo>
                                  <a:pt x="11" y="15600"/>
                                </a:lnTo>
                                <a:lnTo>
                                  <a:pt x="14" y="15600"/>
                                </a:lnTo>
                                <a:lnTo>
                                  <a:pt x="17" y="15600"/>
                                </a:lnTo>
                                <a:lnTo>
                                  <a:pt x="21" y="15600"/>
                                </a:lnTo>
                                <a:lnTo>
                                  <a:pt x="26" y="15600"/>
                                </a:lnTo>
                                <a:lnTo>
                                  <a:pt x="31" y="15600"/>
                                </a:lnTo>
                                <a:lnTo>
                                  <a:pt x="37" y="15600"/>
                                </a:lnTo>
                                <a:lnTo>
                                  <a:pt x="43" y="15600"/>
                                </a:lnTo>
                                <a:lnTo>
                                  <a:pt x="51" y="15600"/>
                                </a:lnTo>
                                <a:lnTo>
                                  <a:pt x="59" y="15600"/>
                                </a:lnTo>
                                <a:lnTo>
                                  <a:pt x="68" y="15600"/>
                                </a:lnTo>
                                <a:lnTo>
                                  <a:pt x="77" y="15600"/>
                                </a:lnTo>
                                <a:lnTo>
                                  <a:pt x="88" y="15600"/>
                                </a:lnTo>
                                <a:lnTo>
                                  <a:pt x="100" y="15600"/>
                                </a:lnTo>
                                <a:lnTo>
                                  <a:pt x="112" y="15600"/>
                                </a:lnTo>
                                <a:lnTo>
                                  <a:pt x="126" y="15600"/>
                                </a:lnTo>
                                <a:lnTo>
                                  <a:pt x="140" y="15600"/>
                                </a:lnTo>
                                <a:lnTo>
                                  <a:pt x="156" y="15600"/>
                                </a:lnTo>
                                <a:lnTo>
                                  <a:pt x="173" y="15600"/>
                                </a:lnTo>
                                <a:lnTo>
                                  <a:pt x="190" y="15599"/>
                                </a:lnTo>
                                <a:lnTo>
                                  <a:pt x="210" y="15600"/>
                                </a:lnTo>
                                <a:lnTo>
                                  <a:pt x="230" y="15599"/>
                                </a:lnTo>
                                <a:lnTo>
                                  <a:pt x="251" y="15600"/>
                                </a:lnTo>
                                <a:lnTo>
                                  <a:pt x="274" y="15599"/>
                                </a:lnTo>
                                <a:lnTo>
                                  <a:pt x="299" y="15600"/>
                                </a:lnTo>
                                <a:lnTo>
                                  <a:pt x="324" y="15599"/>
                                </a:lnTo>
                                <a:lnTo>
                                  <a:pt x="351" y="15600"/>
                                </a:lnTo>
                                <a:lnTo>
                                  <a:pt x="380" y="15599"/>
                                </a:lnTo>
                                <a:lnTo>
                                  <a:pt x="410" y="15600"/>
                                </a:lnTo>
                                <a:lnTo>
                                  <a:pt x="441" y="15599"/>
                                </a:lnTo>
                                <a:lnTo>
                                  <a:pt x="474" y="15600"/>
                                </a:lnTo>
                                <a:lnTo>
                                  <a:pt x="509" y="15599"/>
                                </a:lnTo>
                                <a:lnTo>
                                  <a:pt x="545" y="15600"/>
                                </a:lnTo>
                                <a:lnTo>
                                  <a:pt x="584" y="15599"/>
                                </a:lnTo>
                                <a:lnTo>
                                  <a:pt x="623" y="15600"/>
                                </a:lnTo>
                                <a:lnTo>
                                  <a:pt x="665" y="15599"/>
                                </a:lnTo>
                                <a:lnTo>
                                  <a:pt x="708" y="15600"/>
                                </a:lnTo>
                                <a:lnTo>
                                  <a:pt x="753" y="15599"/>
                                </a:lnTo>
                                <a:lnTo>
                                  <a:pt x="801" y="15600"/>
                                </a:lnTo>
                                <a:lnTo>
                                  <a:pt x="850" y="15599"/>
                                </a:lnTo>
                                <a:lnTo>
                                  <a:pt x="901" y="15600"/>
                                </a:lnTo>
                                <a:lnTo>
                                  <a:pt x="954" y="15599"/>
                                </a:lnTo>
                                <a:lnTo>
                                  <a:pt x="1009" y="15600"/>
                                </a:lnTo>
                                <a:lnTo>
                                  <a:pt x="1066" y="15599"/>
                                </a:lnTo>
                                <a:lnTo>
                                  <a:pt x="1125" y="15600"/>
                                </a:lnTo>
                                <a:lnTo>
                                  <a:pt x="1186" y="15599"/>
                                </a:lnTo>
                                <a:lnTo>
                                  <a:pt x="1250" y="15600"/>
                                </a:lnTo>
                                <a:lnTo>
                                  <a:pt x="1316" y="15599"/>
                                </a:lnTo>
                                <a:lnTo>
                                  <a:pt x="1384" y="15600"/>
                                </a:lnTo>
                                <a:lnTo>
                                  <a:pt x="1454" y="15600"/>
                                </a:lnTo>
                                <a:lnTo>
                                  <a:pt x="1527" y="15600"/>
                                </a:lnTo>
                                <a:lnTo>
                                  <a:pt x="1602" y="15600"/>
                                </a:lnTo>
                                <a:lnTo>
                                  <a:pt x="1680" y="15600"/>
                                </a:lnTo>
                                <a:lnTo>
                                  <a:pt x="1760" y="15600"/>
                                </a:lnTo>
                                <a:lnTo>
                                  <a:pt x="1842" y="15600"/>
                                </a:lnTo>
                                <a:lnTo>
                                  <a:pt x="1927" y="15600"/>
                                </a:lnTo>
                                <a:lnTo>
                                  <a:pt x="2015" y="15600"/>
                                </a:lnTo>
                                <a:lnTo>
                                  <a:pt x="2105" y="15600"/>
                                </a:lnTo>
                                <a:lnTo>
                                  <a:pt x="2198" y="15600"/>
                                </a:lnTo>
                                <a:lnTo>
                                  <a:pt x="2293" y="15600"/>
                                </a:lnTo>
                                <a:lnTo>
                                  <a:pt x="2392" y="15600"/>
                                </a:lnTo>
                                <a:lnTo>
                                  <a:pt x="2493" y="15600"/>
                                </a:lnTo>
                                <a:lnTo>
                                  <a:pt x="2597" y="15600"/>
                                </a:lnTo>
                                <a:lnTo>
                                  <a:pt x="2703" y="15600"/>
                                </a:lnTo>
                                <a:lnTo>
                                  <a:pt x="2813" y="15600"/>
                                </a:lnTo>
                                <a:lnTo>
                                  <a:pt x="2925" y="15600"/>
                                </a:lnTo>
                                <a:lnTo>
                                  <a:pt x="3041" y="15600"/>
                                </a:lnTo>
                                <a:lnTo>
                                  <a:pt x="3159" y="15600"/>
                                </a:lnTo>
                                <a:lnTo>
                                  <a:pt x="3281" y="15600"/>
                                </a:lnTo>
                                <a:lnTo>
                                  <a:pt x="3405" y="15600"/>
                                </a:lnTo>
                                <a:lnTo>
                                  <a:pt x="3533" y="15600"/>
                                </a:lnTo>
                                <a:lnTo>
                                  <a:pt x="3664" y="15600"/>
                                </a:lnTo>
                                <a:lnTo>
                                  <a:pt x="3798" y="15600"/>
                                </a:lnTo>
                                <a:lnTo>
                                  <a:pt x="3935" y="15600"/>
                                </a:lnTo>
                                <a:lnTo>
                                  <a:pt x="4076" y="15600"/>
                                </a:lnTo>
                                <a:lnTo>
                                  <a:pt x="4220" y="15600"/>
                                </a:lnTo>
                                <a:lnTo>
                                  <a:pt x="4367" y="15600"/>
                                </a:lnTo>
                                <a:lnTo>
                                  <a:pt x="4518" y="15600"/>
                                </a:lnTo>
                                <a:lnTo>
                                  <a:pt x="4672" y="15600"/>
                                </a:lnTo>
                                <a:lnTo>
                                  <a:pt x="4829" y="15600"/>
                                </a:lnTo>
                                <a:lnTo>
                                  <a:pt x="4990" y="15600"/>
                                </a:lnTo>
                                <a:lnTo>
                                  <a:pt x="5155" y="15600"/>
                                </a:lnTo>
                                <a:lnTo>
                                  <a:pt x="5323" y="15600"/>
                                </a:lnTo>
                                <a:lnTo>
                                  <a:pt x="5494" y="15600"/>
                                </a:lnTo>
                                <a:lnTo>
                                  <a:pt x="5670" y="15600"/>
                                </a:lnTo>
                                <a:lnTo>
                                  <a:pt x="5849" y="15600"/>
                                </a:lnTo>
                                <a:lnTo>
                                  <a:pt x="6031" y="15600"/>
                                </a:lnTo>
                                <a:lnTo>
                                  <a:pt x="6218" y="15600"/>
                                </a:lnTo>
                                <a:lnTo>
                                  <a:pt x="6408" y="15600"/>
                                </a:lnTo>
                                <a:lnTo>
                                  <a:pt x="6603" y="15600"/>
                                </a:lnTo>
                                <a:lnTo>
                                  <a:pt x="6801" y="15600"/>
                                </a:lnTo>
                                <a:lnTo>
                                  <a:pt x="7003" y="15600"/>
                                </a:lnTo>
                                <a:lnTo>
                                  <a:pt x="7209" y="15600"/>
                                </a:lnTo>
                                <a:lnTo>
                                  <a:pt x="7419" y="15600"/>
                                </a:lnTo>
                                <a:lnTo>
                                  <a:pt x="7633" y="15600"/>
                                </a:lnTo>
                                <a:lnTo>
                                  <a:pt x="7851" y="15600"/>
                                </a:lnTo>
                                <a:lnTo>
                                  <a:pt x="8073" y="15600"/>
                                </a:lnTo>
                                <a:lnTo>
                                  <a:pt x="8299" y="15600"/>
                                </a:lnTo>
                                <a:lnTo>
                                  <a:pt x="8530" y="15600"/>
                                </a:lnTo>
                                <a:lnTo>
                                  <a:pt x="8764" y="15600"/>
                                </a:lnTo>
                                <a:lnTo>
                                  <a:pt x="9004" y="15600"/>
                                </a:lnTo>
                                <a:lnTo>
                                  <a:pt x="9247" y="15600"/>
                                </a:lnTo>
                                <a:lnTo>
                                  <a:pt x="9495" y="15600"/>
                                </a:lnTo>
                                <a:lnTo>
                                  <a:pt x="9747" y="15600"/>
                                </a:lnTo>
                                <a:lnTo>
                                  <a:pt x="10003" y="15600"/>
                                </a:lnTo>
                                <a:lnTo>
                                  <a:pt x="10264" y="15600"/>
                                </a:lnTo>
                                <a:lnTo>
                                  <a:pt x="10530" y="15600"/>
                                </a:lnTo>
                                <a:lnTo>
                                  <a:pt x="10800" y="15600"/>
                                </a:lnTo>
                                <a:lnTo>
                                  <a:pt x="10800" y="15599"/>
                                </a:lnTo>
                                <a:lnTo>
                                  <a:pt x="10800" y="15598"/>
                                </a:lnTo>
                                <a:lnTo>
                                  <a:pt x="10800" y="15596"/>
                                </a:lnTo>
                                <a:lnTo>
                                  <a:pt x="10800" y="15595"/>
                                </a:lnTo>
                                <a:lnTo>
                                  <a:pt x="10800" y="15593"/>
                                </a:lnTo>
                                <a:lnTo>
                                  <a:pt x="10800" y="15590"/>
                                </a:lnTo>
                                <a:lnTo>
                                  <a:pt x="10800" y="15587"/>
                                </a:lnTo>
                                <a:lnTo>
                                  <a:pt x="10800" y="15584"/>
                                </a:lnTo>
                                <a:lnTo>
                                  <a:pt x="10800" y="15579"/>
                                </a:lnTo>
                                <a:lnTo>
                                  <a:pt x="10800" y="15574"/>
                                </a:lnTo>
                                <a:lnTo>
                                  <a:pt x="10800" y="15568"/>
                                </a:lnTo>
                                <a:lnTo>
                                  <a:pt x="10800" y="15562"/>
                                </a:lnTo>
                                <a:lnTo>
                                  <a:pt x="10800" y="15554"/>
                                </a:lnTo>
                                <a:lnTo>
                                  <a:pt x="10800" y="15546"/>
                                </a:lnTo>
                                <a:lnTo>
                                  <a:pt x="10800" y="15536"/>
                                </a:lnTo>
                                <a:lnTo>
                                  <a:pt x="10800" y="15525"/>
                                </a:lnTo>
                                <a:lnTo>
                                  <a:pt x="10800" y="15514"/>
                                </a:lnTo>
                                <a:lnTo>
                                  <a:pt x="10800" y="15501"/>
                                </a:lnTo>
                                <a:lnTo>
                                  <a:pt x="10800" y="15487"/>
                                </a:lnTo>
                                <a:lnTo>
                                  <a:pt x="10800" y="15472"/>
                                </a:lnTo>
                                <a:lnTo>
                                  <a:pt x="10800" y="15455"/>
                                </a:lnTo>
                                <a:lnTo>
                                  <a:pt x="10800" y="15437"/>
                                </a:lnTo>
                                <a:lnTo>
                                  <a:pt x="10800" y="15417"/>
                                </a:lnTo>
                                <a:lnTo>
                                  <a:pt x="10800" y="15396"/>
                                </a:lnTo>
                                <a:lnTo>
                                  <a:pt x="10800" y="15374"/>
                                </a:lnTo>
                                <a:lnTo>
                                  <a:pt x="10800" y="15350"/>
                                </a:lnTo>
                                <a:lnTo>
                                  <a:pt x="10799" y="15324"/>
                                </a:lnTo>
                                <a:lnTo>
                                  <a:pt x="10800" y="15296"/>
                                </a:lnTo>
                                <a:lnTo>
                                  <a:pt x="10799" y="15267"/>
                                </a:lnTo>
                                <a:lnTo>
                                  <a:pt x="10800" y="15236"/>
                                </a:lnTo>
                                <a:lnTo>
                                  <a:pt x="10799" y="15203"/>
                                </a:lnTo>
                                <a:lnTo>
                                  <a:pt x="10800" y="15168"/>
                                </a:lnTo>
                                <a:lnTo>
                                  <a:pt x="10799" y="15131"/>
                                </a:lnTo>
                                <a:lnTo>
                                  <a:pt x="10800" y="15092"/>
                                </a:lnTo>
                                <a:lnTo>
                                  <a:pt x="10799" y="15050"/>
                                </a:lnTo>
                                <a:lnTo>
                                  <a:pt x="10800" y="15007"/>
                                </a:lnTo>
                                <a:lnTo>
                                  <a:pt x="10799" y="14961"/>
                                </a:lnTo>
                                <a:lnTo>
                                  <a:pt x="10800" y="14914"/>
                                </a:lnTo>
                                <a:lnTo>
                                  <a:pt x="10799" y="14863"/>
                                </a:lnTo>
                                <a:lnTo>
                                  <a:pt x="10800" y="14811"/>
                                </a:lnTo>
                                <a:lnTo>
                                  <a:pt x="10799" y="14756"/>
                                </a:lnTo>
                                <a:lnTo>
                                  <a:pt x="10800" y="14698"/>
                                </a:lnTo>
                                <a:lnTo>
                                  <a:pt x="10799" y="14638"/>
                                </a:lnTo>
                                <a:lnTo>
                                  <a:pt x="10800" y="14576"/>
                                </a:lnTo>
                                <a:lnTo>
                                  <a:pt x="10799" y="14510"/>
                                </a:lnTo>
                                <a:lnTo>
                                  <a:pt x="10800" y="14442"/>
                                </a:lnTo>
                                <a:lnTo>
                                  <a:pt x="10799" y="14372"/>
                                </a:lnTo>
                                <a:lnTo>
                                  <a:pt x="10800" y="14298"/>
                                </a:lnTo>
                                <a:lnTo>
                                  <a:pt x="10799" y="14221"/>
                                </a:lnTo>
                                <a:lnTo>
                                  <a:pt x="10800" y="14142"/>
                                </a:lnTo>
                                <a:lnTo>
                                  <a:pt x="10799" y="14059"/>
                                </a:lnTo>
                                <a:lnTo>
                                  <a:pt x="10800" y="13974"/>
                                </a:lnTo>
                                <a:lnTo>
                                  <a:pt x="10799" y="13885"/>
                                </a:lnTo>
                                <a:lnTo>
                                  <a:pt x="10800" y="13793"/>
                                </a:lnTo>
                                <a:lnTo>
                                  <a:pt x="10799" y="13698"/>
                                </a:lnTo>
                                <a:lnTo>
                                  <a:pt x="10800" y="13600"/>
                                </a:lnTo>
                                <a:lnTo>
                                  <a:pt x="10800" y="13498"/>
                                </a:lnTo>
                                <a:lnTo>
                                  <a:pt x="10800" y="13393"/>
                                </a:lnTo>
                                <a:lnTo>
                                  <a:pt x="10800" y="13285"/>
                                </a:lnTo>
                                <a:lnTo>
                                  <a:pt x="10800" y="13173"/>
                                </a:lnTo>
                                <a:lnTo>
                                  <a:pt x="10800" y="13057"/>
                                </a:lnTo>
                                <a:lnTo>
                                  <a:pt x="10800" y="12938"/>
                                </a:lnTo>
                                <a:lnTo>
                                  <a:pt x="10800" y="12815"/>
                                </a:lnTo>
                                <a:lnTo>
                                  <a:pt x="10800" y="12689"/>
                                </a:lnTo>
                                <a:lnTo>
                                  <a:pt x="10800" y="12558"/>
                                </a:lnTo>
                                <a:lnTo>
                                  <a:pt x="10800" y="12424"/>
                                </a:lnTo>
                                <a:lnTo>
                                  <a:pt x="10800" y="12286"/>
                                </a:lnTo>
                                <a:lnTo>
                                  <a:pt x="10800" y="12144"/>
                                </a:lnTo>
                                <a:lnTo>
                                  <a:pt x="10800" y="11998"/>
                                </a:lnTo>
                                <a:lnTo>
                                  <a:pt x="10800" y="11848"/>
                                </a:lnTo>
                                <a:lnTo>
                                  <a:pt x="10800" y="11694"/>
                                </a:lnTo>
                                <a:lnTo>
                                  <a:pt x="10800" y="11536"/>
                                </a:lnTo>
                                <a:lnTo>
                                  <a:pt x="10800" y="11373"/>
                                </a:lnTo>
                                <a:lnTo>
                                  <a:pt x="10800" y="11206"/>
                                </a:lnTo>
                                <a:lnTo>
                                  <a:pt x="10800" y="11035"/>
                                </a:lnTo>
                                <a:lnTo>
                                  <a:pt x="10800" y="10860"/>
                                </a:lnTo>
                                <a:lnTo>
                                  <a:pt x="10800" y="10680"/>
                                </a:lnTo>
                                <a:lnTo>
                                  <a:pt x="10800" y="10495"/>
                                </a:lnTo>
                                <a:lnTo>
                                  <a:pt x="10800" y="10306"/>
                                </a:lnTo>
                                <a:lnTo>
                                  <a:pt x="10800" y="10113"/>
                                </a:lnTo>
                                <a:lnTo>
                                  <a:pt x="10800" y="9914"/>
                                </a:lnTo>
                                <a:lnTo>
                                  <a:pt x="10800" y="9711"/>
                                </a:lnTo>
                                <a:lnTo>
                                  <a:pt x="10800" y="9504"/>
                                </a:lnTo>
                                <a:lnTo>
                                  <a:pt x="10800" y="9291"/>
                                </a:lnTo>
                                <a:lnTo>
                                  <a:pt x="10800" y="9073"/>
                                </a:lnTo>
                                <a:lnTo>
                                  <a:pt x="10800" y="8851"/>
                                </a:lnTo>
                                <a:lnTo>
                                  <a:pt x="10800" y="8623"/>
                                </a:lnTo>
                                <a:lnTo>
                                  <a:pt x="10800" y="8391"/>
                                </a:lnTo>
                                <a:lnTo>
                                  <a:pt x="10800" y="8153"/>
                                </a:lnTo>
                                <a:lnTo>
                                  <a:pt x="10800" y="7911"/>
                                </a:lnTo>
                                <a:lnTo>
                                  <a:pt x="10800" y="7663"/>
                                </a:lnTo>
                                <a:lnTo>
                                  <a:pt x="10800" y="7409"/>
                                </a:lnTo>
                                <a:lnTo>
                                  <a:pt x="10800" y="7151"/>
                                </a:lnTo>
                                <a:lnTo>
                                  <a:pt x="10800" y="6887"/>
                                </a:lnTo>
                                <a:lnTo>
                                  <a:pt x="10800" y="6617"/>
                                </a:lnTo>
                                <a:lnTo>
                                  <a:pt x="10800" y="6342"/>
                                </a:lnTo>
                                <a:lnTo>
                                  <a:pt x="10800" y="6062"/>
                                </a:lnTo>
                                <a:lnTo>
                                  <a:pt x="10800" y="5776"/>
                                </a:lnTo>
                                <a:lnTo>
                                  <a:pt x="10800" y="5484"/>
                                </a:lnTo>
                                <a:lnTo>
                                  <a:pt x="10800" y="5186"/>
                                </a:lnTo>
                                <a:lnTo>
                                  <a:pt x="10800" y="4883"/>
                                </a:lnTo>
                                <a:lnTo>
                                  <a:pt x="10800" y="4574"/>
                                </a:lnTo>
                                <a:lnTo>
                                  <a:pt x="10800" y="4259"/>
                                </a:lnTo>
                                <a:lnTo>
                                  <a:pt x="10800" y="3938"/>
                                </a:lnTo>
                                <a:lnTo>
                                  <a:pt x="10800" y="3611"/>
                                </a:lnTo>
                                <a:lnTo>
                                  <a:pt x="10800" y="3278"/>
                                </a:lnTo>
                                <a:lnTo>
                                  <a:pt x="10800" y="2939"/>
                                </a:lnTo>
                                <a:lnTo>
                                  <a:pt x="10800" y="2594"/>
                                </a:lnTo>
                                <a:lnTo>
                                  <a:pt x="10800" y="2242"/>
                                </a:lnTo>
                                <a:lnTo>
                                  <a:pt x="10800" y="1884"/>
                                </a:lnTo>
                                <a:lnTo>
                                  <a:pt x="10800" y="1520"/>
                                </a:lnTo>
                                <a:lnTo>
                                  <a:pt x="10800" y="1150"/>
                                </a:lnTo>
                                <a:lnTo>
                                  <a:pt x="10800" y="773"/>
                                </a:lnTo>
                                <a:lnTo>
                                  <a:pt x="10800" y="389"/>
                                </a:lnTo>
                                <a:lnTo>
                                  <a:pt x="10800" y="0"/>
                                </a:lnTo>
                                <a:lnTo>
                                  <a:pt x="10799" y="0"/>
                                </a:lnTo>
                                <a:lnTo>
                                  <a:pt x="10798" y="0"/>
                                </a:lnTo>
                                <a:lnTo>
                                  <a:pt x="10797" y="0"/>
                                </a:lnTo>
                                <a:lnTo>
                                  <a:pt x="10796" y="0"/>
                                </a:lnTo>
                                <a:lnTo>
                                  <a:pt x="10795" y="0"/>
                                </a:lnTo>
                                <a:lnTo>
                                  <a:pt x="10793" y="0"/>
                                </a:lnTo>
                                <a:lnTo>
                                  <a:pt x="10791" y="0"/>
                                </a:lnTo>
                                <a:lnTo>
                                  <a:pt x="10788" y="0"/>
                                </a:lnTo>
                                <a:lnTo>
                                  <a:pt x="10785" y="0"/>
                                </a:lnTo>
                                <a:lnTo>
                                  <a:pt x="10782" y="0"/>
                                </a:lnTo>
                                <a:lnTo>
                                  <a:pt x="10778" y="0"/>
                                </a:lnTo>
                                <a:lnTo>
                                  <a:pt x="10773" y="0"/>
                                </a:lnTo>
                                <a:lnTo>
                                  <a:pt x="10768" y="0"/>
                                </a:lnTo>
                                <a:lnTo>
                                  <a:pt x="10762" y="0"/>
                                </a:lnTo>
                                <a:lnTo>
                                  <a:pt x="10756" y="0"/>
                                </a:lnTo>
                                <a:lnTo>
                                  <a:pt x="10748" y="0"/>
                                </a:lnTo>
                                <a:lnTo>
                                  <a:pt x="10740" y="0"/>
                                </a:lnTo>
                                <a:lnTo>
                                  <a:pt x="10731" y="0"/>
                                </a:lnTo>
                                <a:lnTo>
                                  <a:pt x="10722" y="0"/>
                                </a:lnTo>
                                <a:lnTo>
                                  <a:pt x="10711" y="0"/>
                                </a:lnTo>
                                <a:lnTo>
                                  <a:pt x="10699" y="0"/>
                                </a:lnTo>
                                <a:lnTo>
                                  <a:pt x="10687" y="0"/>
                                </a:lnTo>
                                <a:lnTo>
                                  <a:pt x="10673" y="0"/>
                                </a:lnTo>
                                <a:lnTo>
                                  <a:pt x="10659" y="0"/>
                                </a:lnTo>
                                <a:lnTo>
                                  <a:pt x="10643" y="0"/>
                                </a:lnTo>
                                <a:lnTo>
                                  <a:pt x="10626" y="0"/>
                                </a:lnTo>
                                <a:lnTo>
                                  <a:pt x="10609" y="0"/>
                                </a:lnTo>
                                <a:lnTo>
                                  <a:pt x="10589" y="0"/>
                                </a:lnTo>
                                <a:lnTo>
                                  <a:pt x="10569" y="0"/>
                                </a:lnTo>
                                <a:lnTo>
                                  <a:pt x="10548" y="0"/>
                                </a:lnTo>
                                <a:lnTo>
                                  <a:pt x="10525" y="0"/>
                                </a:lnTo>
                                <a:lnTo>
                                  <a:pt x="10500" y="0"/>
                                </a:lnTo>
                                <a:lnTo>
                                  <a:pt x="10475" y="0"/>
                                </a:lnTo>
                                <a:lnTo>
                                  <a:pt x="10448" y="0"/>
                                </a:lnTo>
                                <a:lnTo>
                                  <a:pt x="10419" y="0"/>
                                </a:lnTo>
                                <a:lnTo>
                                  <a:pt x="10389" y="0"/>
                                </a:lnTo>
                                <a:lnTo>
                                  <a:pt x="10358" y="0"/>
                                </a:lnTo>
                                <a:lnTo>
                                  <a:pt x="10325" y="0"/>
                                </a:lnTo>
                                <a:lnTo>
                                  <a:pt x="10290" y="0"/>
                                </a:lnTo>
                                <a:lnTo>
                                  <a:pt x="10254" y="0"/>
                                </a:lnTo>
                                <a:lnTo>
                                  <a:pt x="10215" y="0"/>
                                </a:lnTo>
                                <a:lnTo>
                                  <a:pt x="10176" y="0"/>
                                </a:lnTo>
                                <a:lnTo>
                                  <a:pt x="10134" y="0"/>
                                </a:lnTo>
                                <a:lnTo>
                                  <a:pt x="10091" y="0"/>
                                </a:lnTo>
                                <a:lnTo>
                                  <a:pt x="10046" y="0"/>
                                </a:lnTo>
                                <a:lnTo>
                                  <a:pt x="9998" y="0"/>
                                </a:lnTo>
                                <a:lnTo>
                                  <a:pt x="9949" y="0"/>
                                </a:lnTo>
                                <a:lnTo>
                                  <a:pt x="9898" y="0"/>
                                </a:lnTo>
                                <a:lnTo>
                                  <a:pt x="9845" y="0"/>
                                </a:lnTo>
                                <a:lnTo>
                                  <a:pt x="9790" y="0"/>
                                </a:lnTo>
                                <a:lnTo>
                                  <a:pt x="9733" y="0"/>
                                </a:lnTo>
                                <a:lnTo>
                                  <a:pt x="9674" y="0"/>
                                </a:lnTo>
                                <a:lnTo>
                                  <a:pt x="9613" y="0"/>
                                </a:lnTo>
                                <a:lnTo>
                                  <a:pt x="9549" y="0"/>
                                </a:lnTo>
                                <a:lnTo>
                                  <a:pt x="9483" y="0"/>
                                </a:lnTo>
                                <a:lnTo>
                                  <a:pt x="9415" y="0"/>
                                </a:lnTo>
                                <a:lnTo>
                                  <a:pt x="9345" y="0"/>
                                </a:lnTo>
                                <a:lnTo>
                                  <a:pt x="9272" y="0"/>
                                </a:lnTo>
                                <a:lnTo>
                                  <a:pt x="9197" y="0"/>
                                </a:lnTo>
                                <a:lnTo>
                                  <a:pt x="9119" y="0"/>
                                </a:lnTo>
                                <a:lnTo>
                                  <a:pt x="9039" y="0"/>
                                </a:lnTo>
                                <a:lnTo>
                                  <a:pt x="8957" y="0"/>
                                </a:lnTo>
                                <a:lnTo>
                                  <a:pt x="8872" y="0"/>
                                </a:lnTo>
                                <a:lnTo>
                                  <a:pt x="8784" y="0"/>
                                </a:lnTo>
                                <a:lnTo>
                                  <a:pt x="8694" y="0"/>
                                </a:lnTo>
                                <a:lnTo>
                                  <a:pt x="8601" y="0"/>
                                </a:lnTo>
                                <a:lnTo>
                                  <a:pt x="8506" y="0"/>
                                </a:lnTo>
                                <a:lnTo>
                                  <a:pt x="8407" y="0"/>
                                </a:lnTo>
                                <a:lnTo>
                                  <a:pt x="8306" y="0"/>
                                </a:lnTo>
                                <a:lnTo>
                                  <a:pt x="8202" y="0"/>
                                </a:lnTo>
                                <a:lnTo>
                                  <a:pt x="8096" y="0"/>
                                </a:lnTo>
                                <a:lnTo>
                                  <a:pt x="7986" y="0"/>
                                </a:lnTo>
                                <a:lnTo>
                                  <a:pt x="7874" y="0"/>
                                </a:lnTo>
                                <a:lnTo>
                                  <a:pt x="7758" y="0"/>
                                </a:lnTo>
                                <a:lnTo>
                                  <a:pt x="7640" y="0"/>
                                </a:lnTo>
                                <a:lnTo>
                                  <a:pt x="7518" y="0"/>
                                </a:lnTo>
                                <a:lnTo>
                                  <a:pt x="7394" y="0"/>
                                </a:lnTo>
                                <a:lnTo>
                                  <a:pt x="7266" y="0"/>
                                </a:lnTo>
                                <a:lnTo>
                                  <a:pt x="7135" y="0"/>
                                </a:lnTo>
                                <a:lnTo>
                                  <a:pt x="7001" y="0"/>
                                </a:lnTo>
                                <a:lnTo>
                                  <a:pt x="6864" y="0"/>
                                </a:lnTo>
                                <a:lnTo>
                                  <a:pt x="6723" y="0"/>
                                </a:lnTo>
                                <a:lnTo>
                                  <a:pt x="6579" y="0"/>
                                </a:lnTo>
                                <a:lnTo>
                                  <a:pt x="6432" y="0"/>
                                </a:lnTo>
                                <a:lnTo>
                                  <a:pt x="6281" y="0"/>
                                </a:lnTo>
                                <a:lnTo>
                                  <a:pt x="6127" y="0"/>
                                </a:lnTo>
                                <a:lnTo>
                                  <a:pt x="5970" y="0"/>
                                </a:lnTo>
                                <a:lnTo>
                                  <a:pt x="5809" y="0"/>
                                </a:lnTo>
                                <a:lnTo>
                                  <a:pt x="5644" y="0"/>
                                </a:lnTo>
                                <a:lnTo>
                                  <a:pt x="5476" y="0"/>
                                </a:lnTo>
                                <a:lnTo>
                                  <a:pt x="5305" y="0"/>
                                </a:lnTo>
                                <a:lnTo>
                                  <a:pt x="5129" y="0"/>
                                </a:lnTo>
                                <a:lnTo>
                                  <a:pt x="4950" y="0"/>
                                </a:lnTo>
                                <a:lnTo>
                                  <a:pt x="4768" y="0"/>
                                </a:lnTo>
                                <a:lnTo>
                                  <a:pt x="4581" y="0"/>
                                </a:lnTo>
                                <a:lnTo>
                                  <a:pt x="4391" y="0"/>
                                </a:lnTo>
                                <a:lnTo>
                                  <a:pt x="4196" y="0"/>
                                </a:lnTo>
                                <a:lnTo>
                                  <a:pt x="3998" y="0"/>
                                </a:lnTo>
                                <a:lnTo>
                                  <a:pt x="3796" y="0"/>
                                </a:lnTo>
                                <a:lnTo>
                                  <a:pt x="3590" y="0"/>
                                </a:lnTo>
                                <a:lnTo>
                                  <a:pt x="3380" y="0"/>
                                </a:lnTo>
                                <a:lnTo>
                                  <a:pt x="3166" y="0"/>
                                </a:lnTo>
                                <a:lnTo>
                                  <a:pt x="2948" y="0"/>
                                </a:lnTo>
                                <a:lnTo>
                                  <a:pt x="2726" y="0"/>
                                </a:lnTo>
                                <a:lnTo>
                                  <a:pt x="2500" y="0"/>
                                </a:lnTo>
                                <a:lnTo>
                                  <a:pt x="2269" y="0"/>
                                </a:lnTo>
                                <a:lnTo>
                                  <a:pt x="2035" y="0"/>
                                </a:lnTo>
                                <a:lnTo>
                                  <a:pt x="1795" y="0"/>
                                </a:lnTo>
                                <a:lnTo>
                                  <a:pt x="1552" y="0"/>
                                </a:lnTo>
                                <a:lnTo>
                                  <a:pt x="1304" y="0"/>
                                </a:lnTo>
                                <a:lnTo>
                                  <a:pt x="1052" y="0"/>
                                </a:lnTo>
                                <a:lnTo>
                                  <a:pt x="796" y="0"/>
                                </a:lnTo>
                                <a:lnTo>
                                  <a:pt x="535" y="0"/>
                                </a:lnTo>
                                <a:lnTo>
                                  <a:pt x="2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lnTo>
                                  <a:pt x="0" y="3"/>
                                </a:lnTo>
                                <a:lnTo>
                                  <a:pt x="0" y="4"/>
                                </a:lnTo>
                                <a:lnTo>
                                  <a:pt x="0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2"/>
                                </a:lnTo>
                                <a:lnTo>
                                  <a:pt x="0" y="15"/>
                                </a:lnTo>
                                <a:lnTo>
                                  <a:pt x="0" y="20"/>
                                </a:lnTo>
                                <a:lnTo>
                                  <a:pt x="0" y="25"/>
                                </a:lnTo>
                                <a:lnTo>
                                  <a:pt x="0" y="31"/>
                                </a:lnTo>
                                <a:lnTo>
                                  <a:pt x="0" y="37"/>
                                </a:lnTo>
                                <a:lnTo>
                                  <a:pt x="0" y="45"/>
                                </a:lnTo>
                                <a:lnTo>
                                  <a:pt x="0" y="53"/>
                                </a:lnTo>
                                <a:lnTo>
                                  <a:pt x="0" y="63"/>
                                </a:lnTo>
                                <a:lnTo>
                                  <a:pt x="0" y="74"/>
                                </a:lnTo>
                                <a:lnTo>
                                  <a:pt x="0" y="85"/>
                                </a:lnTo>
                                <a:lnTo>
                                  <a:pt x="0" y="98"/>
                                </a:lnTo>
                                <a:lnTo>
                                  <a:pt x="0" y="112"/>
                                </a:lnTo>
                                <a:lnTo>
                                  <a:pt x="0" y="127"/>
                                </a:lnTo>
                                <a:lnTo>
                                  <a:pt x="0" y="144"/>
                                </a:lnTo>
                                <a:lnTo>
                                  <a:pt x="0" y="162"/>
                                </a:lnTo>
                                <a:lnTo>
                                  <a:pt x="0" y="182"/>
                                </a:lnTo>
                                <a:lnTo>
                                  <a:pt x="0" y="203"/>
                                </a:lnTo>
                                <a:lnTo>
                                  <a:pt x="0" y="225"/>
                                </a:lnTo>
                                <a:lnTo>
                                  <a:pt x="0" y="249"/>
                                </a:lnTo>
                                <a:lnTo>
                                  <a:pt x="0" y="275"/>
                                </a:lnTo>
                                <a:lnTo>
                                  <a:pt x="0" y="303"/>
                                </a:lnTo>
                                <a:lnTo>
                                  <a:pt x="0" y="332"/>
                                </a:lnTo>
                                <a:lnTo>
                                  <a:pt x="0" y="363"/>
                                </a:lnTo>
                                <a:lnTo>
                                  <a:pt x="0" y="396"/>
                                </a:lnTo>
                                <a:lnTo>
                                  <a:pt x="0" y="431"/>
                                </a:lnTo>
                                <a:lnTo>
                                  <a:pt x="0" y="468"/>
                                </a:lnTo>
                                <a:lnTo>
                                  <a:pt x="0" y="507"/>
                                </a:lnTo>
                                <a:lnTo>
                                  <a:pt x="0" y="549"/>
                                </a:lnTo>
                                <a:lnTo>
                                  <a:pt x="0" y="592"/>
                                </a:lnTo>
                                <a:lnTo>
                                  <a:pt x="0" y="638"/>
                                </a:lnTo>
                                <a:lnTo>
                                  <a:pt x="0" y="685"/>
                                </a:lnTo>
                                <a:lnTo>
                                  <a:pt x="0" y="736"/>
                                </a:lnTo>
                                <a:lnTo>
                                  <a:pt x="0" y="788"/>
                                </a:lnTo>
                                <a:lnTo>
                                  <a:pt x="0" y="843"/>
                                </a:lnTo>
                                <a:lnTo>
                                  <a:pt x="0" y="901"/>
                                </a:lnTo>
                                <a:lnTo>
                                  <a:pt x="0" y="961"/>
                                </a:lnTo>
                                <a:lnTo>
                                  <a:pt x="0" y="1023"/>
                                </a:lnTo>
                                <a:lnTo>
                                  <a:pt x="0" y="1089"/>
                                </a:lnTo>
                                <a:lnTo>
                                  <a:pt x="0" y="1157"/>
                                </a:lnTo>
                                <a:lnTo>
                                  <a:pt x="0" y="1227"/>
                                </a:lnTo>
                                <a:lnTo>
                                  <a:pt x="0" y="1301"/>
                                </a:lnTo>
                                <a:lnTo>
                                  <a:pt x="0" y="1378"/>
                                </a:lnTo>
                                <a:lnTo>
                                  <a:pt x="0" y="1457"/>
                                </a:lnTo>
                                <a:lnTo>
                                  <a:pt x="0" y="1540"/>
                                </a:lnTo>
                                <a:lnTo>
                                  <a:pt x="0" y="1625"/>
                                </a:lnTo>
                                <a:lnTo>
                                  <a:pt x="0" y="1714"/>
                                </a:lnTo>
                                <a:lnTo>
                                  <a:pt x="0" y="1806"/>
                                </a:lnTo>
                                <a:lnTo>
                                  <a:pt x="0" y="1901"/>
                                </a:lnTo>
                                <a:lnTo>
                                  <a:pt x="0" y="1999"/>
                                </a:lnTo>
                                <a:lnTo>
                                  <a:pt x="0" y="2101"/>
                                </a:lnTo>
                                <a:lnTo>
                                  <a:pt x="0" y="2206"/>
                                </a:lnTo>
                                <a:lnTo>
                                  <a:pt x="0" y="2314"/>
                                </a:lnTo>
                                <a:lnTo>
                                  <a:pt x="0" y="2426"/>
                                </a:lnTo>
                                <a:lnTo>
                                  <a:pt x="0" y="2542"/>
                                </a:lnTo>
                                <a:lnTo>
                                  <a:pt x="0" y="2661"/>
                                </a:lnTo>
                                <a:lnTo>
                                  <a:pt x="0" y="2784"/>
                                </a:lnTo>
                                <a:lnTo>
                                  <a:pt x="0" y="2910"/>
                                </a:lnTo>
                                <a:lnTo>
                                  <a:pt x="0" y="3041"/>
                                </a:lnTo>
                                <a:lnTo>
                                  <a:pt x="0" y="3175"/>
                                </a:lnTo>
                                <a:lnTo>
                                  <a:pt x="0" y="3313"/>
                                </a:lnTo>
                                <a:lnTo>
                                  <a:pt x="0" y="3455"/>
                                </a:lnTo>
                                <a:lnTo>
                                  <a:pt x="0" y="3601"/>
                                </a:lnTo>
                                <a:lnTo>
                                  <a:pt x="0" y="3751"/>
                                </a:lnTo>
                                <a:lnTo>
                                  <a:pt x="0" y="3905"/>
                                </a:lnTo>
                                <a:lnTo>
                                  <a:pt x="0" y="4063"/>
                                </a:lnTo>
                                <a:lnTo>
                                  <a:pt x="0" y="4226"/>
                                </a:lnTo>
                                <a:lnTo>
                                  <a:pt x="0" y="4393"/>
                                </a:lnTo>
                                <a:lnTo>
                                  <a:pt x="0" y="4564"/>
                                </a:lnTo>
                                <a:lnTo>
                                  <a:pt x="0" y="4739"/>
                                </a:lnTo>
                                <a:lnTo>
                                  <a:pt x="0" y="4919"/>
                                </a:lnTo>
                                <a:lnTo>
                                  <a:pt x="0" y="5104"/>
                                </a:lnTo>
                                <a:lnTo>
                                  <a:pt x="0" y="5293"/>
                                </a:lnTo>
                                <a:lnTo>
                                  <a:pt x="0" y="5486"/>
                                </a:lnTo>
                                <a:lnTo>
                                  <a:pt x="0" y="5685"/>
                                </a:lnTo>
                                <a:lnTo>
                                  <a:pt x="0" y="5888"/>
                                </a:lnTo>
                                <a:lnTo>
                                  <a:pt x="0" y="6095"/>
                                </a:lnTo>
                                <a:lnTo>
                                  <a:pt x="0" y="6308"/>
                                </a:lnTo>
                                <a:lnTo>
                                  <a:pt x="0" y="6526"/>
                                </a:lnTo>
                                <a:lnTo>
                                  <a:pt x="0" y="6748"/>
                                </a:lnTo>
                                <a:lnTo>
                                  <a:pt x="0" y="6976"/>
                                </a:lnTo>
                                <a:lnTo>
                                  <a:pt x="0" y="7208"/>
                                </a:lnTo>
                                <a:lnTo>
                                  <a:pt x="0" y="7446"/>
                                </a:lnTo>
                                <a:lnTo>
                                  <a:pt x="0" y="7688"/>
                                </a:lnTo>
                                <a:lnTo>
                                  <a:pt x="0" y="7936"/>
                                </a:lnTo>
                                <a:lnTo>
                                  <a:pt x="0" y="8190"/>
                                </a:lnTo>
                                <a:lnTo>
                                  <a:pt x="0" y="8448"/>
                                </a:lnTo>
                                <a:lnTo>
                                  <a:pt x="0" y="8712"/>
                                </a:lnTo>
                                <a:lnTo>
                                  <a:pt x="0" y="8982"/>
                                </a:lnTo>
                                <a:lnTo>
                                  <a:pt x="0" y="9257"/>
                                </a:lnTo>
                                <a:lnTo>
                                  <a:pt x="0" y="9537"/>
                                </a:lnTo>
                                <a:lnTo>
                                  <a:pt x="0" y="9823"/>
                                </a:lnTo>
                                <a:lnTo>
                                  <a:pt x="0" y="10115"/>
                                </a:lnTo>
                                <a:lnTo>
                                  <a:pt x="0" y="10413"/>
                                </a:lnTo>
                                <a:lnTo>
                                  <a:pt x="0" y="10716"/>
                                </a:lnTo>
                                <a:lnTo>
                                  <a:pt x="0" y="11025"/>
                                </a:lnTo>
                                <a:lnTo>
                                  <a:pt x="0" y="11340"/>
                                </a:lnTo>
                                <a:lnTo>
                                  <a:pt x="0" y="11661"/>
                                </a:lnTo>
                                <a:lnTo>
                                  <a:pt x="0" y="11988"/>
                                </a:lnTo>
                                <a:lnTo>
                                  <a:pt x="0" y="12321"/>
                                </a:lnTo>
                                <a:lnTo>
                                  <a:pt x="0" y="12660"/>
                                </a:lnTo>
                                <a:lnTo>
                                  <a:pt x="0" y="13005"/>
                                </a:lnTo>
                                <a:lnTo>
                                  <a:pt x="0" y="13357"/>
                                </a:lnTo>
                                <a:lnTo>
                                  <a:pt x="0" y="13715"/>
                                </a:lnTo>
                                <a:lnTo>
                                  <a:pt x="0" y="14079"/>
                                </a:lnTo>
                                <a:lnTo>
                                  <a:pt x="0" y="14449"/>
                                </a:lnTo>
                                <a:lnTo>
                                  <a:pt x="0" y="14826"/>
                                </a:lnTo>
                                <a:lnTo>
                                  <a:pt x="0" y="15210"/>
                                </a:lnTo>
                                <a:lnTo>
                                  <a:pt x="0" y="15600"/>
                                </a:lnTo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DC21FE" id="Group 184" o:spid="_x0000_s1026" style="position:absolute;margin-left:0;margin-top:0;width:540pt;height:780pt;z-index:-251659264;mso-position-horizontal-relative:page;mso-position-vertical-relative:page" coordsize="10800,15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">
                <v:shape id="Freeform 185" o:spid="_x0000_s1027" style="position:absolute;width:10800;height:15600;visibility:visible;mso-wrap-style:square;v-text-anchor:top" coordsize="10800,15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mv18MA&#10;AADcAAAADwAAAGRycy9kb3ducmV2LnhtbERPTWvCQBC9C/0PyxR6q5tK0JC6SimkjSDYRgseh+yY&#10;BLOzIbua9N93hYK3ebzPWa5H04or9a6xrOBlGoEgLq1uuFJw2GfPCQjnkTW2lknBLzlYrx4mS0y1&#10;HfibroWvRAhhl6KC2vsuldKVNRl0U9sRB+5ke4M+wL6SuschhJtWzqJoLg02HBpq7Oi9pvJcXIyC&#10;fBvjLD5u/LzE88dntftaZD+DUk+P49srCE+jv4v/3bkO85MYbs+EC+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kmv18MAAADcAAAADwAAAAAAAAAAAAAAAACYAgAAZHJzL2Rv&#10;d25yZXYueG1sUEsFBgAAAAAEAAQA9QAAAIgDAAAAAA==&#10;" path="m,15600r,l1,15600r1,l3,15600r1,l6,15600r2,l11,15600r3,l17,15600r4,l26,15600r5,l37,15600r6,l51,15600r8,l68,15600r9,l88,15600r12,l112,15600r14,l140,15600r16,l173,15600r17,-1l210,15600r20,-1l251,15600r23,-1l299,15600r25,-1l351,15600r29,-1l410,15600r31,-1l474,15600r35,-1l545,15600r39,-1l623,15600r42,-1l708,15600r45,-1l801,15600r49,-1l901,15600r53,-1l1009,15600r57,-1l1125,15600r61,-1l1250,15600r66,-1l1384,15600r70,l1527,15600r75,l1680,15600r80,l1842,15600r85,l2015,15600r90,l2198,15600r95,l2392,15600r101,l2597,15600r106,l2813,15600r112,l3041,15600r118,l3281,15600r124,l3533,15600r131,l3798,15600r137,l4076,15600r144,l4367,15600r151,l4672,15600r157,l4990,15600r165,l5323,15600r171,l5670,15600r179,l6031,15600r187,l6408,15600r195,l6801,15600r202,l7209,15600r210,l7633,15600r218,l8073,15600r226,l8530,15600r234,l9004,15600r243,l9495,15600r252,l10003,15600r261,l10530,15600r270,l10800,15599r,-1l10800,15596r,-1l10800,15593r,-3l10800,15587r,-3l10800,15579r,-5l10800,15568r,-6l10800,15554r,-8l10800,15536r,-11l10800,15514r,-13l10800,15487r,-15l10800,15455r,-18l10800,15417r,-21l10800,15374r,-24l10799,15324r1,-28l10799,15267r1,-31l10799,15203r1,-35l10799,15131r1,-39l10799,15050r1,-43l10799,14961r1,-47l10799,14863r1,-52l10799,14756r1,-58l10799,14638r1,-62l10799,14510r1,-68l10799,14372r1,-74l10799,14221r1,-79l10799,14059r1,-85l10799,13885r1,-92l10799,13698r1,-98l10800,13498r,-105l10800,13285r,-112l10800,13057r,-119l10800,12815r,-126l10800,12558r,-134l10800,12286r,-142l10800,11998r,-150l10800,11694r,-158l10800,11373r,-167l10800,11035r,-175l10800,10680r,-185l10800,10306r,-193l10800,9914r,-203l10800,9504r,-213l10800,9073r,-222l10800,8623r,-232l10800,8153r,-242l10800,7663r,-254l10800,7151r,-264l10800,6617r,-275l10800,6062r,-286l10800,5484r,-298l10800,4883r,-309l10800,4259r,-321l10800,3611r,-333l10800,2939r,-345l10800,2242r,-358l10800,1520r,-370l10800,773r,-384l10800,r-1,l10798,r-1,l10796,r-1,l10793,r-2,l10788,r-3,l10782,r-4,l10773,r-5,l10762,r-6,l10748,r-8,l10731,r-9,l10711,r-12,l10687,r-14,l10659,r-16,l10626,r-17,l10589,r-20,l10548,r-23,l10500,r-25,l10448,r-29,l10389,r-31,l10325,r-35,l10254,r-39,l10176,r-42,l10091,r-45,l9998,r-49,l9898,r-53,l9790,r-57,l9674,r-61,l9549,r-66,l9415,r-70,l9272,r-75,l9119,r-80,l8957,r-85,l8784,r-90,l8601,r-95,l8407,,8306,,8202,,8096,,7986,,7874,,7758,,7640,,7518,,7394,,7266,,7135,,7001,,6864,,6723,,6579,,6432,,6281,,6127,,5970,,5809,,5644,,5476,,5305,,5129,,4950,,4768,,4581,,4391,,4196,,3998,,3796,,3590,,3380,,3166,,2948,,2726,,2500,,2269,,2035,,1795,,1552,,1304,,1052,,796,,535,,269,,,,,1,,3,,4,,6,,9r,3l,15r,5l,25r,6l,37r,8l,53,,63,,74,,85,,98r,14l,127r,17l,162r,20l,203r,22l,249r,26l,303r,29l,363r,33l,431r,37l,507r,42l,592r,46l,685r,51l,788r,55l,901r,60l,1023r,66l,1157r,70l,1301r,77l,1457r,83l,1625r,89l,1806r,95l,1999r,102l,2206r,108l,2426r,116l,2661r,123l,2910r,131l,3175r,138l,3455r,146l,3751r,154l,4063r,163l,4393r,171l,4739r,180l,5104r,189l,5486r,199l,5888r,207l,6308r,218l,6748r,228l,7208r,238l,7688r,248l,8190r,258l,8712r,270l,9257r,280l,9823r,292l,10413r,303l,11025r,315l,11661r,327l,12321r,339l,13005r,352l,13715r,364l,14449r,377l,15210r,390e" fillcolor="#fefefe" stroked="f">
                  <v:path arrowok="t" o:connecttype="custom" o:connectlocs="1,15600;17,15600;68,15600;173,15600;351,15600;623,15600;1009,15600;1527,15600;2198,15600;3041,15600;4076,15600;5323,15600;6801,15600;8530,15600;10530,15600;10800,15598;10800,15574;10800,15501;10800,15350;10800,15092;10800,14698;10800,14142;10800,13393;10800,12424;10800,11206;10800,9711;10800,7911;10800,5776;10800,3278;10800,389;10798,0;10782,0;10731,0;10626,0;10448,0;10176,0;9790,0;9272,0;8601,0;7758,0;6723,0;5476,0;3998,0;2269,0;269,0;0,1;0,25;0,98;0,249;0,507;0,901;0,1457;0,2206;0,3175;0,4393;0,5888;0,7688;0,9823;0,12321;0,15210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6" w:lineRule="exact"/>
        <w:ind w:left="894"/>
      </w:pPr>
    </w:p>
    <w:p w:rsidR="000D15E0" w:rsidRDefault="00D3548A">
      <w:pPr>
        <w:spacing w:line="332" w:lineRule="exact"/>
        <w:ind w:left="894"/>
      </w:pPr>
      <w:bookmarkStart w:id="11" w:name="PageMark12"/>
      <w:bookmarkEnd w:id="11"/>
      <w:r>
        <w:rPr>
          <w:rFonts w:ascii="Arial Unicode MS" w:eastAsia="Arial Unicode MS" w:hAnsi="Arial Unicode MS" w:cs="Arial Unicode MS"/>
          <w:b/>
          <w:color w:val="000000"/>
          <w:sz w:val="28"/>
          <w:szCs w:val="28"/>
        </w:rPr>
        <w:t>Pre-treatment</w:t>
      </w:r>
      <w:r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  <w:sz w:val="28"/>
          <w:szCs w:val="28"/>
        </w:rPr>
        <w:t>Cephalometric</w:t>
      </w:r>
      <w:r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  <w:sz w:val="28"/>
          <w:szCs w:val="28"/>
        </w:rPr>
        <w:t>analysis</w:t>
      </w: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24" w:lineRule="exact"/>
        <w:ind w:left="894"/>
      </w:pPr>
    </w:p>
    <w:p w:rsidR="000D15E0" w:rsidRDefault="00D3548A">
      <w:pPr>
        <w:spacing w:line="283" w:lineRule="exact"/>
        <w:ind w:left="1009"/>
      </w:pPr>
      <w:r>
        <w:rPr>
          <w:rFonts w:ascii="Arial Unicode MS" w:eastAsia="Arial Unicode MS" w:hAnsi="Arial Unicode MS" w:cs="Arial Unicode MS"/>
          <w:b/>
          <w:color w:val="000000"/>
        </w:rPr>
        <w:t>Interpretation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</w:rPr>
        <w:t>of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</w:rPr>
        <w:t>pre-treatment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</w:rPr>
        <w:t>Cephalometric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</w:rPr>
        <w:t>analysis:</w:t>
      </w:r>
    </w:p>
    <w:p w:rsidR="000D15E0" w:rsidRDefault="000D15E0">
      <w:pPr>
        <w:sectPr w:rsidR="000D15E0">
          <w:pgSz w:w="10800" w:h="15600"/>
          <w:pgMar w:top="0" w:right="0" w:bottom="0" w:left="0" w:header="0" w:footer="0" w:gutter="0"/>
          <w:cols w:space="720"/>
        </w:sectPr>
      </w:pPr>
    </w:p>
    <w:p w:rsidR="000D15E0" w:rsidRDefault="00D3548A">
      <w:pPr>
        <w:spacing w:line="200" w:lineRule="exact"/>
        <w:ind w:left="894"/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6858000" cy="9906000"/>
                <wp:effectExtent l="0" t="0" r="9525" b="0"/>
                <wp:wrapNone/>
                <wp:docPr id="181" name="Group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9906000"/>
                          <a:chOff x="0" y="0"/>
                          <a:chExt cx="10800" cy="15600"/>
                        </a:xfrm>
                      </wpg:grpSpPr>
                      <wps:wsp>
                        <wps:cNvPr id="182" name="Freeform 18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800" cy="15600"/>
                          </a:xfrm>
                          <a:custGeom>
                            <a:avLst/>
                            <a:gdLst>
                              <a:gd name="T0" fmla="*/ 1 w 10800"/>
                              <a:gd name="T1" fmla="*/ 15600 h 15600"/>
                              <a:gd name="T2" fmla="*/ 17 w 10800"/>
                              <a:gd name="T3" fmla="*/ 15600 h 15600"/>
                              <a:gd name="T4" fmla="*/ 68 w 10800"/>
                              <a:gd name="T5" fmla="*/ 15600 h 15600"/>
                              <a:gd name="T6" fmla="*/ 173 w 10800"/>
                              <a:gd name="T7" fmla="*/ 15600 h 15600"/>
                              <a:gd name="T8" fmla="*/ 351 w 10800"/>
                              <a:gd name="T9" fmla="*/ 15600 h 15600"/>
                              <a:gd name="T10" fmla="*/ 623 w 10800"/>
                              <a:gd name="T11" fmla="*/ 15600 h 15600"/>
                              <a:gd name="T12" fmla="*/ 1009 w 10800"/>
                              <a:gd name="T13" fmla="*/ 15600 h 15600"/>
                              <a:gd name="T14" fmla="*/ 1527 w 10800"/>
                              <a:gd name="T15" fmla="*/ 15600 h 15600"/>
                              <a:gd name="T16" fmla="*/ 2198 w 10800"/>
                              <a:gd name="T17" fmla="*/ 15600 h 15600"/>
                              <a:gd name="T18" fmla="*/ 3041 w 10800"/>
                              <a:gd name="T19" fmla="*/ 15600 h 15600"/>
                              <a:gd name="T20" fmla="*/ 4076 w 10800"/>
                              <a:gd name="T21" fmla="*/ 15600 h 15600"/>
                              <a:gd name="T22" fmla="*/ 5323 w 10800"/>
                              <a:gd name="T23" fmla="*/ 15600 h 15600"/>
                              <a:gd name="T24" fmla="*/ 6801 w 10800"/>
                              <a:gd name="T25" fmla="*/ 15600 h 15600"/>
                              <a:gd name="T26" fmla="*/ 8530 w 10800"/>
                              <a:gd name="T27" fmla="*/ 15600 h 15600"/>
                              <a:gd name="T28" fmla="*/ 10530 w 10800"/>
                              <a:gd name="T29" fmla="*/ 15600 h 15600"/>
                              <a:gd name="T30" fmla="*/ 10800 w 10800"/>
                              <a:gd name="T31" fmla="*/ 15598 h 15600"/>
                              <a:gd name="T32" fmla="*/ 10800 w 10800"/>
                              <a:gd name="T33" fmla="*/ 15574 h 15600"/>
                              <a:gd name="T34" fmla="*/ 10800 w 10800"/>
                              <a:gd name="T35" fmla="*/ 15501 h 15600"/>
                              <a:gd name="T36" fmla="*/ 10800 w 10800"/>
                              <a:gd name="T37" fmla="*/ 15350 h 15600"/>
                              <a:gd name="T38" fmla="*/ 10800 w 10800"/>
                              <a:gd name="T39" fmla="*/ 15092 h 15600"/>
                              <a:gd name="T40" fmla="*/ 10800 w 10800"/>
                              <a:gd name="T41" fmla="*/ 14698 h 15600"/>
                              <a:gd name="T42" fmla="*/ 10800 w 10800"/>
                              <a:gd name="T43" fmla="*/ 14142 h 15600"/>
                              <a:gd name="T44" fmla="*/ 10800 w 10800"/>
                              <a:gd name="T45" fmla="*/ 13393 h 15600"/>
                              <a:gd name="T46" fmla="*/ 10800 w 10800"/>
                              <a:gd name="T47" fmla="*/ 12424 h 15600"/>
                              <a:gd name="T48" fmla="*/ 10800 w 10800"/>
                              <a:gd name="T49" fmla="*/ 11206 h 15600"/>
                              <a:gd name="T50" fmla="*/ 10800 w 10800"/>
                              <a:gd name="T51" fmla="*/ 9711 h 15600"/>
                              <a:gd name="T52" fmla="*/ 10800 w 10800"/>
                              <a:gd name="T53" fmla="*/ 7911 h 15600"/>
                              <a:gd name="T54" fmla="*/ 10800 w 10800"/>
                              <a:gd name="T55" fmla="*/ 5776 h 15600"/>
                              <a:gd name="T56" fmla="*/ 10800 w 10800"/>
                              <a:gd name="T57" fmla="*/ 3278 h 15600"/>
                              <a:gd name="T58" fmla="*/ 10800 w 10800"/>
                              <a:gd name="T59" fmla="*/ 389 h 15600"/>
                              <a:gd name="T60" fmla="*/ 10798 w 10800"/>
                              <a:gd name="T61" fmla="*/ 0 h 15600"/>
                              <a:gd name="T62" fmla="*/ 10782 w 10800"/>
                              <a:gd name="T63" fmla="*/ 0 h 15600"/>
                              <a:gd name="T64" fmla="*/ 10731 w 10800"/>
                              <a:gd name="T65" fmla="*/ 0 h 15600"/>
                              <a:gd name="T66" fmla="*/ 10626 w 10800"/>
                              <a:gd name="T67" fmla="*/ 0 h 15600"/>
                              <a:gd name="T68" fmla="*/ 10448 w 10800"/>
                              <a:gd name="T69" fmla="*/ 0 h 15600"/>
                              <a:gd name="T70" fmla="*/ 10176 w 10800"/>
                              <a:gd name="T71" fmla="*/ 0 h 15600"/>
                              <a:gd name="T72" fmla="*/ 9790 w 10800"/>
                              <a:gd name="T73" fmla="*/ 0 h 15600"/>
                              <a:gd name="T74" fmla="*/ 9272 w 10800"/>
                              <a:gd name="T75" fmla="*/ 0 h 15600"/>
                              <a:gd name="T76" fmla="*/ 8601 w 10800"/>
                              <a:gd name="T77" fmla="*/ 0 h 15600"/>
                              <a:gd name="T78" fmla="*/ 7758 w 10800"/>
                              <a:gd name="T79" fmla="*/ 0 h 15600"/>
                              <a:gd name="T80" fmla="*/ 6723 w 10800"/>
                              <a:gd name="T81" fmla="*/ 0 h 15600"/>
                              <a:gd name="T82" fmla="*/ 5476 w 10800"/>
                              <a:gd name="T83" fmla="*/ 0 h 15600"/>
                              <a:gd name="T84" fmla="*/ 3998 w 10800"/>
                              <a:gd name="T85" fmla="*/ 0 h 15600"/>
                              <a:gd name="T86" fmla="*/ 2269 w 10800"/>
                              <a:gd name="T87" fmla="*/ 0 h 15600"/>
                              <a:gd name="T88" fmla="*/ 269 w 10800"/>
                              <a:gd name="T89" fmla="*/ 0 h 15600"/>
                              <a:gd name="T90" fmla="*/ 0 w 10800"/>
                              <a:gd name="T91" fmla="*/ 1 h 15600"/>
                              <a:gd name="T92" fmla="*/ 0 w 10800"/>
                              <a:gd name="T93" fmla="*/ 25 h 15600"/>
                              <a:gd name="T94" fmla="*/ 0 w 10800"/>
                              <a:gd name="T95" fmla="*/ 98 h 15600"/>
                              <a:gd name="T96" fmla="*/ 0 w 10800"/>
                              <a:gd name="T97" fmla="*/ 249 h 15600"/>
                              <a:gd name="T98" fmla="*/ 0 w 10800"/>
                              <a:gd name="T99" fmla="*/ 507 h 15600"/>
                              <a:gd name="T100" fmla="*/ 0 w 10800"/>
                              <a:gd name="T101" fmla="*/ 901 h 15600"/>
                              <a:gd name="T102" fmla="*/ 0 w 10800"/>
                              <a:gd name="T103" fmla="*/ 1457 h 15600"/>
                              <a:gd name="T104" fmla="*/ 0 w 10800"/>
                              <a:gd name="T105" fmla="*/ 2206 h 15600"/>
                              <a:gd name="T106" fmla="*/ 0 w 10800"/>
                              <a:gd name="T107" fmla="*/ 3175 h 15600"/>
                              <a:gd name="T108" fmla="*/ 0 w 10800"/>
                              <a:gd name="T109" fmla="*/ 4393 h 15600"/>
                              <a:gd name="T110" fmla="*/ 0 w 10800"/>
                              <a:gd name="T111" fmla="*/ 5888 h 15600"/>
                              <a:gd name="T112" fmla="*/ 0 w 10800"/>
                              <a:gd name="T113" fmla="*/ 7688 h 15600"/>
                              <a:gd name="T114" fmla="*/ 0 w 10800"/>
                              <a:gd name="T115" fmla="*/ 9823 h 15600"/>
                              <a:gd name="T116" fmla="*/ 0 w 10800"/>
                              <a:gd name="T117" fmla="*/ 12321 h 15600"/>
                              <a:gd name="T118" fmla="*/ 0 w 10800"/>
                              <a:gd name="T119" fmla="*/ 15210 h 15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10800" h="15600">
                                <a:moveTo>
                                  <a:pt x="0" y="15600"/>
                                </a:moveTo>
                                <a:lnTo>
                                  <a:pt x="0" y="15600"/>
                                </a:lnTo>
                                <a:lnTo>
                                  <a:pt x="1" y="15600"/>
                                </a:lnTo>
                                <a:lnTo>
                                  <a:pt x="2" y="15600"/>
                                </a:lnTo>
                                <a:lnTo>
                                  <a:pt x="3" y="15600"/>
                                </a:lnTo>
                                <a:lnTo>
                                  <a:pt x="4" y="15600"/>
                                </a:lnTo>
                                <a:lnTo>
                                  <a:pt x="6" y="15600"/>
                                </a:lnTo>
                                <a:lnTo>
                                  <a:pt x="8" y="15600"/>
                                </a:lnTo>
                                <a:lnTo>
                                  <a:pt x="11" y="15600"/>
                                </a:lnTo>
                                <a:lnTo>
                                  <a:pt x="14" y="15600"/>
                                </a:lnTo>
                                <a:lnTo>
                                  <a:pt x="17" y="15600"/>
                                </a:lnTo>
                                <a:lnTo>
                                  <a:pt x="21" y="15600"/>
                                </a:lnTo>
                                <a:lnTo>
                                  <a:pt x="26" y="15600"/>
                                </a:lnTo>
                                <a:lnTo>
                                  <a:pt x="31" y="15600"/>
                                </a:lnTo>
                                <a:lnTo>
                                  <a:pt x="37" y="15600"/>
                                </a:lnTo>
                                <a:lnTo>
                                  <a:pt x="43" y="15600"/>
                                </a:lnTo>
                                <a:lnTo>
                                  <a:pt x="51" y="15600"/>
                                </a:lnTo>
                                <a:lnTo>
                                  <a:pt x="59" y="15600"/>
                                </a:lnTo>
                                <a:lnTo>
                                  <a:pt x="68" y="15600"/>
                                </a:lnTo>
                                <a:lnTo>
                                  <a:pt x="77" y="15600"/>
                                </a:lnTo>
                                <a:lnTo>
                                  <a:pt x="88" y="15600"/>
                                </a:lnTo>
                                <a:lnTo>
                                  <a:pt x="100" y="15600"/>
                                </a:lnTo>
                                <a:lnTo>
                                  <a:pt x="112" y="15600"/>
                                </a:lnTo>
                                <a:lnTo>
                                  <a:pt x="126" y="15600"/>
                                </a:lnTo>
                                <a:lnTo>
                                  <a:pt x="140" y="15600"/>
                                </a:lnTo>
                                <a:lnTo>
                                  <a:pt x="156" y="15600"/>
                                </a:lnTo>
                                <a:lnTo>
                                  <a:pt x="173" y="15600"/>
                                </a:lnTo>
                                <a:lnTo>
                                  <a:pt x="190" y="15599"/>
                                </a:lnTo>
                                <a:lnTo>
                                  <a:pt x="210" y="15600"/>
                                </a:lnTo>
                                <a:lnTo>
                                  <a:pt x="230" y="15599"/>
                                </a:lnTo>
                                <a:lnTo>
                                  <a:pt x="251" y="15600"/>
                                </a:lnTo>
                                <a:lnTo>
                                  <a:pt x="274" y="15599"/>
                                </a:lnTo>
                                <a:lnTo>
                                  <a:pt x="299" y="15600"/>
                                </a:lnTo>
                                <a:lnTo>
                                  <a:pt x="324" y="15599"/>
                                </a:lnTo>
                                <a:lnTo>
                                  <a:pt x="351" y="15600"/>
                                </a:lnTo>
                                <a:lnTo>
                                  <a:pt x="380" y="15599"/>
                                </a:lnTo>
                                <a:lnTo>
                                  <a:pt x="410" y="15600"/>
                                </a:lnTo>
                                <a:lnTo>
                                  <a:pt x="441" y="15599"/>
                                </a:lnTo>
                                <a:lnTo>
                                  <a:pt x="474" y="15600"/>
                                </a:lnTo>
                                <a:lnTo>
                                  <a:pt x="509" y="15599"/>
                                </a:lnTo>
                                <a:lnTo>
                                  <a:pt x="545" y="15600"/>
                                </a:lnTo>
                                <a:lnTo>
                                  <a:pt x="584" y="15599"/>
                                </a:lnTo>
                                <a:lnTo>
                                  <a:pt x="623" y="15600"/>
                                </a:lnTo>
                                <a:lnTo>
                                  <a:pt x="665" y="15599"/>
                                </a:lnTo>
                                <a:lnTo>
                                  <a:pt x="708" y="15600"/>
                                </a:lnTo>
                                <a:lnTo>
                                  <a:pt x="753" y="15599"/>
                                </a:lnTo>
                                <a:lnTo>
                                  <a:pt x="801" y="15600"/>
                                </a:lnTo>
                                <a:lnTo>
                                  <a:pt x="850" y="15599"/>
                                </a:lnTo>
                                <a:lnTo>
                                  <a:pt x="901" y="15600"/>
                                </a:lnTo>
                                <a:lnTo>
                                  <a:pt x="954" y="15599"/>
                                </a:lnTo>
                                <a:lnTo>
                                  <a:pt x="1009" y="15600"/>
                                </a:lnTo>
                                <a:lnTo>
                                  <a:pt x="1066" y="15599"/>
                                </a:lnTo>
                                <a:lnTo>
                                  <a:pt x="1125" y="15600"/>
                                </a:lnTo>
                                <a:lnTo>
                                  <a:pt x="1186" y="15599"/>
                                </a:lnTo>
                                <a:lnTo>
                                  <a:pt x="1250" y="15600"/>
                                </a:lnTo>
                                <a:lnTo>
                                  <a:pt x="1316" y="15599"/>
                                </a:lnTo>
                                <a:lnTo>
                                  <a:pt x="1384" y="15600"/>
                                </a:lnTo>
                                <a:lnTo>
                                  <a:pt x="1454" y="15600"/>
                                </a:lnTo>
                                <a:lnTo>
                                  <a:pt x="1527" y="15600"/>
                                </a:lnTo>
                                <a:lnTo>
                                  <a:pt x="1602" y="15600"/>
                                </a:lnTo>
                                <a:lnTo>
                                  <a:pt x="1680" y="15600"/>
                                </a:lnTo>
                                <a:lnTo>
                                  <a:pt x="1760" y="15600"/>
                                </a:lnTo>
                                <a:lnTo>
                                  <a:pt x="1842" y="15600"/>
                                </a:lnTo>
                                <a:lnTo>
                                  <a:pt x="1927" y="15600"/>
                                </a:lnTo>
                                <a:lnTo>
                                  <a:pt x="2015" y="15600"/>
                                </a:lnTo>
                                <a:lnTo>
                                  <a:pt x="2105" y="15600"/>
                                </a:lnTo>
                                <a:lnTo>
                                  <a:pt x="2198" y="15600"/>
                                </a:lnTo>
                                <a:lnTo>
                                  <a:pt x="2293" y="15600"/>
                                </a:lnTo>
                                <a:lnTo>
                                  <a:pt x="2392" y="15600"/>
                                </a:lnTo>
                                <a:lnTo>
                                  <a:pt x="2493" y="15600"/>
                                </a:lnTo>
                                <a:lnTo>
                                  <a:pt x="2597" y="15600"/>
                                </a:lnTo>
                                <a:lnTo>
                                  <a:pt x="2703" y="15600"/>
                                </a:lnTo>
                                <a:lnTo>
                                  <a:pt x="2813" y="15600"/>
                                </a:lnTo>
                                <a:lnTo>
                                  <a:pt x="2925" y="15600"/>
                                </a:lnTo>
                                <a:lnTo>
                                  <a:pt x="3041" y="15600"/>
                                </a:lnTo>
                                <a:lnTo>
                                  <a:pt x="3159" y="15600"/>
                                </a:lnTo>
                                <a:lnTo>
                                  <a:pt x="3281" y="15600"/>
                                </a:lnTo>
                                <a:lnTo>
                                  <a:pt x="3405" y="15600"/>
                                </a:lnTo>
                                <a:lnTo>
                                  <a:pt x="3533" y="15600"/>
                                </a:lnTo>
                                <a:lnTo>
                                  <a:pt x="3664" y="15600"/>
                                </a:lnTo>
                                <a:lnTo>
                                  <a:pt x="3798" y="15600"/>
                                </a:lnTo>
                                <a:lnTo>
                                  <a:pt x="3935" y="15600"/>
                                </a:lnTo>
                                <a:lnTo>
                                  <a:pt x="4076" y="15600"/>
                                </a:lnTo>
                                <a:lnTo>
                                  <a:pt x="4220" y="15600"/>
                                </a:lnTo>
                                <a:lnTo>
                                  <a:pt x="4367" y="15600"/>
                                </a:lnTo>
                                <a:lnTo>
                                  <a:pt x="4518" y="15600"/>
                                </a:lnTo>
                                <a:lnTo>
                                  <a:pt x="4672" y="15600"/>
                                </a:lnTo>
                                <a:lnTo>
                                  <a:pt x="4829" y="15600"/>
                                </a:lnTo>
                                <a:lnTo>
                                  <a:pt x="4990" y="15600"/>
                                </a:lnTo>
                                <a:lnTo>
                                  <a:pt x="5155" y="15600"/>
                                </a:lnTo>
                                <a:lnTo>
                                  <a:pt x="5323" y="15600"/>
                                </a:lnTo>
                                <a:lnTo>
                                  <a:pt x="5494" y="15600"/>
                                </a:lnTo>
                                <a:lnTo>
                                  <a:pt x="5670" y="15600"/>
                                </a:lnTo>
                                <a:lnTo>
                                  <a:pt x="5849" y="15600"/>
                                </a:lnTo>
                                <a:lnTo>
                                  <a:pt x="6031" y="15600"/>
                                </a:lnTo>
                                <a:lnTo>
                                  <a:pt x="6218" y="15600"/>
                                </a:lnTo>
                                <a:lnTo>
                                  <a:pt x="6408" y="15600"/>
                                </a:lnTo>
                                <a:lnTo>
                                  <a:pt x="6603" y="15600"/>
                                </a:lnTo>
                                <a:lnTo>
                                  <a:pt x="6801" y="15600"/>
                                </a:lnTo>
                                <a:lnTo>
                                  <a:pt x="7003" y="15600"/>
                                </a:lnTo>
                                <a:lnTo>
                                  <a:pt x="7209" y="15600"/>
                                </a:lnTo>
                                <a:lnTo>
                                  <a:pt x="7419" y="15600"/>
                                </a:lnTo>
                                <a:lnTo>
                                  <a:pt x="7633" y="15600"/>
                                </a:lnTo>
                                <a:lnTo>
                                  <a:pt x="7851" y="15600"/>
                                </a:lnTo>
                                <a:lnTo>
                                  <a:pt x="8073" y="15600"/>
                                </a:lnTo>
                                <a:lnTo>
                                  <a:pt x="8299" y="15600"/>
                                </a:lnTo>
                                <a:lnTo>
                                  <a:pt x="8530" y="15600"/>
                                </a:lnTo>
                                <a:lnTo>
                                  <a:pt x="8764" y="15600"/>
                                </a:lnTo>
                                <a:lnTo>
                                  <a:pt x="9004" y="15600"/>
                                </a:lnTo>
                                <a:lnTo>
                                  <a:pt x="9247" y="15600"/>
                                </a:lnTo>
                                <a:lnTo>
                                  <a:pt x="9495" y="15600"/>
                                </a:lnTo>
                                <a:lnTo>
                                  <a:pt x="9747" y="15600"/>
                                </a:lnTo>
                                <a:lnTo>
                                  <a:pt x="10003" y="15600"/>
                                </a:lnTo>
                                <a:lnTo>
                                  <a:pt x="10264" y="15600"/>
                                </a:lnTo>
                                <a:lnTo>
                                  <a:pt x="10530" y="15600"/>
                                </a:lnTo>
                                <a:lnTo>
                                  <a:pt x="10800" y="15600"/>
                                </a:lnTo>
                                <a:lnTo>
                                  <a:pt x="10800" y="15599"/>
                                </a:lnTo>
                                <a:lnTo>
                                  <a:pt x="10800" y="15598"/>
                                </a:lnTo>
                                <a:lnTo>
                                  <a:pt x="10800" y="15596"/>
                                </a:lnTo>
                                <a:lnTo>
                                  <a:pt x="10800" y="15595"/>
                                </a:lnTo>
                                <a:lnTo>
                                  <a:pt x="10800" y="15593"/>
                                </a:lnTo>
                                <a:lnTo>
                                  <a:pt x="10800" y="15590"/>
                                </a:lnTo>
                                <a:lnTo>
                                  <a:pt x="10800" y="15587"/>
                                </a:lnTo>
                                <a:lnTo>
                                  <a:pt x="10800" y="15584"/>
                                </a:lnTo>
                                <a:lnTo>
                                  <a:pt x="10800" y="15579"/>
                                </a:lnTo>
                                <a:lnTo>
                                  <a:pt x="10800" y="15574"/>
                                </a:lnTo>
                                <a:lnTo>
                                  <a:pt x="10800" y="15568"/>
                                </a:lnTo>
                                <a:lnTo>
                                  <a:pt x="10800" y="15562"/>
                                </a:lnTo>
                                <a:lnTo>
                                  <a:pt x="10800" y="15554"/>
                                </a:lnTo>
                                <a:lnTo>
                                  <a:pt x="10800" y="15546"/>
                                </a:lnTo>
                                <a:lnTo>
                                  <a:pt x="10800" y="15536"/>
                                </a:lnTo>
                                <a:lnTo>
                                  <a:pt x="10800" y="15525"/>
                                </a:lnTo>
                                <a:lnTo>
                                  <a:pt x="10800" y="15514"/>
                                </a:lnTo>
                                <a:lnTo>
                                  <a:pt x="10800" y="15501"/>
                                </a:lnTo>
                                <a:lnTo>
                                  <a:pt x="10800" y="15487"/>
                                </a:lnTo>
                                <a:lnTo>
                                  <a:pt x="10800" y="15472"/>
                                </a:lnTo>
                                <a:lnTo>
                                  <a:pt x="10800" y="15455"/>
                                </a:lnTo>
                                <a:lnTo>
                                  <a:pt x="10800" y="15437"/>
                                </a:lnTo>
                                <a:lnTo>
                                  <a:pt x="10800" y="15417"/>
                                </a:lnTo>
                                <a:lnTo>
                                  <a:pt x="10800" y="15396"/>
                                </a:lnTo>
                                <a:lnTo>
                                  <a:pt x="10800" y="15374"/>
                                </a:lnTo>
                                <a:lnTo>
                                  <a:pt x="10800" y="15350"/>
                                </a:lnTo>
                                <a:lnTo>
                                  <a:pt x="10799" y="15324"/>
                                </a:lnTo>
                                <a:lnTo>
                                  <a:pt x="10800" y="15296"/>
                                </a:lnTo>
                                <a:lnTo>
                                  <a:pt x="10799" y="15267"/>
                                </a:lnTo>
                                <a:lnTo>
                                  <a:pt x="10800" y="15236"/>
                                </a:lnTo>
                                <a:lnTo>
                                  <a:pt x="10799" y="15203"/>
                                </a:lnTo>
                                <a:lnTo>
                                  <a:pt x="10800" y="15168"/>
                                </a:lnTo>
                                <a:lnTo>
                                  <a:pt x="10799" y="15131"/>
                                </a:lnTo>
                                <a:lnTo>
                                  <a:pt x="10800" y="15092"/>
                                </a:lnTo>
                                <a:lnTo>
                                  <a:pt x="10799" y="15050"/>
                                </a:lnTo>
                                <a:lnTo>
                                  <a:pt x="10800" y="15007"/>
                                </a:lnTo>
                                <a:lnTo>
                                  <a:pt x="10799" y="14961"/>
                                </a:lnTo>
                                <a:lnTo>
                                  <a:pt x="10800" y="14914"/>
                                </a:lnTo>
                                <a:lnTo>
                                  <a:pt x="10799" y="14863"/>
                                </a:lnTo>
                                <a:lnTo>
                                  <a:pt x="10800" y="14811"/>
                                </a:lnTo>
                                <a:lnTo>
                                  <a:pt x="10799" y="14756"/>
                                </a:lnTo>
                                <a:lnTo>
                                  <a:pt x="10800" y="14698"/>
                                </a:lnTo>
                                <a:lnTo>
                                  <a:pt x="10799" y="14638"/>
                                </a:lnTo>
                                <a:lnTo>
                                  <a:pt x="10800" y="14576"/>
                                </a:lnTo>
                                <a:lnTo>
                                  <a:pt x="10799" y="14510"/>
                                </a:lnTo>
                                <a:lnTo>
                                  <a:pt x="10800" y="14442"/>
                                </a:lnTo>
                                <a:lnTo>
                                  <a:pt x="10799" y="14372"/>
                                </a:lnTo>
                                <a:lnTo>
                                  <a:pt x="10800" y="14298"/>
                                </a:lnTo>
                                <a:lnTo>
                                  <a:pt x="10799" y="14221"/>
                                </a:lnTo>
                                <a:lnTo>
                                  <a:pt x="10800" y="14142"/>
                                </a:lnTo>
                                <a:lnTo>
                                  <a:pt x="10799" y="14059"/>
                                </a:lnTo>
                                <a:lnTo>
                                  <a:pt x="10800" y="13974"/>
                                </a:lnTo>
                                <a:lnTo>
                                  <a:pt x="10799" y="13885"/>
                                </a:lnTo>
                                <a:lnTo>
                                  <a:pt x="10800" y="13793"/>
                                </a:lnTo>
                                <a:lnTo>
                                  <a:pt x="10799" y="13698"/>
                                </a:lnTo>
                                <a:lnTo>
                                  <a:pt x="10800" y="13600"/>
                                </a:lnTo>
                                <a:lnTo>
                                  <a:pt x="10800" y="13498"/>
                                </a:lnTo>
                                <a:lnTo>
                                  <a:pt x="10800" y="13393"/>
                                </a:lnTo>
                                <a:lnTo>
                                  <a:pt x="10800" y="13285"/>
                                </a:lnTo>
                                <a:lnTo>
                                  <a:pt x="10800" y="13173"/>
                                </a:lnTo>
                                <a:lnTo>
                                  <a:pt x="10800" y="13057"/>
                                </a:lnTo>
                                <a:lnTo>
                                  <a:pt x="10800" y="12938"/>
                                </a:lnTo>
                                <a:lnTo>
                                  <a:pt x="10800" y="12815"/>
                                </a:lnTo>
                                <a:lnTo>
                                  <a:pt x="10800" y="12689"/>
                                </a:lnTo>
                                <a:lnTo>
                                  <a:pt x="10800" y="12558"/>
                                </a:lnTo>
                                <a:lnTo>
                                  <a:pt x="10800" y="12424"/>
                                </a:lnTo>
                                <a:lnTo>
                                  <a:pt x="10800" y="12286"/>
                                </a:lnTo>
                                <a:lnTo>
                                  <a:pt x="10800" y="12144"/>
                                </a:lnTo>
                                <a:lnTo>
                                  <a:pt x="10800" y="11998"/>
                                </a:lnTo>
                                <a:lnTo>
                                  <a:pt x="10800" y="11848"/>
                                </a:lnTo>
                                <a:lnTo>
                                  <a:pt x="10800" y="11694"/>
                                </a:lnTo>
                                <a:lnTo>
                                  <a:pt x="10800" y="11536"/>
                                </a:lnTo>
                                <a:lnTo>
                                  <a:pt x="10800" y="11373"/>
                                </a:lnTo>
                                <a:lnTo>
                                  <a:pt x="10800" y="11206"/>
                                </a:lnTo>
                                <a:lnTo>
                                  <a:pt x="10800" y="11035"/>
                                </a:lnTo>
                                <a:lnTo>
                                  <a:pt x="10800" y="10860"/>
                                </a:lnTo>
                                <a:lnTo>
                                  <a:pt x="10800" y="10680"/>
                                </a:lnTo>
                                <a:lnTo>
                                  <a:pt x="10800" y="10495"/>
                                </a:lnTo>
                                <a:lnTo>
                                  <a:pt x="10800" y="10306"/>
                                </a:lnTo>
                                <a:lnTo>
                                  <a:pt x="10800" y="10113"/>
                                </a:lnTo>
                                <a:lnTo>
                                  <a:pt x="10800" y="9914"/>
                                </a:lnTo>
                                <a:lnTo>
                                  <a:pt x="10800" y="9711"/>
                                </a:lnTo>
                                <a:lnTo>
                                  <a:pt x="10800" y="9504"/>
                                </a:lnTo>
                                <a:lnTo>
                                  <a:pt x="10800" y="9291"/>
                                </a:lnTo>
                                <a:lnTo>
                                  <a:pt x="10800" y="9073"/>
                                </a:lnTo>
                                <a:lnTo>
                                  <a:pt x="10800" y="8851"/>
                                </a:lnTo>
                                <a:lnTo>
                                  <a:pt x="10800" y="8623"/>
                                </a:lnTo>
                                <a:lnTo>
                                  <a:pt x="10800" y="8391"/>
                                </a:lnTo>
                                <a:lnTo>
                                  <a:pt x="10800" y="8153"/>
                                </a:lnTo>
                                <a:lnTo>
                                  <a:pt x="10800" y="7911"/>
                                </a:lnTo>
                                <a:lnTo>
                                  <a:pt x="10800" y="7663"/>
                                </a:lnTo>
                                <a:lnTo>
                                  <a:pt x="10800" y="7409"/>
                                </a:lnTo>
                                <a:lnTo>
                                  <a:pt x="10800" y="7151"/>
                                </a:lnTo>
                                <a:lnTo>
                                  <a:pt x="10800" y="6887"/>
                                </a:lnTo>
                                <a:lnTo>
                                  <a:pt x="10800" y="6617"/>
                                </a:lnTo>
                                <a:lnTo>
                                  <a:pt x="10800" y="6342"/>
                                </a:lnTo>
                                <a:lnTo>
                                  <a:pt x="10800" y="6062"/>
                                </a:lnTo>
                                <a:lnTo>
                                  <a:pt x="10800" y="5776"/>
                                </a:lnTo>
                                <a:lnTo>
                                  <a:pt x="10800" y="5484"/>
                                </a:lnTo>
                                <a:lnTo>
                                  <a:pt x="10800" y="5186"/>
                                </a:lnTo>
                                <a:lnTo>
                                  <a:pt x="10800" y="4883"/>
                                </a:lnTo>
                                <a:lnTo>
                                  <a:pt x="10800" y="4574"/>
                                </a:lnTo>
                                <a:lnTo>
                                  <a:pt x="10800" y="4259"/>
                                </a:lnTo>
                                <a:lnTo>
                                  <a:pt x="10800" y="3938"/>
                                </a:lnTo>
                                <a:lnTo>
                                  <a:pt x="10800" y="3611"/>
                                </a:lnTo>
                                <a:lnTo>
                                  <a:pt x="10800" y="3278"/>
                                </a:lnTo>
                                <a:lnTo>
                                  <a:pt x="10800" y="2939"/>
                                </a:lnTo>
                                <a:lnTo>
                                  <a:pt x="10800" y="2594"/>
                                </a:lnTo>
                                <a:lnTo>
                                  <a:pt x="10800" y="2242"/>
                                </a:lnTo>
                                <a:lnTo>
                                  <a:pt x="10800" y="1884"/>
                                </a:lnTo>
                                <a:lnTo>
                                  <a:pt x="10800" y="1520"/>
                                </a:lnTo>
                                <a:lnTo>
                                  <a:pt x="10800" y="1150"/>
                                </a:lnTo>
                                <a:lnTo>
                                  <a:pt x="10800" y="773"/>
                                </a:lnTo>
                                <a:lnTo>
                                  <a:pt x="10800" y="389"/>
                                </a:lnTo>
                                <a:lnTo>
                                  <a:pt x="10800" y="0"/>
                                </a:lnTo>
                                <a:lnTo>
                                  <a:pt x="10799" y="0"/>
                                </a:lnTo>
                                <a:lnTo>
                                  <a:pt x="10798" y="0"/>
                                </a:lnTo>
                                <a:lnTo>
                                  <a:pt x="10797" y="0"/>
                                </a:lnTo>
                                <a:lnTo>
                                  <a:pt x="10796" y="0"/>
                                </a:lnTo>
                                <a:lnTo>
                                  <a:pt x="10795" y="0"/>
                                </a:lnTo>
                                <a:lnTo>
                                  <a:pt x="10793" y="0"/>
                                </a:lnTo>
                                <a:lnTo>
                                  <a:pt x="10791" y="0"/>
                                </a:lnTo>
                                <a:lnTo>
                                  <a:pt x="10788" y="0"/>
                                </a:lnTo>
                                <a:lnTo>
                                  <a:pt x="10785" y="0"/>
                                </a:lnTo>
                                <a:lnTo>
                                  <a:pt x="10782" y="0"/>
                                </a:lnTo>
                                <a:lnTo>
                                  <a:pt x="10778" y="0"/>
                                </a:lnTo>
                                <a:lnTo>
                                  <a:pt x="10773" y="0"/>
                                </a:lnTo>
                                <a:lnTo>
                                  <a:pt x="10768" y="0"/>
                                </a:lnTo>
                                <a:lnTo>
                                  <a:pt x="10762" y="0"/>
                                </a:lnTo>
                                <a:lnTo>
                                  <a:pt x="10756" y="0"/>
                                </a:lnTo>
                                <a:lnTo>
                                  <a:pt x="10748" y="0"/>
                                </a:lnTo>
                                <a:lnTo>
                                  <a:pt x="10740" y="0"/>
                                </a:lnTo>
                                <a:lnTo>
                                  <a:pt x="10731" y="0"/>
                                </a:lnTo>
                                <a:lnTo>
                                  <a:pt x="10722" y="0"/>
                                </a:lnTo>
                                <a:lnTo>
                                  <a:pt x="10711" y="0"/>
                                </a:lnTo>
                                <a:lnTo>
                                  <a:pt x="10699" y="0"/>
                                </a:lnTo>
                                <a:lnTo>
                                  <a:pt x="10687" y="0"/>
                                </a:lnTo>
                                <a:lnTo>
                                  <a:pt x="10673" y="0"/>
                                </a:lnTo>
                                <a:lnTo>
                                  <a:pt x="10659" y="0"/>
                                </a:lnTo>
                                <a:lnTo>
                                  <a:pt x="10643" y="0"/>
                                </a:lnTo>
                                <a:lnTo>
                                  <a:pt x="10626" y="0"/>
                                </a:lnTo>
                                <a:lnTo>
                                  <a:pt x="10609" y="0"/>
                                </a:lnTo>
                                <a:lnTo>
                                  <a:pt x="10589" y="0"/>
                                </a:lnTo>
                                <a:lnTo>
                                  <a:pt x="10569" y="0"/>
                                </a:lnTo>
                                <a:lnTo>
                                  <a:pt x="10548" y="0"/>
                                </a:lnTo>
                                <a:lnTo>
                                  <a:pt x="10525" y="0"/>
                                </a:lnTo>
                                <a:lnTo>
                                  <a:pt x="10500" y="0"/>
                                </a:lnTo>
                                <a:lnTo>
                                  <a:pt x="10475" y="0"/>
                                </a:lnTo>
                                <a:lnTo>
                                  <a:pt x="10448" y="0"/>
                                </a:lnTo>
                                <a:lnTo>
                                  <a:pt x="10419" y="0"/>
                                </a:lnTo>
                                <a:lnTo>
                                  <a:pt x="10389" y="0"/>
                                </a:lnTo>
                                <a:lnTo>
                                  <a:pt x="10358" y="0"/>
                                </a:lnTo>
                                <a:lnTo>
                                  <a:pt x="10325" y="0"/>
                                </a:lnTo>
                                <a:lnTo>
                                  <a:pt x="10290" y="0"/>
                                </a:lnTo>
                                <a:lnTo>
                                  <a:pt x="10254" y="0"/>
                                </a:lnTo>
                                <a:lnTo>
                                  <a:pt x="10215" y="0"/>
                                </a:lnTo>
                                <a:lnTo>
                                  <a:pt x="10176" y="0"/>
                                </a:lnTo>
                                <a:lnTo>
                                  <a:pt x="10134" y="0"/>
                                </a:lnTo>
                                <a:lnTo>
                                  <a:pt x="10091" y="0"/>
                                </a:lnTo>
                                <a:lnTo>
                                  <a:pt x="10046" y="0"/>
                                </a:lnTo>
                                <a:lnTo>
                                  <a:pt x="9998" y="0"/>
                                </a:lnTo>
                                <a:lnTo>
                                  <a:pt x="9949" y="0"/>
                                </a:lnTo>
                                <a:lnTo>
                                  <a:pt x="9898" y="0"/>
                                </a:lnTo>
                                <a:lnTo>
                                  <a:pt x="9845" y="0"/>
                                </a:lnTo>
                                <a:lnTo>
                                  <a:pt x="9790" y="0"/>
                                </a:lnTo>
                                <a:lnTo>
                                  <a:pt x="9733" y="0"/>
                                </a:lnTo>
                                <a:lnTo>
                                  <a:pt x="9674" y="0"/>
                                </a:lnTo>
                                <a:lnTo>
                                  <a:pt x="9613" y="0"/>
                                </a:lnTo>
                                <a:lnTo>
                                  <a:pt x="9549" y="0"/>
                                </a:lnTo>
                                <a:lnTo>
                                  <a:pt x="9483" y="0"/>
                                </a:lnTo>
                                <a:lnTo>
                                  <a:pt x="9415" y="0"/>
                                </a:lnTo>
                                <a:lnTo>
                                  <a:pt x="9345" y="0"/>
                                </a:lnTo>
                                <a:lnTo>
                                  <a:pt x="9272" y="0"/>
                                </a:lnTo>
                                <a:lnTo>
                                  <a:pt x="9197" y="0"/>
                                </a:lnTo>
                                <a:lnTo>
                                  <a:pt x="9119" y="0"/>
                                </a:lnTo>
                                <a:lnTo>
                                  <a:pt x="9039" y="0"/>
                                </a:lnTo>
                                <a:lnTo>
                                  <a:pt x="8957" y="0"/>
                                </a:lnTo>
                                <a:lnTo>
                                  <a:pt x="8872" y="0"/>
                                </a:lnTo>
                                <a:lnTo>
                                  <a:pt x="8784" y="0"/>
                                </a:lnTo>
                                <a:lnTo>
                                  <a:pt x="8694" y="0"/>
                                </a:lnTo>
                                <a:lnTo>
                                  <a:pt x="8601" y="0"/>
                                </a:lnTo>
                                <a:lnTo>
                                  <a:pt x="8506" y="0"/>
                                </a:lnTo>
                                <a:lnTo>
                                  <a:pt x="8407" y="0"/>
                                </a:lnTo>
                                <a:lnTo>
                                  <a:pt x="8306" y="0"/>
                                </a:lnTo>
                                <a:lnTo>
                                  <a:pt x="8202" y="0"/>
                                </a:lnTo>
                                <a:lnTo>
                                  <a:pt x="8096" y="0"/>
                                </a:lnTo>
                                <a:lnTo>
                                  <a:pt x="7986" y="0"/>
                                </a:lnTo>
                                <a:lnTo>
                                  <a:pt x="7874" y="0"/>
                                </a:lnTo>
                                <a:lnTo>
                                  <a:pt x="7758" y="0"/>
                                </a:lnTo>
                                <a:lnTo>
                                  <a:pt x="7640" y="0"/>
                                </a:lnTo>
                                <a:lnTo>
                                  <a:pt x="7518" y="0"/>
                                </a:lnTo>
                                <a:lnTo>
                                  <a:pt x="7394" y="0"/>
                                </a:lnTo>
                                <a:lnTo>
                                  <a:pt x="7266" y="0"/>
                                </a:lnTo>
                                <a:lnTo>
                                  <a:pt x="7135" y="0"/>
                                </a:lnTo>
                                <a:lnTo>
                                  <a:pt x="7001" y="0"/>
                                </a:lnTo>
                                <a:lnTo>
                                  <a:pt x="6864" y="0"/>
                                </a:lnTo>
                                <a:lnTo>
                                  <a:pt x="6723" y="0"/>
                                </a:lnTo>
                                <a:lnTo>
                                  <a:pt x="6579" y="0"/>
                                </a:lnTo>
                                <a:lnTo>
                                  <a:pt x="6432" y="0"/>
                                </a:lnTo>
                                <a:lnTo>
                                  <a:pt x="6281" y="0"/>
                                </a:lnTo>
                                <a:lnTo>
                                  <a:pt x="6127" y="0"/>
                                </a:lnTo>
                                <a:lnTo>
                                  <a:pt x="5970" y="0"/>
                                </a:lnTo>
                                <a:lnTo>
                                  <a:pt x="5809" y="0"/>
                                </a:lnTo>
                                <a:lnTo>
                                  <a:pt x="5644" y="0"/>
                                </a:lnTo>
                                <a:lnTo>
                                  <a:pt x="5476" y="0"/>
                                </a:lnTo>
                                <a:lnTo>
                                  <a:pt x="5305" y="0"/>
                                </a:lnTo>
                                <a:lnTo>
                                  <a:pt x="5129" y="0"/>
                                </a:lnTo>
                                <a:lnTo>
                                  <a:pt x="4950" y="0"/>
                                </a:lnTo>
                                <a:lnTo>
                                  <a:pt x="4768" y="0"/>
                                </a:lnTo>
                                <a:lnTo>
                                  <a:pt x="4581" y="0"/>
                                </a:lnTo>
                                <a:lnTo>
                                  <a:pt x="4391" y="0"/>
                                </a:lnTo>
                                <a:lnTo>
                                  <a:pt x="4196" y="0"/>
                                </a:lnTo>
                                <a:lnTo>
                                  <a:pt x="3998" y="0"/>
                                </a:lnTo>
                                <a:lnTo>
                                  <a:pt x="3796" y="0"/>
                                </a:lnTo>
                                <a:lnTo>
                                  <a:pt x="3590" y="0"/>
                                </a:lnTo>
                                <a:lnTo>
                                  <a:pt x="3380" y="0"/>
                                </a:lnTo>
                                <a:lnTo>
                                  <a:pt x="3166" y="0"/>
                                </a:lnTo>
                                <a:lnTo>
                                  <a:pt x="2948" y="0"/>
                                </a:lnTo>
                                <a:lnTo>
                                  <a:pt x="2726" y="0"/>
                                </a:lnTo>
                                <a:lnTo>
                                  <a:pt x="2500" y="0"/>
                                </a:lnTo>
                                <a:lnTo>
                                  <a:pt x="2269" y="0"/>
                                </a:lnTo>
                                <a:lnTo>
                                  <a:pt x="2035" y="0"/>
                                </a:lnTo>
                                <a:lnTo>
                                  <a:pt x="1795" y="0"/>
                                </a:lnTo>
                                <a:lnTo>
                                  <a:pt x="1552" y="0"/>
                                </a:lnTo>
                                <a:lnTo>
                                  <a:pt x="1304" y="0"/>
                                </a:lnTo>
                                <a:lnTo>
                                  <a:pt x="1052" y="0"/>
                                </a:lnTo>
                                <a:lnTo>
                                  <a:pt x="796" y="0"/>
                                </a:lnTo>
                                <a:lnTo>
                                  <a:pt x="535" y="0"/>
                                </a:lnTo>
                                <a:lnTo>
                                  <a:pt x="2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lnTo>
                                  <a:pt x="0" y="3"/>
                                </a:lnTo>
                                <a:lnTo>
                                  <a:pt x="0" y="4"/>
                                </a:lnTo>
                                <a:lnTo>
                                  <a:pt x="0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2"/>
                                </a:lnTo>
                                <a:lnTo>
                                  <a:pt x="0" y="15"/>
                                </a:lnTo>
                                <a:lnTo>
                                  <a:pt x="0" y="20"/>
                                </a:lnTo>
                                <a:lnTo>
                                  <a:pt x="0" y="25"/>
                                </a:lnTo>
                                <a:lnTo>
                                  <a:pt x="0" y="31"/>
                                </a:lnTo>
                                <a:lnTo>
                                  <a:pt x="0" y="37"/>
                                </a:lnTo>
                                <a:lnTo>
                                  <a:pt x="0" y="45"/>
                                </a:lnTo>
                                <a:lnTo>
                                  <a:pt x="0" y="53"/>
                                </a:lnTo>
                                <a:lnTo>
                                  <a:pt x="0" y="63"/>
                                </a:lnTo>
                                <a:lnTo>
                                  <a:pt x="0" y="74"/>
                                </a:lnTo>
                                <a:lnTo>
                                  <a:pt x="0" y="85"/>
                                </a:lnTo>
                                <a:lnTo>
                                  <a:pt x="0" y="98"/>
                                </a:lnTo>
                                <a:lnTo>
                                  <a:pt x="0" y="112"/>
                                </a:lnTo>
                                <a:lnTo>
                                  <a:pt x="0" y="127"/>
                                </a:lnTo>
                                <a:lnTo>
                                  <a:pt x="0" y="144"/>
                                </a:lnTo>
                                <a:lnTo>
                                  <a:pt x="0" y="162"/>
                                </a:lnTo>
                                <a:lnTo>
                                  <a:pt x="0" y="182"/>
                                </a:lnTo>
                                <a:lnTo>
                                  <a:pt x="0" y="203"/>
                                </a:lnTo>
                                <a:lnTo>
                                  <a:pt x="0" y="225"/>
                                </a:lnTo>
                                <a:lnTo>
                                  <a:pt x="0" y="249"/>
                                </a:lnTo>
                                <a:lnTo>
                                  <a:pt x="0" y="275"/>
                                </a:lnTo>
                                <a:lnTo>
                                  <a:pt x="0" y="303"/>
                                </a:lnTo>
                                <a:lnTo>
                                  <a:pt x="0" y="332"/>
                                </a:lnTo>
                                <a:lnTo>
                                  <a:pt x="0" y="363"/>
                                </a:lnTo>
                                <a:lnTo>
                                  <a:pt x="0" y="396"/>
                                </a:lnTo>
                                <a:lnTo>
                                  <a:pt x="0" y="431"/>
                                </a:lnTo>
                                <a:lnTo>
                                  <a:pt x="0" y="468"/>
                                </a:lnTo>
                                <a:lnTo>
                                  <a:pt x="0" y="507"/>
                                </a:lnTo>
                                <a:lnTo>
                                  <a:pt x="0" y="549"/>
                                </a:lnTo>
                                <a:lnTo>
                                  <a:pt x="0" y="592"/>
                                </a:lnTo>
                                <a:lnTo>
                                  <a:pt x="0" y="638"/>
                                </a:lnTo>
                                <a:lnTo>
                                  <a:pt x="0" y="685"/>
                                </a:lnTo>
                                <a:lnTo>
                                  <a:pt x="0" y="736"/>
                                </a:lnTo>
                                <a:lnTo>
                                  <a:pt x="0" y="788"/>
                                </a:lnTo>
                                <a:lnTo>
                                  <a:pt x="0" y="843"/>
                                </a:lnTo>
                                <a:lnTo>
                                  <a:pt x="0" y="901"/>
                                </a:lnTo>
                                <a:lnTo>
                                  <a:pt x="0" y="961"/>
                                </a:lnTo>
                                <a:lnTo>
                                  <a:pt x="0" y="1023"/>
                                </a:lnTo>
                                <a:lnTo>
                                  <a:pt x="0" y="1089"/>
                                </a:lnTo>
                                <a:lnTo>
                                  <a:pt x="0" y="1157"/>
                                </a:lnTo>
                                <a:lnTo>
                                  <a:pt x="0" y="1227"/>
                                </a:lnTo>
                                <a:lnTo>
                                  <a:pt x="0" y="1301"/>
                                </a:lnTo>
                                <a:lnTo>
                                  <a:pt x="0" y="1378"/>
                                </a:lnTo>
                                <a:lnTo>
                                  <a:pt x="0" y="1457"/>
                                </a:lnTo>
                                <a:lnTo>
                                  <a:pt x="0" y="1540"/>
                                </a:lnTo>
                                <a:lnTo>
                                  <a:pt x="0" y="1625"/>
                                </a:lnTo>
                                <a:lnTo>
                                  <a:pt x="0" y="1714"/>
                                </a:lnTo>
                                <a:lnTo>
                                  <a:pt x="0" y="1806"/>
                                </a:lnTo>
                                <a:lnTo>
                                  <a:pt x="0" y="1901"/>
                                </a:lnTo>
                                <a:lnTo>
                                  <a:pt x="0" y="1999"/>
                                </a:lnTo>
                                <a:lnTo>
                                  <a:pt x="0" y="2101"/>
                                </a:lnTo>
                                <a:lnTo>
                                  <a:pt x="0" y="2206"/>
                                </a:lnTo>
                                <a:lnTo>
                                  <a:pt x="0" y="2314"/>
                                </a:lnTo>
                                <a:lnTo>
                                  <a:pt x="0" y="2426"/>
                                </a:lnTo>
                                <a:lnTo>
                                  <a:pt x="0" y="2542"/>
                                </a:lnTo>
                                <a:lnTo>
                                  <a:pt x="0" y="2661"/>
                                </a:lnTo>
                                <a:lnTo>
                                  <a:pt x="0" y="2784"/>
                                </a:lnTo>
                                <a:lnTo>
                                  <a:pt x="0" y="2910"/>
                                </a:lnTo>
                                <a:lnTo>
                                  <a:pt x="0" y="3041"/>
                                </a:lnTo>
                                <a:lnTo>
                                  <a:pt x="0" y="3175"/>
                                </a:lnTo>
                                <a:lnTo>
                                  <a:pt x="0" y="3313"/>
                                </a:lnTo>
                                <a:lnTo>
                                  <a:pt x="0" y="3455"/>
                                </a:lnTo>
                                <a:lnTo>
                                  <a:pt x="0" y="3601"/>
                                </a:lnTo>
                                <a:lnTo>
                                  <a:pt x="0" y="3751"/>
                                </a:lnTo>
                                <a:lnTo>
                                  <a:pt x="0" y="3905"/>
                                </a:lnTo>
                                <a:lnTo>
                                  <a:pt x="0" y="4063"/>
                                </a:lnTo>
                                <a:lnTo>
                                  <a:pt x="0" y="4226"/>
                                </a:lnTo>
                                <a:lnTo>
                                  <a:pt x="0" y="4393"/>
                                </a:lnTo>
                                <a:lnTo>
                                  <a:pt x="0" y="4564"/>
                                </a:lnTo>
                                <a:lnTo>
                                  <a:pt x="0" y="4739"/>
                                </a:lnTo>
                                <a:lnTo>
                                  <a:pt x="0" y="4919"/>
                                </a:lnTo>
                                <a:lnTo>
                                  <a:pt x="0" y="5104"/>
                                </a:lnTo>
                                <a:lnTo>
                                  <a:pt x="0" y="5293"/>
                                </a:lnTo>
                                <a:lnTo>
                                  <a:pt x="0" y="5486"/>
                                </a:lnTo>
                                <a:lnTo>
                                  <a:pt x="0" y="5685"/>
                                </a:lnTo>
                                <a:lnTo>
                                  <a:pt x="0" y="5888"/>
                                </a:lnTo>
                                <a:lnTo>
                                  <a:pt x="0" y="6095"/>
                                </a:lnTo>
                                <a:lnTo>
                                  <a:pt x="0" y="6308"/>
                                </a:lnTo>
                                <a:lnTo>
                                  <a:pt x="0" y="6526"/>
                                </a:lnTo>
                                <a:lnTo>
                                  <a:pt x="0" y="6748"/>
                                </a:lnTo>
                                <a:lnTo>
                                  <a:pt x="0" y="6976"/>
                                </a:lnTo>
                                <a:lnTo>
                                  <a:pt x="0" y="7208"/>
                                </a:lnTo>
                                <a:lnTo>
                                  <a:pt x="0" y="7446"/>
                                </a:lnTo>
                                <a:lnTo>
                                  <a:pt x="0" y="7688"/>
                                </a:lnTo>
                                <a:lnTo>
                                  <a:pt x="0" y="7936"/>
                                </a:lnTo>
                                <a:lnTo>
                                  <a:pt x="0" y="8190"/>
                                </a:lnTo>
                                <a:lnTo>
                                  <a:pt x="0" y="8448"/>
                                </a:lnTo>
                                <a:lnTo>
                                  <a:pt x="0" y="8712"/>
                                </a:lnTo>
                                <a:lnTo>
                                  <a:pt x="0" y="8982"/>
                                </a:lnTo>
                                <a:lnTo>
                                  <a:pt x="0" y="9257"/>
                                </a:lnTo>
                                <a:lnTo>
                                  <a:pt x="0" y="9537"/>
                                </a:lnTo>
                                <a:lnTo>
                                  <a:pt x="0" y="9823"/>
                                </a:lnTo>
                                <a:lnTo>
                                  <a:pt x="0" y="10115"/>
                                </a:lnTo>
                                <a:lnTo>
                                  <a:pt x="0" y="10413"/>
                                </a:lnTo>
                                <a:lnTo>
                                  <a:pt x="0" y="10716"/>
                                </a:lnTo>
                                <a:lnTo>
                                  <a:pt x="0" y="11025"/>
                                </a:lnTo>
                                <a:lnTo>
                                  <a:pt x="0" y="11340"/>
                                </a:lnTo>
                                <a:lnTo>
                                  <a:pt x="0" y="11661"/>
                                </a:lnTo>
                                <a:lnTo>
                                  <a:pt x="0" y="11988"/>
                                </a:lnTo>
                                <a:lnTo>
                                  <a:pt x="0" y="12321"/>
                                </a:lnTo>
                                <a:lnTo>
                                  <a:pt x="0" y="12660"/>
                                </a:lnTo>
                                <a:lnTo>
                                  <a:pt x="0" y="13005"/>
                                </a:lnTo>
                                <a:lnTo>
                                  <a:pt x="0" y="13357"/>
                                </a:lnTo>
                                <a:lnTo>
                                  <a:pt x="0" y="13715"/>
                                </a:lnTo>
                                <a:lnTo>
                                  <a:pt x="0" y="14079"/>
                                </a:lnTo>
                                <a:lnTo>
                                  <a:pt x="0" y="14449"/>
                                </a:lnTo>
                                <a:lnTo>
                                  <a:pt x="0" y="14826"/>
                                </a:lnTo>
                                <a:lnTo>
                                  <a:pt x="0" y="15210"/>
                                </a:lnTo>
                                <a:lnTo>
                                  <a:pt x="0" y="15600"/>
                                </a:lnTo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52E339" id="Group 182" o:spid="_x0000_s1026" style="position:absolute;margin-left:0;margin-top:0;width:540pt;height:780pt;z-index:-251658240;mso-position-horizontal-relative:page;mso-position-vertical-relative:page" coordsize="10800,15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">
                <v:shape id="Freeform 183" o:spid="_x0000_s1027" style="position:absolute;width:10800;height:15600;visibility:visible;mso-wrap-style:square;v-text-anchor:top" coordsize="10800,15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ySOMMA&#10;AADcAAAADwAAAGRycy9kb3ducmV2LnhtbERP20rDQBB9L/gPywi+tRtDSUvstogQrSD0KvRxyE6T&#10;kOxsyK5J/HtXKPRtDuc6q81oGtFT5yrLCp5nEQji3OqKCwXnUzZdgnAeWWNjmRT8koPN+mGywlTb&#10;gQ/UH30hQgi7FBWU3replC4vyaCb2ZY4cFfbGfQBdoXUHQ4h3DQyjqJEGqw4NJTY0ltJeX38MQq2&#10;X3OM55dPn+RYv38Uu/0i+x6UenocX19AeBr9XXxzb3WYv4zh/5lwgVz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uySOMMAAADcAAAADwAAAAAAAAAAAAAAAACYAgAAZHJzL2Rv&#10;d25yZXYueG1sUEsFBgAAAAAEAAQA9QAAAIgDAAAAAA==&#10;" path="m,15600r,l1,15600r1,l3,15600r1,l6,15600r2,l11,15600r3,l17,15600r4,l26,15600r5,l37,15600r6,l51,15600r8,l68,15600r9,l88,15600r12,l112,15600r14,l140,15600r16,l173,15600r17,-1l210,15600r20,-1l251,15600r23,-1l299,15600r25,-1l351,15600r29,-1l410,15600r31,-1l474,15600r35,-1l545,15600r39,-1l623,15600r42,-1l708,15600r45,-1l801,15600r49,-1l901,15600r53,-1l1009,15600r57,-1l1125,15600r61,-1l1250,15600r66,-1l1384,15600r70,l1527,15600r75,l1680,15600r80,l1842,15600r85,l2015,15600r90,l2198,15600r95,l2392,15600r101,l2597,15600r106,l2813,15600r112,l3041,15600r118,l3281,15600r124,l3533,15600r131,l3798,15600r137,l4076,15600r144,l4367,15600r151,l4672,15600r157,l4990,15600r165,l5323,15600r171,l5670,15600r179,l6031,15600r187,l6408,15600r195,l6801,15600r202,l7209,15600r210,l7633,15600r218,l8073,15600r226,l8530,15600r234,l9004,15600r243,l9495,15600r252,l10003,15600r261,l10530,15600r270,l10800,15599r,-1l10800,15596r,-1l10800,15593r,-3l10800,15587r,-3l10800,15579r,-5l10800,15568r,-6l10800,15554r,-8l10800,15536r,-11l10800,15514r,-13l10800,15487r,-15l10800,15455r,-18l10800,15417r,-21l10800,15374r,-24l10799,15324r1,-28l10799,15267r1,-31l10799,15203r1,-35l10799,15131r1,-39l10799,15050r1,-43l10799,14961r1,-47l10799,14863r1,-52l10799,14756r1,-58l10799,14638r1,-62l10799,14510r1,-68l10799,14372r1,-74l10799,14221r1,-79l10799,14059r1,-85l10799,13885r1,-92l10799,13698r1,-98l10800,13498r,-105l10800,13285r,-112l10800,13057r,-119l10800,12815r,-126l10800,12558r,-134l10800,12286r,-142l10800,11998r,-150l10800,11694r,-158l10800,11373r,-167l10800,11035r,-175l10800,10680r,-185l10800,10306r,-193l10800,9914r,-203l10800,9504r,-213l10800,9073r,-222l10800,8623r,-232l10800,8153r,-242l10800,7663r,-254l10800,7151r,-264l10800,6617r,-275l10800,6062r,-286l10800,5484r,-298l10800,4883r,-309l10800,4259r,-321l10800,3611r,-333l10800,2939r,-345l10800,2242r,-358l10800,1520r,-370l10800,773r,-384l10800,r-1,l10798,r-1,l10796,r-1,l10793,r-2,l10788,r-3,l10782,r-4,l10773,r-5,l10762,r-6,l10748,r-8,l10731,r-9,l10711,r-12,l10687,r-14,l10659,r-16,l10626,r-17,l10589,r-20,l10548,r-23,l10500,r-25,l10448,r-29,l10389,r-31,l10325,r-35,l10254,r-39,l10176,r-42,l10091,r-45,l9998,r-49,l9898,r-53,l9790,r-57,l9674,r-61,l9549,r-66,l9415,r-70,l9272,r-75,l9119,r-80,l8957,r-85,l8784,r-90,l8601,r-95,l8407,,8306,,8202,,8096,,7986,,7874,,7758,,7640,,7518,,7394,,7266,,7135,,7001,,6864,,6723,,6579,,6432,,6281,,6127,,5970,,5809,,5644,,5476,,5305,,5129,,4950,,4768,,4581,,4391,,4196,,3998,,3796,,3590,,3380,,3166,,2948,,2726,,2500,,2269,,2035,,1795,,1552,,1304,,1052,,796,,535,,269,,,,,1,,3,,4,,6,,9r,3l,15r,5l,25r,6l,37r,8l,53,,63,,74,,85,,98r,14l,127r,17l,162r,20l,203r,22l,249r,26l,303r,29l,363r,33l,431r,37l,507r,42l,592r,46l,685r,51l,788r,55l,901r,60l,1023r,66l,1157r,70l,1301r,77l,1457r,83l,1625r,89l,1806r,95l,1999r,102l,2206r,108l,2426r,116l,2661r,123l,2910r,131l,3175r,138l,3455r,146l,3751r,154l,4063r,163l,4393r,171l,4739r,180l,5104r,189l,5486r,199l,5888r,207l,6308r,218l,6748r,228l,7208r,238l,7688r,248l,8190r,258l,8712r,270l,9257r,280l,9823r,292l,10413r,303l,11025r,315l,11661r,327l,12321r,339l,13005r,352l,13715r,364l,14449r,377l,15210r,390e" fillcolor="#fefefe" stroked="f">
                  <v:path arrowok="t" o:connecttype="custom" o:connectlocs="1,15600;17,15600;68,15600;173,15600;351,15600;623,15600;1009,15600;1527,15600;2198,15600;3041,15600;4076,15600;5323,15600;6801,15600;8530,15600;10530,15600;10800,15598;10800,15574;10800,15501;10800,15350;10800,15092;10800,14698;10800,14142;10800,13393;10800,12424;10800,11206;10800,9711;10800,7911;10800,5776;10800,3278;10800,389;10798,0;10782,0;10731,0;10626,0;10448,0;10176,0;9790,0;9272,0;8601,0;7758,0;6723,0;5476,0;3998,0;2269,0;269,0;0,1;0,25;0,98;0,249;0,507;0,901;0,1457;0,2206;0,3175;0,4393;0,5888;0,7688;0,9823;0,12321;0,15210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391" w:lineRule="exact"/>
        <w:ind w:left="894"/>
      </w:pPr>
    </w:p>
    <w:p w:rsidR="000D15E0" w:rsidRDefault="00D3548A">
      <w:pPr>
        <w:spacing w:line="283" w:lineRule="exact"/>
        <w:ind w:left="894"/>
      </w:pPr>
      <w:bookmarkStart w:id="12" w:name="PageMark13"/>
      <w:bookmarkEnd w:id="12"/>
      <w:r>
        <w:rPr>
          <w:rFonts w:ascii="Arial Unicode MS" w:eastAsia="Arial Unicode MS" w:hAnsi="Arial Unicode MS" w:cs="Arial Unicode MS"/>
          <w:b/>
          <w:color w:val="000000"/>
        </w:rPr>
        <w:t>Diagnostic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</w:rPr>
        <w:t>summary:</w:t>
      </w: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8" w:lineRule="exact"/>
        <w:ind w:left="894"/>
      </w:pPr>
    </w:p>
    <w:p w:rsidR="000D15E0" w:rsidRDefault="00D3548A">
      <w:pPr>
        <w:spacing w:line="306" w:lineRule="exact"/>
        <w:ind w:left="894"/>
      </w:pPr>
      <w:r>
        <w:rPr>
          <w:rFonts w:ascii="Arial Unicode MS" w:eastAsia="Arial Unicode MS" w:hAnsi="Arial Unicode MS" w:cs="Arial Unicode MS"/>
          <w:b/>
          <w:color w:val="000000"/>
          <w:sz w:val="25"/>
          <w:szCs w:val="25"/>
        </w:rPr>
        <w:t>Problem</w:t>
      </w:r>
      <w:r>
        <w:rPr>
          <w:rFonts w:ascii="Arial Unicode MS" w:eastAsia="Arial Unicode MS" w:hAnsi="Arial Unicode MS" w:cs="Arial Unicode MS"/>
          <w:sz w:val="25"/>
          <w:szCs w:val="25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  <w:sz w:val="25"/>
          <w:szCs w:val="25"/>
        </w:rPr>
        <w:t>list:</w:t>
      </w: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67" w:lineRule="exact"/>
        <w:ind w:left="894"/>
      </w:pPr>
    </w:p>
    <w:p w:rsidR="000D15E0" w:rsidRDefault="00D3548A">
      <w:pPr>
        <w:spacing w:line="283" w:lineRule="exact"/>
        <w:ind w:left="894"/>
      </w:pPr>
      <w:r>
        <w:rPr>
          <w:rFonts w:ascii="Arial Unicode MS" w:eastAsia="Arial Unicode MS" w:hAnsi="Arial Unicode MS" w:cs="Arial Unicode MS"/>
          <w:b/>
          <w:color w:val="000000"/>
        </w:rPr>
        <w:t>Aims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</w:rPr>
        <w:t>and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</w:rPr>
        <w:t>objectives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</w:rPr>
        <w:t>of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</w:rPr>
        <w:t>treatment:</w:t>
      </w: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93" w:lineRule="exact"/>
        <w:ind w:left="894"/>
      </w:pPr>
    </w:p>
    <w:p w:rsidR="000D15E0" w:rsidRDefault="00D3548A">
      <w:pPr>
        <w:spacing w:line="306" w:lineRule="exact"/>
        <w:ind w:left="894"/>
      </w:pPr>
      <w:r>
        <w:rPr>
          <w:rFonts w:ascii="Arial Unicode MS" w:eastAsia="Arial Unicode MS" w:hAnsi="Arial Unicode MS" w:cs="Arial Unicode MS"/>
          <w:b/>
          <w:color w:val="000000"/>
          <w:sz w:val="25"/>
          <w:szCs w:val="25"/>
        </w:rPr>
        <w:lastRenderedPageBreak/>
        <w:t>Treatment</w:t>
      </w:r>
      <w:r>
        <w:rPr>
          <w:rFonts w:ascii="Arial Unicode MS" w:eastAsia="Arial Unicode MS" w:hAnsi="Arial Unicode MS" w:cs="Arial Unicode MS"/>
          <w:sz w:val="25"/>
          <w:szCs w:val="25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  <w:sz w:val="25"/>
          <w:szCs w:val="25"/>
        </w:rPr>
        <w:t>plan:</w:t>
      </w:r>
    </w:p>
    <w:p w:rsidR="000D15E0" w:rsidRDefault="000D15E0">
      <w:pPr>
        <w:sectPr w:rsidR="000D15E0">
          <w:pgSz w:w="10800" w:h="15600"/>
          <w:pgMar w:top="0" w:right="0" w:bottom="0" w:left="0" w:header="0" w:footer="0" w:gutter="0"/>
          <w:cols w:space="720"/>
        </w:sectPr>
      </w:pPr>
    </w:p>
    <w:p w:rsidR="000D15E0" w:rsidRDefault="00D3548A">
      <w:pPr>
        <w:spacing w:line="200" w:lineRule="exact"/>
        <w:ind w:left="1009"/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6858000" cy="9906000"/>
                <wp:effectExtent l="0" t="0" r="9525" b="0"/>
                <wp:wrapNone/>
                <wp:docPr id="179" name="Group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9906000"/>
                          <a:chOff x="0" y="0"/>
                          <a:chExt cx="10800" cy="15600"/>
                        </a:xfrm>
                      </wpg:grpSpPr>
                      <wps:wsp>
                        <wps:cNvPr id="180" name="Freeform 18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800" cy="15600"/>
                          </a:xfrm>
                          <a:custGeom>
                            <a:avLst/>
                            <a:gdLst>
                              <a:gd name="T0" fmla="*/ 1 w 10800"/>
                              <a:gd name="T1" fmla="*/ 15600 h 15600"/>
                              <a:gd name="T2" fmla="*/ 17 w 10800"/>
                              <a:gd name="T3" fmla="*/ 15600 h 15600"/>
                              <a:gd name="T4" fmla="*/ 68 w 10800"/>
                              <a:gd name="T5" fmla="*/ 15600 h 15600"/>
                              <a:gd name="T6" fmla="*/ 173 w 10800"/>
                              <a:gd name="T7" fmla="*/ 15600 h 15600"/>
                              <a:gd name="T8" fmla="*/ 351 w 10800"/>
                              <a:gd name="T9" fmla="*/ 15600 h 15600"/>
                              <a:gd name="T10" fmla="*/ 623 w 10800"/>
                              <a:gd name="T11" fmla="*/ 15600 h 15600"/>
                              <a:gd name="T12" fmla="*/ 1009 w 10800"/>
                              <a:gd name="T13" fmla="*/ 15600 h 15600"/>
                              <a:gd name="T14" fmla="*/ 1527 w 10800"/>
                              <a:gd name="T15" fmla="*/ 15600 h 15600"/>
                              <a:gd name="T16" fmla="*/ 2198 w 10800"/>
                              <a:gd name="T17" fmla="*/ 15600 h 15600"/>
                              <a:gd name="T18" fmla="*/ 3041 w 10800"/>
                              <a:gd name="T19" fmla="*/ 15600 h 15600"/>
                              <a:gd name="T20" fmla="*/ 4076 w 10800"/>
                              <a:gd name="T21" fmla="*/ 15600 h 15600"/>
                              <a:gd name="T22" fmla="*/ 5323 w 10800"/>
                              <a:gd name="T23" fmla="*/ 15600 h 15600"/>
                              <a:gd name="T24" fmla="*/ 6801 w 10800"/>
                              <a:gd name="T25" fmla="*/ 15600 h 15600"/>
                              <a:gd name="T26" fmla="*/ 8530 w 10800"/>
                              <a:gd name="T27" fmla="*/ 15600 h 15600"/>
                              <a:gd name="T28" fmla="*/ 10530 w 10800"/>
                              <a:gd name="T29" fmla="*/ 15600 h 15600"/>
                              <a:gd name="T30" fmla="*/ 10800 w 10800"/>
                              <a:gd name="T31" fmla="*/ 15598 h 15600"/>
                              <a:gd name="T32" fmla="*/ 10800 w 10800"/>
                              <a:gd name="T33" fmla="*/ 15574 h 15600"/>
                              <a:gd name="T34" fmla="*/ 10800 w 10800"/>
                              <a:gd name="T35" fmla="*/ 15501 h 15600"/>
                              <a:gd name="T36" fmla="*/ 10800 w 10800"/>
                              <a:gd name="T37" fmla="*/ 15350 h 15600"/>
                              <a:gd name="T38" fmla="*/ 10800 w 10800"/>
                              <a:gd name="T39" fmla="*/ 15092 h 15600"/>
                              <a:gd name="T40" fmla="*/ 10800 w 10800"/>
                              <a:gd name="T41" fmla="*/ 14698 h 15600"/>
                              <a:gd name="T42" fmla="*/ 10800 w 10800"/>
                              <a:gd name="T43" fmla="*/ 14142 h 15600"/>
                              <a:gd name="T44" fmla="*/ 10800 w 10800"/>
                              <a:gd name="T45" fmla="*/ 13393 h 15600"/>
                              <a:gd name="T46" fmla="*/ 10800 w 10800"/>
                              <a:gd name="T47" fmla="*/ 12424 h 15600"/>
                              <a:gd name="T48" fmla="*/ 10800 w 10800"/>
                              <a:gd name="T49" fmla="*/ 11206 h 15600"/>
                              <a:gd name="T50" fmla="*/ 10800 w 10800"/>
                              <a:gd name="T51" fmla="*/ 9711 h 15600"/>
                              <a:gd name="T52" fmla="*/ 10800 w 10800"/>
                              <a:gd name="T53" fmla="*/ 7911 h 15600"/>
                              <a:gd name="T54" fmla="*/ 10800 w 10800"/>
                              <a:gd name="T55" fmla="*/ 5776 h 15600"/>
                              <a:gd name="T56" fmla="*/ 10800 w 10800"/>
                              <a:gd name="T57" fmla="*/ 3278 h 15600"/>
                              <a:gd name="T58" fmla="*/ 10800 w 10800"/>
                              <a:gd name="T59" fmla="*/ 389 h 15600"/>
                              <a:gd name="T60" fmla="*/ 10798 w 10800"/>
                              <a:gd name="T61" fmla="*/ 0 h 15600"/>
                              <a:gd name="T62" fmla="*/ 10782 w 10800"/>
                              <a:gd name="T63" fmla="*/ 0 h 15600"/>
                              <a:gd name="T64" fmla="*/ 10731 w 10800"/>
                              <a:gd name="T65" fmla="*/ 0 h 15600"/>
                              <a:gd name="T66" fmla="*/ 10626 w 10800"/>
                              <a:gd name="T67" fmla="*/ 0 h 15600"/>
                              <a:gd name="T68" fmla="*/ 10448 w 10800"/>
                              <a:gd name="T69" fmla="*/ 0 h 15600"/>
                              <a:gd name="T70" fmla="*/ 10176 w 10800"/>
                              <a:gd name="T71" fmla="*/ 0 h 15600"/>
                              <a:gd name="T72" fmla="*/ 9790 w 10800"/>
                              <a:gd name="T73" fmla="*/ 0 h 15600"/>
                              <a:gd name="T74" fmla="*/ 9272 w 10800"/>
                              <a:gd name="T75" fmla="*/ 0 h 15600"/>
                              <a:gd name="T76" fmla="*/ 8601 w 10800"/>
                              <a:gd name="T77" fmla="*/ 0 h 15600"/>
                              <a:gd name="T78" fmla="*/ 7758 w 10800"/>
                              <a:gd name="T79" fmla="*/ 0 h 15600"/>
                              <a:gd name="T80" fmla="*/ 6723 w 10800"/>
                              <a:gd name="T81" fmla="*/ 0 h 15600"/>
                              <a:gd name="T82" fmla="*/ 5476 w 10800"/>
                              <a:gd name="T83" fmla="*/ 0 h 15600"/>
                              <a:gd name="T84" fmla="*/ 3998 w 10800"/>
                              <a:gd name="T85" fmla="*/ 0 h 15600"/>
                              <a:gd name="T86" fmla="*/ 2269 w 10800"/>
                              <a:gd name="T87" fmla="*/ 0 h 15600"/>
                              <a:gd name="T88" fmla="*/ 269 w 10800"/>
                              <a:gd name="T89" fmla="*/ 0 h 15600"/>
                              <a:gd name="T90" fmla="*/ 0 w 10800"/>
                              <a:gd name="T91" fmla="*/ 1 h 15600"/>
                              <a:gd name="T92" fmla="*/ 0 w 10800"/>
                              <a:gd name="T93" fmla="*/ 25 h 15600"/>
                              <a:gd name="T94" fmla="*/ 0 w 10800"/>
                              <a:gd name="T95" fmla="*/ 98 h 15600"/>
                              <a:gd name="T96" fmla="*/ 0 w 10800"/>
                              <a:gd name="T97" fmla="*/ 249 h 15600"/>
                              <a:gd name="T98" fmla="*/ 0 w 10800"/>
                              <a:gd name="T99" fmla="*/ 507 h 15600"/>
                              <a:gd name="T100" fmla="*/ 0 w 10800"/>
                              <a:gd name="T101" fmla="*/ 901 h 15600"/>
                              <a:gd name="T102" fmla="*/ 0 w 10800"/>
                              <a:gd name="T103" fmla="*/ 1457 h 15600"/>
                              <a:gd name="T104" fmla="*/ 0 w 10800"/>
                              <a:gd name="T105" fmla="*/ 2206 h 15600"/>
                              <a:gd name="T106" fmla="*/ 0 w 10800"/>
                              <a:gd name="T107" fmla="*/ 3175 h 15600"/>
                              <a:gd name="T108" fmla="*/ 0 w 10800"/>
                              <a:gd name="T109" fmla="*/ 4393 h 15600"/>
                              <a:gd name="T110" fmla="*/ 0 w 10800"/>
                              <a:gd name="T111" fmla="*/ 5888 h 15600"/>
                              <a:gd name="T112" fmla="*/ 0 w 10800"/>
                              <a:gd name="T113" fmla="*/ 7688 h 15600"/>
                              <a:gd name="T114" fmla="*/ 0 w 10800"/>
                              <a:gd name="T115" fmla="*/ 9823 h 15600"/>
                              <a:gd name="T116" fmla="*/ 0 w 10800"/>
                              <a:gd name="T117" fmla="*/ 12321 h 15600"/>
                              <a:gd name="T118" fmla="*/ 0 w 10800"/>
                              <a:gd name="T119" fmla="*/ 15210 h 15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10800" h="15600">
                                <a:moveTo>
                                  <a:pt x="0" y="15600"/>
                                </a:moveTo>
                                <a:lnTo>
                                  <a:pt x="0" y="15600"/>
                                </a:lnTo>
                                <a:lnTo>
                                  <a:pt x="1" y="15600"/>
                                </a:lnTo>
                                <a:lnTo>
                                  <a:pt x="2" y="15600"/>
                                </a:lnTo>
                                <a:lnTo>
                                  <a:pt x="3" y="15600"/>
                                </a:lnTo>
                                <a:lnTo>
                                  <a:pt x="4" y="15600"/>
                                </a:lnTo>
                                <a:lnTo>
                                  <a:pt x="6" y="15600"/>
                                </a:lnTo>
                                <a:lnTo>
                                  <a:pt x="8" y="15600"/>
                                </a:lnTo>
                                <a:lnTo>
                                  <a:pt x="11" y="15600"/>
                                </a:lnTo>
                                <a:lnTo>
                                  <a:pt x="14" y="15600"/>
                                </a:lnTo>
                                <a:lnTo>
                                  <a:pt x="17" y="15600"/>
                                </a:lnTo>
                                <a:lnTo>
                                  <a:pt x="21" y="15600"/>
                                </a:lnTo>
                                <a:lnTo>
                                  <a:pt x="26" y="15600"/>
                                </a:lnTo>
                                <a:lnTo>
                                  <a:pt x="31" y="15600"/>
                                </a:lnTo>
                                <a:lnTo>
                                  <a:pt x="37" y="15600"/>
                                </a:lnTo>
                                <a:lnTo>
                                  <a:pt x="43" y="15600"/>
                                </a:lnTo>
                                <a:lnTo>
                                  <a:pt x="51" y="15600"/>
                                </a:lnTo>
                                <a:lnTo>
                                  <a:pt x="59" y="15600"/>
                                </a:lnTo>
                                <a:lnTo>
                                  <a:pt x="68" y="15600"/>
                                </a:lnTo>
                                <a:lnTo>
                                  <a:pt x="77" y="15600"/>
                                </a:lnTo>
                                <a:lnTo>
                                  <a:pt x="88" y="15600"/>
                                </a:lnTo>
                                <a:lnTo>
                                  <a:pt x="100" y="15600"/>
                                </a:lnTo>
                                <a:lnTo>
                                  <a:pt x="112" y="15600"/>
                                </a:lnTo>
                                <a:lnTo>
                                  <a:pt x="126" y="15600"/>
                                </a:lnTo>
                                <a:lnTo>
                                  <a:pt x="140" y="15600"/>
                                </a:lnTo>
                                <a:lnTo>
                                  <a:pt x="156" y="15600"/>
                                </a:lnTo>
                                <a:lnTo>
                                  <a:pt x="173" y="15600"/>
                                </a:lnTo>
                                <a:lnTo>
                                  <a:pt x="190" y="15599"/>
                                </a:lnTo>
                                <a:lnTo>
                                  <a:pt x="210" y="15600"/>
                                </a:lnTo>
                                <a:lnTo>
                                  <a:pt x="230" y="15599"/>
                                </a:lnTo>
                                <a:lnTo>
                                  <a:pt x="251" y="15600"/>
                                </a:lnTo>
                                <a:lnTo>
                                  <a:pt x="274" y="15599"/>
                                </a:lnTo>
                                <a:lnTo>
                                  <a:pt x="299" y="15600"/>
                                </a:lnTo>
                                <a:lnTo>
                                  <a:pt x="324" y="15599"/>
                                </a:lnTo>
                                <a:lnTo>
                                  <a:pt x="351" y="15600"/>
                                </a:lnTo>
                                <a:lnTo>
                                  <a:pt x="380" y="15599"/>
                                </a:lnTo>
                                <a:lnTo>
                                  <a:pt x="410" y="15600"/>
                                </a:lnTo>
                                <a:lnTo>
                                  <a:pt x="441" y="15599"/>
                                </a:lnTo>
                                <a:lnTo>
                                  <a:pt x="474" y="15600"/>
                                </a:lnTo>
                                <a:lnTo>
                                  <a:pt x="509" y="15599"/>
                                </a:lnTo>
                                <a:lnTo>
                                  <a:pt x="545" y="15600"/>
                                </a:lnTo>
                                <a:lnTo>
                                  <a:pt x="584" y="15599"/>
                                </a:lnTo>
                                <a:lnTo>
                                  <a:pt x="623" y="15600"/>
                                </a:lnTo>
                                <a:lnTo>
                                  <a:pt x="665" y="15599"/>
                                </a:lnTo>
                                <a:lnTo>
                                  <a:pt x="708" y="15600"/>
                                </a:lnTo>
                                <a:lnTo>
                                  <a:pt x="753" y="15599"/>
                                </a:lnTo>
                                <a:lnTo>
                                  <a:pt x="801" y="15600"/>
                                </a:lnTo>
                                <a:lnTo>
                                  <a:pt x="850" y="15599"/>
                                </a:lnTo>
                                <a:lnTo>
                                  <a:pt x="901" y="15600"/>
                                </a:lnTo>
                                <a:lnTo>
                                  <a:pt x="954" y="15599"/>
                                </a:lnTo>
                                <a:lnTo>
                                  <a:pt x="1009" y="15600"/>
                                </a:lnTo>
                                <a:lnTo>
                                  <a:pt x="1066" y="15599"/>
                                </a:lnTo>
                                <a:lnTo>
                                  <a:pt x="1125" y="15600"/>
                                </a:lnTo>
                                <a:lnTo>
                                  <a:pt x="1186" y="15599"/>
                                </a:lnTo>
                                <a:lnTo>
                                  <a:pt x="1250" y="15600"/>
                                </a:lnTo>
                                <a:lnTo>
                                  <a:pt x="1316" y="15599"/>
                                </a:lnTo>
                                <a:lnTo>
                                  <a:pt x="1384" y="15600"/>
                                </a:lnTo>
                                <a:lnTo>
                                  <a:pt x="1454" y="15600"/>
                                </a:lnTo>
                                <a:lnTo>
                                  <a:pt x="1527" y="15600"/>
                                </a:lnTo>
                                <a:lnTo>
                                  <a:pt x="1602" y="15600"/>
                                </a:lnTo>
                                <a:lnTo>
                                  <a:pt x="1680" y="15600"/>
                                </a:lnTo>
                                <a:lnTo>
                                  <a:pt x="1760" y="15600"/>
                                </a:lnTo>
                                <a:lnTo>
                                  <a:pt x="1842" y="15600"/>
                                </a:lnTo>
                                <a:lnTo>
                                  <a:pt x="1927" y="15600"/>
                                </a:lnTo>
                                <a:lnTo>
                                  <a:pt x="2015" y="15600"/>
                                </a:lnTo>
                                <a:lnTo>
                                  <a:pt x="2105" y="15600"/>
                                </a:lnTo>
                                <a:lnTo>
                                  <a:pt x="2198" y="15600"/>
                                </a:lnTo>
                                <a:lnTo>
                                  <a:pt x="2293" y="15600"/>
                                </a:lnTo>
                                <a:lnTo>
                                  <a:pt x="2392" y="15600"/>
                                </a:lnTo>
                                <a:lnTo>
                                  <a:pt x="2493" y="15600"/>
                                </a:lnTo>
                                <a:lnTo>
                                  <a:pt x="2597" y="15600"/>
                                </a:lnTo>
                                <a:lnTo>
                                  <a:pt x="2703" y="15600"/>
                                </a:lnTo>
                                <a:lnTo>
                                  <a:pt x="2813" y="15600"/>
                                </a:lnTo>
                                <a:lnTo>
                                  <a:pt x="2925" y="15600"/>
                                </a:lnTo>
                                <a:lnTo>
                                  <a:pt x="3041" y="15600"/>
                                </a:lnTo>
                                <a:lnTo>
                                  <a:pt x="3159" y="15600"/>
                                </a:lnTo>
                                <a:lnTo>
                                  <a:pt x="3281" y="15600"/>
                                </a:lnTo>
                                <a:lnTo>
                                  <a:pt x="3405" y="15600"/>
                                </a:lnTo>
                                <a:lnTo>
                                  <a:pt x="3533" y="15600"/>
                                </a:lnTo>
                                <a:lnTo>
                                  <a:pt x="3664" y="15600"/>
                                </a:lnTo>
                                <a:lnTo>
                                  <a:pt x="3798" y="15600"/>
                                </a:lnTo>
                                <a:lnTo>
                                  <a:pt x="3935" y="15600"/>
                                </a:lnTo>
                                <a:lnTo>
                                  <a:pt x="4076" y="15600"/>
                                </a:lnTo>
                                <a:lnTo>
                                  <a:pt x="4220" y="15600"/>
                                </a:lnTo>
                                <a:lnTo>
                                  <a:pt x="4367" y="15600"/>
                                </a:lnTo>
                                <a:lnTo>
                                  <a:pt x="4518" y="15600"/>
                                </a:lnTo>
                                <a:lnTo>
                                  <a:pt x="4672" y="15600"/>
                                </a:lnTo>
                                <a:lnTo>
                                  <a:pt x="4829" y="15600"/>
                                </a:lnTo>
                                <a:lnTo>
                                  <a:pt x="4990" y="15600"/>
                                </a:lnTo>
                                <a:lnTo>
                                  <a:pt x="5155" y="15600"/>
                                </a:lnTo>
                                <a:lnTo>
                                  <a:pt x="5323" y="15600"/>
                                </a:lnTo>
                                <a:lnTo>
                                  <a:pt x="5494" y="15600"/>
                                </a:lnTo>
                                <a:lnTo>
                                  <a:pt x="5670" y="15600"/>
                                </a:lnTo>
                                <a:lnTo>
                                  <a:pt x="5849" y="15600"/>
                                </a:lnTo>
                                <a:lnTo>
                                  <a:pt x="6031" y="15600"/>
                                </a:lnTo>
                                <a:lnTo>
                                  <a:pt x="6218" y="15600"/>
                                </a:lnTo>
                                <a:lnTo>
                                  <a:pt x="6408" y="15600"/>
                                </a:lnTo>
                                <a:lnTo>
                                  <a:pt x="6603" y="15600"/>
                                </a:lnTo>
                                <a:lnTo>
                                  <a:pt x="6801" y="15600"/>
                                </a:lnTo>
                                <a:lnTo>
                                  <a:pt x="7003" y="15600"/>
                                </a:lnTo>
                                <a:lnTo>
                                  <a:pt x="7209" y="15600"/>
                                </a:lnTo>
                                <a:lnTo>
                                  <a:pt x="7419" y="15600"/>
                                </a:lnTo>
                                <a:lnTo>
                                  <a:pt x="7633" y="15600"/>
                                </a:lnTo>
                                <a:lnTo>
                                  <a:pt x="7851" y="15600"/>
                                </a:lnTo>
                                <a:lnTo>
                                  <a:pt x="8073" y="15600"/>
                                </a:lnTo>
                                <a:lnTo>
                                  <a:pt x="8299" y="15600"/>
                                </a:lnTo>
                                <a:lnTo>
                                  <a:pt x="8530" y="15600"/>
                                </a:lnTo>
                                <a:lnTo>
                                  <a:pt x="8764" y="15600"/>
                                </a:lnTo>
                                <a:lnTo>
                                  <a:pt x="9004" y="15600"/>
                                </a:lnTo>
                                <a:lnTo>
                                  <a:pt x="9247" y="15600"/>
                                </a:lnTo>
                                <a:lnTo>
                                  <a:pt x="9495" y="15600"/>
                                </a:lnTo>
                                <a:lnTo>
                                  <a:pt x="9747" y="15600"/>
                                </a:lnTo>
                                <a:lnTo>
                                  <a:pt x="10003" y="15600"/>
                                </a:lnTo>
                                <a:lnTo>
                                  <a:pt x="10264" y="15600"/>
                                </a:lnTo>
                                <a:lnTo>
                                  <a:pt x="10530" y="15600"/>
                                </a:lnTo>
                                <a:lnTo>
                                  <a:pt x="10800" y="15600"/>
                                </a:lnTo>
                                <a:lnTo>
                                  <a:pt x="10800" y="15599"/>
                                </a:lnTo>
                                <a:lnTo>
                                  <a:pt x="10800" y="15598"/>
                                </a:lnTo>
                                <a:lnTo>
                                  <a:pt x="10800" y="15596"/>
                                </a:lnTo>
                                <a:lnTo>
                                  <a:pt x="10800" y="15595"/>
                                </a:lnTo>
                                <a:lnTo>
                                  <a:pt x="10800" y="15593"/>
                                </a:lnTo>
                                <a:lnTo>
                                  <a:pt x="10800" y="15590"/>
                                </a:lnTo>
                                <a:lnTo>
                                  <a:pt x="10800" y="15587"/>
                                </a:lnTo>
                                <a:lnTo>
                                  <a:pt x="10800" y="15584"/>
                                </a:lnTo>
                                <a:lnTo>
                                  <a:pt x="10800" y="15579"/>
                                </a:lnTo>
                                <a:lnTo>
                                  <a:pt x="10800" y="15574"/>
                                </a:lnTo>
                                <a:lnTo>
                                  <a:pt x="10800" y="15568"/>
                                </a:lnTo>
                                <a:lnTo>
                                  <a:pt x="10800" y="15562"/>
                                </a:lnTo>
                                <a:lnTo>
                                  <a:pt x="10800" y="15554"/>
                                </a:lnTo>
                                <a:lnTo>
                                  <a:pt x="10800" y="15546"/>
                                </a:lnTo>
                                <a:lnTo>
                                  <a:pt x="10800" y="15536"/>
                                </a:lnTo>
                                <a:lnTo>
                                  <a:pt x="10800" y="15525"/>
                                </a:lnTo>
                                <a:lnTo>
                                  <a:pt x="10800" y="15514"/>
                                </a:lnTo>
                                <a:lnTo>
                                  <a:pt x="10800" y="15501"/>
                                </a:lnTo>
                                <a:lnTo>
                                  <a:pt x="10800" y="15487"/>
                                </a:lnTo>
                                <a:lnTo>
                                  <a:pt x="10800" y="15472"/>
                                </a:lnTo>
                                <a:lnTo>
                                  <a:pt x="10800" y="15455"/>
                                </a:lnTo>
                                <a:lnTo>
                                  <a:pt x="10800" y="15437"/>
                                </a:lnTo>
                                <a:lnTo>
                                  <a:pt x="10800" y="15417"/>
                                </a:lnTo>
                                <a:lnTo>
                                  <a:pt x="10800" y="15396"/>
                                </a:lnTo>
                                <a:lnTo>
                                  <a:pt x="10800" y="15374"/>
                                </a:lnTo>
                                <a:lnTo>
                                  <a:pt x="10800" y="15350"/>
                                </a:lnTo>
                                <a:lnTo>
                                  <a:pt x="10799" y="15324"/>
                                </a:lnTo>
                                <a:lnTo>
                                  <a:pt x="10800" y="15296"/>
                                </a:lnTo>
                                <a:lnTo>
                                  <a:pt x="10799" y="15267"/>
                                </a:lnTo>
                                <a:lnTo>
                                  <a:pt x="10800" y="15236"/>
                                </a:lnTo>
                                <a:lnTo>
                                  <a:pt x="10799" y="15203"/>
                                </a:lnTo>
                                <a:lnTo>
                                  <a:pt x="10800" y="15168"/>
                                </a:lnTo>
                                <a:lnTo>
                                  <a:pt x="10799" y="15131"/>
                                </a:lnTo>
                                <a:lnTo>
                                  <a:pt x="10800" y="15092"/>
                                </a:lnTo>
                                <a:lnTo>
                                  <a:pt x="10799" y="15050"/>
                                </a:lnTo>
                                <a:lnTo>
                                  <a:pt x="10800" y="15007"/>
                                </a:lnTo>
                                <a:lnTo>
                                  <a:pt x="10799" y="14961"/>
                                </a:lnTo>
                                <a:lnTo>
                                  <a:pt x="10800" y="14914"/>
                                </a:lnTo>
                                <a:lnTo>
                                  <a:pt x="10799" y="14863"/>
                                </a:lnTo>
                                <a:lnTo>
                                  <a:pt x="10800" y="14811"/>
                                </a:lnTo>
                                <a:lnTo>
                                  <a:pt x="10799" y="14756"/>
                                </a:lnTo>
                                <a:lnTo>
                                  <a:pt x="10800" y="14698"/>
                                </a:lnTo>
                                <a:lnTo>
                                  <a:pt x="10799" y="14638"/>
                                </a:lnTo>
                                <a:lnTo>
                                  <a:pt x="10800" y="14576"/>
                                </a:lnTo>
                                <a:lnTo>
                                  <a:pt x="10799" y="14510"/>
                                </a:lnTo>
                                <a:lnTo>
                                  <a:pt x="10800" y="14442"/>
                                </a:lnTo>
                                <a:lnTo>
                                  <a:pt x="10799" y="14372"/>
                                </a:lnTo>
                                <a:lnTo>
                                  <a:pt x="10800" y="14298"/>
                                </a:lnTo>
                                <a:lnTo>
                                  <a:pt x="10799" y="14221"/>
                                </a:lnTo>
                                <a:lnTo>
                                  <a:pt x="10800" y="14142"/>
                                </a:lnTo>
                                <a:lnTo>
                                  <a:pt x="10799" y="14059"/>
                                </a:lnTo>
                                <a:lnTo>
                                  <a:pt x="10800" y="13974"/>
                                </a:lnTo>
                                <a:lnTo>
                                  <a:pt x="10799" y="13885"/>
                                </a:lnTo>
                                <a:lnTo>
                                  <a:pt x="10800" y="13793"/>
                                </a:lnTo>
                                <a:lnTo>
                                  <a:pt x="10799" y="13698"/>
                                </a:lnTo>
                                <a:lnTo>
                                  <a:pt x="10800" y="13600"/>
                                </a:lnTo>
                                <a:lnTo>
                                  <a:pt x="10800" y="13498"/>
                                </a:lnTo>
                                <a:lnTo>
                                  <a:pt x="10800" y="13393"/>
                                </a:lnTo>
                                <a:lnTo>
                                  <a:pt x="10800" y="13285"/>
                                </a:lnTo>
                                <a:lnTo>
                                  <a:pt x="10800" y="13173"/>
                                </a:lnTo>
                                <a:lnTo>
                                  <a:pt x="10800" y="13057"/>
                                </a:lnTo>
                                <a:lnTo>
                                  <a:pt x="10800" y="12938"/>
                                </a:lnTo>
                                <a:lnTo>
                                  <a:pt x="10800" y="12815"/>
                                </a:lnTo>
                                <a:lnTo>
                                  <a:pt x="10800" y="12689"/>
                                </a:lnTo>
                                <a:lnTo>
                                  <a:pt x="10800" y="12558"/>
                                </a:lnTo>
                                <a:lnTo>
                                  <a:pt x="10800" y="12424"/>
                                </a:lnTo>
                                <a:lnTo>
                                  <a:pt x="10800" y="12286"/>
                                </a:lnTo>
                                <a:lnTo>
                                  <a:pt x="10800" y="12144"/>
                                </a:lnTo>
                                <a:lnTo>
                                  <a:pt x="10800" y="11998"/>
                                </a:lnTo>
                                <a:lnTo>
                                  <a:pt x="10800" y="11848"/>
                                </a:lnTo>
                                <a:lnTo>
                                  <a:pt x="10800" y="11694"/>
                                </a:lnTo>
                                <a:lnTo>
                                  <a:pt x="10800" y="11536"/>
                                </a:lnTo>
                                <a:lnTo>
                                  <a:pt x="10800" y="11373"/>
                                </a:lnTo>
                                <a:lnTo>
                                  <a:pt x="10800" y="11206"/>
                                </a:lnTo>
                                <a:lnTo>
                                  <a:pt x="10800" y="11035"/>
                                </a:lnTo>
                                <a:lnTo>
                                  <a:pt x="10800" y="10860"/>
                                </a:lnTo>
                                <a:lnTo>
                                  <a:pt x="10800" y="10680"/>
                                </a:lnTo>
                                <a:lnTo>
                                  <a:pt x="10800" y="10495"/>
                                </a:lnTo>
                                <a:lnTo>
                                  <a:pt x="10800" y="10306"/>
                                </a:lnTo>
                                <a:lnTo>
                                  <a:pt x="10800" y="10113"/>
                                </a:lnTo>
                                <a:lnTo>
                                  <a:pt x="10800" y="9914"/>
                                </a:lnTo>
                                <a:lnTo>
                                  <a:pt x="10800" y="9711"/>
                                </a:lnTo>
                                <a:lnTo>
                                  <a:pt x="10800" y="9504"/>
                                </a:lnTo>
                                <a:lnTo>
                                  <a:pt x="10800" y="9291"/>
                                </a:lnTo>
                                <a:lnTo>
                                  <a:pt x="10800" y="9073"/>
                                </a:lnTo>
                                <a:lnTo>
                                  <a:pt x="10800" y="8851"/>
                                </a:lnTo>
                                <a:lnTo>
                                  <a:pt x="10800" y="8623"/>
                                </a:lnTo>
                                <a:lnTo>
                                  <a:pt x="10800" y="8391"/>
                                </a:lnTo>
                                <a:lnTo>
                                  <a:pt x="10800" y="8153"/>
                                </a:lnTo>
                                <a:lnTo>
                                  <a:pt x="10800" y="7911"/>
                                </a:lnTo>
                                <a:lnTo>
                                  <a:pt x="10800" y="7663"/>
                                </a:lnTo>
                                <a:lnTo>
                                  <a:pt x="10800" y="7409"/>
                                </a:lnTo>
                                <a:lnTo>
                                  <a:pt x="10800" y="7151"/>
                                </a:lnTo>
                                <a:lnTo>
                                  <a:pt x="10800" y="6887"/>
                                </a:lnTo>
                                <a:lnTo>
                                  <a:pt x="10800" y="6617"/>
                                </a:lnTo>
                                <a:lnTo>
                                  <a:pt x="10800" y="6342"/>
                                </a:lnTo>
                                <a:lnTo>
                                  <a:pt x="10800" y="6062"/>
                                </a:lnTo>
                                <a:lnTo>
                                  <a:pt x="10800" y="5776"/>
                                </a:lnTo>
                                <a:lnTo>
                                  <a:pt x="10800" y="5484"/>
                                </a:lnTo>
                                <a:lnTo>
                                  <a:pt x="10800" y="5186"/>
                                </a:lnTo>
                                <a:lnTo>
                                  <a:pt x="10800" y="4883"/>
                                </a:lnTo>
                                <a:lnTo>
                                  <a:pt x="10800" y="4574"/>
                                </a:lnTo>
                                <a:lnTo>
                                  <a:pt x="10800" y="4259"/>
                                </a:lnTo>
                                <a:lnTo>
                                  <a:pt x="10800" y="3938"/>
                                </a:lnTo>
                                <a:lnTo>
                                  <a:pt x="10800" y="3611"/>
                                </a:lnTo>
                                <a:lnTo>
                                  <a:pt x="10800" y="3278"/>
                                </a:lnTo>
                                <a:lnTo>
                                  <a:pt x="10800" y="2939"/>
                                </a:lnTo>
                                <a:lnTo>
                                  <a:pt x="10800" y="2594"/>
                                </a:lnTo>
                                <a:lnTo>
                                  <a:pt x="10800" y="2242"/>
                                </a:lnTo>
                                <a:lnTo>
                                  <a:pt x="10800" y="1884"/>
                                </a:lnTo>
                                <a:lnTo>
                                  <a:pt x="10800" y="1520"/>
                                </a:lnTo>
                                <a:lnTo>
                                  <a:pt x="10800" y="1150"/>
                                </a:lnTo>
                                <a:lnTo>
                                  <a:pt x="10800" y="773"/>
                                </a:lnTo>
                                <a:lnTo>
                                  <a:pt x="10800" y="389"/>
                                </a:lnTo>
                                <a:lnTo>
                                  <a:pt x="10800" y="0"/>
                                </a:lnTo>
                                <a:lnTo>
                                  <a:pt x="10799" y="0"/>
                                </a:lnTo>
                                <a:lnTo>
                                  <a:pt x="10798" y="0"/>
                                </a:lnTo>
                                <a:lnTo>
                                  <a:pt x="10797" y="0"/>
                                </a:lnTo>
                                <a:lnTo>
                                  <a:pt x="10796" y="0"/>
                                </a:lnTo>
                                <a:lnTo>
                                  <a:pt x="10795" y="0"/>
                                </a:lnTo>
                                <a:lnTo>
                                  <a:pt x="10793" y="0"/>
                                </a:lnTo>
                                <a:lnTo>
                                  <a:pt x="10791" y="0"/>
                                </a:lnTo>
                                <a:lnTo>
                                  <a:pt x="10788" y="0"/>
                                </a:lnTo>
                                <a:lnTo>
                                  <a:pt x="10785" y="0"/>
                                </a:lnTo>
                                <a:lnTo>
                                  <a:pt x="10782" y="0"/>
                                </a:lnTo>
                                <a:lnTo>
                                  <a:pt x="10778" y="0"/>
                                </a:lnTo>
                                <a:lnTo>
                                  <a:pt x="10773" y="0"/>
                                </a:lnTo>
                                <a:lnTo>
                                  <a:pt x="10768" y="0"/>
                                </a:lnTo>
                                <a:lnTo>
                                  <a:pt x="10762" y="0"/>
                                </a:lnTo>
                                <a:lnTo>
                                  <a:pt x="10756" y="0"/>
                                </a:lnTo>
                                <a:lnTo>
                                  <a:pt x="10748" y="0"/>
                                </a:lnTo>
                                <a:lnTo>
                                  <a:pt x="10740" y="0"/>
                                </a:lnTo>
                                <a:lnTo>
                                  <a:pt x="10731" y="0"/>
                                </a:lnTo>
                                <a:lnTo>
                                  <a:pt x="10722" y="0"/>
                                </a:lnTo>
                                <a:lnTo>
                                  <a:pt x="10711" y="0"/>
                                </a:lnTo>
                                <a:lnTo>
                                  <a:pt x="10699" y="0"/>
                                </a:lnTo>
                                <a:lnTo>
                                  <a:pt x="10687" y="0"/>
                                </a:lnTo>
                                <a:lnTo>
                                  <a:pt x="10673" y="0"/>
                                </a:lnTo>
                                <a:lnTo>
                                  <a:pt x="10659" y="0"/>
                                </a:lnTo>
                                <a:lnTo>
                                  <a:pt x="10643" y="0"/>
                                </a:lnTo>
                                <a:lnTo>
                                  <a:pt x="10626" y="0"/>
                                </a:lnTo>
                                <a:lnTo>
                                  <a:pt x="10609" y="0"/>
                                </a:lnTo>
                                <a:lnTo>
                                  <a:pt x="10589" y="0"/>
                                </a:lnTo>
                                <a:lnTo>
                                  <a:pt x="10569" y="0"/>
                                </a:lnTo>
                                <a:lnTo>
                                  <a:pt x="10548" y="0"/>
                                </a:lnTo>
                                <a:lnTo>
                                  <a:pt x="10525" y="0"/>
                                </a:lnTo>
                                <a:lnTo>
                                  <a:pt x="10500" y="0"/>
                                </a:lnTo>
                                <a:lnTo>
                                  <a:pt x="10475" y="0"/>
                                </a:lnTo>
                                <a:lnTo>
                                  <a:pt x="10448" y="0"/>
                                </a:lnTo>
                                <a:lnTo>
                                  <a:pt x="10419" y="0"/>
                                </a:lnTo>
                                <a:lnTo>
                                  <a:pt x="10389" y="0"/>
                                </a:lnTo>
                                <a:lnTo>
                                  <a:pt x="10358" y="0"/>
                                </a:lnTo>
                                <a:lnTo>
                                  <a:pt x="10325" y="0"/>
                                </a:lnTo>
                                <a:lnTo>
                                  <a:pt x="10290" y="0"/>
                                </a:lnTo>
                                <a:lnTo>
                                  <a:pt x="10254" y="0"/>
                                </a:lnTo>
                                <a:lnTo>
                                  <a:pt x="10215" y="0"/>
                                </a:lnTo>
                                <a:lnTo>
                                  <a:pt x="10176" y="0"/>
                                </a:lnTo>
                                <a:lnTo>
                                  <a:pt x="10134" y="0"/>
                                </a:lnTo>
                                <a:lnTo>
                                  <a:pt x="10091" y="0"/>
                                </a:lnTo>
                                <a:lnTo>
                                  <a:pt x="10046" y="0"/>
                                </a:lnTo>
                                <a:lnTo>
                                  <a:pt x="9998" y="0"/>
                                </a:lnTo>
                                <a:lnTo>
                                  <a:pt x="9949" y="0"/>
                                </a:lnTo>
                                <a:lnTo>
                                  <a:pt x="9898" y="0"/>
                                </a:lnTo>
                                <a:lnTo>
                                  <a:pt x="9845" y="0"/>
                                </a:lnTo>
                                <a:lnTo>
                                  <a:pt x="9790" y="0"/>
                                </a:lnTo>
                                <a:lnTo>
                                  <a:pt x="9733" y="0"/>
                                </a:lnTo>
                                <a:lnTo>
                                  <a:pt x="9674" y="0"/>
                                </a:lnTo>
                                <a:lnTo>
                                  <a:pt x="9613" y="0"/>
                                </a:lnTo>
                                <a:lnTo>
                                  <a:pt x="9549" y="0"/>
                                </a:lnTo>
                                <a:lnTo>
                                  <a:pt x="9483" y="0"/>
                                </a:lnTo>
                                <a:lnTo>
                                  <a:pt x="9415" y="0"/>
                                </a:lnTo>
                                <a:lnTo>
                                  <a:pt x="9345" y="0"/>
                                </a:lnTo>
                                <a:lnTo>
                                  <a:pt x="9272" y="0"/>
                                </a:lnTo>
                                <a:lnTo>
                                  <a:pt x="9197" y="0"/>
                                </a:lnTo>
                                <a:lnTo>
                                  <a:pt x="9119" y="0"/>
                                </a:lnTo>
                                <a:lnTo>
                                  <a:pt x="9039" y="0"/>
                                </a:lnTo>
                                <a:lnTo>
                                  <a:pt x="8957" y="0"/>
                                </a:lnTo>
                                <a:lnTo>
                                  <a:pt x="8872" y="0"/>
                                </a:lnTo>
                                <a:lnTo>
                                  <a:pt x="8784" y="0"/>
                                </a:lnTo>
                                <a:lnTo>
                                  <a:pt x="8694" y="0"/>
                                </a:lnTo>
                                <a:lnTo>
                                  <a:pt x="8601" y="0"/>
                                </a:lnTo>
                                <a:lnTo>
                                  <a:pt x="8506" y="0"/>
                                </a:lnTo>
                                <a:lnTo>
                                  <a:pt x="8407" y="0"/>
                                </a:lnTo>
                                <a:lnTo>
                                  <a:pt x="8306" y="0"/>
                                </a:lnTo>
                                <a:lnTo>
                                  <a:pt x="8202" y="0"/>
                                </a:lnTo>
                                <a:lnTo>
                                  <a:pt x="8096" y="0"/>
                                </a:lnTo>
                                <a:lnTo>
                                  <a:pt x="7986" y="0"/>
                                </a:lnTo>
                                <a:lnTo>
                                  <a:pt x="7874" y="0"/>
                                </a:lnTo>
                                <a:lnTo>
                                  <a:pt x="7758" y="0"/>
                                </a:lnTo>
                                <a:lnTo>
                                  <a:pt x="7640" y="0"/>
                                </a:lnTo>
                                <a:lnTo>
                                  <a:pt x="7518" y="0"/>
                                </a:lnTo>
                                <a:lnTo>
                                  <a:pt x="7394" y="0"/>
                                </a:lnTo>
                                <a:lnTo>
                                  <a:pt x="7266" y="0"/>
                                </a:lnTo>
                                <a:lnTo>
                                  <a:pt x="7135" y="0"/>
                                </a:lnTo>
                                <a:lnTo>
                                  <a:pt x="7001" y="0"/>
                                </a:lnTo>
                                <a:lnTo>
                                  <a:pt x="6864" y="0"/>
                                </a:lnTo>
                                <a:lnTo>
                                  <a:pt x="6723" y="0"/>
                                </a:lnTo>
                                <a:lnTo>
                                  <a:pt x="6579" y="0"/>
                                </a:lnTo>
                                <a:lnTo>
                                  <a:pt x="6432" y="0"/>
                                </a:lnTo>
                                <a:lnTo>
                                  <a:pt x="6281" y="0"/>
                                </a:lnTo>
                                <a:lnTo>
                                  <a:pt x="6127" y="0"/>
                                </a:lnTo>
                                <a:lnTo>
                                  <a:pt x="5970" y="0"/>
                                </a:lnTo>
                                <a:lnTo>
                                  <a:pt x="5809" y="0"/>
                                </a:lnTo>
                                <a:lnTo>
                                  <a:pt x="5644" y="0"/>
                                </a:lnTo>
                                <a:lnTo>
                                  <a:pt x="5476" y="0"/>
                                </a:lnTo>
                                <a:lnTo>
                                  <a:pt x="5305" y="0"/>
                                </a:lnTo>
                                <a:lnTo>
                                  <a:pt x="5129" y="0"/>
                                </a:lnTo>
                                <a:lnTo>
                                  <a:pt x="4950" y="0"/>
                                </a:lnTo>
                                <a:lnTo>
                                  <a:pt x="4768" y="0"/>
                                </a:lnTo>
                                <a:lnTo>
                                  <a:pt x="4581" y="0"/>
                                </a:lnTo>
                                <a:lnTo>
                                  <a:pt x="4391" y="0"/>
                                </a:lnTo>
                                <a:lnTo>
                                  <a:pt x="4196" y="0"/>
                                </a:lnTo>
                                <a:lnTo>
                                  <a:pt x="3998" y="0"/>
                                </a:lnTo>
                                <a:lnTo>
                                  <a:pt x="3796" y="0"/>
                                </a:lnTo>
                                <a:lnTo>
                                  <a:pt x="3590" y="0"/>
                                </a:lnTo>
                                <a:lnTo>
                                  <a:pt x="3380" y="0"/>
                                </a:lnTo>
                                <a:lnTo>
                                  <a:pt x="3166" y="0"/>
                                </a:lnTo>
                                <a:lnTo>
                                  <a:pt x="2948" y="0"/>
                                </a:lnTo>
                                <a:lnTo>
                                  <a:pt x="2726" y="0"/>
                                </a:lnTo>
                                <a:lnTo>
                                  <a:pt x="2500" y="0"/>
                                </a:lnTo>
                                <a:lnTo>
                                  <a:pt x="2269" y="0"/>
                                </a:lnTo>
                                <a:lnTo>
                                  <a:pt x="2035" y="0"/>
                                </a:lnTo>
                                <a:lnTo>
                                  <a:pt x="1795" y="0"/>
                                </a:lnTo>
                                <a:lnTo>
                                  <a:pt x="1552" y="0"/>
                                </a:lnTo>
                                <a:lnTo>
                                  <a:pt x="1304" y="0"/>
                                </a:lnTo>
                                <a:lnTo>
                                  <a:pt x="1052" y="0"/>
                                </a:lnTo>
                                <a:lnTo>
                                  <a:pt x="796" y="0"/>
                                </a:lnTo>
                                <a:lnTo>
                                  <a:pt x="535" y="0"/>
                                </a:lnTo>
                                <a:lnTo>
                                  <a:pt x="2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lnTo>
                                  <a:pt x="0" y="3"/>
                                </a:lnTo>
                                <a:lnTo>
                                  <a:pt x="0" y="4"/>
                                </a:lnTo>
                                <a:lnTo>
                                  <a:pt x="0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2"/>
                                </a:lnTo>
                                <a:lnTo>
                                  <a:pt x="0" y="15"/>
                                </a:lnTo>
                                <a:lnTo>
                                  <a:pt x="0" y="20"/>
                                </a:lnTo>
                                <a:lnTo>
                                  <a:pt x="0" y="25"/>
                                </a:lnTo>
                                <a:lnTo>
                                  <a:pt x="0" y="31"/>
                                </a:lnTo>
                                <a:lnTo>
                                  <a:pt x="0" y="37"/>
                                </a:lnTo>
                                <a:lnTo>
                                  <a:pt x="0" y="45"/>
                                </a:lnTo>
                                <a:lnTo>
                                  <a:pt x="0" y="53"/>
                                </a:lnTo>
                                <a:lnTo>
                                  <a:pt x="0" y="63"/>
                                </a:lnTo>
                                <a:lnTo>
                                  <a:pt x="0" y="74"/>
                                </a:lnTo>
                                <a:lnTo>
                                  <a:pt x="0" y="85"/>
                                </a:lnTo>
                                <a:lnTo>
                                  <a:pt x="0" y="98"/>
                                </a:lnTo>
                                <a:lnTo>
                                  <a:pt x="0" y="112"/>
                                </a:lnTo>
                                <a:lnTo>
                                  <a:pt x="0" y="127"/>
                                </a:lnTo>
                                <a:lnTo>
                                  <a:pt x="0" y="144"/>
                                </a:lnTo>
                                <a:lnTo>
                                  <a:pt x="0" y="162"/>
                                </a:lnTo>
                                <a:lnTo>
                                  <a:pt x="0" y="182"/>
                                </a:lnTo>
                                <a:lnTo>
                                  <a:pt x="0" y="203"/>
                                </a:lnTo>
                                <a:lnTo>
                                  <a:pt x="0" y="225"/>
                                </a:lnTo>
                                <a:lnTo>
                                  <a:pt x="0" y="249"/>
                                </a:lnTo>
                                <a:lnTo>
                                  <a:pt x="0" y="275"/>
                                </a:lnTo>
                                <a:lnTo>
                                  <a:pt x="0" y="303"/>
                                </a:lnTo>
                                <a:lnTo>
                                  <a:pt x="0" y="332"/>
                                </a:lnTo>
                                <a:lnTo>
                                  <a:pt x="0" y="363"/>
                                </a:lnTo>
                                <a:lnTo>
                                  <a:pt x="0" y="396"/>
                                </a:lnTo>
                                <a:lnTo>
                                  <a:pt x="0" y="431"/>
                                </a:lnTo>
                                <a:lnTo>
                                  <a:pt x="0" y="468"/>
                                </a:lnTo>
                                <a:lnTo>
                                  <a:pt x="0" y="507"/>
                                </a:lnTo>
                                <a:lnTo>
                                  <a:pt x="0" y="549"/>
                                </a:lnTo>
                                <a:lnTo>
                                  <a:pt x="0" y="592"/>
                                </a:lnTo>
                                <a:lnTo>
                                  <a:pt x="0" y="638"/>
                                </a:lnTo>
                                <a:lnTo>
                                  <a:pt x="0" y="685"/>
                                </a:lnTo>
                                <a:lnTo>
                                  <a:pt x="0" y="736"/>
                                </a:lnTo>
                                <a:lnTo>
                                  <a:pt x="0" y="788"/>
                                </a:lnTo>
                                <a:lnTo>
                                  <a:pt x="0" y="843"/>
                                </a:lnTo>
                                <a:lnTo>
                                  <a:pt x="0" y="901"/>
                                </a:lnTo>
                                <a:lnTo>
                                  <a:pt x="0" y="961"/>
                                </a:lnTo>
                                <a:lnTo>
                                  <a:pt x="0" y="1023"/>
                                </a:lnTo>
                                <a:lnTo>
                                  <a:pt x="0" y="1089"/>
                                </a:lnTo>
                                <a:lnTo>
                                  <a:pt x="0" y="1157"/>
                                </a:lnTo>
                                <a:lnTo>
                                  <a:pt x="0" y="1227"/>
                                </a:lnTo>
                                <a:lnTo>
                                  <a:pt x="0" y="1301"/>
                                </a:lnTo>
                                <a:lnTo>
                                  <a:pt x="0" y="1378"/>
                                </a:lnTo>
                                <a:lnTo>
                                  <a:pt x="0" y="1457"/>
                                </a:lnTo>
                                <a:lnTo>
                                  <a:pt x="0" y="1540"/>
                                </a:lnTo>
                                <a:lnTo>
                                  <a:pt x="0" y="1625"/>
                                </a:lnTo>
                                <a:lnTo>
                                  <a:pt x="0" y="1714"/>
                                </a:lnTo>
                                <a:lnTo>
                                  <a:pt x="0" y="1806"/>
                                </a:lnTo>
                                <a:lnTo>
                                  <a:pt x="0" y="1901"/>
                                </a:lnTo>
                                <a:lnTo>
                                  <a:pt x="0" y="1999"/>
                                </a:lnTo>
                                <a:lnTo>
                                  <a:pt x="0" y="2101"/>
                                </a:lnTo>
                                <a:lnTo>
                                  <a:pt x="0" y="2206"/>
                                </a:lnTo>
                                <a:lnTo>
                                  <a:pt x="0" y="2314"/>
                                </a:lnTo>
                                <a:lnTo>
                                  <a:pt x="0" y="2426"/>
                                </a:lnTo>
                                <a:lnTo>
                                  <a:pt x="0" y="2542"/>
                                </a:lnTo>
                                <a:lnTo>
                                  <a:pt x="0" y="2661"/>
                                </a:lnTo>
                                <a:lnTo>
                                  <a:pt x="0" y="2784"/>
                                </a:lnTo>
                                <a:lnTo>
                                  <a:pt x="0" y="2910"/>
                                </a:lnTo>
                                <a:lnTo>
                                  <a:pt x="0" y="3041"/>
                                </a:lnTo>
                                <a:lnTo>
                                  <a:pt x="0" y="3175"/>
                                </a:lnTo>
                                <a:lnTo>
                                  <a:pt x="0" y="3313"/>
                                </a:lnTo>
                                <a:lnTo>
                                  <a:pt x="0" y="3455"/>
                                </a:lnTo>
                                <a:lnTo>
                                  <a:pt x="0" y="3601"/>
                                </a:lnTo>
                                <a:lnTo>
                                  <a:pt x="0" y="3751"/>
                                </a:lnTo>
                                <a:lnTo>
                                  <a:pt x="0" y="3905"/>
                                </a:lnTo>
                                <a:lnTo>
                                  <a:pt x="0" y="4063"/>
                                </a:lnTo>
                                <a:lnTo>
                                  <a:pt x="0" y="4226"/>
                                </a:lnTo>
                                <a:lnTo>
                                  <a:pt x="0" y="4393"/>
                                </a:lnTo>
                                <a:lnTo>
                                  <a:pt x="0" y="4564"/>
                                </a:lnTo>
                                <a:lnTo>
                                  <a:pt x="0" y="4739"/>
                                </a:lnTo>
                                <a:lnTo>
                                  <a:pt x="0" y="4919"/>
                                </a:lnTo>
                                <a:lnTo>
                                  <a:pt x="0" y="5104"/>
                                </a:lnTo>
                                <a:lnTo>
                                  <a:pt x="0" y="5293"/>
                                </a:lnTo>
                                <a:lnTo>
                                  <a:pt x="0" y="5486"/>
                                </a:lnTo>
                                <a:lnTo>
                                  <a:pt x="0" y="5685"/>
                                </a:lnTo>
                                <a:lnTo>
                                  <a:pt x="0" y="5888"/>
                                </a:lnTo>
                                <a:lnTo>
                                  <a:pt x="0" y="6095"/>
                                </a:lnTo>
                                <a:lnTo>
                                  <a:pt x="0" y="6308"/>
                                </a:lnTo>
                                <a:lnTo>
                                  <a:pt x="0" y="6526"/>
                                </a:lnTo>
                                <a:lnTo>
                                  <a:pt x="0" y="6748"/>
                                </a:lnTo>
                                <a:lnTo>
                                  <a:pt x="0" y="6976"/>
                                </a:lnTo>
                                <a:lnTo>
                                  <a:pt x="0" y="7208"/>
                                </a:lnTo>
                                <a:lnTo>
                                  <a:pt x="0" y="7446"/>
                                </a:lnTo>
                                <a:lnTo>
                                  <a:pt x="0" y="7688"/>
                                </a:lnTo>
                                <a:lnTo>
                                  <a:pt x="0" y="7936"/>
                                </a:lnTo>
                                <a:lnTo>
                                  <a:pt x="0" y="8190"/>
                                </a:lnTo>
                                <a:lnTo>
                                  <a:pt x="0" y="8448"/>
                                </a:lnTo>
                                <a:lnTo>
                                  <a:pt x="0" y="8712"/>
                                </a:lnTo>
                                <a:lnTo>
                                  <a:pt x="0" y="8982"/>
                                </a:lnTo>
                                <a:lnTo>
                                  <a:pt x="0" y="9257"/>
                                </a:lnTo>
                                <a:lnTo>
                                  <a:pt x="0" y="9537"/>
                                </a:lnTo>
                                <a:lnTo>
                                  <a:pt x="0" y="9823"/>
                                </a:lnTo>
                                <a:lnTo>
                                  <a:pt x="0" y="10115"/>
                                </a:lnTo>
                                <a:lnTo>
                                  <a:pt x="0" y="10413"/>
                                </a:lnTo>
                                <a:lnTo>
                                  <a:pt x="0" y="10716"/>
                                </a:lnTo>
                                <a:lnTo>
                                  <a:pt x="0" y="11025"/>
                                </a:lnTo>
                                <a:lnTo>
                                  <a:pt x="0" y="11340"/>
                                </a:lnTo>
                                <a:lnTo>
                                  <a:pt x="0" y="11661"/>
                                </a:lnTo>
                                <a:lnTo>
                                  <a:pt x="0" y="11988"/>
                                </a:lnTo>
                                <a:lnTo>
                                  <a:pt x="0" y="12321"/>
                                </a:lnTo>
                                <a:lnTo>
                                  <a:pt x="0" y="12660"/>
                                </a:lnTo>
                                <a:lnTo>
                                  <a:pt x="0" y="13005"/>
                                </a:lnTo>
                                <a:lnTo>
                                  <a:pt x="0" y="13357"/>
                                </a:lnTo>
                                <a:lnTo>
                                  <a:pt x="0" y="13715"/>
                                </a:lnTo>
                                <a:lnTo>
                                  <a:pt x="0" y="14079"/>
                                </a:lnTo>
                                <a:lnTo>
                                  <a:pt x="0" y="14449"/>
                                </a:lnTo>
                                <a:lnTo>
                                  <a:pt x="0" y="14826"/>
                                </a:lnTo>
                                <a:lnTo>
                                  <a:pt x="0" y="15210"/>
                                </a:lnTo>
                                <a:lnTo>
                                  <a:pt x="0" y="15600"/>
                                </a:lnTo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7CE623" id="Group 180" o:spid="_x0000_s1026" style="position:absolute;margin-left:0;margin-top:0;width:540pt;height:780pt;z-index:-251657216;mso-position-horizontal-relative:page;mso-position-vertical-relative:page" coordsize="10800,15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">
                <v:shape id="Freeform 181" o:spid="_x0000_s1027" style="position:absolute;width:10800;height:15600;visibility:visible;mso-wrap-style:square;v-text-anchor:top" coordsize="10800,15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Kp1MUA&#10;AADcAAAADwAAAGRycy9kb3ducmV2LnhtbESPT2vCQBDF7wW/wzKCt7pRxEp0FRFsLRTqX/A4ZMck&#10;mJ0N2dWk375zKPQ2w3vz3m8Wq85V6klNKD0bGA0TUMSZtyXnBs6n7esMVIjIFivPZOCHAqyWvZcF&#10;pta3fKDnMeZKQjikaKCIsU61DllBDsPQ18Si3XzjMMra5No22Eq4q/Q4SabaYcnSUGBNm4Ky+/Hh&#10;DOy+JjieXD/jNMP7+0f+vX/bXlpjBv1uPQcVqYv/5r/rnRX8meDLMzKBXv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cqnUxQAAANwAAAAPAAAAAAAAAAAAAAAAAJgCAABkcnMv&#10;ZG93bnJldi54bWxQSwUGAAAAAAQABAD1AAAAigMAAAAA&#10;" path="m,15600r,l1,15600r1,l3,15600r1,l6,15600r2,l11,15600r3,l17,15600r4,l26,15600r5,l37,15600r6,l51,15600r8,l68,15600r9,l88,15600r12,l112,15600r14,l140,15600r16,l173,15600r17,-1l210,15600r20,-1l251,15600r23,-1l299,15600r25,-1l351,15600r29,-1l410,15600r31,-1l474,15600r35,-1l545,15600r39,-1l623,15600r42,-1l708,15600r45,-1l801,15600r49,-1l901,15600r53,-1l1009,15600r57,-1l1125,15600r61,-1l1250,15600r66,-1l1384,15600r70,l1527,15600r75,l1680,15600r80,l1842,15600r85,l2015,15600r90,l2198,15600r95,l2392,15600r101,l2597,15600r106,l2813,15600r112,l3041,15600r118,l3281,15600r124,l3533,15600r131,l3798,15600r137,l4076,15600r144,l4367,15600r151,l4672,15600r157,l4990,15600r165,l5323,15600r171,l5670,15600r179,l6031,15600r187,l6408,15600r195,l6801,15600r202,l7209,15600r210,l7633,15600r218,l8073,15600r226,l8530,15600r234,l9004,15600r243,l9495,15600r252,l10003,15600r261,l10530,15600r270,l10800,15599r,-1l10800,15596r,-1l10800,15593r,-3l10800,15587r,-3l10800,15579r,-5l10800,15568r,-6l10800,15554r,-8l10800,15536r,-11l10800,15514r,-13l10800,15487r,-15l10800,15455r,-18l10800,15417r,-21l10800,15374r,-24l10799,15324r1,-28l10799,15267r1,-31l10799,15203r1,-35l10799,15131r1,-39l10799,15050r1,-43l10799,14961r1,-47l10799,14863r1,-52l10799,14756r1,-58l10799,14638r1,-62l10799,14510r1,-68l10799,14372r1,-74l10799,14221r1,-79l10799,14059r1,-85l10799,13885r1,-92l10799,13698r1,-98l10800,13498r,-105l10800,13285r,-112l10800,13057r,-119l10800,12815r,-126l10800,12558r,-134l10800,12286r,-142l10800,11998r,-150l10800,11694r,-158l10800,11373r,-167l10800,11035r,-175l10800,10680r,-185l10800,10306r,-193l10800,9914r,-203l10800,9504r,-213l10800,9073r,-222l10800,8623r,-232l10800,8153r,-242l10800,7663r,-254l10800,7151r,-264l10800,6617r,-275l10800,6062r,-286l10800,5484r,-298l10800,4883r,-309l10800,4259r,-321l10800,3611r,-333l10800,2939r,-345l10800,2242r,-358l10800,1520r,-370l10800,773r,-384l10800,r-1,l10798,r-1,l10796,r-1,l10793,r-2,l10788,r-3,l10782,r-4,l10773,r-5,l10762,r-6,l10748,r-8,l10731,r-9,l10711,r-12,l10687,r-14,l10659,r-16,l10626,r-17,l10589,r-20,l10548,r-23,l10500,r-25,l10448,r-29,l10389,r-31,l10325,r-35,l10254,r-39,l10176,r-42,l10091,r-45,l9998,r-49,l9898,r-53,l9790,r-57,l9674,r-61,l9549,r-66,l9415,r-70,l9272,r-75,l9119,r-80,l8957,r-85,l8784,r-90,l8601,r-95,l8407,,8306,,8202,,8096,,7986,,7874,,7758,,7640,,7518,,7394,,7266,,7135,,7001,,6864,,6723,,6579,,6432,,6281,,6127,,5970,,5809,,5644,,5476,,5305,,5129,,4950,,4768,,4581,,4391,,4196,,3998,,3796,,3590,,3380,,3166,,2948,,2726,,2500,,2269,,2035,,1795,,1552,,1304,,1052,,796,,535,,269,,,,,1,,3,,4,,6,,9r,3l,15r,5l,25r,6l,37r,8l,53,,63,,74,,85,,98r,14l,127r,17l,162r,20l,203r,22l,249r,26l,303r,29l,363r,33l,431r,37l,507r,42l,592r,46l,685r,51l,788r,55l,901r,60l,1023r,66l,1157r,70l,1301r,77l,1457r,83l,1625r,89l,1806r,95l,1999r,102l,2206r,108l,2426r,116l,2661r,123l,2910r,131l,3175r,138l,3455r,146l,3751r,154l,4063r,163l,4393r,171l,4739r,180l,5104r,189l,5486r,199l,5888r,207l,6308r,218l,6748r,228l,7208r,238l,7688r,248l,8190r,258l,8712r,270l,9257r,280l,9823r,292l,10413r,303l,11025r,315l,11661r,327l,12321r,339l,13005r,352l,13715r,364l,14449r,377l,15210r,390e" fillcolor="#fefefe" stroked="f">
                  <v:path arrowok="t" o:connecttype="custom" o:connectlocs="1,15600;17,15600;68,15600;173,15600;351,15600;623,15600;1009,15600;1527,15600;2198,15600;3041,15600;4076,15600;5323,15600;6801,15600;8530,15600;10530,15600;10800,15598;10800,15574;10800,15501;10800,15350;10800,15092;10800,14698;10800,14142;10800,13393;10800,12424;10800,11206;10800,9711;10800,7911;10800,5776;10800,3278;10800,389;10798,0;10782,0;10731,0;10626,0;10448,0;10176,0;9790,0;9272,0;8601,0;7758,0;6723,0;5476,0;3998,0;2269,0;269,0;0,1;0,25;0,98;0,249;0,507;0,901;0,1457;0,2206;0,3175;0,4393;0,5888;0,7688;0,9823;0,12321;0,15210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:rsidR="000D15E0" w:rsidRDefault="000D15E0">
      <w:pPr>
        <w:spacing w:line="200" w:lineRule="exact"/>
        <w:ind w:left="1009"/>
      </w:pPr>
    </w:p>
    <w:p w:rsidR="000D15E0" w:rsidRDefault="000D15E0">
      <w:pPr>
        <w:spacing w:line="200" w:lineRule="exact"/>
        <w:ind w:left="1009"/>
      </w:pPr>
    </w:p>
    <w:p w:rsidR="000D15E0" w:rsidRDefault="000D15E0">
      <w:pPr>
        <w:spacing w:line="236" w:lineRule="exact"/>
        <w:ind w:left="1009"/>
      </w:pPr>
    </w:p>
    <w:p w:rsidR="000D15E0" w:rsidRDefault="00D3548A">
      <w:pPr>
        <w:spacing w:line="474" w:lineRule="exact"/>
        <w:ind w:left="1009"/>
      </w:pPr>
      <w:bookmarkStart w:id="13" w:name="PageMark14"/>
      <w:bookmarkEnd w:id="13"/>
      <w:r>
        <w:rPr>
          <w:rFonts w:ascii="Arial Unicode MS" w:eastAsia="Arial Unicode MS" w:hAnsi="Arial Unicode MS" w:cs="Arial Unicode MS"/>
          <w:b/>
          <w:color w:val="323298"/>
          <w:sz w:val="40"/>
          <w:szCs w:val="40"/>
        </w:rPr>
        <w:t>Section</w:t>
      </w:r>
      <w:r>
        <w:rPr>
          <w:rFonts w:ascii="Arial Unicode MS" w:eastAsia="Arial Unicode MS" w:hAnsi="Arial Unicode MS" w:cs="Arial Unicode MS"/>
          <w:sz w:val="40"/>
          <w:szCs w:val="40"/>
        </w:rPr>
        <w:t xml:space="preserve"> </w:t>
      </w:r>
      <w:r>
        <w:rPr>
          <w:rFonts w:ascii="Arial Unicode MS" w:eastAsia="Arial Unicode MS" w:hAnsi="Arial Unicode MS" w:cs="Arial Unicode MS"/>
          <w:b/>
          <w:color w:val="323298"/>
          <w:sz w:val="40"/>
          <w:szCs w:val="40"/>
        </w:rPr>
        <w:t>2.</w:t>
      </w:r>
    </w:p>
    <w:p w:rsidR="000D15E0" w:rsidRDefault="00D3548A">
      <w:pPr>
        <w:spacing w:line="480" w:lineRule="exact"/>
        <w:ind w:left="1009"/>
      </w:pPr>
      <w:r>
        <w:rPr>
          <w:rFonts w:ascii="Arial Unicode MS" w:eastAsia="Arial Unicode MS" w:hAnsi="Arial Unicode MS" w:cs="Arial Unicode MS"/>
          <w:b/>
          <w:color w:val="323298"/>
          <w:sz w:val="40"/>
          <w:szCs w:val="40"/>
        </w:rPr>
        <w:t>Treatment</w:t>
      </w:r>
    </w:p>
    <w:p w:rsidR="000D15E0" w:rsidRDefault="000D15E0">
      <w:pPr>
        <w:spacing w:line="200" w:lineRule="exact"/>
        <w:ind w:left="1009"/>
      </w:pPr>
    </w:p>
    <w:p w:rsidR="000D15E0" w:rsidRDefault="000D15E0">
      <w:pPr>
        <w:spacing w:line="383" w:lineRule="exact"/>
        <w:ind w:left="1009"/>
      </w:pPr>
    </w:p>
    <w:p w:rsidR="000D15E0" w:rsidRDefault="00D3548A">
      <w:pPr>
        <w:spacing w:line="306" w:lineRule="exact"/>
        <w:ind w:left="1009"/>
      </w:pPr>
      <w:r>
        <w:rPr>
          <w:rFonts w:ascii="Arial Unicode MS" w:eastAsia="Arial Unicode MS" w:hAnsi="Arial Unicode MS" w:cs="Arial Unicode MS"/>
          <w:b/>
          <w:color w:val="000000"/>
          <w:sz w:val="25"/>
          <w:szCs w:val="25"/>
        </w:rPr>
        <w:t>Date</w:t>
      </w:r>
      <w:r>
        <w:rPr>
          <w:rFonts w:ascii="Arial Unicode MS" w:eastAsia="Arial Unicode MS" w:hAnsi="Arial Unicode MS" w:cs="Arial Unicode MS"/>
          <w:sz w:val="25"/>
          <w:szCs w:val="25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  <w:sz w:val="25"/>
          <w:szCs w:val="25"/>
        </w:rPr>
        <w:t>of</w:t>
      </w:r>
      <w:r>
        <w:rPr>
          <w:rFonts w:ascii="Arial Unicode MS" w:eastAsia="Arial Unicode MS" w:hAnsi="Arial Unicode MS" w:cs="Arial Unicode MS"/>
          <w:sz w:val="25"/>
          <w:szCs w:val="25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  <w:sz w:val="25"/>
          <w:szCs w:val="25"/>
        </w:rPr>
        <w:t>treatment</w:t>
      </w:r>
      <w:r>
        <w:rPr>
          <w:rFonts w:ascii="Arial Unicode MS" w:eastAsia="Arial Unicode MS" w:hAnsi="Arial Unicode MS" w:cs="Arial Unicode MS"/>
          <w:sz w:val="25"/>
          <w:szCs w:val="25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  <w:sz w:val="25"/>
          <w:szCs w:val="25"/>
        </w:rPr>
        <w:t>start:</w:t>
      </w:r>
    </w:p>
    <w:p w:rsidR="000D15E0" w:rsidRDefault="00D3548A">
      <w:pPr>
        <w:spacing w:line="417" w:lineRule="exact"/>
        <w:ind w:left="1009"/>
      </w:pPr>
      <w:r>
        <w:rPr>
          <w:rFonts w:ascii="Arial Unicode MS" w:eastAsia="Arial Unicode MS" w:hAnsi="Arial Unicode MS" w:cs="Arial Unicode MS"/>
          <w:b/>
          <w:color w:val="000000"/>
        </w:rPr>
        <w:t>Patient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</w:rPr>
        <w:t>age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</w:rPr>
        <w:t>at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</w:rPr>
        <w:t>start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</w:rPr>
        <w:t>of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</w:rPr>
        <w:t>treatment:</w:t>
      </w:r>
    </w:p>
    <w:p w:rsidR="000D15E0" w:rsidRDefault="00D3548A">
      <w:pPr>
        <w:spacing w:line="417" w:lineRule="exact"/>
        <w:ind w:left="1009"/>
      </w:pPr>
      <w:r>
        <w:rPr>
          <w:rFonts w:ascii="Arial Unicode MS" w:eastAsia="Arial Unicode MS" w:hAnsi="Arial Unicode MS" w:cs="Arial Unicode MS"/>
          <w:b/>
          <w:color w:val="000000"/>
        </w:rPr>
        <w:t>Date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</w:rPr>
        <w:t>of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</w:rPr>
        <w:t>completion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</w:rPr>
        <w:t>(active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</w:rPr>
        <w:t>treatment):</w:t>
      </w:r>
    </w:p>
    <w:p w:rsidR="000D15E0" w:rsidRDefault="00D3548A">
      <w:pPr>
        <w:spacing w:line="418" w:lineRule="exact"/>
        <w:ind w:left="1009"/>
      </w:pPr>
      <w:r>
        <w:rPr>
          <w:rFonts w:ascii="Arial Unicode MS" w:eastAsia="Arial Unicode MS" w:hAnsi="Arial Unicode MS" w:cs="Arial Unicode MS"/>
          <w:b/>
          <w:color w:val="000000"/>
        </w:rPr>
        <w:t>Date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</w:rPr>
        <w:t>of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</w:rPr>
        <w:t>completion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</w:rPr>
        <w:t>(retention):</w:t>
      </w:r>
    </w:p>
    <w:p w:rsidR="000D15E0" w:rsidRDefault="000D15E0">
      <w:pPr>
        <w:spacing w:line="200" w:lineRule="exact"/>
        <w:ind w:left="1009"/>
      </w:pPr>
    </w:p>
    <w:p w:rsidR="000D15E0" w:rsidRDefault="000D15E0">
      <w:pPr>
        <w:spacing w:line="200" w:lineRule="exact"/>
        <w:ind w:left="1009"/>
      </w:pPr>
    </w:p>
    <w:p w:rsidR="000D15E0" w:rsidRDefault="000D15E0">
      <w:pPr>
        <w:spacing w:line="200" w:lineRule="exact"/>
        <w:ind w:left="1009"/>
      </w:pPr>
    </w:p>
    <w:p w:rsidR="000D15E0" w:rsidRDefault="000D15E0">
      <w:pPr>
        <w:spacing w:line="220" w:lineRule="exact"/>
        <w:ind w:left="1009"/>
      </w:pPr>
    </w:p>
    <w:p w:rsidR="000D15E0" w:rsidRDefault="00D3548A">
      <w:pPr>
        <w:spacing w:line="306" w:lineRule="exact"/>
        <w:ind w:left="1009"/>
      </w:pPr>
      <w:r>
        <w:rPr>
          <w:rFonts w:ascii="Arial Unicode MS" w:eastAsia="Arial Unicode MS" w:hAnsi="Arial Unicode MS" w:cs="Arial Unicode MS"/>
          <w:b/>
          <w:color w:val="000000"/>
          <w:sz w:val="25"/>
          <w:szCs w:val="25"/>
        </w:rPr>
        <w:t>Key</w:t>
      </w:r>
      <w:r>
        <w:rPr>
          <w:rFonts w:ascii="Arial Unicode MS" w:eastAsia="Arial Unicode MS" w:hAnsi="Arial Unicode MS" w:cs="Arial Unicode MS"/>
          <w:sz w:val="25"/>
          <w:szCs w:val="25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  <w:sz w:val="25"/>
          <w:szCs w:val="25"/>
        </w:rPr>
        <w:t>stages</w:t>
      </w:r>
      <w:r>
        <w:rPr>
          <w:rFonts w:ascii="Arial Unicode MS" w:eastAsia="Arial Unicode MS" w:hAnsi="Arial Unicode MS" w:cs="Arial Unicode MS"/>
          <w:sz w:val="25"/>
          <w:szCs w:val="25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  <w:sz w:val="25"/>
          <w:szCs w:val="25"/>
        </w:rPr>
        <w:t>in</w:t>
      </w:r>
      <w:r>
        <w:rPr>
          <w:rFonts w:ascii="Arial Unicode MS" w:eastAsia="Arial Unicode MS" w:hAnsi="Arial Unicode MS" w:cs="Arial Unicode MS"/>
          <w:sz w:val="25"/>
          <w:szCs w:val="25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  <w:sz w:val="25"/>
          <w:szCs w:val="25"/>
        </w:rPr>
        <w:t>treatment</w:t>
      </w:r>
      <w:r>
        <w:rPr>
          <w:rFonts w:ascii="Arial Unicode MS" w:eastAsia="Arial Unicode MS" w:hAnsi="Arial Unicode MS" w:cs="Arial Unicode MS"/>
          <w:sz w:val="25"/>
          <w:szCs w:val="25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  <w:sz w:val="25"/>
          <w:szCs w:val="25"/>
        </w:rPr>
        <w:t>progress:</w:t>
      </w:r>
    </w:p>
    <w:p w:rsidR="000D15E0" w:rsidRDefault="000D15E0">
      <w:pPr>
        <w:sectPr w:rsidR="000D15E0">
          <w:pgSz w:w="10800" w:h="15600"/>
          <w:pgMar w:top="0" w:right="0" w:bottom="0" w:left="0" w:header="0" w:footer="0" w:gutter="0"/>
          <w:cols w:space="720"/>
        </w:sectPr>
      </w:pPr>
    </w:p>
    <w:p w:rsidR="000D15E0" w:rsidRDefault="00D3548A">
      <w:pPr>
        <w:spacing w:line="200" w:lineRule="exact"/>
        <w:ind w:left="879"/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6858000" cy="9906000"/>
                <wp:effectExtent l="0" t="0" r="9525" b="0"/>
                <wp:wrapNone/>
                <wp:docPr id="177" name="Group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9906000"/>
                          <a:chOff x="0" y="0"/>
                          <a:chExt cx="10800" cy="15600"/>
                        </a:xfrm>
                      </wpg:grpSpPr>
                      <wps:wsp>
                        <wps:cNvPr id="178" name="Freeform 17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800" cy="15600"/>
                          </a:xfrm>
                          <a:custGeom>
                            <a:avLst/>
                            <a:gdLst>
                              <a:gd name="T0" fmla="*/ 1 w 10800"/>
                              <a:gd name="T1" fmla="*/ 15600 h 15600"/>
                              <a:gd name="T2" fmla="*/ 17 w 10800"/>
                              <a:gd name="T3" fmla="*/ 15600 h 15600"/>
                              <a:gd name="T4" fmla="*/ 68 w 10800"/>
                              <a:gd name="T5" fmla="*/ 15600 h 15600"/>
                              <a:gd name="T6" fmla="*/ 173 w 10800"/>
                              <a:gd name="T7" fmla="*/ 15600 h 15600"/>
                              <a:gd name="T8" fmla="*/ 351 w 10800"/>
                              <a:gd name="T9" fmla="*/ 15600 h 15600"/>
                              <a:gd name="T10" fmla="*/ 623 w 10800"/>
                              <a:gd name="T11" fmla="*/ 15600 h 15600"/>
                              <a:gd name="T12" fmla="*/ 1009 w 10800"/>
                              <a:gd name="T13" fmla="*/ 15600 h 15600"/>
                              <a:gd name="T14" fmla="*/ 1527 w 10800"/>
                              <a:gd name="T15" fmla="*/ 15600 h 15600"/>
                              <a:gd name="T16" fmla="*/ 2198 w 10800"/>
                              <a:gd name="T17" fmla="*/ 15600 h 15600"/>
                              <a:gd name="T18" fmla="*/ 3041 w 10800"/>
                              <a:gd name="T19" fmla="*/ 15600 h 15600"/>
                              <a:gd name="T20" fmla="*/ 4076 w 10800"/>
                              <a:gd name="T21" fmla="*/ 15600 h 15600"/>
                              <a:gd name="T22" fmla="*/ 5323 w 10800"/>
                              <a:gd name="T23" fmla="*/ 15600 h 15600"/>
                              <a:gd name="T24" fmla="*/ 6801 w 10800"/>
                              <a:gd name="T25" fmla="*/ 15600 h 15600"/>
                              <a:gd name="T26" fmla="*/ 8530 w 10800"/>
                              <a:gd name="T27" fmla="*/ 15600 h 15600"/>
                              <a:gd name="T28" fmla="*/ 10530 w 10800"/>
                              <a:gd name="T29" fmla="*/ 15600 h 15600"/>
                              <a:gd name="T30" fmla="*/ 10800 w 10800"/>
                              <a:gd name="T31" fmla="*/ 15598 h 15600"/>
                              <a:gd name="T32" fmla="*/ 10800 w 10800"/>
                              <a:gd name="T33" fmla="*/ 15574 h 15600"/>
                              <a:gd name="T34" fmla="*/ 10800 w 10800"/>
                              <a:gd name="T35" fmla="*/ 15501 h 15600"/>
                              <a:gd name="T36" fmla="*/ 10800 w 10800"/>
                              <a:gd name="T37" fmla="*/ 15350 h 15600"/>
                              <a:gd name="T38" fmla="*/ 10800 w 10800"/>
                              <a:gd name="T39" fmla="*/ 15092 h 15600"/>
                              <a:gd name="T40" fmla="*/ 10800 w 10800"/>
                              <a:gd name="T41" fmla="*/ 14698 h 15600"/>
                              <a:gd name="T42" fmla="*/ 10800 w 10800"/>
                              <a:gd name="T43" fmla="*/ 14142 h 15600"/>
                              <a:gd name="T44" fmla="*/ 10800 w 10800"/>
                              <a:gd name="T45" fmla="*/ 13393 h 15600"/>
                              <a:gd name="T46" fmla="*/ 10800 w 10800"/>
                              <a:gd name="T47" fmla="*/ 12424 h 15600"/>
                              <a:gd name="T48" fmla="*/ 10800 w 10800"/>
                              <a:gd name="T49" fmla="*/ 11206 h 15600"/>
                              <a:gd name="T50" fmla="*/ 10800 w 10800"/>
                              <a:gd name="T51" fmla="*/ 9711 h 15600"/>
                              <a:gd name="T52" fmla="*/ 10800 w 10800"/>
                              <a:gd name="T53" fmla="*/ 7911 h 15600"/>
                              <a:gd name="T54" fmla="*/ 10800 w 10800"/>
                              <a:gd name="T55" fmla="*/ 5776 h 15600"/>
                              <a:gd name="T56" fmla="*/ 10800 w 10800"/>
                              <a:gd name="T57" fmla="*/ 3278 h 15600"/>
                              <a:gd name="T58" fmla="*/ 10800 w 10800"/>
                              <a:gd name="T59" fmla="*/ 389 h 15600"/>
                              <a:gd name="T60" fmla="*/ 10798 w 10800"/>
                              <a:gd name="T61" fmla="*/ 0 h 15600"/>
                              <a:gd name="T62" fmla="*/ 10782 w 10800"/>
                              <a:gd name="T63" fmla="*/ 0 h 15600"/>
                              <a:gd name="T64" fmla="*/ 10731 w 10800"/>
                              <a:gd name="T65" fmla="*/ 0 h 15600"/>
                              <a:gd name="T66" fmla="*/ 10626 w 10800"/>
                              <a:gd name="T67" fmla="*/ 0 h 15600"/>
                              <a:gd name="T68" fmla="*/ 10448 w 10800"/>
                              <a:gd name="T69" fmla="*/ 0 h 15600"/>
                              <a:gd name="T70" fmla="*/ 10176 w 10800"/>
                              <a:gd name="T71" fmla="*/ 0 h 15600"/>
                              <a:gd name="T72" fmla="*/ 9790 w 10800"/>
                              <a:gd name="T73" fmla="*/ 0 h 15600"/>
                              <a:gd name="T74" fmla="*/ 9272 w 10800"/>
                              <a:gd name="T75" fmla="*/ 0 h 15600"/>
                              <a:gd name="T76" fmla="*/ 8601 w 10800"/>
                              <a:gd name="T77" fmla="*/ 0 h 15600"/>
                              <a:gd name="T78" fmla="*/ 7758 w 10800"/>
                              <a:gd name="T79" fmla="*/ 0 h 15600"/>
                              <a:gd name="T80" fmla="*/ 6723 w 10800"/>
                              <a:gd name="T81" fmla="*/ 0 h 15600"/>
                              <a:gd name="T82" fmla="*/ 5476 w 10800"/>
                              <a:gd name="T83" fmla="*/ 0 h 15600"/>
                              <a:gd name="T84" fmla="*/ 3998 w 10800"/>
                              <a:gd name="T85" fmla="*/ 0 h 15600"/>
                              <a:gd name="T86" fmla="*/ 2269 w 10800"/>
                              <a:gd name="T87" fmla="*/ 0 h 15600"/>
                              <a:gd name="T88" fmla="*/ 269 w 10800"/>
                              <a:gd name="T89" fmla="*/ 0 h 15600"/>
                              <a:gd name="T90" fmla="*/ 0 w 10800"/>
                              <a:gd name="T91" fmla="*/ 1 h 15600"/>
                              <a:gd name="T92" fmla="*/ 0 w 10800"/>
                              <a:gd name="T93" fmla="*/ 25 h 15600"/>
                              <a:gd name="T94" fmla="*/ 0 w 10800"/>
                              <a:gd name="T95" fmla="*/ 98 h 15600"/>
                              <a:gd name="T96" fmla="*/ 0 w 10800"/>
                              <a:gd name="T97" fmla="*/ 249 h 15600"/>
                              <a:gd name="T98" fmla="*/ 0 w 10800"/>
                              <a:gd name="T99" fmla="*/ 507 h 15600"/>
                              <a:gd name="T100" fmla="*/ 0 w 10800"/>
                              <a:gd name="T101" fmla="*/ 901 h 15600"/>
                              <a:gd name="T102" fmla="*/ 0 w 10800"/>
                              <a:gd name="T103" fmla="*/ 1457 h 15600"/>
                              <a:gd name="T104" fmla="*/ 0 w 10800"/>
                              <a:gd name="T105" fmla="*/ 2206 h 15600"/>
                              <a:gd name="T106" fmla="*/ 0 w 10800"/>
                              <a:gd name="T107" fmla="*/ 3175 h 15600"/>
                              <a:gd name="T108" fmla="*/ 0 w 10800"/>
                              <a:gd name="T109" fmla="*/ 4393 h 15600"/>
                              <a:gd name="T110" fmla="*/ 0 w 10800"/>
                              <a:gd name="T111" fmla="*/ 5888 h 15600"/>
                              <a:gd name="T112" fmla="*/ 0 w 10800"/>
                              <a:gd name="T113" fmla="*/ 7688 h 15600"/>
                              <a:gd name="T114" fmla="*/ 0 w 10800"/>
                              <a:gd name="T115" fmla="*/ 9823 h 15600"/>
                              <a:gd name="T116" fmla="*/ 0 w 10800"/>
                              <a:gd name="T117" fmla="*/ 12321 h 15600"/>
                              <a:gd name="T118" fmla="*/ 0 w 10800"/>
                              <a:gd name="T119" fmla="*/ 15210 h 15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10800" h="15600">
                                <a:moveTo>
                                  <a:pt x="0" y="15600"/>
                                </a:moveTo>
                                <a:lnTo>
                                  <a:pt x="0" y="15600"/>
                                </a:lnTo>
                                <a:lnTo>
                                  <a:pt x="1" y="15600"/>
                                </a:lnTo>
                                <a:lnTo>
                                  <a:pt x="2" y="15600"/>
                                </a:lnTo>
                                <a:lnTo>
                                  <a:pt x="3" y="15600"/>
                                </a:lnTo>
                                <a:lnTo>
                                  <a:pt x="4" y="15600"/>
                                </a:lnTo>
                                <a:lnTo>
                                  <a:pt x="6" y="15600"/>
                                </a:lnTo>
                                <a:lnTo>
                                  <a:pt x="8" y="15600"/>
                                </a:lnTo>
                                <a:lnTo>
                                  <a:pt x="11" y="15600"/>
                                </a:lnTo>
                                <a:lnTo>
                                  <a:pt x="14" y="15600"/>
                                </a:lnTo>
                                <a:lnTo>
                                  <a:pt x="17" y="15600"/>
                                </a:lnTo>
                                <a:lnTo>
                                  <a:pt x="21" y="15600"/>
                                </a:lnTo>
                                <a:lnTo>
                                  <a:pt x="26" y="15600"/>
                                </a:lnTo>
                                <a:lnTo>
                                  <a:pt x="31" y="15600"/>
                                </a:lnTo>
                                <a:lnTo>
                                  <a:pt x="37" y="15600"/>
                                </a:lnTo>
                                <a:lnTo>
                                  <a:pt x="43" y="15600"/>
                                </a:lnTo>
                                <a:lnTo>
                                  <a:pt x="51" y="15600"/>
                                </a:lnTo>
                                <a:lnTo>
                                  <a:pt x="59" y="15600"/>
                                </a:lnTo>
                                <a:lnTo>
                                  <a:pt x="68" y="15600"/>
                                </a:lnTo>
                                <a:lnTo>
                                  <a:pt x="77" y="15600"/>
                                </a:lnTo>
                                <a:lnTo>
                                  <a:pt x="88" y="15600"/>
                                </a:lnTo>
                                <a:lnTo>
                                  <a:pt x="100" y="15600"/>
                                </a:lnTo>
                                <a:lnTo>
                                  <a:pt x="112" y="15600"/>
                                </a:lnTo>
                                <a:lnTo>
                                  <a:pt x="126" y="15600"/>
                                </a:lnTo>
                                <a:lnTo>
                                  <a:pt x="140" y="15600"/>
                                </a:lnTo>
                                <a:lnTo>
                                  <a:pt x="156" y="15600"/>
                                </a:lnTo>
                                <a:lnTo>
                                  <a:pt x="173" y="15600"/>
                                </a:lnTo>
                                <a:lnTo>
                                  <a:pt x="190" y="15599"/>
                                </a:lnTo>
                                <a:lnTo>
                                  <a:pt x="210" y="15600"/>
                                </a:lnTo>
                                <a:lnTo>
                                  <a:pt x="230" y="15599"/>
                                </a:lnTo>
                                <a:lnTo>
                                  <a:pt x="251" y="15600"/>
                                </a:lnTo>
                                <a:lnTo>
                                  <a:pt x="274" y="15599"/>
                                </a:lnTo>
                                <a:lnTo>
                                  <a:pt x="299" y="15600"/>
                                </a:lnTo>
                                <a:lnTo>
                                  <a:pt x="324" y="15599"/>
                                </a:lnTo>
                                <a:lnTo>
                                  <a:pt x="351" y="15600"/>
                                </a:lnTo>
                                <a:lnTo>
                                  <a:pt x="380" y="15599"/>
                                </a:lnTo>
                                <a:lnTo>
                                  <a:pt x="410" y="15600"/>
                                </a:lnTo>
                                <a:lnTo>
                                  <a:pt x="441" y="15599"/>
                                </a:lnTo>
                                <a:lnTo>
                                  <a:pt x="474" y="15600"/>
                                </a:lnTo>
                                <a:lnTo>
                                  <a:pt x="509" y="15599"/>
                                </a:lnTo>
                                <a:lnTo>
                                  <a:pt x="545" y="15600"/>
                                </a:lnTo>
                                <a:lnTo>
                                  <a:pt x="584" y="15599"/>
                                </a:lnTo>
                                <a:lnTo>
                                  <a:pt x="623" y="15600"/>
                                </a:lnTo>
                                <a:lnTo>
                                  <a:pt x="665" y="15599"/>
                                </a:lnTo>
                                <a:lnTo>
                                  <a:pt x="708" y="15600"/>
                                </a:lnTo>
                                <a:lnTo>
                                  <a:pt x="753" y="15599"/>
                                </a:lnTo>
                                <a:lnTo>
                                  <a:pt x="801" y="15600"/>
                                </a:lnTo>
                                <a:lnTo>
                                  <a:pt x="850" y="15599"/>
                                </a:lnTo>
                                <a:lnTo>
                                  <a:pt x="901" y="15600"/>
                                </a:lnTo>
                                <a:lnTo>
                                  <a:pt x="954" y="15599"/>
                                </a:lnTo>
                                <a:lnTo>
                                  <a:pt x="1009" y="15600"/>
                                </a:lnTo>
                                <a:lnTo>
                                  <a:pt x="1066" y="15599"/>
                                </a:lnTo>
                                <a:lnTo>
                                  <a:pt x="1125" y="15600"/>
                                </a:lnTo>
                                <a:lnTo>
                                  <a:pt x="1186" y="15599"/>
                                </a:lnTo>
                                <a:lnTo>
                                  <a:pt x="1250" y="15600"/>
                                </a:lnTo>
                                <a:lnTo>
                                  <a:pt x="1316" y="15599"/>
                                </a:lnTo>
                                <a:lnTo>
                                  <a:pt x="1384" y="15600"/>
                                </a:lnTo>
                                <a:lnTo>
                                  <a:pt x="1454" y="15600"/>
                                </a:lnTo>
                                <a:lnTo>
                                  <a:pt x="1527" y="15600"/>
                                </a:lnTo>
                                <a:lnTo>
                                  <a:pt x="1602" y="15600"/>
                                </a:lnTo>
                                <a:lnTo>
                                  <a:pt x="1680" y="15600"/>
                                </a:lnTo>
                                <a:lnTo>
                                  <a:pt x="1760" y="15600"/>
                                </a:lnTo>
                                <a:lnTo>
                                  <a:pt x="1842" y="15600"/>
                                </a:lnTo>
                                <a:lnTo>
                                  <a:pt x="1927" y="15600"/>
                                </a:lnTo>
                                <a:lnTo>
                                  <a:pt x="2015" y="15600"/>
                                </a:lnTo>
                                <a:lnTo>
                                  <a:pt x="2105" y="15600"/>
                                </a:lnTo>
                                <a:lnTo>
                                  <a:pt x="2198" y="15600"/>
                                </a:lnTo>
                                <a:lnTo>
                                  <a:pt x="2293" y="15600"/>
                                </a:lnTo>
                                <a:lnTo>
                                  <a:pt x="2392" y="15600"/>
                                </a:lnTo>
                                <a:lnTo>
                                  <a:pt x="2493" y="15600"/>
                                </a:lnTo>
                                <a:lnTo>
                                  <a:pt x="2597" y="15600"/>
                                </a:lnTo>
                                <a:lnTo>
                                  <a:pt x="2703" y="15600"/>
                                </a:lnTo>
                                <a:lnTo>
                                  <a:pt x="2813" y="15600"/>
                                </a:lnTo>
                                <a:lnTo>
                                  <a:pt x="2925" y="15600"/>
                                </a:lnTo>
                                <a:lnTo>
                                  <a:pt x="3041" y="15600"/>
                                </a:lnTo>
                                <a:lnTo>
                                  <a:pt x="3159" y="15600"/>
                                </a:lnTo>
                                <a:lnTo>
                                  <a:pt x="3281" y="15600"/>
                                </a:lnTo>
                                <a:lnTo>
                                  <a:pt x="3405" y="15600"/>
                                </a:lnTo>
                                <a:lnTo>
                                  <a:pt x="3533" y="15600"/>
                                </a:lnTo>
                                <a:lnTo>
                                  <a:pt x="3664" y="15600"/>
                                </a:lnTo>
                                <a:lnTo>
                                  <a:pt x="3798" y="15600"/>
                                </a:lnTo>
                                <a:lnTo>
                                  <a:pt x="3935" y="15600"/>
                                </a:lnTo>
                                <a:lnTo>
                                  <a:pt x="4076" y="15600"/>
                                </a:lnTo>
                                <a:lnTo>
                                  <a:pt x="4220" y="15600"/>
                                </a:lnTo>
                                <a:lnTo>
                                  <a:pt x="4367" y="15600"/>
                                </a:lnTo>
                                <a:lnTo>
                                  <a:pt x="4518" y="15600"/>
                                </a:lnTo>
                                <a:lnTo>
                                  <a:pt x="4672" y="15600"/>
                                </a:lnTo>
                                <a:lnTo>
                                  <a:pt x="4829" y="15600"/>
                                </a:lnTo>
                                <a:lnTo>
                                  <a:pt x="4990" y="15600"/>
                                </a:lnTo>
                                <a:lnTo>
                                  <a:pt x="5155" y="15600"/>
                                </a:lnTo>
                                <a:lnTo>
                                  <a:pt x="5323" y="15600"/>
                                </a:lnTo>
                                <a:lnTo>
                                  <a:pt x="5494" y="15600"/>
                                </a:lnTo>
                                <a:lnTo>
                                  <a:pt x="5670" y="15600"/>
                                </a:lnTo>
                                <a:lnTo>
                                  <a:pt x="5849" y="15600"/>
                                </a:lnTo>
                                <a:lnTo>
                                  <a:pt x="6031" y="15600"/>
                                </a:lnTo>
                                <a:lnTo>
                                  <a:pt x="6218" y="15600"/>
                                </a:lnTo>
                                <a:lnTo>
                                  <a:pt x="6408" y="15600"/>
                                </a:lnTo>
                                <a:lnTo>
                                  <a:pt x="6603" y="15600"/>
                                </a:lnTo>
                                <a:lnTo>
                                  <a:pt x="6801" y="15600"/>
                                </a:lnTo>
                                <a:lnTo>
                                  <a:pt x="7003" y="15600"/>
                                </a:lnTo>
                                <a:lnTo>
                                  <a:pt x="7209" y="15600"/>
                                </a:lnTo>
                                <a:lnTo>
                                  <a:pt x="7419" y="15600"/>
                                </a:lnTo>
                                <a:lnTo>
                                  <a:pt x="7633" y="15600"/>
                                </a:lnTo>
                                <a:lnTo>
                                  <a:pt x="7851" y="15600"/>
                                </a:lnTo>
                                <a:lnTo>
                                  <a:pt x="8073" y="15600"/>
                                </a:lnTo>
                                <a:lnTo>
                                  <a:pt x="8299" y="15600"/>
                                </a:lnTo>
                                <a:lnTo>
                                  <a:pt x="8530" y="15600"/>
                                </a:lnTo>
                                <a:lnTo>
                                  <a:pt x="8764" y="15600"/>
                                </a:lnTo>
                                <a:lnTo>
                                  <a:pt x="9004" y="15600"/>
                                </a:lnTo>
                                <a:lnTo>
                                  <a:pt x="9247" y="15600"/>
                                </a:lnTo>
                                <a:lnTo>
                                  <a:pt x="9495" y="15600"/>
                                </a:lnTo>
                                <a:lnTo>
                                  <a:pt x="9747" y="15600"/>
                                </a:lnTo>
                                <a:lnTo>
                                  <a:pt x="10003" y="15600"/>
                                </a:lnTo>
                                <a:lnTo>
                                  <a:pt x="10264" y="15600"/>
                                </a:lnTo>
                                <a:lnTo>
                                  <a:pt x="10530" y="15600"/>
                                </a:lnTo>
                                <a:lnTo>
                                  <a:pt x="10800" y="15600"/>
                                </a:lnTo>
                                <a:lnTo>
                                  <a:pt x="10800" y="15599"/>
                                </a:lnTo>
                                <a:lnTo>
                                  <a:pt x="10800" y="15598"/>
                                </a:lnTo>
                                <a:lnTo>
                                  <a:pt x="10800" y="15596"/>
                                </a:lnTo>
                                <a:lnTo>
                                  <a:pt x="10800" y="15595"/>
                                </a:lnTo>
                                <a:lnTo>
                                  <a:pt x="10800" y="15593"/>
                                </a:lnTo>
                                <a:lnTo>
                                  <a:pt x="10800" y="15590"/>
                                </a:lnTo>
                                <a:lnTo>
                                  <a:pt x="10800" y="15587"/>
                                </a:lnTo>
                                <a:lnTo>
                                  <a:pt x="10800" y="15584"/>
                                </a:lnTo>
                                <a:lnTo>
                                  <a:pt x="10800" y="15579"/>
                                </a:lnTo>
                                <a:lnTo>
                                  <a:pt x="10800" y="15574"/>
                                </a:lnTo>
                                <a:lnTo>
                                  <a:pt x="10800" y="15568"/>
                                </a:lnTo>
                                <a:lnTo>
                                  <a:pt x="10800" y="15562"/>
                                </a:lnTo>
                                <a:lnTo>
                                  <a:pt x="10800" y="15554"/>
                                </a:lnTo>
                                <a:lnTo>
                                  <a:pt x="10800" y="15546"/>
                                </a:lnTo>
                                <a:lnTo>
                                  <a:pt x="10800" y="15536"/>
                                </a:lnTo>
                                <a:lnTo>
                                  <a:pt x="10800" y="15525"/>
                                </a:lnTo>
                                <a:lnTo>
                                  <a:pt x="10800" y="15514"/>
                                </a:lnTo>
                                <a:lnTo>
                                  <a:pt x="10800" y="15501"/>
                                </a:lnTo>
                                <a:lnTo>
                                  <a:pt x="10800" y="15487"/>
                                </a:lnTo>
                                <a:lnTo>
                                  <a:pt x="10800" y="15472"/>
                                </a:lnTo>
                                <a:lnTo>
                                  <a:pt x="10800" y="15455"/>
                                </a:lnTo>
                                <a:lnTo>
                                  <a:pt x="10800" y="15437"/>
                                </a:lnTo>
                                <a:lnTo>
                                  <a:pt x="10800" y="15417"/>
                                </a:lnTo>
                                <a:lnTo>
                                  <a:pt x="10800" y="15396"/>
                                </a:lnTo>
                                <a:lnTo>
                                  <a:pt x="10800" y="15374"/>
                                </a:lnTo>
                                <a:lnTo>
                                  <a:pt x="10800" y="15350"/>
                                </a:lnTo>
                                <a:lnTo>
                                  <a:pt x="10799" y="15324"/>
                                </a:lnTo>
                                <a:lnTo>
                                  <a:pt x="10800" y="15296"/>
                                </a:lnTo>
                                <a:lnTo>
                                  <a:pt x="10799" y="15267"/>
                                </a:lnTo>
                                <a:lnTo>
                                  <a:pt x="10800" y="15236"/>
                                </a:lnTo>
                                <a:lnTo>
                                  <a:pt x="10799" y="15203"/>
                                </a:lnTo>
                                <a:lnTo>
                                  <a:pt x="10800" y="15168"/>
                                </a:lnTo>
                                <a:lnTo>
                                  <a:pt x="10799" y="15131"/>
                                </a:lnTo>
                                <a:lnTo>
                                  <a:pt x="10800" y="15092"/>
                                </a:lnTo>
                                <a:lnTo>
                                  <a:pt x="10799" y="15050"/>
                                </a:lnTo>
                                <a:lnTo>
                                  <a:pt x="10800" y="15007"/>
                                </a:lnTo>
                                <a:lnTo>
                                  <a:pt x="10799" y="14961"/>
                                </a:lnTo>
                                <a:lnTo>
                                  <a:pt x="10800" y="14914"/>
                                </a:lnTo>
                                <a:lnTo>
                                  <a:pt x="10799" y="14863"/>
                                </a:lnTo>
                                <a:lnTo>
                                  <a:pt x="10800" y="14811"/>
                                </a:lnTo>
                                <a:lnTo>
                                  <a:pt x="10799" y="14756"/>
                                </a:lnTo>
                                <a:lnTo>
                                  <a:pt x="10800" y="14698"/>
                                </a:lnTo>
                                <a:lnTo>
                                  <a:pt x="10799" y="14638"/>
                                </a:lnTo>
                                <a:lnTo>
                                  <a:pt x="10800" y="14576"/>
                                </a:lnTo>
                                <a:lnTo>
                                  <a:pt x="10799" y="14510"/>
                                </a:lnTo>
                                <a:lnTo>
                                  <a:pt x="10800" y="14442"/>
                                </a:lnTo>
                                <a:lnTo>
                                  <a:pt x="10799" y="14372"/>
                                </a:lnTo>
                                <a:lnTo>
                                  <a:pt x="10800" y="14298"/>
                                </a:lnTo>
                                <a:lnTo>
                                  <a:pt x="10799" y="14221"/>
                                </a:lnTo>
                                <a:lnTo>
                                  <a:pt x="10800" y="14142"/>
                                </a:lnTo>
                                <a:lnTo>
                                  <a:pt x="10799" y="14059"/>
                                </a:lnTo>
                                <a:lnTo>
                                  <a:pt x="10800" y="13974"/>
                                </a:lnTo>
                                <a:lnTo>
                                  <a:pt x="10799" y="13885"/>
                                </a:lnTo>
                                <a:lnTo>
                                  <a:pt x="10800" y="13793"/>
                                </a:lnTo>
                                <a:lnTo>
                                  <a:pt x="10799" y="13698"/>
                                </a:lnTo>
                                <a:lnTo>
                                  <a:pt x="10800" y="13600"/>
                                </a:lnTo>
                                <a:lnTo>
                                  <a:pt x="10800" y="13498"/>
                                </a:lnTo>
                                <a:lnTo>
                                  <a:pt x="10800" y="13393"/>
                                </a:lnTo>
                                <a:lnTo>
                                  <a:pt x="10800" y="13285"/>
                                </a:lnTo>
                                <a:lnTo>
                                  <a:pt x="10800" y="13173"/>
                                </a:lnTo>
                                <a:lnTo>
                                  <a:pt x="10800" y="13057"/>
                                </a:lnTo>
                                <a:lnTo>
                                  <a:pt x="10800" y="12938"/>
                                </a:lnTo>
                                <a:lnTo>
                                  <a:pt x="10800" y="12815"/>
                                </a:lnTo>
                                <a:lnTo>
                                  <a:pt x="10800" y="12689"/>
                                </a:lnTo>
                                <a:lnTo>
                                  <a:pt x="10800" y="12558"/>
                                </a:lnTo>
                                <a:lnTo>
                                  <a:pt x="10800" y="12424"/>
                                </a:lnTo>
                                <a:lnTo>
                                  <a:pt x="10800" y="12286"/>
                                </a:lnTo>
                                <a:lnTo>
                                  <a:pt x="10800" y="12144"/>
                                </a:lnTo>
                                <a:lnTo>
                                  <a:pt x="10800" y="11998"/>
                                </a:lnTo>
                                <a:lnTo>
                                  <a:pt x="10800" y="11848"/>
                                </a:lnTo>
                                <a:lnTo>
                                  <a:pt x="10800" y="11694"/>
                                </a:lnTo>
                                <a:lnTo>
                                  <a:pt x="10800" y="11536"/>
                                </a:lnTo>
                                <a:lnTo>
                                  <a:pt x="10800" y="11373"/>
                                </a:lnTo>
                                <a:lnTo>
                                  <a:pt x="10800" y="11206"/>
                                </a:lnTo>
                                <a:lnTo>
                                  <a:pt x="10800" y="11035"/>
                                </a:lnTo>
                                <a:lnTo>
                                  <a:pt x="10800" y="10860"/>
                                </a:lnTo>
                                <a:lnTo>
                                  <a:pt x="10800" y="10680"/>
                                </a:lnTo>
                                <a:lnTo>
                                  <a:pt x="10800" y="10495"/>
                                </a:lnTo>
                                <a:lnTo>
                                  <a:pt x="10800" y="10306"/>
                                </a:lnTo>
                                <a:lnTo>
                                  <a:pt x="10800" y="10113"/>
                                </a:lnTo>
                                <a:lnTo>
                                  <a:pt x="10800" y="9914"/>
                                </a:lnTo>
                                <a:lnTo>
                                  <a:pt x="10800" y="9711"/>
                                </a:lnTo>
                                <a:lnTo>
                                  <a:pt x="10800" y="9504"/>
                                </a:lnTo>
                                <a:lnTo>
                                  <a:pt x="10800" y="9291"/>
                                </a:lnTo>
                                <a:lnTo>
                                  <a:pt x="10800" y="9073"/>
                                </a:lnTo>
                                <a:lnTo>
                                  <a:pt x="10800" y="8851"/>
                                </a:lnTo>
                                <a:lnTo>
                                  <a:pt x="10800" y="8623"/>
                                </a:lnTo>
                                <a:lnTo>
                                  <a:pt x="10800" y="8391"/>
                                </a:lnTo>
                                <a:lnTo>
                                  <a:pt x="10800" y="8153"/>
                                </a:lnTo>
                                <a:lnTo>
                                  <a:pt x="10800" y="7911"/>
                                </a:lnTo>
                                <a:lnTo>
                                  <a:pt x="10800" y="7663"/>
                                </a:lnTo>
                                <a:lnTo>
                                  <a:pt x="10800" y="7409"/>
                                </a:lnTo>
                                <a:lnTo>
                                  <a:pt x="10800" y="7151"/>
                                </a:lnTo>
                                <a:lnTo>
                                  <a:pt x="10800" y="6887"/>
                                </a:lnTo>
                                <a:lnTo>
                                  <a:pt x="10800" y="6617"/>
                                </a:lnTo>
                                <a:lnTo>
                                  <a:pt x="10800" y="6342"/>
                                </a:lnTo>
                                <a:lnTo>
                                  <a:pt x="10800" y="6062"/>
                                </a:lnTo>
                                <a:lnTo>
                                  <a:pt x="10800" y="5776"/>
                                </a:lnTo>
                                <a:lnTo>
                                  <a:pt x="10800" y="5484"/>
                                </a:lnTo>
                                <a:lnTo>
                                  <a:pt x="10800" y="5186"/>
                                </a:lnTo>
                                <a:lnTo>
                                  <a:pt x="10800" y="4883"/>
                                </a:lnTo>
                                <a:lnTo>
                                  <a:pt x="10800" y="4574"/>
                                </a:lnTo>
                                <a:lnTo>
                                  <a:pt x="10800" y="4259"/>
                                </a:lnTo>
                                <a:lnTo>
                                  <a:pt x="10800" y="3938"/>
                                </a:lnTo>
                                <a:lnTo>
                                  <a:pt x="10800" y="3611"/>
                                </a:lnTo>
                                <a:lnTo>
                                  <a:pt x="10800" y="3278"/>
                                </a:lnTo>
                                <a:lnTo>
                                  <a:pt x="10800" y="2939"/>
                                </a:lnTo>
                                <a:lnTo>
                                  <a:pt x="10800" y="2594"/>
                                </a:lnTo>
                                <a:lnTo>
                                  <a:pt x="10800" y="2242"/>
                                </a:lnTo>
                                <a:lnTo>
                                  <a:pt x="10800" y="1884"/>
                                </a:lnTo>
                                <a:lnTo>
                                  <a:pt x="10800" y="1520"/>
                                </a:lnTo>
                                <a:lnTo>
                                  <a:pt x="10800" y="1150"/>
                                </a:lnTo>
                                <a:lnTo>
                                  <a:pt x="10800" y="773"/>
                                </a:lnTo>
                                <a:lnTo>
                                  <a:pt x="10800" y="389"/>
                                </a:lnTo>
                                <a:lnTo>
                                  <a:pt x="10800" y="0"/>
                                </a:lnTo>
                                <a:lnTo>
                                  <a:pt x="10799" y="0"/>
                                </a:lnTo>
                                <a:lnTo>
                                  <a:pt x="10798" y="0"/>
                                </a:lnTo>
                                <a:lnTo>
                                  <a:pt x="10797" y="0"/>
                                </a:lnTo>
                                <a:lnTo>
                                  <a:pt x="10796" y="0"/>
                                </a:lnTo>
                                <a:lnTo>
                                  <a:pt x="10795" y="0"/>
                                </a:lnTo>
                                <a:lnTo>
                                  <a:pt x="10793" y="0"/>
                                </a:lnTo>
                                <a:lnTo>
                                  <a:pt x="10791" y="0"/>
                                </a:lnTo>
                                <a:lnTo>
                                  <a:pt x="10788" y="0"/>
                                </a:lnTo>
                                <a:lnTo>
                                  <a:pt x="10785" y="0"/>
                                </a:lnTo>
                                <a:lnTo>
                                  <a:pt x="10782" y="0"/>
                                </a:lnTo>
                                <a:lnTo>
                                  <a:pt x="10778" y="0"/>
                                </a:lnTo>
                                <a:lnTo>
                                  <a:pt x="10773" y="0"/>
                                </a:lnTo>
                                <a:lnTo>
                                  <a:pt x="10768" y="0"/>
                                </a:lnTo>
                                <a:lnTo>
                                  <a:pt x="10762" y="0"/>
                                </a:lnTo>
                                <a:lnTo>
                                  <a:pt x="10756" y="0"/>
                                </a:lnTo>
                                <a:lnTo>
                                  <a:pt x="10748" y="0"/>
                                </a:lnTo>
                                <a:lnTo>
                                  <a:pt x="10740" y="0"/>
                                </a:lnTo>
                                <a:lnTo>
                                  <a:pt x="10731" y="0"/>
                                </a:lnTo>
                                <a:lnTo>
                                  <a:pt x="10722" y="0"/>
                                </a:lnTo>
                                <a:lnTo>
                                  <a:pt x="10711" y="0"/>
                                </a:lnTo>
                                <a:lnTo>
                                  <a:pt x="10699" y="0"/>
                                </a:lnTo>
                                <a:lnTo>
                                  <a:pt x="10687" y="0"/>
                                </a:lnTo>
                                <a:lnTo>
                                  <a:pt x="10673" y="0"/>
                                </a:lnTo>
                                <a:lnTo>
                                  <a:pt x="10659" y="0"/>
                                </a:lnTo>
                                <a:lnTo>
                                  <a:pt x="10643" y="0"/>
                                </a:lnTo>
                                <a:lnTo>
                                  <a:pt x="10626" y="0"/>
                                </a:lnTo>
                                <a:lnTo>
                                  <a:pt x="10609" y="0"/>
                                </a:lnTo>
                                <a:lnTo>
                                  <a:pt x="10589" y="0"/>
                                </a:lnTo>
                                <a:lnTo>
                                  <a:pt x="10569" y="0"/>
                                </a:lnTo>
                                <a:lnTo>
                                  <a:pt x="10548" y="0"/>
                                </a:lnTo>
                                <a:lnTo>
                                  <a:pt x="10525" y="0"/>
                                </a:lnTo>
                                <a:lnTo>
                                  <a:pt x="10500" y="0"/>
                                </a:lnTo>
                                <a:lnTo>
                                  <a:pt x="10475" y="0"/>
                                </a:lnTo>
                                <a:lnTo>
                                  <a:pt x="10448" y="0"/>
                                </a:lnTo>
                                <a:lnTo>
                                  <a:pt x="10419" y="0"/>
                                </a:lnTo>
                                <a:lnTo>
                                  <a:pt x="10389" y="0"/>
                                </a:lnTo>
                                <a:lnTo>
                                  <a:pt x="10358" y="0"/>
                                </a:lnTo>
                                <a:lnTo>
                                  <a:pt x="10325" y="0"/>
                                </a:lnTo>
                                <a:lnTo>
                                  <a:pt x="10290" y="0"/>
                                </a:lnTo>
                                <a:lnTo>
                                  <a:pt x="10254" y="0"/>
                                </a:lnTo>
                                <a:lnTo>
                                  <a:pt x="10215" y="0"/>
                                </a:lnTo>
                                <a:lnTo>
                                  <a:pt x="10176" y="0"/>
                                </a:lnTo>
                                <a:lnTo>
                                  <a:pt x="10134" y="0"/>
                                </a:lnTo>
                                <a:lnTo>
                                  <a:pt x="10091" y="0"/>
                                </a:lnTo>
                                <a:lnTo>
                                  <a:pt x="10046" y="0"/>
                                </a:lnTo>
                                <a:lnTo>
                                  <a:pt x="9998" y="0"/>
                                </a:lnTo>
                                <a:lnTo>
                                  <a:pt x="9949" y="0"/>
                                </a:lnTo>
                                <a:lnTo>
                                  <a:pt x="9898" y="0"/>
                                </a:lnTo>
                                <a:lnTo>
                                  <a:pt x="9845" y="0"/>
                                </a:lnTo>
                                <a:lnTo>
                                  <a:pt x="9790" y="0"/>
                                </a:lnTo>
                                <a:lnTo>
                                  <a:pt x="9733" y="0"/>
                                </a:lnTo>
                                <a:lnTo>
                                  <a:pt x="9674" y="0"/>
                                </a:lnTo>
                                <a:lnTo>
                                  <a:pt x="9613" y="0"/>
                                </a:lnTo>
                                <a:lnTo>
                                  <a:pt x="9549" y="0"/>
                                </a:lnTo>
                                <a:lnTo>
                                  <a:pt x="9483" y="0"/>
                                </a:lnTo>
                                <a:lnTo>
                                  <a:pt x="9415" y="0"/>
                                </a:lnTo>
                                <a:lnTo>
                                  <a:pt x="9345" y="0"/>
                                </a:lnTo>
                                <a:lnTo>
                                  <a:pt x="9272" y="0"/>
                                </a:lnTo>
                                <a:lnTo>
                                  <a:pt x="9197" y="0"/>
                                </a:lnTo>
                                <a:lnTo>
                                  <a:pt x="9119" y="0"/>
                                </a:lnTo>
                                <a:lnTo>
                                  <a:pt x="9039" y="0"/>
                                </a:lnTo>
                                <a:lnTo>
                                  <a:pt x="8957" y="0"/>
                                </a:lnTo>
                                <a:lnTo>
                                  <a:pt x="8872" y="0"/>
                                </a:lnTo>
                                <a:lnTo>
                                  <a:pt x="8784" y="0"/>
                                </a:lnTo>
                                <a:lnTo>
                                  <a:pt x="8694" y="0"/>
                                </a:lnTo>
                                <a:lnTo>
                                  <a:pt x="8601" y="0"/>
                                </a:lnTo>
                                <a:lnTo>
                                  <a:pt x="8506" y="0"/>
                                </a:lnTo>
                                <a:lnTo>
                                  <a:pt x="8407" y="0"/>
                                </a:lnTo>
                                <a:lnTo>
                                  <a:pt x="8306" y="0"/>
                                </a:lnTo>
                                <a:lnTo>
                                  <a:pt x="8202" y="0"/>
                                </a:lnTo>
                                <a:lnTo>
                                  <a:pt x="8096" y="0"/>
                                </a:lnTo>
                                <a:lnTo>
                                  <a:pt x="7986" y="0"/>
                                </a:lnTo>
                                <a:lnTo>
                                  <a:pt x="7874" y="0"/>
                                </a:lnTo>
                                <a:lnTo>
                                  <a:pt x="7758" y="0"/>
                                </a:lnTo>
                                <a:lnTo>
                                  <a:pt x="7640" y="0"/>
                                </a:lnTo>
                                <a:lnTo>
                                  <a:pt x="7518" y="0"/>
                                </a:lnTo>
                                <a:lnTo>
                                  <a:pt x="7394" y="0"/>
                                </a:lnTo>
                                <a:lnTo>
                                  <a:pt x="7266" y="0"/>
                                </a:lnTo>
                                <a:lnTo>
                                  <a:pt x="7135" y="0"/>
                                </a:lnTo>
                                <a:lnTo>
                                  <a:pt x="7001" y="0"/>
                                </a:lnTo>
                                <a:lnTo>
                                  <a:pt x="6864" y="0"/>
                                </a:lnTo>
                                <a:lnTo>
                                  <a:pt x="6723" y="0"/>
                                </a:lnTo>
                                <a:lnTo>
                                  <a:pt x="6579" y="0"/>
                                </a:lnTo>
                                <a:lnTo>
                                  <a:pt x="6432" y="0"/>
                                </a:lnTo>
                                <a:lnTo>
                                  <a:pt x="6281" y="0"/>
                                </a:lnTo>
                                <a:lnTo>
                                  <a:pt x="6127" y="0"/>
                                </a:lnTo>
                                <a:lnTo>
                                  <a:pt x="5970" y="0"/>
                                </a:lnTo>
                                <a:lnTo>
                                  <a:pt x="5809" y="0"/>
                                </a:lnTo>
                                <a:lnTo>
                                  <a:pt x="5644" y="0"/>
                                </a:lnTo>
                                <a:lnTo>
                                  <a:pt x="5476" y="0"/>
                                </a:lnTo>
                                <a:lnTo>
                                  <a:pt x="5305" y="0"/>
                                </a:lnTo>
                                <a:lnTo>
                                  <a:pt x="5129" y="0"/>
                                </a:lnTo>
                                <a:lnTo>
                                  <a:pt x="4950" y="0"/>
                                </a:lnTo>
                                <a:lnTo>
                                  <a:pt x="4768" y="0"/>
                                </a:lnTo>
                                <a:lnTo>
                                  <a:pt x="4581" y="0"/>
                                </a:lnTo>
                                <a:lnTo>
                                  <a:pt x="4391" y="0"/>
                                </a:lnTo>
                                <a:lnTo>
                                  <a:pt x="4196" y="0"/>
                                </a:lnTo>
                                <a:lnTo>
                                  <a:pt x="3998" y="0"/>
                                </a:lnTo>
                                <a:lnTo>
                                  <a:pt x="3796" y="0"/>
                                </a:lnTo>
                                <a:lnTo>
                                  <a:pt x="3590" y="0"/>
                                </a:lnTo>
                                <a:lnTo>
                                  <a:pt x="3380" y="0"/>
                                </a:lnTo>
                                <a:lnTo>
                                  <a:pt x="3166" y="0"/>
                                </a:lnTo>
                                <a:lnTo>
                                  <a:pt x="2948" y="0"/>
                                </a:lnTo>
                                <a:lnTo>
                                  <a:pt x="2726" y="0"/>
                                </a:lnTo>
                                <a:lnTo>
                                  <a:pt x="2500" y="0"/>
                                </a:lnTo>
                                <a:lnTo>
                                  <a:pt x="2269" y="0"/>
                                </a:lnTo>
                                <a:lnTo>
                                  <a:pt x="2035" y="0"/>
                                </a:lnTo>
                                <a:lnTo>
                                  <a:pt x="1795" y="0"/>
                                </a:lnTo>
                                <a:lnTo>
                                  <a:pt x="1552" y="0"/>
                                </a:lnTo>
                                <a:lnTo>
                                  <a:pt x="1304" y="0"/>
                                </a:lnTo>
                                <a:lnTo>
                                  <a:pt x="1052" y="0"/>
                                </a:lnTo>
                                <a:lnTo>
                                  <a:pt x="796" y="0"/>
                                </a:lnTo>
                                <a:lnTo>
                                  <a:pt x="535" y="0"/>
                                </a:lnTo>
                                <a:lnTo>
                                  <a:pt x="2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lnTo>
                                  <a:pt x="0" y="3"/>
                                </a:lnTo>
                                <a:lnTo>
                                  <a:pt x="0" y="4"/>
                                </a:lnTo>
                                <a:lnTo>
                                  <a:pt x="0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2"/>
                                </a:lnTo>
                                <a:lnTo>
                                  <a:pt x="0" y="15"/>
                                </a:lnTo>
                                <a:lnTo>
                                  <a:pt x="0" y="20"/>
                                </a:lnTo>
                                <a:lnTo>
                                  <a:pt x="0" y="25"/>
                                </a:lnTo>
                                <a:lnTo>
                                  <a:pt x="0" y="31"/>
                                </a:lnTo>
                                <a:lnTo>
                                  <a:pt x="0" y="37"/>
                                </a:lnTo>
                                <a:lnTo>
                                  <a:pt x="0" y="45"/>
                                </a:lnTo>
                                <a:lnTo>
                                  <a:pt x="0" y="53"/>
                                </a:lnTo>
                                <a:lnTo>
                                  <a:pt x="0" y="63"/>
                                </a:lnTo>
                                <a:lnTo>
                                  <a:pt x="0" y="74"/>
                                </a:lnTo>
                                <a:lnTo>
                                  <a:pt x="0" y="85"/>
                                </a:lnTo>
                                <a:lnTo>
                                  <a:pt x="0" y="98"/>
                                </a:lnTo>
                                <a:lnTo>
                                  <a:pt x="0" y="112"/>
                                </a:lnTo>
                                <a:lnTo>
                                  <a:pt x="0" y="127"/>
                                </a:lnTo>
                                <a:lnTo>
                                  <a:pt x="0" y="144"/>
                                </a:lnTo>
                                <a:lnTo>
                                  <a:pt x="0" y="162"/>
                                </a:lnTo>
                                <a:lnTo>
                                  <a:pt x="0" y="182"/>
                                </a:lnTo>
                                <a:lnTo>
                                  <a:pt x="0" y="203"/>
                                </a:lnTo>
                                <a:lnTo>
                                  <a:pt x="0" y="225"/>
                                </a:lnTo>
                                <a:lnTo>
                                  <a:pt x="0" y="249"/>
                                </a:lnTo>
                                <a:lnTo>
                                  <a:pt x="0" y="275"/>
                                </a:lnTo>
                                <a:lnTo>
                                  <a:pt x="0" y="303"/>
                                </a:lnTo>
                                <a:lnTo>
                                  <a:pt x="0" y="332"/>
                                </a:lnTo>
                                <a:lnTo>
                                  <a:pt x="0" y="363"/>
                                </a:lnTo>
                                <a:lnTo>
                                  <a:pt x="0" y="396"/>
                                </a:lnTo>
                                <a:lnTo>
                                  <a:pt x="0" y="431"/>
                                </a:lnTo>
                                <a:lnTo>
                                  <a:pt x="0" y="468"/>
                                </a:lnTo>
                                <a:lnTo>
                                  <a:pt x="0" y="507"/>
                                </a:lnTo>
                                <a:lnTo>
                                  <a:pt x="0" y="549"/>
                                </a:lnTo>
                                <a:lnTo>
                                  <a:pt x="0" y="592"/>
                                </a:lnTo>
                                <a:lnTo>
                                  <a:pt x="0" y="638"/>
                                </a:lnTo>
                                <a:lnTo>
                                  <a:pt x="0" y="685"/>
                                </a:lnTo>
                                <a:lnTo>
                                  <a:pt x="0" y="736"/>
                                </a:lnTo>
                                <a:lnTo>
                                  <a:pt x="0" y="788"/>
                                </a:lnTo>
                                <a:lnTo>
                                  <a:pt x="0" y="843"/>
                                </a:lnTo>
                                <a:lnTo>
                                  <a:pt x="0" y="901"/>
                                </a:lnTo>
                                <a:lnTo>
                                  <a:pt x="0" y="961"/>
                                </a:lnTo>
                                <a:lnTo>
                                  <a:pt x="0" y="1023"/>
                                </a:lnTo>
                                <a:lnTo>
                                  <a:pt x="0" y="1089"/>
                                </a:lnTo>
                                <a:lnTo>
                                  <a:pt x="0" y="1157"/>
                                </a:lnTo>
                                <a:lnTo>
                                  <a:pt x="0" y="1227"/>
                                </a:lnTo>
                                <a:lnTo>
                                  <a:pt x="0" y="1301"/>
                                </a:lnTo>
                                <a:lnTo>
                                  <a:pt x="0" y="1378"/>
                                </a:lnTo>
                                <a:lnTo>
                                  <a:pt x="0" y="1457"/>
                                </a:lnTo>
                                <a:lnTo>
                                  <a:pt x="0" y="1540"/>
                                </a:lnTo>
                                <a:lnTo>
                                  <a:pt x="0" y="1625"/>
                                </a:lnTo>
                                <a:lnTo>
                                  <a:pt x="0" y="1714"/>
                                </a:lnTo>
                                <a:lnTo>
                                  <a:pt x="0" y="1806"/>
                                </a:lnTo>
                                <a:lnTo>
                                  <a:pt x="0" y="1901"/>
                                </a:lnTo>
                                <a:lnTo>
                                  <a:pt x="0" y="1999"/>
                                </a:lnTo>
                                <a:lnTo>
                                  <a:pt x="0" y="2101"/>
                                </a:lnTo>
                                <a:lnTo>
                                  <a:pt x="0" y="2206"/>
                                </a:lnTo>
                                <a:lnTo>
                                  <a:pt x="0" y="2314"/>
                                </a:lnTo>
                                <a:lnTo>
                                  <a:pt x="0" y="2426"/>
                                </a:lnTo>
                                <a:lnTo>
                                  <a:pt x="0" y="2542"/>
                                </a:lnTo>
                                <a:lnTo>
                                  <a:pt x="0" y="2661"/>
                                </a:lnTo>
                                <a:lnTo>
                                  <a:pt x="0" y="2784"/>
                                </a:lnTo>
                                <a:lnTo>
                                  <a:pt x="0" y="2910"/>
                                </a:lnTo>
                                <a:lnTo>
                                  <a:pt x="0" y="3041"/>
                                </a:lnTo>
                                <a:lnTo>
                                  <a:pt x="0" y="3175"/>
                                </a:lnTo>
                                <a:lnTo>
                                  <a:pt x="0" y="3313"/>
                                </a:lnTo>
                                <a:lnTo>
                                  <a:pt x="0" y="3455"/>
                                </a:lnTo>
                                <a:lnTo>
                                  <a:pt x="0" y="3601"/>
                                </a:lnTo>
                                <a:lnTo>
                                  <a:pt x="0" y="3751"/>
                                </a:lnTo>
                                <a:lnTo>
                                  <a:pt x="0" y="3905"/>
                                </a:lnTo>
                                <a:lnTo>
                                  <a:pt x="0" y="4063"/>
                                </a:lnTo>
                                <a:lnTo>
                                  <a:pt x="0" y="4226"/>
                                </a:lnTo>
                                <a:lnTo>
                                  <a:pt x="0" y="4393"/>
                                </a:lnTo>
                                <a:lnTo>
                                  <a:pt x="0" y="4564"/>
                                </a:lnTo>
                                <a:lnTo>
                                  <a:pt x="0" y="4739"/>
                                </a:lnTo>
                                <a:lnTo>
                                  <a:pt x="0" y="4919"/>
                                </a:lnTo>
                                <a:lnTo>
                                  <a:pt x="0" y="5104"/>
                                </a:lnTo>
                                <a:lnTo>
                                  <a:pt x="0" y="5293"/>
                                </a:lnTo>
                                <a:lnTo>
                                  <a:pt x="0" y="5486"/>
                                </a:lnTo>
                                <a:lnTo>
                                  <a:pt x="0" y="5685"/>
                                </a:lnTo>
                                <a:lnTo>
                                  <a:pt x="0" y="5888"/>
                                </a:lnTo>
                                <a:lnTo>
                                  <a:pt x="0" y="6095"/>
                                </a:lnTo>
                                <a:lnTo>
                                  <a:pt x="0" y="6308"/>
                                </a:lnTo>
                                <a:lnTo>
                                  <a:pt x="0" y="6526"/>
                                </a:lnTo>
                                <a:lnTo>
                                  <a:pt x="0" y="6748"/>
                                </a:lnTo>
                                <a:lnTo>
                                  <a:pt x="0" y="6976"/>
                                </a:lnTo>
                                <a:lnTo>
                                  <a:pt x="0" y="7208"/>
                                </a:lnTo>
                                <a:lnTo>
                                  <a:pt x="0" y="7446"/>
                                </a:lnTo>
                                <a:lnTo>
                                  <a:pt x="0" y="7688"/>
                                </a:lnTo>
                                <a:lnTo>
                                  <a:pt x="0" y="7936"/>
                                </a:lnTo>
                                <a:lnTo>
                                  <a:pt x="0" y="8190"/>
                                </a:lnTo>
                                <a:lnTo>
                                  <a:pt x="0" y="8448"/>
                                </a:lnTo>
                                <a:lnTo>
                                  <a:pt x="0" y="8712"/>
                                </a:lnTo>
                                <a:lnTo>
                                  <a:pt x="0" y="8982"/>
                                </a:lnTo>
                                <a:lnTo>
                                  <a:pt x="0" y="9257"/>
                                </a:lnTo>
                                <a:lnTo>
                                  <a:pt x="0" y="9537"/>
                                </a:lnTo>
                                <a:lnTo>
                                  <a:pt x="0" y="9823"/>
                                </a:lnTo>
                                <a:lnTo>
                                  <a:pt x="0" y="10115"/>
                                </a:lnTo>
                                <a:lnTo>
                                  <a:pt x="0" y="10413"/>
                                </a:lnTo>
                                <a:lnTo>
                                  <a:pt x="0" y="10716"/>
                                </a:lnTo>
                                <a:lnTo>
                                  <a:pt x="0" y="11025"/>
                                </a:lnTo>
                                <a:lnTo>
                                  <a:pt x="0" y="11340"/>
                                </a:lnTo>
                                <a:lnTo>
                                  <a:pt x="0" y="11661"/>
                                </a:lnTo>
                                <a:lnTo>
                                  <a:pt x="0" y="11988"/>
                                </a:lnTo>
                                <a:lnTo>
                                  <a:pt x="0" y="12321"/>
                                </a:lnTo>
                                <a:lnTo>
                                  <a:pt x="0" y="12660"/>
                                </a:lnTo>
                                <a:lnTo>
                                  <a:pt x="0" y="13005"/>
                                </a:lnTo>
                                <a:lnTo>
                                  <a:pt x="0" y="13357"/>
                                </a:lnTo>
                                <a:lnTo>
                                  <a:pt x="0" y="13715"/>
                                </a:lnTo>
                                <a:lnTo>
                                  <a:pt x="0" y="14079"/>
                                </a:lnTo>
                                <a:lnTo>
                                  <a:pt x="0" y="14449"/>
                                </a:lnTo>
                                <a:lnTo>
                                  <a:pt x="0" y="14826"/>
                                </a:lnTo>
                                <a:lnTo>
                                  <a:pt x="0" y="15210"/>
                                </a:lnTo>
                                <a:lnTo>
                                  <a:pt x="0" y="15600"/>
                                </a:lnTo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880A4F" id="Group 178" o:spid="_x0000_s1026" style="position:absolute;margin-left:0;margin-top:0;width:540pt;height:780pt;z-index:-251656192;mso-position-horizontal-relative:page;mso-position-vertical-relative:page" coordsize="10800,15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">
                <v:shape id="Freeform 179" o:spid="_x0000_s1027" style="position:absolute;width:10800;height:15600;visibility:visible;mso-wrap-style:square;v-text-anchor:top" coordsize="10800,15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tHV9cUA&#10;AADcAAAADwAAAGRycy9kb3ducmV2LnhtbESPT2vCQBDF74LfYRnBW91UREt0lSL4Dwq1toLHITsm&#10;wexsyK4m/fadQ8HbDO/Ne79ZrDpXqQc1ofRs4HWUgCLOvC05N/DzvXl5AxUissXKMxn4pQCrZb+3&#10;wNT6lr/ocYq5khAOKRooYqxTrUNWkMMw8jWxaFffOIyyNrm2DbYS7io9TpKpdliyNBRY07qg7Ha6&#10;OwP7jwmOJ5dDnGZ42+7yz+Nsc26NGQ669zmoSF18mv+v91bwZ0Irz8gEev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+0dX1xQAAANwAAAAPAAAAAAAAAAAAAAAAAJgCAABkcnMv&#10;ZG93bnJldi54bWxQSwUGAAAAAAQABAD1AAAAigMAAAAA&#10;" path="m,15600r,l1,15600r1,l3,15600r1,l6,15600r2,l11,15600r3,l17,15600r4,l26,15600r5,l37,15600r6,l51,15600r8,l68,15600r9,l88,15600r12,l112,15600r14,l140,15600r16,l173,15600r17,-1l210,15600r20,-1l251,15600r23,-1l299,15600r25,-1l351,15600r29,-1l410,15600r31,-1l474,15600r35,-1l545,15600r39,-1l623,15600r42,-1l708,15600r45,-1l801,15600r49,-1l901,15600r53,-1l1009,15600r57,-1l1125,15600r61,-1l1250,15600r66,-1l1384,15600r70,l1527,15600r75,l1680,15600r80,l1842,15600r85,l2015,15600r90,l2198,15600r95,l2392,15600r101,l2597,15600r106,l2813,15600r112,l3041,15600r118,l3281,15600r124,l3533,15600r131,l3798,15600r137,l4076,15600r144,l4367,15600r151,l4672,15600r157,l4990,15600r165,l5323,15600r171,l5670,15600r179,l6031,15600r187,l6408,15600r195,l6801,15600r202,l7209,15600r210,l7633,15600r218,l8073,15600r226,l8530,15600r234,l9004,15600r243,l9495,15600r252,l10003,15600r261,l10530,15600r270,l10800,15599r,-1l10800,15596r,-1l10800,15593r,-3l10800,15587r,-3l10800,15579r,-5l10800,15568r,-6l10800,15554r,-8l10800,15536r,-11l10800,15514r,-13l10800,15487r,-15l10800,15455r,-18l10800,15417r,-21l10800,15374r,-24l10799,15324r1,-28l10799,15267r1,-31l10799,15203r1,-35l10799,15131r1,-39l10799,15050r1,-43l10799,14961r1,-47l10799,14863r1,-52l10799,14756r1,-58l10799,14638r1,-62l10799,14510r1,-68l10799,14372r1,-74l10799,14221r1,-79l10799,14059r1,-85l10799,13885r1,-92l10799,13698r1,-98l10800,13498r,-105l10800,13285r,-112l10800,13057r,-119l10800,12815r,-126l10800,12558r,-134l10800,12286r,-142l10800,11998r,-150l10800,11694r,-158l10800,11373r,-167l10800,11035r,-175l10800,10680r,-185l10800,10306r,-193l10800,9914r,-203l10800,9504r,-213l10800,9073r,-222l10800,8623r,-232l10800,8153r,-242l10800,7663r,-254l10800,7151r,-264l10800,6617r,-275l10800,6062r,-286l10800,5484r,-298l10800,4883r,-309l10800,4259r,-321l10800,3611r,-333l10800,2939r,-345l10800,2242r,-358l10800,1520r,-370l10800,773r,-384l10800,r-1,l10798,r-1,l10796,r-1,l10793,r-2,l10788,r-3,l10782,r-4,l10773,r-5,l10762,r-6,l10748,r-8,l10731,r-9,l10711,r-12,l10687,r-14,l10659,r-16,l10626,r-17,l10589,r-20,l10548,r-23,l10500,r-25,l10448,r-29,l10389,r-31,l10325,r-35,l10254,r-39,l10176,r-42,l10091,r-45,l9998,r-49,l9898,r-53,l9790,r-57,l9674,r-61,l9549,r-66,l9415,r-70,l9272,r-75,l9119,r-80,l8957,r-85,l8784,r-90,l8601,r-95,l8407,,8306,,8202,,8096,,7986,,7874,,7758,,7640,,7518,,7394,,7266,,7135,,7001,,6864,,6723,,6579,,6432,,6281,,6127,,5970,,5809,,5644,,5476,,5305,,5129,,4950,,4768,,4581,,4391,,4196,,3998,,3796,,3590,,3380,,3166,,2948,,2726,,2500,,2269,,2035,,1795,,1552,,1304,,1052,,796,,535,,269,,,,,1,,3,,4,,6,,9r,3l,15r,5l,25r,6l,37r,8l,53,,63,,74,,85,,98r,14l,127r,17l,162r,20l,203r,22l,249r,26l,303r,29l,363r,33l,431r,37l,507r,42l,592r,46l,685r,51l,788r,55l,901r,60l,1023r,66l,1157r,70l,1301r,77l,1457r,83l,1625r,89l,1806r,95l,1999r,102l,2206r,108l,2426r,116l,2661r,123l,2910r,131l,3175r,138l,3455r,146l,3751r,154l,4063r,163l,4393r,171l,4739r,180l,5104r,189l,5486r,199l,5888r,207l,6308r,218l,6748r,228l,7208r,238l,7688r,248l,8190r,258l,8712r,270l,9257r,280l,9823r,292l,10413r,303l,11025r,315l,11661r,327l,12321r,339l,13005r,352l,13715r,364l,14449r,377l,15210r,390e" fillcolor="#fefefe" stroked="f">
                  <v:path arrowok="t" o:connecttype="custom" o:connectlocs="1,15600;17,15600;68,15600;173,15600;351,15600;623,15600;1009,15600;1527,15600;2198,15600;3041,15600;4076,15600;5323,15600;6801,15600;8530,15600;10530,15600;10800,15598;10800,15574;10800,15501;10800,15350;10800,15092;10800,14698;10800,14142;10800,13393;10800,12424;10800,11206;10800,9711;10800,7911;10800,5776;10800,3278;10800,389;10798,0;10782,0;10731,0;10626,0;10448,0;10176,0;9790,0;9272,0;8601,0;7758,0;6723,0;5476,0;3998,0;2269,0;269,0;0,1;0,25;0,98;0,249;0,507;0,901;0,1457;0,2206;0,3175;0,4393;0,5888;0,7688;0,9823;0,12321;0,15210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466725</wp:posOffset>
                </wp:positionH>
                <wp:positionV relativeFrom="page">
                  <wp:posOffset>1123950</wp:posOffset>
                </wp:positionV>
                <wp:extent cx="2667000" cy="4181475"/>
                <wp:effectExtent l="0" t="0" r="9525" b="9525"/>
                <wp:wrapNone/>
                <wp:docPr id="175" name="Group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67000" cy="4181475"/>
                          <a:chOff x="735" y="1770"/>
                          <a:chExt cx="4200" cy="6585"/>
                        </a:xfrm>
                      </wpg:grpSpPr>
                      <wps:wsp>
                        <wps:cNvPr id="176" name="Freeform 177"/>
                        <wps:cNvSpPr>
                          <a:spLocks/>
                        </wps:cNvSpPr>
                        <wps:spPr bwMode="auto">
                          <a:xfrm>
                            <a:off x="735" y="1770"/>
                            <a:ext cx="4200" cy="6585"/>
                          </a:xfrm>
                          <a:custGeom>
                            <a:avLst/>
                            <a:gdLst>
                              <a:gd name="T0" fmla="+- 0 750 735"/>
                              <a:gd name="T1" fmla="*/ T0 w 4200"/>
                              <a:gd name="T2" fmla="+- 0 8367 1770"/>
                              <a:gd name="T3" fmla="*/ 8367 h 6585"/>
                              <a:gd name="T4" fmla="+- 0 756 735"/>
                              <a:gd name="T5" fmla="*/ T4 w 4200"/>
                              <a:gd name="T6" fmla="+- 0 8367 1770"/>
                              <a:gd name="T7" fmla="*/ 8367 h 6585"/>
                              <a:gd name="T8" fmla="+- 0 776 735"/>
                              <a:gd name="T9" fmla="*/ T8 w 4200"/>
                              <a:gd name="T10" fmla="+- 0 8367 1770"/>
                              <a:gd name="T11" fmla="*/ 8367 h 6585"/>
                              <a:gd name="T12" fmla="+- 0 817 735"/>
                              <a:gd name="T13" fmla="*/ T12 w 4200"/>
                              <a:gd name="T14" fmla="+- 0 8367 1770"/>
                              <a:gd name="T15" fmla="*/ 8367 h 6585"/>
                              <a:gd name="T16" fmla="+- 0 886 735"/>
                              <a:gd name="T17" fmla="*/ T16 w 4200"/>
                              <a:gd name="T18" fmla="+- 0 8367 1770"/>
                              <a:gd name="T19" fmla="*/ 8367 h 6585"/>
                              <a:gd name="T20" fmla="+- 0 992 735"/>
                              <a:gd name="T21" fmla="*/ T20 w 4200"/>
                              <a:gd name="T22" fmla="+- 0 8367 1770"/>
                              <a:gd name="T23" fmla="*/ 8367 h 6585"/>
                              <a:gd name="T24" fmla="+- 0 1142 735"/>
                              <a:gd name="T25" fmla="*/ T24 w 4200"/>
                              <a:gd name="T26" fmla="+- 0 8367 1770"/>
                              <a:gd name="T27" fmla="*/ 8367 h 6585"/>
                              <a:gd name="T28" fmla="+- 0 1343 735"/>
                              <a:gd name="T29" fmla="*/ T28 w 4200"/>
                              <a:gd name="T30" fmla="+- 0 8367 1770"/>
                              <a:gd name="T31" fmla="*/ 8367 h 6585"/>
                              <a:gd name="T32" fmla="+- 0 1604 735"/>
                              <a:gd name="T33" fmla="*/ T32 w 4200"/>
                              <a:gd name="T34" fmla="+- 0 8367 1770"/>
                              <a:gd name="T35" fmla="*/ 8367 h 6585"/>
                              <a:gd name="T36" fmla="+- 0 1932 735"/>
                              <a:gd name="T37" fmla="*/ T36 w 4200"/>
                              <a:gd name="T38" fmla="+- 0 8367 1770"/>
                              <a:gd name="T39" fmla="*/ 8367 h 6585"/>
                              <a:gd name="T40" fmla="+- 0 2334 735"/>
                              <a:gd name="T41" fmla="*/ T40 w 4200"/>
                              <a:gd name="T42" fmla="+- 0 8367 1770"/>
                              <a:gd name="T43" fmla="*/ 8367 h 6585"/>
                              <a:gd name="T44" fmla="+- 0 2818 735"/>
                              <a:gd name="T45" fmla="*/ T44 w 4200"/>
                              <a:gd name="T46" fmla="+- 0 8367 1770"/>
                              <a:gd name="T47" fmla="*/ 8367 h 6585"/>
                              <a:gd name="T48" fmla="+- 0 3393 735"/>
                              <a:gd name="T49" fmla="*/ T48 w 4200"/>
                              <a:gd name="T50" fmla="+- 0 8367 1770"/>
                              <a:gd name="T51" fmla="*/ 8367 h 6585"/>
                              <a:gd name="T52" fmla="+- 0 4065 735"/>
                              <a:gd name="T53" fmla="*/ T52 w 4200"/>
                              <a:gd name="T54" fmla="+- 0 8367 1770"/>
                              <a:gd name="T55" fmla="*/ 8367 h 6585"/>
                              <a:gd name="T56" fmla="+- 0 4842 735"/>
                              <a:gd name="T57" fmla="*/ T56 w 4200"/>
                              <a:gd name="T58" fmla="+- 0 8367 1770"/>
                              <a:gd name="T59" fmla="*/ 8367 h 6585"/>
                              <a:gd name="T60" fmla="+- 0 4947 735"/>
                              <a:gd name="T61" fmla="*/ T60 w 4200"/>
                              <a:gd name="T62" fmla="+- 0 8366 1770"/>
                              <a:gd name="T63" fmla="*/ 8366 h 6585"/>
                              <a:gd name="T64" fmla="+- 0 4947 735"/>
                              <a:gd name="T65" fmla="*/ T64 w 4200"/>
                              <a:gd name="T66" fmla="+- 0 8356 1770"/>
                              <a:gd name="T67" fmla="*/ 8356 h 6585"/>
                              <a:gd name="T68" fmla="+- 0 4947 735"/>
                              <a:gd name="T69" fmla="*/ T68 w 4200"/>
                              <a:gd name="T70" fmla="+- 0 8325 1770"/>
                              <a:gd name="T71" fmla="*/ 8325 h 6585"/>
                              <a:gd name="T72" fmla="+- 0 4947 735"/>
                              <a:gd name="T73" fmla="*/ T72 w 4200"/>
                              <a:gd name="T74" fmla="+- 0 8262 1770"/>
                              <a:gd name="T75" fmla="*/ 8262 h 6585"/>
                              <a:gd name="T76" fmla="+- 0 4947 735"/>
                              <a:gd name="T77" fmla="*/ T76 w 4200"/>
                              <a:gd name="T78" fmla="+- 0 8153 1770"/>
                              <a:gd name="T79" fmla="*/ 8153 h 6585"/>
                              <a:gd name="T80" fmla="+- 0 4947 735"/>
                              <a:gd name="T81" fmla="*/ T80 w 4200"/>
                              <a:gd name="T82" fmla="+- 0 7987 1770"/>
                              <a:gd name="T83" fmla="*/ 7987 h 6585"/>
                              <a:gd name="T84" fmla="+- 0 4947 735"/>
                              <a:gd name="T85" fmla="*/ T84 w 4200"/>
                              <a:gd name="T86" fmla="+- 0 7752 1770"/>
                              <a:gd name="T87" fmla="*/ 7752 h 6585"/>
                              <a:gd name="T88" fmla="+- 0 4947 735"/>
                              <a:gd name="T89" fmla="*/ T88 w 4200"/>
                              <a:gd name="T90" fmla="+- 0 7437 1770"/>
                              <a:gd name="T91" fmla="*/ 7437 h 6585"/>
                              <a:gd name="T92" fmla="+- 0 4947 735"/>
                              <a:gd name="T93" fmla="*/ T92 w 4200"/>
                              <a:gd name="T94" fmla="+- 0 7028 1770"/>
                              <a:gd name="T95" fmla="*/ 7028 h 6585"/>
                              <a:gd name="T96" fmla="+- 0 4947 735"/>
                              <a:gd name="T97" fmla="*/ T96 w 4200"/>
                              <a:gd name="T98" fmla="+- 0 6515 1770"/>
                              <a:gd name="T99" fmla="*/ 6515 h 6585"/>
                              <a:gd name="T100" fmla="+- 0 4947 735"/>
                              <a:gd name="T101" fmla="*/ T100 w 4200"/>
                              <a:gd name="T102" fmla="+- 0 5884 1770"/>
                              <a:gd name="T103" fmla="*/ 5884 h 6585"/>
                              <a:gd name="T104" fmla="+- 0 4947 735"/>
                              <a:gd name="T105" fmla="*/ T104 w 4200"/>
                              <a:gd name="T106" fmla="+- 0 5125 1770"/>
                              <a:gd name="T107" fmla="*/ 5125 h 6585"/>
                              <a:gd name="T108" fmla="+- 0 4947 735"/>
                              <a:gd name="T109" fmla="*/ T108 w 4200"/>
                              <a:gd name="T110" fmla="+- 0 4225 1770"/>
                              <a:gd name="T111" fmla="*/ 4225 h 6585"/>
                              <a:gd name="T112" fmla="+- 0 4947 735"/>
                              <a:gd name="T113" fmla="*/ T112 w 4200"/>
                              <a:gd name="T114" fmla="+- 0 3172 1770"/>
                              <a:gd name="T115" fmla="*/ 3172 h 6585"/>
                              <a:gd name="T116" fmla="+- 0 4947 735"/>
                              <a:gd name="T117" fmla="*/ T116 w 4200"/>
                              <a:gd name="T118" fmla="+- 0 1954 1770"/>
                              <a:gd name="T119" fmla="*/ 1954 h 6585"/>
                              <a:gd name="T120" fmla="+- 0 4947 735"/>
                              <a:gd name="T121" fmla="*/ T120 w 4200"/>
                              <a:gd name="T122" fmla="+- 0 1789 1770"/>
                              <a:gd name="T123" fmla="*/ 1789 h 6585"/>
                              <a:gd name="T124" fmla="+- 0 4940 735"/>
                              <a:gd name="T125" fmla="*/ T124 w 4200"/>
                              <a:gd name="T126" fmla="+- 0 1789 1770"/>
                              <a:gd name="T127" fmla="*/ 1789 h 6585"/>
                              <a:gd name="T128" fmla="+- 0 4921 735"/>
                              <a:gd name="T129" fmla="*/ T128 w 4200"/>
                              <a:gd name="T130" fmla="+- 0 1789 1770"/>
                              <a:gd name="T131" fmla="*/ 1789 h 6585"/>
                              <a:gd name="T132" fmla="+- 0 4880 735"/>
                              <a:gd name="T133" fmla="*/ T132 w 4200"/>
                              <a:gd name="T134" fmla="+- 0 1789 1770"/>
                              <a:gd name="T135" fmla="*/ 1789 h 6585"/>
                              <a:gd name="T136" fmla="+- 0 4810 735"/>
                              <a:gd name="T137" fmla="*/ T136 w 4200"/>
                              <a:gd name="T138" fmla="+- 0 1789 1770"/>
                              <a:gd name="T139" fmla="*/ 1789 h 6585"/>
                              <a:gd name="T140" fmla="+- 0 4705 735"/>
                              <a:gd name="T141" fmla="*/ T140 w 4200"/>
                              <a:gd name="T142" fmla="+- 0 1789 1770"/>
                              <a:gd name="T143" fmla="*/ 1789 h 6585"/>
                              <a:gd name="T144" fmla="+- 0 4555 735"/>
                              <a:gd name="T145" fmla="*/ T144 w 4200"/>
                              <a:gd name="T146" fmla="+- 0 1789 1770"/>
                              <a:gd name="T147" fmla="*/ 1789 h 6585"/>
                              <a:gd name="T148" fmla="+- 0 4353 735"/>
                              <a:gd name="T149" fmla="*/ T148 w 4200"/>
                              <a:gd name="T150" fmla="+- 0 1789 1770"/>
                              <a:gd name="T151" fmla="*/ 1789 h 6585"/>
                              <a:gd name="T152" fmla="+- 0 4093 735"/>
                              <a:gd name="T153" fmla="*/ T152 w 4200"/>
                              <a:gd name="T154" fmla="+- 0 1789 1770"/>
                              <a:gd name="T155" fmla="*/ 1789 h 6585"/>
                              <a:gd name="T156" fmla="+- 0 3765 735"/>
                              <a:gd name="T157" fmla="*/ T156 w 4200"/>
                              <a:gd name="T158" fmla="+- 0 1789 1770"/>
                              <a:gd name="T159" fmla="*/ 1789 h 6585"/>
                              <a:gd name="T160" fmla="+- 0 3363 735"/>
                              <a:gd name="T161" fmla="*/ T160 w 4200"/>
                              <a:gd name="T162" fmla="+- 0 1789 1770"/>
                              <a:gd name="T163" fmla="*/ 1789 h 6585"/>
                              <a:gd name="T164" fmla="+- 0 2878 735"/>
                              <a:gd name="T165" fmla="*/ T164 w 4200"/>
                              <a:gd name="T166" fmla="+- 0 1789 1770"/>
                              <a:gd name="T167" fmla="*/ 1789 h 6585"/>
                              <a:gd name="T168" fmla="+- 0 2304 735"/>
                              <a:gd name="T169" fmla="*/ T168 w 4200"/>
                              <a:gd name="T170" fmla="+- 0 1789 1770"/>
                              <a:gd name="T171" fmla="*/ 1789 h 6585"/>
                              <a:gd name="T172" fmla="+- 0 1632 735"/>
                              <a:gd name="T173" fmla="*/ T172 w 4200"/>
                              <a:gd name="T174" fmla="+- 0 1789 1770"/>
                              <a:gd name="T175" fmla="*/ 1789 h 6585"/>
                              <a:gd name="T176" fmla="+- 0 854 735"/>
                              <a:gd name="T177" fmla="*/ T176 w 4200"/>
                              <a:gd name="T178" fmla="+- 0 1789 1770"/>
                              <a:gd name="T179" fmla="*/ 1789 h 6585"/>
                              <a:gd name="T180" fmla="+- 0 750 735"/>
                              <a:gd name="T181" fmla="*/ T180 w 4200"/>
                              <a:gd name="T182" fmla="+- 0 1790 1770"/>
                              <a:gd name="T183" fmla="*/ 1790 h 6585"/>
                              <a:gd name="T184" fmla="+- 0 750 735"/>
                              <a:gd name="T185" fmla="*/ T184 w 4200"/>
                              <a:gd name="T186" fmla="+- 0 1800 1770"/>
                              <a:gd name="T187" fmla="*/ 1800 h 6585"/>
                              <a:gd name="T188" fmla="+- 0 750 735"/>
                              <a:gd name="T189" fmla="*/ T188 w 4200"/>
                              <a:gd name="T190" fmla="+- 0 1831 1770"/>
                              <a:gd name="T191" fmla="*/ 1831 h 6585"/>
                              <a:gd name="T192" fmla="+- 0 750 735"/>
                              <a:gd name="T193" fmla="*/ T192 w 4200"/>
                              <a:gd name="T194" fmla="+- 0 1895 1770"/>
                              <a:gd name="T195" fmla="*/ 1895 h 6585"/>
                              <a:gd name="T196" fmla="+- 0 750 735"/>
                              <a:gd name="T197" fmla="*/ T196 w 4200"/>
                              <a:gd name="T198" fmla="+- 0 2003 1770"/>
                              <a:gd name="T199" fmla="*/ 2003 h 6585"/>
                              <a:gd name="T200" fmla="+- 0 750 735"/>
                              <a:gd name="T201" fmla="*/ T200 w 4200"/>
                              <a:gd name="T202" fmla="+- 0 2169 1770"/>
                              <a:gd name="T203" fmla="*/ 2169 h 6585"/>
                              <a:gd name="T204" fmla="+- 0 750 735"/>
                              <a:gd name="T205" fmla="*/ T204 w 4200"/>
                              <a:gd name="T206" fmla="+- 0 2404 1770"/>
                              <a:gd name="T207" fmla="*/ 2404 h 6585"/>
                              <a:gd name="T208" fmla="+- 0 750 735"/>
                              <a:gd name="T209" fmla="*/ T208 w 4200"/>
                              <a:gd name="T210" fmla="+- 0 2720 1770"/>
                              <a:gd name="T211" fmla="*/ 2720 h 6585"/>
                              <a:gd name="T212" fmla="+- 0 750 735"/>
                              <a:gd name="T213" fmla="*/ T212 w 4200"/>
                              <a:gd name="T214" fmla="+- 0 3128 1770"/>
                              <a:gd name="T215" fmla="*/ 3128 h 6585"/>
                              <a:gd name="T216" fmla="+- 0 750 735"/>
                              <a:gd name="T217" fmla="*/ T216 w 4200"/>
                              <a:gd name="T218" fmla="+- 0 3642 1770"/>
                              <a:gd name="T219" fmla="*/ 3642 h 6585"/>
                              <a:gd name="T220" fmla="+- 0 750 735"/>
                              <a:gd name="T221" fmla="*/ T220 w 4200"/>
                              <a:gd name="T222" fmla="+- 0 4272 1770"/>
                              <a:gd name="T223" fmla="*/ 4272 h 6585"/>
                              <a:gd name="T224" fmla="+- 0 750 735"/>
                              <a:gd name="T225" fmla="*/ T224 w 4200"/>
                              <a:gd name="T226" fmla="+- 0 5031 1770"/>
                              <a:gd name="T227" fmla="*/ 5031 h 6585"/>
                              <a:gd name="T228" fmla="+- 0 750 735"/>
                              <a:gd name="T229" fmla="*/ T228 w 4200"/>
                              <a:gd name="T230" fmla="+- 0 5931 1770"/>
                              <a:gd name="T231" fmla="*/ 5931 h 6585"/>
                              <a:gd name="T232" fmla="+- 0 750 735"/>
                              <a:gd name="T233" fmla="*/ T232 w 4200"/>
                              <a:gd name="T234" fmla="+- 0 6985 1770"/>
                              <a:gd name="T235" fmla="*/ 6985 h 6585"/>
                              <a:gd name="T236" fmla="+- 0 750 735"/>
                              <a:gd name="T237" fmla="*/ T236 w 4200"/>
                              <a:gd name="T238" fmla="+- 0 8202 1770"/>
                              <a:gd name="T239" fmla="*/ 8202 h 65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4200" h="6585">
                                <a:moveTo>
                                  <a:pt x="15" y="6597"/>
                                </a:moveTo>
                                <a:lnTo>
                                  <a:pt x="15" y="6597"/>
                                </a:lnTo>
                                <a:lnTo>
                                  <a:pt x="16" y="6597"/>
                                </a:lnTo>
                                <a:lnTo>
                                  <a:pt x="17" y="6597"/>
                                </a:lnTo>
                                <a:lnTo>
                                  <a:pt x="18" y="6597"/>
                                </a:lnTo>
                                <a:lnTo>
                                  <a:pt x="19" y="6597"/>
                                </a:lnTo>
                                <a:lnTo>
                                  <a:pt x="20" y="6597"/>
                                </a:lnTo>
                                <a:lnTo>
                                  <a:pt x="21" y="6597"/>
                                </a:lnTo>
                                <a:lnTo>
                                  <a:pt x="23" y="6597"/>
                                </a:lnTo>
                                <a:lnTo>
                                  <a:pt x="25" y="6597"/>
                                </a:lnTo>
                                <a:lnTo>
                                  <a:pt x="27" y="6597"/>
                                </a:lnTo>
                                <a:lnTo>
                                  <a:pt x="29" y="6597"/>
                                </a:lnTo>
                                <a:lnTo>
                                  <a:pt x="32" y="6597"/>
                                </a:lnTo>
                                <a:lnTo>
                                  <a:pt x="34" y="6597"/>
                                </a:lnTo>
                                <a:lnTo>
                                  <a:pt x="38" y="6597"/>
                                </a:lnTo>
                                <a:lnTo>
                                  <a:pt x="41" y="6597"/>
                                </a:lnTo>
                                <a:lnTo>
                                  <a:pt x="45" y="6597"/>
                                </a:lnTo>
                                <a:lnTo>
                                  <a:pt x="49" y="6597"/>
                                </a:lnTo>
                                <a:lnTo>
                                  <a:pt x="53" y="6597"/>
                                </a:lnTo>
                                <a:lnTo>
                                  <a:pt x="58" y="6597"/>
                                </a:lnTo>
                                <a:lnTo>
                                  <a:pt x="64" y="6597"/>
                                </a:lnTo>
                                <a:lnTo>
                                  <a:pt x="69" y="6597"/>
                                </a:lnTo>
                                <a:lnTo>
                                  <a:pt x="75" y="6597"/>
                                </a:lnTo>
                                <a:lnTo>
                                  <a:pt x="82" y="6597"/>
                                </a:lnTo>
                                <a:lnTo>
                                  <a:pt x="89" y="6597"/>
                                </a:lnTo>
                                <a:lnTo>
                                  <a:pt x="96" y="6597"/>
                                </a:lnTo>
                                <a:lnTo>
                                  <a:pt x="104" y="6597"/>
                                </a:lnTo>
                                <a:lnTo>
                                  <a:pt x="112" y="6597"/>
                                </a:lnTo>
                                <a:lnTo>
                                  <a:pt x="121" y="6597"/>
                                </a:lnTo>
                                <a:lnTo>
                                  <a:pt x="131" y="6597"/>
                                </a:lnTo>
                                <a:lnTo>
                                  <a:pt x="141" y="6597"/>
                                </a:lnTo>
                                <a:lnTo>
                                  <a:pt x="151" y="6597"/>
                                </a:lnTo>
                                <a:lnTo>
                                  <a:pt x="162" y="6597"/>
                                </a:lnTo>
                                <a:lnTo>
                                  <a:pt x="174" y="6597"/>
                                </a:lnTo>
                                <a:lnTo>
                                  <a:pt x="186" y="6597"/>
                                </a:lnTo>
                                <a:lnTo>
                                  <a:pt x="199" y="6597"/>
                                </a:lnTo>
                                <a:lnTo>
                                  <a:pt x="213" y="6597"/>
                                </a:lnTo>
                                <a:lnTo>
                                  <a:pt x="227" y="6597"/>
                                </a:lnTo>
                                <a:lnTo>
                                  <a:pt x="241" y="6597"/>
                                </a:lnTo>
                                <a:lnTo>
                                  <a:pt x="257" y="6597"/>
                                </a:lnTo>
                                <a:lnTo>
                                  <a:pt x="273" y="6597"/>
                                </a:lnTo>
                                <a:lnTo>
                                  <a:pt x="290" y="6597"/>
                                </a:lnTo>
                                <a:lnTo>
                                  <a:pt x="308" y="6597"/>
                                </a:lnTo>
                                <a:lnTo>
                                  <a:pt x="326" y="6597"/>
                                </a:lnTo>
                                <a:lnTo>
                                  <a:pt x="345" y="6597"/>
                                </a:lnTo>
                                <a:lnTo>
                                  <a:pt x="365" y="6597"/>
                                </a:lnTo>
                                <a:lnTo>
                                  <a:pt x="385" y="6597"/>
                                </a:lnTo>
                                <a:lnTo>
                                  <a:pt x="407" y="6597"/>
                                </a:lnTo>
                                <a:lnTo>
                                  <a:pt x="429" y="6597"/>
                                </a:lnTo>
                                <a:lnTo>
                                  <a:pt x="452" y="6597"/>
                                </a:lnTo>
                                <a:lnTo>
                                  <a:pt x="476" y="6597"/>
                                </a:lnTo>
                                <a:lnTo>
                                  <a:pt x="501" y="6597"/>
                                </a:lnTo>
                                <a:lnTo>
                                  <a:pt x="526" y="6597"/>
                                </a:lnTo>
                                <a:lnTo>
                                  <a:pt x="553" y="6597"/>
                                </a:lnTo>
                                <a:lnTo>
                                  <a:pt x="580" y="6597"/>
                                </a:lnTo>
                                <a:lnTo>
                                  <a:pt x="608" y="6597"/>
                                </a:lnTo>
                                <a:lnTo>
                                  <a:pt x="637" y="6597"/>
                                </a:lnTo>
                                <a:lnTo>
                                  <a:pt x="667" y="6597"/>
                                </a:lnTo>
                                <a:lnTo>
                                  <a:pt x="699" y="6597"/>
                                </a:lnTo>
                                <a:lnTo>
                                  <a:pt x="731" y="6597"/>
                                </a:lnTo>
                                <a:lnTo>
                                  <a:pt x="764" y="6597"/>
                                </a:lnTo>
                                <a:lnTo>
                                  <a:pt x="798" y="6597"/>
                                </a:lnTo>
                                <a:lnTo>
                                  <a:pt x="833" y="6597"/>
                                </a:lnTo>
                                <a:lnTo>
                                  <a:pt x="869" y="6597"/>
                                </a:lnTo>
                                <a:lnTo>
                                  <a:pt x="906" y="6597"/>
                                </a:lnTo>
                                <a:lnTo>
                                  <a:pt x="944" y="6597"/>
                                </a:lnTo>
                                <a:lnTo>
                                  <a:pt x="984" y="6597"/>
                                </a:lnTo>
                                <a:lnTo>
                                  <a:pt x="1024" y="6597"/>
                                </a:lnTo>
                                <a:lnTo>
                                  <a:pt x="1065" y="6597"/>
                                </a:lnTo>
                                <a:lnTo>
                                  <a:pt x="1108" y="6597"/>
                                </a:lnTo>
                                <a:lnTo>
                                  <a:pt x="1152" y="6597"/>
                                </a:lnTo>
                                <a:lnTo>
                                  <a:pt x="1197" y="6597"/>
                                </a:lnTo>
                                <a:lnTo>
                                  <a:pt x="1243" y="6597"/>
                                </a:lnTo>
                                <a:lnTo>
                                  <a:pt x="1290" y="6597"/>
                                </a:lnTo>
                                <a:lnTo>
                                  <a:pt x="1338" y="6597"/>
                                </a:lnTo>
                                <a:lnTo>
                                  <a:pt x="1388" y="6597"/>
                                </a:lnTo>
                                <a:lnTo>
                                  <a:pt x="1439" y="6597"/>
                                </a:lnTo>
                                <a:lnTo>
                                  <a:pt x="1491" y="6597"/>
                                </a:lnTo>
                                <a:lnTo>
                                  <a:pt x="1544" y="6597"/>
                                </a:lnTo>
                                <a:lnTo>
                                  <a:pt x="1599" y="6597"/>
                                </a:lnTo>
                                <a:lnTo>
                                  <a:pt x="1655" y="6597"/>
                                </a:lnTo>
                                <a:lnTo>
                                  <a:pt x="1712" y="6597"/>
                                </a:lnTo>
                                <a:lnTo>
                                  <a:pt x="1771" y="6597"/>
                                </a:lnTo>
                                <a:lnTo>
                                  <a:pt x="1830" y="6597"/>
                                </a:lnTo>
                                <a:lnTo>
                                  <a:pt x="1892" y="6597"/>
                                </a:lnTo>
                                <a:lnTo>
                                  <a:pt x="1954" y="6597"/>
                                </a:lnTo>
                                <a:lnTo>
                                  <a:pt x="2018" y="6597"/>
                                </a:lnTo>
                                <a:lnTo>
                                  <a:pt x="2083" y="6597"/>
                                </a:lnTo>
                                <a:lnTo>
                                  <a:pt x="2150" y="6597"/>
                                </a:lnTo>
                                <a:lnTo>
                                  <a:pt x="2218" y="6597"/>
                                </a:lnTo>
                                <a:lnTo>
                                  <a:pt x="2288" y="6597"/>
                                </a:lnTo>
                                <a:lnTo>
                                  <a:pt x="2359" y="6597"/>
                                </a:lnTo>
                                <a:lnTo>
                                  <a:pt x="2431" y="6597"/>
                                </a:lnTo>
                                <a:lnTo>
                                  <a:pt x="2505" y="6597"/>
                                </a:lnTo>
                                <a:lnTo>
                                  <a:pt x="2581" y="6597"/>
                                </a:lnTo>
                                <a:lnTo>
                                  <a:pt x="2658" y="6597"/>
                                </a:lnTo>
                                <a:lnTo>
                                  <a:pt x="2736" y="6597"/>
                                </a:lnTo>
                                <a:lnTo>
                                  <a:pt x="2816" y="6597"/>
                                </a:lnTo>
                                <a:lnTo>
                                  <a:pt x="2898" y="6597"/>
                                </a:lnTo>
                                <a:lnTo>
                                  <a:pt x="2981" y="6597"/>
                                </a:lnTo>
                                <a:lnTo>
                                  <a:pt x="3066" y="6597"/>
                                </a:lnTo>
                                <a:lnTo>
                                  <a:pt x="3152" y="6597"/>
                                </a:lnTo>
                                <a:lnTo>
                                  <a:pt x="3240" y="6597"/>
                                </a:lnTo>
                                <a:lnTo>
                                  <a:pt x="3330" y="6597"/>
                                </a:lnTo>
                                <a:lnTo>
                                  <a:pt x="3421" y="6597"/>
                                </a:lnTo>
                                <a:lnTo>
                                  <a:pt x="3514" y="6597"/>
                                </a:lnTo>
                                <a:lnTo>
                                  <a:pt x="3609" y="6597"/>
                                </a:lnTo>
                                <a:lnTo>
                                  <a:pt x="3705" y="6597"/>
                                </a:lnTo>
                                <a:lnTo>
                                  <a:pt x="3803" y="6597"/>
                                </a:lnTo>
                                <a:lnTo>
                                  <a:pt x="3903" y="6597"/>
                                </a:lnTo>
                                <a:lnTo>
                                  <a:pt x="4004" y="6597"/>
                                </a:lnTo>
                                <a:lnTo>
                                  <a:pt x="4107" y="6597"/>
                                </a:lnTo>
                                <a:lnTo>
                                  <a:pt x="4212" y="6597"/>
                                </a:lnTo>
                                <a:lnTo>
                                  <a:pt x="4212" y="6596"/>
                                </a:lnTo>
                                <a:lnTo>
                                  <a:pt x="4212" y="6595"/>
                                </a:lnTo>
                                <a:lnTo>
                                  <a:pt x="4212" y="6594"/>
                                </a:lnTo>
                                <a:lnTo>
                                  <a:pt x="4212" y="6593"/>
                                </a:lnTo>
                                <a:lnTo>
                                  <a:pt x="4212" y="6592"/>
                                </a:lnTo>
                                <a:lnTo>
                                  <a:pt x="4212" y="6590"/>
                                </a:lnTo>
                                <a:lnTo>
                                  <a:pt x="4212" y="6588"/>
                                </a:lnTo>
                                <a:lnTo>
                                  <a:pt x="4212" y="6586"/>
                                </a:lnTo>
                                <a:lnTo>
                                  <a:pt x="4212" y="6584"/>
                                </a:lnTo>
                                <a:lnTo>
                                  <a:pt x="4212" y="6581"/>
                                </a:lnTo>
                                <a:lnTo>
                                  <a:pt x="4212" y="6578"/>
                                </a:lnTo>
                                <a:lnTo>
                                  <a:pt x="4212" y="6574"/>
                                </a:lnTo>
                                <a:lnTo>
                                  <a:pt x="4212" y="6570"/>
                                </a:lnTo>
                                <a:lnTo>
                                  <a:pt x="4212" y="6566"/>
                                </a:lnTo>
                                <a:lnTo>
                                  <a:pt x="4212" y="6561"/>
                                </a:lnTo>
                                <a:lnTo>
                                  <a:pt x="4212" y="6555"/>
                                </a:lnTo>
                                <a:lnTo>
                                  <a:pt x="4212" y="6549"/>
                                </a:lnTo>
                                <a:lnTo>
                                  <a:pt x="4212" y="6543"/>
                                </a:lnTo>
                                <a:lnTo>
                                  <a:pt x="4212" y="6536"/>
                                </a:lnTo>
                                <a:lnTo>
                                  <a:pt x="4212" y="6528"/>
                                </a:lnTo>
                                <a:lnTo>
                                  <a:pt x="4212" y="6520"/>
                                </a:lnTo>
                                <a:lnTo>
                                  <a:pt x="4212" y="6511"/>
                                </a:lnTo>
                                <a:lnTo>
                                  <a:pt x="4212" y="6502"/>
                                </a:lnTo>
                                <a:lnTo>
                                  <a:pt x="4212" y="6492"/>
                                </a:lnTo>
                                <a:lnTo>
                                  <a:pt x="4212" y="6481"/>
                                </a:lnTo>
                                <a:lnTo>
                                  <a:pt x="4212" y="6469"/>
                                </a:lnTo>
                                <a:lnTo>
                                  <a:pt x="4212" y="6457"/>
                                </a:lnTo>
                                <a:lnTo>
                                  <a:pt x="4212" y="6443"/>
                                </a:lnTo>
                                <a:lnTo>
                                  <a:pt x="4212" y="6430"/>
                                </a:lnTo>
                                <a:lnTo>
                                  <a:pt x="4212" y="6415"/>
                                </a:lnTo>
                                <a:lnTo>
                                  <a:pt x="4212" y="6399"/>
                                </a:lnTo>
                                <a:lnTo>
                                  <a:pt x="4212" y="6383"/>
                                </a:lnTo>
                                <a:lnTo>
                                  <a:pt x="4212" y="6365"/>
                                </a:lnTo>
                                <a:lnTo>
                                  <a:pt x="4212" y="6347"/>
                                </a:lnTo>
                                <a:lnTo>
                                  <a:pt x="4212" y="6328"/>
                                </a:lnTo>
                                <a:lnTo>
                                  <a:pt x="4212" y="6308"/>
                                </a:lnTo>
                                <a:lnTo>
                                  <a:pt x="4212" y="6287"/>
                                </a:lnTo>
                                <a:lnTo>
                                  <a:pt x="4212" y="6264"/>
                                </a:lnTo>
                                <a:lnTo>
                                  <a:pt x="4212" y="6241"/>
                                </a:lnTo>
                                <a:lnTo>
                                  <a:pt x="4212" y="6217"/>
                                </a:lnTo>
                                <a:lnTo>
                                  <a:pt x="4212" y="6192"/>
                                </a:lnTo>
                                <a:lnTo>
                                  <a:pt x="4212" y="6165"/>
                                </a:lnTo>
                                <a:lnTo>
                                  <a:pt x="4212" y="6138"/>
                                </a:lnTo>
                                <a:lnTo>
                                  <a:pt x="4212" y="6109"/>
                                </a:lnTo>
                                <a:lnTo>
                                  <a:pt x="4212" y="6079"/>
                                </a:lnTo>
                                <a:lnTo>
                                  <a:pt x="4212" y="6048"/>
                                </a:lnTo>
                                <a:lnTo>
                                  <a:pt x="4212" y="6016"/>
                                </a:lnTo>
                                <a:lnTo>
                                  <a:pt x="4212" y="5982"/>
                                </a:lnTo>
                                <a:lnTo>
                                  <a:pt x="4212" y="5947"/>
                                </a:lnTo>
                                <a:lnTo>
                                  <a:pt x="4212" y="5911"/>
                                </a:lnTo>
                                <a:lnTo>
                                  <a:pt x="4212" y="5874"/>
                                </a:lnTo>
                                <a:lnTo>
                                  <a:pt x="4212" y="5835"/>
                                </a:lnTo>
                                <a:lnTo>
                                  <a:pt x="4212" y="5795"/>
                                </a:lnTo>
                                <a:lnTo>
                                  <a:pt x="4212" y="5754"/>
                                </a:lnTo>
                                <a:lnTo>
                                  <a:pt x="4212" y="5711"/>
                                </a:lnTo>
                                <a:lnTo>
                                  <a:pt x="4212" y="5667"/>
                                </a:lnTo>
                                <a:lnTo>
                                  <a:pt x="4212" y="5621"/>
                                </a:lnTo>
                                <a:lnTo>
                                  <a:pt x="4212" y="5574"/>
                                </a:lnTo>
                                <a:lnTo>
                                  <a:pt x="4212" y="5525"/>
                                </a:lnTo>
                                <a:lnTo>
                                  <a:pt x="4212" y="5475"/>
                                </a:lnTo>
                                <a:lnTo>
                                  <a:pt x="4212" y="5423"/>
                                </a:lnTo>
                                <a:lnTo>
                                  <a:pt x="4212" y="5370"/>
                                </a:lnTo>
                                <a:lnTo>
                                  <a:pt x="4212" y="5315"/>
                                </a:lnTo>
                                <a:lnTo>
                                  <a:pt x="4212" y="5258"/>
                                </a:lnTo>
                                <a:lnTo>
                                  <a:pt x="4212" y="5200"/>
                                </a:lnTo>
                                <a:lnTo>
                                  <a:pt x="4212" y="5140"/>
                                </a:lnTo>
                                <a:lnTo>
                                  <a:pt x="4212" y="5078"/>
                                </a:lnTo>
                                <a:lnTo>
                                  <a:pt x="4212" y="5015"/>
                                </a:lnTo>
                                <a:lnTo>
                                  <a:pt x="4212" y="4950"/>
                                </a:lnTo>
                                <a:lnTo>
                                  <a:pt x="4212" y="4883"/>
                                </a:lnTo>
                                <a:lnTo>
                                  <a:pt x="4212" y="4815"/>
                                </a:lnTo>
                                <a:lnTo>
                                  <a:pt x="4212" y="4745"/>
                                </a:lnTo>
                                <a:lnTo>
                                  <a:pt x="4212" y="4672"/>
                                </a:lnTo>
                                <a:lnTo>
                                  <a:pt x="4212" y="4598"/>
                                </a:lnTo>
                                <a:lnTo>
                                  <a:pt x="4212" y="4523"/>
                                </a:lnTo>
                                <a:lnTo>
                                  <a:pt x="4212" y="4445"/>
                                </a:lnTo>
                                <a:lnTo>
                                  <a:pt x="4212" y="4365"/>
                                </a:lnTo>
                                <a:lnTo>
                                  <a:pt x="4212" y="4283"/>
                                </a:lnTo>
                                <a:lnTo>
                                  <a:pt x="4212" y="4200"/>
                                </a:lnTo>
                                <a:lnTo>
                                  <a:pt x="4212" y="4114"/>
                                </a:lnTo>
                                <a:lnTo>
                                  <a:pt x="4212" y="4027"/>
                                </a:lnTo>
                                <a:lnTo>
                                  <a:pt x="4212" y="3937"/>
                                </a:lnTo>
                                <a:lnTo>
                                  <a:pt x="4212" y="3845"/>
                                </a:lnTo>
                                <a:lnTo>
                                  <a:pt x="4212" y="3751"/>
                                </a:lnTo>
                                <a:lnTo>
                                  <a:pt x="4212" y="3656"/>
                                </a:lnTo>
                                <a:lnTo>
                                  <a:pt x="4212" y="3557"/>
                                </a:lnTo>
                                <a:lnTo>
                                  <a:pt x="4212" y="3457"/>
                                </a:lnTo>
                                <a:lnTo>
                                  <a:pt x="4212" y="3355"/>
                                </a:lnTo>
                                <a:lnTo>
                                  <a:pt x="4212" y="3250"/>
                                </a:lnTo>
                                <a:lnTo>
                                  <a:pt x="4212" y="3144"/>
                                </a:lnTo>
                                <a:lnTo>
                                  <a:pt x="4212" y="3035"/>
                                </a:lnTo>
                                <a:lnTo>
                                  <a:pt x="4212" y="2923"/>
                                </a:lnTo>
                                <a:lnTo>
                                  <a:pt x="4212" y="2810"/>
                                </a:lnTo>
                                <a:lnTo>
                                  <a:pt x="4212" y="2694"/>
                                </a:lnTo>
                                <a:lnTo>
                                  <a:pt x="4212" y="2575"/>
                                </a:lnTo>
                                <a:lnTo>
                                  <a:pt x="4212" y="2455"/>
                                </a:lnTo>
                                <a:lnTo>
                                  <a:pt x="4212" y="2332"/>
                                </a:lnTo>
                                <a:lnTo>
                                  <a:pt x="4212" y="2206"/>
                                </a:lnTo>
                                <a:lnTo>
                                  <a:pt x="4212" y="2078"/>
                                </a:lnTo>
                                <a:lnTo>
                                  <a:pt x="4212" y="1948"/>
                                </a:lnTo>
                                <a:lnTo>
                                  <a:pt x="4212" y="1815"/>
                                </a:lnTo>
                                <a:lnTo>
                                  <a:pt x="4212" y="1680"/>
                                </a:lnTo>
                                <a:lnTo>
                                  <a:pt x="4212" y="1542"/>
                                </a:lnTo>
                                <a:lnTo>
                                  <a:pt x="4212" y="1402"/>
                                </a:lnTo>
                                <a:lnTo>
                                  <a:pt x="4212" y="1259"/>
                                </a:lnTo>
                                <a:lnTo>
                                  <a:pt x="4212" y="1113"/>
                                </a:lnTo>
                                <a:lnTo>
                                  <a:pt x="4212" y="965"/>
                                </a:lnTo>
                                <a:lnTo>
                                  <a:pt x="4212" y="814"/>
                                </a:lnTo>
                                <a:lnTo>
                                  <a:pt x="4212" y="661"/>
                                </a:lnTo>
                                <a:lnTo>
                                  <a:pt x="4212" y="504"/>
                                </a:lnTo>
                                <a:lnTo>
                                  <a:pt x="4212" y="345"/>
                                </a:lnTo>
                                <a:lnTo>
                                  <a:pt x="4212" y="184"/>
                                </a:lnTo>
                                <a:lnTo>
                                  <a:pt x="4212" y="19"/>
                                </a:lnTo>
                                <a:lnTo>
                                  <a:pt x="4211" y="19"/>
                                </a:lnTo>
                                <a:lnTo>
                                  <a:pt x="4210" y="19"/>
                                </a:lnTo>
                                <a:lnTo>
                                  <a:pt x="4209" y="19"/>
                                </a:lnTo>
                                <a:lnTo>
                                  <a:pt x="4208" y="19"/>
                                </a:lnTo>
                                <a:lnTo>
                                  <a:pt x="4207" y="19"/>
                                </a:lnTo>
                                <a:lnTo>
                                  <a:pt x="4205" y="19"/>
                                </a:lnTo>
                                <a:lnTo>
                                  <a:pt x="4204" y="19"/>
                                </a:lnTo>
                                <a:lnTo>
                                  <a:pt x="4202" y="19"/>
                                </a:lnTo>
                                <a:lnTo>
                                  <a:pt x="4200" y="19"/>
                                </a:lnTo>
                                <a:lnTo>
                                  <a:pt x="4198" y="19"/>
                                </a:lnTo>
                                <a:lnTo>
                                  <a:pt x="4195" y="19"/>
                                </a:lnTo>
                                <a:lnTo>
                                  <a:pt x="4192" y="19"/>
                                </a:lnTo>
                                <a:lnTo>
                                  <a:pt x="4189" y="19"/>
                                </a:lnTo>
                                <a:lnTo>
                                  <a:pt x="4186" y="19"/>
                                </a:lnTo>
                                <a:lnTo>
                                  <a:pt x="4182" y="19"/>
                                </a:lnTo>
                                <a:lnTo>
                                  <a:pt x="4178" y="19"/>
                                </a:lnTo>
                                <a:lnTo>
                                  <a:pt x="4173" y="19"/>
                                </a:lnTo>
                                <a:lnTo>
                                  <a:pt x="4168" y="19"/>
                                </a:lnTo>
                                <a:lnTo>
                                  <a:pt x="4163" y="19"/>
                                </a:lnTo>
                                <a:lnTo>
                                  <a:pt x="4157" y="19"/>
                                </a:lnTo>
                                <a:lnTo>
                                  <a:pt x="4151" y="19"/>
                                </a:lnTo>
                                <a:lnTo>
                                  <a:pt x="4145" y="19"/>
                                </a:lnTo>
                                <a:lnTo>
                                  <a:pt x="4138" y="19"/>
                                </a:lnTo>
                                <a:lnTo>
                                  <a:pt x="4130" y="19"/>
                                </a:lnTo>
                                <a:lnTo>
                                  <a:pt x="4123" y="19"/>
                                </a:lnTo>
                                <a:lnTo>
                                  <a:pt x="4114" y="19"/>
                                </a:lnTo>
                                <a:lnTo>
                                  <a:pt x="4105" y="19"/>
                                </a:lnTo>
                                <a:lnTo>
                                  <a:pt x="4096" y="19"/>
                                </a:lnTo>
                                <a:lnTo>
                                  <a:pt x="4086" y="19"/>
                                </a:lnTo>
                                <a:lnTo>
                                  <a:pt x="4075" y="19"/>
                                </a:lnTo>
                                <a:lnTo>
                                  <a:pt x="4064" y="19"/>
                                </a:lnTo>
                                <a:lnTo>
                                  <a:pt x="4053" y="19"/>
                                </a:lnTo>
                                <a:lnTo>
                                  <a:pt x="4040" y="19"/>
                                </a:lnTo>
                                <a:lnTo>
                                  <a:pt x="4028" y="19"/>
                                </a:lnTo>
                                <a:lnTo>
                                  <a:pt x="4014" y="19"/>
                                </a:lnTo>
                                <a:lnTo>
                                  <a:pt x="4000" y="19"/>
                                </a:lnTo>
                                <a:lnTo>
                                  <a:pt x="3985" y="19"/>
                                </a:lnTo>
                                <a:lnTo>
                                  <a:pt x="3970" y="19"/>
                                </a:lnTo>
                                <a:lnTo>
                                  <a:pt x="3953" y="19"/>
                                </a:lnTo>
                                <a:lnTo>
                                  <a:pt x="3937" y="19"/>
                                </a:lnTo>
                                <a:lnTo>
                                  <a:pt x="3919" y="19"/>
                                </a:lnTo>
                                <a:lnTo>
                                  <a:pt x="3901" y="19"/>
                                </a:lnTo>
                                <a:lnTo>
                                  <a:pt x="3882" y="19"/>
                                </a:lnTo>
                                <a:lnTo>
                                  <a:pt x="3862" y="19"/>
                                </a:lnTo>
                                <a:lnTo>
                                  <a:pt x="3841" y="19"/>
                                </a:lnTo>
                                <a:lnTo>
                                  <a:pt x="3820" y="19"/>
                                </a:lnTo>
                                <a:lnTo>
                                  <a:pt x="3798" y="19"/>
                                </a:lnTo>
                                <a:lnTo>
                                  <a:pt x="3775" y="19"/>
                                </a:lnTo>
                                <a:lnTo>
                                  <a:pt x="3751" y="19"/>
                                </a:lnTo>
                                <a:lnTo>
                                  <a:pt x="3726" y="19"/>
                                </a:lnTo>
                                <a:lnTo>
                                  <a:pt x="3701" y="19"/>
                                </a:lnTo>
                                <a:lnTo>
                                  <a:pt x="3674" y="19"/>
                                </a:lnTo>
                                <a:lnTo>
                                  <a:pt x="3647" y="19"/>
                                </a:lnTo>
                                <a:lnTo>
                                  <a:pt x="3618" y="19"/>
                                </a:lnTo>
                                <a:lnTo>
                                  <a:pt x="3589" y="19"/>
                                </a:lnTo>
                                <a:lnTo>
                                  <a:pt x="3559" y="19"/>
                                </a:lnTo>
                                <a:lnTo>
                                  <a:pt x="3528" y="19"/>
                                </a:lnTo>
                                <a:lnTo>
                                  <a:pt x="3496" y="19"/>
                                </a:lnTo>
                                <a:lnTo>
                                  <a:pt x="3463" y="19"/>
                                </a:lnTo>
                                <a:lnTo>
                                  <a:pt x="3429" y="19"/>
                                </a:lnTo>
                                <a:lnTo>
                                  <a:pt x="3394" y="19"/>
                                </a:lnTo>
                                <a:lnTo>
                                  <a:pt x="3358" y="19"/>
                                </a:lnTo>
                                <a:lnTo>
                                  <a:pt x="3321" y="19"/>
                                </a:lnTo>
                                <a:lnTo>
                                  <a:pt x="3282" y="19"/>
                                </a:lnTo>
                                <a:lnTo>
                                  <a:pt x="3243" y="19"/>
                                </a:lnTo>
                                <a:lnTo>
                                  <a:pt x="3203" y="19"/>
                                </a:lnTo>
                                <a:lnTo>
                                  <a:pt x="3161" y="19"/>
                                </a:lnTo>
                                <a:lnTo>
                                  <a:pt x="3119" y="19"/>
                                </a:lnTo>
                                <a:lnTo>
                                  <a:pt x="3075" y="19"/>
                                </a:lnTo>
                                <a:lnTo>
                                  <a:pt x="3030" y="19"/>
                                </a:lnTo>
                                <a:lnTo>
                                  <a:pt x="2984" y="19"/>
                                </a:lnTo>
                                <a:lnTo>
                                  <a:pt x="2937" y="19"/>
                                </a:lnTo>
                                <a:lnTo>
                                  <a:pt x="2888" y="19"/>
                                </a:lnTo>
                                <a:lnTo>
                                  <a:pt x="2839" y="19"/>
                                </a:lnTo>
                                <a:lnTo>
                                  <a:pt x="2788" y="19"/>
                                </a:lnTo>
                                <a:lnTo>
                                  <a:pt x="2736" y="19"/>
                                </a:lnTo>
                                <a:lnTo>
                                  <a:pt x="2682" y="19"/>
                                </a:lnTo>
                                <a:lnTo>
                                  <a:pt x="2628" y="19"/>
                                </a:lnTo>
                                <a:lnTo>
                                  <a:pt x="2572" y="19"/>
                                </a:lnTo>
                                <a:lnTo>
                                  <a:pt x="2515" y="19"/>
                                </a:lnTo>
                                <a:lnTo>
                                  <a:pt x="2456" y="19"/>
                                </a:lnTo>
                                <a:lnTo>
                                  <a:pt x="2396" y="19"/>
                                </a:lnTo>
                                <a:lnTo>
                                  <a:pt x="2335" y="19"/>
                                </a:lnTo>
                                <a:lnTo>
                                  <a:pt x="2272" y="19"/>
                                </a:lnTo>
                                <a:lnTo>
                                  <a:pt x="2209" y="19"/>
                                </a:lnTo>
                                <a:lnTo>
                                  <a:pt x="2143" y="19"/>
                                </a:lnTo>
                                <a:lnTo>
                                  <a:pt x="2076" y="19"/>
                                </a:lnTo>
                                <a:lnTo>
                                  <a:pt x="2008" y="19"/>
                                </a:lnTo>
                                <a:lnTo>
                                  <a:pt x="1939" y="19"/>
                                </a:lnTo>
                                <a:lnTo>
                                  <a:pt x="1868" y="19"/>
                                </a:lnTo>
                                <a:lnTo>
                                  <a:pt x="1795" y="19"/>
                                </a:lnTo>
                                <a:lnTo>
                                  <a:pt x="1721" y="19"/>
                                </a:lnTo>
                                <a:lnTo>
                                  <a:pt x="1646" y="19"/>
                                </a:lnTo>
                                <a:lnTo>
                                  <a:pt x="1569" y="19"/>
                                </a:lnTo>
                                <a:lnTo>
                                  <a:pt x="1490" y="19"/>
                                </a:lnTo>
                                <a:lnTo>
                                  <a:pt x="1410" y="19"/>
                                </a:lnTo>
                                <a:lnTo>
                                  <a:pt x="1329" y="19"/>
                                </a:lnTo>
                                <a:lnTo>
                                  <a:pt x="1245" y="19"/>
                                </a:lnTo>
                                <a:lnTo>
                                  <a:pt x="1161" y="19"/>
                                </a:lnTo>
                                <a:lnTo>
                                  <a:pt x="1074" y="19"/>
                                </a:lnTo>
                                <a:lnTo>
                                  <a:pt x="986" y="19"/>
                                </a:lnTo>
                                <a:lnTo>
                                  <a:pt x="897" y="19"/>
                                </a:lnTo>
                                <a:lnTo>
                                  <a:pt x="805" y="19"/>
                                </a:lnTo>
                                <a:lnTo>
                                  <a:pt x="713" y="19"/>
                                </a:lnTo>
                                <a:lnTo>
                                  <a:pt x="618" y="19"/>
                                </a:lnTo>
                                <a:lnTo>
                                  <a:pt x="522" y="19"/>
                                </a:lnTo>
                                <a:lnTo>
                                  <a:pt x="424" y="19"/>
                                </a:lnTo>
                                <a:lnTo>
                                  <a:pt x="324" y="19"/>
                                </a:lnTo>
                                <a:lnTo>
                                  <a:pt x="223" y="19"/>
                                </a:lnTo>
                                <a:lnTo>
                                  <a:pt x="119" y="19"/>
                                </a:lnTo>
                                <a:lnTo>
                                  <a:pt x="15" y="19"/>
                                </a:lnTo>
                                <a:lnTo>
                                  <a:pt x="15" y="20"/>
                                </a:lnTo>
                                <a:lnTo>
                                  <a:pt x="15" y="21"/>
                                </a:lnTo>
                                <a:lnTo>
                                  <a:pt x="15" y="22"/>
                                </a:lnTo>
                                <a:lnTo>
                                  <a:pt x="15" y="23"/>
                                </a:lnTo>
                                <a:lnTo>
                                  <a:pt x="15" y="24"/>
                                </a:lnTo>
                                <a:lnTo>
                                  <a:pt x="15" y="26"/>
                                </a:lnTo>
                                <a:lnTo>
                                  <a:pt x="15" y="28"/>
                                </a:lnTo>
                                <a:lnTo>
                                  <a:pt x="15" y="30"/>
                                </a:lnTo>
                                <a:lnTo>
                                  <a:pt x="15" y="32"/>
                                </a:lnTo>
                                <a:lnTo>
                                  <a:pt x="15" y="35"/>
                                </a:lnTo>
                                <a:lnTo>
                                  <a:pt x="15" y="38"/>
                                </a:lnTo>
                                <a:lnTo>
                                  <a:pt x="15" y="42"/>
                                </a:lnTo>
                                <a:lnTo>
                                  <a:pt x="15" y="46"/>
                                </a:lnTo>
                                <a:lnTo>
                                  <a:pt x="15" y="51"/>
                                </a:lnTo>
                                <a:lnTo>
                                  <a:pt x="15" y="55"/>
                                </a:lnTo>
                                <a:lnTo>
                                  <a:pt x="15" y="61"/>
                                </a:lnTo>
                                <a:lnTo>
                                  <a:pt x="15" y="67"/>
                                </a:lnTo>
                                <a:lnTo>
                                  <a:pt x="15" y="73"/>
                                </a:lnTo>
                                <a:lnTo>
                                  <a:pt x="15" y="80"/>
                                </a:lnTo>
                                <a:lnTo>
                                  <a:pt x="15" y="88"/>
                                </a:lnTo>
                                <a:lnTo>
                                  <a:pt x="15" y="96"/>
                                </a:lnTo>
                                <a:lnTo>
                                  <a:pt x="15" y="105"/>
                                </a:lnTo>
                                <a:lnTo>
                                  <a:pt x="15" y="114"/>
                                </a:lnTo>
                                <a:lnTo>
                                  <a:pt x="15" y="125"/>
                                </a:lnTo>
                                <a:lnTo>
                                  <a:pt x="14" y="136"/>
                                </a:lnTo>
                                <a:lnTo>
                                  <a:pt x="15" y="147"/>
                                </a:lnTo>
                                <a:lnTo>
                                  <a:pt x="14" y="160"/>
                                </a:lnTo>
                                <a:lnTo>
                                  <a:pt x="15" y="173"/>
                                </a:lnTo>
                                <a:lnTo>
                                  <a:pt x="14" y="187"/>
                                </a:lnTo>
                                <a:lnTo>
                                  <a:pt x="15" y="201"/>
                                </a:lnTo>
                                <a:lnTo>
                                  <a:pt x="14" y="217"/>
                                </a:lnTo>
                                <a:lnTo>
                                  <a:pt x="15" y="233"/>
                                </a:lnTo>
                                <a:lnTo>
                                  <a:pt x="14" y="251"/>
                                </a:lnTo>
                                <a:lnTo>
                                  <a:pt x="15" y="269"/>
                                </a:lnTo>
                                <a:lnTo>
                                  <a:pt x="14" y="288"/>
                                </a:lnTo>
                                <a:lnTo>
                                  <a:pt x="15" y="308"/>
                                </a:lnTo>
                                <a:lnTo>
                                  <a:pt x="14" y="330"/>
                                </a:lnTo>
                                <a:lnTo>
                                  <a:pt x="15" y="352"/>
                                </a:lnTo>
                                <a:lnTo>
                                  <a:pt x="14" y="375"/>
                                </a:lnTo>
                                <a:lnTo>
                                  <a:pt x="15" y="399"/>
                                </a:lnTo>
                                <a:lnTo>
                                  <a:pt x="14" y="425"/>
                                </a:lnTo>
                                <a:lnTo>
                                  <a:pt x="15" y="451"/>
                                </a:lnTo>
                                <a:lnTo>
                                  <a:pt x="14" y="479"/>
                                </a:lnTo>
                                <a:lnTo>
                                  <a:pt x="15" y="507"/>
                                </a:lnTo>
                                <a:lnTo>
                                  <a:pt x="14" y="537"/>
                                </a:lnTo>
                                <a:lnTo>
                                  <a:pt x="15" y="568"/>
                                </a:lnTo>
                                <a:lnTo>
                                  <a:pt x="14" y="600"/>
                                </a:lnTo>
                                <a:lnTo>
                                  <a:pt x="15" y="634"/>
                                </a:lnTo>
                                <a:lnTo>
                                  <a:pt x="14" y="669"/>
                                </a:lnTo>
                                <a:lnTo>
                                  <a:pt x="15" y="705"/>
                                </a:lnTo>
                                <a:lnTo>
                                  <a:pt x="14" y="742"/>
                                </a:lnTo>
                                <a:lnTo>
                                  <a:pt x="15" y="781"/>
                                </a:lnTo>
                                <a:lnTo>
                                  <a:pt x="14" y="821"/>
                                </a:lnTo>
                                <a:lnTo>
                                  <a:pt x="15" y="862"/>
                                </a:lnTo>
                                <a:lnTo>
                                  <a:pt x="15" y="905"/>
                                </a:lnTo>
                                <a:lnTo>
                                  <a:pt x="15" y="950"/>
                                </a:lnTo>
                                <a:lnTo>
                                  <a:pt x="15" y="995"/>
                                </a:lnTo>
                                <a:lnTo>
                                  <a:pt x="15" y="1043"/>
                                </a:lnTo>
                                <a:lnTo>
                                  <a:pt x="15" y="1091"/>
                                </a:lnTo>
                                <a:lnTo>
                                  <a:pt x="15" y="1141"/>
                                </a:lnTo>
                                <a:lnTo>
                                  <a:pt x="15" y="1193"/>
                                </a:lnTo>
                                <a:lnTo>
                                  <a:pt x="15" y="1247"/>
                                </a:lnTo>
                                <a:lnTo>
                                  <a:pt x="15" y="1302"/>
                                </a:lnTo>
                                <a:lnTo>
                                  <a:pt x="15" y="1358"/>
                                </a:lnTo>
                                <a:lnTo>
                                  <a:pt x="15" y="1416"/>
                                </a:lnTo>
                                <a:lnTo>
                                  <a:pt x="15" y="1476"/>
                                </a:lnTo>
                                <a:lnTo>
                                  <a:pt x="15" y="1538"/>
                                </a:lnTo>
                                <a:lnTo>
                                  <a:pt x="15" y="1601"/>
                                </a:lnTo>
                                <a:lnTo>
                                  <a:pt x="15" y="1666"/>
                                </a:lnTo>
                                <a:lnTo>
                                  <a:pt x="15" y="1733"/>
                                </a:lnTo>
                                <a:lnTo>
                                  <a:pt x="15" y="1801"/>
                                </a:lnTo>
                                <a:lnTo>
                                  <a:pt x="15" y="1872"/>
                                </a:lnTo>
                                <a:lnTo>
                                  <a:pt x="15" y="1944"/>
                                </a:lnTo>
                                <a:lnTo>
                                  <a:pt x="15" y="2018"/>
                                </a:lnTo>
                                <a:lnTo>
                                  <a:pt x="15" y="2094"/>
                                </a:lnTo>
                                <a:lnTo>
                                  <a:pt x="15" y="2171"/>
                                </a:lnTo>
                                <a:lnTo>
                                  <a:pt x="15" y="2251"/>
                                </a:lnTo>
                                <a:lnTo>
                                  <a:pt x="15" y="2333"/>
                                </a:lnTo>
                                <a:lnTo>
                                  <a:pt x="15" y="2416"/>
                                </a:lnTo>
                                <a:lnTo>
                                  <a:pt x="15" y="2502"/>
                                </a:lnTo>
                                <a:lnTo>
                                  <a:pt x="15" y="2590"/>
                                </a:lnTo>
                                <a:lnTo>
                                  <a:pt x="15" y="2679"/>
                                </a:lnTo>
                                <a:lnTo>
                                  <a:pt x="15" y="2771"/>
                                </a:lnTo>
                                <a:lnTo>
                                  <a:pt x="15" y="2865"/>
                                </a:lnTo>
                                <a:lnTo>
                                  <a:pt x="15" y="2961"/>
                                </a:lnTo>
                                <a:lnTo>
                                  <a:pt x="15" y="3059"/>
                                </a:lnTo>
                                <a:lnTo>
                                  <a:pt x="15" y="3159"/>
                                </a:lnTo>
                                <a:lnTo>
                                  <a:pt x="15" y="3261"/>
                                </a:lnTo>
                                <a:lnTo>
                                  <a:pt x="15" y="3366"/>
                                </a:lnTo>
                                <a:lnTo>
                                  <a:pt x="15" y="3473"/>
                                </a:lnTo>
                                <a:lnTo>
                                  <a:pt x="15" y="3582"/>
                                </a:lnTo>
                                <a:lnTo>
                                  <a:pt x="15" y="3693"/>
                                </a:lnTo>
                                <a:lnTo>
                                  <a:pt x="15" y="3807"/>
                                </a:lnTo>
                                <a:lnTo>
                                  <a:pt x="15" y="3923"/>
                                </a:lnTo>
                                <a:lnTo>
                                  <a:pt x="15" y="4041"/>
                                </a:lnTo>
                                <a:lnTo>
                                  <a:pt x="15" y="4161"/>
                                </a:lnTo>
                                <a:lnTo>
                                  <a:pt x="15" y="4284"/>
                                </a:lnTo>
                                <a:lnTo>
                                  <a:pt x="15" y="4410"/>
                                </a:lnTo>
                                <a:lnTo>
                                  <a:pt x="15" y="4538"/>
                                </a:lnTo>
                                <a:lnTo>
                                  <a:pt x="15" y="4668"/>
                                </a:lnTo>
                                <a:lnTo>
                                  <a:pt x="15" y="4801"/>
                                </a:lnTo>
                                <a:lnTo>
                                  <a:pt x="15" y="4936"/>
                                </a:lnTo>
                                <a:lnTo>
                                  <a:pt x="15" y="5074"/>
                                </a:lnTo>
                                <a:lnTo>
                                  <a:pt x="15" y="5215"/>
                                </a:lnTo>
                                <a:lnTo>
                                  <a:pt x="15" y="5358"/>
                                </a:lnTo>
                                <a:lnTo>
                                  <a:pt x="15" y="5503"/>
                                </a:lnTo>
                                <a:lnTo>
                                  <a:pt x="15" y="5651"/>
                                </a:lnTo>
                                <a:lnTo>
                                  <a:pt x="15" y="5802"/>
                                </a:lnTo>
                                <a:lnTo>
                                  <a:pt x="15" y="5956"/>
                                </a:lnTo>
                                <a:lnTo>
                                  <a:pt x="15" y="6112"/>
                                </a:lnTo>
                                <a:lnTo>
                                  <a:pt x="15" y="6271"/>
                                </a:lnTo>
                                <a:lnTo>
                                  <a:pt x="15" y="6432"/>
                                </a:lnTo>
                                <a:lnTo>
                                  <a:pt x="15" y="6597"/>
                                </a:lnTo>
                              </a:path>
                            </a:pathLst>
                          </a:custGeom>
                          <a:solidFill>
                            <a:srgbClr val="B9DE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C2B671" id="Group 176" o:spid="_x0000_s1026" style="position:absolute;margin-left:36.75pt;margin-top:88.5pt;width:210pt;height:329.25pt;z-index:-251655168;mso-position-horizontal-relative:page;mso-position-vertical-relative:page" coordorigin="735,1770" coordsize="4200,6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">
                <v:shape id="Freeform 177" o:spid="_x0000_s1027" style="position:absolute;left:735;top:1770;width:4200;height:6585;visibility:visible;mso-wrap-style:square;v-text-anchor:top" coordsize="4200,65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FKlMQA&#10;AADcAAAADwAAAGRycy9kb3ducmV2LnhtbERPTWvCQBC9F/wPywi9lLpRxJY0GxFLxJNY00OPQ3aa&#10;pM3OxuzGxH/vCoXe5vE+J1mPphEX6lxtWcF8FoEgLqyuuVTwmWfPryCcR9bYWCYFV3KwTicPCcba&#10;DvxBl5MvRQhhF6OCyvs2ltIVFRl0M9sSB+7bdgZ9gF0pdYdDCDeNXETRShqsOTRU2NK2ouL31BsF&#10;OeZZPzh5WMyXx8Gcv35226d3pR6n4+YNhKfR/4v/3Hsd5r+s4P5MuECm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pRSpTEAAAA3AAAAA8AAAAAAAAAAAAAAAAAmAIAAGRycy9k&#10;b3ducmV2LnhtbFBLBQYAAAAABAAEAPUAAACJAwAAAAA=&#10;" path="m15,6597r,l16,6597r1,l18,6597r1,l20,6597r1,l23,6597r2,l27,6597r2,l32,6597r2,l38,6597r3,l45,6597r4,l53,6597r5,l64,6597r5,l75,6597r7,l89,6597r7,l104,6597r8,l121,6597r10,l141,6597r10,l162,6597r12,l186,6597r13,l213,6597r14,l241,6597r16,l273,6597r17,l308,6597r18,l345,6597r20,l385,6597r22,l429,6597r23,l476,6597r25,l526,6597r27,l580,6597r28,l637,6597r30,l699,6597r32,l764,6597r34,l833,6597r36,l906,6597r38,l984,6597r40,l1065,6597r43,l1152,6597r45,l1243,6597r47,l1338,6597r50,l1439,6597r52,l1544,6597r55,l1655,6597r57,l1771,6597r59,l1892,6597r62,l2018,6597r65,l2150,6597r68,l2288,6597r71,l2431,6597r74,l2581,6597r77,l2736,6597r80,l2898,6597r83,l3066,6597r86,l3240,6597r90,l3421,6597r93,l3609,6597r96,l3803,6597r100,l4004,6597r103,l4212,6597r,-1l4212,6595r,-1l4212,6593r,-1l4212,6590r,-2l4212,6586r,-2l4212,6581r,-3l4212,6574r,-4l4212,6566r,-5l4212,6555r,-6l4212,6543r,-7l4212,6528r,-8l4212,6511r,-9l4212,6492r,-11l4212,6469r,-12l4212,6443r,-13l4212,6415r,-16l4212,6383r,-18l4212,6347r,-19l4212,6308r,-21l4212,6264r,-23l4212,6217r,-25l4212,6165r,-27l4212,6109r,-30l4212,6048r,-32l4212,5982r,-35l4212,5911r,-37l4212,5835r,-40l4212,5754r,-43l4212,5667r,-46l4212,5574r,-49l4212,5475r,-52l4212,5370r,-55l4212,5258r,-58l4212,5140r,-62l4212,5015r,-65l4212,4883r,-68l4212,4745r,-73l4212,4598r,-75l4212,4445r,-80l4212,4283r,-83l4212,4114r,-87l4212,3937r,-92l4212,3751r,-95l4212,3557r,-100l4212,3355r,-105l4212,3144r,-109l4212,2923r,-113l4212,2694r,-119l4212,2455r,-123l4212,2206r,-128l4212,1948r,-133l4212,1680r,-138l4212,1402r,-143l4212,1113r,-148l4212,814r,-153l4212,504r,-159l4212,184r,-165l4211,19r-1,l4209,19r-1,l4207,19r-2,l4204,19r-2,l4200,19r-2,l4195,19r-3,l4189,19r-3,l4182,19r-4,l4173,19r-5,l4163,19r-6,l4151,19r-6,l4138,19r-8,l4123,19r-9,l4105,19r-9,l4086,19r-11,l4064,19r-11,l4040,19r-12,l4014,19r-14,l3985,19r-15,l3953,19r-16,l3919,19r-18,l3882,19r-20,l3841,19r-21,l3798,19r-23,l3751,19r-25,l3701,19r-27,l3647,19r-29,l3589,19r-30,l3528,19r-32,l3463,19r-34,l3394,19r-36,l3321,19r-39,l3243,19r-40,l3161,19r-42,l3075,19r-45,l2984,19r-47,l2888,19r-49,l2788,19r-52,l2682,19r-54,l2572,19r-57,l2456,19r-60,l2335,19r-63,l2209,19r-66,l2076,19r-68,l1939,19r-71,l1795,19r-74,l1646,19r-77,l1490,19r-80,l1329,19r-84,l1161,19r-87,l986,19r-89,l805,19r-92,l618,19r-96,l424,19r-100,l223,19r-104,l15,19r,1l15,21r,1l15,23r,1l15,26r,2l15,30r,2l15,35r,3l15,42r,4l15,51r,4l15,61r,6l15,73r,7l15,88r,8l15,105r,9l15,125r-1,11l15,147r-1,13l15,173r-1,14l15,201r-1,16l15,233r-1,18l15,269r-1,19l15,308r-1,22l15,352r-1,23l15,399r-1,26l15,451r-1,28l15,507r-1,30l15,568r-1,32l15,634r-1,35l15,705r-1,37l15,781r-1,40l15,862r,43l15,950r,45l15,1043r,48l15,1141r,52l15,1247r,55l15,1358r,58l15,1476r,62l15,1601r,65l15,1733r,68l15,1872r,72l15,2018r,76l15,2171r,80l15,2333r,83l15,2502r,88l15,2679r,92l15,2865r,96l15,3059r,100l15,3261r,105l15,3473r,109l15,3693r,114l15,3923r,118l15,4161r,123l15,4410r,128l15,4668r,133l15,4936r,138l15,5215r,143l15,5503r,148l15,5802r,154l15,6112r,159l15,6432r,165e" fillcolor="#b9dee1" stroked="f">
                  <v:path arrowok="t" o:connecttype="custom" o:connectlocs="15,8367;21,8367;41,8367;82,8367;151,8367;257,8367;407,8367;608,8367;869,8367;1197,8367;1599,8367;2083,8367;2658,8367;3330,8367;4107,8367;4212,8366;4212,8356;4212,8325;4212,8262;4212,8153;4212,7987;4212,7752;4212,7437;4212,7028;4212,6515;4212,5884;4212,5125;4212,4225;4212,3172;4212,1954;4212,1789;4205,1789;4186,1789;4145,1789;4075,1789;3970,1789;3820,1789;3618,1789;3358,1789;3030,1789;2628,1789;2143,1789;1569,1789;897,1789;119,1789;15,1790;15,1800;15,1831;15,1895;15,2003;15,2169;15,2404;15,2720;15,3128;15,3642;15,4272;15,5031;15,5931;15,6985;15,8202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466725</wp:posOffset>
                </wp:positionH>
                <wp:positionV relativeFrom="page">
                  <wp:posOffset>1123950</wp:posOffset>
                </wp:positionV>
                <wp:extent cx="2667000" cy="4181475"/>
                <wp:effectExtent l="9525" t="0" r="19050" b="19050"/>
                <wp:wrapNone/>
                <wp:docPr id="173" name="Group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67000" cy="4181475"/>
                          <a:chOff x="735" y="1770"/>
                          <a:chExt cx="4200" cy="6585"/>
                        </a:xfrm>
                      </wpg:grpSpPr>
                      <wps:wsp>
                        <wps:cNvPr id="174" name="Freeform 175"/>
                        <wps:cNvSpPr>
                          <a:spLocks/>
                        </wps:cNvSpPr>
                        <wps:spPr bwMode="auto">
                          <a:xfrm>
                            <a:off x="735" y="1770"/>
                            <a:ext cx="4200" cy="6585"/>
                          </a:xfrm>
                          <a:custGeom>
                            <a:avLst/>
                            <a:gdLst>
                              <a:gd name="T0" fmla="+- 0 750 735"/>
                              <a:gd name="T1" fmla="*/ T0 w 4200"/>
                              <a:gd name="T2" fmla="+- 0 8367 1770"/>
                              <a:gd name="T3" fmla="*/ 8367 h 6585"/>
                              <a:gd name="T4" fmla="+- 0 756 735"/>
                              <a:gd name="T5" fmla="*/ T4 w 4200"/>
                              <a:gd name="T6" fmla="+- 0 8367 1770"/>
                              <a:gd name="T7" fmla="*/ 8367 h 6585"/>
                              <a:gd name="T8" fmla="+- 0 776 735"/>
                              <a:gd name="T9" fmla="*/ T8 w 4200"/>
                              <a:gd name="T10" fmla="+- 0 8367 1770"/>
                              <a:gd name="T11" fmla="*/ 8367 h 6585"/>
                              <a:gd name="T12" fmla="+- 0 817 735"/>
                              <a:gd name="T13" fmla="*/ T12 w 4200"/>
                              <a:gd name="T14" fmla="+- 0 8367 1770"/>
                              <a:gd name="T15" fmla="*/ 8367 h 6585"/>
                              <a:gd name="T16" fmla="+- 0 886 735"/>
                              <a:gd name="T17" fmla="*/ T16 w 4200"/>
                              <a:gd name="T18" fmla="+- 0 8367 1770"/>
                              <a:gd name="T19" fmla="*/ 8367 h 6585"/>
                              <a:gd name="T20" fmla="+- 0 992 735"/>
                              <a:gd name="T21" fmla="*/ T20 w 4200"/>
                              <a:gd name="T22" fmla="+- 0 8367 1770"/>
                              <a:gd name="T23" fmla="*/ 8367 h 6585"/>
                              <a:gd name="T24" fmla="+- 0 1142 735"/>
                              <a:gd name="T25" fmla="*/ T24 w 4200"/>
                              <a:gd name="T26" fmla="+- 0 8367 1770"/>
                              <a:gd name="T27" fmla="*/ 8367 h 6585"/>
                              <a:gd name="T28" fmla="+- 0 1343 735"/>
                              <a:gd name="T29" fmla="*/ T28 w 4200"/>
                              <a:gd name="T30" fmla="+- 0 8367 1770"/>
                              <a:gd name="T31" fmla="*/ 8367 h 6585"/>
                              <a:gd name="T32" fmla="+- 0 1604 735"/>
                              <a:gd name="T33" fmla="*/ T32 w 4200"/>
                              <a:gd name="T34" fmla="+- 0 8367 1770"/>
                              <a:gd name="T35" fmla="*/ 8367 h 6585"/>
                              <a:gd name="T36" fmla="+- 0 1932 735"/>
                              <a:gd name="T37" fmla="*/ T36 w 4200"/>
                              <a:gd name="T38" fmla="+- 0 8367 1770"/>
                              <a:gd name="T39" fmla="*/ 8367 h 6585"/>
                              <a:gd name="T40" fmla="+- 0 2334 735"/>
                              <a:gd name="T41" fmla="*/ T40 w 4200"/>
                              <a:gd name="T42" fmla="+- 0 8367 1770"/>
                              <a:gd name="T43" fmla="*/ 8367 h 6585"/>
                              <a:gd name="T44" fmla="+- 0 2818 735"/>
                              <a:gd name="T45" fmla="*/ T44 w 4200"/>
                              <a:gd name="T46" fmla="+- 0 8367 1770"/>
                              <a:gd name="T47" fmla="*/ 8367 h 6585"/>
                              <a:gd name="T48" fmla="+- 0 3393 735"/>
                              <a:gd name="T49" fmla="*/ T48 w 4200"/>
                              <a:gd name="T50" fmla="+- 0 8367 1770"/>
                              <a:gd name="T51" fmla="*/ 8367 h 6585"/>
                              <a:gd name="T52" fmla="+- 0 4065 735"/>
                              <a:gd name="T53" fmla="*/ T52 w 4200"/>
                              <a:gd name="T54" fmla="+- 0 8367 1770"/>
                              <a:gd name="T55" fmla="*/ 8367 h 6585"/>
                              <a:gd name="T56" fmla="+- 0 4842 735"/>
                              <a:gd name="T57" fmla="*/ T56 w 4200"/>
                              <a:gd name="T58" fmla="+- 0 8367 1770"/>
                              <a:gd name="T59" fmla="*/ 8367 h 6585"/>
                              <a:gd name="T60" fmla="+- 0 4947 735"/>
                              <a:gd name="T61" fmla="*/ T60 w 4200"/>
                              <a:gd name="T62" fmla="+- 0 8366 1770"/>
                              <a:gd name="T63" fmla="*/ 8366 h 6585"/>
                              <a:gd name="T64" fmla="+- 0 4947 735"/>
                              <a:gd name="T65" fmla="*/ T64 w 4200"/>
                              <a:gd name="T66" fmla="+- 0 8356 1770"/>
                              <a:gd name="T67" fmla="*/ 8356 h 6585"/>
                              <a:gd name="T68" fmla="+- 0 4947 735"/>
                              <a:gd name="T69" fmla="*/ T68 w 4200"/>
                              <a:gd name="T70" fmla="+- 0 8325 1770"/>
                              <a:gd name="T71" fmla="*/ 8325 h 6585"/>
                              <a:gd name="T72" fmla="+- 0 4947 735"/>
                              <a:gd name="T73" fmla="*/ T72 w 4200"/>
                              <a:gd name="T74" fmla="+- 0 8262 1770"/>
                              <a:gd name="T75" fmla="*/ 8262 h 6585"/>
                              <a:gd name="T76" fmla="+- 0 4947 735"/>
                              <a:gd name="T77" fmla="*/ T76 w 4200"/>
                              <a:gd name="T78" fmla="+- 0 8153 1770"/>
                              <a:gd name="T79" fmla="*/ 8153 h 6585"/>
                              <a:gd name="T80" fmla="+- 0 4947 735"/>
                              <a:gd name="T81" fmla="*/ T80 w 4200"/>
                              <a:gd name="T82" fmla="+- 0 7987 1770"/>
                              <a:gd name="T83" fmla="*/ 7987 h 6585"/>
                              <a:gd name="T84" fmla="+- 0 4947 735"/>
                              <a:gd name="T85" fmla="*/ T84 w 4200"/>
                              <a:gd name="T86" fmla="+- 0 7752 1770"/>
                              <a:gd name="T87" fmla="*/ 7752 h 6585"/>
                              <a:gd name="T88" fmla="+- 0 4947 735"/>
                              <a:gd name="T89" fmla="*/ T88 w 4200"/>
                              <a:gd name="T90" fmla="+- 0 7437 1770"/>
                              <a:gd name="T91" fmla="*/ 7437 h 6585"/>
                              <a:gd name="T92" fmla="+- 0 4947 735"/>
                              <a:gd name="T93" fmla="*/ T92 w 4200"/>
                              <a:gd name="T94" fmla="+- 0 7028 1770"/>
                              <a:gd name="T95" fmla="*/ 7028 h 6585"/>
                              <a:gd name="T96" fmla="+- 0 4947 735"/>
                              <a:gd name="T97" fmla="*/ T96 w 4200"/>
                              <a:gd name="T98" fmla="+- 0 6515 1770"/>
                              <a:gd name="T99" fmla="*/ 6515 h 6585"/>
                              <a:gd name="T100" fmla="+- 0 4947 735"/>
                              <a:gd name="T101" fmla="*/ T100 w 4200"/>
                              <a:gd name="T102" fmla="+- 0 5884 1770"/>
                              <a:gd name="T103" fmla="*/ 5884 h 6585"/>
                              <a:gd name="T104" fmla="+- 0 4947 735"/>
                              <a:gd name="T105" fmla="*/ T104 w 4200"/>
                              <a:gd name="T106" fmla="+- 0 5125 1770"/>
                              <a:gd name="T107" fmla="*/ 5125 h 6585"/>
                              <a:gd name="T108" fmla="+- 0 4947 735"/>
                              <a:gd name="T109" fmla="*/ T108 w 4200"/>
                              <a:gd name="T110" fmla="+- 0 4225 1770"/>
                              <a:gd name="T111" fmla="*/ 4225 h 6585"/>
                              <a:gd name="T112" fmla="+- 0 4947 735"/>
                              <a:gd name="T113" fmla="*/ T112 w 4200"/>
                              <a:gd name="T114" fmla="+- 0 3172 1770"/>
                              <a:gd name="T115" fmla="*/ 3172 h 6585"/>
                              <a:gd name="T116" fmla="+- 0 4947 735"/>
                              <a:gd name="T117" fmla="*/ T116 w 4200"/>
                              <a:gd name="T118" fmla="+- 0 1954 1770"/>
                              <a:gd name="T119" fmla="*/ 1954 h 6585"/>
                              <a:gd name="T120" fmla="+- 0 4947 735"/>
                              <a:gd name="T121" fmla="*/ T120 w 4200"/>
                              <a:gd name="T122" fmla="+- 0 1789 1770"/>
                              <a:gd name="T123" fmla="*/ 1789 h 6585"/>
                              <a:gd name="T124" fmla="+- 0 4940 735"/>
                              <a:gd name="T125" fmla="*/ T124 w 4200"/>
                              <a:gd name="T126" fmla="+- 0 1789 1770"/>
                              <a:gd name="T127" fmla="*/ 1789 h 6585"/>
                              <a:gd name="T128" fmla="+- 0 4921 735"/>
                              <a:gd name="T129" fmla="*/ T128 w 4200"/>
                              <a:gd name="T130" fmla="+- 0 1789 1770"/>
                              <a:gd name="T131" fmla="*/ 1789 h 6585"/>
                              <a:gd name="T132" fmla="+- 0 4880 735"/>
                              <a:gd name="T133" fmla="*/ T132 w 4200"/>
                              <a:gd name="T134" fmla="+- 0 1789 1770"/>
                              <a:gd name="T135" fmla="*/ 1789 h 6585"/>
                              <a:gd name="T136" fmla="+- 0 4810 735"/>
                              <a:gd name="T137" fmla="*/ T136 w 4200"/>
                              <a:gd name="T138" fmla="+- 0 1789 1770"/>
                              <a:gd name="T139" fmla="*/ 1789 h 6585"/>
                              <a:gd name="T140" fmla="+- 0 4705 735"/>
                              <a:gd name="T141" fmla="*/ T140 w 4200"/>
                              <a:gd name="T142" fmla="+- 0 1789 1770"/>
                              <a:gd name="T143" fmla="*/ 1789 h 6585"/>
                              <a:gd name="T144" fmla="+- 0 4555 735"/>
                              <a:gd name="T145" fmla="*/ T144 w 4200"/>
                              <a:gd name="T146" fmla="+- 0 1789 1770"/>
                              <a:gd name="T147" fmla="*/ 1789 h 6585"/>
                              <a:gd name="T148" fmla="+- 0 4353 735"/>
                              <a:gd name="T149" fmla="*/ T148 w 4200"/>
                              <a:gd name="T150" fmla="+- 0 1789 1770"/>
                              <a:gd name="T151" fmla="*/ 1789 h 6585"/>
                              <a:gd name="T152" fmla="+- 0 4093 735"/>
                              <a:gd name="T153" fmla="*/ T152 w 4200"/>
                              <a:gd name="T154" fmla="+- 0 1789 1770"/>
                              <a:gd name="T155" fmla="*/ 1789 h 6585"/>
                              <a:gd name="T156" fmla="+- 0 3765 735"/>
                              <a:gd name="T157" fmla="*/ T156 w 4200"/>
                              <a:gd name="T158" fmla="+- 0 1789 1770"/>
                              <a:gd name="T159" fmla="*/ 1789 h 6585"/>
                              <a:gd name="T160" fmla="+- 0 3363 735"/>
                              <a:gd name="T161" fmla="*/ T160 w 4200"/>
                              <a:gd name="T162" fmla="+- 0 1789 1770"/>
                              <a:gd name="T163" fmla="*/ 1789 h 6585"/>
                              <a:gd name="T164" fmla="+- 0 2878 735"/>
                              <a:gd name="T165" fmla="*/ T164 w 4200"/>
                              <a:gd name="T166" fmla="+- 0 1789 1770"/>
                              <a:gd name="T167" fmla="*/ 1789 h 6585"/>
                              <a:gd name="T168" fmla="+- 0 2304 735"/>
                              <a:gd name="T169" fmla="*/ T168 w 4200"/>
                              <a:gd name="T170" fmla="+- 0 1789 1770"/>
                              <a:gd name="T171" fmla="*/ 1789 h 6585"/>
                              <a:gd name="T172" fmla="+- 0 1632 735"/>
                              <a:gd name="T173" fmla="*/ T172 w 4200"/>
                              <a:gd name="T174" fmla="+- 0 1789 1770"/>
                              <a:gd name="T175" fmla="*/ 1789 h 6585"/>
                              <a:gd name="T176" fmla="+- 0 854 735"/>
                              <a:gd name="T177" fmla="*/ T176 w 4200"/>
                              <a:gd name="T178" fmla="+- 0 1789 1770"/>
                              <a:gd name="T179" fmla="*/ 1789 h 6585"/>
                              <a:gd name="T180" fmla="+- 0 750 735"/>
                              <a:gd name="T181" fmla="*/ T180 w 4200"/>
                              <a:gd name="T182" fmla="+- 0 1790 1770"/>
                              <a:gd name="T183" fmla="*/ 1790 h 6585"/>
                              <a:gd name="T184" fmla="+- 0 750 735"/>
                              <a:gd name="T185" fmla="*/ T184 w 4200"/>
                              <a:gd name="T186" fmla="+- 0 1800 1770"/>
                              <a:gd name="T187" fmla="*/ 1800 h 6585"/>
                              <a:gd name="T188" fmla="+- 0 750 735"/>
                              <a:gd name="T189" fmla="*/ T188 w 4200"/>
                              <a:gd name="T190" fmla="+- 0 1831 1770"/>
                              <a:gd name="T191" fmla="*/ 1831 h 6585"/>
                              <a:gd name="T192" fmla="+- 0 750 735"/>
                              <a:gd name="T193" fmla="*/ T192 w 4200"/>
                              <a:gd name="T194" fmla="+- 0 1895 1770"/>
                              <a:gd name="T195" fmla="*/ 1895 h 6585"/>
                              <a:gd name="T196" fmla="+- 0 750 735"/>
                              <a:gd name="T197" fmla="*/ T196 w 4200"/>
                              <a:gd name="T198" fmla="+- 0 2003 1770"/>
                              <a:gd name="T199" fmla="*/ 2003 h 6585"/>
                              <a:gd name="T200" fmla="+- 0 750 735"/>
                              <a:gd name="T201" fmla="*/ T200 w 4200"/>
                              <a:gd name="T202" fmla="+- 0 2169 1770"/>
                              <a:gd name="T203" fmla="*/ 2169 h 6585"/>
                              <a:gd name="T204" fmla="+- 0 750 735"/>
                              <a:gd name="T205" fmla="*/ T204 w 4200"/>
                              <a:gd name="T206" fmla="+- 0 2404 1770"/>
                              <a:gd name="T207" fmla="*/ 2404 h 6585"/>
                              <a:gd name="T208" fmla="+- 0 750 735"/>
                              <a:gd name="T209" fmla="*/ T208 w 4200"/>
                              <a:gd name="T210" fmla="+- 0 2720 1770"/>
                              <a:gd name="T211" fmla="*/ 2720 h 6585"/>
                              <a:gd name="T212" fmla="+- 0 750 735"/>
                              <a:gd name="T213" fmla="*/ T212 w 4200"/>
                              <a:gd name="T214" fmla="+- 0 3128 1770"/>
                              <a:gd name="T215" fmla="*/ 3128 h 6585"/>
                              <a:gd name="T216" fmla="+- 0 750 735"/>
                              <a:gd name="T217" fmla="*/ T216 w 4200"/>
                              <a:gd name="T218" fmla="+- 0 3642 1770"/>
                              <a:gd name="T219" fmla="*/ 3642 h 6585"/>
                              <a:gd name="T220" fmla="+- 0 750 735"/>
                              <a:gd name="T221" fmla="*/ T220 w 4200"/>
                              <a:gd name="T222" fmla="+- 0 4272 1770"/>
                              <a:gd name="T223" fmla="*/ 4272 h 6585"/>
                              <a:gd name="T224" fmla="+- 0 750 735"/>
                              <a:gd name="T225" fmla="*/ T224 w 4200"/>
                              <a:gd name="T226" fmla="+- 0 5031 1770"/>
                              <a:gd name="T227" fmla="*/ 5031 h 6585"/>
                              <a:gd name="T228" fmla="+- 0 750 735"/>
                              <a:gd name="T229" fmla="*/ T228 w 4200"/>
                              <a:gd name="T230" fmla="+- 0 5931 1770"/>
                              <a:gd name="T231" fmla="*/ 5931 h 6585"/>
                              <a:gd name="T232" fmla="+- 0 750 735"/>
                              <a:gd name="T233" fmla="*/ T232 w 4200"/>
                              <a:gd name="T234" fmla="+- 0 6985 1770"/>
                              <a:gd name="T235" fmla="*/ 6985 h 6585"/>
                              <a:gd name="T236" fmla="+- 0 750 735"/>
                              <a:gd name="T237" fmla="*/ T236 w 4200"/>
                              <a:gd name="T238" fmla="+- 0 8202 1770"/>
                              <a:gd name="T239" fmla="*/ 8202 h 65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4200" h="6585">
                                <a:moveTo>
                                  <a:pt x="15" y="6597"/>
                                </a:moveTo>
                                <a:lnTo>
                                  <a:pt x="15" y="6597"/>
                                </a:lnTo>
                                <a:lnTo>
                                  <a:pt x="16" y="6597"/>
                                </a:lnTo>
                                <a:lnTo>
                                  <a:pt x="17" y="6597"/>
                                </a:lnTo>
                                <a:lnTo>
                                  <a:pt x="18" y="6597"/>
                                </a:lnTo>
                                <a:lnTo>
                                  <a:pt x="19" y="6597"/>
                                </a:lnTo>
                                <a:lnTo>
                                  <a:pt x="20" y="6597"/>
                                </a:lnTo>
                                <a:lnTo>
                                  <a:pt x="21" y="6597"/>
                                </a:lnTo>
                                <a:lnTo>
                                  <a:pt x="23" y="6597"/>
                                </a:lnTo>
                                <a:lnTo>
                                  <a:pt x="25" y="6597"/>
                                </a:lnTo>
                                <a:lnTo>
                                  <a:pt x="27" y="6597"/>
                                </a:lnTo>
                                <a:lnTo>
                                  <a:pt x="29" y="6597"/>
                                </a:lnTo>
                                <a:lnTo>
                                  <a:pt x="32" y="6597"/>
                                </a:lnTo>
                                <a:lnTo>
                                  <a:pt x="34" y="6597"/>
                                </a:lnTo>
                                <a:lnTo>
                                  <a:pt x="38" y="6597"/>
                                </a:lnTo>
                                <a:lnTo>
                                  <a:pt x="41" y="6597"/>
                                </a:lnTo>
                                <a:lnTo>
                                  <a:pt x="45" y="6597"/>
                                </a:lnTo>
                                <a:lnTo>
                                  <a:pt x="49" y="6597"/>
                                </a:lnTo>
                                <a:lnTo>
                                  <a:pt x="53" y="6597"/>
                                </a:lnTo>
                                <a:lnTo>
                                  <a:pt x="58" y="6597"/>
                                </a:lnTo>
                                <a:lnTo>
                                  <a:pt x="64" y="6597"/>
                                </a:lnTo>
                                <a:lnTo>
                                  <a:pt x="69" y="6597"/>
                                </a:lnTo>
                                <a:lnTo>
                                  <a:pt x="75" y="6597"/>
                                </a:lnTo>
                                <a:lnTo>
                                  <a:pt x="82" y="6597"/>
                                </a:lnTo>
                                <a:lnTo>
                                  <a:pt x="89" y="6597"/>
                                </a:lnTo>
                                <a:lnTo>
                                  <a:pt x="96" y="6597"/>
                                </a:lnTo>
                                <a:lnTo>
                                  <a:pt x="104" y="6597"/>
                                </a:lnTo>
                                <a:lnTo>
                                  <a:pt x="112" y="6597"/>
                                </a:lnTo>
                                <a:lnTo>
                                  <a:pt x="121" y="6597"/>
                                </a:lnTo>
                                <a:lnTo>
                                  <a:pt x="131" y="6597"/>
                                </a:lnTo>
                                <a:lnTo>
                                  <a:pt x="141" y="6597"/>
                                </a:lnTo>
                                <a:lnTo>
                                  <a:pt x="151" y="6597"/>
                                </a:lnTo>
                                <a:lnTo>
                                  <a:pt x="162" y="6597"/>
                                </a:lnTo>
                                <a:lnTo>
                                  <a:pt x="174" y="6597"/>
                                </a:lnTo>
                                <a:lnTo>
                                  <a:pt x="186" y="6597"/>
                                </a:lnTo>
                                <a:lnTo>
                                  <a:pt x="199" y="6597"/>
                                </a:lnTo>
                                <a:lnTo>
                                  <a:pt x="213" y="6597"/>
                                </a:lnTo>
                                <a:lnTo>
                                  <a:pt x="227" y="6597"/>
                                </a:lnTo>
                                <a:lnTo>
                                  <a:pt x="241" y="6597"/>
                                </a:lnTo>
                                <a:lnTo>
                                  <a:pt x="257" y="6597"/>
                                </a:lnTo>
                                <a:lnTo>
                                  <a:pt x="273" y="6597"/>
                                </a:lnTo>
                                <a:lnTo>
                                  <a:pt x="290" y="6597"/>
                                </a:lnTo>
                                <a:lnTo>
                                  <a:pt x="308" y="6597"/>
                                </a:lnTo>
                                <a:lnTo>
                                  <a:pt x="326" y="6597"/>
                                </a:lnTo>
                                <a:lnTo>
                                  <a:pt x="345" y="6597"/>
                                </a:lnTo>
                                <a:lnTo>
                                  <a:pt x="365" y="6597"/>
                                </a:lnTo>
                                <a:lnTo>
                                  <a:pt x="385" y="6597"/>
                                </a:lnTo>
                                <a:lnTo>
                                  <a:pt x="407" y="6597"/>
                                </a:lnTo>
                                <a:lnTo>
                                  <a:pt x="429" y="6597"/>
                                </a:lnTo>
                                <a:lnTo>
                                  <a:pt x="452" y="6597"/>
                                </a:lnTo>
                                <a:lnTo>
                                  <a:pt x="476" y="6597"/>
                                </a:lnTo>
                                <a:lnTo>
                                  <a:pt x="501" y="6597"/>
                                </a:lnTo>
                                <a:lnTo>
                                  <a:pt x="526" y="6597"/>
                                </a:lnTo>
                                <a:lnTo>
                                  <a:pt x="553" y="6597"/>
                                </a:lnTo>
                                <a:lnTo>
                                  <a:pt x="580" y="6597"/>
                                </a:lnTo>
                                <a:lnTo>
                                  <a:pt x="608" y="6597"/>
                                </a:lnTo>
                                <a:lnTo>
                                  <a:pt x="637" y="6597"/>
                                </a:lnTo>
                                <a:lnTo>
                                  <a:pt x="667" y="6597"/>
                                </a:lnTo>
                                <a:lnTo>
                                  <a:pt x="699" y="6597"/>
                                </a:lnTo>
                                <a:lnTo>
                                  <a:pt x="731" y="6597"/>
                                </a:lnTo>
                                <a:lnTo>
                                  <a:pt x="764" y="6597"/>
                                </a:lnTo>
                                <a:lnTo>
                                  <a:pt x="798" y="6597"/>
                                </a:lnTo>
                                <a:lnTo>
                                  <a:pt x="833" y="6597"/>
                                </a:lnTo>
                                <a:lnTo>
                                  <a:pt x="869" y="6597"/>
                                </a:lnTo>
                                <a:lnTo>
                                  <a:pt x="906" y="6597"/>
                                </a:lnTo>
                                <a:lnTo>
                                  <a:pt x="944" y="6597"/>
                                </a:lnTo>
                                <a:lnTo>
                                  <a:pt x="984" y="6597"/>
                                </a:lnTo>
                                <a:lnTo>
                                  <a:pt x="1024" y="6597"/>
                                </a:lnTo>
                                <a:lnTo>
                                  <a:pt x="1065" y="6597"/>
                                </a:lnTo>
                                <a:lnTo>
                                  <a:pt x="1108" y="6597"/>
                                </a:lnTo>
                                <a:lnTo>
                                  <a:pt x="1152" y="6597"/>
                                </a:lnTo>
                                <a:lnTo>
                                  <a:pt x="1197" y="6597"/>
                                </a:lnTo>
                                <a:lnTo>
                                  <a:pt x="1243" y="6597"/>
                                </a:lnTo>
                                <a:lnTo>
                                  <a:pt x="1290" y="6597"/>
                                </a:lnTo>
                                <a:lnTo>
                                  <a:pt x="1338" y="6597"/>
                                </a:lnTo>
                                <a:lnTo>
                                  <a:pt x="1388" y="6597"/>
                                </a:lnTo>
                                <a:lnTo>
                                  <a:pt x="1439" y="6597"/>
                                </a:lnTo>
                                <a:lnTo>
                                  <a:pt x="1491" y="6597"/>
                                </a:lnTo>
                                <a:lnTo>
                                  <a:pt x="1544" y="6597"/>
                                </a:lnTo>
                                <a:lnTo>
                                  <a:pt x="1599" y="6597"/>
                                </a:lnTo>
                                <a:lnTo>
                                  <a:pt x="1655" y="6597"/>
                                </a:lnTo>
                                <a:lnTo>
                                  <a:pt x="1712" y="6597"/>
                                </a:lnTo>
                                <a:lnTo>
                                  <a:pt x="1771" y="6597"/>
                                </a:lnTo>
                                <a:lnTo>
                                  <a:pt x="1830" y="6597"/>
                                </a:lnTo>
                                <a:lnTo>
                                  <a:pt x="1892" y="6597"/>
                                </a:lnTo>
                                <a:lnTo>
                                  <a:pt x="1954" y="6597"/>
                                </a:lnTo>
                                <a:lnTo>
                                  <a:pt x="2018" y="6597"/>
                                </a:lnTo>
                                <a:lnTo>
                                  <a:pt x="2083" y="6597"/>
                                </a:lnTo>
                                <a:lnTo>
                                  <a:pt x="2150" y="6597"/>
                                </a:lnTo>
                                <a:lnTo>
                                  <a:pt x="2218" y="6597"/>
                                </a:lnTo>
                                <a:lnTo>
                                  <a:pt x="2288" y="6597"/>
                                </a:lnTo>
                                <a:lnTo>
                                  <a:pt x="2359" y="6597"/>
                                </a:lnTo>
                                <a:lnTo>
                                  <a:pt x="2431" y="6597"/>
                                </a:lnTo>
                                <a:lnTo>
                                  <a:pt x="2505" y="6597"/>
                                </a:lnTo>
                                <a:lnTo>
                                  <a:pt x="2581" y="6597"/>
                                </a:lnTo>
                                <a:lnTo>
                                  <a:pt x="2658" y="6597"/>
                                </a:lnTo>
                                <a:lnTo>
                                  <a:pt x="2736" y="6597"/>
                                </a:lnTo>
                                <a:lnTo>
                                  <a:pt x="2816" y="6597"/>
                                </a:lnTo>
                                <a:lnTo>
                                  <a:pt x="2898" y="6597"/>
                                </a:lnTo>
                                <a:lnTo>
                                  <a:pt x="2981" y="6597"/>
                                </a:lnTo>
                                <a:lnTo>
                                  <a:pt x="3066" y="6597"/>
                                </a:lnTo>
                                <a:lnTo>
                                  <a:pt x="3152" y="6597"/>
                                </a:lnTo>
                                <a:lnTo>
                                  <a:pt x="3240" y="6597"/>
                                </a:lnTo>
                                <a:lnTo>
                                  <a:pt x="3330" y="6597"/>
                                </a:lnTo>
                                <a:lnTo>
                                  <a:pt x="3421" y="6597"/>
                                </a:lnTo>
                                <a:lnTo>
                                  <a:pt x="3514" y="6597"/>
                                </a:lnTo>
                                <a:lnTo>
                                  <a:pt x="3609" y="6597"/>
                                </a:lnTo>
                                <a:lnTo>
                                  <a:pt x="3705" y="6597"/>
                                </a:lnTo>
                                <a:lnTo>
                                  <a:pt x="3803" y="6597"/>
                                </a:lnTo>
                                <a:lnTo>
                                  <a:pt x="3903" y="6597"/>
                                </a:lnTo>
                                <a:lnTo>
                                  <a:pt x="4004" y="6597"/>
                                </a:lnTo>
                                <a:lnTo>
                                  <a:pt x="4107" y="6597"/>
                                </a:lnTo>
                                <a:lnTo>
                                  <a:pt x="4212" y="6597"/>
                                </a:lnTo>
                                <a:lnTo>
                                  <a:pt x="4212" y="6596"/>
                                </a:lnTo>
                                <a:lnTo>
                                  <a:pt x="4212" y="6595"/>
                                </a:lnTo>
                                <a:lnTo>
                                  <a:pt x="4212" y="6594"/>
                                </a:lnTo>
                                <a:lnTo>
                                  <a:pt x="4212" y="6593"/>
                                </a:lnTo>
                                <a:lnTo>
                                  <a:pt x="4212" y="6592"/>
                                </a:lnTo>
                                <a:lnTo>
                                  <a:pt x="4212" y="6590"/>
                                </a:lnTo>
                                <a:lnTo>
                                  <a:pt x="4212" y="6588"/>
                                </a:lnTo>
                                <a:lnTo>
                                  <a:pt x="4212" y="6586"/>
                                </a:lnTo>
                                <a:lnTo>
                                  <a:pt x="4212" y="6584"/>
                                </a:lnTo>
                                <a:lnTo>
                                  <a:pt x="4212" y="6581"/>
                                </a:lnTo>
                                <a:lnTo>
                                  <a:pt x="4212" y="6578"/>
                                </a:lnTo>
                                <a:lnTo>
                                  <a:pt x="4212" y="6574"/>
                                </a:lnTo>
                                <a:lnTo>
                                  <a:pt x="4212" y="6570"/>
                                </a:lnTo>
                                <a:lnTo>
                                  <a:pt x="4212" y="6566"/>
                                </a:lnTo>
                                <a:lnTo>
                                  <a:pt x="4212" y="6561"/>
                                </a:lnTo>
                                <a:lnTo>
                                  <a:pt x="4212" y="6555"/>
                                </a:lnTo>
                                <a:lnTo>
                                  <a:pt x="4212" y="6549"/>
                                </a:lnTo>
                                <a:lnTo>
                                  <a:pt x="4212" y="6543"/>
                                </a:lnTo>
                                <a:lnTo>
                                  <a:pt x="4212" y="6536"/>
                                </a:lnTo>
                                <a:lnTo>
                                  <a:pt x="4212" y="6528"/>
                                </a:lnTo>
                                <a:lnTo>
                                  <a:pt x="4212" y="6520"/>
                                </a:lnTo>
                                <a:lnTo>
                                  <a:pt x="4212" y="6511"/>
                                </a:lnTo>
                                <a:lnTo>
                                  <a:pt x="4212" y="6502"/>
                                </a:lnTo>
                                <a:lnTo>
                                  <a:pt x="4212" y="6492"/>
                                </a:lnTo>
                                <a:lnTo>
                                  <a:pt x="4212" y="6481"/>
                                </a:lnTo>
                                <a:lnTo>
                                  <a:pt x="4212" y="6469"/>
                                </a:lnTo>
                                <a:lnTo>
                                  <a:pt x="4212" y="6457"/>
                                </a:lnTo>
                                <a:lnTo>
                                  <a:pt x="4212" y="6443"/>
                                </a:lnTo>
                                <a:lnTo>
                                  <a:pt x="4212" y="6430"/>
                                </a:lnTo>
                                <a:lnTo>
                                  <a:pt x="4212" y="6415"/>
                                </a:lnTo>
                                <a:lnTo>
                                  <a:pt x="4212" y="6399"/>
                                </a:lnTo>
                                <a:lnTo>
                                  <a:pt x="4212" y="6383"/>
                                </a:lnTo>
                                <a:lnTo>
                                  <a:pt x="4212" y="6365"/>
                                </a:lnTo>
                                <a:lnTo>
                                  <a:pt x="4212" y="6347"/>
                                </a:lnTo>
                                <a:lnTo>
                                  <a:pt x="4212" y="6328"/>
                                </a:lnTo>
                                <a:lnTo>
                                  <a:pt x="4212" y="6308"/>
                                </a:lnTo>
                                <a:lnTo>
                                  <a:pt x="4212" y="6287"/>
                                </a:lnTo>
                                <a:lnTo>
                                  <a:pt x="4212" y="6264"/>
                                </a:lnTo>
                                <a:lnTo>
                                  <a:pt x="4212" y="6241"/>
                                </a:lnTo>
                                <a:lnTo>
                                  <a:pt x="4212" y="6217"/>
                                </a:lnTo>
                                <a:lnTo>
                                  <a:pt x="4212" y="6192"/>
                                </a:lnTo>
                                <a:lnTo>
                                  <a:pt x="4212" y="6165"/>
                                </a:lnTo>
                                <a:lnTo>
                                  <a:pt x="4212" y="6138"/>
                                </a:lnTo>
                                <a:lnTo>
                                  <a:pt x="4212" y="6109"/>
                                </a:lnTo>
                                <a:lnTo>
                                  <a:pt x="4212" y="6079"/>
                                </a:lnTo>
                                <a:lnTo>
                                  <a:pt x="4212" y="6048"/>
                                </a:lnTo>
                                <a:lnTo>
                                  <a:pt x="4212" y="6016"/>
                                </a:lnTo>
                                <a:lnTo>
                                  <a:pt x="4212" y="5982"/>
                                </a:lnTo>
                                <a:lnTo>
                                  <a:pt x="4212" y="5947"/>
                                </a:lnTo>
                                <a:lnTo>
                                  <a:pt x="4212" y="5911"/>
                                </a:lnTo>
                                <a:lnTo>
                                  <a:pt x="4212" y="5874"/>
                                </a:lnTo>
                                <a:lnTo>
                                  <a:pt x="4212" y="5835"/>
                                </a:lnTo>
                                <a:lnTo>
                                  <a:pt x="4212" y="5795"/>
                                </a:lnTo>
                                <a:lnTo>
                                  <a:pt x="4212" y="5754"/>
                                </a:lnTo>
                                <a:lnTo>
                                  <a:pt x="4212" y="5711"/>
                                </a:lnTo>
                                <a:lnTo>
                                  <a:pt x="4212" y="5667"/>
                                </a:lnTo>
                                <a:lnTo>
                                  <a:pt x="4212" y="5621"/>
                                </a:lnTo>
                                <a:lnTo>
                                  <a:pt x="4212" y="5574"/>
                                </a:lnTo>
                                <a:lnTo>
                                  <a:pt x="4212" y="5525"/>
                                </a:lnTo>
                                <a:lnTo>
                                  <a:pt x="4212" y="5475"/>
                                </a:lnTo>
                                <a:lnTo>
                                  <a:pt x="4212" y="5423"/>
                                </a:lnTo>
                                <a:lnTo>
                                  <a:pt x="4212" y="5370"/>
                                </a:lnTo>
                                <a:lnTo>
                                  <a:pt x="4212" y="5315"/>
                                </a:lnTo>
                                <a:lnTo>
                                  <a:pt x="4212" y="5258"/>
                                </a:lnTo>
                                <a:lnTo>
                                  <a:pt x="4212" y="5200"/>
                                </a:lnTo>
                                <a:lnTo>
                                  <a:pt x="4212" y="5140"/>
                                </a:lnTo>
                                <a:lnTo>
                                  <a:pt x="4212" y="5078"/>
                                </a:lnTo>
                                <a:lnTo>
                                  <a:pt x="4212" y="5015"/>
                                </a:lnTo>
                                <a:lnTo>
                                  <a:pt x="4212" y="4950"/>
                                </a:lnTo>
                                <a:lnTo>
                                  <a:pt x="4212" y="4883"/>
                                </a:lnTo>
                                <a:lnTo>
                                  <a:pt x="4212" y="4815"/>
                                </a:lnTo>
                                <a:lnTo>
                                  <a:pt x="4212" y="4745"/>
                                </a:lnTo>
                                <a:lnTo>
                                  <a:pt x="4212" y="4672"/>
                                </a:lnTo>
                                <a:lnTo>
                                  <a:pt x="4212" y="4598"/>
                                </a:lnTo>
                                <a:lnTo>
                                  <a:pt x="4212" y="4523"/>
                                </a:lnTo>
                                <a:lnTo>
                                  <a:pt x="4212" y="4445"/>
                                </a:lnTo>
                                <a:lnTo>
                                  <a:pt x="4212" y="4365"/>
                                </a:lnTo>
                                <a:lnTo>
                                  <a:pt x="4212" y="4283"/>
                                </a:lnTo>
                                <a:lnTo>
                                  <a:pt x="4212" y="4200"/>
                                </a:lnTo>
                                <a:lnTo>
                                  <a:pt x="4212" y="4114"/>
                                </a:lnTo>
                                <a:lnTo>
                                  <a:pt x="4212" y="4027"/>
                                </a:lnTo>
                                <a:lnTo>
                                  <a:pt x="4212" y="3937"/>
                                </a:lnTo>
                                <a:lnTo>
                                  <a:pt x="4212" y="3845"/>
                                </a:lnTo>
                                <a:lnTo>
                                  <a:pt x="4212" y="3751"/>
                                </a:lnTo>
                                <a:lnTo>
                                  <a:pt x="4212" y="3656"/>
                                </a:lnTo>
                                <a:lnTo>
                                  <a:pt x="4212" y="3557"/>
                                </a:lnTo>
                                <a:lnTo>
                                  <a:pt x="4212" y="3457"/>
                                </a:lnTo>
                                <a:lnTo>
                                  <a:pt x="4212" y="3355"/>
                                </a:lnTo>
                                <a:lnTo>
                                  <a:pt x="4212" y="3250"/>
                                </a:lnTo>
                                <a:lnTo>
                                  <a:pt x="4212" y="3144"/>
                                </a:lnTo>
                                <a:lnTo>
                                  <a:pt x="4212" y="3035"/>
                                </a:lnTo>
                                <a:lnTo>
                                  <a:pt x="4212" y="2923"/>
                                </a:lnTo>
                                <a:lnTo>
                                  <a:pt x="4212" y="2810"/>
                                </a:lnTo>
                                <a:lnTo>
                                  <a:pt x="4212" y="2694"/>
                                </a:lnTo>
                                <a:lnTo>
                                  <a:pt x="4212" y="2575"/>
                                </a:lnTo>
                                <a:lnTo>
                                  <a:pt x="4212" y="2455"/>
                                </a:lnTo>
                                <a:lnTo>
                                  <a:pt x="4212" y="2332"/>
                                </a:lnTo>
                                <a:lnTo>
                                  <a:pt x="4212" y="2206"/>
                                </a:lnTo>
                                <a:lnTo>
                                  <a:pt x="4212" y="2078"/>
                                </a:lnTo>
                                <a:lnTo>
                                  <a:pt x="4212" y="1948"/>
                                </a:lnTo>
                                <a:lnTo>
                                  <a:pt x="4212" y="1815"/>
                                </a:lnTo>
                                <a:lnTo>
                                  <a:pt x="4212" y="1680"/>
                                </a:lnTo>
                                <a:lnTo>
                                  <a:pt x="4212" y="1542"/>
                                </a:lnTo>
                                <a:lnTo>
                                  <a:pt x="4212" y="1402"/>
                                </a:lnTo>
                                <a:lnTo>
                                  <a:pt x="4212" y="1259"/>
                                </a:lnTo>
                                <a:lnTo>
                                  <a:pt x="4212" y="1113"/>
                                </a:lnTo>
                                <a:lnTo>
                                  <a:pt x="4212" y="965"/>
                                </a:lnTo>
                                <a:lnTo>
                                  <a:pt x="4212" y="814"/>
                                </a:lnTo>
                                <a:lnTo>
                                  <a:pt x="4212" y="661"/>
                                </a:lnTo>
                                <a:lnTo>
                                  <a:pt x="4212" y="504"/>
                                </a:lnTo>
                                <a:lnTo>
                                  <a:pt x="4212" y="345"/>
                                </a:lnTo>
                                <a:lnTo>
                                  <a:pt x="4212" y="184"/>
                                </a:lnTo>
                                <a:lnTo>
                                  <a:pt x="4212" y="19"/>
                                </a:lnTo>
                                <a:lnTo>
                                  <a:pt x="4211" y="19"/>
                                </a:lnTo>
                                <a:lnTo>
                                  <a:pt x="4210" y="19"/>
                                </a:lnTo>
                                <a:lnTo>
                                  <a:pt x="4209" y="19"/>
                                </a:lnTo>
                                <a:lnTo>
                                  <a:pt x="4208" y="19"/>
                                </a:lnTo>
                                <a:lnTo>
                                  <a:pt x="4207" y="19"/>
                                </a:lnTo>
                                <a:lnTo>
                                  <a:pt x="4205" y="19"/>
                                </a:lnTo>
                                <a:lnTo>
                                  <a:pt x="4204" y="19"/>
                                </a:lnTo>
                                <a:lnTo>
                                  <a:pt x="4202" y="19"/>
                                </a:lnTo>
                                <a:lnTo>
                                  <a:pt x="4200" y="19"/>
                                </a:lnTo>
                                <a:lnTo>
                                  <a:pt x="4198" y="19"/>
                                </a:lnTo>
                                <a:lnTo>
                                  <a:pt x="4195" y="19"/>
                                </a:lnTo>
                                <a:lnTo>
                                  <a:pt x="4192" y="19"/>
                                </a:lnTo>
                                <a:lnTo>
                                  <a:pt x="4189" y="19"/>
                                </a:lnTo>
                                <a:lnTo>
                                  <a:pt x="4186" y="19"/>
                                </a:lnTo>
                                <a:lnTo>
                                  <a:pt x="4182" y="19"/>
                                </a:lnTo>
                                <a:lnTo>
                                  <a:pt x="4178" y="19"/>
                                </a:lnTo>
                                <a:lnTo>
                                  <a:pt x="4173" y="19"/>
                                </a:lnTo>
                                <a:lnTo>
                                  <a:pt x="4168" y="19"/>
                                </a:lnTo>
                                <a:lnTo>
                                  <a:pt x="4163" y="19"/>
                                </a:lnTo>
                                <a:lnTo>
                                  <a:pt x="4157" y="19"/>
                                </a:lnTo>
                                <a:lnTo>
                                  <a:pt x="4151" y="19"/>
                                </a:lnTo>
                                <a:lnTo>
                                  <a:pt x="4145" y="19"/>
                                </a:lnTo>
                                <a:lnTo>
                                  <a:pt x="4138" y="19"/>
                                </a:lnTo>
                                <a:lnTo>
                                  <a:pt x="4130" y="19"/>
                                </a:lnTo>
                                <a:lnTo>
                                  <a:pt x="4123" y="19"/>
                                </a:lnTo>
                                <a:lnTo>
                                  <a:pt x="4114" y="19"/>
                                </a:lnTo>
                                <a:lnTo>
                                  <a:pt x="4105" y="19"/>
                                </a:lnTo>
                                <a:lnTo>
                                  <a:pt x="4096" y="19"/>
                                </a:lnTo>
                                <a:lnTo>
                                  <a:pt x="4086" y="19"/>
                                </a:lnTo>
                                <a:lnTo>
                                  <a:pt x="4075" y="19"/>
                                </a:lnTo>
                                <a:lnTo>
                                  <a:pt x="4064" y="19"/>
                                </a:lnTo>
                                <a:lnTo>
                                  <a:pt x="4053" y="19"/>
                                </a:lnTo>
                                <a:lnTo>
                                  <a:pt x="4040" y="19"/>
                                </a:lnTo>
                                <a:lnTo>
                                  <a:pt x="4028" y="19"/>
                                </a:lnTo>
                                <a:lnTo>
                                  <a:pt x="4014" y="19"/>
                                </a:lnTo>
                                <a:lnTo>
                                  <a:pt x="4000" y="19"/>
                                </a:lnTo>
                                <a:lnTo>
                                  <a:pt x="3985" y="19"/>
                                </a:lnTo>
                                <a:lnTo>
                                  <a:pt x="3970" y="19"/>
                                </a:lnTo>
                                <a:lnTo>
                                  <a:pt x="3953" y="19"/>
                                </a:lnTo>
                                <a:lnTo>
                                  <a:pt x="3937" y="19"/>
                                </a:lnTo>
                                <a:lnTo>
                                  <a:pt x="3919" y="19"/>
                                </a:lnTo>
                                <a:lnTo>
                                  <a:pt x="3901" y="19"/>
                                </a:lnTo>
                                <a:lnTo>
                                  <a:pt x="3882" y="19"/>
                                </a:lnTo>
                                <a:lnTo>
                                  <a:pt x="3862" y="19"/>
                                </a:lnTo>
                                <a:lnTo>
                                  <a:pt x="3841" y="19"/>
                                </a:lnTo>
                                <a:lnTo>
                                  <a:pt x="3820" y="19"/>
                                </a:lnTo>
                                <a:lnTo>
                                  <a:pt x="3798" y="19"/>
                                </a:lnTo>
                                <a:lnTo>
                                  <a:pt x="3775" y="19"/>
                                </a:lnTo>
                                <a:lnTo>
                                  <a:pt x="3751" y="19"/>
                                </a:lnTo>
                                <a:lnTo>
                                  <a:pt x="3726" y="19"/>
                                </a:lnTo>
                                <a:lnTo>
                                  <a:pt x="3701" y="19"/>
                                </a:lnTo>
                                <a:lnTo>
                                  <a:pt x="3674" y="19"/>
                                </a:lnTo>
                                <a:lnTo>
                                  <a:pt x="3647" y="19"/>
                                </a:lnTo>
                                <a:lnTo>
                                  <a:pt x="3618" y="19"/>
                                </a:lnTo>
                                <a:lnTo>
                                  <a:pt x="3589" y="19"/>
                                </a:lnTo>
                                <a:lnTo>
                                  <a:pt x="3559" y="19"/>
                                </a:lnTo>
                                <a:lnTo>
                                  <a:pt x="3528" y="19"/>
                                </a:lnTo>
                                <a:lnTo>
                                  <a:pt x="3496" y="19"/>
                                </a:lnTo>
                                <a:lnTo>
                                  <a:pt x="3463" y="19"/>
                                </a:lnTo>
                                <a:lnTo>
                                  <a:pt x="3429" y="19"/>
                                </a:lnTo>
                                <a:lnTo>
                                  <a:pt x="3394" y="19"/>
                                </a:lnTo>
                                <a:lnTo>
                                  <a:pt x="3358" y="19"/>
                                </a:lnTo>
                                <a:lnTo>
                                  <a:pt x="3321" y="19"/>
                                </a:lnTo>
                                <a:lnTo>
                                  <a:pt x="3282" y="19"/>
                                </a:lnTo>
                                <a:lnTo>
                                  <a:pt x="3243" y="19"/>
                                </a:lnTo>
                                <a:lnTo>
                                  <a:pt x="3203" y="19"/>
                                </a:lnTo>
                                <a:lnTo>
                                  <a:pt x="3161" y="19"/>
                                </a:lnTo>
                                <a:lnTo>
                                  <a:pt x="3119" y="19"/>
                                </a:lnTo>
                                <a:lnTo>
                                  <a:pt x="3075" y="19"/>
                                </a:lnTo>
                                <a:lnTo>
                                  <a:pt x="3030" y="19"/>
                                </a:lnTo>
                                <a:lnTo>
                                  <a:pt x="2984" y="19"/>
                                </a:lnTo>
                                <a:lnTo>
                                  <a:pt x="2937" y="19"/>
                                </a:lnTo>
                                <a:lnTo>
                                  <a:pt x="2888" y="19"/>
                                </a:lnTo>
                                <a:lnTo>
                                  <a:pt x="2839" y="19"/>
                                </a:lnTo>
                                <a:lnTo>
                                  <a:pt x="2788" y="19"/>
                                </a:lnTo>
                                <a:lnTo>
                                  <a:pt x="2736" y="19"/>
                                </a:lnTo>
                                <a:lnTo>
                                  <a:pt x="2682" y="19"/>
                                </a:lnTo>
                                <a:lnTo>
                                  <a:pt x="2628" y="19"/>
                                </a:lnTo>
                                <a:lnTo>
                                  <a:pt x="2572" y="19"/>
                                </a:lnTo>
                                <a:lnTo>
                                  <a:pt x="2515" y="19"/>
                                </a:lnTo>
                                <a:lnTo>
                                  <a:pt x="2456" y="19"/>
                                </a:lnTo>
                                <a:lnTo>
                                  <a:pt x="2396" y="19"/>
                                </a:lnTo>
                                <a:lnTo>
                                  <a:pt x="2335" y="19"/>
                                </a:lnTo>
                                <a:lnTo>
                                  <a:pt x="2272" y="19"/>
                                </a:lnTo>
                                <a:lnTo>
                                  <a:pt x="2209" y="19"/>
                                </a:lnTo>
                                <a:lnTo>
                                  <a:pt x="2143" y="19"/>
                                </a:lnTo>
                                <a:lnTo>
                                  <a:pt x="2076" y="19"/>
                                </a:lnTo>
                                <a:lnTo>
                                  <a:pt x="2008" y="19"/>
                                </a:lnTo>
                                <a:lnTo>
                                  <a:pt x="1939" y="19"/>
                                </a:lnTo>
                                <a:lnTo>
                                  <a:pt x="1868" y="19"/>
                                </a:lnTo>
                                <a:lnTo>
                                  <a:pt x="1795" y="19"/>
                                </a:lnTo>
                                <a:lnTo>
                                  <a:pt x="1721" y="19"/>
                                </a:lnTo>
                                <a:lnTo>
                                  <a:pt x="1646" y="19"/>
                                </a:lnTo>
                                <a:lnTo>
                                  <a:pt x="1569" y="19"/>
                                </a:lnTo>
                                <a:lnTo>
                                  <a:pt x="1490" y="19"/>
                                </a:lnTo>
                                <a:lnTo>
                                  <a:pt x="1410" y="19"/>
                                </a:lnTo>
                                <a:lnTo>
                                  <a:pt x="1329" y="19"/>
                                </a:lnTo>
                                <a:lnTo>
                                  <a:pt x="1245" y="19"/>
                                </a:lnTo>
                                <a:lnTo>
                                  <a:pt x="1161" y="19"/>
                                </a:lnTo>
                                <a:lnTo>
                                  <a:pt x="1074" y="19"/>
                                </a:lnTo>
                                <a:lnTo>
                                  <a:pt x="986" y="19"/>
                                </a:lnTo>
                                <a:lnTo>
                                  <a:pt x="897" y="19"/>
                                </a:lnTo>
                                <a:lnTo>
                                  <a:pt x="805" y="19"/>
                                </a:lnTo>
                                <a:lnTo>
                                  <a:pt x="713" y="19"/>
                                </a:lnTo>
                                <a:lnTo>
                                  <a:pt x="618" y="19"/>
                                </a:lnTo>
                                <a:lnTo>
                                  <a:pt x="522" y="19"/>
                                </a:lnTo>
                                <a:lnTo>
                                  <a:pt x="424" y="19"/>
                                </a:lnTo>
                                <a:lnTo>
                                  <a:pt x="324" y="19"/>
                                </a:lnTo>
                                <a:lnTo>
                                  <a:pt x="223" y="19"/>
                                </a:lnTo>
                                <a:lnTo>
                                  <a:pt x="119" y="19"/>
                                </a:lnTo>
                                <a:lnTo>
                                  <a:pt x="15" y="19"/>
                                </a:lnTo>
                                <a:lnTo>
                                  <a:pt x="15" y="20"/>
                                </a:lnTo>
                                <a:lnTo>
                                  <a:pt x="15" y="21"/>
                                </a:lnTo>
                                <a:lnTo>
                                  <a:pt x="15" y="22"/>
                                </a:lnTo>
                                <a:lnTo>
                                  <a:pt x="15" y="23"/>
                                </a:lnTo>
                                <a:lnTo>
                                  <a:pt x="15" y="24"/>
                                </a:lnTo>
                                <a:lnTo>
                                  <a:pt x="15" y="26"/>
                                </a:lnTo>
                                <a:lnTo>
                                  <a:pt x="15" y="28"/>
                                </a:lnTo>
                                <a:lnTo>
                                  <a:pt x="15" y="30"/>
                                </a:lnTo>
                                <a:lnTo>
                                  <a:pt x="15" y="32"/>
                                </a:lnTo>
                                <a:lnTo>
                                  <a:pt x="15" y="35"/>
                                </a:lnTo>
                                <a:lnTo>
                                  <a:pt x="15" y="38"/>
                                </a:lnTo>
                                <a:lnTo>
                                  <a:pt x="15" y="42"/>
                                </a:lnTo>
                                <a:lnTo>
                                  <a:pt x="15" y="46"/>
                                </a:lnTo>
                                <a:lnTo>
                                  <a:pt x="15" y="51"/>
                                </a:lnTo>
                                <a:lnTo>
                                  <a:pt x="15" y="55"/>
                                </a:lnTo>
                                <a:lnTo>
                                  <a:pt x="15" y="61"/>
                                </a:lnTo>
                                <a:lnTo>
                                  <a:pt x="15" y="67"/>
                                </a:lnTo>
                                <a:lnTo>
                                  <a:pt x="15" y="73"/>
                                </a:lnTo>
                                <a:lnTo>
                                  <a:pt x="15" y="80"/>
                                </a:lnTo>
                                <a:lnTo>
                                  <a:pt x="15" y="88"/>
                                </a:lnTo>
                                <a:lnTo>
                                  <a:pt x="15" y="96"/>
                                </a:lnTo>
                                <a:lnTo>
                                  <a:pt x="15" y="105"/>
                                </a:lnTo>
                                <a:lnTo>
                                  <a:pt x="15" y="114"/>
                                </a:lnTo>
                                <a:lnTo>
                                  <a:pt x="15" y="125"/>
                                </a:lnTo>
                                <a:lnTo>
                                  <a:pt x="14" y="136"/>
                                </a:lnTo>
                                <a:lnTo>
                                  <a:pt x="15" y="147"/>
                                </a:lnTo>
                                <a:lnTo>
                                  <a:pt x="14" y="160"/>
                                </a:lnTo>
                                <a:lnTo>
                                  <a:pt x="15" y="173"/>
                                </a:lnTo>
                                <a:lnTo>
                                  <a:pt x="14" y="187"/>
                                </a:lnTo>
                                <a:lnTo>
                                  <a:pt x="15" y="201"/>
                                </a:lnTo>
                                <a:lnTo>
                                  <a:pt x="14" y="217"/>
                                </a:lnTo>
                                <a:lnTo>
                                  <a:pt x="15" y="233"/>
                                </a:lnTo>
                                <a:lnTo>
                                  <a:pt x="14" y="251"/>
                                </a:lnTo>
                                <a:lnTo>
                                  <a:pt x="15" y="269"/>
                                </a:lnTo>
                                <a:lnTo>
                                  <a:pt x="14" y="288"/>
                                </a:lnTo>
                                <a:lnTo>
                                  <a:pt x="15" y="308"/>
                                </a:lnTo>
                                <a:lnTo>
                                  <a:pt x="14" y="330"/>
                                </a:lnTo>
                                <a:lnTo>
                                  <a:pt x="15" y="352"/>
                                </a:lnTo>
                                <a:lnTo>
                                  <a:pt x="14" y="375"/>
                                </a:lnTo>
                                <a:lnTo>
                                  <a:pt x="15" y="399"/>
                                </a:lnTo>
                                <a:lnTo>
                                  <a:pt x="14" y="425"/>
                                </a:lnTo>
                                <a:lnTo>
                                  <a:pt x="15" y="451"/>
                                </a:lnTo>
                                <a:lnTo>
                                  <a:pt x="14" y="479"/>
                                </a:lnTo>
                                <a:lnTo>
                                  <a:pt x="15" y="507"/>
                                </a:lnTo>
                                <a:lnTo>
                                  <a:pt x="14" y="537"/>
                                </a:lnTo>
                                <a:lnTo>
                                  <a:pt x="15" y="568"/>
                                </a:lnTo>
                                <a:lnTo>
                                  <a:pt x="14" y="600"/>
                                </a:lnTo>
                                <a:lnTo>
                                  <a:pt x="15" y="634"/>
                                </a:lnTo>
                                <a:lnTo>
                                  <a:pt x="14" y="669"/>
                                </a:lnTo>
                                <a:lnTo>
                                  <a:pt x="15" y="705"/>
                                </a:lnTo>
                                <a:lnTo>
                                  <a:pt x="14" y="742"/>
                                </a:lnTo>
                                <a:lnTo>
                                  <a:pt x="15" y="781"/>
                                </a:lnTo>
                                <a:lnTo>
                                  <a:pt x="14" y="821"/>
                                </a:lnTo>
                                <a:lnTo>
                                  <a:pt x="15" y="862"/>
                                </a:lnTo>
                                <a:lnTo>
                                  <a:pt x="15" y="905"/>
                                </a:lnTo>
                                <a:lnTo>
                                  <a:pt x="15" y="950"/>
                                </a:lnTo>
                                <a:lnTo>
                                  <a:pt x="15" y="995"/>
                                </a:lnTo>
                                <a:lnTo>
                                  <a:pt x="15" y="1043"/>
                                </a:lnTo>
                                <a:lnTo>
                                  <a:pt x="15" y="1091"/>
                                </a:lnTo>
                                <a:lnTo>
                                  <a:pt x="15" y="1141"/>
                                </a:lnTo>
                                <a:lnTo>
                                  <a:pt x="15" y="1193"/>
                                </a:lnTo>
                                <a:lnTo>
                                  <a:pt x="15" y="1247"/>
                                </a:lnTo>
                                <a:lnTo>
                                  <a:pt x="15" y="1302"/>
                                </a:lnTo>
                                <a:lnTo>
                                  <a:pt x="15" y="1358"/>
                                </a:lnTo>
                                <a:lnTo>
                                  <a:pt x="15" y="1416"/>
                                </a:lnTo>
                                <a:lnTo>
                                  <a:pt x="15" y="1476"/>
                                </a:lnTo>
                                <a:lnTo>
                                  <a:pt x="15" y="1538"/>
                                </a:lnTo>
                                <a:lnTo>
                                  <a:pt x="15" y="1601"/>
                                </a:lnTo>
                                <a:lnTo>
                                  <a:pt x="15" y="1666"/>
                                </a:lnTo>
                                <a:lnTo>
                                  <a:pt x="15" y="1733"/>
                                </a:lnTo>
                                <a:lnTo>
                                  <a:pt x="15" y="1801"/>
                                </a:lnTo>
                                <a:lnTo>
                                  <a:pt x="15" y="1872"/>
                                </a:lnTo>
                                <a:lnTo>
                                  <a:pt x="15" y="1944"/>
                                </a:lnTo>
                                <a:lnTo>
                                  <a:pt x="15" y="2018"/>
                                </a:lnTo>
                                <a:lnTo>
                                  <a:pt x="15" y="2094"/>
                                </a:lnTo>
                                <a:lnTo>
                                  <a:pt x="15" y="2171"/>
                                </a:lnTo>
                                <a:lnTo>
                                  <a:pt x="15" y="2251"/>
                                </a:lnTo>
                                <a:lnTo>
                                  <a:pt x="15" y="2333"/>
                                </a:lnTo>
                                <a:lnTo>
                                  <a:pt x="15" y="2416"/>
                                </a:lnTo>
                                <a:lnTo>
                                  <a:pt x="15" y="2502"/>
                                </a:lnTo>
                                <a:lnTo>
                                  <a:pt x="15" y="2590"/>
                                </a:lnTo>
                                <a:lnTo>
                                  <a:pt x="15" y="2679"/>
                                </a:lnTo>
                                <a:lnTo>
                                  <a:pt x="15" y="2771"/>
                                </a:lnTo>
                                <a:lnTo>
                                  <a:pt x="15" y="2865"/>
                                </a:lnTo>
                                <a:lnTo>
                                  <a:pt x="15" y="2961"/>
                                </a:lnTo>
                                <a:lnTo>
                                  <a:pt x="15" y="3059"/>
                                </a:lnTo>
                                <a:lnTo>
                                  <a:pt x="15" y="3159"/>
                                </a:lnTo>
                                <a:lnTo>
                                  <a:pt x="15" y="3261"/>
                                </a:lnTo>
                                <a:lnTo>
                                  <a:pt x="15" y="3366"/>
                                </a:lnTo>
                                <a:lnTo>
                                  <a:pt x="15" y="3473"/>
                                </a:lnTo>
                                <a:lnTo>
                                  <a:pt x="15" y="3582"/>
                                </a:lnTo>
                                <a:lnTo>
                                  <a:pt x="15" y="3693"/>
                                </a:lnTo>
                                <a:lnTo>
                                  <a:pt x="15" y="3807"/>
                                </a:lnTo>
                                <a:lnTo>
                                  <a:pt x="15" y="3923"/>
                                </a:lnTo>
                                <a:lnTo>
                                  <a:pt x="15" y="4041"/>
                                </a:lnTo>
                                <a:lnTo>
                                  <a:pt x="15" y="4161"/>
                                </a:lnTo>
                                <a:lnTo>
                                  <a:pt x="15" y="4284"/>
                                </a:lnTo>
                                <a:lnTo>
                                  <a:pt x="15" y="4410"/>
                                </a:lnTo>
                                <a:lnTo>
                                  <a:pt x="15" y="4538"/>
                                </a:lnTo>
                                <a:lnTo>
                                  <a:pt x="15" y="4668"/>
                                </a:lnTo>
                                <a:lnTo>
                                  <a:pt x="15" y="4801"/>
                                </a:lnTo>
                                <a:lnTo>
                                  <a:pt x="15" y="4936"/>
                                </a:lnTo>
                                <a:lnTo>
                                  <a:pt x="15" y="5074"/>
                                </a:lnTo>
                                <a:lnTo>
                                  <a:pt x="15" y="5215"/>
                                </a:lnTo>
                                <a:lnTo>
                                  <a:pt x="15" y="5358"/>
                                </a:lnTo>
                                <a:lnTo>
                                  <a:pt x="15" y="5503"/>
                                </a:lnTo>
                                <a:lnTo>
                                  <a:pt x="15" y="5651"/>
                                </a:lnTo>
                                <a:lnTo>
                                  <a:pt x="15" y="5802"/>
                                </a:lnTo>
                                <a:lnTo>
                                  <a:pt x="15" y="5956"/>
                                </a:lnTo>
                                <a:lnTo>
                                  <a:pt x="15" y="6112"/>
                                </a:lnTo>
                                <a:lnTo>
                                  <a:pt x="15" y="6271"/>
                                </a:lnTo>
                                <a:lnTo>
                                  <a:pt x="15" y="6432"/>
                                </a:lnTo>
                                <a:lnTo>
                                  <a:pt x="15" y="6597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C28837" id="Group 174" o:spid="_x0000_s1026" style="position:absolute;margin-left:36.75pt;margin-top:88.5pt;width:210pt;height:329.25pt;z-index:-251654144;mso-position-horizontal-relative:page;mso-position-vertical-relative:page" coordorigin="735,1770" coordsize="4200,6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">
                <v:shape id="Freeform 175" o:spid="_x0000_s1027" style="position:absolute;left:735;top:1770;width:4200;height:6585;visibility:visible;mso-wrap-style:square;v-text-anchor:top" coordsize="4200,65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3ZjisQA&#10;AADcAAAADwAAAGRycy9kb3ducmV2LnhtbERPTWvCQBC9F/oflhG81Y3V2hJdJQpi60EwrZ6H7Jik&#10;zc7G7FZTf31XELzN433OZNaaSpyocaVlBf1eBII4s7rkXMHX5/LpDYTzyBory6TgjxzMpo8PE4y1&#10;PfOWTqnPRQhhF6OCwvs6ltJlBRl0PVsTB+5gG4M+wCaXusFzCDeVfI6ikTRYcmgosKZFQdlP+msU&#10;8C5K7Ooy/x4kldsujpuP9X7zolS30yZjEJ5afxff3O86zH8dwvWZcIGc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N2Y4rEAAAA3AAAAA8AAAAAAAAAAAAAAAAAmAIAAGRycy9k&#10;b3ducmV2LnhtbFBLBQYAAAAABAAEAPUAAACJAwAAAAA=&#10;" path="m15,6597r,l16,6597r1,l18,6597r1,l20,6597r1,l23,6597r2,l27,6597r2,l32,6597r2,l38,6597r3,l45,6597r4,l53,6597r5,l64,6597r5,l75,6597r7,l89,6597r7,l104,6597r8,l121,6597r10,l141,6597r10,l162,6597r12,l186,6597r13,l213,6597r14,l241,6597r16,l273,6597r17,l308,6597r18,l345,6597r20,l385,6597r22,l429,6597r23,l476,6597r25,l526,6597r27,l580,6597r28,l637,6597r30,l699,6597r32,l764,6597r34,l833,6597r36,l906,6597r38,l984,6597r40,l1065,6597r43,l1152,6597r45,l1243,6597r47,l1338,6597r50,l1439,6597r52,l1544,6597r55,l1655,6597r57,l1771,6597r59,l1892,6597r62,l2018,6597r65,l2150,6597r68,l2288,6597r71,l2431,6597r74,l2581,6597r77,l2736,6597r80,l2898,6597r83,l3066,6597r86,l3240,6597r90,l3421,6597r93,l3609,6597r96,l3803,6597r100,l4004,6597r103,l4212,6597r,-1l4212,6595r,-1l4212,6593r,-1l4212,6590r,-2l4212,6586r,-2l4212,6581r,-3l4212,6574r,-4l4212,6566r,-5l4212,6555r,-6l4212,6543r,-7l4212,6528r,-8l4212,6511r,-9l4212,6492r,-11l4212,6469r,-12l4212,6443r,-13l4212,6415r,-16l4212,6383r,-18l4212,6347r,-19l4212,6308r,-21l4212,6264r,-23l4212,6217r,-25l4212,6165r,-27l4212,6109r,-30l4212,6048r,-32l4212,5982r,-35l4212,5911r,-37l4212,5835r,-40l4212,5754r,-43l4212,5667r,-46l4212,5574r,-49l4212,5475r,-52l4212,5370r,-55l4212,5258r,-58l4212,5140r,-62l4212,5015r,-65l4212,4883r,-68l4212,4745r,-73l4212,4598r,-75l4212,4445r,-80l4212,4283r,-83l4212,4114r,-87l4212,3937r,-92l4212,3751r,-95l4212,3557r,-100l4212,3355r,-105l4212,3144r,-109l4212,2923r,-113l4212,2694r,-119l4212,2455r,-123l4212,2206r,-128l4212,1948r,-133l4212,1680r,-138l4212,1402r,-143l4212,1113r,-148l4212,814r,-153l4212,504r,-159l4212,184r,-165l4211,19r-1,l4209,19r-1,l4207,19r-2,l4204,19r-2,l4200,19r-2,l4195,19r-3,l4189,19r-3,l4182,19r-4,l4173,19r-5,l4163,19r-6,l4151,19r-6,l4138,19r-8,l4123,19r-9,l4105,19r-9,l4086,19r-11,l4064,19r-11,l4040,19r-12,l4014,19r-14,l3985,19r-15,l3953,19r-16,l3919,19r-18,l3882,19r-20,l3841,19r-21,l3798,19r-23,l3751,19r-25,l3701,19r-27,l3647,19r-29,l3589,19r-30,l3528,19r-32,l3463,19r-34,l3394,19r-36,l3321,19r-39,l3243,19r-40,l3161,19r-42,l3075,19r-45,l2984,19r-47,l2888,19r-49,l2788,19r-52,l2682,19r-54,l2572,19r-57,l2456,19r-60,l2335,19r-63,l2209,19r-66,l2076,19r-68,l1939,19r-71,l1795,19r-74,l1646,19r-77,l1490,19r-80,l1329,19r-84,l1161,19r-87,l986,19r-89,l805,19r-92,l618,19r-96,l424,19r-100,l223,19r-104,l15,19r,1l15,21r,1l15,23r,1l15,26r,2l15,30r,2l15,35r,3l15,42r,4l15,51r,4l15,61r,6l15,73r,7l15,88r,8l15,105r,9l15,125r-1,11l15,147r-1,13l15,173r-1,14l15,201r-1,16l15,233r-1,18l15,269r-1,19l15,308r-1,22l15,352r-1,23l15,399r-1,26l15,451r-1,28l15,507r-1,30l15,568r-1,32l15,634r-1,35l15,705r-1,37l15,781r-1,40l15,862r,43l15,950r,45l15,1043r,48l15,1141r,52l15,1247r,55l15,1358r,58l15,1476r,62l15,1601r,65l15,1733r,68l15,1872r,72l15,2018r,76l15,2171r,80l15,2333r,83l15,2502r,88l15,2679r,92l15,2865r,96l15,3059r,100l15,3261r,105l15,3473r,109l15,3693r,114l15,3923r,118l15,4161r,123l15,4410r,128l15,4668r,133l15,4936r,138l15,5215r,143l15,5503r,148l15,5802r,154l15,6112r,159l15,6432r,165e" filled="f">
                  <v:path arrowok="t" o:connecttype="custom" o:connectlocs="15,8367;21,8367;41,8367;82,8367;151,8367;257,8367;407,8367;608,8367;869,8367;1197,8367;1599,8367;2083,8367;2658,8367;3330,8367;4107,8367;4212,8366;4212,8356;4212,8325;4212,8262;4212,8153;4212,7987;4212,7752;4212,7437;4212,7028;4212,6515;4212,5884;4212,5125;4212,4225;4212,3172;4212,1954;4212,1789;4205,1789;4186,1789;4145,1789;4075,1789;3970,1789;3820,1789;3618,1789;3358,1789;3030,1789;2628,1789;2143,1789;1569,1789;897,1789;119,1789;15,1790;15,1800;15,1831;15,1895;15,2003;15,2169;15,2404;15,2720;15,3128;15,3642;15,4272;15,5031;15,5931;15,6985;15,8202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page">
                  <wp:posOffset>3629025</wp:posOffset>
                </wp:positionH>
                <wp:positionV relativeFrom="page">
                  <wp:posOffset>1123950</wp:posOffset>
                </wp:positionV>
                <wp:extent cx="2676525" cy="4181475"/>
                <wp:effectExtent l="0" t="0" r="9525" b="9525"/>
                <wp:wrapNone/>
                <wp:docPr id="171" name="Group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76525" cy="4181475"/>
                          <a:chOff x="5715" y="1770"/>
                          <a:chExt cx="4215" cy="6585"/>
                        </a:xfrm>
                      </wpg:grpSpPr>
                      <wps:wsp>
                        <wps:cNvPr id="172" name="Freeform 173"/>
                        <wps:cNvSpPr>
                          <a:spLocks/>
                        </wps:cNvSpPr>
                        <wps:spPr bwMode="auto">
                          <a:xfrm>
                            <a:off x="5715" y="1770"/>
                            <a:ext cx="4215" cy="6585"/>
                          </a:xfrm>
                          <a:custGeom>
                            <a:avLst/>
                            <a:gdLst>
                              <a:gd name="T0" fmla="+- 0 5738 5715"/>
                              <a:gd name="T1" fmla="*/ T0 w 4215"/>
                              <a:gd name="T2" fmla="+- 0 8367 1770"/>
                              <a:gd name="T3" fmla="*/ 8367 h 6585"/>
                              <a:gd name="T4" fmla="+- 0 5744 5715"/>
                              <a:gd name="T5" fmla="*/ T4 w 4215"/>
                              <a:gd name="T6" fmla="+- 0 8367 1770"/>
                              <a:gd name="T7" fmla="*/ 8367 h 6585"/>
                              <a:gd name="T8" fmla="+- 0 5764 5715"/>
                              <a:gd name="T9" fmla="*/ T8 w 4215"/>
                              <a:gd name="T10" fmla="+- 0 8367 1770"/>
                              <a:gd name="T11" fmla="*/ 8367 h 6585"/>
                              <a:gd name="T12" fmla="+- 0 5804 5715"/>
                              <a:gd name="T13" fmla="*/ T12 w 4215"/>
                              <a:gd name="T14" fmla="+- 0 8367 1770"/>
                              <a:gd name="T15" fmla="*/ 8367 h 6585"/>
                              <a:gd name="T16" fmla="+- 0 5874 5715"/>
                              <a:gd name="T17" fmla="*/ T16 w 4215"/>
                              <a:gd name="T18" fmla="+- 0 8367 1770"/>
                              <a:gd name="T19" fmla="*/ 8367 h 6585"/>
                              <a:gd name="T20" fmla="+- 0 5980 5715"/>
                              <a:gd name="T21" fmla="*/ T20 w 4215"/>
                              <a:gd name="T22" fmla="+- 0 8367 1770"/>
                              <a:gd name="T23" fmla="*/ 8367 h 6585"/>
                              <a:gd name="T24" fmla="+- 0 6129 5715"/>
                              <a:gd name="T25" fmla="*/ T24 w 4215"/>
                              <a:gd name="T26" fmla="+- 0 8367 1770"/>
                              <a:gd name="T27" fmla="*/ 8367 h 6585"/>
                              <a:gd name="T28" fmla="+- 0 6331 5715"/>
                              <a:gd name="T29" fmla="*/ T28 w 4215"/>
                              <a:gd name="T30" fmla="+- 0 8367 1770"/>
                              <a:gd name="T31" fmla="*/ 8367 h 6585"/>
                              <a:gd name="T32" fmla="+- 0 6591 5715"/>
                              <a:gd name="T33" fmla="*/ T32 w 4215"/>
                              <a:gd name="T34" fmla="+- 0 8367 1770"/>
                              <a:gd name="T35" fmla="*/ 8367 h 6585"/>
                              <a:gd name="T36" fmla="+- 0 6919 5715"/>
                              <a:gd name="T37" fmla="*/ T36 w 4215"/>
                              <a:gd name="T38" fmla="+- 0 8367 1770"/>
                              <a:gd name="T39" fmla="*/ 8367 h 6585"/>
                              <a:gd name="T40" fmla="+- 0 7321 5715"/>
                              <a:gd name="T41" fmla="*/ T40 w 4215"/>
                              <a:gd name="T42" fmla="+- 0 8367 1770"/>
                              <a:gd name="T43" fmla="*/ 8367 h 6585"/>
                              <a:gd name="T44" fmla="+- 0 7806 5715"/>
                              <a:gd name="T45" fmla="*/ T44 w 4215"/>
                              <a:gd name="T46" fmla="+- 0 8367 1770"/>
                              <a:gd name="T47" fmla="*/ 8367 h 6585"/>
                              <a:gd name="T48" fmla="+- 0 8380 5715"/>
                              <a:gd name="T49" fmla="*/ T48 w 4215"/>
                              <a:gd name="T50" fmla="+- 0 8367 1770"/>
                              <a:gd name="T51" fmla="*/ 8367 h 6585"/>
                              <a:gd name="T52" fmla="+- 0 9052 5715"/>
                              <a:gd name="T53" fmla="*/ T52 w 4215"/>
                              <a:gd name="T54" fmla="+- 0 8367 1770"/>
                              <a:gd name="T55" fmla="*/ 8367 h 6585"/>
                              <a:gd name="T56" fmla="+- 0 9830 5715"/>
                              <a:gd name="T57" fmla="*/ T56 w 4215"/>
                              <a:gd name="T58" fmla="+- 0 8367 1770"/>
                              <a:gd name="T59" fmla="*/ 8367 h 6585"/>
                              <a:gd name="T60" fmla="+- 0 9935 5715"/>
                              <a:gd name="T61" fmla="*/ T60 w 4215"/>
                              <a:gd name="T62" fmla="+- 0 8366 1770"/>
                              <a:gd name="T63" fmla="*/ 8366 h 6585"/>
                              <a:gd name="T64" fmla="+- 0 9935 5715"/>
                              <a:gd name="T65" fmla="*/ T64 w 4215"/>
                              <a:gd name="T66" fmla="+- 0 8356 1770"/>
                              <a:gd name="T67" fmla="*/ 8356 h 6585"/>
                              <a:gd name="T68" fmla="+- 0 9935 5715"/>
                              <a:gd name="T69" fmla="*/ T68 w 4215"/>
                              <a:gd name="T70" fmla="+- 0 8325 1770"/>
                              <a:gd name="T71" fmla="*/ 8325 h 6585"/>
                              <a:gd name="T72" fmla="+- 0 9935 5715"/>
                              <a:gd name="T73" fmla="*/ T72 w 4215"/>
                              <a:gd name="T74" fmla="+- 0 8262 1770"/>
                              <a:gd name="T75" fmla="*/ 8262 h 6585"/>
                              <a:gd name="T76" fmla="+- 0 9935 5715"/>
                              <a:gd name="T77" fmla="*/ T76 w 4215"/>
                              <a:gd name="T78" fmla="+- 0 8153 1770"/>
                              <a:gd name="T79" fmla="*/ 8153 h 6585"/>
                              <a:gd name="T80" fmla="+- 0 9935 5715"/>
                              <a:gd name="T81" fmla="*/ T80 w 4215"/>
                              <a:gd name="T82" fmla="+- 0 7987 1770"/>
                              <a:gd name="T83" fmla="*/ 7987 h 6585"/>
                              <a:gd name="T84" fmla="+- 0 9935 5715"/>
                              <a:gd name="T85" fmla="*/ T84 w 4215"/>
                              <a:gd name="T86" fmla="+- 0 7752 1770"/>
                              <a:gd name="T87" fmla="*/ 7752 h 6585"/>
                              <a:gd name="T88" fmla="+- 0 9935 5715"/>
                              <a:gd name="T89" fmla="*/ T88 w 4215"/>
                              <a:gd name="T90" fmla="+- 0 7437 1770"/>
                              <a:gd name="T91" fmla="*/ 7437 h 6585"/>
                              <a:gd name="T92" fmla="+- 0 9935 5715"/>
                              <a:gd name="T93" fmla="*/ T92 w 4215"/>
                              <a:gd name="T94" fmla="+- 0 7028 1770"/>
                              <a:gd name="T95" fmla="*/ 7028 h 6585"/>
                              <a:gd name="T96" fmla="+- 0 9935 5715"/>
                              <a:gd name="T97" fmla="*/ T96 w 4215"/>
                              <a:gd name="T98" fmla="+- 0 6515 1770"/>
                              <a:gd name="T99" fmla="*/ 6515 h 6585"/>
                              <a:gd name="T100" fmla="+- 0 9935 5715"/>
                              <a:gd name="T101" fmla="*/ T100 w 4215"/>
                              <a:gd name="T102" fmla="+- 0 5884 1770"/>
                              <a:gd name="T103" fmla="*/ 5884 h 6585"/>
                              <a:gd name="T104" fmla="+- 0 9935 5715"/>
                              <a:gd name="T105" fmla="*/ T104 w 4215"/>
                              <a:gd name="T106" fmla="+- 0 5125 1770"/>
                              <a:gd name="T107" fmla="*/ 5125 h 6585"/>
                              <a:gd name="T108" fmla="+- 0 9935 5715"/>
                              <a:gd name="T109" fmla="*/ T108 w 4215"/>
                              <a:gd name="T110" fmla="+- 0 4225 1770"/>
                              <a:gd name="T111" fmla="*/ 4225 h 6585"/>
                              <a:gd name="T112" fmla="+- 0 9935 5715"/>
                              <a:gd name="T113" fmla="*/ T112 w 4215"/>
                              <a:gd name="T114" fmla="+- 0 3172 1770"/>
                              <a:gd name="T115" fmla="*/ 3172 h 6585"/>
                              <a:gd name="T116" fmla="+- 0 9935 5715"/>
                              <a:gd name="T117" fmla="*/ T116 w 4215"/>
                              <a:gd name="T118" fmla="+- 0 1954 1770"/>
                              <a:gd name="T119" fmla="*/ 1954 h 6585"/>
                              <a:gd name="T120" fmla="+- 0 9934 5715"/>
                              <a:gd name="T121" fmla="*/ T120 w 4215"/>
                              <a:gd name="T122" fmla="+- 0 1789 1770"/>
                              <a:gd name="T123" fmla="*/ 1789 h 6585"/>
                              <a:gd name="T124" fmla="+- 0 9928 5715"/>
                              <a:gd name="T125" fmla="*/ T124 w 4215"/>
                              <a:gd name="T126" fmla="+- 0 1789 1770"/>
                              <a:gd name="T127" fmla="*/ 1789 h 6585"/>
                              <a:gd name="T128" fmla="+- 0 9908 5715"/>
                              <a:gd name="T129" fmla="*/ T128 w 4215"/>
                              <a:gd name="T130" fmla="+- 0 1789 1770"/>
                              <a:gd name="T131" fmla="*/ 1789 h 6585"/>
                              <a:gd name="T132" fmla="+- 0 9867 5715"/>
                              <a:gd name="T133" fmla="*/ T132 w 4215"/>
                              <a:gd name="T134" fmla="+- 0 1789 1770"/>
                              <a:gd name="T135" fmla="*/ 1789 h 6585"/>
                              <a:gd name="T136" fmla="+- 0 9798 5715"/>
                              <a:gd name="T137" fmla="*/ T136 w 4215"/>
                              <a:gd name="T138" fmla="+- 0 1789 1770"/>
                              <a:gd name="T139" fmla="*/ 1789 h 6585"/>
                              <a:gd name="T140" fmla="+- 0 9692 5715"/>
                              <a:gd name="T141" fmla="*/ T140 w 4215"/>
                              <a:gd name="T142" fmla="+- 0 1789 1770"/>
                              <a:gd name="T143" fmla="*/ 1789 h 6585"/>
                              <a:gd name="T144" fmla="+- 0 9542 5715"/>
                              <a:gd name="T145" fmla="*/ T144 w 4215"/>
                              <a:gd name="T146" fmla="+- 0 1789 1770"/>
                              <a:gd name="T147" fmla="*/ 1789 h 6585"/>
                              <a:gd name="T148" fmla="+- 0 9341 5715"/>
                              <a:gd name="T149" fmla="*/ T148 w 4215"/>
                              <a:gd name="T150" fmla="+- 0 1789 1770"/>
                              <a:gd name="T151" fmla="*/ 1789 h 6585"/>
                              <a:gd name="T152" fmla="+- 0 9080 5715"/>
                              <a:gd name="T153" fmla="*/ T152 w 4215"/>
                              <a:gd name="T154" fmla="+- 0 1789 1770"/>
                              <a:gd name="T155" fmla="*/ 1789 h 6585"/>
                              <a:gd name="T156" fmla="+- 0 8752 5715"/>
                              <a:gd name="T157" fmla="*/ T156 w 4215"/>
                              <a:gd name="T158" fmla="+- 0 1789 1770"/>
                              <a:gd name="T159" fmla="*/ 1789 h 6585"/>
                              <a:gd name="T160" fmla="+- 0 8350 5715"/>
                              <a:gd name="T161" fmla="*/ T160 w 4215"/>
                              <a:gd name="T162" fmla="+- 0 1789 1770"/>
                              <a:gd name="T163" fmla="*/ 1789 h 6585"/>
                              <a:gd name="T164" fmla="+- 0 7866 5715"/>
                              <a:gd name="T165" fmla="*/ T164 w 4215"/>
                              <a:gd name="T166" fmla="+- 0 1789 1770"/>
                              <a:gd name="T167" fmla="*/ 1789 h 6585"/>
                              <a:gd name="T168" fmla="+- 0 7291 5715"/>
                              <a:gd name="T169" fmla="*/ T168 w 4215"/>
                              <a:gd name="T170" fmla="+- 0 1789 1770"/>
                              <a:gd name="T171" fmla="*/ 1789 h 6585"/>
                              <a:gd name="T172" fmla="+- 0 6619 5715"/>
                              <a:gd name="T173" fmla="*/ T172 w 4215"/>
                              <a:gd name="T174" fmla="+- 0 1789 1770"/>
                              <a:gd name="T175" fmla="*/ 1789 h 6585"/>
                              <a:gd name="T176" fmla="+- 0 5842 5715"/>
                              <a:gd name="T177" fmla="*/ T176 w 4215"/>
                              <a:gd name="T178" fmla="+- 0 1789 1770"/>
                              <a:gd name="T179" fmla="*/ 1789 h 6585"/>
                              <a:gd name="T180" fmla="+- 0 5737 5715"/>
                              <a:gd name="T181" fmla="*/ T180 w 4215"/>
                              <a:gd name="T182" fmla="+- 0 1790 1770"/>
                              <a:gd name="T183" fmla="*/ 1790 h 6585"/>
                              <a:gd name="T184" fmla="+- 0 5737 5715"/>
                              <a:gd name="T185" fmla="*/ T184 w 4215"/>
                              <a:gd name="T186" fmla="+- 0 1800 1770"/>
                              <a:gd name="T187" fmla="*/ 1800 h 6585"/>
                              <a:gd name="T188" fmla="+- 0 5737 5715"/>
                              <a:gd name="T189" fmla="*/ T188 w 4215"/>
                              <a:gd name="T190" fmla="+- 0 1831 1770"/>
                              <a:gd name="T191" fmla="*/ 1831 h 6585"/>
                              <a:gd name="T192" fmla="+- 0 5737 5715"/>
                              <a:gd name="T193" fmla="*/ T192 w 4215"/>
                              <a:gd name="T194" fmla="+- 0 1895 1770"/>
                              <a:gd name="T195" fmla="*/ 1895 h 6585"/>
                              <a:gd name="T196" fmla="+- 0 5737 5715"/>
                              <a:gd name="T197" fmla="*/ T196 w 4215"/>
                              <a:gd name="T198" fmla="+- 0 2003 1770"/>
                              <a:gd name="T199" fmla="*/ 2003 h 6585"/>
                              <a:gd name="T200" fmla="+- 0 5737 5715"/>
                              <a:gd name="T201" fmla="*/ T200 w 4215"/>
                              <a:gd name="T202" fmla="+- 0 2169 1770"/>
                              <a:gd name="T203" fmla="*/ 2169 h 6585"/>
                              <a:gd name="T204" fmla="+- 0 5737 5715"/>
                              <a:gd name="T205" fmla="*/ T204 w 4215"/>
                              <a:gd name="T206" fmla="+- 0 2404 1770"/>
                              <a:gd name="T207" fmla="*/ 2404 h 6585"/>
                              <a:gd name="T208" fmla="+- 0 5737 5715"/>
                              <a:gd name="T209" fmla="*/ T208 w 4215"/>
                              <a:gd name="T210" fmla="+- 0 2720 1770"/>
                              <a:gd name="T211" fmla="*/ 2720 h 6585"/>
                              <a:gd name="T212" fmla="+- 0 5737 5715"/>
                              <a:gd name="T213" fmla="*/ T212 w 4215"/>
                              <a:gd name="T214" fmla="+- 0 3128 1770"/>
                              <a:gd name="T215" fmla="*/ 3128 h 6585"/>
                              <a:gd name="T216" fmla="+- 0 5737 5715"/>
                              <a:gd name="T217" fmla="*/ T216 w 4215"/>
                              <a:gd name="T218" fmla="+- 0 3642 1770"/>
                              <a:gd name="T219" fmla="*/ 3642 h 6585"/>
                              <a:gd name="T220" fmla="+- 0 5737 5715"/>
                              <a:gd name="T221" fmla="*/ T220 w 4215"/>
                              <a:gd name="T222" fmla="+- 0 4272 1770"/>
                              <a:gd name="T223" fmla="*/ 4272 h 6585"/>
                              <a:gd name="T224" fmla="+- 0 5737 5715"/>
                              <a:gd name="T225" fmla="*/ T224 w 4215"/>
                              <a:gd name="T226" fmla="+- 0 5031 1770"/>
                              <a:gd name="T227" fmla="*/ 5031 h 6585"/>
                              <a:gd name="T228" fmla="+- 0 5737 5715"/>
                              <a:gd name="T229" fmla="*/ T228 w 4215"/>
                              <a:gd name="T230" fmla="+- 0 5931 1770"/>
                              <a:gd name="T231" fmla="*/ 5931 h 6585"/>
                              <a:gd name="T232" fmla="+- 0 5737 5715"/>
                              <a:gd name="T233" fmla="*/ T232 w 4215"/>
                              <a:gd name="T234" fmla="+- 0 6985 1770"/>
                              <a:gd name="T235" fmla="*/ 6985 h 6585"/>
                              <a:gd name="T236" fmla="+- 0 5737 5715"/>
                              <a:gd name="T237" fmla="*/ T236 w 4215"/>
                              <a:gd name="T238" fmla="+- 0 8202 1770"/>
                              <a:gd name="T239" fmla="*/ 8202 h 65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4215" h="6585">
                                <a:moveTo>
                                  <a:pt x="22" y="6597"/>
                                </a:moveTo>
                                <a:lnTo>
                                  <a:pt x="22" y="6597"/>
                                </a:lnTo>
                                <a:lnTo>
                                  <a:pt x="23" y="6597"/>
                                </a:lnTo>
                                <a:lnTo>
                                  <a:pt x="24" y="6597"/>
                                </a:lnTo>
                                <a:lnTo>
                                  <a:pt x="25" y="6597"/>
                                </a:lnTo>
                                <a:lnTo>
                                  <a:pt x="26" y="6597"/>
                                </a:lnTo>
                                <a:lnTo>
                                  <a:pt x="28" y="6597"/>
                                </a:lnTo>
                                <a:lnTo>
                                  <a:pt x="29" y="6597"/>
                                </a:lnTo>
                                <a:lnTo>
                                  <a:pt x="31" y="6597"/>
                                </a:lnTo>
                                <a:lnTo>
                                  <a:pt x="32" y="6597"/>
                                </a:lnTo>
                                <a:lnTo>
                                  <a:pt x="34" y="6597"/>
                                </a:lnTo>
                                <a:lnTo>
                                  <a:pt x="37" y="6597"/>
                                </a:lnTo>
                                <a:lnTo>
                                  <a:pt x="39" y="6597"/>
                                </a:lnTo>
                                <a:lnTo>
                                  <a:pt x="42" y="6597"/>
                                </a:lnTo>
                                <a:lnTo>
                                  <a:pt x="45" y="6597"/>
                                </a:lnTo>
                                <a:lnTo>
                                  <a:pt x="49" y="6597"/>
                                </a:lnTo>
                                <a:lnTo>
                                  <a:pt x="52" y="6597"/>
                                </a:lnTo>
                                <a:lnTo>
                                  <a:pt x="57" y="6597"/>
                                </a:lnTo>
                                <a:lnTo>
                                  <a:pt x="61" y="6597"/>
                                </a:lnTo>
                                <a:lnTo>
                                  <a:pt x="66" y="6597"/>
                                </a:lnTo>
                                <a:lnTo>
                                  <a:pt x="71" y="6597"/>
                                </a:lnTo>
                                <a:lnTo>
                                  <a:pt x="77" y="6597"/>
                                </a:lnTo>
                                <a:lnTo>
                                  <a:pt x="83" y="6597"/>
                                </a:lnTo>
                                <a:lnTo>
                                  <a:pt x="89" y="6597"/>
                                </a:lnTo>
                                <a:lnTo>
                                  <a:pt x="96" y="6597"/>
                                </a:lnTo>
                                <a:lnTo>
                                  <a:pt x="104" y="6597"/>
                                </a:lnTo>
                                <a:lnTo>
                                  <a:pt x="112" y="6597"/>
                                </a:lnTo>
                                <a:lnTo>
                                  <a:pt x="120" y="6597"/>
                                </a:lnTo>
                                <a:lnTo>
                                  <a:pt x="129" y="6597"/>
                                </a:lnTo>
                                <a:lnTo>
                                  <a:pt x="138" y="6597"/>
                                </a:lnTo>
                                <a:lnTo>
                                  <a:pt x="148" y="6597"/>
                                </a:lnTo>
                                <a:lnTo>
                                  <a:pt x="159" y="6597"/>
                                </a:lnTo>
                                <a:lnTo>
                                  <a:pt x="170" y="6597"/>
                                </a:lnTo>
                                <a:lnTo>
                                  <a:pt x="182" y="6597"/>
                                </a:lnTo>
                                <a:lnTo>
                                  <a:pt x="194" y="6597"/>
                                </a:lnTo>
                                <a:lnTo>
                                  <a:pt x="207" y="6597"/>
                                </a:lnTo>
                                <a:lnTo>
                                  <a:pt x="220" y="6597"/>
                                </a:lnTo>
                                <a:lnTo>
                                  <a:pt x="234" y="6597"/>
                                </a:lnTo>
                                <a:lnTo>
                                  <a:pt x="249" y="6597"/>
                                </a:lnTo>
                                <a:lnTo>
                                  <a:pt x="265" y="6597"/>
                                </a:lnTo>
                                <a:lnTo>
                                  <a:pt x="281" y="6597"/>
                                </a:lnTo>
                                <a:lnTo>
                                  <a:pt x="298" y="6597"/>
                                </a:lnTo>
                                <a:lnTo>
                                  <a:pt x="315" y="6597"/>
                                </a:lnTo>
                                <a:lnTo>
                                  <a:pt x="333" y="6597"/>
                                </a:lnTo>
                                <a:lnTo>
                                  <a:pt x="353" y="6597"/>
                                </a:lnTo>
                                <a:lnTo>
                                  <a:pt x="372" y="6597"/>
                                </a:lnTo>
                                <a:lnTo>
                                  <a:pt x="393" y="6597"/>
                                </a:lnTo>
                                <a:lnTo>
                                  <a:pt x="414" y="6597"/>
                                </a:lnTo>
                                <a:lnTo>
                                  <a:pt x="437" y="6597"/>
                                </a:lnTo>
                                <a:lnTo>
                                  <a:pt x="460" y="6597"/>
                                </a:lnTo>
                                <a:lnTo>
                                  <a:pt x="483" y="6597"/>
                                </a:lnTo>
                                <a:lnTo>
                                  <a:pt x="508" y="6597"/>
                                </a:lnTo>
                                <a:lnTo>
                                  <a:pt x="534" y="6597"/>
                                </a:lnTo>
                                <a:lnTo>
                                  <a:pt x="560" y="6597"/>
                                </a:lnTo>
                                <a:lnTo>
                                  <a:pt x="587" y="6597"/>
                                </a:lnTo>
                                <a:lnTo>
                                  <a:pt x="616" y="6597"/>
                                </a:lnTo>
                                <a:lnTo>
                                  <a:pt x="645" y="6597"/>
                                </a:lnTo>
                                <a:lnTo>
                                  <a:pt x="675" y="6597"/>
                                </a:lnTo>
                                <a:lnTo>
                                  <a:pt x="706" y="6597"/>
                                </a:lnTo>
                                <a:lnTo>
                                  <a:pt x="738" y="6597"/>
                                </a:lnTo>
                                <a:lnTo>
                                  <a:pt x="771" y="6597"/>
                                </a:lnTo>
                                <a:lnTo>
                                  <a:pt x="805" y="6597"/>
                                </a:lnTo>
                                <a:lnTo>
                                  <a:pt x="840" y="6597"/>
                                </a:lnTo>
                                <a:lnTo>
                                  <a:pt x="876" y="6597"/>
                                </a:lnTo>
                                <a:lnTo>
                                  <a:pt x="914" y="6597"/>
                                </a:lnTo>
                                <a:lnTo>
                                  <a:pt x="952" y="6597"/>
                                </a:lnTo>
                                <a:lnTo>
                                  <a:pt x="991" y="6597"/>
                                </a:lnTo>
                                <a:lnTo>
                                  <a:pt x="1031" y="6597"/>
                                </a:lnTo>
                                <a:lnTo>
                                  <a:pt x="1073" y="6597"/>
                                </a:lnTo>
                                <a:lnTo>
                                  <a:pt x="1116" y="6597"/>
                                </a:lnTo>
                                <a:lnTo>
                                  <a:pt x="1159" y="6597"/>
                                </a:lnTo>
                                <a:lnTo>
                                  <a:pt x="1204" y="6597"/>
                                </a:lnTo>
                                <a:lnTo>
                                  <a:pt x="1250" y="6597"/>
                                </a:lnTo>
                                <a:lnTo>
                                  <a:pt x="1297" y="6597"/>
                                </a:lnTo>
                                <a:lnTo>
                                  <a:pt x="1346" y="6597"/>
                                </a:lnTo>
                                <a:lnTo>
                                  <a:pt x="1395" y="6597"/>
                                </a:lnTo>
                                <a:lnTo>
                                  <a:pt x="1446" y="6597"/>
                                </a:lnTo>
                                <a:lnTo>
                                  <a:pt x="1498" y="6597"/>
                                </a:lnTo>
                                <a:lnTo>
                                  <a:pt x="1552" y="6597"/>
                                </a:lnTo>
                                <a:lnTo>
                                  <a:pt x="1606" y="6597"/>
                                </a:lnTo>
                                <a:lnTo>
                                  <a:pt x="1662" y="6597"/>
                                </a:lnTo>
                                <a:lnTo>
                                  <a:pt x="1720" y="6597"/>
                                </a:lnTo>
                                <a:lnTo>
                                  <a:pt x="1778" y="6597"/>
                                </a:lnTo>
                                <a:lnTo>
                                  <a:pt x="1838" y="6597"/>
                                </a:lnTo>
                                <a:lnTo>
                                  <a:pt x="1899" y="6597"/>
                                </a:lnTo>
                                <a:lnTo>
                                  <a:pt x="1962" y="6597"/>
                                </a:lnTo>
                                <a:lnTo>
                                  <a:pt x="2026" y="6597"/>
                                </a:lnTo>
                                <a:lnTo>
                                  <a:pt x="2091" y="6597"/>
                                </a:lnTo>
                                <a:lnTo>
                                  <a:pt x="2158" y="6597"/>
                                </a:lnTo>
                                <a:lnTo>
                                  <a:pt x="2226" y="6597"/>
                                </a:lnTo>
                                <a:lnTo>
                                  <a:pt x="2295" y="6597"/>
                                </a:lnTo>
                                <a:lnTo>
                                  <a:pt x="2366" y="6597"/>
                                </a:lnTo>
                                <a:lnTo>
                                  <a:pt x="2439" y="6597"/>
                                </a:lnTo>
                                <a:lnTo>
                                  <a:pt x="2513" y="6597"/>
                                </a:lnTo>
                                <a:lnTo>
                                  <a:pt x="2588" y="6597"/>
                                </a:lnTo>
                                <a:lnTo>
                                  <a:pt x="2665" y="6597"/>
                                </a:lnTo>
                                <a:lnTo>
                                  <a:pt x="2744" y="6597"/>
                                </a:lnTo>
                                <a:lnTo>
                                  <a:pt x="2824" y="6597"/>
                                </a:lnTo>
                                <a:lnTo>
                                  <a:pt x="2906" y="6597"/>
                                </a:lnTo>
                                <a:lnTo>
                                  <a:pt x="2989" y="6597"/>
                                </a:lnTo>
                                <a:lnTo>
                                  <a:pt x="3073" y="6597"/>
                                </a:lnTo>
                                <a:lnTo>
                                  <a:pt x="3160" y="6597"/>
                                </a:lnTo>
                                <a:lnTo>
                                  <a:pt x="3248" y="6597"/>
                                </a:lnTo>
                                <a:lnTo>
                                  <a:pt x="3337" y="6597"/>
                                </a:lnTo>
                                <a:lnTo>
                                  <a:pt x="3429" y="6597"/>
                                </a:lnTo>
                                <a:lnTo>
                                  <a:pt x="3522" y="6597"/>
                                </a:lnTo>
                                <a:lnTo>
                                  <a:pt x="3616" y="6597"/>
                                </a:lnTo>
                                <a:lnTo>
                                  <a:pt x="3712" y="6597"/>
                                </a:lnTo>
                                <a:lnTo>
                                  <a:pt x="3810" y="6597"/>
                                </a:lnTo>
                                <a:lnTo>
                                  <a:pt x="3910" y="6597"/>
                                </a:lnTo>
                                <a:lnTo>
                                  <a:pt x="4011" y="6597"/>
                                </a:lnTo>
                                <a:lnTo>
                                  <a:pt x="4115" y="6597"/>
                                </a:lnTo>
                                <a:lnTo>
                                  <a:pt x="4220" y="6597"/>
                                </a:lnTo>
                                <a:lnTo>
                                  <a:pt x="4220" y="6596"/>
                                </a:lnTo>
                                <a:lnTo>
                                  <a:pt x="4220" y="6595"/>
                                </a:lnTo>
                                <a:lnTo>
                                  <a:pt x="4220" y="6594"/>
                                </a:lnTo>
                                <a:lnTo>
                                  <a:pt x="4220" y="6593"/>
                                </a:lnTo>
                                <a:lnTo>
                                  <a:pt x="4220" y="6592"/>
                                </a:lnTo>
                                <a:lnTo>
                                  <a:pt x="4220" y="6590"/>
                                </a:lnTo>
                                <a:lnTo>
                                  <a:pt x="4220" y="6588"/>
                                </a:lnTo>
                                <a:lnTo>
                                  <a:pt x="4220" y="6586"/>
                                </a:lnTo>
                                <a:lnTo>
                                  <a:pt x="4220" y="6584"/>
                                </a:lnTo>
                                <a:lnTo>
                                  <a:pt x="4220" y="6581"/>
                                </a:lnTo>
                                <a:lnTo>
                                  <a:pt x="4220" y="6578"/>
                                </a:lnTo>
                                <a:lnTo>
                                  <a:pt x="4220" y="6574"/>
                                </a:lnTo>
                                <a:lnTo>
                                  <a:pt x="4220" y="6570"/>
                                </a:lnTo>
                                <a:lnTo>
                                  <a:pt x="4220" y="6566"/>
                                </a:lnTo>
                                <a:lnTo>
                                  <a:pt x="4220" y="6561"/>
                                </a:lnTo>
                                <a:lnTo>
                                  <a:pt x="4220" y="6555"/>
                                </a:lnTo>
                                <a:lnTo>
                                  <a:pt x="4220" y="6549"/>
                                </a:lnTo>
                                <a:lnTo>
                                  <a:pt x="4220" y="6543"/>
                                </a:lnTo>
                                <a:lnTo>
                                  <a:pt x="4220" y="6536"/>
                                </a:lnTo>
                                <a:lnTo>
                                  <a:pt x="4220" y="6528"/>
                                </a:lnTo>
                                <a:lnTo>
                                  <a:pt x="4220" y="6520"/>
                                </a:lnTo>
                                <a:lnTo>
                                  <a:pt x="4220" y="6511"/>
                                </a:lnTo>
                                <a:lnTo>
                                  <a:pt x="4220" y="6502"/>
                                </a:lnTo>
                                <a:lnTo>
                                  <a:pt x="4220" y="6492"/>
                                </a:lnTo>
                                <a:lnTo>
                                  <a:pt x="4220" y="6481"/>
                                </a:lnTo>
                                <a:lnTo>
                                  <a:pt x="4220" y="6469"/>
                                </a:lnTo>
                                <a:lnTo>
                                  <a:pt x="4220" y="6457"/>
                                </a:lnTo>
                                <a:lnTo>
                                  <a:pt x="4220" y="6443"/>
                                </a:lnTo>
                                <a:lnTo>
                                  <a:pt x="4220" y="6430"/>
                                </a:lnTo>
                                <a:lnTo>
                                  <a:pt x="4220" y="6415"/>
                                </a:lnTo>
                                <a:lnTo>
                                  <a:pt x="4220" y="6399"/>
                                </a:lnTo>
                                <a:lnTo>
                                  <a:pt x="4220" y="6383"/>
                                </a:lnTo>
                                <a:lnTo>
                                  <a:pt x="4220" y="6365"/>
                                </a:lnTo>
                                <a:lnTo>
                                  <a:pt x="4220" y="6347"/>
                                </a:lnTo>
                                <a:lnTo>
                                  <a:pt x="4219" y="6328"/>
                                </a:lnTo>
                                <a:lnTo>
                                  <a:pt x="4220" y="6308"/>
                                </a:lnTo>
                                <a:lnTo>
                                  <a:pt x="4220" y="6287"/>
                                </a:lnTo>
                                <a:lnTo>
                                  <a:pt x="4220" y="6264"/>
                                </a:lnTo>
                                <a:lnTo>
                                  <a:pt x="4220" y="6241"/>
                                </a:lnTo>
                                <a:lnTo>
                                  <a:pt x="4220" y="6217"/>
                                </a:lnTo>
                                <a:lnTo>
                                  <a:pt x="4220" y="6192"/>
                                </a:lnTo>
                                <a:lnTo>
                                  <a:pt x="4220" y="6165"/>
                                </a:lnTo>
                                <a:lnTo>
                                  <a:pt x="4219" y="6138"/>
                                </a:lnTo>
                                <a:lnTo>
                                  <a:pt x="4220" y="6109"/>
                                </a:lnTo>
                                <a:lnTo>
                                  <a:pt x="4220" y="6079"/>
                                </a:lnTo>
                                <a:lnTo>
                                  <a:pt x="4220" y="6048"/>
                                </a:lnTo>
                                <a:lnTo>
                                  <a:pt x="4220" y="6016"/>
                                </a:lnTo>
                                <a:lnTo>
                                  <a:pt x="4220" y="5982"/>
                                </a:lnTo>
                                <a:lnTo>
                                  <a:pt x="4220" y="5947"/>
                                </a:lnTo>
                                <a:lnTo>
                                  <a:pt x="4220" y="5911"/>
                                </a:lnTo>
                                <a:lnTo>
                                  <a:pt x="4219" y="5874"/>
                                </a:lnTo>
                                <a:lnTo>
                                  <a:pt x="4220" y="5835"/>
                                </a:lnTo>
                                <a:lnTo>
                                  <a:pt x="4220" y="5795"/>
                                </a:lnTo>
                                <a:lnTo>
                                  <a:pt x="4220" y="5754"/>
                                </a:lnTo>
                                <a:lnTo>
                                  <a:pt x="4220" y="5711"/>
                                </a:lnTo>
                                <a:lnTo>
                                  <a:pt x="4220" y="5667"/>
                                </a:lnTo>
                                <a:lnTo>
                                  <a:pt x="4220" y="5621"/>
                                </a:lnTo>
                                <a:lnTo>
                                  <a:pt x="4220" y="5574"/>
                                </a:lnTo>
                                <a:lnTo>
                                  <a:pt x="4220" y="5525"/>
                                </a:lnTo>
                                <a:lnTo>
                                  <a:pt x="4220" y="5475"/>
                                </a:lnTo>
                                <a:lnTo>
                                  <a:pt x="4220" y="5423"/>
                                </a:lnTo>
                                <a:lnTo>
                                  <a:pt x="4220" y="5370"/>
                                </a:lnTo>
                                <a:lnTo>
                                  <a:pt x="4220" y="5315"/>
                                </a:lnTo>
                                <a:lnTo>
                                  <a:pt x="4220" y="5258"/>
                                </a:lnTo>
                                <a:lnTo>
                                  <a:pt x="4220" y="5200"/>
                                </a:lnTo>
                                <a:lnTo>
                                  <a:pt x="4220" y="5140"/>
                                </a:lnTo>
                                <a:lnTo>
                                  <a:pt x="4220" y="5078"/>
                                </a:lnTo>
                                <a:lnTo>
                                  <a:pt x="4220" y="5015"/>
                                </a:lnTo>
                                <a:lnTo>
                                  <a:pt x="4220" y="4950"/>
                                </a:lnTo>
                                <a:lnTo>
                                  <a:pt x="4220" y="4883"/>
                                </a:lnTo>
                                <a:lnTo>
                                  <a:pt x="4220" y="4815"/>
                                </a:lnTo>
                                <a:lnTo>
                                  <a:pt x="4220" y="4745"/>
                                </a:lnTo>
                                <a:lnTo>
                                  <a:pt x="4220" y="4672"/>
                                </a:lnTo>
                                <a:lnTo>
                                  <a:pt x="4220" y="4598"/>
                                </a:lnTo>
                                <a:lnTo>
                                  <a:pt x="4220" y="4523"/>
                                </a:lnTo>
                                <a:lnTo>
                                  <a:pt x="4220" y="4445"/>
                                </a:lnTo>
                                <a:lnTo>
                                  <a:pt x="4220" y="4365"/>
                                </a:lnTo>
                                <a:lnTo>
                                  <a:pt x="4220" y="4283"/>
                                </a:lnTo>
                                <a:lnTo>
                                  <a:pt x="4220" y="4200"/>
                                </a:lnTo>
                                <a:lnTo>
                                  <a:pt x="4220" y="4114"/>
                                </a:lnTo>
                                <a:lnTo>
                                  <a:pt x="4220" y="4027"/>
                                </a:lnTo>
                                <a:lnTo>
                                  <a:pt x="4220" y="3937"/>
                                </a:lnTo>
                                <a:lnTo>
                                  <a:pt x="4220" y="3845"/>
                                </a:lnTo>
                                <a:lnTo>
                                  <a:pt x="4220" y="3751"/>
                                </a:lnTo>
                                <a:lnTo>
                                  <a:pt x="4220" y="3656"/>
                                </a:lnTo>
                                <a:lnTo>
                                  <a:pt x="4220" y="3557"/>
                                </a:lnTo>
                                <a:lnTo>
                                  <a:pt x="4220" y="3457"/>
                                </a:lnTo>
                                <a:lnTo>
                                  <a:pt x="4220" y="3355"/>
                                </a:lnTo>
                                <a:lnTo>
                                  <a:pt x="4220" y="3250"/>
                                </a:lnTo>
                                <a:lnTo>
                                  <a:pt x="4220" y="3144"/>
                                </a:lnTo>
                                <a:lnTo>
                                  <a:pt x="4220" y="3035"/>
                                </a:lnTo>
                                <a:lnTo>
                                  <a:pt x="4220" y="2923"/>
                                </a:lnTo>
                                <a:lnTo>
                                  <a:pt x="4220" y="2810"/>
                                </a:lnTo>
                                <a:lnTo>
                                  <a:pt x="4220" y="2694"/>
                                </a:lnTo>
                                <a:lnTo>
                                  <a:pt x="4220" y="2575"/>
                                </a:lnTo>
                                <a:lnTo>
                                  <a:pt x="4220" y="2455"/>
                                </a:lnTo>
                                <a:lnTo>
                                  <a:pt x="4220" y="2332"/>
                                </a:lnTo>
                                <a:lnTo>
                                  <a:pt x="4220" y="2206"/>
                                </a:lnTo>
                                <a:lnTo>
                                  <a:pt x="4220" y="2078"/>
                                </a:lnTo>
                                <a:lnTo>
                                  <a:pt x="4220" y="1948"/>
                                </a:lnTo>
                                <a:lnTo>
                                  <a:pt x="4220" y="1815"/>
                                </a:lnTo>
                                <a:lnTo>
                                  <a:pt x="4220" y="1680"/>
                                </a:lnTo>
                                <a:lnTo>
                                  <a:pt x="4220" y="1542"/>
                                </a:lnTo>
                                <a:lnTo>
                                  <a:pt x="4220" y="1402"/>
                                </a:lnTo>
                                <a:lnTo>
                                  <a:pt x="4220" y="1259"/>
                                </a:lnTo>
                                <a:lnTo>
                                  <a:pt x="4220" y="1113"/>
                                </a:lnTo>
                                <a:lnTo>
                                  <a:pt x="4220" y="965"/>
                                </a:lnTo>
                                <a:lnTo>
                                  <a:pt x="4220" y="814"/>
                                </a:lnTo>
                                <a:lnTo>
                                  <a:pt x="4220" y="661"/>
                                </a:lnTo>
                                <a:lnTo>
                                  <a:pt x="4220" y="504"/>
                                </a:lnTo>
                                <a:lnTo>
                                  <a:pt x="4220" y="345"/>
                                </a:lnTo>
                                <a:lnTo>
                                  <a:pt x="4220" y="184"/>
                                </a:lnTo>
                                <a:lnTo>
                                  <a:pt x="4220" y="19"/>
                                </a:lnTo>
                                <a:lnTo>
                                  <a:pt x="4219" y="19"/>
                                </a:lnTo>
                                <a:lnTo>
                                  <a:pt x="4218" y="19"/>
                                </a:lnTo>
                                <a:lnTo>
                                  <a:pt x="4217" y="19"/>
                                </a:lnTo>
                                <a:lnTo>
                                  <a:pt x="4216" y="19"/>
                                </a:lnTo>
                                <a:lnTo>
                                  <a:pt x="4215" y="19"/>
                                </a:lnTo>
                                <a:lnTo>
                                  <a:pt x="4214" y="19"/>
                                </a:lnTo>
                                <a:lnTo>
                                  <a:pt x="4213" y="19"/>
                                </a:lnTo>
                                <a:lnTo>
                                  <a:pt x="4211" y="19"/>
                                </a:lnTo>
                                <a:lnTo>
                                  <a:pt x="4209" y="19"/>
                                </a:lnTo>
                                <a:lnTo>
                                  <a:pt x="4207" y="19"/>
                                </a:lnTo>
                                <a:lnTo>
                                  <a:pt x="4205" y="19"/>
                                </a:lnTo>
                                <a:lnTo>
                                  <a:pt x="4202" y="19"/>
                                </a:lnTo>
                                <a:lnTo>
                                  <a:pt x="4200" y="19"/>
                                </a:lnTo>
                                <a:lnTo>
                                  <a:pt x="4196" y="19"/>
                                </a:lnTo>
                                <a:lnTo>
                                  <a:pt x="4193" y="19"/>
                                </a:lnTo>
                                <a:lnTo>
                                  <a:pt x="4189" y="19"/>
                                </a:lnTo>
                                <a:lnTo>
                                  <a:pt x="4185" y="19"/>
                                </a:lnTo>
                                <a:lnTo>
                                  <a:pt x="4181" y="19"/>
                                </a:lnTo>
                                <a:lnTo>
                                  <a:pt x="4176" y="19"/>
                                </a:lnTo>
                                <a:lnTo>
                                  <a:pt x="4170" y="19"/>
                                </a:lnTo>
                                <a:lnTo>
                                  <a:pt x="4165" y="19"/>
                                </a:lnTo>
                                <a:lnTo>
                                  <a:pt x="4159" y="19"/>
                                </a:lnTo>
                                <a:lnTo>
                                  <a:pt x="4152" y="19"/>
                                </a:lnTo>
                                <a:lnTo>
                                  <a:pt x="4145" y="19"/>
                                </a:lnTo>
                                <a:lnTo>
                                  <a:pt x="4138" y="19"/>
                                </a:lnTo>
                                <a:lnTo>
                                  <a:pt x="4130" y="19"/>
                                </a:lnTo>
                                <a:lnTo>
                                  <a:pt x="4122" y="19"/>
                                </a:lnTo>
                                <a:lnTo>
                                  <a:pt x="4113" y="19"/>
                                </a:lnTo>
                                <a:lnTo>
                                  <a:pt x="4103" y="19"/>
                                </a:lnTo>
                                <a:lnTo>
                                  <a:pt x="4093" y="19"/>
                                </a:lnTo>
                                <a:lnTo>
                                  <a:pt x="4083" y="19"/>
                                </a:lnTo>
                                <a:lnTo>
                                  <a:pt x="4072" y="19"/>
                                </a:lnTo>
                                <a:lnTo>
                                  <a:pt x="4060" y="19"/>
                                </a:lnTo>
                                <a:lnTo>
                                  <a:pt x="4048" y="19"/>
                                </a:lnTo>
                                <a:lnTo>
                                  <a:pt x="4035" y="19"/>
                                </a:lnTo>
                                <a:lnTo>
                                  <a:pt x="4021" y="19"/>
                                </a:lnTo>
                                <a:lnTo>
                                  <a:pt x="4007" y="19"/>
                                </a:lnTo>
                                <a:lnTo>
                                  <a:pt x="3993" y="19"/>
                                </a:lnTo>
                                <a:lnTo>
                                  <a:pt x="3977" y="19"/>
                                </a:lnTo>
                                <a:lnTo>
                                  <a:pt x="3961" y="19"/>
                                </a:lnTo>
                                <a:lnTo>
                                  <a:pt x="3944" y="19"/>
                                </a:lnTo>
                                <a:lnTo>
                                  <a:pt x="3926" y="19"/>
                                </a:lnTo>
                                <a:lnTo>
                                  <a:pt x="3908" y="19"/>
                                </a:lnTo>
                                <a:lnTo>
                                  <a:pt x="3889" y="19"/>
                                </a:lnTo>
                                <a:lnTo>
                                  <a:pt x="3869" y="19"/>
                                </a:lnTo>
                                <a:lnTo>
                                  <a:pt x="3849" y="19"/>
                                </a:lnTo>
                                <a:lnTo>
                                  <a:pt x="3827" y="19"/>
                                </a:lnTo>
                                <a:lnTo>
                                  <a:pt x="3805" y="19"/>
                                </a:lnTo>
                                <a:lnTo>
                                  <a:pt x="3782" y="19"/>
                                </a:lnTo>
                                <a:lnTo>
                                  <a:pt x="3758" y="19"/>
                                </a:lnTo>
                                <a:lnTo>
                                  <a:pt x="3734" y="19"/>
                                </a:lnTo>
                                <a:lnTo>
                                  <a:pt x="3708" y="19"/>
                                </a:lnTo>
                                <a:lnTo>
                                  <a:pt x="3681" y="19"/>
                                </a:lnTo>
                                <a:lnTo>
                                  <a:pt x="3654" y="19"/>
                                </a:lnTo>
                                <a:lnTo>
                                  <a:pt x="3626" y="19"/>
                                </a:lnTo>
                                <a:lnTo>
                                  <a:pt x="3597" y="19"/>
                                </a:lnTo>
                                <a:lnTo>
                                  <a:pt x="3567" y="19"/>
                                </a:lnTo>
                                <a:lnTo>
                                  <a:pt x="3535" y="19"/>
                                </a:lnTo>
                                <a:lnTo>
                                  <a:pt x="3503" y="19"/>
                                </a:lnTo>
                                <a:lnTo>
                                  <a:pt x="3470" y="19"/>
                                </a:lnTo>
                                <a:lnTo>
                                  <a:pt x="3436" y="19"/>
                                </a:lnTo>
                                <a:lnTo>
                                  <a:pt x="3401" y="19"/>
                                </a:lnTo>
                                <a:lnTo>
                                  <a:pt x="3365" y="19"/>
                                </a:lnTo>
                                <a:lnTo>
                                  <a:pt x="3328" y="19"/>
                                </a:lnTo>
                                <a:lnTo>
                                  <a:pt x="3290" y="19"/>
                                </a:lnTo>
                                <a:lnTo>
                                  <a:pt x="3251" y="19"/>
                                </a:lnTo>
                                <a:lnTo>
                                  <a:pt x="3210" y="19"/>
                                </a:lnTo>
                                <a:lnTo>
                                  <a:pt x="3169" y="19"/>
                                </a:lnTo>
                                <a:lnTo>
                                  <a:pt x="3126" y="19"/>
                                </a:lnTo>
                                <a:lnTo>
                                  <a:pt x="3082" y="19"/>
                                </a:lnTo>
                                <a:lnTo>
                                  <a:pt x="3037" y="19"/>
                                </a:lnTo>
                                <a:lnTo>
                                  <a:pt x="2991" y="19"/>
                                </a:lnTo>
                                <a:lnTo>
                                  <a:pt x="2944" y="19"/>
                                </a:lnTo>
                                <a:lnTo>
                                  <a:pt x="2896" y="19"/>
                                </a:lnTo>
                                <a:lnTo>
                                  <a:pt x="2846" y="19"/>
                                </a:lnTo>
                                <a:lnTo>
                                  <a:pt x="2795" y="19"/>
                                </a:lnTo>
                                <a:lnTo>
                                  <a:pt x="2743" y="19"/>
                                </a:lnTo>
                                <a:lnTo>
                                  <a:pt x="2690" y="19"/>
                                </a:lnTo>
                                <a:lnTo>
                                  <a:pt x="2635" y="19"/>
                                </a:lnTo>
                                <a:lnTo>
                                  <a:pt x="2579" y="19"/>
                                </a:lnTo>
                                <a:lnTo>
                                  <a:pt x="2522" y="19"/>
                                </a:lnTo>
                                <a:lnTo>
                                  <a:pt x="2464" y="19"/>
                                </a:lnTo>
                                <a:lnTo>
                                  <a:pt x="2404" y="19"/>
                                </a:lnTo>
                                <a:lnTo>
                                  <a:pt x="2343" y="19"/>
                                </a:lnTo>
                                <a:lnTo>
                                  <a:pt x="2280" y="19"/>
                                </a:lnTo>
                                <a:lnTo>
                                  <a:pt x="2216" y="19"/>
                                </a:lnTo>
                                <a:lnTo>
                                  <a:pt x="2151" y="19"/>
                                </a:lnTo>
                                <a:lnTo>
                                  <a:pt x="2084" y="19"/>
                                </a:lnTo>
                                <a:lnTo>
                                  <a:pt x="2016" y="19"/>
                                </a:lnTo>
                                <a:lnTo>
                                  <a:pt x="1946" y="19"/>
                                </a:lnTo>
                                <a:lnTo>
                                  <a:pt x="1875" y="19"/>
                                </a:lnTo>
                                <a:lnTo>
                                  <a:pt x="1803" y="19"/>
                                </a:lnTo>
                                <a:lnTo>
                                  <a:pt x="1729" y="19"/>
                                </a:lnTo>
                                <a:lnTo>
                                  <a:pt x="1653" y="19"/>
                                </a:lnTo>
                                <a:lnTo>
                                  <a:pt x="1576" y="19"/>
                                </a:lnTo>
                                <a:lnTo>
                                  <a:pt x="1498" y="19"/>
                                </a:lnTo>
                                <a:lnTo>
                                  <a:pt x="1418" y="19"/>
                                </a:lnTo>
                                <a:lnTo>
                                  <a:pt x="1336" y="19"/>
                                </a:lnTo>
                                <a:lnTo>
                                  <a:pt x="1253" y="19"/>
                                </a:lnTo>
                                <a:lnTo>
                                  <a:pt x="1168" y="19"/>
                                </a:lnTo>
                                <a:lnTo>
                                  <a:pt x="1082" y="19"/>
                                </a:lnTo>
                                <a:lnTo>
                                  <a:pt x="994" y="19"/>
                                </a:lnTo>
                                <a:lnTo>
                                  <a:pt x="904" y="19"/>
                                </a:lnTo>
                                <a:lnTo>
                                  <a:pt x="813" y="19"/>
                                </a:lnTo>
                                <a:lnTo>
                                  <a:pt x="720" y="19"/>
                                </a:lnTo>
                                <a:lnTo>
                                  <a:pt x="626" y="19"/>
                                </a:lnTo>
                                <a:lnTo>
                                  <a:pt x="529" y="19"/>
                                </a:lnTo>
                                <a:lnTo>
                                  <a:pt x="431" y="19"/>
                                </a:lnTo>
                                <a:lnTo>
                                  <a:pt x="332" y="19"/>
                                </a:lnTo>
                                <a:lnTo>
                                  <a:pt x="230" y="19"/>
                                </a:lnTo>
                                <a:lnTo>
                                  <a:pt x="127" y="19"/>
                                </a:lnTo>
                                <a:lnTo>
                                  <a:pt x="22" y="19"/>
                                </a:lnTo>
                                <a:lnTo>
                                  <a:pt x="22" y="20"/>
                                </a:lnTo>
                                <a:lnTo>
                                  <a:pt x="22" y="21"/>
                                </a:lnTo>
                                <a:lnTo>
                                  <a:pt x="22" y="22"/>
                                </a:lnTo>
                                <a:lnTo>
                                  <a:pt x="22" y="23"/>
                                </a:lnTo>
                                <a:lnTo>
                                  <a:pt x="22" y="24"/>
                                </a:lnTo>
                                <a:lnTo>
                                  <a:pt x="22" y="26"/>
                                </a:lnTo>
                                <a:lnTo>
                                  <a:pt x="22" y="28"/>
                                </a:lnTo>
                                <a:lnTo>
                                  <a:pt x="22" y="30"/>
                                </a:lnTo>
                                <a:lnTo>
                                  <a:pt x="22" y="32"/>
                                </a:lnTo>
                                <a:lnTo>
                                  <a:pt x="22" y="35"/>
                                </a:lnTo>
                                <a:lnTo>
                                  <a:pt x="22" y="38"/>
                                </a:lnTo>
                                <a:lnTo>
                                  <a:pt x="22" y="42"/>
                                </a:lnTo>
                                <a:lnTo>
                                  <a:pt x="22" y="46"/>
                                </a:lnTo>
                                <a:lnTo>
                                  <a:pt x="22" y="51"/>
                                </a:lnTo>
                                <a:lnTo>
                                  <a:pt x="22" y="55"/>
                                </a:lnTo>
                                <a:lnTo>
                                  <a:pt x="22" y="61"/>
                                </a:lnTo>
                                <a:lnTo>
                                  <a:pt x="22" y="67"/>
                                </a:lnTo>
                                <a:lnTo>
                                  <a:pt x="22" y="73"/>
                                </a:lnTo>
                                <a:lnTo>
                                  <a:pt x="22" y="80"/>
                                </a:lnTo>
                                <a:lnTo>
                                  <a:pt x="22" y="88"/>
                                </a:lnTo>
                                <a:lnTo>
                                  <a:pt x="22" y="96"/>
                                </a:lnTo>
                                <a:lnTo>
                                  <a:pt x="22" y="105"/>
                                </a:lnTo>
                                <a:lnTo>
                                  <a:pt x="22" y="114"/>
                                </a:lnTo>
                                <a:lnTo>
                                  <a:pt x="22" y="125"/>
                                </a:lnTo>
                                <a:lnTo>
                                  <a:pt x="22" y="136"/>
                                </a:lnTo>
                                <a:lnTo>
                                  <a:pt x="22" y="147"/>
                                </a:lnTo>
                                <a:lnTo>
                                  <a:pt x="22" y="160"/>
                                </a:lnTo>
                                <a:lnTo>
                                  <a:pt x="22" y="173"/>
                                </a:lnTo>
                                <a:lnTo>
                                  <a:pt x="22" y="187"/>
                                </a:lnTo>
                                <a:lnTo>
                                  <a:pt x="22" y="201"/>
                                </a:lnTo>
                                <a:lnTo>
                                  <a:pt x="22" y="217"/>
                                </a:lnTo>
                                <a:lnTo>
                                  <a:pt x="22" y="233"/>
                                </a:lnTo>
                                <a:lnTo>
                                  <a:pt x="22" y="251"/>
                                </a:lnTo>
                                <a:lnTo>
                                  <a:pt x="22" y="269"/>
                                </a:lnTo>
                                <a:lnTo>
                                  <a:pt x="22" y="288"/>
                                </a:lnTo>
                                <a:lnTo>
                                  <a:pt x="22" y="308"/>
                                </a:lnTo>
                                <a:lnTo>
                                  <a:pt x="22" y="330"/>
                                </a:lnTo>
                                <a:lnTo>
                                  <a:pt x="22" y="352"/>
                                </a:lnTo>
                                <a:lnTo>
                                  <a:pt x="22" y="375"/>
                                </a:lnTo>
                                <a:lnTo>
                                  <a:pt x="22" y="399"/>
                                </a:lnTo>
                                <a:lnTo>
                                  <a:pt x="22" y="425"/>
                                </a:lnTo>
                                <a:lnTo>
                                  <a:pt x="22" y="451"/>
                                </a:lnTo>
                                <a:lnTo>
                                  <a:pt x="22" y="479"/>
                                </a:lnTo>
                                <a:lnTo>
                                  <a:pt x="22" y="507"/>
                                </a:lnTo>
                                <a:lnTo>
                                  <a:pt x="22" y="537"/>
                                </a:lnTo>
                                <a:lnTo>
                                  <a:pt x="22" y="568"/>
                                </a:lnTo>
                                <a:lnTo>
                                  <a:pt x="22" y="600"/>
                                </a:lnTo>
                                <a:lnTo>
                                  <a:pt x="22" y="634"/>
                                </a:lnTo>
                                <a:lnTo>
                                  <a:pt x="22" y="669"/>
                                </a:lnTo>
                                <a:lnTo>
                                  <a:pt x="22" y="705"/>
                                </a:lnTo>
                                <a:lnTo>
                                  <a:pt x="22" y="742"/>
                                </a:lnTo>
                                <a:lnTo>
                                  <a:pt x="22" y="781"/>
                                </a:lnTo>
                                <a:lnTo>
                                  <a:pt x="22" y="821"/>
                                </a:lnTo>
                                <a:lnTo>
                                  <a:pt x="22" y="862"/>
                                </a:lnTo>
                                <a:lnTo>
                                  <a:pt x="22" y="905"/>
                                </a:lnTo>
                                <a:lnTo>
                                  <a:pt x="22" y="950"/>
                                </a:lnTo>
                                <a:lnTo>
                                  <a:pt x="22" y="995"/>
                                </a:lnTo>
                                <a:lnTo>
                                  <a:pt x="22" y="1043"/>
                                </a:lnTo>
                                <a:lnTo>
                                  <a:pt x="22" y="1091"/>
                                </a:lnTo>
                                <a:lnTo>
                                  <a:pt x="22" y="1141"/>
                                </a:lnTo>
                                <a:lnTo>
                                  <a:pt x="22" y="1193"/>
                                </a:lnTo>
                                <a:lnTo>
                                  <a:pt x="22" y="1247"/>
                                </a:lnTo>
                                <a:lnTo>
                                  <a:pt x="22" y="1302"/>
                                </a:lnTo>
                                <a:lnTo>
                                  <a:pt x="22" y="1358"/>
                                </a:lnTo>
                                <a:lnTo>
                                  <a:pt x="22" y="1416"/>
                                </a:lnTo>
                                <a:lnTo>
                                  <a:pt x="22" y="1476"/>
                                </a:lnTo>
                                <a:lnTo>
                                  <a:pt x="22" y="1538"/>
                                </a:lnTo>
                                <a:lnTo>
                                  <a:pt x="22" y="1601"/>
                                </a:lnTo>
                                <a:lnTo>
                                  <a:pt x="22" y="1666"/>
                                </a:lnTo>
                                <a:lnTo>
                                  <a:pt x="22" y="1733"/>
                                </a:lnTo>
                                <a:lnTo>
                                  <a:pt x="22" y="1801"/>
                                </a:lnTo>
                                <a:lnTo>
                                  <a:pt x="22" y="1872"/>
                                </a:lnTo>
                                <a:lnTo>
                                  <a:pt x="22" y="1944"/>
                                </a:lnTo>
                                <a:lnTo>
                                  <a:pt x="22" y="2018"/>
                                </a:lnTo>
                                <a:lnTo>
                                  <a:pt x="22" y="2094"/>
                                </a:lnTo>
                                <a:lnTo>
                                  <a:pt x="22" y="2171"/>
                                </a:lnTo>
                                <a:lnTo>
                                  <a:pt x="22" y="2251"/>
                                </a:lnTo>
                                <a:lnTo>
                                  <a:pt x="22" y="2333"/>
                                </a:lnTo>
                                <a:lnTo>
                                  <a:pt x="22" y="2416"/>
                                </a:lnTo>
                                <a:lnTo>
                                  <a:pt x="22" y="2502"/>
                                </a:lnTo>
                                <a:lnTo>
                                  <a:pt x="22" y="2590"/>
                                </a:lnTo>
                                <a:lnTo>
                                  <a:pt x="22" y="2679"/>
                                </a:lnTo>
                                <a:lnTo>
                                  <a:pt x="22" y="2771"/>
                                </a:lnTo>
                                <a:lnTo>
                                  <a:pt x="22" y="2865"/>
                                </a:lnTo>
                                <a:lnTo>
                                  <a:pt x="22" y="2961"/>
                                </a:lnTo>
                                <a:lnTo>
                                  <a:pt x="22" y="3059"/>
                                </a:lnTo>
                                <a:lnTo>
                                  <a:pt x="22" y="3159"/>
                                </a:lnTo>
                                <a:lnTo>
                                  <a:pt x="22" y="3261"/>
                                </a:lnTo>
                                <a:lnTo>
                                  <a:pt x="22" y="3366"/>
                                </a:lnTo>
                                <a:lnTo>
                                  <a:pt x="22" y="3473"/>
                                </a:lnTo>
                                <a:lnTo>
                                  <a:pt x="22" y="3582"/>
                                </a:lnTo>
                                <a:lnTo>
                                  <a:pt x="22" y="3693"/>
                                </a:lnTo>
                                <a:lnTo>
                                  <a:pt x="22" y="3807"/>
                                </a:lnTo>
                                <a:lnTo>
                                  <a:pt x="22" y="3923"/>
                                </a:lnTo>
                                <a:lnTo>
                                  <a:pt x="22" y="4041"/>
                                </a:lnTo>
                                <a:lnTo>
                                  <a:pt x="22" y="4161"/>
                                </a:lnTo>
                                <a:lnTo>
                                  <a:pt x="22" y="4284"/>
                                </a:lnTo>
                                <a:lnTo>
                                  <a:pt x="22" y="4410"/>
                                </a:lnTo>
                                <a:lnTo>
                                  <a:pt x="22" y="4538"/>
                                </a:lnTo>
                                <a:lnTo>
                                  <a:pt x="22" y="4668"/>
                                </a:lnTo>
                                <a:lnTo>
                                  <a:pt x="22" y="4801"/>
                                </a:lnTo>
                                <a:lnTo>
                                  <a:pt x="22" y="4936"/>
                                </a:lnTo>
                                <a:lnTo>
                                  <a:pt x="22" y="5074"/>
                                </a:lnTo>
                                <a:lnTo>
                                  <a:pt x="22" y="5215"/>
                                </a:lnTo>
                                <a:lnTo>
                                  <a:pt x="22" y="5358"/>
                                </a:lnTo>
                                <a:lnTo>
                                  <a:pt x="22" y="5503"/>
                                </a:lnTo>
                                <a:lnTo>
                                  <a:pt x="22" y="5651"/>
                                </a:lnTo>
                                <a:lnTo>
                                  <a:pt x="22" y="5802"/>
                                </a:lnTo>
                                <a:lnTo>
                                  <a:pt x="22" y="5956"/>
                                </a:lnTo>
                                <a:lnTo>
                                  <a:pt x="22" y="6112"/>
                                </a:lnTo>
                                <a:lnTo>
                                  <a:pt x="22" y="6271"/>
                                </a:lnTo>
                                <a:lnTo>
                                  <a:pt x="22" y="6432"/>
                                </a:lnTo>
                                <a:lnTo>
                                  <a:pt x="22" y="6597"/>
                                </a:lnTo>
                              </a:path>
                            </a:pathLst>
                          </a:custGeom>
                          <a:solidFill>
                            <a:srgbClr val="B9DE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858166" id="Group 172" o:spid="_x0000_s1026" style="position:absolute;margin-left:285.75pt;margin-top:88.5pt;width:210.75pt;height:329.25pt;z-index:-251653120;mso-position-horizontal-relative:page;mso-position-vertical-relative:page" coordorigin="5715,1770" coordsize="4215,6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">
                <v:shape id="Freeform 173" o:spid="_x0000_s1027" style="position:absolute;left:5715;top:1770;width:4215;height:6585;visibility:visible;mso-wrap-style:square;v-text-anchor:top" coordsize="4215,65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wFcMA&#10;AADcAAAADwAAAGRycy9kb3ducmV2LnhtbERPzWrCQBC+F3yHZQQvpW6MkNroKlYQPJRCEx9gmp1m&#10;o9nZkN1q8vbdQqG3+fh+Z7MbbCtu1PvGsYLFPAFBXDndcK3gXB6fViB8QNbYOiYFI3nYbScPG8y1&#10;u/MH3YpQixjCPkcFJoQul9JXhiz6ueuII/fleoshwr6Wusd7DLetTJMkkxYbjg0GOzoYqq7Ft1WQ&#10;HuR7xq9LLK/deHnzL4/m05JSs+mwX4MINIR/8Z/7pOP85xR+n4kXyO0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AhwFcMAAADcAAAADwAAAAAAAAAAAAAAAACYAgAAZHJzL2Rv&#10;d25yZXYueG1sUEsFBgAAAAAEAAQA9QAAAIgDAAAAAA==&#10;" path="m22,6597r,l23,6597r1,l25,6597r1,l28,6597r1,l31,6597r1,l34,6597r3,l39,6597r3,l45,6597r4,l52,6597r5,l61,6597r5,l71,6597r6,l83,6597r6,l96,6597r8,l112,6597r8,l129,6597r9,l148,6597r11,l170,6597r12,l194,6597r13,l220,6597r14,l249,6597r16,l281,6597r17,l315,6597r18,l353,6597r19,l393,6597r21,l437,6597r23,l483,6597r25,l534,6597r26,l587,6597r29,l645,6597r30,l706,6597r32,l771,6597r34,l840,6597r36,l914,6597r38,l991,6597r40,l1073,6597r43,l1159,6597r45,l1250,6597r47,l1346,6597r49,l1446,6597r52,l1552,6597r54,l1662,6597r58,l1778,6597r60,l1899,6597r63,l2026,6597r65,l2158,6597r68,l2295,6597r71,l2439,6597r74,l2588,6597r77,l2744,6597r80,l2906,6597r83,l3073,6597r87,l3248,6597r89,l3429,6597r93,l3616,6597r96,l3810,6597r100,l4011,6597r104,l4220,6597r,-1l4220,6595r,-1l4220,6593r,-1l4220,6590r,-2l4220,6586r,-2l4220,6581r,-3l4220,6574r,-4l4220,6566r,-5l4220,6555r,-6l4220,6543r,-7l4220,6528r,-8l4220,6511r,-9l4220,6492r,-11l4220,6469r,-12l4220,6443r,-13l4220,6415r,-16l4220,6383r,-18l4220,6347r-1,-19l4220,6308r,-21l4220,6264r,-23l4220,6217r,-25l4220,6165r-1,-27l4220,6109r,-30l4220,6048r,-32l4220,5982r,-35l4220,5911r-1,-37l4220,5835r,-40l4220,5754r,-43l4220,5667r,-46l4220,5574r,-49l4220,5475r,-52l4220,5370r,-55l4220,5258r,-58l4220,5140r,-62l4220,5015r,-65l4220,4883r,-68l4220,4745r,-73l4220,4598r,-75l4220,4445r,-80l4220,4283r,-83l4220,4114r,-87l4220,3937r,-92l4220,3751r,-95l4220,3557r,-100l4220,3355r,-105l4220,3144r,-109l4220,2923r,-113l4220,2694r,-119l4220,2455r,-123l4220,2206r,-128l4220,1948r,-133l4220,1680r,-138l4220,1402r,-143l4220,1113r,-148l4220,814r,-153l4220,504r,-159l4220,184r,-165l4219,19r-1,l4217,19r-1,l4215,19r-1,l4213,19r-2,l4209,19r-2,l4205,19r-3,l4200,19r-4,l4193,19r-4,l4185,19r-4,l4176,19r-6,l4165,19r-6,l4152,19r-7,l4138,19r-8,l4122,19r-9,l4103,19r-10,l4083,19r-11,l4060,19r-12,l4035,19r-14,l4007,19r-14,l3977,19r-16,l3944,19r-18,l3908,19r-19,l3869,19r-20,l3827,19r-22,l3782,19r-24,l3734,19r-26,l3681,19r-27,l3626,19r-29,l3567,19r-32,l3503,19r-33,l3436,19r-35,l3365,19r-37,l3290,19r-39,l3210,19r-41,l3126,19r-44,l3037,19r-46,l2944,19r-48,l2846,19r-51,l2743,19r-53,l2635,19r-56,l2522,19r-58,l2404,19r-61,l2280,19r-64,l2151,19r-67,l2016,19r-70,l1875,19r-72,l1729,19r-76,l1576,19r-78,l1418,19r-82,l1253,19r-85,l1082,19r-88,l904,19r-91,l720,19r-94,l529,19r-98,l332,19r-102,l127,19,22,19r,1l22,21r,1l22,23r,1l22,26r,2l22,30r,2l22,35r,3l22,42r,4l22,51r,4l22,61r,6l22,73r,7l22,88r,8l22,105r,9l22,125r,11l22,147r,13l22,173r,14l22,201r,16l22,233r,18l22,269r,19l22,308r,22l22,352r,23l22,399r,26l22,451r,28l22,507r,30l22,568r,32l22,634r,35l22,705r,37l22,781r,40l22,862r,43l22,950r,45l22,1043r,48l22,1141r,52l22,1247r,55l22,1358r,58l22,1476r,62l22,1601r,65l22,1733r,68l22,1872r,72l22,2018r,76l22,2171r,80l22,2333r,83l22,2502r,88l22,2679r,92l22,2865r,96l22,3059r,100l22,3261r,105l22,3473r,109l22,3693r,114l22,3923r,118l22,4161r,123l22,4410r,128l22,4668r,133l22,4936r,138l22,5215r,143l22,5503r,148l22,5802r,154l22,6112r,159l22,6432r,165e" fillcolor="#b9dee1" stroked="f">
                  <v:path arrowok="t" o:connecttype="custom" o:connectlocs="23,8367;29,8367;49,8367;89,8367;159,8367;265,8367;414,8367;616,8367;876,8367;1204,8367;1606,8367;2091,8367;2665,8367;3337,8367;4115,8367;4220,8366;4220,8356;4220,8325;4220,8262;4220,8153;4220,7987;4220,7752;4220,7437;4220,7028;4220,6515;4220,5884;4220,5125;4220,4225;4220,3172;4220,1954;4219,1789;4213,1789;4193,1789;4152,1789;4083,1789;3977,1789;3827,1789;3626,1789;3365,1789;3037,1789;2635,1789;2151,1789;1576,1789;904,1789;127,1789;22,1790;22,1800;22,1831;22,1895;22,2003;22,2169;22,2404;22,2720;22,3128;22,3642;22,4272;22,5031;22,5931;22,6985;22,8202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page">
                  <wp:posOffset>3629025</wp:posOffset>
                </wp:positionH>
                <wp:positionV relativeFrom="page">
                  <wp:posOffset>1123950</wp:posOffset>
                </wp:positionV>
                <wp:extent cx="2676525" cy="4181475"/>
                <wp:effectExtent l="0" t="0" r="9525" b="19050"/>
                <wp:wrapNone/>
                <wp:docPr id="169" name="Group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76525" cy="4181475"/>
                          <a:chOff x="5715" y="1770"/>
                          <a:chExt cx="4215" cy="6585"/>
                        </a:xfrm>
                      </wpg:grpSpPr>
                      <wps:wsp>
                        <wps:cNvPr id="170" name="Freeform 171"/>
                        <wps:cNvSpPr>
                          <a:spLocks/>
                        </wps:cNvSpPr>
                        <wps:spPr bwMode="auto">
                          <a:xfrm>
                            <a:off x="5715" y="1770"/>
                            <a:ext cx="4215" cy="6585"/>
                          </a:xfrm>
                          <a:custGeom>
                            <a:avLst/>
                            <a:gdLst>
                              <a:gd name="T0" fmla="+- 0 5738 5715"/>
                              <a:gd name="T1" fmla="*/ T0 w 4215"/>
                              <a:gd name="T2" fmla="+- 0 8367 1770"/>
                              <a:gd name="T3" fmla="*/ 8367 h 6585"/>
                              <a:gd name="T4" fmla="+- 0 5744 5715"/>
                              <a:gd name="T5" fmla="*/ T4 w 4215"/>
                              <a:gd name="T6" fmla="+- 0 8367 1770"/>
                              <a:gd name="T7" fmla="*/ 8367 h 6585"/>
                              <a:gd name="T8" fmla="+- 0 5764 5715"/>
                              <a:gd name="T9" fmla="*/ T8 w 4215"/>
                              <a:gd name="T10" fmla="+- 0 8367 1770"/>
                              <a:gd name="T11" fmla="*/ 8367 h 6585"/>
                              <a:gd name="T12" fmla="+- 0 5804 5715"/>
                              <a:gd name="T13" fmla="*/ T12 w 4215"/>
                              <a:gd name="T14" fmla="+- 0 8367 1770"/>
                              <a:gd name="T15" fmla="*/ 8367 h 6585"/>
                              <a:gd name="T16" fmla="+- 0 5874 5715"/>
                              <a:gd name="T17" fmla="*/ T16 w 4215"/>
                              <a:gd name="T18" fmla="+- 0 8367 1770"/>
                              <a:gd name="T19" fmla="*/ 8367 h 6585"/>
                              <a:gd name="T20" fmla="+- 0 5980 5715"/>
                              <a:gd name="T21" fmla="*/ T20 w 4215"/>
                              <a:gd name="T22" fmla="+- 0 8367 1770"/>
                              <a:gd name="T23" fmla="*/ 8367 h 6585"/>
                              <a:gd name="T24" fmla="+- 0 6129 5715"/>
                              <a:gd name="T25" fmla="*/ T24 w 4215"/>
                              <a:gd name="T26" fmla="+- 0 8367 1770"/>
                              <a:gd name="T27" fmla="*/ 8367 h 6585"/>
                              <a:gd name="T28" fmla="+- 0 6331 5715"/>
                              <a:gd name="T29" fmla="*/ T28 w 4215"/>
                              <a:gd name="T30" fmla="+- 0 8367 1770"/>
                              <a:gd name="T31" fmla="*/ 8367 h 6585"/>
                              <a:gd name="T32" fmla="+- 0 6591 5715"/>
                              <a:gd name="T33" fmla="*/ T32 w 4215"/>
                              <a:gd name="T34" fmla="+- 0 8367 1770"/>
                              <a:gd name="T35" fmla="*/ 8367 h 6585"/>
                              <a:gd name="T36" fmla="+- 0 6919 5715"/>
                              <a:gd name="T37" fmla="*/ T36 w 4215"/>
                              <a:gd name="T38" fmla="+- 0 8367 1770"/>
                              <a:gd name="T39" fmla="*/ 8367 h 6585"/>
                              <a:gd name="T40" fmla="+- 0 7321 5715"/>
                              <a:gd name="T41" fmla="*/ T40 w 4215"/>
                              <a:gd name="T42" fmla="+- 0 8367 1770"/>
                              <a:gd name="T43" fmla="*/ 8367 h 6585"/>
                              <a:gd name="T44" fmla="+- 0 7806 5715"/>
                              <a:gd name="T45" fmla="*/ T44 w 4215"/>
                              <a:gd name="T46" fmla="+- 0 8367 1770"/>
                              <a:gd name="T47" fmla="*/ 8367 h 6585"/>
                              <a:gd name="T48" fmla="+- 0 8380 5715"/>
                              <a:gd name="T49" fmla="*/ T48 w 4215"/>
                              <a:gd name="T50" fmla="+- 0 8367 1770"/>
                              <a:gd name="T51" fmla="*/ 8367 h 6585"/>
                              <a:gd name="T52" fmla="+- 0 9052 5715"/>
                              <a:gd name="T53" fmla="*/ T52 w 4215"/>
                              <a:gd name="T54" fmla="+- 0 8367 1770"/>
                              <a:gd name="T55" fmla="*/ 8367 h 6585"/>
                              <a:gd name="T56" fmla="+- 0 9830 5715"/>
                              <a:gd name="T57" fmla="*/ T56 w 4215"/>
                              <a:gd name="T58" fmla="+- 0 8367 1770"/>
                              <a:gd name="T59" fmla="*/ 8367 h 6585"/>
                              <a:gd name="T60" fmla="+- 0 9935 5715"/>
                              <a:gd name="T61" fmla="*/ T60 w 4215"/>
                              <a:gd name="T62" fmla="+- 0 8366 1770"/>
                              <a:gd name="T63" fmla="*/ 8366 h 6585"/>
                              <a:gd name="T64" fmla="+- 0 9935 5715"/>
                              <a:gd name="T65" fmla="*/ T64 w 4215"/>
                              <a:gd name="T66" fmla="+- 0 8356 1770"/>
                              <a:gd name="T67" fmla="*/ 8356 h 6585"/>
                              <a:gd name="T68" fmla="+- 0 9935 5715"/>
                              <a:gd name="T69" fmla="*/ T68 w 4215"/>
                              <a:gd name="T70" fmla="+- 0 8325 1770"/>
                              <a:gd name="T71" fmla="*/ 8325 h 6585"/>
                              <a:gd name="T72" fmla="+- 0 9935 5715"/>
                              <a:gd name="T73" fmla="*/ T72 w 4215"/>
                              <a:gd name="T74" fmla="+- 0 8262 1770"/>
                              <a:gd name="T75" fmla="*/ 8262 h 6585"/>
                              <a:gd name="T76" fmla="+- 0 9935 5715"/>
                              <a:gd name="T77" fmla="*/ T76 w 4215"/>
                              <a:gd name="T78" fmla="+- 0 8153 1770"/>
                              <a:gd name="T79" fmla="*/ 8153 h 6585"/>
                              <a:gd name="T80" fmla="+- 0 9935 5715"/>
                              <a:gd name="T81" fmla="*/ T80 w 4215"/>
                              <a:gd name="T82" fmla="+- 0 7987 1770"/>
                              <a:gd name="T83" fmla="*/ 7987 h 6585"/>
                              <a:gd name="T84" fmla="+- 0 9935 5715"/>
                              <a:gd name="T85" fmla="*/ T84 w 4215"/>
                              <a:gd name="T86" fmla="+- 0 7752 1770"/>
                              <a:gd name="T87" fmla="*/ 7752 h 6585"/>
                              <a:gd name="T88" fmla="+- 0 9935 5715"/>
                              <a:gd name="T89" fmla="*/ T88 w 4215"/>
                              <a:gd name="T90" fmla="+- 0 7437 1770"/>
                              <a:gd name="T91" fmla="*/ 7437 h 6585"/>
                              <a:gd name="T92" fmla="+- 0 9935 5715"/>
                              <a:gd name="T93" fmla="*/ T92 w 4215"/>
                              <a:gd name="T94" fmla="+- 0 7028 1770"/>
                              <a:gd name="T95" fmla="*/ 7028 h 6585"/>
                              <a:gd name="T96" fmla="+- 0 9935 5715"/>
                              <a:gd name="T97" fmla="*/ T96 w 4215"/>
                              <a:gd name="T98" fmla="+- 0 6515 1770"/>
                              <a:gd name="T99" fmla="*/ 6515 h 6585"/>
                              <a:gd name="T100" fmla="+- 0 9935 5715"/>
                              <a:gd name="T101" fmla="*/ T100 w 4215"/>
                              <a:gd name="T102" fmla="+- 0 5884 1770"/>
                              <a:gd name="T103" fmla="*/ 5884 h 6585"/>
                              <a:gd name="T104" fmla="+- 0 9935 5715"/>
                              <a:gd name="T105" fmla="*/ T104 w 4215"/>
                              <a:gd name="T106" fmla="+- 0 5125 1770"/>
                              <a:gd name="T107" fmla="*/ 5125 h 6585"/>
                              <a:gd name="T108" fmla="+- 0 9935 5715"/>
                              <a:gd name="T109" fmla="*/ T108 w 4215"/>
                              <a:gd name="T110" fmla="+- 0 4225 1770"/>
                              <a:gd name="T111" fmla="*/ 4225 h 6585"/>
                              <a:gd name="T112" fmla="+- 0 9935 5715"/>
                              <a:gd name="T113" fmla="*/ T112 w 4215"/>
                              <a:gd name="T114" fmla="+- 0 3172 1770"/>
                              <a:gd name="T115" fmla="*/ 3172 h 6585"/>
                              <a:gd name="T116" fmla="+- 0 9935 5715"/>
                              <a:gd name="T117" fmla="*/ T116 w 4215"/>
                              <a:gd name="T118" fmla="+- 0 1954 1770"/>
                              <a:gd name="T119" fmla="*/ 1954 h 6585"/>
                              <a:gd name="T120" fmla="+- 0 9934 5715"/>
                              <a:gd name="T121" fmla="*/ T120 w 4215"/>
                              <a:gd name="T122" fmla="+- 0 1789 1770"/>
                              <a:gd name="T123" fmla="*/ 1789 h 6585"/>
                              <a:gd name="T124" fmla="+- 0 9928 5715"/>
                              <a:gd name="T125" fmla="*/ T124 w 4215"/>
                              <a:gd name="T126" fmla="+- 0 1789 1770"/>
                              <a:gd name="T127" fmla="*/ 1789 h 6585"/>
                              <a:gd name="T128" fmla="+- 0 9908 5715"/>
                              <a:gd name="T129" fmla="*/ T128 w 4215"/>
                              <a:gd name="T130" fmla="+- 0 1789 1770"/>
                              <a:gd name="T131" fmla="*/ 1789 h 6585"/>
                              <a:gd name="T132" fmla="+- 0 9867 5715"/>
                              <a:gd name="T133" fmla="*/ T132 w 4215"/>
                              <a:gd name="T134" fmla="+- 0 1789 1770"/>
                              <a:gd name="T135" fmla="*/ 1789 h 6585"/>
                              <a:gd name="T136" fmla="+- 0 9798 5715"/>
                              <a:gd name="T137" fmla="*/ T136 w 4215"/>
                              <a:gd name="T138" fmla="+- 0 1789 1770"/>
                              <a:gd name="T139" fmla="*/ 1789 h 6585"/>
                              <a:gd name="T140" fmla="+- 0 9692 5715"/>
                              <a:gd name="T141" fmla="*/ T140 w 4215"/>
                              <a:gd name="T142" fmla="+- 0 1789 1770"/>
                              <a:gd name="T143" fmla="*/ 1789 h 6585"/>
                              <a:gd name="T144" fmla="+- 0 9542 5715"/>
                              <a:gd name="T145" fmla="*/ T144 w 4215"/>
                              <a:gd name="T146" fmla="+- 0 1789 1770"/>
                              <a:gd name="T147" fmla="*/ 1789 h 6585"/>
                              <a:gd name="T148" fmla="+- 0 9341 5715"/>
                              <a:gd name="T149" fmla="*/ T148 w 4215"/>
                              <a:gd name="T150" fmla="+- 0 1789 1770"/>
                              <a:gd name="T151" fmla="*/ 1789 h 6585"/>
                              <a:gd name="T152" fmla="+- 0 9080 5715"/>
                              <a:gd name="T153" fmla="*/ T152 w 4215"/>
                              <a:gd name="T154" fmla="+- 0 1789 1770"/>
                              <a:gd name="T155" fmla="*/ 1789 h 6585"/>
                              <a:gd name="T156" fmla="+- 0 8752 5715"/>
                              <a:gd name="T157" fmla="*/ T156 w 4215"/>
                              <a:gd name="T158" fmla="+- 0 1789 1770"/>
                              <a:gd name="T159" fmla="*/ 1789 h 6585"/>
                              <a:gd name="T160" fmla="+- 0 8350 5715"/>
                              <a:gd name="T161" fmla="*/ T160 w 4215"/>
                              <a:gd name="T162" fmla="+- 0 1789 1770"/>
                              <a:gd name="T163" fmla="*/ 1789 h 6585"/>
                              <a:gd name="T164" fmla="+- 0 7866 5715"/>
                              <a:gd name="T165" fmla="*/ T164 w 4215"/>
                              <a:gd name="T166" fmla="+- 0 1789 1770"/>
                              <a:gd name="T167" fmla="*/ 1789 h 6585"/>
                              <a:gd name="T168" fmla="+- 0 7291 5715"/>
                              <a:gd name="T169" fmla="*/ T168 w 4215"/>
                              <a:gd name="T170" fmla="+- 0 1789 1770"/>
                              <a:gd name="T171" fmla="*/ 1789 h 6585"/>
                              <a:gd name="T172" fmla="+- 0 6619 5715"/>
                              <a:gd name="T173" fmla="*/ T172 w 4215"/>
                              <a:gd name="T174" fmla="+- 0 1789 1770"/>
                              <a:gd name="T175" fmla="*/ 1789 h 6585"/>
                              <a:gd name="T176" fmla="+- 0 5842 5715"/>
                              <a:gd name="T177" fmla="*/ T176 w 4215"/>
                              <a:gd name="T178" fmla="+- 0 1789 1770"/>
                              <a:gd name="T179" fmla="*/ 1789 h 6585"/>
                              <a:gd name="T180" fmla="+- 0 5737 5715"/>
                              <a:gd name="T181" fmla="*/ T180 w 4215"/>
                              <a:gd name="T182" fmla="+- 0 1790 1770"/>
                              <a:gd name="T183" fmla="*/ 1790 h 6585"/>
                              <a:gd name="T184" fmla="+- 0 5737 5715"/>
                              <a:gd name="T185" fmla="*/ T184 w 4215"/>
                              <a:gd name="T186" fmla="+- 0 1800 1770"/>
                              <a:gd name="T187" fmla="*/ 1800 h 6585"/>
                              <a:gd name="T188" fmla="+- 0 5737 5715"/>
                              <a:gd name="T189" fmla="*/ T188 w 4215"/>
                              <a:gd name="T190" fmla="+- 0 1831 1770"/>
                              <a:gd name="T191" fmla="*/ 1831 h 6585"/>
                              <a:gd name="T192" fmla="+- 0 5737 5715"/>
                              <a:gd name="T193" fmla="*/ T192 w 4215"/>
                              <a:gd name="T194" fmla="+- 0 1895 1770"/>
                              <a:gd name="T195" fmla="*/ 1895 h 6585"/>
                              <a:gd name="T196" fmla="+- 0 5737 5715"/>
                              <a:gd name="T197" fmla="*/ T196 w 4215"/>
                              <a:gd name="T198" fmla="+- 0 2003 1770"/>
                              <a:gd name="T199" fmla="*/ 2003 h 6585"/>
                              <a:gd name="T200" fmla="+- 0 5737 5715"/>
                              <a:gd name="T201" fmla="*/ T200 w 4215"/>
                              <a:gd name="T202" fmla="+- 0 2169 1770"/>
                              <a:gd name="T203" fmla="*/ 2169 h 6585"/>
                              <a:gd name="T204" fmla="+- 0 5737 5715"/>
                              <a:gd name="T205" fmla="*/ T204 w 4215"/>
                              <a:gd name="T206" fmla="+- 0 2404 1770"/>
                              <a:gd name="T207" fmla="*/ 2404 h 6585"/>
                              <a:gd name="T208" fmla="+- 0 5737 5715"/>
                              <a:gd name="T209" fmla="*/ T208 w 4215"/>
                              <a:gd name="T210" fmla="+- 0 2720 1770"/>
                              <a:gd name="T211" fmla="*/ 2720 h 6585"/>
                              <a:gd name="T212" fmla="+- 0 5737 5715"/>
                              <a:gd name="T213" fmla="*/ T212 w 4215"/>
                              <a:gd name="T214" fmla="+- 0 3128 1770"/>
                              <a:gd name="T215" fmla="*/ 3128 h 6585"/>
                              <a:gd name="T216" fmla="+- 0 5737 5715"/>
                              <a:gd name="T217" fmla="*/ T216 w 4215"/>
                              <a:gd name="T218" fmla="+- 0 3642 1770"/>
                              <a:gd name="T219" fmla="*/ 3642 h 6585"/>
                              <a:gd name="T220" fmla="+- 0 5737 5715"/>
                              <a:gd name="T221" fmla="*/ T220 w 4215"/>
                              <a:gd name="T222" fmla="+- 0 4272 1770"/>
                              <a:gd name="T223" fmla="*/ 4272 h 6585"/>
                              <a:gd name="T224" fmla="+- 0 5737 5715"/>
                              <a:gd name="T225" fmla="*/ T224 w 4215"/>
                              <a:gd name="T226" fmla="+- 0 5031 1770"/>
                              <a:gd name="T227" fmla="*/ 5031 h 6585"/>
                              <a:gd name="T228" fmla="+- 0 5737 5715"/>
                              <a:gd name="T229" fmla="*/ T228 w 4215"/>
                              <a:gd name="T230" fmla="+- 0 5931 1770"/>
                              <a:gd name="T231" fmla="*/ 5931 h 6585"/>
                              <a:gd name="T232" fmla="+- 0 5737 5715"/>
                              <a:gd name="T233" fmla="*/ T232 w 4215"/>
                              <a:gd name="T234" fmla="+- 0 6985 1770"/>
                              <a:gd name="T235" fmla="*/ 6985 h 6585"/>
                              <a:gd name="T236" fmla="+- 0 5737 5715"/>
                              <a:gd name="T237" fmla="*/ T236 w 4215"/>
                              <a:gd name="T238" fmla="+- 0 8202 1770"/>
                              <a:gd name="T239" fmla="*/ 8202 h 65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4215" h="6585">
                                <a:moveTo>
                                  <a:pt x="22" y="6597"/>
                                </a:moveTo>
                                <a:lnTo>
                                  <a:pt x="22" y="6597"/>
                                </a:lnTo>
                                <a:lnTo>
                                  <a:pt x="23" y="6597"/>
                                </a:lnTo>
                                <a:lnTo>
                                  <a:pt x="24" y="6597"/>
                                </a:lnTo>
                                <a:lnTo>
                                  <a:pt x="25" y="6597"/>
                                </a:lnTo>
                                <a:lnTo>
                                  <a:pt x="26" y="6597"/>
                                </a:lnTo>
                                <a:lnTo>
                                  <a:pt x="28" y="6597"/>
                                </a:lnTo>
                                <a:lnTo>
                                  <a:pt x="29" y="6597"/>
                                </a:lnTo>
                                <a:lnTo>
                                  <a:pt x="31" y="6597"/>
                                </a:lnTo>
                                <a:lnTo>
                                  <a:pt x="32" y="6597"/>
                                </a:lnTo>
                                <a:lnTo>
                                  <a:pt x="34" y="6597"/>
                                </a:lnTo>
                                <a:lnTo>
                                  <a:pt x="37" y="6597"/>
                                </a:lnTo>
                                <a:lnTo>
                                  <a:pt x="39" y="6597"/>
                                </a:lnTo>
                                <a:lnTo>
                                  <a:pt x="42" y="6597"/>
                                </a:lnTo>
                                <a:lnTo>
                                  <a:pt x="45" y="6597"/>
                                </a:lnTo>
                                <a:lnTo>
                                  <a:pt x="49" y="6597"/>
                                </a:lnTo>
                                <a:lnTo>
                                  <a:pt x="52" y="6597"/>
                                </a:lnTo>
                                <a:lnTo>
                                  <a:pt x="57" y="6597"/>
                                </a:lnTo>
                                <a:lnTo>
                                  <a:pt x="61" y="6597"/>
                                </a:lnTo>
                                <a:lnTo>
                                  <a:pt x="66" y="6597"/>
                                </a:lnTo>
                                <a:lnTo>
                                  <a:pt x="71" y="6597"/>
                                </a:lnTo>
                                <a:lnTo>
                                  <a:pt x="77" y="6597"/>
                                </a:lnTo>
                                <a:lnTo>
                                  <a:pt x="83" y="6597"/>
                                </a:lnTo>
                                <a:lnTo>
                                  <a:pt x="89" y="6597"/>
                                </a:lnTo>
                                <a:lnTo>
                                  <a:pt x="96" y="6597"/>
                                </a:lnTo>
                                <a:lnTo>
                                  <a:pt x="104" y="6597"/>
                                </a:lnTo>
                                <a:lnTo>
                                  <a:pt x="112" y="6597"/>
                                </a:lnTo>
                                <a:lnTo>
                                  <a:pt x="120" y="6597"/>
                                </a:lnTo>
                                <a:lnTo>
                                  <a:pt x="129" y="6597"/>
                                </a:lnTo>
                                <a:lnTo>
                                  <a:pt x="138" y="6597"/>
                                </a:lnTo>
                                <a:lnTo>
                                  <a:pt x="148" y="6597"/>
                                </a:lnTo>
                                <a:lnTo>
                                  <a:pt x="159" y="6597"/>
                                </a:lnTo>
                                <a:lnTo>
                                  <a:pt x="170" y="6597"/>
                                </a:lnTo>
                                <a:lnTo>
                                  <a:pt x="182" y="6597"/>
                                </a:lnTo>
                                <a:lnTo>
                                  <a:pt x="194" y="6597"/>
                                </a:lnTo>
                                <a:lnTo>
                                  <a:pt x="207" y="6597"/>
                                </a:lnTo>
                                <a:lnTo>
                                  <a:pt x="220" y="6597"/>
                                </a:lnTo>
                                <a:lnTo>
                                  <a:pt x="234" y="6597"/>
                                </a:lnTo>
                                <a:lnTo>
                                  <a:pt x="249" y="6597"/>
                                </a:lnTo>
                                <a:lnTo>
                                  <a:pt x="265" y="6597"/>
                                </a:lnTo>
                                <a:lnTo>
                                  <a:pt x="281" y="6597"/>
                                </a:lnTo>
                                <a:lnTo>
                                  <a:pt x="298" y="6597"/>
                                </a:lnTo>
                                <a:lnTo>
                                  <a:pt x="315" y="6597"/>
                                </a:lnTo>
                                <a:lnTo>
                                  <a:pt x="333" y="6597"/>
                                </a:lnTo>
                                <a:lnTo>
                                  <a:pt x="353" y="6597"/>
                                </a:lnTo>
                                <a:lnTo>
                                  <a:pt x="372" y="6597"/>
                                </a:lnTo>
                                <a:lnTo>
                                  <a:pt x="393" y="6597"/>
                                </a:lnTo>
                                <a:lnTo>
                                  <a:pt x="414" y="6597"/>
                                </a:lnTo>
                                <a:lnTo>
                                  <a:pt x="437" y="6597"/>
                                </a:lnTo>
                                <a:lnTo>
                                  <a:pt x="460" y="6597"/>
                                </a:lnTo>
                                <a:lnTo>
                                  <a:pt x="483" y="6597"/>
                                </a:lnTo>
                                <a:lnTo>
                                  <a:pt x="508" y="6597"/>
                                </a:lnTo>
                                <a:lnTo>
                                  <a:pt x="534" y="6597"/>
                                </a:lnTo>
                                <a:lnTo>
                                  <a:pt x="560" y="6597"/>
                                </a:lnTo>
                                <a:lnTo>
                                  <a:pt x="587" y="6597"/>
                                </a:lnTo>
                                <a:lnTo>
                                  <a:pt x="616" y="6597"/>
                                </a:lnTo>
                                <a:lnTo>
                                  <a:pt x="645" y="6597"/>
                                </a:lnTo>
                                <a:lnTo>
                                  <a:pt x="675" y="6597"/>
                                </a:lnTo>
                                <a:lnTo>
                                  <a:pt x="706" y="6597"/>
                                </a:lnTo>
                                <a:lnTo>
                                  <a:pt x="738" y="6597"/>
                                </a:lnTo>
                                <a:lnTo>
                                  <a:pt x="771" y="6597"/>
                                </a:lnTo>
                                <a:lnTo>
                                  <a:pt x="805" y="6597"/>
                                </a:lnTo>
                                <a:lnTo>
                                  <a:pt x="840" y="6597"/>
                                </a:lnTo>
                                <a:lnTo>
                                  <a:pt x="876" y="6597"/>
                                </a:lnTo>
                                <a:lnTo>
                                  <a:pt x="914" y="6597"/>
                                </a:lnTo>
                                <a:lnTo>
                                  <a:pt x="952" y="6597"/>
                                </a:lnTo>
                                <a:lnTo>
                                  <a:pt x="991" y="6597"/>
                                </a:lnTo>
                                <a:lnTo>
                                  <a:pt x="1031" y="6597"/>
                                </a:lnTo>
                                <a:lnTo>
                                  <a:pt x="1073" y="6597"/>
                                </a:lnTo>
                                <a:lnTo>
                                  <a:pt x="1116" y="6597"/>
                                </a:lnTo>
                                <a:lnTo>
                                  <a:pt x="1159" y="6597"/>
                                </a:lnTo>
                                <a:lnTo>
                                  <a:pt x="1204" y="6597"/>
                                </a:lnTo>
                                <a:lnTo>
                                  <a:pt x="1250" y="6597"/>
                                </a:lnTo>
                                <a:lnTo>
                                  <a:pt x="1297" y="6597"/>
                                </a:lnTo>
                                <a:lnTo>
                                  <a:pt x="1346" y="6597"/>
                                </a:lnTo>
                                <a:lnTo>
                                  <a:pt x="1395" y="6597"/>
                                </a:lnTo>
                                <a:lnTo>
                                  <a:pt x="1446" y="6597"/>
                                </a:lnTo>
                                <a:lnTo>
                                  <a:pt x="1498" y="6597"/>
                                </a:lnTo>
                                <a:lnTo>
                                  <a:pt x="1552" y="6597"/>
                                </a:lnTo>
                                <a:lnTo>
                                  <a:pt x="1606" y="6597"/>
                                </a:lnTo>
                                <a:lnTo>
                                  <a:pt x="1662" y="6597"/>
                                </a:lnTo>
                                <a:lnTo>
                                  <a:pt x="1720" y="6597"/>
                                </a:lnTo>
                                <a:lnTo>
                                  <a:pt x="1778" y="6597"/>
                                </a:lnTo>
                                <a:lnTo>
                                  <a:pt x="1838" y="6597"/>
                                </a:lnTo>
                                <a:lnTo>
                                  <a:pt x="1899" y="6597"/>
                                </a:lnTo>
                                <a:lnTo>
                                  <a:pt x="1962" y="6597"/>
                                </a:lnTo>
                                <a:lnTo>
                                  <a:pt x="2026" y="6597"/>
                                </a:lnTo>
                                <a:lnTo>
                                  <a:pt x="2091" y="6597"/>
                                </a:lnTo>
                                <a:lnTo>
                                  <a:pt x="2158" y="6597"/>
                                </a:lnTo>
                                <a:lnTo>
                                  <a:pt x="2226" y="6597"/>
                                </a:lnTo>
                                <a:lnTo>
                                  <a:pt x="2295" y="6597"/>
                                </a:lnTo>
                                <a:lnTo>
                                  <a:pt x="2366" y="6597"/>
                                </a:lnTo>
                                <a:lnTo>
                                  <a:pt x="2439" y="6597"/>
                                </a:lnTo>
                                <a:lnTo>
                                  <a:pt x="2513" y="6597"/>
                                </a:lnTo>
                                <a:lnTo>
                                  <a:pt x="2588" y="6597"/>
                                </a:lnTo>
                                <a:lnTo>
                                  <a:pt x="2665" y="6597"/>
                                </a:lnTo>
                                <a:lnTo>
                                  <a:pt x="2744" y="6597"/>
                                </a:lnTo>
                                <a:lnTo>
                                  <a:pt x="2824" y="6597"/>
                                </a:lnTo>
                                <a:lnTo>
                                  <a:pt x="2906" y="6597"/>
                                </a:lnTo>
                                <a:lnTo>
                                  <a:pt x="2989" y="6597"/>
                                </a:lnTo>
                                <a:lnTo>
                                  <a:pt x="3073" y="6597"/>
                                </a:lnTo>
                                <a:lnTo>
                                  <a:pt x="3160" y="6597"/>
                                </a:lnTo>
                                <a:lnTo>
                                  <a:pt x="3248" y="6597"/>
                                </a:lnTo>
                                <a:lnTo>
                                  <a:pt x="3337" y="6597"/>
                                </a:lnTo>
                                <a:lnTo>
                                  <a:pt x="3429" y="6597"/>
                                </a:lnTo>
                                <a:lnTo>
                                  <a:pt x="3522" y="6597"/>
                                </a:lnTo>
                                <a:lnTo>
                                  <a:pt x="3616" y="6597"/>
                                </a:lnTo>
                                <a:lnTo>
                                  <a:pt x="3712" y="6597"/>
                                </a:lnTo>
                                <a:lnTo>
                                  <a:pt x="3810" y="6597"/>
                                </a:lnTo>
                                <a:lnTo>
                                  <a:pt x="3910" y="6597"/>
                                </a:lnTo>
                                <a:lnTo>
                                  <a:pt x="4011" y="6597"/>
                                </a:lnTo>
                                <a:lnTo>
                                  <a:pt x="4115" y="6597"/>
                                </a:lnTo>
                                <a:lnTo>
                                  <a:pt x="4220" y="6597"/>
                                </a:lnTo>
                                <a:lnTo>
                                  <a:pt x="4220" y="6596"/>
                                </a:lnTo>
                                <a:lnTo>
                                  <a:pt x="4220" y="6595"/>
                                </a:lnTo>
                                <a:lnTo>
                                  <a:pt x="4220" y="6594"/>
                                </a:lnTo>
                                <a:lnTo>
                                  <a:pt x="4220" y="6593"/>
                                </a:lnTo>
                                <a:lnTo>
                                  <a:pt x="4220" y="6592"/>
                                </a:lnTo>
                                <a:lnTo>
                                  <a:pt x="4220" y="6590"/>
                                </a:lnTo>
                                <a:lnTo>
                                  <a:pt x="4220" y="6588"/>
                                </a:lnTo>
                                <a:lnTo>
                                  <a:pt x="4220" y="6586"/>
                                </a:lnTo>
                                <a:lnTo>
                                  <a:pt x="4220" y="6584"/>
                                </a:lnTo>
                                <a:lnTo>
                                  <a:pt x="4220" y="6581"/>
                                </a:lnTo>
                                <a:lnTo>
                                  <a:pt x="4220" y="6578"/>
                                </a:lnTo>
                                <a:lnTo>
                                  <a:pt x="4220" y="6574"/>
                                </a:lnTo>
                                <a:lnTo>
                                  <a:pt x="4220" y="6570"/>
                                </a:lnTo>
                                <a:lnTo>
                                  <a:pt x="4220" y="6566"/>
                                </a:lnTo>
                                <a:lnTo>
                                  <a:pt x="4220" y="6561"/>
                                </a:lnTo>
                                <a:lnTo>
                                  <a:pt x="4220" y="6555"/>
                                </a:lnTo>
                                <a:lnTo>
                                  <a:pt x="4220" y="6549"/>
                                </a:lnTo>
                                <a:lnTo>
                                  <a:pt x="4220" y="6543"/>
                                </a:lnTo>
                                <a:lnTo>
                                  <a:pt x="4220" y="6536"/>
                                </a:lnTo>
                                <a:lnTo>
                                  <a:pt x="4220" y="6528"/>
                                </a:lnTo>
                                <a:lnTo>
                                  <a:pt x="4220" y="6520"/>
                                </a:lnTo>
                                <a:lnTo>
                                  <a:pt x="4220" y="6511"/>
                                </a:lnTo>
                                <a:lnTo>
                                  <a:pt x="4220" y="6502"/>
                                </a:lnTo>
                                <a:lnTo>
                                  <a:pt x="4220" y="6492"/>
                                </a:lnTo>
                                <a:lnTo>
                                  <a:pt x="4220" y="6481"/>
                                </a:lnTo>
                                <a:lnTo>
                                  <a:pt x="4220" y="6469"/>
                                </a:lnTo>
                                <a:lnTo>
                                  <a:pt x="4220" y="6457"/>
                                </a:lnTo>
                                <a:lnTo>
                                  <a:pt x="4220" y="6443"/>
                                </a:lnTo>
                                <a:lnTo>
                                  <a:pt x="4220" y="6430"/>
                                </a:lnTo>
                                <a:lnTo>
                                  <a:pt x="4220" y="6415"/>
                                </a:lnTo>
                                <a:lnTo>
                                  <a:pt x="4220" y="6399"/>
                                </a:lnTo>
                                <a:lnTo>
                                  <a:pt x="4220" y="6383"/>
                                </a:lnTo>
                                <a:lnTo>
                                  <a:pt x="4220" y="6365"/>
                                </a:lnTo>
                                <a:lnTo>
                                  <a:pt x="4220" y="6347"/>
                                </a:lnTo>
                                <a:lnTo>
                                  <a:pt x="4219" y="6328"/>
                                </a:lnTo>
                                <a:lnTo>
                                  <a:pt x="4220" y="6308"/>
                                </a:lnTo>
                                <a:lnTo>
                                  <a:pt x="4220" y="6287"/>
                                </a:lnTo>
                                <a:lnTo>
                                  <a:pt x="4220" y="6264"/>
                                </a:lnTo>
                                <a:lnTo>
                                  <a:pt x="4220" y="6241"/>
                                </a:lnTo>
                                <a:lnTo>
                                  <a:pt x="4220" y="6217"/>
                                </a:lnTo>
                                <a:lnTo>
                                  <a:pt x="4220" y="6192"/>
                                </a:lnTo>
                                <a:lnTo>
                                  <a:pt x="4220" y="6165"/>
                                </a:lnTo>
                                <a:lnTo>
                                  <a:pt x="4219" y="6138"/>
                                </a:lnTo>
                                <a:lnTo>
                                  <a:pt x="4220" y="6109"/>
                                </a:lnTo>
                                <a:lnTo>
                                  <a:pt x="4220" y="6079"/>
                                </a:lnTo>
                                <a:lnTo>
                                  <a:pt x="4220" y="6048"/>
                                </a:lnTo>
                                <a:lnTo>
                                  <a:pt x="4220" y="6016"/>
                                </a:lnTo>
                                <a:lnTo>
                                  <a:pt x="4220" y="5982"/>
                                </a:lnTo>
                                <a:lnTo>
                                  <a:pt x="4220" y="5947"/>
                                </a:lnTo>
                                <a:lnTo>
                                  <a:pt x="4220" y="5911"/>
                                </a:lnTo>
                                <a:lnTo>
                                  <a:pt x="4219" y="5874"/>
                                </a:lnTo>
                                <a:lnTo>
                                  <a:pt x="4220" y="5835"/>
                                </a:lnTo>
                                <a:lnTo>
                                  <a:pt x="4220" y="5795"/>
                                </a:lnTo>
                                <a:lnTo>
                                  <a:pt x="4220" y="5754"/>
                                </a:lnTo>
                                <a:lnTo>
                                  <a:pt x="4220" y="5711"/>
                                </a:lnTo>
                                <a:lnTo>
                                  <a:pt x="4220" y="5667"/>
                                </a:lnTo>
                                <a:lnTo>
                                  <a:pt x="4220" y="5621"/>
                                </a:lnTo>
                                <a:lnTo>
                                  <a:pt x="4220" y="5574"/>
                                </a:lnTo>
                                <a:lnTo>
                                  <a:pt x="4220" y="5525"/>
                                </a:lnTo>
                                <a:lnTo>
                                  <a:pt x="4220" y="5475"/>
                                </a:lnTo>
                                <a:lnTo>
                                  <a:pt x="4220" y="5423"/>
                                </a:lnTo>
                                <a:lnTo>
                                  <a:pt x="4220" y="5370"/>
                                </a:lnTo>
                                <a:lnTo>
                                  <a:pt x="4220" y="5315"/>
                                </a:lnTo>
                                <a:lnTo>
                                  <a:pt x="4220" y="5258"/>
                                </a:lnTo>
                                <a:lnTo>
                                  <a:pt x="4220" y="5200"/>
                                </a:lnTo>
                                <a:lnTo>
                                  <a:pt x="4220" y="5140"/>
                                </a:lnTo>
                                <a:lnTo>
                                  <a:pt x="4220" y="5078"/>
                                </a:lnTo>
                                <a:lnTo>
                                  <a:pt x="4220" y="5015"/>
                                </a:lnTo>
                                <a:lnTo>
                                  <a:pt x="4220" y="4950"/>
                                </a:lnTo>
                                <a:lnTo>
                                  <a:pt x="4220" y="4883"/>
                                </a:lnTo>
                                <a:lnTo>
                                  <a:pt x="4220" y="4815"/>
                                </a:lnTo>
                                <a:lnTo>
                                  <a:pt x="4220" y="4745"/>
                                </a:lnTo>
                                <a:lnTo>
                                  <a:pt x="4220" y="4672"/>
                                </a:lnTo>
                                <a:lnTo>
                                  <a:pt x="4220" y="4598"/>
                                </a:lnTo>
                                <a:lnTo>
                                  <a:pt x="4220" y="4523"/>
                                </a:lnTo>
                                <a:lnTo>
                                  <a:pt x="4220" y="4445"/>
                                </a:lnTo>
                                <a:lnTo>
                                  <a:pt x="4220" y="4365"/>
                                </a:lnTo>
                                <a:lnTo>
                                  <a:pt x="4220" y="4283"/>
                                </a:lnTo>
                                <a:lnTo>
                                  <a:pt x="4220" y="4200"/>
                                </a:lnTo>
                                <a:lnTo>
                                  <a:pt x="4220" y="4114"/>
                                </a:lnTo>
                                <a:lnTo>
                                  <a:pt x="4220" y="4027"/>
                                </a:lnTo>
                                <a:lnTo>
                                  <a:pt x="4220" y="3937"/>
                                </a:lnTo>
                                <a:lnTo>
                                  <a:pt x="4220" y="3845"/>
                                </a:lnTo>
                                <a:lnTo>
                                  <a:pt x="4220" y="3751"/>
                                </a:lnTo>
                                <a:lnTo>
                                  <a:pt x="4220" y="3656"/>
                                </a:lnTo>
                                <a:lnTo>
                                  <a:pt x="4220" y="3557"/>
                                </a:lnTo>
                                <a:lnTo>
                                  <a:pt x="4220" y="3457"/>
                                </a:lnTo>
                                <a:lnTo>
                                  <a:pt x="4220" y="3355"/>
                                </a:lnTo>
                                <a:lnTo>
                                  <a:pt x="4220" y="3250"/>
                                </a:lnTo>
                                <a:lnTo>
                                  <a:pt x="4220" y="3144"/>
                                </a:lnTo>
                                <a:lnTo>
                                  <a:pt x="4220" y="3035"/>
                                </a:lnTo>
                                <a:lnTo>
                                  <a:pt x="4220" y="2923"/>
                                </a:lnTo>
                                <a:lnTo>
                                  <a:pt x="4220" y="2810"/>
                                </a:lnTo>
                                <a:lnTo>
                                  <a:pt x="4220" y="2694"/>
                                </a:lnTo>
                                <a:lnTo>
                                  <a:pt x="4220" y="2575"/>
                                </a:lnTo>
                                <a:lnTo>
                                  <a:pt x="4220" y="2455"/>
                                </a:lnTo>
                                <a:lnTo>
                                  <a:pt x="4220" y="2332"/>
                                </a:lnTo>
                                <a:lnTo>
                                  <a:pt x="4220" y="2206"/>
                                </a:lnTo>
                                <a:lnTo>
                                  <a:pt x="4220" y="2078"/>
                                </a:lnTo>
                                <a:lnTo>
                                  <a:pt x="4220" y="1948"/>
                                </a:lnTo>
                                <a:lnTo>
                                  <a:pt x="4220" y="1815"/>
                                </a:lnTo>
                                <a:lnTo>
                                  <a:pt x="4220" y="1680"/>
                                </a:lnTo>
                                <a:lnTo>
                                  <a:pt x="4220" y="1542"/>
                                </a:lnTo>
                                <a:lnTo>
                                  <a:pt x="4220" y="1402"/>
                                </a:lnTo>
                                <a:lnTo>
                                  <a:pt x="4220" y="1259"/>
                                </a:lnTo>
                                <a:lnTo>
                                  <a:pt x="4220" y="1113"/>
                                </a:lnTo>
                                <a:lnTo>
                                  <a:pt x="4220" y="965"/>
                                </a:lnTo>
                                <a:lnTo>
                                  <a:pt x="4220" y="814"/>
                                </a:lnTo>
                                <a:lnTo>
                                  <a:pt x="4220" y="661"/>
                                </a:lnTo>
                                <a:lnTo>
                                  <a:pt x="4220" y="504"/>
                                </a:lnTo>
                                <a:lnTo>
                                  <a:pt x="4220" y="345"/>
                                </a:lnTo>
                                <a:lnTo>
                                  <a:pt x="4220" y="184"/>
                                </a:lnTo>
                                <a:lnTo>
                                  <a:pt x="4220" y="19"/>
                                </a:lnTo>
                                <a:lnTo>
                                  <a:pt x="4219" y="19"/>
                                </a:lnTo>
                                <a:lnTo>
                                  <a:pt x="4218" y="19"/>
                                </a:lnTo>
                                <a:lnTo>
                                  <a:pt x="4217" y="19"/>
                                </a:lnTo>
                                <a:lnTo>
                                  <a:pt x="4216" y="19"/>
                                </a:lnTo>
                                <a:lnTo>
                                  <a:pt x="4215" y="19"/>
                                </a:lnTo>
                                <a:lnTo>
                                  <a:pt x="4214" y="19"/>
                                </a:lnTo>
                                <a:lnTo>
                                  <a:pt x="4213" y="19"/>
                                </a:lnTo>
                                <a:lnTo>
                                  <a:pt x="4211" y="19"/>
                                </a:lnTo>
                                <a:lnTo>
                                  <a:pt x="4209" y="19"/>
                                </a:lnTo>
                                <a:lnTo>
                                  <a:pt x="4207" y="19"/>
                                </a:lnTo>
                                <a:lnTo>
                                  <a:pt x="4205" y="19"/>
                                </a:lnTo>
                                <a:lnTo>
                                  <a:pt x="4202" y="19"/>
                                </a:lnTo>
                                <a:lnTo>
                                  <a:pt x="4200" y="19"/>
                                </a:lnTo>
                                <a:lnTo>
                                  <a:pt x="4196" y="19"/>
                                </a:lnTo>
                                <a:lnTo>
                                  <a:pt x="4193" y="19"/>
                                </a:lnTo>
                                <a:lnTo>
                                  <a:pt x="4189" y="19"/>
                                </a:lnTo>
                                <a:lnTo>
                                  <a:pt x="4185" y="19"/>
                                </a:lnTo>
                                <a:lnTo>
                                  <a:pt x="4181" y="19"/>
                                </a:lnTo>
                                <a:lnTo>
                                  <a:pt x="4176" y="19"/>
                                </a:lnTo>
                                <a:lnTo>
                                  <a:pt x="4170" y="19"/>
                                </a:lnTo>
                                <a:lnTo>
                                  <a:pt x="4165" y="19"/>
                                </a:lnTo>
                                <a:lnTo>
                                  <a:pt x="4159" y="19"/>
                                </a:lnTo>
                                <a:lnTo>
                                  <a:pt x="4152" y="19"/>
                                </a:lnTo>
                                <a:lnTo>
                                  <a:pt x="4145" y="19"/>
                                </a:lnTo>
                                <a:lnTo>
                                  <a:pt x="4138" y="19"/>
                                </a:lnTo>
                                <a:lnTo>
                                  <a:pt x="4130" y="19"/>
                                </a:lnTo>
                                <a:lnTo>
                                  <a:pt x="4122" y="19"/>
                                </a:lnTo>
                                <a:lnTo>
                                  <a:pt x="4113" y="19"/>
                                </a:lnTo>
                                <a:lnTo>
                                  <a:pt x="4103" y="19"/>
                                </a:lnTo>
                                <a:lnTo>
                                  <a:pt x="4093" y="19"/>
                                </a:lnTo>
                                <a:lnTo>
                                  <a:pt x="4083" y="19"/>
                                </a:lnTo>
                                <a:lnTo>
                                  <a:pt x="4072" y="19"/>
                                </a:lnTo>
                                <a:lnTo>
                                  <a:pt x="4060" y="19"/>
                                </a:lnTo>
                                <a:lnTo>
                                  <a:pt x="4048" y="19"/>
                                </a:lnTo>
                                <a:lnTo>
                                  <a:pt x="4035" y="19"/>
                                </a:lnTo>
                                <a:lnTo>
                                  <a:pt x="4021" y="19"/>
                                </a:lnTo>
                                <a:lnTo>
                                  <a:pt x="4007" y="19"/>
                                </a:lnTo>
                                <a:lnTo>
                                  <a:pt x="3993" y="19"/>
                                </a:lnTo>
                                <a:lnTo>
                                  <a:pt x="3977" y="19"/>
                                </a:lnTo>
                                <a:lnTo>
                                  <a:pt x="3961" y="19"/>
                                </a:lnTo>
                                <a:lnTo>
                                  <a:pt x="3944" y="19"/>
                                </a:lnTo>
                                <a:lnTo>
                                  <a:pt x="3926" y="19"/>
                                </a:lnTo>
                                <a:lnTo>
                                  <a:pt x="3908" y="19"/>
                                </a:lnTo>
                                <a:lnTo>
                                  <a:pt x="3889" y="19"/>
                                </a:lnTo>
                                <a:lnTo>
                                  <a:pt x="3869" y="19"/>
                                </a:lnTo>
                                <a:lnTo>
                                  <a:pt x="3849" y="19"/>
                                </a:lnTo>
                                <a:lnTo>
                                  <a:pt x="3827" y="19"/>
                                </a:lnTo>
                                <a:lnTo>
                                  <a:pt x="3805" y="19"/>
                                </a:lnTo>
                                <a:lnTo>
                                  <a:pt x="3782" y="19"/>
                                </a:lnTo>
                                <a:lnTo>
                                  <a:pt x="3758" y="19"/>
                                </a:lnTo>
                                <a:lnTo>
                                  <a:pt x="3734" y="19"/>
                                </a:lnTo>
                                <a:lnTo>
                                  <a:pt x="3708" y="19"/>
                                </a:lnTo>
                                <a:lnTo>
                                  <a:pt x="3681" y="19"/>
                                </a:lnTo>
                                <a:lnTo>
                                  <a:pt x="3654" y="19"/>
                                </a:lnTo>
                                <a:lnTo>
                                  <a:pt x="3626" y="19"/>
                                </a:lnTo>
                                <a:lnTo>
                                  <a:pt x="3597" y="19"/>
                                </a:lnTo>
                                <a:lnTo>
                                  <a:pt x="3567" y="19"/>
                                </a:lnTo>
                                <a:lnTo>
                                  <a:pt x="3535" y="19"/>
                                </a:lnTo>
                                <a:lnTo>
                                  <a:pt x="3503" y="19"/>
                                </a:lnTo>
                                <a:lnTo>
                                  <a:pt x="3470" y="19"/>
                                </a:lnTo>
                                <a:lnTo>
                                  <a:pt x="3436" y="19"/>
                                </a:lnTo>
                                <a:lnTo>
                                  <a:pt x="3401" y="19"/>
                                </a:lnTo>
                                <a:lnTo>
                                  <a:pt x="3365" y="19"/>
                                </a:lnTo>
                                <a:lnTo>
                                  <a:pt x="3328" y="19"/>
                                </a:lnTo>
                                <a:lnTo>
                                  <a:pt x="3290" y="19"/>
                                </a:lnTo>
                                <a:lnTo>
                                  <a:pt x="3251" y="19"/>
                                </a:lnTo>
                                <a:lnTo>
                                  <a:pt x="3210" y="19"/>
                                </a:lnTo>
                                <a:lnTo>
                                  <a:pt x="3169" y="19"/>
                                </a:lnTo>
                                <a:lnTo>
                                  <a:pt x="3126" y="19"/>
                                </a:lnTo>
                                <a:lnTo>
                                  <a:pt x="3082" y="19"/>
                                </a:lnTo>
                                <a:lnTo>
                                  <a:pt x="3037" y="19"/>
                                </a:lnTo>
                                <a:lnTo>
                                  <a:pt x="2991" y="19"/>
                                </a:lnTo>
                                <a:lnTo>
                                  <a:pt x="2944" y="19"/>
                                </a:lnTo>
                                <a:lnTo>
                                  <a:pt x="2896" y="19"/>
                                </a:lnTo>
                                <a:lnTo>
                                  <a:pt x="2846" y="19"/>
                                </a:lnTo>
                                <a:lnTo>
                                  <a:pt x="2795" y="19"/>
                                </a:lnTo>
                                <a:lnTo>
                                  <a:pt x="2743" y="19"/>
                                </a:lnTo>
                                <a:lnTo>
                                  <a:pt x="2690" y="19"/>
                                </a:lnTo>
                                <a:lnTo>
                                  <a:pt x="2635" y="19"/>
                                </a:lnTo>
                                <a:lnTo>
                                  <a:pt x="2579" y="19"/>
                                </a:lnTo>
                                <a:lnTo>
                                  <a:pt x="2522" y="19"/>
                                </a:lnTo>
                                <a:lnTo>
                                  <a:pt x="2464" y="19"/>
                                </a:lnTo>
                                <a:lnTo>
                                  <a:pt x="2404" y="19"/>
                                </a:lnTo>
                                <a:lnTo>
                                  <a:pt x="2343" y="19"/>
                                </a:lnTo>
                                <a:lnTo>
                                  <a:pt x="2280" y="19"/>
                                </a:lnTo>
                                <a:lnTo>
                                  <a:pt x="2216" y="19"/>
                                </a:lnTo>
                                <a:lnTo>
                                  <a:pt x="2151" y="19"/>
                                </a:lnTo>
                                <a:lnTo>
                                  <a:pt x="2084" y="19"/>
                                </a:lnTo>
                                <a:lnTo>
                                  <a:pt x="2016" y="19"/>
                                </a:lnTo>
                                <a:lnTo>
                                  <a:pt x="1946" y="19"/>
                                </a:lnTo>
                                <a:lnTo>
                                  <a:pt x="1875" y="19"/>
                                </a:lnTo>
                                <a:lnTo>
                                  <a:pt x="1803" y="19"/>
                                </a:lnTo>
                                <a:lnTo>
                                  <a:pt x="1729" y="19"/>
                                </a:lnTo>
                                <a:lnTo>
                                  <a:pt x="1653" y="19"/>
                                </a:lnTo>
                                <a:lnTo>
                                  <a:pt x="1576" y="19"/>
                                </a:lnTo>
                                <a:lnTo>
                                  <a:pt x="1498" y="19"/>
                                </a:lnTo>
                                <a:lnTo>
                                  <a:pt x="1418" y="19"/>
                                </a:lnTo>
                                <a:lnTo>
                                  <a:pt x="1336" y="19"/>
                                </a:lnTo>
                                <a:lnTo>
                                  <a:pt x="1253" y="19"/>
                                </a:lnTo>
                                <a:lnTo>
                                  <a:pt x="1168" y="19"/>
                                </a:lnTo>
                                <a:lnTo>
                                  <a:pt x="1082" y="19"/>
                                </a:lnTo>
                                <a:lnTo>
                                  <a:pt x="994" y="19"/>
                                </a:lnTo>
                                <a:lnTo>
                                  <a:pt x="904" y="19"/>
                                </a:lnTo>
                                <a:lnTo>
                                  <a:pt x="813" y="19"/>
                                </a:lnTo>
                                <a:lnTo>
                                  <a:pt x="720" y="19"/>
                                </a:lnTo>
                                <a:lnTo>
                                  <a:pt x="626" y="19"/>
                                </a:lnTo>
                                <a:lnTo>
                                  <a:pt x="529" y="19"/>
                                </a:lnTo>
                                <a:lnTo>
                                  <a:pt x="431" y="19"/>
                                </a:lnTo>
                                <a:lnTo>
                                  <a:pt x="332" y="19"/>
                                </a:lnTo>
                                <a:lnTo>
                                  <a:pt x="230" y="19"/>
                                </a:lnTo>
                                <a:lnTo>
                                  <a:pt x="127" y="19"/>
                                </a:lnTo>
                                <a:lnTo>
                                  <a:pt x="22" y="19"/>
                                </a:lnTo>
                                <a:lnTo>
                                  <a:pt x="22" y="20"/>
                                </a:lnTo>
                                <a:lnTo>
                                  <a:pt x="22" y="21"/>
                                </a:lnTo>
                                <a:lnTo>
                                  <a:pt x="22" y="22"/>
                                </a:lnTo>
                                <a:lnTo>
                                  <a:pt x="22" y="23"/>
                                </a:lnTo>
                                <a:lnTo>
                                  <a:pt x="22" y="24"/>
                                </a:lnTo>
                                <a:lnTo>
                                  <a:pt x="22" y="26"/>
                                </a:lnTo>
                                <a:lnTo>
                                  <a:pt x="22" y="28"/>
                                </a:lnTo>
                                <a:lnTo>
                                  <a:pt x="22" y="30"/>
                                </a:lnTo>
                                <a:lnTo>
                                  <a:pt x="22" y="32"/>
                                </a:lnTo>
                                <a:lnTo>
                                  <a:pt x="22" y="35"/>
                                </a:lnTo>
                                <a:lnTo>
                                  <a:pt x="22" y="38"/>
                                </a:lnTo>
                                <a:lnTo>
                                  <a:pt x="22" y="42"/>
                                </a:lnTo>
                                <a:lnTo>
                                  <a:pt x="22" y="46"/>
                                </a:lnTo>
                                <a:lnTo>
                                  <a:pt x="22" y="51"/>
                                </a:lnTo>
                                <a:lnTo>
                                  <a:pt x="22" y="55"/>
                                </a:lnTo>
                                <a:lnTo>
                                  <a:pt x="22" y="61"/>
                                </a:lnTo>
                                <a:lnTo>
                                  <a:pt x="22" y="67"/>
                                </a:lnTo>
                                <a:lnTo>
                                  <a:pt x="22" y="73"/>
                                </a:lnTo>
                                <a:lnTo>
                                  <a:pt x="22" y="80"/>
                                </a:lnTo>
                                <a:lnTo>
                                  <a:pt x="22" y="88"/>
                                </a:lnTo>
                                <a:lnTo>
                                  <a:pt x="22" y="96"/>
                                </a:lnTo>
                                <a:lnTo>
                                  <a:pt x="22" y="105"/>
                                </a:lnTo>
                                <a:lnTo>
                                  <a:pt x="22" y="114"/>
                                </a:lnTo>
                                <a:lnTo>
                                  <a:pt x="22" y="125"/>
                                </a:lnTo>
                                <a:lnTo>
                                  <a:pt x="22" y="136"/>
                                </a:lnTo>
                                <a:lnTo>
                                  <a:pt x="22" y="147"/>
                                </a:lnTo>
                                <a:lnTo>
                                  <a:pt x="22" y="160"/>
                                </a:lnTo>
                                <a:lnTo>
                                  <a:pt x="22" y="173"/>
                                </a:lnTo>
                                <a:lnTo>
                                  <a:pt x="22" y="187"/>
                                </a:lnTo>
                                <a:lnTo>
                                  <a:pt x="22" y="201"/>
                                </a:lnTo>
                                <a:lnTo>
                                  <a:pt x="22" y="217"/>
                                </a:lnTo>
                                <a:lnTo>
                                  <a:pt x="22" y="233"/>
                                </a:lnTo>
                                <a:lnTo>
                                  <a:pt x="22" y="251"/>
                                </a:lnTo>
                                <a:lnTo>
                                  <a:pt x="22" y="269"/>
                                </a:lnTo>
                                <a:lnTo>
                                  <a:pt x="22" y="288"/>
                                </a:lnTo>
                                <a:lnTo>
                                  <a:pt x="22" y="308"/>
                                </a:lnTo>
                                <a:lnTo>
                                  <a:pt x="22" y="330"/>
                                </a:lnTo>
                                <a:lnTo>
                                  <a:pt x="22" y="352"/>
                                </a:lnTo>
                                <a:lnTo>
                                  <a:pt x="22" y="375"/>
                                </a:lnTo>
                                <a:lnTo>
                                  <a:pt x="22" y="399"/>
                                </a:lnTo>
                                <a:lnTo>
                                  <a:pt x="22" y="425"/>
                                </a:lnTo>
                                <a:lnTo>
                                  <a:pt x="22" y="451"/>
                                </a:lnTo>
                                <a:lnTo>
                                  <a:pt x="22" y="479"/>
                                </a:lnTo>
                                <a:lnTo>
                                  <a:pt x="22" y="507"/>
                                </a:lnTo>
                                <a:lnTo>
                                  <a:pt x="22" y="537"/>
                                </a:lnTo>
                                <a:lnTo>
                                  <a:pt x="22" y="568"/>
                                </a:lnTo>
                                <a:lnTo>
                                  <a:pt x="22" y="600"/>
                                </a:lnTo>
                                <a:lnTo>
                                  <a:pt x="22" y="634"/>
                                </a:lnTo>
                                <a:lnTo>
                                  <a:pt x="22" y="669"/>
                                </a:lnTo>
                                <a:lnTo>
                                  <a:pt x="22" y="705"/>
                                </a:lnTo>
                                <a:lnTo>
                                  <a:pt x="22" y="742"/>
                                </a:lnTo>
                                <a:lnTo>
                                  <a:pt x="22" y="781"/>
                                </a:lnTo>
                                <a:lnTo>
                                  <a:pt x="22" y="821"/>
                                </a:lnTo>
                                <a:lnTo>
                                  <a:pt x="22" y="862"/>
                                </a:lnTo>
                                <a:lnTo>
                                  <a:pt x="22" y="905"/>
                                </a:lnTo>
                                <a:lnTo>
                                  <a:pt x="22" y="950"/>
                                </a:lnTo>
                                <a:lnTo>
                                  <a:pt x="22" y="995"/>
                                </a:lnTo>
                                <a:lnTo>
                                  <a:pt x="22" y="1043"/>
                                </a:lnTo>
                                <a:lnTo>
                                  <a:pt x="22" y="1091"/>
                                </a:lnTo>
                                <a:lnTo>
                                  <a:pt x="22" y="1141"/>
                                </a:lnTo>
                                <a:lnTo>
                                  <a:pt x="22" y="1193"/>
                                </a:lnTo>
                                <a:lnTo>
                                  <a:pt x="22" y="1247"/>
                                </a:lnTo>
                                <a:lnTo>
                                  <a:pt x="22" y="1302"/>
                                </a:lnTo>
                                <a:lnTo>
                                  <a:pt x="22" y="1358"/>
                                </a:lnTo>
                                <a:lnTo>
                                  <a:pt x="22" y="1416"/>
                                </a:lnTo>
                                <a:lnTo>
                                  <a:pt x="22" y="1476"/>
                                </a:lnTo>
                                <a:lnTo>
                                  <a:pt x="22" y="1538"/>
                                </a:lnTo>
                                <a:lnTo>
                                  <a:pt x="22" y="1601"/>
                                </a:lnTo>
                                <a:lnTo>
                                  <a:pt x="22" y="1666"/>
                                </a:lnTo>
                                <a:lnTo>
                                  <a:pt x="22" y="1733"/>
                                </a:lnTo>
                                <a:lnTo>
                                  <a:pt x="22" y="1801"/>
                                </a:lnTo>
                                <a:lnTo>
                                  <a:pt x="22" y="1872"/>
                                </a:lnTo>
                                <a:lnTo>
                                  <a:pt x="22" y="1944"/>
                                </a:lnTo>
                                <a:lnTo>
                                  <a:pt x="22" y="2018"/>
                                </a:lnTo>
                                <a:lnTo>
                                  <a:pt x="22" y="2094"/>
                                </a:lnTo>
                                <a:lnTo>
                                  <a:pt x="22" y="2171"/>
                                </a:lnTo>
                                <a:lnTo>
                                  <a:pt x="22" y="2251"/>
                                </a:lnTo>
                                <a:lnTo>
                                  <a:pt x="22" y="2333"/>
                                </a:lnTo>
                                <a:lnTo>
                                  <a:pt x="22" y="2416"/>
                                </a:lnTo>
                                <a:lnTo>
                                  <a:pt x="22" y="2502"/>
                                </a:lnTo>
                                <a:lnTo>
                                  <a:pt x="22" y="2590"/>
                                </a:lnTo>
                                <a:lnTo>
                                  <a:pt x="22" y="2679"/>
                                </a:lnTo>
                                <a:lnTo>
                                  <a:pt x="22" y="2771"/>
                                </a:lnTo>
                                <a:lnTo>
                                  <a:pt x="22" y="2865"/>
                                </a:lnTo>
                                <a:lnTo>
                                  <a:pt x="22" y="2961"/>
                                </a:lnTo>
                                <a:lnTo>
                                  <a:pt x="22" y="3059"/>
                                </a:lnTo>
                                <a:lnTo>
                                  <a:pt x="22" y="3159"/>
                                </a:lnTo>
                                <a:lnTo>
                                  <a:pt x="22" y="3261"/>
                                </a:lnTo>
                                <a:lnTo>
                                  <a:pt x="22" y="3366"/>
                                </a:lnTo>
                                <a:lnTo>
                                  <a:pt x="22" y="3473"/>
                                </a:lnTo>
                                <a:lnTo>
                                  <a:pt x="22" y="3582"/>
                                </a:lnTo>
                                <a:lnTo>
                                  <a:pt x="22" y="3693"/>
                                </a:lnTo>
                                <a:lnTo>
                                  <a:pt x="22" y="3807"/>
                                </a:lnTo>
                                <a:lnTo>
                                  <a:pt x="22" y="3923"/>
                                </a:lnTo>
                                <a:lnTo>
                                  <a:pt x="22" y="4041"/>
                                </a:lnTo>
                                <a:lnTo>
                                  <a:pt x="22" y="4161"/>
                                </a:lnTo>
                                <a:lnTo>
                                  <a:pt x="22" y="4284"/>
                                </a:lnTo>
                                <a:lnTo>
                                  <a:pt x="22" y="4410"/>
                                </a:lnTo>
                                <a:lnTo>
                                  <a:pt x="22" y="4538"/>
                                </a:lnTo>
                                <a:lnTo>
                                  <a:pt x="22" y="4668"/>
                                </a:lnTo>
                                <a:lnTo>
                                  <a:pt x="22" y="4801"/>
                                </a:lnTo>
                                <a:lnTo>
                                  <a:pt x="22" y="4936"/>
                                </a:lnTo>
                                <a:lnTo>
                                  <a:pt x="22" y="5074"/>
                                </a:lnTo>
                                <a:lnTo>
                                  <a:pt x="22" y="5215"/>
                                </a:lnTo>
                                <a:lnTo>
                                  <a:pt x="22" y="5358"/>
                                </a:lnTo>
                                <a:lnTo>
                                  <a:pt x="22" y="5503"/>
                                </a:lnTo>
                                <a:lnTo>
                                  <a:pt x="22" y="5651"/>
                                </a:lnTo>
                                <a:lnTo>
                                  <a:pt x="22" y="5802"/>
                                </a:lnTo>
                                <a:lnTo>
                                  <a:pt x="22" y="5956"/>
                                </a:lnTo>
                                <a:lnTo>
                                  <a:pt x="22" y="6112"/>
                                </a:lnTo>
                                <a:lnTo>
                                  <a:pt x="22" y="6271"/>
                                </a:lnTo>
                                <a:lnTo>
                                  <a:pt x="22" y="6432"/>
                                </a:lnTo>
                                <a:lnTo>
                                  <a:pt x="22" y="6597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278740" id="Group 170" o:spid="_x0000_s1026" style="position:absolute;margin-left:285.75pt;margin-top:88.5pt;width:210.75pt;height:329.25pt;z-index:-251652096;mso-position-horizontal-relative:page;mso-position-vertical-relative:page" coordorigin="5715,1770" coordsize="4215,6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">
                <v:shape id="Freeform 171" o:spid="_x0000_s1027" style="position:absolute;left:5715;top:1770;width:4215;height:6585;visibility:visible;mso-wrap-style:square;v-text-anchor:top" coordsize="4215,65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Cm1McA&#10;AADcAAAADwAAAGRycy9kb3ducmV2LnhtbESPQU/CQBCF7yb+h82YeJOtHEQLCzEkoCeJaARuQ3fc&#10;NnZn2+5ayr93DiTeZvLevPfNbDH4WvXUxSqwgftRBoq4CLZiZ+DzY3X3CComZIt1YDJwpgiL+fXV&#10;DHMbTvxO/TY5JSEcczRQptTkWseiJI9xFBpi0b5D5zHJ2jltOzxJuK/1OMsetMeKpaHEhpYlFT/b&#10;X29g07aH/Wa3Xh1fjl9vxfKp7Z1rjbm9GZ6noBIN6d98uX61gj8RfHlGJt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1gptTHAAAA3AAAAA8AAAAAAAAAAAAAAAAAmAIAAGRy&#10;cy9kb3ducmV2LnhtbFBLBQYAAAAABAAEAPUAAACMAwAAAAA=&#10;" path="m22,6597r,l23,6597r1,l25,6597r1,l28,6597r1,l31,6597r1,l34,6597r3,l39,6597r3,l45,6597r4,l52,6597r5,l61,6597r5,l71,6597r6,l83,6597r6,l96,6597r8,l112,6597r8,l129,6597r9,l148,6597r11,l170,6597r12,l194,6597r13,l220,6597r14,l249,6597r16,l281,6597r17,l315,6597r18,l353,6597r19,l393,6597r21,l437,6597r23,l483,6597r25,l534,6597r26,l587,6597r29,l645,6597r30,l706,6597r32,l771,6597r34,l840,6597r36,l914,6597r38,l991,6597r40,l1073,6597r43,l1159,6597r45,l1250,6597r47,l1346,6597r49,l1446,6597r52,l1552,6597r54,l1662,6597r58,l1778,6597r60,l1899,6597r63,l2026,6597r65,l2158,6597r68,l2295,6597r71,l2439,6597r74,l2588,6597r77,l2744,6597r80,l2906,6597r83,l3073,6597r87,l3248,6597r89,l3429,6597r93,l3616,6597r96,l3810,6597r100,l4011,6597r104,l4220,6597r,-1l4220,6595r,-1l4220,6593r,-1l4220,6590r,-2l4220,6586r,-2l4220,6581r,-3l4220,6574r,-4l4220,6566r,-5l4220,6555r,-6l4220,6543r,-7l4220,6528r,-8l4220,6511r,-9l4220,6492r,-11l4220,6469r,-12l4220,6443r,-13l4220,6415r,-16l4220,6383r,-18l4220,6347r-1,-19l4220,6308r,-21l4220,6264r,-23l4220,6217r,-25l4220,6165r-1,-27l4220,6109r,-30l4220,6048r,-32l4220,5982r,-35l4220,5911r-1,-37l4220,5835r,-40l4220,5754r,-43l4220,5667r,-46l4220,5574r,-49l4220,5475r,-52l4220,5370r,-55l4220,5258r,-58l4220,5140r,-62l4220,5015r,-65l4220,4883r,-68l4220,4745r,-73l4220,4598r,-75l4220,4445r,-80l4220,4283r,-83l4220,4114r,-87l4220,3937r,-92l4220,3751r,-95l4220,3557r,-100l4220,3355r,-105l4220,3144r,-109l4220,2923r,-113l4220,2694r,-119l4220,2455r,-123l4220,2206r,-128l4220,1948r,-133l4220,1680r,-138l4220,1402r,-143l4220,1113r,-148l4220,814r,-153l4220,504r,-159l4220,184r,-165l4219,19r-1,l4217,19r-1,l4215,19r-1,l4213,19r-2,l4209,19r-2,l4205,19r-3,l4200,19r-4,l4193,19r-4,l4185,19r-4,l4176,19r-6,l4165,19r-6,l4152,19r-7,l4138,19r-8,l4122,19r-9,l4103,19r-10,l4083,19r-11,l4060,19r-12,l4035,19r-14,l4007,19r-14,l3977,19r-16,l3944,19r-18,l3908,19r-19,l3869,19r-20,l3827,19r-22,l3782,19r-24,l3734,19r-26,l3681,19r-27,l3626,19r-29,l3567,19r-32,l3503,19r-33,l3436,19r-35,l3365,19r-37,l3290,19r-39,l3210,19r-41,l3126,19r-44,l3037,19r-46,l2944,19r-48,l2846,19r-51,l2743,19r-53,l2635,19r-56,l2522,19r-58,l2404,19r-61,l2280,19r-64,l2151,19r-67,l2016,19r-70,l1875,19r-72,l1729,19r-76,l1576,19r-78,l1418,19r-82,l1253,19r-85,l1082,19r-88,l904,19r-91,l720,19r-94,l529,19r-98,l332,19r-102,l127,19,22,19r,1l22,21r,1l22,23r,1l22,26r,2l22,30r,2l22,35r,3l22,42r,4l22,51r,4l22,61r,6l22,73r,7l22,88r,8l22,105r,9l22,125r,11l22,147r,13l22,173r,14l22,201r,16l22,233r,18l22,269r,19l22,308r,22l22,352r,23l22,399r,26l22,451r,28l22,507r,30l22,568r,32l22,634r,35l22,705r,37l22,781r,40l22,862r,43l22,950r,45l22,1043r,48l22,1141r,52l22,1247r,55l22,1358r,58l22,1476r,62l22,1601r,65l22,1733r,68l22,1872r,72l22,2018r,76l22,2171r,80l22,2333r,83l22,2502r,88l22,2679r,92l22,2865r,96l22,3059r,100l22,3261r,105l22,3473r,109l22,3693r,114l22,3923r,118l22,4161r,123l22,4410r,128l22,4668r,133l22,4936r,138l22,5215r,143l22,5503r,148l22,5802r,154l22,6112r,159l22,6432r,165e" filled="f">
                  <v:path arrowok="t" o:connecttype="custom" o:connectlocs="23,8367;29,8367;49,8367;89,8367;159,8367;265,8367;414,8367;616,8367;876,8367;1204,8367;1606,8367;2091,8367;2665,8367;3337,8367;4115,8367;4220,8366;4220,8356;4220,8325;4220,8262;4220,8153;4220,7987;4220,7752;4220,7437;4220,7028;4220,6515;4220,5884;4220,5125;4220,4225;4220,3172;4220,1954;4219,1789;4213,1789;4193,1789;4152,1789;4083,1789;3977,1789;3827,1789;3626,1789;3365,1789;3037,1789;2635,1789;2151,1789;1576,1789;904,1789;127,1789;22,1790;22,1800;22,1831;22,1895;22,2003;22,2169;22,2404;22,2720;22,3128;22,3642;22,4272;22,5031;22,5931;22,6985;22,8202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page">
                  <wp:posOffset>1971675</wp:posOffset>
                </wp:positionH>
                <wp:positionV relativeFrom="page">
                  <wp:posOffset>5514975</wp:posOffset>
                </wp:positionV>
                <wp:extent cx="2819400" cy="4191000"/>
                <wp:effectExtent l="0" t="0" r="9525" b="9525"/>
                <wp:wrapNone/>
                <wp:docPr id="167" name="Group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19400" cy="4191000"/>
                          <a:chOff x="3105" y="8685"/>
                          <a:chExt cx="4440" cy="6600"/>
                        </a:xfrm>
                      </wpg:grpSpPr>
                      <wps:wsp>
                        <wps:cNvPr id="168" name="Freeform 169"/>
                        <wps:cNvSpPr>
                          <a:spLocks/>
                        </wps:cNvSpPr>
                        <wps:spPr bwMode="auto">
                          <a:xfrm>
                            <a:off x="3105" y="8685"/>
                            <a:ext cx="4440" cy="6600"/>
                          </a:xfrm>
                          <a:custGeom>
                            <a:avLst/>
                            <a:gdLst>
                              <a:gd name="T0" fmla="+- 0 3133 3105"/>
                              <a:gd name="T1" fmla="*/ T0 w 4440"/>
                              <a:gd name="T2" fmla="+- 0 15285 8685"/>
                              <a:gd name="T3" fmla="*/ 15285 h 6600"/>
                              <a:gd name="T4" fmla="+- 0 3139 3105"/>
                              <a:gd name="T5" fmla="*/ T4 w 4440"/>
                              <a:gd name="T6" fmla="+- 0 15285 8685"/>
                              <a:gd name="T7" fmla="*/ 15285 h 6600"/>
                              <a:gd name="T8" fmla="+- 0 3160 3105"/>
                              <a:gd name="T9" fmla="*/ T8 w 4440"/>
                              <a:gd name="T10" fmla="+- 0 15285 8685"/>
                              <a:gd name="T11" fmla="*/ 15285 h 6600"/>
                              <a:gd name="T12" fmla="+- 0 3203 3105"/>
                              <a:gd name="T13" fmla="*/ T12 w 4440"/>
                              <a:gd name="T14" fmla="+- 0 15285 8685"/>
                              <a:gd name="T15" fmla="*/ 15285 h 6600"/>
                              <a:gd name="T16" fmla="+- 0 3276 3105"/>
                              <a:gd name="T17" fmla="*/ T16 w 4440"/>
                              <a:gd name="T18" fmla="+- 0 15285 8685"/>
                              <a:gd name="T19" fmla="*/ 15285 h 6600"/>
                              <a:gd name="T20" fmla="+- 0 3388 3105"/>
                              <a:gd name="T21" fmla="*/ T20 w 4440"/>
                              <a:gd name="T22" fmla="+- 0 15285 8685"/>
                              <a:gd name="T23" fmla="*/ 15285 h 6600"/>
                              <a:gd name="T24" fmla="+- 0 3545 3105"/>
                              <a:gd name="T25" fmla="*/ T24 w 4440"/>
                              <a:gd name="T26" fmla="+- 0 15285 8685"/>
                              <a:gd name="T27" fmla="*/ 15285 h 6600"/>
                              <a:gd name="T28" fmla="+- 0 3758 3105"/>
                              <a:gd name="T29" fmla="*/ T28 w 4440"/>
                              <a:gd name="T30" fmla="+- 0 15285 8685"/>
                              <a:gd name="T31" fmla="*/ 15285 h 6600"/>
                              <a:gd name="T32" fmla="+- 0 4032 3105"/>
                              <a:gd name="T33" fmla="*/ T32 w 4440"/>
                              <a:gd name="T34" fmla="+- 0 15285 8685"/>
                              <a:gd name="T35" fmla="*/ 15285 h 6600"/>
                              <a:gd name="T36" fmla="+- 0 4377 3105"/>
                              <a:gd name="T37" fmla="*/ T36 w 4440"/>
                              <a:gd name="T38" fmla="+- 0 15285 8685"/>
                              <a:gd name="T39" fmla="*/ 15285 h 6600"/>
                              <a:gd name="T40" fmla="+- 0 4801 3105"/>
                              <a:gd name="T41" fmla="*/ T40 w 4440"/>
                              <a:gd name="T42" fmla="+- 0 15285 8685"/>
                              <a:gd name="T43" fmla="*/ 15285 h 6600"/>
                              <a:gd name="T44" fmla="+- 0 5312 3105"/>
                              <a:gd name="T45" fmla="*/ T44 w 4440"/>
                              <a:gd name="T46" fmla="+- 0 15285 8685"/>
                              <a:gd name="T47" fmla="*/ 15285 h 6600"/>
                              <a:gd name="T48" fmla="+- 0 5917 3105"/>
                              <a:gd name="T49" fmla="*/ T48 w 4440"/>
                              <a:gd name="T50" fmla="+- 0 15285 8685"/>
                              <a:gd name="T51" fmla="*/ 15285 h 6600"/>
                              <a:gd name="T52" fmla="+- 0 6625 3105"/>
                              <a:gd name="T53" fmla="*/ T52 w 4440"/>
                              <a:gd name="T54" fmla="+- 0 15285 8685"/>
                              <a:gd name="T55" fmla="*/ 15285 h 6600"/>
                              <a:gd name="T56" fmla="+- 0 7444 3105"/>
                              <a:gd name="T57" fmla="*/ T56 w 4440"/>
                              <a:gd name="T58" fmla="+- 0 15285 8685"/>
                              <a:gd name="T59" fmla="*/ 15285 h 6600"/>
                              <a:gd name="T60" fmla="+- 0 7555 3105"/>
                              <a:gd name="T61" fmla="*/ T60 w 4440"/>
                              <a:gd name="T62" fmla="+- 0 15284 8685"/>
                              <a:gd name="T63" fmla="*/ 15284 h 6600"/>
                              <a:gd name="T64" fmla="+- 0 7555 3105"/>
                              <a:gd name="T65" fmla="*/ T64 w 4440"/>
                              <a:gd name="T66" fmla="+- 0 15274 8685"/>
                              <a:gd name="T67" fmla="*/ 15274 h 6600"/>
                              <a:gd name="T68" fmla="+- 0 7555 3105"/>
                              <a:gd name="T69" fmla="*/ T68 w 4440"/>
                              <a:gd name="T70" fmla="+- 0 15243 8685"/>
                              <a:gd name="T71" fmla="*/ 15243 h 6600"/>
                              <a:gd name="T72" fmla="+- 0 7555 3105"/>
                              <a:gd name="T73" fmla="*/ T72 w 4440"/>
                              <a:gd name="T74" fmla="+- 0 15179 8685"/>
                              <a:gd name="T75" fmla="*/ 15179 h 6600"/>
                              <a:gd name="T76" fmla="+- 0 7555 3105"/>
                              <a:gd name="T77" fmla="*/ T76 w 4440"/>
                              <a:gd name="T78" fmla="+- 0 15070 8685"/>
                              <a:gd name="T79" fmla="*/ 15070 h 6600"/>
                              <a:gd name="T80" fmla="+- 0 7555 3105"/>
                              <a:gd name="T81" fmla="*/ T80 w 4440"/>
                              <a:gd name="T82" fmla="+- 0 14905 8685"/>
                              <a:gd name="T83" fmla="*/ 14905 h 6600"/>
                              <a:gd name="T84" fmla="+- 0 7555 3105"/>
                              <a:gd name="T85" fmla="*/ T84 w 4440"/>
                              <a:gd name="T86" fmla="+- 0 14670 8685"/>
                              <a:gd name="T87" fmla="*/ 14670 h 6600"/>
                              <a:gd name="T88" fmla="+- 0 7555 3105"/>
                              <a:gd name="T89" fmla="*/ T88 w 4440"/>
                              <a:gd name="T90" fmla="+- 0 14354 8685"/>
                              <a:gd name="T91" fmla="*/ 14354 h 6600"/>
                              <a:gd name="T92" fmla="+- 0 7555 3105"/>
                              <a:gd name="T93" fmla="*/ T92 w 4440"/>
                              <a:gd name="T94" fmla="+- 0 13946 8685"/>
                              <a:gd name="T95" fmla="*/ 13946 h 6600"/>
                              <a:gd name="T96" fmla="+- 0 7555 3105"/>
                              <a:gd name="T97" fmla="*/ T96 w 4440"/>
                              <a:gd name="T98" fmla="+- 0 13432 8685"/>
                              <a:gd name="T99" fmla="*/ 13432 h 6600"/>
                              <a:gd name="T100" fmla="+- 0 7555 3105"/>
                              <a:gd name="T101" fmla="*/ T100 w 4440"/>
                              <a:gd name="T102" fmla="+- 0 12802 8685"/>
                              <a:gd name="T103" fmla="*/ 12802 h 6600"/>
                              <a:gd name="T104" fmla="+- 0 7555 3105"/>
                              <a:gd name="T105" fmla="*/ T104 w 4440"/>
                              <a:gd name="T106" fmla="+- 0 12043 8685"/>
                              <a:gd name="T107" fmla="*/ 12043 h 6600"/>
                              <a:gd name="T108" fmla="+- 0 7555 3105"/>
                              <a:gd name="T109" fmla="*/ T108 w 4440"/>
                              <a:gd name="T110" fmla="+- 0 11142 8685"/>
                              <a:gd name="T111" fmla="*/ 11142 h 6600"/>
                              <a:gd name="T112" fmla="+- 0 7555 3105"/>
                              <a:gd name="T113" fmla="*/ T112 w 4440"/>
                              <a:gd name="T114" fmla="+- 0 10089 8685"/>
                              <a:gd name="T115" fmla="*/ 10089 h 6600"/>
                              <a:gd name="T116" fmla="+- 0 7555 3105"/>
                              <a:gd name="T117" fmla="*/ T116 w 4440"/>
                              <a:gd name="T118" fmla="+- 0 8872 8685"/>
                              <a:gd name="T119" fmla="*/ 8872 h 6600"/>
                              <a:gd name="T120" fmla="+- 0 7554 3105"/>
                              <a:gd name="T121" fmla="*/ T120 w 4440"/>
                              <a:gd name="T122" fmla="+- 0 8707 8685"/>
                              <a:gd name="T123" fmla="*/ 8707 h 6600"/>
                              <a:gd name="T124" fmla="+- 0 7547 3105"/>
                              <a:gd name="T125" fmla="*/ T124 w 4440"/>
                              <a:gd name="T126" fmla="+- 0 8707 8685"/>
                              <a:gd name="T127" fmla="*/ 8707 h 6600"/>
                              <a:gd name="T128" fmla="+- 0 7527 3105"/>
                              <a:gd name="T129" fmla="*/ T128 w 4440"/>
                              <a:gd name="T130" fmla="+- 0 8707 8685"/>
                              <a:gd name="T131" fmla="*/ 8707 h 6600"/>
                              <a:gd name="T132" fmla="+- 0 7484 3105"/>
                              <a:gd name="T133" fmla="*/ T132 w 4440"/>
                              <a:gd name="T134" fmla="+- 0 8707 8685"/>
                              <a:gd name="T135" fmla="*/ 8707 h 6600"/>
                              <a:gd name="T136" fmla="+- 0 7410 3105"/>
                              <a:gd name="T137" fmla="*/ T136 w 4440"/>
                              <a:gd name="T138" fmla="+- 0 8707 8685"/>
                              <a:gd name="T139" fmla="*/ 8707 h 6600"/>
                              <a:gd name="T140" fmla="+- 0 7299 3105"/>
                              <a:gd name="T141" fmla="*/ T140 w 4440"/>
                              <a:gd name="T142" fmla="+- 0 8707 8685"/>
                              <a:gd name="T143" fmla="*/ 8707 h 6600"/>
                              <a:gd name="T144" fmla="+- 0 7141 3105"/>
                              <a:gd name="T145" fmla="*/ T144 w 4440"/>
                              <a:gd name="T146" fmla="+- 0 8707 8685"/>
                              <a:gd name="T147" fmla="*/ 8707 h 6600"/>
                              <a:gd name="T148" fmla="+- 0 6929 3105"/>
                              <a:gd name="T149" fmla="*/ T148 w 4440"/>
                              <a:gd name="T150" fmla="+- 0 8707 8685"/>
                              <a:gd name="T151" fmla="*/ 8707 h 6600"/>
                              <a:gd name="T152" fmla="+- 0 6654 3105"/>
                              <a:gd name="T153" fmla="*/ T152 w 4440"/>
                              <a:gd name="T154" fmla="+- 0 8707 8685"/>
                              <a:gd name="T155" fmla="*/ 8707 h 6600"/>
                              <a:gd name="T156" fmla="+- 0 6309 3105"/>
                              <a:gd name="T157" fmla="*/ T156 w 4440"/>
                              <a:gd name="T158" fmla="+- 0 8707 8685"/>
                              <a:gd name="T159" fmla="*/ 8707 h 6600"/>
                              <a:gd name="T160" fmla="+- 0 5885 3105"/>
                              <a:gd name="T161" fmla="*/ T160 w 4440"/>
                              <a:gd name="T162" fmla="+- 0 8707 8685"/>
                              <a:gd name="T163" fmla="*/ 8707 h 6600"/>
                              <a:gd name="T164" fmla="+- 0 5375 3105"/>
                              <a:gd name="T165" fmla="*/ T164 w 4440"/>
                              <a:gd name="T166" fmla="+- 0 8707 8685"/>
                              <a:gd name="T167" fmla="*/ 8707 h 6600"/>
                              <a:gd name="T168" fmla="+- 0 4770 3105"/>
                              <a:gd name="T169" fmla="*/ T168 w 4440"/>
                              <a:gd name="T170" fmla="+- 0 8707 8685"/>
                              <a:gd name="T171" fmla="*/ 8707 h 6600"/>
                              <a:gd name="T172" fmla="+- 0 4062 3105"/>
                              <a:gd name="T173" fmla="*/ T172 w 4440"/>
                              <a:gd name="T174" fmla="+- 0 8707 8685"/>
                              <a:gd name="T175" fmla="*/ 8707 h 6600"/>
                              <a:gd name="T176" fmla="+- 0 3243 3105"/>
                              <a:gd name="T177" fmla="*/ T176 w 4440"/>
                              <a:gd name="T178" fmla="+- 0 8707 8685"/>
                              <a:gd name="T179" fmla="*/ 8707 h 6600"/>
                              <a:gd name="T180" fmla="+- 0 3132 3105"/>
                              <a:gd name="T181" fmla="*/ T180 w 4440"/>
                              <a:gd name="T182" fmla="+- 0 8708 8685"/>
                              <a:gd name="T183" fmla="*/ 8708 h 6600"/>
                              <a:gd name="T184" fmla="+- 0 3132 3105"/>
                              <a:gd name="T185" fmla="*/ T184 w 4440"/>
                              <a:gd name="T186" fmla="+- 0 8718 8685"/>
                              <a:gd name="T187" fmla="*/ 8718 h 6600"/>
                              <a:gd name="T188" fmla="+- 0 3132 3105"/>
                              <a:gd name="T189" fmla="*/ T188 w 4440"/>
                              <a:gd name="T190" fmla="+- 0 8749 8685"/>
                              <a:gd name="T191" fmla="*/ 8749 h 6600"/>
                              <a:gd name="T192" fmla="+- 0 3132 3105"/>
                              <a:gd name="T193" fmla="*/ T192 w 4440"/>
                              <a:gd name="T194" fmla="+- 0 8812 8685"/>
                              <a:gd name="T195" fmla="*/ 8812 h 6600"/>
                              <a:gd name="T196" fmla="+- 0 3132 3105"/>
                              <a:gd name="T197" fmla="*/ T196 w 4440"/>
                              <a:gd name="T198" fmla="+- 0 8921 8685"/>
                              <a:gd name="T199" fmla="*/ 8921 h 6600"/>
                              <a:gd name="T200" fmla="+- 0 3132 3105"/>
                              <a:gd name="T201" fmla="*/ T200 w 4440"/>
                              <a:gd name="T202" fmla="+- 0 9087 8685"/>
                              <a:gd name="T203" fmla="*/ 9087 h 6600"/>
                              <a:gd name="T204" fmla="+- 0 3132 3105"/>
                              <a:gd name="T205" fmla="*/ T204 w 4440"/>
                              <a:gd name="T206" fmla="+- 0 9322 8685"/>
                              <a:gd name="T207" fmla="*/ 9322 h 6600"/>
                              <a:gd name="T208" fmla="+- 0 3132 3105"/>
                              <a:gd name="T209" fmla="*/ T208 w 4440"/>
                              <a:gd name="T210" fmla="+- 0 9637 8685"/>
                              <a:gd name="T211" fmla="*/ 9637 h 6600"/>
                              <a:gd name="T212" fmla="+- 0 3132 3105"/>
                              <a:gd name="T213" fmla="*/ T212 w 4440"/>
                              <a:gd name="T214" fmla="+- 0 10046 8685"/>
                              <a:gd name="T215" fmla="*/ 10046 h 6600"/>
                              <a:gd name="T216" fmla="+- 0 3132 3105"/>
                              <a:gd name="T217" fmla="*/ T216 w 4440"/>
                              <a:gd name="T218" fmla="+- 0 10559 8685"/>
                              <a:gd name="T219" fmla="*/ 10559 h 6600"/>
                              <a:gd name="T220" fmla="+- 0 3132 3105"/>
                              <a:gd name="T221" fmla="*/ T220 w 4440"/>
                              <a:gd name="T222" fmla="+- 0 11190 8685"/>
                              <a:gd name="T223" fmla="*/ 11190 h 6600"/>
                              <a:gd name="T224" fmla="+- 0 3132 3105"/>
                              <a:gd name="T225" fmla="*/ T224 w 4440"/>
                              <a:gd name="T226" fmla="+- 0 11949 8685"/>
                              <a:gd name="T227" fmla="*/ 11949 h 6600"/>
                              <a:gd name="T228" fmla="+- 0 3132 3105"/>
                              <a:gd name="T229" fmla="*/ T228 w 4440"/>
                              <a:gd name="T230" fmla="+- 0 12849 8685"/>
                              <a:gd name="T231" fmla="*/ 12849 h 6600"/>
                              <a:gd name="T232" fmla="+- 0 3132 3105"/>
                              <a:gd name="T233" fmla="*/ T232 w 4440"/>
                              <a:gd name="T234" fmla="+- 0 13902 8685"/>
                              <a:gd name="T235" fmla="*/ 13902 h 6600"/>
                              <a:gd name="T236" fmla="+- 0 3132 3105"/>
                              <a:gd name="T237" fmla="*/ T236 w 4440"/>
                              <a:gd name="T238" fmla="+- 0 15120 8685"/>
                              <a:gd name="T239" fmla="*/ 15120 h 66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4440" h="6600">
                                <a:moveTo>
                                  <a:pt x="27" y="6600"/>
                                </a:moveTo>
                                <a:lnTo>
                                  <a:pt x="27" y="6600"/>
                                </a:lnTo>
                                <a:lnTo>
                                  <a:pt x="28" y="6600"/>
                                </a:lnTo>
                                <a:lnTo>
                                  <a:pt x="29" y="6600"/>
                                </a:lnTo>
                                <a:lnTo>
                                  <a:pt x="30" y="6600"/>
                                </a:lnTo>
                                <a:lnTo>
                                  <a:pt x="31" y="6600"/>
                                </a:lnTo>
                                <a:lnTo>
                                  <a:pt x="32" y="6600"/>
                                </a:lnTo>
                                <a:lnTo>
                                  <a:pt x="33" y="6600"/>
                                </a:lnTo>
                                <a:lnTo>
                                  <a:pt x="34" y="6600"/>
                                </a:lnTo>
                                <a:lnTo>
                                  <a:pt x="36" y="6600"/>
                                </a:lnTo>
                                <a:lnTo>
                                  <a:pt x="38" y="6600"/>
                                </a:lnTo>
                                <a:lnTo>
                                  <a:pt x="40" y="6600"/>
                                </a:lnTo>
                                <a:lnTo>
                                  <a:pt x="42" y="6600"/>
                                </a:lnTo>
                                <a:lnTo>
                                  <a:pt x="45" y="6600"/>
                                </a:lnTo>
                                <a:lnTo>
                                  <a:pt x="48" y="6600"/>
                                </a:lnTo>
                                <a:lnTo>
                                  <a:pt x="51" y="6600"/>
                                </a:lnTo>
                                <a:lnTo>
                                  <a:pt x="55" y="6600"/>
                                </a:lnTo>
                                <a:lnTo>
                                  <a:pt x="59" y="6600"/>
                                </a:lnTo>
                                <a:lnTo>
                                  <a:pt x="63" y="6600"/>
                                </a:lnTo>
                                <a:lnTo>
                                  <a:pt x="68" y="6600"/>
                                </a:lnTo>
                                <a:lnTo>
                                  <a:pt x="73" y="6600"/>
                                </a:lnTo>
                                <a:lnTo>
                                  <a:pt x="79" y="6600"/>
                                </a:lnTo>
                                <a:lnTo>
                                  <a:pt x="85" y="6600"/>
                                </a:lnTo>
                                <a:lnTo>
                                  <a:pt x="91" y="6600"/>
                                </a:lnTo>
                                <a:lnTo>
                                  <a:pt x="98" y="6600"/>
                                </a:lnTo>
                                <a:lnTo>
                                  <a:pt x="105" y="6599"/>
                                </a:lnTo>
                                <a:lnTo>
                                  <a:pt x="113" y="6600"/>
                                </a:lnTo>
                                <a:lnTo>
                                  <a:pt x="121" y="6599"/>
                                </a:lnTo>
                                <a:lnTo>
                                  <a:pt x="130" y="6600"/>
                                </a:lnTo>
                                <a:lnTo>
                                  <a:pt x="140" y="6599"/>
                                </a:lnTo>
                                <a:lnTo>
                                  <a:pt x="150" y="6600"/>
                                </a:lnTo>
                                <a:lnTo>
                                  <a:pt x="160" y="6599"/>
                                </a:lnTo>
                                <a:lnTo>
                                  <a:pt x="171" y="6600"/>
                                </a:lnTo>
                                <a:lnTo>
                                  <a:pt x="183" y="6599"/>
                                </a:lnTo>
                                <a:lnTo>
                                  <a:pt x="195" y="6600"/>
                                </a:lnTo>
                                <a:lnTo>
                                  <a:pt x="208" y="6599"/>
                                </a:lnTo>
                                <a:lnTo>
                                  <a:pt x="222" y="6600"/>
                                </a:lnTo>
                                <a:lnTo>
                                  <a:pt x="236" y="6599"/>
                                </a:lnTo>
                                <a:lnTo>
                                  <a:pt x="251" y="6600"/>
                                </a:lnTo>
                                <a:lnTo>
                                  <a:pt x="266" y="6599"/>
                                </a:lnTo>
                                <a:lnTo>
                                  <a:pt x="283" y="6600"/>
                                </a:lnTo>
                                <a:lnTo>
                                  <a:pt x="300" y="6599"/>
                                </a:lnTo>
                                <a:lnTo>
                                  <a:pt x="317" y="6600"/>
                                </a:lnTo>
                                <a:lnTo>
                                  <a:pt x="336" y="6599"/>
                                </a:lnTo>
                                <a:lnTo>
                                  <a:pt x="355" y="6600"/>
                                </a:lnTo>
                                <a:lnTo>
                                  <a:pt x="375" y="6599"/>
                                </a:lnTo>
                                <a:lnTo>
                                  <a:pt x="396" y="6600"/>
                                </a:lnTo>
                                <a:lnTo>
                                  <a:pt x="418" y="6599"/>
                                </a:lnTo>
                                <a:lnTo>
                                  <a:pt x="440" y="6600"/>
                                </a:lnTo>
                                <a:lnTo>
                                  <a:pt x="464" y="6599"/>
                                </a:lnTo>
                                <a:lnTo>
                                  <a:pt x="488" y="6600"/>
                                </a:lnTo>
                                <a:lnTo>
                                  <a:pt x="513" y="6599"/>
                                </a:lnTo>
                                <a:lnTo>
                                  <a:pt x="539" y="6600"/>
                                </a:lnTo>
                                <a:lnTo>
                                  <a:pt x="566" y="6599"/>
                                </a:lnTo>
                                <a:lnTo>
                                  <a:pt x="594" y="6600"/>
                                </a:lnTo>
                                <a:lnTo>
                                  <a:pt x="623" y="6600"/>
                                </a:lnTo>
                                <a:lnTo>
                                  <a:pt x="653" y="6600"/>
                                </a:lnTo>
                                <a:lnTo>
                                  <a:pt x="683" y="6600"/>
                                </a:lnTo>
                                <a:lnTo>
                                  <a:pt x="715" y="6600"/>
                                </a:lnTo>
                                <a:lnTo>
                                  <a:pt x="748" y="6600"/>
                                </a:lnTo>
                                <a:lnTo>
                                  <a:pt x="782" y="6600"/>
                                </a:lnTo>
                                <a:lnTo>
                                  <a:pt x="816" y="6600"/>
                                </a:lnTo>
                                <a:lnTo>
                                  <a:pt x="852" y="6600"/>
                                </a:lnTo>
                                <a:lnTo>
                                  <a:pt x="889" y="6600"/>
                                </a:lnTo>
                                <a:lnTo>
                                  <a:pt x="927" y="6600"/>
                                </a:lnTo>
                                <a:lnTo>
                                  <a:pt x="966" y="6600"/>
                                </a:lnTo>
                                <a:lnTo>
                                  <a:pt x="1007" y="6600"/>
                                </a:lnTo>
                                <a:lnTo>
                                  <a:pt x="1048" y="6600"/>
                                </a:lnTo>
                                <a:lnTo>
                                  <a:pt x="1091" y="6600"/>
                                </a:lnTo>
                                <a:lnTo>
                                  <a:pt x="1134" y="6600"/>
                                </a:lnTo>
                                <a:lnTo>
                                  <a:pt x="1179" y="6600"/>
                                </a:lnTo>
                                <a:lnTo>
                                  <a:pt x="1225" y="6600"/>
                                </a:lnTo>
                                <a:lnTo>
                                  <a:pt x="1272" y="6600"/>
                                </a:lnTo>
                                <a:lnTo>
                                  <a:pt x="1321" y="6600"/>
                                </a:lnTo>
                                <a:lnTo>
                                  <a:pt x="1371" y="6600"/>
                                </a:lnTo>
                                <a:lnTo>
                                  <a:pt x="1422" y="6600"/>
                                </a:lnTo>
                                <a:lnTo>
                                  <a:pt x="1474" y="6600"/>
                                </a:lnTo>
                                <a:lnTo>
                                  <a:pt x="1528" y="6600"/>
                                </a:lnTo>
                                <a:lnTo>
                                  <a:pt x="1583" y="6600"/>
                                </a:lnTo>
                                <a:lnTo>
                                  <a:pt x="1639" y="6600"/>
                                </a:lnTo>
                                <a:lnTo>
                                  <a:pt x="1696" y="6600"/>
                                </a:lnTo>
                                <a:lnTo>
                                  <a:pt x="1755" y="6600"/>
                                </a:lnTo>
                                <a:lnTo>
                                  <a:pt x="1816" y="6600"/>
                                </a:lnTo>
                                <a:lnTo>
                                  <a:pt x="1877" y="6600"/>
                                </a:lnTo>
                                <a:lnTo>
                                  <a:pt x="1940" y="6600"/>
                                </a:lnTo>
                                <a:lnTo>
                                  <a:pt x="2005" y="6600"/>
                                </a:lnTo>
                                <a:lnTo>
                                  <a:pt x="2071" y="6600"/>
                                </a:lnTo>
                                <a:lnTo>
                                  <a:pt x="2138" y="6600"/>
                                </a:lnTo>
                                <a:lnTo>
                                  <a:pt x="2207" y="6600"/>
                                </a:lnTo>
                                <a:lnTo>
                                  <a:pt x="2277" y="6600"/>
                                </a:lnTo>
                                <a:lnTo>
                                  <a:pt x="2349" y="6600"/>
                                </a:lnTo>
                                <a:lnTo>
                                  <a:pt x="2422" y="6600"/>
                                </a:lnTo>
                                <a:lnTo>
                                  <a:pt x="2497" y="6600"/>
                                </a:lnTo>
                                <a:lnTo>
                                  <a:pt x="2573" y="6600"/>
                                </a:lnTo>
                                <a:lnTo>
                                  <a:pt x="2651" y="6600"/>
                                </a:lnTo>
                                <a:lnTo>
                                  <a:pt x="2731" y="6600"/>
                                </a:lnTo>
                                <a:lnTo>
                                  <a:pt x="2812" y="6600"/>
                                </a:lnTo>
                                <a:lnTo>
                                  <a:pt x="2895" y="6600"/>
                                </a:lnTo>
                                <a:lnTo>
                                  <a:pt x="2979" y="6600"/>
                                </a:lnTo>
                                <a:lnTo>
                                  <a:pt x="3065" y="6600"/>
                                </a:lnTo>
                                <a:lnTo>
                                  <a:pt x="3153" y="6600"/>
                                </a:lnTo>
                                <a:lnTo>
                                  <a:pt x="3242" y="6600"/>
                                </a:lnTo>
                                <a:lnTo>
                                  <a:pt x="3333" y="6600"/>
                                </a:lnTo>
                                <a:lnTo>
                                  <a:pt x="3426" y="6600"/>
                                </a:lnTo>
                                <a:lnTo>
                                  <a:pt x="3520" y="6600"/>
                                </a:lnTo>
                                <a:lnTo>
                                  <a:pt x="3616" y="6600"/>
                                </a:lnTo>
                                <a:lnTo>
                                  <a:pt x="3714" y="6600"/>
                                </a:lnTo>
                                <a:lnTo>
                                  <a:pt x="3814" y="6600"/>
                                </a:lnTo>
                                <a:lnTo>
                                  <a:pt x="3915" y="6600"/>
                                </a:lnTo>
                                <a:lnTo>
                                  <a:pt x="4018" y="6600"/>
                                </a:lnTo>
                                <a:lnTo>
                                  <a:pt x="4123" y="6600"/>
                                </a:lnTo>
                                <a:lnTo>
                                  <a:pt x="4230" y="6600"/>
                                </a:lnTo>
                                <a:lnTo>
                                  <a:pt x="4339" y="6600"/>
                                </a:lnTo>
                                <a:lnTo>
                                  <a:pt x="4450" y="6600"/>
                                </a:lnTo>
                                <a:lnTo>
                                  <a:pt x="4450" y="6599"/>
                                </a:lnTo>
                                <a:lnTo>
                                  <a:pt x="4450" y="6598"/>
                                </a:lnTo>
                                <a:lnTo>
                                  <a:pt x="4450" y="6597"/>
                                </a:lnTo>
                                <a:lnTo>
                                  <a:pt x="4450" y="6596"/>
                                </a:lnTo>
                                <a:lnTo>
                                  <a:pt x="4450" y="6594"/>
                                </a:lnTo>
                                <a:lnTo>
                                  <a:pt x="4450" y="6593"/>
                                </a:lnTo>
                                <a:lnTo>
                                  <a:pt x="4450" y="6591"/>
                                </a:lnTo>
                                <a:lnTo>
                                  <a:pt x="4450" y="6589"/>
                                </a:lnTo>
                                <a:lnTo>
                                  <a:pt x="4450" y="6586"/>
                                </a:lnTo>
                                <a:lnTo>
                                  <a:pt x="4450" y="6584"/>
                                </a:lnTo>
                                <a:lnTo>
                                  <a:pt x="4450" y="6580"/>
                                </a:lnTo>
                                <a:lnTo>
                                  <a:pt x="4450" y="6577"/>
                                </a:lnTo>
                                <a:lnTo>
                                  <a:pt x="4450" y="6573"/>
                                </a:lnTo>
                                <a:lnTo>
                                  <a:pt x="4450" y="6568"/>
                                </a:lnTo>
                                <a:lnTo>
                                  <a:pt x="4450" y="6563"/>
                                </a:lnTo>
                                <a:lnTo>
                                  <a:pt x="4450" y="6558"/>
                                </a:lnTo>
                                <a:lnTo>
                                  <a:pt x="4450" y="6552"/>
                                </a:lnTo>
                                <a:lnTo>
                                  <a:pt x="4450" y="6546"/>
                                </a:lnTo>
                                <a:lnTo>
                                  <a:pt x="4450" y="6539"/>
                                </a:lnTo>
                                <a:lnTo>
                                  <a:pt x="4450" y="6531"/>
                                </a:lnTo>
                                <a:lnTo>
                                  <a:pt x="4450" y="6523"/>
                                </a:lnTo>
                                <a:lnTo>
                                  <a:pt x="4450" y="6514"/>
                                </a:lnTo>
                                <a:lnTo>
                                  <a:pt x="4450" y="6504"/>
                                </a:lnTo>
                                <a:lnTo>
                                  <a:pt x="4450" y="6494"/>
                                </a:lnTo>
                                <a:lnTo>
                                  <a:pt x="4449" y="6483"/>
                                </a:lnTo>
                                <a:lnTo>
                                  <a:pt x="4450" y="6472"/>
                                </a:lnTo>
                                <a:lnTo>
                                  <a:pt x="4449" y="6459"/>
                                </a:lnTo>
                                <a:lnTo>
                                  <a:pt x="4450" y="6446"/>
                                </a:lnTo>
                                <a:lnTo>
                                  <a:pt x="4449" y="6432"/>
                                </a:lnTo>
                                <a:lnTo>
                                  <a:pt x="4450" y="6417"/>
                                </a:lnTo>
                                <a:lnTo>
                                  <a:pt x="4449" y="6402"/>
                                </a:lnTo>
                                <a:lnTo>
                                  <a:pt x="4450" y="6385"/>
                                </a:lnTo>
                                <a:lnTo>
                                  <a:pt x="4449" y="6368"/>
                                </a:lnTo>
                                <a:lnTo>
                                  <a:pt x="4450" y="6350"/>
                                </a:lnTo>
                                <a:lnTo>
                                  <a:pt x="4449" y="6330"/>
                                </a:lnTo>
                                <a:lnTo>
                                  <a:pt x="4450" y="6310"/>
                                </a:lnTo>
                                <a:lnTo>
                                  <a:pt x="4449" y="6289"/>
                                </a:lnTo>
                                <a:lnTo>
                                  <a:pt x="4450" y="6267"/>
                                </a:lnTo>
                                <a:lnTo>
                                  <a:pt x="4449" y="6244"/>
                                </a:lnTo>
                                <a:lnTo>
                                  <a:pt x="4450" y="6220"/>
                                </a:lnTo>
                                <a:lnTo>
                                  <a:pt x="4449" y="6194"/>
                                </a:lnTo>
                                <a:lnTo>
                                  <a:pt x="4450" y="6168"/>
                                </a:lnTo>
                                <a:lnTo>
                                  <a:pt x="4449" y="6140"/>
                                </a:lnTo>
                                <a:lnTo>
                                  <a:pt x="4450" y="6112"/>
                                </a:lnTo>
                                <a:lnTo>
                                  <a:pt x="4449" y="6082"/>
                                </a:lnTo>
                                <a:lnTo>
                                  <a:pt x="4450" y="6051"/>
                                </a:lnTo>
                                <a:lnTo>
                                  <a:pt x="4449" y="6018"/>
                                </a:lnTo>
                                <a:lnTo>
                                  <a:pt x="4450" y="5985"/>
                                </a:lnTo>
                                <a:lnTo>
                                  <a:pt x="4449" y="5950"/>
                                </a:lnTo>
                                <a:lnTo>
                                  <a:pt x="4450" y="5914"/>
                                </a:lnTo>
                                <a:lnTo>
                                  <a:pt x="4449" y="5877"/>
                                </a:lnTo>
                                <a:lnTo>
                                  <a:pt x="4450" y="5838"/>
                                </a:lnTo>
                                <a:lnTo>
                                  <a:pt x="4449" y="5798"/>
                                </a:lnTo>
                                <a:lnTo>
                                  <a:pt x="4450" y="5756"/>
                                </a:lnTo>
                                <a:lnTo>
                                  <a:pt x="4450" y="5714"/>
                                </a:lnTo>
                                <a:lnTo>
                                  <a:pt x="4450" y="5669"/>
                                </a:lnTo>
                                <a:lnTo>
                                  <a:pt x="4450" y="5624"/>
                                </a:lnTo>
                                <a:lnTo>
                                  <a:pt x="4450" y="5576"/>
                                </a:lnTo>
                                <a:lnTo>
                                  <a:pt x="4450" y="5528"/>
                                </a:lnTo>
                                <a:lnTo>
                                  <a:pt x="4450" y="5477"/>
                                </a:lnTo>
                                <a:lnTo>
                                  <a:pt x="4450" y="5426"/>
                                </a:lnTo>
                                <a:lnTo>
                                  <a:pt x="4450" y="5372"/>
                                </a:lnTo>
                                <a:lnTo>
                                  <a:pt x="4450" y="5317"/>
                                </a:lnTo>
                                <a:lnTo>
                                  <a:pt x="4450" y="5261"/>
                                </a:lnTo>
                                <a:lnTo>
                                  <a:pt x="4450" y="5203"/>
                                </a:lnTo>
                                <a:lnTo>
                                  <a:pt x="4450" y="5143"/>
                                </a:lnTo>
                                <a:lnTo>
                                  <a:pt x="4450" y="5081"/>
                                </a:lnTo>
                                <a:lnTo>
                                  <a:pt x="4450" y="5018"/>
                                </a:lnTo>
                                <a:lnTo>
                                  <a:pt x="4450" y="4953"/>
                                </a:lnTo>
                                <a:lnTo>
                                  <a:pt x="4450" y="4886"/>
                                </a:lnTo>
                                <a:lnTo>
                                  <a:pt x="4450" y="4818"/>
                                </a:lnTo>
                                <a:lnTo>
                                  <a:pt x="4450" y="4747"/>
                                </a:lnTo>
                                <a:lnTo>
                                  <a:pt x="4450" y="4675"/>
                                </a:lnTo>
                                <a:lnTo>
                                  <a:pt x="4450" y="4601"/>
                                </a:lnTo>
                                <a:lnTo>
                                  <a:pt x="4450" y="4525"/>
                                </a:lnTo>
                                <a:lnTo>
                                  <a:pt x="4450" y="4447"/>
                                </a:lnTo>
                                <a:lnTo>
                                  <a:pt x="4450" y="4368"/>
                                </a:lnTo>
                                <a:lnTo>
                                  <a:pt x="4450" y="4286"/>
                                </a:lnTo>
                                <a:lnTo>
                                  <a:pt x="4450" y="4202"/>
                                </a:lnTo>
                                <a:lnTo>
                                  <a:pt x="4450" y="4117"/>
                                </a:lnTo>
                                <a:lnTo>
                                  <a:pt x="4450" y="4029"/>
                                </a:lnTo>
                                <a:lnTo>
                                  <a:pt x="4450" y="3940"/>
                                </a:lnTo>
                                <a:lnTo>
                                  <a:pt x="4450" y="3848"/>
                                </a:lnTo>
                                <a:lnTo>
                                  <a:pt x="4450" y="3754"/>
                                </a:lnTo>
                                <a:lnTo>
                                  <a:pt x="4450" y="3658"/>
                                </a:lnTo>
                                <a:lnTo>
                                  <a:pt x="4450" y="3560"/>
                                </a:lnTo>
                                <a:lnTo>
                                  <a:pt x="4450" y="3460"/>
                                </a:lnTo>
                                <a:lnTo>
                                  <a:pt x="4450" y="3358"/>
                                </a:lnTo>
                                <a:lnTo>
                                  <a:pt x="4450" y="3253"/>
                                </a:lnTo>
                                <a:lnTo>
                                  <a:pt x="4450" y="3146"/>
                                </a:lnTo>
                                <a:lnTo>
                                  <a:pt x="4450" y="3037"/>
                                </a:lnTo>
                                <a:lnTo>
                                  <a:pt x="4450" y="2926"/>
                                </a:lnTo>
                                <a:lnTo>
                                  <a:pt x="4450" y="2812"/>
                                </a:lnTo>
                                <a:lnTo>
                                  <a:pt x="4450" y="2696"/>
                                </a:lnTo>
                                <a:lnTo>
                                  <a:pt x="4450" y="2578"/>
                                </a:lnTo>
                                <a:lnTo>
                                  <a:pt x="4450" y="2457"/>
                                </a:lnTo>
                                <a:lnTo>
                                  <a:pt x="4450" y="2334"/>
                                </a:lnTo>
                                <a:lnTo>
                                  <a:pt x="4450" y="2209"/>
                                </a:lnTo>
                                <a:lnTo>
                                  <a:pt x="4450" y="2081"/>
                                </a:lnTo>
                                <a:lnTo>
                                  <a:pt x="4450" y="1951"/>
                                </a:lnTo>
                                <a:lnTo>
                                  <a:pt x="4450" y="1818"/>
                                </a:lnTo>
                                <a:lnTo>
                                  <a:pt x="4450" y="1683"/>
                                </a:lnTo>
                                <a:lnTo>
                                  <a:pt x="4450" y="1545"/>
                                </a:lnTo>
                                <a:lnTo>
                                  <a:pt x="4450" y="1404"/>
                                </a:lnTo>
                                <a:lnTo>
                                  <a:pt x="4450" y="1261"/>
                                </a:lnTo>
                                <a:lnTo>
                                  <a:pt x="4450" y="1116"/>
                                </a:lnTo>
                                <a:lnTo>
                                  <a:pt x="4450" y="968"/>
                                </a:lnTo>
                                <a:lnTo>
                                  <a:pt x="4450" y="817"/>
                                </a:lnTo>
                                <a:lnTo>
                                  <a:pt x="4450" y="663"/>
                                </a:lnTo>
                                <a:lnTo>
                                  <a:pt x="4450" y="507"/>
                                </a:lnTo>
                                <a:lnTo>
                                  <a:pt x="4450" y="348"/>
                                </a:lnTo>
                                <a:lnTo>
                                  <a:pt x="4450" y="187"/>
                                </a:lnTo>
                                <a:lnTo>
                                  <a:pt x="4450" y="22"/>
                                </a:lnTo>
                                <a:lnTo>
                                  <a:pt x="4449" y="22"/>
                                </a:lnTo>
                                <a:lnTo>
                                  <a:pt x="4448" y="22"/>
                                </a:lnTo>
                                <a:lnTo>
                                  <a:pt x="4447" y="22"/>
                                </a:lnTo>
                                <a:lnTo>
                                  <a:pt x="4446" y="22"/>
                                </a:lnTo>
                                <a:lnTo>
                                  <a:pt x="4445" y="22"/>
                                </a:lnTo>
                                <a:lnTo>
                                  <a:pt x="4444" y="22"/>
                                </a:lnTo>
                                <a:lnTo>
                                  <a:pt x="4442" y="22"/>
                                </a:lnTo>
                                <a:lnTo>
                                  <a:pt x="4441" y="22"/>
                                </a:lnTo>
                                <a:lnTo>
                                  <a:pt x="4439" y="22"/>
                                </a:lnTo>
                                <a:lnTo>
                                  <a:pt x="4437" y="22"/>
                                </a:lnTo>
                                <a:lnTo>
                                  <a:pt x="4434" y="22"/>
                                </a:lnTo>
                                <a:lnTo>
                                  <a:pt x="4432" y="22"/>
                                </a:lnTo>
                                <a:lnTo>
                                  <a:pt x="4429" y="22"/>
                                </a:lnTo>
                                <a:lnTo>
                                  <a:pt x="4425" y="22"/>
                                </a:lnTo>
                                <a:lnTo>
                                  <a:pt x="4422" y="22"/>
                                </a:lnTo>
                                <a:lnTo>
                                  <a:pt x="4418" y="22"/>
                                </a:lnTo>
                                <a:lnTo>
                                  <a:pt x="4413" y="22"/>
                                </a:lnTo>
                                <a:lnTo>
                                  <a:pt x="4408" y="22"/>
                                </a:lnTo>
                                <a:lnTo>
                                  <a:pt x="4403" y="22"/>
                                </a:lnTo>
                                <a:lnTo>
                                  <a:pt x="4398" y="22"/>
                                </a:lnTo>
                                <a:lnTo>
                                  <a:pt x="4392" y="22"/>
                                </a:lnTo>
                                <a:lnTo>
                                  <a:pt x="4385" y="22"/>
                                </a:lnTo>
                                <a:lnTo>
                                  <a:pt x="4379" y="22"/>
                                </a:lnTo>
                                <a:lnTo>
                                  <a:pt x="4371" y="22"/>
                                </a:lnTo>
                                <a:lnTo>
                                  <a:pt x="4364" y="22"/>
                                </a:lnTo>
                                <a:lnTo>
                                  <a:pt x="4355" y="22"/>
                                </a:lnTo>
                                <a:lnTo>
                                  <a:pt x="4346" y="22"/>
                                </a:lnTo>
                                <a:lnTo>
                                  <a:pt x="4337" y="22"/>
                                </a:lnTo>
                                <a:lnTo>
                                  <a:pt x="4327" y="22"/>
                                </a:lnTo>
                                <a:lnTo>
                                  <a:pt x="4317" y="22"/>
                                </a:lnTo>
                                <a:lnTo>
                                  <a:pt x="4305" y="22"/>
                                </a:lnTo>
                                <a:lnTo>
                                  <a:pt x="4294" y="22"/>
                                </a:lnTo>
                                <a:lnTo>
                                  <a:pt x="4282" y="22"/>
                                </a:lnTo>
                                <a:lnTo>
                                  <a:pt x="4269" y="22"/>
                                </a:lnTo>
                                <a:lnTo>
                                  <a:pt x="4255" y="22"/>
                                </a:lnTo>
                                <a:lnTo>
                                  <a:pt x="4241" y="22"/>
                                </a:lnTo>
                                <a:lnTo>
                                  <a:pt x="4226" y="22"/>
                                </a:lnTo>
                                <a:lnTo>
                                  <a:pt x="4210" y="22"/>
                                </a:lnTo>
                                <a:lnTo>
                                  <a:pt x="4194" y="22"/>
                                </a:lnTo>
                                <a:lnTo>
                                  <a:pt x="4177" y="22"/>
                                </a:lnTo>
                                <a:lnTo>
                                  <a:pt x="4159" y="22"/>
                                </a:lnTo>
                                <a:lnTo>
                                  <a:pt x="4141" y="22"/>
                                </a:lnTo>
                                <a:lnTo>
                                  <a:pt x="4121" y="22"/>
                                </a:lnTo>
                                <a:lnTo>
                                  <a:pt x="4101" y="22"/>
                                </a:lnTo>
                                <a:lnTo>
                                  <a:pt x="4081" y="22"/>
                                </a:lnTo>
                                <a:lnTo>
                                  <a:pt x="4059" y="22"/>
                                </a:lnTo>
                                <a:lnTo>
                                  <a:pt x="4036" y="22"/>
                                </a:lnTo>
                                <a:lnTo>
                                  <a:pt x="4013" y="22"/>
                                </a:lnTo>
                                <a:lnTo>
                                  <a:pt x="3989" y="22"/>
                                </a:lnTo>
                                <a:lnTo>
                                  <a:pt x="3963" y="22"/>
                                </a:lnTo>
                                <a:lnTo>
                                  <a:pt x="3937" y="22"/>
                                </a:lnTo>
                                <a:lnTo>
                                  <a:pt x="3911" y="22"/>
                                </a:lnTo>
                                <a:lnTo>
                                  <a:pt x="3883" y="22"/>
                                </a:lnTo>
                                <a:lnTo>
                                  <a:pt x="3854" y="22"/>
                                </a:lnTo>
                                <a:lnTo>
                                  <a:pt x="3824" y="22"/>
                                </a:lnTo>
                                <a:lnTo>
                                  <a:pt x="3793" y="22"/>
                                </a:lnTo>
                                <a:lnTo>
                                  <a:pt x="3762" y="22"/>
                                </a:lnTo>
                                <a:lnTo>
                                  <a:pt x="3729" y="22"/>
                                </a:lnTo>
                                <a:lnTo>
                                  <a:pt x="3695" y="22"/>
                                </a:lnTo>
                                <a:lnTo>
                                  <a:pt x="3660" y="22"/>
                                </a:lnTo>
                                <a:lnTo>
                                  <a:pt x="3624" y="22"/>
                                </a:lnTo>
                                <a:lnTo>
                                  <a:pt x="3587" y="22"/>
                                </a:lnTo>
                                <a:lnTo>
                                  <a:pt x="3549" y="22"/>
                                </a:lnTo>
                                <a:lnTo>
                                  <a:pt x="3510" y="22"/>
                                </a:lnTo>
                                <a:lnTo>
                                  <a:pt x="3470" y="22"/>
                                </a:lnTo>
                                <a:lnTo>
                                  <a:pt x="3429" y="22"/>
                                </a:lnTo>
                                <a:lnTo>
                                  <a:pt x="3386" y="22"/>
                                </a:lnTo>
                                <a:lnTo>
                                  <a:pt x="3342" y="22"/>
                                </a:lnTo>
                                <a:lnTo>
                                  <a:pt x="3297" y="22"/>
                                </a:lnTo>
                                <a:lnTo>
                                  <a:pt x="3251" y="22"/>
                                </a:lnTo>
                                <a:lnTo>
                                  <a:pt x="3204" y="22"/>
                                </a:lnTo>
                                <a:lnTo>
                                  <a:pt x="3156" y="22"/>
                                </a:lnTo>
                                <a:lnTo>
                                  <a:pt x="3106" y="22"/>
                                </a:lnTo>
                                <a:lnTo>
                                  <a:pt x="3055" y="22"/>
                                </a:lnTo>
                                <a:lnTo>
                                  <a:pt x="3003" y="22"/>
                                </a:lnTo>
                                <a:lnTo>
                                  <a:pt x="2949" y="22"/>
                                </a:lnTo>
                                <a:lnTo>
                                  <a:pt x="2894" y="22"/>
                                </a:lnTo>
                                <a:lnTo>
                                  <a:pt x="2838" y="22"/>
                                </a:lnTo>
                                <a:lnTo>
                                  <a:pt x="2780" y="22"/>
                                </a:lnTo>
                                <a:lnTo>
                                  <a:pt x="2721" y="22"/>
                                </a:lnTo>
                                <a:lnTo>
                                  <a:pt x="2661" y="22"/>
                                </a:lnTo>
                                <a:lnTo>
                                  <a:pt x="2599" y="22"/>
                                </a:lnTo>
                                <a:lnTo>
                                  <a:pt x="2536" y="22"/>
                                </a:lnTo>
                                <a:lnTo>
                                  <a:pt x="2472" y="22"/>
                                </a:lnTo>
                                <a:lnTo>
                                  <a:pt x="2406" y="22"/>
                                </a:lnTo>
                                <a:lnTo>
                                  <a:pt x="2339" y="22"/>
                                </a:lnTo>
                                <a:lnTo>
                                  <a:pt x="2270" y="22"/>
                                </a:lnTo>
                                <a:lnTo>
                                  <a:pt x="2199" y="22"/>
                                </a:lnTo>
                                <a:lnTo>
                                  <a:pt x="2128" y="22"/>
                                </a:lnTo>
                                <a:lnTo>
                                  <a:pt x="2054" y="22"/>
                                </a:lnTo>
                                <a:lnTo>
                                  <a:pt x="1980" y="22"/>
                                </a:lnTo>
                                <a:lnTo>
                                  <a:pt x="1903" y="22"/>
                                </a:lnTo>
                                <a:lnTo>
                                  <a:pt x="1825" y="22"/>
                                </a:lnTo>
                                <a:lnTo>
                                  <a:pt x="1746" y="22"/>
                                </a:lnTo>
                                <a:lnTo>
                                  <a:pt x="1665" y="22"/>
                                </a:lnTo>
                                <a:lnTo>
                                  <a:pt x="1582" y="22"/>
                                </a:lnTo>
                                <a:lnTo>
                                  <a:pt x="1497" y="22"/>
                                </a:lnTo>
                                <a:lnTo>
                                  <a:pt x="1412" y="22"/>
                                </a:lnTo>
                                <a:lnTo>
                                  <a:pt x="1324" y="22"/>
                                </a:lnTo>
                                <a:lnTo>
                                  <a:pt x="1235" y="22"/>
                                </a:lnTo>
                                <a:lnTo>
                                  <a:pt x="1144" y="22"/>
                                </a:lnTo>
                                <a:lnTo>
                                  <a:pt x="1051" y="22"/>
                                </a:lnTo>
                                <a:lnTo>
                                  <a:pt x="957" y="22"/>
                                </a:lnTo>
                                <a:lnTo>
                                  <a:pt x="860" y="22"/>
                                </a:lnTo>
                                <a:lnTo>
                                  <a:pt x="763" y="22"/>
                                </a:lnTo>
                                <a:lnTo>
                                  <a:pt x="663" y="22"/>
                                </a:lnTo>
                                <a:lnTo>
                                  <a:pt x="561" y="22"/>
                                </a:lnTo>
                                <a:lnTo>
                                  <a:pt x="458" y="22"/>
                                </a:lnTo>
                                <a:lnTo>
                                  <a:pt x="353" y="22"/>
                                </a:lnTo>
                                <a:lnTo>
                                  <a:pt x="246" y="22"/>
                                </a:lnTo>
                                <a:lnTo>
                                  <a:pt x="138" y="22"/>
                                </a:lnTo>
                                <a:lnTo>
                                  <a:pt x="27" y="22"/>
                                </a:lnTo>
                                <a:lnTo>
                                  <a:pt x="27" y="23"/>
                                </a:lnTo>
                                <a:lnTo>
                                  <a:pt x="27" y="24"/>
                                </a:lnTo>
                                <a:lnTo>
                                  <a:pt x="27" y="25"/>
                                </a:lnTo>
                                <a:lnTo>
                                  <a:pt x="27" y="26"/>
                                </a:lnTo>
                                <a:lnTo>
                                  <a:pt x="27" y="27"/>
                                </a:lnTo>
                                <a:lnTo>
                                  <a:pt x="27" y="29"/>
                                </a:lnTo>
                                <a:lnTo>
                                  <a:pt x="27" y="31"/>
                                </a:lnTo>
                                <a:lnTo>
                                  <a:pt x="27" y="33"/>
                                </a:lnTo>
                                <a:lnTo>
                                  <a:pt x="27" y="35"/>
                                </a:lnTo>
                                <a:lnTo>
                                  <a:pt x="27" y="38"/>
                                </a:lnTo>
                                <a:lnTo>
                                  <a:pt x="27" y="41"/>
                                </a:lnTo>
                                <a:lnTo>
                                  <a:pt x="27" y="45"/>
                                </a:lnTo>
                                <a:lnTo>
                                  <a:pt x="27" y="49"/>
                                </a:lnTo>
                                <a:lnTo>
                                  <a:pt x="27" y="53"/>
                                </a:lnTo>
                                <a:lnTo>
                                  <a:pt x="27" y="58"/>
                                </a:lnTo>
                                <a:lnTo>
                                  <a:pt x="27" y="64"/>
                                </a:lnTo>
                                <a:lnTo>
                                  <a:pt x="27" y="70"/>
                                </a:lnTo>
                                <a:lnTo>
                                  <a:pt x="27" y="76"/>
                                </a:lnTo>
                                <a:lnTo>
                                  <a:pt x="27" y="83"/>
                                </a:lnTo>
                                <a:lnTo>
                                  <a:pt x="27" y="91"/>
                                </a:lnTo>
                                <a:lnTo>
                                  <a:pt x="27" y="99"/>
                                </a:lnTo>
                                <a:lnTo>
                                  <a:pt x="27" y="108"/>
                                </a:lnTo>
                                <a:lnTo>
                                  <a:pt x="27" y="117"/>
                                </a:lnTo>
                                <a:lnTo>
                                  <a:pt x="27" y="127"/>
                                </a:lnTo>
                                <a:lnTo>
                                  <a:pt x="27" y="138"/>
                                </a:lnTo>
                                <a:lnTo>
                                  <a:pt x="27" y="150"/>
                                </a:lnTo>
                                <a:lnTo>
                                  <a:pt x="27" y="162"/>
                                </a:lnTo>
                                <a:lnTo>
                                  <a:pt x="27" y="176"/>
                                </a:lnTo>
                                <a:lnTo>
                                  <a:pt x="27" y="189"/>
                                </a:lnTo>
                                <a:lnTo>
                                  <a:pt x="27" y="204"/>
                                </a:lnTo>
                                <a:lnTo>
                                  <a:pt x="27" y="220"/>
                                </a:lnTo>
                                <a:lnTo>
                                  <a:pt x="27" y="236"/>
                                </a:lnTo>
                                <a:lnTo>
                                  <a:pt x="27" y="254"/>
                                </a:lnTo>
                                <a:lnTo>
                                  <a:pt x="27" y="272"/>
                                </a:lnTo>
                                <a:lnTo>
                                  <a:pt x="27" y="291"/>
                                </a:lnTo>
                                <a:lnTo>
                                  <a:pt x="27" y="311"/>
                                </a:lnTo>
                                <a:lnTo>
                                  <a:pt x="27" y="332"/>
                                </a:lnTo>
                                <a:lnTo>
                                  <a:pt x="27" y="355"/>
                                </a:lnTo>
                                <a:lnTo>
                                  <a:pt x="27" y="378"/>
                                </a:lnTo>
                                <a:lnTo>
                                  <a:pt x="27" y="402"/>
                                </a:lnTo>
                                <a:lnTo>
                                  <a:pt x="27" y="427"/>
                                </a:lnTo>
                                <a:lnTo>
                                  <a:pt x="27" y="454"/>
                                </a:lnTo>
                                <a:lnTo>
                                  <a:pt x="27" y="481"/>
                                </a:lnTo>
                                <a:lnTo>
                                  <a:pt x="27" y="510"/>
                                </a:lnTo>
                                <a:lnTo>
                                  <a:pt x="27" y="540"/>
                                </a:lnTo>
                                <a:lnTo>
                                  <a:pt x="27" y="571"/>
                                </a:lnTo>
                                <a:lnTo>
                                  <a:pt x="27" y="603"/>
                                </a:lnTo>
                                <a:lnTo>
                                  <a:pt x="27" y="637"/>
                                </a:lnTo>
                                <a:lnTo>
                                  <a:pt x="27" y="671"/>
                                </a:lnTo>
                                <a:lnTo>
                                  <a:pt x="27" y="708"/>
                                </a:lnTo>
                                <a:lnTo>
                                  <a:pt x="27" y="745"/>
                                </a:lnTo>
                                <a:lnTo>
                                  <a:pt x="27" y="784"/>
                                </a:lnTo>
                                <a:lnTo>
                                  <a:pt x="27" y="824"/>
                                </a:lnTo>
                                <a:lnTo>
                                  <a:pt x="27" y="865"/>
                                </a:lnTo>
                                <a:lnTo>
                                  <a:pt x="27" y="908"/>
                                </a:lnTo>
                                <a:lnTo>
                                  <a:pt x="27" y="952"/>
                                </a:lnTo>
                                <a:lnTo>
                                  <a:pt x="27" y="998"/>
                                </a:lnTo>
                                <a:lnTo>
                                  <a:pt x="27" y="1045"/>
                                </a:lnTo>
                                <a:lnTo>
                                  <a:pt x="27" y="1094"/>
                                </a:lnTo>
                                <a:lnTo>
                                  <a:pt x="27" y="1144"/>
                                </a:lnTo>
                                <a:lnTo>
                                  <a:pt x="27" y="1196"/>
                                </a:lnTo>
                                <a:lnTo>
                                  <a:pt x="27" y="1249"/>
                                </a:lnTo>
                                <a:lnTo>
                                  <a:pt x="27" y="1304"/>
                                </a:lnTo>
                                <a:lnTo>
                                  <a:pt x="27" y="1361"/>
                                </a:lnTo>
                                <a:lnTo>
                                  <a:pt x="27" y="1419"/>
                                </a:lnTo>
                                <a:lnTo>
                                  <a:pt x="27" y="1479"/>
                                </a:lnTo>
                                <a:lnTo>
                                  <a:pt x="27" y="1540"/>
                                </a:lnTo>
                                <a:lnTo>
                                  <a:pt x="27" y="1604"/>
                                </a:lnTo>
                                <a:lnTo>
                                  <a:pt x="27" y="1669"/>
                                </a:lnTo>
                                <a:lnTo>
                                  <a:pt x="27" y="1735"/>
                                </a:lnTo>
                                <a:lnTo>
                                  <a:pt x="27" y="1804"/>
                                </a:lnTo>
                                <a:lnTo>
                                  <a:pt x="27" y="1874"/>
                                </a:lnTo>
                                <a:lnTo>
                                  <a:pt x="27" y="1946"/>
                                </a:lnTo>
                                <a:lnTo>
                                  <a:pt x="27" y="2021"/>
                                </a:lnTo>
                                <a:lnTo>
                                  <a:pt x="27" y="2096"/>
                                </a:lnTo>
                                <a:lnTo>
                                  <a:pt x="27" y="2174"/>
                                </a:lnTo>
                                <a:lnTo>
                                  <a:pt x="27" y="2254"/>
                                </a:lnTo>
                                <a:lnTo>
                                  <a:pt x="27" y="2336"/>
                                </a:lnTo>
                                <a:lnTo>
                                  <a:pt x="27" y="2419"/>
                                </a:lnTo>
                                <a:lnTo>
                                  <a:pt x="27" y="2505"/>
                                </a:lnTo>
                                <a:lnTo>
                                  <a:pt x="27" y="2592"/>
                                </a:lnTo>
                                <a:lnTo>
                                  <a:pt x="27" y="2682"/>
                                </a:lnTo>
                                <a:lnTo>
                                  <a:pt x="27" y="2774"/>
                                </a:lnTo>
                                <a:lnTo>
                                  <a:pt x="27" y="2867"/>
                                </a:lnTo>
                                <a:lnTo>
                                  <a:pt x="27" y="2963"/>
                                </a:lnTo>
                                <a:lnTo>
                                  <a:pt x="27" y="3061"/>
                                </a:lnTo>
                                <a:lnTo>
                                  <a:pt x="27" y="3162"/>
                                </a:lnTo>
                                <a:lnTo>
                                  <a:pt x="27" y="3264"/>
                                </a:lnTo>
                                <a:lnTo>
                                  <a:pt x="27" y="3369"/>
                                </a:lnTo>
                                <a:lnTo>
                                  <a:pt x="27" y="3475"/>
                                </a:lnTo>
                                <a:lnTo>
                                  <a:pt x="27" y="3584"/>
                                </a:lnTo>
                                <a:lnTo>
                                  <a:pt x="27" y="3696"/>
                                </a:lnTo>
                                <a:lnTo>
                                  <a:pt x="27" y="3809"/>
                                </a:lnTo>
                                <a:lnTo>
                                  <a:pt x="27" y="3925"/>
                                </a:lnTo>
                                <a:lnTo>
                                  <a:pt x="27" y="4044"/>
                                </a:lnTo>
                                <a:lnTo>
                                  <a:pt x="27" y="4164"/>
                                </a:lnTo>
                                <a:lnTo>
                                  <a:pt x="27" y="4287"/>
                                </a:lnTo>
                                <a:lnTo>
                                  <a:pt x="27" y="4413"/>
                                </a:lnTo>
                                <a:lnTo>
                                  <a:pt x="27" y="4540"/>
                                </a:lnTo>
                                <a:lnTo>
                                  <a:pt x="27" y="4671"/>
                                </a:lnTo>
                                <a:lnTo>
                                  <a:pt x="27" y="4804"/>
                                </a:lnTo>
                                <a:lnTo>
                                  <a:pt x="27" y="4939"/>
                                </a:lnTo>
                                <a:lnTo>
                                  <a:pt x="27" y="5077"/>
                                </a:lnTo>
                                <a:lnTo>
                                  <a:pt x="27" y="5217"/>
                                </a:lnTo>
                                <a:lnTo>
                                  <a:pt x="27" y="5360"/>
                                </a:lnTo>
                                <a:lnTo>
                                  <a:pt x="27" y="5506"/>
                                </a:lnTo>
                                <a:lnTo>
                                  <a:pt x="27" y="5654"/>
                                </a:lnTo>
                                <a:lnTo>
                                  <a:pt x="27" y="5805"/>
                                </a:lnTo>
                                <a:lnTo>
                                  <a:pt x="27" y="5958"/>
                                </a:lnTo>
                                <a:lnTo>
                                  <a:pt x="27" y="6114"/>
                                </a:lnTo>
                                <a:lnTo>
                                  <a:pt x="27" y="6273"/>
                                </a:lnTo>
                                <a:lnTo>
                                  <a:pt x="27" y="6435"/>
                                </a:lnTo>
                                <a:lnTo>
                                  <a:pt x="27" y="6600"/>
                                </a:lnTo>
                              </a:path>
                            </a:pathLst>
                          </a:custGeom>
                          <a:solidFill>
                            <a:srgbClr val="B9DE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56065E" id="Group 168" o:spid="_x0000_s1026" style="position:absolute;margin-left:155.25pt;margin-top:434.25pt;width:222pt;height:330pt;z-index:-251651072;mso-position-horizontal-relative:page;mso-position-vertical-relative:page" coordorigin="3105,8685" coordsize="4440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">
                <v:shape id="Freeform 169" o:spid="_x0000_s1027" style="position:absolute;left:3105;top:8685;width:4440;height:6600;visibility:visible;mso-wrap-style:square;v-text-anchor:top" coordsize="4440,6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XKRsYA&#10;AADcAAAADwAAAGRycy9kb3ducmV2LnhtbESPQWvCQBCF7wX/wzKFXopu0qKV6CpSEIrUg6neh+yY&#10;hGZnQ3aNsb++cxC8zfDevPfNcj24RvXUhdqzgXSSgCIuvK25NHD82Y7noEJEtth4JgM3CrBejZ6W&#10;mFl/5QP1eSyVhHDI0EAVY5tpHYqKHIaJb4lFO/vOYZS1K7Xt8CrhrtFvSTLTDmuWhgpb+qyo+M0v&#10;zkAeT+n7d/960vvjZfrxlza33W5rzMvzsFmAijTEh/l+/WUFfya08oxMoF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SXKRsYAAADcAAAADwAAAAAAAAAAAAAAAACYAgAAZHJz&#10;L2Rvd25yZXYueG1sUEsFBgAAAAAEAAQA9QAAAIsDAAAAAA==&#10;" path="m27,6600r,l28,6600r1,l30,6600r1,l32,6600r1,l34,6600r2,l38,6600r2,l42,6600r3,l48,6600r3,l55,6600r4,l63,6600r5,l73,6600r6,l85,6600r6,l98,6600r7,-1l113,6600r8,-1l130,6600r10,-1l150,6600r10,-1l171,6600r12,-1l195,6600r13,-1l222,6600r14,-1l251,6600r15,-1l283,6600r17,-1l317,6600r19,-1l355,6600r20,-1l396,6600r22,-1l440,6600r24,-1l488,6600r25,-1l539,6600r27,-1l594,6600r29,l653,6600r30,l715,6600r33,l782,6600r34,l852,6600r37,l927,6600r39,l1007,6600r41,l1091,6600r43,l1179,6600r46,l1272,6600r49,l1371,6600r51,l1474,6600r54,l1583,6600r56,l1696,6600r59,l1816,6600r61,l1940,6600r65,l2071,6600r67,l2207,6600r70,l2349,6600r73,l2497,6600r76,l2651,6600r80,l2812,6600r83,l2979,6600r86,l3153,6600r89,l3333,6600r93,l3520,6600r96,l3714,6600r100,l3915,6600r103,l4123,6600r107,l4339,6600r111,l4450,6599r,-1l4450,6597r,-1l4450,6594r,-1l4450,6591r,-2l4450,6586r,-2l4450,6580r,-3l4450,6573r,-5l4450,6563r,-5l4450,6552r,-6l4450,6539r,-8l4450,6523r,-9l4450,6504r,-10l4449,6483r1,-11l4449,6459r1,-13l4449,6432r1,-15l4449,6402r1,-17l4449,6368r1,-18l4449,6330r1,-20l4449,6289r1,-22l4449,6244r1,-24l4449,6194r1,-26l4449,6140r1,-28l4449,6082r1,-31l4449,6018r1,-33l4449,5950r1,-36l4449,5877r1,-39l4449,5798r1,-42l4450,5714r,-45l4450,5624r,-48l4450,5528r,-51l4450,5426r,-54l4450,5317r,-56l4450,5203r,-60l4450,5081r,-63l4450,4953r,-67l4450,4818r,-71l4450,4675r,-74l4450,4525r,-78l4450,4368r,-82l4450,4202r,-85l4450,4029r,-89l4450,3848r,-94l4450,3658r,-98l4450,3460r,-102l4450,3253r,-107l4450,3037r,-111l4450,2812r,-116l4450,2578r,-121l4450,2334r,-125l4450,2081r,-130l4450,1818r,-135l4450,1545r,-141l4450,1261r,-145l4450,968r,-151l4450,663r,-156l4450,348r,-161l4450,22r-1,l4448,22r-1,l4446,22r-1,l4444,22r-2,l4441,22r-2,l4437,22r-3,l4432,22r-3,l4425,22r-3,l4418,22r-5,l4408,22r-5,l4398,22r-6,l4385,22r-6,l4371,22r-7,l4355,22r-9,l4337,22r-10,l4317,22r-12,l4294,22r-12,l4269,22r-14,l4241,22r-15,l4210,22r-16,l4177,22r-18,l4141,22r-20,l4101,22r-20,l4059,22r-23,l4013,22r-24,l3963,22r-26,l3911,22r-28,l3854,22r-30,l3793,22r-31,l3729,22r-34,l3660,22r-36,l3587,22r-38,l3510,22r-40,l3429,22r-43,l3342,22r-45,l3251,22r-47,l3156,22r-50,l3055,22r-52,l2949,22r-55,l2838,22r-58,l2721,22r-60,l2599,22r-63,l2472,22r-66,l2339,22r-69,l2199,22r-71,l2054,22r-74,l1903,22r-78,l1746,22r-81,l1582,22r-85,l1412,22r-88,l1235,22r-91,l1051,22r-94,l860,22r-97,l663,22r-102,l458,22r-105,l246,22r-108,l27,22r,1l27,24r,1l27,26r,1l27,29r,2l27,33r,2l27,38r,3l27,45r,4l27,53r,5l27,64r,6l27,76r,7l27,91r,8l27,108r,9l27,127r,11l27,150r,12l27,176r,13l27,204r,16l27,236r,18l27,272r,19l27,311r,21l27,355r,23l27,402r,25l27,454r,27l27,510r,30l27,571r,32l27,637r,34l27,708r,37l27,784r,40l27,865r,43l27,952r,46l27,1045r,49l27,1144r,52l27,1249r,55l27,1361r,58l27,1479r,61l27,1604r,65l27,1735r,69l27,1874r,72l27,2021r,75l27,2174r,80l27,2336r,83l27,2505r,87l27,2682r,92l27,2867r,96l27,3061r,101l27,3264r,105l27,3475r,109l27,3696r,113l27,3925r,119l27,4164r,123l27,4413r,127l27,4671r,133l27,4939r,138l27,5217r,143l27,5506r,148l27,5805r,153l27,6114r,159l27,6435r,165e" fillcolor="#b9dee1" stroked="f">
                  <v:path arrowok="t" o:connecttype="custom" o:connectlocs="28,15285;34,15285;55,15285;98,15285;171,15285;283,15285;440,15285;653,15285;927,15285;1272,15285;1696,15285;2207,15285;2812,15285;3520,15285;4339,15285;4450,15284;4450,15274;4450,15243;4450,15179;4450,15070;4450,14905;4450,14670;4450,14354;4450,13946;4450,13432;4450,12802;4450,12043;4450,11142;4450,10089;4450,8872;4449,8707;4442,8707;4422,8707;4379,8707;4305,8707;4194,8707;4036,8707;3824,8707;3549,8707;3204,8707;2780,8707;2270,8707;1665,8707;957,8707;138,8707;27,8708;27,8718;27,8749;27,8812;27,8921;27,9087;27,9322;27,9637;27,10046;27,10559;27,11190;27,11949;27,12849;27,13902;27,15120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page">
                  <wp:posOffset>1971675</wp:posOffset>
                </wp:positionH>
                <wp:positionV relativeFrom="page">
                  <wp:posOffset>5514975</wp:posOffset>
                </wp:positionV>
                <wp:extent cx="2819400" cy="4191000"/>
                <wp:effectExtent l="0" t="0" r="19050" b="19050"/>
                <wp:wrapNone/>
                <wp:docPr id="165" name="Group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19400" cy="4191000"/>
                          <a:chOff x="3105" y="8685"/>
                          <a:chExt cx="4440" cy="6600"/>
                        </a:xfrm>
                      </wpg:grpSpPr>
                      <wps:wsp>
                        <wps:cNvPr id="166" name="Freeform 167"/>
                        <wps:cNvSpPr>
                          <a:spLocks/>
                        </wps:cNvSpPr>
                        <wps:spPr bwMode="auto">
                          <a:xfrm>
                            <a:off x="3105" y="8685"/>
                            <a:ext cx="4440" cy="6600"/>
                          </a:xfrm>
                          <a:custGeom>
                            <a:avLst/>
                            <a:gdLst>
                              <a:gd name="T0" fmla="+- 0 3133 3105"/>
                              <a:gd name="T1" fmla="*/ T0 w 4440"/>
                              <a:gd name="T2" fmla="+- 0 15285 8685"/>
                              <a:gd name="T3" fmla="*/ 15285 h 6600"/>
                              <a:gd name="T4" fmla="+- 0 3139 3105"/>
                              <a:gd name="T5" fmla="*/ T4 w 4440"/>
                              <a:gd name="T6" fmla="+- 0 15285 8685"/>
                              <a:gd name="T7" fmla="*/ 15285 h 6600"/>
                              <a:gd name="T8" fmla="+- 0 3160 3105"/>
                              <a:gd name="T9" fmla="*/ T8 w 4440"/>
                              <a:gd name="T10" fmla="+- 0 15285 8685"/>
                              <a:gd name="T11" fmla="*/ 15285 h 6600"/>
                              <a:gd name="T12" fmla="+- 0 3203 3105"/>
                              <a:gd name="T13" fmla="*/ T12 w 4440"/>
                              <a:gd name="T14" fmla="+- 0 15285 8685"/>
                              <a:gd name="T15" fmla="*/ 15285 h 6600"/>
                              <a:gd name="T16" fmla="+- 0 3276 3105"/>
                              <a:gd name="T17" fmla="*/ T16 w 4440"/>
                              <a:gd name="T18" fmla="+- 0 15285 8685"/>
                              <a:gd name="T19" fmla="*/ 15285 h 6600"/>
                              <a:gd name="T20" fmla="+- 0 3388 3105"/>
                              <a:gd name="T21" fmla="*/ T20 w 4440"/>
                              <a:gd name="T22" fmla="+- 0 15285 8685"/>
                              <a:gd name="T23" fmla="*/ 15285 h 6600"/>
                              <a:gd name="T24" fmla="+- 0 3545 3105"/>
                              <a:gd name="T25" fmla="*/ T24 w 4440"/>
                              <a:gd name="T26" fmla="+- 0 15285 8685"/>
                              <a:gd name="T27" fmla="*/ 15285 h 6600"/>
                              <a:gd name="T28" fmla="+- 0 3758 3105"/>
                              <a:gd name="T29" fmla="*/ T28 w 4440"/>
                              <a:gd name="T30" fmla="+- 0 15285 8685"/>
                              <a:gd name="T31" fmla="*/ 15285 h 6600"/>
                              <a:gd name="T32" fmla="+- 0 4032 3105"/>
                              <a:gd name="T33" fmla="*/ T32 w 4440"/>
                              <a:gd name="T34" fmla="+- 0 15285 8685"/>
                              <a:gd name="T35" fmla="*/ 15285 h 6600"/>
                              <a:gd name="T36" fmla="+- 0 4377 3105"/>
                              <a:gd name="T37" fmla="*/ T36 w 4440"/>
                              <a:gd name="T38" fmla="+- 0 15285 8685"/>
                              <a:gd name="T39" fmla="*/ 15285 h 6600"/>
                              <a:gd name="T40" fmla="+- 0 4801 3105"/>
                              <a:gd name="T41" fmla="*/ T40 w 4440"/>
                              <a:gd name="T42" fmla="+- 0 15285 8685"/>
                              <a:gd name="T43" fmla="*/ 15285 h 6600"/>
                              <a:gd name="T44" fmla="+- 0 5312 3105"/>
                              <a:gd name="T45" fmla="*/ T44 w 4440"/>
                              <a:gd name="T46" fmla="+- 0 15285 8685"/>
                              <a:gd name="T47" fmla="*/ 15285 h 6600"/>
                              <a:gd name="T48" fmla="+- 0 5917 3105"/>
                              <a:gd name="T49" fmla="*/ T48 w 4440"/>
                              <a:gd name="T50" fmla="+- 0 15285 8685"/>
                              <a:gd name="T51" fmla="*/ 15285 h 6600"/>
                              <a:gd name="T52" fmla="+- 0 6625 3105"/>
                              <a:gd name="T53" fmla="*/ T52 w 4440"/>
                              <a:gd name="T54" fmla="+- 0 15285 8685"/>
                              <a:gd name="T55" fmla="*/ 15285 h 6600"/>
                              <a:gd name="T56" fmla="+- 0 7444 3105"/>
                              <a:gd name="T57" fmla="*/ T56 w 4440"/>
                              <a:gd name="T58" fmla="+- 0 15285 8685"/>
                              <a:gd name="T59" fmla="*/ 15285 h 6600"/>
                              <a:gd name="T60" fmla="+- 0 7555 3105"/>
                              <a:gd name="T61" fmla="*/ T60 w 4440"/>
                              <a:gd name="T62" fmla="+- 0 15284 8685"/>
                              <a:gd name="T63" fmla="*/ 15284 h 6600"/>
                              <a:gd name="T64" fmla="+- 0 7555 3105"/>
                              <a:gd name="T65" fmla="*/ T64 w 4440"/>
                              <a:gd name="T66" fmla="+- 0 15274 8685"/>
                              <a:gd name="T67" fmla="*/ 15274 h 6600"/>
                              <a:gd name="T68" fmla="+- 0 7555 3105"/>
                              <a:gd name="T69" fmla="*/ T68 w 4440"/>
                              <a:gd name="T70" fmla="+- 0 15243 8685"/>
                              <a:gd name="T71" fmla="*/ 15243 h 6600"/>
                              <a:gd name="T72" fmla="+- 0 7555 3105"/>
                              <a:gd name="T73" fmla="*/ T72 w 4440"/>
                              <a:gd name="T74" fmla="+- 0 15179 8685"/>
                              <a:gd name="T75" fmla="*/ 15179 h 6600"/>
                              <a:gd name="T76" fmla="+- 0 7555 3105"/>
                              <a:gd name="T77" fmla="*/ T76 w 4440"/>
                              <a:gd name="T78" fmla="+- 0 15070 8685"/>
                              <a:gd name="T79" fmla="*/ 15070 h 6600"/>
                              <a:gd name="T80" fmla="+- 0 7555 3105"/>
                              <a:gd name="T81" fmla="*/ T80 w 4440"/>
                              <a:gd name="T82" fmla="+- 0 14905 8685"/>
                              <a:gd name="T83" fmla="*/ 14905 h 6600"/>
                              <a:gd name="T84" fmla="+- 0 7555 3105"/>
                              <a:gd name="T85" fmla="*/ T84 w 4440"/>
                              <a:gd name="T86" fmla="+- 0 14670 8685"/>
                              <a:gd name="T87" fmla="*/ 14670 h 6600"/>
                              <a:gd name="T88" fmla="+- 0 7555 3105"/>
                              <a:gd name="T89" fmla="*/ T88 w 4440"/>
                              <a:gd name="T90" fmla="+- 0 14354 8685"/>
                              <a:gd name="T91" fmla="*/ 14354 h 6600"/>
                              <a:gd name="T92" fmla="+- 0 7555 3105"/>
                              <a:gd name="T93" fmla="*/ T92 w 4440"/>
                              <a:gd name="T94" fmla="+- 0 13946 8685"/>
                              <a:gd name="T95" fmla="*/ 13946 h 6600"/>
                              <a:gd name="T96" fmla="+- 0 7555 3105"/>
                              <a:gd name="T97" fmla="*/ T96 w 4440"/>
                              <a:gd name="T98" fmla="+- 0 13432 8685"/>
                              <a:gd name="T99" fmla="*/ 13432 h 6600"/>
                              <a:gd name="T100" fmla="+- 0 7555 3105"/>
                              <a:gd name="T101" fmla="*/ T100 w 4440"/>
                              <a:gd name="T102" fmla="+- 0 12802 8685"/>
                              <a:gd name="T103" fmla="*/ 12802 h 6600"/>
                              <a:gd name="T104" fmla="+- 0 7555 3105"/>
                              <a:gd name="T105" fmla="*/ T104 w 4440"/>
                              <a:gd name="T106" fmla="+- 0 12043 8685"/>
                              <a:gd name="T107" fmla="*/ 12043 h 6600"/>
                              <a:gd name="T108" fmla="+- 0 7555 3105"/>
                              <a:gd name="T109" fmla="*/ T108 w 4440"/>
                              <a:gd name="T110" fmla="+- 0 11142 8685"/>
                              <a:gd name="T111" fmla="*/ 11142 h 6600"/>
                              <a:gd name="T112" fmla="+- 0 7555 3105"/>
                              <a:gd name="T113" fmla="*/ T112 w 4440"/>
                              <a:gd name="T114" fmla="+- 0 10089 8685"/>
                              <a:gd name="T115" fmla="*/ 10089 h 6600"/>
                              <a:gd name="T116" fmla="+- 0 7555 3105"/>
                              <a:gd name="T117" fmla="*/ T116 w 4440"/>
                              <a:gd name="T118" fmla="+- 0 8872 8685"/>
                              <a:gd name="T119" fmla="*/ 8872 h 6600"/>
                              <a:gd name="T120" fmla="+- 0 7554 3105"/>
                              <a:gd name="T121" fmla="*/ T120 w 4440"/>
                              <a:gd name="T122" fmla="+- 0 8707 8685"/>
                              <a:gd name="T123" fmla="*/ 8707 h 6600"/>
                              <a:gd name="T124" fmla="+- 0 7547 3105"/>
                              <a:gd name="T125" fmla="*/ T124 w 4440"/>
                              <a:gd name="T126" fmla="+- 0 8707 8685"/>
                              <a:gd name="T127" fmla="*/ 8707 h 6600"/>
                              <a:gd name="T128" fmla="+- 0 7527 3105"/>
                              <a:gd name="T129" fmla="*/ T128 w 4440"/>
                              <a:gd name="T130" fmla="+- 0 8707 8685"/>
                              <a:gd name="T131" fmla="*/ 8707 h 6600"/>
                              <a:gd name="T132" fmla="+- 0 7484 3105"/>
                              <a:gd name="T133" fmla="*/ T132 w 4440"/>
                              <a:gd name="T134" fmla="+- 0 8707 8685"/>
                              <a:gd name="T135" fmla="*/ 8707 h 6600"/>
                              <a:gd name="T136" fmla="+- 0 7410 3105"/>
                              <a:gd name="T137" fmla="*/ T136 w 4440"/>
                              <a:gd name="T138" fmla="+- 0 8707 8685"/>
                              <a:gd name="T139" fmla="*/ 8707 h 6600"/>
                              <a:gd name="T140" fmla="+- 0 7299 3105"/>
                              <a:gd name="T141" fmla="*/ T140 w 4440"/>
                              <a:gd name="T142" fmla="+- 0 8707 8685"/>
                              <a:gd name="T143" fmla="*/ 8707 h 6600"/>
                              <a:gd name="T144" fmla="+- 0 7141 3105"/>
                              <a:gd name="T145" fmla="*/ T144 w 4440"/>
                              <a:gd name="T146" fmla="+- 0 8707 8685"/>
                              <a:gd name="T147" fmla="*/ 8707 h 6600"/>
                              <a:gd name="T148" fmla="+- 0 6929 3105"/>
                              <a:gd name="T149" fmla="*/ T148 w 4440"/>
                              <a:gd name="T150" fmla="+- 0 8707 8685"/>
                              <a:gd name="T151" fmla="*/ 8707 h 6600"/>
                              <a:gd name="T152" fmla="+- 0 6654 3105"/>
                              <a:gd name="T153" fmla="*/ T152 w 4440"/>
                              <a:gd name="T154" fmla="+- 0 8707 8685"/>
                              <a:gd name="T155" fmla="*/ 8707 h 6600"/>
                              <a:gd name="T156" fmla="+- 0 6309 3105"/>
                              <a:gd name="T157" fmla="*/ T156 w 4440"/>
                              <a:gd name="T158" fmla="+- 0 8707 8685"/>
                              <a:gd name="T159" fmla="*/ 8707 h 6600"/>
                              <a:gd name="T160" fmla="+- 0 5885 3105"/>
                              <a:gd name="T161" fmla="*/ T160 w 4440"/>
                              <a:gd name="T162" fmla="+- 0 8707 8685"/>
                              <a:gd name="T163" fmla="*/ 8707 h 6600"/>
                              <a:gd name="T164" fmla="+- 0 5375 3105"/>
                              <a:gd name="T165" fmla="*/ T164 w 4440"/>
                              <a:gd name="T166" fmla="+- 0 8707 8685"/>
                              <a:gd name="T167" fmla="*/ 8707 h 6600"/>
                              <a:gd name="T168" fmla="+- 0 4770 3105"/>
                              <a:gd name="T169" fmla="*/ T168 w 4440"/>
                              <a:gd name="T170" fmla="+- 0 8707 8685"/>
                              <a:gd name="T171" fmla="*/ 8707 h 6600"/>
                              <a:gd name="T172" fmla="+- 0 4062 3105"/>
                              <a:gd name="T173" fmla="*/ T172 w 4440"/>
                              <a:gd name="T174" fmla="+- 0 8707 8685"/>
                              <a:gd name="T175" fmla="*/ 8707 h 6600"/>
                              <a:gd name="T176" fmla="+- 0 3243 3105"/>
                              <a:gd name="T177" fmla="*/ T176 w 4440"/>
                              <a:gd name="T178" fmla="+- 0 8707 8685"/>
                              <a:gd name="T179" fmla="*/ 8707 h 6600"/>
                              <a:gd name="T180" fmla="+- 0 3132 3105"/>
                              <a:gd name="T181" fmla="*/ T180 w 4440"/>
                              <a:gd name="T182" fmla="+- 0 8708 8685"/>
                              <a:gd name="T183" fmla="*/ 8708 h 6600"/>
                              <a:gd name="T184" fmla="+- 0 3132 3105"/>
                              <a:gd name="T185" fmla="*/ T184 w 4440"/>
                              <a:gd name="T186" fmla="+- 0 8718 8685"/>
                              <a:gd name="T187" fmla="*/ 8718 h 6600"/>
                              <a:gd name="T188" fmla="+- 0 3132 3105"/>
                              <a:gd name="T189" fmla="*/ T188 w 4440"/>
                              <a:gd name="T190" fmla="+- 0 8749 8685"/>
                              <a:gd name="T191" fmla="*/ 8749 h 6600"/>
                              <a:gd name="T192" fmla="+- 0 3132 3105"/>
                              <a:gd name="T193" fmla="*/ T192 w 4440"/>
                              <a:gd name="T194" fmla="+- 0 8812 8685"/>
                              <a:gd name="T195" fmla="*/ 8812 h 6600"/>
                              <a:gd name="T196" fmla="+- 0 3132 3105"/>
                              <a:gd name="T197" fmla="*/ T196 w 4440"/>
                              <a:gd name="T198" fmla="+- 0 8921 8685"/>
                              <a:gd name="T199" fmla="*/ 8921 h 6600"/>
                              <a:gd name="T200" fmla="+- 0 3132 3105"/>
                              <a:gd name="T201" fmla="*/ T200 w 4440"/>
                              <a:gd name="T202" fmla="+- 0 9087 8685"/>
                              <a:gd name="T203" fmla="*/ 9087 h 6600"/>
                              <a:gd name="T204" fmla="+- 0 3132 3105"/>
                              <a:gd name="T205" fmla="*/ T204 w 4440"/>
                              <a:gd name="T206" fmla="+- 0 9322 8685"/>
                              <a:gd name="T207" fmla="*/ 9322 h 6600"/>
                              <a:gd name="T208" fmla="+- 0 3132 3105"/>
                              <a:gd name="T209" fmla="*/ T208 w 4440"/>
                              <a:gd name="T210" fmla="+- 0 9637 8685"/>
                              <a:gd name="T211" fmla="*/ 9637 h 6600"/>
                              <a:gd name="T212" fmla="+- 0 3132 3105"/>
                              <a:gd name="T213" fmla="*/ T212 w 4440"/>
                              <a:gd name="T214" fmla="+- 0 10046 8685"/>
                              <a:gd name="T215" fmla="*/ 10046 h 6600"/>
                              <a:gd name="T216" fmla="+- 0 3132 3105"/>
                              <a:gd name="T217" fmla="*/ T216 w 4440"/>
                              <a:gd name="T218" fmla="+- 0 10559 8685"/>
                              <a:gd name="T219" fmla="*/ 10559 h 6600"/>
                              <a:gd name="T220" fmla="+- 0 3132 3105"/>
                              <a:gd name="T221" fmla="*/ T220 w 4440"/>
                              <a:gd name="T222" fmla="+- 0 11190 8685"/>
                              <a:gd name="T223" fmla="*/ 11190 h 6600"/>
                              <a:gd name="T224" fmla="+- 0 3132 3105"/>
                              <a:gd name="T225" fmla="*/ T224 w 4440"/>
                              <a:gd name="T226" fmla="+- 0 11949 8685"/>
                              <a:gd name="T227" fmla="*/ 11949 h 6600"/>
                              <a:gd name="T228" fmla="+- 0 3132 3105"/>
                              <a:gd name="T229" fmla="*/ T228 w 4440"/>
                              <a:gd name="T230" fmla="+- 0 12849 8685"/>
                              <a:gd name="T231" fmla="*/ 12849 h 6600"/>
                              <a:gd name="T232" fmla="+- 0 3132 3105"/>
                              <a:gd name="T233" fmla="*/ T232 w 4440"/>
                              <a:gd name="T234" fmla="+- 0 13902 8685"/>
                              <a:gd name="T235" fmla="*/ 13902 h 6600"/>
                              <a:gd name="T236" fmla="+- 0 3132 3105"/>
                              <a:gd name="T237" fmla="*/ T236 w 4440"/>
                              <a:gd name="T238" fmla="+- 0 15120 8685"/>
                              <a:gd name="T239" fmla="*/ 15120 h 66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4440" h="6600">
                                <a:moveTo>
                                  <a:pt x="27" y="6600"/>
                                </a:moveTo>
                                <a:lnTo>
                                  <a:pt x="27" y="6600"/>
                                </a:lnTo>
                                <a:lnTo>
                                  <a:pt x="28" y="6600"/>
                                </a:lnTo>
                                <a:lnTo>
                                  <a:pt x="29" y="6600"/>
                                </a:lnTo>
                                <a:lnTo>
                                  <a:pt x="30" y="6600"/>
                                </a:lnTo>
                                <a:lnTo>
                                  <a:pt x="31" y="6600"/>
                                </a:lnTo>
                                <a:lnTo>
                                  <a:pt x="32" y="6600"/>
                                </a:lnTo>
                                <a:lnTo>
                                  <a:pt x="33" y="6600"/>
                                </a:lnTo>
                                <a:lnTo>
                                  <a:pt x="34" y="6600"/>
                                </a:lnTo>
                                <a:lnTo>
                                  <a:pt x="36" y="6600"/>
                                </a:lnTo>
                                <a:lnTo>
                                  <a:pt x="38" y="6600"/>
                                </a:lnTo>
                                <a:lnTo>
                                  <a:pt x="40" y="6600"/>
                                </a:lnTo>
                                <a:lnTo>
                                  <a:pt x="42" y="6600"/>
                                </a:lnTo>
                                <a:lnTo>
                                  <a:pt x="45" y="6600"/>
                                </a:lnTo>
                                <a:lnTo>
                                  <a:pt x="48" y="6600"/>
                                </a:lnTo>
                                <a:lnTo>
                                  <a:pt x="51" y="6600"/>
                                </a:lnTo>
                                <a:lnTo>
                                  <a:pt x="55" y="6600"/>
                                </a:lnTo>
                                <a:lnTo>
                                  <a:pt x="59" y="6600"/>
                                </a:lnTo>
                                <a:lnTo>
                                  <a:pt x="63" y="6600"/>
                                </a:lnTo>
                                <a:lnTo>
                                  <a:pt x="68" y="6600"/>
                                </a:lnTo>
                                <a:lnTo>
                                  <a:pt x="73" y="6600"/>
                                </a:lnTo>
                                <a:lnTo>
                                  <a:pt x="79" y="6600"/>
                                </a:lnTo>
                                <a:lnTo>
                                  <a:pt x="85" y="6600"/>
                                </a:lnTo>
                                <a:lnTo>
                                  <a:pt x="91" y="6600"/>
                                </a:lnTo>
                                <a:lnTo>
                                  <a:pt x="98" y="6600"/>
                                </a:lnTo>
                                <a:lnTo>
                                  <a:pt x="105" y="6599"/>
                                </a:lnTo>
                                <a:lnTo>
                                  <a:pt x="113" y="6600"/>
                                </a:lnTo>
                                <a:lnTo>
                                  <a:pt x="121" y="6599"/>
                                </a:lnTo>
                                <a:lnTo>
                                  <a:pt x="130" y="6600"/>
                                </a:lnTo>
                                <a:lnTo>
                                  <a:pt x="140" y="6599"/>
                                </a:lnTo>
                                <a:lnTo>
                                  <a:pt x="150" y="6600"/>
                                </a:lnTo>
                                <a:lnTo>
                                  <a:pt x="160" y="6599"/>
                                </a:lnTo>
                                <a:lnTo>
                                  <a:pt x="171" y="6600"/>
                                </a:lnTo>
                                <a:lnTo>
                                  <a:pt x="183" y="6599"/>
                                </a:lnTo>
                                <a:lnTo>
                                  <a:pt x="195" y="6600"/>
                                </a:lnTo>
                                <a:lnTo>
                                  <a:pt x="208" y="6599"/>
                                </a:lnTo>
                                <a:lnTo>
                                  <a:pt x="222" y="6600"/>
                                </a:lnTo>
                                <a:lnTo>
                                  <a:pt x="236" y="6599"/>
                                </a:lnTo>
                                <a:lnTo>
                                  <a:pt x="251" y="6600"/>
                                </a:lnTo>
                                <a:lnTo>
                                  <a:pt x="266" y="6599"/>
                                </a:lnTo>
                                <a:lnTo>
                                  <a:pt x="283" y="6600"/>
                                </a:lnTo>
                                <a:lnTo>
                                  <a:pt x="300" y="6599"/>
                                </a:lnTo>
                                <a:lnTo>
                                  <a:pt x="317" y="6600"/>
                                </a:lnTo>
                                <a:lnTo>
                                  <a:pt x="336" y="6599"/>
                                </a:lnTo>
                                <a:lnTo>
                                  <a:pt x="355" y="6600"/>
                                </a:lnTo>
                                <a:lnTo>
                                  <a:pt x="375" y="6599"/>
                                </a:lnTo>
                                <a:lnTo>
                                  <a:pt x="396" y="6600"/>
                                </a:lnTo>
                                <a:lnTo>
                                  <a:pt x="418" y="6599"/>
                                </a:lnTo>
                                <a:lnTo>
                                  <a:pt x="440" y="6600"/>
                                </a:lnTo>
                                <a:lnTo>
                                  <a:pt x="464" y="6599"/>
                                </a:lnTo>
                                <a:lnTo>
                                  <a:pt x="488" y="6600"/>
                                </a:lnTo>
                                <a:lnTo>
                                  <a:pt x="513" y="6599"/>
                                </a:lnTo>
                                <a:lnTo>
                                  <a:pt x="539" y="6600"/>
                                </a:lnTo>
                                <a:lnTo>
                                  <a:pt x="566" y="6599"/>
                                </a:lnTo>
                                <a:lnTo>
                                  <a:pt x="594" y="6600"/>
                                </a:lnTo>
                                <a:lnTo>
                                  <a:pt x="623" y="6600"/>
                                </a:lnTo>
                                <a:lnTo>
                                  <a:pt x="653" y="6600"/>
                                </a:lnTo>
                                <a:lnTo>
                                  <a:pt x="683" y="6600"/>
                                </a:lnTo>
                                <a:lnTo>
                                  <a:pt x="715" y="6600"/>
                                </a:lnTo>
                                <a:lnTo>
                                  <a:pt x="748" y="6600"/>
                                </a:lnTo>
                                <a:lnTo>
                                  <a:pt x="782" y="6600"/>
                                </a:lnTo>
                                <a:lnTo>
                                  <a:pt x="816" y="6600"/>
                                </a:lnTo>
                                <a:lnTo>
                                  <a:pt x="852" y="6600"/>
                                </a:lnTo>
                                <a:lnTo>
                                  <a:pt x="889" y="6600"/>
                                </a:lnTo>
                                <a:lnTo>
                                  <a:pt x="927" y="6600"/>
                                </a:lnTo>
                                <a:lnTo>
                                  <a:pt x="966" y="6600"/>
                                </a:lnTo>
                                <a:lnTo>
                                  <a:pt x="1007" y="6600"/>
                                </a:lnTo>
                                <a:lnTo>
                                  <a:pt x="1048" y="6600"/>
                                </a:lnTo>
                                <a:lnTo>
                                  <a:pt x="1091" y="6600"/>
                                </a:lnTo>
                                <a:lnTo>
                                  <a:pt x="1134" y="6600"/>
                                </a:lnTo>
                                <a:lnTo>
                                  <a:pt x="1179" y="6600"/>
                                </a:lnTo>
                                <a:lnTo>
                                  <a:pt x="1225" y="6600"/>
                                </a:lnTo>
                                <a:lnTo>
                                  <a:pt x="1272" y="6600"/>
                                </a:lnTo>
                                <a:lnTo>
                                  <a:pt x="1321" y="6600"/>
                                </a:lnTo>
                                <a:lnTo>
                                  <a:pt x="1371" y="6600"/>
                                </a:lnTo>
                                <a:lnTo>
                                  <a:pt x="1422" y="6600"/>
                                </a:lnTo>
                                <a:lnTo>
                                  <a:pt x="1474" y="6600"/>
                                </a:lnTo>
                                <a:lnTo>
                                  <a:pt x="1528" y="6600"/>
                                </a:lnTo>
                                <a:lnTo>
                                  <a:pt x="1583" y="6600"/>
                                </a:lnTo>
                                <a:lnTo>
                                  <a:pt x="1639" y="6600"/>
                                </a:lnTo>
                                <a:lnTo>
                                  <a:pt x="1696" y="6600"/>
                                </a:lnTo>
                                <a:lnTo>
                                  <a:pt x="1755" y="6600"/>
                                </a:lnTo>
                                <a:lnTo>
                                  <a:pt x="1816" y="6600"/>
                                </a:lnTo>
                                <a:lnTo>
                                  <a:pt x="1877" y="6600"/>
                                </a:lnTo>
                                <a:lnTo>
                                  <a:pt x="1940" y="6600"/>
                                </a:lnTo>
                                <a:lnTo>
                                  <a:pt x="2005" y="6600"/>
                                </a:lnTo>
                                <a:lnTo>
                                  <a:pt x="2071" y="6600"/>
                                </a:lnTo>
                                <a:lnTo>
                                  <a:pt x="2138" y="6600"/>
                                </a:lnTo>
                                <a:lnTo>
                                  <a:pt x="2207" y="6600"/>
                                </a:lnTo>
                                <a:lnTo>
                                  <a:pt x="2277" y="6600"/>
                                </a:lnTo>
                                <a:lnTo>
                                  <a:pt x="2349" y="6600"/>
                                </a:lnTo>
                                <a:lnTo>
                                  <a:pt x="2422" y="6600"/>
                                </a:lnTo>
                                <a:lnTo>
                                  <a:pt x="2497" y="6600"/>
                                </a:lnTo>
                                <a:lnTo>
                                  <a:pt x="2573" y="6600"/>
                                </a:lnTo>
                                <a:lnTo>
                                  <a:pt x="2651" y="6600"/>
                                </a:lnTo>
                                <a:lnTo>
                                  <a:pt x="2731" y="6600"/>
                                </a:lnTo>
                                <a:lnTo>
                                  <a:pt x="2812" y="6600"/>
                                </a:lnTo>
                                <a:lnTo>
                                  <a:pt x="2895" y="6600"/>
                                </a:lnTo>
                                <a:lnTo>
                                  <a:pt x="2979" y="6600"/>
                                </a:lnTo>
                                <a:lnTo>
                                  <a:pt x="3065" y="6600"/>
                                </a:lnTo>
                                <a:lnTo>
                                  <a:pt x="3153" y="6600"/>
                                </a:lnTo>
                                <a:lnTo>
                                  <a:pt x="3242" y="6600"/>
                                </a:lnTo>
                                <a:lnTo>
                                  <a:pt x="3333" y="6600"/>
                                </a:lnTo>
                                <a:lnTo>
                                  <a:pt x="3426" y="6600"/>
                                </a:lnTo>
                                <a:lnTo>
                                  <a:pt x="3520" y="6600"/>
                                </a:lnTo>
                                <a:lnTo>
                                  <a:pt x="3616" y="6600"/>
                                </a:lnTo>
                                <a:lnTo>
                                  <a:pt x="3714" y="6600"/>
                                </a:lnTo>
                                <a:lnTo>
                                  <a:pt x="3814" y="6600"/>
                                </a:lnTo>
                                <a:lnTo>
                                  <a:pt x="3915" y="6600"/>
                                </a:lnTo>
                                <a:lnTo>
                                  <a:pt x="4018" y="6600"/>
                                </a:lnTo>
                                <a:lnTo>
                                  <a:pt x="4123" y="6600"/>
                                </a:lnTo>
                                <a:lnTo>
                                  <a:pt x="4230" y="6600"/>
                                </a:lnTo>
                                <a:lnTo>
                                  <a:pt x="4339" y="6600"/>
                                </a:lnTo>
                                <a:lnTo>
                                  <a:pt x="4450" y="6600"/>
                                </a:lnTo>
                                <a:lnTo>
                                  <a:pt x="4450" y="6599"/>
                                </a:lnTo>
                                <a:lnTo>
                                  <a:pt x="4450" y="6598"/>
                                </a:lnTo>
                                <a:lnTo>
                                  <a:pt x="4450" y="6597"/>
                                </a:lnTo>
                                <a:lnTo>
                                  <a:pt x="4450" y="6596"/>
                                </a:lnTo>
                                <a:lnTo>
                                  <a:pt x="4450" y="6594"/>
                                </a:lnTo>
                                <a:lnTo>
                                  <a:pt x="4450" y="6593"/>
                                </a:lnTo>
                                <a:lnTo>
                                  <a:pt x="4450" y="6591"/>
                                </a:lnTo>
                                <a:lnTo>
                                  <a:pt x="4450" y="6589"/>
                                </a:lnTo>
                                <a:lnTo>
                                  <a:pt x="4450" y="6586"/>
                                </a:lnTo>
                                <a:lnTo>
                                  <a:pt x="4450" y="6584"/>
                                </a:lnTo>
                                <a:lnTo>
                                  <a:pt x="4450" y="6580"/>
                                </a:lnTo>
                                <a:lnTo>
                                  <a:pt x="4450" y="6577"/>
                                </a:lnTo>
                                <a:lnTo>
                                  <a:pt x="4450" y="6573"/>
                                </a:lnTo>
                                <a:lnTo>
                                  <a:pt x="4450" y="6568"/>
                                </a:lnTo>
                                <a:lnTo>
                                  <a:pt x="4450" y="6563"/>
                                </a:lnTo>
                                <a:lnTo>
                                  <a:pt x="4450" y="6558"/>
                                </a:lnTo>
                                <a:lnTo>
                                  <a:pt x="4450" y="6552"/>
                                </a:lnTo>
                                <a:lnTo>
                                  <a:pt x="4450" y="6546"/>
                                </a:lnTo>
                                <a:lnTo>
                                  <a:pt x="4450" y="6539"/>
                                </a:lnTo>
                                <a:lnTo>
                                  <a:pt x="4450" y="6531"/>
                                </a:lnTo>
                                <a:lnTo>
                                  <a:pt x="4450" y="6523"/>
                                </a:lnTo>
                                <a:lnTo>
                                  <a:pt x="4450" y="6514"/>
                                </a:lnTo>
                                <a:lnTo>
                                  <a:pt x="4450" y="6504"/>
                                </a:lnTo>
                                <a:lnTo>
                                  <a:pt x="4450" y="6494"/>
                                </a:lnTo>
                                <a:lnTo>
                                  <a:pt x="4449" y="6483"/>
                                </a:lnTo>
                                <a:lnTo>
                                  <a:pt x="4450" y="6472"/>
                                </a:lnTo>
                                <a:lnTo>
                                  <a:pt x="4449" y="6459"/>
                                </a:lnTo>
                                <a:lnTo>
                                  <a:pt x="4450" y="6446"/>
                                </a:lnTo>
                                <a:lnTo>
                                  <a:pt x="4449" y="6432"/>
                                </a:lnTo>
                                <a:lnTo>
                                  <a:pt x="4450" y="6417"/>
                                </a:lnTo>
                                <a:lnTo>
                                  <a:pt x="4449" y="6402"/>
                                </a:lnTo>
                                <a:lnTo>
                                  <a:pt x="4450" y="6385"/>
                                </a:lnTo>
                                <a:lnTo>
                                  <a:pt x="4449" y="6368"/>
                                </a:lnTo>
                                <a:lnTo>
                                  <a:pt x="4450" y="6350"/>
                                </a:lnTo>
                                <a:lnTo>
                                  <a:pt x="4449" y="6330"/>
                                </a:lnTo>
                                <a:lnTo>
                                  <a:pt x="4450" y="6310"/>
                                </a:lnTo>
                                <a:lnTo>
                                  <a:pt x="4449" y="6289"/>
                                </a:lnTo>
                                <a:lnTo>
                                  <a:pt x="4450" y="6267"/>
                                </a:lnTo>
                                <a:lnTo>
                                  <a:pt x="4449" y="6244"/>
                                </a:lnTo>
                                <a:lnTo>
                                  <a:pt x="4450" y="6220"/>
                                </a:lnTo>
                                <a:lnTo>
                                  <a:pt x="4449" y="6194"/>
                                </a:lnTo>
                                <a:lnTo>
                                  <a:pt x="4450" y="6168"/>
                                </a:lnTo>
                                <a:lnTo>
                                  <a:pt x="4449" y="6140"/>
                                </a:lnTo>
                                <a:lnTo>
                                  <a:pt x="4450" y="6112"/>
                                </a:lnTo>
                                <a:lnTo>
                                  <a:pt x="4449" y="6082"/>
                                </a:lnTo>
                                <a:lnTo>
                                  <a:pt x="4450" y="6051"/>
                                </a:lnTo>
                                <a:lnTo>
                                  <a:pt x="4449" y="6018"/>
                                </a:lnTo>
                                <a:lnTo>
                                  <a:pt x="4450" y="5985"/>
                                </a:lnTo>
                                <a:lnTo>
                                  <a:pt x="4449" y="5950"/>
                                </a:lnTo>
                                <a:lnTo>
                                  <a:pt x="4450" y="5914"/>
                                </a:lnTo>
                                <a:lnTo>
                                  <a:pt x="4449" y="5877"/>
                                </a:lnTo>
                                <a:lnTo>
                                  <a:pt x="4450" y="5838"/>
                                </a:lnTo>
                                <a:lnTo>
                                  <a:pt x="4449" y="5798"/>
                                </a:lnTo>
                                <a:lnTo>
                                  <a:pt x="4450" y="5756"/>
                                </a:lnTo>
                                <a:lnTo>
                                  <a:pt x="4450" y="5714"/>
                                </a:lnTo>
                                <a:lnTo>
                                  <a:pt x="4450" y="5669"/>
                                </a:lnTo>
                                <a:lnTo>
                                  <a:pt x="4450" y="5624"/>
                                </a:lnTo>
                                <a:lnTo>
                                  <a:pt x="4450" y="5576"/>
                                </a:lnTo>
                                <a:lnTo>
                                  <a:pt x="4450" y="5528"/>
                                </a:lnTo>
                                <a:lnTo>
                                  <a:pt x="4450" y="5477"/>
                                </a:lnTo>
                                <a:lnTo>
                                  <a:pt x="4450" y="5426"/>
                                </a:lnTo>
                                <a:lnTo>
                                  <a:pt x="4450" y="5372"/>
                                </a:lnTo>
                                <a:lnTo>
                                  <a:pt x="4450" y="5317"/>
                                </a:lnTo>
                                <a:lnTo>
                                  <a:pt x="4450" y="5261"/>
                                </a:lnTo>
                                <a:lnTo>
                                  <a:pt x="4450" y="5203"/>
                                </a:lnTo>
                                <a:lnTo>
                                  <a:pt x="4450" y="5143"/>
                                </a:lnTo>
                                <a:lnTo>
                                  <a:pt x="4450" y="5081"/>
                                </a:lnTo>
                                <a:lnTo>
                                  <a:pt x="4450" y="5018"/>
                                </a:lnTo>
                                <a:lnTo>
                                  <a:pt x="4450" y="4953"/>
                                </a:lnTo>
                                <a:lnTo>
                                  <a:pt x="4450" y="4886"/>
                                </a:lnTo>
                                <a:lnTo>
                                  <a:pt x="4450" y="4818"/>
                                </a:lnTo>
                                <a:lnTo>
                                  <a:pt x="4450" y="4747"/>
                                </a:lnTo>
                                <a:lnTo>
                                  <a:pt x="4450" y="4675"/>
                                </a:lnTo>
                                <a:lnTo>
                                  <a:pt x="4450" y="4601"/>
                                </a:lnTo>
                                <a:lnTo>
                                  <a:pt x="4450" y="4525"/>
                                </a:lnTo>
                                <a:lnTo>
                                  <a:pt x="4450" y="4447"/>
                                </a:lnTo>
                                <a:lnTo>
                                  <a:pt x="4450" y="4368"/>
                                </a:lnTo>
                                <a:lnTo>
                                  <a:pt x="4450" y="4286"/>
                                </a:lnTo>
                                <a:lnTo>
                                  <a:pt x="4450" y="4202"/>
                                </a:lnTo>
                                <a:lnTo>
                                  <a:pt x="4450" y="4117"/>
                                </a:lnTo>
                                <a:lnTo>
                                  <a:pt x="4450" y="4029"/>
                                </a:lnTo>
                                <a:lnTo>
                                  <a:pt x="4450" y="3940"/>
                                </a:lnTo>
                                <a:lnTo>
                                  <a:pt x="4450" y="3848"/>
                                </a:lnTo>
                                <a:lnTo>
                                  <a:pt x="4450" y="3754"/>
                                </a:lnTo>
                                <a:lnTo>
                                  <a:pt x="4450" y="3658"/>
                                </a:lnTo>
                                <a:lnTo>
                                  <a:pt x="4450" y="3560"/>
                                </a:lnTo>
                                <a:lnTo>
                                  <a:pt x="4450" y="3460"/>
                                </a:lnTo>
                                <a:lnTo>
                                  <a:pt x="4450" y="3358"/>
                                </a:lnTo>
                                <a:lnTo>
                                  <a:pt x="4450" y="3253"/>
                                </a:lnTo>
                                <a:lnTo>
                                  <a:pt x="4450" y="3146"/>
                                </a:lnTo>
                                <a:lnTo>
                                  <a:pt x="4450" y="3037"/>
                                </a:lnTo>
                                <a:lnTo>
                                  <a:pt x="4450" y="2926"/>
                                </a:lnTo>
                                <a:lnTo>
                                  <a:pt x="4450" y="2812"/>
                                </a:lnTo>
                                <a:lnTo>
                                  <a:pt x="4450" y="2696"/>
                                </a:lnTo>
                                <a:lnTo>
                                  <a:pt x="4450" y="2578"/>
                                </a:lnTo>
                                <a:lnTo>
                                  <a:pt x="4450" y="2457"/>
                                </a:lnTo>
                                <a:lnTo>
                                  <a:pt x="4450" y="2334"/>
                                </a:lnTo>
                                <a:lnTo>
                                  <a:pt x="4450" y="2209"/>
                                </a:lnTo>
                                <a:lnTo>
                                  <a:pt x="4450" y="2081"/>
                                </a:lnTo>
                                <a:lnTo>
                                  <a:pt x="4450" y="1951"/>
                                </a:lnTo>
                                <a:lnTo>
                                  <a:pt x="4450" y="1818"/>
                                </a:lnTo>
                                <a:lnTo>
                                  <a:pt x="4450" y="1683"/>
                                </a:lnTo>
                                <a:lnTo>
                                  <a:pt x="4450" y="1545"/>
                                </a:lnTo>
                                <a:lnTo>
                                  <a:pt x="4450" y="1404"/>
                                </a:lnTo>
                                <a:lnTo>
                                  <a:pt x="4450" y="1261"/>
                                </a:lnTo>
                                <a:lnTo>
                                  <a:pt x="4450" y="1116"/>
                                </a:lnTo>
                                <a:lnTo>
                                  <a:pt x="4450" y="968"/>
                                </a:lnTo>
                                <a:lnTo>
                                  <a:pt x="4450" y="817"/>
                                </a:lnTo>
                                <a:lnTo>
                                  <a:pt x="4450" y="663"/>
                                </a:lnTo>
                                <a:lnTo>
                                  <a:pt x="4450" y="507"/>
                                </a:lnTo>
                                <a:lnTo>
                                  <a:pt x="4450" y="348"/>
                                </a:lnTo>
                                <a:lnTo>
                                  <a:pt x="4450" y="187"/>
                                </a:lnTo>
                                <a:lnTo>
                                  <a:pt x="4450" y="22"/>
                                </a:lnTo>
                                <a:lnTo>
                                  <a:pt x="4449" y="22"/>
                                </a:lnTo>
                                <a:lnTo>
                                  <a:pt x="4448" y="22"/>
                                </a:lnTo>
                                <a:lnTo>
                                  <a:pt x="4447" y="22"/>
                                </a:lnTo>
                                <a:lnTo>
                                  <a:pt x="4446" y="22"/>
                                </a:lnTo>
                                <a:lnTo>
                                  <a:pt x="4445" y="22"/>
                                </a:lnTo>
                                <a:lnTo>
                                  <a:pt x="4444" y="22"/>
                                </a:lnTo>
                                <a:lnTo>
                                  <a:pt x="4442" y="22"/>
                                </a:lnTo>
                                <a:lnTo>
                                  <a:pt x="4441" y="22"/>
                                </a:lnTo>
                                <a:lnTo>
                                  <a:pt x="4439" y="22"/>
                                </a:lnTo>
                                <a:lnTo>
                                  <a:pt x="4437" y="22"/>
                                </a:lnTo>
                                <a:lnTo>
                                  <a:pt x="4434" y="22"/>
                                </a:lnTo>
                                <a:lnTo>
                                  <a:pt x="4432" y="22"/>
                                </a:lnTo>
                                <a:lnTo>
                                  <a:pt x="4429" y="22"/>
                                </a:lnTo>
                                <a:lnTo>
                                  <a:pt x="4425" y="22"/>
                                </a:lnTo>
                                <a:lnTo>
                                  <a:pt x="4422" y="22"/>
                                </a:lnTo>
                                <a:lnTo>
                                  <a:pt x="4418" y="22"/>
                                </a:lnTo>
                                <a:lnTo>
                                  <a:pt x="4413" y="22"/>
                                </a:lnTo>
                                <a:lnTo>
                                  <a:pt x="4408" y="22"/>
                                </a:lnTo>
                                <a:lnTo>
                                  <a:pt x="4403" y="22"/>
                                </a:lnTo>
                                <a:lnTo>
                                  <a:pt x="4398" y="22"/>
                                </a:lnTo>
                                <a:lnTo>
                                  <a:pt x="4392" y="22"/>
                                </a:lnTo>
                                <a:lnTo>
                                  <a:pt x="4385" y="22"/>
                                </a:lnTo>
                                <a:lnTo>
                                  <a:pt x="4379" y="22"/>
                                </a:lnTo>
                                <a:lnTo>
                                  <a:pt x="4371" y="22"/>
                                </a:lnTo>
                                <a:lnTo>
                                  <a:pt x="4364" y="22"/>
                                </a:lnTo>
                                <a:lnTo>
                                  <a:pt x="4355" y="22"/>
                                </a:lnTo>
                                <a:lnTo>
                                  <a:pt x="4346" y="22"/>
                                </a:lnTo>
                                <a:lnTo>
                                  <a:pt x="4337" y="22"/>
                                </a:lnTo>
                                <a:lnTo>
                                  <a:pt x="4327" y="22"/>
                                </a:lnTo>
                                <a:lnTo>
                                  <a:pt x="4317" y="22"/>
                                </a:lnTo>
                                <a:lnTo>
                                  <a:pt x="4305" y="22"/>
                                </a:lnTo>
                                <a:lnTo>
                                  <a:pt x="4294" y="22"/>
                                </a:lnTo>
                                <a:lnTo>
                                  <a:pt x="4282" y="22"/>
                                </a:lnTo>
                                <a:lnTo>
                                  <a:pt x="4269" y="22"/>
                                </a:lnTo>
                                <a:lnTo>
                                  <a:pt x="4255" y="22"/>
                                </a:lnTo>
                                <a:lnTo>
                                  <a:pt x="4241" y="22"/>
                                </a:lnTo>
                                <a:lnTo>
                                  <a:pt x="4226" y="22"/>
                                </a:lnTo>
                                <a:lnTo>
                                  <a:pt x="4210" y="22"/>
                                </a:lnTo>
                                <a:lnTo>
                                  <a:pt x="4194" y="22"/>
                                </a:lnTo>
                                <a:lnTo>
                                  <a:pt x="4177" y="22"/>
                                </a:lnTo>
                                <a:lnTo>
                                  <a:pt x="4159" y="22"/>
                                </a:lnTo>
                                <a:lnTo>
                                  <a:pt x="4141" y="22"/>
                                </a:lnTo>
                                <a:lnTo>
                                  <a:pt x="4121" y="22"/>
                                </a:lnTo>
                                <a:lnTo>
                                  <a:pt x="4101" y="22"/>
                                </a:lnTo>
                                <a:lnTo>
                                  <a:pt x="4081" y="22"/>
                                </a:lnTo>
                                <a:lnTo>
                                  <a:pt x="4059" y="22"/>
                                </a:lnTo>
                                <a:lnTo>
                                  <a:pt x="4036" y="22"/>
                                </a:lnTo>
                                <a:lnTo>
                                  <a:pt x="4013" y="22"/>
                                </a:lnTo>
                                <a:lnTo>
                                  <a:pt x="3989" y="22"/>
                                </a:lnTo>
                                <a:lnTo>
                                  <a:pt x="3963" y="22"/>
                                </a:lnTo>
                                <a:lnTo>
                                  <a:pt x="3937" y="22"/>
                                </a:lnTo>
                                <a:lnTo>
                                  <a:pt x="3911" y="22"/>
                                </a:lnTo>
                                <a:lnTo>
                                  <a:pt x="3883" y="22"/>
                                </a:lnTo>
                                <a:lnTo>
                                  <a:pt x="3854" y="22"/>
                                </a:lnTo>
                                <a:lnTo>
                                  <a:pt x="3824" y="22"/>
                                </a:lnTo>
                                <a:lnTo>
                                  <a:pt x="3793" y="22"/>
                                </a:lnTo>
                                <a:lnTo>
                                  <a:pt x="3762" y="22"/>
                                </a:lnTo>
                                <a:lnTo>
                                  <a:pt x="3729" y="22"/>
                                </a:lnTo>
                                <a:lnTo>
                                  <a:pt x="3695" y="22"/>
                                </a:lnTo>
                                <a:lnTo>
                                  <a:pt x="3660" y="22"/>
                                </a:lnTo>
                                <a:lnTo>
                                  <a:pt x="3624" y="22"/>
                                </a:lnTo>
                                <a:lnTo>
                                  <a:pt x="3587" y="22"/>
                                </a:lnTo>
                                <a:lnTo>
                                  <a:pt x="3549" y="22"/>
                                </a:lnTo>
                                <a:lnTo>
                                  <a:pt x="3510" y="22"/>
                                </a:lnTo>
                                <a:lnTo>
                                  <a:pt x="3470" y="22"/>
                                </a:lnTo>
                                <a:lnTo>
                                  <a:pt x="3429" y="22"/>
                                </a:lnTo>
                                <a:lnTo>
                                  <a:pt x="3386" y="22"/>
                                </a:lnTo>
                                <a:lnTo>
                                  <a:pt x="3342" y="22"/>
                                </a:lnTo>
                                <a:lnTo>
                                  <a:pt x="3297" y="22"/>
                                </a:lnTo>
                                <a:lnTo>
                                  <a:pt x="3251" y="22"/>
                                </a:lnTo>
                                <a:lnTo>
                                  <a:pt x="3204" y="22"/>
                                </a:lnTo>
                                <a:lnTo>
                                  <a:pt x="3156" y="22"/>
                                </a:lnTo>
                                <a:lnTo>
                                  <a:pt x="3106" y="22"/>
                                </a:lnTo>
                                <a:lnTo>
                                  <a:pt x="3055" y="22"/>
                                </a:lnTo>
                                <a:lnTo>
                                  <a:pt x="3003" y="22"/>
                                </a:lnTo>
                                <a:lnTo>
                                  <a:pt x="2949" y="22"/>
                                </a:lnTo>
                                <a:lnTo>
                                  <a:pt x="2894" y="22"/>
                                </a:lnTo>
                                <a:lnTo>
                                  <a:pt x="2838" y="22"/>
                                </a:lnTo>
                                <a:lnTo>
                                  <a:pt x="2780" y="22"/>
                                </a:lnTo>
                                <a:lnTo>
                                  <a:pt x="2721" y="22"/>
                                </a:lnTo>
                                <a:lnTo>
                                  <a:pt x="2661" y="22"/>
                                </a:lnTo>
                                <a:lnTo>
                                  <a:pt x="2599" y="22"/>
                                </a:lnTo>
                                <a:lnTo>
                                  <a:pt x="2536" y="22"/>
                                </a:lnTo>
                                <a:lnTo>
                                  <a:pt x="2472" y="22"/>
                                </a:lnTo>
                                <a:lnTo>
                                  <a:pt x="2406" y="22"/>
                                </a:lnTo>
                                <a:lnTo>
                                  <a:pt x="2339" y="22"/>
                                </a:lnTo>
                                <a:lnTo>
                                  <a:pt x="2270" y="22"/>
                                </a:lnTo>
                                <a:lnTo>
                                  <a:pt x="2199" y="22"/>
                                </a:lnTo>
                                <a:lnTo>
                                  <a:pt x="2128" y="22"/>
                                </a:lnTo>
                                <a:lnTo>
                                  <a:pt x="2054" y="22"/>
                                </a:lnTo>
                                <a:lnTo>
                                  <a:pt x="1980" y="22"/>
                                </a:lnTo>
                                <a:lnTo>
                                  <a:pt x="1903" y="22"/>
                                </a:lnTo>
                                <a:lnTo>
                                  <a:pt x="1825" y="22"/>
                                </a:lnTo>
                                <a:lnTo>
                                  <a:pt x="1746" y="22"/>
                                </a:lnTo>
                                <a:lnTo>
                                  <a:pt x="1665" y="22"/>
                                </a:lnTo>
                                <a:lnTo>
                                  <a:pt x="1582" y="22"/>
                                </a:lnTo>
                                <a:lnTo>
                                  <a:pt x="1497" y="22"/>
                                </a:lnTo>
                                <a:lnTo>
                                  <a:pt x="1412" y="22"/>
                                </a:lnTo>
                                <a:lnTo>
                                  <a:pt x="1324" y="22"/>
                                </a:lnTo>
                                <a:lnTo>
                                  <a:pt x="1235" y="22"/>
                                </a:lnTo>
                                <a:lnTo>
                                  <a:pt x="1144" y="22"/>
                                </a:lnTo>
                                <a:lnTo>
                                  <a:pt x="1051" y="22"/>
                                </a:lnTo>
                                <a:lnTo>
                                  <a:pt x="957" y="22"/>
                                </a:lnTo>
                                <a:lnTo>
                                  <a:pt x="860" y="22"/>
                                </a:lnTo>
                                <a:lnTo>
                                  <a:pt x="763" y="22"/>
                                </a:lnTo>
                                <a:lnTo>
                                  <a:pt x="663" y="22"/>
                                </a:lnTo>
                                <a:lnTo>
                                  <a:pt x="561" y="22"/>
                                </a:lnTo>
                                <a:lnTo>
                                  <a:pt x="458" y="22"/>
                                </a:lnTo>
                                <a:lnTo>
                                  <a:pt x="353" y="22"/>
                                </a:lnTo>
                                <a:lnTo>
                                  <a:pt x="246" y="22"/>
                                </a:lnTo>
                                <a:lnTo>
                                  <a:pt x="138" y="22"/>
                                </a:lnTo>
                                <a:lnTo>
                                  <a:pt x="27" y="22"/>
                                </a:lnTo>
                                <a:lnTo>
                                  <a:pt x="27" y="23"/>
                                </a:lnTo>
                                <a:lnTo>
                                  <a:pt x="27" y="24"/>
                                </a:lnTo>
                                <a:lnTo>
                                  <a:pt x="27" y="25"/>
                                </a:lnTo>
                                <a:lnTo>
                                  <a:pt x="27" y="26"/>
                                </a:lnTo>
                                <a:lnTo>
                                  <a:pt x="27" y="27"/>
                                </a:lnTo>
                                <a:lnTo>
                                  <a:pt x="27" y="29"/>
                                </a:lnTo>
                                <a:lnTo>
                                  <a:pt x="27" y="31"/>
                                </a:lnTo>
                                <a:lnTo>
                                  <a:pt x="27" y="33"/>
                                </a:lnTo>
                                <a:lnTo>
                                  <a:pt x="27" y="35"/>
                                </a:lnTo>
                                <a:lnTo>
                                  <a:pt x="27" y="38"/>
                                </a:lnTo>
                                <a:lnTo>
                                  <a:pt x="27" y="41"/>
                                </a:lnTo>
                                <a:lnTo>
                                  <a:pt x="27" y="45"/>
                                </a:lnTo>
                                <a:lnTo>
                                  <a:pt x="27" y="49"/>
                                </a:lnTo>
                                <a:lnTo>
                                  <a:pt x="27" y="53"/>
                                </a:lnTo>
                                <a:lnTo>
                                  <a:pt x="27" y="58"/>
                                </a:lnTo>
                                <a:lnTo>
                                  <a:pt x="27" y="64"/>
                                </a:lnTo>
                                <a:lnTo>
                                  <a:pt x="27" y="70"/>
                                </a:lnTo>
                                <a:lnTo>
                                  <a:pt x="27" y="76"/>
                                </a:lnTo>
                                <a:lnTo>
                                  <a:pt x="27" y="83"/>
                                </a:lnTo>
                                <a:lnTo>
                                  <a:pt x="27" y="91"/>
                                </a:lnTo>
                                <a:lnTo>
                                  <a:pt x="27" y="99"/>
                                </a:lnTo>
                                <a:lnTo>
                                  <a:pt x="27" y="108"/>
                                </a:lnTo>
                                <a:lnTo>
                                  <a:pt x="27" y="117"/>
                                </a:lnTo>
                                <a:lnTo>
                                  <a:pt x="27" y="127"/>
                                </a:lnTo>
                                <a:lnTo>
                                  <a:pt x="27" y="138"/>
                                </a:lnTo>
                                <a:lnTo>
                                  <a:pt x="27" y="150"/>
                                </a:lnTo>
                                <a:lnTo>
                                  <a:pt x="27" y="162"/>
                                </a:lnTo>
                                <a:lnTo>
                                  <a:pt x="27" y="176"/>
                                </a:lnTo>
                                <a:lnTo>
                                  <a:pt x="27" y="189"/>
                                </a:lnTo>
                                <a:lnTo>
                                  <a:pt x="27" y="204"/>
                                </a:lnTo>
                                <a:lnTo>
                                  <a:pt x="27" y="220"/>
                                </a:lnTo>
                                <a:lnTo>
                                  <a:pt x="27" y="236"/>
                                </a:lnTo>
                                <a:lnTo>
                                  <a:pt x="27" y="254"/>
                                </a:lnTo>
                                <a:lnTo>
                                  <a:pt x="27" y="272"/>
                                </a:lnTo>
                                <a:lnTo>
                                  <a:pt x="27" y="291"/>
                                </a:lnTo>
                                <a:lnTo>
                                  <a:pt x="27" y="311"/>
                                </a:lnTo>
                                <a:lnTo>
                                  <a:pt x="27" y="332"/>
                                </a:lnTo>
                                <a:lnTo>
                                  <a:pt x="27" y="355"/>
                                </a:lnTo>
                                <a:lnTo>
                                  <a:pt x="27" y="378"/>
                                </a:lnTo>
                                <a:lnTo>
                                  <a:pt x="27" y="402"/>
                                </a:lnTo>
                                <a:lnTo>
                                  <a:pt x="27" y="427"/>
                                </a:lnTo>
                                <a:lnTo>
                                  <a:pt x="27" y="454"/>
                                </a:lnTo>
                                <a:lnTo>
                                  <a:pt x="27" y="481"/>
                                </a:lnTo>
                                <a:lnTo>
                                  <a:pt x="27" y="510"/>
                                </a:lnTo>
                                <a:lnTo>
                                  <a:pt x="27" y="540"/>
                                </a:lnTo>
                                <a:lnTo>
                                  <a:pt x="27" y="571"/>
                                </a:lnTo>
                                <a:lnTo>
                                  <a:pt x="27" y="603"/>
                                </a:lnTo>
                                <a:lnTo>
                                  <a:pt x="27" y="637"/>
                                </a:lnTo>
                                <a:lnTo>
                                  <a:pt x="27" y="671"/>
                                </a:lnTo>
                                <a:lnTo>
                                  <a:pt x="27" y="708"/>
                                </a:lnTo>
                                <a:lnTo>
                                  <a:pt x="27" y="745"/>
                                </a:lnTo>
                                <a:lnTo>
                                  <a:pt x="27" y="784"/>
                                </a:lnTo>
                                <a:lnTo>
                                  <a:pt x="27" y="824"/>
                                </a:lnTo>
                                <a:lnTo>
                                  <a:pt x="27" y="865"/>
                                </a:lnTo>
                                <a:lnTo>
                                  <a:pt x="27" y="908"/>
                                </a:lnTo>
                                <a:lnTo>
                                  <a:pt x="27" y="952"/>
                                </a:lnTo>
                                <a:lnTo>
                                  <a:pt x="27" y="998"/>
                                </a:lnTo>
                                <a:lnTo>
                                  <a:pt x="27" y="1045"/>
                                </a:lnTo>
                                <a:lnTo>
                                  <a:pt x="27" y="1094"/>
                                </a:lnTo>
                                <a:lnTo>
                                  <a:pt x="27" y="1144"/>
                                </a:lnTo>
                                <a:lnTo>
                                  <a:pt x="27" y="1196"/>
                                </a:lnTo>
                                <a:lnTo>
                                  <a:pt x="27" y="1249"/>
                                </a:lnTo>
                                <a:lnTo>
                                  <a:pt x="27" y="1304"/>
                                </a:lnTo>
                                <a:lnTo>
                                  <a:pt x="27" y="1361"/>
                                </a:lnTo>
                                <a:lnTo>
                                  <a:pt x="27" y="1419"/>
                                </a:lnTo>
                                <a:lnTo>
                                  <a:pt x="27" y="1479"/>
                                </a:lnTo>
                                <a:lnTo>
                                  <a:pt x="27" y="1540"/>
                                </a:lnTo>
                                <a:lnTo>
                                  <a:pt x="27" y="1604"/>
                                </a:lnTo>
                                <a:lnTo>
                                  <a:pt x="27" y="1669"/>
                                </a:lnTo>
                                <a:lnTo>
                                  <a:pt x="27" y="1735"/>
                                </a:lnTo>
                                <a:lnTo>
                                  <a:pt x="27" y="1804"/>
                                </a:lnTo>
                                <a:lnTo>
                                  <a:pt x="27" y="1874"/>
                                </a:lnTo>
                                <a:lnTo>
                                  <a:pt x="27" y="1946"/>
                                </a:lnTo>
                                <a:lnTo>
                                  <a:pt x="27" y="2021"/>
                                </a:lnTo>
                                <a:lnTo>
                                  <a:pt x="27" y="2096"/>
                                </a:lnTo>
                                <a:lnTo>
                                  <a:pt x="27" y="2174"/>
                                </a:lnTo>
                                <a:lnTo>
                                  <a:pt x="27" y="2254"/>
                                </a:lnTo>
                                <a:lnTo>
                                  <a:pt x="27" y="2336"/>
                                </a:lnTo>
                                <a:lnTo>
                                  <a:pt x="27" y="2419"/>
                                </a:lnTo>
                                <a:lnTo>
                                  <a:pt x="27" y="2505"/>
                                </a:lnTo>
                                <a:lnTo>
                                  <a:pt x="27" y="2592"/>
                                </a:lnTo>
                                <a:lnTo>
                                  <a:pt x="27" y="2682"/>
                                </a:lnTo>
                                <a:lnTo>
                                  <a:pt x="27" y="2774"/>
                                </a:lnTo>
                                <a:lnTo>
                                  <a:pt x="27" y="2867"/>
                                </a:lnTo>
                                <a:lnTo>
                                  <a:pt x="27" y="2963"/>
                                </a:lnTo>
                                <a:lnTo>
                                  <a:pt x="27" y="3061"/>
                                </a:lnTo>
                                <a:lnTo>
                                  <a:pt x="27" y="3162"/>
                                </a:lnTo>
                                <a:lnTo>
                                  <a:pt x="27" y="3264"/>
                                </a:lnTo>
                                <a:lnTo>
                                  <a:pt x="27" y="3369"/>
                                </a:lnTo>
                                <a:lnTo>
                                  <a:pt x="27" y="3475"/>
                                </a:lnTo>
                                <a:lnTo>
                                  <a:pt x="27" y="3584"/>
                                </a:lnTo>
                                <a:lnTo>
                                  <a:pt x="27" y="3696"/>
                                </a:lnTo>
                                <a:lnTo>
                                  <a:pt x="27" y="3809"/>
                                </a:lnTo>
                                <a:lnTo>
                                  <a:pt x="27" y="3925"/>
                                </a:lnTo>
                                <a:lnTo>
                                  <a:pt x="27" y="4044"/>
                                </a:lnTo>
                                <a:lnTo>
                                  <a:pt x="27" y="4164"/>
                                </a:lnTo>
                                <a:lnTo>
                                  <a:pt x="27" y="4287"/>
                                </a:lnTo>
                                <a:lnTo>
                                  <a:pt x="27" y="4413"/>
                                </a:lnTo>
                                <a:lnTo>
                                  <a:pt x="27" y="4540"/>
                                </a:lnTo>
                                <a:lnTo>
                                  <a:pt x="27" y="4671"/>
                                </a:lnTo>
                                <a:lnTo>
                                  <a:pt x="27" y="4804"/>
                                </a:lnTo>
                                <a:lnTo>
                                  <a:pt x="27" y="4939"/>
                                </a:lnTo>
                                <a:lnTo>
                                  <a:pt x="27" y="5077"/>
                                </a:lnTo>
                                <a:lnTo>
                                  <a:pt x="27" y="5217"/>
                                </a:lnTo>
                                <a:lnTo>
                                  <a:pt x="27" y="5360"/>
                                </a:lnTo>
                                <a:lnTo>
                                  <a:pt x="27" y="5506"/>
                                </a:lnTo>
                                <a:lnTo>
                                  <a:pt x="27" y="5654"/>
                                </a:lnTo>
                                <a:lnTo>
                                  <a:pt x="27" y="5805"/>
                                </a:lnTo>
                                <a:lnTo>
                                  <a:pt x="27" y="5958"/>
                                </a:lnTo>
                                <a:lnTo>
                                  <a:pt x="27" y="6114"/>
                                </a:lnTo>
                                <a:lnTo>
                                  <a:pt x="27" y="6273"/>
                                </a:lnTo>
                                <a:lnTo>
                                  <a:pt x="27" y="6435"/>
                                </a:lnTo>
                                <a:lnTo>
                                  <a:pt x="27" y="660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CCD653" id="Group 166" o:spid="_x0000_s1026" style="position:absolute;margin-left:155.25pt;margin-top:434.25pt;width:222pt;height:330pt;z-index:-251650048;mso-position-horizontal-relative:page;mso-position-vertical-relative:page" coordorigin="3105,8685" coordsize="4440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">
                <v:shape id="Freeform 167" o:spid="_x0000_s1027" style="position:absolute;left:3105;top:8685;width:4440;height:6600;visibility:visible;mso-wrap-style:square;v-text-anchor:top" coordsize="4440,6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nmssMIA&#10;AADcAAAADwAAAGRycy9kb3ducmV2LnhtbERPS2vCQBC+C/0PyxS86cYiUVI3UiwRoafagtcxO3lg&#10;dnbNrib9991Cwdt8fM/ZbEfTiTv1vrWsYDFPQBCXVrdcK/j+KmZrED4ga+wsk4If8rDNnyYbzLQd&#10;+JPux1CLGMI+QwVNCC6T0pcNGfRz64gjV9neYIiwr6XucYjhppMvSZJKgy3HhgYd7RoqL8ebUVC4&#10;D2lX+9N1KNZLvJzf99XCGaWmz+PbK4hAY3iI/90HHeenKfw9Ey+Q+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eaywwgAAANwAAAAPAAAAAAAAAAAAAAAAAJgCAABkcnMvZG93&#10;bnJldi54bWxQSwUGAAAAAAQABAD1AAAAhwMAAAAA&#10;" path="m27,6600r,l28,6600r1,l30,6600r1,l32,6600r1,l34,6600r2,l38,6600r2,l42,6600r3,l48,6600r3,l55,6600r4,l63,6600r5,l73,6600r6,l85,6600r6,l98,6600r7,-1l113,6600r8,-1l130,6600r10,-1l150,6600r10,-1l171,6600r12,-1l195,6600r13,-1l222,6600r14,-1l251,6600r15,-1l283,6600r17,-1l317,6600r19,-1l355,6600r20,-1l396,6600r22,-1l440,6600r24,-1l488,6600r25,-1l539,6600r27,-1l594,6600r29,l653,6600r30,l715,6600r33,l782,6600r34,l852,6600r37,l927,6600r39,l1007,6600r41,l1091,6600r43,l1179,6600r46,l1272,6600r49,l1371,6600r51,l1474,6600r54,l1583,6600r56,l1696,6600r59,l1816,6600r61,l1940,6600r65,l2071,6600r67,l2207,6600r70,l2349,6600r73,l2497,6600r76,l2651,6600r80,l2812,6600r83,l2979,6600r86,l3153,6600r89,l3333,6600r93,l3520,6600r96,l3714,6600r100,l3915,6600r103,l4123,6600r107,l4339,6600r111,l4450,6599r,-1l4450,6597r,-1l4450,6594r,-1l4450,6591r,-2l4450,6586r,-2l4450,6580r,-3l4450,6573r,-5l4450,6563r,-5l4450,6552r,-6l4450,6539r,-8l4450,6523r,-9l4450,6504r,-10l4449,6483r1,-11l4449,6459r1,-13l4449,6432r1,-15l4449,6402r1,-17l4449,6368r1,-18l4449,6330r1,-20l4449,6289r1,-22l4449,6244r1,-24l4449,6194r1,-26l4449,6140r1,-28l4449,6082r1,-31l4449,6018r1,-33l4449,5950r1,-36l4449,5877r1,-39l4449,5798r1,-42l4450,5714r,-45l4450,5624r,-48l4450,5528r,-51l4450,5426r,-54l4450,5317r,-56l4450,5203r,-60l4450,5081r,-63l4450,4953r,-67l4450,4818r,-71l4450,4675r,-74l4450,4525r,-78l4450,4368r,-82l4450,4202r,-85l4450,4029r,-89l4450,3848r,-94l4450,3658r,-98l4450,3460r,-102l4450,3253r,-107l4450,3037r,-111l4450,2812r,-116l4450,2578r,-121l4450,2334r,-125l4450,2081r,-130l4450,1818r,-135l4450,1545r,-141l4450,1261r,-145l4450,968r,-151l4450,663r,-156l4450,348r,-161l4450,22r-1,l4448,22r-1,l4446,22r-1,l4444,22r-2,l4441,22r-2,l4437,22r-3,l4432,22r-3,l4425,22r-3,l4418,22r-5,l4408,22r-5,l4398,22r-6,l4385,22r-6,l4371,22r-7,l4355,22r-9,l4337,22r-10,l4317,22r-12,l4294,22r-12,l4269,22r-14,l4241,22r-15,l4210,22r-16,l4177,22r-18,l4141,22r-20,l4101,22r-20,l4059,22r-23,l4013,22r-24,l3963,22r-26,l3911,22r-28,l3854,22r-30,l3793,22r-31,l3729,22r-34,l3660,22r-36,l3587,22r-38,l3510,22r-40,l3429,22r-43,l3342,22r-45,l3251,22r-47,l3156,22r-50,l3055,22r-52,l2949,22r-55,l2838,22r-58,l2721,22r-60,l2599,22r-63,l2472,22r-66,l2339,22r-69,l2199,22r-71,l2054,22r-74,l1903,22r-78,l1746,22r-81,l1582,22r-85,l1412,22r-88,l1235,22r-91,l1051,22r-94,l860,22r-97,l663,22r-102,l458,22r-105,l246,22r-108,l27,22r,1l27,24r,1l27,26r,1l27,29r,2l27,33r,2l27,38r,3l27,45r,4l27,53r,5l27,64r,6l27,76r,7l27,91r,8l27,108r,9l27,127r,11l27,150r,12l27,176r,13l27,204r,16l27,236r,18l27,272r,19l27,311r,21l27,355r,23l27,402r,25l27,454r,27l27,510r,30l27,571r,32l27,637r,34l27,708r,37l27,784r,40l27,865r,43l27,952r,46l27,1045r,49l27,1144r,52l27,1249r,55l27,1361r,58l27,1479r,61l27,1604r,65l27,1735r,69l27,1874r,72l27,2021r,75l27,2174r,80l27,2336r,83l27,2505r,87l27,2682r,92l27,2867r,96l27,3061r,101l27,3264r,105l27,3475r,109l27,3696r,113l27,3925r,119l27,4164r,123l27,4413r,127l27,4671r,133l27,4939r,138l27,5217r,143l27,5506r,148l27,5805r,153l27,6114r,159l27,6435r,165e" filled="f">
                  <v:path arrowok="t" o:connecttype="custom" o:connectlocs="28,15285;34,15285;55,15285;98,15285;171,15285;283,15285;440,15285;653,15285;927,15285;1272,15285;1696,15285;2207,15285;2812,15285;3520,15285;4339,15285;4450,15284;4450,15274;4450,15243;4450,15179;4450,15070;4450,14905;4450,14670;4450,14354;4450,13946;4450,13432;4450,12802;4450,12043;4450,11142;4450,10089;4450,8872;4449,8707;4442,8707;4422,8707;4379,8707;4305,8707;4194,8707;4036,8707;3824,8707;3549,8707;3204,8707;2780,8707;2270,8707;1665,8707;957,8707;138,8707;27,8708;27,8718;27,8749;27,8812;27,8921;27,9087;27,9322;27,9637;27,10046;27,10559;27,11190;27,11949;27,12849;27,13902;27,15120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:rsidR="000D15E0" w:rsidRDefault="000D15E0">
      <w:pPr>
        <w:spacing w:line="200" w:lineRule="exact"/>
        <w:ind w:left="879"/>
      </w:pPr>
    </w:p>
    <w:p w:rsidR="000D15E0" w:rsidRDefault="000D15E0">
      <w:pPr>
        <w:spacing w:line="325" w:lineRule="exact"/>
        <w:ind w:left="879"/>
      </w:pPr>
    </w:p>
    <w:p w:rsidR="000D15E0" w:rsidRDefault="00D3548A">
      <w:pPr>
        <w:spacing w:line="422" w:lineRule="exact"/>
        <w:ind w:left="879"/>
      </w:pPr>
      <w:bookmarkStart w:id="14" w:name="PageMark15"/>
      <w:bookmarkEnd w:id="14"/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In-treatment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Extra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Oral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Photographs</w:t>
      </w:r>
    </w:p>
    <w:p w:rsidR="000D15E0" w:rsidRDefault="000D15E0">
      <w:pPr>
        <w:sectPr w:rsidR="000D15E0">
          <w:pgSz w:w="10800" w:h="15600"/>
          <w:pgMar w:top="0" w:right="0" w:bottom="0" w:left="0" w:header="0" w:footer="0" w:gutter="0"/>
          <w:cols w:space="720"/>
        </w:sectPr>
      </w:pPr>
    </w:p>
    <w:p w:rsidR="000D15E0" w:rsidRDefault="000D15E0">
      <w:pPr>
        <w:spacing w:line="200" w:lineRule="exact"/>
        <w:ind w:left="1234"/>
      </w:pPr>
    </w:p>
    <w:p w:rsidR="000D15E0" w:rsidRDefault="000D15E0">
      <w:pPr>
        <w:spacing w:line="200" w:lineRule="exact"/>
        <w:ind w:left="1234"/>
      </w:pPr>
    </w:p>
    <w:p w:rsidR="000D15E0" w:rsidRDefault="000D15E0">
      <w:pPr>
        <w:spacing w:line="200" w:lineRule="exact"/>
        <w:ind w:left="1234"/>
      </w:pPr>
    </w:p>
    <w:p w:rsidR="000D15E0" w:rsidRDefault="000D15E0">
      <w:pPr>
        <w:spacing w:line="234" w:lineRule="exact"/>
        <w:ind w:left="1234"/>
      </w:pPr>
    </w:p>
    <w:p w:rsidR="000D15E0" w:rsidRDefault="00D3548A">
      <w:pPr>
        <w:tabs>
          <w:tab w:val="left" w:pos="5885"/>
        </w:tabs>
        <w:spacing w:line="537" w:lineRule="exact"/>
        <w:ind w:left="1234"/>
      </w:pP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Full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face</w:t>
      </w:r>
      <w:r>
        <w:tab/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Profile</w:t>
      </w:r>
    </w:p>
    <w:p w:rsidR="000D15E0" w:rsidRDefault="000D15E0">
      <w:pPr>
        <w:sectPr w:rsidR="000D15E0">
          <w:type w:val="continuous"/>
          <w:pgSz w:w="10800" w:h="15600"/>
          <w:pgMar w:top="0" w:right="0" w:bottom="0" w:left="0" w:header="0" w:footer="0" w:gutter="0"/>
          <w:cols w:space="720"/>
        </w:sectPr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320" w:lineRule="exact"/>
        <w:ind w:left="3617"/>
      </w:pPr>
    </w:p>
    <w:p w:rsidR="000D15E0" w:rsidRDefault="00D3548A">
      <w:pPr>
        <w:spacing w:line="422" w:lineRule="exact"/>
        <w:ind w:left="3617"/>
      </w:pP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Smile</w:t>
      </w:r>
    </w:p>
    <w:p w:rsidR="000D15E0" w:rsidRDefault="000D15E0">
      <w:pPr>
        <w:sectPr w:rsidR="000D15E0">
          <w:type w:val="continuous"/>
          <w:pgSz w:w="10800" w:h="15600"/>
          <w:pgMar w:top="0" w:right="0" w:bottom="0" w:left="0" w:header="0" w:footer="0" w:gutter="0"/>
          <w:cols w:space="720"/>
        </w:sectPr>
      </w:pPr>
    </w:p>
    <w:p w:rsidR="000D15E0" w:rsidRDefault="00D3548A">
      <w:pPr>
        <w:spacing w:line="200" w:lineRule="exact"/>
        <w:ind w:left="1121"/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6858000" cy="9906000"/>
                <wp:effectExtent l="0" t="0" r="9525" b="0"/>
                <wp:wrapNone/>
                <wp:docPr id="163" name="Group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9906000"/>
                          <a:chOff x="0" y="0"/>
                          <a:chExt cx="10800" cy="15600"/>
                        </a:xfrm>
                      </wpg:grpSpPr>
                      <wps:wsp>
                        <wps:cNvPr id="164" name="Freeform 16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800" cy="15600"/>
                          </a:xfrm>
                          <a:custGeom>
                            <a:avLst/>
                            <a:gdLst>
                              <a:gd name="T0" fmla="*/ 1 w 10800"/>
                              <a:gd name="T1" fmla="*/ 15600 h 15600"/>
                              <a:gd name="T2" fmla="*/ 17 w 10800"/>
                              <a:gd name="T3" fmla="*/ 15600 h 15600"/>
                              <a:gd name="T4" fmla="*/ 68 w 10800"/>
                              <a:gd name="T5" fmla="*/ 15600 h 15600"/>
                              <a:gd name="T6" fmla="*/ 173 w 10800"/>
                              <a:gd name="T7" fmla="*/ 15600 h 15600"/>
                              <a:gd name="T8" fmla="*/ 351 w 10800"/>
                              <a:gd name="T9" fmla="*/ 15600 h 15600"/>
                              <a:gd name="T10" fmla="*/ 623 w 10800"/>
                              <a:gd name="T11" fmla="*/ 15600 h 15600"/>
                              <a:gd name="T12" fmla="*/ 1009 w 10800"/>
                              <a:gd name="T13" fmla="*/ 15600 h 15600"/>
                              <a:gd name="T14" fmla="*/ 1527 w 10800"/>
                              <a:gd name="T15" fmla="*/ 15600 h 15600"/>
                              <a:gd name="T16" fmla="*/ 2198 w 10800"/>
                              <a:gd name="T17" fmla="*/ 15600 h 15600"/>
                              <a:gd name="T18" fmla="*/ 3041 w 10800"/>
                              <a:gd name="T19" fmla="*/ 15600 h 15600"/>
                              <a:gd name="T20" fmla="*/ 4076 w 10800"/>
                              <a:gd name="T21" fmla="*/ 15600 h 15600"/>
                              <a:gd name="T22" fmla="*/ 5323 w 10800"/>
                              <a:gd name="T23" fmla="*/ 15600 h 15600"/>
                              <a:gd name="T24" fmla="*/ 6801 w 10800"/>
                              <a:gd name="T25" fmla="*/ 15600 h 15600"/>
                              <a:gd name="T26" fmla="*/ 8530 w 10800"/>
                              <a:gd name="T27" fmla="*/ 15600 h 15600"/>
                              <a:gd name="T28" fmla="*/ 10530 w 10800"/>
                              <a:gd name="T29" fmla="*/ 15600 h 15600"/>
                              <a:gd name="T30" fmla="*/ 10800 w 10800"/>
                              <a:gd name="T31" fmla="*/ 15598 h 15600"/>
                              <a:gd name="T32" fmla="*/ 10800 w 10800"/>
                              <a:gd name="T33" fmla="*/ 15574 h 15600"/>
                              <a:gd name="T34" fmla="*/ 10800 w 10800"/>
                              <a:gd name="T35" fmla="*/ 15501 h 15600"/>
                              <a:gd name="T36" fmla="*/ 10800 w 10800"/>
                              <a:gd name="T37" fmla="*/ 15350 h 15600"/>
                              <a:gd name="T38" fmla="*/ 10800 w 10800"/>
                              <a:gd name="T39" fmla="*/ 15092 h 15600"/>
                              <a:gd name="T40" fmla="*/ 10800 w 10800"/>
                              <a:gd name="T41" fmla="*/ 14698 h 15600"/>
                              <a:gd name="T42" fmla="*/ 10800 w 10800"/>
                              <a:gd name="T43" fmla="*/ 14142 h 15600"/>
                              <a:gd name="T44" fmla="*/ 10800 w 10800"/>
                              <a:gd name="T45" fmla="*/ 13393 h 15600"/>
                              <a:gd name="T46" fmla="*/ 10800 w 10800"/>
                              <a:gd name="T47" fmla="*/ 12424 h 15600"/>
                              <a:gd name="T48" fmla="*/ 10800 w 10800"/>
                              <a:gd name="T49" fmla="*/ 11206 h 15600"/>
                              <a:gd name="T50" fmla="*/ 10800 w 10800"/>
                              <a:gd name="T51" fmla="*/ 9711 h 15600"/>
                              <a:gd name="T52" fmla="*/ 10800 w 10800"/>
                              <a:gd name="T53" fmla="*/ 7911 h 15600"/>
                              <a:gd name="T54" fmla="*/ 10800 w 10800"/>
                              <a:gd name="T55" fmla="*/ 5776 h 15600"/>
                              <a:gd name="T56" fmla="*/ 10800 w 10800"/>
                              <a:gd name="T57" fmla="*/ 3278 h 15600"/>
                              <a:gd name="T58" fmla="*/ 10800 w 10800"/>
                              <a:gd name="T59" fmla="*/ 389 h 15600"/>
                              <a:gd name="T60" fmla="*/ 10798 w 10800"/>
                              <a:gd name="T61" fmla="*/ 0 h 15600"/>
                              <a:gd name="T62" fmla="*/ 10782 w 10800"/>
                              <a:gd name="T63" fmla="*/ 0 h 15600"/>
                              <a:gd name="T64" fmla="*/ 10731 w 10800"/>
                              <a:gd name="T65" fmla="*/ 0 h 15600"/>
                              <a:gd name="T66" fmla="*/ 10626 w 10800"/>
                              <a:gd name="T67" fmla="*/ 0 h 15600"/>
                              <a:gd name="T68" fmla="*/ 10448 w 10800"/>
                              <a:gd name="T69" fmla="*/ 0 h 15600"/>
                              <a:gd name="T70" fmla="*/ 10176 w 10800"/>
                              <a:gd name="T71" fmla="*/ 0 h 15600"/>
                              <a:gd name="T72" fmla="*/ 9790 w 10800"/>
                              <a:gd name="T73" fmla="*/ 0 h 15600"/>
                              <a:gd name="T74" fmla="*/ 9272 w 10800"/>
                              <a:gd name="T75" fmla="*/ 0 h 15600"/>
                              <a:gd name="T76" fmla="*/ 8601 w 10800"/>
                              <a:gd name="T77" fmla="*/ 0 h 15600"/>
                              <a:gd name="T78" fmla="*/ 7758 w 10800"/>
                              <a:gd name="T79" fmla="*/ 0 h 15600"/>
                              <a:gd name="T80" fmla="*/ 6723 w 10800"/>
                              <a:gd name="T81" fmla="*/ 0 h 15600"/>
                              <a:gd name="T82" fmla="*/ 5476 w 10800"/>
                              <a:gd name="T83" fmla="*/ 0 h 15600"/>
                              <a:gd name="T84" fmla="*/ 3998 w 10800"/>
                              <a:gd name="T85" fmla="*/ 0 h 15600"/>
                              <a:gd name="T86" fmla="*/ 2269 w 10800"/>
                              <a:gd name="T87" fmla="*/ 0 h 15600"/>
                              <a:gd name="T88" fmla="*/ 269 w 10800"/>
                              <a:gd name="T89" fmla="*/ 0 h 15600"/>
                              <a:gd name="T90" fmla="*/ 0 w 10800"/>
                              <a:gd name="T91" fmla="*/ 1 h 15600"/>
                              <a:gd name="T92" fmla="*/ 0 w 10800"/>
                              <a:gd name="T93" fmla="*/ 25 h 15600"/>
                              <a:gd name="T94" fmla="*/ 0 w 10800"/>
                              <a:gd name="T95" fmla="*/ 98 h 15600"/>
                              <a:gd name="T96" fmla="*/ 0 w 10800"/>
                              <a:gd name="T97" fmla="*/ 249 h 15600"/>
                              <a:gd name="T98" fmla="*/ 0 w 10800"/>
                              <a:gd name="T99" fmla="*/ 507 h 15600"/>
                              <a:gd name="T100" fmla="*/ 0 w 10800"/>
                              <a:gd name="T101" fmla="*/ 901 h 15600"/>
                              <a:gd name="T102" fmla="*/ 0 w 10800"/>
                              <a:gd name="T103" fmla="*/ 1457 h 15600"/>
                              <a:gd name="T104" fmla="*/ 0 w 10800"/>
                              <a:gd name="T105" fmla="*/ 2206 h 15600"/>
                              <a:gd name="T106" fmla="*/ 0 w 10800"/>
                              <a:gd name="T107" fmla="*/ 3175 h 15600"/>
                              <a:gd name="T108" fmla="*/ 0 w 10800"/>
                              <a:gd name="T109" fmla="*/ 4393 h 15600"/>
                              <a:gd name="T110" fmla="*/ 0 w 10800"/>
                              <a:gd name="T111" fmla="*/ 5888 h 15600"/>
                              <a:gd name="T112" fmla="*/ 0 w 10800"/>
                              <a:gd name="T113" fmla="*/ 7688 h 15600"/>
                              <a:gd name="T114" fmla="*/ 0 w 10800"/>
                              <a:gd name="T115" fmla="*/ 9823 h 15600"/>
                              <a:gd name="T116" fmla="*/ 0 w 10800"/>
                              <a:gd name="T117" fmla="*/ 12321 h 15600"/>
                              <a:gd name="T118" fmla="*/ 0 w 10800"/>
                              <a:gd name="T119" fmla="*/ 15210 h 15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10800" h="15600">
                                <a:moveTo>
                                  <a:pt x="0" y="15600"/>
                                </a:moveTo>
                                <a:lnTo>
                                  <a:pt x="0" y="15600"/>
                                </a:lnTo>
                                <a:lnTo>
                                  <a:pt x="1" y="15600"/>
                                </a:lnTo>
                                <a:lnTo>
                                  <a:pt x="2" y="15600"/>
                                </a:lnTo>
                                <a:lnTo>
                                  <a:pt x="3" y="15600"/>
                                </a:lnTo>
                                <a:lnTo>
                                  <a:pt x="4" y="15600"/>
                                </a:lnTo>
                                <a:lnTo>
                                  <a:pt x="6" y="15600"/>
                                </a:lnTo>
                                <a:lnTo>
                                  <a:pt x="8" y="15600"/>
                                </a:lnTo>
                                <a:lnTo>
                                  <a:pt x="11" y="15600"/>
                                </a:lnTo>
                                <a:lnTo>
                                  <a:pt x="14" y="15600"/>
                                </a:lnTo>
                                <a:lnTo>
                                  <a:pt x="17" y="15600"/>
                                </a:lnTo>
                                <a:lnTo>
                                  <a:pt x="21" y="15600"/>
                                </a:lnTo>
                                <a:lnTo>
                                  <a:pt x="26" y="15600"/>
                                </a:lnTo>
                                <a:lnTo>
                                  <a:pt x="31" y="15600"/>
                                </a:lnTo>
                                <a:lnTo>
                                  <a:pt x="37" y="15600"/>
                                </a:lnTo>
                                <a:lnTo>
                                  <a:pt x="43" y="15600"/>
                                </a:lnTo>
                                <a:lnTo>
                                  <a:pt x="51" y="15600"/>
                                </a:lnTo>
                                <a:lnTo>
                                  <a:pt x="59" y="15600"/>
                                </a:lnTo>
                                <a:lnTo>
                                  <a:pt x="68" y="15600"/>
                                </a:lnTo>
                                <a:lnTo>
                                  <a:pt x="77" y="15600"/>
                                </a:lnTo>
                                <a:lnTo>
                                  <a:pt x="88" y="15600"/>
                                </a:lnTo>
                                <a:lnTo>
                                  <a:pt x="100" y="15600"/>
                                </a:lnTo>
                                <a:lnTo>
                                  <a:pt x="112" y="15600"/>
                                </a:lnTo>
                                <a:lnTo>
                                  <a:pt x="126" y="15600"/>
                                </a:lnTo>
                                <a:lnTo>
                                  <a:pt x="140" y="15600"/>
                                </a:lnTo>
                                <a:lnTo>
                                  <a:pt x="156" y="15600"/>
                                </a:lnTo>
                                <a:lnTo>
                                  <a:pt x="173" y="15600"/>
                                </a:lnTo>
                                <a:lnTo>
                                  <a:pt x="190" y="15599"/>
                                </a:lnTo>
                                <a:lnTo>
                                  <a:pt x="210" y="15600"/>
                                </a:lnTo>
                                <a:lnTo>
                                  <a:pt x="230" y="15599"/>
                                </a:lnTo>
                                <a:lnTo>
                                  <a:pt x="251" y="15600"/>
                                </a:lnTo>
                                <a:lnTo>
                                  <a:pt x="274" y="15599"/>
                                </a:lnTo>
                                <a:lnTo>
                                  <a:pt x="299" y="15600"/>
                                </a:lnTo>
                                <a:lnTo>
                                  <a:pt x="324" y="15599"/>
                                </a:lnTo>
                                <a:lnTo>
                                  <a:pt x="351" y="15600"/>
                                </a:lnTo>
                                <a:lnTo>
                                  <a:pt x="380" y="15599"/>
                                </a:lnTo>
                                <a:lnTo>
                                  <a:pt x="410" y="15600"/>
                                </a:lnTo>
                                <a:lnTo>
                                  <a:pt x="441" y="15599"/>
                                </a:lnTo>
                                <a:lnTo>
                                  <a:pt x="474" y="15600"/>
                                </a:lnTo>
                                <a:lnTo>
                                  <a:pt x="509" y="15599"/>
                                </a:lnTo>
                                <a:lnTo>
                                  <a:pt x="545" y="15600"/>
                                </a:lnTo>
                                <a:lnTo>
                                  <a:pt x="584" y="15599"/>
                                </a:lnTo>
                                <a:lnTo>
                                  <a:pt x="623" y="15600"/>
                                </a:lnTo>
                                <a:lnTo>
                                  <a:pt x="665" y="15599"/>
                                </a:lnTo>
                                <a:lnTo>
                                  <a:pt x="708" y="15600"/>
                                </a:lnTo>
                                <a:lnTo>
                                  <a:pt x="753" y="15599"/>
                                </a:lnTo>
                                <a:lnTo>
                                  <a:pt x="801" y="15600"/>
                                </a:lnTo>
                                <a:lnTo>
                                  <a:pt x="850" y="15599"/>
                                </a:lnTo>
                                <a:lnTo>
                                  <a:pt x="901" y="15600"/>
                                </a:lnTo>
                                <a:lnTo>
                                  <a:pt x="954" y="15599"/>
                                </a:lnTo>
                                <a:lnTo>
                                  <a:pt x="1009" y="15600"/>
                                </a:lnTo>
                                <a:lnTo>
                                  <a:pt x="1066" y="15599"/>
                                </a:lnTo>
                                <a:lnTo>
                                  <a:pt x="1125" y="15600"/>
                                </a:lnTo>
                                <a:lnTo>
                                  <a:pt x="1186" y="15599"/>
                                </a:lnTo>
                                <a:lnTo>
                                  <a:pt x="1250" y="15600"/>
                                </a:lnTo>
                                <a:lnTo>
                                  <a:pt x="1316" y="15599"/>
                                </a:lnTo>
                                <a:lnTo>
                                  <a:pt x="1384" y="15600"/>
                                </a:lnTo>
                                <a:lnTo>
                                  <a:pt x="1454" y="15600"/>
                                </a:lnTo>
                                <a:lnTo>
                                  <a:pt x="1527" y="15600"/>
                                </a:lnTo>
                                <a:lnTo>
                                  <a:pt x="1602" y="15600"/>
                                </a:lnTo>
                                <a:lnTo>
                                  <a:pt x="1680" y="15600"/>
                                </a:lnTo>
                                <a:lnTo>
                                  <a:pt x="1760" y="15600"/>
                                </a:lnTo>
                                <a:lnTo>
                                  <a:pt x="1842" y="15600"/>
                                </a:lnTo>
                                <a:lnTo>
                                  <a:pt x="1927" y="15600"/>
                                </a:lnTo>
                                <a:lnTo>
                                  <a:pt x="2015" y="15600"/>
                                </a:lnTo>
                                <a:lnTo>
                                  <a:pt x="2105" y="15600"/>
                                </a:lnTo>
                                <a:lnTo>
                                  <a:pt x="2198" y="15600"/>
                                </a:lnTo>
                                <a:lnTo>
                                  <a:pt x="2293" y="15600"/>
                                </a:lnTo>
                                <a:lnTo>
                                  <a:pt x="2392" y="15600"/>
                                </a:lnTo>
                                <a:lnTo>
                                  <a:pt x="2493" y="15600"/>
                                </a:lnTo>
                                <a:lnTo>
                                  <a:pt x="2597" y="15600"/>
                                </a:lnTo>
                                <a:lnTo>
                                  <a:pt x="2703" y="15600"/>
                                </a:lnTo>
                                <a:lnTo>
                                  <a:pt x="2813" y="15600"/>
                                </a:lnTo>
                                <a:lnTo>
                                  <a:pt x="2925" y="15600"/>
                                </a:lnTo>
                                <a:lnTo>
                                  <a:pt x="3041" y="15600"/>
                                </a:lnTo>
                                <a:lnTo>
                                  <a:pt x="3159" y="15600"/>
                                </a:lnTo>
                                <a:lnTo>
                                  <a:pt x="3281" y="15600"/>
                                </a:lnTo>
                                <a:lnTo>
                                  <a:pt x="3405" y="15600"/>
                                </a:lnTo>
                                <a:lnTo>
                                  <a:pt x="3533" y="15600"/>
                                </a:lnTo>
                                <a:lnTo>
                                  <a:pt x="3664" y="15600"/>
                                </a:lnTo>
                                <a:lnTo>
                                  <a:pt x="3798" y="15600"/>
                                </a:lnTo>
                                <a:lnTo>
                                  <a:pt x="3935" y="15600"/>
                                </a:lnTo>
                                <a:lnTo>
                                  <a:pt x="4076" y="15600"/>
                                </a:lnTo>
                                <a:lnTo>
                                  <a:pt x="4220" y="15600"/>
                                </a:lnTo>
                                <a:lnTo>
                                  <a:pt x="4367" y="15600"/>
                                </a:lnTo>
                                <a:lnTo>
                                  <a:pt x="4518" y="15600"/>
                                </a:lnTo>
                                <a:lnTo>
                                  <a:pt x="4672" y="15600"/>
                                </a:lnTo>
                                <a:lnTo>
                                  <a:pt x="4829" y="15600"/>
                                </a:lnTo>
                                <a:lnTo>
                                  <a:pt x="4990" y="15600"/>
                                </a:lnTo>
                                <a:lnTo>
                                  <a:pt x="5155" y="15600"/>
                                </a:lnTo>
                                <a:lnTo>
                                  <a:pt x="5323" y="15600"/>
                                </a:lnTo>
                                <a:lnTo>
                                  <a:pt x="5494" y="15600"/>
                                </a:lnTo>
                                <a:lnTo>
                                  <a:pt x="5670" y="15600"/>
                                </a:lnTo>
                                <a:lnTo>
                                  <a:pt x="5849" y="15600"/>
                                </a:lnTo>
                                <a:lnTo>
                                  <a:pt x="6031" y="15600"/>
                                </a:lnTo>
                                <a:lnTo>
                                  <a:pt x="6218" y="15600"/>
                                </a:lnTo>
                                <a:lnTo>
                                  <a:pt x="6408" y="15600"/>
                                </a:lnTo>
                                <a:lnTo>
                                  <a:pt x="6603" y="15600"/>
                                </a:lnTo>
                                <a:lnTo>
                                  <a:pt x="6801" y="15600"/>
                                </a:lnTo>
                                <a:lnTo>
                                  <a:pt x="7003" y="15600"/>
                                </a:lnTo>
                                <a:lnTo>
                                  <a:pt x="7209" y="15600"/>
                                </a:lnTo>
                                <a:lnTo>
                                  <a:pt x="7419" y="15600"/>
                                </a:lnTo>
                                <a:lnTo>
                                  <a:pt x="7633" y="15600"/>
                                </a:lnTo>
                                <a:lnTo>
                                  <a:pt x="7851" y="15600"/>
                                </a:lnTo>
                                <a:lnTo>
                                  <a:pt x="8073" y="15600"/>
                                </a:lnTo>
                                <a:lnTo>
                                  <a:pt x="8299" y="15600"/>
                                </a:lnTo>
                                <a:lnTo>
                                  <a:pt x="8530" y="15600"/>
                                </a:lnTo>
                                <a:lnTo>
                                  <a:pt x="8764" y="15600"/>
                                </a:lnTo>
                                <a:lnTo>
                                  <a:pt x="9004" y="15600"/>
                                </a:lnTo>
                                <a:lnTo>
                                  <a:pt x="9247" y="15600"/>
                                </a:lnTo>
                                <a:lnTo>
                                  <a:pt x="9495" y="15600"/>
                                </a:lnTo>
                                <a:lnTo>
                                  <a:pt x="9747" y="15600"/>
                                </a:lnTo>
                                <a:lnTo>
                                  <a:pt x="10003" y="15600"/>
                                </a:lnTo>
                                <a:lnTo>
                                  <a:pt x="10264" y="15600"/>
                                </a:lnTo>
                                <a:lnTo>
                                  <a:pt x="10530" y="15600"/>
                                </a:lnTo>
                                <a:lnTo>
                                  <a:pt x="10800" y="15600"/>
                                </a:lnTo>
                                <a:lnTo>
                                  <a:pt x="10800" y="15599"/>
                                </a:lnTo>
                                <a:lnTo>
                                  <a:pt x="10800" y="15598"/>
                                </a:lnTo>
                                <a:lnTo>
                                  <a:pt x="10800" y="15596"/>
                                </a:lnTo>
                                <a:lnTo>
                                  <a:pt x="10800" y="15595"/>
                                </a:lnTo>
                                <a:lnTo>
                                  <a:pt x="10800" y="15593"/>
                                </a:lnTo>
                                <a:lnTo>
                                  <a:pt x="10800" y="15590"/>
                                </a:lnTo>
                                <a:lnTo>
                                  <a:pt x="10800" y="15587"/>
                                </a:lnTo>
                                <a:lnTo>
                                  <a:pt x="10800" y="15584"/>
                                </a:lnTo>
                                <a:lnTo>
                                  <a:pt x="10800" y="15579"/>
                                </a:lnTo>
                                <a:lnTo>
                                  <a:pt x="10800" y="15574"/>
                                </a:lnTo>
                                <a:lnTo>
                                  <a:pt x="10800" y="15568"/>
                                </a:lnTo>
                                <a:lnTo>
                                  <a:pt x="10800" y="15562"/>
                                </a:lnTo>
                                <a:lnTo>
                                  <a:pt x="10800" y="15554"/>
                                </a:lnTo>
                                <a:lnTo>
                                  <a:pt x="10800" y="15546"/>
                                </a:lnTo>
                                <a:lnTo>
                                  <a:pt x="10800" y="15536"/>
                                </a:lnTo>
                                <a:lnTo>
                                  <a:pt x="10800" y="15525"/>
                                </a:lnTo>
                                <a:lnTo>
                                  <a:pt x="10800" y="15514"/>
                                </a:lnTo>
                                <a:lnTo>
                                  <a:pt x="10800" y="15501"/>
                                </a:lnTo>
                                <a:lnTo>
                                  <a:pt x="10800" y="15487"/>
                                </a:lnTo>
                                <a:lnTo>
                                  <a:pt x="10800" y="15472"/>
                                </a:lnTo>
                                <a:lnTo>
                                  <a:pt x="10800" y="15455"/>
                                </a:lnTo>
                                <a:lnTo>
                                  <a:pt x="10800" y="15437"/>
                                </a:lnTo>
                                <a:lnTo>
                                  <a:pt x="10800" y="15417"/>
                                </a:lnTo>
                                <a:lnTo>
                                  <a:pt x="10800" y="15396"/>
                                </a:lnTo>
                                <a:lnTo>
                                  <a:pt x="10800" y="15374"/>
                                </a:lnTo>
                                <a:lnTo>
                                  <a:pt x="10800" y="15350"/>
                                </a:lnTo>
                                <a:lnTo>
                                  <a:pt x="10799" y="15324"/>
                                </a:lnTo>
                                <a:lnTo>
                                  <a:pt x="10800" y="15296"/>
                                </a:lnTo>
                                <a:lnTo>
                                  <a:pt x="10799" y="15267"/>
                                </a:lnTo>
                                <a:lnTo>
                                  <a:pt x="10800" y="15236"/>
                                </a:lnTo>
                                <a:lnTo>
                                  <a:pt x="10799" y="15203"/>
                                </a:lnTo>
                                <a:lnTo>
                                  <a:pt x="10800" y="15168"/>
                                </a:lnTo>
                                <a:lnTo>
                                  <a:pt x="10799" y="15131"/>
                                </a:lnTo>
                                <a:lnTo>
                                  <a:pt x="10800" y="15092"/>
                                </a:lnTo>
                                <a:lnTo>
                                  <a:pt x="10799" y="15050"/>
                                </a:lnTo>
                                <a:lnTo>
                                  <a:pt x="10800" y="15007"/>
                                </a:lnTo>
                                <a:lnTo>
                                  <a:pt x="10799" y="14961"/>
                                </a:lnTo>
                                <a:lnTo>
                                  <a:pt x="10800" y="14914"/>
                                </a:lnTo>
                                <a:lnTo>
                                  <a:pt x="10799" y="14863"/>
                                </a:lnTo>
                                <a:lnTo>
                                  <a:pt x="10800" y="14811"/>
                                </a:lnTo>
                                <a:lnTo>
                                  <a:pt x="10799" y="14756"/>
                                </a:lnTo>
                                <a:lnTo>
                                  <a:pt x="10800" y="14698"/>
                                </a:lnTo>
                                <a:lnTo>
                                  <a:pt x="10799" y="14638"/>
                                </a:lnTo>
                                <a:lnTo>
                                  <a:pt x="10800" y="14576"/>
                                </a:lnTo>
                                <a:lnTo>
                                  <a:pt x="10799" y="14510"/>
                                </a:lnTo>
                                <a:lnTo>
                                  <a:pt x="10800" y="14442"/>
                                </a:lnTo>
                                <a:lnTo>
                                  <a:pt x="10799" y="14372"/>
                                </a:lnTo>
                                <a:lnTo>
                                  <a:pt x="10800" y="14298"/>
                                </a:lnTo>
                                <a:lnTo>
                                  <a:pt x="10799" y="14221"/>
                                </a:lnTo>
                                <a:lnTo>
                                  <a:pt x="10800" y="14142"/>
                                </a:lnTo>
                                <a:lnTo>
                                  <a:pt x="10799" y="14059"/>
                                </a:lnTo>
                                <a:lnTo>
                                  <a:pt x="10800" y="13974"/>
                                </a:lnTo>
                                <a:lnTo>
                                  <a:pt x="10799" y="13885"/>
                                </a:lnTo>
                                <a:lnTo>
                                  <a:pt x="10800" y="13793"/>
                                </a:lnTo>
                                <a:lnTo>
                                  <a:pt x="10799" y="13698"/>
                                </a:lnTo>
                                <a:lnTo>
                                  <a:pt x="10800" y="13600"/>
                                </a:lnTo>
                                <a:lnTo>
                                  <a:pt x="10800" y="13498"/>
                                </a:lnTo>
                                <a:lnTo>
                                  <a:pt x="10800" y="13393"/>
                                </a:lnTo>
                                <a:lnTo>
                                  <a:pt x="10800" y="13285"/>
                                </a:lnTo>
                                <a:lnTo>
                                  <a:pt x="10800" y="13173"/>
                                </a:lnTo>
                                <a:lnTo>
                                  <a:pt x="10800" y="13057"/>
                                </a:lnTo>
                                <a:lnTo>
                                  <a:pt x="10800" y="12938"/>
                                </a:lnTo>
                                <a:lnTo>
                                  <a:pt x="10800" y="12815"/>
                                </a:lnTo>
                                <a:lnTo>
                                  <a:pt x="10800" y="12689"/>
                                </a:lnTo>
                                <a:lnTo>
                                  <a:pt x="10800" y="12558"/>
                                </a:lnTo>
                                <a:lnTo>
                                  <a:pt x="10800" y="12424"/>
                                </a:lnTo>
                                <a:lnTo>
                                  <a:pt x="10800" y="12286"/>
                                </a:lnTo>
                                <a:lnTo>
                                  <a:pt x="10800" y="12144"/>
                                </a:lnTo>
                                <a:lnTo>
                                  <a:pt x="10800" y="11998"/>
                                </a:lnTo>
                                <a:lnTo>
                                  <a:pt x="10800" y="11848"/>
                                </a:lnTo>
                                <a:lnTo>
                                  <a:pt x="10800" y="11694"/>
                                </a:lnTo>
                                <a:lnTo>
                                  <a:pt x="10800" y="11536"/>
                                </a:lnTo>
                                <a:lnTo>
                                  <a:pt x="10800" y="11373"/>
                                </a:lnTo>
                                <a:lnTo>
                                  <a:pt x="10800" y="11206"/>
                                </a:lnTo>
                                <a:lnTo>
                                  <a:pt x="10800" y="11035"/>
                                </a:lnTo>
                                <a:lnTo>
                                  <a:pt x="10800" y="10860"/>
                                </a:lnTo>
                                <a:lnTo>
                                  <a:pt x="10800" y="10680"/>
                                </a:lnTo>
                                <a:lnTo>
                                  <a:pt x="10800" y="10495"/>
                                </a:lnTo>
                                <a:lnTo>
                                  <a:pt x="10800" y="10306"/>
                                </a:lnTo>
                                <a:lnTo>
                                  <a:pt x="10800" y="10113"/>
                                </a:lnTo>
                                <a:lnTo>
                                  <a:pt x="10800" y="9914"/>
                                </a:lnTo>
                                <a:lnTo>
                                  <a:pt x="10800" y="9711"/>
                                </a:lnTo>
                                <a:lnTo>
                                  <a:pt x="10800" y="9504"/>
                                </a:lnTo>
                                <a:lnTo>
                                  <a:pt x="10800" y="9291"/>
                                </a:lnTo>
                                <a:lnTo>
                                  <a:pt x="10800" y="9073"/>
                                </a:lnTo>
                                <a:lnTo>
                                  <a:pt x="10800" y="8851"/>
                                </a:lnTo>
                                <a:lnTo>
                                  <a:pt x="10800" y="8623"/>
                                </a:lnTo>
                                <a:lnTo>
                                  <a:pt x="10800" y="8391"/>
                                </a:lnTo>
                                <a:lnTo>
                                  <a:pt x="10800" y="8153"/>
                                </a:lnTo>
                                <a:lnTo>
                                  <a:pt x="10800" y="7911"/>
                                </a:lnTo>
                                <a:lnTo>
                                  <a:pt x="10800" y="7663"/>
                                </a:lnTo>
                                <a:lnTo>
                                  <a:pt x="10800" y="7409"/>
                                </a:lnTo>
                                <a:lnTo>
                                  <a:pt x="10800" y="7151"/>
                                </a:lnTo>
                                <a:lnTo>
                                  <a:pt x="10800" y="6887"/>
                                </a:lnTo>
                                <a:lnTo>
                                  <a:pt x="10800" y="6617"/>
                                </a:lnTo>
                                <a:lnTo>
                                  <a:pt x="10800" y="6342"/>
                                </a:lnTo>
                                <a:lnTo>
                                  <a:pt x="10800" y="6062"/>
                                </a:lnTo>
                                <a:lnTo>
                                  <a:pt x="10800" y="5776"/>
                                </a:lnTo>
                                <a:lnTo>
                                  <a:pt x="10800" y="5484"/>
                                </a:lnTo>
                                <a:lnTo>
                                  <a:pt x="10800" y="5186"/>
                                </a:lnTo>
                                <a:lnTo>
                                  <a:pt x="10800" y="4883"/>
                                </a:lnTo>
                                <a:lnTo>
                                  <a:pt x="10800" y="4574"/>
                                </a:lnTo>
                                <a:lnTo>
                                  <a:pt x="10800" y="4259"/>
                                </a:lnTo>
                                <a:lnTo>
                                  <a:pt x="10800" y="3938"/>
                                </a:lnTo>
                                <a:lnTo>
                                  <a:pt x="10800" y="3611"/>
                                </a:lnTo>
                                <a:lnTo>
                                  <a:pt x="10800" y="3278"/>
                                </a:lnTo>
                                <a:lnTo>
                                  <a:pt x="10800" y="2939"/>
                                </a:lnTo>
                                <a:lnTo>
                                  <a:pt x="10800" y="2594"/>
                                </a:lnTo>
                                <a:lnTo>
                                  <a:pt x="10800" y="2242"/>
                                </a:lnTo>
                                <a:lnTo>
                                  <a:pt x="10800" y="1884"/>
                                </a:lnTo>
                                <a:lnTo>
                                  <a:pt x="10800" y="1520"/>
                                </a:lnTo>
                                <a:lnTo>
                                  <a:pt x="10800" y="1150"/>
                                </a:lnTo>
                                <a:lnTo>
                                  <a:pt x="10800" y="773"/>
                                </a:lnTo>
                                <a:lnTo>
                                  <a:pt x="10800" y="389"/>
                                </a:lnTo>
                                <a:lnTo>
                                  <a:pt x="10800" y="0"/>
                                </a:lnTo>
                                <a:lnTo>
                                  <a:pt x="10799" y="0"/>
                                </a:lnTo>
                                <a:lnTo>
                                  <a:pt x="10798" y="0"/>
                                </a:lnTo>
                                <a:lnTo>
                                  <a:pt x="10797" y="0"/>
                                </a:lnTo>
                                <a:lnTo>
                                  <a:pt x="10796" y="0"/>
                                </a:lnTo>
                                <a:lnTo>
                                  <a:pt x="10795" y="0"/>
                                </a:lnTo>
                                <a:lnTo>
                                  <a:pt x="10793" y="0"/>
                                </a:lnTo>
                                <a:lnTo>
                                  <a:pt x="10791" y="0"/>
                                </a:lnTo>
                                <a:lnTo>
                                  <a:pt x="10788" y="0"/>
                                </a:lnTo>
                                <a:lnTo>
                                  <a:pt x="10785" y="0"/>
                                </a:lnTo>
                                <a:lnTo>
                                  <a:pt x="10782" y="0"/>
                                </a:lnTo>
                                <a:lnTo>
                                  <a:pt x="10778" y="0"/>
                                </a:lnTo>
                                <a:lnTo>
                                  <a:pt x="10773" y="0"/>
                                </a:lnTo>
                                <a:lnTo>
                                  <a:pt x="10768" y="0"/>
                                </a:lnTo>
                                <a:lnTo>
                                  <a:pt x="10762" y="0"/>
                                </a:lnTo>
                                <a:lnTo>
                                  <a:pt x="10756" y="0"/>
                                </a:lnTo>
                                <a:lnTo>
                                  <a:pt x="10748" y="0"/>
                                </a:lnTo>
                                <a:lnTo>
                                  <a:pt x="10740" y="0"/>
                                </a:lnTo>
                                <a:lnTo>
                                  <a:pt x="10731" y="0"/>
                                </a:lnTo>
                                <a:lnTo>
                                  <a:pt x="10722" y="0"/>
                                </a:lnTo>
                                <a:lnTo>
                                  <a:pt x="10711" y="0"/>
                                </a:lnTo>
                                <a:lnTo>
                                  <a:pt x="10699" y="0"/>
                                </a:lnTo>
                                <a:lnTo>
                                  <a:pt x="10687" y="0"/>
                                </a:lnTo>
                                <a:lnTo>
                                  <a:pt x="10673" y="0"/>
                                </a:lnTo>
                                <a:lnTo>
                                  <a:pt x="10659" y="0"/>
                                </a:lnTo>
                                <a:lnTo>
                                  <a:pt x="10643" y="0"/>
                                </a:lnTo>
                                <a:lnTo>
                                  <a:pt x="10626" y="0"/>
                                </a:lnTo>
                                <a:lnTo>
                                  <a:pt x="10609" y="0"/>
                                </a:lnTo>
                                <a:lnTo>
                                  <a:pt x="10589" y="0"/>
                                </a:lnTo>
                                <a:lnTo>
                                  <a:pt x="10569" y="0"/>
                                </a:lnTo>
                                <a:lnTo>
                                  <a:pt x="10548" y="0"/>
                                </a:lnTo>
                                <a:lnTo>
                                  <a:pt x="10525" y="0"/>
                                </a:lnTo>
                                <a:lnTo>
                                  <a:pt x="10500" y="0"/>
                                </a:lnTo>
                                <a:lnTo>
                                  <a:pt x="10475" y="0"/>
                                </a:lnTo>
                                <a:lnTo>
                                  <a:pt x="10448" y="0"/>
                                </a:lnTo>
                                <a:lnTo>
                                  <a:pt x="10419" y="0"/>
                                </a:lnTo>
                                <a:lnTo>
                                  <a:pt x="10389" y="0"/>
                                </a:lnTo>
                                <a:lnTo>
                                  <a:pt x="10358" y="0"/>
                                </a:lnTo>
                                <a:lnTo>
                                  <a:pt x="10325" y="0"/>
                                </a:lnTo>
                                <a:lnTo>
                                  <a:pt x="10290" y="0"/>
                                </a:lnTo>
                                <a:lnTo>
                                  <a:pt x="10254" y="0"/>
                                </a:lnTo>
                                <a:lnTo>
                                  <a:pt x="10215" y="0"/>
                                </a:lnTo>
                                <a:lnTo>
                                  <a:pt x="10176" y="0"/>
                                </a:lnTo>
                                <a:lnTo>
                                  <a:pt x="10134" y="0"/>
                                </a:lnTo>
                                <a:lnTo>
                                  <a:pt x="10091" y="0"/>
                                </a:lnTo>
                                <a:lnTo>
                                  <a:pt x="10046" y="0"/>
                                </a:lnTo>
                                <a:lnTo>
                                  <a:pt x="9998" y="0"/>
                                </a:lnTo>
                                <a:lnTo>
                                  <a:pt x="9949" y="0"/>
                                </a:lnTo>
                                <a:lnTo>
                                  <a:pt x="9898" y="0"/>
                                </a:lnTo>
                                <a:lnTo>
                                  <a:pt x="9845" y="0"/>
                                </a:lnTo>
                                <a:lnTo>
                                  <a:pt x="9790" y="0"/>
                                </a:lnTo>
                                <a:lnTo>
                                  <a:pt x="9733" y="0"/>
                                </a:lnTo>
                                <a:lnTo>
                                  <a:pt x="9674" y="0"/>
                                </a:lnTo>
                                <a:lnTo>
                                  <a:pt x="9613" y="0"/>
                                </a:lnTo>
                                <a:lnTo>
                                  <a:pt x="9549" y="0"/>
                                </a:lnTo>
                                <a:lnTo>
                                  <a:pt x="9483" y="0"/>
                                </a:lnTo>
                                <a:lnTo>
                                  <a:pt x="9415" y="0"/>
                                </a:lnTo>
                                <a:lnTo>
                                  <a:pt x="9345" y="0"/>
                                </a:lnTo>
                                <a:lnTo>
                                  <a:pt x="9272" y="0"/>
                                </a:lnTo>
                                <a:lnTo>
                                  <a:pt x="9197" y="0"/>
                                </a:lnTo>
                                <a:lnTo>
                                  <a:pt x="9119" y="0"/>
                                </a:lnTo>
                                <a:lnTo>
                                  <a:pt x="9039" y="0"/>
                                </a:lnTo>
                                <a:lnTo>
                                  <a:pt x="8957" y="0"/>
                                </a:lnTo>
                                <a:lnTo>
                                  <a:pt x="8872" y="0"/>
                                </a:lnTo>
                                <a:lnTo>
                                  <a:pt x="8784" y="0"/>
                                </a:lnTo>
                                <a:lnTo>
                                  <a:pt x="8694" y="0"/>
                                </a:lnTo>
                                <a:lnTo>
                                  <a:pt x="8601" y="0"/>
                                </a:lnTo>
                                <a:lnTo>
                                  <a:pt x="8506" y="0"/>
                                </a:lnTo>
                                <a:lnTo>
                                  <a:pt x="8407" y="0"/>
                                </a:lnTo>
                                <a:lnTo>
                                  <a:pt x="8306" y="0"/>
                                </a:lnTo>
                                <a:lnTo>
                                  <a:pt x="8202" y="0"/>
                                </a:lnTo>
                                <a:lnTo>
                                  <a:pt x="8096" y="0"/>
                                </a:lnTo>
                                <a:lnTo>
                                  <a:pt x="7986" y="0"/>
                                </a:lnTo>
                                <a:lnTo>
                                  <a:pt x="7874" y="0"/>
                                </a:lnTo>
                                <a:lnTo>
                                  <a:pt x="7758" y="0"/>
                                </a:lnTo>
                                <a:lnTo>
                                  <a:pt x="7640" y="0"/>
                                </a:lnTo>
                                <a:lnTo>
                                  <a:pt x="7518" y="0"/>
                                </a:lnTo>
                                <a:lnTo>
                                  <a:pt x="7394" y="0"/>
                                </a:lnTo>
                                <a:lnTo>
                                  <a:pt x="7266" y="0"/>
                                </a:lnTo>
                                <a:lnTo>
                                  <a:pt x="7135" y="0"/>
                                </a:lnTo>
                                <a:lnTo>
                                  <a:pt x="7001" y="0"/>
                                </a:lnTo>
                                <a:lnTo>
                                  <a:pt x="6864" y="0"/>
                                </a:lnTo>
                                <a:lnTo>
                                  <a:pt x="6723" y="0"/>
                                </a:lnTo>
                                <a:lnTo>
                                  <a:pt x="6579" y="0"/>
                                </a:lnTo>
                                <a:lnTo>
                                  <a:pt x="6432" y="0"/>
                                </a:lnTo>
                                <a:lnTo>
                                  <a:pt x="6281" y="0"/>
                                </a:lnTo>
                                <a:lnTo>
                                  <a:pt x="6127" y="0"/>
                                </a:lnTo>
                                <a:lnTo>
                                  <a:pt x="5970" y="0"/>
                                </a:lnTo>
                                <a:lnTo>
                                  <a:pt x="5809" y="0"/>
                                </a:lnTo>
                                <a:lnTo>
                                  <a:pt x="5644" y="0"/>
                                </a:lnTo>
                                <a:lnTo>
                                  <a:pt x="5476" y="0"/>
                                </a:lnTo>
                                <a:lnTo>
                                  <a:pt x="5305" y="0"/>
                                </a:lnTo>
                                <a:lnTo>
                                  <a:pt x="5129" y="0"/>
                                </a:lnTo>
                                <a:lnTo>
                                  <a:pt x="4950" y="0"/>
                                </a:lnTo>
                                <a:lnTo>
                                  <a:pt x="4768" y="0"/>
                                </a:lnTo>
                                <a:lnTo>
                                  <a:pt x="4581" y="0"/>
                                </a:lnTo>
                                <a:lnTo>
                                  <a:pt x="4391" y="0"/>
                                </a:lnTo>
                                <a:lnTo>
                                  <a:pt x="4196" y="0"/>
                                </a:lnTo>
                                <a:lnTo>
                                  <a:pt x="3998" y="0"/>
                                </a:lnTo>
                                <a:lnTo>
                                  <a:pt x="3796" y="0"/>
                                </a:lnTo>
                                <a:lnTo>
                                  <a:pt x="3590" y="0"/>
                                </a:lnTo>
                                <a:lnTo>
                                  <a:pt x="3380" y="0"/>
                                </a:lnTo>
                                <a:lnTo>
                                  <a:pt x="3166" y="0"/>
                                </a:lnTo>
                                <a:lnTo>
                                  <a:pt x="2948" y="0"/>
                                </a:lnTo>
                                <a:lnTo>
                                  <a:pt x="2726" y="0"/>
                                </a:lnTo>
                                <a:lnTo>
                                  <a:pt x="2500" y="0"/>
                                </a:lnTo>
                                <a:lnTo>
                                  <a:pt x="2269" y="0"/>
                                </a:lnTo>
                                <a:lnTo>
                                  <a:pt x="2035" y="0"/>
                                </a:lnTo>
                                <a:lnTo>
                                  <a:pt x="1795" y="0"/>
                                </a:lnTo>
                                <a:lnTo>
                                  <a:pt x="1552" y="0"/>
                                </a:lnTo>
                                <a:lnTo>
                                  <a:pt x="1304" y="0"/>
                                </a:lnTo>
                                <a:lnTo>
                                  <a:pt x="1052" y="0"/>
                                </a:lnTo>
                                <a:lnTo>
                                  <a:pt x="796" y="0"/>
                                </a:lnTo>
                                <a:lnTo>
                                  <a:pt x="535" y="0"/>
                                </a:lnTo>
                                <a:lnTo>
                                  <a:pt x="2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lnTo>
                                  <a:pt x="0" y="3"/>
                                </a:lnTo>
                                <a:lnTo>
                                  <a:pt x="0" y="4"/>
                                </a:lnTo>
                                <a:lnTo>
                                  <a:pt x="0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2"/>
                                </a:lnTo>
                                <a:lnTo>
                                  <a:pt x="0" y="15"/>
                                </a:lnTo>
                                <a:lnTo>
                                  <a:pt x="0" y="20"/>
                                </a:lnTo>
                                <a:lnTo>
                                  <a:pt x="0" y="25"/>
                                </a:lnTo>
                                <a:lnTo>
                                  <a:pt x="0" y="31"/>
                                </a:lnTo>
                                <a:lnTo>
                                  <a:pt x="0" y="37"/>
                                </a:lnTo>
                                <a:lnTo>
                                  <a:pt x="0" y="45"/>
                                </a:lnTo>
                                <a:lnTo>
                                  <a:pt x="0" y="53"/>
                                </a:lnTo>
                                <a:lnTo>
                                  <a:pt x="0" y="63"/>
                                </a:lnTo>
                                <a:lnTo>
                                  <a:pt x="0" y="74"/>
                                </a:lnTo>
                                <a:lnTo>
                                  <a:pt x="0" y="85"/>
                                </a:lnTo>
                                <a:lnTo>
                                  <a:pt x="0" y="98"/>
                                </a:lnTo>
                                <a:lnTo>
                                  <a:pt x="0" y="112"/>
                                </a:lnTo>
                                <a:lnTo>
                                  <a:pt x="0" y="127"/>
                                </a:lnTo>
                                <a:lnTo>
                                  <a:pt x="0" y="144"/>
                                </a:lnTo>
                                <a:lnTo>
                                  <a:pt x="0" y="162"/>
                                </a:lnTo>
                                <a:lnTo>
                                  <a:pt x="0" y="182"/>
                                </a:lnTo>
                                <a:lnTo>
                                  <a:pt x="0" y="203"/>
                                </a:lnTo>
                                <a:lnTo>
                                  <a:pt x="0" y="225"/>
                                </a:lnTo>
                                <a:lnTo>
                                  <a:pt x="0" y="249"/>
                                </a:lnTo>
                                <a:lnTo>
                                  <a:pt x="0" y="275"/>
                                </a:lnTo>
                                <a:lnTo>
                                  <a:pt x="0" y="303"/>
                                </a:lnTo>
                                <a:lnTo>
                                  <a:pt x="0" y="332"/>
                                </a:lnTo>
                                <a:lnTo>
                                  <a:pt x="0" y="363"/>
                                </a:lnTo>
                                <a:lnTo>
                                  <a:pt x="0" y="396"/>
                                </a:lnTo>
                                <a:lnTo>
                                  <a:pt x="0" y="431"/>
                                </a:lnTo>
                                <a:lnTo>
                                  <a:pt x="0" y="468"/>
                                </a:lnTo>
                                <a:lnTo>
                                  <a:pt x="0" y="507"/>
                                </a:lnTo>
                                <a:lnTo>
                                  <a:pt x="0" y="549"/>
                                </a:lnTo>
                                <a:lnTo>
                                  <a:pt x="0" y="592"/>
                                </a:lnTo>
                                <a:lnTo>
                                  <a:pt x="0" y="638"/>
                                </a:lnTo>
                                <a:lnTo>
                                  <a:pt x="0" y="685"/>
                                </a:lnTo>
                                <a:lnTo>
                                  <a:pt x="0" y="736"/>
                                </a:lnTo>
                                <a:lnTo>
                                  <a:pt x="0" y="788"/>
                                </a:lnTo>
                                <a:lnTo>
                                  <a:pt x="0" y="843"/>
                                </a:lnTo>
                                <a:lnTo>
                                  <a:pt x="0" y="901"/>
                                </a:lnTo>
                                <a:lnTo>
                                  <a:pt x="0" y="961"/>
                                </a:lnTo>
                                <a:lnTo>
                                  <a:pt x="0" y="1023"/>
                                </a:lnTo>
                                <a:lnTo>
                                  <a:pt x="0" y="1089"/>
                                </a:lnTo>
                                <a:lnTo>
                                  <a:pt x="0" y="1157"/>
                                </a:lnTo>
                                <a:lnTo>
                                  <a:pt x="0" y="1227"/>
                                </a:lnTo>
                                <a:lnTo>
                                  <a:pt x="0" y="1301"/>
                                </a:lnTo>
                                <a:lnTo>
                                  <a:pt x="0" y="1378"/>
                                </a:lnTo>
                                <a:lnTo>
                                  <a:pt x="0" y="1457"/>
                                </a:lnTo>
                                <a:lnTo>
                                  <a:pt x="0" y="1540"/>
                                </a:lnTo>
                                <a:lnTo>
                                  <a:pt x="0" y="1625"/>
                                </a:lnTo>
                                <a:lnTo>
                                  <a:pt x="0" y="1714"/>
                                </a:lnTo>
                                <a:lnTo>
                                  <a:pt x="0" y="1806"/>
                                </a:lnTo>
                                <a:lnTo>
                                  <a:pt x="0" y="1901"/>
                                </a:lnTo>
                                <a:lnTo>
                                  <a:pt x="0" y="1999"/>
                                </a:lnTo>
                                <a:lnTo>
                                  <a:pt x="0" y="2101"/>
                                </a:lnTo>
                                <a:lnTo>
                                  <a:pt x="0" y="2206"/>
                                </a:lnTo>
                                <a:lnTo>
                                  <a:pt x="0" y="2314"/>
                                </a:lnTo>
                                <a:lnTo>
                                  <a:pt x="0" y="2426"/>
                                </a:lnTo>
                                <a:lnTo>
                                  <a:pt x="0" y="2542"/>
                                </a:lnTo>
                                <a:lnTo>
                                  <a:pt x="0" y="2661"/>
                                </a:lnTo>
                                <a:lnTo>
                                  <a:pt x="0" y="2784"/>
                                </a:lnTo>
                                <a:lnTo>
                                  <a:pt x="0" y="2910"/>
                                </a:lnTo>
                                <a:lnTo>
                                  <a:pt x="0" y="3041"/>
                                </a:lnTo>
                                <a:lnTo>
                                  <a:pt x="0" y="3175"/>
                                </a:lnTo>
                                <a:lnTo>
                                  <a:pt x="0" y="3313"/>
                                </a:lnTo>
                                <a:lnTo>
                                  <a:pt x="0" y="3455"/>
                                </a:lnTo>
                                <a:lnTo>
                                  <a:pt x="0" y="3601"/>
                                </a:lnTo>
                                <a:lnTo>
                                  <a:pt x="0" y="3751"/>
                                </a:lnTo>
                                <a:lnTo>
                                  <a:pt x="0" y="3905"/>
                                </a:lnTo>
                                <a:lnTo>
                                  <a:pt x="0" y="4063"/>
                                </a:lnTo>
                                <a:lnTo>
                                  <a:pt x="0" y="4226"/>
                                </a:lnTo>
                                <a:lnTo>
                                  <a:pt x="0" y="4393"/>
                                </a:lnTo>
                                <a:lnTo>
                                  <a:pt x="0" y="4564"/>
                                </a:lnTo>
                                <a:lnTo>
                                  <a:pt x="0" y="4739"/>
                                </a:lnTo>
                                <a:lnTo>
                                  <a:pt x="0" y="4919"/>
                                </a:lnTo>
                                <a:lnTo>
                                  <a:pt x="0" y="5104"/>
                                </a:lnTo>
                                <a:lnTo>
                                  <a:pt x="0" y="5293"/>
                                </a:lnTo>
                                <a:lnTo>
                                  <a:pt x="0" y="5486"/>
                                </a:lnTo>
                                <a:lnTo>
                                  <a:pt x="0" y="5685"/>
                                </a:lnTo>
                                <a:lnTo>
                                  <a:pt x="0" y="5888"/>
                                </a:lnTo>
                                <a:lnTo>
                                  <a:pt x="0" y="6095"/>
                                </a:lnTo>
                                <a:lnTo>
                                  <a:pt x="0" y="6308"/>
                                </a:lnTo>
                                <a:lnTo>
                                  <a:pt x="0" y="6526"/>
                                </a:lnTo>
                                <a:lnTo>
                                  <a:pt x="0" y="6748"/>
                                </a:lnTo>
                                <a:lnTo>
                                  <a:pt x="0" y="6976"/>
                                </a:lnTo>
                                <a:lnTo>
                                  <a:pt x="0" y="7208"/>
                                </a:lnTo>
                                <a:lnTo>
                                  <a:pt x="0" y="7446"/>
                                </a:lnTo>
                                <a:lnTo>
                                  <a:pt x="0" y="7688"/>
                                </a:lnTo>
                                <a:lnTo>
                                  <a:pt x="0" y="7936"/>
                                </a:lnTo>
                                <a:lnTo>
                                  <a:pt x="0" y="8190"/>
                                </a:lnTo>
                                <a:lnTo>
                                  <a:pt x="0" y="8448"/>
                                </a:lnTo>
                                <a:lnTo>
                                  <a:pt x="0" y="8712"/>
                                </a:lnTo>
                                <a:lnTo>
                                  <a:pt x="0" y="8982"/>
                                </a:lnTo>
                                <a:lnTo>
                                  <a:pt x="0" y="9257"/>
                                </a:lnTo>
                                <a:lnTo>
                                  <a:pt x="0" y="9537"/>
                                </a:lnTo>
                                <a:lnTo>
                                  <a:pt x="0" y="9823"/>
                                </a:lnTo>
                                <a:lnTo>
                                  <a:pt x="0" y="10115"/>
                                </a:lnTo>
                                <a:lnTo>
                                  <a:pt x="0" y="10413"/>
                                </a:lnTo>
                                <a:lnTo>
                                  <a:pt x="0" y="10716"/>
                                </a:lnTo>
                                <a:lnTo>
                                  <a:pt x="0" y="11025"/>
                                </a:lnTo>
                                <a:lnTo>
                                  <a:pt x="0" y="11340"/>
                                </a:lnTo>
                                <a:lnTo>
                                  <a:pt x="0" y="11661"/>
                                </a:lnTo>
                                <a:lnTo>
                                  <a:pt x="0" y="11988"/>
                                </a:lnTo>
                                <a:lnTo>
                                  <a:pt x="0" y="12321"/>
                                </a:lnTo>
                                <a:lnTo>
                                  <a:pt x="0" y="12660"/>
                                </a:lnTo>
                                <a:lnTo>
                                  <a:pt x="0" y="13005"/>
                                </a:lnTo>
                                <a:lnTo>
                                  <a:pt x="0" y="13357"/>
                                </a:lnTo>
                                <a:lnTo>
                                  <a:pt x="0" y="13715"/>
                                </a:lnTo>
                                <a:lnTo>
                                  <a:pt x="0" y="14079"/>
                                </a:lnTo>
                                <a:lnTo>
                                  <a:pt x="0" y="14449"/>
                                </a:lnTo>
                                <a:lnTo>
                                  <a:pt x="0" y="14826"/>
                                </a:lnTo>
                                <a:lnTo>
                                  <a:pt x="0" y="15210"/>
                                </a:lnTo>
                                <a:lnTo>
                                  <a:pt x="0" y="15600"/>
                                </a:lnTo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A7A305" id="Group 164" o:spid="_x0000_s1026" style="position:absolute;margin-left:0;margin-top:0;width:540pt;height:780pt;z-index:-251649024;mso-position-horizontal-relative:page;mso-position-vertical-relative:page" coordsize="10800,15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">
                <v:shape id="Freeform 165" o:spid="_x0000_s1027" style="position:absolute;width:10800;height:15600;visibility:visible;mso-wrap-style:square;v-text-anchor:top" coordsize="10800,15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kVJLcMA&#10;AADcAAAADwAAAGRycy9kb3ducmV2LnhtbERPTWvCQBC9C/0PyxR6q5tKiCW6CaVgqyBo0wo9Dtlp&#10;EszOhuxq4r93hYK3ebzPWeajacWZetdYVvAyjUAQl1Y3XCn4+V49v4JwHllja5kUXMhBnj1Mlphq&#10;O/AXnQtfiRDCLkUFtfddKqUrazLoprYjDtyf7Q36APtK6h6HEG5aOYuiRBpsODTU2NF7TeWxOBkF&#10;622Ms/h345MSjx+f1W4/Xx0GpZ4ex7cFCE+jv4v/3Wsd5icx3J4JF8js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kVJLcMAAADcAAAADwAAAAAAAAAAAAAAAACYAgAAZHJzL2Rv&#10;d25yZXYueG1sUEsFBgAAAAAEAAQA9QAAAIgDAAAAAA==&#10;" path="m,15600r,l1,15600r1,l3,15600r1,l6,15600r2,l11,15600r3,l17,15600r4,l26,15600r5,l37,15600r6,l51,15600r8,l68,15600r9,l88,15600r12,l112,15600r14,l140,15600r16,l173,15600r17,-1l210,15600r20,-1l251,15600r23,-1l299,15600r25,-1l351,15600r29,-1l410,15600r31,-1l474,15600r35,-1l545,15600r39,-1l623,15600r42,-1l708,15600r45,-1l801,15600r49,-1l901,15600r53,-1l1009,15600r57,-1l1125,15600r61,-1l1250,15600r66,-1l1384,15600r70,l1527,15600r75,l1680,15600r80,l1842,15600r85,l2015,15600r90,l2198,15600r95,l2392,15600r101,l2597,15600r106,l2813,15600r112,l3041,15600r118,l3281,15600r124,l3533,15600r131,l3798,15600r137,l4076,15600r144,l4367,15600r151,l4672,15600r157,l4990,15600r165,l5323,15600r171,l5670,15600r179,l6031,15600r187,l6408,15600r195,l6801,15600r202,l7209,15600r210,l7633,15600r218,l8073,15600r226,l8530,15600r234,l9004,15600r243,l9495,15600r252,l10003,15600r261,l10530,15600r270,l10800,15599r,-1l10800,15596r,-1l10800,15593r,-3l10800,15587r,-3l10800,15579r,-5l10800,15568r,-6l10800,15554r,-8l10800,15536r,-11l10800,15514r,-13l10800,15487r,-15l10800,15455r,-18l10800,15417r,-21l10800,15374r,-24l10799,15324r1,-28l10799,15267r1,-31l10799,15203r1,-35l10799,15131r1,-39l10799,15050r1,-43l10799,14961r1,-47l10799,14863r1,-52l10799,14756r1,-58l10799,14638r1,-62l10799,14510r1,-68l10799,14372r1,-74l10799,14221r1,-79l10799,14059r1,-85l10799,13885r1,-92l10799,13698r1,-98l10800,13498r,-105l10800,13285r,-112l10800,13057r,-119l10800,12815r,-126l10800,12558r,-134l10800,12286r,-142l10800,11998r,-150l10800,11694r,-158l10800,11373r,-167l10800,11035r,-175l10800,10680r,-185l10800,10306r,-193l10800,9914r,-203l10800,9504r,-213l10800,9073r,-222l10800,8623r,-232l10800,8153r,-242l10800,7663r,-254l10800,7151r,-264l10800,6617r,-275l10800,6062r,-286l10800,5484r,-298l10800,4883r,-309l10800,4259r,-321l10800,3611r,-333l10800,2939r,-345l10800,2242r,-358l10800,1520r,-370l10800,773r,-384l10800,r-1,l10798,r-1,l10796,r-1,l10793,r-2,l10788,r-3,l10782,r-4,l10773,r-5,l10762,r-6,l10748,r-8,l10731,r-9,l10711,r-12,l10687,r-14,l10659,r-16,l10626,r-17,l10589,r-20,l10548,r-23,l10500,r-25,l10448,r-29,l10389,r-31,l10325,r-35,l10254,r-39,l10176,r-42,l10091,r-45,l9998,r-49,l9898,r-53,l9790,r-57,l9674,r-61,l9549,r-66,l9415,r-70,l9272,r-75,l9119,r-80,l8957,r-85,l8784,r-90,l8601,r-95,l8407,,8306,,8202,,8096,,7986,,7874,,7758,,7640,,7518,,7394,,7266,,7135,,7001,,6864,,6723,,6579,,6432,,6281,,6127,,5970,,5809,,5644,,5476,,5305,,5129,,4950,,4768,,4581,,4391,,4196,,3998,,3796,,3590,,3380,,3166,,2948,,2726,,2500,,2269,,2035,,1795,,1552,,1304,,1052,,796,,535,,269,,,,,1,,3,,4,,6,,9r,3l,15r,5l,25r,6l,37r,8l,53,,63,,74,,85,,98r,14l,127r,17l,162r,20l,203r,22l,249r,26l,303r,29l,363r,33l,431r,37l,507r,42l,592r,46l,685r,51l,788r,55l,901r,60l,1023r,66l,1157r,70l,1301r,77l,1457r,83l,1625r,89l,1806r,95l,1999r,102l,2206r,108l,2426r,116l,2661r,123l,2910r,131l,3175r,138l,3455r,146l,3751r,154l,4063r,163l,4393r,171l,4739r,180l,5104r,189l,5486r,199l,5888r,207l,6308r,218l,6748r,228l,7208r,238l,7688r,248l,8190r,258l,8712r,270l,9257r,280l,9823r,292l,10413r,303l,11025r,315l,11661r,327l,12321r,339l,13005r,352l,13715r,364l,14449r,377l,15210r,390e" fillcolor="#fefefe" stroked="f">
                  <v:path arrowok="t" o:connecttype="custom" o:connectlocs="1,15600;17,15600;68,15600;173,15600;351,15600;623,15600;1009,15600;1527,15600;2198,15600;3041,15600;4076,15600;5323,15600;6801,15600;8530,15600;10530,15600;10800,15598;10800,15574;10800,15501;10800,15350;10800,15092;10800,14698;10800,14142;10800,13393;10800,12424;10800,11206;10800,9711;10800,7911;10800,5776;10800,3278;10800,389;10798,0;10782,0;10731,0;10626,0;10448,0;10176,0;9790,0;9272,0;8601,0;7758,0;6723,0;5476,0;3998,0;2269,0;269,0;0,1;0,25;0,98;0,249;0,507;0,901;0,1457;0,2206;0,3175;0,4393;0,5888;0,7688;0,9823;0,12321;0,15210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page">
                  <wp:posOffset>1685925</wp:posOffset>
                </wp:positionH>
                <wp:positionV relativeFrom="page">
                  <wp:posOffset>1266825</wp:posOffset>
                </wp:positionV>
                <wp:extent cx="3390900" cy="2390775"/>
                <wp:effectExtent l="0" t="0" r="9525" b="9525"/>
                <wp:wrapNone/>
                <wp:docPr id="161" name="Group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90900" cy="2390775"/>
                          <a:chOff x="2655" y="1995"/>
                          <a:chExt cx="5340" cy="3765"/>
                        </a:xfrm>
                      </wpg:grpSpPr>
                      <wps:wsp>
                        <wps:cNvPr id="162" name="Freeform 163"/>
                        <wps:cNvSpPr>
                          <a:spLocks/>
                        </wps:cNvSpPr>
                        <wps:spPr bwMode="auto">
                          <a:xfrm>
                            <a:off x="2655" y="1995"/>
                            <a:ext cx="5340" cy="3765"/>
                          </a:xfrm>
                          <a:custGeom>
                            <a:avLst/>
                            <a:gdLst>
                              <a:gd name="T0" fmla="+- 0 2678 2655"/>
                              <a:gd name="T1" fmla="*/ T0 w 5340"/>
                              <a:gd name="T2" fmla="+- 0 5760 1995"/>
                              <a:gd name="T3" fmla="*/ 5760 h 3765"/>
                              <a:gd name="T4" fmla="+- 0 2686 2655"/>
                              <a:gd name="T5" fmla="*/ T4 w 5340"/>
                              <a:gd name="T6" fmla="+- 0 5760 1995"/>
                              <a:gd name="T7" fmla="*/ 5760 h 3765"/>
                              <a:gd name="T8" fmla="+- 0 2711 2655"/>
                              <a:gd name="T9" fmla="*/ T8 w 5340"/>
                              <a:gd name="T10" fmla="+- 0 5760 1995"/>
                              <a:gd name="T11" fmla="*/ 5760 h 3765"/>
                              <a:gd name="T12" fmla="+- 0 2762 2655"/>
                              <a:gd name="T13" fmla="*/ T12 w 5340"/>
                              <a:gd name="T14" fmla="+- 0 5760 1995"/>
                              <a:gd name="T15" fmla="*/ 5760 h 3765"/>
                              <a:gd name="T16" fmla="+- 0 2851 2655"/>
                              <a:gd name="T17" fmla="*/ T16 w 5340"/>
                              <a:gd name="T18" fmla="+- 0 5760 1995"/>
                              <a:gd name="T19" fmla="*/ 5760 h 3765"/>
                              <a:gd name="T20" fmla="+- 0 2985 2655"/>
                              <a:gd name="T21" fmla="*/ T20 w 5340"/>
                              <a:gd name="T22" fmla="+- 0 5760 1995"/>
                              <a:gd name="T23" fmla="*/ 5760 h 3765"/>
                              <a:gd name="T24" fmla="+- 0 3175 2655"/>
                              <a:gd name="T25" fmla="*/ T24 w 5340"/>
                              <a:gd name="T26" fmla="+- 0 5760 1995"/>
                              <a:gd name="T27" fmla="*/ 5760 h 3765"/>
                              <a:gd name="T28" fmla="+- 0 3431 2655"/>
                              <a:gd name="T29" fmla="*/ T28 w 5340"/>
                              <a:gd name="T30" fmla="+- 0 5760 1995"/>
                              <a:gd name="T31" fmla="*/ 5760 h 3765"/>
                              <a:gd name="T32" fmla="+- 0 3762 2655"/>
                              <a:gd name="T33" fmla="*/ T32 w 5340"/>
                              <a:gd name="T34" fmla="+- 0 5760 1995"/>
                              <a:gd name="T35" fmla="*/ 5760 h 3765"/>
                              <a:gd name="T36" fmla="+- 0 4178 2655"/>
                              <a:gd name="T37" fmla="*/ T36 w 5340"/>
                              <a:gd name="T38" fmla="+- 0 5760 1995"/>
                              <a:gd name="T39" fmla="*/ 5760 h 3765"/>
                              <a:gd name="T40" fmla="+- 0 4689 2655"/>
                              <a:gd name="T41" fmla="*/ T40 w 5340"/>
                              <a:gd name="T42" fmla="+- 0 5760 1995"/>
                              <a:gd name="T43" fmla="*/ 5760 h 3765"/>
                              <a:gd name="T44" fmla="+- 0 5304 2655"/>
                              <a:gd name="T45" fmla="*/ T44 w 5340"/>
                              <a:gd name="T46" fmla="+- 0 5760 1995"/>
                              <a:gd name="T47" fmla="*/ 5760 h 3765"/>
                              <a:gd name="T48" fmla="+- 0 6034 2655"/>
                              <a:gd name="T49" fmla="*/ T48 w 5340"/>
                              <a:gd name="T50" fmla="+- 0 5760 1995"/>
                              <a:gd name="T51" fmla="*/ 5760 h 3765"/>
                              <a:gd name="T52" fmla="+- 0 6887 2655"/>
                              <a:gd name="T53" fmla="*/ T52 w 5340"/>
                              <a:gd name="T54" fmla="+- 0 5760 1995"/>
                              <a:gd name="T55" fmla="*/ 5760 h 3765"/>
                              <a:gd name="T56" fmla="+- 0 7874 2655"/>
                              <a:gd name="T57" fmla="*/ T56 w 5340"/>
                              <a:gd name="T58" fmla="+- 0 5760 1995"/>
                              <a:gd name="T59" fmla="*/ 5760 h 3765"/>
                              <a:gd name="T60" fmla="+- 0 8007 2655"/>
                              <a:gd name="T61" fmla="*/ T60 w 5340"/>
                              <a:gd name="T62" fmla="+- 0 5759 1995"/>
                              <a:gd name="T63" fmla="*/ 5759 h 3765"/>
                              <a:gd name="T64" fmla="+- 0 8007 2655"/>
                              <a:gd name="T65" fmla="*/ T64 w 5340"/>
                              <a:gd name="T66" fmla="+- 0 5753 1995"/>
                              <a:gd name="T67" fmla="*/ 5753 h 3765"/>
                              <a:gd name="T68" fmla="+- 0 8007 2655"/>
                              <a:gd name="T69" fmla="*/ T68 w 5340"/>
                              <a:gd name="T70" fmla="+- 0 5736 1995"/>
                              <a:gd name="T71" fmla="*/ 5736 h 3765"/>
                              <a:gd name="T72" fmla="+- 0 8007 2655"/>
                              <a:gd name="T73" fmla="*/ T72 w 5340"/>
                              <a:gd name="T74" fmla="+- 0 5700 1995"/>
                              <a:gd name="T75" fmla="*/ 5700 h 3765"/>
                              <a:gd name="T76" fmla="+- 0 8007 2655"/>
                              <a:gd name="T77" fmla="*/ T76 w 5340"/>
                              <a:gd name="T78" fmla="+- 0 5638 1995"/>
                              <a:gd name="T79" fmla="*/ 5638 h 3765"/>
                              <a:gd name="T80" fmla="+- 0 8007 2655"/>
                              <a:gd name="T81" fmla="*/ T80 w 5340"/>
                              <a:gd name="T82" fmla="+- 0 5543 1995"/>
                              <a:gd name="T83" fmla="*/ 5543 h 3765"/>
                              <a:gd name="T84" fmla="+- 0 8007 2655"/>
                              <a:gd name="T85" fmla="*/ T84 w 5340"/>
                              <a:gd name="T86" fmla="+- 0 5410 1995"/>
                              <a:gd name="T87" fmla="*/ 5410 h 3765"/>
                              <a:gd name="T88" fmla="+- 0 8007 2655"/>
                              <a:gd name="T89" fmla="*/ T88 w 5340"/>
                              <a:gd name="T90" fmla="+- 0 5230 1995"/>
                              <a:gd name="T91" fmla="*/ 5230 h 3765"/>
                              <a:gd name="T92" fmla="+- 0 8007 2655"/>
                              <a:gd name="T93" fmla="*/ T92 w 5340"/>
                              <a:gd name="T94" fmla="+- 0 4998 1995"/>
                              <a:gd name="T95" fmla="*/ 4998 h 3765"/>
                              <a:gd name="T96" fmla="+- 0 8007 2655"/>
                              <a:gd name="T97" fmla="*/ T96 w 5340"/>
                              <a:gd name="T98" fmla="+- 0 4706 1995"/>
                              <a:gd name="T99" fmla="*/ 4706 h 3765"/>
                              <a:gd name="T100" fmla="+- 0 8007 2655"/>
                              <a:gd name="T101" fmla="*/ T100 w 5340"/>
                              <a:gd name="T102" fmla="+- 0 4347 1995"/>
                              <a:gd name="T103" fmla="*/ 4347 h 3765"/>
                              <a:gd name="T104" fmla="+- 0 8007 2655"/>
                              <a:gd name="T105" fmla="*/ T104 w 5340"/>
                              <a:gd name="T106" fmla="+- 0 3915 1995"/>
                              <a:gd name="T107" fmla="*/ 3915 h 3765"/>
                              <a:gd name="T108" fmla="+- 0 8007 2655"/>
                              <a:gd name="T109" fmla="*/ T108 w 5340"/>
                              <a:gd name="T110" fmla="+- 0 3403 1995"/>
                              <a:gd name="T111" fmla="*/ 3403 h 3765"/>
                              <a:gd name="T112" fmla="+- 0 8007 2655"/>
                              <a:gd name="T113" fmla="*/ T112 w 5340"/>
                              <a:gd name="T114" fmla="+- 0 2804 1995"/>
                              <a:gd name="T115" fmla="*/ 2804 h 3765"/>
                              <a:gd name="T116" fmla="+- 0 8007 2655"/>
                              <a:gd name="T117" fmla="*/ T116 w 5340"/>
                              <a:gd name="T118" fmla="+- 0 2111 1995"/>
                              <a:gd name="T119" fmla="*/ 2111 h 3765"/>
                              <a:gd name="T120" fmla="+- 0 8006 2655"/>
                              <a:gd name="T121" fmla="*/ T120 w 5340"/>
                              <a:gd name="T122" fmla="+- 0 2017 1995"/>
                              <a:gd name="T123" fmla="*/ 2017 h 3765"/>
                              <a:gd name="T124" fmla="+- 0 7998 2655"/>
                              <a:gd name="T125" fmla="*/ T124 w 5340"/>
                              <a:gd name="T126" fmla="+- 0 2017 1995"/>
                              <a:gd name="T127" fmla="*/ 2017 h 3765"/>
                              <a:gd name="T128" fmla="+- 0 7973 2655"/>
                              <a:gd name="T129" fmla="*/ T128 w 5340"/>
                              <a:gd name="T130" fmla="+- 0 2017 1995"/>
                              <a:gd name="T131" fmla="*/ 2017 h 3765"/>
                              <a:gd name="T132" fmla="+- 0 7922 2655"/>
                              <a:gd name="T133" fmla="*/ T132 w 5340"/>
                              <a:gd name="T134" fmla="+- 0 2017 1995"/>
                              <a:gd name="T135" fmla="*/ 2017 h 3765"/>
                              <a:gd name="T136" fmla="+- 0 7834 2655"/>
                              <a:gd name="T137" fmla="*/ T136 w 5340"/>
                              <a:gd name="T138" fmla="+- 0 2017 1995"/>
                              <a:gd name="T139" fmla="*/ 2017 h 3765"/>
                              <a:gd name="T140" fmla="+- 0 7699 2655"/>
                              <a:gd name="T141" fmla="*/ T140 w 5340"/>
                              <a:gd name="T142" fmla="+- 0 2017 1995"/>
                              <a:gd name="T143" fmla="*/ 2017 h 3765"/>
                              <a:gd name="T144" fmla="+- 0 7509 2655"/>
                              <a:gd name="T145" fmla="*/ T144 w 5340"/>
                              <a:gd name="T146" fmla="+- 0 2017 1995"/>
                              <a:gd name="T147" fmla="*/ 2017 h 3765"/>
                              <a:gd name="T148" fmla="+- 0 7253 2655"/>
                              <a:gd name="T149" fmla="*/ T148 w 5340"/>
                              <a:gd name="T150" fmla="+- 0 2017 1995"/>
                              <a:gd name="T151" fmla="*/ 2017 h 3765"/>
                              <a:gd name="T152" fmla="+- 0 6922 2655"/>
                              <a:gd name="T153" fmla="*/ T152 w 5340"/>
                              <a:gd name="T154" fmla="+- 0 2017 1995"/>
                              <a:gd name="T155" fmla="*/ 2017 h 3765"/>
                              <a:gd name="T156" fmla="+- 0 6506 2655"/>
                              <a:gd name="T157" fmla="*/ T156 w 5340"/>
                              <a:gd name="T158" fmla="+- 0 2017 1995"/>
                              <a:gd name="T159" fmla="*/ 2017 h 3765"/>
                              <a:gd name="T160" fmla="+- 0 5995 2655"/>
                              <a:gd name="T161" fmla="*/ T160 w 5340"/>
                              <a:gd name="T162" fmla="+- 0 2017 1995"/>
                              <a:gd name="T163" fmla="*/ 2017 h 3765"/>
                              <a:gd name="T164" fmla="+- 0 5380 2655"/>
                              <a:gd name="T165" fmla="*/ T164 w 5340"/>
                              <a:gd name="T166" fmla="+- 0 2017 1995"/>
                              <a:gd name="T167" fmla="*/ 2017 h 3765"/>
                              <a:gd name="T168" fmla="+- 0 4651 2655"/>
                              <a:gd name="T169" fmla="*/ T168 w 5340"/>
                              <a:gd name="T170" fmla="+- 0 2017 1995"/>
                              <a:gd name="T171" fmla="*/ 2017 h 3765"/>
                              <a:gd name="T172" fmla="+- 0 3797 2655"/>
                              <a:gd name="T173" fmla="*/ T172 w 5340"/>
                              <a:gd name="T174" fmla="+- 0 2017 1995"/>
                              <a:gd name="T175" fmla="*/ 2017 h 3765"/>
                              <a:gd name="T176" fmla="+- 0 2810 2655"/>
                              <a:gd name="T177" fmla="*/ T176 w 5340"/>
                              <a:gd name="T178" fmla="+- 0 2017 1995"/>
                              <a:gd name="T179" fmla="*/ 2017 h 3765"/>
                              <a:gd name="T180" fmla="+- 0 2677 2655"/>
                              <a:gd name="T181" fmla="*/ T180 w 5340"/>
                              <a:gd name="T182" fmla="+- 0 2018 1995"/>
                              <a:gd name="T183" fmla="*/ 2018 h 3765"/>
                              <a:gd name="T184" fmla="+- 0 2677 2655"/>
                              <a:gd name="T185" fmla="*/ T184 w 5340"/>
                              <a:gd name="T186" fmla="+- 0 2023 1995"/>
                              <a:gd name="T187" fmla="*/ 2023 h 3765"/>
                              <a:gd name="T188" fmla="+- 0 2677 2655"/>
                              <a:gd name="T189" fmla="*/ T188 w 5340"/>
                              <a:gd name="T190" fmla="+- 0 2041 1995"/>
                              <a:gd name="T191" fmla="*/ 2041 h 3765"/>
                              <a:gd name="T192" fmla="+- 0 2677 2655"/>
                              <a:gd name="T193" fmla="*/ T192 w 5340"/>
                              <a:gd name="T194" fmla="+- 0 2077 1995"/>
                              <a:gd name="T195" fmla="*/ 2077 h 3765"/>
                              <a:gd name="T196" fmla="+- 0 2677 2655"/>
                              <a:gd name="T197" fmla="*/ T196 w 5340"/>
                              <a:gd name="T198" fmla="+- 0 2139 1995"/>
                              <a:gd name="T199" fmla="*/ 2139 h 3765"/>
                              <a:gd name="T200" fmla="+- 0 2677 2655"/>
                              <a:gd name="T201" fmla="*/ T200 w 5340"/>
                              <a:gd name="T202" fmla="+- 0 2233 1995"/>
                              <a:gd name="T203" fmla="*/ 2233 h 3765"/>
                              <a:gd name="T204" fmla="+- 0 2677 2655"/>
                              <a:gd name="T205" fmla="*/ T204 w 5340"/>
                              <a:gd name="T206" fmla="+- 0 2367 1995"/>
                              <a:gd name="T207" fmla="*/ 2367 h 3765"/>
                              <a:gd name="T208" fmla="+- 0 2677 2655"/>
                              <a:gd name="T209" fmla="*/ T208 w 5340"/>
                              <a:gd name="T210" fmla="+- 0 2546 1995"/>
                              <a:gd name="T211" fmla="*/ 2546 h 3765"/>
                              <a:gd name="T212" fmla="+- 0 2677 2655"/>
                              <a:gd name="T213" fmla="*/ T212 w 5340"/>
                              <a:gd name="T214" fmla="+- 0 2779 1995"/>
                              <a:gd name="T215" fmla="*/ 2779 h 3765"/>
                              <a:gd name="T216" fmla="+- 0 2677 2655"/>
                              <a:gd name="T217" fmla="*/ T216 w 5340"/>
                              <a:gd name="T218" fmla="+- 0 3071 1995"/>
                              <a:gd name="T219" fmla="*/ 3071 h 3765"/>
                              <a:gd name="T220" fmla="+- 0 2677 2655"/>
                              <a:gd name="T221" fmla="*/ T220 w 5340"/>
                              <a:gd name="T222" fmla="+- 0 3430 1995"/>
                              <a:gd name="T223" fmla="*/ 3430 h 3765"/>
                              <a:gd name="T224" fmla="+- 0 2677 2655"/>
                              <a:gd name="T225" fmla="*/ T224 w 5340"/>
                              <a:gd name="T226" fmla="+- 0 3862 1995"/>
                              <a:gd name="T227" fmla="*/ 3862 h 3765"/>
                              <a:gd name="T228" fmla="+- 0 2677 2655"/>
                              <a:gd name="T229" fmla="*/ T228 w 5340"/>
                              <a:gd name="T230" fmla="+- 0 4374 1995"/>
                              <a:gd name="T231" fmla="*/ 4374 h 3765"/>
                              <a:gd name="T232" fmla="+- 0 2677 2655"/>
                              <a:gd name="T233" fmla="*/ T232 w 5340"/>
                              <a:gd name="T234" fmla="+- 0 4973 1995"/>
                              <a:gd name="T235" fmla="*/ 4973 h 3765"/>
                              <a:gd name="T236" fmla="+- 0 2677 2655"/>
                              <a:gd name="T237" fmla="*/ T236 w 5340"/>
                              <a:gd name="T238" fmla="+- 0 5666 1995"/>
                              <a:gd name="T239" fmla="*/ 5666 h 37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5340" h="3765">
                                <a:moveTo>
                                  <a:pt x="22" y="3765"/>
                                </a:moveTo>
                                <a:lnTo>
                                  <a:pt x="22" y="3765"/>
                                </a:lnTo>
                                <a:lnTo>
                                  <a:pt x="23" y="3765"/>
                                </a:lnTo>
                                <a:lnTo>
                                  <a:pt x="24" y="3765"/>
                                </a:lnTo>
                                <a:lnTo>
                                  <a:pt x="25" y="3765"/>
                                </a:lnTo>
                                <a:lnTo>
                                  <a:pt x="26" y="3765"/>
                                </a:lnTo>
                                <a:lnTo>
                                  <a:pt x="28" y="3765"/>
                                </a:lnTo>
                                <a:lnTo>
                                  <a:pt x="29" y="3765"/>
                                </a:lnTo>
                                <a:lnTo>
                                  <a:pt x="31" y="3765"/>
                                </a:lnTo>
                                <a:lnTo>
                                  <a:pt x="33" y="3765"/>
                                </a:lnTo>
                                <a:lnTo>
                                  <a:pt x="35" y="3765"/>
                                </a:lnTo>
                                <a:lnTo>
                                  <a:pt x="38" y="3765"/>
                                </a:lnTo>
                                <a:lnTo>
                                  <a:pt x="41" y="3765"/>
                                </a:lnTo>
                                <a:lnTo>
                                  <a:pt x="44" y="3765"/>
                                </a:lnTo>
                                <a:lnTo>
                                  <a:pt x="47" y="3765"/>
                                </a:lnTo>
                                <a:lnTo>
                                  <a:pt x="51" y="3765"/>
                                </a:lnTo>
                                <a:lnTo>
                                  <a:pt x="56" y="3765"/>
                                </a:lnTo>
                                <a:lnTo>
                                  <a:pt x="61" y="3765"/>
                                </a:lnTo>
                                <a:lnTo>
                                  <a:pt x="66" y="3765"/>
                                </a:lnTo>
                                <a:lnTo>
                                  <a:pt x="72" y="3765"/>
                                </a:lnTo>
                                <a:lnTo>
                                  <a:pt x="78" y="3765"/>
                                </a:lnTo>
                                <a:lnTo>
                                  <a:pt x="84" y="3765"/>
                                </a:lnTo>
                                <a:lnTo>
                                  <a:pt x="92" y="3765"/>
                                </a:lnTo>
                                <a:lnTo>
                                  <a:pt x="99" y="3765"/>
                                </a:lnTo>
                                <a:lnTo>
                                  <a:pt x="107" y="3765"/>
                                </a:lnTo>
                                <a:lnTo>
                                  <a:pt x="116" y="3764"/>
                                </a:lnTo>
                                <a:lnTo>
                                  <a:pt x="126" y="3765"/>
                                </a:lnTo>
                                <a:lnTo>
                                  <a:pt x="136" y="3764"/>
                                </a:lnTo>
                                <a:lnTo>
                                  <a:pt x="146" y="3765"/>
                                </a:lnTo>
                                <a:lnTo>
                                  <a:pt x="158" y="3764"/>
                                </a:lnTo>
                                <a:lnTo>
                                  <a:pt x="170" y="3765"/>
                                </a:lnTo>
                                <a:lnTo>
                                  <a:pt x="182" y="3764"/>
                                </a:lnTo>
                                <a:lnTo>
                                  <a:pt x="196" y="3765"/>
                                </a:lnTo>
                                <a:lnTo>
                                  <a:pt x="210" y="3764"/>
                                </a:lnTo>
                                <a:lnTo>
                                  <a:pt x="225" y="3765"/>
                                </a:lnTo>
                                <a:lnTo>
                                  <a:pt x="240" y="3764"/>
                                </a:lnTo>
                                <a:lnTo>
                                  <a:pt x="256" y="3765"/>
                                </a:lnTo>
                                <a:lnTo>
                                  <a:pt x="274" y="3764"/>
                                </a:lnTo>
                                <a:lnTo>
                                  <a:pt x="292" y="3765"/>
                                </a:lnTo>
                                <a:lnTo>
                                  <a:pt x="310" y="3764"/>
                                </a:lnTo>
                                <a:lnTo>
                                  <a:pt x="330" y="3765"/>
                                </a:lnTo>
                                <a:lnTo>
                                  <a:pt x="350" y="3764"/>
                                </a:lnTo>
                                <a:lnTo>
                                  <a:pt x="372" y="3765"/>
                                </a:lnTo>
                                <a:lnTo>
                                  <a:pt x="394" y="3764"/>
                                </a:lnTo>
                                <a:lnTo>
                                  <a:pt x="417" y="3765"/>
                                </a:lnTo>
                                <a:lnTo>
                                  <a:pt x="442" y="3764"/>
                                </a:lnTo>
                                <a:lnTo>
                                  <a:pt x="467" y="3765"/>
                                </a:lnTo>
                                <a:lnTo>
                                  <a:pt x="493" y="3764"/>
                                </a:lnTo>
                                <a:lnTo>
                                  <a:pt x="520" y="3765"/>
                                </a:lnTo>
                                <a:lnTo>
                                  <a:pt x="548" y="3764"/>
                                </a:lnTo>
                                <a:lnTo>
                                  <a:pt x="578" y="3765"/>
                                </a:lnTo>
                                <a:lnTo>
                                  <a:pt x="608" y="3764"/>
                                </a:lnTo>
                                <a:lnTo>
                                  <a:pt x="639" y="3765"/>
                                </a:lnTo>
                                <a:lnTo>
                                  <a:pt x="672" y="3764"/>
                                </a:lnTo>
                                <a:lnTo>
                                  <a:pt x="705" y="3765"/>
                                </a:lnTo>
                                <a:lnTo>
                                  <a:pt x="740" y="3765"/>
                                </a:lnTo>
                                <a:lnTo>
                                  <a:pt x="776" y="3765"/>
                                </a:lnTo>
                                <a:lnTo>
                                  <a:pt x="813" y="3765"/>
                                </a:lnTo>
                                <a:lnTo>
                                  <a:pt x="851" y="3765"/>
                                </a:lnTo>
                                <a:lnTo>
                                  <a:pt x="891" y="3765"/>
                                </a:lnTo>
                                <a:lnTo>
                                  <a:pt x="931" y="3765"/>
                                </a:lnTo>
                                <a:lnTo>
                                  <a:pt x="973" y="3765"/>
                                </a:lnTo>
                                <a:lnTo>
                                  <a:pt x="1017" y="3765"/>
                                </a:lnTo>
                                <a:lnTo>
                                  <a:pt x="1061" y="3765"/>
                                </a:lnTo>
                                <a:lnTo>
                                  <a:pt x="1107" y="3765"/>
                                </a:lnTo>
                                <a:lnTo>
                                  <a:pt x="1154" y="3765"/>
                                </a:lnTo>
                                <a:lnTo>
                                  <a:pt x="1203" y="3765"/>
                                </a:lnTo>
                                <a:lnTo>
                                  <a:pt x="1253" y="3765"/>
                                </a:lnTo>
                                <a:lnTo>
                                  <a:pt x="1304" y="3765"/>
                                </a:lnTo>
                                <a:lnTo>
                                  <a:pt x="1356" y="3765"/>
                                </a:lnTo>
                                <a:lnTo>
                                  <a:pt x="1411" y="3765"/>
                                </a:lnTo>
                                <a:lnTo>
                                  <a:pt x="1466" y="3765"/>
                                </a:lnTo>
                                <a:lnTo>
                                  <a:pt x="1523" y="3765"/>
                                </a:lnTo>
                                <a:lnTo>
                                  <a:pt x="1582" y="3765"/>
                                </a:lnTo>
                                <a:lnTo>
                                  <a:pt x="1642" y="3765"/>
                                </a:lnTo>
                                <a:lnTo>
                                  <a:pt x="1703" y="3765"/>
                                </a:lnTo>
                                <a:lnTo>
                                  <a:pt x="1766" y="3765"/>
                                </a:lnTo>
                                <a:lnTo>
                                  <a:pt x="1831" y="3765"/>
                                </a:lnTo>
                                <a:lnTo>
                                  <a:pt x="1897" y="3765"/>
                                </a:lnTo>
                                <a:lnTo>
                                  <a:pt x="1965" y="3765"/>
                                </a:lnTo>
                                <a:lnTo>
                                  <a:pt x="2034" y="3765"/>
                                </a:lnTo>
                                <a:lnTo>
                                  <a:pt x="2105" y="3765"/>
                                </a:lnTo>
                                <a:lnTo>
                                  <a:pt x="2178" y="3765"/>
                                </a:lnTo>
                                <a:lnTo>
                                  <a:pt x="2252" y="3765"/>
                                </a:lnTo>
                                <a:lnTo>
                                  <a:pt x="2328" y="3765"/>
                                </a:lnTo>
                                <a:lnTo>
                                  <a:pt x="2406" y="3765"/>
                                </a:lnTo>
                                <a:lnTo>
                                  <a:pt x="2485" y="3765"/>
                                </a:lnTo>
                                <a:lnTo>
                                  <a:pt x="2566" y="3765"/>
                                </a:lnTo>
                                <a:lnTo>
                                  <a:pt x="2649" y="3765"/>
                                </a:lnTo>
                                <a:lnTo>
                                  <a:pt x="2734" y="3765"/>
                                </a:lnTo>
                                <a:lnTo>
                                  <a:pt x="2820" y="3765"/>
                                </a:lnTo>
                                <a:lnTo>
                                  <a:pt x="2909" y="3765"/>
                                </a:lnTo>
                                <a:lnTo>
                                  <a:pt x="2999" y="3765"/>
                                </a:lnTo>
                                <a:lnTo>
                                  <a:pt x="3091" y="3765"/>
                                </a:lnTo>
                                <a:lnTo>
                                  <a:pt x="3185" y="3765"/>
                                </a:lnTo>
                                <a:lnTo>
                                  <a:pt x="3281" y="3765"/>
                                </a:lnTo>
                                <a:lnTo>
                                  <a:pt x="3379" y="3765"/>
                                </a:lnTo>
                                <a:lnTo>
                                  <a:pt x="3478" y="3765"/>
                                </a:lnTo>
                                <a:lnTo>
                                  <a:pt x="3580" y="3765"/>
                                </a:lnTo>
                                <a:lnTo>
                                  <a:pt x="3684" y="3765"/>
                                </a:lnTo>
                                <a:lnTo>
                                  <a:pt x="3789" y="3765"/>
                                </a:lnTo>
                                <a:lnTo>
                                  <a:pt x="3897" y="3765"/>
                                </a:lnTo>
                                <a:lnTo>
                                  <a:pt x="4006" y="3765"/>
                                </a:lnTo>
                                <a:lnTo>
                                  <a:pt x="4118" y="3765"/>
                                </a:lnTo>
                                <a:lnTo>
                                  <a:pt x="4232" y="3765"/>
                                </a:lnTo>
                                <a:lnTo>
                                  <a:pt x="4348" y="3765"/>
                                </a:lnTo>
                                <a:lnTo>
                                  <a:pt x="4466" y="3765"/>
                                </a:lnTo>
                                <a:lnTo>
                                  <a:pt x="4586" y="3765"/>
                                </a:lnTo>
                                <a:lnTo>
                                  <a:pt x="4708" y="3765"/>
                                </a:lnTo>
                                <a:lnTo>
                                  <a:pt x="4832" y="3765"/>
                                </a:lnTo>
                                <a:lnTo>
                                  <a:pt x="4959" y="3765"/>
                                </a:lnTo>
                                <a:lnTo>
                                  <a:pt x="5088" y="3765"/>
                                </a:lnTo>
                                <a:lnTo>
                                  <a:pt x="5219" y="3765"/>
                                </a:lnTo>
                                <a:lnTo>
                                  <a:pt x="5352" y="3765"/>
                                </a:lnTo>
                                <a:lnTo>
                                  <a:pt x="5352" y="3764"/>
                                </a:lnTo>
                                <a:lnTo>
                                  <a:pt x="5352" y="3763"/>
                                </a:lnTo>
                                <a:lnTo>
                                  <a:pt x="5352" y="3762"/>
                                </a:lnTo>
                                <a:lnTo>
                                  <a:pt x="5352" y="3761"/>
                                </a:lnTo>
                                <a:lnTo>
                                  <a:pt x="5352" y="3760"/>
                                </a:lnTo>
                                <a:lnTo>
                                  <a:pt x="5352" y="3758"/>
                                </a:lnTo>
                                <a:lnTo>
                                  <a:pt x="5352" y="3757"/>
                                </a:lnTo>
                                <a:lnTo>
                                  <a:pt x="5352" y="3755"/>
                                </a:lnTo>
                                <a:lnTo>
                                  <a:pt x="5352" y="3754"/>
                                </a:lnTo>
                                <a:lnTo>
                                  <a:pt x="5352" y="3752"/>
                                </a:lnTo>
                                <a:lnTo>
                                  <a:pt x="5352" y="3749"/>
                                </a:lnTo>
                                <a:lnTo>
                                  <a:pt x="5352" y="3747"/>
                                </a:lnTo>
                                <a:lnTo>
                                  <a:pt x="5352" y="3744"/>
                                </a:lnTo>
                                <a:lnTo>
                                  <a:pt x="5352" y="3741"/>
                                </a:lnTo>
                                <a:lnTo>
                                  <a:pt x="5352" y="3737"/>
                                </a:lnTo>
                                <a:lnTo>
                                  <a:pt x="5352" y="3734"/>
                                </a:lnTo>
                                <a:lnTo>
                                  <a:pt x="5352" y="3730"/>
                                </a:lnTo>
                                <a:lnTo>
                                  <a:pt x="5352" y="3725"/>
                                </a:lnTo>
                                <a:lnTo>
                                  <a:pt x="5352" y="3721"/>
                                </a:lnTo>
                                <a:lnTo>
                                  <a:pt x="5352" y="3716"/>
                                </a:lnTo>
                                <a:lnTo>
                                  <a:pt x="5352" y="3710"/>
                                </a:lnTo>
                                <a:lnTo>
                                  <a:pt x="5352" y="3705"/>
                                </a:lnTo>
                                <a:lnTo>
                                  <a:pt x="5352" y="3698"/>
                                </a:lnTo>
                                <a:lnTo>
                                  <a:pt x="5352" y="3692"/>
                                </a:lnTo>
                                <a:lnTo>
                                  <a:pt x="5352" y="3685"/>
                                </a:lnTo>
                                <a:lnTo>
                                  <a:pt x="5352" y="3677"/>
                                </a:lnTo>
                                <a:lnTo>
                                  <a:pt x="5352" y="3669"/>
                                </a:lnTo>
                                <a:lnTo>
                                  <a:pt x="5352" y="3661"/>
                                </a:lnTo>
                                <a:lnTo>
                                  <a:pt x="5352" y="3652"/>
                                </a:lnTo>
                                <a:lnTo>
                                  <a:pt x="5352" y="3643"/>
                                </a:lnTo>
                                <a:lnTo>
                                  <a:pt x="5352" y="3633"/>
                                </a:lnTo>
                                <a:lnTo>
                                  <a:pt x="5352" y="3622"/>
                                </a:lnTo>
                                <a:lnTo>
                                  <a:pt x="5352" y="3611"/>
                                </a:lnTo>
                                <a:lnTo>
                                  <a:pt x="5352" y="3600"/>
                                </a:lnTo>
                                <a:lnTo>
                                  <a:pt x="5352" y="3588"/>
                                </a:lnTo>
                                <a:lnTo>
                                  <a:pt x="5352" y="3575"/>
                                </a:lnTo>
                                <a:lnTo>
                                  <a:pt x="5352" y="3562"/>
                                </a:lnTo>
                                <a:lnTo>
                                  <a:pt x="5352" y="3548"/>
                                </a:lnTo>
                                <a:lnTo>
                                  <a:pt x="5352" y="3534"/>
                                </a:lnTo>
                                <a:lnTo>
                                  <a:pt x="5352" y="3519"/>
                                </a:lnTo>
                                <a:lnTo>
                                  <a:pt x="5352" y="3503"/>
                                </a:lnTo>
                                <a:lnTo>
                                  <a:pt x="5352" y="3487"/>
                                </a:lnTo>
                                <a:lnTo>
                                  <a:pt x="5352" y="3470"/>
                                </a:lnTo>
                                <a:lnTo>
                                  <a:pt x="5352" y="3452"/>
                                </a:lnTo>
                                <a:lnTo>
                                  <a:pt x="5352" y="3434"/>
                                </a:lnTo>
                                <a:lnTo>
                                  <a:pt x="5352" y="3415"/>
                                </a:lnTo>
                                <a:lnTo>
                                  <a:pt x="5352" y="3395"/>
                                </a:lnTo>
                                <a:lnTo>
                                  <a:pt x="5352" y="3374"/>
                                </a:lnTo>
                                <a:lnTo>
                                  <a:pt x="5352" y="3353"/>
                                </a:lnTo>
                                <a:lnTo>
                                  <a:pt x="5352" y="3331"/>
                                </a:lnTo>
                                <a:lnTo>
                                  <a:pt x="5352" y="3308"/>
                                </a:lnTo>
                                <a:lnTo>
                                  <a:pt x="5352" y="3285"/>
                                </a:lnTo>
                                <a:lnTo>
                                  <a:pt x="5352" y="3260"/>
                                </a:lnTo>
                                <a:lnTo>
                                  <a:pt x="5352" y="3235"/>
                                </a:lnTo>
                                <a:lnTo>
                                  <a:pt x="5352" y="3209"/>
                                </a:lnTo>
                                <a:lnTo>
                                  <a:pt x="5352" y="3182"/>
                                </a:lnTo>
                                <a:lnTo>
                                  <a:pt x="5352" y="3155"/>
                                </a:lnTo>
                                <a:lnTo>
                                  <a:pt x="5352" y="3126"/>
                                </a:lnTo>
                                <a:lnTo>
                                  <a:pt x="5352" y="3097"/>
                                </a:lnTo>
                                <a:lnTo>
                                  <a:pt x="5352" y="3066"/>
                                </a:lnTo>
                                <a:lnTo>
                                  <a:pt x="5352" y="3035"/>
                                </a:lnTo>
                                <a:lnTo>
                                  <a:pt x="5352" y="3003"/>
                                </a:lnTo>
                                <a:lnTo>
                                  <a:pt x="5352" y="2970"/>
                                </a:lnTo>
                                <a:lnTo>
                                  <a:pt x="5352" y="2936"/>
                                </a:lnTo>
                                <a:lnTo>
                                  <a:pt x="5352" y="2901"/>
                                </a:lnTo>
                                <a:lnTo>
                                  <a:pt x="5352" y="2865"/>
                                </a:lnTo>
                                <a:lnTo>
                                  <a:pt x="5352" y="2828"/>
                                </a:lnTo>
                                <a:lnTo>
                                  <a:pt x="5352" y="2790"/>
                                </a:lnTo>
                                <a:lnTo>
                                  <a:pt x="5352" y="2751"/>
                                </a:lnTo>
                                <a:lnTo>
                                  <a:pt x="5352" y="2711"/>
                                </a:lnTo>
                                <a:lnTo>
                                  <a:pt x="5352" y="2670"/>
                                </a:lnTo>
                                <a:lnTo>
                                  <a:pt x="5352" y="2627"/>
                                </a:lnTo>
                                <a:lnTo>
                                  <a:pt x="5352" y="2584"/>
                                </a:lnTo>
                                <a:lnTo>
                                  <a:pt x="5352" y="2540"/>
                                </a:lnTo>
                                <a:lnTo>
                                  <a:pt x="5352" y="2495"/>
                                </a:lnTo>
                                <a:lnTo>
                                  <a:pt x="5352" y="2448"/>
                                </a:lnTo>
                                <a:lnTo>
                                  <a:pt x="5352" y="2401"/>
                                </a:lnTo>
                                <a:lnTo>
                                  <a:pt x="5352" y="2352"/>
                                </a:lnTo>
                                <a:lnTo>
                                  <a:pt x="5352" y="2302"/>
                                </a:lnTo>
                                <a:lnTo>
                                  <a:pt x="5352" y="2251"/>
                                </a:lnTo>
                                <a:lnTo>
                                  <a:pt x="5352" y="2199"/>
                                </a:lnTo>
                                <a:lnTo>
                                  <a:pt x="5352" y="2146"/>
                                </a:lnTo>
                                <a:lnTo>
                                  <a:pt x="5352" y="2091"/>
                                </a:lnTo>
                                <a:lnTo>
                                  <a:pt x="5352" y="2035"/>
                                </a:lnTo>
                                <a:lnTo>
                                  <a:pt x="5352" y="1978"/>
                                </a:lnTo>
                                <a:lnTo>
                                  <a:pt x="5352" y="1920"/>
                                </a:lnTo>
                                <a:lnTo>
                                  <a:pt x="5352" y="1860"/>
                                </a:lnTo>
                                <a:lnTo>
                                  <a:pt x="5352" y="1800"/>
                                </a:lnTo>
                                <a:lnTo>
                                  <a:pt x="5352" y="1738"/>
                                </a:lnTo>
                                <a:lnTo>
                                  <a:pt x="5352" y="1674"/>
                                </a:lnTo>
                                <a:lnTo>
                                  <a:pt x="5352" y="1610"/>
                                </a:lnTo>
                                <a:lnTo>
                                  <a:pt x="5352" y="1544"/>
                                </a:lnTo>
                                <a:lnTo>
                                  <a:pt x="5352" y="1476"/>
                                </a:lnTo>
                                <a:lnTo>
                                  <a:pt x="5352" y="1408"/>
                                </a:lnTo>
                                <a:lnTo>
                                  <a:pt x="5352" y="1338"/>
                                </a:lnTo>
                                <a:lnTo>
                                  <a:pt x="5352" y="1266"/>
                                </a:lnTo>
                                <a:lnTo>
                                  <a:pt x="5352" y="1194"/>
                                </a:lnTo>
                                <a:lnTo>
                                  <a:pt x="5352" y="1119"/>
                                </a:lnTo>
                                <a:lnTo>
                                  <a:pt x="5352" y="1044"/>
                                </a:lnTo>
                                <a:lnTo>
                                  <a:pt x="5352" y="967"/>
                                </a:lnTo>
                                <a:lnTo>
                                  <a:pt x="5352" y="889"/>
                                </a:lnTo>
                                <a:lnTo>
                                  <a:pt x="5352" y="809"/>
                                </a:lnTo>
                                <a:lnTo>
                                  <a:pt x="5352" y="727"/>
                                </a:lnTo>
                                <a:lnTo>
                                  <a:pt x="5352" y="644"/>
                                </a:lnTo>
                                <a:lnTo>
                                  <a:pt x="5352" y="560"/>
                                </a:lnTo>
                                <a:lnTo>
                                  <a:pt x="5352" y="474"/>
                                </a:lnTo>
                                <a:lnTo>
                                  <a:pt x="5352" y="387"/>
                                </a:lnTo>
                                <a:lnTo>
                                  <a:pt x="5352" y="298"/>
                                </a:lnTo>
                                <a:lnTo>
                                  <a:pt x="5352" y="208"/>
                                </a:lnTo>
                                <a:lnTo>
                                  <a:pt x="5352" y="116"/>
                                </a:lnTo>
                                <a:lnTo>
                                  <a:pt x="5352" y="22"/>
                                </a:lnTo>
                                <a:lnTo>
                                  <a:pt x="5351" y="22"/>
                                </a:lnTo>
                                <a:lnTo>
                                  <a:pt x="5350" y="22"/>
                                </a:lnTo>
                                <a:lnTo>
                                  <a:pt x="5349" y="22"/>
                                </a:lnTo>
                                <a:lnTo>
                                  <a:pt x="5348" y="22"/>
                                </a:lnTo>
                                <a:lnTo>
                                  <a:pt x="5347" y="22"/>
                                </a:lnTo>
                                <a:lnTo>
                                  <a:pt x="5345" y="22"/>
                                </a:lnTo>
                                <a:lnTo>
                                  <a:pt x="5343" y="22"/>
                                </a:lnTo>
                                <a:lnTo>
                                  <a:pt x="5341" y="22"/>
                                </a:lnTo>
                                <a:lnTo>
                                  <a:pt x="5339" y="22"/>
                                </a:lnTo>
                                <a:lnTo>
                                  <a:pt x="5337" y="22"/>
                                </a:lnTo>
                                <a:lnTo>
                                  <a:pt x="5334" y="22"/>
                                </a:lnTo>
                                <a:lnTo>
                                  <a:pt x="5330" y="22"/>
                                </a:lnTo>
                                <a:lnTo>
                                  <a:pt x="5327" y="22"/>
                                </a:lnTo>
                                <a:lnTo>
                                  <a:pt x="5323" y="22"/>
                                </a:lnTo>
                                <a:lnTo>
                                  <a:pt x="5318" y="22"/>
                                </a:lnTo>
                                <a:lnTo>
                                  <a:pt x="5314" y="22"/>
                                </a:lnTo>
                                <a:lnTo>
                                  <a:pt x="5308" y="22"/>
                                </a:lnTo>
                                <a:lnTo>
                                  <a:pt x="5303" y="22"/>
                                </a:lnTo>
                                <a:lnTo>
                                  <a:pt x="5297" y="22"/>
                                </a:lnTo>
                                <a:lnTo>
                                  <a:pt x="5290" y="22"/>
                                </a:lnTo>
                                <a:lnTo>
                                  <a:pt x="5283" y="22"/>
                                </a:lnTo>
                                <a:lnTo>
                                  <a:pt x="5275" y="22"/>
                                </a:lnTo>
                                <a:lnTo>
                                  <a:pt x="5267" y="22"/>
                                </a:lnTo>
                                <a:lnTo>
                                  <a:pt x="5258" y="22"/>
                                </a:lnTo>
                                <a:lnTo>
                                  <a:pt x="5248" y="22"/>
                                </a:lnTo>
                                <a:lnTo>
                                  <a:pt x="5238" y="22"/>
                                </a:lnTo>
                                <a:lnTo>
                                  <a:pt x="5228" y="22"/>
                                </a:lnTo>
                                <a:lnTo>
                                  <a:pt x="5216" y="22"/>
                                </a:lnTo>
                                <a:lnTo>
                                  <a:pt x="5205" y="22"/>
                                </a:lnTo>
                                <a:lnTo>
                                  <a:pt x="5192" y="22"/>
                                </a:lnTo>
                                <a:lnTo>
                                  <a:pt x="5179" y="22"/>
                                </a:lnTo>
                                <a:lnTo>
                                  <a:pt x="5164" y="22"/>
                                </a:lnTo>
                                <a:lnTo>
                                  <a:pt x="5150" y="22"/>
                                </a:lnTo>
                                <a:lnTo>
                                  <a:pt x="5134" y="22"/>
                                </a:lnTo>
                                <a:lnTo>
                                  <a:pt x="5118" y="22"/>
                                </a:lnTo>
                                <a:lnTo>
                                  <a:pt x="5101" y="22"/>
                                </a:lnTo>
                                <a:lnTo>
                                  <a:pt x="5083" y="22"/>
                                </a:lnTo>
                                <a:lnTo>
                                  <a:pt x="5064" y="22"/>
                                </a:lnTo>
                                <a:lnTo>
                                  <a:pt x="5044" y="22"/>
                                </a:lnTo>
                                <a:lnTo>
                                  <a:pt x="5024" y="22"/>
                                </a:lnTo>
                                <a:lnTo>
                                  <a:pt x="5002" y="22"/>
                                </a:lnTo>
                                <a:lnTo>
                                  <a:pt x="4980" y="22"/>
                                </a:lnTo>
                                <a:lnTo>
                                  <a:pt x="4957" y="22"/>
                                </a:lnTo>
                                <a:lnTo>
                                  <a:pt x="4933" y="22"/>
                                </a:lnTo>
                                <a:lnTo>
                                  <a:pt x="4907" y="22"/>
                                </a:lnTo>
                                <a:lnTo>
                                  <a:pt x="4881" y="22"/>
                                </a:lnTo>
                                <a:lnTo>
                                  <a:pt x="4854" y="22"/>
                                </a:lnTo>
                                <a:lnTo>
                                  <a:pt x="4826" y="22"/>
                                </a:lnTo>
                                <a:lnTo>
                                  <a:pt x="4797" y="22"/>
                                </a:lnTo>
                                <a:lnTo>
                                  <a:pt x="4766" y="22"/>
                                </a:lnTo>
                                <a:lnTo>
                                  <a:pt x="4735" y="22"/>
                                </a:lnTo>
                                <a:lnTo>
                                  <a:pt x="4703" y="22"/>
                                </a:lnTo>
                                <a:lnTo>
                                  <a:pt x="4669" y="22"/>
                                </a:lnTo>
                                <a:lnTo>
                                  <a:pt x="4634" y="22"/>
                                </a:lnTo>
                                <a:lnTo>
                                  <a:pt x="4598" y="22"/>
                                </a:lnTo>
                                <a:lnTo>
                                  <a:pt x="4561" y="22"/>
                                </a:lnTo>
                                <a:lnTo>
                                  <a:pt x="4523" y="22"/>
                                </a:lnTo>
                                <a:lnTo>
                                  <a:pt x="4483" y="22"/>
                                </a:lnTo>
                                <a:lnTo>
                                  <a:pt x="4443" y="22"/>
                                </a:lnTo>
                                <a:lnTo>
                                  <a:pt x="4401" y="22"/>
                                </a:lnTo>
                                <a:lnTo>
                                  <a:pt x="4358" y="22"/>
                                </a:lnTo>
                                <a:lnTo>
                                  <a:pt x="4313" y="22"/>
                                </a:lnTo>
                                <a:lnTo>
                                  <a:pt x="4267" y="22"/>
                                </a:lnTo>
                                <a:lnTo>
                                  <a:pt x="4220" y="22"/>
                                </a:lnTo>
                                <a:lnTo>
                                  <a:pt x="4172" y="22"/>
                                </a:lnTo>
                                <a:lnTo>
                                  <a:pt x="4122" y="22"/>
                                </a:lnTo>
                                <a:lnTo>
                                  <a:pt x="4070" y="22"/>
                                </a:lnTo>
                                <a:lnTo>
                                  <a:pt x="4018" y="22"/>
                                </a:lnTo>
                                <a:lnTo>
                                  <a:pt x="3964" y="22"/>
                                </a:lnTo>
                                <a:lnTo>
                                  <a:pt x="3908" y="22"/>
                                </a:lnTo>
                                <a:lnTo>
                                  <a:pt x="3851" y="22"/>
                                </a:lnTo>
                                <a:lnTo>
                                  <a:pt x="3793" y="22"/>
                                </a:lnTo>
                                <a:lnTo>
                                  <a:pt x="3733" y="22"/>
                                </a:lnTo>
                                <a:lnTo>
                                  <a:pt x="3671" y="22"/>
                                </a:lnTo>
                                <a:lnTo>
                                  <a:pt x="3608" y="22"/>
                                </a:lnTo>
                                <a:lnTo>
                                  <a:pt x="3544" y="22"/>
                                </a:lnTo>
                                <a:lnTo>
                                  <a:pt x="3477" y="22"/>
                                </a:lnTo>
                                <a:lnTo>
                                  <a:pt x="3410" y="22"/>
                                </a:lnTo>
                                <a:lnTo>
                                  <a:pt x="3340" y="22"/>
                                </a:lnTo>
                                <a:lnTo>
                                  <a:pt x="3269" y="22"/>
                                </a:lnTo>
                                <a:lnTo>
                                  <a:pt x="3197" y="22"/>
                                </a:lnTo>
                                <a:lnTo>
                                  <a:pt x="3122" y="22"/>
                                </a:lnTo>
                                <a:lnTo>
                                  <a:pt x="3046" y="22"/>
                                </a:lnTo>
                                <a:lnTo>
                                  <a:pt x="2969" y="22"/>
                                </a:lnTo>
                                <a:lnTo>
                                  <a:pt x="2889" y="22"/>
                                </a:lnTo>
                                <a:lnTo>
                                  <a:pt x="2808" y="22"/>
                                </a:lnTo>
                                <a:lnTo>
                                  <a:pt x="2725" y="22"/>
                                </a:lnTo>
                                <a:lnTo>
                                  <a:pt x="2640" y="22"/>
                                </a:lnTo>
                                <a:lnTo>
                                  <a:pt x="2554" y="22"/>
                                </a:lnTo>
                                <a:lnTo>
                                  <a:pt x="2465" y="22"/>
                                </a:lnTo>
                                <a:lnTo>
                                  <a:pt x="2375" y="22"/>
                                </a:lnTo>
                                <a:lnTo>
                                  <a:pt x="2283" y="22"/>
                                </a:lnTo>
                                <a:lnTo>
                                  <a:pt x="2189" y="22"/>
                                </a:lnTo>
                                <a:lnTo>
                                  <a:pt x="2093" y="22"/>
                                </a:lnTo>
                                <a:lnTo>
                                  <a:pt x="1996" y="22"/>
                                </a:lnTo>
                                <a:lnTo>
                                  <a:pt x="1896" y="22"/>
                                </a:lnTo>
                                <a:lnTo>
                                  <a:pt x="1794" y="22"/>
                                </a:lnTo>
                                <a:lnTo>
                                  <a:pt x="1691" y="22"/>
                                </a:lnTo>
                                <a:lnTo>
                                  <a:pt x="1585" y="22"/>
                                </a:lnTo>
                                <a:lnTo>
                                  <a:pt x="1477" y="22"/>
                                </a:lnTo>
                                <a:lnTo>
                                  <a:pt x="1368" y="22"/>
                                </a:lnTo>
                                <a:lnTo>
                                  <a:pt x="1256" y="22"/>
                                </a:lnTo>
                                <a:lnTo>
                                  <a:pt x="1142" y="22"/>
                                </a:lnTo>
                                <a:lnTo>
                                  <a:pt x="1026" y="22"/>
                                </a:lnTo>
                                <a:lnTo>
                                  <a:pt x="908" y="22"/>
                                </a:lnTo>
                                <a:lnTo>
                                  <a:pt x="788" y="22"/>
                                </a:lnTo>
                                <a:lnTo>
                                  <a:pt x="666" y="22"/>
                                </a:lnTo>
                                <a:lnTo>
                                  <a:pt x="542" y="22"/>
                                </a:lnTo>
                                <a:lnTo>
                                  <a:pt x="415" y="22"/>
                                </a:lnTo>
                                <a:lnTo>
                                  <a:pt x="286" y="22"/>
                                </a:lnTo>
                                <a:lnTo>
                                  <a:pt x="155" y="22"/>
                                </a:lnTo>
                                <a:lnTo>
                                  <a:pt x="22" y="22"/>
                                </a:lnTo>
                                <a:lnTo>
                                  <a:pt x="22" y="23"/>
                                </a:lnTo>
                                <a:lnTo>
                                  <a:pt x="22" y="24"/>
                                </a:lnTo>
                                <a:lnTo>
                                  <a:pt x="22" y="25"/>
                                </a:lnTo>
                                <a:lnTo>
                                  <a:pt x="22" y="26"/>
                                </a:lnTo>
                                <a:lnTo>
                                  <a:pt x="22" y="27"/>
                                </a:lnTo>
                                <a:lnTo>
                                  <a:pt x="22" y="28"/>
                                </a:lnTo>
                                <a:lnTo>
                                  <a:pt x="22" y="30"/>
                                </a:lnTo>
                                <a:lnTo>
                                  <a:pt x="22" y="31"/>
                                </a:lnTo>
                                <a:lnTo>
                                  <a:pt x="22" y="33"/>
                                </a:lnTo>
                                <a:lnTo>
                                  <a:pt x="22" y="35"/>
                                </a:lnTo>
                                <a:lnTo>
                                  <a:pt x="22" y="37"/>
                                </a:lnTo>
                                <a:lnTo>
                                  <a:pt x="22" y="40"/>
                                </a:lnTo>
                                <a:lnTo>
                                  <a:pt x="22" y="43"/>
                                </a:lnTo>
                                <a:lnTo>
                                  <a:pt x="22" y="46"/>
                                </a:lnTo>
                                <a:lnTo>
                                  <a:pt x="22" y="49"/>
                                </a:lnTo>
                                <a:lnTo>
                                  <a:pt x="22" y="53"/>
                                </a:lnTo>
                                <a:lnTo>
                                  <a:pt x="22" y="57"/>
                                </a:lnTo>
                                <a:lnTo>
                                  <a:pt x="22" y="61"/>
                                </a:lnTo>
                                <a:lnTo>
                                  <a:pt x="22" y="66"/>
                                </a:lnTo>
                                <a:lnTo>
                                  <a:pt x="22" y="71"/>
                                </a:lnTo>
                                <a:lnTo>
                                  <a:pt x="22" y="76"/>
                                </a:lnTo>
                                <a:lnTo>
                                  <a:pt x="22" y="82"/>
                                </a:lnTo>
                                <a:lnTo>
                                  <a:pt x="22" y="88"/>
                                </a:lnTo>
                                <a:lnTo>
                                  <a:pt x="22" y="95"/>
                                </a:lnTo>
                                <a:lnTo>
                                  <a:pt x="22" y="102"/>
                                </a:lnTo>
                                <a:lnTo>
                                  <a:pt x="22" y="109"/>
                                </a:lnTo>
                                <a:lnTo>
                                  <a:pt x="22" y="117"/>
                                </a:lnTo>
                                <a:lnTo>
                                  <a:pt x="22" y="126"/>
                                </a:lnTo>
                                <a:lnTo>
                                  <a:pt x="22" y="135"/>
                                </a:lnTo>
                                <a:lnTo>
                                  <a:pt x="22" y="144"/>
                                </a:lnTo>
                                <a:lnTo>
                                  <a:pt x="22" y="154"/>
                                </a:lnTo>
                                <a:lnTo>
                                  <a:pt x="22" y="164"/>
                                </a:lnTo>
                                <a:lnTo>
                                  <a:pt x="22" y="175"/>
                                </a:lnTo>
                                <a:lnTo>
                                  <a:pt x="22" y="187"/>
                                </a:lnTo>
                                <a:lnTo>
                                  <a:pt x="22" y="199"/>
                                </a:lnTo>
                                <a:lnTo>
                                  <a:pt x="22" y="211"/>
                                </a:lnTo>
                                <a:lnTo>
                                  <a:pt x="22" y="224"/>
                                </a:lnTo>
                                <a:lnTo>
                                  <a:pt x="22" y="238"/>
                                </a:lnTo>
                                <a:lnTo>
                                  <a:pt x="22" y="253"/>
                                </a:lnTo>
                                <a:lnTo>
                                  <a:pt x="22" y="268"/>
                                </a:lnTo>
                                <a:lnTo>
                                  <a:pt x="22" y="283"/>
                                </a:lnTo>
                                <a:lnTo>
                                  <a:pt x="22" y="300"/>
                                </a:lnTo>
                                <a:lnTo>
                                  <a:pt x="22" y="317"/>
                                </a:lnTo>
                                <a:lnTo>
                                  <a:pt x="22" y="334"/>
                                </a:lnTo>
                                <a:lnTo>
                                  <a:pt x="22" y="353"/>
                                </a:lnTo>
                                <a:lnTo>
                                  <a:pt x="22" y="372"/>
                                </a:lnTo>
                                <a:lnTo>
                                  <a:pt x="22" y="392"/>
                                </a:lnTo>
                                <a:lnTo>
                                  <a:pt x="22" y="412"/>
                                </a:lnTo>
                                <a:lnTo>
                                  <a:pt x="22" y="433"/>
                                </a:lnTo>
                                <a:lnTo>
                                  <a:pt x="22" y="455"/>
                                </a:lnTo>
                                <a:lnTo>
                                  <a:pt x="22" y="478"/>
                                </a:lnTo>
                                <a:lnTo>
                                  <a:pt x="22" y="502"/>
                                </a:lnTo>
                                <a:lnTo>
                                  <a:pt x="22" y="526"/>
                                </a:lnTo>
                                <a:lnTo>
                                  <a:pt x="22" y="551"/>
                                </a:lnTo>
                                <a:lnTo>
                                  <a:pt x="22" y="577"/>
                                </a:lnTo>
                                <a:lnTo>
                                  <a:pt x="22" y="604"/>
                                </a:lnTo>
                                <a:lnTo>
                                  <a:pt x="22" y="632"/>
                                </a:lnTo>
                                <a:lnTo>
                                  <a:pt x="22" y="661"/>
                                </a:lnTo>
                                <a:lnTo>
                                  <a:pt x="22" y="690"/>
                                </a:lnTo>
                                <a:lnTo>
                                  <a:pt x="22" y="720"/>
                                </a:lnTo>
                                <a:lnTo>
                                  <a:pt x="22" y="752"/>
                                </a:lnTo>
                                <a:lnTo>
                                  <a:pt x="22" y="784"/>
                                </a:lnTo>
                                <a:lnTo>
                                  <a:pt x="22" y="817"/>
                                </a:lnTo>
                                <a:lnTo>
                                  <a:pt x="22" y="851"/>
                                </a:lnTo>
                                <a:lnTo>
                                  <a:pt x="22" y="886"/>
                                </a:lnTo>
                                <a:lnTo>
                                  <a:pt x="22" y="922"/>
                                </a:lnTo>
                                <a:lnTo>
                                  <a:pt x="22" y="959"/>
                                </a:lnTo>
                                <a:lnTo>
                                  <a:pt x="22" y="997"/>
                                </a:lnTo>
                                <a:lnTo>
                                  <a:pt x="22" y="1036"/>
                                </a:lnTo>
                                <a:lnTo>
                                  <a:pt x="22" y="1076"/>
                                </a:lnTo>
                                <a:lnTo>
                                  <a:pt x="22" y="1117"/>
                                </a:lnTo>
                                <a:lnTo>
                                  <a:pt x="22" y="1159"/>
                                </a:lnTo>
                                <a:lnTo>
                                  <a:pt x="22" y="1202"/>
                                </a:lnTo>
                                <a:lnTo>
                                  <a:pt x="22" y="1247"/>
                                </a:lnTo>
                                <a:lnTo>
                                  <a:pt x="22" y="1292"/>
                                </a:lnTo>
                                <a:lnTo>
                                  <a:pt x="22" y="1338"/>
                                </a:lnTo>
                                <a:lnTo>
                                  <a:pt x="22" y="1386"/>
                                </a:lnTo>
                                <a:lnTo>
                                  <a:pt x="22" y="1435"/>
                                </a:lnTo>
                                <a:lnTo>
                                  <a:pt x="22" y="1485"/>
                                </a:lnTo>
                                <a:lnTo>
                                  <a:pt x="22" y="1536"/>
                                </a:lnTo>
                                <a:lnTo>
                                  <a:pt x="22" y="1588"/>
                                </a:lnTo>
                                <a:lnTo>
                                  <a:pt x="22" y="1641"/>
                                </a:lnTo>
                                <a:lnTo>
                                  <a:pt x="22" y="1696"/>
                                </a:lnTo>
                                <a:lnTo>
                                  <a:pt x="22" y="1751"/>
                                </a:lnTo>
                                <a:lnTo>
                                  <a:pt x="22" y="1808"/>
                                </a:lnTo>
                                <a:lnTo>
                                  <a:pt x="22" y="1867"/>
                                </a:lnTo>
                                <a:lnTo>
                                  <a:pt x="22" y="1926"/>
                                </a:lnTo>
                                <a:lnTo>
                                  <a:pt x="22" y="1987"/>
                                </a:lnTo>
                                <a:lnTo>
                                  <a:pt x="22" y="2049"/>
                                </a:lnTo>
                                <a:lnTo>
                                  <a:pt x="22" y="2112"/>
                                </a:lnTo>
                                <a:lnTo>
                                  <a:pt x="22" y="2177"/>
                                </a:lnTo>
                                <a:lnTo>
                                  <a:pt x="22" y="2243"/>
                                </a:lnTo>
                                <a:lnTo>
                                  <a:pt x="22" y="2310"/>
                                </a:lnTo>
                                <a:lnTo>
                                  <a:pt x="22" y="2379"/>
                                </a:lnTo>
                                <a:lnTo>
                                  <a:pt x="22" y="2449"/>
                                </a:lnTo>
                                <a:lnTo>
                                  <a:pt x="22" y="2520"/>
                                </a:lnTo>
                                <a:lnTo>
                                  <a:pt x="22" y="2593"/>
                                </a:lnTo>
                                <a:lnTo>
                                  <a:pt x="22" y="2667"/>
                                </a:lnTo>
                                <a:lnTo>
                                  <a:pt x="22" y="2743"/>
                                </a:lnTo>
                                <a:lnTo>
                                  <a:pt x="22" y="2820"/>
                                </a:lnTo>
                                <a:lnTo>
                                  <a:pt x="22" y="2898"/>
                                </a:lnTo>
                                <a:lnTo>
                                  <a:pt x="22" y="2978"/>
                                </a:lnTo>
                                <a:lnTo>
                                  <a:pt x="22" y="3059"/>
                                </a:lnTo>
                                <a:lnTo>
                                  <a:pt x="22" y="3142"/>
                                </a:lnTo>
                                <a:lnTo>
                                  <a:pt x="22" y="3226"/>
                                </a:lnTo>
                                <a:lnTo>
                                  <a:pt x="22" y="3312"/>
                                </a:lnTo>
                                <a:lnTo>
                                  <a:pt x="22" y="3400"/>
                                </a:lnTo>
                                <a:lnTo>
                                  <a:pt x="22" y="3489"/>
                                </a:lnTo>
                                <a:lnTo>
                                  <a:pt x="22" y="3579"/>
                                </a:lnTo>
                                <a:lnTo>
                                  <a:pt x="22" y="3671"/>
                                </a:lnTo>
                                <a:lnTo>
                                  <a:pt x="22" y="3765"/>
                                </a:lnTo>
                              </a:path>
                            </a:pathLst>
                          </a:custGeom>
                          <a:solidFill>
                            <a:srgbClr val="B9DE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FFC169" id="Group 162" o:spid="_x0000_s1026" style="position:absolute;margin-left:132.75pt;margin-top:99.75pt;width:267pt;height:188.25pt;z-index:-251648000;mso-position-horizontal-relative:page;mso-position-vertical-relative:page" coordorigin="2655,1995" coordsize="5340,3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">
                <v:shape id="Freeform 163" o:spid="_x0000_s1027" style="position:absolute;left:2655;top:1995;width:5340;height:3765;visibility:visible;mso-wrap-style:square;v-text-anchor:top" coordsize="5340,37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Z8MT8IA&#10;AADcAAAADwAAAGRycy9kb3ducmV2LnhtbERP32vCMBB+H+x/CDfY20wrQ0o1yhDFsYexRX0/mrOp&#10;ay6libb+92Yw2Nt9fD9vsRpdK67Uh8azgnySgSCuvGm4VnDYb18KECEiG2w9k4IbBVgtHx8WWBo/&#10;8DdddaxFCuFQogIbY1dKGSpLDsPEd8SJO/neYUywr6XpcUjhrpXTLJtJhw2nBosdrS1VP/riFBw/&#10;8rXen4vh1ep8V8mN/vostFLPT+PbHESkMf6L/9zvJs2fTeH3mXSBX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nwxPwgAAANwAAAAPAAAAAAAAAAAAAAAAAJgCAABkcnMvZG93&#10;bnJldi54bWxQSwUGAAAAAAQABAD1AAAAhwMAAAAA&#10;" path="m22,3765r,l23,3765r1,l25,3765r1,l28,3765r1,l31,3765r2,l35,3765r3,l41,3765r3,l47,3765r4,l56,3765r5,l66,3765r6,l78,3765r6,l92,3765r7,l107,3765r9,-1l126,3765r10,-1l146,3765r12,-1l170,3765r12,-1l196,3765r14,-1l225,3765r15,-1l256,3765r18,-1l292,3765r18,-1l330,3765r20,-1l372,3765r22,-1l417,3765r25,-1l467,3765r26,-1l520,3765r28,-1l578,3765r30,-1l639,3765r33,-1l705,3765r35,l776,3765r37,l851,3765r40,l931,3765r42,l1017,3765r44,l1107,3765r47,l1203,3765r50,l1304,3765r52,l1411,3765r55,l1523,3765r59,l1642,3765r61,l1766,3765r65,l1897,3765r68,l2034,3765r71,l2178,3765r74,l2328,3765r78,l2485,3765r81,l2649,3765r85,l2820,3765r89,l2999,3765r92,l3185,3765r96,l3379,3765r99,l3580,3765r104,l3789,3765r108,l4006,3765r112,l4232,3765r116,l4466,3765r120,l4708,3765r124,l4959,3765r129,l5219,3765r133,l5352,3764r,-1l5352,3762r,-1l5352,3760r,-2l5352,3757r,-2l5352,3754r,-2l5352,3749r,-2l5352,3744r,-3l5352,3737r,-3l5352,3730r,-5l5352,3721r,-5l5352,3710r,-5l5352,3698r,-6l5352,3685r,-8l5352,3669r,-8l5352,3652r,-9l5352,3633r,-11l5352,3611r,-11l5352,3588r,-13l5352,3562r,-14l5352,3534r,-15l5352,3503r,-16l5352,3470r,-18l5352,3434r,-19l5352,3395r,-21l5352,3353r,-22l5352,3308r,-23l5352,3260r,-25l5352,3209r,-27l5352,3155r,-29l5352,3097r,-31l5352,3035r,-32l5352,2970r,-34l5352,2901r,-36l5352,2828r,-38l5352,2751r,-40l5352,2670r,-43l5352,2584r,-44l5352,2495r,-47l5352,2401r,-49l5352,2302r,-51l5352,2199r,-53l5352,2091r,-56l5352,1978r,-58l5352,1860r,-60l5352,1738r,-64l5352,1610r,-66l5352,1476r,-68l5352,1338r,-72l5352,1194r,-75l5352,1044r,-77l5352,889r,-80l5352,727r,-83l5352,560r,-86l5352,387r,-89l5352,208r,-92l5352,22r-1,l5350,22r-1,l5348,22r-1,l5345,22r-2,l5341,22r-2,l5337,22r-3,l5330,22r-3,l5323,22r-5,l5314,22r-6,l5303,22r-6,l5290,22r-7,l5275,22r-8,l5258,22r-10,l5238,22r-10,l5216,22r-11,l5192,22r-13,l5164,22r-14,l5134,22r-16,l5101,22r-18,l5064,22r-20,l5024,22r-22,l4980,22r-23,l4933,22r-26,l4881,22r-27,l4826,22r-29,l4766,22r-31,l4703,22r-34,l4634,22r-36,l4561,22r-38,l4483,22r-40,l4401,22r-43,l4313,22r-46,l4220,22r-48,l4122,22r-52,l4018,22r-54,l3908,22r-57,l3793,22r-60,l3671,22r-63,l3544,22r-67,l3410,22r-70,l3269,22r-72,l3122,22r-76,l2969,22r-80,l2808,22r-83,l2640,22r-86,l2465,22r-90,l2283,22r-94,l2093,22r-97,l1896,22r-102,l1691,22r-106,l1477,22r-109,l1256,22r-114,l1026,22r-118,l788,22r-122,l542,22r-127,l286,22r-131,l22,22r,1l22,24r,1l22,26r,1l22,28r,2l22,31r,2l22,35r,2l22,40r,3l22,46r,3l22,53r,4l22,61r,5l22,71r,5l22,82r,6l22,95r,7l22,109r,8l22,126r,9l22,144r,10l22,164r,11l22,187r,12l22,211r,13l22,238r,15l22,268r,15l22,300r,17l22,334r,19l22,372r,20l22,412r,21l22,455r,23l22,502r,24l22,551r,26l22,604r,28l22,661r,29l22,720r,32l22,784r,33l22,851r,35l22,922r,37l22,997r,39l22,1076r,41l22,1159r,43l22,1247r,45l22,1338r,48l22,1435r,50l22,1536r,52l22,1641r,55l22,1751r,57l22,1867r,59l22,1987r,62l22,2112r,65l22,2243r,67l22,2379r,70l22,2520r,73l22,2667r,76l22,2820r,78l22,2978r,81l22,3142r,84l22,3312r,88l22,3489r,90l22,3671r,94e" fillcolor="#b9dee1" stroked="f">
                  <v:path arrowok="t" o:connecttype="custom" o:connectlocs="23,5760;31,5760;56,5760;107,5760;196,5760;330,5760;520,5760;776,5760;1107,5760;1523,5760;2034,5760;2649,5760;3379,5760;4232,5760;5219,5760;5352,5759;5352,5753;5352,5736;5352,5700;5352,5638;5352,5543;5352,5410;5352,5230;5352,4998;5352,4706;5352,4347;5352,3915;5352,3403;5352,2804;5352,2111;5351,2017;5343,2017;5318,2017;5267,2017;5179,2017;5044,2017;4854,2017;4598,2017;4267,2017;3851,2017;3340,2017;2725,2017;1996,2017;1142,2017;155,2017;22,2018;22,2023;22,2041;22,2077;22,2139;22,2233;22,2367;22,2546;22,2779;22,3071;22,3430;22,3862;22,4374;22,4973;22,5666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page">
                  <wp:posOffset>1685925</wp:posOffset>
                </wp:positionH>
                <wp:positionV relativeFrom="page">
                  <wp:posOffset>1266825</wp:posOffset>
                </wp:positionV>
                <wp:extent cx="3390900" cy="2390775"/>
                <wp:effectExtent l="0" t="0" r="19050" b="19050"/>
                <wp:wrapNone/>
                <wp:docPr id="159" name="Group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90900" cy="2390775"/>
                          <a:chOff x="2655" y="1995"/>
                          <a:chExt cx="5340" cy="3765"/>
                        </a:xfrm>
                      </wpg:grpSpPr>
                      <wps:wsp>
                        <wps:cNvPr id="160" name="Freeform 161"/>
                        <wps:cNvSpPr>
                          <a:spLocks/>
                        </wps:cNvSpPr>
                        <wps:spPr bwMode="auto">
                          <a:xfrm>
                            <a:off x="2655" y="1995"/>
                            <a:ext cx="5340" cy="3765"/>
                          </a:xfrm>
                          <a:custGeom>
                            <a:avLst/>
                            <a:gdLst>
                              <a:gd name="T0" fmla="+- 0 2678 2655"/>
                              <a:gd name="T1" fmla="*/ T0 w 5340"/>
                              <a:gd name="T2" fmla="+- 0 5760 1995"/>
                              <a:gd name="T3" fmla="*/ 5760 h 3765"/>
                              <a:gd name="T4" fmla="+- 0 2686 2655"/>
                              <a:gd name="T5" fmla="*/ T4 w 5340"/>
                              <a:gd name="T6" fmla="+- 0 5760 1995"/>
                              <a:gd name="T7" fmla="*/ 5760 h 3765"/>
                              <a:gd name="T8" fmla="+- 0 2711 2655"/>
                              <a:gd name="T9" fmla="*/ T8 w 5340"/>
                              <a:gd name="T10" fmla="+- 0 5760 1995"/>
                              <a:gd name="T11" fmla="*/ 5760 h 3765"/>
                              <a:gd name="T12" fmla="+- 0 2762 2655"/>
                              <a:gd name="T13" fmla="*/ T12 w 5340"/>
                              <a:gd name="T14" fmla="+- 0 5760 1995"/>
                              <a:gd name="T15" fmla="*/ 5760 h 3765"/>
                              <a:gd name="T16" fmla="+- 0 2851 2655"/>
                              <a:gd name="T17" fmla="*/ T16 w 5340"/>
                              <a:gd name="T18" fmla="+- 0 5760 1995"/>
                              <a:gd name="T19" fmla="*/ 5760 h 3765"/>
                              <a:gd name="T20" fmla="+- 0 2985 2655"/>
                              <a:gd name="T21" fmla="*/ T20 w 5340"/>
                              <a:gd name="T22" fmla="+- 0 5760 1995"/>
                              <a:gd name="T23" fmla="*/ 5760 h 3765"/>
                              <a:gd name="T24" fmla="+- 0 3175 2655"/>
                              <a:gd name="T25" fmla="*/ T24 w 5340"/>
                              <a:gd name="T26" fmla="+- 0 5760 1995"/>
                              <a:gd name="T27" fmla="*/ 5760 h 3765"/>
                              <a:gd name="T28" fmla="+- 0 3431 2655"/>
                              <a:gd name="T29" fmla="*/ T28 w 5340"/>
                              <a:gd name="T30" fmla="+- 0 5760 1995"/>
                              <a:gd name="T31" fmla="*/ 5760 h 3765"/>
                              <a:gd name="T32" fmla="+- 0 3762 2655"/>
                              <a:gd name="T33" fmla="*/ T32 w 5340"/>
                              <a:gd name="T34" fmla="+- 0 5760 1995"/>
                              <a:gd name="T35" fmla="*/ 5760 h 3765"/>
                              <a:gd name="T36" fmla="+- 0 4178 2655"/>
                              <a:gd name="T37" fmla="*/ T36 w 5340"/>
                              <a:gd name="T38" fmla="+- 0 5760 1995"/>
                              <a:gd name="T39" fmla="*/ 5760 h 3765"/>
                              <a:gd name="T40" fmla="+- 0 4689 2655"/>
                              <a:gd name="T41" fmla="*/ T40 w 5340"/>
                              <a:gd name="T42" fmla="+- 0 5760 1995"/>
                              <a:gd name="T43" fmla="*/ 5760 h 3765"/>
                              <a:gd name="T44" fmla="+- 0 5304 2655"/>
                              <a:gd name="T45" fmla="*/ T44 w 5340"/>
                              <a:gd name="T46" fmla="+- 0 5760 1995"/>
                              <a:gd name="T47" fmla="*/ 5760 h 3765"/>
                              <a:gd name="T48" fmla="+- 0 6034 2655"/>
                              <a:gd name="T49" fmla="*/ T48 w 5340"/>
                              <a:gd name="T50" fmla="+- 0 5760 1995"/>
                              <a:gd name="T51" fmla="*/ 5760 h 3765"/>
                              <a:gd name="T52" fmla="+- 0 6887 2655"/>
                              <a:gd name="T53" fmla="*/ T52 w 5340"/>
                              <a:gd name="T54" fmla="+- 0 5760 1995"/>
                              <a:gd name="T55" fmla="*/ 5760 h 3765"/>
                              <a:gd name="T56" fmla="+- 0 7874 2655"/>
                              <a:gd name="T57" fmla="*/ T56 w 5340"/>
                              <a:gd name="T58" fmla="+- 0 5760 1995"/>
                              <a:gd name="T59" fmla="*/ 5760 h 3765"/>
                              <a:gd name="T60" fmla="+- 0 8007 2655"/>
                              <a:gd name="T61" fmla="*/ T60 w 5340"/>
                              <a:gd name="T62" fmla="+- 0 5759 1995"/>
                              <a:gd name="T63" fmla="*/ 5759 h 3765"/>
                              <a:gd name="T64" fmla="+- 0 8007 2655"/>
                              <a:gd name="T65" fmla="*/ T64 w 5340"/>
                              <a:gd name="T66" fmla="+- 0 5753 1995"/>
                              <a:gd name="T67" fmla="*/ 5753 h 3765"/>
                              <a:gd name="T68" fmla="+- 0 8007 2655"/>
                              <a:gd name="T69" fmla="*/ T68 w 5340"/>
                              <a:gd name="T70" fmla="+- 0 5736 1995"/>
                              <a:gd name="T71" fmla="*/ 5736 h 3765"/>
                              <a:gd name="T72" fmla="+- 0 8007 2655"/>
                              <a:gd name="T73" fmla="*/ T72 w 5340"/>
                              <a:gd name="T74" fmla="+- 0 5700 1995"/>
                              <a:gd name="T75" fmla="*/ 5700 h 3765"/>
                              <a:gd name="T76" fmla="+- 0 8007 2655"/>
                              <a:gd name="T77" fmla="*/ T76 w 5340"/>
                              <a:gd name="T78" fmla="+- 0 5638 1995"/>
                              <a:gd name="T79" fmla="*/ 5638 h 3765"/>
                              <a:gd name="T80" fmla="+- 0 8007 2655"/>
                              <a:gd name="T81" fmla="*/ T80 w 5340"/>
                              <a:gd name="T82" fmla="+- 0 5543 1995"/>
                              <a:gd name="T83" fmla="*/ 5543 h 3765"/>
                              <a:gd name="T84" fmla="+- 0 8007 2655"/>
                              <a:gd name="T85" fmla="*/ T84 w 5340"/>
                              <a:gd name="T86" fmla="+- 0 5410 1995"/>
                              <a:gd name="T87" fmla="*/ 5410 h 3765"/>
                              <a:gd name="T88" fmla="+- 0 8007 2655"/>
                              <a:gd name="T89" fmla="*/ T88 w 5340"/>
                              <a:gd name="T90" fmla="+- 0 5230 1995"/>
                              <a:gd name="T91" fmla="*/ 5230 h 3765"/>
                              <a:gd name="T92" fmla="+- 0 8007 2655"/>
                              <a:gd name="T93" fmla="*/ T92 w 5340"/>
                              <a:gd name="T94" fmla="+- 0 4998 1995"/>
                              <a:gd name="T95" fmla="*/ 4998 h 3765"/>
                              <a:gd name="T96" fmla="+- 0 8007 2655"/>
                              <a:gd name="T97" fmla="*/ T96 w 5340"/>
                              <a:gd name="T98" fmla="+- 0 4706 1995"/>
                              <a:gd name="T99" fmla="*/ 4706 h 3765"/>
                              <a:gd name="T100" fmla="+- 0 8007 2655"/>
                              <a:gd name="T101" fmla="*/ T100 w 5340"/>
                              <a:gd name="T102" fmla="+- 0 4347 1995"/>
                              <a:gd name="T103" fmla="*/ 4347 h 3765"/>
                              <a:gd name="T104" fmla="+- 0 8007 2655"/>
                              <a:gd name="T105" fmla="*/ T104 w 5340"/>
                              <a:gd name="T106" fmla="+- 0 3915 1995"/>
                              <a:gd name="T107" fmla="*/ 3915 h 3765"/>
                              <a:gd name="T108" fmla="+- 0 8007 2655"/>
                              <a:gd name="T109" fmla="*/ T108 w 5340"/>
                              <a:gd name="T110" fmla="+- 0 3403 1995"/>
                              <a:gd name="T111" fmla="*/ 3403 h 3765"/>
                              <a:gd name="T112" fmla="+- 0 8007 2655"/>
                              <a:gd name="T113" fmla="*/ T112 w 5340"/>
                              <a:gd name="T114" fmla="+- 0 2804 1995"/>
                              <a:gd name="T115" fmla="*/ 2804 h 3765"/>
                              <a:gd name="T116" fmla="+- 0 8007 2655"/>
                              <a:gd name="T117" fmla="*/ T116 w 5340"/>
                              <a:gd name="T118" fmla="+- 0 2111 1995"/>
                              <a:gd name="T119" fmla="*/ 2111 h 3765"/>
                              <a:gd name="T120" fmla="+- 0 8006 2655"/>
                              <a:gd name="T121" fmla="*/ T120 w 5340"/>
                              <a:gd name="T122" fmla="+- 0 2017 1995"/>
                              <a:gd name="T123" fmla="*/ 2017 h 3765"/>
                              <a:gd name="T124" fmla="+- 0 7998 2655"/>
                              <a:gd name="T125" fmla="*/ T124 w 5340"/>
                              <a:gd name="T126" fmla="+- 0 2017 1995"/>
                              <a:gd name="T127" fmla="*/ 2017 h 3765"/>
                              <a:gd name="T128" fmla="+- 0 7973 2655"/>
                              <a:gd name="T129" fmla="*/ T128 w 5340"/>
                              <a:gd name="T130" fmla="+- 0 2017 1995"/>
                              <a:gd name="T131" fmla="*/ 2017 h 3765"/>
                              <a:gd name="T132" fmla="+- 0 7922 2655"/>
                              <a:gd name="T133" fmla="*/ T132 w 5340"/>
                              <a:gd name="T134" fmla="+- 0 2017 1995"/>
                              <a:gd name="T135" fmla="*/ 2017 h 3765"/>
                              <a:gd name="T136" fmla="+- 0 7834 2655"/>
                              <a:gd name="T137" fmla="*/ T136 w 5340"/>
                              <a:gd name="T138" fmla="+- 0 2017 1995"/>
                              <a:gd name="T139" fmla="*/ 2017 h 3765"/>
                              <a:gd name="T140" fmla="+- 0 7699 2655"/>
                              <a:gd name="T141" fmla="*/ T140 w 5340"/>
                              <a:gd name="T142" fmla="+- 0 2017 1995"/>
                              <a:gd name="T143" fmla="*/ 2017 h 3765"/>
                              <a:gd name="T144" fmla="+- 0 7509 2655"/>
                              <a:gd name="T145" fmla="*/ T144 w 5340"/>
                              <a:gd name="T146" fmla="+- 0 2017 1995"/>
                              <a:gd name="T147" fmla="*/ 2017 h 3765"/>
                              <a:gd name="T148" fmla="+- 0 7253 2655"/>
                              <a:gd name="T149" fmla="*/ T148 w 5340"/>
                              <a:gd name="T150" fmla="+- 0 2017 1995"/>
                              <a:gd name="T151" fmla="*/ 2017 h 3765"/>
                              <a:gd name="T152" fmla="+- 0 6922 2655"/>
                              <a:gd name="T153" fmla="*/ T152 w 5340"/>
                              <a:gd name="T154" fmla="+- 0 2017 1995"/>
                              <a:gd name="T155" fmla="*/ 2017 h 3765"/>
                              <a:gd name="T156" fmla="+- 0 6506 2655"/>
                              <a:gd name="T157" fmla="*/ T156 w 5340"/>
                              <a:gd name="T158" fmla="+- 0 2017 1995"/>
                              <a:gd name="T159" fmla="*/ 2017 h 3765"/>
                              <a:gd name="T160" fmla="+- 0 5995 2655"/>
                              <a:gd name="T161" fmla="*/ T160 w 5340"/>
                              <a:gd name="T162" fmla="+- 0 2017 1995"/>
                              <a:gd name="T163" fmla="*/ 2017 h 3765"/>
                              <a:gd name="T164" fmla="+- 0 5380 2655"/>
                              <a:gd name="T165" fmla="*/ T164 w 5340"/>
                              <a:gd name="T166" fmla="+- 0 2017 1995"/>
                              <a:gd name="T167" fmla="*/ 2017 h 3765"/>
                              <a:gd name="T168" fmla="+- 0 4651 2655"/>
                              <a:gd name="T169" fmla="*/ T168 w 5340"/>
                              <a:gd name="T170" fmla="+- 0 2017 1995"/>
                              <a:gd name="T171" fmla="*/ 2017 h 3765"/>
                              <a:gd name="T172" fmla="+- 0 3797 2655"/>
                              <a:gd name="T173" fmla="*/ T172 w 5340"/>
                              <a:gd name="T174" fmla="+- 0 2017 1995"/>
                              <a:gd name="T175" fmla="*/ 2017 h 3765"/>
                              <a:gd name="T176" fmla="+- 0 2810 2655"/>
                              <a:gd name="T177" fmla="*/ T176 w 5340"/>
                              <a:gd name="T178" fmla="+- 0 2017 1995"/>
                              <a:gd name="T179" fmla="*/ 2017 h 3765"/>
                              <a:gd name="T180" fmla="+- 0 2677 2655"/>
                              <a:gd name="T181" fmla="*/ T180 w 5340"/>
                              <a:gd name="T182" fmla="+- 0 2018 1995"/>
                              <a:gd name="T183" fmla="*/ 2018 h 3765"/>
                              <a:gd name="T184" fmla="+- 0 2677 2655"/>
                              <a:gd name="T185" fmla="*/ T184 w 5340"/>
                              <a:gd name="T186" fmla="+- 0 2023 1995"/>
                              <a:gd name="T187" fmla="*/ 2023 h 3765"/>
                              <a:gd name="T188" fmla="+- 0 2677 2655"/>
                              <a:gd name="T189" fmla="*/ T188 w 5340"/>
                              <a:gd name="T190" fmla="+- 0 2041 1995"/>
                              <a:gd name="T191" fmla="*/ 2041 h 3765"/>
                              <a:gd name="T192" fmla="+- 0 2677 2655"/>
                              <a:gd name="T193" fmla="*/ T192 w 5340"/>
                              <a:gd name="T194" fmla="+- 0 2077 1995"/>
                              <a:gd name="T195" fmla="*/ 2077 h 3765"/>
                              <a:gd name="T196" fmla="+- 0 2677 2655"/>
                              <a:gd name="T197" fmla="*/ T196 w 5340"/>
                              <a:gd name="T198" fmla="+- 0 2139 1995"/>
                              <a:gd name="T199" fmla="*/ 2139 h 3765"/>
                              <a:gd name="T200" fmla="+- 0 2677 2655"/>
                              <a:gd name="T201" fmla="*/ T200 w 5340"/>
                              <a:gd name="T202" fmla="+- 0 2233 1995"/>
                              <a:gd name="T203" fmla="*/ 2233 h 3765"/>
                              <a:gd name="T204" fmla="+- 0 2677 2655"/>
                              <a:gd name="T205" fmla="*/ T204 w 5340"/>
                              <a:gd name="T206" fmla="+- 0 2367 1995"/>
                              <a:gd name="T207" fmla="*/ 2367 h 3765"/>
                              <a:gd name="T208" fmla="+- 0 2677 2655"/>
                              <a:gd name="T209" fmla="*/ T208 w 5340"/>
                              <a:gd name="T210" fmla="+- 0 2546 1995"/>
                              <a:gd name="T211" fmla="*/ 2546 h 3765"/>
                              <a:gd name="T212" fmla="+- 0 2677 2655"/>
                              <a:gd name="T213" fmla="*/ T212 w 5340"/>
                              <a:gd name="T214" fmla="+- 0 2779 1995"/>
                              <a:gd name="T215" fmla="*/ 2779 h 3765"/>
                              <a:gd name="T216" fmla="+- 0 2677 2655"/>
                              <a:gd name="T217" fmla="*/ T216 w 5340"/>
                              <a:gd name="T218" fmla="+- 0 3071 1995"/>
                              <a:gd name="T219" fmla="*/ 3071 h 3765"/>
                              <a:gd name="T220" fmla="+- 0 2677 2655"/>
                              <a:gd name="T221" fmla="*/ T220 w 5340"/>
                              <a:gd name="T222" fmla="+- 0 3430 1995"/>
                              <a:gd name="T223" fmla="*/ 3430 h 3765"/>
                              <a:gd name="T224" fmla="+- 0 2677 2655"/>
                              <a:gd name="T225" fmla="*/ T224 w 5340"/>
                              <a:gd name="T226" fmla="+- 0 3862 1995"/>
                              <a:gd name="T227" fmla="*/ 3862 h 3765"/>
                              <a:gd name="T228" fmla="+- 0 2677 2655"/>
                              <a:gd name="T229" fmla="*/ T228 w 5340"/>
                              <a:gd name="T230" fmla="+- 0 4374 1995"/>
                              <a:gd name="T231" fmla="*/ 4374 h 3765"/>
                              <a:gd name="T232" fmla="+- 0 2677 2655"/>
                              <a:gd name="T233" fmla="*/ T232 w 5340"/>
                              <a:gd name="T234" fmla="+- 0 4973 1995"/>
                              <a:gd name="T235" fmla="*/ 4973 h 3765"/>
                              <a:gd name="T236" fmla="+- 0 2677 2655"/>
                              <a:gd name="T237" fmla="*/ T236 w 5340"/>
                              <a:gd name="T238" fmla="+- 0 5666 1995"/>
                              <a:gd name="T239" fmla="*/ 5666 h 37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5340" h="3765">
                                <a:moveTo>
                                  <a:pt x="22" y="3765"/>
                                </a:moveTo>
                                <a:lnTo>
                                  <a:pt x="22" y="3765"/>
                                </a:lnTo>
                                <a:lnTo>
                                  <a:pt x="23" y="3765"/>
                                </a:lnTo>
                                <a:lnTo>
                                  <a:pt x="24" y="3765"/>
                                </a:lnTo>
                                <a:lnTo>
                                  <a:pt x="25" y="3765"/>
                                </a:lnTo>
                                <a:lnTo>
                                  <a:pt x="26" y="3765"/>
                                </a:lnTo>
                                <a:lnTo>
                                  <a:pt x="28" y="3765"/>
                                </a:lnTo>
                                <a:lnTo>
                                  <a:pt x="29" y="3765"/>
                                </a:lnTo>
                                <a:lnTo>
                                  <a:pt x="31" y="3765"/>
                                </a:lnTo>
                                <a:lnTo>
                                  <a:pt x="33" y="3765"/>
                                </a:lnTo>
                                <a:lnTo>
                                  <a:pt x="35" y="3765"/>
                                </a:lnTo>
                                <a:lnTo>
                                  <a:pt x="38" y="3765"/>
                                </a:lnTo>
                                <a:lnTo>
                                  <a:pt x="41" y="3765"/>
                                </a:lnTo>
                                <a:lnTo>
                                  <a:pt x="44" y="3765"/>
                                </a:lnTo>
                                <a:lnTo>
                                  <a:pt x="47" y="3765"/>
                                </a:lnTo>
                                <a:lnTo>
                                  <a:pt x="51" y="3765"/>
                                </a:lnTo>
                                <a:lnTo>
                                  <a:pt x="56" y="3765"/>
                                </a:lnTo>
                                <a:lnTo>
                                  <a:pt x="61" y="3765"/>
                                </a:lnTo>
                                <a:lnTo>
                                  <a:pt x="66" y="3765"/>
                                </a:lnTo>
                                <a:lnTo>
                                  <a:pt x="72" y="3765"/>
                                </a:lnTo>
                                <a:lnTo>
                                  <a:pt x="78" y="3765"/>
                                </a:lnTo>
                                <a:lnTo>
                                  <a:pt x="84" y="3765"/>
                                </a:lnTo>
                                <a:lnTo>
                                  <a:pt x="92" y="3765"/>
                                </a:lnTo>
                                <a:lnTo>
                                  <a:pt x="99" y="3765"/>
                                </a:lnTo>
                                <a:lnTo>
                                  <a:pt x="107" y="3765"/>
                                </a:lnTo>
                                <a:lnTo>
                                  <a:pt x="116" y="3764"/>
                                </a:lnTo>
                                <a:lnTo>
                                  <a:pt x="126" y="3765"/>
                                </a:lnTo>
                                <a:lnTo>
                                  <a:pt x="136" y="3764"/>
                                </a:lnTo>
                                <a:lnTo>
                                  <a:pt x="146" y="3765"/>
                                </a:lnTo>
                                <a:lnTo>
                                  <a:pt x="158" y="3764"/>
                                </a:lnTo>
                                <a:lnTo>
                                  <a:pt x="170" y="3765"/>
                                </a:lnTo>
                                <a:lnTo>
                                  <a:pt x="182" y="3764"/>
                                </a:lnTo>
                                <a:lnTo>
                                  <a:pt x="196" y="3765"/>
                                </a:lnTo>
                                <a:lnTo>
                                  <a:pt x="210" y="3764"/>
                                </a:lnTo>
                                <a:lnTo>
                                  <a:pt x="225" y="3765"/>
                                </a:lnTo>
                                <a:lnTo>
                                  <a:pt x="240" y="3764"/>
                                </a:lnTo>
                                <a:lnTo>
                                  <a:pt x="256" y="3765"/>
                                </a:lnTo>
                                <a:lnTo>
                                  <a:pt x="274" y="3764"/>
                                </a:lnTo>
                                <a:lnTo>
                                  <a:pt x="292" y="3765"/>
                                </a:lnTo>
                                <a:lnTo>
                                  <a:pt x="310" y="3764"/>
                                </a:lnTo>
                                <a:lnTo>
                                  <a:pt x="330" y="3765"/>
                                </a:lnTo>
                                <a:lnTo>
                                  <a:pt x="350" y="3764"/>
                                </a:lnTo>
                                <a:lnTo>
                                  <a:pt x="372" y="3765"/>
                                </a:lnTo>
                                <a:lnTo>
                                  <a:pt x="394" y="3764"/>
                                </a:lnTo>
                                <a:lnTo>
                                  <a:pt x="417" y="3765"/>
                                </a:lnTo>
                                <a:lnTo>
                                  <a:pt x="442" y="3764"/>
                                </a:lnTo>
                                <a:lnTo>
                                  <a:pt x="467" y="3765"/>
                                </a:lnTo>
                                <a:lnTo>
                                  <a:pt x="493" y="3764"/>
                                </a:lnTo>
                                <a:lnTo>
                                  <a:pt x="520" y="3765"/>
                                </a:lnTo>
                                <a:lnTo>
                                  <a:pt x="548" y="3764"/>
                                </a:lnTo>
                                <a:lnTo>
                                  <a:pt x="578" y="3765"/>
                                </a:lnTo>
                                <a:lnTo>
                                  <a:pt x="608" y="3764"/>
                                </a:lnTo>
                                <a:lnTo>
                                  <a:pt x="639" y="3765"/>
                                </a:lnTo>
                                <a:lnTo>
                                  <a:pt x="672" y="3764"/>
                                </a:lnTo>
                                <a:lnTo>
                                  <a:pt x="705" y="3765"/>
                                </a:lnTo>
                                <a:lnTo>
                                  <a:pt x="740" y="3765"/>
                                </a:lnTo>
                                <a:lnTo>
                                  <a:pt x="776" y="3765"/>
                                </a:lnTo>
                                <a:lnTo>
                                  <a:pt x="813" y="3765"/>
                                </a:lnTo>
                                <a:lnTo>
                                  <a:pt x="851" y="3765"/>
                                </a:lnTo>
                                <a:lnTo>
                                  <a:pt x="891" y="3765"/>
                                </a:lnTo>
                                <a:lnTo>
                                  <a:pt x="931" y="3765"/>
                                </a:lnTo>
                                <a:lnTo>
                                  <a:pt x="973" y="3765"/>
                                </a:lnTo>
                                <a:lnTo>
                                  <a:pt x="1017" y="3765"/>
                                </a:lnTo>
                                <a:lnTo>
                                  <a:pt x="1061" y="3765"/>
                                </a:lnTo>
                                <a:lnTo>
                                  <a:pt x="1107" y="3765"/>
                                </a:lnTo>
                                <a:lnTo>
                                  <a:pt x="1154" y="3765"/>
                                </a:lnTo>
                                <a:lnTo>
                                  <a:pt x="1203" y="3765"/>
                                </a:lnTo>
                                <a:lnTo>
                                  <a:pt x="1253" y="3765"/>
                                </a:lnTo>
                                <a:lnTo>
                                  <a:pt x="1304" y="3765"/>
                                </a:lnTo>
                                <a:lnTo>
                                  <a:pt x="1356" y="3765"/>
                                </a:lnTo>
                                <a:lnTo>
                                  <a:pt x="1411" y="3765"/>
                                </a:lnTo>
                                <a:lnTo>
                                  <a:pt x="1466" y="3765"/>
                                </a:lnTo>
                                <a:lnTo>
                                  <a:pt x="1523" y="3765"/>
                                </a:lnTo>
                                <a:lnTo>
                                  <a:pt x="1582" y="3765"/>
                                </a:lnTo>
                                <a:lnTo>
                                  <a:pt x="1642" y="3765"/>
                                </a:lnTo>
                                <a:lnTo>
                                  <a:pt x="1703" y="3765"/>
                                </a:lnTo>
                                <a:lnTo>
                                  <a:pt x="1766" y="3765"/>
                                </a:lnTo>
                                <a:lnTo>
                                  <a:pt x="1831" y="3765"/>
                                </a:lnTo>
                                <a:lnTo>
                                  <a:pt x="1897" y="3765"/>
                                </a:lnTo>
                                <a:lnTo>
                                  <a:pt x="1965" y="3765"/>
                                </a:lnTo>
                                <a:lnTo>
                                  <a:pt x="2034" y="3765"/>
                                </a:lnTo>
                                <a:lnTo>
                                  <a:pt x="2105" y="3765"/>
                                </a:lnTo>
                                <a:lnTo>
                                  <a:pt x="2178" y="3765"/>
                                </a:lnTo>
                                <a:lnTo>
                                  <a:pt x="2252" y="3765"/>
                                </a:lnTo>
                                <a:lnTo>
                                  <a:pt x="2328" y="3765"/>
                                </a:lnTo>
                                <a:lnTo>
                                  <a:pt x="2406" y="3765"/>
                                </a:lnTo>
                                <a:lnTo>
                                  <a:pt x="2485" y="3765"/>
                                </a:lnTo>
                                <a:lnTo>
                                  <a:pt x="2566" y="3765"/>
                                </a:lnTo>
                                <a:lnTo>
                                  <a:pt x="2649" y="3765"/>
                                </a:lnTo>
                                <a:lnTo>
                                  <a:pt x="2734" y="3765"/>
                                </a:lnTo>
                                <a:lnTo>
                                  <a:pt x="2820" y="3765"/>
                                </a:lnTo>
                                <a:lnTo>
                                  <a:pt x="2909" y="3765"/>
                                </a:lnTo>
                                <a:lnTo>
                                  <a:pt x="2999" y="3765"/>
                                </a:lnTo>
                                <a:lnTo>
                                  <a:pt x="3091" y="3765"/>
                                </a:lnTo>
                                <a:lnTo>
                                  <a:pt x="3185" y="3765"/>
                                </a:lnTo>
                                <a:lnTo>
                                  <a:pt x="3281" y="3765"/>
                                </a:lnTo>
                                <a:lnTo>
                                  <a:pt x="3379" y="3765"/>
                                </a:lnTo>
                                <a:lnTo>
                                  <a:pt x="3478" y="3765"/>
                                </a:lnTo>
                                <a:lnTo>
                                  <a:pt x="3580" y="3765"/>
                                </a:lnTo>
                                <a:lnTo>
                                  <a:pt x="3684" y="3765"/>
                                </a:lnTo>
                                <a:lnTo>
                                  <a:pt x="3789" y="3765"/>
                                </a:lnTo>
                                <a:lnTo>
                                  <a:pt x="3897" y="3765"/>
                                </a:lnTo>
                                <a:lnTo>
                                  <a:pt x="4006" y="3765"/>
                                </a:lnTo>
                                <a:lnTo>
                                  <a:pt x="4118" y="3765"/>
                                </a:lnTo>
                                <a:lnTo>
                                  <a:pt x="4232" y="3765"/>
                                </a:lnTo>
                                <a:lnTo>
                                  <a:pt x="4348" y="3765"/>
                                </a:lnTo>
                                <a:lnTo>
                                  <a:pt x="4466" y="3765"/>
                                </a:lnTo>
                                <a:lnTo>
                                  <a:pt x="4586" y="3765"/>
                                </a:lnTo>
                                <a:lnTo>
                                  <a:pt x="4708" y="3765"/>
                                </a:lnTo>
                                <a:lnTo>
                                  <a:pt x="4832" y="3765"/>
                                </a:lnTo>
                                <a:lnTo>
                                  <a:pt x="4959" y="3765"/>
                                </a:lnTo>
                                <a:lnTo>
                                  <a:pt x="5088" y="3765"/>
                                </a:lnTo>
                                <a:lnTo>
                                  <a:pt x="5219" y="3765"/>
                                </a:lnTo>
                                <a:lnTo>
                                  <a:pt x="5352" y="3765"/>
                                </a:lnTo>
                                <a:lnTo>
                                  <a:pt x="5352" y="3764"/>
                                </a:lnTo>
                                <a:lnTo>
                                  <a:pt x="5352" y="3763"/>
                                </a:lnTo>
                                <a:lnTo>
                                  <a:pt x="5352" y="3762"/>
                                </a:lnTo>
                                <a:lnTo>
                                  <a:pt x="5352" y="3761"/>
                                </a:lnTo>
                                <a:lnTo>
                                  <a:pt x="5352" y="3760"/>
                                </a:lnTo>
                                <a:lnTo>
                                  <a:pt x="5352" y="3758"/>
                                </a:lnTo>
                                <a:lnTo>
                                  <a:pt x="5352" y="3757"/>
                                </a:lnTo>
                                <a:lnTo>
                                  <a:pt x="5352" y="3755"/>
                                </a:lnTo>
                                <a:lnTo>
                                  <a:pt x="5352" y="3754"/>
                                </a:lnTo>
                                <a:lnTo>
                                  <a:pt x="5352" y="3752"/>
                                </a:lnTo>
                                <a:lnTo>
                                  <a:pt x="5352" y="3749"/>
                                </a:lnTo>
                                <a:lnTo>
                                  <a:pt x="5352" y="3747"/>
                                </a:lnTo>
                                <a:lnTo>
                                  <a:pt x="5352" y="3744"/>
                                </a:lnTo>
                                <a:lnTo>
                                  <a:pt x="5352" y="3741"/>
                                </a:lnTo>
                                <a:lnTo>
                                  <a:pt x="5352" y="3737"/>
                                </a:lnTo>
                                <a:lnTo>
                                  <a:pt x="5352" y="3734"/>
                                </a:lnTo>
                                <a:lnTo>
                                  <a:pt x="5352" y="3730"/>
                                </a:lnTo>
                                <a:lnTo>
                                  <a:pt x="5352" y="3725"/>
                                </a:lnTo>
                                <a:lnTo>
                                  <a:pt x="5352" y="3721"/>
                                </a:lnTo>
                                <a:lnTo>
                                  <a:pt x="5352" y="3716"/>
                                </a:lnTo>
                                <a:lnTo>
                                  <a:pt x="5352" y="3710"/>
                                </a:lnTo>
                                <a:lnTo>
                                  <a:pt x="5352" y="3705"/>
                                </a:lnTo>
                                <a:lnTo>
                                  <a:pt x="5352" y="3698"/>
                                </a:lnTo>
                                <a:lnTo>
                                  <a:pt x="5352" y="3692"/>
                                </a:lnTo>
                                <a:lnTo>
                                  <a:pt x="5352" y="3685"/>
                                </a:lnTo>
                                <a:lnTo>
                                  <a:pt x="5352" y="3677"/>
                                </a:lnTo>
                                <a:lnTo>
                                  <a:pt x="5352" y="3669"/>
                                </a:lnTo>
                                <a:lnTo>
                                  <a:pt x="5352" y="3661"/>
                                </a:lnTo>
                                <a:lnTo>
                                  <a:pt x="5352" y="3652"/>
                                </a:lnTo>
                                <a:lnTo>
                                  <a:pt x="5352" y="3643"/>
                                </a:lnTo>
                                <a:lnTo>
                                  <a:pt x="5352" y="3633"/>
                                </a:lnTo>
                                <a:lnTo>
                                  <a:pt x="5352" y="3622"/>
                                </a:lnTo>
                                <a:lnTo>
                                  <a:pt x="5352" y="3611"/>
                                </a:lnTo>
                                <a:lnTo>
                                  <a:pt x="5352" y="3600"/>
                                </a:lnTo>
                                <a:lnTo>
                                  <a:pt x="5352" y="3588"/>
                                </a:lnTo>
                                <a:lnTo>
                                  <a:pt x="5352" y="3575"/>
                                </a:lnTo>
                                <a:lnTo>
                                  <a:pt x="5352" y="3562"/>
                                </a:lnTo>
                                <a:lnTo>
                                  <a:pt x="5352" y="3548"/>
                                </a:lnTo>
                                <a:lnTo>
                                  <a:pt x="5352" y="3534"/>
                                </a:lnTo>
                                <a:lnTo>
                                  <a:pt x="5352" y="3519"/>
                                </a:lnTo>
                                <a:lnTo>
                                  <a:pt x="5352" y="3503"/>
                                </a:lnTo>
                                <a:lnTo>
                                  <a:pt x="5352" y="3487"/>
                                </a:lnTo>
                                <a:lnTo>
                                  <a:pt x="5352" y="3470"/>
                                </a:lnTo>
                                <a:lnTo>
                                  <a:pt x="5352" y="3452"/>
                                </a:lnTo>
                                <a:lnTo>
                                  <a:pt x="5352" y="3434"/>
                                </a:lnTo>
                                <a:lnTo>
                                  <a:pt x="5352" y="3415"/>
                                </a:lnTo>
                                <a:lnTo>
                                  <a:pt x="5352" y="3395"/>
                                </a:lnTo>
                                <a:lnTo>
                                  <a:pt x="5352" y="3374"/>
                                </a:lnTo>
                                <a:lnTo>
                                  <a:pt x="5352" y="3353"/>
                                </a:lnTo>
                                <a:lnTo>
                                  <a:pt x="5352" y="3331"/>
                                </a:lnTo>
                                <a:lnTo>
                                  <a:pt x="5352" y="3308"/>
                                </a:lnTo>
                                <a:lnTo>
                                  <a:pt x="5352" y="3285"/>
                                </a:lnTo>
                                <a:lnTo>
                                  <a:pt x="5352" y="3260"/>
                                </a:lnTo>
                                <a:lnTo>
                                  <a:pt x="5352" y="3235"/>
                                </a:lnTo>
                                <a:lnTo>
                                  <a:pt x="5352" y="3209"/>
                                </a:lnTo>
                                <a:lnTo>
                                  <a:pt x="5352" y="3182"/>
                                </a:lnTo>
                                <a:lnTo>
                                  <a:pt x="5352" y="3155"/>
                                </a:lnTo>
                                <a:lnTo>
                                  <a:pt x="5352" y="3126"/>
                                </a:lnTo>
                                <a:lnTo>
                                  <a:pt x="5352" y="3097"/>
                                </a:lnTo>
                                <a:lnTo>
                                  <a:pt x="5352" y="3066"/>
                                </a:lnTo>
                                <a:lnTo>
                                  <a:pt x="5352" y="3035"/>
                                </a:lnTo>
                                <a:lnTo>
                                  <a:pt x="5352" y="3003"/>
                                </a:lnTo>
                                <a:lnTo>
                                  <a:pt x="5352" y="2970"/>
                                </a:lnTo>
                                <a:lnTo>
                                  <a:pt x="5352" y="2936"/>
                                </a:lnTo>
                                <a:lnTo>
                                  <a:pt x="5352" y="2901"/>
                                </a:lnTo>
                                <a:lnTo>
                                  <a:pt x="5352" y="2865"/>
                                </a:lnTo>
                                <a:lnTo>
                                  <a:pt x="5352" y="2828"/>
                                </a:lnTo>
                                <a:lnTo>
                                  <a:pt x="5352" y="2790"/>
                                </a:lnTo>
                                <a:lnTo>
                                  <a:pt x="5352" y="2751"/>
                                </a:lnTo>
                                <a:lnTo>
                                  <a:pt x="5352" y="2711"/>
                                </a:lnTo>
                                <a:lnTo>
                                  <a:pt x="5352" y="2670"/>
                                </a:lnTo>
                                <a:lnTo>
                                  <a:pt x="5352" y="2627"/>
                                </a:lnTo>
                                <a:lnTo>
                                  <a:pt x="5352" y="2584"/>
                                </a:lnTo>
                                <a:lnTo>
                                  <a:pt x="5352" y="2540"/>
                                </a:lnTo>
                                <a:lnTo>
                                  <a:pt x="5352" y="2495"/>
                                </a:lnTo>
                                <a:lnTo>
                                  <a:pt x="5352" y="2448"/>
                                </a:lnTo>
                                <a:lnTo>
                                  <a:pt x="5352" y="2401"/>
                                </a:lnTo>
                                <a:lnTo>
                                  <a:pt x="5352" y="2352"/>
                                </a:lnTo>
                                <a:lnTo>
                                  <a:pt x="5352" y="2302"/>
                                </a:lnTo>
                                <a:lnTo>
                                  <a:pt x="5352" y="2251"/>
                                </a:lnTo>
                                <a:lnTo>
                                  <a:pt x="5352" y="2199"/>
                                </a:lnTo>
                                <a:lnTo>
                                  <a:pt x="5352" y="2146"/>
                                </a:lnTo>
                                <a:lnTo>
                                  <a:pt x="5352" y="2091"/>
                                </a:lnTo>
                                <a:lnTo>
                                  <a:pt x="5352" y="2035"/>
                                </a:lnTo>
                                <a:lnTo>
                                  <a:pt x="5352" y="1978"/>
                                </a:lnTo>
                                <a:lnTo>
                                  <a:pt x="5352" y="1920"/>
                                </a:lnTo>
                                <a:lnTo>
                                  <a:pt x="5352" y="1860"/>
                                </a:lnTo>
                                <a:lnTo>
                                  <a:pt x="5352" y="1800"/>
                                </a:lnTo>
                                <a:lnTo>
                                  <a:pt x="5352" y="1738"/>
                                </a:lnTo>
                                <a:lnTo>
                                  <a:pt x="5352" y="1674"/>
                                </a:lnTo>
                                <a:lnTo>
                                  <a:pt x="5352" y="1610"/>
                                </a:lnTo>
                                <a:lnTo>
                                  <a:pt x="5352" y="1544"/>
                                </a:lnTo>
                                <a:lnTo>
                                  <a:pt x="5352" y="1476"/>
                                </a:lnTo>
                                <a:lnTo>
                                  <a:pt x="5352" y="1408"/>
                                </a:lnTo>
                                <a:lnTo>
                                  <a:pt x="5352" y="1338"/>
                                </a:lnTo>
                                <a:lnTo>
                                  <a:pt x="5352" y="1266"/>
                                </a:lnTo>
                                <a:lnTo>
                                  <a:pt x="5352" y="1194"/>
                                </a:lnTo>
                                <a:lnTo>
                                  <a:pt x="5352" y="1119"/>
                                </a:lnTo>
                                <a:lnTo>
                                  <a:pt x="5352" y="1044"/>
                                </a:lnTo>
                                <a:lnTo>
                                  <a:pt x="5352" y="967"/>
                                </a:lnTo>
                                <a:lnTo>
                                  <a:pt x="5352" y="889"/>
                                </a:lnTo>
                                <a:lnTo>
                                  <a:pt x="5352" y="809"/>
                                </a:lnTo>
                                <a:lnTo>
                                  <a:pt x="5352" y="727"/>
                                </a:lnTo>
                                <a:lnTo>
                                  <a:pt x="5352" y="644"/>
                                </a:lnTo>
                                <a:lnTo>
                                  <a:pt x="5352" y="560"/>
                                </a:lnTo>
                                <a:lnTo>
                                  <a:pt x="5352" y="474"/>
                                </a:lnTo>
                                <a:lnTo>
                                  <a:pt x="5352" y="387"/>
                                </a:lnTo>
                                <a:lnTo>
                                  <a:pt x="5352" y="298"/>
                                </a:lnTo>
                                <a:lnTo>
                                  <a:pt x="5352" y="208"/>
                                </a:lnTo>
                                <a:lnTo>
                                  <a:pt x="5352" y="116"/>
                                </a:lnTo>
                                <a:lnTo>
                                  <a:pt x="5352" y="22"/>
                                </a:lnTo>
                                <a:lnTo>
                                  <a:pt x="5351" y="22"/>
                                </a:lnTo>
                                <a:lnTo>
                                  <a:pt x="5350" y="22"/>
                                </a:lnTo>
                                <a:lnTo>
                                  <a:pt x="5349" y="22"/>
                                </a:lnTo>
                                <a:lnTo>
                                  <a:pt x="5348" y="22"/>
                                </a:lnTo>
                                <a:lnTo>
                                  <a:pt x="5347" y="22"/>
                                </a:lnTo>
                                <a:lnTo>
                                  <a:pt x="5345" y="22"/>
                                </a:lnTo>
                                <a:lnTo>
                                  <a:pt x="5343" y="22"/>
                                </a:lnTo>
                                <a:lnTo>
                                  <a:pt x="5341" y="22"/>
                                </a:lnTo>
                                <a:lnTo>
                                  <a:pt x="5339" y="22"/>
                                </a:lnTo>
                                <a:lnTo>
                                  <a:pt x="5337" y="22"/>
                                </a:lnTo>
                                <a:lnTo>
                                  <a:pt x="5334" y="22"/>
                                </a:lnTo>
                                <a:lnTo>
                                  <a:pt x="5330" y="22"/>
                                </a:lnTo>
                                <a:lnTo>
                                  <a:pt x="5327" y="22"/>
                                </a:lnTo>
                                <a:lnTo>
                                  <a:pt x="5323" y="22"/>
                                </a:lnTo>
                                <a:lnTo>
                                  <a:pt x="5318" y="22"/>
                                </a:lnTo>
                                <a:lnTo>
                                  <a:pt x="5314" y="22"/>
                                </a:lnTo>
                                <a:lnTo>
                                  <a:pt x="5308" y="22"/>
                                </a:lnTo>
                                <a:lnTo>
                                  <a:pt x="5303" y="22"/>
                                </a:lnTo>
                                <a:lnTo>
                                  <a:pt x="5297" y="22"/>
                                </a:lnTo>
                                <a:lnTo>
                                  <a:pt x="5290" y="22"/>
                                </a:lnTo>
                                <a:lnTo>
                                  <a:pt x="5283" y="22"/>
                                </a:lnTo>
                                <a:lnTo>
                                  <a:pt x="5275" y="22"/>
                                </a:lnTo>
                                <a:lnTo>
                                  <a:pt x="5267" y="22"/>
                                </a:lnTo>
                                <a:lnTo>
                                  <a:pt x="5258" y="22"/>
                                </a:lnTo>
                                <a:lnTo>
                                  <a:pt x="5248" y="22"/>
                                </a:lnTo>
                                <a:lnTo>
                                  <a:pt x="5238" y="22"/>
                                </a:lnTo>
                                <a:lnTo>
                                  <a:pt x="5228" y="22"/>
                                </a:lnTo>
                                <a:lnTo>
                                  <a:pt x="5216" y="22"/>
                                </a:lnTo>
                                <a:lnTo>
                                  <a:pt x="5205" y="22"/>
                                </a:lnTo>
                                <a:lnTo>
                                  <a:pt x="5192" y="22"/>
                                </a:lnTo>
                                <a:lnTo>
                                  <a:pt x="5179" y="22"/>
                                </a:lnTo>
                                <a:lnTo>
                                  <a:pt x="5164" y="22"/>
                                </a:lnTo>
                                <a:lnTo>
                                  <a:pt x="5150" y="22"/>
                                </a:lnTo>
                                <a:lnTo>
                                  <a:pt x="5134" y="22"/>
                                </a:lnTo>
                                <a:lnTo>
                                  <a:pt x="5118" y="22"/>
                                </a:lnTo>
                                <a:lnTo>
                                  <a:pt x="5101" y="22"/>
                                </a:lnTo>
                                <a:lnTo>
                                  <a:pt x="5083" y="22"/>
                                </a:lnTo>
                                <a:lnTo>
                                  <a:pt x="5064" y="22"/>
                                </a:lnTo>
                                <a:lnTo>
                                  <a:pt x="5044" y="22"/>
                                </a:lnTo>
                                <a:lnTo>
                                  <a:pt x="5024" y="22"/>
                                </a:lnTo>
                                <a:lnTo>
                                  <a:pt x="5002" y="22"/>
                                </a:lnTo>
                                <a:lnTo>
                                  <a:pt x="4980" y="22"/>
                                </a:lnTo>
                                <a:lnTo>
                                  <a:pt x="4957" y="22"/>
                                </a:lnTo>
                                <a:lnTo>
                                  <a:pt x="4933" y="22"/>
                                </a:lnTo>
                                <a:lnTo>
                                  <a:pt x="4907" y="22"/>
                                </a:lnTo>
                                <a:lnTo>
                                  <a:pt x="4881" y="22"/>
                                </a:lnTo>
                                <a:lnTo>
                                  <a:pt x="4854" y="22"/>
                                </a:lnTo>
                                <a:lnTo>
                                  <a:pt x="4826" y="22"/>
                                </a:lnTo>
                                <a:lnTo>
                                  <a:pt x="4797" y="22"/>
                                </a:lnTo>
                                <a:lnTo>
                                  <a:pt x="4766" y="22"/>
                                </a:lnTo>
                                <a:lnTo>
                                  <a:pt x="4735" y="22"/>
                                </a:lnTo>
                                <a:lnTo>
                                  <a:pt x="4703" y="22"/>
                                </a:lnTo>
                                <a:lnTo>
                                  <a:pt x="4669" y="22"/>
                                </a:lnTo>
                                <a:lnTo>
                                  <a:pt x="4634" y="22"/>
                                </a:lnTo>
                                <a:lnTo>
                                  <a:pt x="4598" y="22"/>
                                </a:lnTo>
                                <a:lnTo>
                                  <a:pt x="4561" y="22"/>
                                </a:lnTo>
                                <a:lnTo>
                                  <a:pt x="4523" y="22"/>
                                </a:lnTo>
                                <a:lnTo>
                                  <a:pt x="4483" y="22"/>
                                </a:lnTo>
                                <a:lnTo>
                                  <a:pt x="4443" y="22"/>
                                </a:lnTo>
                                <a:lnTo>
                                  <a:pt x="4401" y="22"/>
                                </a:lnTo>
                                <a:lnTo>
                                  <a:pt x="4358" y="22"/>
                                </a:lnTo>
                                <a:lnTo>
                                  <a:pt x="4313" y="22"/>
                                </a:lnTo>
                                <a:lnTo>
                                  <a:pt x="4267" y="22"/>
                                </a:lnTo>
                                <a:lnTo>
                                  <a:pt x="4220" y="22"/>
                                </a:lnTo>
                                <a:lnTo>
                                  <a:pt x="4172" y="22"/>
                                </a:lnTo>
                                <a:lnTo>
                                  <a:pt x="4122" y="22"/>
                                </a:lnTo>
                                <a:lnTo>
                                  <a:pt x="4070" y="22"/>
                                </a:lnTo>
                                <a:lnTo>
                                  <a:pt x="4018" y="22"/>
                                </a:lnTo>
                                <a:lnTo>
                                  <a:pt x="3964" y="22"/>
                                </a:lnTo>
                                <a:lnTo>
                                  <a:pt x="3908" y="22"/>
                                </a:lnTo>
                                <a:lnTo>
                                  <a:pt x="3851" y="22"/>
                                </a:lnTo>
                                <a:lnTo>
                                  <a:pt x="3793" y="22"/>
                                </a:lnTo>
                                <a:lnTo>
                                  <a:pt x="3733" y="22"/>
                                </a:lnTo>
                                <a:lnTo>
                                  <a:pt x="3671" y="22"/>
                                </a:lnTo>
                                <a:lnTo>
                                  <a:pt x="3608" y="22"/>
                                </a:lnTo>
                                <a:lnTo>
                                  <a:pt x="3544" y="22"/>
                                </a:lnTo>
                                <a:lnTo>
                                  <a:pt x="3477" y="22"/>
                                </a:lnTo>
                                <a:lnTo>
                                  <a:pt x="3410" y="22"/>
                                </a:lnTo>
                                <a:lnTo>
                                  <a:pt x="3340" y="22"/>
                                </a:lnTo>
                                <a:lnTo>
                                  <a:pt x="3269" y="22"/>
                                </a:lnTo>
                                <a:lnTo>
                                  <a:pt x="3197" y="22"/>
                                </a:lnTo>
                                <a:lnTo>
                                  <a:pt x="3122" y="22"/>
                                </a:lnTo>
                                <a:lnTo>
                                  <a:pt x="3046" y="22"/>
                                </a:lnTo>
                                <a:lnTo>
                                  <a:pt x="2969" y="22"/>
                                </a:lnTo>
                                <a:lnTo>
                                  <a:pt x="2889" y="22"/>
                                </a:lnTo>
                                <a:lnTo>
                                  <a:pt x="2808" y="22"/>
                                </a:lnTo>
                                <a:lnTo>
                                  <a:pt x="2725" y="22"/>
                                </a:lnTo>
                                <a:lnTo>
                                  <a:pt x="2640" y="22"/>
                                </a:lnTo>
                                <a:lnTo>
                                  <a:pt x="2554" y="22"/>
                                </a:lnTo>
                                <a:lnTo>
                                  <a:pt x="2465" y="22"/>
                                </a:lnTo>
                                <a:lnTo>
                                  <a:pt x="2375" y="22"/>
                                </a:lnTo>
                                <a:lnTo>
                                  <a:pt x="2283" y="22"/>
                                </a:lnTo>
                                <a:lnTo>
                                  <a:pt x="2189" y="22"/>
                                </a:lnTo>
                                <a:lnTo>
                                  <a:pt x="2093" y="22"/>
                                </a:lnTo>
                                <a:lnTo>
                                  <a:pt x="1996" y="22"/>
                                </a:lnTo>
                                <a:lnTo>
                                  <a:pt x="1896" y="22"/>
                                </a:lnTo>
                                <a:lnTo>
                                  <a:pt x="1794" y="22"/>
                                </a:lnTo>
                                <a:lnTo>
                                  <a:pt x="1691" y="22"/>
                                </a:lnTo>
                                <a:lnTo>
                                  <a:pt x="1585" y="22"/>
                                </a:lnTo>
                                <a:lnTo>
                                  <a:pt x="1477" y="22"/>
                                </a:lnTo>
                                <a:lnTo>
                                  <a:pt x="1368" y="22"/>
                                </a:lnTo>
                                <a:lnTo>
                                  <a:pt x="1256" y="22"/>
                                </a:lnTo>
                                <a:lnTo>
                                  <a:pt x="1142" y="22"/>
                                </a:lnTo>
                                <a:lnTo>
                                  <a:pt x="1026" y="22"/>
                                </a:lnTo>
                                <a:lnTo>
                                  <a:pt x="908" y="22"/>
                                </a:lnTo>
                                <a:lnTo>
                                  <a:pt x="788" y="22"/>
                                </a:lnTo>
                                <a:lnTo>
                                  <a:pt x="666" y="22"/>
                                </a:lnTo>
                                <a:lnTo>
                                  <a:pt x="542" y="22"/>
                                </a:lnTo>
                                <a:lnTo>
                                  <a:pt x="415" y="22"/>
                                </a:lnTo>
                                <a:lnTo>
                                  <a:pt x="286" y="22"/>
                                </a:lnTo>
                                <a:lnTo>
                                  <a:pt x="155" y="22"/>
                                </a:lnTo>
                                <a:lnTo>
                                  <a:pt x="22" y="22"/>
                                </a:lnTo>
                                <a:lnTo>
                                  <a:pt x="22" y="23"/>
                                </a:lnTo>
                                <a:lnTo>
                                  <a:pt x="22" y="24"/>
                                </a:lnTo>
                                <a:lnTo>
                                  <a:pt x="22" y="25"/>
                                </a:lnTo>
                                <a:lnTo>
                                  <a:pt x="22" y="26"/>
                                </a:lnTo>
                                <a:lnTo>
                                  <a:pt x="22" y="27"/>
                                </a:lnTo>
                                <a:lnTo>
                                  <a:pt x="22" y="28"/>
                                </a:lnTo>
                                <a:lnTo>
                                  <a:pt x="22" y="30"/>
                                </a:lnTo>
                                <a:lnTo>
                                  <a:pt x="22" y="31"/>
                                </a:lnTo>
                                <a:lnTo>
                                  <a:pt x="22" y="33"/>
                                </a:lnTo>
                                <a:lnTo>
                                  <a:pt x="22" y="35"/>
                                </a:lnTo>
                                <a:lnTo>
                                  <a:pt x="22" y="37"/>
                                </a:lnTo>
                                <a:lnTo>
                                  <a:pt x="22" y="40"/>
                                </a:lnTo>
                                <a:lnTo>
                                  <a:pt x="22" y="43"/>
                                </a:lnTo>
                                <a:lnTo>
                                  <a:pt x="22" y="46"/>
                                </a:lnTo>
                                <a:lnTo>
                                  <a:pt x="22" y="49"/>
                                </a:lnTo>
                                <a:lnTo>
                                  <a:pt x="22" y="53"/>
                                </a:lnTo>
                                <a:lnTo>
                                  <a:pt x="22" y="57"/>
                                </a:lnTo>
                                <a:lnTo>
                                  <a:pt x="22" y="61"/>
                                </a:lnTo>
                                <a:lnTo>
                                  <a:pt x="22" y="66"/>
                                </a:lnTo>
                                <a:lnTo>
                                  <a:pt x="22" y="71"/>
                                </a:lnTo>
                                <a:lnTo>
                                  <a:pt x="22" y="76"/>
                                </a:lnTo>
                                <a:lnTo>
                                  <a:pt x="22" y="82"/>
                                </a:lnTo>
                                <a:lnTo>
                                  <a:pt x="22" y="88"/>
                                </a:lnTo>
                                <a:lnTo>
                                  <a:pt x="22" y="95"/>
                                </a:lnTo>
                                <a:lnTo>
                                  <a:pt x="22" y="102"/>
                                </a:lnTo>
                                <a:lnTo>
                                  <a:pt x="22" y="109"/>
                                </a:lnTo>
                                <a:lnTo>
                                  <a:pt x="22" y="117"/>
                                </a:lnTo>
                                <a:lnTo>
                                  <a:pt x="22" y="126"/>
                                </a:lnTo>
                                <a:lnTo>
                                  <a:pt x="22" y="135"/>
                                </a:lnTo>
                                <a:lnTo>
                                  <a:pt x="22" y="144"/>
                                </a:lnTo>
                                <a:lnTo>
                                  <a:pt x="22" y="154"/>
                                </a:lnTo>
                                <a:lnTo>
                                  <a:pt x="22" y="164"/>
                                </a:lnTo>
                                <a:lnTo>
                                  <a:pt x="22" y="175"/>
                                </a:lnTo>
                                <a:lnTo>
                                  <a:pt x="22" y="187"/>
                                </a:lnTo>
                                <a:lnTo>
                                  <a:pt x="22" y="199"/>
                                </a:lnTo>
                                <a:lnTo>
                                  <a:pt x="22" y="211"/>
                                </a:lnTo>
                                <a:lnTo>
                                  <a:pt x="22" y="224"/>
                                </a:lnTo>
                                <a:lnTo>
                                  <a:pt x="22" y="238"/>
                                </a:lnTo>
                                <a:lnTo>
                                  <a:pt x="22" y="253"/>
                                </a:lnTo>
                                <a:lnTo>
                                  <a:pt x="22" y="268"/>
                                </a:lnTo>
                                <a:lnTo>
                                  <a:pt x="22" y="283"/>
                                </a:lnTo>
                                <a:lnTo>
                                  <a:pt x="22" y="300"/>
                                </a:lnTo>
                                <a:lnTo>
                                  <a:pt x="22" y="317"/>
                                </a:lnTo>
                                <a:lnTo>
                                  <a:pt x="22" y="334"/>
                                </a:lnTo>
                                <a:lnTo>
                                  <a:pt x="22" y="353"/>
                                </a:lnTo>
                                <a:lnTo>
                                  <a:pt x="22" y="372"/>
                                </a:lnTo>
                                <a:lnTo>
                                  <a:pt x="22" y="392"/>
                                </a:lnTo>
                                <a:lnTo>
                                  <a:pt x="22" y="412"/>
                                </a:lnTo>
                                <a:lnTo>
                                  <a:pt x="22" y="433"/>
                                </a:lnTo>
                                <a:lnTo>
                                  <a:pt x="22" y="455"/>
                                </a:lnTo>
                                <a:lnTo>
                                  <a:pt x="22" y="478"/>
                                </a:lnTo>
                                <a:lnTo>
                                  <a:pt x="22" y="502"/>
                                </a:lnTo>
                                <a:lnTo>
                                  <a:pt x="22" y="526"/>
                                </a:lnTo>
                                <a:lnTo>
                                  <a:pt x="22" y="551"/>
                                </a:lnTo>
                                <a:lnTo>
                                  <a:pt x="22" y="577"/>
                                </a:lnTo>
                                <a:lnTo>
                                  <a:pt x="22" y="604"/>
                                </a:lnTo>
                                <a:lnTo>
                                  <a:pt x="22" y="632"/>
                                </a:lnTo>
                                <a:lnTo>
                                  <a:pt x="22" y="661"/>
                                </a:lnTo>
                                <a:lnTo>
                                  <a:pt x="22" y="690"/>
                                </a:lnTo>
                                <a:lnTo>
                                  <a:pt x="22" y="720"/>
                                </a:lnTo>
                                <a:lnTo>
                                  <a:pt x="22" y="752"/>
                                </a:lnTo>
                                <a:lnTo>
                                  <a:pt x="22" y="784"/>
                                </a:lnTo>
                                <a:lnTo>
                                  <a:pt x="22" y="817"/>
                                </a:lnTo>
                                <a:lnTo>
                                  <a:pt x="22" y="851"/>
                                </a:lnTo>
                                <a:lnTo>
                                  <a:pt x="22" y="886"/>
                                </a:lnTo>
                                <a:lnTo>
                                  <a:pt x="22" y="922"/>
                                </a:lnTo>
                                <a:lnTo>
                                  <a:pt x="22" y="959"/>
                                </a:lnTo>
                                <a:lnTo>
                                  <a:pt x="22" y="997"/>
                                </a:lnTo>
                                <a:lnTo>
                                  <a:pt x="22" y="1036"/>
                                </a:lnTo>
                                <a:lnTo>
                                  <a:pt x="22" y="1076"/>
                                </a:lnTo>
                                <a:lnTo>
                                  <a:pt x="22" y="1117"/>
                                </a:lnTo>
                                <a:lnTo>
                                  <a:pt x="22" y="1159"/>
                                </a:lnTo>
                                <a:lnTo>
                                  <a:pt x="22" y="1202"/>
                                </a:lnTo>
                                <a:lnTo>
                                  <a:pt x="22" y="1247"/>
                                </a:lnTo>
                                <a:lnTo>
                                  <a:pt x="22" y="1292"/>
                                </a:lnTo>
                                <a:lnTo>
                                  <a:pt x="22" y="1338"/>
                                </a:lnTo>
                                <a:lnTo>
                                  <a:pt x="22" y="1386"/>
                                </a:lnTo>
                                <a:lnTo>
                                  <a:pt x="22" y="1435"/>
                                </a:lnTo>
                                <a:lnTo>
                                  <a:pt x="22" y="1485"/>
                                </a:lnTo>
                                <a:lnTo>
                                  <a:pt x="22" y="1536"/>
                                </a:lnTo>
                                <a:lnTo>
                                  <a:pt x="22" y="1588"/>
                                </a:lnTo>
                                <a:lnTo>
                                  <a:pt x="22" y="1641"/>
                                </a:lnTo>
                                <a:lnTo>
                                  <a:pt x="22" y="1696"/>
                                </a:lnTo>
                                <a:lnTo>
                                  <a:pt x="22" y="1751"/>
                                </a:lnTo>
                                <a:lnTo>
                                  <a:pt x="22" y="1808"/>
                                </a:lnTo>
                                <a:lnTo>
                                  <a:pt x="22" y="1867"/>
                                </a:lnTo>
                                <a:lnTo>
                                  <a:pt x="22" y="1926"/>
                                </a:lnTo>
                                <a:lnTo>
                                  <a:pt x="22" y="1987"/>
                                </a:lnTo>
                                <a:lnTo>
                                  <a:pt x="22" y="2049"/>
                                </a:lnTo>
                                <a:lnTo>
                                  <a:pt x="22" y="2112"/>
                                </a:lnTo>
                                <a:lnTo>
                                  <a:pt x="22" y="2177"/>
                                </a:lnTo>
                                <a:lnTo>
                                  <a:pt x="22" y="2243"/>
                                </a:lnTo>
                                <a:lnTo>
                                  <a:pt x="22" y="2310"/>
                                </a:lnTo>
                                <a:lnTo>
                                  <a:pt x="22" y="2379"/>
                                </a:lnTo>
                                <a:lnTo>
                                  <a:pt x="22" y="2449"/>
                                </a:lnTo>
                                <a:lnTo>
                                  <a:pt x="22" y="2520"/>
                                </a:lnTo>
                                <a:lnTo>
                                  <a:pt x="22" y="2593"/>
                                </a:lnTo>
                                <a:lnTo>
                                  <a:pt x="22" y="2667"/>
                                </a:lnTo>
                                <a:lnTo>
                                  <a:pt x="22" y="2743"/>
                                </a:lnTo>
                                <a:lnTo>
                                  <a:pt x="22" y="2820"/>
                                </a:lnTo>
                                <a:lnTo>
                                  <a:pt x="22" y="2898"/>
                                </a:lnTo>
                                <a:lnTo>
                                  <a:pt x="22" y="2978"/>
                                </a:lnTo>
                                <a:lnTo>
                                  <a:pt x="22" y="3059"/>
                                </a:lnTo>
                                <a:lnTo>
                                  <a:pt x="22" y="3142"/>
                                </a:lnTo>
                                <a:lnTo>
                                  <a:pt x="22" y="3226"/>
                                </a:lnTo>
                                <a:lnTo>
                                  <a:pt x="22" y="3312"/>
                                </a:lnTo>
                                <a:lnTo>
                                  <a:pt x="22" y="3400"/>
                                </a:lnTo>
                                <a:lnTo>
                                  <a:pt x="22" y="3489"/>
                                </a:lnTo>
                                <a:lnTo>
                                  <a:pt x="22" y="3579"/>
                                </a:lnTo>
                                <a:lnTo>
                                  <a:pt x="22" y="3671"/>
                                </a:lnTo>
                                <a:lnTo>
                                  <a:pt x="22" y="3765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E9775E" id="Group 160" o:spid="_x0000_s1026" style="position:absolute;margin-left:132.75pt;margin-top:99.75pt;width:267pt;height:188.25pt;z-index:-251646976;mso-position-horizontal-relative:page;mso-position-vertical-relative:page" coordorigin="2655,1995" coordsize="5340,3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">
                <v:shape id="Freeform 161" o:spid="_x0000_s1027" style="position:absolute;left:2655;top:1995;width:5340;height:3765;visibility:visible;mso-wrap-style:square;v-text-anchor:top" coordsize="5340,37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vpNsUA&#10;AADcAAAADwAAAGRycy9kb3ducmV2LnhtbESPT2vCQBDF74V+h2WE3urGQkVSVxFLoZeC/8Acp9kx&#10;iWZnw+6q8ds7B8HbDO/Ne7+ZznvXqguF2Hg2MBpmoIhLbxuuDOy2P+8TUDEhW2w9k4EbRZjPXl+m&#10;mFt/5TVdNqlSEsIxRwN1Sl2udSxrchiHviMW7eCDwyRrqLQNeJVw1+qPLBtrhw1LQ40dLWsqT5uz&#10;M7D8Pq6P5/+Kt0UR94fwtxoVnwtj3gb94gtUoj49zY/rXyv4Y8GXZ2QCPbs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K+k2xQAAANwAAAAPAAAAAAAAAAAAAAAAAJgCAABkcnMv&#10;ZG93bnJldi54bWxQSwUGAAAAAAQABAD1AAAAigMAAAAA&#10;" path="m22,3765r,l23,3765r1,l25,3765r1,l28,3765r1,l31,3765r2,l35,3765r3,l41,3765r3,l47,3765r4,l56,3765r5,l66,3765r6,l78,3765r6,l92,3765r7,l107,3765r9,-1l126,3765r10,-1l146,3765r12,-1l170,3765r12,-1l196,3765r14,-1l225,3765r15,-1l256,3765r18,-1l292,3765r18,-1l330,3765r20,-1l372,3765r22,-1l417,3765r25,-1l467,3765r26,-1l520,3765r28,-1l578,3765r30,-1l639,3765r33,-1l705,3765r35,l776,3765r37,l851,3765r40,l931,3765r42,l1017,3765r44,l1107,3765r47,l1203,3765r50,l1304,3765r52,l1411,3765r55,l1523,3765r59,l1642,3765r61,l1766,3765r65,l1897,3765r68,l2034,3765r71,l2178,3765r74,l2328,3765r78,l2485,3765r81,l2649,3765r85,l2820,3765r89,l2999,3765r92,l3185,3765r96,l3379,3765r99,l3580,3765r104,l3789,3765r108,l4006,3765r112,l4232,3765r116,l4466,3765r120,l4708,3765r124,l4959,3765r129,l5219,3765r133,l5352,3764r,-1l5352,3762r,-1l5352,3760r,-2l5352,3757r,-2l5352,3754r,-2l5352,3749r,-2l5352,3744r,-3l5352,3737r,-3l5352,3730r,-5l5352,3721r,-5l5352,3710r,-5l5352,3698r,-6l5352,3685r,-8l5352,3669r,-8l5352,3652r,-9l5352,3633r,-11l5352,3611r,-11l5352,3588r,-13l5352,3562r,-14l5352,3534r,-15l5352,3503r,-16l5352,3470r,-18l5352,3434r,-19l5352,3395r,-21l5352,3353r,-22l5352,3308r,-23l5352,3260r,-25l5352,3209r,-27l5352,3155r,-29l5352,3097r,-31l5352,3035r,-32l5352,2970r,-34l5352,2901r,-36l5352,2828r,-38l5352,2751r,-40l5352,2670r,-43l5352,2584r,-44l5352,2495r,-47l5352,2401r,-49l5352,2302r,-51l5352,2199r,-53l5352,2091r,-56l5352,1978r,-58l5352,1860r,-60l5352,1738r,-64l5352,1610r,-66l5352,1476r,-68l5352,1338r,-72l5352,1194r,-75l5352,1044r,-77l5352,889r,-80l5352,727r,-83l5352,560r,-86l5352,387r,-89l5352,208r,-92l5352,22r-1,l5350,22r-1,l5348,22r-1,l5345,22r-2,l5341,22r-2,l5337,22r-3,l5330,22r-3,l5323,22r-5,l5314,22r-6,l5303,22r-6,l5290,22r-7,l5275,22r-8,l5258,22r-10,l5238,22r-10,l5216,22r-11,l5192,22r-13,l5164,22r-14,l5134,22r-16,l5101,22r-18,l5064,22r-20,l5024,22r-22,l4980,22r-23,l4933,22r-26,l4881,22r-27,l4826,22r-29,l4766,22r-31,l4703,22r-34,l4634,22r-36,l4561,22r-38,l4483,22r-40,l4401,22r-43,l4313,22r-46,l4220,22r-48,l4122,22r-52,l4018,22r-54,l3908,22r-57,l3793,22r-60,l3671,22r-63,l3544,22r-67,l3410,22r-70,l3269,22r-72,l3122,22r-76,l2969,22r-80,l2808,22r-83,l2640,22r-86,l2465,22r-90,l2283,22r-94,l2093,22r-97,l1896,22r-102,l1691,22r-106,l1477,22r-109,l1256,22r-114,l1026,22r-118,l788,22r-122,l542,22r-127,l286,22r-131,l22,22r,1l22,24r,1l22,26r,1l22,28r,2l22,31r,2l22,35r,2l22,40r,3l22,46r,3l22,53r,4l22,61r,5l22,71r,5l22,82r,6l22,95r,7l22,109r,8l22,126r,9l22,144r,10l22,164r,11l22,187r,12l22,211r,13l22,238r,15l22,268r,15l22,300r,17l22,334r,19l22,372r,20l22,412r,21l22,455r,23l22,502r,24l22,551r,26l22,604r,28l22,661r,29l22,720r,32l22,784r,33l22,851r,35l22,922r,37l22,997r,39l22,1076r,41l22,1159r,43l22,1247r,45l22,1338r,48l22,1435r,50l22,1536r,52l22,1641r,55l22,1751r,57l22,1867r,59l22,1987r,62l22,2112r,65l22,2243r,67l22,2379r,70l22,2520r,73l22,2667r,76l22,2820r,78l22,2978r,81l22,3142r,84l22,3312r,88l22,3489r,90l22,3671r,94e" filled="f">
                  <v:path arrowok="t" o:connecttype="custom" o:connectlocs="23,5760;31,5760;56,5760;107,5760;196,5760;330,5760;520,5760;776,5760;1107,5760;1523,5760;2034,5760;2649,5760;3379,5760;4232,5760;5219,5760;5352,5759;5352,5753;5352,5736;5352,5700;5352,5638;5352,5543;5352,5410;5352,5230;5352,4998;5352,4706;5352,4347;5352,3915;5352,3403;5352,2804;5352,2111;5351,2017;5343,2017;5318,2017;5267,2017;5179,2017;5044,2017;4854,2017;4598,2017;4267,2017;3851,2017;3340,2017;2725,2017;1996,2017;1142,2017;155,2017;22,2018;22,2023;22,2041;22,2077;22,2139;22,2233;22,2367;22,2546;22,2779;22,3071;22,3430;22,3862;22,4374;22,4973;22,5666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page">
                  <wp:posOffset>171450</wp:posOffset>
                </wp:positionH>
                <wp:positionV relativeFrom="page">
                  <wp:posOffset>3857625</wp:posOffset>
                </wp:positionV>
                <wp:extent cx="3209925" cy="2247900"/>
                <wp:effectExtent l="0" t="0" r="9525" b="9525"/>
                <wp:wrapNone/>
                <wp:docPr id="157" name="Group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9925" cy="2247900"/>
                          <a:chOff x="270" y="6075"/>
                          <a:chExt cx="5055" cy="3540"/>
                        </a:xfrm>
                      </wpg:grpSpPr>
                      <wps:wsp>
                        <wps:cNvPr id="158" name="Freeform 159"/>
                        <wps:cNvSpPr>
                          <a:spLocks/>
                        </wps:cNvSpPr>
                        <wps:spPr bwMode="auto">
                          <a:xfrm>
                            <a:off x="270" y="6075"/>
                            <a:ext cx="5055" cy="3540"/>
                          </a:xfrm>
                          <a:custGeom>
                            <a:avLst/>
                            <a:gdLst>
                              <a:gd name="T0" fmla="+- 0 298 270"/>
                              <a:gd name="T1" fmla="*/ T0 w 5055"/>
                              <a:gd name="T2" fmla="+- 0 9615 6075"/>
                              <a:gd name="T3" fmla="*/ 9615 h 3540"/>
                              <a:gd name="T4" fmla="+- 0 305 270"/>
                              <a:gd name="T5" fmla="*/ T4 w 5055"/>
                              <a:gd name="T6" fmla="+- 0 9615 6075"/>
                              <a:gd name="T7" fmla="*/ 9615 h 3540"/>
                              <a:gd name="T8" fmla="+- 0 329 270"/>
                              <a:gd name="T9" fmla="*/ T8 w 5055"/>
                              <a:gd name="T10" fmla="+- 0 9615 6075"/>
                              <a:gd name="T11" fmla="*/ 9615 h 3540"/>
                              <a:gd name="T12" fmla="+- 0 378 270"/>
                              <a:gd name="T13" fmla="*/ T12 w 5055"/>
                              <a:gd name="T14" fmla="+- 0 9615 6075"/>
                              <a:gd name="T15" fmla="*/ 9615 h 3540"/>
                              <a:gd name="T16" fmla="+- 0 461 270"/>
                              <a:gd name="T17" fmla="*/ T16 w 5055"/>
                              <a:gd name="T18" fmla="+- 0 9615 6075"/>
                              <a:gd name="T19" fmla="*/ 9615 h 3540"/>
                              <a:gd name="T20" fmla="+- 0 588 270"/>
                              <a:gd name="T21" fmla="*/ T20 w 5055"/>
                              <a:gd name="T22" fmla="+- 0 9615 6075"/>
                              <a:gd name="T23" fmla="*/ 9615 h 3540"/>
                              <a:gd name="T24" fmla="+- 0 767 270"/>
                              <a:gd name="T25" fmla="*/ T24 w 5055"/>
                              <a:gd name="T26" fmla="+- 0 9615 6075"/>
                              <a:gd name="T27" fmla="*/ 9615 h 3540"/>
                              <a:gd name="T28" fmla="+- 0 1009 270"/>
                              <a:gd name="T29" fmla="*/ T28 w 5055"/>
                              <a:gd name="T30" fmla="+- 0 9615 6075"/>
                              <a:gd name="T31" fmla="*/ 9615 h 3540"/>
                              <a:gd name="T32" fmla="+- 0 1321 270"/>
                              <a:gd name="T33" fmla="*/ T32 w 5055"/>
                              <a:gd name="T34" fmla="+- 0 9615 6075"/>
                              <a:gd name="T35" fmla="*/ 9615 h 3540"/>
                              <a:gd name="T36" fmla="+- 0 1714 270"/>
                              <a:gd name="T37" fmla="*/ T36 w 5055"/>
                              <a:gd name="T38" fmla="+- 0 9615 6075"/>
                              <a:gd name="T39" fmla="*/ 9615 h 3540"/>
                              <a:gd name="T40" fmla="+- 0 2196 270"/>
                              <a:gd name="T41" fmla="*/ T40 w 5055"/>
                              <a:gd name="T42" fmla="+- 0 9615 6075"/>
                              <a:gd name="T43" fmla="*/ 9615 h 3540"/>
                              <a:gd name="T44" fmla="+- 0 2777 270"/>
                              <a:gd name="T45" fmla="*/ T44 w 5055"/>
                              <a:gd name="T46" fmla="+- 0 9615 6075"/>
                              <a:gd name="T47" fmla="*/ 9615 h 3540"/>
                              <a:gd name="T48" fmla="+- 0 3466 270"/>
                              <a:gd name="T49" fmla="*/ T48 w 5055"/>
                              <a:gd name="T50" fmla="+- 0 9615 6075"/>
                              <a:gd name="T51" fmla="*/ 9615 h 3540"/>
                              <a:gd name="T52" fmla="+- 0 4272 270"/>
                              <a:gd name="T53" fmla="*/ T52 w 5055"/>
                              <a:gd name="T54" fmla="+- 0 9615 6075"/>
                              <a:gd name="T55" fmla="*/ 9615 h 3540"/>
                              <a:gd name="T56" fmla="+- 0 5204 270"/>
                              <a:gd name="T57" fmla="*/ T56 w 5055"/>
                              <a:gd name="T58" fmla="+- 0 9615 6075"/>
                              <a:gd name="T59" fmla="*/ 9615 h 3540"/>
                              <a:gd name="T60" fmla="+- 0 5329 270"/>
                              <a:gd name="T61" fmla="*/ T60 w 5055"/>
                              <a:gd name="T62" fmla="+- 0 9614 6075"/>
                              <a:gd name="T63" fmla="*/ 9614 h 3540"/>
                              <a:gd name="T64" fmla="+- 0 5329 270"/>
                              <a:gd name="T65" fmla="*/ T64 w 5055"/>
                              <a:gd name="T66" fmla="+- 0 9609 6075"/>
                              <a:gd name="T67" fmla="*/ 9609 h 3540"/>
                              <a:gd name="T68" fmla="+- 0 5329 270"/>
                              <a:gd name="T69" fmla="*/ T68 w 5055"/>
                              <a:gd name="T70" fmla="+- 0 9592 6075"/>
                              <a:gd name="T71" fmla="*/ 9592 h 3540"/>
                              <a:gd name="T72" fmla="+- 0 5329 270"/>
                              <a:gd name="T73" fmla="*/ T72 w 5055"/>
                              <a:gd name="T74" fmla="+- 0 9558 6075"/>
                              <a:gd name="T75" fmla="*/ 9558 h 3540"/>
                              <a:gd name="T76" fmla="+- 0 5329 270"/>
                              <a:gd name="T77" fmla="*/ T76 w 5055"/>
                              <a:gd name="T78" fmla="+- 0 9500 6075"/>
                              <a:gd name="T79" fmla="*/ 9500 h 3540"/>
                              <a:gd name="T80" fmla="+- 0 5329 270"/>
                              <a:gd name="T81" fmla="*/ T80 w 5055"/>
                              <a:gd name="T82" fmla="+- 0 9411 6075"/>
                              <a:gd name="T83" fmla="*/ 9411 h 3540"/>
                              <a:gd name="T84" fmla="+- 0 5329 270"/>
                              <a:gd name="T85" fmla="*/ T84 w 5055"/>
                              <a:gd name="T86" fmla="+- 0 9286 6075"/>
                              <a:gd name="T87" fmla="*/ 9286 h 3540"/>
                              <a:gd name="T88" fmla="+- 0 5329 270"/>
                              <a:gd name="T89" fmla="*/ T88 w 5055"/>
                              <a:gd name="T90" fmla="+- 0 9117 6075"/>
                              <a:gd name="T91" fmla="*/ 9117 h 3540"/>
                              <a:gd name="T92" fmla="+- 0 5329 270"/>
                              <a:gd name="T93" fmla="*/ T92 w 5055"/>
                              <a:gd name="T94" fmla="+- 0 8899 6075"/>
                              <a:gd name="T95" fmla="*/ 8899 h 3540"/>
                              <a:gd name="T96" fmla="+- 0 5329 270"/>
                              <a:gd name="T97" fmla="*/ T96 w 5055"/>
                              <a:gd name="T98" fmla="+- 0 8625 6075"/>
                              <a:gd name="T99" fmla="*/ 8625 h 3540"/>
                              <a:gd name="T100" fmla="+- 0 5329 270"/>
                              <a:gd name="T101" fmla="*/ T100 w 5055"/>
                              <a:gd name="T102" fmla="+- 0 8288 6075"/>
                              <a:gd name="T103" fmla="*/ 8288 h 3540"/>
                              <a:gd name="T104" fmla="+- 0 5329 270"/>
                              <a:gd name="T105" fmla="*/ T104 w 5055"/>
                              <a:gd name="T106" fmla="+- 0 7882 6075"/>
                              <a:gd name="T107" fmla="*/ 7882 h 3540"/>
                              <a:gd name="T108" fmla="+- 0 5329 270"/>
                              <a:gd name="T109" fmla="*/ T108 w 5055"/>
                              <a:gd name="T110" fmla="+- 0 7401 6075"/>
                              <a:gd name="T111" fmla="*/ 7401 h 3540"/>
                              <a:gd name="T112" fmla="+- 0 5329 270"/>
                              <a:gd name="T113" fmla="*/ T112 w 5055"/>
                              <a:gd name="T114" fmla="+- 0 6838 6075"/>
                              <a:gd name="T115" fmla="*/ 6838 h 3540"/>
                              <a:gd name="T116" fmla="+- 0 5329 270"/>
                              <a:gd name="T117" fmla="*/ T116 w 5055"/>
                              <a:gd name="T118" fmla="+- 0 6187 6075"/>
                              <a:gd name="T119" fmla="*/ 6187 h 3540"/>
                              <a:gd name="T120" fmla="+- 0 5329 270"/>
                              <a:gd name="T121" fmla="*/ T120 w 5055"/>
                              <a:gd name="T122" fmla="+- 0 6099 6075"/>
                              <a:gd name="T123" fmla="*/ 6099 h 3540"/>
                              <a:gd name="T124" fmla="+- 0 5321 270"/>
                              <a:gd name="T125" fmla="*/ T124 w 5055"/>
                              <a:gd name="T126" fmla="+- 0 6099 6075"/>
                              <a:gd name="T127" fmla="*/ 6099 h 3540"/>
                              <a:gd name="T128" fmla="+- 0 5298 270"/>
                              <a:gd name="T129" fmla="*/ T128 w 5055"/>
                              <a:gd name="T130" fmla="+- 0 6099 6075"/>
                              <a:gd name="T131" fmla="*/ 6099 h 3540"/>
                              <a:gd name="T132" fmla="+- 0 5249 270"/>
                              <a:gd name="T133" fmla="*/ T132 w 5055"/>
                              <a:gd name="T134" fmla="+- 0 6100 6075"/>
                              <a:gd name="T135" fmla="*/ 6100 h 3540"/>
                              <a:gd name="T136" fmla="+- 0 5166 270"/>
                              <a:gd name="T137" fmla="*/ T136 w 5055"/>
                              <a:gd name="T138" fmla="+- 0 6100 6075"/>
                              <a:gd name="T139" fmla="*/ 6100 h 3540"/>
                              <a:gd name="T140" fmla="+- 0 5039 270"/>
                              <a:gd name="T141" fmla="*/ T140 w 5055"/>
                              <a:gd name="T142" fmla="+- 0 6100 6075"/>
                              <a:gd name="T143" fmla="*/ 6100 h 3540"/>
                              <a:gd name="T144" fmla="+- 0 4859 270"/>
                              <a:gd name="T145" fmla="*/ T144 w 5055"/>
                              <a:gd name="T146" fmla="+- 0 6100 6075"/>
                              <a:gd name="T147" fmla="*/ 6100 h 3540"/>
                              <a:gd name="T148" fmla="+- 0 4618 270"/>
                              <a:gd name="T149" fmla="*/ T148 w 5055"/>
                              <a:gd name="T150" fmla="+- 0 6099 6075"/>
                              <a:gd name="T151" fmla="*/ 6099 h 3540"/>
                              <a:gd name="T152" fmla="+- 0 4305 270"/>
                              <a:gd name="T153" fmla="*/ T152 w 5055"/>
                              <a:gd name="T154" fmla="+- 0 6099 6075"/>
                              <a:gd name="T155" fmla="*/ 6099 h 3540"/>
                              <a:gd name="T156" fmla="+- 0 3912 270"/>
                              <a:gd name="T157" fmla="*/ T156 w 5055"/>
                              <a:gd name="T158" fmla="+- 0 6099 6075"/>
                              <a:gd name="T159" fmla="*/ 6099 h 3540"/>
                              <a:gd name="T160" fmla="+- 0 3430 270"/>
                              <a:gd name="T161" fmla="*/ T160 w 5055"/>
                              <a:gd name="T162" fmla="+- 0 6099 6075"/>
                              <a:gd name="T163" fmla="*/ 6099 h 3540"/>
                              <a:gd name="T164" fmla="+- 0 2849 270"/>
                              <a:gd name="T165" fmla="*/ T164 w 5055"/>
                              <a:gd name="T166" fmla="+- 0 6099 6075"/>
                              <a:gd name="T167" fmla="*/ 6099 h 3540"/>
                              <a:gd name="T168" fmla="+- 0 2160 270"/>
                              <a:gd name="T169" fmla="*/ T168 w 5055"/>
                              <a:gd name="T170" fmla="+- 0 6099 6075"/>
                              <a:gd name="T171" fmla="*/ 6099 h 3540"/>
                              <a:gd name="T172" fmla="+- 0 1355 270"/>
                              <a:gd name="T173" fmla="*/ T172 w 5055"/>
                              <a:gd name="T174" fmla="+- 0 6099 6075"/>
                              <a:gd name="T175" fmla="*/ 6099 h 3540"/>
                              <a:gd name="T176" fmla="+- 0 423 270"/>
                              <a:gd name="T177" fmla="*/ T176 w 5055"/>
                              <a:gd name="T178" fmla="+- 0 6099 6075"/>
                              <a:gd name="T179" fmla="*/ 6099 h 3540"/>
                              <a:gd name="T180" fmla="+- 0 297 270"/>
                              <a:gd name="T181" fmla="*/ T180 w 5055"/>
                              <a:gd name="T182" fmla="+- 0 6100 6075"/>
                              <a:gd name="T183" fmla="*/ 6100 h 3540"/>
                              <a:gd name="T184" fmla="+- 0 297 270"/>
                              <a:gd name="T185" fmla="*/ T184 w 5055"/>
                              <a:gd name="T186" fmla="+- 0 6105 6075"/>
                              <a:gd name="T187" fmla="*/ 6105 h 3540"/>
                              <a:gd name="T188" fmla="+- 0 297 270"/>
                              <a:gd name="T189" fmla="*/ T188 w 5055"/>
                              <a:gd name="T190" fmla="+- 0 6122 6075"/>
                              <a:gd name="T191" fmla="*/ 6122 h 3540"/>
                              <a:gd name="T192" fmla="+- 0 297 270"/>
                              <a:gd name="T193" fmla="*/ T192 w 5055"/>
                              <a:gd name="T194" fmla="+- 0 6156 6075"/>
                              <a:gd name="T195" fmla="*/ 6156 h 3540"/>
                              <a:gd name="T196" fmla="+- 0 297 270"/>
                              <a:gd name="T197" fmla="*/ T196 w 5055"/>
                              <a:gd name="T198" fmla="+- 0 6214 6075"/>
                              <a:gd name="T199" fmla="*/ 6214 h 3540"/>
                              <a:gd name="T200" fmla="+- 0 297 270"/>
                              <a:gd name="T201" fmla="*/ T200 w 5055"/>
                              <a:gd name="T202" fmla="+- 0 6303 6075"/>
                              <a:gd name="T203" fmla="*/ 6303 h 3540"/>
                              <a:gd name="T204" fmla="+- 0 297 270"/>
                              <a:gd name="T205" fmla="*/ T204 w 5055"/>
                              <a:gd name="T206" fmla="+- 0 6428 6075"/>
                              <a:gd name="T207" fmla="*/ 6428 h 3540"/>
                              <a:gd name="T208" fmla="+- 0 297 270"/>
                              <a:gd name="T209" fmla="*/ T208 w 5055"/>
                              <a:gd name="T210" fmla="+- 0 6597 6075"/>
                              <a:gd name="T211" fmla="*/ 6597 h 3540"/>
                              <a:gd name="T212" fmla="+- 0 297 270"/>
                              <a:gd name="T213" fmla="*/ T212 w 5055"/>
                              <a:gd name="T214" fmla="+- 0 6815 6075"/>
                              <a:gd name="T215" fmla="*/ 6815 h 3540"/>
                              <a:gd name="T216" fmla="+- 0 297 270"/>
                              <a:gd name="T217" fmla="*/ T216 w 5055"/>
                              <a:gd name="T218" fmla="+- 0 7089 6075"/>
                              <a:gd name="T219" fmla="*/ 7089 h 3540"/>
                              <a:gd name="T220" fmla="+- 0 297 270"/>
                              <a:gd name="T221" fmla="*/ T220 w 5055"/>
                              <a:gd name="T222" fmla="+- 0 7426 6075"/>
                              <a:gd name="T223" fmla="*/ 7426 h 3540"/>
                              <a:gd name="T224" fmla="+- 0 297 270"/>
                              <a:gd name="T225" fmla="*/ T224 w 5055"/>
                              <a:gd name="T226" fmla="+- 0 7832 6075"/>
                              <a:gd name="T227" fmla="*/ 7832 h 3540"/>
                              <a:gd name="T228" fmla="+- 0 297 270"/>
                              <a:gd name="T229" fmla="*/ T228 w 5055"/>
                              <a:gd name="T230" fmla="+- 0 8313 6075"/>
                              <a:gd name="T231" fmla="*/ 8313 h 3540"/>
                              <a:gd name="T232" fmla="+- 0 297 270"/>
                              <a:gd name="T233" fmla="*/ T232 w 5055"/>
                              <a:gd name="T234" fmla="+- 0 8876 6075"/>
                              <a:gd name="T235" fmla="*/ 8876 h 3540"/>
                              <a:gd name="T236" fmla="+- 0 297 270"/>
                              <a:gd name="T237" fmla="*/ T236 w 5055"/>
                              <a:gd name="T238" fmla="+- 0 9527 6075"/>
                              <a:gd name="T239" fmla="*/ 9527 h 35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5055" h="3540">
                                <a:moveTo>
                                  <a:pt x="27" y="3540"/>
                                </a:moveTo>
                                <a:lnTo>
                                  <a:pt x="27" y="3540"/>
                                </a:lnTo>
                                <a:lnTo>
                                  <a:pt x="28" y="3540"/>
                                </a:lnTo>
                                <a:lnTo>
                                  <a:pt x="29" y="3540"/>
                                </a:lnTo>
                                <a:lnTo>
                                  <a:pt x="30" y="3540"/>
                                </a:lnTo>
                                <a:lnTo>
                                  <a:pt x="31" y="3540"/>
                                </a:lnTo>
                                <a:lnTo>
                                  <a:pt x="32" y="3540"/>
                                </a:lnTo>
                                <a:lnTo>
                                  <a:pt x="34" y="3540"/>
                                </a:lnTo>
                                <a:lnTo>
                                  <a:pt x="35" y="3540"/>
                                </a:lnTo>
                                <a:lnTo>
                                  <a:pt x="37" y="3540"/>
                                </a:lnTo>
                                <a:lnTo>
                                  <a:pt x="39" y="3540"/>
                                </a:lnTo>
                                <a:lnTo>
                                  <a:pt x="42" y="3540"/>
                                </a:lnTo>
                                <a:lnTo>
                                  <a:pt x="44" y="3540"/>
                                </a:lnTo>
                                <a:lnTo>
                                  <a:pt x="47" y="3540"/>
                                </a:lnTo>
                                <a:lnTo>
                                  <a:pt x="51" y="3540"/>
                                </a:lnTo>
                                <a:lnTo>
                                  <a:pt x="55" y="3540"/>
                                </a:lnTo>
                                <a:lnTo>
                                  <a:pt x="59" y="3540"/>
                                </a:lnTo>
                                <a:lnTo>
                                  <a:pt x="63" y="3540"/>
                                </a:lnTo>
                                <a:lnTo>
                                  <a:pt x="68" y="3540"/>
                                </a:lnTo>
                                <a:lnTo>
                                  <a:pt x="74" y="3540"/>
                                </a:lnTo>
                                <a:lnTo>
                                  <a:pt x="79" y="3540"/>
                                </a:lnTo>
                                <a:lnTo>
                                  <a:pt x="86" y="3540"/>
                                </a:lnTo>
                                <a:lnTo>
                                  <a:pt x="93" y="3540"/>
                                </a:lnTo>
                                <a:lnTo>
                                  <a:pt x="100" y="3540"/>
                                </a:lnTo>
                                <a:lnTo>
                                  <a:pt x="108" y="3540"/>
                                </a:lnTo>
                                <a:lnTo>
                                  <a:pt x="116" y="3539"/>
                                </a:lnTo>
                                <a:lnTo>
                                  <a:pt x="125" y="3540"/>
                                </a:lnTo>
                                <a:lnTo>
                                  <a:pt x="134" y="3539"/>
                                </a:lnTo>
                                <a:lnTo>
                                  <a:pt x="144" y="3540"/>
                                </a:lnTo>
                                <a:lnTo>
                                  <a:pt x="155" y="3539"/>
                                </a:lnTo>
                                <a:lnTo>
                                  <a:pt x="166" y="3540"/>
                                </a:lnTo>
                                <a:lnTo>
                                  <a:pt x="178" y="3539"/>
                                </a:lnTo>
                                <a:lnTo>
                                  <a:pt x="191" y="3540"/>
                                </a:lnTo>
                                <a:lnTo>
                                  <a:pt x="204" y="3539"/>
                                </a:lnTo>
                                <a:lnTo>
                                  <a:pt x="218" y="3540"/>
                                </a:lnTo>
                                <a:lnTo>
                                  <a:pt x="233" y="3539"/>
                                </a:lnTo>
                                <a:lnTo>
                                  <a:pt x="248" y="3540"/>
                                </a:lnTo>
                                <a:lnTo>
                                  <a:pt x="264" y="3539"/>
                                </a:lnTo>
                                <a:lnTo>
                                  <a:pt x="281" y="3540"/>
                                </a:lnTo>
                                <a:lnTo>
                                  <a:pt x="299" y="3539"/>
                                </a:lnTo>
                                <a:lnTo>
                                  <a:pt x="318" y="3540"/>
                                </a:lnTo>
                                <a:lnTo>
                                  <a:pt x="337" y="3539"/>
                                </a:lnTo>
                                <a:lnTo>
                                  <a:pt x="357" y="3540"/>
                                </a:lnTo>
                                <a:lnTo>
                                  <a:pt x="378" y="3539"/>
                                </a:lnTo>
                                <a:lnTo>
                                  <a:pt x="400" y="3540"/>
                                </a:lnTo>
                                <a:lnTo>
                                  <a:pt x="423" y="3539"/>
                                </a:lnTo>
                                <a:lnTo>
                                  <a:pt x="447" y="3540"/>
                                </a:lnTo>
                                <a:lnTo>
                                  <a:pt x="472" y="3539"/>
                                </a:lnTo>
                                <a:lnTo>
                                  <a:pt x="497" y="3540"/>
                                </a:lnTo>
                                <a:lnTo>
                                  <a:pt x="524" y="3539"/>
                                </a:lnTo>
                                <a:lnTo>
                                  <a:pt x="551" y="3540"/>
                                </a:lnTo>
                                <a:lnTo>
                                  <a:pt x="580" y="3539"/>
                                </a:lnTo>
                                <a:lnTo>
                                  <a:pt x="610" y="3540"/>
                                </a:lnTo>
                                <a:lnTo>
                                  <a:pt x="640" y="3539"/>
                                </a:lnTo>
                                <a:lnTo>
                                  <a:pt x="672" y="3540"/>
                                </a:lnTo>
                                <a:lnTo>
                                  <a:pt x="705" y="3540"/>
                                </a:lnTo>
                                <a:lnTo>
                                  <a:pt x="739" y="3540"/>
                                </a:lnTo>
                                <a:lnTo>
                                  <a:pt x="774" y="3540"/>
                                </a:lnTo>
                                <a:lnTo>
                                  <a:pt x="810" y="3540"/>
                                </a:lnTo>
                                <a:lnTo>
                                  <a:pt x="847" y="3540"/>
                                </a:lnTo>
                                <a:lnTo>
                                  <a:pt x="886" y="3540"/>
                                </a:lnTo>
                                <a:lnTo>
                                  <a:pt x="925" y="3540"/>
                                </a:lnTo>
                                <a:lnTo>
                                  <a:pt x="966" y="3540"/>
                                </a:lnTo>
                                <a:lnTo>
                                  <a:pt x="1008" y="3540"/>
                                </a:lnTo>
                                <a:lnTo>
                                  <a:pt x="1051" y="3540"/>
                                </a:lnTo>
                                <a:lnTo>
                                  <a:pt x="1096" y="3540"/>
                                </a:lnTo>
                                <a:lnTo>
                                  <a:pt x="1142" y="3540"/>
                                </a:lnTo>
                                <a:lnTo>
                                  <a:pt x="1189" y="3540"/>
                                </a:lnTo>
                                <a:lnTo>
                                  <a:pt x="1237" y="3540"/>
                                </a:lnTo>
                                <a:lnTo>
                                  <a:pt x="1287" y="3540"/>
                                </a:lnTo>
                                <a:lnTo>
                                  <a:pt x="1338" y="3540"/>
                                </a:lnTo>
                                <a:lnTo>
                                  <a:pt x="1390" y="3540"/>
                                </a:lnTo>
                                <a:lnTo>
                                  <a:pt x="1444" y="3540"/>
                                </a:lnTo>
                                <a:lnTo>
                                  <a:pt x="1499" y="3540"/>
                                </a:lnTo>
                                <a:lnTo>
                                  <a:pt x="1556" y="3540"/>
                                </a:lnTo>
                                <a:lnTo>
                                  <a:pt x="1614" y="3540"/>
                                </a:lnTo>
                                <a:lnTo>
                                  <a:pt x="1674" y="3540"/>
                                </a:lnTo>
                                <a:lnTo>
                                  <a:pt x="1735" y="3540"/>
                                </a:lnTo>
                                <a:lnTo>
                                  <a:pt x="1797" y="3540"/>
                                </a:lnTo>
                                <a:lnTo>
                                  <a:pt x="1861" y="3540"/>
                                </a:lnTo>
                                <a:lnTo>
                                  <a:pt x="1926" y="3540"/>
                                </a:lnTo>
                                <a:lnTo>
                                  <a:pt x="1993" y="3540"/>
                                </a:lnTo>
                                <a:lnTo>
                                  <a:pt x="2062" y="3540"/>
                                </a:lnTo>
                                <a:lnTo>
                                  <a:pt x="2132" y="3540"/>
                                </a:lnTo>
                                <a:lnTo>
                                  <a:pt x="2204" y="3540"/>
                                </a:lnTo>
                                <a:lnTo>
                                  <a:pt x="2277" y="3540"/>
                                </a:lnTo>
                                <a:lnTo>
                                  <a:pt x="2352" y="3540"/>
                                </a:lnTo>
                                <a:lnTo>
                                  <a:pt x="2429" y="3540"/>
                                </a:lnTo>
                                <a:lnTo>
                                  <a:pt x="2507" y="3540"/>
                                </a:lnTo>
                                <a:lnTo>
                                  <a:pt x="2587" y="3540"/>
                                </a:lnTo>
                                <a:lnTo>
                                  <a:pt x="2669" y="3540"/>
                                </a:lnTo>
                                <a:lnTo>
                                  <a:pt x="2753" y="3540"/>
                                </a:lnTo>
                                <a:lnTo>
                                  <a:pt x="2838" y="3540"/>
                                </a:lnTo>
                                <a:lnTo>
                                  <a:pt x="2925" y="3540"/>
                                </a:lnTo>
                                <a:lnTo>
                                  <a:pt x="3013" y="3540"/>
                                </a:lnTo>
                                <a:lnTo>
                                  <a:pt x="3104" y="3540"/>
                                </a:lnTo>
                                <a:lnTo>
                                  <a:pt x="3196" y="3540"/>
                                </a:lnTo>
                                <a:lnTo>
                                  <a:pt x="3290" y="3540"/>
                                </a:lnTo>
                                <a:lnTo>
                                  <a:pt x="3386" y="3540"/>
                                </a:lnTo>
                                <a:lnTo>
                                  <a:pt x="3484" y="3540"/>
                                </a:lnTo>
                                <a:lnTo>
                                  <a:pt x="3584" y="3540"/>
                                </a:lnTo>
                                <a:lnTo>
                                  <a:pt x="3685" y="3540"/>
                                </a:lnTo>
                                <a:lnTo>
                                  <a:pt x="3789" y="3540"/>
                                </a:lnTo>
                                <a:lnTo>
                                  <a:pt x="3894" y="3540"/>
                                </a:lnTo>
                                <a:lnTo>
                                  <a:pt x="4002" y="3540"/>
                                </a:lnTo>
                                <a:lnTo>
                                  <a:pt x="4111" y="3540"/>
                                </a:lnTo>
                                <a:lnTo>
                                  <a:pt x="4223" y="3540"/>
                                </a:lnTo>
                                <a:lnTo>
                                  <a:pt x="4336" y="3540"/>
                                </a:lnTo>
                                <a:lnTo>
                                  <a:pt x="4451" y="3540"/>
                                </a:lnTo>
                                <a:lnTo>
                                  <a:pt x="4569" y="3540"/>
                                </a:lnTo>
                                <a:lnTo>
                                  <a:pt x="4688" y="3540"/>
                                </a:lnTo>
                                <a:lnTo>
                                  <a:pt x="4810" y="3540"/>
                                </a:lnTo>
                                <a:lnTo>
                                  <a:pt x="4934" y="3540"/>
                                </a:lnTo>
                                <a:lnTo>
                                  <a:pt x="5059" y="3540"/>
                                </a:lnTo>
                                <a:lnTo>
                                  <a:pt x="5059" y="3539"/>
                                </a:lnTo>
                                <a:lnTo>
                                  <a:pt x="5059" y="3538"/>
                                </a:lnTo>
                                <a:lnTo>
                                  <a:pt x="5059" y="3537"/>
                                </a:lnTo>
                                <a:lnTo>
                                  <a:pt x="5059" y="3536"/>
                                </a:lnTo>
                                <a:lnTo>
                                  <a:pt x="5059" y="3535"/>
                                </a:lnTo>
                                <a:lnTo>
                                  <a:pt x="5059" y="3534"/>
                                </a:lnTo>
                                <a:lnTo>
                                  <a:pt x="5059" y="3532"/>
                                </a:lnTo>
                                <a:lnTo>
                                  <a:pt x="5059" y="3531"/>
                                </a:lnTo>
                                <a:lnTo>
                                  <a:pt x="5059" y="3529"/>
                                </a:lnTo>
                                <a:lnTo>
                                  <a:pt x="5059" y="3527"/>
                                </a:lnTo>
                                <a:lnTo>
                                  <a:pt x="5059" y="3525"/>
                                </a:lnTo>
                                <a:lnTo>
                                  <a:pt x="5059" y="3523"/>
                                </a:lnTo>
                                <a:lnTo>
                                  <a:pt x="5059" y="3520"/>
                                </a:lnTo>
                                <a:lnTo>
                                  <a:pt x="5059" y="3517"/>
                                </a:lnTo>
                                <a:lnTo>
                                  <a:pt x="5059" y="3514"/>
                                </a:lnTo>
                                <a:lnTo>
                                  <a:pt x="5059" y="3511"/>
                                </a:lnTo>
                                <a:lnTo>
                                  <a:pt x="5059" y="3507"/>
                                </a:lnTo>
                                <a:lnTo>
                                  <a:pt x="5059" y="3503"/>
                                </a:lnTo>
                                <a:lnTo>
                                  <a:pt x="5059" y="3498"/>
                                </a:lnTo>
                                <a:lnTo>
                                  <a:pt x="5059" y="3494"/>
                                </a:lnTo>
                                <a:lnTo>
                                  <a:pt x="5059" y="3489"/>
                                </a:lnTo>
                                <a:lnTo>
                                  <a:pt x="5059" y="3483"/>
                                </a:lnTo>
                                <a:lnTo>
                                  <a:pt x="5059" y="3477"/>
                                </a:lnTo>
                                <a:lnTo>
                                  <a:pt x="5059" y="3471"/>
                                </a:lnTo>
                                <a:lnTo>
                                  <a:pt x="5059" y="3465"/>
                                </a:lnTo>
                                <a:lnTo>
                                  <a:pt x="5059" y="3458"/>
                                </a:lnTo>
                                <a:lnTo>
                                  <a:pt x="5059" y="3450"/>
                                </a:lnTo>
                                <a:lnTo>
                                  <a:pt x="5059" y="3442"/>
                                </a:lnTo>
                                <a:lnTo>
                                  <a:pt x="5059" y="3434"/>
                                </a:lnTo>
                                <a:lnTo>
                                  <a:pt x="5059" y="3425"/>
                                </a:lnTo>
                                <a:lnTo>
                                  <a:pt x="5059" y="3416"/>
                                </a:lnTo>
                                <a:lnTo>
                                  <a:pt x="5059" y="3406"/>
                                </a:lnTo>
                                <a:lnTo>
                                  <a:pt x="5059" y="3396"/>
                                </a:lnTo>
                                <a:lnTo>
                                  <a:pt x="5059" y="3385"/>
                                </a:lnTo>
                                <a:lnTo>
                                  <a:pt x="5059" y="3374"/>
                                </a:lnTo>
                                <a:lnTo>
                                  <a:pt x="5059" y="3362"/>
                                </a:lnTo>
                                <a:lnTo>
                                  <a:pt x="5059" y="3349"/>
                                </a:lnTo>
                                <a:lnTo>
                                  <a:pt x="5059" y="3336"/>
                                </a:lnTo>
                                <a:lnTo>
                                  <a:pt x="5059" y="3323"/>
                                </a:lnTo>
                                <a:lnTo>
                                  <a:pt x="5059" y="3309"/>
                                </a:lnTo>
                                <a:lnTo>
                                  <a:pt x="5059" y="3294"/>
                                </a:lnTo>
                                <a:lnTo>
                                  <a:pt x="5059" y="3279"/>
                                </a:lnTo>
                                <a:lnTo>
                                  <a:pt x="5059" y="3263"/>
                                </a:lnTo>
                                <a:lnTo>
                                  <a:pt x="5059" y="3246"/>
                                </a:lnTo>
                                <a:lnTo>
                                  <a:pt x="5059" y="3229"/>
                                </a:lnTo>
                                <a:lnTo>
                                  <a:pt x="5059" y="3211"/>
                                </a:lnTo>
                                <a:lnTo>
                                  <a:pt x="5059" y="3192"/>
                                </a:lnTo>
                                <a:lnTo>
                                  <a:pt x="5059" y="3173"/>
                                </a:lnTo>
                                <a:lnTo>
                                  <a:pt x="5059" y="3153"/>
                                </a:lnTo>
                                <a:lnTo>
                                  <a:pt x="5059" y="3133"/>
                                </a:lnTo>
                                <a:lnTo>
                                  <a:pt x="5059" y="3111"/>
                                </a:lnTo>
                                <a:lnTo>
                                  <a:pt x="5059" y="3089"/>
                                </a:lnTo>
                                <a:lnTo>
                                  <a:pt x="5059" y="3066"/>
                                </a:lnTo>
                                <a:lnTo>
                                  <a:pt x="5059" y="3042"/>
                                </a:lnTo>
                                <a:lnTo>
                                  <a:pt x="5059" y="3018"/>
                                </a:lnTo>
                                <a:lnTo>
                                  <a:pt x="5059" y="2993"/>
                                </a:lnTo>
                                <a:lnTo>
                                  <a:pt x="5059" y="2967"/>
                                </a:lnTo>
                                <a:lnTo>
                                  <a:pt x="5059" y="2940"/>
                                </a:lnTo>
                                <a:lnTo>
                                  <a:pt x="5059" y="2912"/>
                                </a:lnTo>
                                <a:lnTo>
                                  <a:pt x="5059" y="2884"/>
                                </a:lnTo>
                                <a:lnTo>
                                  <a:pt x="5059" y="2854"/>
                                </a:lnTo>
                                <a:lnTo>
                                  <a:pt x="5059" y="2824"/>
                                </a:lnTo>
                                <a:lnTo>
                                  <a:pt x="5059" y="2793"/>
                                </a:lnTo>
                                <a:lnTo>
                                  <a:pt x="5059" y="2761"/>
                                </a:lnTo>
                                <a:lnTo>
                                  <a:pt x="5059" y="2728"/>
                                </a:lnTo>
                                <a:lnTo>
                                  <a:pt x="5059" y="2694"/>
                                </a:lnTo>
                                <a:lnTo>
                                  <a:pt x="5059" y="2660"/>
                                </a:lnTo>
                                <a:lnTo>
                                  <a:pt x="5059" y="2624"/>
                                </a:lnTo>
                                <a:lnTo>
                                  <a:pt x="5059" y="2587"/>
                                </a:lnTo>
                                <a:lnTo>
                                  <a:pt x="5059" y="2550"/>
                                </a:lnTo>
                                <a:lnTo>
                                  <a:pt x="5059" y="2511"/>
                                </a:lnTo>
                                <a:lnTo>
                                  <a:pt x="5059" y="2472"/>
                                </a:lnTo>
                                <a:lnTo>
                                  <a:pt x="5059" y="2431"/>
                                </a:lnTo>
                                <a:lnTo>
                                  <a:pt x="5059" y="2389"/>
                                </a:lnTo>
                                <a:lnTo>
                                  <a:pt x="5059" y="2347"/>
                                </a:lnTo>
                                <a:lnTo>
                                  <a:pt x="5059" y="2303"/>
                                </a:lnTo>
                                <a:lnTo>
                                  <a:pt x="5059" y="2259"/>
                                </a:lnTo>
                                <a:lnTo>
                                  <a:pt x="5059" y="2213"/>
                                </a:lnTo>
                                <a:lnTo>
                                  <a:pt x="5059" y="2166"/>
                                </a:lnTo>
                                <a:lnTo>
                                  <a:pt x="5059" y="2118"/>
                                </a:lnTo>
                                <a:lnTo>
                                  <a:pt x="5059" y="2069"/>
                                </a:lnTo>
                                <a:lnTo>
                                  <a:pt x="5059" y="2019"/>
                                </a:lnTo>
                                <a:lnTo>
                                  <a:pt x="5059" y="1968"/>
                                </a:lnTo>
                                <a:lnTo>
                                  <a:pt x="5059" y="1915"/>
                                </a:lnTo>
                                <a:lnTo>
                                  <a:pt x="5059" y="1862"/>
                                </a:lnTo>
                                <a:lnTo>
                                  <a:pt x="5059" y="1807"/>
                                </a:lnTo>
                                <a:lnTo>
                                  <a:pt x="5059" y="1751"/>
                                </a:lnTo>
                                <a:lnTo>
                                  <a:pt x="5059" y="1694"/>
                                </a:lnTo>
                                <a:lnTo>
                                  <a:pt x="5059" y="1636"/>
                                </a:lnTo>
                                <a:lnTo>
                                  <a:pt x="5059" y="1576"/>
                                </a:lnTo>
                                <a:lnTo>
                                  <a:pt x="5059" y="1516"/>
                                </a:lnTo>
                                <a:lnTo>
                                  <a:pt x="5059" y="1454"/>
                                </a:lnTo>
                                <a:lnTo>
                                  <a:pt x="5059" y="1390"/>
                                </a:lnTo>
                                <a:lnTo>
                                  <a:pt x="5059" y="1326"/>
                                </a:lnTo>
                                <a:lnTo>
                                  <a:pt x="5059" y="1260"/>
                                </a:lnTo>
                                <a:lnTo>
                                  <a:pt x="5059" y="1193"/>
                                </a:lnTo>
                                <a:lnTo>
                                  <a:pt x="5059" y="1125"/>
                                </a:lnTo>
                                <a:lnTo>
                                  <a:pt x="5059" y="1055"/>
                                </a:lnTo>
                                <a:lnTo>
                                  <a:pt x="5059" y="984"/>
                                </a:lnTo>
                                <a:lnTo>
                                  <a:pt x="5059" y="912"/>
                                </a:lnTo>
                                <a:lnTo>
                                  <a:pt x="5059" y="838"/>
                                </a:lnTo>
                                <a:lnTo>
                                  <a:pt x="5059" y="763"/>
                                </a:lnTo>
                                <a:lnTo>
                                  <a:pt x="5059" y="687"/>
                                </a:lnTo>
                                <a:lnTo>
                                  <a:pt x="5059" y="609"/>
                                </a:lnTo>
                                <a:lnTo>
                                  <a:pt x="5059" y="530"/>
                                </a:lnTo>
                                <a:lnTo>
                                  <a:pt x="5059" y="449"/>
                                </a:lnTo>
                                <a:lnTo>
                                  <a:pt x="5059" y="367"/>
                                </a:lnTo>
                                <a:lnTo>
                                  <a:pt x="5059" y="284"/>
                                </a:lnTo>
                                <a:lnTo>
                                  <a:pt x="5059" y="199"/>
                                </a:lnTo>
                                <a:lnTo>
                                  <a:pt x="5059" y="112"/>
                                </a:lnTo>
                                <a:lnTo>
                                  <a:pt x="5059" y="24"/>
                                </a:lnTo>
                                <a:lnTo>
                                  <a:pt x="5058" y="24"/>
                                </a:lnTo>
                                <a:lnTo>
                                  <a:pt x="5057" y="24"/>
                                </a:lnTo>
                                <a:lnTo>
                                  <a:pt x="5056" y="24"/>
                                </a:lnTo>
                                <a:lnTo>
                                  <a:pt x="5055" y="24"/>
                                </a:lnTo>
                                <a:lnTo>
                                  <a:pt x="5054" y="24"/>
                                </a:lnTo>
                                <a:lnTo>
                                  <a:pt x="5053" y="24"/>
                                </a:lnTo>
                                <a:lnTo>
                                  <a:pt x="5051" y="24"/>
                                </a:lnTo>
                                <a:lnTo>
                                  <a:pt x="5049" y="24"/>
                                </a:lnTo>
                                <a:lnTo>
                                  <a:pt x="5047" y="24"/>
                                </a:lnTo>
                                <a:lnTo>
                                  <a:pt x="5045" y="24"/>
                                </a:lnTo>
                                <a:lnTo>
                                  <a:pt x="5042" y="24"/>
                                </a:lnTo>
                                <a:lnTo>
                                  <a:pt x="5039" y="24"/>
                                </a:lnTo>
                                <a:lnTo>
                                  <a:pt x="5036" y="24"/>
                                </a:lnTo>
                                <a:lnTo>
                                  <a:pt x="5032" y="24"/>
                                </a:lnTo>
                                <a:lnTo>
                                  <a:pt x="5028" y="24"/>
                                </a:lnTo>
                                <a:lnTo>
                                  <a:pt x="5023" y="24"/>
                                </a:lnTo>
                                <a:lnTo>
                                  <a:pt x="5018" y="24"/>
                                </a:lnTo>
                                <a:lnTo>
                                  <a:pt x="5013" y="24"/>
                                </a:lnTo>
                                <a:lnTo>
                                  <a:pt x="5007" y="24"/>
                                </a:lnTo>
                                <a:lnTo>
                                  <a:pt x="5001" y="24"/>
                                </a:lnTo>
                                <a:lnTo>
                                  <a:pt x="4994" y="24"/>
                                </a:lnTo>
                                <a:lnTo>
                                  <a:pt x="4987" y="24"/>
                                </a:lnTo>
                                <a:lnTo>
                                  <a:pt x="4979" y="25"/>
                                </a:lnTo>
                                <a:lnTo>
                                  <a:pt x="4970" y="24"/>
                                </a:lnTo>
                                <a:lnTo>
                                  <a:pt x="4962" y="25"/>
                                </a:lnTo>
                                <a:lnTo>
                                  <a:pt x="4952" y="24"/>
                                </a:lnTo>
                                <a:lnTo>
                                  <a:pt x="4942" y="25"/>
                                </a:lnTo>
                                <a:lnTo>
                                  <a:pt x="4931" y="24"/>
                                </a:lnTo>
                                <a:lnTo>
                                  <a:pt x="4920" y="25"/>
                                </a:lnTo>
                                <a:lnTo>
                                  <a:pt x="4908" y="24"/>
                                </a:lnTo>
                                <a:lnTo>
                                  <a:pt x="4896" y="25"/>
                                </a:lnTo>
                                <a:lnTo>
                                  <a:pt x="4882" y="24"/>
                                </a:lnTo>
                                <a:lnTo>
                                  <a:pt x="4868" y="25"/>
                                </a:lnTo>
                                <a:lnTo>
                                  <a:pt x="4854" y="24"/>
                                </a:lnTo>
                                <a:lnTo>
                                  <a:pt x="4838" y="25"/>
                                </a:lnTo>
                                <a:lnTo>
                                  <a:pt x="4822" y="24"/>
                                </a:lnTo>
                                <a:lnTo>
                                  <a:pt x="4805" y="25"/>
                                </a:lnTo>
                                <a:lnTo>
                                  <a:pt x="4787" y="24"/>
                                </a:lnTo>
                                <a:lnTo>
                                  <a:pt x="4769" y="25"/>
                                </a:lnTo>
                                <a:lnTo>
                                  <a:pt x="4749" y="24"/>
                                </a:lnTo>
                                <a:lnTo>
                                  <a:pt x="4729" y="25"/>
                                </a:lnTo>
                                <a:lnTo>
                                  <a:pt x="4708" y="24"/>
                                </a:lnTo>
                                <a:lnTo>
                                  <a:pt x="4686" y="25"/>
                                </a:lnTo>
                                <a:lnTo>
                                  <a:pt x="4663" y="24"/>
                                </a:lnTo>
                                <a:lnTo>
                                  <a:pt x="4640" y="25"/>
                                </a:lnTo>
                                <a:lnTo>
                                  <a:pt x="4615" y="24"/>
                                </a:lnTo>
                                <a:lnTo>
                                  <a:pt x="4589" y="25"/>
                                </a:lnTo>
                                <a:lnTo>
                                  <a:pt x="4563" y="24"/>
                                </a:lnTo>
                                <a:lnTo>
                                  <a:pt x="4535" y="25"/>
                                </a:lnTo>
                                <a:lnTo>
                                  <a:pt x="4506" y="24"/>
                                </a:lnTo>
                                <a:lnTo>
                                  <a:pt x="4477" y="25"/>
                                </a:lnTo>
                                <a:lnTo>
                                  <a:pt x="4446" y="24"/>
                                </a:lnTo>
                                <a:lnTo>
                                  <a:pt x="4414" y="24"/>
                                </a:lnTo>
                                <a:lnTo>
                                  <a:pt x="4382" y="24"/>
                                </a:lnTo>
                                <a:lnTo>
                                  <a:pt x="4348" y="24"/>
                                </a:lnTo>
                                <a:lnTo>
                                  <a:pt x="4313" y="24"/>
                                </a:lnTo>
                                <a:lnTo>
                                  <a:pt x="4277" y="24"/>
                                </a:lnTo>
                                <a:lnTo>
                                  <a:pt x="4239" y="24"/>
                                </a:lnTo>
                                <a:lnTo>
                                  <a:pt x="4201" y="24"/>
                                </a:lnTo>
                                <a:lnTo>
                                  <a:pt x="4161" y="24"/>
                                </a:lnTo>
                                <a:lnTo>
                                  <a:pt x="4120" y="24"/>
                                </a:lnTo>
                                <a:lnTo>
                                  <a:pt x="4078" y="24"/>
                                </a:lnTo>
                                <a:lnTo>
                                  <a:pt x="4035" y="24"/>
                                </a:lnTo>
                                <a:lnTo>
                                  <a:pt x="3991" y="24"/>
                                </a:lnTo>
                                <a:lnTo>
                                  <a:pt x="3945" y="24"/>
                                </a:lnTo>
                                <a:lnTo>
                                  <a:pt x="3898" y="24"/>
                                </a:lnTo>
                                <a:lnTo>
                                  <a:pt x="3849" y="24"/>
                                </a:lnTo>
                                <a:lnTo>
                                  <a:pt x="3800" y="24"/>
                                </a:lnTo>
                                <a:lnTo>
                                  <a:pt x="3748" y="24"/>
                                </a:lnTo>
                                <a:lnTo>
                                  <a:pt x="3696" y="24"/>
                                </a:lnTo>
                                <a:lnTo>
                                  <a:pt x="3642" y="24"/>
                                </a:lnTo>
                                <a:lnTo>
                                  <a:pt x="3587" y="24"/>
                                </a:lnTo>
                                <a:lnTo>
                                  <a:pt x="3530" y="24"/>
                                </a:lnTo>
                                <a:lnTo>
                                  <a:pt x="3472" y="24"/>
                                </a:lnTo>
                                <a:lnTo>
                                  <a:pt x="3413" y="24"/>
                                </a:lnTo>
                                <a:lnTo>
                                  <a:pt x="3352" y="24"/>
                                </a:lnTo>
                                <a:lnTo>
                                  <a:pt x="3289" y="24"/>
                                </a:lnTo>
                                <a:lnTo>
                                  <a:pt x="3225" y="24"/>
                                </a:lnTo>
                                <a:lnTo>
                                  <a:pt x="3160" y="24"/>
                                </a:lnTo>
                                <a:lnTo>
                                  <a:pt x="3093" y="24"/>
                                </a:lnTo>
                                <a:lnTo>
                                  <a:pt x="3024" y="24"/>
                                </a:lnTo>
                                <a:lnTo>
                                  <a:pt x="2954" y="24"/>
                                </a:lnTo>
                                <a:lnTo>
                                  <a:pt x="2882" y="24"/>
                                </a:lnTo>
                                <a:lnTo>
                                  <a:pt x="2809" y="24"/>
                                </a:lnTo>
                                <a:lnTo>
                                  <a:pt x="2734" y="24"/>
                                </a:lnTo>
                                <a:lnTo>
                                  <a:pt x="2657" y="24"/>
                                </a:lnTo>
                                <a:lnTo>
                                  <a:pt x="2579" y="24"/>
                                </a:lnTo>
                                <a:lnTo>
                                  <a:pt x="2499" y="24"/>
                                </a:lnTo>
                                <a:lnTo>
                                  <a:pt x="2417" y="24"/>
                                </a:lnTo>
                                <a:lnTo>
                                  <a:pt x="2334" y="24"/>
                                </a:lnTo>
                                <a:lnTo>
                                  <a:pt x="2249" y="24"/>
                                </a:lnTo>
                                <a:lnTo>
                                  <a:pt x="2162" y="24"/>
                                </a:lnTo>
                                <a:lnTo>
                                  <a:pt x="2073" y="24"/>
                                </a:lnTo>
                                <a:lnTo>
                                  <a:pt x="1983" y="24"/>
                                </a:lnTo>
                                <a:lnTo>
                                  <a:pt x="1890" y="24"/>
                                </a:lnTo>
                                <a:lnTo>
                                  <a:pt x="1796" y="24"/>
                                </a:lnTo>
                                <a:lnTo>
                                  <a:pt x="1700" y="24"/>
                                </a:lnTo>
                                <a:lnTo>
                                  <a:pt x="1602" y="24"/>
                                </a:lnTo>
                                <a:lnTo>
                                  <a:pt x="1503" y="24"/>
                                </a:lnTo>
                                <a:lnTo>
                                  <a:pt x="1401" y="24"/>
                                </a:lnTo>
                                <a:lnTo>
                                  <a:pt x="1298" y="24"/>
                                </a:lnTo>
                                <a:lnTo>
                                  <a:pt x="1192" y="24"/>
                                </a:lnTo>
                                <a:lnTo>
                                  <a:pt x="1085" y="24"/>
                                </a:lnTo>
                                <a:lnTo>
                                  <a:pt x="975" y="24"/>
                                </a:lnTo>
                                <a:lnTo>
                                  <a:pt x="864" y="24"/>
                                </a:lnTo>
                                <a:lnTo>
                                  <a:pt x="750" y="24"/>
                                </a:lnTo>
                                <a:lnTo>
                                  <a:pt x="635" y="24"/>
                                </a:lnTo>
                                <a:lnTo>
                                  <a:pt x="518" y="24"/>
                                </a:lnTo>
                                <a:lnTo>
                                  <a:pt x="398" y="24"/>
                                </a:lnTo>
                                <a:lnTo>
                                  <a:pt x="276" y="24"/>
                                </a:lnTo>
                                <a:lnTo>
                                  <a:pt x="153" y="24"/>
                                </a:lnTo>
                                <a:lnTo>
                                  <a:pt x="27" y="24"/>
                                </a:lnTo>
                                <a:lnTo>
                                  <a:pt x="27" y="25"/>
                                </a:lnTo>
                                <a:lnTo>
                                  <a:pt x="27" y="26"/>
                                </a:lnTo>
                                <a:lnTo>
                                  <a:pt x="27" y="27"/>
                                </a:lnTo>
                                <a:lnTo>
                                  <a:pt x="27" y="28"/>
                                </a:lnTo>
                                <a:lnTo>
                                  <a:pt x="27" y="29"/>
                                </a:lnTo>
                                <a:lnTo>
                                  <a:pt x="27" y="30"/>
                                </a:lnTo>
                                <a:lnTo>
                                  <a:pt x="27" y="32"/>
                                </a:lnTo>
                                <a:lnTo>
                                  <a:pt x="27" y="33"/>
                                </a:lnTo>
                                <a:lnTo>
                                  <a:pt x="27" y="35"/>
                                </a:lnTo>
                                <a:lnTo>
                                  <a:pt x="27" y="37"/>
                                </a:lnTo>
                                <a:lnTo>
                                  <a:pt x="27" y="39"/>
                                </a:lnTo>
                                <a:lnTo>
                                  <a:pt x="27" y="41"/>
                                </a:lnTo>
                                <a:lnTo>
                                  <a:pt x="27" y="44"/>
                                </a:lnTo>
                                <a:lnTo>
                                  <a:pt x="27" y="47"/>
                                </a:lnTo>
                                <a:lnTo>
                                  <a:pt x="27" y="50"/>
                                </a:lnTo>
                                <a:lnTo>
                                  <a:pt x="27" y="53"/>
                                </a:lnTo>
                                <a:lnTo>
                                  <a:pt x="27" y="57"/>
                                </a:lnTo>
                                <a:lnTo>
                                  <a:pt x="27" y="61"/>
                                </a:lnTo>
                                <a:lnTo>
                                  <a:pt x="27" y="66"/>
                                </a:lnTo>
                                <a:lnTo>
                                  <a:pt x="27" y="70"/>
                                </a:lnTo>
                                <a:lnTo>
                                  <a:pt x="27" y="75"/>
                                </a:lnTo>
                                <a:lnTo>
                                  <a:pt x="27" y="81"/>
                                </a:lnTo>
                                <a:lnTo>
                                  <a:pt x="27" y="87"/>
                                </a:lnTo>
                                <a:lnTo>
                                  <a:pt x="27" y="93"/>
                                </a:lnTo>
                                <a:lnTo>
                                  <a:pt x="27" y="99"/>
                                </a:lnTo>
                                <a:lnTo>
                                  <a:pt x="27" y="106"/>
                                </a:lnTo>
                                <a:lnTo>
                                  <a:pt x="27" y="114"/>
                                </a:lnTo>
                                <a:lnTo>
                                  <a:pt x="27" y="122"/>
                                </a:lnTo>
                                <a:lnTo>
                                  <a:pt x="27" y="130"/>
                                </a:lnTo>
                                <a:lnTo>
                                  <a:pt x="27" y="139"/>
                                </a:lnTo>
                                <a:lnTo>
                                  <a:pt x="27" y="148"/>
                                </a:lnTo>
                                <a:lnTo>
                                  <a:pt x="27" y="158"/>
                                </a:lnTo>
                                <a:lnTo>
                                  <a:pt x="27" y="168"/>
                                </a:lnTo>
                                <a:lnTo>
                                  <a:pt x="27" y="179"/>
                                </a:lnTo>
                                <a:lnTo>
                                  <a:pt x="27" y="190"/>
                                </a:lnTo>
                                <a:lnTo>
                                  <a:pt x="27" y="202"/>
                                </a:lnTo>
                                <a:lnTo>
                                  <a:pt x="27" y="215"/>
                                </a:lnTo>
                                <a:lnTo>
                                  <a:pt x="27" y="228"/>
                                </a:lnTo>
                                <a:lnTo>
                                  <a:pt x="27" y="241"/>
                                </a:lnTo>
                                <a:lnTo>
                                  <a:pt x="27" y="255"/>
                                </a:lnTo>
                                <a:lnTo>
                                  <a:pt x="27" y="270"/>
                                </a:lnTo>
                                <a:lnTo>
                                  <a:pt x="27" y="285"/>
                                </a:lnTo>
                                <a:lnTo>
                                  <a:pt x="27" y="301"/>
                                </a:lnTo>
                                <a:lnTo>
                                  <a:pt x="27" y="318"/>
                                </a:lnTo>
                                <a:lnTo>
                                  <a:pt x="27" y="335"/>
                                </a:lnTo>
                                <a:lnTo>
                                  <a:pt x="27" y="353"/>
                                </a:lnTo>
                                <a:lnTo>
                                  <a:pt x="27" y="372"/>
                                </a:lnTo>
                                <a:lnTo>
                                  <a:pt x="27" y="391"/>
                                </a:lnTo>
                                <a:lnTo>
                                  <a:pt x="27" y="411"/>
                                </a:lnTo>
                                <a:lnTo>
                                  <a:pt x="27" y="431"/>
                                </a:lnTo>
                                <a:lnTo>
                                  <a:pt x="27" y="453"/>
                                </a:lnTo>
                                <a:lnTo>
                                  <a:pt x="27" y="475"/>
                                </a:lnTo>
                                <a:lnTo>
                                  <a:pt x="27" y="498"/>
                                </a:lnTo>
                                <a:lnTo>
                                  <a:pt x="27" y="522"/>
                                </a:lnTo>
                                <a:lnTo>
                                  <a:pt x="27" y="546"/>
                                </a:lnTo>
                                <a:lnTo>
                                  <a:pt x="27" y="571"/>
                                </a:lnTo>
                                <a:lnTo>
                                  <a:pt x="27" y="597"/>
                                </a:lnTo>
                                <a:lnTo>
                                  <a:pt x="27" y="624"/>
                                </a:lnTo>
                                <a:lnTo>
                                  <a:pt x="27" y="652"/>
                                </a:lnTo>
                                <a:lnTo>
                                  <a:pt x="27" y="680"/>
                                </a:lnTo>
                                <a:lnTo>
                                  <a:pt x="27" y="710"/>
                                </a:lnTo>
                                <a:lnTo>
                                  <a:pt x="27" y="740"/>
                                </a:lnTo>
                                <a:lnTo>
                                  <a:pt x="27" y="771"/>
                                </a:lnTo>
                                <a:lnTo>
                                  <a:pt x="27" y="803"/>
                                </a:lnTo>
                                <a:lnTo>
                                  <a:pt x="27" y="836"/>
                                </a:lnTo>
                                <a:lnTo>
                                  <a:pt x="27" y="870"/>
                                </a:lnTo>
                                <a:lnTo>
                                  <a:pt x="27" y="904"/>
                                </a:lnTo>
                                <a:lnTo>
                                  <a:pt x="27" y="940"/>
                                </a:lnTo>
                                <a:lnTo>
                                  <a:pt x="27" y="977"/>
                                </a:lnTo>
                                <a:lnTo>
                                  <a:pt x="27" y="1014"/>
                                </a:lnTo>
                                <a:lnTo>
                                  <a:pt x="27" y="1053"/>
                                </a:lnTo>
                                <a:lnTo>
                                  <a:pt x="27" y="1092"/>
                                </a:lnTo>
                                <a:lnTo>
                                  <a:pt x="27" y="1133"/>
                                </a:lnTo>
                                <a:lnTo>
                                  <a:pt x="27" y="1175"/>
                                </a:lnTo>
                                <a:lnTo>
                                  <a:pt x="27" y="1217"/>
                                </a:lnTo>
                                <a:lnTo>
                                  <a:pt x="27" y="1261"/>
                                </a:lnTo>
                                <a:lnTo>
                                  <a:pt x="27" y="1305"/>
                                </a:lnTo>
                                <a:lnTo>
                                  <a:pt x="27" y="1351"/>
                                </a:lnTo>
                                <a:lnTo>
                                  <a:pt x="27" y="1398"/>
                                </a:lnTo>
                                <a:lnTo>
                                  <a:pt x="27" y="1446"/>
                                </a:lnTo>
                                <a:lnTo>
                                  <a:pt x="27" y="1495"/>
                                </a:lnTo>
                                <a:lnTo>
                                  <a:pt x="27" y="1545"/>
                                </a:lnTo>
                                <a:lnTo>
                                  <a:pt x="27" y="1596"/>
                                </a:lnTo>
                                <a:lnTo>
                                  <a:pt x="27" y="1649"/>
                                </a:lnTo>
                                <a:lnTo>
                                  <a:pt x="27" y="1702"/>
                                </a:lnTo>
                                <a:lnTo>
                                  <a:pt x="27" y="1757"/>
                                </a:lnTo>
                                <a:lnTo>
                                  <a:pt x="27" y="1813"/>
                                </a:lnTo>
                                <a:lnTo>
                                  <a:pt x="27" y="1870"/>
                                </a:lnTo>
                                <a:lnTo>
                                  <a:pt x="27" y="1928"/>
                                </a:lnTo>
                                <a:lnTo>
                                  <a:pt x="27" y="1988"/>
                                </a:lnTo>
                                <a:lnTo>
                                  <a:pt x="27" y="2048"/>
                                </a:lnTo>
                                <a:lnTo>
                                  <a:pt x="27" y="2110"/>
                                </a:lnTo>
                                <a:lnTo>
                                  <a:pt x="27" y="2174"/>
                                </a:lnTo>
                                <a:lnTo>
                                  <a:pt x="27" y="2238"/>
                                </a:lnTo>
                                <a:lnTo>
                                  <a:pt x="27" y="2304"/>
                                </a:lnTo>
                                <a:lnTo>
                                  <a:pt x="27" y="2371"/>
                                </a:lnTo>
                                <a:lnTo>
                                  <a:pt x="27" y="2439"/>
                                </a:lnTo>
                                <a:lnTo>
                                  <a:pt x="27" y="2509"/>
                                </a:lnTo>
                                <a:lnTo>
                                  <a:pt x="27" y="2580"/>
                                </a:lnTo>
                                <a:lnTo>
                                  <a:pt x="27" y="2652"/>
                                </a:lnTo>
                                <a:lnTo>
                                  <a:pt x="27" y="2726"/>
                                </a:lnTo>
                                <a:lnTo>
                                  <a:pt x="27" y="2801"/>
                                </a:lnTo>
                                <a:lnTo>
                                  <a:pt x="27" y="2877"/>
                                </a:lnTo>
                                <a:lnTo>
                                  <a:pt x="27" y="2955"/>
                                </a:lnTo>
                                <a:lnTo>
                                  <a:pt x="27" y="3034"/>
                                </a:lnTo>
                                <a:lnTo>
                                  <a:pt x="27" y="3115"/>
                                </a:lnTo>
                                <a:lnTo>
                                  <a:pt x="27" y="3197"/>
                                </a:lnTo>
                                <a:lnTo>
                                  <a:pt x="27" y="3280"/>
                                </a:lnTo>
                                <a:lnTo>
                                  <a:pt x="27" y="3365"/>
                                </a:lnTo>
                                <a:lnTo>
                                  <a:pt x="27" y="3452"/>
                                </a:lnTo>
                                <a:lnTo>
                                  <a:pt x="27" y="3540"/>
                                </a:lnTo>
                              </a:path>
                            </a:pathLst>
                          </a:custGeom>
                          <a:solidFill>
                            <a:srgbClr val="B9DE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9E1032" id="Group 158" o:spid="_x0000_s1026" style="position:absolute;margin-left:13.5pt;margin-top:303.75pt;width:252.75pt;height:177pt;z-index:-251645952;mso-position-horizontal-relative:page;mso-position-vertical-relative:page" coordorigin="270,6075" coordsize="5055,3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">
                <v:shape id="Freeform 159" o:spid="_x0000_s1027" style="position:absolute;left:270;top:6075;width:5055;height:3540;visibility:visible;mso-wrap-style:square;v-text-anchor:top" coordsize="5055,35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t5X8YA&#10;AADcAAAADwAAAGRycy9kb3ducmV2LnhtbESPQWsCMRCF7wX/Q5hCbzWrYFtWo1RFELzUbYvXYTPd&#10;bN1MliTq9t93DoXeZnhv3vtmsRp8p64UUxvYwGRcgCKug225MfDxvnt8AZUyssUuMBn4oQSr5ehu&#10;gaUNNz7StcqNkhBOJRpwOfel1ql25DGNQ08s2leIHrOssdE24k3CfaenRfGkPbYsDQ572jiqz9XF&#10;G/ge9lXanNZusp1+vh2Ou+fL4RyNebgfXuegMg353/x3vbeCPxNaeUYm0M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zt5X8YAAADcAAAADwAAAAAAAAAAAAAAAACYAgAAZHJz&#10;L2Rvd25yZXYueG1sUEsFBgAAAAAEAAQA9QAAAIsDAAAAAA==&#10;" path="m27,3540r,l28,3540r1,l30,3540r1,l32,3540r2,l35,3540r2,l39,3540r3,l44,3540r3,l51,3540r4,l59,3540r4,l68,3540r6,l79,3540r7,l93,3540r7,l108,3540r8,-1l125,3540r9,-1l144,3540r11,-1l166,3540r12,-1l191,3540r13,-1l218,3540r15,-1l248,3540r16,-1l281,3540r18,-1l318,3540r19,-1l357,3540r21,-1l400,3540r23,-1l447,3540r25,-1l497,3540r27,-1l551,3540r29,-1l610,3540r30,-1l672,3540r33,l739,3540r35,l810,3540r37,l886,3540r39,l966,3540r42,l1051,3540r45,l1142,3540r47,l1237,3540r50,l1338,3540r52,l1444,3540r55,l1556,3540r58,l1674,3540r61,l1797,3540r64,l1926,3540r67,l2062,3540r70,l2204,3540r73,l2352,3540r77,l2507,3540r80,l2669,3540r84,l2838,3540r87,l3013,3540r91,l3196,3540r94,l3386,3540r98,l3584,3540r101,l3789,3540r105,l4002,3540r109,l4223,3540r113,l4451,3540r118,l4688,3540r122,l4934,3540r125,l5059,3539r,-1l5059,3537r,-1l5059,3535r,-1l5059,3532r,-1l5059,3529r,-2l5059,3525r,-2l5059,3520r,-3l5059,3514r,-3l5059,3507r,-4l5059,3498r,-4l5059,3489r,-6l5059,3477r,-6l5059,3465r,-7l5059,3450r,-8l5059,3434r,-9l5059,3416r,-10l5059,3396r,-11l5059,3374r,-12l5059,3349r,-13l5059,3323r,-14l5059,3294r,-15l5059,3263r,-17l5059,3229r,-18l5059,3192r,-19l5059,3153r,-20l5059,3111r,-22l5059,3066r,-24l5059,3018r,-25l5059,2967r,-27l5059,2912r,-28l5059,2854r,-30l5059,2793r,-32l5059,2728r,-34l5059,2660r,-36l5059,2587r,-37l5059,2511r,-39l5059,2431r,-42l5059,2347r,-44l5059,2259r,-46l5059,2166r,-48l5059,2069r,-50l5059,1968r,-53l5059,1862r,-55l5059,1751r,-57l5059,1636r,-60l5059,1516r,-62l5059,1390r,-64l5059,1260r,-67l5059,1125r,-70l5059,984r,-72l5059,838r,-75l5059,687r,-78l5059,530r,-81l5059,367r,-83l5059,199r,-87l5059,24r-1,l5057,24r-1,l5055,24r-1,l5053,24r-2,l5049,24r-2,l5045,24r-3,l5039,24r-3,l5032,24r-4,l5023,24r-5,l5013,24r-6,l5001,24r-7,l4987,24r-8,1l4970,24r-8,1l4952,24r-10,1l4931,24r-11,1l4908,24r-12,1l4882,24r-14,1l4854,24r-16,1l4822,24r-17,1l4787,24r-18,1l4749,24r-20,1l4708,24r-22,1l4663,24r-23,1l4615,24r-26,1l4563,24r-28,1l4506,24r-29,1l4446,24r-32,l4382,24r-34,l4313,24r-36,l4239,24r-38,l4161,24r-41,l4078,24r-43,l3991,24r-46,l3898,24r-49,l3800,24r-52,l3696,24r-54,l3587,24r-57,l3472,24r-59,l3352,24r-63,l3225,24r-65,l3093,24r-69,l2954,24r-72,l2809,24r-75,l2657,24r-78,l2499,24r-82,l2334,24r-85,l2162,24r-89,l1983,24r-93,l1796,24r-96,l1602,24r-99,l1401,24r-103,l1192,24r-107,l975,24r-111,l750,24r-115,l518,24r-120,l276,24r-123,l27,24r,1l27,26r,1l27,28r,1l27,30r,2l27,33r,2l27,37r,2l27,41r,3l27,47r,3l27,53r,4l27,61r,5l27,70r,5l27,81r,6l27,93r,6l27,106r,8l27,122r,8l27,139r,9l27,158r,10l27,179r,11l27,202r,13l27,228r,13l27,255r,15l27,285r,16l27,318r,17l27,353r,19l27,391r,20l27,431r,22l27,475r,23l27,522r,24l27,571r,26l27,624r,28l27,680r,30l27,740r,31l27,803r,33l27,870r,34l27,940r,37l27,1014r,39l27,1092r,41l27,1175r,42l27,1261r,44l27,1351r,47l27,1446r,49l27,1545r,51l27,1649r,53l27,1757r,56l27,1870r,58l27,1988r,60l27,2110r,64l27,2238r,66l27,2371r,68l27,2509r,71l27,2652r,74l27,2801r,76l27,2955r,79l27,3115r,82l27,3280r,85l27,3452r,88e" fillcolor="#b9dee1" stroked="f">
                  <v:path arrowok="t" o:connecttype="custom" o:connectlocs="28,9615;35,9615;59,9615;108,9615;191,9615;318,9615;497,9615;739,9615;1051,9615;1444,9615;1926,9615;2507,9615;3196,9615;4002,9615;4934,9615;5059,9614;5059,9609;5059,9592;5059,9558;5059,9500;5059,9411;5059,9286;5059,9117;5059,8899;5059,8625;5059,8288;5059,7882;5059,7401;5059,6838;5059,6187;5059,6099;5051,6099;5028,6099;4979,6100;4896,6100;4769,6100;4589,6100;4348,6099;4035,6099;3642,6099;3160,6099;2579,6099;1890,6099;1085,6099;153,6099;27,6100;27,6105;27,6122;27,6156;27,6214;27,6303;27,6428;27,6597;27,6815;27,7089;27,7426;27,7832;27,8313;27,8876;27,9527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page">
                  <wp:posOffset>171450</wp:posOffset>
                </wp:positionH>
                <wp:positionV relativeFrom="page">
                  <wp:posOffset>3857625</wp:posOffset>
                </wp:positionV>
                <wp:extent cx="3209925" cy="2247900"/>
                <wp:effectExtent l="0" t="0" r="9525" b="19050"/>
                <wp:wrapNone/>
                <wp:docPr id="155" name="Group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9925" cy="2247900"/>
                          <a:chOff x="270" y="6075"/>
                          <a:chExt cx="5055" cy="3540"/>
                        </a:xfrm>
                      </wpg:grpSpPr>
                      <wps:wsp>
                        <wps:cNvPr id="156" name="Freeform 157"/>
                        <wps:cNvSpPr>
                          <a:spLocks/>
                        </wps:cNvSpPr>
                        <wps:spPr bwMode="auto">
                          <a:xfrm>
                            <a:off x="270" y="6075"/>
                            <a:ext cx="5055" cy="3540"/>
                          </a:xfrm>
                          <a:custGeom>
                            <a:avLst/>
                            <a:gdLst>
                              <a:gd name="T0" fmla="+- 0 298 270"/>
                              <a:gd name="T1" fmla="*/ T0 w 5055"/>
                              <a:gd name="T2" fmla="+- 0 9615 6075"/>
                              <a:gd name="T3" fmla="*/ 9615 h 3540"/>
                              <a:gd name="T4" fmla="+- 0 305 270"/>
                              <a:gd name="T5" fmla="*/ T4 w 5055"/>
                              <a:gd name="T6" fmla="+- 0 9615 6075"/>
                              <a:gd name="T7" fmla="*/ 9615 h 3540"/>
                              <a:gd name="T8" fmla="+- 0 329 270"/>
                              <a:gd name="T9" fmla="*/ T8 w 5055"/>
                              <a:gd name="T10" fmla="+- 0 9615 6075"/>
                              <a:gd name="T11" fmla="*/ 9615 h 3540"/>
                              <a:gd name="T12" fmla="+- 0 378 270"/>
                              <a:gd name="T13" fmla="*/ T12 w 5055"/>
                              <a:gd name="T14" fmla="+- 0 9615 6075"/>
                              <a:gd name="T15" fmla="*/ 9615 h 3540"/>
                              <a:gd name="T16" fmla="+- 0 461 270"/>
                              <a:gd name="T17" fmla="*/ T16 w 5055"/>
                              <a:gd name="T18" fmla="+- 0 9615 6075"/>
                              <a:gd name="T19" fmla="*/ 9615 h 3540"/>
                              <a:gd name="T20" fmla="+- 0 588 270"/>
                              <a:gd name="T21" fmla="*/ T20 w 5055"/>
                              <a:gd name="T22" fmla="+- 0 9615 6075"/>
                              <a:gd name="T23" fmla="*/ 9615 h 3540"/>
                              <a:gd name="T24" fmla="+- 0 767 270"/>
                              <a:gd name="T25" fmla="*/ T24 w 5055"/>
                              <a:gd name="T26" fmla="+- 0 9615 6075"/>
                              <a:gd name="T27" fmla="*/ 9615 h 3540"/>
                              <a:gd name="T28" fmla="+- 0 1009 270"/>
                              <a:gd name="T29" fmla="*/ T28 w 5055"/>
                              <a:gd name="T30" fmla="+- 0 9615 6075"/>
                              <a:gd name="T31" fmla="*/ 9615 h 3540"/>
                              <a:gd name="T32" fmla="+- 0 1321 270"/>
                              <a:gd name="T33" fmla="*/ T32 w 5055"/>
                              <a:gd name="T34" fmla="+- 0 9615 6075"/>
                              <a:gd name="T35" fmla="*/ 9615 h 3540"/>
                              <a:gd name="T36" fmla="+- 0 1714 270"/>
                              <a:gd name="T37" fmla="*/ T36 w 5055"/>
                              <a:gd name="T38" fmla="+- 0 9615 6075"/>
                              <a:gd name="T39" fmla="*/ 9615 h 3540"/>
                              <a:gd name="T40" fmla="+- 0 2196 270"/>
                              <a:gd name="T41" fmla="*/ T40 w 5055"/>
                              <a:gd name="T42" fmla="+- 0 9615 6075"/>
                              <a:gd name="T43" fmla="*/ 9615 h 3540"/>
                              <a:gd name="T44" fmla="+- 0 2777 270"/>
                              <a:gd name="T45" fmla="*/ T44 w 5055"/>
                              <a:gd name="T46" fmla="+- 0 9615 6075"/>
                              <a:gd name="T47" fmla="*/ 9615 h 3540"/>
                              <a:gd name="T48" fmla="+- 0 3466 270"/>
                              <a:gd name="T49" fmla="*/ T48 w 5055"/>
                              <a:gd name="T50" fmla="+- 0 9615 6075"/>
                              <a:gd name="T51" fmla="*/ 9615 h 3540"/>
                              <a:gd name="T52" fmla="+- 0 4272 270"/>
                              <a:gd name="T53" fmla="*/ T52 w 5055"/>
                              <a:gd name="T54" fmla="+- 0 9615 6075"/>
                              <a:gd name="T55" fmla="*/ 9615 h 3540"/>
                              <a:gd name="T56" fmla="+- 0 5204 270"/>
                              <a:gd name="T57" fmla="*/ T56 w 5055"/>
                              <a:gd name="T58" fmla="+- 0 9615 6075"/>
                              <a:gd name="T59" fmla="*/ 9615 h 3540"/>
                              <a:gd name="T60" fmla="+- 0 5329 270"/>
                              <a:gd name="T61" fmla="*/ T60 w 5055"/>
                              <a:gd name="T62" fmla="+- 0 9614 6075"/>
                              <a:gd name="T63" fmla="*/ 9614 h 3540"/>
                              <a:gd name="T64" fmla="+- 0 5329 270"/>
                              <a:gd name="T65" fmla="*/ T64 w 5055"/>
                              <a:gd name="T66" fmla="+- 0 9609 6075"/>
                              <a:gd name="T67" fmla="*/ 9609 h 3540"/>
                              <a:gd name="T68" fmla="+- 0 5329 270"/>
                              <a:gd name="T69" fmla="*/ T68 w 5055"/>
                              <a:gd name="T70" fmla="+- 0 9592 6075"/>
                              <a:gd name="T71" fmla="*/ 9592 h 3540"/>
                              <a:gd name="T72" fmla="+- 0 5329 270"/>
                              <a:gd name="T73" fmla="*/ T72 w 5055"/>
                              <a:gd name="T74" fmla="+- 0 9558 6075"/>
                              <a:gd name="T75" fmla="*/ 9558 h 3540"/>
                              <a:gd name="T76" fmla="+- 0 5329 270"/>
                              <a:gd name="T77" fmla="*/ T76 w 5055"/>
                              <a:gd name="T78" fmla="+- 0 9500 6075"/>
                              <a:gd name="T79" fmla="*/ 9500 h 3540"/>
                              <a:gd name="T80" fmla="+- 0 5329 270"/>
                              <a:gd name="T81" fmla="*/ T80 w 5055"/>
                              <a:gd name="T82" fmla="+- 0 9411 6075"/>
                              <a:gd name="T83" fmla="*/ 9411 h 3540"/>
                              <a:gd name="T84" fmla="+- 0 5329 270"/>
                              <a:gd name="T85" fmla="*/ T84 w 5055"/>
                              <a:gd name="T86" fmla="+- 0 9286 6075"/>
                              <a:gd name="T87" fmla="*/ 9286 h 3540"/>
                              <a:gd name="T88" fmla="+- 0 5329 270"/>
                              <a:gd name="T89" fmla="*/ T88 w 5055"/>
                              <a:gd name="T90" fmla="+- 0 9117 6075"/>
                              <a:gd name="T91" fmla="*/ 9117 h 3540"/>
                              <a:gd name="T92" fmla="+- 0 5329 270"/>
                              <a:gd name="T93" fmla="*/ T92 w 5055"/>
                              <a:gd name="T94" fmla="+- 0 8899 6075"/>
                              <a:gd name="T95" fmla="*/ 8899 h 3540"/>
                              <a:gd name="T96" fmla="+- 0 5329 270"/>
                              <a:gd name="T97" fmla="*/ T96 w 5055"/>
                              <a:gd name="T98" fmla="+- 0 8625 6075"/>
                              <a:gd name="T99" fmla="*/ 8625 h 3540"/>
                              <a:gd name="T100" fmla="+- 0 5329 270"/>
                              <a:gd name="T101" fmla="*/ T100 w 5055"/>
                              <a:gd name="T102" fmla="+- 0 8288 6075"/>
                              <a:gd name="T103" fmla="*/ 8288 h 3540"/>
                              <a:gd name="T104" fmla="+- 0 5329 270"/>
                              <a:gd name="T105" fmla="*/ T104 w 5055"/>
                              <a:gd name="T106" fmla="+- 0 7882 6075"/>
                              <a:gd name="T107" fmla="*/ 7882 h 3540"/>
                              <a:gd name="T108" fmla="+- 0 5329 270"/>
                              <a:gd name="T109" fmla="*/ T108 w 5055"/>
                              <a:gd name="T110" fmla="+- 0 7401 6075"/>
                              <a:gd name="T111" fmla="*/ 7401 h 3540"/>
                              <a:gd name="T112" fmla="+- 0 5329 270"/>
                              <a:gd name="T113" fmla="*/ T112 w 5055"/>
                              <a:gd name="T114" fmla="+- 0 6838 6075"/>
                              <a:gd name="T115" fmla="*/ 6838 h 3540"/>
                              <a:gd name="T116" fmla="+- 0 5329 270"/>
                              <a:gd name="T117" fmla="*/ T116 w 5055"/>
                              <a:gd name="T118" fmla="+- 0 6187 6075"/>
                              <a:gd name="T119" fmla="*/ 6187 h 3540"/>
                              <a:gd name="T120" fmla="+- 0 5329 270"/>
                              <a:gd name="T121" fmla="*/ T120 w 5055"/>
                              <a:gd name="T122" fmla="+- 0 6099 6075"/>
                              <a:gd name="T123" fmla="*/ 6099 h 3540"/>
                              <a:gd name="T124" fmla="+- 0 5321 270"/>
                              <a:gd name="T125" fmla="*/ T124 w 5055"/>
                              <a:gd name="T126" fmla="+- 0 6099 6075"/>
                              <a:gd name="T127" fmla="*/ 6099 h 3540"/>
                              <a:gd name="T128" fmla="+- 0 5298 270"/>
                              <a:gd name="T129" fmla="*/ T128 w 5055"/>
                              <a:gd name="T130" fmla="+- 0 6099 6075"/>
                              <a:gd name="T131" fmla="*/ 6099 h 3540"/>
                              <a:gd name="T132" fmla="+- 0 5249 270"/>
                              <a:gd name="T133" fmla="*/ T132 w 5055"/>
                              <a:gd name="T134" fmla="+- 0 6100 6075"/>
                              <a:gd name="T135" fmla="*/ 6100 h 3540"/>
                              <a:gd name="T136" fmla="+- 0 5166 270"/>
                              <a:gd name="T137" fmla="*/ T136 w 5055"/>
                              <a:gd name="T138" fmla="+- 0 6100 6075"/>
                              <a:gd name="T139" fmla="*/ 6100 h 3540"/>
                              <a:gd name="T140" fmla="+- 0 5039 270"/>
                              <a:gd name="T141" fmla="*/ T140 w 5055"/>
                              <a:gd name="T142" fmla="+- 0 6100 6075"/>
                              <a:gd name="T143" fmla="*/ 6100 h 3540"/>
                              <a:gd name="T144" fmla="+- 0 4859 270"/>
                              <a:gd name="T145" fmla="*/ T144 w 5055"/>
                              <a:gd name="T146" fmla="+- 0 6100 6075"/>
                              <a:gd name="T147" fmla="*/ 6100 h 3540"/>
                              <a:gd name="T148" fmla="+- 0 4618 270"/>
                              <a:gd name="T149" fmla="*/ T148 w 5055"/>
                              <a:gd name="T150" fmla="+- 0 6099 6075"/>
                              <a:gd name="T151" fmla="*/ 6099 h 3540"/>
                              <a:gd name="T152" fmla="+- 0 4305 270"/>
                              <a:gd name="T153" fmla="*/ T152 w 5055"/>
                              <a:gd name="T154" fmla="+- 0 6099 6075"/>
                              <a:gd name="T155" fmla="*/ 6099 h 3540"/>
                              <a:gd name="T156" fmla="+- 0 3912 270"/>
                              <a:gd name="T157" fmla="*/ T156 w 5055"/>
                              <a:gd name="T158" fmla="+- 0 6099 6075"/>
                              <a:gd name="T159" fmla="*/ 6099 h 3540"/>
                              <a:gd name="T160" fmla="+- 0 3430 270"/>
                              <a:gd name="T161" fmla="*/ T160 w 5055"/>
                              <a:gd name="T162" fmla="+- 0 6099 6075"/>
                              <a:gd name="T163" fmla="*/ 6099 h 3540"/>
                              <a:gd name="T164" fmla="+- 0 2849 270"/>
                              <a:gd name="T165" fmla="*/ T164 w 5055"/>
                              <a:gd name="T166" fmla="+- 0 6099 6075"/>
                              <a:gd name="T167" fmla="*/ 6099 h 3540"/>
                              <a:gd name="T168" fmla="+- 0 2160 270"/>
                              <a:gd name="T169" fmla="*/ T168 w 5055"/>
                              <a:gd name="T170" fmla="+- 0 6099 6075"/>
                              <a:gd name="T171" fmla="*/ 6099 h 3540"/>
                              <a:gd name="T172" fmla="+- 0 1355 270"/>
                              <a:gd name="T173" fmla="*/ T172 w 5055"/>
                              <a:gd name="T174" fmla="+- 0 6099 6075"/>
                              <a:gd name="T175" fmla="*/ 6099 h 3540"/>
                              <a:gd name="T176" fmla="+- 0 423 270"/>
                              <a:gd name="T177" fmla="*/ T176 w 5055"/>
                              <a:gd name="T178" fmla="+- 0 6099 6075"/>
                              <a:gd name="T179" fmla="*/ 6099 h 3540"/>
                              <a:gd name="T180" fmla="+- 0 297 270"/>
                              <a:gd name="T181" fmla="*/ T180 w 5055"/>
                              <a:gd name="T182" fmla="+- 0 6100 6075"/>
                              <a:gd name="T183" fmla="*/ 6100 h 3540"/>
                              <a:gd name="T184" fmla="+- 0 297 270"/>
                              <a:gd name="T185" fmla="*/ T184 w 5055"/>
                              <a:gd name="T186" fmla="+- 0 6105 6075"/>
                              <a:gd name="T187" fmla="*/ 6105 h 3540"/>
                              <a:gd name="T188" fmla="+- 0 297 270"/>
                              <a:gd name="T189" fmla="*/ T188 w 5055"/>
                              <a:gd name="T190" fmla="+- 0 6122 6075"/>
                              <a:gd name="T191" fmla="*/ 6122 h 3540"/>
                              <a:gd name="T192" fmla="+- 0 297 270"/>
                              <a:gd name="T193" fmla="*/ T192 w 5055"/>
                              <a:gd name="T194" fmla="+- 0 6156 6075"/>
                              <a:gd name="T195" fmla="*/ 6156 h 3540"/>
                              <a:gd name="T196" fmla="+- 0 297 270"/>
                              <a:gd name="T197" fmla="*/ T196 w 5055"/>
                              <a:gd name="T198" fmla="+- 0 6214 6075"/>
                              <a:gd name="T199" fmla="*/ 6214 h 3540"/>
                              <a:gd name="T200" fmla="+- 0 297 270"/>
                              <a:gd name="T201" fmla="*/ T200 w 5055"/>
                              <a:gd name="T202" fmla="+- 0 6303 6075"/>
                              <a:gd name="T203" fmla="*/ 6303 h 3540"/>
                              <a:gd name="T204" fmla="+- 0 297 270"/>
                              <a:gd name="T205" fmla="*/ T204 w 5055"/>
                              <a:gd name="T206" fmla="+- 0 6428 6075"/>
                              <a:gd name="T207" fmla="*/ 6428 h 3540"/>
                              <a:gd name="T208" fmla="+- 0 297 270"/>
                              <a:gd name="T209" fmla="*/ T208 w 5055"/>
                              <a:gd name="T210" fmla="+- 0 6597 6075"/>
                              <a:gd name="T211" fmla="*/ 6597 h 3540"/>
                              <a:gd name="T212" fmla="+- 0 297 270"/>
                              <a:gd name="T213" fmla="*/ T212 w 5055"/>
                              <a:gd name="T214" fmla="+- 0 6815 6075"/>
                              <a:gd name="T215" fmla="*/ 6815 h 3540"/>
                              <a:gd name="T216" fmla="+- 0 297 270"/>
                              <a:gd name="T217" fmla="*/ T216 w 5055"/>
                              <a:gd name="T218" fmla="+- 0 7089 6075"/>
                              <a:gd name="T219" fmla="*/ 7089 h 3540"/>
                              <a:gd name="T220" fmla="+- 0 297 270"/>
                              <a:gd name="T221" fmla="*/ T220 w 5055"/>
                              <a:gd name="T222" fmla="+- 0 7426 6075"/>
                              <a:gd name="T223" fmla="*/ 7426 h 3540"/>
                              <a:gd name="T224" fmla="+- 0 297 270"/>
                              <a:gd name="T225" fmla="*/ T224 w 5055"/>
                              <a:gd name="T226" fmla="+- 0 7832 6075"/>
                              <a:gd name="T227" fmla="*/ 7832 h 3540"/>
                              <a:gd name="T228" fmla="+- 0 297 270"/>
                              <a:gd name="T229" fmla="*/ T228 w 5055"/>
                              <a:gd name="T230" fmla="+- 0 8313 6075"/>
                              <a:gd name="T231" fmla="*/ 8313 h 3540"/>
                              <a:gd name="T232" fmla="+- 0 297 270"/>
                              <a:gd name="T233" fmla="*/ T232 w 5055"/>
                              <a:gd name="T234" fmla="+- 0 8876 6075"/>
                              <a:gd name="T235" fmla="*/ 8876 h 3540"/>
                              <a:gd name="T236" fmla="+- 0 297 270"/>
                              <a:gd name="T237" fmla="*/ T236 w 5055"/>
                              <a:gd name="T238" fmla="+- 0 9527 6075"/>
                              <a:gd name="T239" fmla="*/ 9527 h 35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5055" h="3540">
                                <a:moveTo>
                                  <a:pt x="27" y="3540"/>
                                </a:moveTo>
                                <a:lnTo>
                                  <a:pt x="27" y="3540"/>
                                </a:lnTo>
                                <a:lnTo>
                                  <a:pt x="28" y="3540"/>
                                </a:lnTo>
                                <a:lnTo>
                                  <a:pt x="29" y="3540"/>
                                </a:lnTo>
                                <a:lnTo>
                                  <a:pt x="30" y="3540"/>
                                </a:lnTo>
                                <a:lnTo>
                                  <a:pt x="31" y="3540"/>
                                </a:lnTo>
                                <a:lnTo>
                                  <a:pt x="32" y="3540"/>
                                </a:lnTo>
                                <a:lnTo>
                                  <a:pt x="34" y="3540"/>
                                </a:lnTo>
                                <a:lnTo>
                                  <a:pt x="35" y="3540"/>
                                </a:lnTo>
                                <a:lnTo>
                                  <a:pt x="37" y="3540"/>
                                </a:lnTo>
                                <a:lnTo>
                                  <a:pt x="39" y="3540"/>
                                </a:lnTo>
                                <a:lnTo>
                                  <a:pt x="42" y="3540"/>
                                </a:lnTo>
                                <a:lnTo>
                                  <a:pt x="44" y="3540"/>
                                </a:lnTo>
                                <a:lnTo>
                                  <a:pt x="47" y="3540"/>
                                </a:lnTo>
                                <a:lnTo>
                                  <a:pt x="51" y="3540"/>
                                </a:lnTo>
                                <a:lnTo>
                                  <a:pt x="55" y="3540"/>
                                </a:lnTo>
                                <a:lnTo>
                                  <a:pt x="59" y="3540"/>
                                </a:lnTo>
                                <a:lnTo>
                                  <a:pt x="63" y="3540"/>
                                </a:lnTo>
                                <a:lnTo>
                                  <a:pt x="68" y="3540"/>
                                </a:lnTo>
                                <a:lnTo>
                                  <a:pt x="74" y="3540"/>
                                </a:lnTo>
                                <a:lnTo>
                                  <a:pt x="79" y="3540"/>
                                </a:lnTo>
                                <a:lnTo>
                                  <a:pt x="86" y="3540"/>
                                </a:lnTo>
                                <a:lnTo>
                                  <a:pt x="93" y="3540"/>
                                </a:lnTo>
                                <a:lnTo>
                                  <a:pt x="100" y="3540"/>
                                </a:lnTo>
                                <a:lnTo>
                                  <a:pt x="108" y="3540"/>
                                </a:lnTo>
                                <a:lnTo>
                                  <a:pt x="116" y="3539"/>
                                </a:lnTo>
                                <a:lnTo>
                                  <a:pt x="125" y="3540"/>
                                </a:lnTo>
                                <a:lnTo>
                                  <a:pt x="134" y="3539"/>
                                </a:lnTo>
                                <a:lnTo>
                                  <a:pt x="144" y="3540"/>
                                </a:lnTo>
                                <a:lnTo>
                                  <a:pt x="155" y="3539"/>
                                </a:lnTo>
                                <a:lnTo>
                                  <a:pt x="166" y="3540"/>
                                </a:lnTo>
                                <a:lnTo>
                                  <a:pt x="178" y="3539"/>
                                </a:lnTo>
                                <a:lnTo>
                                  <a:pt x="191" y="3540"/>
                                </a:lnTo>
                                <a:lnTo>
                                  <a:pt x="204" y="3539"/>
                                </a:lnTo>
                                <a:lnTo>
                                  <a:pt x="218" y="3540"/>
                                </a:lnTo>
                                <a:lnTo>
                                  <a:pt x="233" y="3539"/>
                                </a:lnTo>
                                <a:lnTo>
                                  <a:pt x="248" y="3540"/>
                                </a:lnTo>
                                <a:lnTo>
                                  <a:pt x="264" y="3539"/>
                                </a:lnTo>
                                <a:lnTo>
                                  <a:pt x="281" y="3540"/>
                                </a:lnTo>
                                <a:lnTo>
                                  <a:pt x="299" y="3539"/>
                                </a:lnTo>
                                <a:lnTo>
                                  <a:pt x="318" y="3540"/>
                                </a:lnTo>
                                <a:lnTo>
                                  <a:pt x="337" y="3539"/>
                                </a:lnTo>
                                <a:lnTo>
                                  <a:pt x="357" y="3540"/>
                                </a:lnTo>
                                <a:lnTo>
                                  <a:pt x="378" y="3539"/>
                                </a:lnTo>
                                <a:lnTo>
                                  <a:pt x="400" y="3540"/>
                                </a:lnTo>
                                <a:lnTo>
                                  <a:pt x="423" y="3539"/>
                                </a:lnTo>
                                <a:lnTo>
                                  <a:pt x="447" y="3540"/>
                                </a:lnTo>
                                <a:lnTo>
                                  <a:pt x="472" y="3539"/>
                                </a:lnTo>
                                <a:lnTo>
                                  <a:pt x="497" y="3540"/>
                                </a:lnTo>
                                <a:lnTo>
                                  <a:pt x="524" y="3539"/>
                                </a:lnTo>
                                <a:lnTo>
                                  <a:pt x="551" y="3540"/>
                                </a:lnTo>
                                <a:lnTo>
                                  <a:pt x="580" y="3539"/>
                                </a:lnTo>
                                <a:lnTo>
                                  <a:pt x="610" y="3540"/>
                                </a:lnTo>
                                <a:lnTo>
                                  <a:pt x="640" y="3539"/>
                                </a:lnTo>
                                <a:lnTo>
                                  <a:pt x="672" y="3540"/>
                                </a:lnTo>
                                <a:lnTo>
                                  <a:pt x="705" y="3540"/>
                                </a:lnTo>
                                <a:lnTo>
                                  <a:pt x="739" y="3540"/>
                                </a:lnTo>
                                <a:lnTo>
                                  <a:pt x="774" y="3540"/>
                                </a:lnTo>
                                <a:lnTo>
                                  <a:pt x="810" y="3540"/>
                                </a:lnTo>
                                <a:lnTo>
                                  <a:pt x="847" y="3540"/>
                                </a:lnTo>
                                <a:lnTo>
                                  <a:pt x="886" y="3540"/>
                                </a:lnTo>
                                <a:lnTo>
                                  <a:pt x="925" y="3540"/>
                                </a:lnTo>
                                <a:lnTo>
                                  <a:pt x="966" y="3540"/>
                                </a:lnTo>
                                <a:lnTo>
                                  <a:pt x="1008" y="3540"/>
                                </a:lnTo>
                                <a:lnTo>
                                  <a:pt x="1051" y="3540"/>
                                </a:lnTo>
                                <a:lnTo>
                                  <a:pt x="1096" y="3540"/>
                                </a:lnTo>
                                <a:lnTo>
                                  <a:pt x="1142" y="3540"/>
                                </a:lnTo>
                                <a:lnTo>
                                  <a:pt x="1189" y="3540"/>
                                </a:lnTo>
                                <a:lnTo>
                                  <a:pt x="1237" y="3540"/>
                                </a:lnTo>
                                <a:lnTo>
                                  <a:pt x="1287" y="3540"/>
                                </a:lnTo>
                                <a:lnTo>
                                  <a:pt x="1338" y="3540"/>
                                </a:lnTo>
                                <a:lnTo>
                                  <a:pt x="1390" y="3540"/>
                                </a:lnTo>
                                <a:lnTo>
                                  <a:pt x="1444" y="3540"/>
                                </a:lnTo>
                                <a:lnTo>
                                  <a:pt x="1499" y="3540"/>
                                </a:lnTo>
                                <a:lnTo>
                                  <a:pt x="1556" y="3540"/>
                                </a:lnTo>
                                <a:lnTo>
                                  <a:pt x="1614" y="3540"/>
                                </a:lnTo>
                                <a:lnTo>
                                  <a:pt x="1674" y="3540"/>
                                </a:lnTo>
                                <a:lnTo>
                                  <a:pt x="1735" y="3540"/>
                                </a:lnTo>
                                <a:lnTo>
                                  <a:pt x="1797" y="3540"/>
                                </a:lnTo>
                                <a:lnTo>
                                  <a:pt x="1861" y="3540"/>
                                </a:lnTo>
                                <a:lnTo>
                                  <a:pt x="1926" y="3540"/>
                                </a:lnTo>
                                <a:lnTo>
                                  <a:pt x="1993" y="3540"/>
                                </a:lnTo>
                                <a:lnTo>
                                  <a:pt x="2062" y="3540"/>
                                </a:lnTo>
                                <a:lnTo>
                                  <a:pt x="2132" y="3540"/>
                                </a:lnTo>
                                <a:lnTo>
                                  <a:pt x="2204" y="3540"/>
                                </a:lnTo>
                                <a:lnTo>
                                  <a:pt x="2277" y="3540"/>
                                </a:lnTo>
                                <a:lnTo>
                                  <a:pt x="2352" y="3540"/>
                                </a:lnTo>
                                <a:lnTo>
                                  <a:pt x="2429" y="3540"/>
                                </a:lnTo>
                                <a:lnTo>
                                  <a:pt x="2507" y="3540"/>
                                </a:lnTo>
                                <a:lnTo>
                                  <a:pt x="2587" y="3540"/>
                                </a:lnTo>
                                <a:lnTo>
                                  <a:pt x="2669" y="3540"/>
                                </a:lnTo>
                                <a:lnTo>
                                  <a:pt x="2753" y="3540"/>
                                </a:lnTo>
                                <a:lnTo>
                                  <a:pt x="2838" y="3540"/>
                                </a:lnTo>
                                <a:lnTo>
                                  <a:pt x="2925" y="3540"/>
                                </a:lnTo>
                                <a:lnTo>
                                  <a:pt x="3013" y="3540"/>
                                </a:lnTo>
                                <a:lnTo>
                                  <a:pt x="3104" y="3540"/>
                                </a:lnTo>
                                <a:lnTo>
                                  <a:pt x="3196" y="3540"/>
                                </a:lnTo>
                                <a:lnTo>
                                  <a:pt x="3290" y="3540"/>
                                </a:lnTo>
                                <a:lnTo>
                                  <a:pt x="3386" y="3540"/>
                                </a:lnTo>
                                <a:lnTo>
                                  <a:pt x="3484" y="3540"/>
                                </a:lnTo>
                                <a:lnTo>
                                  <a:pt x="3584" y="3540"/>
                                </a:lnTo>
                                <a:lnTo>
                                  <a:pt x="3685" y="3540"/>
                                </a:lnTo>
                                <a:lnTo>
                                  <a:pt x="3789" y="3540"/>
                                </a:lnTo>
                                <a:lnTo>
                                  <a:pt x="3894" y="3540"/>
                                </a:lnTo>
                                <a:lnTo>
                                  <a:pt x="4002" y="3540"/>
                                </a:lnTo>
                                <a:lnTo>
                                  <a:pt x="4111" y="3540"/>
                                </a:lnTo>
                                <a:lnTo>
                                  <a:pt x="4223" y="3540"/>
                                </a:lnTo>
                                <a:lnTo>
                                  <a:pt x="4336" y="3540"/>
                                </a:lnTo>
                                <a:lnTo>
                                  <a:pt x="4451" y="3540"/>
                                </a:lnTo>
                                <a:lnTo>
                                  <a:pt x="4569" y="3540"/>
                                </a:lnTo>
                                <a:lnTo>
                                  <a:pt x="4688" y="3540"/>
                                </a:lnTo>
                                <a:lnTo>
                                  <a:pt x="4810" y="3540"/>
                                </a:lnTo>
                                <a:lnTo>
                                  <a:pt x="4934" y="3540"/>
                                </a:lnTo>
                                <a:lnTo>
                                  <a:pt x="5059" y="3540"/>
                                </a:lnTo>
                                <a:lnTo>
                                  <a:pt x="5059" y="3539"/>
                                </a:lnTo>
                                <a:lnTo>
                                  <a:pt x="5059" y="3538"/>
                                </a:lnTo>
                                <a:lnTo>
                                  <a:pt x="5059" y="3537"/>
                                </a:lnTo>
                                <a:lnTo>
                                  <a:pt x="5059" y="3536"/>
                                </a:lnTo>
                                <a:lnTo>
                                  <a:pt x="5059" y="3535"/>
                                </a:lnTo>
                                <a:lnTo>
                                  <a:pt x="5059" y="3534"/>
                                </a:lnTo>
                                <a:lnTo>
                                  <a:pt x="5059" y="3532"/>
                                </a:lnTo>
                                <a:lnTo>
                                  <a:pt x="5059" y="3531"/>
                                </a:lnTo>
                                <a:lnTo>
                                  <a:pt x="5059" y="3529"/>
                                </a:lnTo>
                                <a:lnTo>
                                  <a:pt x="5059" y="3527"/>
                                </a:lnTo>
                                <a:lnTo>
                                  <a:pt x="5059" y="3525"/>
                                </a:lnTo>
                                <a:lnTo>
                                  <a:pt x="5059" y="3523"/>
                                </a:lnTo>
                                <a:lnTo>
                                  <a:pt x="5059" y="3520"/>
                                </a:lnTo>
                                <a:lnTo>
                                  <a:pt x="5059" y="3517"/>
                                </a:lnTo>
                                <a:lnTo>
                                  <a:pt x="5059" y="3514"/>
                                </a:lnTo>
                                <a:lnTo>
                                  <a:pt x="5059" y="3511"/>
                                </a:lnTo>
                                <a:lnTo>
                                  <a:pt x="5059" y="3507"/>
                                </a:lnTo>
                                <a:lnTo>
                                  <a:pt x="5059" y="3503"/>
                                </a:lnTo>
                                <a:lnTo>
                                  <a:pt x="5059" y="3498"/>
                                </a:lnTo>
                                <a:lnTo>
                                  <a:pt x="5059" y="3494"/>
                                </a:lnTo>
                                <a:lnTo>
                                  <a:pt x="5059" y="3489"/>
                                </a:lnTo>
                                <a:lnTo>
                                  <a:pt x="5059" y="3483"/>
                                </a:lnTo>
                                <a:lnTo>
                                  <a:pt x="5059" y="3477"/>
                                </a:lnTo>
                                <a:lnTo>
                                  <a:pt x="5059" y="3471"/>
                                </a:lnTo>
                                <a:lnTo>
                                  <a:pt x="5059" y="3465"/>
                                </a:lnTo>
                                <a:lnTo>
                                  <a:pt x="5059" y="3458"/>
                                </a:lnTo>
                                <a:lnTo>
                                  <a:pt x="5059" y="3450"/>
                                </a:lnTo>
                                <a:lnTo>
                                  <a:pt x="5059" y="3442"/>
                                </a:lnTo>
                                <a:lnTo>
                                  <a:pt x="5059" y="3434"/>
                                </a:lnTo>
                                <a:lnTo>
                                  <a:pt x="5059" y="3425"/>
                                </a:lnTo>
                                <a:lnTo>
                                  <a:pt x="5059" y="3416"/>
                                </a:lnTo>
                                <a:lnTo>
                                  <a:pt x="5059" y="3406"/>
                                </a:lnTo>
                                <a:lnTo>
                                  <a:pt x="5059" y="3396"/>
                                </a:lnTo>
                                <a:lnTo>
                                  <a:pt x="5059" y="3385"/>
                                </a:lnTo>
                                <a:lnTo>
                                  <a:pt x="5059" y="3374"/>
                                </a:lnTo>
                                <a:lnTo>
                                  <a:pt x="5059" y="3362"/>
                                </a:lnTo>
                                <a:lnTo>
                                  <a:pt x="5059" y="3349"/>
                                </a:lnTo>
                                <a:lnTo>
                                  <a:pt x="5059" y="3336"/>
                                </a:lnTo>
                                <a:lnTo>
                                  <a:pt x="5059" y="3323"/>
                                </a:lnTo>
                                <a:lnTo>
                                  <a:pt x="5059" y="3309"/>
                                </a:lnTo>
                                <a:lnTo>
                                  <a:pt x="5059" y="3294"/>
                                </a:lnTo>
                                <a:lnTo>
                                  <a:pt x="5059" y="3279"/>
                                </a:lnTo>
                                <a:lnTo>
                                  <a:pt x="5059" y="3263"/>
                                </a:lnTo>
                                <a:lnTo>
                                  <a:pt x="5059" y="3246"/>
                                </a:lnTo>
                                <a:lnTo>
                                  <a:pt x="5059" y="3229"/>
                                </a:lnTo>
                                <a:lnTo>
                                  <a:pt x="5059" y="3211"/>
                                </a:lnTo>
                                <a:lnTo>
                                  <a:pt x="5059" y="3192"/>
                                </a:lnTo>
                                <a:lnTo>
                                  <a:pt x="5059" y="3173"/>
                                </a:lnTo>
                                <a:lnTo>
                                  <a:pt x="5059" y="3153"/>
                                </a:lnTo>
                                <a:lnTo>
                                  <a:pt x="5059" y="3133"/>
                                </a:lnTo>
                                <a:lnTo>
                                  <a:pt x="5059" y="3111"/>
                                </a:lnTo>
                                <a:lnTo>
                                  <a:pt x="5059" y="3089"/>
                                </a:lnTo>
                                <a:lnTo>
                                  <a:pt x="5059" y="3066"/>
                                </a:lnTo>
                                <a:lnTo>
                                  <a:pt x="5059" y="3042"/>
                                </a:lnTo>
                                <a:lnTo>
                                  <a:pt x="5059" y="3018"/>
                                </a:lnTo>
                                <a:lnTo>
                                  <a:pt x="5059" y="2993"/>
                                </a:lnTo>
                                <a:lnTo>
                                  <a:pt x="5059" y="2967"/>
                                </a:lnTo>
                                <a:lnTo>
                                  <a:pt x="5059" y="2940"/>
                                </a:lnTo>
                                <a:lnTo>
                                  <a:pt x="5059" y="2912"/>
                                </a:lnTo>
                                <a:lnTo>
                                  <a:pt x="5059" y="2884"/>
                                </a:lnTo>
                                <a:lnTo>
                                  <a:pt x="5059" y="2854"/>
                                </a:lnTo>
                                <a:lnTo>
                                  <a:pt x="5059" y="2824"/>
                                </a:lnTo>
                                <a:lnTo>
                                  <a:pt x="5059" y="2793"/>
                                </a:lnTo>
                                <a:lnTo>
                                  <a:pt x="5059" y="2761"/>
                                </a:lnTo>
                                <a:lnTo>
                                  <a:pt x="5059" y="2728"/>
                                </a:lnTo>
                                <a:lnTo>
                                  <a:pt x="5059" y="2694"/>
                                </a:lnTo>
                                <a:lnTo>
                                  <a:pt x="5059" y="2660"/>
                                </a:lnTo>
                                <a:lnTo>
                                  <a:pt x="5059" y="2624"/>
                                </a:lnTo>
                                <a:lnTo>
                                  <a:pt x="5059" y="2587"/>
                                </a:lnTo>
                                <a:lnTo>
                                  <a:pt x="5059" y="2550"/>
                                </a:lnTo>
                                <a:lnTo>
                                  <a:pt x="5059" y="2511"/>
                                </a:lnTo>
                                <a:lnTo>
                                  <a:pt x="5059" y="2472"/>
                                </a:lnTo>
                                <a:lnTo>
                                  <a:pt x="5059" y="2431"/>
                                </a:lnTo>
                                <a:lnTo>
                                  <a:pt x="5059" y="2389"/>
                                </a:lnTo>
                                <a:lnTo>
                                  <a:pt x="5059" y="2347"/>
                                </a:lnTo>
                                <a:lnTo>
                                  <a:pt x="5059" y="2303"/>
                                </a:lnTo>
                                <a:lnTo>
                                  <a:pt x="5059" y="2259"/>
                                </a:lnTo>
                                <a:lnTo>
                                  <a:pt x="5059" y="2213"/>
                                </a:lnTo>
                                <a:lnTo>
                                  <a:pt x="5059" y="2166"/>
                                </a:lnTo>
                                <a:lnTo>
                                  <a:pt x="5059" y="2118"/>
                                </a:lnTo>
                                <a:lnTo>
                                  <a:pt x="5059" y="2069"/>
                                </a:lnTo>
                                <a:lnTo>
                                  <a:pt x="5059" y="2019"/>
                                </a:lnTo>
                                <a:lnTo>
                                  <a:pt x="5059" y="1968"/>
                                </a:lnTo>
                                <a:lnTo>
                                  <a:pt x="5059" y="1915"/>
                                </a:lnTo>
                                <a:lnTo>
                                  <a:pt x="5059" y="1862"/>
                                </a:lnTo>
                                <a:lnTo>
                                  <a:pt x="5059" y="1807"/>
                                </a:lnTo>
                                <a:lnTo>
                                  <a:pt x="5059" y="1751"/>
                                </a:lnTo>
                                <a:lnTo>
                                  <a:pt x="5059" y="1694"/>
                                </a:lnTo>
                                <a:lnTo>
                                  <a:pt x="5059" y="1636"/>
                                </a:lnTo>
                                <a:lnTo>
                                  <a:pt x="5059" y="1576"/>
                                </a:lnTo>
                                <a:lnTo>
                                  <a:pt x="5059" y="1516"/>
                                </a:lnTo>
                                <a:lnTo>
                                  <a:pt x="5059" y="1454"/>
                                </a:lnTo>
                                <a:lnTo>
                                  <a:pt x="5059" y="1390"/>
                                </a:lnTo>
                                <a:lnTo>
                                  <a:pt x="5059" y="1326"/>
                                </a:lnTo>
                                <a:lnTo>
                                  <a:pt x="5059" y="1260"/>
                                </a:lnTo>
                                <a:lnTo>
                                  <a:pt x="5059" y="1193"/>
                                </a:lnTo>
                                <a:lnTo>
                                  <a:pt x="5059" y="1125"/>
                                </a:lnTo>
                                <a:lnTo>
                                  <a:pt x="5059" y="1055"/>
                                </a:lnTo>
                                <a:lnTo>
                                  <a:pt x="5059" y="984"/>
                                </a:lnTo>
                                <a:lnTo>
                                  <a:pt x="5059" y="912"/>
                                </a:lnTo>
                                <a:lnTo>
                                  <a:pt x="5059" y="838"/>
                                </a:lnTo>
                                <a:lnTo>
                                  <a:pt x="5059" y="763"/>
                                </a:lnTo>
                                <a:lnTo>
                                  <a:pt x="5059" y="687"/>
                                </a:lnTo>
                                <a:lnTo>
                                  <a:pt x="5059" y="609"/>
                                </a:lnTo>
                                <a:lnTo>
                                  <a:pt x="5059" y="530"/>
                                </a:lnTo>
                                <a:lnTo>
                                  <a:pt x="5059" y="449"/>
                                </a:lnTo>
                                <a:lnTo>
                                  <a:pt x="5059" y="367"/>
                                </a:lnTo>
                                <a:lnTo>
                                  <a:pt x="5059" y="284"/>
                                </a:lnTo>
                                <a:lnTo>
                                  <a:pt x="5059" y="199"/>
                                </a:lnTo>
                                <a:lnTo>
                                  <a:pt x="5059" y="112"/>
                                </a:lnTo>
                                <a:lnTo>
                                  <a:pt x="5059" y="24"/>
                                </a:lnTo>
                                <a:lnTo>
                                  <a:pt x="5058" y="24"/>
                                </a:lnTo>
                                <a:lnTo>
                                  <a:pt x="5057" y="24"/>
                                </a:lnTo>
                                <a:lnTo>
                                  <a:pt x="5056" y="24"/>
                                </a:lnTo>
                                <a:lnTo>
                                  <a:pt x="5055" y="24"/>
                                </a:lnTo>
                                <a:lnTo>
                                  <a:pt x="5054" y="24"/>
                                </a:lnTo>
                                <a:lnTo>
                                  <a:pt x="5053" y="24"/>
                                </a:lnTo>
                                <a:lnTo>
                                  <a:pt x="5051" y="24"/>
                                </a:lnTo>
                                <a:lnTo>
                                  <a:pt x="5049" y="24"/>
                                </a:lnTo>
                                <a:lnTo>
                                  <a:pt x="5047" y="24"/>
                                </a:lnTo>
                                <a:lnTo>
                                  <a:pt x="5045" y="24"/>
                                </a:lnTo>
                                <a:lnTo>
                                  <a:pt x="5042" y="24"/>
                                </a:lnTo>
                                <a:lnTo>
                                  <a:pt x="5039" y="24"/>
                                </a:lnTo>
                                <a:lnTo>
                                  <a:pt x="5036" y="24"/>
                                </a:lnTo>
                                <a:lnTo>
                                  <a:pt x="5032" y="24"/>
                                </a:lnTo>
                                <a:lnTo>
                                  <a:pt x="5028" y="24"/>
                                </a:lnTo>
                                <a:lnTo>
                                  <a:pt x="5023" y="24"/>
                                </a:lnTo>
                                <a:lnTo>
                                  <a:pt x="5018" y="24"/>
                                </a:lnTo>
                                <a:lnTo>
                                  <a:pt x="5013" y="24"/>
                                </a:lnTo>
                                <a:lnTo>
                                  <a:pt x="5007" y="24"/>
                                </a:lnTo>
                                <a:lnTo>
                                  <a:pt x="5001" y="24"/>
                                </a:lnTo>
                                <a:lnTo>
                                  <a:pt x="4994" y="24"/>
                                </a:lnTo>
                                <a:lnTo>
                                  <a:pt x="4987" y="24"/>
                                </a:lnTo>
                                <a:lnTo>
                                  <a:pt x="4979" y="25"/>
                                </a:lnTo>
                                <a:lnTo>
                                  <a:pt x="4970" y="24"/>
                                </a:lnTo>
                                <a:lnTo>
                                  <a:pt x="4962" y="25"/>
                                </a:lnTo>
                                <a:lnTo>
                                  <a:pt x="4952" y="24"/>
                                </a:lnTo>
                                <a:lnTo>
                                  <a:pt x="4942" y="25"/>
                                </a:lnTo>
                                <a:lnTo>
                                  <a:pt x="4931" y="24"/>
                                </a:lnTo>
                                <a:lnTo>
                                  <a:pt x="4920" y="25"/>
                                </a:lnTo>
                                <a:lnTo>
                                  <a:pt x="4908" y="24"/>
                                </a:lnTo>
                                <a:lnTo>
                                  <a:pt x="4896" y="25"/>
                                </a:lnTo>
                                <a:lnTo>
                                  <a:pt x="4882" y="24"/>
                                </a:lnTo>
                                <a:lnTo>
                                  <a:pt x="4868" y="25"/>
                                </a:lnTo>
                                <a:lnTo>
                                  <a:pt x="4854" y="24"/>
                                </a:lnTo>
                                <a:lnTo>
                                  <a:pt x="4838" y="25"/>
                                </a:lnTo>
                                <a:lnTo>
                                  <a:pt x="4822" y="24"/>
                                </a:lnTo>
                                <a:lnTo>
                                  <a:pt x="4805" y="25"/>
                                </a:lnTo>
                                <a:lnTo>
                                  <a:pt x="4787" y="24"/>
                                </a:lnTo>
                                <a:lnTo>
                                  <a:pt x="4769" y="25"/>
                                </a:lnTo>
                                <a:lnTo>
                                  <a:pt x="4749" y="24"/>
                                </a:lnTo>
                                <a:lnTo>
                                  <a:pt x="4729" y="25"/>
                                </a:lnTo>
                                <a:lnTo>
                                  <a:pt x="4708" y="24"/>
                                </a:lnTo>
                                <a:lnTo>
                                  <a:pt x="4686" y="25"/>
                                </a:lnTo>
                                <a:lnTo>
                                  <a:pt x="4663" y="24"/>
                                </a:lnTo>
                                <a:lnTo>
                                  <a:pt x="4640" y="25"/>
                                </a:lnTo>
                                <a:lnTo>
                                  <a:pt x="4615" y="24"/>
                                </a:lnTo>
                                <a:lnTo>
                                  <a:pt x="4589" y="25"/>
                                </a:lnTo>
                                <a:lnTo>
                                  <a:pt x="4563" y="24"/>
                                </a:lnTo>
                                <a:lnTo>
                                  <a:pt x="4535" y="25"/>
                                </a:lnTo>
                                <a:lnTo>
                                  <a:pt x="4506" y="24"/>
                                </a:lnTo>
                                <a:lnTo>
                                  <a:pt x="4477" y="25"/>
                                </a:lnTo>
                                <a:lnTo>
                                  <a:pt x="4446" y="24"/>
                                </a:lnTo>
                                <a:lnTo>
                                  <a:pt x="4414" y="24"/>
                                </a:lnTo>
                                <a:lnTo>
                                  <a:pt x="4382" y="24"/>
                                </a:lnTo>
                                <a:lnTo>
                                  <a:pt x="4348" y="24"/>
                                </a:lnTo>
                                <a:lnTo>
                                  <a:pt x="4313" y="24"/>
                                </a:lnTo>
                                <a:lnTo>
                                  <a:pt x="4277" y="24"/>
                                </a:lnTo>
                                <a:lnTo>
                                  <a:pt x="4239" y="24"/>
                                </a:lnTo>
                                <a:lnTo>
                                  <a:pt x="4201" y="24"/>
                                </a:lnTo>
                                <a:lnTo>
                                  <a:pt x="4161" y="24"/>
                                </a:lnTo>
                                <a:lnTo>
                                  <a:pt x="4120" y="24"/>
                                </a:lnTo>
                                <a:lnTo>
                                  <a:pt x="4078" y="24"/>
                                </a:lnTo>
                                <a:lnTo>
                                  <a:pt x="4035" y="24"/>
                                </a:lnTo>
                                <a:lnTo>
                                  <a:pt x="3991" y="24"/>
                                </a:lnTo>
                                <a:lnTo>
                                  <a:pt x="3945" y="24"/>
                                </a:lnTo>
                                <a:lnTo>
                                  <a:pt x="3898" y="24"/>
                                </a:lnTo>
                                <a:lnTo>
                                  <a:pt x="3849" y="24"/>
                                </a:lnTo>
                                <a:lnTo>
                                  <a:pt x="3800" y="24"/>
                                </a:lnTo>
                                <a:lnTo>
                                  <a:pt x="3748" y="24"/>
                                </a:lnTo>
                                <a:lnTo>
                                  <a:pt x="3696" y="24"/>
                                </a:lnTo>
                                <a:lnTo>
                                  <a:pt x="3642" y="24"/>
                                </a:lnTo>
                                <a:lnTo>
                                  <a:pt x="3587" y="24"/>
                                </a:lnTo>
                                <a:lnTo>
                                  <a:pt x="3530" y="24"/>
                                </a:lnTo>
                                <a:lnTo>
                                  <a:pt x="3472" y="24"/>
                                </a:lnTo>
                                <a:lnTo>
                                  <a:pt x="3413" y="24"/>
                                </a:lnTo>
                                <a:lnTo>
                                  <a:pt x="3352" y="24"/>
                                </a:lnTo>
                                <a:lnTo>
                                  <a:pt x="3289" y="24"/>
                                </a:lnTo>
                                <a:lnTo>
                                  <a:pt x="3225" y="24"/>
                                </a:lnTo>
                                <a:lnTo>
                                  <a:pt x="3160" y="24"/>
                                </a:lnTo>
                                <a:lnTo>
                                  <a:pt x="3093" y="24"/>
                                </a:lnTo>
                                <a:lnTo>
                                  <a:pt x="3024" y="24"/>
                                </a:lnTo>
                                <a:lnTo>
                                  <a:pt x="2954" y="24"/>
                                </a:lnTo>
                                <a:lnTo>
                                  <a:pt x="2882" y="24"/>
                                </a:lnTo>
                                <a:lnTo>
                                  <a:pt x="2809" y="24"/>
                                </a:lnTo>
                                <a:lnTo>
                                  <a:pt x="2734" y="24"/>
                                </a:lnTo>
                                <a:lnTo>
                                  <a:pt x="2657" y="24"/>
                                </a:lnTo>
                                <a:lnTo>
                                  <a:pt x="2579" y="24"/>
                                </a:lnTo>
                                <a:lnTo>
                                  <a:pt x="2499" y="24"/>
                                </a:lnTo>
                                <a:lnTo>
                                  <a:pt x="2417" y="24"/>
                                </a:lnTo>
                                <a:lnTo>
                                  <a:pt x="2334" y="24"/>
                                </a:lnTo>
                                <a:lnTo>
                                  <a:pt x="2249" y="24"/>
                                </a:lnTo>
                                <a:lnTo>
                                  <a:pt x="2162" y="24"/>
                                </a:lnTo>
                                <a:lnTo>
                                  <a:pt x="2073" y="24"/>
                                </a:lnTo>
                                <a:lnTo>
                                  <a:pt x="1983" y="24"/>
                                </a:lnTo>
                                <a:lnTo>
                                  <a:pt x="1890" y="24"/>
                                </a:lnTo>
                                <a:lnTo>
                                  <a:pt x="1796" y="24"/>
                                </a:lnTo>
                                <a:lnTo>
                                  <a:pt x="1700" y="24"/>
                                </a:lnTo>
                                <a:lnTo>
                                  <a:pt x="1602" y="24"/>
                                </a:lnTo>
                                <a:lnTo>
                                  <a:pt x="1503" y="24"/>
                                </a:lnTo>
                                <a:lnTo>
                                  <a:pt x="1401" y="24"/>
                                </a:lnTo>
                                <a:lnTo>
                                  <a:pt x="1298" y="24"/>
                                </a:lnTo>
                                <a:lnTo>
                                  <a:pt x="1192" y="24"/>
                                </a:lnTo>
                                <a:lnTo>
                                  <a:pt x="1085" y="24"/>
                                </a:lnTo>
                                <a:lnTo>
                                  <a:pt x="975" y="24"/>
                                </a:lnTo>
                                <a:lnTo>
                                  <a:pt x="864" y="24"/>
                                </a:lnTo>
                                <a:lnTo>
                                  <a:pt x="750" y="24"/>
                                </a:lnTo>
                                <a:lnTo>
                                  <a:pt x="635" y="24"/>
                                </a:lnTo>
                                <a:lnTo>
                                  <a:pt x="518" y="24"/>
                                </a:lnTo>
                                <a:lnTo>
                                  <a:pt x="398" y="24"/>
                                </a:lnTo>
                                <a:lnTo>
                                  <a:pt x="276" y="24"/>
                                </a:lnTo>
                                <a:lnTo>
                                  <a:pt x="153" y="24"/>
                                </a:lnTo>
                                <a:lnTo>
                                  <a:pt x="27" y="24"/>
                                </a:lnTo>
                                <a:lnTo>
                                  <a:pt x="27" y="25"/>
                                </a:lnTo>
                                <a:lnTo>
                                  <a:pt x="27" y="26"/>
                                </a:lnTo>
                                <a:lnTo>
                                  <a:pt x="27" y="27"/>
                                </a:lnTo>
                                <a:lnTo>
                                  <a:pt x="27" y="28"/>
                                </a:lnTo>
                                <a:lnTo>
                                  <a:pt x="27" y="29"/>
                                </a:lnTo>
                                <a:lnTo>
                                  <a:pt x="27" y="30"/>
                                </a:lnTo>
                                <a:lnTo>
                                  <a:pt x="27" y="32"/>
                                </a:lnTo>
                                <a:lnTo>
                                  <a:pt x="27" y="33"/>
                                </a:lnTo>
                                <a:lnTo>
                                  <a:pt x="27" y="35"/>
                                </a:lnTo>
                                <a:lnTo>
                                  <a:pt x="27" y="37"/>
                                </a:lnTo>
                                <a:lnTo>
                                  <a:pt x="27" y="39"/>
                                </a:lnTo>
                                <a:lnTo>
                                  <a:pt x="27" y="41"/>
                                </a:lnTo>
                                <a:lnTo>
                                  <a:pt x="27" y="44"/>
                                </a:lnTo>
                                <a:lnTo>
                                  <a:pt x="27" y="47"/>
                                </a:lnTo>
                                <a:lnTo>
                                  <a:pt x="27" y="50"/>
                                </a:lnTo>
                                <a:lnTo>
                                  <a:pt x="27" y="53"/>
                                </a:lnTo>
                                <a:lnTo>
                                  <a:pt x="27" y="57"/>
                                </a:lnTo>
                                <a:lnTo>
                                  <a:pt x="27" y="61"/>
                                </a:lnTo>
                                <a:lnTo>
                                  <a:pt x="27" y="66"/>
                                </a:lnTo>
                                <a:lnTo>
                                  <a:pt x="27" y="70"/>
                                </a:lnTo>
                                <a:lnTo>
                                  <a:pt x="27" y="75"/>
                                </a:lnTo>
                                <a:lnTo>
                                  <a:pt x="27" y="81"/>
                                </a:lnTo>
                                <a:lnTo>
                                  <a:pt x="27" y="87"/>
                                </a:lnTo>
                                <a:lnTo>
                                  <a:pt x="27" y="93"/>
                                </a:lnTo>
                                <a:lnTo>
                                  <a:pt x="27" y="99"/>
                                </a:lnTo>
                                <a:lnTo>
                                  <a:pt x="27" y="106"/>
                                </a:lnTo>
                                <a:lnTo>
                                  <a:pt x="27" y="114"/>
                                </a:lnTo>
                                <a:lnTo>
                                  <a:pt x="27" y="122"/>
                                </a:lnTo>
                                <a:lnTo>
                                  <a:pt x="27" y="130"/>
                                </a:lnTo>
                                <a:lnTo>
                                  <a:pt x="27" y="139"/>
                                </a:lnTo>
                                <a:lnTo>
                                  <a:pt x="27" y="148"/>
                                </a:lnTo>
                                <a:lnTo>
                                  <a:pt x="27" y="158"/>
                                </a:lnTo>
                                <a:lnTo>
                                  <a:pt x="27" y="168"/>
                                </a:lnTo>
                                <a:lnTo>
                                  <a:pt x="27" y="179"/>
                                </a:lnTo>
                                <a:lnTo>
                                  <a:pt x="27" y="190"/>
                                </a:lnTo>
                                <a:lnTo>
                                  <a:pt x="27" y="202"/>
                                </a:lnTo>
                                <a:lnTo>
                                  <a:pt x="27" y="215"/>
                                </a:lnTo>
                                <a:lnTo>
                                  <a:pt x="27" y="228"/>
                                </a:lnTo>
                                <a:lnTo>
                                  <a:pt x="27" y="241"/>
                                </a:lnTo>
                                <a:lnTo>
                                  <a:pt x="27" y="255"/>
                                </a:lnTo>
                                <a:lnTo>
                                  <a:pt x="27" y="270"/>
                                </a:lnTo>
                                <a:lnTo>
                                  <a:pt x="27" y="285"/>
                                </a:lnTo>
                                <a:lnTo>
                                  <a:pt x="27" y="301"/>
                                </a:lnTo>
                                <a:lnTo>
                                  <a:pt x="27" y="318"/>
                                </a:lnTo>
                                <a:lnTo>
                                  <a:pt x="27" y="335"/>
                                </a:lnTo>
                                <a:lnTo>
                                  <a:pt x="27" y="353"/>
                                </a:lnTo>
                                <a:lnTo>
                                  <a:pt x="27" y="372"/>
                                </a:lnTo>
                                <a:lnTo>
                                  <a:pt x="27" y="391"/>
                                </a:lnTo>
                                <a:lnTo>
                                  <a:pt x="27" y="411"/>
                                </a:lnTo>
                                <a:lnTo>
                                  <a:pt x="27" y="431"/>
                                </a:lnTo>
                                <a:lnTo>
                                  <a:pt x="27" y="453"/>
                                </a:lnTo>
                                <a:lnTo>
                                  <a:pt x="27" y="475"/>
                                </a:lnTo>
                                <a:lnTo>
                                  <a:pt x="27" y="498"/>
                                </a:lnTo>
                                <a:lnTo>
                                  <a:pt x="27" y="522"/>
                                </a:lnTo>
                                <a:lnTo>
                                  <a:pt x="27" y="546"/>
                                </a:lnTo>
                                <a:lnTo>
                                  <a:pt x="27" y="571"/>
                                </a:lnTo>
                                <a:lnTo>
                                  <a:pt x="27" y="597"/>
                                </a:lnTo>
                                <a:lnTo>
                                  <a:pt x="27" y="624"/>
                                </a:lnTo>
                                <a:lnTo>
                                  <a:pt x="27" y="652"/>
                                </a:lnTo>
                                <a:lnTo>
                                  <a:pt x="27" y="680"/>
                                </a:lnTo>
                                <a:lnTo>
                                  <a:pt x="27" y="710"/>
                                </a:lnTo>
                                <a:lnTo>
                                  <a:pt x="27" y="740"/>
                                </a:lnTo>
                                <a:lnTo>
                                  <a:pt x="27" y="771"/>
                                </a:lnTo>
                                <a:lnTo>
                                  <a:pt x="27" y="803"/>
                                </a:lnTo>
                                <a:lnTo>
                                  <a:pt x="27" y="836"/>
                                </a:lnTo>
                                <a:lnTo>
                                  <a:pt x="27" y="870"/>
                                </a:lnTo>
                                <a:lnTo>
                                  <a:pt x="27" y="904"/>
                                </a:lnTo>
                                <a:lnTo>
                                  <a:pt x="27" y="940"/>
                                </a:lnTo>
                                <a:lnTo>
                                  <a:pt x="27" y="977"/>
                                </a:lnTo>
                                <a:lnTo>
                                  <a:pt x="27" y="1014"/>
                                </a:lnTo>
                                <a:lnTo>
                                  <a:pt x="27" y="1053"/>
                                </a:lnTo>
                                <a:lnTo>
                                  <a:pt x="27" y="1092"/>
                                </a:lnTo>
                                <a:lnTo>
                                  <a:pt x="27" y="1133"/>
                                </a:lnTo>
                                <a:lnTo>
                                  <a:pt x="27" y="1175"/>
                                </a:lnTo>
                                <a:lnTo>
                                  <a:pt x="27" y="1217"/>
                                </a:lnTo>
                                <a:lnTo>
                                  <a:pt x="27" y="1261"/>
                                </a:lnTo>
                                <a:lnTo>
                                  <a:pt x="27" y="1305"/>
                                </a:lnTo>
                                <a:lnTo>
                                  <a:pt x="27" y="1351"/>
                                </a:lnTo>
                                <a:lnTo>
                                  <a:pt x="27" y="1398"/>
                                </a:lnTo>
                                <a:lnTo>
                                  <a:pt x="27" y="1446"/>
                                </a:lnTo>
                                <a:lnTo>
                                  <a:pt x="27" y="1495"/>
                                </a:lnTo>
                                <a:lnTo>
                                  <a:pt x="27" y="1545"/>
                                </a:lnTo>
                                <a:lnTo>
                                  <a:pt x="27" y="1596"/>
                                </a:lnTo>
                                <a:lnTo>
                                  <a:pt x="27" y="1649"/>
                                </a:lnTo>
                                <a:lnTo>
                                  <a:pt x="27" y="1702"/>
                                </a:lnTo>
                                <a:lnTo>
                                  <a:pt x="27" y="1757"/>
                                </a:lnTo>
                                <a:lnTo>
                                  <a:pt x="27" y="1813"/>
                                </a:lnTo>
                                <a:lnTo>
                                  <a:pt x="27" y="1870"/>
                                </a:lnTo>
                                <a:lnTo>
                                  <a:pt x="27" y="1928"/>
                                </a:lnTo>
                                <a:lnTo>
                                  <a:pt x="27" y="1988"/>
                                </a:lnTo>
                                <a:lnTo>
                                  <a:pt x="27" y="2048"/>
                                </a:lnTo>
                                <a:lnTo>
                                  <a:pt x="27" y="2110"/>
                                </a:lnTo>
                                <a:lnTo>
                                  <a:pt x="27" y="2174"/>
                                </a:lnTo>
                                <a:lnTo>
                                  <a:pt x="27" y="2238"/>
                                </a:lnTo>
                                <a:lnTo>
                                  <a:pt x="27" y="2304"/>
                                </a:lnTo>
                                <a:lnTo>
                                  <a:pt x="27" y="2371"/>
                                </a:lnTo>
                                <a:lnTo>
                                  <a:pt x="27" y="2439"/>
                                </a:lnTo>
                                <a:lnTo>
                                  <a:pt x="27" y="2509"/>
                                </a:lnTo>
                                <a:lnTo>
                                  <a:pt x="27" y="2580"/>
                                </a:lnTo>
                                <a:lnTo>
                                  <a:pt x="27" y="2652"/>
                                </a:lnTo>
                                <a:lnTo>
                                  <a:pt x="27" y="2726"/>
                                </a:lnTo>
                                <a:lnTo>
                                  <a:pt x="27" y="2801"/>
                                </a:lnTo>
                                <a:lnTo>
                                  <a:pt x="27" y="2877"/>
                                </a:lnTo>
                                <a:lnTo>
                                  <a:pt x="27" y="2955"/>
                                </a:lnTo>
                                <a:lnTo>
                                  <a:pt x="27" y="3034"/>
                                </a:lnTo>
                                <a:lnTo>
                                  <a:pt x="27" y="3115"/>
                                </a:lnTo>
                                <a:lnTo>
                                  <a:pt x="27" y="3197"/>
                                </a:lnTo>
                                <a:lnTo>
                                  <a:pt x="27" y="3280"/>
                                </a:lnTo>
                                <a:lnTo>
                                  <a:pt x="27" y="3365"/>
                                </a:lnTo>
                                <a:lnTo>
                                  <a:pt x="27" y="3452"/>
                                </a:lnTo>
                                <a:lnTo>
                                  <a:pt x="27" y="354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1FE944" id="Group 156" o:spid="_x0000_s1026" style="position:absolute;margin-left:13.5pt;margin-top:303.75pt;width:252.75pt;height:177pt;z-index:-251644928;mso-position-horizontal-relative:page;mso-position-vertical-relative:page" coordorigin="270,6075" coordsize="5055,3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">
                <v:shape id="Freeform 157" o:spid="_x0000_s1027" style="position:absolute;left:270;top:6075;width:5055;height:3540;visibility:visible;mso-wrap-style:square;v-text-anchor:top" coordsize="5055,35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e2fMUA&#10;AADcAAAADwAAAGRycy9kb3ducmV2LnhtbESPQWsCMRCF7wX/Qxiht5pVqJTVuIgi7alQa8XjuBl3&#10;l91M0iR1t/++EYTeZnhv3vdmWQymE1fyobGsYDrJQBCXVjdcKTh87p5eQISIrLGzTAp+KUCxGj0s&#10;Mde25w+67mMlUgiHHBXUMbpcylDWZDBMrCNO2sV6gzGtvpLaY5/CTSdnWTaXBhtOhBodbWoq2/2P&#10;SZDDqdtt+y+n8fv1vfft8Xx0M6Uex8N6ASLSEP/N9+s3neo/z+H2TJpAr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x7Z8xQAAANwAAAAPAAAAAAAAAAAAAAAAAJgCAABkcnMv&#10;ZG93bnJldi54bWxQSwUGAAAAAAQABAD1AAAAigMAAAAA&#10;" path="m27,3540r,l28,3540r1,l30,3540r1,l32,3540r2,l35,3540r2,l39,3540r3,l44,3540r3,l51,3540r4,l59,3540r4,l68,3540r6,l79,3540r7,l93,3540r7,l108,3540r8,-1l125,3540r9,-1l144,3540r11,-1l166,3540r12,-1l191,3540r13,-1l218,3540r15,-1l248,3540r16,-1l281,3540r18,-1l318,3540r19,-1l357,3540r21,-1l400,3540r23,-1l447,3540r25,-1l497,3540r27,-1l551,3540r29,-1l610,3540r30,-1l672,3540r33,l739,3540r35,l810,3540r37,l886,3540r39,l966,3540r42,l1051,3540r45,l1142,3540r47,l1237,3540r50,l1338,3540r52,l1444,3540r55,l1556,3540r58,l1674,3540r61,l1797,3540r64,l1926,3540r67,l2062,3540r70,l2204,3540r73,l2352,3540r77,l2507,3540r80,l2669,3540r84,l2838,3540r87,l3013,3540r91,l3196,3540r94,l3386,3540r98,l3584,3540r101,l3789,3540r105,l4002,3540r109,l4223,3540r113,l4451,3540r118,l4688,3540r122,l4934,3540r125,l5059,3539r,-1l5059,3537r,-1l5059,3535r,-1l5059,3532r,-1l5059,3529r,-2l5059,3525r,-2l5059,3520r,-3l5059,3514r,-3l5059,3507r,-4l5059,3498r,-4l5059,3489r,-6l5059,3477r,-6l5059,3465r,-7l5059,3450r,-8l5059,3434r,-9l5059,3416r,-10l5059,3396r,-11l5059,3374r,-12l5059,3349r,-13l5059,3323r,-14l5059,3294r,-15l5059,3263r,-17l5059,3229r,-18l5059,3192r,-19l5059,3153r,-20l5059,3111r,-22l5059,3066r,-24l5059,3018r,-25l5059,2967r,-27l5059,2912r,-28l5059,2854r,-30l5059,2793r,-32l5059,2728r,-34l5059,2660r,-36l5059,2587r,-37l5059,2511r,-39l5059,2431r,-42l5059,2347r,-44l5059,2259r,-46l5059,2166r,-48l5059,2069r,-50l5059,1968r,-53l5059,1862r,-55l5059,1751r,-57l5059,1636r,-60l5059,1516r,-62l5059,1390r,-64l5059,1260r,-67l5059,1125r,-70l5059,984r,-72l5059,838r,-75l5059,687r,-78l5059,530r,-81l5059,367r,-83l5059,199r,-87l5059,24r-1,l5057,24r-1,l5055,24r-1,l5053,24r-2,l5049,24r-2,l5045,24r-3,l5039,24r-3,l5032,24r-4,l5023,24r-5,l5013,24r-6,l5001,24r-7,l4987,24r-8,1l4970,24r-8,1l4952,24r-10,1l4931,24r-11,1l4908,24r-12,1l4882,24r-14,1l4854,24r-16,1l4822,24r-17,1l4787,24r-18,1l4749,24r-20,1l4708,24r-22,1l4663,24r-23,1l4615,24r-26,1l4563,24r-28,1l4506,24r-29,1l4446,24r-32,l4382,24r-34,l4313,24r-36,l4239,24r-38,l4161,24r-41,l4078,24r-43,l3991,24r-46,l3898,24r-49,l3800,24r-52,l3696,24r-54,l3587,24r-57,l3472,24r-59,l3352,24r-63,l3225,24r-65,l3093,24r-69,l2954,24r-72,l2809,24r-75,l2657,24r-78,l2499,24r-82,l2334,24r-85,l2162,24r-89,l1983,24r-93,l1796,24r-96,l1602,24r-99,l1401,24r-103,l1192,24r-107,l975,24r-111,l750,24r-115,l518,24r-120,l276,24r-123,l27,24r,1l27,26r,1l27,28r,1l27,30r,2l27,33r,2l27,37r,2l27,41r,3l27,47r,3l27,53r,4l27,61r,5l27,70r,5l27,81r,6l27,93r,6l27,106r,8l27,122r,8l27,139r,9l27,158r,10l27,179r,11l27,202r,13l27,228r,13l27,255r,15l27,285r,16l27,318r,17l27,353r,19l27,391r,20l27,431r,22l27,475r,23l27,522r,24l27,571r,26l27,624r,28l27,680r,30l27,740r,31l27,803r,33l27,870r,34l27,940r,37l27,1014r,39l27,1092r,41l27,1175r,42l27,1261r,44l27,1351r,47l27,1446r,49l27,1545r,51l27,1649r,53l27,1757r,56l27,1870r,58l27,1988r,60l27,2110r,64l27,2238r,66l27,2371r,68l27,2509r,71l27,2652r,74l27,2801r,76l27,2955r,79l27,3115r,82l27,3280r,85l27,3452r,88e" filled="f">
                  <v:path arrowok="t" o:connecttype="custom" o:connectlocs="28,9615;35,9615;59,9615;108,9615;191,9615;318,9615;497,9615;739,9615;1051,9615;1444,9615;1926,9615;2507,9615;3196,9615;4002,9615;4934,9615;5059,9614;5059,9609;5059,9592;5059,9558;5059,9500;5059,9411;5059,9286;5059,9117;5059,8899;5059,8625;5059,8288;5059,7882;5059,7401;5059,6838;5059,6187;5059,6099;5051,6099;5028,6099;4979,6100;4896,6100;4769,6100;4589,6100;4348,6099;4035,6099;3642,6099;3160,6099;2579,6099;1890,6099;1085,6099;153,6099;27,6100;27,6105;27,6122;27,6156;27,6214;27,6303;27,6428;27,6597;27,6815;27,7089;27,7426;27,7832;27,8313;27,8876;27,9527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72576" behindDoc="1" locked="0" layoutInCell="1" allowOverlap="1">
                <wp:simplePos x="0" y="0"/>
                <wp:positionH relativeFrom="page">
                  <wp:posOffset>3419475</wp:posOffset>
                </wp:positionH>
                <wp:positionV relativeFrom="page">
                  <wp:posOffset>3857625</wp:posOffset>
                </wp:positionV>
                <wp:extent cx="3200400" cy="2247900"/>
                <wp:effectExtent l="0" t="0" r="9525" b="9525"/>
                <wp:wrapNone/>
                <wp:docPr id="153" name="Group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0400" cy="2247900"/>
                          <a:chOff x="5385" y="6075"/>
                          <a:chExt cx="5040" cy="3540"/>
                        </a:xfrm>
                      </wpg:grpSpPr>
                      <wps:wsp>
                        <wps:cNvPr id="154" name="Freeform 155"/>
                        <wps:cNvSpPr>
                          <a:spLocks/>
                        </wps:cNvSpPr>
                        <wps:spPr bwMode="auto">
                          <a:xfrm>
                            <a:off x="5385" y="6075"/>
                            <a:ext cx="5040" cy="3540"/>
                          </a:xfrm>
                          <a:custGeom>
                            <a:avLst/>
                            <a:gdLst>
                              <a:gd name="T0" fmla="+- 0 5400 5385"/>
                              <a:gd name="T1" fmla="*/ T0 w 5040"/>
                              <a:gd name="T2" fmla="+- 0 9615 6075"/>
                              <a:gd name="T3" fmla="*/ 9615 h 3540"/>
                              <a:gd name="T4" fmla="+- 0 5408 5385"/>
                              <a:gd name="T5" fmla="*/ T4 w 5040"/>
                              <a:gd name="T6" fmla="+- 0 9615 6075"/>
                              <a:gd name="T7" fmla="*/ 9615 h 3540"/>
                              <a:gd name="T8" fmla="+- 0 5431 5385"/>
                              <a:gd name="T9" fmla="*/ T8 w 5040"/>
                              <a:gd name="T10" fmla="+- 0 9615 6075"/>
                              <a:gd name="T11" fmla="*/ 9615 h 3540"/>
                              <a:gd name="T12" fmla="+- 0 5480 5385"/>
                              <a:gd name="T13" fmla="*/ T12 w 5040"/>
                              <a:gd name="T14" fmla="+- 0 9615 6075"/>
                              <a:gd name="T15" fmla="*/ 9615 h 3540"/>
                              <a:gd name="T16" fmla="+- 0 5563 5385"/>
                              <a:gd name="T17" fmla="*/ T16 w 5040"/>
                              <a:gd name="T18" fmla="+- 0 9615 6075"/>
                              <a:gd name="T19" fmla="*/ 9615 h 3540"/>
                              <a:gd name="T20" fmla="+- 0 5690 5385"/>
                              <a:gd name="T21" fmla="*/ T20 w 5040"/>
                              <a:gd name="T22" fmla="+- 0 9615 6075"/>
                              <a:gd name="T23" fmla="*/ 9615 h 3540"/>
                              <a:gd name="T24" fmla="+- 0 5870 5385"/>
                              <a:gd name="T25" fmla="*/ T24 w 5040"/>
                              <a:gd name="T26" fmla="+- 0 9615 6075"/>
                              <a:gd name="T27" fmla="*/ 9615 h 3540"/>
                              <a:gd name="T28" fmla="+- 0 6111 5385"/>
                              <a:gd name="T29" fmla="*/ T28 w 5040"/>
                              <a:gd name="T30" fmla="+- 0 9615 6075"/>
                              <a:gd name="T31" fmla="*/ 9615 h 3540"/>
                              <a:gd name="T32" fmla="+- 0 6424 5385"/>
                              <a:gd name="T33" fmla="*/ T32 w 5040"/>
                              <a:gd name="T34" fmla="+- 0 9615 6075"/>
                              <a:gd name="T35" fmla="*/ 9615 h 3540"/>
                              <a:gd name="T36" fmla="+- 0 6817 5385"/>
                              <a:gd name="T37" fmla="*/ T36 w 5040"/>
                              <a:gd name="T38" fmla="+- 0 9615 6075"/>
                              <a:gd name="T39" fmla="*/ 9615 h 3540"/>
                              <a:gd name="T40" fmla="+- 0 7299 5385"/>
                              <a:gd name="T41" fmla="*/ T40 w 5040"/>
                              <a:gd name="T42" fmla="+- 0 9615 6075"/>
                              <a:gd name="T43" fmla="*/ 9615 h 3540"/>
                              <a:gd name="T44" fmla="+- 0 7880 5385"/>
                              <a:gd name="T45" fmla="*/ T44 w 5040"/>
                              <a:gd name="T46" fmla="+- 0 9615 6075"/>
                              <a:gd name="T47" fmla="*/ 9615 h 3540"/>
                              <a:gd name="T48" fmla="+- 0 8569 5385"/>
                              <a:gd name="T49" fmla="*/ T48 w 5040"/>
                              <a:gd name="T50" fmla="+- 0 9615 6075"/>
                              <a:gd name="T51" fmla="*/ 9615 h 3540"/>
                              <a:gd name="T52" fmla="+- 0 9374 5385"/>
                              <a:gd name="T53" fmla="*/ T52 w 5040"/>
                              <a:gd name="T54" fmla="+- 0 9615 6075"/>
                              <a:gd name="T55" fmla="*/ 9615 h 3540"/>
                              <a:gd name="T56" fmla="+- 0 10306 5385"/>
                              <a:gd name="T57" fmla="*/ T56 w 5040"/>
                              <a:gd name="T58" fmla="+- 0 9615 6075"/>
                              <a:gd name="T59" fmla="*/ 9615 h 3540"/>
                              <a:gd name="T60" fmla="+- 0 10432 5385"/>
                              <a:gd name="T61" fmla="*/ T60 w 5040"/>
                              <a:gd name="T62" fmla="+- 0 9614 6075"/>
                              <a:gd name="T63" fmla="*/ 9614 h 3540"/>
                              <a:gd name="T64" fmla="+- 0 10432 5385"/>
                              <a:gd name="T65" fmla="*/ T64 w 5040"/>
                              <a:gd name="T66" fmla="+- 0 9609 6075"/>
                              <a:gd name="T67" fmla="*/ 9609 h 3540"/>
                              <a:gd name="T68" fmla="+- 0 10432 5385"/>
                              <a:gd name="T69" fmla="*/ T68 w 5040"/>
                              <a:gd name="T70" fmla="+- 0 9592 6075"/>
                              <a:gd name="T71" fmla="*/ 9592 h 3540"/>
                              <a:gd name="T72" fmla="+- 0 10432 5385"/>
                              <a:gd name="T73" fmla="*/ T72 w 5040"/>
                              <a:gd name="T74" fmla="+- 0 9558 6075"/>
                              <a:gd name="T75" fmla="*/ 9558 h 3540"/>
                              <a:gd name="T76" fmla="+- 0 10432 5385"/>
                              <a:gd name="T77" fmla="*/ T76 w 5040"/>
                              <a:gd name="T78" fmla="+- 0 9500 6075"/>
                              <a:gd name="T79" fmla="*/ 9500 h 3540"/>
                              <a:gd name="T80" fmla="+- 0 10432 5385"/>
                              <a:gd name="T81" fmla="*/ T80 w 5040"/>
                              <a:gd name="T82" fmla="+- 0 9411 6075"/>
                              <a:gd name="T83" fmla="*/ 9411 h 3540"/>
                              <a:gd name="T84" fmla="+- 0 10432 5385"/>
                              <a:gd name="T85" fmla="*/ T84 w 5040"/>
                              <a:gd name="T86" fmla="+- 0 9286 6075"/>
                              <a:gd name="T87" fmla="*/ 9286 h 3540"/>
                              <a:gd name="T88" fmla="+- 0 10432 5385"/>
                              <a:gd name="T89" fmla="*/ T88 w 5040"/>
                              <a:gd name="T90" fmla="+- 0 9117 6075"/>
                              <a:gd name="T91" fmla="*/ 9117 h 3540"/>
                              <a:gd name="T92" fmla="+- 0 10432 5385"/>
                              <a:gd name="T93" fmla="*/ T92 w 5040"/>
                              <a:gd name="T94" fmla="+- 0 8899 6075"/>
                              <a:gd name="T95" fmla="*/ 8899 h 3540"/>
                              <a:gd name="T96" fmla="+- 0 10432 5385"/>
                              <a:gd name="T97" fmla="*/ T96 w 5040"/>
                              <a:gd name="T98" fmla="+- 0 8625 6075"/>
                              <a:gd name="T99" fmla="*/ 8625 h 3540"/>
                              <a:gd name="T100" fmla="+- 0 10432 5385"/>
                              <a:gd name="T101" fmla="*/ T100 w 5040"/>
                              <a:gd name="T102" fmla="+- 0 8288 6075"/>
                              <a:gd name="T103" fmla="*/ 8288 h 3540"/>
                              <a:gd name="T104" fmla="+- 0 10432 5385"/>
                              <a:gd name="T105" fmla="*/ T104 w 5040"/>
                              <a:gd name="T106" fmla="+- 0 7882 6075"/>
                              <a:gd name="T107" fmla="*/ 7882 h 3540"/>
                              <a:gd name="T108" fmla="+- 0 10432 5385"/>
                              <a:gd name="T109" fmla="*/ T108 w 5040"/>
                              <a:gd name="T110" fmla="+- 0 7401 6075"/>
                              <a:gd name="T111" fmla="*/ 7401 h 3540"/>
                              <a:gd name="T112" fmla="+- 0 10432 5385"/>
                              <a:gd name="T113" fmla="*/ T112 w 5040"/>
                              <a:gd name="T114" fmla="+- 0 6838 6075"/>
                              <a:gd name="T115" fmla="*/ 6838 h 3540"/>
                              <a:gd name="T116" fmla="+- 0 10432 5385"/>
                              <a:gd name="T117" fmla="*/ T116 w 5040"/>
                              <a:gd name="T118" fmla="+- 0 6187 6075"/>
                              <a:gd name="T119" fmla="*/ 6187 h 3540"/>
                              <a:gd name="T120" fmla="+- 0 10431 5385"/>
                              <a:gd name="T121" fmla="*/ T120 w 5040"/>
                              <a:gd name="T122" fmla="+- 0 6099 6075"/>
                              <a:gd name="T123" fmla="*/ 6099 h 3540"/>
                              <a:gd name="T124" fmla="+- 0 10424 5385"/>
                              <a:gd name="T125" fmla="*/ T124 w 5040"/>
                              <a:gd name="T126" fmla="+- 0 6099 6075"/>
                              <a:gd name="T127" fmla="*/ 6099 h 3540"/>
                              <a:gd name="T128" fmla="+- 0 10400 5385"/>
                              <a:gd name="T129" fmla="*/ T128 w 5040"/>
                              <a:gd name="T130" fmla="+- 0 6099 6075"/>
                              <a:gd name="T131" fmla="*/ 6099 h 3540"/>
                              <a:gd name="T132" fmla="+- 0 10351 5385"/>
                              <a:gd name="T133" fmla="*/ T132 w 5040"/>
                              <a:gd name="T134" fmla="+- 0 6100 6075"/>
                              <a:gd name="T135" fmla="*/ 6100 h 3540"/>
                              <a:gd name="T136" fmla="+- 0 10268 5385"/>
                              <a:gd name="T137" fmla="*/ T136 w 5040"/>
                              <a:gd name="T138" fmla="+- 0 6100 6075"/>
                              <a:gd name="T139" fmla="*/ 6100 h 3540"/>
                              <a:gd name="T140" fmla="+- 0 10141 5385"/>
                              <a:gd name="T141" fmla="*/ T140 w 5040"/>
                              <a:gd name="T142" fmla="+- 0 6100 6075"/>
                              <a:gd name="T143" fmla="*/ 6100 h 3540"/>
                              <a:gd name="T144" fmla="+- 0 9962 5385"/>
                              <a:gd name="T145" fmla="*/ T144 w 5040"/>
                              <a:gd name="T146" fmla="+- 0 6100 6075"/>
                              <a:gd name="T147" fmla="*/ 6100 h 3540"/>
                              <a:gd name="T148" fmla="+- 0 9720 5385"/>
                              <a:gd name="T149" fmla="*/ T148 w 5040"/>
                              <a:gd name="T150" fmla="+- 0 6099 6075"/>
                              <a:gd name="T151" fmla="*/ 6099 h 3540"/>
                              <a:gd name="T152" fmla="+- 0 9408 5385"/>
                              <a:gd name="T153" fmla="*/ T152 w 5040"/>
                              <a:gd name="T154" fmla="+- 0 6099 6075"/>
                              <a:gd name="T155" fmla="*/ 6099 h 3540"/>
                              <a:gd name="T156" fmla="+- 0 9015 5385"/>
                              <a:gd name="T157" fmla="*/ T156 w 5040"/>
                              <a:gd name="T158" fmla="+- 0 6099 6075"/>
                              <a:gd name="T159" fmla="*/ 6099 h 3540"/>
                              <a:gd name="T160" fmla="+- 0 8533 5385"/>
                              <a:gd name="T161" fmla="*/ T160 w 5040"/>
                              <a:gd name="T162" fmla="+- 0 6099 6075"/>
                              <a:gd name="T163" fmla="*/ 6099 h 3540"/>
                              <a:gd name="T164" fmla="+- 0 7952 5385"/>
                              <a:gd name="T165" fmla="*/ T164 w 5040"/>
                              <a:gd name="T166" fmla="+- 0 6099 6075"/>
                              <a:gd name="T167" fmla="*/ 6099 h 3540"/>
                              <a:gd name="T168" fmla="+- 0 7263 5385"/>
                              <a:gd name="T169" fmla="*/ T168 w 5040"/>
                              <a:gd name="T170" fmla="+- 0 6099 6075"/>
                              <a:gd name="T171" fmla="*/ 6099 h 3540"/>
                              <a:gd name="T172" fmla="+- 0 6457 5385"/>
                              <a:gd name="T173" fmla="*/ T172 w 5040"/>
                              <a:gd name="T174" fmla="+- 0 6099 6075"/>
                              <a:gd name="T175" fmla="*/ 6099 h 3540"/>
                              <a:gd name="T176" fmla="+- 0 5525 5385"/>
                              <a:gd name="T177" fmla="*/ T176 w 5040"/>
                              <a:gd name="T178" fmla="+- 0 6099 6075"/>
                              <a:gd name="T179" fmla="*/ 6099 h 3540"/>
                              <a:gd name="T180" fmla="+- 0 5400 5385"/>
                              <a:gd name="T181" fmla="*/ T180 w 5040"/>
                              <a:gd name="T182" fmla="+- 0 6100 6075"/>
                              <a:gd name="T183" fmla="*/ 6100 h 3540"/>
                              <a:gd name="T184" fmla="+- 0 5400 5385"/>
                              <a:gd name="T185" fmla="*/ T184 w 5040"/>
                              <a:gd name="T186" fmla="+- 0 6105 6075"/>
                              <a:gd name="T187" fmla="*/ 6105 h 3540"/>
                              <a:gd name="T188" fmla="+- 0 5400 5385"/>
                              <a:gd name="T189" fmla="*/ T188 w 5040"/>
                              <a:gd name="T190" fmla="+- 0 6122 6075"/>
                              <a:gd name="T191" fmla="*/ 6122 h 3540"/>
                              <a:gd name="T192" fmla="+- 0 5400 5385"/>
                              <a:gd name="T193" fmla="*/ T192 w 5040"/>
                              <a:gd name="T194" fmla="+- 0 6156 6075"/>
                              <a:gd name="T195" fmla="*/ 6156 h 3540"/>
                              <a:gd name="T196" fmla="+- 0 5400 5385"/>
                              <a:gd name="T197" fmla="*/ T196 w 5040"/>
                              <a:gd name="T198" fmla="+- 0 6214 6075"/>
                              <a:gd name="T199" fmla="*/ 6214 h 3540"/>
                              <a:gd name="T200" fmla="+- 0 5400 5385"/>
                              <a:gd name="T201" fmla="*/ T200 w 5040"/>
                              <a:gd name="T202" fmla="+- 0 6303 6075"/>
                              <a:gd name="T203" fmla="*/ 6303 h 3540"/>
                              <a:gd name="T204" fmla="+- 0 5400 5385"/>
                              <a:gd name="T205" fmla="*/ T204 w 5040"/>
                              <a:gd name="T206" fmla="+- 0 6428 6075"/>
                              <a:gd name="T207" fmla="*/ 6428 h 3540"/>
                              <a:gd name="T208" fmla="+- 0 5400 5385"/>
                              <a:gd name="T209" fmla="*/ T208 w 5040"/>
                              <a:gd name="T210" fmla="+- 0 6597 6075"/>
                              <a:gd name="T211" fmla="*/ 6597 h 3540"/>
                              <a:gd name="T212" fmla="+- 0 5400 5385"/>
                              <a:gd name="T213" fmla="*/ T212 w 5040"/>
                              <a:gd name="T214" fmla="+- 0 6815 6075"/>
                              <a:gd name="T215" fmla="*/ 6815 h 3540"/>
                              <a:gd name="T216" fmla="+- 0 5400 5385"/>
                              <a:gd name="T217" fmla="*/ T216 w 5040"/>
                              <a:gd name="T218" fmla="+- 0 7089 6075"/>
                              <a:gd name="T219" fmla="*/ 7089 h 3540"/>
                              <a:gd name="T220" fmla="+- 0 5400 5385"/>
                              <a:gd name="T221" fmla="*/ T220 w 5040"/>
                              <a:gd name="T222" fmla="+- 0 7426 6075"/>
                              <a:gd name="T223" fmla="*/ 7426 h 3540"/>
                              <a:gd name="T224" fmla="+- 0 5400 5385"/>
                              <a:gd name="T225" fmla="*/ T224 w 5040"/>
                              <a:gd name="T226" fmla="+- 0 7832 6075"/>
                              <a:gd name="T227" fmla="*/ 7832 h 3540"/>
                              <a:gd name="T228" fmla="+- 0 5400 5385"/>
                              <a:gd name="T229" fmla="*/ T228 w 5040"/>
                              <a:gd name="T230" fmla="+- 0 8313 6075"/>
                              <a:gd name="T231" fmla="*/ 8313 h 3540"/>
                              <a:gd name="T232" fmla="+- 0 5400 5385"/>
                              <a:gd name="T233" fmla="*/ T232 w 5040"/>
                              <a:gd name="T234" fmla="+- 0 8876 6075"/>
                              <a:gd name="T235" fmla="*/ 8876 h 3540"/>
                              <a:gd name="T236" fmla="+- 0 5400 5385"/>
                              <a:gd name="T237" fmla="*/ T236 w 5040"/>
                              <a:gd name="T238" fmla="+- 0 9527 6075"/>
                              <a:gd name="T239" fmla="*/ 9527 h 35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5040" h="3540">
                                <a:moveTo>
                                  <a:pt x="15" y="3540"/>
                                </a:moveTo>
                                <a:lnTo>
                                  <a:pt x="15" y="3540"/>
                                </a:lnTo>
                                <a:lnTo>
                                  <a:pt x="16" y="3540"/>
                                </a:lnTo>
                                <a:lnTo>
                                  <a:pt x="17" y="3540"/>
                                </a:lnTo>
                                <a:lnTo>
                                  <a:pt x="18" y="3540"/>
                                </a:lnTo>
                                <a:lnTo>
                                  <a:pt x="20" y="3540"/>
                                </a:lnTo>
                                <a:lnTo>
                                  <a:pt x="21" y="3540"/>
                                </a:lnTo>
                                <a:lnTo>
                                  <a:pt x="23" y="3540"/>
                                </a:lnTo>
                                <a:lnTo>
                                  <a:pt x="25" y="3540"/>
                                </a:lnTo>
                                <a:lnTo>
                                  <a:pt x="27" y="3540"/>
                                </a:lnTo>
                                <a:lnTo>
                                  <a:pt x="29" y="3540"/>
                                </a:lnTo>
                                <a:lnTo>
                                  <a:pt x="32" y="3540"/>
                                </a:lnTo>
                                <a:lnTo>
                                  <a:pt x="35" y="3540"/>
                                </a:lnTo>
                                <a:lnTo>
                                  <a:pt x="38" y="3540"/>
                                </a:lnTo>
                                <a:lnTo>
                                  <a:pt x="42" y="3540"/>
                                </a:lnTo>
                                <a:lnTo>
                                  <a:pt x="46" y="3540"/>
                                </a:lnTo>
                                <a:lnTo>
                                  <a:pt x="51" y="3540"/>
                                </a:lnTo>
                                <a:lnTo>
                                  <a:pt x="56" y="3540"/>
                                </a:lnTo>
                                <a:lnTo>
                                  <a:pt x="61" y="3540"/>
                                </a:lnTo>
                                <a:lnTo>
                                  <a:pt x="67" y="3540"/>
                                </a:lnTo>
                                <a:lnTo>
                                  <a:pt x="73" y="3540"/>
                                </a:lnTo>
                                <a:lnTo>
                                  <a:pt x="80" y="3540"/>
                                </a:lnTo>
                                <a:lnTo>
                                  <a:pt x="87" y="3540"/>
                                </a:lnTo>
                                <a:lnTo>
                                  <a:pt x="95" y="3540"/>
                                </a:lnTo>
                                <a:lnTo>
                                  <a:pt x="103" y="3539"/>
                                </a:lnTo>
                                <a:lnTo>
                                  <a:pt x="112" y="3540"/>
                                </a:lnTo>
                                <a:lnTo>
                                  <a:pt x="122" y="3539"/>
                                </a:lnTo>
                                <a:lnTo>
                                  <a:pt x="132" y="3540"/>
                                </a:lnTo>
                                <a:lnTo>
                                  <a:pt x="143" y="3539"/>
                                </a:lnTo>
                                <a:lnTo>
                                  <a:pt x="154" y="3540"/>
                                </a:lnTo>
                                <a:lnTo>
                                  <a:pt x="166" y="3539"/>
                                </a:lnTo>
                                <a:lnTo>
                                  <a:pt x="178" y="3540"/>
                                </a:lnTo>
                                <a:lnTo>
                                  <a:pt x="192" y="3539"/>
                                </a:lnTo>
                                <a:lnTo>
                                  <a:pt x="206" y="3540"/>
                                </a:lnTo>
                                <a:lnTo>
                                  <a:pt x="220" y="3539"/>
                                </a:lnTo>
                                <a:lnTo>
                                  <a:pt x="236" y="3540"/>
                                </a:lnTo>
                                <a:lnTo>
                                  <a:pt x="252" y="3539"/>
                                </a:lnTo>
                                <a:lnTo>
                                  <a:pt x="269" y="3540"/>
                                </a:lnTo>
                                <a:lnTo>
                                  <a:pt x="287" y="3539"/>
                                </a:lnTo>
                                <a:lnTo>
                                  <a:pt x="305" y="3540"/>
                                </a:lnTo>
                                <a:lnTo>
                                  <a:pt x="325" y="3539"/>
                                </a:lnTo>
                                <a:lnTo>
                                  <a:pt x="345" y="3540"/>
                                </a:lnTo>
                                <a:lnTo>
                                  <a:pt x="366" y="3539"/>
                                </a:lnTo>
                                <a:lnTo>
                                  <a:pt x="388" y="3540"/>
                                </a:lnTo>
                                <a:lnTo>
                                  <a:pt x="411" y="3539"/>
                                </a:lnTo>
                                <a:lnTo>
                                  <a:pt x="434" y="3540"/>
                                </a:lnTo>
                                <a:lnTo>
                                  <a:pt x="459" y="3539"/>
                                </a:lnTo>
                                <a:lnTo>
                                  <a:pt x="485" y="3540"/>
                                </a:lnTo>
                                <a:lnTo>
                                  <a:pt x="511" y="3539"/>
                                </a:lnTo>
                                <a:lnTo>
                                  <a:pt x="539" y="3540"/>
                                </a:lnTo>
                                <a:lnTo>
                                  <a:pt x="568" y="3539"/>
                                </a:lnTo>
                                <a:lnTo>
                                  <a:pt x="597" y="3540"/>
                                </a:lnTo>
                                <a:lnTo>
                                  <a:pt x="628" y="3539"/>
                                </a:lnTo>
                                <a:lnTo>
                                  <a:pt x="660" y="3540"/>
                                </a:lnTo>
                                <a:lnTo>
                                  <a:pt x="692" y="3540"/>
                                </a:lnTo>
                                <a:lnTo>
                                  <a:pt x="726" y="3540"/>
                                </a:lnTo>
                                <a:lnTo>
                                  <a:pt x="761" y="3540"/>
                                </a:lnTo>
                                <a:lnTo>
                                  <a:pt x="797" y="3540"/>
                                </a:lnTo>
                                <a:lnTo>
                                  <a:pt x="835" y="3540"/>
                                </a:lnTo>
                                <a:lnTo>
                                  <a:pt x="873" y="3540"/>
                                </a:lnTo>
                                <a:lnTo>
                                  <a:pt x="913" y="3540"/>
                                </a:lnTo>
                                <a:lnTo>
                                  <a:pt x="954" y="3540"/>
                                </a:lnTo>
                                <a:lnTo>
                                  <a:pt x="996" y="3540"/>
                                </a:lnTo>
                                <a:lnTo>
                                  <a:pt x="1039" y="3540"/>
                                </a:lnTo>
                                <a:lnTo>
                                  <a:pt x="1083" y="3540"/>
                                </a:lnTo>
                                <a:lnTo>
                                  <a:pt x="1129" y="3540"/>
                                </a:lnTo>
                                <a:lnTo>
                                  <a:pt x="1176" y="3540"/>
                                </a:lnTo>
                                <a:lnTo>
                                  <a:pt x="1225" y="3540"/>
                                </a:lnTo>
                                <a:lnTo>
                                  <a:pt x="1274" y="3540"/>
                                </a:lnTo>
                                <a:lnTo>
                                  <a:pt x="1325" y="3540"/>
                                </a:lnTo>
                                <a:lnTo>
                                  <a:pt x="1378" y="3540"/>
                                </a:lnTo>
                                <a:lnTo>
                                  <a:pt x="1432" y="3540"/>
                                </a:lnTo>
                                <a:lnTo>
                                  <a:pt x="1487" y="3540"/>
                                </a:lnTo>
                                <a:lnTo>
                                  <a:pt x="1544" y="3540"/>
                                </a:lnTo>
                                <a:lnTo>
                                  <a:pt x="1602" y="3540"/>
                                </a:lnTo>
                                <a:lnTo>
                                  <a:pt x="1661" y="3540"/>
                                </a:lnTo>
                                <a:lnTo>
                                  <a:pt x="1722" y="3540"/>
                                </a:lnTo>
                                <a:lnTo>
                                  <a:pt x="1785" y="3540"/>
                                </a:lnTo>
                                <a:lnTo>
                                  <a:pt x="1849" y="3540"/>
                                </a:lnTo>
                                <a:lnTo>
                                  <a:pt x="1914" y="3540"/>
                                </a:lnTo>
                                <a:lnTo>
                                  <a:pt x="1981" y="3540"/>
                                </a:lnTo>
                                <a:lnTo>
                                  <a:pt x="2050" y="3540"/>
                                </a:lnTo>
                                <a:lnTo>
                                  <a:pt x="2120" y="3540"/>
                                </a:lnTo>
                                <a:lnTo>
                                  <a:pt x="2192" y="3540"/>
                                </a:lnTo>
                                <a:lnTo>
                                  <a:pt x="2265" y="3540"/>
                                </a:lnTo>
                                <a:lnTo>
                                  <a:pt x="2340" y="3540"/>
                                </a:lnTo>
                                <a:lnTo>
                                  <a:pt x="2417" y="3540"/>
                                </a:lnTo>
                                <a:lnTo>
                                  <a:pt x="2495" y="3540"/>
                                </a:lnTo>
                                <a:lnTo>
                                  <a:pt x="2575" y="3540"/>
                                </a:lnTo>
                                <a:lnTo>
                                  <a:pt x="2657" y="3540"/>
                                </a:lnTo>
                                <a:lnTo>
                                  <a:pt x="2740" y="3540"/>
                                </a:lnTo>
                                <a:lnTo>
                                  <a:pt x="2825" y="3540"/>
                                </a:lnTo>
                                <a:lnTo>
                                  <a:pt x="2912" y="3540"/>
                                </a:lnTo>
                                <a:lnTo>
                                  <a:pt x="3001" y="3540"/>
                                </a:lnTo>
                                <a:lnTo>
                                  <a:pt x="3091" y="3540"/>
                                </a:lnTo>
                                <a:lnTo>
                                  <a:pt x="3184" y="3540"/>
                                </a:lnTo>
                                <a:lnTo>
                                  <a:pt x="3278" y="3540"/>
                                </a:lnTo>
                                <a:lnTo>
                                  <a:pt x="3374" y="3540"/>
                                </a:lnTo>
                                <a:lnTo>
                                  <a:pt x="3472" y="3540"/>
                                </a:lnTo>
                                <a:lnTo>
                                  <a:pt x="3571" y="3540"/>
                                </a:lnTo>
                                <a:lnTo>
                                  <a:pt x="3673" y="3540"/>
                                </a:lnTo>
                                <a:lnTo>
                                  <a:pt x="3777" y="3540"/>
                                </a:lnTo>
                                <a:lnTo>
                                  <a:pt x="3882" y="3540"/>
                                </a:lnTo>
                                <a:lnTo>
                                  <a:pt x="3989" y="3540"/>
                                </a:lnTo>
                                <a:lnTo>
                                  <a:pt x="4099" y="3540"/>
                                </a:lnTo>
                                <a:lnTo>
                                  <a:pt x="4210" y="3540"/>
                                </a:lnTo>
                                <a:lnTo>
                                  <a:pt x="4324" y="3540"/>
                                </a:lnTo>
                                <a:lnTo>
                                  <a:pt x="4439" y="3540"/>
                                </a:lnTo>
                                <a:lnTo>
                                  <a:pt x="4556" y="3540"/>
                                </a:lnTo>
                                <a:lnTo>
                                  <a:pt x="4676" y="3540"/>
                                </a:lnTo>
                                <a:lnTo>
                                  <a:pt x="4798" y="3540"/>
                                </a:lnTo>
                                <a:lnTo>
                                  <a:pt x="4921" y="3540"/>
                                </a:lnTo>
                                <a:lnTo>
                                  <a:pt x="5047" y="3540"/>
                                </a:lnTo>
                                <a:lnTo>
                                  <a:pt x="5047" y="3539"/>
                                </a:lnTo>
                                <a:lnTo>
                                  <a:pt x="5047" y="3538"/>
                                </a:lnTo>
                                <a:lnTo>
                                  <a:pt x="5047" y="3537"/>
                                </a:lnTo>
                                <a:lnTo>
                                  <a:pt x="5047" y="3536"/>
                                </a:lnTo>
                                <a:lnTo>
                                  <a:pt x="5047" y="3535"/>
                                </a:lnTo>
                                <a:lnTo>
                                  <a:pt x="5047" y="3534"/>
                                </a:lnTo>
                                <a:lnTo>
                                  <a:pt x="5047" y="3532"/>
                                </a:lnTo>
                                <a:lnTo>
                                  <a:pt x="5047" y="3531"/>
                                </a:lnTo>
                                <a:lnTo>
                                  <a:pt x="5047" y="3529"/>
                                </a:lnTo>
                                <a:lnTo>
                                  <a:pt x="5047" y="3527"/>
                                </a:lnTo>
                                <a:lnTo>
                                  <a:pt x="5047" y="3525"/>
                                </a:lnTo>
                                <a:lnTo>
                                  <a:pt x="5047" y="3523"/>
                                </a:lnTo>
                                <a:lnTo>
                                  <a:pt x="5047" y="3520"/>
                                </a:lnTo>
                                <a:lnTo>
                                  <a:pt x="5047" y="3517"/>
                                </a:lnTo>
                                <a:lnTo>
                                  <a:pt x="5047" y="3514"/>
                                </a:lnTo>
                                <a:lnTo>
                                  <a:pt x="5047" y="3511"/>
                                </a:lnTo>
                                <a:lnTo>
                                  <a:pt x="5047" y="3507"/>
                                </a:lnTo>
                                <a:lnTo>
                                  <a:pt x="5047" y="3503"/>
                                </a:lnTo>
                                <a:lnTo>
                                  <a:pt x="5047" y="3498"/>
                                </a:lnTo>
                                <a:lnTo>
                                  <a:pt x="5047" y="3494"/>
                                </a:lnTo>
                                <a:lnTo>
                                  <a:pt x="5047" y="3489"/>
                                </a:lnTo>
                                <a:lnTo>
                                  <a:pt x="5047" y="3483"/>
                                </a:lnTo>
                                <a:lnTo>
                                  <a:pt x="5047" y="3477"/>
                                </a:lnTo>
                                <a:lnTo>
                                  <a:pt x="5047" y="3471"/>
                                </a:lnTo>
                                <a:lnTo>
                                  <a:pt x="5047" y="3465"/>
                                </a:lnTo>
                                <a:lnTo>
                                  <a:pt x="5047" y="3458"/>
                                </a:lnTo>
                                <a:lnTo>
                                  <a:pt x="5047" y="3450"/>
                                </a:lnTo>
                                <a:lnTo>
                                  <a:pt x="5047" y="3442"/>
                                </a:lnTo>
                                <a:lnTo>
                                  <a:pt x="5047" y="3434"/>
                                </a:lnTo>
                                <a:lnTo>
                                  <a:pt x="5047" y="3425"/>
                                </a:lnTo>
                                <a:lnTo>
                                  <a:pt x="5047" y="3416"/>
                                </a:lnTo>
                                <a:lnTo>
                                  <a:pt x="5047" y="3406"/>
                                </a:lnTo>
                                <a:lnTo>
                                  <a:pt x="5047" y="3396"/>
                                </a:lnTo>
                                <a:lnTo>
                                  <a:pt x="5047" y="3385"/>
                                </a:lnTo>
                                <a:lnTo>
                                  <a:pt x="5047" y="3374"/>
                                </a:lnTo>
                                <a:lnTo>
                                  <a:pt x="5047" y="3362"/>
                                </a:lnTo>
                                <a:lnTo>
                                  <a:pt x="5047" y="3349"/>
                                </a:lnTo>
                                <a:lnTo>
                                  <a:pt x="5047" y="3336"/>
                                </a:lnTo>
                                <a:lnTo>
                                  <a:pt x="5047" y="3323"/>
                                </a:lnTo>
                                <a:lnTo>
                                  <a:pt x="5047" y="3309"/>
                                </a:lnTo>
                                <a:lnTo>
                                  <a:pt x="5047" y="3294"/>
                                </a:lnTo>
                                <a:lnTo>
                                  <a:pt x="5047" y="3279"/>
                                </a:lnTo>
                                <a:lnTo>
                                  <a:pt x="5047" y="3263"/>
                                </a:lnTo>
                                <a:lnTo>
                                  <a:pt x="5047" y="3246"/>
                                </a:lnTo>
                                <a:lnTo>
                                  <a:pt x="5047" y="3229"/>
                                </a:lnTo>
                                <a:lnTo>
                                  <a:pt x="5047" y="3211"/>
                                </a:lnTo>
                                <a:lnTo>
                                  <a:pt x="5047" y="3192"/>
                                </a:lnTo>
                                <a:lnTo>
                                  <a:pt x="5047" y="3173"/>
                                </a:lnTo>
                                <a:lnTo>
                                  <a:pt x="5047" y="3153"/>
                                </a:lnTo>
                                <a:lnTo>
                                  <a:pt x="5047" y="3133"/>
                                </a:lnTo>
                                <a:lnTo>
                                  <a:pt x="5047" y="3111"/>
                                </a:lnTo>
                                <a:lnTo>
                                  <a:pt x="5047" y="3089"/>
                                </a:lnTo>
                                <a:lnTo>
                                  <a:pt x="5047" y="3066"/>
                                </a:lnTo>
                                <a:lnTo>
                                  <a:pt x="5047" y="3042"/>
                                </a:lnTo>
                                <a:lnTo>
                                  <a:pt x="5047" y="3018"/>
                                </a:lnTo>
                                <a:lnTo>
                                  <a:pt x="5047" y="2993"/>
                                </a:lnTo>
                                <a:lnTo>
                                  <a:pt x="5047" y="2967"/>
                                </a:lnTo>
                                <a:lnTo>
                                  <a:pt x="5047" y="2940"/>
                                </a:lnTo>
                                <a:lnTo>
                                  <a:pt x="5047" y="2912"/>
                                </a:lnTo>
                                <a:lnTo>
                                  <a:pt x="5047" y="2884"/>
                                </a:lnTo>
                                <a:lnTo>
                                  <a:pt x="5047" y="2854"/>
                                </a:lnTo>
                                <a:lnTo>
                                  <a:pt x="5047" y="2824"/>
                                </a:lnTo>
                                <a:lnTo>
                                  <a:pt x="5047" y="2793"/>
                                </a:lnTo>
                                <a:lnTo>
                                  <a:pt x="5047" y="2761"/>
                                </a:lnTo>
                                <a:lnTo>
                                  <a:pt x="5047" y="2728"/>
                                </a:lnTo>
                                <a:lnTo>
                                  <a:pt x="5047" y="2694"/>
                                </a:lnTo>
                                <a:lnTo>
                                  <a:pt x="5047" y="2660"/>
                                </a:lnTo>
                                <a:lnTo>
                                  <a:pt x="5047" y="2624"/>
                                </a:lnTo>
                                <a:lnTo>
                                  <a:pt x="5047" y="2587"/>
                                </a:lnTo>
                                <a:lnTo>
                                  <a:pt x="5047" y="2550"/>
                                </a:lnTo>
                                <a:lnTo>
                                  <a:pt x="5047" y="2511"/>
                                </a:lnTo>
                                <a:lnTo>
                                  <a:pt x="5047" y="2472"/>
                                </a:lnTo>
                                <a:lnTo>
                                  <a:pt x="5047" y="2431"/>
                                </a:lnTo>
                                <a:lnTo>
                                  <a:pt x="5047" y="2389"/>
                                </a:lnTo>
                                <a:lnTo>
                                  <a:pt x="5047" y="2347"/>
                                </a:lnTo>
                                <a:lnTo>
                                  <a:pt x="5047" y="2303"/>
                                </a:lnTo>
                                <a:lnTo>
                                  <a:pt x="5047" y="2259"/>
                                </a:lnTo>
                                <a:lnTo>
                                  <a:pt x="5047" y="2213"/>
                                </a:lnTo>
                                <a:lnTo>
                                  <a:pt x="5047" y="2166"/>
                                </a:lnTo>
                                <a:lnTo>
                                  <a:pt x="5047" y="2118"/>
                                </a:lnTo>
                                <a:lnTo>
                                  <a:pt x="5047" y="2069"/>
                                </a:lnTo>
                                <a:lnTo>
                                  <a:pt x="5047" y="2019"/>
                                </a:lnTo>
                                <a:lnTo>
                                  <a:pt x="5047" y="1968"/>
                                </a:lnTo>
                                <a:lnTo>
                                  <a:pt x="5047" y="1915"/>
                                </a:lnTo>
                                <a:lnTo>
                                  <a:pt x="5047" y="1862"/>
                                </a:lnTo>
                                <a:lnTo>
                                  <a:pt x="5047" y="1807"/>
                                </a:lnTo>
                                <a:lnTo>
                                  <a:pt x="5047" y="1751"/>
                                </a:lnTo>
                                <a:lnTo>
                                  <a:pt x="5047" y="1694"/>
                                </a:lnTo>
                                <a:lnTo>
                                  <a:pt x="5047" y="1636"/>
                                </a:lnTo>
                                <a:lnTo>
                                  <a:pt x="5047" y="1576"/>
                                </a:lnTo>
                                <a:lnTo>
                                  <a:pt x="5047" y="1516"/>
                                </a:lnTo>
                                <a:lnTo>
                                  <a:pt x="5047" y="1454"/>
                                </a:lnTo>
                                <a:lnTo>
                                  <a:pt x="5047" y="1390"/>
                                </a:lnTo>
                                <a:lnTo>
                                  <a:pt x="5047" y="1326"/>
                                </a:lnTo>
                                <a:lnTo>
                                  <a:pt x="5047" y="1260"/>
                                </a:lnTo>
                                <a:lnTo>
                                  <a:pt x="5047" y="1193"/>
                                </a:lnTo>
                                <a:lnTo>
                                  <a:pt x="5047" y="1125"/>
                                </a:lnTo>
                                <a:lnTo>
                                  <a:pt x="5047" y="1055"/>
                                </a:lnTo>
                                <a:lnTo>
                                  <a:pt x="5047" y="984"/>
                                </a:lnTo>
                                <a:lnTo>
                                  <a:pt x="5047" y="912"/>
                                </a:lnTo>
                                <a:lnTo>
                                  <a:pt x="5047" y="838"/>
                                </a:lnTo>
                                <a:lnTo>
                                  <a:pt x="5047" y="763"/>
                                </a:lnTo>
                                <a:lnTo>
                                  <a:pt x="5047" y="687"/>
                                </a:lnTo>
                                <a:lnTo>
                                  <a:pt x="5047" y="609"/>
                                </a:lnTo>
                                <a:lnTo>
                                  <a:pt x="5047" y="530"/>
                                </a:lnTo>
                                <a:lnTo>
                                  <a:pt x="5047" y="449"/>
                                </a:lnTo>
                                <a:lnTo>
                                  <a:pt x="5047" y="367"/>
                                </a:lnTo>
                                <a:lnTo>
                                  <a:pt x="5047" y="284"/>
                                </a:lnTo>
                                <a:lnTo>
                                  <a:pt x="5047" y="199"/>
                                </a:lnTo>
                                <a:lnTo>
                                  <a:pt x="5047" y="112"/>
                                </a:lnTo>
                                <a:lnTo>
                                  <a:pt x="5047" y="24"/>
                                </a:lnTo>
                                <a:lnTo>
                                  <a:pt x="5046" y="24"/>
                                </a:lnTo>
                                <a:lnTo>
                                  <a:pt x="5045" y="24"/>
                                </a:lnTo>
                                <a:lnTo>
                                  <a:pt x="5044" y="24"/>
                                </a:lnTo>
                                <a:lnTo>
                                  <a:pt x="5043" y="24"/>
                                </a:lnTo>
                                <a:lnTo>
                                  <a:pt x="5042" y="24"/>
                                </a:lnTo>
                                <a:lnTo>
                                  <a:pt x="5041" y="24"/>
                                </a:lnTo>
                                <a:lnTo>
                                  <a:pt x="5039" y="24"/>
                                </a:lnTo>
                                <a:lnTo>
                                  <a:pt x="5037" y="24"/>
                                </a:lnTo>
                                <a:lnTo>
                                  <a:pt x="5035" y="24"/>
                                </a:lnTo>
                                <a:lnTo>
                                  <a:pt x="5032" y="24"/>
                                </a:lnTo>
                                <a:lnTo>
                                  <a:pt x="5030" y="24"/>
                                </a:lnTo>
                                <a:lnTo>
                                  <a:pt x="5027" y="24"/>
                                </a:lnTo>
                                <a:lnTo>
                                  <a:pt x="5023" y="24"/>
                                </a:lnTo>
                                <a:lnTo>
                                  <a:pt x="5019" y="24"/>
                                </a:lnTo>
                                <a:lnTo>
                                  <a:pt x="5015" y="24"/>
                                </a:lnTo>
                                <a:lnTo>
                                  <a:pt x="5011" y="24"/>
                                </a:lnTo>
                                <a:lnTo>
                                  <a:pt x="5006" y="24"/>
                                </a:lnTo>
                                <a:lnTo>
                                  <a:pt x="5000" y="24"/>
                                </a:lnTo>
                                <a:lnTo>
                                  <a:pt x="4995" y="24"/>
                                </a:lnTo>
                                <a:lnTo>
                                  <a:pt x="4988" y="24"/>
                                </a:lnTo>
                                <a:lnTo>
                                  <a:pt x="4982" y="24"/>
                                </a:lnTo>
                                <a:lnTo>
                                  <a:pt x="4974" y="24"/>
                                </a:lnTo>
                                <a:lnTo>
                                  <a:pt x="4966" y="25"/>
                                </a:lnTo>
                                <a:lnTo>
                                  <a:pt x="4958" y="24"/>
                                </a:lnTo>
                                <a:lnTo>
                                  <a:pt x="4949" y="25"/>
                                </a:lnTo>
                                <a:lnTo>
                                  <a:pt x="4940" y="24"/>
                                </a:lnTo>
                                <a:lnTo>
                                  <a:pt x="4930" y="25"/>
                                </a:lnTo>
                                <a:lnTo>
                                  <a:pt x="4919" y="24"/>
                                </a:lnTo>
                                <a:lnTo>
                                  <a:pt x="4908" y="25"/>
                                </a:lnTo>
                                <a:lnTo>
                                  <a:pt x="4896" y="24"/>
                                </a:lnTo>
                                <a:lnTo>
                                  <a:pt x="4883" y="25"/>
                                </a:lnTo>
                                <a:lnTo>
                                  <a:pt x="4870" y="24"/>
                                </a:lnTo>
                                <a:lnTo>
                                  <a:pt x="4856" y="25"/>
                                </a:lnTo>
                                <a:lnTo>
                                  <a:pt x="4841" y="24"/>
                                </a:lnTo>
                                <a:lnTo>
                                  <a:pt x="4826" y="25"/>
                                </a:lnTo>
                                <a:lnTo>
                                  <a:pt x="4810" y="24"/>
                                </a:lnTo>
                                <a:lnTo>
                                  <a:pt x="4793" y="25"/>
                                </a:lnTo>
                                <a:lnTo>
                                  <a:pt x="4775" y="24"/>
                                </a:lnTo>
                                <a:lnTo>
                                  <a:pt x="4756" y="25"/>
                                </a:lnTo>
                                <a:lnTo>
                                  <a:pt x="4737" y="24"/>
                                </a:lnTo>
                                <a:lnTo>
                                  <a:pt x="4717" y="25"/>
                                </a:lnTo>
                                <a:lnTo>
                                  <a:pt x="4696" y="24"/>
                                </a:lnTo>
                                <a:lnTo>
                                  <a:pt x="4674" y="25"/>
                                </a:lnTo>
                                <a:lnTo>
                                  <a:pt x="4651" y="24"/>
                                </a:lnTo>
                                <a:lnTo>
                                  <a:pt x="4627" y="25"/>
                                </a:lnTo>
                                <a:lnTo>
                                  <a:pt x="4602" y="24"/>
                                </a:lnTo>
                                <a:lnTo>
                                  <a:pt x="4577" y="25"/>
                                </a:lnTo>
                                <a:lnTo>
                                  <a:pt x="4550" y="24"/>
                                </a:lnTo>
                                <a:lnTo>
                                  <a:pt x="4523" y="25"/>
                                </a:lnTo>
                                <a:lnTo>
                                  <a:pt x="4494" y="24"/>
                                </a:lnTo>
                                <a:lnTo>
                                  <a:pt x="4464" y="25"/>
                                </a:lnTo>
                                <a:lnTo>
                                  <a:pt x="4434" y="24"/>
                                </a:lnTo>
                                <a:lnTo>
                                  <a:pt x="4402" y="24"/>
                                </a:lnTo>
                                <a:lnTo>
                                  <a:pt x="4369" y="24"/>
                                </a:lnTo>
                                <a:lnTo>
                                  <a:pt x="4335" y="24"/>
                                </a:lnTo>
                                <a:lnTo>
                                  <a:pt x="4300" y="24"/>
                                </a:lnTo>
                                <a:lnTo>
                                  <a:pt x="4264" y="24"/>
                                </a:lnTo>
                                <a:lnTo>
                                  <a:pt x="4227" y="24"/>
                                </a:lnTo>
                                <a:lnTo>
                                  <a:pt x="4189" y="24"/>
                                </a:lnTo>
                                <a:lnTo>
                                  <a:pt x="4149" y="24"/>
                                </a:lnTo>
                                <a:lnTo>
                                  <a:pt x="4108" y="24"/>
                                </a:lnTo>
                                <a:lnTo>
                                  <a:pt x="4066" y="24"/>
                                </a:lnTo>
                                <a:lnTo>
                                  <a:pt x="4023" y="24"/>
                                </a:lnTo>
                                <a:lnTo>
                                  <a:pt x="3978" y="24"/>
                                </a:lnTo>
                                <a:lnTo>
                                  <a:pt x="3932" y="24"/>
                                </a:lnTo>
                                <a:lnTo>
                                  <a:pt x="3885" y="24"/>
                                </a:lnTo>
                                <a:lnTo>
                                  <a:pt x="3837" y="24"/>
                                </a:lnTo>
                                <a:lnTo>
                                  <a:pt x="3787" y="24"/>
                                </a:lnTo>
                                <a:lnTo>
                                  <a:pt x="3736" y="24"/>
                                </a:lnTo>
                                <a:lnTo>
                                  <a:pt x="3684" y="24"/>
                                </a:lnTo>
                                <a:lnTo>
                                  <a:pt x="3630" y="24"/>
                                </a:lnTo>
                                <a:lnTo>
                                  <a:pt x="3575" y="24"/>
                                </a:lnTo>
                                <a:lnTo>
                                  <a:pt x="3518" y="24"/>
                                </a:lnTo>
                                <a:lnTo>
                                  <a:pt x="3460" y="24"/>
                                </a:lnTo>
                                <a:lnTo>
                                  <a:pt x="3400" y="24"/>
                                </a:lnTo>
                                <a:lnTo>
                                  <a:pt x="3340" y="24"/>
                                </a:lnTo>
                                <a:lnTo>
                                  <a:pt x="3277" y="24"/>
                                </a:lnTo>
                                <a:lnTo>
                                  <a:pt x="3213" y="24"/>
                                </a:lnTo>
                                <a:lnTo>
                                  <a:pt x="3148" y="24"/>
                                </a:lnTo>
                                <a:lnTo>
                                  <a:pt x="3081" y="24"/>
                                </a:lnTo>
                                <a:lnTo>
                                  <a:pt x="3012" y="24"/>
                                </a:lnTo>
                                <a:lnTo>
                                  <a:pt x="2942" y="24"/>
                                </a:lnTo>
                                <a:lnTo>
                                  <a:pt x="2870" y="24"/>
                                </a:lnTo>
                                <a:lnTo>
                                  <a:pt x="2797" y="24"/>
                                </a:lnTo>
                                <a:lnTo>
                                  <a:pt x="2722" y="24"/>
                                </a:lnTo>
                                <a:lnTo>
                                  <a:pt x="2645" y="24"/>
                                </a:lnTo>
                                <a:lnTo>
                                  <a:pt x="2567" y="24"/>
                                </a:lnTo>
                                <a:lnTo>
                                  <a:pt x="2487" y="24"/>
                                </a:lnTo>
                                <a:lnTo>
                                  <a:pt x="2405" y="24"/>
                                </a:lnTo>
                                <a:lnTo>
                                  <a:pt x="2321" y="24"/>
                                </a:lnTo>
                                <a:lnTo>
                                  <a:pt x="2236" y="24"/>
                                </a:lnTo>
                                <a:lnTo>
                                  <a:pt x="2149" y="24"/>
                                </a:lnTo>
                                <a:lnTo>
                                  <a:pt x="2061" y="24"/>
                                </a:lnTo>
                                <a:lnTo>
                                  <a:pt x="1970" y="24"/>
                                </a:lnTo>
                                <a:lnTo>
                                  <a:pt x="1878" y="24"/>
                                </a:lnTo>
                                <a:lnTo>
                                  <a:pt x="1784" y="24"/>
                                </a:lnTo>
                                <a:lnTo>
                                  <a:pt x="1688" y="24"/>
                                </a:lnTo>
                                <a:lnTo>
                                  <a:pt x="1590" y="24"/>
                                </a:lnTo>
                                <a:lnTo>
                                  <a:pt x="1490" y="24"/>
                                </a:lnTo>
                                <a:lnTo>
                                  <a:pt x="1389" y="24"/>
                                </a:lnTo>
                                <a:lnTo>
                                  <a:pt x="1285" y="24"/>
                                </a:lnTo>
                                <a:lnTo>
                                  <a:pt x="1180" y="24"/>
                                </a:lnTo>
                                <a:lnTo>
                                  <a:pt x="1072" y="24"/>
                                </a:lnTo>
                                <a:lnTo>
                                  <a:pt x="963" y="24"/>
                                </a:lnTo>
                                <a:lnTo>
                                  <a:pt x="851" y="24"/>
                                </a:lnTo>
                                <a:lnTo>
                                  <a:pt x="738" y="24"/>
                                </a:lnTo>
                                <a:lnTo>
                                  <a:pt x="623" y="24"/>
                                </a:lnTo>
                                <a:lnTo>
                                  <a:pt x="505" y="24"/>
                                </a:lnTo>
                                <a:lnTo>
                                  <a:pt x="386" y="24"/>
                                </a:lnTo>
                                <a:lnTo>
                                  <a:pt x="264" y="24"/>
                                </a:lnTo>
                                <a:lnTo>
                                  <a:pt x="140" y="24"/>
                                </a:lnTo>
                                <a:lnTo>
                                  <a:pt x="15" y="24"/>
                                </a:lnTo>
                                <a:lnTo>
                                  <a:pt x="15" y="25"/>
                                </a:lnTo>
                                <a:lnTo>
                                  <a:pt x="15" y="26"/>
                                </a:lnTo>
                                <a:lnTo>
                                  <a:pt x="15" y="27"/>
                                </a:lnTo>
                                <a:lnTo>
                                  <a:pt x="15" y="28"/>
                                </a:lnTo>
                                <a:lnTo>
                                  <a:pt x="15" y="29"/>
                                </a:lnTo>
                                <a:lnTo>
                                  <a:pt x="15" y="30"/>
                                </a:lnTo>
                                <a:lnTo>
                                  <a:pt x="15" y="32"/>
                                </a:lnTo>
                                <a:lnTo>
                                  <a:pt x="15" y="33"/>
                                </a:lnTo>
                                <a:lnTo>
                                  <a:pt x="15" y="35"/>
                                </a:lnTo>
                                <a:lnTo>
                                  <a:pt x="15" y="37"/>
                                </a:lnTo>
                                <a:lnTo>
                                  <a:pt x="15" y="39"/>
                                </a:lnTo>
                                <a:lnTo>
                                  <a:pt x="15" y="41"/>
                                </a:lnTo>
                                <a:lnTo>
                                  <a:pt x="15" y="44"/>
                                </a:lnTo>
                                <a:lnTo>
                                  <a:pt x="15" y="47"/>
                                </a:lnTo>
                                <a:lnTo>
                                  <a:pt x="15" y="50"/>
                                </a:lnTo>
                                <a:lnTo>
                                  <a:pt x="15" y="53"/>
                                </a:lnTo>
                                <a:lnTo>
                                  <a:pt x="15" y="57"/>
                                </a:lnTo>
                                <a:lnTo>
                                  <a:pt x="15" y="61"/>
                                </a:lnTo>
                                <a:lnTo>
                                  <a:pt x="15" y="66"/>
                                </a:lnTo>
                                <a:lnTo>
                                  <a:pt x="15" y="70"/>
                                </a:lnTo>
                                <a:lnTo>
                                  <a:pt x="15" y="75"/>
                                </a:lnTo>
                                <a:lnTo>
                                  <a:pt x="15" y="81"/>
                                </a:lnTo>
                                <a:lnTo>
                                  <a:pt x="14" y="87"/>
                                </a:lnTo>
                                <a:lnTo>
                                  <a:pt x="15" y="93"/>
                                </a:lnTo>
                                <a:lnTo>
                                  <a:pt x="14" y="99"/>
                                </a:lnTo>
                                <a:lnTo>
                                  <a:pt x="15" y="106"/>
                                </a:lnTo>
                                <a:lnTo>
                                  <a:pt x="14" y="114"/>
                                </a:lnTo>
                                <a:lnTo>
                                  <a:pt x="15" y="122"/>
                                </a:lnTo>
                                <a:lnTo>
                                  <a:pt x="14" y="130"/>
                                </a:lnTo>
                                <a:lnTo>
                                  <a:pt x="15" y="139"/>
                                </a:lnTo>
                                <a:lnTo>
                                  <a:pt x="14" y="148"/>
                                </a:lnTo>
                                <a:lnTo>
                                  <a:pt x="15" y="158"/>
                                </a:lnTo>
                                <a:lnTo>
                                  <a:pt x="14" y="168"/>
                                </a:lnTo>
                                <a:lnTo>
                                  <a:pt x="15" y="179"/>
                                </a:lnTo>
                                <a:lnTo>
                                  <a:pt x="14" y="190"/>
                                </a:lnTo>
                                <a:lnTo>
                                  <a:pt x="15" y="202"/>
                                </a:lnTo>
                                <a:lnTo>
                                  <a:pt x="14" y="215"/>
                                </a:lnTo>
                                <a:lnTo>
                                  <a:pt x="15" y="228"/>
                                </a:lnTo>
                                <a:lnTo>
                                  <a:pt x="14" y="241"/>
                                </a:lnTo>
                                <a:lnTo>
                                  <a:pt x="15" y="255"/>
                                </a:lnTo>
                                <a:lnTo>
                                  <a:pt x="14" y="270"/>
                                </a:lnTo>
                                <a:lnTo>
                                  <a:pt x="15" y="285"/>
                                </a:lnTo>
                                <a:lnTo>
                                  <a:pt x="14" y="301"/>
                                </a:lnTo>
                                <a:lnTo>
                                  <a:pt x="15" y="318"/>
                                </a:lnTo>
                                <a:lnTo>
                                  <a:pt x="14" y="335"/>
                                </a:lnTo>
                                <a:lnTo>
                                  <a:pt x="15" y="353"/>
                                </a:lnTo>
                                <a:lnTo>
                                  <a:pt x="14" y="372"/>
                                </a:lnTo>
                                <a:lnTo>
                                  <a:pt x="15" y="391"/>
                                </a:lnTo>
                                <a:lnTo>
                                  <a:pt x="14" y="411"/>
                                </a:lnTo>
                                <a:lnTo>
                                  <a:pt x="15" y="431"/>
                                </a:lnTo>
                                <a:lnTo>
                                  <a:pt x="14" y="453"/>
                                </a:lnTo>
                                <a:lnTo>
                                  <a:pt x="15" y="475"/>
                                </a:lnTo>
                                <a:lnTo>
                                  <a:pt x="15" y="498"/>
                                </a:lnTo>
                                <a:lnTo>
                                  <a:pt x="15" y="522"/>
                                </a:lnTo>
                                <a:lnTo>
                                  <a:pt x="15" y="546"/>
                                </a:lnTo>
                                <a:lnTo>
                                  <a:pt x="15" y="571"/>
                                </a:lnTo>
                                <a:lnTo>
                                  <a:pt x="15" y="597"/>
                                </a:lnTo>
                                <a:lnTo>
                                  <a:pt x="15" y="624"/>
                                </a:lnTo>
                                <a:lnTo>
                                  <a:pt x="15" y="652"/>
                                </a:lnTo>
                                <a:lnTo>
                                  <a:pt x="15" y="680"/>
                                </a:lnTo>
                                <a:lnTo>
                                  <a:pt x="15" y="710"/>
                                </a:lnTo>
                                <a:lnTo>
                                  <a:pt x="15" y="740"/>
                                </a:lnTo>
                                <a:lnTo>
                                  <a:pt x="15" y="771"/>
                                </a:lnTo>
                                <a:lnTo>
                                  <a:pt x="15" y="803"/>
                                </a:lnTo>
                                <a:lnTo>
                                  <a:pt x="15" y="836"/>
                                </a:lnTo>
                                <a:lnTo>
                                  <a:pt x="15" y="870"/>
                                </a:lnTo>
                                <a:lnTo>
                                  <a:pt x="15" y="904"/>
                                </a:lnTo>
                                <a:lnTo>
                                  <a:pt x="15" y="940"/>
                                </a:lnTo>
                                <a:lnTo>
                                  <a:pt x="15" y="977"/>
                                </a:lnTo>
                                <a:lnTo>
                                  <a:pt x="15" y="1014"/>
                                </a:lnTo>
                                <a:lnTo>
                                  <a:pt x="15" y="1053"/>
                                </a:lnTo>
                                <a:lnTo>
                                  <a:pt x="15" y="1092"/>
                                </a:lnTo>
                                <a:lnTo>
                                  <a:pt x="15" y="1133"/>
                                </a:lnTo>
                                <a:lnTo>
                                  <a:pt x="15" y="1175"/>
                                </a:lnTo>
                                <a:lnTo>
                                  <a:pt x="15" y="1217"/>
                                </a:lnTo>
                                <a:lnTo>
                                  <a:pt x="15" y="1261"/>
                                </a:lnTo>
                                <a:lnTo>
                                  <a:pt x="15" y="1305"/>
                                </a:lnTo>
                                <a:lnTo>
                                  <a:pt x="15" y="1351"/>
                                </a:lnTo>
                                <a:lnTo>
                                  <a:pt x="15" y="1398"/>
                                </a:lnTo>
                                <a:lnTo>
                                  <a:pt x="15" y="1446"/>
                                </a:lnTo>
                                <a:lnTo>
                                  <a:pt x="15" y="1495"/>
                                </a:lnTo>
                                <a:lnTo>
                                  <a:pt x="15" y="1545"/>
                                </a:lnTo>
                                <a:lnTo>
                                  <a:pt x="15" y="1596"/>
                                </a:lnTo>
                                <a:lnTo>
                                  <a:pt x="15" y="1649"/>
                                </a:lnTo>
                                <a:lnTo>
                                  <a:pt x="15" y="1702"/>
                                </a:lnTo>
                                <a:lnTo>
                                  <a:pt x="15" y="1757"/>
                                </a:lnTo>
                                <a:lnTo>
                                  <a:pt x="15" y="1813"/>
                                </a:lnTo>
                                <a:lnTo>
                                  <a:pt x="15" y="1870"/>
                                </a:lnTo>
                                <a:lnTo>
                                  <a:pt x="15" y="1928"/>
                                </a:lnTo>
                                <a:lnTo>
                                  <a:pt x="15" y="1988"/>
                                </a:lnTo>
                                <a:lnTo>
                                  <a:pt x="15" y="2048"/>
                                </a:lnTo>
                                <a:lnTo>
                                  <a:pt x="15" y="2110"/>
                                </a:lnTo>
                                <a:lnTo>
                                  <a:pt x="15" y="2174"/>
                                </a:lnTo>
                                <a:lnTo>
                                  <a:pt x="15" y="2238"/>
                                </a:lnTo>
                                <a:lnTo>
                                  <a:pt x="15" y="2304"/>
                                </a:lnTo>
                                <a:lnTo>
                                  <a:pt x="15" y="2371"/>
                                </a:lnTo>
                                <a:lnTo>
                                  <a:pt x="15" y="2439"/>
                                </a:lnTo>
                                <a:lnTo>
                                  <a:pt x="15" y="2509"/>
                                </a:lnTo>
                                <a:lnTo>
                                  <a:pt x="15" y="2580"/>
                                </a:lnTo>
                                <a:lnTo>
                                  <a:pt x="15" y="2652"/>
                                </a:lnTo>
                                <a:lnTo>
                                  <a:pt x="15" y="2726"/>
                                </a:lnTo>
                                <a:lnTo>
                                  <a:pt x="15" y="2801"/>
                                </a:lnTo>
                                <a:lnTo>
                                  <a:pt x="15" y="2877"/>
                                </a:lnTo>
                                <a:lnTo>
                                  <a:pt x="15" y="2955"/>
                                </a:lnTo>
                                <a:lnTo>
                                  <a:pt x="15" y="3034"/>
                                </a:lnTo>
                                <a:lnTo>
                                  <a:pt x="15" y="3115"/>
                                </a:lnTo>
                                <a:lnTo>
                                  <a:pt x="15" y="3197"/>
                                </a:lnTo>
                                <a:lnTo>
                                  <a:pt x="15" y="3280"/>
                                </a:lnTo>
                                <a:lnTo>
                                  <a:pt x="15" y="3365"/>
                                </a:lnTo>
                                <a:lnTo>
                                  <a:pt x="15" y="3452"/>
                                </a:lnTo>
                                <a:lnTo>
                                  <a:pt x="15" y="3540"/>
                                </a:lnTo>
                              </a:path>
                            </a:pathLst>
                          </a:custGeom>
                          <a:solidFill>
                            <a:srgbClr val="B9DE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679BC9" id="Group 154" o:spid="_x0000_s1026" style="position:absolute;margin-left:269.25pt;margin-top:303.75pt;width:252pt;height:177pt;z-index:-251643904;mso-position-horizontal-relative:page;mso-position-vertical-relative:page" coordorigin="5385,6075" coordsize="5040,3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">
                <v:shape id="Freeform 155" o:spid="_x0000_s1027" style="position:absolute;left:5385;top:6075;width:5040;height:3540;visibility:visible;mso-wrap-style:square;v-text-anchor:top" coordsize="5040,35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/IFb8MA&#10;AADcAAAADwAAAGRycy9kb3ducmV2LnhtbERPS2sCMRC+F/wPYYReSs3aF2VrlEUQhO5BreJ1uplu&#10;FjeTNYm6/feNUPA2H99zJrPetuJMPjSOFYxHGQjiyumGawXbr8XjO4gQkTW2jknBLwWYTQd3E8y1&#10;u/CazptYixTCIUcFJsYulzJUhiyGkeuIE/fjvMWYoK+l9nhJ4baVT1n2Ji02nBoMdjQ3VB02J6ug&#10;XPW+NJqKh3JbHHcdPn9/jvdK3Q/74gNEpD7exP/upU7zX1/g+ky6QE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/IFb8MAAADcAAAADwAAAAAAAAAAAAAAAACYAgAAZHJzL2Rv&#10;d25yZXYueG1sUEsFBgAAAAAEAAQA9QAAAIgDAAAAAA==&#10;" path="m15,3540r,l16,3540r1,l18,3540r2,l21,3540r2,l25,3540r2,l29,3540r3,l35,3540r3,l42,3540r4,l51,3540r5,l61,3540r6,l73,3540r7,l87,3540r8,l103,3539r9,1l122,3539r10,1l143,3539r11,1l166,3539r12,1l192,3539r14,1l220,3539r16,1l252,3539r17,1l287,3539r18,1l325,3539r20,1l366,3539r22,1l411,3539r23,1l459,3539r26,1l511,3539r28,1l568,3539r29,1l628,3539r32,1l692,3540r34,l761,3540r36,l835,3540r38,l913,3540r41,l996,3540r43,l1083,3540r46,l1176,3540r49,l1274,3540r51,l1378,3540r54,l1487,3540r57,l1602,3540r59,l1722,3540r63,l1849,3540r65,l1981,3540r69,l2120,3540r72,l2265,3540r75,l2417,3540r78,l2575,3540r82,l2740,3540r85,l2912,3540r89,l3091,3540r93,l3278,3540r96,l3472,3540r99,l3673,3540r104,l3882,3540r107,l4099,3540r111,l4324,3540r115,l4556,3540r120,l4798,3540r123,l5047,3540r,-1l5047,3538r,-1l5047,3536r,-1l5047,3534r,-2l5047,3531r,-2l5047,3527r,-2l5047,3523r,-3l5047,3517r,-3l5047,3511r,-4l5047,3503r,-5l5047,3494r,-5l5047,3483r,-6l5047,3471r,-6l5047,3458r,-8l5047,3442r,-8l5047,3425r,-9l5047,3406r,-10l5047,3385r,-11l5047,3362r,-13l5047,3336r,-13l5047,3309r,-15l5047,3279r,-16l5047,3246r,-17l5047,3211r,-19l5047,3173r,-20l5047,3133r,-22l5047,3089r,-23l5047,3042r,-24l5047,2993r,-26l5047,2940r,-28l5047,2884r,-30l5047,2824r,-31l5047,2761r,-33l5047,2694r,-34l5047,2624r,-37l5047,2550r,-39l5047,2472r,-41l5047,2389r,-42l5047,2303r,-44l5047,2213r,-47l5047,2118r,-49l5047,2019r,-51l5047,1915r,-53l5047,1807r,-56l5047,1694r,-58l5047,1576r,-60l5047,1454r,-64l5047,1326r,-66l5047,1193r,-68l5047,1055r,-71l5047,912r,-74l5047,763r,-76l5047,609r,-79l5047,449r,-82l5047,284r,-85l5047,112r,-88l5046,24r-1,l5044,24r-1,l5042,24r-1,l5039,24r-2,l5035,24r-3,l5030,24r-3,l5023,24r-4,l5015,24r-4,l5006,24r-6,l4995,24r-7,l4982,24r-8,l4966,25r-8,-1l4949,25r-9,-1l4930,25r-11,-1l4908,25r-12,-1l4883,25r-13,-1l4856,25r-15,-1l4826,25r-16,-1l4793,25r-18,-1l4756,25r-19,-1l4717,25r-21,-1l4674,25r-23,-1l4627,25r-25,-1l4577,25r-27,-1l4523,25r-29,-1l4464,25r-30,-1l4402,24r-33,l4335,24r-35,l4264,24r-37,l4189,24r-40,l4108,24r-42,l4023,24r-45,l3932,24r-47,l3837,24r-50,l3736,24r-52,l3630,24r-55,l3518,24r-58,l3400,24r-60,l3277,24r-64,l3148,24r-67,l3012,24r-70,l2870,24r-73,l2722,24r-77,l2567,24r-80,l2405,24r-84,l2236,24r-87,l2061,24r-91,l1878,24r-94,l1688,24r-98,l1490,24r-101,l1285,24r-105,l1072,24r-109,l851,24r-113,l623,24r-118,l386,24r-122,l140,24,15,24r,1l15,26r,1l15,28r,1l15,30r,2l15,33r,2l15,37r,2l15,41r,3l15,47r,3l15,53r,4l15,61r,5l15,70r,5l15,81r-1,6l15,93r-1,6l15,106r-1,8l15,122r-1,8l15,139r-1,9l15,158r-1,10l15,179r-1,11l15,202r-1,13l15,228r-1,13l15,255r-1,15l15,285r-1,16l15,318r-1,17l15,353r-1,19l15,391r-1,20l15,431r-1,22l15,475r,23l15,522r,24l15,571r,26l15,624r,28l15,680r,30l15,740r,31l15,803r,33l15,870r,34l15,940r,37l15,1014r,39l15,1092r,41l15,1175r,42l15,1261r,44l15,1351r,47l15,1446r,49l15,1545r,51l15,1649r,53l15,1757r,56l15,1870r,58l15,1988r,60l15,2110r,64l15,2238r,66l15,2371r,68l15,2509r,71l15,2652r,74l15,2801r,76l15,2955r,79l15,3115r,82l15,3280r,85l15,3452r,88e" fillcolor="#b9dee1" stroked="f">
                  <v:path arrowok="t" o:connecttype="custom" o:connectlocs="15,9615;23,9615;46,9615;95,9615;178,9615;305,9615;485,9615;726,9615;1039,9615;1432,9615;1914,9615;2495,9615;3184,9615;3989,9615;4921,9615;5047,9614;5047,9609;5047,9592;5047,9558;5047,9500;5047,9411;5047,9286;5047,9117;5047,8899;5047,8625;5047,8288;5047,7882;5047,7401;5047,6838;5047,6187;5046,6099;5039,6099;5015,6099;4966,6100;4883,6100;4756,6100;4577,6100;4335,6099;4023,6099;3630,6099;3148,6099;2567,6099;1878,6099;1072,6099;140,6099;15,6100;15,6105;15,6122;15,6156;15,6214;15,6303;15,6428;15,6597;15,6815;15,7089;15,7426;15,7832;15,8313;15,8876;15,9527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73600" behindDoc="1" locked="0" layoutInCell="1" allowOverlap="1">
                <wp:simplePos x="0" y="0"/>
                <wp:positionH relativeFrom="page">
                  <wp:posOffset>3419475</wp:posOffset>
                </wp:positionH>
                <wp:positionV relativeFrom="page">
                  <wp:posOffset>3857625</wp:posOffset>
                </wp:positionV>
                <wp:extent cx="3200400" cy="2247900"/>
                <wp:effectExtent l="9525" t="0" r="9525" b="19050"/>
                <wp:wrapNone/>
                <wp:docPr id="151" name="Group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0400" cy="2247900"/>
                          <a:chOff x="5385" y="6075"/>
                          <a:chExt cx="5040" cy="3540"/>
                        </a:xfrm>
                      </wpg:grpSpPr>
                      <wps:wsp>
                        <wps:cNvPr id="152" name="Freeform 153"/>
                        <wps:cNvSpPr>
                          <a:spLocks/>
                        </wps:cNvSpPr>
                        <wps:spPr bwMode="auto">
                          <a:xfrm>
                            <a:off x="5385" y="6075"/>
                            <a:ext cx="5040" cy="3540"/>
                          </a:xfrm>
                          <a:custGeom>
                            <a:avLst/>
                            <a:gdLst>
                              <a:gd name="T0" fmla="+- 0 5400 5385"/>
                              <a:gd name="T1" fmla="*/ T0 w 5040"/>
                              <a:gd name="T2" fmla="+- 0 9615 6075"/>
                              <a:gd name="T3" fmla="*/ 9615 h 3540"/>
                              <a:gd name="T4" fmla="+- 0 5408 5385"/>
                              <a:gd name="T5" fmla="*/ T4 w 5040"/>
                              <a:gd name="T6" fmla="+- 0 9615 6075"/>
                              <a:gd name="T7" fmla="*/ 9615 h 3540"/>
                              <a:gd name="T8" fmla="+- 0 5431 5385"/>
                              <a:gd name="T9" fmla="*/ T8 w 5040"/>
                              <a:gd name="T10" fmla="+- 0 9615 6075"/>
                              <a:gd name="T11" fmla="*/ 9615 h 3540"/>
                              <a:gd name="T12" fmla="+- 0 5480 5385"/>
                              <a:gd name="T13" fmla="*/ T12 w 5040"/>
                              <a:gd name="T14" fmla="+- 0 9615 6075"/>
                              <a:gd name="T15" fmla="*/ 9615 h 3540"/>
                              <a:gd name="T16" fmla="+- 0 5563 5385"/>
                              <a:gd name="T17" fmla="*/ T16 w 5040"/>
                              <a:gd name="T18" fmla="+- 0 9615 6075"/>
                              <a:gd name="T19" fmla="*/ 9615 h 3540"/>
                              <a:gd name="T20" fmla="+- 0 5690 5385"/>
                              <a:gd name="T21" fmla="*/ T20 w 5040"/>
                              <a:gd name="T22" fmla="+- 0 9615 6075"/>
                              <a:gd name="T23" fmla="*/ 9615 h 3540"/>
                              <a:gd name="T24" fmla="+- 0 5870 5385"/>
                              <a:gd name="T25" fmla="*/ T24 w 5040"/>
                              <a:gd name="T26" fmla="+- 0 9615 6075"/>
                              <a:gd name="T27" fmla="*/ 9615 h 3540"/>
                              <a:gd name="T28" fmla="+- 0 6111 5385"/>
                              <a:gd name="T29" fmla="*/ T28 w 5040"/>
                              <a:gd name="T30" fmla="+- 0 9615 6075"/>
                              <a:gd name="T31" fmla="*/ 9615 h 3540"/>
                              <a:gd name="T32" fmla="+- 0 6424 5385"/>
                              <a:gd name="T33" fmla="*/ T32 w 5040"/>
                              <a:gd name="T34" fmla="+- 0 9615 6075"/>
                              <a:gd name="T35" fmla="*/ 9615 h 3540"/>
                              <a:gd name="T36" fmla="+- 0 6817 5385"/>
                              <a:gd name="T37" fmla="*/ T36 w 5040"/>
                              <a:gd name="T38" fmla="+- 0 9615 6075"/>
                              <a:gd name="T39" fmla="*/ 9615 h 3540"/>
                              <a:gd name="T40" fmla="+- 0 7299 5385"/>
                              <a:gd name="T41" fmla="*/ T40 w 5040"/>
                              <a:gd name="T42" fmla="+- 0 9615 6075"/>
                              <a:gd name="T43" fmla="*/ 9615 h 3540"/>
                              <a:gd name="T44" fmla="+- 0 7880 5385"/>
                              <a:gd name="T45" fmla="*/ T44 w 5040"/>
                              <a:gd name="T46" fmla="+- 0 9615 6075"/>
                              <a:gd name="T47" fmla="*/ 9615 h 3540"/>
                              <a:gd name="T48" fmla="+- 0 8569 5385"/>
                              <a:gd name="T49" fmla="*/ T48 w 5040"/>
                              <a:gd name="T50" fmla="+- 0 9615 6075"/>
                              <a:gd name="T51" fmla="*/ 9615 h 3540"/>
                              <a:gd name="T52" fmla="+- 0 9374 5385"/>
                              <a:gd name="T53" fmla="*/ T52 w 5040"/>
                              <a:gd name="T54" fmla="+- 0 9615 6075"/>
                              <a:gd name="T55" fmla="*/ 9615 h 3540"/>
                              <a:gd name="T56" fmla="+- 0 10306 5385"/>
                              <a:gd name="T57" fmla="*/ T56 w 5040"/>
                              <a:gd name="T58" fmla="+- 0 9615 6075"/>
                              <a:gd name="T59" fmla="*/ 9615 h 3540"/>
                              <a:gd name="T60" fmla="+- 0 10432 5385"/>
                              <a:gd name="T61" fmla="*/ T60 w 5040"/>
                              <a:gd name="T62" fmla="+- 0 9614 6075"/>
                              <a:gd name="T63" fmla="*/ 9614 h 3540"/>
                              <a:gd name="T64" fmla="+- 0 10432 5385"/>
                              <a:gd name="T65" fmla="*/ T64 w 5040"/>
                              <a:gd name="T66" fmla="+- 0 9609 6075"/>
                              <a:gd name="T67" fmla="*/ 9609 h 3540"/>
                              <a:gd name="T68" fmla="+- 0 10432 5385"/>
                              <a:gd name="T69" fmla="*/ T68 w 5040"/>
                              <a:gd name="T70" fmla="+- 0 9592 6075"/>
                              <a:gd name="T71" fmla="*/ 9592 h 3540"/>
                              <a:gd name="T72" fmla="+- 0 10432 5385"/>
                              <a:gd name="T73" fmla="*/ T72 w 5040"/>
                              <a:gd name="T74" fmla="+- 0 9558 6075"/>
                              <a:gd name="T75" fmla="*/ 9558 h 3540"/>
                              <a:gd name="T76" fmla="+- 0 10432 5385"/>
                              <a:gd name="T77" fmla="*/ T76 w 5040"/>
                              <a:gd name="T78" fmla="+- 0 9500 6075"/>
                              <a:gd name="T79" fmla="*/ 9500 h 3540"/>
                              <a:gd name="T80" fmla="+- 0 10432 5385"/>
                              <a:gd name="T81" fmla="*/ T80 w 5040"/>
                              <a:gd name="T82" fmla="+- 0 9411 6075"/>
                              <a:gd name="T83" fmla="*/ 9411 h 3540"/>
                              <a:gd name="T84" fmla="+- 0 10432 5385"/>
                              <a:gd name="T85" fmla="*/ T84 w 5040"/>
                              <a:gd name="T86" fmla="+- 0 9286 6075"/>
                              <a:gd name="T87" fmla="*/ 9286 h 3540"/>
                              <a:gd name="T88" fmla="+- 0 10432 5385"/>
                              <a:gd name="T89" fmla="*/ T88 w 5040"/>
                              <a:gd name="T90" fmla="+- 0 9117 6075"/>
                              <a:gd name="T91" fmla="*/ 9117 h 3540"/>
                              <a:gd name="T92" fmla="+- 0 10432 5385"/>
                              <a:gd name="T93" fmla="*/ T92 w 5040"/>
                              <a:gd name="T94" fmla="+- 0 8899 6075"/>
                              <a:gd name="T95" fmla="*/ 8899 h 3540"/>
                              <a:gd name="T96" fmla="+- 0 10432 5385"/>
                              <a:gd name="T97" fmla="*/ T96 w 5040"/>
                              <a:gd name="T98" fmla="+- 0 8625 6075"/>
                              <a:gd name="T99" fmla="*/ 8625 h 3540"/>
                              <a:gd name="T100" fmla="+- 0 10432 5385"/>
                              <a:gd name="T101" fmla="*/ T100 w 5040"/>
                              <a:gd name="T102" fmla="+- 0 8288 6075"/>
                              <a:gd name="T103" fmla="*/ 8288 h 3540"/>
                              <a:gd name="T104" fmla="+- 0 10432 5385"/>
                              <a:gd name="T105" fmla="*/ T104 w 5040"/>
                              <a:gd name="T106" fmla="+- 0 7882 6075"/>
                              <a:gd name="T107" fmla="*/ 7882 h 3540"/>
                              <a:gd name="T108" fmla="+- 0 10432 5385"/>
                              <a:gd name="T109" fmla="*/ T108 w 5040"/>
                              <a:gd name="T110" fmla="+- 0 7401 6075"/>
                              <a:gd name="T111" fmla="*/ 7401 h 3540"/>
                              <a:gd name="T112" fmla="+- 0 10432 5385"/>
                              <a:gd name="T113" fmla="*/ T112 w 5040"/>
                              <a:gd name="T114" fmla="+- 0 6838 6075"/>
                              <a:gd name="T115" fmla="*/ 6838 h 3540"/>
                              <a:gd name="T116" fmla="+- 0 10432 5385"/>
                              <a:gd name="T117" fmla="*/ T116 w 5040"/>
                              <a:gd name="T118" fmla="+- 0 6187 6075"/>
                              <a:gd name="T119" fmla="*/ 6187 h 3540"/>
                              <a:gd name="T120" fmla="+- 0 10431 5385"/>
                              <a:gd name="T121" fmla="*/ T120 w 5040"/>
                              <a:gd name="T122" fmla="+- 0 6099 6075"/>
                              <a:gd name="T123" fmla="*/ 6099 h 3540"/>
                              <a:gd name="T124" fmla="+- 0 10424 5385"/>
                              <a:gd name="T125" fmla="*/ T124 w 5040"/>
                              <a:gd name="T126" fmla="+- 0 6099 6075"/>
                              <a:gd name="T127" fmla="*/ 6099 h 3540"/>
                              <a:gd name="T128" fmla="+- 0 10400 5385"/>
                              <a:gd name="T129" fmla="*/ T128 w 5040"/>
                              <a:gd name="T130" fmla="+- 0 6099 6075"/>
                              <a:gd name="T131" fmla="*/ 6099 h 3540"/>
                              <a:gd name="T132" fmla="+- 0 10351 5385"/>
                              <a:gd name="T133" fmla="*/ T132 w 5040"/>
                              <a:gd name="T134" fmla="+- 0 6100 6075"/>
                              <a:gd name="T135" fmla="*/ 6100 h 3540"/>
                              <a:gd name="T136" fmla="+- 0 10268 5385"/>
                              <a:gd name="T137" fmla="*/ T136 w 5040"/>
                              <a:gd name="T138" fmla="+- 0 6100 6075"/>
                              <a:gd name="T139" fmla="*/ 6100 h 3540"/>
                              <a:gd name="T140" fmla="+- 0 10141 5385"/>
                              <a:gd name="T141" fmla="*/ T140 w 5040"/>
                              <a:gd name="T142" fmla="+- 0 6100 6075"/>
                              <a:gd name="T143" fmla="*/ 6100 h 3540"/>
                              <a:gd name="T144" fmla="+- 0 9962 5385"/>
                              <a:gd name="T145" fmla="*/ T144 w 5040"/>
                              <a:gd name="T146" fmla="+- 0 6100 6075"/>
                              <a:gd name="T147" fmla="*/ 6100 h 3540"/>
                              <a:gd name="T148" fmla="+- 0 9720 5385"/>
                              <a:gd name="T149" fmla="*/ T148 w 5040"/>
                              <a:gd name="T150" fmla="+- 0 6099 6075"/>
                              <a:gd name="T151" fmla="*/ 6099 h 3540"/>
                              <a:gd name="T152" fmla="+- 0 9408 5385"/>
                              <a:gd name="T153" fmla="*/ T152 w 5040"/>
                              <a:gd name="T154" fmla="+- 0 6099 6075"/>
                              <a:gd name="T155" fmla="*/ 6099 h 3540"/>
                              <a:gd name="T156" fmla="+- 0 9015 5385"/>
                              <a:gd name="T157" fmla="*/ T156 w 5040"/>
                              <a:gd name="T158" fmla="+- 0 6099 6075"/>
                              <a:gd name="T159" fmla="*/ 6099 h 3540"/>
                              <a:gd name="T160" fmla="+- 0 8533 5385"/>
                              <a:gd name="T161" fmla="*/ T160 w 5040"/>
                              <a:gd name="T162" fmla="+- 0 6099 6075"/>
                              <a:gd name="T163" fmla="*/ 6099 h 3540"/>
                              <a:gd name="T164" fmla="+- 0 7952 5385"/>
                              <a:gd name="T165" fmla="*/ T164 w 5040"/>
                              <a:gd name="T166" fmla="+- 0 6099 6075"/>
                              <a:gd name="T167" fmla="*/ 6099 h 3540"/>
                              <a:gd name="T168" fmla="+- 0 7263 5385"/>
                              <a:gd name="T169" fmla="*/ T168 w 5040"/>
                              <a:gd name="T170" fmla="+- 0 6099 6075"/>
                              <a:gd name="T171" fmla="*/ 6099 h 3540"/>
                              <a:gd name="T172" fmla="+- 0 6457 5385"/>
                              <a:gd name="T173" fmla="*/ T172 w 5040"/>
                              <a:gd name="T174" fmla="+- 0 6099 6075"/>
                              <a:gd name="T175" fmla="*/ 6099 h 3540"/>
                              <a:gd name="T176" fmla="+- 0 5525 5385"/>
                              <a:gd name="T177" fmla="*/ T176 w 5040"/>
                              <a:gd name="T178" fmla="+- 0 6099 6075"/>
                              <a:gd name="T179" fmla="*/ 6099 h 3540"/>
                              <a:gd name="T180" fmla="+- 0 5400 5385"/>
                              <a:gd name="T181" fmla="*/ T180 w 5040"/>
                              <a:gd name="T182" fmla="+- 0 6100 6075"/>
                              <a:gd name="T183" fmla="*/ 6100 h 3540"/>
                              <a:gd name="T184" fmla="+- 0 5400 5385"/>
                              <a:gd name="T185" fmla="*/ T184 w 5040"/>
                              <a:gd name="T186" fmla="+- 0 6105 6075"/>
                              <a:gd name="T187" fmla="*/ 6105 h 3540"/>
                              <a:gd name="T188" fmla="+- 0 5400 5385"/>
                              <a:gd name="T189" fmla="*/ T188 w 5040"/>
                              <a:gd name="T190" fmla="+- 0 6122 6075"/>
                              <a:gd name="T191" fmla="*/ 6122 h 3540"/>
                              <a:gd name="T192" fmla="+- 0 5400 5385"/>
                              <a:gd name="T193" fmla="*/ T192 w 5040"/>
                              <a:gd name="T194" fmla="+- 0 6156 6075"/>
                              <a:gd name="T195" fmla="*/ 6156 h 3540"/>
                              <a:gd name="T196" fmla="+- 0 5400 5385"/>
                              <a:gd name="T197" fmla="*/ T196 w 5040"/>
                              <a:gd name="T198" fmla="+- 0 6214 6075"/>
                              <a:gd name="T199" fmla="*/ 6214 h 3540"/>
                              <a:gd name="T200" fmla="+- 0 5400 5385"/>
                              <a:gd name="T201" fmla="*/ T200 w 5040"/>
                              <a:gd name="T202" fmla="+- 0 6303 6075"/>
                              <a:gd name="T203" fmla="*/ 6303 h 3540"/>
                              <a:gd name="T204" fmla="+- 0 5400 5385"/>
                              <a:gd name="T205" fmla="*/ T204 w 5040"/>
                              <a:gd name="T206" fmla="+- 0 6428 6075"/>
                              <a:gd name="T207" fmla="*/ 6428 h 3540"/>
                              <a:gd name="T208" fmla="+- 0 5400 5385"/>
                              <a:gd name="T209" fmla="*/ T208 w 5040"/>
                              <a:gd name="T210" fmla="+- 0 6597 6075"/>
                              <a:gd name="T211" fmla="*/ 6597 h 3540"/>
                              <a:gd name="T212" fmla="+- 0 5400 5385"/>
                              <a:gd name="T213" fmla="*/ T212 w 5040"/>
                              <a:gd name="T214" fmla="+- 0 6815 6075"/>
                              <a:gd name="T215" fmla="*/ 6815 h 3540"/>
                              <a:gd name="T216" fmla="+- 0 5400 5385"/>
                              <a:gd name="T217" fmla="*/ T216 w 5040"/>
                              <a:gd name="T218" fmla="+- 0 7089 6075"/>
                              <a:gd name="T219" fmla="*/ 7089 h 3540"/>
                              <a:gd name="T220" fmla="+- 0 5400 5385"/>
                              <a:gd name="T221" fmla="*/ T220 w 5040"/>
                              <a:gd name="T222" fmla="+- 0 7426 6075"/>
                              <a:gd name="T223" fmla="*/ 7426 h 3540"/>
                              <a:gd name="T224" fmla="+- 0 5400 5385"/>
                              <a:gd name="T225" fmla="*/ T224 w 5040"/>
                              <a:gd name="T226" fmla="+- 0 7832 6075"/>
                              <a:gd name="T227" fmla="*/ 7832 h 3540"/>
                              <a:gd name="T228" fmla="+- 0 5400 5385"/>
                              <a:gd name="T229" fmla="*/ T228 w 5040"/>
                              <a:gd name="T230" fmla="+- 0 8313 6075"/>
                              <a:gd name="T231" fmla="*/ 8313 h 3540"/>
                              <a:gd name="T232" fmla="+- 0 5400 5385"/>
                              <a:gd name="T233" fmla="*/ T232 w 5040"/>
                              <a:gd name="T234" fmla="+- 0 8876 6075"/>
                              <a:gd name="T235" fmla="*/ 8876 h 3540"/>
                              <a:gd name="T236" fmla="+- 0 5400 5385"/>
                              <a:gd name="T237" fmla="*/ T236 w 5040"/>
                              <a:gd name="T238" fmla="+- 0 9527 6075"/>
                              <a:gd name="T239" fmla="*/ 9527 h 35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5040" h="3540">
                                <a:moveTo>
                                  <a:pt x="15" y="3540"/>
                                </a:moveTo>
                                <a:lnTo>
                                  <a:pt x="15" y="3540"/>
                                </a:lnTo>
                                <a:lnTo>
                                  <a:pt x="16" y="3540"/>
                                </a:lnTo>
                                <a:lnTo>
                                  <a:pt x="17" y="3540"/>
                                </a:lnTo>
                                <a:lnTo>
                                  <a:pt x="18" y="3540"/>
                                </a:lnTo>
                                <a:lnTo>
                                  <a:pt x="20" y="3540"/>
                                </a:lnTo>
                                <a:lnTo>
                                  <a:pt x="21" y="3540"/>
                                </a:lnTo>
                                <a:lnTo>
                                  <a:pt x="23" y="3540"/>
                                </a:lnTo>
                                <a:lnTo>
                                  <a:pt x="25" y="3540"/>
                                </a:lnTo>
                                <a:lnTo>
                                  <a:pt x="27" y="3540"/>
                                </a:lnTo>
                                <a:lnTo>
                                  <a:pt x="29" y="3540"/>
                                </a:lnTo>
                                <a:lnTo>
                                  <a:pt x="32" y="3540"/>
                                </a:lnTo>
                                <a:lnTo>
                                  <a:pt x="35" y="3540"/>
                                </a:lnTo>
                                <a:lnTo>
                                  <a:pt x="38" y="3540"/>
                                </a:lnTo>
                                <a:lnTo>
                                  <a:pt x="42" y="3540"/>
                                </a:lnTo>
                                <a:lnTo>
                                  <a:pt x="46" y="3540"/>
                                </a:lnTo>
                                <a:lnTo>
                                  <a:pt x="51" y="3540"/>
                                </a:lnTo>
                                <a:lnTo>
                                  <a:pt x="56" y="3540"/>
                                </a:lnTo>
                                <a:lnTo>
                                  <a:pt x="61" y="3540"/>
                                </a:lnTo>
                                <a:lnTo>
                                  <a:pt x="67" y="3540"/>
                                </a:lnTo>
                                <a:lnTo>
                                  <a:pt x="73" y="3540"/>
                                </a:lnTo>
                                <a:lnTo>
                                  <a:pt x="80" y="3540"/>
                                </a:lnTo>
                                <a:lnTo>
                                  <a:pt x="87" y="3540"/>
                                </a:lnTo>
                                <a:lnTo>
                                  <a:pt x="95" y="3540"/>
                                </a:lnTo>
                                <a:lnTo>
                                  <a:pt x="103" y="3539"/>
                                </a:lnTo>
                                <a:lnTo>
                                  <a:pt x="112" y="3540"/>
                                </a:lnTo>
                                <a:lnTo>
                                  <a:pt x="122" y="3539"/>
                                </a:lnTo>
                                <a:lnTo>
                                  <a:pt x="132" y="3540"/>
                                </a:lnTo>
                                <a:lnTo>
                                  <a:pt x="143" y="3539"/>
                                </a:lnTo>
                                <a:lnTo>
                                  <a:pt x="154" y="3540"/>
                                </a:lnTo>
                                <a:lnTo>
                                  <a:pt x="166" y="3539"/>
                                </a:lnTo>
                                <a:lnTo>
                                  <a:pt x="178" y="3540"/>
                                </a:lnTo>
                                <a:lnTo>
                                  <a:pt x="192" y="3539"/>
                                </a:lnTo>
                                <a:lnTo>
                                  <a:pt x="206" y="3540"/>
                                </a:lnTo>
                                <a:lnTo>
                                  <a:pt x="220" y="3539"/>
                                </a:lnTo>
                                <a:lnTo>
                                  <a:pt x="236" y="3540"/>
                                </a:lnTo>
                                <a:lnTo>
                                  <a:pt x="252" y="3539"/>
                                </a:lnTo>
                                <a:lnTo>
                                  <a:pt x="269" y="3540"/>
                                </a:lnTo>
                                <a:lnTo>
                                  <a:pt x="287" y="3539"/>
                                </a:lnTo>
                                <a:lnTo>
                                  <a:pt x="305" y="3540"/>
                                </a:lnTo>
                                <a:lnTo>
                                  <a:pt x="325" y="3539"/>
                                </a:lnTo>
                                <a:lnTo>
                                  <a:pt x="345" y="3540"/>
                                </a:lnTo>
                                <a:lnTo>
                                  <a:pt x="366" y="3539"/>
                                </a:lnTo>
                                <a:lnTo>
                                  <a:pt x="388" y="3540"/>
                                </a:lnTo>
                                <a:lnTo>
                                  <a:pt x="411" y="3539"/>
                                </a:lnTo>
                                <a:lnTo>
                                  <a:pt x="434" y="3540"/>
                                </a:lnTo>
                                <a:lnTo>
                                  <a:pt x="459" y="3539"/>
                                </a:lnTo>
                                <a:lnTo>
                                  <a:pt x="485" y="3540"/>
                                </a:lnTo>
                                <a:lnTo>
                                  <a:pt x="511" y="3539"/>
                                </a:lnTo>
                                <a:lnTo>
                                  <a:pt x="539" y="3540"/>
                                </a:lnTo>
                                <a:lnTo>
                                  <a:pt x="568" y="3539"/>
                                </a:lnTo>
                                <a:lnTo>
                                  <a:pt x="597" y="3540"/>
                                </a:lnTo>
                                <a:lnTo>
                                  <a:pt x="628" y="3539"/>
                                </a:lnTo>
                                <a:lnTo>
                                  <a:pt x="660" y="3540"/>
                                </a:lnTo>
                                <a:lnTo>
                                  <a:pt x="692" y="3540"/>
                                </a:lnTo>
                                <a:lnTo>
                                  <a:pt x="726" y="3540"/>
                                </a:lnTo>
                                <a:lnTo>
                                  <a:pt x="761" y="3540"/>
                                </a:lnTo>
                                <a:lnTo>
                                  <a:pt x="797" y="3540"/>
                                </a:lnTo>
                                <a:lnTo>
                                  <a:pt x="835" y="3540"/>
                                </a:lnTo>
                                <a:lnTo>
                                  <a:pt x="873" y="3540"/>
                                </a:lnTo>
                                <a:lnTo>
                                  <a:pt x="913" y="3540"/>
                                </a:lnTo>
                                <a:lnTo>
                                  <a:pt x="954" y="3540"/>
                                </a:lnTo>
                                <a:lnTo>
                                  <a:pt x="996" y="3540"/>
                                </a:lnTo>
                                <a:lnTo>
                                  <a:pt x="1039" y="3540"/>
                                </a:lnTo>
                                <a:lnTo>
                                  <a:pt x="1083" y="3540"/>
                                </a:lnTo>
                                <a:lnTo>
                                  <a:pt x="1129" y="3540"/>
                                </a:lnTo>
                                <a:lnTo>
                                  <a:pt x="1176" y="3540"/>
                                </a:lnTo>
                                <a:lnTo>
                                  <a:pt x="1225" y="3540"/>
                                </a:lnTo>
                                <a:lnTo>
                                  <a:pt x="1274" y="3540"/>
                                </a:lnTo>
                                <a:lnTo>
                                  <a:pt x="1325" y="3540"/>
                                </a:lnTo>
                                <a:lnTo>
                                  <a:pt x="1378" y="3540"/>
                                </a:lnTo>
                                <a:lnTo>
                                  <a:pt x="1432" y="3540"/>
                                </a:lnTo>
                                <a:lnTo>
                                  <a:pt x="1487" y="3540"/>
                                </a:lnTo>
                                <a:lnTo>
                                  <a:pt x="1544" y="3540"/>
                                </a:lnTo>
                                <a:lnTo>
                                  <a:pt x="1602" y="3540"/>
                                </a:lnTo>
                                <a:lnTo>
                                  <a:pt x="1661" y="3540"/>
                                </a:lnTo>
                                <a:lnTo>
                                  <a:pt x="1722" y="3540"/>
                                </a:lnTo>
                                <a:lnTo>
                                  <a:pt x="1785" y="3540"/>
                                </a:lnTo>
                                <a:lnTo>
                                  <a:pt x="1849" y="3540"/>
                                </a:lnTo>
                                <a:lnTo>
                                  <a:pt x="1914" y="3540"/>
                                </a:lnTo>
                                <a:lnTo>
                                  <a:pt x="1981" y="3540"/>
                                </a:lnTo>
                                <a:lnTo>
                                  <a:pt x="2050" y="3540"/>
                                </a:lnTo>
                                <a:lnTo>
                                  <a:pt x="2120" y="3540"/>
                                </a:lnTo>
                                <a:lnTo>
                                  <a:pt x="2192" y="3540"/>
                                </a:lnTo>
                                <a:lnTo>
                                  <a:pt x="2265" y="3540"/>
                                </a:lnTo>
                                <a:lnTo>
                                  <a:pt x="2340" y="3540"/>
                                </a:lnTo>
                                <a:lnTo>
                                  <a:pt x="2417" y="3540"/>
                                </a:lnTo>
                                <a:lnTo>
                                  <a:pt x="2495" y="3540"/>
                                </a:lnTo>
                                <a:lnTo>
                                  <a:pt x="2575" y="3540"/>
                                </a:lnTo>
                                <a:lnTo>
                                  <a:pt x="2657" y="3540"/>
                                </a:lnTo>
                                <a:lnTo>
                                  <a:pt x="2740" y="3540"/>
                                </a:lnTo>
                                <a:lnTo>
                                  <a:pt x="2825" y="3540"/>
                                </a:lnTo>
                                <a:lnTo>
                                  <a:pt x="2912" y="3540"/>
                                </a:lnTo>
                                <a:lnTo>
                                  <a:pt x="3001" y="3540"/>
                                </a:lnTo>
                                <a:lnTo>
                                  <a:pt x="3091" y="3540"/>
                                </a:lnTo>
                                <a:lnTo>
                                  <a:pt x="3184" y="3540"/>
                                </a:lnTo>
                                <a:lnTo>
                                  <a:pt x="3278" y="3540"/>
                                </a:lnTo>
                                <a:lnTo>
                                  <a:pt x="3374" y="3540"/>
                                </a:lnTo>
                                <a:lnTo>
                                  <a:pt x="3472" y="3540"/>
                                </a:lnTo>
                                <a:lnTo>
                                  <a:pt x="3571" y="3540"/>
                                </a:lnTo>
                                <a:lnTo>
                                  <a:pt x="3673" y="3540"/>
                                </a:lnTo>
                                <a:lnTo>
                                  <a:pt x="3777" y="3540"/>
                                </a:lnTo>
                                <a:lnTo>
                                  <a:pt x="3882" y="3540"/>
                                </a:lnTo>
                                <a:lnTo>
                                  <a:pt x="3989" y="3540"/>
                                </a:lnTo>
                                <a:lnTo>
                                  <a:pt x="4099" y="3540"/>
                                </a:lnTo>
                                <a:lnTo>
                                  <a:pt x="4210" y="3540"/>
                                </a:lnTo>
                                <a:lnTo>
                                  <a:pt x="4324" y="3540"/>
                                </a:lnTo>
                                <a:lnTo>
                                  <a:pt x="4439" y="3540"/>
                                </a:lnTo>
                                <a:lnTo>
                                  <a:pt x="4556" y="3540"/>
                                </a:lnTo>
                                <a:lnTo>
                                  <a:pt x="4676" y="3540"/>
                                </a:lnTo>
                                <a:lnTo>
                                  <a:pt x="4798" y="3540"/>
                                </a:lnTo>
                                <a:lnTo>
                                  <a:pt x="4921" y="3540"/>
                                </a:lnTo>
                                <a:lnTo>
                                  <a:pt x="5047" y="3540"/>
                                </a:lnTo>
                                <a:lnTo>
                                  <a:pt x="5047" y="3539"/>
                                </a:lnTo>
                                <a:lnTo>
                                  <a:pt x="5047" y="3538"/>
                                </a:lnTo>
                                <a:lnTo>
                                  <a:pt x="5047" y="3537"/>
                                </a:lnTo>
                                <a:lnTo>
                                  <a:pt x="5047" y="3536"/>
                                </a:lnTo>
                                <a:lnTo>
                                  <a:pt x="5047" y="3535"/>
                                </a:lnTo>
                                <a:lnTo>
                                  <a:pt x="5047" y="3534"/>
                                </a:lnTo>
                                <a:lnTo>
                                  <a:pt x="5047" y="3532"/>
                                </a:lnTo>
                                <a:lnTo>
                                  <a:pt x="5047" y="3531"/>
                                </a:lnTo>
                                <a:lnTo>
                                  <a:pt x="5047" y="3529"/>
                                </a:lnTo>
                                <a:lnTo>
                                  <a:pt x="5047" y="3527"/>
                                </a:lnTo>
                                <a:lnTo>
                                  <a:pt x="5047" y="3525"/>
                                </a:lnTo>
                                <a:lnTo>
                                  <a:pt x="5047" y="3523"/>
                                </a:lnTo>
                                <a:lnTo>
                                  <a:pt x="5047" y="3520"/>
                                </a:lnTo>
                                <a:lnTo>
                                  <a:pt x="5047" y="3517"/>
                                </a:lnTo>
                                <a:lnTo>
                                  <a:pt x="5047" y="3514"/>
                                </a:lnTo>
                                <a:lnTo>
                                  <a:pt x="5047" y="3511"/>
                                </a:lnTo>
                                <a:lnTo>
                                  <a:pt x="5047" y="3507"/>
                                </a:lnTo>
                                <a:lnTo>
                                  <a:pt x="5047" y="3503"/>
                                </a:lnTo>
                                <a:lnTo>
                                  <a:pt x="5047" y="3498"/>
                                </a:lnTo>
                                <a:lnTo>
                                  <a:pt x="5047" y="3494"/>
                                </a:lnTo>
                                <a:lnTo>
                                  <a:pt x="5047" y="3489"/>
                                </a:lnTo>
                                <a:lnTo>
                                  <a:pt x="5047" y="3483"/>
                                </a:lnTo>
                                <a:lnTo>
                                  <a:pt x="5047" y="3477"/>
                                </a:lnTo>
                                <a:lnTo>
                                  <a:pt x="5047" y="3471"/>
                                </a:lnTo>
                                <a:lnTo>
                                  <a:pt x="5047" y="3465"/>
                                </a:lnTo>
                                <a:lnTo>
                                  <a:pt x="5047" y="3458"/>
                                </a:lnTo>
                                <a:lnTo>
                                  <a:pt x="5047" y="3450"/>
                                </a:lnTo>
                                <a:lnTo>
                                  <a:pt x="5047" y="3442"/>
                                </a:lnTo>
                                <a:lnTo>
                                  <a:pt x="5047" y="3434"/>
                                </a:lnTo>
                                <a:lnTo>
                                  <a:pt x="5047" y="3425"/>
                                </a:lnTo>
                                <a:lnTo>
                                  <a:pt x="5047" y="3416"/>
                                </a:lnTo>
                                <a:lnTo>
                                  <a:pt x="5047" y="3406"/>
                                </a:lnTo>
                                <a:lnTo>
                                  <a:pt x="5047" y="3396"/>
                                </a:lnTo>
                                <a:lnTo>
                                  <a:pt x="5047" y="3385"/>
                                </a:lnTo>
                                <a:lnTo>
                                  <a:pt x="5047" y="3374"/>
                                </a:lnTo>
                                <a:lnTo>
                                  <a:pt x="5047" y="3362"/>
                                </a:lnTo>
                                <a:lnTo>
                                  <a:pt x="5047" y="3349"/>
                                </a:lnTo>
                                <a:lnTo>
                                  <a:pt x="5047" y="3336"/>
                                </a:lnTo>
                                <a:lnTo>
                                  <a:pt x="5047" y="3323"/>
                                </a:lnTo>
                                <a:lnTo>
                                  <a:pt x="5047" y="3309"/>
                                </a:lnTo>
                                <a:lnTo>
                                  <a:pt x="5047" y="3294"/>
                                </a:lnTo>
                                <a:lnTo>
                                  <a:pt x="5047" y="3279"/>
                                </a:lnTo>
                                <a:lnTo>
                                  <a:pt x="5047" y="3263"/>
                                </a:lnTo>
                                <a:lnTo>
                                  <a:pt x="5047" y="3246"/>
                                </a:lnTo>
                                <a:lnTo>
                                  <a:pt x="5047" y="3229"/>
                                </a:lnTo>
                                <a:lnTo>
                                  <a:pt x="5047" y="3211"/>
                                </a:lnTo>
                                <a:lnTo>
                                  <a:pt x="5047" y="3192"/>
                                </a:lnTo>
                                <a:lnTo>
                                  <a:pt x="5047" y="3173"/>
                                </a:lnTo>
                                <a:lnTo>
                                  <a:pt x="5047" y="3153"/>
                                </a:lnTo>
                                <a:lnTo>
                                  <a:pt x="5047" y="3133"/>
                                </a:lnTo>
                                <a:lnTo>
                                  <a:pt x="5047" y="3111"/>
                                </a:lnTo>
                                <a:lnTo>
                                  <a:pt x="5047" y="3089"/>
                                </a:lnTo>
                                <a:lnTo>
                                  <a:pt x="5047" y="3066"/>
                                </a:lnTo>
                                <a:lnTo>
                                  <a:pt x="5047" y="3042"/>
                                </a:lnTo>
                                <a:lnTo>
                                  <a:pt x="5047" y="3018"/>
                                </a:lnTo>
                                <a:lnTo>
                                  <a:pt x="5047" y="2993"/>
                                </a:lnTo>
                                <a:lnTo>
                                  <a:pt x="5047" y="2967"/>
                                </a:lnTo>
                                <a:lnTo>
                                  <a:pt x="5047" y="2940"/>
                                </a:lnTo>
                                <a:lnTo>
                                  <a:pt x="5047" y="2912"/>
                                </a:lnTo>
                                <a:lnTo>
                                  <a:pt x="5047" y="2884"/>
                                </a:lnTo>
                                <a:lnTo>
                                  <a:pt x="5047" y="2854"/>
                                </a:lnTo>
                                <a:lnTo>
                                  <a:pt x="5047" y="2824"/>
                                </a:lnTo>
                                <a:lnTo>
                                  <a:pt x="5047" y="2793"/>
                                </a:lnTo>
                                <a:lnTo>
                                  <a:pt x="5047" y="2761"/>
                                </a:lnTo>
                                <a:lnTo>
                                  <a:pt x="5047" y="2728"/>
                                </a:lnTo>
                                <a:lnTo>
                                  <a:pt x="5047" y="2694"/>
                                </a:lnTo>
                                <a:lnTo>
                                  <a:pt x="5047" y="2660"/>
                                </a:lnTo>
                                <a:lnTo>
                                  <a:pt x="5047" y="2624"/>
                                </a:lnTo>
                                <a:lnTo>
                                  <a:pt x="5047" y="2587"/>
                                </a:lnTo>
                                <a:lnTo>
                                  <a:pt x="5047" y="2550"/>
                                </a:lnTo>
                                <a:lnTo>
                                  <a:pt x="5047" y="2511"/>
                                </a:lnTo>
                                <a:lnTo>
                                  <a:pt x="5047" y="2472"/>
                                </a:lnTo>
                                <a:lnTo>
                                  <a:pt x="5047" y="2431"/>
                                </a:lnTo>
                                <a:lnTo>
                                  <a:pt x="5047" y="2389"/>
                                </a:lnTo>
                                <a:lnTo>
                                  <a:pt x="5047" y="2347"/>
                                </a:lnTo>
                                <a:lnTo>
                                  <a:pt x="5047" y="2303"/>
                                </a:lnTo>
                                <a:lnTo>
                                  <a:pt x="5047" y="2259"/>
                                </a:lnTo>
                                <a:lnTo>
                                  <a:pt x="5047" y="2213"/>
                                </a:lnTo>
                                <a:lnTo>
                                  <a:pt x="5047" y="2166"/>
                                </a:lnTo>
                                <a:lnTo>
                                  <a:pt x="5047" y="2118"/>
                                </a:lnTo>
                                <a:lnTo>
                                  <a:pt x="5047" y="2069"/>
                                </a:lnTo>
                                <a:lnTo>
                                  <a:pt x="5047" y="2019"/>
                                </a:lnTo>
                                <a:lnTo>
                                  <a:pt x="5047" y="1968"/>
                                </a:lnTo>
                                <a:lnTo>
                                  <a:pt x="5047" y="1915"/>
                                </a:lnTo>
                                <a:lnTo>
                                  <a:pt x="5047" y="1862"/>
                                </a:lnTo>
                                <a:lnTo>
                                  <a:pt x="5047" y="1807"/>
                                </a:lnTo>
                                <a:lnTo>
                                  <a:pt x="5047" y="1751"/>
                                </a:lnTo>
                                <a:lnTo>
                                  <a:pt x="5047" y="1694"/>
                                </a:lnTo>
                                <a:lnTo>
                                  <a:pt x="5047" y="1636"/>
                                </a:lnTo>
                                <a:lnTo>
                                  <a:pt x="5047" y="1576"/>
                                </a:lnTo>
                                <a:lnTo>
                                  <a:pt x="5047" y="1516"/>
                                </a:lnTo>
                                <a:lnTo>
                                  <a:pt x="5047" y="1454"/>
                                </a:lnTo>
                                <a:lnTo>
                                  <a:pt x="5047" y="1390"/>
                                </a:lnTo>
                                <a:lnTo>
                                  <a:pt x="5047" y="1326"/>
                                </a:lnTo>
                                <a:lnTo>
                                  <a:pt x="5047" y="1260"/>
                                </a:lnTo>
                                <a:lnTo>
                                  <a:pt x="5047" y="1193"/>
                                </a:lnTo>
                                <a:lnTo>
                                  <a:pt x="5047" y="1125"/>
                                </a:lnTo>
                                <a:lnTo>
                                  <a:pt x="5047" y="1055"/>
                                </a:lnTo>
                                <a:lnTo>
                                  <a:pt x="5047" y="984"/>
                                </a:lnTo>
                                <a:lnTo>
                                  <a:pt x="5047" y="912"/>
                                </a:lnTo>
                                <a:lnTo>
                                  <a:pt x="5047" y="838"/>
                                </a:lnTo>
                                <a:lnTo>
                                  <a:pt x="5047" y="763"/>
                                </a:lnTo>
                                <a:lnTo>
                                  <a:pt x="5047" y="687"/>
                                </a:lnTo>
                                <a:lnTo>
                                  <a:pt x="5047" y="609"/>
                                </a:lnTo>
                                <a:lnTo>
                                  <a:pt x="5047" y="530"/>
                                </a:lnTo>
                                <a:lnTo>
                                  <a:pt x="5047" y="449"/>
                                </a:lnTo>
                                <a:lnTo>
                                  <a:pt x="5047" y="367"/>
                                </a:lnTo>
                                <a:lnTo>
                                  <a:pt x="5047" y="284"/>
                                </a:lnTo>
                                <a:lnTo>
                                  <a:pt x="5047" y="199"/>
                                </a:lnTo>
                                <a:lnTo>
                                  <a:pt x="5047" y="112"/>
                                </a:lnTo>
                                <a:lnTo>
                                  <a:pt x="5047" y="24"/>
                                </a:lnTo>
                                <a:lnTo>
                                  <a:pt x="5046" y="24"/>
                                </a:lnTo>
                                <a:lnTo>
                                  <a:pt x="5045" y="24"/>
                                </a:lnTo>
                                <a:lnTo>
                                  <a:pt x="5044" y="24"/>
                                </a:lnTo>
                                <a:lnTo>
                                  <a:pt x="5043" y="24"/>
                                </a:lnTo>
                                <a:lnTo>
                                  <a:pt x="5042" y="24"/>
                                </a:lnTo>
                                <a:lnTo>
                                  <a:pt x="5041" y="24"/>
                                </a:lnTo>
                                <a:lnTo>
                                  <a:pt x="5039" y="24"/>
                                </a:lnTo>
                                <a:lnTo>
                                  <a:pt x="5037" y="24"/>
                                </a:lnTo>
                                <a:lnTo>
                                  <a:pt x="5035" y="24"/>
                                </a:lnTo>
                                <a:lnTo>
                                  <a:pt x="5032" y="24"/>
                                </a:lnTo>
                                <a:lnTo>
                                  <a:pt x="5030" y="24"/>
                                </a:lnTo>
                                <a:lnTo>
                                  <a:pt x="5027" y="24"/>
                                </a:lnTo>
                                <a:lnTo>
                                  <a:pt x="5023" y="24"/>
                                </a:lnTo>
                                <a:lnTo>
                                  <a:pt x="5019" y="24"/>
                                </a:lnTo>
                                <a:lnTo>
                                  <a:pt x="5015" y="24"/>
                                </a:lnTo>
                                <a:lnTo>
                                  <a:pt x="5011" y="24"/>
                                </a:lnTo>
                                <a:lnTo>
                                  <a:pt x="5006" y="24"/>
                                </a:lnTo>
                                <a:lnTo>
                                  <a:pt x="5000" y="24"/>
                                </a:lnTo>
                                <a:lnTo>
                                  <a:pt x="4995" y="24"/>
                                </a:lnTo>
                                <a:lnTo>
                                  <a:pt x="4988" y="24"/>
                                </a:lnTo>
                                <a:lnTo>
                                  <a:pt x="4982" y="24"/>
                                </a:lnTo>
                                <a:lnTo>
                                  <a:pt x="4974" y="24"/>
                                </a:lnTo>
                                <a:lnTo>
                                  <a:pt x="4966" y="25"/>
                                </a:lnTo>
                                <a:lnTo>
                                  <a:pt x="4958" y="24"/>
                                </a:lnTo>
                                <a:lnTo>
                                  <a:pt x="4949" y="25"/>
                                </a:lnTo>
                                <a:lnTo>
                                  <a:pt x="4940" y="24"/>
                                </a:lnTo>
                                <a:lnTo>
                                  <a:pt x="4930" y="25"/>
                                </a:lnTo>
                                <a:lnTo>
                                  <a:pt x="4919" y="24"/>
                                </a:lnTo>
                                <a:lnTo>
                                  <a:pt x="4908" y="25"/>
                                </a:lnTo>
                                <a:lnTo>
                                  <a:pt x="4896" y="24"/>
                                </a:lnTo>
                                <a:lnTo>
                                  <a:pt x="4883" y="25"/>
                                </a:lnTo>
                                <a:lnTo>
                                  <a:pt x="4870" y="24"/>
                                </a:lnTo>
                                <a:lnTo>
                                  <a:pt x="4856" y="25"/>
                                </a:lnTo>
                                <a:lnTo>
                                  <a:pt x="4841" y="24"/>
                                </a:lnTo>
                                <a:lnTo>
                                  <a:pt x="4826" y="25"/>
                                </a:lnTo>
                                <a:lnTo>
                                  <a:pt x="4810" y="24"/>
                                </a:lnTo>
                                <a:lnTo>
                                  <a:pt x="4793" y="25"/>
                                </a:lnTo>
                                <a:lnTo>
                                  <a:pt x="4775" y="24"/>
                                </a:lnTo>
                                <a:lnTo>
                                  <a:pt x="4756" y="25"/>
                                </a:lnTo>
                                <a:lnTo>
                                  <a:pt x="4737" y="24"/>
                                </a:lnTo>
                                <a:lnTo>
                                  <a:pt x="4717" y="25"/>
                                </a:lnTo>
                                <a:lnTo>
                                  <a:pt x="4696" y="24"/>
                                </a:lnTo>
                                <a:lnTo>
                                  <a:pt x="4674" y="25"/>
                                </a:lnTo>
                                <a:lnTo>
                                  <a:pt x="4651" y="24"/>
                                </a:lnTo>
                                <a:lnTo>
                                  <a:pt x="4627" y="25"/>
                                </a:lnTo>
                                <a:lnTo>
                                  <a:pt x="4602" y="24"/>
                                </a:lnTo>
                                <a:lnTo>
                                  <a:pt x="4577" y="25"/>
                                </a:lnTo>
                                <a:lnTo>
                                  <a:pt x="4550" y="24"/>
                                </a:lnTo>
                                <a:lnTo>
                                  <a:pt x="4523" y="25"/>
                                </a:lnTo>
                                <a:lnTo>
                                  <a:pt x="4494" y="24"/>
                                </a:lnTo>
                                <a:lnTo>
                                  <a:pt x="4464" y="25"/>
                                </a:lnTo>
                                <a:lnTo>
                                  <a:pt x="4434" y="24"/>
                                </a:lnTo>
                                <a:lnTo>
                                  <a:pt x="4402" y="24"/>
                                </a:lnTo>
                                <a:lnTo>
                                  <a:pt x="4369" y="24"/>
                                </a:lnTo>
                                <a:lnTo>
                                  <a:pt x="4335" y="24"/>
                                </a:lnTo>
                                <a:lnTo>
                                  <a:pt x="4300" y="24"/>
                                </a:lnTo>
                                <a:lnTo>
                                  <a:pt x="4264" y="24"/>
                                </a:lnTo>
                                <a:lnTo>
                                  <a:pt x="4227" y="24"/>
                                </a:lnTo>
                                <a:lnTo>
                                  <a:pt x="4189" y="24"/>
                                </a:lnTo>
                                <a:lnTo>
                                  <a:pt x="4149" y="24"/>
                                </a:lnTo>
                                <a:lnTo>
                                  <a:pt x="4108" y="24"/>
                                </a:lnTo>
                                <a:lnTo>
                                  <a:pt x="4066" y="24"/>
                                </a:lnTo>
                                <a:lnTo>
                                  <a:pt x="4023" y="24"/>
                                </a:lnTo>
                                <a:lnTo>
                                  <a:pt x="3978" y="24"/>
                                </a:lnTo>
                                <a:lnTo>
                                  <a:pt x="3932" y="24"/>
                                </a:lnTo>
                                <a:lnTo>
                                  <a:pt x="3885" y="24"/>
                                </a:lnTo>
                                <a:lnTo>
                                  <a:pt x="3837" y="24"/>
                                </a:lnTo>
                                <a:lnTo>
                                  <a:pt x="3787" y="24"/>
                                </a:lnTo>
                                <a:lnTo>
                                  <a:pt x="3736" y="24"/>
                                </a:lnTo>
                                <a:lnTo>
                                  <a:pt x="3684" y="24"/>
                                </a:lnTo>
                                <a:lnTo>
                                  <a:pt x="3630" y="24"/>
                                </a:lnTo>
                                <a:lnTo>
                                  <a:pt x="3575" y="24"/>
                                </a:lnTo>
                                <a:lnTo>
                                  <a:pt x="3518" y="24"/>
                                </a:lnTo>
                                <a:lnTo>
                                  <a:pt x="3460" y="24"/>
                                </a:lnTo>
                                <a:lnTo>
                                  <a:pt x="3400" y="24"/>
                                </a:lnTo>
                                <a:lnTo>
                                  <a:pt x="3340" y="24"/>
                                </a:lnTo>
                                <a:lnTo>
                                  <a:pt x="3277" y="24"/>
                                </a:lnTo>
                                <a:lnTo>
                                  <a:pt x="3213" y="24"/>
                                </a:lnTo>
                                <a:lnTo>
                                  <a:pt x="3148" y="24"/>
                                </a:lnTo>
                                <a:lnTo>
                                  <a:pt x="3081" y="24"/>
                                </a:lnTo>
                                <a:lnTo>
                                  <a:pt x="3012" y="24"/>
                                </a:lnTo>
                                <a:lnTo>
                                  <a:pt x="2942" y="24"/>
                                </a:lnTo>
                                <a:lnTo>
                                  <a:pt x="2870" y="24"/>
                                </a:lnTo>
                                <a:lnTo>
                                  <a:pt x="2797" y="24"/>
                                </a:lnTo>
                                <a:lnTo>
                                  <a:pt x="2722" y="24"/>
                                </a:lnTo>
                                <a:lnTo>
                                  <a:pt x="2645" y="24"/>
                                </a:lnTo>
                                <a:lnTo>
                                  <a:pt x="2567" y="24"/>
                                </a:lnTo>
                                <a:lnTo>
                                  <a:pt x="2487" y="24"/>
                                </a:lnTo>
                                <a:lnTo>
                                  <a:pt x="2405" y="24"/>
                                </a:lnTo>
                                <a:lnTo>
                                  <a:pt x="2321" y="24"/>
                                </a:lnTo>
                                <a:lnTo>
                                  <a:pt x="2236" y="24"/>
                                </a:lnTo>
                                <a:lnTo>
                                  <a:pt x="2149" y="24"/>
                                </a:lnTo>
                                <a:lnTo>
                                  <a:pt x="2061" y="24"/>
                                </a:lnTo>
                                <a:lnTo>
                                  <a:pt x="1970" y="24"/>
                                </a:lnTo>
                                <a:lnTo>
                                  <a:pt x="1878" y="24"/>
                                </a:lnTo>
                                <a:lnTo>
                                  <a:pt x="1784" y="24"/>
                                </a:lnTo>
                                <a:lnTo>
                                  <a:pt x="1688" y="24"/>
                                </a:lnTo>
                                <a:lnTo>
                                  <a:pt x="1590" y="24"/>
                                </a:lnTo>
                                <a:lnTo>
                                  <a:pt x="1490" y="24"/>
                                </a:lnTo>
                                <a:lnTo>
                                  <a:pt x="1389" y="24"/>
                                </a:lnTo>
                                <a:lnTo>
                                  <a:pt x="1285" y="24"/>
                                </a:lnTo>
                                <a:lnTo>
                                  <a:pt x="1180" y="24"/>
                                </a:lnTo>
                                <a:lnTo>
                                  <a:pt x="1072" y="24"/>
                                </a:lnTo>
                                <a:lnTo>
                                  <a:pt x="963" y="24"/>
                                </a:lnTo>
                                <a:lnTo>
                                  <a:pt x="851" y="24"/>
                                </a:lnTo>
                                <a:lnTo>
                                  <a:pt x="738" y="24"/>
                                </a:lnTo>
                                <a:lnTo>
                                  <a:pt x="623" y="24"/>
                                </a:lnTo>
                                <a:lnTo>
                                  <a:pt x="505" y="24"/>
                                </a:lnTo>
                                <a:lnTo>
                                  <a:pt x="386" y="24"/>
                                </a:lnTo>
                                <a:lnTo>
                                  <a:pt x="264" y="24"/>
                                </a:lnTo>
                                <a:lnTo>
                                  <a:pt x="140" y="24"/>
                                </a:lnTo>
                                <a:lnTo>
                                  <a:pt x="15" y="24"/>
                                </a:lnTo>
                                <a:lnTo>
                                  <a:pt x="15" y="25"/>
                                </a:lnTo>
                                <a:lnTo>
                                  <a:pt x="15" y="26"/>
                                </a:lnTo>
                                <a:lnTo>
                                  <a:pt x="15" y="27"/>
                                </a:lnTo>
                                <a:lnTo>
                                  <a:pt x="15" y="28"/>
                                </a:lnTo>
                                <a:lnTo>
                                  <a:pt x="15" y="29"/>
                                </a:lnTo>
                                <a:lnTo>
                                  <a:pt x="15" y="30"/>
                                </a:lnTo>
                                <a:lnTo>
                                  <a:pt x="15" y="32"/>
                                </a:lnTo>
                                <a:lnTo>
                                  <a:pt x="15" y="33"/>
                                </a:lnTo>
                                <a:lnTo>
                                  <a:pt x="15" y="35"/>
                                </a:lnTo>
                                <a:lnTo>
                                  <a:pt x="15" y="37"/>
                                </a:lnTo>
                                <a:lnTo>
                                  <a:pt x="15" y="39"/>
                                </a:lnTo>
                                <a:lnTo>
                                  <a:pt x="15" y="41"/>
                                </a:lnTo>
                                <a:lnTo>
                                  <a:pt x="15" y="44"/>
                                </a:lnTo>
                                <a:lnTo>
                                  <a:pt x="15" y="47"/>
                                </a:lnTo>
                                <a:lnTo>
                                  <a:pt x="15" y="50"/>
                                </a:lnTo>
                                <a:lnTo>
                                  <a:pt x="15" y="53"/>
                                </a:lnTo>
                                <a:lnTo>
                                  <a:pt x="15" y="57"/>
                                </a:lnTo>
                                <a:lnTo>
                                  <a:pt x="15" y="61"/>
                                </a:lnTo>
                                <a:lnTo>
                                  <a:pt x="15" y="66"/>
                                </a:lnTo>
                                <a:lnTo>
                                  <a:pt x="15" y="70"/>
                                </a:lnTo>
                                <a:lnTo>
                                  <a:pt x="15" y="75"/>
                                </a:lnTo>
                                <a:lnTo>
                                  <a:pt x="15" y="81"/>
                                </a:lnTo>
                                <a:lnTo>
                                  <a:pt x="14" y="87"/>
                                </a:lnTo>
                                <a:lnTo>
                                  <a:pt x="15" y="93"/>
                                </a:lnTo>
                                <a:lnTo>
                                  <a:pt x="14" y="99"/>
                                </a:lnTo>
                                <a:lnTo>
                                  <a:pt x="15" y="106"/>
                                </a:lnTo>
                                <a:lnTo>
                                  <a:pt x="14" y="114"/>
                                </a:lnTo>
                                <a:lnTo>
                                  <a:pt x="15" y="122"/>
                                </a:lnTo>
                                <a:lnTo>
                                  <a:pt x="14" y="130"/>
                                </a:lnTo>
                                <a:lnTo>
                                  <a:pt x="15" y="139"/>
                                </a:lnTo>
                                <a:lnTo>
                                  <a:pt x="14" y="148"/>
                                </a:lnTo>
                                <a:lnTo>
                                  <a:pt x="15" y="158"/>
                                </a:lnTo>
                                <a:lnTo>
                                  <a:pt x="14" y="168"/>
                                </a:lnTo>
                                <a:lnTo>
                                  <a:pt x="15" y="179"/>
                                </a:lnTo>
                                <a:lnTo>
                                  <a:pt x="14" y="190"/>
                                </a:lnTo>
                                <a:lnTo>
                                  <a:pt x="15" y="202"/>
                                </a:lnTo>
                                <a:lnTo>
                                  <a:pt x="14" y="215"/>
                                </a:lnTo>
                                <a:lnTo>
                                  <a:pt x="15" y="228"/>
                                </a:lnTo>
                                <a:lnTo>
                                  <a:pt x="14" y="241"/>
                                </a:lnTo>
                                <a:lnTo>
                                  <a:pt x="15" y="255"/>
                                </a:lnTo>
                                <a:lnTo>
                                  <a:pt x="14" y="270"/>
                                </a:lnTo>
                                <a:lnTo>
                                  <a:pt x="15" y="285"/>
                                </a:lnTo>
                                <a:lnTo>
                                  <a:pt x="14" y="301"/>
                                </a:lnTo>
                                <a:lnTo>
                                  <a:pt x="15" y="318"/>
                                </a:lnTo>
                                <a:lnTo>
                                  <a:pt x="14" y="335"/>
                                </a:lnTo>
                                <a:lnTo>
                                  <a:pt x="15" y="353"/>
                                </a:lnTo>
                                <a:lnTo>
                                  <a:pt x="14" y="372"/>
                                </a:lnTo>
                                <a:lnTo>
                                  <a:pt x="15" y="391"/>
                                </a:lnTo>
                                <a:lnTo>
                                  <a:pt x="14" y="411"/>
                                </a:lnTo>
                                <a:lnTo>
                                  <a:pt x="15" y="431"/>
                                </a:lnTo>
                                <a:lnTo>
                                  <a:pt x="14" y="453"/>
                                </a:lnTo>
                                <a:lnTo>
                                  <a:pt x="15" y="475"/>
                                </a:lnTo>
                                <a:lnTo>
                                  <a:pt x="15" y="498"/>
                                </a:lnTo>
                                <a:lnTo>
                                  <a:pt x="15" y="522"/>
                                </a:lnTo>
                                <a:lnTo>
                                  <a:pt x="15" y="546"/>
                                </a:lnTo>
                                <a:lnTo>
                                  <a:pt x="15" y="571"/>
                                </a:lnTo>
                                <a:lnTo>
                                  <a:pt x="15" y="597"/>
                                </a:lnTo>
                                <a:lnTo>
                                  <a:pt x="15" y="624"/>
                                </a:lnTo>
                                <a:lnTo>
                                  <a:pt x="15" y="652"/>
                                </a:lnTo>
                                <a:lnTo>
                                  <a:pt x="15" y="680"/>
                                </a:lnTo>
                                <a:lnTo>
                                  <a:pt x="15" y="710"/>
                                </a:lnTo>
                                <a:lnTo>
                                  <a:pt x="15" y="740"/>
                                </a:lnTo>
                                <a:lnTo>
                                  <a:pt x="15" y="771"/>
                                </a:lnTo>
                                <a:lnTo>
                                  <a:pt x="15" y="803"/>
                                </a:lnTo>
                                <a:lnTo>
                                  <a:pt x="15" y="836"/>
                                </a:lnTo>
                                <a:lnTo>
                                  <a:pt x="15" y="870"/>
                                </a:lnTo>
                                <a:lnTo>
                                  <a:pt x="15" y="904"/>
                                </a:lnTo>
                                <a:lnTo>
                                  <a:pt x="15" y="940"/>
                                </a:lnTo>
                                <a:lnTo>
                                  <a:pt x="15" y="977"/>
                                </a:lnTo>
                                <a:lnTo>
                                  <a:pt x="15" y="1014"/>
                                </a:lnTo>
                                <a:lnTo>
                                  <a:pt x="15" y="1053"/>
                                </a:lnTo>
                                <a:lnTo>
                                  <a:pt x="15" y="1092"/>
                                </a:lnTo>
                                <a:lnTo>
                                  <a:pt x="15" y="1133"/>
                                </a:lnTo>
                                <a:lnTo>
                                  <a:pt x="15" y="1175"/>
                                </a:lnTo>
                                <a:lnTo>
                                  <a:pt x="15" y="1217"/>
                                </a:lnTo>
                                <a:lnTo>
                                  <a:pt x="15" y="1261"/>
                                </a:lnTo>
                                <a:lnTo>
                                  <a:pt x="15" y="1305"/>
                                </a:lnTo>
                                <a:lnTo>
                                  <a:pt x="15" y="1351"/>
                                </a:lnTo>
                                <a:lnTo>
                                  <a:pt x="15" y="1398"/>
                                </a:lnTo>
                                <a:lnTo>
                                  <a:pt x="15" y="1446"/>
                                </a:lnTo>
                                <a:lnTo>
                                  <a:pt x="15" y="1495"/>
                                </a:lnTo>
                                <a:lnTo>
                                  <a:pt x="15" y="1545"/>
                                </a:lnTo>
                                <a:lnTo>
                                  <a:pt x="15" y="1596"/>
                                </a:lnTo>
                                <a:lnTo>
                                  <a:pt x="15" y="1649"/>
                                </a:lnTo>
                                <a:lnTo>
                                  <a:pt x="15" y="1702"/>
                                </a:lnTo>
                                <a:lnTo>
                                  <a:pt x="15" y="1757"/>
                                </a:lnTo>
                                <a:lnTo>
                                  <a:pt x="15" y="1813"/>
                                </a:lnTo>
                                <a:lnTo>
                                  <a:pt x="15" y="1870"/>
                                </a:lnTo>
                                <a:lnTo>
                                  <a:pt x="15" y="1928"/>
                                </a:lnTo>
                                <a:lnTo>
                                  <a:pt x="15" y="1988"/>
                                </a:lnTo>
                                <a:lnTo>
                                  <a:pt x="15" y="2048"/>
                                </a:lnTo>
                                <a:lnTo>
                                  <a:pt x="15" y="2110"/>
                                </a:lnTo>
                                <a:lnTo>
                                  <a:pt x="15" y="2174"/>
                                </a:lnTo>
                                <a:lnTo>
                                  <a:pt x="15" y="2238"/>
                                </a:lnTo>
                                <a:lnTo>
                                  <a:pt x="15" y="2304"/>
                                </a:lnTo>
                                <a:lnTo>
                                  <a:pt x="15" y="2371"/>
                                </a:lnTo>
                                <a:lnTo>
                                  <a:pt x="15" y="2439"/>
                                </a:lnTo>
                                <a:lnTo>
                                  <a:pt x="15" y="2509"/>
                                </a:lnTo>
                                <a:lnTo>
                                  <a:pt x="15" y="2580"/>
                                </a:lnTo>
                                <a:lnTo>
                                  <a:pt x="15" y="2652"/>
                                </a:lnTo>
                                <a:lnTo>
                                  <a:pt x="15" y="2726"/>
                                </a:lnTo>
                                <a:lnTo>
                                  <a:pt x="15" y="2801"/>
                                </a:lnTo>
                                <a:lnTo>
                                  <a:pt x="15" y="2877"/>
                                </a:lnTo>
                                <a:lnTo>
                                  <a:pt x="15" y="2955"/>
                                </a:lnTo>
                                <a:lnTo>
                                  <a:pt x="15" y="3034"/>
                                </a:lnTo>
                                <a:lnTo>
                                  <a:pt x="15" y="3115"/>
                                </a:lnTo>
                                <a:lnTo>
                                  <a:pt x="15" y="3197"/>
                                </a:lnTo>
                                <a:lnTo>
                                  <a:pt x="15" y="3280"/>
                                </a:lnTo>
                                <a:lnTo>
                                  <a:pt x="15" y="3365"/>
                                </a:lnTo>
                                <a:lnTo>
                                  <a:pt x="15" y="3452"/>
                                </a:lnTo>
                                <a:lnTo>
                                  <a:pt x="15" y="354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BBC7BD" id="Group 152" o:spid="_x0000_s1026" style="position:absolute;margin-left:269.25pt;margin-top:303.75pt;width:252pt;height:177pt;z-index:-251642880;mso-position-horizontal-relative:page;mso-position-vertical-relative:page" coordorigin="5385,6075" coordsize="5040,3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">
                <v:shape id="Freeform 153" o:spid="_x0000_s1027" style="position:absolute;left:5385;top:6075;width:5040;height:3540;visibility:visible;mso-wrap-style:square;v-text-anchor:top" coordsize="5040,35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+VivsMA&#10;AADcAAAADwAAAGRycy9kb3ducmV2LnhtbERPTWvCQBC9C/0PyxR6kbox0BpSVylCodCT1oO9TXan&#10;STA7m+6uMf57tyB4m8f7nOV6tJ0YyIfWsYL5LANBrJ1puVaw//54LkCEiGywc0wKLhRgvXqYLLE0&#10;7sxbGnaxFimEQ4kKmhj7UsqgG7IYZq4nTtyv8xZjgr6WxuM5hdtO5ln2Ki22nBoa7GnTkD7uTlYB&#10;X7Doqq/qmC20qU5/P3SIeqrU0+P4/gYi0hjv4pv706T5Lzn8P5MukKs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+VivsMAAADcAAAADwAAAAAAAAAAAAAAAACYAgAAZHJzL2Rv&#10;d25yZXYueG1sUEsFBgAAAAAEAAQA9QAAAIgDAAAAAA==&#10;" path="m15,3540r,l16,3540r1,l18,3540r2,l21,3540r2,l25,3540r2,l29,3540r3,l35,3540r3,l42,3540r4,l51,3540r5,l61,3540r6,l73,3540r7,l87,3540r8,l103,3539r9,1l122,3539r10,1l143,3539r11,1l166,3539r12,1l192,3539r14,1l220,3539r16,1l252,3539r17,1l287,3539r18,1l325,3539r20,1l366,3539r22,1l411,3539r23,1l459,3539r26,1l511,3539r28,1l568,3539r29,1l628,3539r32,1l692,3540r34,l761,3540r36,l835,3540r38,l913,3540r41,l996,3540r43,l1083,3540r46,l1176,3540r49,l1274,3540r51,l1378,3540r54,l1487,3540r57,l1602,3540r59,l1722,3540r63,l1849,3540r65,l1981,3540r69,l2120,3540r72,l2265,3540r75,l2417,3540r78,l2575,3540r82,l2740,3540r85,l2912,3540r89,l3091,3540r93,l3278,3540r96,l3472,3540r99,l3673,3540r104,l3882,3540r107,l4099,3540r111,l4324,3540r115,l4556,3540r120,l4798,3540r123,l5047,3540r,-1l5047,3538r,-1l5047,3536r,-1l5047,3534r,-2l5047,3531r,-2l5047,3527r,-2l5047,3523r,-3l5047,3517r,-3l5047,3511r,-4l5047,3503r,-5l5047,3494r,-5l5047,3483r,-6l5047,3471r,-6l5047,3458r,-8l5047,3442r,-8l5047,3425r,-9l5047,3406r,-10l5047,3385r,-11l5047,3362r,-13l5047,3336r,-13l5047,3309r,-15l5047,3279r,-16l5047,3246r,-17l5047,3211r,-19l5047,3173r,-20l5047,3133r,-22l5047,3089r,-23l5047,3042r,-24l5047,2993r,-26l5047,2940r,-28l5047,2884r,-30l5047,2824r,-31l5047,2761r,-33l5047,2694r,-34l5047,2624r,-37l5047,2550r,-39l5047,2472r,-41l5047,2389r,-42l5047,2303r,-44l5047,2213r,-47l5047,2118r,-49l5047,2019r,-51l5047,1915r,-53l5047,1807r,-56l5047,1694r,-58l5047,1576r,-60l5047,1454r,-64l5047,1326r,-66l5047,1193r,-68l5047,1055r,-71l5047,912r,-74l5047,763r,-76l5047,609r,-79l5047,449r,-82l5047,284r,-85l5047,112r,-88l5046,24r-1,l5044,24r-1,l5042,24r-1,l5039,24r-2,l5035,24r-3,l5030,24r-3,l5023,24r-4,l5015,24r-4,l5006,24r-6,l4995,24r-7,l4982,24r-8,l4966,25r-8,-1l4949,25r-9,-1l4930,25r-11,-1l4908,25r-12,-1l4883,25r-13,-1l4856,25r-15,-1l4826,25r-16,-1l4793,25r-18,-1l4756,25r-19,-1l4717,25r-21,-1l4674,25r-23,-1l4627,25r-25,-1l4577,25r-27,-1l4523,25r-29,-1l4464,25r-30,-1l4402,24r-33,l4335,24r-35,l4264,24r-37,l4189,24r-40,l4108,24r-42,l4023,24r-45,l3932,24r-47,l3837,24r-50,l3736,24r-52,l3630,24r-55,l3518,24r-58,l3400,24r-60,l3277,24r-64,l3148,24r-67,l3012,24r-70,l2870,24r-73,l2722,24r-77,l2567,24r-80,l2405,24r-84,l2236,24r-87,l2061,24r-91,l1878,24r-94,l1688,24r-98,l1490,24r-101,l1285,24r-105,l1072,24r-109,l851,24r-113,l623,24r-118,l386,24r-122,l140,24,15,24r,1l15,26r,1l15,28r,1l15,30r,2l15,33r,2l15,37r,2l15,41r,3l15,47r,3l15,53r,4l15,61r,5l15,70r,5l15,81r-1,6l15,93r-1,6l15,106r-1,8l15,122r-1,8l15,139r-1,9l15,158r-1,10l15,179r-1,11l15,202r-1,13l15,228r-1,13l15,255r-1,15l15,285r-1,16l15,318r-1,17l15,353r-1,19l15,391r-1,20l15,431r-1,22l15,475r,23l15,522r,24l15,571r,26l15,624r,28l15,680r,30l15,740r,31l15,803r,33l15,870r,34l15,940r,37l15,1014r,39l15,1092r,41l15,1175r,42l15,1261r,44l15,1351r,47l15,1446r,49l15,1545r,51l15,1649r,53l15,1757r,56l15,1870r,58l15,1988r,60l15,2110r,64l15,2238r,66l15,2371r,68l15,2509r,71l15,2652r,74l15,2801r,76l15,2955r,79l15,3115r,82l15,3280r,85l15,3452r,88e" filled="f">
                  <v:path arrowok="t" o:connecttype="custom" o:connectlocs="15,9615;23,9615;46,9615;95,9615;178,9615;305,9615;485,9615;726,9615;1039,9615;1432,9615;1914,9615;2495,9615;3184,9615;3989,9615;4921,9615;5047,9614;5047,9609;5047,9592;5047,9558;5047,9500;5047,9411;5047,9286;5047,9117;5047,8899;5047,8625;5047,8288;5047,7882;5047,7401;5047,6838;5047,6187;5046,6099;5039,6099;5015,6099;4966,6100;4883,6100;4756,6100;4577,6100;4335,6099;4023,6099;3630,6099;3148,6099;2567,6099;1878,6099;1072,6099;140,6099;15,6100;15,6105;15,6122;15,6156;15,6214;15,6303;15,6428;15,6597;15,6815;15,7089;15,7426;15,7832;15,8313;15,8876;15,9527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74624" behindDoc="1" locked="0" layoutInCell="1" allowOverlap="1">
                <wp:simplePos x="0" y="0"/>
                <wp:positionH relativeFrom="page">
                  <wp:posOffset>171450</wp:posOffset>
                </wp:positionH>
                <wp:positionV relativeFrom="page">
                  <wp:posOffset>6162675</wp:posOffset>
                </wp:positionV>
                <wp:extent cx="3209925" cy="2238375"/>
                <wp:effectExtent l="0" t="0" r="0" b="9525"/>
                <wp:wrapNone/>
                <wp:docPr id="149" name="Group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9925" cy="2238375"/>
                          <a:chOff x="270" y="9705"/>
                          <a:chExt cx="5055" cy="3525"/>
                        </a:xfrm>
                      </wpg:grpSpPr>
                      <wps:wsp>
                        <wps:cNvPr id="150" name="Freeform 151"/>
                        <wps:cNvSpPr>
                          <a:spLocks/>
                        </wps:cNvSpPr>
                        <wps:spPr bwMode="auto">
                          <a:xfrm>
                            <a:off x="270" y="9705"/>
                            <a:ext cx="5055" cy="3525"/>
                          </a:xfrm>
                          <a:custGeom>
                            <a:avLst/>
                            <a:gdLst>
                              <a:gd name="T0" fmla="+- 0 298 270"/>
                              <a:gd name="T1" fmla="*/ T0 w 5055"/>
                              <a:gd name="T2" fmla="+- 0 13242 9705"/>
                              <a:gd name="T3" fmla="*/ 13242 h 3525"/>
                              <a:gd name="T4" fmla="+- 0 305 270"/>
                              <a:gd name="T5" fmla="*/ T4 w 5055"/>
                              <a:gd name="T6" fmla="+- 0 13242 9705"/>
                              <a:gd name="T7" fmla="*/ 13242 h 3525"/>
                              <a:gd name="T8" fmla="+- 0 329 270"/>
                              <a:gd name="T9" fmla="*/ T8 w 5055"/>
                              <a:gd name="T10" fmla="+- 0 13242 9705"/>
                              <a:gd name="T11" fmla="*/ 13242 h 3525"/>
                              <a:gd name="T12" fmla="+- 0 378 270"/>
                              <a:gd name="T13" fmla="*/ T12 w 5055"/>
                              <a:gd name="T14" fmla="+- 0 13242 9705"/>
                              <a:gd name="T15" fmla="*/ 13242 h 3525"/>
                              <a:gd name="T16" fmla="+- 0 461 270"/>
                              <a:gd name="T17" fmla="*/ T16 w 5055"/>
                              <a:gd name="T18" fmla="+- 0 13242 9705"/>
                              <a:gd name="T19" fmla="*/ 13242 h 3525"/>
                              <a:gd name="T20" fmla="+- 0 588 270"/>
                              <a:gd name="T21" fmla="*/ T20 w 5055"/>
                              <a:gd name="T22" fmla="+- 0 13242 9705"/>
                              <a:gd name="T23" fmla="*/ 13242 h 3525"/>
                              <a:gd name="T24" fmla="+- 0 767 270"/>
                              <a:gd name="T25" fmla="*/ T24 w 5055"/>
                              <a:gd name="T26" fmla="+- 0 13242 9705"/>
                              <a:gd name="T27" fmla="*/ 13242 h 3525"/>
                              <a:gd name="T28" fmla="+- 0 1009 270"/>
                              <a:gd name="T29" fmla="*/ T28 w 5055"/>
                              <a:gd name="T30" fmla="+- 0 13242 9705"/>
                              <a:gd name="T31" fmla="*/ 13242 h 3525"/>
                              <a:gd name="T32" fmla="+- 0 1321 270"/>
                              <a:gd name="T33" fmla="*/ T32 w 5055"/>
                              <a:gd name="T34" fmla="+- 0 13242 9705"/>
                              <a:gd name="T35" fmla="*/ 13242 h 3525"/>
                              <a:gd name="T36" fmla="+- 0 1714 270"/>
                              <a:gd name="T37" fmla="*/ T36 w 5055"/>
                              <a:gd name="T38" fmla="+- 0 13242 9705"/>
                              <a:gd name="T39" fmla="*/ 13242 h 3525"/>
                              <a:gd name="T40" fmla="+- 0 2196 270"/>
                              <a:gd name="T41" fmla="*/ T40 w 5055"/>
                              <a:gd name="T42" fmla="+- 0 13242 9705"/>
                              <a:gd name="T43" fmla="*/ 13242 h 3525"/>
                              <a:gd name="T44" fmla="+- 0 2777 270"/>
                              <a:gd name="T45" fmla="*/ T44 w 5055"/>
                              <a:gd name="T46" fmla="+- 0 13242 9705"/>
                              <a:gd name="T47" fmla="*/ 13242 h 3525"/>
                              <a:gd name="T48" fmla="+- 0 3466 270"/>
                              <a:gd name="T49" fmla="*/ T48 w 5055"/>
                              <a:gd name="T50" fmla="+- 0 13242 9705"/>
                              <a:gd name="T51" fmla="*/ 13242 h 3525"/>
                              <a:gd name="T52" fmla="+- 0 4272 270"/>
                              <a:gd name="T53" fmla="*/ T52 w 5055"/>
                              <a:gd name="T54" fmla="+- 0 13242 9705"/>
                              <a:gd name="T55" fmla="*/ 13242 h 3525"/>
                              <a:gd name="T56" fmla="+- 0 5204 270"/>
                              <a:gd name="T57" fmla="*/ T56 w 5055"/>
                              <a:gd name="T58" fmla="+- 0 13242 9705"/>
                              <a:gd name="T59" fmla="*/ 13242 h 3525"/>
                              <a:gd name="T60" fmla="+- 0 5329 270"/>
                              <a:gd name="T61" fmla="*/ T60 w 5055"/>
                              <a:gd name="T62" fmla="+- 0 13242 9705"/>
                              <a:gd name="T63" fmla="*/ 13242 h 3525"/>
                              <a:gd name="T64" fmla="+- 0 5329 270"/>
                              <a:gd name="T65" fmla="*/ T64 w 5055"/>
                              <a:gd name="T66" fmla="+- 0 13236 9705"/>
                              <a:gd name="T67" fmla="*/ 13236 h 3525"/>
                              <a:gd name="T68" fmla="+- 0 5329 270"/>
                              <a:gd name="T69" fmla="*/ T68 w 5055"/>
                              <a:gd name="T70" fmla="+- 0 13220 9705"/>
                              <a:gd name="T71" fmla="*/ 13220 h 3525"/>
                              <a:gd name="T72" fmla="+- 0 5329 270"/>
                              <a:gd name="T73" fmla="*/ T72 w 5055"/>
                              <a:gd name="T74" fmla="+- 0 13186 9705"/>
                              <a:gd name="T75" fmla="*/ 13186 h 3525"/>
                              <a:gd name="T76" fmla="+- 0 5329 270"/>
                              <a:gd name="T77" fmla="*/ T76 w 5055"/>
                              <a:gd name="T78" fmla="+- 0 13128 9705"/>
                              <a:gd name="T79" fmla="*/ 13128 h 3525"/>
                              <a:gd name="T80" fmla="+- 0 5329 270"/>
                              <a:gd name="T81" fmla="*/ T80 w 5055"/>
                              <a:gd name="T82" fmla="+- 0 13039 9705"/>
                              <a:gd name="T83" fmla="*/ 13039 h 3525"/>
                              <a:gd name="T84" fmla="+- 0 5329 270"/>
                              <a:gd name="T85" fmla="*/ T84 w 5055"/>
                              <a:gd name="T86" fmla="+- 0 12914 9705"/>
                              <a:gd name="T87" fmla="*/ 12914 h 3525"/>
                              <a:gd name="T88" fmla="+- 0 5329 270"/>
                              <a:gd name="T89" fmla="*/ T88 w 5055"/>
                              <a:gd name="T90" fmla="+- 0 12745 9705"/>
                              <a:gd name="T91" fmla="*/ 12745 h 3525"/>
                              <a:gd name="T92" fmla="+- 0 5329 270"/>
                              <a:gd name="T93" fmla="*/ T92 w 5055"/>
                              <a:gd name="T94" fmla="+- 0 12527 9705"/>
                              <a:gd name="T95" fmla="*/ 12527 h 3525"/>
                              <a:gd name="T96" fmla="+- 0 5329 270"/>
                              <a:gd name="T97" fmla="*/ T96 w 5055"/>
                              <a:gd name="T98" fmla="+- 0 12252 9705"/>
                              <a:gd name="T99" fmla="*/ 12252 h 3525"/>
                              <a:gd name="T100" fmla="+- 0 5329 270"/>
                              <a:gd name="T101" fmla="*/ T100 w 5055"/>
                              <a:gd name="T102" fmla="+- 0 11915 9705"/>
                              <a:gd name="T103" fmla="*/ 11915 h 3525"/>
                              <a:gd name="T104" fmla="+- 0 5329 270"/>
                              <a:gd name="T105" fmla="*/ T104 w 5055"/>
                              <a:gd name="T106" fmla="+- 0 11510 9705"/>
                              <a:gd name="T107" fmla="*/ 11510 h 3525"/>
                              <a:gd name="T108" fmla="+- 0 5329 270"/>
                              <a:gd name="T109" fmla="*/ T108 w 5055"/>
                              <a:gd name="T110" fmla="+- 0 11029 9705"/>
                              <a:gd name="T111" fmla="*/ 11029 h 3525"/>
                              <a:gd name="T112" fmla="+- 0 5329 270"/>
                              <a:gd name="T113" fmla="*/ T112 w 5055"/>
                              <a:gd name="T114" fmla="+- 0 10466 9705"/>
                              <a:gd name="T115" fmla="*/ 10466 h 3525"/>
                              <a:gd name="T116" fmla="+- 0 5329 270"/>
                              <a:gd name="T117" fmla="*/ T116 w 5055"/>
                              <a:gd name="T118" fmla="+- 0 9815 9705"/>
                              <a:gd name="T119" fmla="*/ 9815 h 3525"/>
                              <a:gd name="T120" fmla="+- 0 5329 270"/>
                              <a:gd name="T121" fmla="*/ T120 w 5055"/>
                              <a:gd name="T122" fmla="+- 0 9727 9705"/>
                              <a:gd name="T123" fmla="*/ 9727 h 3525"/>
                              <a:gd name="T124" fmla="+- 0 5321 270"/>
                              <a:gd name="T125" fmla="*/ T124 w 5055"/>
                              <a:gd name="T126" fmla="+- 0 9727 9705"/>
                              <a:gd name="T127" fmla="*/ 9727 h 3525"/>
                              <a:gd name="T128" fmla="+- 0 5298 270"/>
                              <a:gd name="T129" fmla="*/ T128 w 5055"/>
                              <a:gd name="T130" fmla="+- 0 9727 9705"/>
                              <a:gd name="T131" fmla="*/ 9727 h 3525"/>
                              <a:gd name="T132" fmla="+- 0 5249 270"/>
                              <a:gd name="T133" fmla="*/ T132 w 5055"/>
                              <a:gd name="T134" fmla="+- 0 9727 9705"/>
                              <a:gd name="T135" fmla="*/ 9727 h 3525"/>
                              <a:gd name="T136" fmla="+- 0 5166 270"/>
                              <a:gd name="T137" fmla="*/ T136 w 5055"/>
                              <a:gd name="T138" fmla="+- 0 9727 9705"/>
                              <a:gd name="T139" fmla="*/ 9727 h 3525"/>
                              <a:gd name="T140" fmla="+- 0 5039 270"/>
                              <a:gd name="T141" fmla="*/ T140 w 5055"/>
                              <a:gd name="T142" fmla="+- 0 9727 9705"/>
                              <a:gd name="T143" fmla="*/ 9727 h 3525"/>
                              <a:gd name="T144" fmla="+- 0 4859 270"/>
                              <a:gd name="T145" fmla="*/ T144 w 5055"/>
                              <a:gd name="T146" fmla="+- 0 9727 9705"/>
                              <a:gd name="T147" fmla="*/ 9727 h 3525"/>
                              <a:gd name="T148" fmla="+- 0 4618 270"/>
                              <a:gd name="T149" fmla="*/ T148 w 5055"/>
                              <a:gd name="T150" fmla="+- 0 9727 9705"/>
                              <a:gd name="T151" fmla="*/ 9727 h 3525"/>
                              <a:gd name="T152" fmla="+- 0 4305 270"/>
                              <a:gd name="T153" fmla="*/ T152 w 5055"/>
                              <a:gd name="T154" fmla="+- 0 9727 9705"/>
                              <a:gd name="T155" fmla="*/ 9727 h 3525"/>
                              <a:gd name="T156" fmla="+- 0 3912 270"/>
                              <a:gd name="T157" fmla="*/ T156 w 5055"/>
                              <a:gd name="T158" fmla="+- 0 9727 9705"/>
                              <a:gd name="T159" fmla="*/ 9727 h 3525"/>
                              <a:gd name="T160" fmla="+- 0 3430 270"/>
                              <a:gd name="T161" fmla="*/ T160 w 5055"/>
                              <a:gd name="T162" fmla="+- 0 9727 9705"/>
                              <a:gd name="T163" fmla="*/ 9727 h 3525"/>
                              <a:gd name="T164" fmla="+- 0 2849 270"/>
                              <a:gd name="T165" fmla="*/ T164 w 5055"/>
                              <a:gd name="T166" fmla="+- 0 9727 9705"/>
                              <a:gd name="T167" fmla="*/ 9727 h 3525"/>
                              <a:gd name="T168" fmla="+- 0 2160 270"/>
                              <a:gd name="T169" fmla="*/ T168 w 5055"/>
                              <a:gd name="T170" fmla="+- 0 9727 9705"/>
                              <a:gd name="T171" fmla="*/ 9727 h 3525"/>
                              <a:gd name="T172" fmla="+- 0 1355 270"/>
                              <a:gd name="T173" fmla="*/ T172 w 5055"/>
                              <a:gd name="T174" fmla="+- 0 9727 9705"/>
                              <a:gd name="T175" fmla="*/ 9727 h 3525"/>
                              <a:gd name="T176" fmla="+- 0 423 270"/>
                              <a:gd name="T177" fmla="*/ T176 w 5055"/>
                              <a:gd name="T178" fmla="+- 0 9727 9705"/>
                              <a:gd name="T179" fmla="*/ 9727 h 3525"/>
                              <a:gd name="T180" fmla="+- 0 297 270"/>
                              <a:gd name="T181" fmla="*/ T180 w 5055"/>
                              <a:gd name="T182" fmla="+- 0 9728 9705"/>
                              <a:gd name="T183" fmla="*/ 9728 h 3525"/>
                              <a:gd name="T184" fmla="+- 0 297 270"/>
                              <a:gd name="T185" fmla="*/ T184 w 5055"/>
                              <a:gd name="T186" fmla="+- 0 9733 9705"/>
                              <a:gd name="T187" fmla="*/ 9733 h 3525"/>
                              <a:gd name="T188" fmla="+- 0 297 270"/>
                              <a:gd name="T189" fmla="*/ T188 w 5055"/>
                              <a:gd name="T190" fmla="+- 0 9749 9705"/>
                              <a:gd name="T191" fmla="*/ 9749 h 3525"/>
                              <a:gd name="T192" fmla="+- 0 297 270"/>
                              <a:gd name="T193" fmla="*/ T192 w 5055"/>
                              <a:gd name="T194" fmla="+- 0 9783 9705"/>
                              <a:gd name="T195" fmla="*/ 9783 h 3525"/>
                              <a:gd name="T196" fmla="+- 0 297 270"/>
                              <a:gd name="T197" fmla="*/ T196 w 5055"/>
                              <a:gd name="T198" fmla="+- 0 9842 9705"/>
                              <a:gd name="T199" fmla="*/ 9842 h 3525"/>
                              <a:gd name="T200" fmla="+- 0 297 270"/>
                              <a:gd name="T201" fmla="*/ T200 w 5055"/>
                              <a:gd name="T202" fmla="+- 0 9930 9705"/>
                              <a:gd name="T203" fmla="*/ 9930 h 3525"/>
                              <a:gd name="T204" fmla="+- 0 297 270"/>
                              <a:gd name="T205" fmla="*/ T204 w 5055"/>
                              <a:gd name="T206" fmla="+- 0 10056 9705"/>
                              <a:gd name="T207" fmla="*/ 10056 h 3525"/>
                              <a:gd name="T208" fmla="+- 0 297 270"/>
                              <a:gd name="T209" fmla="*/ T208 w 5055"/>
                              <a:gd name="T210" fmla="+- 0 10224 9705"/>
                              <a:gd name="T211" fmla="*/ 10224 h 3525"/>
                              <a:gd name="T212" fmla="+- 0 297 270"/>
                              <a:gd name="T213" fmla="*/ T212 w 5055"/>
                              <a:gd name="T214" fmla="+- 0 10443 9705"/>
                              <a:gd name="T215" fmla="*/ 10443 h 3525"/>
                              <a:gd name="T216" fmla="+- 0 297 270"/>
                              <a:gd name="T217" fmla="*/ T216 w 5055"/>
                              <a:gd name="T218" fmla="+- 0 10717 9705"/>
                              <a:gd name="T219" fmla="*/ 10717 h 3525"/>
                              <a:gd name="T220" fmla="+- 0 297 270"/>
                              <a:gd name="T221" fmla="*/ T220 w 5055"/>
                              <a:gd name="T222" fmla="+- 0 11054 9705"/>
                              <a:gd name="T223" fmla="*/ 11054 h 3525"/>
                              <a:gd name="T224" fmla="+- 0 297 270"/>
                              <a:gd name="T225" fmla="*/ T224 w 5055"/>
                              <a:gd name="T226" fmla="+- 0 11460 9705"/>
                              <a:gd name="T227" fmla="*/ 11460 h 3525"/>
                              <a:gd name="T228" fmla="+- 0 297 270"/>
                              <a:gd name="T229" fmla="*/ T228 w 5055"/>
                              <a:gd name="T230" fmla="+- 0 11941 9705"/>
                              <a:gd name="T231" fmla="*/ 11941 h 3525"/>
                              <a:gd name="T232" fmla="+- 0 297 270"/>
                              <a:gd name="T233" fmla="*/ T232 w 5055"/>
                              <a:gd name="T234" fmla="+- 0 12503 9705"/>
                              <a:gd name="T235" fmla="*/ 12503 h 3525"/>
                              <a:gd name="T236" fmla="+- 0 297 270"/>
                              <a:gd name="T237" fmla="*/ T236 w 5055"/>
                              <a:gd name="T238" fmla="+- 0 13154 9705"/>
                              <a:gd name="T239" fmla="*/ 13154 h 35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5055" h="3525">
                                <a:moveTo>
                                  <a:pt x="27" y="3537"/>
                                </a:moveTo>
                                <a:lnTo>
                                  <a:pt x="27" y="3537"/>
                                </a:lnTo>
                                <a:lnTo>
                                  <a:pt x="28" y="3537"/>
                                </a:lnTo>
                                <a:lnTo>
                                  <a:pt x="29" y="3537"/>
                                </a:lnTo>
                                <a:lnTo>
                                  <a:pt x="30" y="3537"/>
                                </a:lnTo>
                                <a:lnTo>
                                  <a:pt x="31" y="3537"/>
                                </a:lnTo>
                                <a:lnTo>
                                  <a:pt x="32" y="3537"/>
                                </a:lnTo>
                                <a:lnTo>
                                  <a:pt x="34" y="3537"/>
                                </a:lnTo>
                                <a:lnTo>
                                  <a:pt x="35" y="3537"/>
                                </a:lnTo>
                                <a:lnTo>
                                  <a:pt x="37" y="3537"/>
                                </a:lnTo>
                                <a:lnTo>
                                  <a:pt x="39" y="3537"/>
                                </a:lnTo>
                                <a:lnTo>
                                  <a:pt x="42" y="3537"/>
                                </a:lnTo>
                                <a:lnTo>
                                  <a:pt x="44" y="3537"/>
                                </a:lnTo>
                                <a:lnTo>
                                  <a:pt x="47" y="3537"/>
                                </a:lnTo>
                                <a:lnTo>
                                  <a:pt x="51" y="3537"/>
                                </a:lnTo>
                                <a:lnTo>
                                  <a:pt x="55" y="3537"/>
                                </a:lnTo>
                                <a:lnTo>
                                  <a:pt x="59" y="3537"/>
                                </a:lnTo>
                                <a:lnTo>
                                  <a:pt x="63" y="3537"/>
                                </a:lnTo>
                                <a:lnTo>
                                  <a:pt x="68" y="3537"/>
                                </a:lnTo>
                                <a:lnTo>
                                  <a:pt x="74" y="3537"/>
                                </a:lnTo>
                                <a:lnTo>
                                  <a:pt x="79" y="3537"/>
                                </a:lnTo>
                                <a:lnTo>
                                  <a:pt x="86" y="3537"/>
                                </a:lnTo>
                                <a:lnTo>
                                  <a:pt x="93" y="3537"/>
                                </a:lnTo>
                                <a:lnTo>
                                  <a:pt x="100" y="3537"/>
                                </a:lnTo>
                                <a:lnTo>
                                  <a:pt x="108" y="3537"/>
                                </a:lnTo>
                                <a:lnTo>
                                  <a:pt x="116" y="3537"/>
                                </a:lnTo>
                                <a:lnTo>
                                  <a:pt x="125" y="3537"/>
                                </a:lnTo>
                                <a:lnTo>
                                  <a:pt x="134" y="3537"/>
                                </a:lnTo>
                                <a:lnTo>
                                  <a:pt x="144" y="3537"/>
                                </a:lnTo>
                                <a:lnTo>
                                  <a:pt x="155" y="3537"/>
                                </a:lnTo>
                                <a:lnTo>
                                  <a:pt x="166" y="3537"/>
                                </a:lnTo>
                                <a:lnTo>
                                  <a:pt x="178" y="3537"/>
                                </a:lnTo>
                                <a:lnTo>
                                  <a:pt x="191" y="3537"/>
                                </a:lnTo>
                                <a:lnTo>
                                  <a:pt x="204" y="3537"/>
                                </a:lnTo>
                                <a:lnTo>
                                  <a:pt x="218" y="3537"/>
                                </a:lnTo>
                                <a:lnTo>
                                  <a:pt x="233" y="3537"/>
                                </a:lnTo>
                                <a:lnTo>
                                  <a:pt x="248" y="3537"/>
                                </a:lnTo>
                                <a:lnTo>
                                  <a:pt x="264" y="3537"/>
                                </a:lnTo>
                                <a:lnTo>
                                  <a:pt x="281" y="3537"/>
                                </a:lnTo>
                                <a:lnTo>
                                  <a:pt x="299" y="3537"/>
                                </a:lnTo>
                                <a:lnTo>
                                  <a:pt x="318" y="3537"/>
                                </a:lnTo>
                                <a:lnTo>
                                  <a:pt x="337" y="3537"/>
                                </a:lnTo>
                                <a:lnTo>
                                  <a:pt x="357" y="3537"/>
                                </a:lnTo>
                                <a:lnTo>
                                  <a:pt x="378" y="3537"/>
                                </a:lnTo>
                                <a:lnTo>
                                  <a:pt x="400" y="3537"/>
                                </a:lnTo>
                                <a:lnTo>
                                  <a:pt x="423" y="3537"/>
                                </a:lnTo>
                                <a:lnTo>
                                  <a:pt x="447" y="3537"/>
                                </a:lnTo>
                                <a:lnTo>
                                  <a:pt x="472" y="3537"/>
                                </a:lnTo>
                                <a:lnTo>
                                  <a:pt x="497" y="3537"/>
                                </a:lnTo>
                                <a:lnTo>
                                  <a:pt x="524" y="3537"/>
                                </a:lnTo>
                                <a:lnTo>
                                  <a:pt x="551" y="3537"/>
                                </a:lnTo>
                                <a:lnTo>
                                  <a:pt x="580" y="3537"/>
                                </a:lnTo>
                                <a:lnTo>
                                  <a:pt x="610" y="3537"/>
                                </a:lnTo>
                                <a:lnTo>
                                  <a:pt x="640" y="3537"/>
                                </a:lnTo>
                                <a:lnTo>
                                  <a:pt x="672" y="3537"/>
                                </a:lnTo>
                                <a:lnTo>
                                  <a:pt x="705" y="3537"/>
                                </a:lnTo>
                                <a:lnTo>
                                  <a:pt x="739" y="3537"/>
                                </a:lnTo>
                                <a:lnTo>
                                  <a:pt x="774" y="3537"/>
                                </a:lnTo>
                                <a:lnTo>
                                  <a:pt x="810" y="3537"/>
                                </a:lnTo>
                                <a:lnTo>
                                  <a:pt x="847" y="3537"/>
                                </a:lnTo>
                                <a:lnTo>
                                  <a:pt x="886" y="3537"/>
                                </a:lnTo>
                                <a:lnTo>
                                  <a:pt x="925" y="3537"/>
                                </a:lnTo>
                                <a:lnTo>
                                  <a:pt x="966" y="3537"/>
                                </a:lnTo>
                                <a:lnTo>
                                  <a:pt x="1008" y="3537"/>
                                </a:lnTo>
                                <a:lnTo>
                                  <a:pt x="1051" y="3537"/>
                                </a:lnTo>
                                <a:lnTo>
                                  <a:pt x="1096" y="3537"/>
                                </a:lnTo>
                                <a:lnTo>
                                  <a:pt x="1142" y="3537"/>
                                </a:lnTo>
                                <a:lnTo>
                                  <a:pt x="1189" y="3537"/>
                                </a:lnTo>
                                <a:lnTo>
                                  <a:pt x="1237" y="3537"/>
                                </a:lnTo>
                                <a:lnTo>
                                  <a:pt x="1287" y="3537"/>
                                </a:lnTo>
                                <a:lnTo>
                                  <a:pt x="1338" y="3537"/>
                                </a:lnTo>
                                <a:lnTo>
                                  <a:pt x="1390" y="3537"/>
                                </a:lnTo>
                                <a:lnTo>
                                  <a:pt x="1444" y="3537"/>
                                </a:lnTo>
                                <a:lnTo>
                                  <a:pt x="1499" y="3537"/>
                                </a:lnTo>
                                <a:lnTo>
                                  <a:pt x="1556" y="3537"/>
                                </a:lnTo>
                                <a:lnTo>
                                  <a:pt x="1614" y="3537"/>
                                </a:lnTo>
                                <a:lnTo>
                                  <a:pt x="1674" y="3537"/>
                                </a:lnTo>
                                <a:lnTo>
                                  <a:pt x="1735" y="3537"/>
                                </a:lnTo>
                                <a:lnTo>
                                  <a:pt x="1797" y="3537"/>
                                </a:lnTo>
                                <a:lnTo>
                                  <a:pt x="1861" y="3537"/>
                                </a:lnTo>
                                <a:lnTo>
                                  <a:pt x="1926" y="3537"/>
                                </a:lnTo>
                                <a:lnTo>
                                  <a:pt x="1993" y="3537"/>
                                </a:lnTo>
                                <a:lnTo>
                                  <a:pt x="2062" y="3537"/>
                                </a:lnTo>
                                <a:lnTo>
                                  <a:pt x="2132" y="3537"/>
                                </a:lnTo>
                                <a:lnTo>
                                  <a:pt x="2204" y="3537"/>
                                </a:lnTo>
                                <a:lnTo>
                                  <a:pt x="2277" y="3537"/>
                                </a:lnTo>
                                <a:lnTo>
                                  <a:pt x="2352" y="3537"/>
                                </a:lnTo>
                                <a:lnTo>
                                  <a:pt x="2429" y="3537"/>
                                </a:lnTo>
                                <a:lnTo>
                                  <a:pt x="2507" y="3537"/>
                                </a:lnTo>
                                <a:lnTo>
                                  <a:pt x="2587" y="3537"/>
                                </a:lnTo>
                                <a:lnTo>
                                  <a:pt x="2669" y="3537"/>
                                </a:lnTo>
                                <a:lnTo>
                                  <a:pt x="2753" y="3537"/>
                                </a:lnTo>
                                <a:lnTo>
                                  <a:pt x="2838" y="3537"/>
                                </a:lnTo>
                                <a:lnTo>
                                  <a:pt x="2925" y="3537"/>
                                </a:lnTo>
                                <a:lnTo>
                                  <a:pt x="3013" y="3537"/>
                                </a:lnTo>
                                <a:lnTo>
                                  <a:pt x="3104" y="3537"/>
                                </a:lnTo>
                                <a:lnTo>
                                  <a:pt x="3196" y="3537"/>
                                </a:lnTo>
                                <a:lnTo>
                                  <a:pt x="3290" y="3537"/>
                                </a:lnTo>
                                <a:lnTo>
                                  <a:pt x="3386" y="3537"/>
                                </a:lnTo>
                                <a:lnTo>
                                  <a:pt x="3484" y="3537"/>
                                </a:lnTo>
                                <a:lnTo>
                                  <a:pt x="3584" y="3537"/>
                                </a:lnTo>
                                <a:lnTo>
                                  <a:pt x="3685" y="3537"/>
                                </a:lnTo>
                                <a:lnTo>
                                  <a:pt x="3789" y="3537"/>
                                </a:lnTo>
                                <a:lnTo>
                                  <a:pt x="3894" y="3537"/>
                                </a:lnTo>
                                <a:lnTo>
                                  <a:pt x="4002" y="3537"/>
                                </a:lnTo>
                                <a:lnTo>
                                  <a:pt x="4111" y="3537"/>
                                </a:lnTo>
                                <a:lnTo>
                                  <a:pt x="4223" y="3537"/>
                                </a:lnTo>
                                <a:lnTo>
                                  <a:pt x="4336" y="3537"/>
                                </a:lnTo>
                                <a:lnTo>
                                  <a:pt x="4451" y="3537"/>
                                </a:lnTo>
                                <a:lnTo>
                                  <a:pt x="4569" y="3537"/>
                                </a:lnTo>
                                <a:lnTo>
                                  <a:pt x="4688" y="3537"/>
                                </a:lnTo>
                                <a:lnTo>
                                  <a:pt x="4810" y="3537"/>
                                </a:lnTo>
                                <a:lnTo>
                                  <a:pt x="4934" y="3537"/>
                                </a:lnTo>
                                <a:lnTo>
                                  <a:pt x="5059" y="3537"/>
                                </a:lnTo>
                                <a:lnTo>
                                  <a:pt x="5059" y="3536"/>
                                </a:lnTo>
                                <a:lnTo>
                                  <a:pt x="5059" y="3535"/>
                                </a:lnTo>
                                <a:lnTo>
                                  <a:pt x="5059" y="3534"/>
                                </a:lnTo>
                                <a:lnTo>
                                  <a:pt x="5059" y="3533"/>
                                </a:lnTo>
                                <a:lnTo>
                                  <a:pt x="5059" y="3531"/>
                                </a:lnTo>
                                <a:lnTo>
                                  <a:pt x="5059" y="3530"/>
                                </a:lnTo>
                                <a:lnTo>
                                  <a:pt x="5059" y="3529"/>
                                </a:lnTo>
                                <a:lnTo>
                                  <a:pt x="5059" y="3527"/>
                                </a:lnTo>
                                <a:lnTo>
                                  <a:pt x="5059" y="3525"/>
                                </a:lnTo>
                                <a:lnTo>
                                  <a:pt x="5059" y="3523"/>
                                </a:lnTo>
                                <a:lnTo>
                                  <a:pt x="5059" y="3520"/>
                                </a:lnTo>
                                <a:lnTo>
                                  <a:pt x="5059" y="3518"/>
                                </a:lnTo>
                                <a:lnTo>
                                  <a:pt x="5059" y="3515"/>
                                </a:lnTo>
                                <a:lnTo>
                                  <a:pt x="5059" y="3512"/>
                                </a:lnTo>
                                <a:lnTo>
                                  <a:pt x="5059" y="3508"/>
                                </a:lnTo>
                                <a:lnTo>
                                  <a:pt x="5059" y="3505"/>
                                </a:lnTo>
                                <a:lnTo>
                                  <a:pt x="5059" y="3500"/>
                                </a:lnTo>
                                <a:lnTo>
                                  <a:pt x="5059" y="3496"/>
                                </a:lnTo>
                                <a:lnTo>
                                  <a:pt x="5059" y="3491"/>
                                </a:lnTo>
                                <a:lnTo>
                                  <a:pt x="5059" y="3486"/>
                                </a:lnTo>
                                <a:lnTo>
                                  <a:pt x="5059" y="3481"/>
                                </a:lnTo>
                                <a:lnTo>
                                  <a:pt x="5059" y="3475"/>
                                </a:lnTo>
                                <a:lnTo>
                                  <a:pt x="5059" y="3469"/>
                                </a:lnTo>
                                <a:lnTo>
                                  <a:pt x="5059" y="3462"/>
                                </a:lnTo>
                                <a:lnTo>
                                  <a:pt x="5059" y="3455"/>
                                </a:lnTo>
                                <a:lnTo>
                                  <a:pt x="5059" y="3448"/>
                                </a:lnTo>
                                <a:lnTo>
                                  <a:pt x="5059" y="3440"/>
                                </a:lnTo>
                                <a:lnTo>
                                  <a:pt x="5059" y="3431"/>
                                </a:lnTo>
                                <a:lnTo>
                                  <a:pt x="5059" y="3423"/>
                                </a:lnTo>
                                <a:lnTo>
                                  <a:pt x="5059" y="3413"/>
                                </a:lnTo>
                                <a:lnTo>
                                  <a:pt x="5059" y="3404"/>
                                </a:lnTo>
                                <a:lnTo>
                                  <a:pt x="5059" y="3393"/>
                                </a:lnTo>
                                <a:lnTo>
                                  <a:pt x="5059" y="3383"/>
                                </a:lnTo>
                                <a:lnTo>
                                  <a:pt x="5059" y="3371"/>
                                </a:lnTo>
                                <a:lnTo>
                                  <a:pt x="5059" y="3359"/>
                                </a:lnTo>
                                <a:lnTo>
                                  <a:pt x="5059" y="3347"/>
                                </a:lnTo>
                                <a:lnTo>
                                  <a:pt x="5059" y="3334"/>
                                </a:lnTo>
                                <a:lnTo>
                                  <a:pt x="5059" y="3321"/>
                                </a:lnTo>
                                <a:lnTo>
                                  <a:pt x="5059" y="3306"/>
                                </a:lnTo>
                                <a:lnTo>
                                  <a:pt x="5059" y="3292"/>
                                </a:lnTo>
                                <a:lnTo>
                                  <a:pt x="5059" y="3276"/>
                                </a:lnTo>
                                <a:lnTo>
                                  <a:pt x="5059" y="3260"/>
                                </a:lnTo>
                                <a:lnTo>
                                  <a:pt x="5059" y="3244"/>
                                </a:lnTo>
                                <a:lnTo>
                                  <a:pt x="5059" y="3227"/>
                                </a:lnTo>
                                <a:lnTo>
                                  <a:pt x="5059" y="3209"/>
                                </a:lnTo>
                                <a:lnTo>
                                  <a:pt x="5059" y="3190"/>
                                </a:lnTo>
                                <a:lnTo>
                                  <a:pt x="5059" y="3171"/>
                                </a:lnTo>
                                <a:lnTo>
                                  <a:pt x="5059" y="3151"/>
                                </a:lnTo>
                                <a:lnTo>
                                  <a:pt x="5059" y="3130"/>
                                </a:lnTo>
                                <a:lnTo>
                                  <a:pt x="5059" y="3109"/>
                                </a:lnTo>
                                <a:lnTo>
                                  <a:pt x="5059" y="3087"/>
                                </a:lnTo>
                                <a:lnTo>
                                  <a:pt x="5059" y="3064"/>
                                </a:lnTo>
                                <a:lnTo>
                                  <a:pt x="5059" y="3040"/>
                                </a:lnTo>
                                <a:lnTo>
                                  <a:pt x="5059" y="3016"/>
                                </a:lnTo>
                                <a:lnTo>
                                  <a:pt x="5059" y="2990"/>
                                </a:lnTo>
                                <a:lnTo>
                                  <a:pt x="5059" y="2964"/>
                                </a:lnTo>
                                <a:lnTo>
                                  <a:pt x="5059" y="2937"/>
                                </a:lnTo>
                                <a:lnTo>
                                  <a:pt x="5059" y="2910"/>
                                </a:lnTo>
                                <a:lnTo>
                                  <a:pt x="5059" y="2881"/>
                                </a:lnTo>
                                <a:lnTo>
                                  <a:pt x="5059" y="2852"/>
                                </a:lnTo>
                                <a:lnTo>
                                  <a:pt x="5059" y="2822"/>
                                </a:lnTo>
                                <a:lnTo>
                                  <a:pt x="5059" y="2791"/>
                                </a:lnTo>
                                <a:lnTo>
                                  <a:pt x="5059" y="2759"/>
                                </a:lnTo>
                                <a:lnTo>
                                  <a:pt x="5059" y="2726"/>
                                </a:lnTo>
                                <a:lnTo>
                                  <a:pt x="5059" y="2692"/>
                                </a:lnTo>
                                <a:lnTo>
                                  <a:pt x="5059" y="2657"/>
                                </a:lnTo>
                                <a:lnTo>
                                  <a:pt x="5059" y="2621"/>
                                </a:lnTo>
                                <a:lnTo>
                                  <a:pt x="5059" y="2585"/>
                                </a:lnTo>
                                <a:lnTo>
                                  <a:pt x="5059" y="2547"/>
                                </a:lnTo>
                                <a:lnTo>
                                  <a:pt x="5059" y="2509"/>
                                </a:lnTo>
                                <a:lnTo>
                                  <a:pt x="5059" y="2469"/>
                                </a:lnTo>
                                <a:lnTo>
                                  <a:pt x="5059" y="2429"/>
                                </a:lnTo>
                                <a:lnTo>
                                  <a:pt x="5059" y="2387"/>
                                </a:lnTo>
                                <a:lnTo>
                                  <a:pt x="5059" y="2344"/>
                                </a:lnTo>
                                <a:lnTo>
                                  <a:pt x="5059" y="2301"/>
                                </a:lnTo>
                                <a:lnTo>
                                  <a:pt x="5059" y="2256"/>
                                </a:lnTo>
                                <a:lnTo>
                                  <a:pt x="5059" y="2210"/>
                                </a:lnTo>
                                <a:lnTo>
                                  <a:pt x="5059" y="2164"/>
                                </a:lnTo>
                                <a:lnTo>
                                  <a:pt x="5059" y="2116"/>
                                </a:lnTo>
                                <a:lnTo>
                                  <a:pt x="5059" y="2067"/>
                                </a:lnTo>
                                <a:lnTo>
                                  <a:pt x="5059" y="2017"/>
                                </a:lnTo>
                                <a:lnTo>
                                  <a:pt x="5059" y="1965"/>
                                </a:lnTo>
                                <a:lnTo>
                                  <a:pt x="5059" y="1913"/>
                                </a:lnTo>
                                <a:lnTo>
                                  <a:pt x="5059" y="1859"/>
                                </a:lnTo>
                                <a:lnTo>
                                  <a:pt x="5059" y="1805"/>
                                </a:lnTo>
                                <a:lnTo>
                                  <a:pt x="5059" y="1749"/>
                                </a:lnTo>
                                <a:lnTo>
                                  <a:pt x="5059" y="1692"/>
                                </a:lnTo>
                                <a:lnTo>
                                  <a:pt x="5059" y="1633"/>
                                </a:lnTo>
                                <a:lnTo>
                                  <a:pt x="5059" y="1574"/>
                                </a:lnTo>
                                <a:lnTo>
                                  <a:pt x="5059" y="1513"/>
                                </a:lnTo>
                                <a:lnTo>
                                  <a:pt x="5059" y="1451"/>
                                </a:lnTo>
                                <a:lnTo>
                                  <a:pt x="5059" y="1388"/>
                                </a:lnTo>
                                <a:lnTo>
                                  <a:pt x="5059" y="1324"/>
                                </a:lnTo>
                                <a:lnTo>
                                  <a:pt x="5059" y="1258"/>
                                </a:lnTo>
                                <a:lnTo>
                                  <a:pt x="5059" y="1191"/>
                                </a:lnTo>
                                <a:lnTo>
                                  <a:pt x="5059" y="1122"/>
                                </a:lnTo>
                                <a:lnTo>
                                  <a:pt x="5059" y="1053"/>
                                </a:lnTo>
                                <a:lnTo>
                                  <a:pt x="5059" y="982"/>
                                </a:lnTo>
                                <a:lnTo>
                                  <a:pt x="5059" y="910"/>
                                </a:lnTo>
                                <a:lnTo>
                                  <a:pt x="5059" y="836"/>
                                </a:lnTo>
                                <a:lnTo>
                                  <a:pt x="5059" y="761"/>
                                </a:lnTo>
                                <a:lnTo>
                                  <a:pt x="5059" y="684"/>
                                </a:lnTo>
                                <a:lnTo>
                                  <a:pt x="5059" y="607"/>
                                </a:lnTo>
                                <a:lnTo>
                                  <a:pt x="5059" y="527"/>
                                </a:lnTo>
                                <a:lnTo>
                                  <a:pt x="5059" y="447"/>
                                </a:lnTo>
                                <a:lnTo>
                                  <a:pt x="5059" y="365"/>
                                </a:lnTo>
                                <a:lnTo>
                                  <a:pt x="5059" y="281"/>
                                </a:lnTo>
                                <a:lnTo>
                                  <a:pt x="5059" y="196"/>
                                </a:lnTo>
                                <a:lnTo>
                                  <a:pt x="5059" y="110"/>
                                </a:lnTo>
                                <a:lnTo>
                                  <a:pt x="5059" y="22"/>
                                </a:lnTo>
                                <a:lnTo>
                                  <a:pt x="5058" y="22"/>
                                </a:lnTo>
                                <a:lnTo>
                                  <a:pt x="5057" y="22"/>
                                </a:lnTo>
                                <a:lnTo>
                                  <a:pt x="5056" y="22"/>
                                </a:lnTo>
                                <a:lnTo>
                                  <a:pt x="5055" y="22"/>
                                </a:lnTo>
                                <a:lnTo>
                                  <a:pt x="5054" y="22"/>
                                </a:lnTo>
                                <a:lnTo>
                                  <a:pt x="5053" y="22"/>
                                </a:lnTo>
                                <a:lnTo>
                                  <a:pt x="5051" y="22"/>
                                </a:lnTo>
                                <a:lnTo>
                                  <a:pt x="5049" y="22"/>
                                </a:lnTo>
                                <a:lnTo>
                                  <a:pt x="5047" y="22"/>
                                </a:lnTo>
                                <a:lnTo>
                                  <a:pt x="5045" y="22"/>
                                </a:lnTo>
                                <a:lnTo>
                                  <a:pt x="5042" y="22"/>
                                </a:lnTo>
                                <a:lnTo>
                                  <a:pt x="5039" y="22"/>
                                </a:lnTo>
                                <a:lnTo>
                                  <a:pt x="5036" y="22"/>
                                </a:lnTo>
                                <a:lnTo>
                                  <a:pt x="5032" y="22"/>
                                </a:lnTo>
                                <a:lnTo>
                                  <a:pt x="5028" y="22"/>
                                </a:lnTo>
                                <a:lnTo>
                                  <a:pt x="5023" y="22"/>
                                </a:lnTo>
                                <a:lnTo>
                                  <a:pt x="5018" y="22"/>
                                </a:lnTo>
                                <a:lnTo>
                                  <a:pt x="5013" y="22"/>
                                </a:lnTo>
                                <a:lnTo>
                                  <a:pt x="5007" y="22"/>
                                </a:lnTo>
                                <a:lnTo>
                                  <a:pt x="5001" y="22"/>
                                </a:lnTo>
                                <a:lnTo>
                                  <a:pt x="4994" y="22"/>
                                </a:lnTo>
                                <a:lnTo>
                                  <a:pt x="4987" y="22"/>
                                </a:lnTo>
                                <a:lnTo>
                                  <a:pt x="4979" y="22"/>
                                </a:lnTo>
                                <a:lnTo>
                                  <a:pt x="4970" y="22"/>
                                </a:lnTo>
                                <a:lnTo>
                                  <a:pt x="4962" y="22"/>
                                </a:lnTo>
                                <a:lnTo>
                                  <a:pt x="4952" y="22"/>
                                </a:lnTo>
                                <a:lnTo>
                                  <a:pt x="4942" y="22"/>
                                </a:lnTo>
                                <a:lnTo>
                                  <a:pt x="4931" y="22"/>
                                </a:lnTo>
                                <a:lnTo>
                                  <a:pt x="4920" y="22"/>
                                </a:lnTo>
                                <a:lnTo>
                                  <a:pt x="4908" y="22"/>
                                </a:lnTo>
                                <a:lnTo>
                                  <a:pt x="4896" y="22"/>
                                </a:lnTo>
                                <a:lnTo>
                                  <a:pt x="4882" y="22"/>
                                </a:lnTo>
                                <a:lnTo>
                                  <a:pt x="4868" y="22"/>
                                </a:lnTo>
                                <a:lnTo>
                                  <a:pt x="4854" y="22"/>
                                </a:lnTo>
                                <a:lnTo>
                                  <a:pt x="4838" y="22"/>
                                </a:lnTo>
                                <a:lnTo>
                                  <a:pt x="4822" y="22"/>
                                </a:lnTo>
                                <a:lnTo>
                                  <a:pt x="4805" y="22"/>
                                </a:lnTo>
                                <a:lnTo>
                                  <a:pt x="4787" y="22"/>
                                </a:lnTo>
                                <a:lnTo>
                                  <a:pt x="4769" y="22"/>
                                </a:lnTo>
                                <a:lnTo>
                                  <a:pt x="4749" y="22"/>
                                </a:lnTo>
                                <a:lnTo>
                                  <a:pt x="4729" y="22"/>
                                </a:lnTo>
                                <a:lnTo>
                                  <a:pt x="4708" y="22"/>
                                </a:lnTo>
                                <a:lnTo>
                                  <a:pt x="4686" y="22"/>
                                </a:lnTo>
                                <a:lnTo>
                                  <a:pt x="4663" y="22"/>
                                </a:lnTo>
                                <a:lnTo>
                                  <a:pt x="4640" y="22"/>
                                </a:lnTo>
                                <a:lnTo>
                                  <a:pt x="4615" y="22"/>
                                </a:lnTo>
                                <a:lnTo>
                                  <a:pt x="4589" y="22"/>
                                </a:lnTo>
                                <a:lnTo>
                                  <a:pt x="4563" y="22"/>
                                </a:lnTo>
                                <a:lnTo>
                                  <a:pt x="4535" y="22"/>
                                </a:lnTo>
                                <a:lnTo>
                                  <a:pt x="4506" y="22"/>
                                </a:lnTo>
                                <a:lnTo>
                                  <a:pt x="4477" y="22"/>
                                </a:lnTo>
                                <a:lnTo>
                                  <a:pt x="4446" y="22"/>
                                </a:lnTo>
                                <a:lnTo>
                                  <a:pt x="4414" y="22"/>
                                </a:lnTo>
                                <a:lnTo>
                                  <a:pt x="4382" y="22"/>
                                </a:lnTo>
                                <a:lnTo>
                                  <a:pt x="4348" y="22"/>
                                </a:lnTo>
                                <a:lnTo>
                                  <a:pt x="4313" y="22"/>
                                </a:lnTo>
                                <a:lnTo>
                                  <a:pt x="4277" y="22"/>
                                </a:lnTo>
                                <a:lnTo>
                                  <a:pt x="4239" y="22"/>
                                </a:lnTo>
                                <a:lnTo>
                                  <a:pt x="4201" y="22"/>
                                </a:lnTo>
                                <a:lnTo>
                                  <a:pt x="4161" y="22"/>
                                </a:lnTo>
                                <a:lnTo>
                                  <a:pt x="4120" y="22"/>
                                </a:lnTo>
                                <a:lnTo>
                                  <a:pt x="4078" y="22"/>
                                </a:lnTo>
                                <a:lnTo>
                                  <a:pt x="4035" y="22"/>
                                </a:lnTo>
                                <a:lnTo>
                                  <a:pt x="3991" y="22"/>
                                </a:lnTo>
                                <a:lnTo>
                                  <a:pt x="3945" y="22"/>
                                </a:lnTo>
                                <a:lnTo>
                                  <a:pt x="3898" y="22"/>
                                </a:lnTo>
                                <a:lnTo>
                                  <a:pt x="3849" y="22"/>
                                </a:lnTo>
                                <a:lnTo>
                                  <a:pt x="3800" y="22"/>
                                </a:lnTo>
                                <a:lnTo>
                                  <a:pt x="3748" y="22"/>
                                </a:lnTo>
                                <a:lnTo>
                                  <a:pt x="3696" y="22"/>
                                </a:lnTo>
                                <a:lnTo>
                                  <a:pt x="3642" y="22"/>
                                </a:lnTo>
                                <a:lnTo>
                                  <a:pt x="3587" y="22"/>
                                </a:lnTo>
                                <a:lnTo>
                                  <a:pt x="3530" y="22"/>
                                </a:lnTo>
                                <a:lnTo>
                                  <a:pt x="3472" y="22"/>
                                </a:lnTo>
                                <a:lnTo>
                                  <a:pt x="3413" y="22"/>
                                </a:lnTo>
                                <a:lnTo>
                                  <a:pt x="3352" y="22"/>
                                </a:lnTo>
                                <a:lnTo>
                                  <a:pt x="3289" y="22"/>
                                </a:lnTo>
                                <a:lnTo>
                                  <a:pt x="3225" y="22"/>
                                </a:lnTo>
                                <a:lnTo>
                                  <a:pt x="3160" y="22"/>
                                </a:lnTo>
                                <a:lnTo>
                                  <a:pt x="3093" y="22"/>
                                </a:lnTo>
                                <a:lnTo>
                                  <a:pt x="3024" y="22"/>
                                </a:lnTo>
                                <a:lnTo>
                                  <a:pt x="2954" y="22"/>
                                </a:lnTo>
                                <a:lnTo>
                                  <a:pt x="2882" y="22"/>
                                </a:lnTo>
                                <a:lnTo>
                                  <a:pt x="2809" y="22"/>
                                </a:lnTo>
                                <a:lnTo>
                                  <a:pt x="2734" y="22"/>
                                </a:lnTo>
                                <a:lnTo>
                                  <a:pt x="2657" y="22"/>
                                </a:lnTo>
                                <a:lnTo>
                                  <a:pt x="2579" y="22"/>
                                </a:lnTo>
                                <a:lnTo>
                                  <a:pt x="2499" y="22"/>
                                </a:lnTo>
                                <a:lnTo>
                                  <a:pt x="2417" y="22"/>
                                </a:lnTo>
                                <a:lnTo>
                                  <a:pt x="2334" y="22"/>
                                </a:lnTo>
                                <a:lnTo>
                                  <a:pt x="2249" y="22"/>
                                </a:lnTo>
                                <a:lnTo>
                                  <a:pt x="2162" y="22"/>
                                </a:lnTo>
                                <a:lnTo>
                                  <a:pt x="2073" y="22"/>
                                </a:lnTo>
                                <a:lnTo>
                                  <a:pt x="1983" y="22"/>
                                </a:lnTo>
                                <a:lnTo>
                                  <a:pt x="1890" y="22"/>
                                </a:lnTo>
                                <a:lnTo>
                                  <a:pt x="1796" y="22"/>
                                </a:lnTo>
                                <a:lnTo>
                                  <a:pt x="1700" y="22"/>
                                </a:lnTo>
                                <a:lnTo>
                                  <a:pt x="1602" y="22"/>
                                </a:lnTo>
                                <a:lnTo>
                                  <a:pt x="1503" y="22"/>
                                </a:lnTo>
                                <a:lnTo>
                                  <a:pt x="1401" y="22"/>
                                </a:lnTo>
                                <a:lnTo>
                                  <a:pt x="1298" y="22"/>
                                </a:lnTo>
                                <a:lnTo>
                                  <a:pt x="1192" y="22"/>
                                </a:lnTo>
                                <a:lnTo>
                                  <a:pt x="1085" y="22"/>
                                </a:lnTo>
                                <a:lnTo>
                                  <a:pt x="975" y="22"/>
                                </a:lnTo>
                                <a:lnTo>
                                  <a:pt x="864" y="22"/>
                                </a:lnTo>
                                <a:lnTo>
                                  <a:pt x="750" y="22"/>
                                </a:lnTo>
                                <a:lnTo>
                                  <a:pt x="635" y="22"/>
                                </a:lnTo>
                                <a:lnTo>
                                  <a:pt x="518" y="22"/>
                                </a:lnTo>
                                <a:lnTo>
                                  <a:pt x="398" y="22"/>
                                </a:lnTo>
                                <a:lnTo>
                                  <a:pt x="276" y="22"/>
                                </a:lnTo>
                                <a:lnTo>
                                  <a:pt x="153" y="22"/>
                                </a:lnTo>
                                <a:lnTo>
                                  <a:pt x="27" y="22"/>
                                </a:lnTo>
                                <a:lnTo>
                                  <a:pt x="27" y="23"/>
                                </a:lnTo>
                                <a:lnTo>
                                  <a:pt x="27" y="24"/>
                                </a:lnTo>
                                <a:lnTo>
                                  <a:pt x="27" y="25"/>
                                </a:lnTo>
                                <a:lnTo>
                                  <a:pt x="27" y="26"/>
                                </a:lnTo>
                                <a:lnTo>
                                  <a:pt x="27" y="27"/>
                                </a:lnTo>
                                <a:lnTo>
                                  <a:pt x="27" y="28"/>
                                </a:lnTo>
                                <a:lnTo>
                                  <a:pt x="27" y="29"/>
                                </a:lnTo>
                                <a:lnTo>
                                  <a:pt x="27" y="31"/>
                                </a:lnTo>
                                <a:lnTo>
                                  <a:pt x="27" y="32"/>
                                </a:lnTo>
                                <a:lnTo>
                                  <a:pt x="27" y="34"/>
                                </a:lnTo>
                                <a:lnTo>
                                  <a:pt x="27" y="36"/>
                                </a:lnTo>
                                <a:lnTo>
                                  <a:pt x="27" y="39"/>
                                </a:lnTo>
                                <a:lnTo>
                                  <a:pt x="27" y="41"/>
                                </a:lnTo>
                                <a:lnTo>
                                  <a:pt x="27" y="44"/>
                                </a:lnTo>
                                <a:lnTo>
                                  <a:pt x="27" y="47"/>
                                </a:lnTo>
                                <a:lnTo>
                                  <a:pt x="27" y="51"/>
                                </a:lnTo>
                                <a:lnTo>
                                  <a:pt x="27" y="55"/>
                                </a:lnTo>
                                <a:lnTo>
                                  <a:pt x="27" y="59"/>
                                </a:lnTo>
                                <a:lnTo>
                                  <a:pt x="27" y="63"/>
                                </a:lnTo>
                                <a:lnTo>
                                  <a:pt x="27" y="68"/>
                                </a:lnTo>
                                <a:lnTo>
                                  <a:pt x="27" y="73"/>
                                </a:lnTo>
                                <a:lnTo>
                                  <a:pt x="27" y="78"/>
                                </a:lnTo>
                                <a:lnTo>
                                  <a:pt x="27" y="84"/>
                                </a:lnTo>
                                <a:lnTo>
                                  <a:pt x="27" y="90"/>
                                </a:lnTo>
                                <a:lnTo>
                                  <a:pt x="27" y="97"/>
                                </a:lnTo>
                                <a:lnTo>
                                  <a:pt x="27" y="104"/>
                                </a:lnTo>
                                <a:lnTo>
                                  <a:pt x="27" y="112"/>
                                </a:lnTo>
                                <a:lnTo>
                                  <a:pt x="27" y="119"/>
                                </a:lnTo>
                                <a:lnTo>
                                  <a:pt x="27" y="128"/>
                                </a:lnTo>
                                <a:lnTo>
                                  <a:pt x="27" y="137"/>
                                </a:lnTo>
                                <a:lnTo>
                                  <a:pt x="27" y="146"/>
                                </a:lnTo>
                                <a:lnTo>
                                  <a:pt x="27" y="156"/>
                                </a:lnTo>
                                <a:lnTo>
                                  <a:pt x="27" y="166"/>
                                </a:lnTo>
                                <a:lnTo>
                                  <a:pt x="27" y="177"/>
                                </a:lnTo>
                                <a:lnTo>
                                  <a:pt x="27" y="188"/>
                                </a:lnTo>
                                <a:lnTo>
                                  <a:pt x="27" y="200"/>
                                </a:lnTo>
                                <a:lnTo>
                                  <a:pt x="27" y="212"/>
                                </a:lnTo>
                                <a:lnTo>
                                  <a:pt x="27" y="225"/>
                                </a:lnTo>
                                <a:lnTo>
                                  <a:pt x="27" y="239"/>
                                </a:lnTo>
                                <a:lnTo>
                                  <a:pt x="27" y="253"/>
                                </a:lnTo>
                                <a:lnTo>
                                  <a:pt x="27" y="267"/>
                                </a:lnTo>
                                <a:lnTo>
                                  <a:pt x="27" y="283"/>
                                </a:lnTo>
                                <a:lnTo>
                                  <a:pt x="27" y="299"/>
                                </a:lnTo>
                                <a:lnTo>
                                  <a:pt x="27" y="315"/>
                                </a:lnTo>
                                <a:lnTo>
                                  <a:pt x="27" y="333"/>
                                </a:lnTo>
                                <a:lnTo>
                                  <a:pt x="27" y="351"/>
                                </a:lnTo>
                                <a:lnTo>
                                  <a:pt x="27" y="369"/>
                                </a:lnTo>
                                <a:lnTo>
                                  <a:pt x="27" y="388"/>
                                </a:lnTo>
                                <a:lnTo>
                                  <a:pt x="27" y="408"/>
                                </a:lnTo>
                                <a:lnTo>
                                  <a:pt x="27" y="429"/>
                                </a:lnTo>
                                <a:lnTo>
                                  <a:pt x="27" y="450"/>
                                </a:lnTo>
                                <a:lnTo>
                                  <a:pt x="27" y="473"/>
                                </a:lnTo>
                                <a:lnTo>
                                  <a:pt x="27" y="496"/>
                                </a:lnTo>
                                <a:lnTo>
                                  <a:pt x="27" y="519"/>
                                </a:lnTo>
                                <a:lnTo>
                                  <a:pt x="27" y="544"/>
                                </a:lnTo>
                                <a:lnTo>
                                  <a:pt x="27" y="569"/>
                                </a:lnTo>
                                <a:lnTo>
                                  <a:pt x="27" y="595"/>
                                </a:lnTo>
                                <a:lnTo>
                                  <a:pt x="27" y="622"/>
                                </a:lnTo>
                                <a:lnTo>
                                  <a:pt x="27" y="649"/>
                                </a:lnTo>
                                <a:lnTo>
                                  <a:pt x="27" y="678"/>
                                </a:lnTo>
                                <a:lnTo>
                                  <a:pt x="27" y="707"/>
                                </a:lnTo>
                                <a:lnTo>
                                  <a:pt x="27" y="738"/>
                                </a:lnTo>
                                <a:lnTo>
                                  <a:pt x="27" y="769"/>
                                </a:lnTo>
                                <a:lnTo>
                                  <a:pt x="27" y="801"/>
                                </a:lnTo>
                                <a:lnTo>
                                  <a:pt x="27" y="834"/>
                                </a:lnTo>
                                <a:lnTo>
                                  <a:pt x="27" y="867"/>
                                </a:lnTo>
                                <a:lnTo>
                                  <a:pt x="27" y="902"/>
                                </a:lnTo>
                                <a:lnTo>
                                  <a:pt x="27" y="938"/>
                                </a:lnTo>
                                <a:lnTo>
                                  <a:pt x="27" y="974"/>
                                </a:lnTo>
                                <a:lnTo>
                                  <a:pt x="27" y="1012"/>
                                </a:lnTo>
                                <a:lnTo>
                                  <a:pt x="27" y="1051"/>
                                </a:lnTo>
                                <a:lnTo>
                                  <a:pt x="27" y="1090"/>
                                </a:lnTo>
                                <a:lnTo>
                                  <a:pt x="27" y="1131"/>
                                </a:lnTo>
                                <a:lnTo>
                                  <a:pt x="27" y="1172"/>
                                </a:lnTo>
                                <a:lnTo>
                                  <a:pt x="27" y="1215"/>
                                </a:lnTo>
                                <a:lnTo>
                                  <a:pt x="27" y="1258"/>
                                </a:lnTo>
                                <a:lnTo>
                                  <a:pt x="27" y="1303"/>
                                </a:lnTo>
                                <a:lnTo>
                                  <a:pt x="27" y="1349"/>
                                </a:lnTo>
                                <a:lnTo>
                                  <a:pt x="27" y="1396"/>
                                </a:lnTo>
                                <a:lnTo>
                                  <a:pt x="27" y="1444"/>
                                </a:lnTo>
                                <a:lnTo>
                                  <a:pt x="27" y="1493"/>
                                </a:lnTo>
                                <a:lnTo>
                                  <a:pt x="27" y="1543"/>
                                </a:lnTo>
                                <a:lnTo>
                                  <a:pt x="27" y="1594"/>
                                </a:lnTo>
                                <a:lnTo>
                                  <a:pt x="27" y="1646"/>
                                </a:lnTo>
                                <a:lnTo>
                                  <a:pt x="27" y="1700"/>
                                </a:lnTo>
                                <a:lnTo>
                                  <a:pt x="27" y="1755"/>
                                </a:lnTo>
                                <a:lnTo>
                                  <a:pt x="27" y="1810"/>
                                </a:lnTo>
                                <a:lnTo>
                                  <a:pt x="27" y="1868"/>
                                </a:lnTo>
                                <a:lnTo>
                                  <a:pt x="27" y="1926"/>
                                </a:lnTo>
                                <a:lnTo>
                                  <a:pt x="27" y="1985"/>
                                </a:lnTo>
                                <a:lnTo>
                                  <a:pt x="27" y="2046"/>
                                </a:lnTo>
                                <a:lnTo>
                                  <a:pt x="27" y="2108"/>
                                </a:lnTo>
                                <a:lnTo>
                                  <a:pt x="27" y="2171"/>
                                </a:lnTo>
                                <a:lnTo>
                                  <a:pt x="27" y="2236"/>
                                </a:lnTo>
                                <a:lnTo>
                                  <a:pt x="27" y="2301"/>
                                </a:lnTo>
                                <a:lnTo>
                                  <a:pt x="27" y="2368"/>
                                </a:lnTo>
                                <a:lnTo>
                                  <a:pt x="27" y="2437"/>
                                </a:lnTo>
                                <a:lnTo>
                                  <a:pt x="27" y="2506"/>
                                </a:lnTo>
                                <a:lnTo>
                                  <a:pt x="27" y="2577"/>
                                </a:lnTo>
                                <a:lnTo>
                                  <a:pt x="27" y="2650"/>
                                </a:lnTo>
                                <a:lnTo>
                                  <a:pt x="27" y="2723"/>
                                </a:lnTo>
                                <a:lnTo>
                                  <a:pt x="27" y="2798"/>
                                </a:lnTo>
                                <a:lnTo>
                                  <a:pt x="27" y="2875"/>
                                </a:lnTo>
                                <a:lnTo>
                                  <a:pt x="27" y="2953"/>
                                </a:lnTo>
                                <a:lnTo>
                                  <a:pt x="27" y="3032"/>
                                </a:lnTo>
                                <a:lnTo>
                                  <a:pt x="27" y="3112"/>
                                </a:lnTo>
                                <a:lnTo>
                                  <a:pt x="27" y="3194"/>
                                </a:lnTo>
                                <a:lnTo>
                                  <a:pt x="27" y="3278"/>
                                </a:lnTo>
                                <a:lnTo>
                                  <a:pt x="27" y="3363"/>
                                </a:lnTo>
                                <a:lnTo>
                                  <a:pt x="27" y="3449"/>
                                </a:lnTo>
                                <a:lnTo>
                                  <a:pt x="27" y="3537"/>
                                </a:lnTo>
                              </a:path>
                            </a:pathLst>
                          </a:custGeom>
                          <a:solidFill>
                            <a:srgbClr val="B9DE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8450E6" id="Group 150" o:spid="_x0000_s1026" style="position:absolute;margin-left:13.5pt;margin-top:485.25pt;width:252.75pt;height:176.25pt;z-index:-251641856;mso-position-horizontal-relative:page;mso-position-vertical-relative:page" coordorigin="270,9705" coordsize="5055,3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">
                <v:shape id="Freeform 151" o:spid="_x0000_s1027" style="position:absolute;left:270;top:9705;width:5055;height:3525;visibility:visible;mso-wrap-style:square;v-text-anchor:top" coordsize="5055,3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/zzsMA&#10;AADcAAAADwAAAGRycy9kb3ducmV2LnhtbESPQYvCQAyF74L/YYjgRXTqLhapjrIrLHhQUHfBa+jE&#10;ttjJlM6o9d9vDoK3hPfy3pflunO1ulMbKs8GppMEFHHubcWFgb/fn/EcVIjIFmvPZOBJAdarfm+J&#10;mfUPPtL9FAslIRwyNFDG2GRah7wkh2HiG2LRLr51GGVtC21bfEi4q/VHkqTaYcXSUGJDm5Ly6+nm&#10;DKSbZ9iPvv2Oz3p3xuuBrR59GjMcdF8LUJG6+Da/rrdW8GeCL8/IBHr1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b/zzsMAAADcAAAADwAAAAAAAAAAAAAAAACYAgAAZHJzL2Rv&#10;d25yZXYueG1sUEsFBgAAAAAEAAQA9QAAAIgDAAAAAA==&#10;" path="m27,3537r,l28,3537r1,l30,3537r1,l32,3537r2,l35,3537r2,l39,3537r3,l44,3537r3,l51,3537r4,l59,3537r4,l68,3537r6,l79,3537r7,l93,3537r7,l108,3537r8,l125,3537r9,l144,3537r11,l166,3537r12,l191,3537r13,l218,3537r15,l248,3537r16,l281,3537r18,l318,3537r19,l357,3537r21,l400,3537r23,l447,3537r25,l497,3537r27,l551,3537r29,l610,3537r30,l672,3537r33,l739,3537r35,l810,3537r37,l886,3537r39,l966,3537r42,l1051,3537r45,l1142,3537r47,l1237,3537r50,l1338,3537r52,l1444,3537r55,l1556,3537r58,l1674,3537r61,l1797,3537r64,l1926,3537r67,l2062,3537r70,l2204,3537r73,l2352,3537r77,l2507,3537r80,l2669,3537r84,l2838,3537r87,l3013,3537r91,l3196,3537r94,l3386,3537r98,l3584,3537r101,l3789,3537r105,l4002,3537r109,l4223,3537r113,l4451,3537r118,l4688,3537r122,l4934,3537r125,l5059,3536r,-1l5059,3534r,-1l5059,3531r,-1l5059,3529r,-2l5059,3525r,-2l5059,3520r,-2l5059,3515r,-3l5059,3508r,-3l5059,3500r,-4l5059,3491r,-5l5059,3481r,-6l5059,3469r,-7l5059,3455r,-7l5059,3440r,-9l5059,3423r,-10l5059,3404r,-11l5059,3383r,-12l5059,3359r,-12l5059,3334r,-13l5059,3306r,-14l5059,3276r,-16l5059,3244r,-17l5059,3209r,-19l5059,3171r,-20l5059,3130r,-21l5059,3087r,-23l5059,3040r,-24l5059,2990r,-26l5059,2937r,-27l5059,2881r,-29l5059,2822r,-31l5059,2759r,-33l5059,2692r,-35l5059,2621r,-36l5059,2547r,-38l5059,2469r,-40l5059,2387r,-43l5059,2301r,-45l5059,2210r,-46l5059,2116r,-49l5059,2017r,-52l5059,1913r,-54l5059,1805r,-56l5059,1692r,-59l5059,1574r,-61l5059,1451r,-63l5059,1324r,-66l5059,1191r,-69l5059,1053r,-71l5059,910r,-74l5059,761r,-77l5059,607r,-80l5059,447r,-82l5059,281r,-85l5059,110r,-88l5058,22r-1,l5056,22r-1,l5054,22r-1,l5051,22r-2,l5047,22r-2,l5042,22r-3,l5036,22r-4,l5028,22r-5,l5018,22r-5,l5007,22r-6,l4994,22r-7,l4979,22r-9,l4962,22r-10,l4942,22r-11,l4920,22r-12,l4896,22r-14,l4868,22r-14,l4838,22r-16,l4805,22r-18,l4769,22r-20,l4729,22r-21,l4686,22r-23,l4640,22r-25,l4589,22r-26,l4535,22r-29,l4477,22r-31,l4414,22r-32,l4348,22r-35,l4277,22r-38,l4201,22r-40,l4120,22r-42,l4035,22r-44,l3945,22r-47,l3849,22r-49,l3748,22r-52,l3642,22r-55,l3530,22r-58,l3413,22r-61,l3289,22r-64,l3160,22r-67,l3024,22r-70,l2882,22r-73,l2734,22r-77,l2579,22r-80,l2417,22r-83,l2249,22r-87,l2073,22r-90,l1890,22r-94,l1700,22r-98,l1503,22r-102,l1298,22r-106,l1085,22r-110,l864,22r-114,l635,22r-117,l398,22r-122,l153,22,27,22r,1l27,24r,1l27,26r,1l27,28r,1l27,31r,1l27,34r,2l27,39r,2l27,44r,3l27,51r,4l27,59r,4l27,68r,5l27,78r,6l27,90r,7l27,104r,8l27,119r,9l27,137r,9l27,156r,10l27,177r,11l27,200r,12l27,225r,14l27,253r,14l27,283r,16l27,315r,18l27,351r,18l27,388r,20l27,429r,21l27,473r,23l27,519r,25l27,569r,26l27,622r,27l27,678r,29l27,738r,31l27,801r,33l27,867r,35l27,938r,36l27,1012r,39l27,1090r,41l27,1172r,43l27,1258r,45l27,1349r,47l27,1444r,49l27,1543r,51l27,1646r,54l27,1755r,55l27,1868r,58l27,1985r,61l27,2108r,63l27,2236r,65l27,2368r,69l27,2506r,71l27,2650r,73l27,2798r,77l27,2953r,79l27,3112r,82l27,3278r,85l27,3449r,88e" fillcolor="#b9dee1" stroked="f">
                  <v:path arrowok="t" o:connecttype="custom" o:connectlocs="28,13242;35,13242;59,13242;108,13242;191,13242;318,13242;497,13242;739,13242;1051,13242;1444,13242;1926,13242;2507,13242;3196,13242;4002,13242;4934,13242;5059,13242;5059,13236;5059,13220;5059,13186;5059,13128;5059,13039;5059,12914;5059,12745;5059,12527;5059,12252;5059,11915;5059,11510;5059,11029;5059,10466;5059,9815;5059,9727;5051,9727;5028,9727;4979,9727;4896,9727;4769,9727;4589,9727;4348,9727;4035,9727;3642,9727;3160,9727;2579,9727;1890,9727;1085,9727;153,9727;27,9728;27,9733;27,9749;27,9783;27,9842;27,9930;27,10056;27,10224;27,10443;27,10717;27,11054;27,11460;27,11941;27,12503;27,13154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75648" behindDoc="1" locked="0" layoutInCell="1" allowOverlap="1">
                <wp:simplePos x="0" y="0"/>
                <wp:positionH relativeFrom="page">
                  <wp:posOffset>171450</wp:posOffset>
                </wp:positionH>
                <wp:positionV relativeFrom="page">
                  <wp:posOffset>6162675</wp:posOffset>
                </wp:positionV>
                <wp:extent cx="3209925" cy="2238375"/>
                <wp:effectExtent l="0" t="0" r="9525" b="19050"/>
                <wp:wrapNone/>
                <wp:docPr id="147" name="Group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9925" cy="2238375"/>
                          <a:chOff x="270" y="9705"/>
                          <a:chExt cx="5055" cy="3525"/>
                        </a:xfrm>
                      </wpg:grpSpPr>
                      <wps:wsp>
                        <wps:cNvPr id="148" name="Freeform 149"/>
                        <wps:cNvSpPr>
                          <a:spLocks/>
                        </wps:cNvSpPr>
                        <wps:spPr bwMode="auto">
                          <a:xfrm>
                            <a:off x="270" y="9705"/>
                            <a:ext cx="5055" cy="3525"/>
                          </a:xfrm>
                          <a:custGeom>
                            <a:avLst/>
                            <a:gdLst>
                              <a:gd name="T0" fmla="+- 0 298 270"/>
                              <a:gd name="T1" fmla="*/ T0 w 5055"/>
                              <a:gd name="T2" fmla="+- 0 13242 9705"/>
                              <a:gd name="T3" fmla="*/ 13242 h 3525"/>
                              <a:gd name="T4" fmla="+- 0 305 270"/>
                              <a:gd name="T5" fmla="*/ T4 w 5055"/>
                              <a:gd name="T6" fmla="+- 0 13242 9705"/>
                              <a:gd name="T7" fmla="*/ 13242 h 3525"/>
                              <a:gd name="T8" fmla="+- 0 329 270"/>
                              <a:gd name="T9" fmla="*/ T8 w 5055"/>
                              <a:gd name="T10" fmla="+- 0 13242 9705"/>
                              <a:gd name="T11" fmla="*/ 13242 h 3525"/>
                              <a:gd name="T12" fmla="+- 0 378 270"/>
                              <a:gd name="T13" fmla="*/ T12 w 5055"/>
                              <a:gd name="T14" fmla="+- 0 13242 9705"/>
                              <a:gd name="T15" fmla="*/ 13242 h 3525"/>
                              <a:gd name="T16" fmla="+- 0 461 270"/>
                              <a:gd name="T17" fmla="*/ T16 w 5055"/>
                              <a:gd name="T18" fmla="+- 0 13242 9705"/>
                              <a:gd name="T19" fmla="*/ 13242 h 3525"/>
                              <a:gd name="T20" fmla="+- 0 588 270"/>
                              <a:gd name="T21" fmla="*/ T20 w 5055"/>
                              <a:gd name="T22" fmla="+- 0 13242 9705"/>
                              <a:gd name="T23" fmla="*/ 13242 h 3525"/>
                              <a:gd name="T24" fmla="+- 0 767 270"/>
                              <a:gd name="T25" fmla="*/ T24 w 5055"/>
                              <a:gd name="T26" fmla="+- 0 13242 9705"/>
                              <a:gd name="T27" fmla="*/ 13242 h 3525"/>
                              <a:gd name="T28" fmla="+- 0 1009 270"/>
                              <a:gd name="T29" fmla="*/ T28 w 5055"/>
                              <a:gd name="T30" fmla="+- 0 13242 9705"/>
                              <a:gd name="T31" fmla="*/ 13242 h 3525"/>
                              <a:gd name="T32" fmla="+- 0 1321 270"/>
                              <a:gd name="T33" fmla="*/ T32 w 5055"/>
                              <a:gd name="T34" fmla="+- 0 13242 9705"/>
                              <a:gd name="T35" fmla="*/ 13242 h 3525"/>
                              <a:gd name="T36" fmla="+- 0 1714 270"/>
                              <a:gd name="T37" fmla="*/ T36 w 5055"/>
                              <a:gd name="T38" fmla="+- 0 13242 9705"/>
                              <a:gd name="T39" fmla="*/ 13242 h 3525"/>
                              <a:gd name="T40" fmla="+- 0 2196 270"/>
                              <a:gd name="T41" fmla="*/ T40 w 5055"/>
                              <a:gd name="T42" fmla="+- 0 13242 9705"/>
                              <a:gd name="T43" fmla="*/ 13242 h 3525"/>
                              <a:gd name="T44" fmla="+- 0 2777 270"/>
                              <a:gd name="T45" fmla="*/ T44 w 5055"/>
                              <a:gd name="T46" fmla="+- 0 13242 9705"/>
                              <a:gd name="T47" fmla="*/ 13242 h 3525"/>
                              <a:gd name="T48" fmla="+- 0 3466 270"/>
                              <a:gd name="T49" fmla="*/ T48 w 5055"/>
                              <a:gd name="T50" fmla="+- 0 13242 9705"/>
                              <a:gd name="T51" fmla="*/ 13242 h 3525"/>
                              <a:gd name="T52" fmla="+- 0 4272 270"/>
                              <a:gd name="T53" fmla="*/ T52 w 5055"/>
                              <a:gd name="T54" fmla="+- 0 13242 9705"/>
                              <a:gd name="T55" fmla="*/ 13242 h 3525"/>
                              <a:gd name="T56" fmla="+- 0 5204 270"/>
                              <a:gd name="T57" fmla="*/ T56 w 5055"/>
                              <a:gd name="T58" fmla="+- 0 13242 9705"/>
                              <a:gd name="T59" fmla="*/ 13242 h 3525"/>
                              <a:gd name="T60" fmla="+- 0 5329 270"/>
                              <a:gd name="T61" fmla="*/ T60 w 5055"/>
                              <a:gd name="T62" fmla="+- 0 13242 9705"/>
                              <a:gd name="T63" fmla="*/ 13242 h 3525"/>
                              <a:gd name="T64" fmla="+- 0 5329 270"/>
                              <a:gd name="T65" fmla="*/ T64 w 5055"/>
                              <a:gd name="T66" fmla="+- 0 13236 9705"/>
                              <a:gd name="T67" fmla="*/ 13236 h 3525"/>
                              <a:gd name="T68" fmla="+- 0 5329 270"/>
                              <a:gd name="T69" fmla="*/ T68 w 5055"/>
                              <a:gd name="T70" fmla="+- 0 13220 9705"/>
                              <a:gd name="T71" fmla="*/ 13220 h 3525"/>
                              <a:gd name="T72" fmla="+- 0 5329 270"/>
                              <a:gd name="T73" fmla="*/ T72 w 5055"/>
                              <a:gd name="T74" fmla="+- 0 13186 9705"/>
                              <a:gd name="T75" fmla="*/ 13186 h 3525"/>
                              <a:gd name="T76" fmla="+- 0 5329 270"/>
                              <a:gd name="T77" fmla="*/ T76 w 5055"/>
                              <a:gd name="T78" fmla="+- 0 13128 9705"/>
                              <a:gd name="T79" fmla="*/ 13128 h 3525"/>
                              <a:gd name="T80" fmla="+- 0 5329 270"/>
                              <a:gd name="T81" fmla="*/ T80 w 5055"/>
                              <a:gd name="T82" fmla="+- 0 13039 9705"/>
                              <a:gd name="T83" fmla="*/ 13039 h 3525"/>
                              <a:gd name="T84" fmla="+- 0 5329 270"/>
                              <a:gd name="T85" fmla="*/ T84 w 5055"/>
                              <a:gd name="T86" fmla="+- 0 12914 9705"/>
                              <a:gd name="T87" fmla="*/ 12914 h 3525"/>
                              <a:gd name="T88" fmla="+- 0 5329 270"/>
                              <a:gd name="T89" fmla="*/ T88 w 5055"/>
                              <a:gd name="T90" fmla="+- 0 12745 9705"/>
                              <a:gd name="T91" fmla="*/ 12745 h 3525"/>
                              <a:gd name="T92" fmla="+- 0 5329 270"/>
                              <a:gd name="T93" fmla="*/ T92 w 5055"/>
                              <a:gd name="T94" fmla="+- 0 12527 9705"/>
                              <a:gd name="T95" fmla="*/ 12527 h 3525"/>
                              <a:gd name="T96" fmla="+- 0 5329 270"/>
                              <a:gd name="T97" fmla="*/ T96 w 5055"/>
                              <a:gd name="T98" fmla="+- 0 12252 9705"/>
                              <a:gd name="T99" fmla="*/ 12252 h 3525"/>
                              <a:gd name="T100" fmla="+- 0 5329 270"/>
                              <a:gd name="T101" fmla="*/ T100 w 5055"/>
                              <a:gd name="T102" fmla="+- 0 11915 9705"/>
                              <a:gd name="T103" fmla="*/ 11915 h 3525"/>
                              <a:gd name="T104" fmla="+- 0 5329 270"/>
                              <a:gd name="T105" fmla="*/ T104 w 5055"/>
                              <a:gd name="T106" fmla="+- 0 11510 9705"/>
                              <a:gd name="T107" fmla="*/ 11510 h 3525"/>
                              <a:gd name="T108" fmla="+- 0 5329 270"/>
                              <a:gd name="T109" fmla="*/ T108 w 5055"/>
                              <a:gd name="T110" fmla="+- 0 11029 9705"/>
                              <a:gd name="T111" fmla="*/ 11029 h 3525"/>
                              <a:gd name="T112" fmla="+- 0 5329 270"/>
                              <a:gd name="T113" fmla="*/ T112 w 5055"/>
                              <a:gd name="T114" fmla="+- 0 10466 9705"/>
                              <a:gd name="T115" fmla="*/ 10466 h 3525"/>
                              <a:gd name="T116" fmla="+- 0 5329 270"/>
                              <a:gd name="T117" fmla="*/ T116 w 5055"/>
                              <a:gd name="T118" fmla="+- 0 9815 9705"/>
                              <a:gd name="T119" fmla="*/ 9815 h 3525"/>
                              <a:gd name="T120" fmla="+- 0 5329 270"/>
                              <a:gd name="T121" fmla="*/ T120 w 5055"/>
                              <a:gd name="T122" fmla="+- 0 9727 9705"/>
                              <a:gd name="T123" fmla="*/ 9727 h 3525"/>
                              <a:gd name="T124" fmla="+- 0 5321 270"/>
                              <a:gd name="T125" fmla="*/ T124 w 5055"/>
                              <a:gd name="T126" fmla="+- 0 9727 9705"/>
                              <a:gd name="T127" fmla="*/ 9727 h 3525"/>
                              <a:gd name="T128" fmla="+- 0 5298 270"/>
                              <a:gd name="T129" fmla="*/ T128 w 5055"/>
                              <a:gd name="T130" fmla="+- 0 9727 9705"/>
                              <a:gd name="T131" fmla="*/ 9727 h 3525"/>
                              <a:gd name="T132" fmla="+- 0 5249 270"/>
                              <a:gd name="T133" fmla="*/ T132 w 5055"/>
                              <a:gd name="T134" fmla="+- 0 9727 9705"/>
                              <a:gd name="T135" fmla="*/ 9727 h 3525"/>
                              <a:gd name="T136" fmla="+- 0 5166 270"/>
                              <a:gd name="T137" fmla="*/ T136 w 5055"/>
                              <a:gd name="T138" fmla="+- 0 9727 9705"/>
                              <a:gd name="T139" fmla="*/ 9727 h 3525"/>
                              <a:gd name="T140" fmla="+- 0 5039 270"/>
                              <a:gd name="T141" fmla="*/ T140 w 5055"/>
                              <a:gd name="T142" fmla="+- 0 9727 9705"/>
                              <a:gd name="T143" fmla="*/ 9727 h 3525"/>
                              <a:gd name="T144" fmla="+- 0 4859 270"/>
                              <a:gd name="T145" fmla="*/ T144 w 5055"/>
                              <a:gd name="T146" fmla="+- 0 9727 9705"/>
                              <a:gd name="T147" fmla="*/ 9727 h 3525"/>
                              <a:gd name="T148" fmla="+- 0 4618 270"/>
                              <a:gd name="T149" fmla="*/ T148 w 5055"/>
                              <a:gd name="T150" fmla="+- 0 9727 9705"/>
                              <a:gd name="T151" fmla="*/ 9727 h 3525"/>
                              <a:gd name="T152" fmla="+- 0 4305 270"/>
                              <a:gd name="T153" fmla="*/ T152 w 5055"/>
                              <a:gd name="T154" fmla="+- 0 9727 9705"/>
                              <a:gd name="T155" fmla="*/ 9727 h 3525"/>
                              <a:gd name="T156" fmla="+- 0 3912 270"/>
                              <a:gd name="T157" fmla="*/ T156 w 5055"/>
                              <a:gd name="T158" fmla="+- 0 9727 9705"/>
                              <a:gd name="T159" fmla="*/ 9727 h 3525"/>
                              <a:gd name="T160" fmla="+- 0 3430 270"/>
                              <a:gd name="T161" fmla="*/ T160 w 5055"/>
                              <a:gd name="T162" fmla="+- 0 9727 9705"/>
                              <a:gd name="T163" fmla="*/ 9727 h 3525"/>
                              <a:gd name="T164" fmla="+- 0 2849 270"/>
                              <a:gd name="T165" fmla="*/ T164 w 5055"/>
                              <a:gd name="T166" fmla="+- 0 9727 9705"/>
                              <a:gd name="T167" fmla="*/ 9727 h 3525"/>
                              <a:gd name="T168" fmla="+- 0 2160 270"/>
                              <a:gd name="T169" fmla="*/ T168 w 5055"/>
                              <a:gd name="T170" fmla="+- 0 9727 9705"/>
                              <a:gd name="T171" fmla="*/ 9727 h 3525"/>
                              <a:gd name="T172" fmla="+- 0 1355 270"/>
                              <a:gd name="T173" fmla="*/ T172 w 5055"/>
                              <a:gd name="T174" fmla="+- 0 9727 9705"/>
                              <a:gd name="T175" fmla="*/ 9727 h 3525"/>
                              <a:gd name="T176" fmla="+- 0 423 270"/>
                              <a:gd name="T177" fmla="*/ T176 w 5055"/>
                              <a:gd name="T178" fmla="+- 0 9727 9705"/>
                              <a:gd name="T179" fmla="*/ 9727 h 3525"/>
                              <a:gd name="T180" fmla="+- 0 297 270"/>
                              <a:gd name="T181" fmla="*/ T180 w 5055"/>
                              <a:gd name="T182" fmla="+- 0 9728 9705"/>
                              <a:gd name="T183" fmla="*/ 9728 h 3525"/>
                              <a:gd name="T184" fmla="+- 0 297 270"/>
                              <a:gd name="T185" fmla="*/ T184 w 5055"/>
                              <a:gd name="T186" fmla="+- 0 9733 9705"/>
                              <a:gd name="T187" fmla="*/ 9733 h 3525"/>
                              <a:gd name="T188" fmla="+- 0 297 270"/>
                              <a:gd name="T189" fmla="*/ T188 w 5055"/>
                              <a:gd name="T190" fmla="+- 0 9749 9705"/>
                              <a:gd name="T191" fmla="*/ 9749 h 3525"/>
                              <a:gd name="T192" fmla="+- 0 297 270"/>
                              <a:gd name="T193" fmla="*/ T192 w 5055"/>
                              <a:gd name="T194" fmla="+- 0 9783 9705"/>
                              <a:gd name="T195" fmla="*/ 9783 h 3525"/>
                              <a:gd name="T196" fmla="+- 0 297 270"/>
                              <a:gd name="T197" fmla="*/ T196 w 5055"/>
                              <a:gd name="T198" fmla="+- 0 9842 9705"/>
                              <a:gd name="T199" fmla="*/ 9842 h 3525"/>
                              <a:gd name="T200" fmla="+- 0 297 270"/>
                              <a:gd name="T201" fmla="*/ T200 w 5055"/>
                              <a:gd name="T202" fmla="+- 0 9930 9705"/>
                              <a:gd name="T203" fmla="*/ 9930 h 3525"/>
                              <a:gd name="T204" fmla="+- 0 297 270"/>
                              <a:gd name="T205" fmla="*/ T204 w 5055"/>
                              <a:gd name="T206" fmla="+- 0 10056 9705"/>
                              <a:gd name="T207" fmla="*/ 10056 h 3525"/>
                              <a:gd name="T208" fmla="+- 0 297 270"/>
                              <a:gd name="T209" fmla="*/ T208 w 5055"/>
                              <a:gd name="T210" fmla="+- 0 10224 9705"/>
                              <a:gd name="T211" fmla="*/ 10224 h 3525"/>
                              <a:gd name="T212" fmla="+- 0 297 270"/>
                              <a:gd name="T213" fmla="*/ T212 w 5055"/>
                              <a:gd name="T214" fmla="+- 0 10443 9705"/>
                              <a:gd name="T215" fmla="*/ 10443 h 3525"/>
                              <a:gd name="T216" fmla="+- 0 297 270"/>
                              <a:gd name="T217" fmla="*/ T216 w 5055"/>
                              <a:gd name="T218" fmla="+- 0 10717 9705"/>
                              <a:gd name="T219" fmla="*/ 10717 h 3525"/>
                              <a:gd name="T220" fmla="+- 0 297 270"/>
                              <a:gd name="T221" fmla="*/ T220 w 5055"/>
                              <a:gd name="T222" fmla="+- 0 11054 9705"/>
                              <a:gd name="T223" fmla="*/ 11054 h 3525"/>
                              <a:gd name="T224" fmla="+- 0 297 270"/>
                              <a:gd name="T225" fmla="*/ T224 w 5055"/>
                              <a:gd name="T226" fmla="+- 0 11460 9705"/>
                              <a:gd name="T227" fmla="*/ 11460 h 3525"/>
                              <a:gd name="T228" fmla="+- 0 297 270"/>
                              <a:gd name="T229" fmla="*/ T228 w 5055"/>
                              <a:gd name="T230" fmla="+- 0 11941 9705"/>
                              <a:gd name="T231" fmla="*/ 11941 h 3525"/>
                              <a:gd name="T232" fmla="+- 0 297 270"/>
                              <a:gd name="T233" fmla="*/ T232 w 5055"/>
                              <a:gd name="T234" fmla="+- 0 12503 9705"/>
                              <a:gd name="T235" fmla="*/ 12503 h 3525"/>
                              <a:gd name="T236" fmla="+- 0 297 270"/>
                              <a:gd name="T237" fmla="*/ T236 w 5055"/>
                              <a:gd name="T238" fmla="+- 0 13154 9705"/>
                              <a:gd name="T239" fmla="*/ 13154 h 35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5055" h="3525">
                                <a:moveTo>
                                  <a:pt x="27" y="3537"/>
                                </a:moveTo>
                                <a:lnTo>
                                  <a:pt x="27" y="3537"/>
                                </a:lnTo>
                                <a:lnTo>
                                  <a:pt x="28" y="3537"/>
                                </a:lnTo>
                                <a:lnTo>
                                  <a:pt x="29" y="3537"/>
                                </a:lnTo>
                                <a:lnTo>
                                  <a:pt x="30" y="3537"/>
                                </a:lnTo>
                                <a:lnTo>
                                  <a:pt x="31" y="3537"/>
                                </a:lnTo>
                                <a:lnTo>
                                  <a:pt x="32" y="3537"/>
                                </a:lnTo>
                                <a:lnTo>
                                  <a:pt x="34" y="3537"/>
                                </a:lnTo>
                                <a:lnTo>
                                  <a:pt x="35" y="3537"/>
                                </a:lnTo>
                                <a:lnTo>
                                  <a:pt x="37" y="3537"/>
                                </a:lnTo>
                                <a:lnTo>
                                  <a:pt x="39" y="3537"/>
                                </a:lnTo>
                                <a:lnTo>
                                  <a:pt x="42" y="3537"/>
                                </a:lnTo>
                                <a:lnTo>
                                  <a:pt x="44" y="3537"/>
                                </a:lnTo>
                                <a:lnTo>
                                  <a:pt x="47" y="3537"/>
                                </a:lnTo>
                                <a:lnTo>
                                  <a:pt x="51" y="3537"/>
                                </a:lnTo>
                                <a:lnTo>
                                  <a:pt x="55" y="3537"/>
                                </a:lnTo>
                                <a:lnTo>
                                  <a:pt x="59" y="3537"/>
                                </a:lnTo>
                                <a:lnTo>
                                  <a:pt x="63" y="3537"/>
                                </a:lnTo>
                                <a:lnTo>
                                  <a:pt x="68" y="3537"/>
                                </a:lnTo>
                                <a:lnTo>
                                  <a:pt x="74" y="3537"/>
                                </a:lnTo>
                                <a:lnTo>
                                  <a:pt x="79" y="3537"/>
                                </a:lnTo>
                                <a:lnTo>
                                  <a:pt x="86" y="3537"/>
                                </a:lnTo>
                                <a:lnTo>
                                  <a:pt x="93" y="3537"/>
                                </a:lnTo>
                                <a:lnTo>
                                  <a:pt x="100" y="3537"/>
                                </a:lnTo>
                                <a:lnTo>
                                  <a:pt x="108" y="3537"/>
                                </a:lnTo>
                                <a:lnTo>
                                  <a:pt x="116" y="3537"/>
                                </a:lnTo>
                                <a:lnTo>
                                  <a:pt x="125" y="3537"/>
                                </a:lnTo>
                                <a:lnTo>
                                  <a:pt x="134" y="3537"/>
                                </a:lnTo>
                                <a:lnTo>
                                  <a:pt x="144" y="3537"/>
                                </a:lnTo>
                                <a:lnTo>
                                  <a:pt x="155" y="3537"/>
                                </a:lnTo>
                                <a:lnTo>
                                  <a:pt x="166" y="3537"/>
                                </a:lnTo>
                                <a:lnTo>
                                  <a:pt x="178" y="3537"/>
                                </a:lnTo>
                                <a:lnTo>
                                  <a:pt x="191" y="3537"/>
                                </a:lnTo>
                                <a:lnTo>
                                  <a:pt x="204" y="3537"/>
                                </a:lnTo>
                                <a:lnTo>
                                  <a:pt x="218" y="3537"/>
                                </a:lnTo>
                                <a:lnTo>
                                  <a:pt x="233" y="3537"/>
                                </a:lnTo>
                                <a:lnTo>
                                  <a:pt x="248" y="3537"/>
                                </a:lnTo>
                                <a:lnTo>
                                  <a:pt x="264" y="3537"/>
                                </a:lnTo>
                                <a:lnTo>
                                  <a:pt x="281" y="3537"/>
                                </a:lnTo>
                                <a:lnTo>
                                  <a:pt x="299" y="3537"/>
                                </a:lnTo>
                                <a:lnTo>
                                  <a:pt x="318" y="3537"/>
                                </a:lnTo>
                                <a:lnTo>
                                  <a:pt x="337" y="3537"/>
                                </a:lnTo>
                                <a:lnTo>
                                  <a:pt x="357" y="3537"/>
                                </a:lnTo>
                                <a:lnTo>
                                  <a:pt x="378" y="3537"/>
                                </a:lnTo>
                                <a:lnTo>
                                  <a:pt x="400" y="3537"/>
                                </a:lnTo>
                                <a:lnTo>
                                  <a:pt x="423" y="3537"/>
                                </a:lnTo>
                                <a:lnTo>
                                  <a:pt x="447" y="3537"/>
                                </a:lnTo>
                                <a:lnTo>
                                  <a:pt x="472" y="3537"/>
                                </a:lnTo>
                                <a:lnTo>
                                  <a:pt x="497" y="3537"/>
                                </a:lnTo>
                                <a:lnTo>
                                  <a:pt x="524" y="3537"/>
                                </a:lnTo>
                                <a:lnTo>
                                  <a:pt x="551" y="3537"/>
                                </a:lnTo>
                                <a:lnTo>
                                  <a:pt x="580" y="3537"/>
                                </a:lnTo>
                                <a:lnTo>
                                  <a:pt x="610" y="3537"/>
                                </a:lnTo>
                                <a:lnTo>
                                  <a:pt x="640" y="3537"/>
                                </a:lnTo>
                                <a:lnTo>
                                  <a:pt x="672" y="3537"/>
                                </a:lnTo>
                                <a:lnTo>
                                  <a:pt x="705" y="3537"/>
                                </a:lnTo>
                                <a:lnTo>
                                  <a:pt x="739" y="3537"/>
                                </a:lnTo>
                                <a:lnTo>
                                  <a:pt x="774" y="3537"/>
                                </a:lnTo>
                                <a:lnTo>
                                  <a:pt x="810" y="3537"/>
                                </a:lnTo>
                                <a:lnTo>
                                  <a:pt x="847" y="3537"/>
                                </a:lnTo>
                                <a:lnTo>
                                  <a:pt x="886" y="3537"/>
                                </a:lnTo>
                                <a:lnTo>
                                  <a:pt x="925" y="3537"/>
                                </a:lnTo>
                                <a:lnTo>
                                  <a:pt x="966" y="3537"/>
                                </a:lnTo>
                                <a:lnTo>
                                  <a:pt x="1008" y="3537"/>
                                </a:lnTo>
                                <a:lnTo>
                                  <a:pt x="1051" y="3537"/>
                                </a:lnTo>
                                <a:lnTo>
                                  <a:pt x="1096" y="3537"/>
                                </a:lnTo>
                                <a:lnTo>
                                  <a:pt x="1142" y="3537"/>
                                </a:lnTo>
                                <a:lnTo>
                                  <a:pt x="1189" y="3537"/>
                                </a:lnTo>
                                <a:lnTo>
                                  <a:pt x="1237" y="3537"/>
                                </a:lnTo>
                                <a:lnTo>
                                  <a:pt x="1287" y="3537"/>
                                </a:lnTo>
                                <a:lnTo>
                                  <a:pt x="1338" y="3537"/>
                                </a:lnTo>
                                <a:lnTo>
                                  <a:pt x="1390" y="3537"/>
                                </a:lnTo>
                                <a:lnTo>
                                  <a:pt x="1444" y="3537"/>
                                </a:lnTo>
                                <a:lnTo>
                                  <a:pt x="1499" y="3537"/>
                                </a:lnTo>
                                <a:lnTo>
                                  <a:pt x="1556" y="3537"/>
                                </a:lnTo>
                                <a:lnTo>
                                  <a:pt x="1614" y="3537"/>
                                </a:lnTo>
                                <a:lnTo>
                                  <a:pt x="1674" y="3537"/>
                                </a:lnTo>
                                <a:lnTo>
                                  <a:pt x="1735" y="3537"/>
                                </a:lnTo>
                                <a:lnTo>
                                  <a:pt x="1797" y="3537"/>
                                </a:lnTo>
                                <a:lnTo>
                                  <a:pt x="1861" y="3537"/>
                                </a:lnTo>
                                <a:lnTo>
                                  <a:pt x="1926" y="3537"/>
                                </a:lnTo>
                                <a:lnTo>
                                  <a:pt x="1993" y="3537"/>
                                </a:lnTo>
                                <a:lnTo>
                                  <a:pt x="2062" y="3537"/>
                                </a:lnTo>
                                <a:lnTo>
                                  <a:pt x="2132" y="3537"/>
                                </a:lnTo>
                                <a:lnTo>
                                  <a:pt x="2204" y="3537"/>
                                </a:lnTo>
                                <a:lnTo>
                                  <a:pt x="2277" y="3537"/>
                                </a:lnTo>
                                <a:lnTo>
                                  <a:pt x="2352" y="3537"/>
                                </a:lnTo>
                                <a:lnTo>
                                  <a:pt x="2429" y="3537"/>
                                </a:lnTo>
                                <a:lnTo>
                                  <a:pt x="2507" y="3537"/>
                                </a:lnTo>
                                <a:lnTo>
                                  <a:pt x="2587" y="3537"/>
                                </a:lnTo>
                                <a:lnTo>
                                  <a:pt x="2669" y="3537"/>
                                </a:lnTo>
                                <a:lnTo>
                                  <a:pt x="2753" y="3537"/>
                                </a:lnTo>
                                <a:lnTo>
                                  <a:pt x="2838" y="3537"/>
                                </a:lnTo>
                                <a:lnTo>
                                  <a:pt x="2925" y="3537"/>
                                </a:lnTo>
                                <a:lnTo>
                                  <a:pt x="3013" y="3537"/>
                                </a:lnTo>
                                <a:lnTo>
                                  <a:pt x="3104" y="3537"/>
                                </a:lnTo>
                                <a:lnTo>
                                  <a:pt x="3196" y="3537"/>
                                </a:lnTo>
                                <a:lnTo>
                                  <a:pt x="3290" y="3537"/>
                                </a:lnTo>
                                <a:lnTo>
                                  <a:pt x="3386" y="3537"/>
                                </a:lnTo>
                                <a:lnTo>
                                  <a:pt x="3484" y="3537"/>
                                </a:lnTo>
                                <a:lnTo>
                                  <a:pt x="3584" y="3537"/>
                                </a:lnTo>
                                <a:lnTo>
                                  <a:pt x="3685" y="3537"/>
                                </a:lnTo>
                                <a:lnTo>
                                  <a:pt x="3789" y="3537"/>
                                </a:lnTo>
                                <a:lnTo>
                                  <a:pt x="3894" y="3537"/>
                                </a:lnTo>
                                <a:lnTo>
                                  <a:pt x="4002" y="3537"/>
                                </a:lnTo>
                                <a:lnTo>
                                  <a:pt x="4111" y="3537"/>
                                </a:lnTo>
                                <a:lnTo>
                                  <a:pt x="4223" y="3537"/>
                                </a:lnTo>
                                <a:lnTo>
                                  <a:pt x="4336" y="3537"/>
                                </a:lnTo>
                                <a:lnTo>
                                  <a:pt x="4451" y="3537"/>
                                </a:lnTo>
                                <a:lnTo>
                                  <a:pt x="4569" y="3537"/>
                                </a:lnTo>
                                <a:lnTo>
                                  <a:pt x="4688" y="3537"/>
                                </a:lnTo>
                                <a:lnTo>
                                  <a:pt x="4810" y="3537"/>
                                </a:lnTo>
                                <a:lnTo>
                                  <a:pt x="4934" y="3537"/>
                                </a:lnTo>
                                <a:lnTo>
                                  <a:pt x="5059" y="3537"/>
                                </a:lnTo>
                                <a:lnTo>
                                  <a:pt x="5059" y="3536"/>
                                </a:lnTo>
                                <a:lnTo>
                                  <a:pt x="5059" y="3535"/>
                                </a:lnTo>
                                <a:lnTo>
                                  <a:pt x="5059" y="3534"/>
                                </a:lnTo>
                                <a:lnTo>
                                  <a:pt x="5059" y="3533"/>
                                </a:lnTo>
                                <a:lnTo>
                                  <a:pt x="5059" y="3531"/>
                                </a:lnTo>
                                <a:lnTo>
                                  <a:pt x="5059" y="3530"/>
                                </a:lnTo>
                                <a:lnTo>
                                  <a:pt x="5059" y="3529"/>
                                </a:lnTo>
                                <a:lnTo>
                                  <a:pt x="5059" y="3527"/>
                                </a:lnTo>
                                <a:lnTo>
                                  <a:pt x="5059" y="3525"/>
                                </a:lnTo>
                                <a:lnTo>
                                  <a:pt x="5059" y="3523"/>
                                </a:lnTo>
                                <a:lnTo>
                                  <a:pt x="5059" y="3520"/>
                                </a:lnTo>
                                <a:lnTo>
                                  <a:pt x="5059" y="3518"/>
                                </a:lnTo>
                                <a:lnTo>
                                  <a:pt x="5059" y="3515"/>
                                </a:lnTo>
                                <a:lnTo>
                                  <a:pt x="5059" y="3512"/>
                                </a:lnTo>
                                <a:lnTo>
                                  <a:pt x="5059" y="3508"/>
                                </a:lnTo>
                                <a:lnTo>
                                  <a:pt x="5059" y="3505"/>
                                </a:lnTo>
                                <a:lnTo>
                                  <a:pt x="5059" y="3500"/>
                                </a:lnTo>
                                <a:lnTo>
                                  <a:pt x="5059" y="3496"/>
                                </a:lnTo>
                                <a:lnTo>
                                  <a:pt x="5059" y="3491"/>
                                </a:lnTo>
                                <a:lnTo>
                                  <a:pt x="5059" y="3486"/>
                                </a:lnTo>
                                <a:lnTo>
                                  <a:pt x="5059" y="3481"/>
                                </a:lnTo>
                                <a:lnTo>
                                  <a:pt x="5059" y="3475"/>
                                </a:lnTo>
                                <a:lnTo>
                                  <a:pt x="5059" y="3469"/>
                                </a:lnTo>
                                <a:lnTo>
                                  <a:pt x="5059" y="3462"/>
                                </a:lnTo>
                                <a:lnTo>
                                  <a:pt x="5059" y="3455"/>
                                </a:lnTo>
                                <a:lnTo>
                                  <a:pt x="5059" y="3448"/>
                                </a:lnTo>
                                <a:lnTo>
                                  <a:pt x="5059" y="3440"/>
                                </a:lnTo>
                                <a:lnTo>
                                  <a:pt x="5059" y="3431"/>
                                </a:lnTo>
                                <a:lnTo>
                                  <a:pt x="5059" y="3423"/>
                                </a:lnTo>
                                <a:lnTo>
                                  <a:pt x="5059" y="3413"/>
                                </a:lnTo>
                                <a:lnTo>
                                  <a:pt x="5059" y="3404"/>
                                </a:lnTo>
                                <a:lnTo>
                                  <a:pt x="5059" y="3393"/>
                                </a:lnTo>
                                <a:lnTo>
                                  <a:pt x="5059" y="3383"/>
                                </a:lnTo>
                                <a:lnTo>
                                  <a:pt x="5059" y="3371"/>
                                </a:lnTo>
                                <a:lnTo>
                                  <a:pt x="5059" y="3359"/>
                                </a:lnTo>
                                <a:lnTo>
                                  <a:pt x="5059" y="3347"/>
                                </a:lnTo>
                                <a:lnTo>
                                  <a:pt x="5059" y="3334"/>
                                </a:lnTo>
                                <a:lnTo>
                                  <a:pt x="5059" y="3321"/>
                                </a:lnTo>
                                <a:lnTo>
                                  <a:pt x="5059" y="3306"/>
                                </a:lnTo>
                                <a:lnTo>
                                  <a:pt x="5059" y="3292"/>
                                </a:lnTo>
                                <a:lnTo>
                                  <a:pt x="5059" y="3276"/>
                                </a:lnTo>
                                <a:lnTo>
                                  <a:pt x="5059" y="3260"/>
                                </a:lnTo>
                                <a:lnTo>
                                  <a:pt x="5059" y="3244"/>
                                </a:lnTo>
                                <a:lnTo>
                                  <a:pt x="5059" y="3227"/>
                                </a:lnTo>
                                <a:lnTo>
                                  <a:pt x="5059" y="3209"/>
                                </a:lnTo>
                                <a:lnTo>
                                  <a:pt x="5059" y="3190"/>
                                </a:lnTo>
                                <a:lnTo>
                                  <a:pt x="5059" y="3171"/>
                                </a:lnTo>
                                <a:lnTo>
                                  <a:pt x="5059" y="3151"/>
                                </a:lnTo>
                                <a:lnTo>
                                  <a:pt x="5059" y="3130"/>
                                </a:lnTo>
                                <a:lnTo>
                                  <a:pt x="5059" y="3109"/>
                                </a:lnTo>
                                <a:lnTo>
                                  <a:pt x="5059" y="3087"/>
                                </a:lnTo>
                                <a:lnTo>
                                  <a:pt x="5059" y="3064"/>
                                </a:lnTo>
                                <a:lnTo>
                                  <a:pt x="5059" y="3040"/>
                                </a:lnTo>
                                <a:lnTo>
                                  <a:pt x="5059" y="3016"/>
                                </a:lnTo>
                                <a:lnTo>
                                  <a:pt x="5059" y="2990"/>
                                </a:lnTo>
                                <a:lnTo>
                                  <a:pt x="5059" y="2964"/>
                                </a:lnTo>
                                <a:lnTo>
                                  <a:pt x="5059" y="2937"/>
                                </a:lnTo>
                                <a:lnTo>
                                  <a:pt x="5059" y="2910"/>
                                </a:lnTo>
                                <a:lnTo>
                                  <a:pt x="5059" y="2881"/>
                                </a:lnTo>
                                <a:lnTo>
                                  <a:pt x="5059" y="2852"/>
                                </a:lnTo>
                                <a:lnTo>
                                  <a:pt x="5059" y="2822"/>
                                </a:lnTo>
                                <a:lnTo>
                                  <a:pt x="5059" y="2791"/>
                                </a:lnTo>
                                <a:lnTo>
                                  <a:pt x="5059" y="2759"/>
                                </a:lnTo>
                                <a:lnTo>
                                  <a:pt x="5059" y="2726"/>
                                </a:lnTo>
                                <a:lnTo>
                                  <a:pt x="5059" y="2692"/>
                                </a:lnTo>
                                <a:lnTo>
                                  <a:pt x="5059" y="2657"/>
                                </a:lnTo>
                                <a:lnTo>
                                  <a:pt x="5059" y="2621"/>
                                </a:lnTo>
                                <a:lnTo>
                                  <a:pt x="5059" y="2585"/>
                                </a:lnTo>
                                <a:lnTo>
                                  <a:pt x="5059" y="2547"/>
                                </a:lnTo>
                                <a:lnTo>
                                  <a:pt x="5059" y="2509"/>
                                </a:lnTo>
                                <a:lnTo>
                                  <a:pt x="5059" y="2469"/>
                                </a:lnTo>
                                <a:lnTo>
                                  <a:pt x="5059" y="2429"/>
                                </a:lnTo>
                                <a:lnTo>
                                  <a:pt x="5059" y="2387"/>
                                </a:lnTo>
                                <a:lnTo>
                                  <a:pt x="5059" y="2344"/>
                                </a:lnTo>
                                <a:lnTo>
                                  <a:pt x="5059" y="2301"/>
                                </a:lnTo>
                                <a:lnTo>
                                  <a:pt x="5059" y="2256"/>
                                </a:lnTo>
                                <a:lnTo>
                                  <a:pt x="5059" y="2210"/>
                                </a:lnTo>
                                <a:lnTo>
                                  <a:pt x="5059" y="2164"/>
                                </a:lnTo>
                                <a:lnTo>
                                  <a:pt x="5059" y="2116"/>
                                </a:lnTo>
                                <a:lnTo>
                                  <a:pt x="5059" y="2067"/>
                                </a:lnTo>
                                <a:lnTo>
                                  <a:pt x="5059" y="2017"/>
                                </a:lnTo>
                                <a:lnTo>
                                  <a:pt x="5059" y="1965"/>
                                </a:lnTo>
                                <a:lnTo>
                                  <a:pt x="5059" y="1913"/>
                                </a:lnTo>
                                <a:lnTo>
                                  <a:pt x="5059" y="1859"/>
                                </a:lnTo>
                                <a:lnTo>
                                  <a:pt x="5059" y="1805"/>
                                </a:lnTo>
                                <a:lnTo>
                                  <a:pt x="5059" y="1749"/>
                                </a:lnTo>
                                <a:lnTo>
                                  <a:pt x="5059" y="1692"/>
                                </a:lnTo>
                                <a:lnTo>
                                  <a:pt x="5059" y="1633"/>
                                </a:lnTo>
                                <a:lnTo>
                                  <a:pt x="5059" y="1574"/>
                                </a:lnTo>
                                <a:lnTo>
                                  <a:pt x="5059" y="1513"/>
                                </a:lnTo>
                                <a:lnTo>
                                  <a:pt x="5059" y="1451"/>
                                </a:lnTo>
                                <a:lnTo>
                                  <a:pt x="5059" y="1388"/>
                                </a:lnTo>
                                <a:lnTo>
                                  <a:pt x="5059" y="1324"/>
                                </a:lnTo>
                                <a:lnTo>
                                  <a:pt x="5059" y="1258"/>
                                </a:lnTo>
                                <a:lnTo>
                                  <a:pt x="5059" y="1191"/>
                                </a:lnTo>
                                <a:lnTo>
                                  <a:pt x="5059" y="1122"/>
                                </a:lnTo>
                                <a:lnTo>
                                  <a:pt x="5059" y="1053"/>
                                </a:lnTo>
                                <a:lnTo>
                                  <a:pt x="5059" y="982"/>
                                </a:lnTo>
                                <a:lnTo>
                                  <a:pt x="5059" y="910"/>
                                </a:lnTo>
                                <a:lnTo>
                                  <a:pt x="5059" y="836"/>
                                </a:lnTo>
                                <a:lnTo>
                                  <a:pt x="5059" y="761"/>
                                </a:lnTo>
                                <a:lnTo>
                                  <a:pt x="5059" y="684"/>
                                </a:lnTo>
                                <a:lnTo>
                                  <a:pt x="5059" y="607"/>
                                </a:lnTo>
                                <a:lnTo>
                                  <a:pt x="5059" y="527"/>
                                </a:lnTo>
                                <a:lnTo>
                                  <a:pt x="5059" y="447"/>
                                </a:lnTo>
                                <a:lnTo>
                                  <a:pt x="5059" y="365"/>
                                </a:lnTo>
                                <a:lnTo>
                                  <a:pt x="5059" y="281"/>
                                </a:lnTo>
                                <a:lnTo>
                                  <a:pt x="5059" y="196"/>
                                </a:lnTo>
                                <a:lnTo>
                                  <a:pt x="5059" y="110"/>
                                </a:lnTo>
                                <a:lnTo>
                                  <a:pt x="5059" y="22"/>
                                </a:lnTo>
                                <a:lnTo>
                                  <a:pt x="5058" y="22"/>
                                </a:lnTo>
                                <a:lnTo>
                                  <a:pt x="5057" y="22"/>
                                </a:lnTo>
                                <a:lnTo>
                                  <a:pt x="5056" y="22"/>
                                </a:lnTo>
                                <a:lnTo>
                                  <a:pt x="5055" y="22"/>
                                </a:lnTo>
                                <a:lnTo>
                                  <a:pt x="5054" y="22"/>
                                </a:lnTo>
                                <a:lnTo>
                                  <a:pt x="5053" y="22"/>
                                </a:lnTo>
                                <a:lnTo>
                                  <a:pt x="5051" y="22"/>
                                </a:lnTo>
                                <a:lnTo>
                                  <a:pt x="5049" y="22"/>
                                </a:lnTo>
                                <a:lnTo>
                                  <a:pt x="5047" y="22"/>
                                </a:lnTo>
                                <a:lnTo>
                                  <a:pt x="5045" y="22"/>
                                </a:lnTo>
                                <a:lnTo>
                                  <a:pt x="5042" y="22"/>
                                </a:lnTo>
                                <a:lnTo>
                                  <a:pt x="5039" y="22"/>
                                </a:lnTo>
                                <a:lnTo>
                                  <a:pt x="5036" y="22"/>
                                </a:lnTo>
                                <a:lnTo>
                                  <a:pt x="5032" y="22"/>
                                </a:lnTo>
                                <a:lnTo>
                                  <a:pt x="5028" y="22"/>
                                </a:lnTo>
                                <a:lnTo>
                                  <a:pt x="5023" y="22"/>
                                </a:lnTo>
                                <a:lnTo>
                                  <a:pt x="5018" y="22"/>
                                </a:lnTo>
                                <a:lnTo>
                                  <a:pt x="5013" y="22"/>
                                </a:lnTo>
                                <a:lnTo>
                                  <a:pt x="5007" y="22"/>
                                </a:lnTo>
                                <a:lnTo>
                                  <a:pt x="5001" y="22"/>
                                </a:lnTo>
                                <a:lnTo>
                                  <a:pt x="4994" y="22"/>
                                </a:lnTo>
                                <a:lnTo>
                                  <a:pt x="4987" y="22"/>
                                </a:lnTo>
                                <a:lnTo>
                                  <a:pt x="4979" y="22"/>
                                </a:lnTo>
                                <a:lnTo>
                                  <a:pt x="4970" y="22"/>
                                </a:lnTo>
                                <a:lnTo>
                                  <a:pt x="4962" y="22"/>
                                </a:lnTo>
                                <a:lnTo>
                                  <a:pt x="4952" y="22"/>
                                </a:lnTo>
                                <a:lnTo>
                                  <a:pt x="4942" y="22"/>
                                </a:lnTo>
                                <a:lnTo>
                                  <a:pt x="4931" y="22"/>
                                </a:lnTo>
                                <a:lnTo>
                                  <a:pt x="4920" y="22"/>
                                </a:lnTo>
                                <a:lnTo>
                                  <a:pt x="4908" y="22"/>
                                </a:lnTo>
                                <a:lnTo>
                                  <a:pt x="4896" y="22"/>
                                </a:lnTo>
                                <a:lnTo>
                                  <a:pt x="4882" y="22"/>
                                </a:lnTo>
                                <a:lnTo>
                                  <a:pt x="4868" y="22"/>
                                </a:lnTo>
                                <a:lnTo>
                                  <a:pt x="4854" y="22"/>
                                </a:lnTo>
                                <a:lnTo>
                                  <a:pt x="4838" y="22"/>
                                </a:lnTo>
                                <a:lnTo>
                                  <a:pt x="4822" y="22"/>
                                </a:lnTo>
                                <a:lnTo>
                                  <a:pt x="4805" y="22"/>
                                </a:lnTo>
                                <a:lnTo>
                                  <a:pt x="4787" y="22"/>
                                </a:lnTo>
                                <a:lnTo>
                                  <a:pt x="4769" y="22"/>
                                </a:lnTo>
                                <a:lnTo>
                                  <a:pt x="4749" y="22"/>
                                </a:lnTo>
                                <a:lnTo>
                                  <a:pt x="4729" y="22"/>
                                </a:lnTo>
                                <a:lnTo>
                                  <a:pt x="4708" y="22"/>
                                </a:lnTo>
                                <a:lnTo>
                                  <a:pt x="4686" y="22"/>
                                </a:lnTo>
                                <a:lnTo>
                                  <a:pt x="4663" y="22"/>
                                </a:lnTo>
                                <a:lnTo>
                                  <a:pt x="4640" y="22"/>
                                </a:lnTo>
                                <a:lnTo>
                                  <a:pt x="4615" y="22"/>
                                </a:lnTo>
                                <a:lnTo>
                                  <a:pt x="4589" y="22"/>
                                </a:lnTo>
                                <a:lnTo>
                                  <a:pt x="4563" y="22"/>
                                </a:lnTo>
                                <a:lnTo>
                                  <a:pt x="4535" y="22"/>
                                </a:lnTo>
                                <a:lnTo>
                                  <a:pt x="4506" y="22"/>
                                </a:lnTo>
                                <a:lnTo>
                                  <a:pt x="4477" y="22"/>
                                </a:lnTo>
                                <a:lnTo>
                                  <a:pt x="4446" y="22"/>
                                </a:lnTo>
                                <a:lnTo>
                                  <a:pt x="4414" y="22"/>
                                </a:lnTo>
                                <a:lnTo>
                                  <a:pt x="4382" y="22"/>
                                </a:lnTo>
                                <a:lnTo>
                                  <a:pt x="4348" y="22"/>
                                </a:lnTo>
                                <a:lnTo>
                                  <a:pt x="4313" y="22"/>
                                </a:lnTo>
                                <a:lnTo>
                                  <a:pt x="4277" y="22"/>
                                </a:lnTo>
                                <a:lnTo>
                                  <a:pt x="4239" y="22"/>
                                </a:lnTo>
                                <a:lnTo>
                                  <a:pt x="4201" y="22"/>
                                </a:lnTo>
                                <a:lnTo>
                                  <a:pt x="4161" y="22"/>
                                </a:lnTo>
                                <a:lnTo>
                                  <a:pt x="4120" y="22"/>
                                </a:lnTo>
                                <a:lnTo>
                                  <a:pt x="4078" y="22"/>
                                </a:lnTo>
                                <a:lnTo>
                                  <a:pt x="4035" y="22"/>
                                </a:lnTo>
                                <a:lnTo>
                                  <a:pt x="3991" y="22"/>
                                </a:lnTo>
                                <a:lnTo>
                                  <a:pt x="3945" y="22"/>
                                </a:lnTo>
                                <a:lnTo>
                                  <a:pt x="3898" y="22"/>
                                </a:lnTo>
                                <a:lnTo>
                                  <a:pt x="3849" y="22"/>
                                </a:lnTo>
                                <a:lnTo>
                                  <a:pt x="3800" y="22"/>
                                </a:lnTo>
                                <a:lnTo>
                                  <a:pt x="3748" y="22"/>
                                </a:lnTo>
                                <a:lnTo>
                                  <a:pt x="3696" y="22"/>
                                </a:lnTo>
                                <a:lnTo>
                                  <a:pt x="3642" y="22"/>
                                </a:lnTo>
                                <a:lnTo>
                                  <a:pt x="3587" y="22"/>
                                </a:lnTo>
                                <a:lnTo>
                                  <a:pt x="3530" y="22"/>
                                </a:lnTo>
                                <a:lnTo>
                                  <a:pt x="3472" y="22"/>
                                </a:lnTo>
                                <a:lnTo>
                                  <a:pt x="3413" y="22"/>
                                </a:lnTo>
                                <a:lnTo>
                                  <a:pt x="3352" y="22"/>
                                </a:lnTo>
                                <a:lnTo>
                                  <a:pt x="3289" y="22"/>
                                </a:lnTo>
                                <a:lnTo>
                                  <a:pt x="3225" y="22"/>
                                </a:lnTo>
                                <a:lnTo>
                                  <a:pt x="3160" y="22"/>
                                </a:lnTo>
                                <a:lnTo>
                                  <a:pt x="3093" y="22"/>
                                </a:lnTo>
                                <a:lnTo>
                                  <a:pt x="3024" y="22"/>
                                </a:lnTo>
                                <a:lnTo>
                                  <a:pt x="2954" y="22"/>
                                </a:lnTo>
                                <a:lnTo>
                                  <a:pt x="2882" y="22"/>
                                </a:lnTo>
                                <a:lnTo>
                                  <a:pt x="2809" y="22"/>
                                </a:lnTo>
                                <a:lnTo>
                                  <a:pt x="2734" y="22"/>
                                </a:lnTo>
                                <a:lnTo>
                                  <a:pt x="2657" y="22"/>
                                </a:lnTo>
                                <a:lnTo>
                                  <a:pt x="2579" y="22"/>
                                </a:lnTo>
                                <a:lnTo>
                                  <a:pt x="2499" y="22"/>
                                </a:lnTo>
                                <a:lnTo>
                                  <a:pt x="2417" y="22"/>
                                </a:lnTo>
                                <a:lnTo>
                                  <a:pt x="2334" y="22"/>
                                </a:lnTo>
                                <a:lnTo>
                                  <a:pt x="2249" y="22"/>
                                </a:lnTo>
                                <a:lnTo>
                                  <a:pt x="2162" y="22"/>
                                </a:lnTo>
                                <a:lnTo>
                                  <a:pt x="2073" y="22"/>
                                </a:lnTo>
                                <a:lnTo>
                                  <a:pt x="1983" y="22"/>
                                </a:lnTo>
                                <a:lnTo>
                                  <a:pt x="1890" y="22"/>
                                </a:lnTo>
                                <a:lnTo>
                                  <a:pt x="1796" y="22"/>
                                </a:lnTo>
                                <a:lnTo>
                                  <a:pt x="1700" y="22"/>
                                </a:lnTo>
                                <a:lnTo>
                                  <a:pt x="1602" y="22"/>
                                </a:lnTo>
                                <a:lnTo>
                                  <a:pt x="1503" y="22"/>
                                </a:lnTo>
                                <a:lnTo>
                                  <a:pt x="1401" y="22"/>
                                </a:lnTo>
                                <a:lnTo>
                                  <a:pt x="1298" y="22"/>
                                </a:lnTo>
                                <a:lnTo>
                                  <a:pt x="1192" y="22"/>
                                </a:lnTo>
                                <a:lnTo>
                                  <a:pt x="1085" y="22"/>
                                </a:lnTo>
                                <a:lnTo>
                                  <a:pt x="975" y="22"/>
                                </a:lnTo>
                                <a:lnTo>
                                  <a:pt x="864" y="22"/>
                                </a:lnTo>
                                <a:lnTo>
                                  <a:pt x="750" y="22"/>
                                </a:lnTo>
                                <a:lnTo>
                                  <a:pt x="635" y="22"/>
                                </a:lnTo>
                                <a:lnTo>
                                  <a:pt x="518" y="22"/>
                                </a:lnTo>
                                <a:lnTo>
                                  <a:pt x="398" y="22"/>
                                </a:lnTo>
                                <a:lnTo>
                                  <a:pt x="276" y="22"/>
                                </a:lnTo>
                                <a:lnTo>
                                  <a:pt x="153" y="22"/>
                                </a:lnTo>
                                <a:lnTo>
                                  <a:pt x="27" y="22"/>
                                </a:lnTo>
                                <a:lnTo>
                                  <a:pt x="27" y="23"/>
                                </a:lnTo>
                                <a:lnTo>
                                  <a:pt x="27" y="24"/>
                                </a:lnTo>
                                <a:lnTo>
                                  <a:pt x="27" y="25"/>
                                </a:lnTo>
                                <a:lnTo>
                                  <a:pt x="27" y="26"/>
                                </a:lnTo>
                                <a:lnTo>
                                  <a:pt x="27" y="27"/>
                                </a:lnTo>
                                <a:lnTo>
                                  <a:pt x="27" y="28"/>
                                </a:lnTo>
                                <a:lnTo>
                                  <a:pt x="27" y="29"/>
                                </a:lnTo>
                                <a:lnTo>
                                  <a:pt x="27" y="31"/>
                                </a:lnTo>
                                <a:lnTo>
                                  <a:pt x="27" y="32"/>
                                </a:lnTo>
                                <a:lnTo>
                                  <a:pt x="27" y="34"/>
                                </a:lnTo>
                                <a:lnTo>
                                  <a:pt x="27" y="36"/>
                                </a:lnTo>
                                <a:lnTo>
                                  <a:pt x="27" y="39"/>
                                </a:lnTo>
                                <a:lnTo>
                                  <a:pt x="27" y="41"/>
                                </a:lnTo>
                                <a:lnTo>
                                  <a:pt x="27" y="44"/>
                                </a:lnTo>
                                <a:lnTo>
                                  <a:pt x="27" y="47"/>
                                </a:lnTo>
                                <a:lnTo>
                                  <a:pt x="27" y="51"/>
                                </a:lnTo>
                                <a:lnTo>
                                  <a:pt x="27" y="55"/>
                                </a:lnTo>
                                <a:lnTo>
                                  <a:pt x="27" y="59"/>
                                </a:lnTo>
                                <a:lnTo>
                                  <a:pt x="27" y="63"/>
                                </a:lnTo>
                                <a:lnTo>
                                  <a:pt x="27" y="68"/>
                                </a:lnTo>
                                <a:lnTo>
                                  <a:pt x="27" y="73"/>
                                </a:lnTo>
                                <a:lnTo>
                                  <a:pt x="27" y="78"/>
                                </a:lnTo>
                                <a:lnTo>
                                  <a:pt x="27" y="84"/>
                                </a:lnTo>
                                <a:lnTo>
                                  <a:pt x="27" y="90"/>
                                </a:lnTo>
                                <a:lnTo>
                                  <a:pt x="27" y="97"/>
                                </a:lnTo>
                                <a:lnTo>
                                  <a:pt x="27" y="104"/>
                                </a:lnTo>
                                <a:lnTo>
                                  <a:pt x="27" y="112"/>
                                </a:lnTo>
                                <a:lnTo>
                                  <a:pt x="27" y="119"/>
                                </a:lnTo>
                                <a:lnTo>
                                  <a:pt x="27" y="128"/>
                                </a:lnTo>
                                <a:lnTo>
                                  <a:pt x="27" y="137"/>
                                </a:lnTo>
                                <a:lnTo>
                                  <a:pt x="27" y="146"/>
                                </a:lnTo>
                                <a:lnTo>
                                  <a:pt x="27" y="156"/>
                                </a:lnTo>
                                <a:lnTo>
                                  <a:pt x="27" y="166"/>
                                </a:lnTo>
                                <a:lnTo>
                                  <a:pt x="27" y="177"/>
                                </a:lnTo>
                                <a:lnTo>
                                  <a:pt x="27" y="188"/>
                                </a:lnTo>
                                <a:lnTo>
                                  <a:pt x="27" y="200"/>
                                </a:lnTo>
                                <a:lnTo>
                                  <a:pt x="27" y="212"/>
                                </a:lnTo>
                                <a:lnTo>
                                  <a:pt x="27" y="225"/>
                                </a:lnTo>
                                <a:lnTo>
                                  <a:pt x="27" y="239"/>
                                </a:lnTo>
                                <a:lnTo>
                                  <a:pt x="27" y="253"/>
                                </a:lnTo>
                                <a:lnTo>
                                  <a:pt x="27" y="267"/>
                                </a:lnTo>
                                <a:lnTo>
                                  <a:pt x="27" y="283"/>
                                </a:lnTo>
                                <a:lnTo>
                                  <a:pt x="27" y="299"/>
                                </a:lnTo>
                                <a:lnTo>
                                  <a:pt x="27" y="315"/>
                                </a:lnTo>
                                <a:lnTo>
                                  <a:pt x="27" y="333"/>
                                </a:lnTo>
                                <a:lnTo>
                                  <a:pt x="27" y="351"/>
                                </a:lnTo>
                                <a:lnTo>
                                  <a:pt x="27" y="369"/>
                                </a:lnTo>
                                <a:lnTo>
                                  <a:pt x="27" y="388"/>
                                </a:lnTo>
                                <a:lnTo>
                                  <a:pt x="27" y="408"/>
                                </a:lnTo>
                                <a:lnTo>
                                  <a:pt x="27" y="429"/>
                                </a:lnTo>
                                <a:lnTo>
                                  <a:pt x="27" y="450"/>
                                </a:lnTo>
                                <a:lnTo>
                                  <a:pt x="27" y="473"/>
                                </a:lnTo>
                                <a:lnTo>
                                  <a:pt x="27" y="496"/>
                                </a:lnTo>
                                <a:lnTo>
                                  <a:pt x="27" y="519"/>
                                </a:lnTo>
                                <a:lnTo>
                                  <a:pt x="27" y="544"/>
                                </a:lnTo>
                                <a:lnTo>
                                  <a:pt x="27" y="569"/>
                                </a:lnTo>
                                <a:lnTo>
                                  <a:pt x="27" y="595"/>
                                </a:lnTo>
                                <a:lnTo>
                                  <a:pt x="27" y="622"/>
                                </a:lnTo>
                                <a:lnTo>
                                  <a:pt x="27" y="649"/>
                                </a:lnTo>
                                <a:lnTo>
                                  <a:pt x="27" y="678"/>
                                </a:lnTo>
                                <a:lnTo>
                                  <a:pt x="27" y="707"/>
                                </a:lnTo>
                                <a:lnTo>
                                  <a:pt x="27" y="738"/>
                                </a:lnTo>
                                <a:lnTo>
                                  <a:pt x="27" y="769"/>
                                </a:lnTo>
                                <a:lnTo>
                                  <a:pt x="27" y="801"/>
                                </a:lnTo>
                                <a:lnTo>
                                  <a:pt x="27" y="834"/>
                                </a:lnTo>
                                <a:lnTo>
                                  <a:pt x="27" y="867"/>
                                </a:lnTo>
                                <a:lnTo>
                                  <a:pt x="27" y="902"/>
                                </a:lnTo>
                                <a:lnTo>
                                  <a:pt x="27" y="938"/>
                                </a:lnTo>
                                <a:lnTo>
                                  <a:pt x="27" y="974"/>
                                </a:lnTo>
                                <a:lnTo>
                                  <a:pt x="27" y="1012"/>
                                </a:lnTo>
                                <a:lnTo>
                                  <a:pt x="27" y="1051"/>
                                </a:lnTo>
                                <a:lnTo>
                                  <a:pt x="27" y="1090"/>
                                </a:lnTo>
                                <a:lnTo>
                                  <a:pt x="27" y="1131"/>
                                </a:lnTo>
                                <a:lnTo>
                                  <a:pt x="27" y="1172"/>
                                </a:lnTo>
                                <a:lnTo>
                                  <a:pt x="27" y="1215"/>
                                </a:lnTo>
                                <a:lnTo>
                                  <a:pt x="27" y="1258"/>
                                </a:lnTo>
                                <a:lnTo>
                                  <a:pt x="27" y="1303"/>
                                </a:lnTo>
                                <a:lnTo>
                                  <a:pt x="27" y="1349"/>
                                </a:lnTo>
                                <a:lnTo>
                                  <a:pt x="27" y="1396"/>
                                </a:lnTo>
                                <a:lnTo>
                                  <a:pt x="27" y="1444"/>
                                </a:lnTo>
                                <a:lnTo>
                                  <a:pt x="27" y="1493"/>
                                </a:lnTo>
                                <a:lnTo>
                                  <a:pt x="27" y="1543"/>
                                </a:lnTo>
                                <a:lnTo>
                                  <a:pt x="27" y="1594"/>
                                </a:lnTo>
                                <a:lnTo>
                                  <a:pt x="27" y="1646"/>
                                </a:lnTo>
                                <a:lnTo>
                                  <a:pt x="27" y="1700"/>
                                </a:lnTo>
                                <a:lnTo>
                                  <a:pt x="27" y="1755"/>
                                </a:lnTo>
                                <a:lnTo>
                                  <a:pt x="27" y="1810"/>
                                </a:lnTo>
                                <a:lnTo>
                                  <a:pt x="27" y="1868"/>
                                </a:lnTo>
                                <a:lnTo>
                                  <a:pt x="27" y="1926"/>
                                </a:lnTo>
                                <a:lnTo>
                                  <a:pt x="27" y="1985"/>
                                </a:lnTo>
                                <a:lnTo>
                                  <a:pt x="27" y="2046"/>
                                </a:lnTo>
                                <a:lnTo>
                                  <a:pt x="27" y="2108"/>
                                </a:lnTo>
                                <a:lnTo>
                                  <a:pt x="27" y="2171"/>
                                </a:lnTo>
                                <a:lnTo>
                                  <a:pt x="27" y="2236"/>
                                </a:lnTo>
                                <a:lnTo>
                                  <a:pt x="27" y="2301"/>
                                </a:lnTo>
                                <a:lnTo>
                                  <a:pt x="27" y="2368"/>
                                </a:lnTo>
                                <a:lnTo>
                                  <a:pt x="27" y="2437"/>
                                </a:lnTo>
                                <a:lnTo>
                                  <a:pt x="27" y="2506"/>
                                </a:lnTo>
                                <a:lnTo>
                                  <a:pt x="27" y="2577"/>
                                </a:lnTo>
                                <a:lnTo>
                                  <a:pt x="27" y="2650"/>
                                </a:lnTo>
                                <a:lnTo>
                                  <a:pt x="27" y="2723"/>
                                </a:lnTo>
                                <a:lnTo>
                                  <a:pt x="27" y="2798"/>
                                </a:lnTo>
                                <a:lnTo>
                                  <a:pt x="27" y="2875"/>
                                </a:lnTo>
                                <a:lnTo>
                                  <a:pt x="27" y="2953"/>
                                </a:lnTo>
                                <a:lnTo>
                                  <a:pt x="27" y="3032"/>
                                </a:lnTo>
                                <a:lnTo>
                                  <a:pt x="27" y="3112"/>
                                </a:lnTo>
                                <a:lnTo>
                                  <a:pt x="27" y="3194"/>
                                </a:lnTo>
                                <a:lnTo>
                                  <a:pt x="27" y="3278"/>
                                </a:lnTo>
                                <a:lnTo>
                                  <a:pt x="27" y="3363"/>
                                </a:lnTo>
                                <a:lnTo>
                                  <a:pt x="27" y="3449"/>
                                </a:lnTo>
                                <a:lnTo>
                                  <a:pt x="27" y="3537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85ECFC" id="Group 148" o:spid="_x0000_s1026" style="position:absolute;margin-left:13.5pt;margin-top:485.25pt;width:252.75pt;height:176.25pt;z-index:-251640832;mso-position-horizontal-relative:page;mso-position-vertical-relative:page" coordorigin="270,9705" coordsize="5055,3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">
                <v:shape id="Freeform 149" o:spid="_x0000_s1027" style="position:absolute;left:270;top:9705;width:5055;height:3525;visibility:visible;mso-wrap-style:square;v-text-anchor:top" coordsize="5055,3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joasMA&#10;AADcAAAADwAAAGRycy9kb3ducmV2LnhtbESPzYrCQBCE74LvMLTgTSeKSIyOIqIgwh78eYAm0ybZ&#10;zfTEzKjx7bcPC3vrpqqrvl5tOlerF7Wh8mxgMk5AEefeVlwYuF0PoxRUiMgWa89k4EMBNut+b4WZ&#10;9W8+0+sSCyUhHDI0UMbYZFqHvCSHYewbYtHuvnUYZW0LbVt8S7ir9TRJ5tphxdJQYkO7kvKfy9MZ&#10;2J8ezf073TEf02J6ms/ieRG+jBkOuu0SVKQu/pv/ro9W8GdCK8/IBHr9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gjoasMAAADcAAAADwAAAAAAAAAAAAAAAACYAgAAZHJzL2Rv&#10;d25yZXYueG1sUEsFBgAAAAAEAAQA9QAAAIgDAAAAAA==&#10;" path="m27,3537r,l28,3537r1,l30,3537r1,l32,3537r2,l35,3537r2,l39,3537r3,l44,3537r3,l51,3537r4,l59,3537r4,l68,3537r6,l79,3537r7,l93,3537r7,l108,3537r8,l125,3537r9,l144,3537r11,l166,3537r12,l191,3537r13,l218,3537r15,l248,3537r16,l281,3537r18,l318,3537r19,l357,3537r21,l400,3537r23,l447,3537r25,l497,3537r27,l551,3537r29,l610,3537r30,l672,3537r33,l739,3537r35,l810,3537r37,l886,3537r39,l966,3537r42,l1051,3537r45,l1142,3537r47,l1237,3537r50,l1338,3537r52,l1444,3537r55,l1556,3537r58,l1674,3537r61,l1797,3537r64,l1926,3537r67,l2062,3537r70,l2204,3537r73,l2352,3537r77,l2507,3537r80,l2669,3537r84,l2838,3537r87,l3013,3537r91,l3196,3537r94,l3386,3537r98,l3584,3537r101,l3789,3537r105,l4002,3537r109,l4223,3537r113,l4451,3537r118,l4688,3537r122,l4934,3537r125,l5059,3536r,-1l5059,3534r,-1l5059,3531r,-1l5059,3529r,-2l5059,3525r,-2l5059,3520r,-2l5059,3515r,-3l5059,3508r,-3l5059,3500r,-4l5059,3491r,-5l5059,3481r,-6l5059,3469r,-7l5059,3455r,-7l5059,3440r,-9l5059,3423r,-10l5059,3404r,-11l5059,3383r,-12l5059,3359r,-12l5059,3334r,-13l5059,3306r,-14l5059,3276r,-16l5059,3244r,-17l5059,3209r,-19l5059,3171r,-20l5059,3130r,-21l5059,3087r,-23l5059,3040r,-24l5059,2990r,-26l5059,2937r,-27l5059,2881r,-29l5059,2822r,-31l5059,2759r,-33l5059,2692r,-35l5059,2621r,-36l5059,2547r,-38l5059,2469r,-40l5059,2387r,-43l5059,2301r,-45l5059,2210r,-46l5059,2116r,-49l5059,2017r,-52l5059,1913r,-54l5059,1805r,-56l5059,1692r,-59l5059,1574r,-61l5059,1451r,-63l5059,1324r,-66l5059,1191r,-69l5059,1053r,-71l5059,910r,-74l5059,761r,-77l5059,607r,-80l5059,447r,-82l5059,281r,-85l5059,110r,-88l5058,22r-1,l5056,22r-1,l5054,22r-1,l5051,22r-2,l5047,22r-2,l5042,22r-3,l5036,22r-4,l5028,22r-5,l5018,22r-5,l5007,22r-6,l4994,22r-7,l4979,22r-9,l4962,22r-10,l4942,22r-11,l4920,22r-12,l4896,22r-14,l4868,22r-14,l4838,22r-16,l4805,22r-18,l4769,22r-20,l4729,22r-21,l4686,22r-23,l4640,22r-25,l4589,22r-26,l4535,22r-29,l4477,22r-31,l4414,22r-32,l4348,22r-35,l4277,22r-38,l4201,22r-40,l4120,22r-42,l4035,22r-44,l3945,22r-47,l3849,22r-49,l3748,22r-52,l3642,22r-55,l3530,22r-58,l3413,22r-61,l3289,22r-64,l3160,22r-67,l3024,22r-70,l2882,22r-73,l2734,22r-77,l2579,22r-80,l2417,22r-83,l2249,22r-87,l2073,22r-90,l1890,22r-94,l1700,22r-98,l1503,22r-102,l1298,22r-106,l1085,22r-110,l864,22r-114,l635,22r-117,l398,22r-122,l153,22,27,22r,1l27,24r,1l27,26r,1l27,28r,1l27,31r,1l27,34r,2l27,39r,2l27,44r,3l27,51r,4l27,59r,4l27,68r,5l27,78r,6l27,90r,7l27,104r,8l27,119r,9l27,137r,9l27,156r,10l27,177r,11l27,200r,12l27,225r,14l27,253r,14l27,283r,16l27,315r,18l27,351r,18l27,388r,20l27,429r,21l27,473r,23l27,519r,25l27,569r,26l27,622r,27l27,678r,29l27,738r,31l27,801r,33l27,867r,35l27,938r,36l27,1012r,39l27,1090r,41l27,1172r,43l27,1258r,45l27,1349r,47l27,1444r,49l27,1543r,51l27,1646r,54l27,1755r,55l27,1868r,58l27,1985r,61l27,2108r,63l27,2236r,65l27,2368r,69l27,2506r,71l27,2650r,73l27,2798r,77l27,2953r,79l27,3112r,82l27,3278r,85l27,3449r,88e" filled="f">
                  <v:path arrowok="t" o:connecttype="custom" o:connectlocs="28,13242;35,13242;59,13242;108,13242;191,13242;318,13242;497,13242;739,13242;1051,13242;1444,13242;1926,13242;2507,13242;3196,13242;4002,13242;4934,13242;5059,13242;5059,13236;5059,13220;5059,13186;5059,13128;5059,13039;5059,12914;5059,12745;5059,12527;5059,12252;5059,11915;5059,11510;5059,11029;5059,10466;5059,9815;5059,9727;5051,9727;5028,9727;4979,9727;4896,9727;4769,9727;4589,9727;4348,9727;4035,9727;3642,9727;3160,9727;2579,9727;1890,9727;1085,9727;153,9727;27,9728;27,9733;27,9749;27,9783;27,9842;27,9930;27,10056;27,10224;27,10443;27,10717;27,11054;27,11460;27,11941;27,12503;27,13154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76672" behindDoc="1" locked="0" layoutInCell="1" allowOverlap="1">
                <wp:simplePos x="0" y="0"/>
                <wp:positionH relativeFrom="page">
                  <wp:posOffset>3419475</wp:posOffset>
                </wp:positionH>
                <wp:positionV relativeFrom="page">
                  <wp:posOffset>6162675</wp:posOffset>
                </wp:positionV>
                <wp:extent cx="3200400" cy="2238375"/>
                <wp:effectExtent l="0" t="0" r="9525" b="9525"/>
                <wp:wrapNone/>
                <wp:docPr id="145" name="Group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0400" cy="2238375"/>
                          <a:chOff x="5385" y="9705"/>
                          <a:chExt cx="5040" cy="3525"/>
                        </a:xfrm>
                      </wpg:grpSpPr>
                      <wps:wsp>
                        <wps:cNvPr id="146" name="Freeform 147"/>
                        <wps:cNvSpPr>
                          <a:spLocks/>
                        </wps:cNvSpPr>
                        <wps:spPr bwMode="auto">
                          <a:xfrm>
                            <a:off x="5385" y="9705"/>
                            <a:ext cx="5040" cy="3525"/>
                          </a:xfrm>
                          <a:custGeom>
                            <a:avLst/>
                            <a:gdLst>
                              <a:gd name="T0" fmla="+- 0 5400 5385"/>
                              <a:gd name="T1" fmla="*/ T0 w 5040"/>
                              <a:gd name="T2" fmla="+- 0 13242 9705"/>
                              <a:gd name="T3" fmla="*/ 13242 h 3525"/>
                              <a:gd name="T4" fmla="+- 0 5408 5385"/>
                              <a:gd name="T5" fmla="*/ T4 w 5040"/>
                              <a:gd name="T6" fmla="+- 0 13242 9705"/>
                              <a:gd name="T7" fmla="*/ 13242 h 3525"/>
                              <a:gd name="T8" fmla="+- 0 5431 5385"/>
                              <a:gd name="T9" fmla="*/ T8 w 5040"/>
                              <a:gd name="T10" fmla="+- 0 13242 9705"/>
                              <a:gd name="T11" fmla="*/ 13242 h 3525"/>
                              <a:gd name="T12" fmla="+- 0 5480 5385"/>
                              <a:gd name="T13" fmla="*/ T12 w 5040"/>
                              <a:gd name="T14" fmla="+- 0 13242 9705"/>
                              <a:gd name="T15" fmla="*/ 13242 h 3525"/>
                              <a:gd name="T16" fmla="+- 0 5563 5385"/>
                              <a:gd name="T17" fmla="*/ T16 w 5040"/>
                              <a:gd name="T18" fmla="+- 0 13242 9705"/>
                              <a:gd name="T19" fmla="*/ 13242 h 3525"/>
                              <a:gd name="T20" fmla="+- 0 5690 5385"/>
                              <a:gd name="T21" fmla="*/ T20 w 5040"/>
                              <a:gd name="T22" fmla="+- 0 13242 9705"/>
                              <a:gd name="T23" fmla="*/ 13242 h 3525"/>
                              <a:gd name="T24" fmla="+- 0 5870 5385"/>
                              <a:gd name="T25" fmla="*/ T24 w 5040"/>
                              <a:gd name="T26" fmla="+- 0 13242 9705"/>
                              <a:gd name="T27" fmla="*/ 13242 h 3525"/>
                              <a:gd name="T28" fmla="+- 0 6111 5385"/>
                              <a:gd name="T29" fmla="*/ T28 w 5040"/>
                              <a:gd name="T30" fmla="+- 0 13242 9705"/>
                              <a:gd name="T31" fmla="*/ 13242 h 3525"/>
                              <a:gd name="T32" fmla="+- 0 6424 5385"/>
                              <a:gd name="T33" fmla="*/ T32 w 5040"/>
                              <a:gd name="T34" fmla="+- 0 13242 9705"/>
                              <a:gd name="T35" fmla="*/ 13242 h 3525"/>
                              <a:gd name="T36" fmla="+- 0 6817 5385"/>
                              <a:gd name="T37" fmla="*/ T36 w 5040"/>
                              <a:gd name="T38" fmla="+- 0 13242 9705"/>
                              <a:gd name="T39" fmla="*/ 13242 h 3525"/>
                              <a:gd name="T40" fmla="+- 0 7299 5385"/>
                              <a:gd name="T41" fmla="*/ T40 w 5040"/>
                              <a:gd name="T42" fmla="+- 0 13242 9705"/>
                              <a:gd name="T43" fmla="*/ 13242 h 3525"/>
                              <a:gd name="T44" fmla="+- 0 7880 5385"/>
                              <a:gd name="T45" fmla="*/ T44 w 5040"/>
                              <a:gd name="T46" fmla="+- 0 13242 9705"/>
                              <a:gd name="T47" fmla="*/ 13242 h 3525"/>
                              <a:gd name="T48" fmla="+- 0 8569 5385"/>
                              <a:gd name="T49" fmla="*/ T48 w 5040"/>
                              <a:gd name="T50" fmla="+- 0 13242 9705"/>
                              <a:gd name="T51" fmla="*/ 13242 h 3525"/>
                              <a:gd name="T52" fmla="+- 0 9374 5385"/>
                              <a:gd name="T53" fmla="*/ T52 w 5040"/>
                              <a:gd name="T54" fmla="+- 0 13242 9705"/>
                              <a:gd name="T55" fmla="*/ 13242 h 3525"/>
                              <a:gd name="T56" fmla="+- 0 10306 5385"/>
                              <a:gd name="T57" fmla="*/ T56 w 5040"/>
                              <a:gd name="T58" fmla="+- 0 13242 9705"/>
                              <a:gd name="T59" fmla="*/ 13242 h 3525"/>
                              <a:gd name="T60" fmla="+- 0 10432 5385"/>
                              <a:gd name="T61" fmla="*/ T60 w 5040"/>
                              <a:gd name="T62" fmla="+- 0 13242 9705"/>
                              <a:gd name="T63" fmla="*/ 13242 h 3525"/>
                              <a:gd name="T64" fmla="+- 0 10432 5385"/>
                              <a:gd name="T65" fmla="*/ T64 w 5040"/>
                              <a:gd name="T66" fmla="+- 0 13236 9705"/>
                              <a:gd name="T67" fmla="*/ 13236 h 3525"/>
                              <a:gd name="T68" fmla="+- 0 10432 5385"/>
                              <a:gd name="T69" fmla="*/ T68 w 5040"/>
                              <a:gd name="T70" fmla="+- 0 13220 9705"/>
                              <a:gd name="T71" fmla="*/ 13220 h 3525"/>
                              <a:gd name="T72" fmla="+- 0 10432 5385"/>
                              <a:gd name="T73" fmla="*/ T72 w 5040"/>
                              <a:gd name="T74" fmla="+- 0 13186 9705"/>
                              <a:gd name="T75" fmla="*/ 13186 h 3525"/>
                              <a:gd name="T76" fmla="+- 0 10432 5385"/>
                              <a:gd name="T77" fmla="*/ T76 w 5040"/>
                              <a:gd name="T78" fmla="+- 0 13128 9705"/>
                              <a:gd name="T79" fmla="*/ 13128 h 3525"/>
                              <a:gd name="T80" fmla="+- 0 10432 5385"/>
                              <a:gd name="T81" fmla="*/ T80 w 5040"/>
                              <a:gd name="T82" fmla="+- 0 13039 9705"/>
                              <a:gd name="T83" fmla="*/ 13039 h 3525"/>
                              <a:gd name="T84" fmla="+- 0 10432 5385"/>
                              <a:gd name="T85" fmla="*/ T84 w 5040"/>
                              <a:gd name="T86" fmla="+- 0 12914 9705"/>
                              <a:gd name="T87" fmla="*/ 12914 h 3525"/>
                              <a:gd name="T88" fmla="+- 0 10432 5385"/>
                              <a:gd name="T89" fmla="*/ T88 w 5040"/>
                              <a:gd name="T90" fmla="+- 0 12745 9705"/>
                              <a:gd name="T91" fmla="*/ 12745 h 3525"/>
                              <a:gd name="T92" fmla="+- 0 10432 5385"/>
                              <a:gd name="T93" fmla="*/ T92 w 5040"/>
                              <a:gd name="T94" fmla="+- 0 12527 9705"/>
                              <a:gd name="T95" fmla="*/ 12527 h 3525"/>
                              <a:gd name="T96" fmla="+- 0 10432 5385"/>
                              <a:gd name="T97" fmla="*/ T96 w 5040"/>
                              <a:gd name="T98" fmla="+- 0 12252 9705"/>
                              <a:gd name="T99" fmla="*/ 12252 h 3525"/>
                              <a:gd name="T100" fmla="+- 0 10432 5385"/>
                              <a:gd name="T101" fmla="*/ T100 w 5040"/>
                              <a:gd name="T102" fmla="+- 0 11915 9705"/>
                              <a:gd name="T103" fmla="*/ 11915 h 3525"/>
                              <a:gd name="T104" fmla="+- 0 10432 5385"/>
                              <a:gd name="T105" fmla="*/ T104 w 5040"/>
                              <a:gd name="T106" fmla="+- 0 11510 9705"/>
                              <a:gd name="T107" fmla="*/ 11510 h 3525"/>
                              <a:gd name="T108" fmla="+- 0 10432 5385"/>
                              <a:gd name="T109" fmla="*/ T108 w 5040"/>
                              <a:gd name="T110" fmla="+- 0 11029 9705"/>
                              <a:gd name="T111" fmla="*/ 11029 h 3525"/>
                              <a:gd name="T112" fmla="+- 0 10432 5385"/>
                              <a:gd name="T113" fmla="*/ T112 w 5040"/>
                              <a:gd name="T114" fmla="+- 0 10466 9705"/>
                              <a:gd name="T115" fmla="*/ 10466 h 3525"/>
                              <a:gd name="T116" fmla="+- 0 10432 5385"/>
                              <a:gd name="T117" fmla="*/ T116 w 5040"/>
                              <a:gd name="T118" fmla="+- 0 9815 9705"/>
                              <a:gd name="T119" fmla="*/ 9815 h 3525"/>
                              <a:gd name="T120" fmla="+- 0 10431 5385"/>
                              <a:gd name="T121" fmla="*/ T120 w 5040"/>
                              <a:gd name="T122" fmla="+- 0 9727 9705"/>
                              <a:gd name="T123" fmla="*/ 9727 h 3525"/>
                              <a:gd name="T124" fmla="+- 0 10424 5385"/>
                              <a:gd name="T125" fmla="*/ T124 w 5040"/>
                              <a:gd name="T126" fmla="+- 0 9727 9705"/>
                              <a:gd name="T127" fmla="*/ 9727 h 3525"/>
                              <a:gd name="T128" fmla="+- 0 10400 5385"/>
                              <a:gd name="T129" fmla="*/ T128 w 5040"/>
                              <a:gd name="T130" fmla="+- 0 9727 9705"/>
                              <a:gd name="T131" fmla="*/ 9727 h 3525"/>
                              <a:gd name="T132" fmla="+- 0 10351 5385"/>
                              <a:gd name="T133" fmla="*/ T132 w 5040"/>
                              <a:gd name="T134" fmla="+- 0 9727 9705"/>
                              <a:gd name="T135" fmla="*/ 9727 h 3525"/>
                              <a:gd name="T136" fmla="+- 0 10268 5385"/>
                              <a:gd name="T137" fmla="*/ T136 w 5040"/>
                              <a:gd name="T138" fmla="+- 0 9727 9705"/>
                              <a:gd name="T139" fmla="*/ 9727 h 3525"/>
                              <a:gd name="T140" fmla="+- 0 10141 5385"/>
                              <a:gd name="T141" fmla="*/ T140 w 5040"/>
                              <a:gd name="T142" fmla="+- 0 9727 9705"/>
                              <a:gd name="T143" fmla="*/ 9727 h 3525"/>
                              <a:gd name="T144" fmla="+- 0 9962 5385"/>
                              <a:gd name="T145" fmla="*/ T144 w 5040"/>
                              <a:gd name="T146" fmla="+- 0 9727 9705"/>
                              <a:gd name="T147" fmla="*/ 9727 h 3525"/>
                              <a:gd name="T148" fmla="+- 0 9720 5385"/>
                              <a:gd name="T149" fmla="*/ T148 w 5040"/>
                              <a:gd name="T150" fmla="+- 0 9727 9705"/>
                              <a:gd name="T151" fmla="*/ 9727 h 3525"/>
                              <a:gd name="T152" fmla="+- 0 9408 5385"/>
                              <a:gd name="T153" fmla="*/ T152 w 5040"/>
                              <a:gd name="T154" fmla="+- 0 9727 9705"/>
                              <a:gd name="T155" fmla="*/ 9727 h 3525"/>
                              <a:gd name="T156" fmla="+- 0 9015 5385"/>
                              <a:gd name="T157" fmla="*/ T156 w 5040"/>
                              <a:gd name="T158" fmla="+- 0 9727 9705"/>
                              <a:gd name="T159" fmla="*/ 9727 h 3525"/>
                              <a:gd name="T160" fmla="+- 0 8533 5385"/>
                              <a:gd name="T161" fmla="*/ T160 w 5040"/>
                              <a:gd name="T162" fmla="+- 0 9727 9705"/>
                              <a:gd name="T163" fmla="*/ 9727 h 3525"/>
                              <a:gd name="T164" fmla="+- 0 7952 5385"/>
                              <a:gd name="T165" fmla="*/ T164 w 5040"/>
                              <a:gd name="T166" fmla="+- 0 9727 9705"/>
                              <a:gd name="T167" fmla="*/ 9727 h 3525"/>
                              <a:gd name="T168" fmla="+- 0 7263 5385"/>
                              <a:gd name="T169" fmla="*/ T168 w 5040"/>
                              <a:gd name="T170" fmla="+- 0 9727 9705"/>
                              <a:gd name="T171" fmla="*/ 9727 h 3525"/>
                              <a:gd name="T172" fmla="+- 0 6457 5385"/>
                              <a:gd name="T173" fmla="*/ T172 w 5040"/>
                              <a:gd name="T174" fmla="+- 0 9727 9705"/>
                              <a:gd name="T175" fmla="*/ 9727 h 3525"/>
                              <a:gd name="T176" fmla="+- 0 5525 5385"/>
                              <a:gd name="T177" fmla="*/ T176 w 5040"/>
                              <a:gd name="T178" fmla="+- 0 9727 9705"/>
                              <a:gd name="T179" fmla="*/ 9727 h 3525"/>
                              <a:gd name="T180" fmla="+- 0 5400 5385"/>
                              <a:gd name="T181" fmla="*/ T180 w 5040"/>
                              <a:gd name="T182" fmla="+- 0 9728 9705"/>
                              <a:gd name="T183" fmla="*/ 9728 h 3525"/>
                              <a:gd name="T184" fmla="+- 0 5400 5385"/>
                              <a:gd name="T185" fmla="*/ T184 w 5040"/>
                              <a:gd name="T186" fmla="+- 0 9733 9705"/>
                              <a:gd name="T187" fmla="*/ 9733 h 3525"/>
                              <a:gd name="T188" fmla="+- 0 5400 5385"/>
                              <a:gd name="T189" fmla="*/ T188 w 5040"/>
                              <a:gd name="T190" fmla="+- 0 9749 9705"/>
                              <a:gd name="T191" fmla="*/ 9749 h 3525"/>
                              <a:gd name="T192" fmla="+- 0 5400 5385"/>
                              <a:gd name="T193" fmla="*/ T192 w 5040"/>
                              <a:gd name="T194" fmla="+- 0 9783 9705"/>
                              <a:gd name="T195" fmla="*/ 9783 h 3525"/>
                              <a:gd name="T196" fmla="+- 0 5400 5385"/>
                              <a:gd name="T197" fmla="*/ T196 w 5040"/>
                              <a:gd name="T198" fmla="+- 0 9842 9705"/>
                              <a:gd name="T199" fmla="*/ 9842 h 3525"/>
                              <a:gd name="T200" fmla="+- 0 5400 5385"/>
                              <a:gd name="T201" fmla="*/ T200 w 5040"/>
                              <a:gd name="T202" fmla="+- 0 9930 9705"/>
                              <a:gd name="T203" fmla="*/ 9930 h 3525"/>
                              <a:gd name="T204" fmla="+- 0 5400 5385"/>
                              <a:gd name="T205" fmla="*/ T204 w 5040"/>
                              <a:gd name="T206" fmla="+- 0 10056 9705"/>
                              <a:gd name="T207" fmla="*/ 10056 h 3525"/>
                              <a:gd name="T208" fmla="+- 0 5400 5385"/>
                              <a:gd name="T209" fmla="*/ T208 w 5040"/>
                              <a:gd name="T210" fmla="+- 0 10224 9705"/>
                              <a:gd name="T211" fmla="*/ 10224 h 3525"/>
                              <a:gd name="T212" fmla="+- 0 5400 5385"/>
                              <a:gd name="T213" fmla="*/ T212 w 5040"/>
                              <a:gd name="T214" fmla="+- 0 10443 9705"/>
                              <a:gd name="T215" fmla="*/ 10443 h 3525"/>
                              <a:gd name="T216" fmla="+- 0 5400 5385"/>
                              <a:gd name="T217" fmla="*/ T216 w 5040"/>
                              <a:gd name="T218" fmla="+- 0 10717 9705"/>
                              <a:gd name="T219" fmla="*/ 10717 h 3525"/>
                              <a:gd name="T220" fmla="+- 0 5400 5385"/>
                              <a:gd name="T221" fmla="*/ T220 w 5040"/>
                              <a:gd name="T222" fmla="+- 0 11054 9705"/>
                              <a:gd name="T223" fmla="*/ 11054 h 3525"/>
                              <a:gd name="T224" fmla="+- 0 5400 5385"/>
                              <a:gd name="T225" fmla="*/ T224 w 5040"/>
                              <a:gd name="T226" fmla="+- 0 11460 9705"/>
                              <a:gd name="T227" fmla="*/ 11460 h 3525"/>
                              <a:gd name="T228" fmla="+- 0 5400 5385"/>
                              <a:gd name="T229" fmla="*/ T228 w 5040"/>
                              <a:gd name="T230" fmla="+- 0 11941 9705"/>
                              <a:gd name="T231" fmla="*/ 11941 h 3525"/>
                              <a:gd name="T232" fmla="+- 0 5400 5385"/>
                              <a:gd name="T233" fmla="*/ T232 w 5040"/>
                              <a:gd name="T234" fmla="+- 0 12503 9705"/>
                              <a:gd name="T235" fmla="*/ 12503 h 3525"/>
                              <a:gd name="T236" fmla="+- 0 5400 5385"/>
                              <a:gd name="T237" fmla="*/ T236 w 5040"/>
                              <a:gd name="T238" fmla="+- 0 13154 9705"/>
                              <a:gd name="T239" fmla="*/ 13154 h 35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5040" h="3525">
                                <a:moveTo>
                                  <a:pt x="15" y="3537"/>
                                </a:moveTo>
                                <a:lnTo>
                                  <a:pt x="15" y="3537"/>
                                </a:lnTo>
                                <a:lnTo>
                                  <a:pt x="16" y="3537"/>
                                </a:lnTo>
                                <a:lnTo>
                                  <a:pt x="17" y="3537"/>
                                </a:lnTo>
                                <a:lnTo>
                                  <a:pt x="18" y="3537"/>
                                </a:lnTo>
                                <a:lnTo>
                                  <a:pt x="20" y="3537"/>
                                </a:lnTo>
                                <a:lnTo>
                                  <a:pt x="21" y="3537"/>
                                </a:lnTo>
                                <a:lnTo>
                                  <a:pt x="23" y="3537"/>
                                </a:lnTo>
                                <a:lnTo>
                                  <a:pt x="25" y="3537"/>
                                </a:lnTo>
                                <a:lnTo>
                                  <a:pt x="27" y="3537"/>
                                </a:lnTo>
                                <a:lnTo>
                                  <a:pt x="29" y="3537"/>
                                </a:lnTo>
                                <a:lnTo>
                                  <a:pt x="32" y="3537"/>
                                </a:lnTo>
                                <a:lnTo>
                                  <a:pt x="35" y="3537"/>
                                </a:lnTo>
                                <a:lnTo>
                                  <a:pt x="38" y="3537"/>
                                </a:lnTo>
                                <a:lnTo>
                                  <a:pt x="42" y="3537"/>
                                </a:lnTo>
                                <a:lnTo>
                                  <a:pt x="46" y="3537"/>
                                </a:lnTo>
                                <a:lnTo>
                                  <a:pt x="51" y="3537"/>
                                </a:lnTo>
                                <a:lnTo>
                                  <a:pt x="56" y="3537"/>
                                </a:lnTo>
                                <a:lnTo>
                                  <a:pt x="61" y="3537"/>
                                </a:lnTo>
                                <a:lnTo>
                                  <a:pt x="67" y="3537"/>
                                </a:lnTo>
                                <a:lnTo>
                                  <a:pt x="73" y="3537"/>
                                </a:lnTo>
                                <a:lnTo>
                                  <a:pt x="80" y="3537"/>
                                </a:lnTo>
                                <a:lnTo>
                                  <a:pt x="87" y="3537"/>
                                </a:lnTo>
                                <a:lnTo>
                                  <a:pt x="95" y="3537"/>
                                </a:lnTo>
                                <a:lnTo>
                                  <a:pt x="103" y="3537"/>
                                </a:lnTo>
                                <a:lnTo>
                                  <a:pt x="112" y="3537"/>
                                </a:lnTo>
                                <a:lnTo>
                                  <a:pt x="122" y="3537"/>
                                </a:lnTo>
                                <a:lnTo>
                                  <a:pt x="132" y="3537"/>
                                </a:lnTo>
                                <a:lnTo>
                                  <a:pt x="143" y="3537"/>
                                </a:lnTo>
                                <a:lnTo>
                                  <a:pt x="154" y="3537"/>
                                </a:lnTo>
                                <a:lnTo>
                                  <a:pt x="166" y="3537"/>
                                </a:lnTo>
                                <a:lnTo>
                                  <a:pt x="178" y="3537"/>
                                </a:lnTo>
                                <a:lnTo>
                                  <a:pt x="192" y="3537"/>
                                </a:lnTo>
                                <a:lnTo>
                                  <a:pt x="206" y="3537"/>
                                </a:lnTo>
                                <a:lnTo>
                                  <a:pt x="220" y="3537"/>
                                </a:lnTo>
                                <a:lnTo>
                                  <a:pt x="236" y="3537"/>
                                </a:lnTo>
                                <a:lnTo>
                                  <a:pt x="252" y="3537"/>
                                </a:lnTo>
                                <a:lnTo>
                                  <a:pt x="269" y="3537"/>
                                </a:lnTo>
                                <a:lnTo>
                                  <a:pt x="287" y="3537"/>
                                </a:lnTo>
                                <a:lnTo>
                                  <a:pt x="305" y="3537"/>
                                </a:lnTo>
                                <a:lnTo>
                                  <a:pt x="325" y="3537"/>
                                </a:lnTo>
                                <a:lnTo>
                                  <a:pt x="345" y="3537"/>
                                </a:lnTo>
                                <a:lnTo>
                                  <a:pt x="366" y="3537"/>
                                </a:lnTo>
                                <a:lnTo>
                                  <a:pt x="388" y="3537"/>
                                </a:lnTo>
                                <a:lnTo>
                                  <a:pt x="411" y="3537"/>
                                </a:lnTo>
                                <a:lnTo>
                                  <a:pt x="434" y="3537"/>
                                </a:lnTo>
                                <a:lnTo>
                                  <a:pt x="459" y="3537"/>
                                </a:lnTo>
                                <a:lnTo>
                                  <a:pt x="485" y="3537"/>
                                </a:lnTo>
                                <a:lnTo>
                                  <a:pt x="511" y="3537"/>
                                </a:lnTo>
                                <a:lnTo>
                                  <a:pt x="539" y="3537"/>
                                </a:lnTo>
                                <a:lnTo>
                                  <a:pt x="568" y="3537"/>
                                </a:lnTo>
                                <a:lnTo>
                                  <a:pt x="597" y="3537"/>
                                </a:lnTo>
                                <a:lnTo>
                                  <a:pt x="628" y="3537"/>
                                </a:lnTo>
                                <a:lnTo>
                                  <a:pt x="660" y="3537"/>
                                </a:lnTo>
                                <a:lnTo>
                                  <a:pt x="692" y="3537"/>
                                </a:lnTo>
                                <a:lnTo>
                                  <a:pt x="726" y="3537"/>
                                </a:lnTo>
                                <a:lnTo>
                                  <a:pt x="761" y="3537"/>
                                </a:lnTo>
                                <a:lnTo>
                                  <a:pt x="797" y="3537"/>
                                </a:lnTo>
                                <a:lnTo>
                                  <a:pt x="835" y="3537"/>
                                </a:lnTo>
                                <a:lnTo>
                                  <a:pt x="873" y="3537"/>
                                </a:lnTo>
                                <a:lnTo>
                                  <a:pt x="913" y="3537"/>
                                </a:lnTo>
                                <a:lnTo>
                                  <a:pt x="954" y="3537"/>
                                </a:lnTo>
                                <a:lnTo>
                                  <a:pt x="996" y="3537"/>
                                </a:lnTo>
                                <a:lnTo>
                                  <a:pt x="1039" y="3537"/>
                                </a:lnTo>
                                <a:lnTo>
                                  <a:pt x="1083" y="3537"/>
                                </a:lnTo>
                                <a:lnTo>
                                  <a:pt x="1129" y="3537"/>
                                </a:lnTo>
                                <a:lnTo>
                                  <a:pt x="1176" y="3537"/>
                                </a:lnTo>
                                <a:lnTo>
                                  <a:pt x="1225" y="3537"/>
                                </a:lnTo>
                                <a:lnTo>
                                  <a:pt x="1274" y="3537"/>
                                </a:lnTo>
                                <a:lnTo>
                                  <a:pt x="1325" y="3537"/>
                                </a:lnTo>
                                <a:lnTo>
                                  <a:pt x="1378" y="3537"/>
                                </a:lnTo>
                                <a:lnTo>
                                  <a:pt x="1432" y="3537"/>
                                </a:lnTo>
                                <a:lnTo>
                                  <a:pt x="1487" y="3537"/>
                                </a:lnTo>
                                <a:lnTo>
                                  <a:pt x="1544" y="3537"/>
                                </a:lnTo>
                                <a:lnTo>
                                  <a:pt x="1602" y="3537"/>
                                </a:lnTo>
                                <a:lnTo>
                                  <a:pt x="1661" y="3537"/>
                                </a:lnTo>
                                <a:lnTo>
                                  <a:pt x="1722" y="3537"/>
                                </a:lnTo>
                                <a:lnTo>
                                  <a:pt x="1785" y="3537"/>
                                </a:lnTo>
                                <a:lnTo>
                                  <a:pt x="1849" y="3537"/>
                                </a:lnTo>
                                <a:lnTo>
                                  <a:pt x="1914" y="3537"/>
                                </a:lnTo>
                                <a:lnTo>
                                  <a:pt x="1981" y="3537"/>
                                </a:lnTo>
                                <a:lnTo>
                                  <a:pt x="2050" y="3537"/>
                                </a:lnTo>
                                <a:lnTo>
                                  <a:pt x="2120" y="3537"/>
                                </a:lnTo>
                                <a:lnTo>
                                  <a:pt x="2192" y="3537"/>
                                </a:lnTo>
                                <a:lnTo>
                                  <a:pt x="2265" y="3537"/>
                                </a:lnTo>
                                <a:lnTo>
                                  <a:pt x="2340" y="3537"/>
                                </a:lnTo>
                                <a:lnTo>
                                  <a:pt x="2417" y="3537"/>
                                </a:lnTo>
                                <a:lnTo>
                                  <a:pt x="2495" y="3537"/>
                                </a:lnTo>
                                <a:lnTo>
                                  <a:pt x="2575" y="3537"/>
                                </a:lnTo>
                                <a:lnTo>
                                  <a:pt x="2657" y="3537"/>
                                </a:lnTo>
                                <a:lnTo>
                                  <a:pt x="2740" y="3537"/>
                                </a:lnTo>
                                <a:lnTo>
                                  <a:pt x="2825" y="3537"/>
                                </a:lnTo>
                                <a:lnTo>
                                  <a:pt x="2912" y="3537"/>
                                </a:lnTo>
                                <a:lnTo>
                                  <a:pt x="3001" y="3537"/>
                                </a:lnTo>
                                <a:lnTo>
                                  <a:pt x="3091" y="3537"/>
                                </a:lnTo>
                                <a:lnTo>
                                  <a:pt x="3184" y="3537"/>
                                </a:lnTo>
                                <a:lnTo>
                                  <a:pt x="3278" y="3537"/>
                                </a:lnTo>
                                <a:lnTo>
                                  <a:pt x="3374" y="3537"/>
                                </a:lnTo>
                                <a:lnTo>
                                  <a:pt x="3472" y="3537"/>
                                </a:lnTo>
                                <a:lnTo>
                                  <a:pt x="3571" y="3537"/>
                                </a:lnTo>
                                <a:lnTo>
                                  <a:pt x="3673" y="3537"/>
                                </a:lnTo>
                                <a:lnTo>
                                  <a:pt x="3777" y="3537"/>
                                </a:lnTo>
                                <a:lnTo>
                                  <a:pt x="3882" y="3537"/>
                                </a:lnTo>
                                <a:lnTo>
                                  <a:pt x="3989" y="3537"/>
                                </a:lnTo>
                                <a:lnTo>
                                  <a:pt x="4099" y="3537"/>
                                </a:lnTo>
                                <a:lnTo>
                                  <a:pt x="4210" y="3537"/>
                                </a:lnTo>
                                <a:lnTo>
                                  <a:pt x="4324" y="3537"/>
                                </a:lnTo>
                                <a:lnTo>
                                  <a:pt x="4439" y="3537"/>
                                </a:lnTo>
                                <a:lnTo>
                                  <a:pt x="4556" y="3537"/>
                                </a:lnTo>
                                <a:lnTo>
                                  <a:pt x="4676" y="3537"/>
                                </a:lnTo>
                                <a:lnTo>
                                  <a:pt x="4798" y="3537"/>
                                </a:lnTo>
                                <a:lnTo>
                                  <a:pt x="4921" y="3537"/>
                                </a:lnTo>
                                <a:lnTo>
                                  <a:pt x="5047" y="3537"/>
                                </a:lnTo>
                                <a:lnTo>
                                  <a:pt x="5047" y="3536"/>
                                </a:lnTo>
                                <a:lnTo>
                                  <a:pt x="5047" y="3535"/>
                                </a:lnTo>
                                <a:lnTo>
                                  <a:pt x="5047" y="3534"/>
                                </a:lnTo>
                                <a:lnTo>
                                  <a:pt x="5047" y="3533"/>
                                </a:lnTo>
                                <a:lnTo>
                                  <a:pt x="5047" y="3531"/>
                                </a:lnTo>
                                <a:lnTo>
                                  <a:pt x="5047" y="3530"/>
                                </a:lnTo>
                                <a:lnTo>
                                  <a:pt x="5047" y="3529"/>
                                </a:lnTo>
                                <a:lnTo>
                                  <a:pt x="5047" y="3527"/>
                                </a:lnTo>
                                <a:lnTo>
                                  <a:pt x="5047" y="3525"/>
                                </a:lnTo>
                                <a:lnTo>
                                  <a:pt x="5047" y="3523"/>
                                </a:lnTo>
                                <a:lnTo>
                                  <a:pt x="5047" y="3520"/>
                                </a:lnTo>
                                <a:lnTo>
                                  <a:pt x="5047" y="3518"/>
                                </a:lnTo>
                                <a:lnTo>
                                  <a:pt x="5047" y="3515"/>
                                </a:lnTo>
                                <a:lnTo>
                                  <a:pt x="5047" y="3512"/>
                                </a:lnTo>
                                <a:lnTo>
                                  <a:pt x="5047" y="3508"/>
                                </a:lnTo>
                                <a:lnTo>
                                  <a:pt x="5047" y="3505"/>
                                </a:lnTo>
                                <a:lnTo>
                                  <a:pt x="5047" y="3500"/>
                                </a:lnTo>
                                <a:lnTo>
                                  <a:pt x="5047" y="3496"/>
                                </a:lnTo>
                                <a:lnTo>
                                  <a:pt x="5047" y="3491"/>
                                </a:lnTo>
                                <a:lnTo>
                                  <a:pt x="5047" y="3486"/>
                                </a:lnTo>
                                <a:lnTo>
                                  <a:pt x="5047" y="3481"/>
                                </a:lnTo>
                                <a:lnTo>
                                  <a:pt x="5047" y="3475"/>
                                </a:lnTo>
                                <a:lnTo>
                                  <a:pt x="5047" y="3469"/>
                                </a:lnTo>
                                <a:lnTo>
                                  <a:pt x="5047" y="3462"/>
                                </a:lnTo>
                                <a:lnTo>
                                  <a:pt x="5047" y="3455"/>
                                </a:lnTo>
                                <a:lnTo>
                                  <a:pt x="5047" y="3448"/>
                                </a:lnTo>
                                <a:lnTo>
                                  <a:pt x="5047" y="3440"/>
                                </a:lnTo>
                                <a:lnTo>
                                  <a:pt x="5047" y="3431"/>
                                </a:lnTo>
                                <a:lnTo>
                                  <a:pt x="5047" y="3423"/>
                                </a:lnTo>
                                <a:lnTo>
                                  <a:pt x="5047" y="3413"/>
                                </a:lnTo>
                                <a:lnTo>
                                  <a:pt x="5047" y="3404"/>
                                </a:lnTo>
                                <a:lnTo>
                                  <a:pt x="5047" y="3393"/>
                                </a:lnTo>
                                <a:lnTo>
                                  <a:pt x="5047" y="3383"/>
                                </a:lnTo>
                                <a:lnTo>
                                  <a:pt x="5047" y="3371"/>
                                </a:lnTo>
                                <a:lnTo>
                                  <a:pt x="5047" y="3359"/>
                                </a:lnTo>
                                <a:lnTo>
                                  <a:pt x="5047" y="3347"/>
                                </a:lnTo>
                                <a:lnTo>
                                  <a:pt x="5047" y="3334"/>
                                </a:lnTo>
                                <a:lnTo>
                                  <a:pt x="5047" y="3321"/>
                                </a:lnTo>
                                <a:lnTo>
                                  <a:pt x="5047" y="3306"/>
                                </a:lnTo>
                                <a:lnTo>
                                  <a:pt x="5047" y="3292"/>
                                </a:lnTo>
                                <a:lnTo>
                                  <a:pt x="5047" y="3276"/>
                                </a:lnTo>
                                <a:lnTo>
                                  <a:pt x="5047" y="3260"/>
                                </a:lnTo>
                                <a:lnTo>
                                  <a:pt x="5047" y="3244"/>
                                </a:lnTo>
                                <a:lnTo>
                                  <a:pt x="5047" y="3227"/>
                                </a:lnTo>
                                <a:lnTo>
                                  <a:pt x="5047" y="3209"/>
                                </a:lnTo>
                                <a:lnTo>
                                  <a:pt x="5047" y="3190"/>
                                </a:lnTo>
                                <a:lnTo>
                                  <a:pt x="5047" y="3171"/>
                                </a:lnTo>
                                <a:lnTo>
                                  <a:pt x="5047" y="3151"/>
                                </a:lnTo>
                                <a:lnTo>
                                  <a:pt x="5047" y="3130"/>
                                </a:lnTo>
                                <a:lnTo>
                                  <a:pt x="5047" y="3109"/>
                                </a:lnTo>
                                <a:lnTo>
                                  <a:pt x="5047" y="3087"/>
                                </a:lnTo>
                                <a:lnTo>
                                  <a:pt x="5047" y="3064"/>
                                </a:lnTo>
                                <a:lnTo>
                                  <a:pt x="5047" y="3040"/>
                                </a:lnTo>
                                <a:lnTo>
                                  <a:pt x="5047" y="3016"/>
                                </a:lnTo>
                                <a:lnTo>
                                  <a:pt x="5047" y="2990"/>
                                </a:lnTo>
                                <a:lnTo>
                                  <a:pt x="5047" y="2964"/>
                                </a:lnTo>
                                <a:lnTo>
                                  <a:pt x="5047" y="2937"/>
                                </a:lnTo>
                                <a:lnTo>
                                  <a:pt x="5047" y="2910"/>
                                </a:lnTo>
                                <a:lnTo>
                                  <a:pt x="5047" y="2881"/>
                                </a:lnTo>
                                <a:lnTo>
                                  <a:pt x="5047" y="2852"/>
                                </a:lnTo>
                                <a:lnTo>
                                  <a:pt x="5047" y="2822"/>
                                </a:lnTo>
                                <a:lnTo>
                                  <a:pt x="5047" y="2791"/>
                                </a:lnTo>
                                <a:lnTo>
                                  <a:pt x="5047" y="2759"/>
                                </a:lnTo>
                                <a:lnTo>
                                  <a:pt x="5047" y="2726"/>
                                </a:lnTo>
                                <a:lnTo>
                                  <a:pt x="5047" y="2692"/>
                                </a:lnTo>
                                <a:lnTo>
                                  <a:pt x="5047" y="2657"/>
                                </a:lnTo>
                                <a:lnTo>
                                  <a:pt x="5047" y="2621"/>
                                </a:lnTo>
                                <a:lnTo>
                                  <a:pt x="5047" y="2585"/>
                                </a:lnTo>
                                <a:lnTo>
                                  <a:pt x="5047" y="2547"/>
                                </a:lnTo>
                                <a:lnTo>
                                  <a:pt x="5047" y="2509"/>
                                </a:lnTo>
                                <a:lnTo>
                                  <a:pt x="5047" y="2469"/>
                                </a:lnTo>
                                <a:lnTo>
                                  <a:pt x="5047" y="2429"/>
                                </a:lnTo>
                                <a:lnTo>
                                  <a:pt x="5047" y="2387"/>
                                </a:lnTo>
                                <a:lnTo>
                                  <a:pt x="5047" y="2344"/>
                                </a:lnTo>
                                <a:lnTo>
                                  <a:pt x="5047" y="2301"/>
                                </a:lnTo>
                                <a:lnTo>
                                  <a:pt x="5047" y="2256"/>
                                </a:lnTo>
                                <a:lnTo>
                                  <a:pt x="5047" y="2210"/>
                                </a:lnTo>
                                <a:lnTo>
                                  <a:pt x="5047" y="2164"/>
                                </a:lnTo>
                                <a:lnTo>
                                  <a:pt x="5047" y="2116"/>
                                </a:lnTo>
                                <a:lnTo>
                                  <a:pt x="5047" y="2067"/>
                                </a:lnTo>
                                <a:lnTo>
                                  <a:pt x="5047" y="2017"/>
                                </a:lnTo>
                                <a:lnTo>
                                  <a:pt x="5047" y="1965"/>
                                </a:lnTo>
                                <a:lnTo>
                                  <a:pt x="5047" y="1913"/>
                                </a:lnTo>
                                <a:lnTo>
                                  <a:pt x="5047" y="1859"/>
                                </a:lnTo>
                                <a:lnTo>
                                  <a:pt x="5047" y="1805"/>
                                </a:lnTo>
                                <a:lnTo>
                                  <a:pt x="5047" y="1749"/>
                                </a:lnTo>
                                <a:lnTo>
                                  <a:pt x="5047" y="1692"/>
                                </a:lnTo>
                                <a:lnTo>
                                  <a:pt x="5047" y="1633"/>
                                </a:lnTo>
                                <a:lnTo>
                                  <a:pt x="5047" y="1574"/>
                                </a:lnTo>
                                <a:lnTo>
                                  <a:pt x="5047" y="1513"/>
                                </a:lnTo>
                                <a:lnTo>
                                  <a:pt x="5047" y="1451"/>
                                </a:lnTo>
                                <a:lnTo>
                                  <a:pt x="5047" y="1388"/>
                                </a:lnTo>
                                <a:lnTo>
                                  <a:pt x="5047" y="1324"/>
                                </a:lnTo>
                                <a:lnTo>
                                  <a:pt x="5047" y="1258"/>
                                </a:lnTo>
                                <a:lnTo>
                                  <a:pt x="5047" y="1191"/>
                                </a:lnTo>
                                <a:lnTo>
                                  <a:pt x="5047" y="1122"/>
                                </a:lnTo>
                                <a:lnTo>
                                  <a:pt x="5047" y="1053"/>
                                </a:lnTo>
                                <a:lnTo>
                                  <a:pt x="5047" y="982"/>
                                </a:lnTo>
                                <a:lnTo>
                                  <a:pt x="5047" y="910"/>
                                </a:lnTo>
                                <a:lnTo>
                                  <a:pt x="5047" y="836"/>
                                </a:lnTo>
                                <a:lnTo>
                                  <a:pt x="5047" y="761"/>
                                </a:lnTo>
                                <a:lnTo>
                                  <a:pt x="5047" y="684"/>
                                </a:lnTo>
                                <a:lnTo>
                                  <a:pt x="5047" y="607"/>
                                </a:lnTo>
                                <a:lnTo>
                                  <a:pt x="5047" y="527"/>
                                </a:lnTo>
                                <a:lnTo>
                                  <a:pt x="5047" y="447"/>
                                </a:lnTo>
                                <a:lnTo>
                                  <a:pt x="5047" y="365"/>
                                </a:lnTo>
                                <a:lnTo>
                                  <a:pt x="5047" y="281"/>
                                </a:lnTo>
                                <a:lnTo>
                                  <a:pt x="5047" y="196"/>
                                </a:lnTo>
                                <a:lnTo>
                                  <a:pt x="5047" y="110"/>
                                </a:lnTo>
                                <a:lnTo>
                                  <a:pt x="5047" y="22"/>
                                </a:lnTo>
                                <a:lnTo>
                                  <a:pt x="5046" y="22"/>
                                </a:lnTo>
                                <a:lnTo>
                                  <a:pt x="5045" y="22"/>
                                </a:lnTo>
                                <a:lnTo>
                                  <a:pt x="5044" y="22"/>
                                </a:lnTo>
                                <a:lnTo>
                                  <a:pt x="5043" y="22"/>
                                </a:lnTo>
                                <a:lnTo>
                                  <a:pt x="5042" y="22"/>
                                </a:lnTo>
                                <a:lnTo>
                                  <a:pt x="5041" y="22"/>
                                </a:lnTo>
                                <a:lnTo>
                                  <a:pt x="5039" y="22"/>
                                </a:lnTo>
                                <a:lnTo>
                                  <a:pt x="5037" y="22"/>
                                </a:lnTo>
                                <a:lnTo>
                                  <a:pt x="5035" y="22"/>
                                </a:lnTo>
                                <a:lnTo>
                                  <a:pt x="5032" y="22"/>
                                </a:lnTo>
                                <a:lnTo>
                                  <a:pt x="5030" y="22"/>
                                </a:lnTo>
                                <a:lnTo>
                                  <a:pt x="5027" y="22"/>
                                </a:lnTo>
                                <a:lnTo>
                                  <a:pt x="5023" y="22"/>
                                </a:lnTo>
                                <a:lnTo>
                                  <a:pt x="5019" y="22"/>
                                </a:lnTo>
                                <a:lnTo>
                                  <a:pt x="5015" y="22"/>
                                </a:lnTo>
                                <a:lnTo>
                                  <a:pt x="5011" y="22"/>
                                </a:lnTo>
                                <a:lnTo>
                                  <a:pt x="5006" y="22"/>
                                </a:lnTo>
                                <a:lnTo>
                                  <a:pt x="5000" y="22"/>
                                </a:lnTo>
                                <a:lnTo>
                                  <a:pt x="4995" y="22"/>
                                </a:lnTo>
                                <a:lnTo>
                                  <a:pt x="4988" y="22"/>
                                </a:lnTo>
                                <a:lnTo>
                                  <a:pt x="4982" y="22"/>
                                </a:lnTo>
                                <a:lnTo>
                                  <a:pt x="4974" y="22"/>
                                </a:lnTo>
                                <a:lnTo>
                                  <a:pt x="4966" y="22"/>
                                </a:lnTo>
                                <a:lnTo>
                                  <a:pt x="4958" y="22"/>
                                </a:lnTo>
                                <a:lnTo>
                                  <a:pt x="4949" y="22"/>
                                </a:lnTo>
                                <a:lnTo>
                                  <a:pt x="4940" y="22"/>
                                </a:lnTo>
                                <a:lnTo>
                                  <a:pt x="4930" y="22"/>
                                </a:lnTo>
                                <a:lnTo>
                                  <a:pt x="4919" y="22"/>
                                </a:lnTo>
                                <a:lnTo>
                                  <a:pt x="4908" y="22"/>
                                </a:lnTo>
                                <a:lnTo>
                                  <a:pt x="4896" y="22"/>
                                </a:lnTo>
                                <a:lnTo>
                                  <a:pt x="4883" y="22"/>
                                </a:lnTo>
                                <a:lnTo>
                                  <a:pt x="4870" y="22"/>
                                </a:lnTo>
                                <a:lnTo>
                                  <a:pt x="4856" y="22"/>
                                </a:lnTo>
                                <a:lnTo>
                                  <a:pt x="4841" y="22"/>
                                </a:lnTo>
                                <a:lnTo>
                                  <a:pt x="4826" y="22"/>
                                </a:lnTo>
                                <a:lnTo>
                                  <a:pt x="4810" y="22"/>
                                </a:lnTo>
                                <a:lnTo>
                                  <a:pt x="4793" y="22"/>
                                </a:lnTo>
                                <a:lnTo>
                                  <a:pt x="4775" y="22"/>
                                </a:lnTo>
                                <a:lnTo>
                                  <a:pt x="4756" y="22"/>
                                </a:lnTo>
                                <a:lnTo>
                                  <a:pt x="4737" y="22"/>
                                </a:lnTo>
                                <a:lnTo>
                                  <a:pt x="4717" y="22"/>
                                </a:lnTo>
                                <a:lnTo>
                                  <a:pt x="4696" y="22"/>
                                </a:lnTo>
                                <a:lnTo>
                                  <a:pt x="4674" y="22"/>
                                </a:lnTo>
                                <a:lnTo>
                                  <a:pt x="4651" y="22"/>
                                </a:lnTo>
                                <a:lnTo>
                                  <a:pt x="4627" y="22"/>
                                </a:lnTo>
                                <a:lnTo>
                                  <a:pt x="4602" y="22"/>
                                </a:lnTo>
                                <a:lnTo>
                                  <a:pt x="4577" y="22"/>
                                </a:lnTo>
                                <a:lnTo>
                                  <a:pt x="4550" y="22"/>
                                </a:lnTo>
                                <a:lnTo>
                                  <a:pt x="4523" y="22"/>
                                </a:lnTo>
                                <a:lnTo>
                                  <a:pt x="4494" y="22"/>
                                </a:lnTo>
                                <a:lnTo>
                                  <a:pt x="4464" y="22"/>
                                </a:lnTo>
                                <a:lnTo>
                                  <a:pt x="4434" y="22"/>
                                </a:lnTo>
                                <a:lnTo>
                                  <a:pt x="4402" y="22"/>
                                </a:lnTo>
                                <a:lnTo>
                                  <a:pt x="4369" y="22"/>
                                </a:lnTo>
                                <a:lnTo>
                                  <a:pt x="4335" y="22"/>
                                </a:lnTo>
                                <a:lnTo>
                                  <a:pt x="4300" y="22"/>
                                </a:lnTo>
                                <a:lnTo>
                                  <a:pt x="4264" y="22"/>
                                </a:lnTo>
                                <a:lnTo>
                                  <a:pt x="4227" y="22"/>
                                </a:lnTo>
                                <a:lnTo>
                                  <a:pt x="4189" y="22"/>
                                </a:lnTo>
                                <a:lnTo>
                                  <a:pt x="4149" y="22"/>
                                </a:lnTo>
                                <a:lnTo>
                                  <a:pt x="4108" y="22"/>
                                </a:lnTo>
                                <a:lnTo>
                                  <a:pt x="4066" y="22"/>
                                </a:lnTo>
                                <a:lnTo>
                                  <a:pt x="4023" y="22"/>
                                </a:lnTo>
                                <a:lnTo>
                                  <a:pt x="3978" y="22"/>
                                </a:lnTo>
                                <a:lnTo>
                                  <a:pt x="3932" y="22"/>
                                </a:lnTo>
                                <a:lnTo>
                                  <a:pt x="3885" y="22"/>
                                </a:lnTo>
                                <a:lnTo>
                                  <a:pt x="3837" y="22"/>
                                </a:lnTo>
                                <a:lnTo>
                                  <a:pt x="3787" y="22"/>
                                </a:lnTo>
                                <a:lnTo>
                                  <a:pt x="3736" y="22"/>
                                </a:lnTo>
                                <a:lnTo>
                                  <a:pt x="3684" y="22"/>
                                </a:lnTo>
                                <a:lnTo>
                                  <a:pt x="3630" y="22"/>
                                </a:lnTo>
                                <a:lnTo>
                                  <a:pt x="3575" y="22"/>
                                </a:lnTo>
                                <a:lnTo>
                                  <a:pt x="3518" y="22"/>
                                </a:lnTo>
                                <a:lnTo>
                                  <a:pt x="3460" y="22"/>
                                </a:lnTo>
                                <a:lnTo>
                                  <a:pt x="3400" y="22"/>
                                </a:lnTo>
                                <a:lnTo>
                                  <a:pt x="3340" y="22"/>
                                </a:lnTo>
                                <a:lnTo>
                                  <a:pt x="3277" y="22"/>
                                </a:lnTo>
                                <a:lnTo>
                                  <a:pt x="3213" y="22"/>
                                </a:lnTo>
                                <a:lnTo>
                                  <a:pt x="3148" y="22"/>
                                </a:lnTo>
                                <a:lnTo>
                                  <a:pt x="3081" y="22"/>
                                </a:lnTo>
                                <a:lnTo>
                                  <a:pt x="3012" y="22"/>
                                </a:lnTo>
                                <a:lnTo>
                                  <a:pt x="2942" y="22"/>
                                </a:lnTo>
                                <a:lnTo>
                                  <a:pt x="2870" y="22"/>
                                </a:lnTo>
                                <a:lnTo>
                                  <a:pt x="2797" y="22"/>
                                </a:lnTo>
                                <a:lnTo>
                                  <a:pt x="2722" y="22"/>
                                </a:lnTo>
                                <a:lnTo>
                                  <a:pt x="2645" y="22"/>
                                </a:lnTo>
                                <a:lnTo>
                                  <a:pt x="2567" y="22"/>
                                </a:lnTo>
                                <a:lnTo>
                                  <a:pt x="2487" y="22"/>
                                </a:lnTo>
                                <a:lnTo>
                                  <a:pt x="2405" y="22"/>
                                </a:lnTo>
                                <a:lnTo>
                                  <a:pt x="2321" y="22"/>
                                </a:lnTo>
                                <a:lnTo>
                                  <a:pt x="2236" y="22"/>
                                </a:lnTo>
                                <a:lnTo>
                                  <a:pt x="2149" y="22"/>
                                </a:lnTo>
                                <a:lnTo>
                                  <a:pt x="2061" y="22"/>
                                </a:lnTo>
                                <a:lnTo>
                                  <a:pt x="1970" y="22"/>
                                </a:lnTo>
                                <a:lnTo>
                                  <a:pt x="1878" y="22"/>
                                </a:lnTo>
                                <a:lnTo>
                                  <a:pt x="1784" y="22"/>
                                </a:lnTo>
                                <a:lnTo>
                                  <a:pt x="1688" y="22"/>
                                </a:lnTo>
                                <a:lnTo>
                                  <a:pt x="1590" y="22"/>
                                </a:lnTo>
                                <a:lnTo>
                                  <a:pt x="1490" y="22"/>
                                </a:lnTo>
                                <a:lnTo>
                                  <a:pt x="1389" y="22"/>
                                </a:lnTo>
                                <a:lnTo>
                                  <a:pt x="1285" y="22"/>
                                </a:lnTo>
                                <a:lnTo>
                                  <a:pt x="1180" y="22"/>
                                </a:lnTo>
                                <a:lnTo>
                                  <a:pt x="1072" y="22"/>
                                </a:lnTo>
                                <a:lnTo>
                                  <a:pt x="963" y="22"/>
                                </a:lnTo>
                                <a:lnTo>
                                  <a:pt x="851" y="22"/>
                                </a:lnTo>
                                <a:lnTo>
                                  <a:pt x="738" y="22"/>
                                </a:lnTo>
                                <a:lnTo>
                                  <a:pt x="623" y="22"/>
                                </a:lnTo>
                                <a:lnTo>
                                  <a:pt x="505" y="22"/>
                                </a:lnTo>
                                <a:lnTo>
                                  <a:pt x="386" y="22"/>
                                </a:lnTo>
                                <a:lnTo>
                                  <a:pt x="264" y="22"/>
                                </a:lnTo>
                                <a:lnTo>
                                  <a:pt x="140" y="22"/>
                                </a:lnTo>
                                <a:lnTo>
                                  <a:pt x="15" y="22"/>
                                </a:lnTo>
                                <a:lnTo>
                                  <a:pt x="15" y="23"/>
                                </a:lnTo>
                                <a:lnTo>
                                  <a:pt x="15" y="24"/>
                                </a:lnTo>
                                <a:lnTo>
                                  <a:pt x="15" y="25"/>
                                </a:lnTo>
                                <a:lnTo>
                                  <a:pt x="15" y="26"/>
                                </a:lnTo>
                                <a:lnTo>
                                  <a:pt x="15" y="27"/>
                                </a:lnTo>
                                <a:lnTo>
                                  <a:pt x="15" y="28"/>
                                </a:lnTo>
                                <a:lnTo>
                                  <a:pt x="15" y="29"/>
                                </a:lnTo>
                                <a:lnTo>
                                  <a:pt x="15" y="31"/>
                                </a:lnTo>
                                <a:lnTo>
                                  <a:pt x="15" y="32"/>
                                </a:lnTo>
                                <a:lnTo>
                                  <a:pt x="15" y="34"/>
                                </a:lnTo>
                                <a:lnTo>
                                  <a:pt x="15" y="36"/>
                                </a:lnTo>
                                <a:lnTo>
                                  <a:pt x="15" y="39"/>
                                </a:lnTo>
                                <a:lnTo>
                                  <a:pt x="15" y="41"/>
                                </a:lnTo>
                                <a:lnTo>
                                  <a:pt x="15" y="44"/>
                                </a:lnTo>
                                <a:lnTo>
                                  <a:pt x="15" y="47"/>
                                </a:lnTo>
                                <a:lnTo>
                                  <a:pt x="15" y="51"/>
                                </a:lnTo>
                                <a:lnTo>
                                  <a:pt x="15" y="55"/>
                                </a:lnTo>
                                <a:lnTo>
                                  <a:pt x="15" y="59"/>
                                </a:lnTo>
                                <a:lnTo>
                                  <a:pt x="15" y="63"/>
                                </a:lnTo>
                                <a:lnTo>
                                  <a:pt x="15" y="68"/>
                                </a:lnTo>
                                <a:lnTo>
                                  <a:pt x="15" y="73"/>
                                </a:lnTo>
                                <a:lnTo>
                                  <a:pt x="15" y="78"/>
                                </a:lnTo>
                                <a:lnTo>
                                  <a:pt x="14" y="84"/>
                                </a:lnTo>
                                <a:lnTo>
                                  <a:pt x="15" y="90"/>
                                </a:lnTo>
                                <a:lnTo>
                                  <a:pt x="14" y="97"/>
                                </a:lnTo>
                                <a:lnTo>
                                  <a:pt x="15" y="104"/>
                                </a:lnTo>
                                <a:lnTo>
                                  <a:pt x="14" y="112"/>
                                </a:lnTo>
                                <a:lnTo>
                                  <a:pt x="15" y="119"/>
                                </a:lnTo>
                                <a:lnTo>
                                  <a:pt x="14" y="128"/>
                                </a:lnTo>
                                <a:lnTo>
                                  <a:pt x="15" y="137"/>
                                </a:lnTo>
                                <a:lnTo>
                                  <a:pt x="14" y="146"/>
                                </a:lnTo>
                                <a:lnTo>
                                  <a:pt x="15" y="156"/>
                                </a:lnTo>
                                <a:lnTo>
                                  <a:pt x="14" y="166"/>
                                </a:lnTo>
                                <a:lnTo>
                                  <a:pt x="15" y="177"/>
                                </a:lnTo>
                                <a:lnTo>
                                  <a:pt x="14" y="188"/>
                                </a:lnTo>
                                <a:lnTo>
                                  <a:pt x="15" y="200"/>
                                </a:lnTo>
                                <a:lnTo>
                                  <a:pt x="14" y="212"/>
                                </a:lnTo>
                                <a:lnTo>
                                  <a:pt x="15" y="225"/>
                                </a:lnTo>
                                <a:lnTo>
                                  <a:pt x="14" y="239"/>
                                </a:lnTo>
                                <a:lnTo>
                                  <a:pt x="15" y="253"/>
                                </a:lnTo>
                                <a:lnTo>
                                  <a:pt x="14" y="267"/>
                                </a:lnTo>
                                <a:lnTo>
                                  <a:pt x="15" y="283"/>
                                </a:lnTo>
                                <a:lnTo>
                                  <a:pt x="14" y="299"/>
                                </a:lnTo>
                                <a:lnTo>
                                  <a:pt x="15" y="315"/>
                                </a:lnTo>
                                <a:lnTo>
                                  <a:pt x="14" y="333"/>
                                </a:lnTo>
                                <a:lnTo>
                                  <a:pt x="15" y="351"/>
                                </a:lnTo>
                                <a:lnTo>
                                  <a:pt x="14" y="369"/>
                                </a:lnTo>
                                <a:lnTo>
                                  <a:pt x="15" y="388"/>
                                </a:lnTo>
                                <a:lnTo>
                                  <a:pt x="14" y="408"/>
                                </a:lnTo>
                                <a:lnTo>
                                  <a:pt x="15" y="429"/>
                                </a:lnTo>
                                <a:lnTo>
                                  <a:pt x="14" y="450"/>
                                </a:lnTo>
                                <a:lnTo>
                                  <a:pt x="15" y="473"/>
                                </a:lnTo>
                                <a:lnTo>
                                  <a:pt x="15" y="496"/>
                                </a:lnTo>
                                <a:lnTo>
                                  <a:pt x="15" y="519"/>
                                </a:lnTo>
                                <a:lnTo>
                                  <a:pt x="15" y="544"/>
                                </a:lnTo>
                                <a:lnTo>
                                  <a:pt x="15" y="569"/>
                                </a:lnTo>
                                <a:lnTo>
                                  <a:pt x="15" y="595"/>
                                </a:lnTo>
                                <a:lnTo>
                                  <a:pt x="15" y="622"/>
                                </a:lnTo>
                                <a:lnTo>
                                  <a:pt x="15" y="649"/>
                                </a:lnTo>
                                <a:lnTo>
                                  <a:pt x="15" y="678"/>
                                </a:lnTo>
                                <a:lnTo>
                                  <a:pt x="15" y="707"/>
                                </a:lnTo>
                                <a:lnTo>
                                  <a:pt x="15" y="738"/>
                                </a:lnTo>
                                <a:lnTo>
                                  <a:pt x="15" y="769"/>
                                </a:lnTo>
                                <a:lnTo>
                                  <a:pt x="15" y="801"/>
                                </a:lnTo>
                                <a:lnTo>
                                  <a:pt x="15" y="834"/>
                                </a:lnTo>
                                <a:lnTo>
                                  <a:pt x="15" y="867"/>
                                </a:lnTo>
                                <a:lnTo>
                                  <a:pt x="15" y="902"/>
                                </a:lnTo>
                                <a:lnTo>
                                  <a:pt x="15" y="938"/>
                                </a:lnTo>
                                <a:lnTo>
                                  <a:pt x="15" y="974"/>
                                </a:lnTo>
                                <a:lnTo>
                                  <a:pt x="15" y="1012"/>
                                </a:lnTo>
                                <a:lnTo>
                                  <a:pt x="15" y="1051"/>
                                </a:lnTo>
                                <a:lnTo>
                                  <a:pt x="15" y="1090"/>
                                </a:lnTo>
                                <a:lnTo>
                                  <a:pt x="15" y="1131"/>
                                </a:lnTo>
                                <a:lnTo>
                                  <a:pt x="15" y="1172"/>
                                </a:lnTo>
                                <a:lnTo>
                                  <a:pt x="15" y="1215"/>
                                </a:lnTo>
                                <a:lnTo>
                                  <a:pt x="15" y="1258"/>
                                </a:lnTo>
                                <a:lnTo>
                                  <a:pt x="15" y="1303"/>
                                </a:lnTo>
                                <a:lnTo>
                                  <a:pt x="15" y="1349"/>
                                </a:lnTo>
                                <a:lnTo>
                                  <a:pt x="15" y="1396"/>
                                </a:lnTo>
                                <a:lnTo>
                                  <a:pt x="15" y="1444"/>
                                </a:lnTo>
                                <a:lnTo>
                                  <a:pt x="15" y="1493"/>
                                </a:lnTo>
                                <a:lnTo>
                                  <a:pt x="15" y="1543"/>
                                </a:lnTo>
                                <a:lnTo>
                                  <a:pt x="15" y="1594"/>
                                </a:lnTo>
                                <a:lnTo>
                                  <a:pt x="15" y="1646"/>
                                </a:lnTo>
                                <a:lnTo>
                                  <a:pt x="15" y="1700"/>
                                </a:lnTo>
                                <a:lnTo>
                                  <a:pt x="15" y="1755"/>
                                </a:lnTo>
                                <a:lnTo>
                                  <a:pt x="15" y="1810"/>
                                </a:lnTo>
                                <a:lnTo>
                                  <a:pt x="15" y="1868"/>
                                </a:lnTo>
                                <a:lnTo>
                                  <a:pt x="15" y="1926"/>
                                </a:lnTo>
                                <a:lnTo>
                                  <a:pt x="15" y="1985"/>
                                </a:lnTo>
                                <a:lnTo>
                                  <a:pt x="15" y="2046"/>
                                </a:lnTo>
                                <a:lnTo>
                                  <a:pt x="15" y="2108"/>
                                </a:lnTo>
                                <a:lnTo>
                                  <a:pt x="15" y="2171"/>
                                </a:lnTo>
                                <a:lnTo>
                                  <a:pt x="15" y="2236"/>
                                </a:lnTo>
                                <a:lnTo>
                                  <a:pt x="15" y="2301"/>
                                </a:lnTo>
                                <a:lnTo>
                                  <a:pt x="15" y="2368"/>
                                </a:lnTo>
                                <a:lnTo>
                                  <a:pt x="15" y="2437"/>
                                </a:lnTo>
                                <a:lnTo>
                                  <a:pt x="15" y="2506"/>
                                </a:lnTo>
                                <a:lnTo>
                                  <a:pt x="15" y="2577"/>
                                </a:lnTo>
                                <a:lnTo>
                                  <a:pt x="15" y="2650"/>
                                </a:lnTo>
                                <a:lnTo>
                                  <a:pt x="15" y="2723"/>
                                </a:lnTo>
                                <a:lnTo>
                                  <a:pt x="15" y="2798"/>
                                </a:lnTo>
                                <a:lnTo>
                                  <a:pt x="15" y="2875"/>
                                </a:lnTo>
                                <a:lnTo>
                                  <a:pt x="15" y="2953"/>
                                </a:lnTo>
                                <a:lnTo>
                                  <a:pt x="15" y="3032"/>
                                </a:lnTo>
                                <a:lnTo>
                                  <a:pt x="15" y="3112"/>
                                </a:lnTo>
                                <a:lnTo>
                                  <a:pt x="15" y="3194"/>
                                </a:lnTo>
                                <a:lnTo>
                                  <a:pt x="15" y="3278"/>
                                </a:lnTo>
                                <a:lnTo>
                                  <a:pt x="15" y="3363"/>
                                </a:lnTo>
                                <a:lnTo>
                                  <a:pt x="15" y="3449"/>
                                </a:lnTo>
                                <a:lnTo>
                                  <a:pt x="15" y="3537"/>
                                </a:lnTo>
                              </a:path>
                            </a:pathLst>
                          </a:custGeom>
                          <a:solidFill>
                            <a:srgbClr val="B9DE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EFC352" id="Group 146" o:spid="_x0000_s1026" style="position:absolute;margin-left:269.25pt;margin-top:485.25pt;width:252pt;height:176.25pt;z-index:-251639808;mso-position-horizontal-relative:page;mso-position-vertical-relative:page" coordorigin="5385,9705" coordsize="5040,3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">
                <v:shape id="Freeform 147" o:spid="_x0000_s1027" style="position:absolute;left:5385;top:9705;width:5040;height:3525;visibility:visible;mso-wrap-style:square;v-text-anchor:top" coordsize="5040,3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9GpacQA&#10;AADcAAAADwAAAGRycy9kb3ducmV2LnhtbESPT4vCMBDF74LfIYzgTVMXEalGWVz/HbzoruhxaGbb&#10;7jaT0kRb/fRGELzN8N77zZvpvDGFuFLlcssKBv0IBHFidc6pgp/vVW8MwnlkjYVlUnAjB/NZuzXF&#10;WNua93Q9+FQECLsYFWTel7GULsnIoOvbkjhov7Yy6MNapVJXWAe4KeRHFI2kwZzDhQxLWmSU/B8u&#10;JlDWJ/qrz81leefdpvxauqMfJkp1O83nBISnxr/Nr/RWh/rDETyfCRPI2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fRqWnEAAAA3AAAAA8AAAAAAAAAAAAAAAAAmAIAAGRycy9k&#10;b3ducmV2LnhtbFBLBQYAAAAABAAEAPUAAACJAwAAAAA=&#10;" path="m15,3537r,l16,3537r1,l18,3537r2,l21,3537r2,l25,3537r2,l29,3537r3,l35,3537r3,l42,3537r4,l51,3537r5,l61,3537r6,l73,3537r7,l87,3537r8,l103,3537r9,l122,3537r10,l143,3537r11,l166,3537r12,l192,3537r14,l220,3537r16,l252,3537r17,l287,3537r18,l325,3537r20,l366,3537r22,l411,3537r23,l459,3537r26,l511,3537r28,l568,3537r29,l628,3537r32,l692,3537r34,l761,3537r36,l835,3537r38,l913,3537r41,l996,3537r43,l1083,3537r46,l1176,3537r49,l1274,3537r51,l1378,3537r54,l1487,3537r57,l1602,3537r59,l1722,3537r63,l1849,3537r65,l1981,3537r69,l2120,3537r72,l2265,3537r75,l2417,3537r78,l2575,3537r82,l2740,3537r85,l2912,3537r89,l3091,3537r93,l3278,3537r96,l3472,3537r99,l3673,3537r104,l3882,3537r107,l4099,3537r111,l4324,3537r115,l4556,3537r120,l4798,3537r123,l5047,3537r,-1l5047,3535r,-1l5047,3533r,-2l5047,3530r,-1l5047,3527r,-2l5047,3523r,-3l5047,3518r,-3l5047,3512r,-4l5047,3505r,-5l5047,3496r,-5l5047,3486r,-5l5047,3475r,-6l5047,3462r,-7l5047,3448r,-8l5047,3431r,-8l5047,3413r,-9l5047,3393r,-10l5047,3371r,-12l5047,3347r,-13l5047,3321r,-15l5047,3292r,-16l5047,3260r,-16l5047,3227r,-18l5047,3190r,-19l5047,3151r,-21l5047,3109r,-22l5047,3064r,-24l5047,3016r,-26l5047,2964r,-27l5047,2910r,-29l5047,2852r,-30l5047,2791r,-32l5047,2726r,-34l5047,2657r,-36l5047,2585r,-38l5047,2509r,-40l5047,2429r,-42l5047,2344r,-43l5047,2256r,-46l5047,2164r,-48l5047,2067r,-50l5047,1965r,-52l5047,1859r,-54l5047,1749r,-57l5047,1633r,-59l5047,1513r,-62l5047,1388r,-64l5047,1258r,-67l5047,1122r,-69l5047,982r,-72l5047,836r,-75l5047,684r,-77l5047,527r,-80l5047,365r,-84l5047,196r,-86l5047,22r-1,l5045,22r-1,l5043,22r-1,l5041,22r-2,l5037,22r-2,l5032,22r-2,l5027,22r-4,l5019,22r-4,l5011,22r-5,l5000,22r-5,l4988,22r-6,l4974,22r-8,l4958,22r-9,l4940,22r-10,l4919,22r-11,l4896,22r-13,l4870,22r-14,l4841,22r-15,l4810,22r-17,l4775,22r-19,l4737,22r-20,l4696,22r-22,l4651,22r-24,l4602,22r-25,l4550,22r-27,l4494,22r-30,l4434,22r-32,l4369,22r-34,l4300,22r-36,l4227,22r-38,l4149,22r-41,l4066,22r-43,l3978,22r-46,l3885,22r-48,l3787,22r-51,l3684,22r-54,l3575,22r-57,l3460,22r-60,l3340,22r-63,l3213,22r-65,l3081,22r-69,l2942,22r-72,l2797,22r-75,l2645,22r-78,l2487,22r-82,l2321,22r-85,l2149,22r-88,l1970,22r-92,l1784,22r-96,l1590,22r-100,l1389,22r-104,l1180,22r-108,l963,22r-112,l738,22r-115,l505,22r-119,l264,22r-124,l15,22r,1l15,24r,1l15,26r,1l15,28r,1l15,31r,1l15,34r,2l15,39r,2l15,44r,3l15,51r,4l15,59r,4l15,68r,5l15,78r-1,6l15,90r-1,7l15,104r-1,8l15,119r-1,9l15,137r-1,9l15,156r-1,10l15,177r-1,11l15,200r-1,12l15,225r-1,14l15,253r-1,14l15,283r-1,16l15,315r-1,18l15,351r-1,18l15,388r-1,20l15,429r-1,21l15,473r,23l15,519r,25l15,569r,26l15,622r,27l15,678r,29l15,738r,31l15,801r,33l15,867r,35l15,938r,36l15,1012r,39l15,1090r,41l15,1172r,43l15,1258r,45l15,1349r,47l15,1444r,49l15,1543r,51l15,1646r,54l15,1755r,55l15,1868r,58l15,1985r,61l15,2108r,63l15,2236r,65l15,2368r,69l15,2506r,71l15,2650r,73l15,2798r,77l15,2953r,79l15,3112r,82l15,3278r,85l15,3449r,88e" fillcolor="#b9dee1" stroked="f">
                  <v:path arrowok="t" o:connecttype="custom" o:connectlocs="15,13242;23,13242;46,13242;95,13242;178,13242;305,13242;485,13242;726,13242;1039,13242;1432,13242;1914,13242;2495,13242;3184,13242;3989,13242;4921,13242;5047,13242;5047,13236;5047,13220;5047,13186;5047,13128;5047,13039;5047,12914;5047,12745;5047,12527;5047,12252;5047,11915;5047,11510;5047,11029;5047,10466;5047,9815;5046,9727;5039,9727;5015,9727;4966,9727;4883,9727;4756,9727;4577,9727;4335,9727;4023,9727;3630,9727;3148,9727;2567,9727;1878,9727;1072,9727;140,9727;15,9728;15,9733;15,9749;15,9783;15,9842;15,9930;15,10056;15,10224;15,10443;15,10717;15,11054;15,11460;15,11941;15,12503;15,13154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77696" behindDoc="1" locked="0" layoutInCell="1" allowOverlap="1">
                <wp:simplePos x="0" y="0"/>
                <wp:positionH relativeFrom="page">
                  <wp:posOffset>3419475</wp:posOffset>
                </wp:positionH>
                <wp:positionV relativeFrom="page">
                  <wp:posOffset>6162675</wp:posOffset>
                </wp:positionV>
                <wp:extent cx="3200400" cy="2238375"/>
                <wp:effectExtent l="9525" t="0" r="9525" b="19050"/>
                <wp:wrapNone/>
                <wp:docPr id="143" name="Group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0400" cy="2238375"/>
                          <a:chOff x="5385" y="9705"/>
                          <a:chExt cx="5040" cy="3525"/>
                        </a:xfrm>
                      </wpg:grpSpPr>
                      <wps:wsp>
                        <wps:cNvPr id="144" name="Freeform 145"/>
                        <wps:cNvSpPr>
                          <a:spLocks/>
                        </wps:cNvSpPr>
                        <wps:spPr bwMode="auto">
                          <a:xfrm>
                            <a:off x="5385" y="9705"/>
                            <a:ext cx="5040" cy="3525"/>
                          </a:xfrm>
                          <a:custGeom>
                            <a:avLst/>
                            <a:gdLst>
                              <a:gd name="T0" fmla="+- 0 5400 5385"/>
                              <a:gd name="T1" fmla="*/ T0 w 5040"/>
                              <a:gd name="T2" fmla="+- 0 13242 9705"/>
                              <a:gd name="T3" fmla="*/ 13242 h 3525"/>
                              <a:gd name="T4" fmla="+- 0 5408 5385"/>
                              <a:gd name="T5" fmla="*/ T4 w 5040"/>
                              <a:gd name="T6" fmla="+- 0 13242 9705"/>
                              <a:gd name="T7" fmla="*/ 13242 h 3525"/>
                              <a:gd name="T8" fmla="+- 0 5431 5385"/>
                              <a:gd name="T9" fmla="*/ T8 w 5040"/>
                              <a:gd name="T10" fmla="+- 0 13242 9705"/>
                              <a:gd name="T11" fmla="*/ 13242 h 3525"/>
                              <a:gd name="T12" fmla="+- 0 5480 5385"/>
                              <a:gd name="T13" fmla="*/ T12 w 5040"/>
                              <a:gd name="T14" fmla="+- 0 13242 9705"/>
                              <a:gd name="T15" fmla="*/ 13242 h 3525"/>
                              <a:gd name="T16" fmla="+- 0 5563 5385"/>
                              <a:gd name="T17" fmla="*/ T16 w 5040"/>
                              <a:gd name="T18" fmla="+- 0 13242 9705"/>
                              <a:gd name="T19" fmla="*/ 13242 h 3525"/>
                              <a:gd name="T20" fmla="+- 0 5690 5385"/>
                              <a:gd name="T21" fmla="*/ T20 w 5040"/>
                              <a:gd name="T22" fmla="+- 0 13242 9705"/>
                              <a:gd name="T23" fmla="*/ 13242 h 3525"/>
                              <a:gd name="T24" fmla="+- 0 5870 5385"/>
                              <a:gd name="T25" fmla="*/ T24 w 5040"/>
                              <a:gd name="T26" fmla="+- 0 13242 9705"/>
                              <a:gd name="T27" fmla="*/ 13242 h 3525"/>
                              <a:gd name="T28" fmla="+- 0 6111 5385"/>
                              <a:gd name="T29" fmla="*/ T28 w 5040"/>
                              <a:gd name="T30" fmla="+- 0 13242 9705"/>
                              <a:gd name="T31" fmla="*/ 13242 h 3525"/>
                              <a:gd name="T32" fmla="+- 0 6424 5385"/>
                              <a:gd name="T33" fmla="*/ T32 w 5040"/>
                              <a:gd name="T34" fmla="+- 0 13242 9705"/>
                              <a:gd name="T35" fmla="*/ 13242 h 3525"/>
                              <a:gd name="T36" fmla="+- 0 6817 5385"/>
                              <a:gd name="T37" fmla="*/ T36 w 5040"/>
                              <a:gd name="T38" fmla="+- 0 13242 9705"/>
                              <a:gd name="T39" fmla="*/ 13242 h 3525"/>
                              <a:gd name="T40" fmla="+- 0 7299 5385"/>
                              <a:gd name="T41" fmla="*/ T40 w 5040"/>
                              <a:gd name="T42" fmla="+- 0 13242 9705"/>
                              <a:gd name="T43" fmla="*/ 13242 h 3525"/>
                              <a:gd name="T44" fmla="+- 0 7880 5385"/>
                              <a:gd name="T45" fmla="*/ T44 w 5040"/>
                              <a:gd name="T46" fmla="+- 0 13242 9705"/>
                              <a:gd name="T47" fmla="*/ 13242 h 3525"/>
                              <a:gd name="T48" fmla="+- 0 8569 5385"/>
                              <a:gd name="T49" fmla="*/ T48 w 5040"/>
                              <a:gd name="T50" fmla="+- 0 13242 9705"/>
                              <a:gd name="T51" fmla="*/ 13242 h 3525"/>
                              <a:gd name="T52" fmla="+- 0 9374 5385"/>
                              <a:gd name="T53" fmla="*/ T52 w 5040"/>
                              <a:gd name="T54" fmla="+- 0 13242 9705"/>
                              <a:gd name="T55" fmla="*/ 13242 h 3525"/>
                              <a:gd name="T56" fmla="+- 0 10306 5385"/>
                              <a:gd name="T57" fmla="*/ T56 w 5040"/>
                              <a:gd name="T58" fmla="+- 0 13242 9705"/>
                              <a:gd name="T59" fmla="*/ 13242 h 3525"/>
                              <a:gd name="T60" fmla="+- 0 10432 5385"/>
                              <a:gd name="T61" fmla="*/ T60 w 5040"/>
                              <a:gd name="T62" fmla="+- 0 13242 9705"/>
                              <a:gd name="T63" fmla="*/ 13242 h 3525"/>
                              <a:gd name="T64" fmla="+- 0 10432 5385"/>
                              <a:gd name="T65" fmla="*/ T64 w 5040"/>
                              <a:gd name="T66" fmla="+- 0 13236 9705"/>
                              <a:gd name="T67" fmla="*/ 13236 h 3525"/>
                              <a:gd name="T68" fmla="+- 0 10432 5385"/>
                              <a:gd name="T69" fmla="*/ T68 w 5040"/>
                              <a:gd name="T70" fmla="+- 0 13220 9705"/>
                              <a:gd name="T71" fmla="*/ 13220 h 3525"/>
                              <a:gd name="T72" fmla="+- 0 10432 5385"/>
                              <a:gd name="T73" fmla="*/ T72 w 5040"/>
                              <a:gd name="T74" fmla="+- 0 13186 9705"/>
                              <a:gd name="T75" fmla="*/ 13186 h 3525"/>
                              <a:gd name="T76" fmla="+- 0 10432 5385"/>
                              <a:gd name="T77" fmla="*/ T76 w 5040"/>
                              <a:gd name="T78" fmla="+- 0 13128 9705"/>
                              <a:gd name="T79" fmla="*/ 13128 h 3525"/>
                              <a:gd name="T80" fmla="+- 0 10432 5385"/>
                              <a:gd name="T81" fmla="*/ T80 w 5040"/>
                              <a:gd name="T82" fmla="+- 0 13039 9705"/>
                              <a:gd name="T83" fmla="*/ 13039 h 3525"/>
                              <a:gd name="T84" fmla="+- 0 10432 5385"/>
                              <a:gd name="T85" fmla="*/ T84 w 5040"/>
                              <a:gd name="T86" fmla="+- 0 12914 9705"/>
                              <a:gd name="T87" fmla="*/ 12914 h 3525"/>
                              <a:gd name="T88" fmla="+- 0 10432 5385"/>
                              <a:gd name="T89" fmla="*/ T88 w 5040"/>
                              <a:gd name="T90" fmla="+- 0 12745 9705"/>
                              <a:gd name="T91" fmla="*/ 12745 h 3525"/>
                              <a:gd name="T92" fmla="+- 0 10432 5385"/>
                              <a:gd name="T93" fmla="*/ T92 w 5040"/>
                              <a:gd name="T94" fmla="+- 0 12527 9705"/>
                              <a:gd name="T95" fmla="*/ 12527 h 3525"/>
                              <a:gd name="T96" fmla="+- 0 10432 5385"/>
                              <a:gd name="T97" fmla="*/ T96 w 5040"/>
                              <a:gd name="T98" fmla="+- 0 12252 9705"/>
                              <a:gd name="T99" fmla="*/ 12252 h 3525"/>
                              <a:gd name="T100" fmla="+- 0 10432 5385"/>
                              <a:gd name="T101" fmla="*/ T100 w 5040"/>
                              <a:gd name="T102" fmla="+- 0 11915 9705"/>
                              <a:gd name="T103" fmla="*/ 11915 h 3525"/>
                              <a:gd name="T104" fmla="+- 0 10432 5385"/>
                              <a:gd name="T105" fmla="*/ T104 w 5040"/>
                              <a:gd name="T106" fmla="+- 0 11510 9705"/>
                              <a:gd name="T107" fmla="*/ 11510 h 3525"/>
                              <a:gd name="T108" fmla="+- 0 10432 5385"/>
                              <a:gd name="T109" fmla="*/ T108 w 5040"/>
                              <a:gd name="T110" fmla="+- 0 11029 9705"/>
                              <a:gd name="T111" fmla="*/ 11029 h 3525"/>
                              <a:gd name="T112" fmla="+- 0 10432 5385"/>
                              <a:gd name="T113" fmla="*/ T112 w 5040"/>
                              <a:gd name="T114" fmla="+- 0 10466 9705"/>
                              <a:gd name="T115" fmla="*/ 10466 h 3525"/>
                              <a:gd name="T116" fmla="+- 0 10432 5385"/>
                              <a:gd name="T117" fmla="*/ T116 w 5040"/>
                              <a:gd name="T118" fmla="+- 0 9815 9705"/>
                              <a:gd name="T119" fmla="*/ 9815 h 3525"/>
                              <a:gd name="T120" fmla="+- 0 10431 5385"/>
                              <a:gd name="T121" fmla="*/ T120 w 5040"/>
                              <a:gd name="T122" fmla="+- 0 9727 9705"/>
                              <a:gd name="T123" fmla="*/ 9727 h 3525"/>
                              <a:gd name="T124" fmla="+- 0 10424 5385"/>
                              <a:gd name="T125" fmla="*/ T124 w 5040"/>
                              <a:gd name="T126" fmla="+- 0 9727 9705"/>
                              <a:gd name="T127" fmla="*/ 9727 h 3525"/>
                              <a:gd name="T128" fmla="+- 0 10400 5385"/>
                              <a:gd name="T129" fmla="*/ T128 w 5040"/>
                              <a:gd name="T130" fmla="+- 0 9727 9705"/>
                              <a:gd name="T131" fmla="*/ 9727 h 3525"/>
                              <a:gd name="T132" fmla="+- 0 10351 5385"/>
                              <a:gd name="T133" fmla="*/ T132 w 5040"/>
                              <a:gd name="T134" fmla="+- 0 9727 9705"/>
                              <a:gd name="T135" fmla="*/ 9727 h 3525"/>
                              <a:gd name="T136" fmla="+- 0 10268 5385"/>
                              <a:gd name="T137" fmla="*/ T136 w 5040"/>
                              <a:gd name="T138" fmla="+- 0 9727 9705"/>
                              <a:gd name="T139" fmla="*/ 9727 h 3525"/>
                              <a:gd name="T140" fmla="+- 0 10141 5385"/>
                              <a:gd name="T141" fmla="*/ T140 w 5040"/>
                              <a:gd name="T142" fmla="+- 0 9727 9705"/>
                              <a:gd name="T143" fmla="*/ 9727 h 3525"/>
                              <a:gd name="T144" fmla="+- 0 9962 5385"/>
                              <a:gd name="T145" fmla="*/ T144 w 5040"/>
                              <a:gd name="T146" fmla="+- 0 9727 9705"/>
                              <a:gd name="T147" fmla="*/ 9727 h 3525"/>
                              <a:gd name="T148" fmla="+- 0 9720 5385"/>
                              <a:gd name="T149" fmla="*/ T148 w 5040"/>
                              <a:gd name="T150" fmla="+- 0 9727 9705"/>
                              <a:gd name="T151" fmla="*/ 9727 h 3525"/>
                              <a:gd name="T152" fmla="+- 0 9408 5385"/>
                              <a:gd name="T153" fmla="*/ T152 w 5040"/>
                              <a:gd name="T154" fmla="+- 0 9727 9705"/>
                              <a:gd name="T155" fmla="*/ 9727 h 3525"/>
                              <a:gd name="T156" fmla="+- 0 9015 5385"/>
                              <a:gd name="T157" fmla="*/ T156 w 5040"/>
                              <a:gd name="T158" fmla="+- 0 9727 9705"/>
                              <a:gd name="T159" fmla="*/ 9727 h 3525"/>
                              <a:gd name="T160" fmla="+- 0 8533 5385"/>
                              <a:gd name="T161" fmla="*/ T160 w 5040"/>
                              <a:gd name="T162" fmla="+- 0 9727 9705"/>
                              <a:gd name="T163" fmla="*/ 9727 h 3525"/>
                              <a:gd name="T164" fmla="+- 0 7952 5385"/>
                              <a:gd name="T165" fmla="*/ T164 w 5040"/>
                              <a:gd name="T166" fmla="+- 0 9727 9705"/>
                              <a:gd name="T167" fmla="*/ 9727 h 3525"/>
                              <a:gd name="T168" fmla="+- 0 7263 5385"/>
                              <a:gd name="T169" fmla="*/ T168 w 5040"/>
                              <a:gd name="T170" fmla="+- 0 9727 9705"/>
                              <a:gd name="T171" fmla="*/ 9727 h 3525"/>
                              <a:gd name="T172" fmla="+- 0 6457 5385"/>
                              <a:gd name="T173" fmla="*/ T172 w 5040"/>
                              <a:gd name="T174" fmla="+- 0 9727 9705"/>
                              <a:gd name="T175" fmla="*/ 9727 h 3525"/>
                              <a:gd name="T176" fmla="+- 0 5525 5385"/>
                              <a:gd name="T177" fmla="*/ T176 w 5040"/>
                              <a:gd name="T178" fmla="+- 0 9727 9705"/>
                              <a:gd name="T179" fmla="*/ 9727 h 3525"/>
                              <a:gd name="T180" fmla="+- 0 5400 5385"/>
                              <a:gd name="T181" fmla="*/ T180 w 5040"/>
                              <a:gd name="T182" fmla="+- 0 9728 9705"/>
                              <a:gd name="T183" fmla="*/ 9728 h 3525"/>
                              <a:gd name="T184" fmla="+- 0 5400 5385"/>
                              <a:gd name="T185" fmla="*/ T184 w 5040"/>
                              <a:gd name="T186" fmla="+- 0 9733 9705"/>
                              <a:gd name="T187" fmla="*/ 9733 h 3525"/>
                              <a:gd name="T188" fmla="+- 0 5400 5385"/>
                              <a:gd name="T189" fmla="*/ T188 w 5040"/>
                              <a:gd name="T190" fmla="+- 0 9749 9705"/>
                              <a:gd name="T191" fmla="*/ 9749 h 3525"/>
                              <a:gd name="T192" fmla="+- 0 5400 5385"/>
                              <a:gd name="T193" fmla="*/ T192 w 5040"/>
                              <a:gd name="T194" fmla="+- 0 9783 9705"/>
                              <a:gd name="T195" fmla="*/ 9783 h 3525"/>
                              <a:gd name="T196" fmla="+- 0 5400 5385"/>
                              <a:gd name="T197" fmla="*/ T196 w 5040"/>
                              <a:gd name="T198" fmla="+- 0 9842 9705"/>
                              <a:gd name="T199" fmla="*/ 9842 h 3525"/>
                              <a:gd name="T200" fmla="+- 0 5400 5385"/>
                              <a:gd name="T201" fmla="*/ T200 w 5040"/>
                              <a:gd name="T202" fmla="+- 0 9930 9705"/>
                              <a:gd name="T203" fmla="*/ 9930 h 3525"/>
                              <a:gd name="T204" fmla="+- 0 5400 5385"/>
                              <a:gd name="T205" fmla="*/ T204 w 5040"/>
                              <a:gd name="T206" fmla="+- 0 10056 9705"/>
                              <a:gd name="T207" fmla="*/ 10056 h 3525"/>
                              <a:gd name="T208" fmla="+- 0 5400 5385"/>
                              <a:gd name="T209" fmla="*/ T208 w 5040"/>
                              <a:gd name="T210" fmla="+- 0 10224 9705"/>
                              <a:gd name="T211" fmla="*/ 10224 h 3525"/>
                              <a:gd name="T212" fmla="+- 0 5400 5385"/>
                              <a:gd name="T213" fmla="*/ T212 w 5040"/>
                              <a:gd name="T214" fmla="+- 0 10443 9705"/>
                              <a:gd name="T215" fmla="*/ 10443 h 3525"/>
                              <a:gd name="T216" fmla="+- 0 5400 5385"/>
                              <a:gd name="T217" fmla="*/ T216 w 5040"/>
                              <a:gd name="T218" fmla="+- 0 10717 9705"/>
                              <a:gd name="T219" fmla="*/ 10717 h 3525"/>
                              <a:gd name="T220" fmla="+- 0 5400 5385"/>
                              <a:gd name="T221" fmla="*/ T220 w 5040"/>
                              <a:gd name="T222" fmla="+- 0 11054 9705"/>
                              <a:gd name="T223" fmla="*/ 11054 h 3525"/>
                              <a:gd name="T224" fmla="+- 0 5400 5385"/>
                              <a:gd name="T225" fmla="*/ T224 w 5040"/>
                              <a:gd name="T226" fmla="+- 0 11460 9705"/>
                              <a:gd name="T227" fmla="*/ 11460 h 3525"/>
                              <a:gd name="T228" fmla="+- 0 5400 5385"/>
                              <a:gd name="T229" fmla="*/ T228 w 5040"/>
                              <a:gd name="T230" fmla="+- 0 11941 9705"/>
                              <a:gd name="T231" fmla="*/ 11941 h 3525"/>
                              <a:gd name="T232" fmla="+- 0 5400 5385"/>
                              <a:gd name="T233" fmla="*/ T232 w 5040"/>
                              <a:gd name="T234" fmla="+- 0 12503 9705"/>
                              <a:gd name="T235" fmla="*/ 12503 h 3525"/>
                              <a:gd name="T236" fmla="+- 0 5400 5385"/>
                              <a:gd name="T237" fmla="*/ T236 w 5040"/>
                              <a:gd name="T238" fmla="+- 0 13154 9705"/>
                              <a:gd name="T239" fmla="*/ 13154 h 35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5040" h="3525">
                                <a:moveTo>
                                  <a:pt x="15" y="3537"/>
                                </a:moveTo>
                                <a:lnTo>
                                  <a:pt x="15" y="3537"/>
                                </a:lnTo>
                                <a:lnTo>
                                  <a:pt x="16" y="3537"/>
                                </a:lnTo>
                                <a:lnTo>
                                  <a:pt x="17" y="3537"/>
                                </a:lnTo>
                                <a:lnTo>
                                  <a:pt x="18" y="3537"/>
                                </a:lnTo>
                                <a:lnTo>
                                  <a:pt x="20" y="3537"/>
                                </a:lnTo>
                                <a:lnTo>
                                  <a:pt x="21" y="3537"/>
                                </a:lnTo>
                                <a:lnTo>
                                  <a:pt x="23" y="3537"/>
                                </a:lnTo>
                                <a:lnTo>
                                  <a:pt x="25" y="3537"/>
                                </a:lnTo>
                                <a:lnTo>
                                  <a:pt x="27" y="3537"/>
                                </a:lnTo>
                                <a:lnTo>
                                  <a:pt x="29" y="3537"/>
                                </a:lnTo>
                                <a:lnTo>
                                  <a:pt x="32" y="3537"/>
                                </a:lnTo>
                                <a:lnTo>
                                  <a:pt x="35" y="3537"/>
                                </a:lnTo>
                                <a:lnTo>
                                  <a:pt x="38" y="3537"/>
                                </a:lnTo>
                                <a:lnTo>
                                  <a:pt x="42" y="3537"/>
                                </a:lnTo>
                                <a:lnTo>
                                  <a:pt x="46" y="3537"/>
                                </a:lnTo>
                                <a:lnTo>
                                  <a:pt x="51" y="3537"/>
                                </a:lnTo>
                                <a:lnTo>
                                  <a:pt x="56" y="3537"/>
                                </a:lnTo>
                                <a:lnTo>
                                  <a:pt x="61" y="3537"/>
                                </a:lnTo>
                                <a:lnTo>
                                  <a:pt x="67" y="3537"/>
                                </a:lnTo>
                                <a:lnTo>
                                  <a:pt x="73" y="3537"/>
                                </a:lnTo>
                                <a:lnTo>
                                  <a:pt x="80" y="3537"/>
                                </a:lnTo>
                                <a:lnTo>
                                  <a:pt x="87" y="3537"/>
                                </a:lnTo>
                                <a:lnTo>
                                  <a:pt x="95" y="3537"/>
                                </a:lnTo>
                                <a:lnTo>
                                  <a:pt x="103" y="3537"/>
                                </a:lnTo>
                                <a:lnTo>
                                  <a:pt x="112" y="3537"/>
                                </a:lnTo>
                                <a:lnTo>
                                  <a:pt x="122" y="3537"/>
                                </a:lnTo>
                                <a:lnTo>
                                  <a:pt x="132" y="3537"/>
                                </a:lnTo>
                                <a:lnTo>
                                  <a:pt x="143" y="3537"/>
                                </a:lnTo>
                                <a:lnTo>
                                  <a:pt x="154" y="3537"/>
                                </a:lnTo>
                                <a:lnTo>
                                  <a:pt x="166" y="3537"/>
                                </a:lnTo>
                                <a:lnTo>
                                  <a:pt x="178" y="3537"/>
                                </a:lnTo>
                                <a:lnTo>
                                  <a:pt x="192" y="3537"/>
                                </a:lnTo>
                                <a:lnTo>
                                  <a:pt x="206" y="3537"/>
                                </a:lnTo>
                                <a:lnTo>
                                  <a:pt x="220" y="3537"/>
                                </a:lnTo>
                                <a:lnTo>
                                  <a:pt x="236" y="3537"/>
                                </a:lnTo>
                                <a:lnTo>
                                  <a:pt x="252" y="3537"/>
                                </a:lnTo>
                                <a:lnTo>
                                  <a:pt x="269" y="3537"/>
                                </a:lnTo>
                                <a:lnTo>
                                  <a:pt x="287" y="3537"/>
                                </a:lnTo>
                                <a:lnTo>
                                  <a:pt x="305" y="3537"/>
                                </a:lnTo>
                                <a:lnTo>
                                  <a:pt x="325" y="3537"/>
                                </a:lnTo>
                                <a:lnTo>
                                  <a:pt x="345" y="3537"/>
                                </a:lnTo>
                                <a:lnTo>
                                  <a:pt x="366" y="3537"/>
                                </a:lnTo>
                                <a:lnTo>
                                  <a:pt x="388" y="3537"/>
                                </a:lnTo>
                                <a:lnTo>
                                  <a:pt x="411" y="3537"/>
                                </a:lnTo>
                                <a:lnTo>
                                  <a:pt x="434" y="3537"/>
                                </a:lnTo>
                                <a:lnTo>
                                  <a:pt x="459" y="3537"/>
                                </a:lnTo>
                                <a:lnTo>
                                  <a:pt x="485" y="3537"/>
                                </a:lnTo>
                                <a:lnTo>
                                  <a:pt x="511" y="3537"/>
                                </a:lnTo>
                                <a:lnTo>
                                  <a:pt x="539" y="3537"/>
                                </a:lnTo>
                                <a:lnTo>
                                  <a:pt x="568" y="3537"/>
                                </a:lnTo>
                                <a:lnTo>
                                  <a:pt x="597" y="3537"/>
                                </a:lnTo>
                                <a:lnTo>
                                  <a:pt x="628" y="3537"/>
                                </a:lnTo>
                                <a:lnTo>
                                  <a:pt x="660" y="3537"/>
                                </a:lnTo>
                                <a:lnTo>
                                  <a:pt x="692" y="3537"/>
                                </a:lnTo>
                                <a:lnTo>
                                  <a:pt x="726" y="3537"/>
                                </a:lnTo>
                                <a:lnTo>
                                  <a:pt x="761" y="3537"/>
                                </a:lnTo>
                                <a:lnTo>
                                  <a:pt x="797" y="3537"/>
                                </a:lnTo>
                                <a:lnTo>
                                  <a:pt x="835" y="3537"/>
                                </a:lnTo>
                                <a:lnTo>
                                  <a:pt x="873" y="3537"/>
                                </a:lnTo>
                                <a:lnTo>
                                  <a:pt x="913" y="3537"/>
                                </a:lnTo>
                                <a:lnTo>
                                  <a:pt x="954" y="3537"/>
                                </a:lnTo>
                                <a:lnTo>
                                  <a:pt x="996" y="3537"/>
                                </a:lnTo>
                                <a:lnTo>
                                  <a:pt x="1039" y="3537"/>
                                </a:lnTo>
                                <a:lnTo>
                                  <a:pt x="1083" y="3537"/>
                                </a:lnTo>
                                <a:lnTo>
                                  <a:pt x="1129" y="3537"/>
                                </a:lnTo>
                                <a:lnTo>
                                  <a:pt x="1176" y="3537"/>
                                </a:lnTo>
                                <a:lnTo>
                                  <a:pt x="1225" y="3537"/>
                                </a:lnTo>
                                <a:lnTo>
                                  <a:pt x="1274" y="3537"/>
                                </a:lnTo>
                                <a:lnTo>
                                  <a:pt x="1325" y="3537"/>
                                </a:lnTo>
                                <a:lnTo>
                                  <a:pt x="1378" y="3537"/>
                                </a:lnTo>
                                <a:lnTo>
                                  <a:pt x="1432" y="3537"/>
                                </a:lnTo>
                                <a:lnTo>
                                  <a:pt x="1487" y="3537"/>
                                </a:lnTo>
                                <a:lnTo>
                                  <a:pt x="1544" y="3537"/>
                                </a:lnTo>
                                <a:lnTo>
                                  <a:pt x="1602" y="3537"/>
                                </a:lnTo>
                                <a:lnTo>
                                  <a:pt x="1661" y="3537"/>
                                </a:lnTo>
                                <a:lnTo>
                                  <a:pt x="1722" y="3537"/>
                                </a:lnTo>
                                <a:lnTo>
                                  <a:pt x="1785" y="3537"/>
                                </a:lnTo>
                                <a:lnTo>
                                  <a:pt x="1849" y="3537"/>
                                </a:lnTo>
                                <a:lnTo>
                                  <a:pt x="1914" y="3537"/>
                                </a:lnTo>
                                <a:lnTo>
                                  <a:pt x="1981" y="3537"/>
                                </a:lnTo>
                                <a:lnTo>
                                  <a:pt x="2050" y="3537"/>
                                </a:lnTo>
                                <a:lnTo>
                                  <a:pt x="2120" y="3537"/>
                                </a:lnTo>
                                <a:lnTo>
                                  <a:pt x="2192" y="3537"/>
                                </a:lnTo>
                                <a:lnTo>
                                  <a:pt x="2265" y="3537"/>
                                </a:lnTo>
                                <a:lnTo>
                                  <a:pt x="2340" y="3537"/>
                                </a:lnTo>
                                <a:lnTo>
                                  <a:pt x="2417" y="3537"/>
                                </a:lnTo>
                                <a:lnTo>
                                  <a:pt x="2495" y="3537"/>
                                </a:lnTo>
                                <a:lnTo>
                                  <a:pt x="2575" y="3537"/>
                                </a:lnTo>
                                <a:lnTo>
                                  <a:pt x="2657" y="3537"/>
                                </a:lnTo>
                                <a:lnTo>
                                  <a:pt x="2740" y="3537"/>
                                </a:lnTo>
                                <a:lnTo>
                                  <a:pt x="2825" y="3537"/>
                                </a:lnTo>
                                <a:lnTo>
                                  <a:pt x="2912" y="3537"/>
                                </a:lnTo>
                                <a:lnTo>
                                  <a:pt x="3001" y="3537"/>
                                </a:lnTo>
                                <a:lnTo>
                                  <a:pt x="3091" y="3537"/>
                                </a:lnTo>
                                <a:lnTo>
                                  <a:pt x="3184" y="3537"/>
                                </a:lnTo>
                                <a:lnTo>
                                  <a:pt x="3278" y="3537"/>
                                </a:lnTo>
                                <a:lnTo>
                                  <a:pt x="3374" y="3537"/>
                                </a:lnTo>
                                <a:lnTo>
                                  <a:pt x="3472" y="3537"/>
                                </a:lnTo>
                                <a:lnTo>
                                  <a:pt x="3571" y="3537"/>
                                </a:lnTo>
                                <a:lnTo>
                                  <a:pt x="3673" y="3537"/>
                                </a:lnTo>
                                <a:lnTo>
                                  <a:pt x="3777" y="3537"/>
                                </a:lnTo>
                                <a:lnTo>
                                  <a:pt x="3882" y="3537"/>
                                </a:lnTo>
                                <a:lnTo>
                                  <a:pt x="3989" y="3537"/>
                                </a:lnTo>
                                <a:lnTo>
                                  <a:pt x="4099" y="3537"/>
                                </a:lnTo>
                                <a:lnTo>
                                  <a:pt x="4210" y="3537"/>
                                </a:lnTo>
                                <a:lnTo>
                                  <a:pt x="4324" y="3537"/>
                                </a:lnTo>
                                <a:lnTo>
                                  <a:pt x="4439" y="3537"/>
                                </a:lnTo>
                                <a:lnTo>
                                  <a:pt x="4556" y="3537"/>
                                </a:lnTo>
                                <a:lnTo>
                                  <a:pt x="4676" y="3537"/>
                                </a:lnTo>
                                <a:lnTo>
                                  <a:pt x="4798" y="3537"/>
                                </a:lnTo>
                                <a:lnTo>
                                  <a:pt x="4921" y="3537"/>
                                </a:lnTo>
                                <a:lnTo>
                                  <a:pt x="5047" y="3537"/>
                                </a:lnTo>
                                <a:lnTo>
                                  <a:pt x="5047" y="3536"/>
                                </a:lnTo>
                                <a:lnTo>
                                  <a:pt x="5047" y="3535"/>
                                </a:lnTo>
                                <a:lnTo>
                                  <a:pt x="5047" y="3534"/>
                                </a:lnTo>
                                <a:lnTo>
                                  <a:pt x="5047" y="3533"/>
                                </a:lnTo>
                                <a:lnTo>
                                  <a:pt x="5047" y="3531"/>
                                </a:lnTo>
                                <a:lnTo>
                                  <a:pt x="5047" y="3530"/>
                                </a:lnTo>
                                <a:lnTo>
                                  <a:pt x="5047" y="3529"/>
                                </a:lnTo>
                                <a:lnTo>
                                  <a:pt x="5047" y="3527"/>
                                </a:lnTo>
                                <a:lnTo>
                                  <a:pt x="5047" y="3525"/>
                                </a:lnTo>
                                <a:lnTo>
                                  <a:pt x="5047" y="3523"/>
                                </a:lnTo>
                                <a:lnTo>
                                  <a:pt x="5047" y="3520"/>
                                </a:lnTo>
                                <a:lnTo>
                                  <a:pt x="5047" y="3518"/>
                                </a:lnTo>
                                <a:lnTo>
                                  <a:pt x="5047" y="3515"/>
                                </a:lnTo>
                                <a:lnTo>
                                  <a:pt x="5047" y="3512"/>
                                </a:lnTo>
                                <a:lnTo>
                                  <a:pt x="5047" y="3508"/>
                                </a:lnTo>
                                <a:lnTo>
                                  <a:pt x="5047" y="3505"/>
                                </a:lnTo>
                                <a:lnTo>
                                  <a:pt x="5047" y="3500"/>
                                </a:lnTo>
                                <a:lnTo>
                                  <a:pt x="5047" y="3496"/>
                                </a:lnTo>
                                <a:lnTo>
                                  <a:pt x="5047" y="3491"/>
                                </a:lnTo>
                                <a:lnTo>
                                  <a:pt x="5047" y="3486"/>
                                </a:lnTo>
                                <a:lnTo>
                                  <a:pt x="5047" y="3481"/>
                                </a:lnTo>
                                <a:lnTo>
                                  <a:pt x="5047" y="3475"/>
                                </a:lnTo>
                                <a:lnTo>
                                  <a:pt x="5047" y="3469"/>
                                </a:lnTo>
                                <a:lnTo>
                                  <a:pt x="5047" y="3462"/>
                                </a:lnTo>
                                <a:lnTo>
                                  <a:pt x="5047" y="3455"/>
                                </a:lnTo>
                                <a:lnTo>
                                  <a:pt x="5047" y="3448"/>
                                </a:lnTo>
                                <a:lnTo>
                                  <a:pt x="5047" y="3440"/>
                                </a:lnTo>
                                <a:lnTo>
                                  <a:pt x="5047" y="3431"/>
                                </a:lnTo>
                                <a:lnTo>
                                  <a:pt x="5047" y="3423"/>
                                </a:lnTo>
                                <a:lnTo>
                                  <a:pt x="5047" y="3413"/>
                                </a:lnTo>
                                <a:lnTo>
                                  <a:pt x="5047" y="3404"/>
                                </a:lnTo>
                                <a:lnTo>
                                  <a:pt x="5047" y="3393"/>
                                </a:lnTo>
                                <a:lnTo>
                                  <a:pt x="5047" y="3383"/>
                                </a:lnTo>
                                <a:lnTo>
                                  <a:pt x="5047" y="3371"/>
                                </a:lnTo>
                                <a:lnTo>
                                  <a:pt x="5047" y="3359"/>
                                </a:lnTo>
                                <a:lnTo>
                                  <a:pt x="5047" y="3347"/>
                                </a:lnTo>
                                <a:lnTo>
                                  <a:pt x="5047" y="3334"/>
                                </a:lnTo>
                                <a:lnTo>
                                  <a:pt x="5047" y="3321"/>
                                </a:lnTo>
                                <a:lnTo>
                                  <a:pt x="5047" y="3306"/>
                                </a:lnTo>
                                <a:lnTo>
                                  <a:pt x="5047" y="3292"/>
                                </a:lnTo>
                                <a:lnTo>
                                  <a:pt x="5047" y="3276"/>
                                </a:lnTo>
                                <a:lnTo>
                                  <a:pt x="5047" y="3260"/>
                                </a:lnTo>
                                <a:lnTo>
                                  <a:pt x="5047" y="3244"/>
                                </a:lnTo>
                                <a:lnTo>
                                  <a:pt x="5047" y="3227"/>
                                </a:lnTo>
                                <a:lnTo>
                                  <a:pt x="5047" y="3209"/>
                                </a:lnTo>
                                <a:lnTo>
                                  <a:pt x="5047" y="3190"/>
                                </a:lnTo>
                                <a:lnTo>
                                  <a:pt x="5047" y="3171"/>
                                </a:lnTo>
                                <a:lnTo>
                                  <a:pt x="5047" y="3151"/>
                                </a:lnTo>
                                <a:lnTo>
                                  <a:pt x="5047" y="3130"/>
                                </a:lnTo>
                                <a:lnTo>
                                  <a:pt x="5047" y="3109"/>
                                </a:lnTo>
                                <a:lnTo>
                                  <a:pt x="5047" y="3087"/>
                                </a:lnTo>
                                <a:lnTo>
                                  <a:pt x="5047" y="3064"/>
                                </a:lnTo>
                                <a:lnTo>
                                  <a:pt x="5047" y="3040"/>
                                </a:lnTo>
                                <a:lnTo>
                                  <a:pt x="5047" y="3016"/>
                                </a:lnTo>
                                <a:lnTo>
                                  <a:pt x="5047" y="2990"/>
                                </a:lnTo>
                                <a:lnTo>
                                  <a:pt x="5047" y="2964"/>
                                </a:lnTo>
                                <a:lnTo>
                                  <a:pt x="5047" y="2937"/>
                                </a:lnTo>
                                <a:lnTo>
                                  <a:pt x="5047" y="2910"/>
                                </a:lnTo>
                                <a:lnTo>
                                  <a:pt x="5047" y="2881"/>
                                </a:lnTo>
                                <a:lnTo>
                                  <a:pt x="5047" y="2852"/>
                                </a:lnTo>
                                <a:lnTo>
                                  <a:pt x="5047" y="2822"/>
                                </a:lnTo>
                                <a:lnTo>
                                  <a:pt x="5047" y="2791"/>
                                </a:lnTo>
                                <a:lnTo>
                                  <a:pt x="5047" y="2759"/>
                                </a:lnTo>
                                <a:lnTo>
                                  <a:pt x="5047" y="2726"/>
                                </a:lnTo>
                                <a:lnTo>
                                  <a:pt x="5047" y="2692"/>
                                </a:lnTo>
                                <a:lnTo>
                                  <a:pt x="5047" y="2657"/>
                                </a:lnTo>
                                <a:lnTo>
                                  <a:pt x="5047" y="2621"/>
                                </a:lnTo>
                                <a:lnTo>
                                  <a:pt x="5047" y="2585"/>
                                </a:lnTo>
                                <a:lnTo>
                                  <a:pt x="5047" y="2547"/>
                                </a:lnTo>
                                <a:lnTo>
                                  <a:pt x="5047" y="2509"/>
                                </a:lnTo>
                                <a:lnTo>
                                  <a:pt x="5047" y="2469"/>
                                </a:lnTo>
                                <a:lnTo>
                                  <a:pt x="5047" y="2429"/>
                                </a:lnTo>
                                <a:lnTo>
                                  <a:pt x="5047" y="2387"/>
                                </a:lnTo>
                                <a:lnTo>
                                  <a:pt x="5047" y="2344"/>
                                </a:lnTo>
                                <a:lnTo>
                                  <a:pt x="5047" y="2301"/>
                                </a:lnTo>
                                <a:lnTo>
                                  <a:pt x="5047" y="2256"/>
                                </a:lnTo>
                                <a:lnTo>
                                  <a:pt x="5047" y="2210"/>
                                </a:lnTo>
                                <a:lnTo>
                                  <a:pt x="5047" y="2164"/>
                                </a:lnTo>
                                <a:lnTo>
                                  <a:pt x="5047" y="2116"/>
                                </a:lnTo>
                                <a:lnTo>
                                  <a:pt x="5047" y="2067"/>
                                </a:lnTo>
                                <a:lnTo>
                                  <a:pt x="5047" y="2017"/>
                                </a:lnTo>
                                <a:lnTo>
                                  <a:pt x="5047" y="1965"/>
                                </a:lnTo>
                                <a:lnTo>
                                  <a:pt x="5047" y="1913"/>
                                </a:lnTo>
                                <a:lnTo>
                                  <a:pt x="5047" y="1859"/>
                                </a:lnTo>
                                <a:lnTo>
                                  <a:pt x="5047" y="1805"/>
                                </a:lnTo>
                                <a:lnTo>
                                  <a:pt x="5047" y="1749"/>
                                </a:lnTo>
                                <a:lnTo>
                                  <a:pt x="5047" y="1692"/>
                                </a:lnTo>
                                <a:lnTo>
                                  <a:pt x="5047" y="1633"/>
                                </a:lnTo>
                                <a:lnTo>
                                  <a:pt x="5047" y="1574"/>
                                </a:lnTo>
                                <a:lnTo>
                                  <a:pt x="5047" y="1513"/>
                                </a:lnTo>
                                <a:lnTo>
                                  <a:pt x="5047" y="1451"/>
                                </a:lnTo>
                                <a:lnTo>
                                  <a:pt x="5047" y="1388"/>
                                </a:lnTo>
                                <a:lnTo>
                                  <a:pt x="5047" y="1324"/>
                                </a:lnTo>
                                <a:lnTo>
                                  <a:pt x="5047" y="1258"/>
                                </a:lnTo>
                                <a:lnTo>
                                  <a:pt x="5047" y="1191"/>
                                </a:lnTo>
                                <a:lnTo>
                                  <a:pt x="5047" y="1122"/>
                                </a:lnTo>
                                <a:lnTo>
                                  <a:pt x="5047" y="1053"/>
                                </a:lnTo>
                                <a:lnTo>
                                  <a:pt x="5047" y="982"/>
                                </a:lnTo>
                                <a:lnTo>
                                  <a:pt x="5047" y="910"/>
                                </a:lnTo>
                                <a:lnTo>
                                  <a:pt x="5047" y="836"/>
                                </a:lnTo>
                                <a:lnTo>
                                  <a:pt x="5047" y="761"/>
                                </a:lnTo>
                                <a:lnTo>
                                  <a:pt x="5047" y="684"/>
                                </a:lnTo>
                                <a:lnTo>
                                  <a:pt x="5047" y="607"/>
                                </a:lnTo>
                                <a:lnTo>
                                  <a:pt x="5047" y="527"/>
                                </a:lnTo>
                                <a:lnTo>
                                  <a:pt x="5047" y="447"/>
                                </a:lnTo>
                                <a:lnTo>
                                  <a:pt x="5047" y="365"/>
                                </a:lnTo>
                                <a:lnTo>
                                  <a:pt x="5047" y="281"/>
                                </a:lnTo>
                                <a:lnTo>
                                  <a:pt x="5047" y="196"/>
                                </a:lnTo>
                                <a:lnTo>
                                  <a:pt x="5047" y="110"/>
                                </a:lnTo>
                                <a:lnTo>
                                  <a:pt x="5047" y="22"/>
                                </a:lnTo>
                                <a:lnTo>
                                  <a:pt x="5046" y="22"/>
                                </a:lnTo>
                                <a:lnTo>
                                  <a:pt x="5045" y="22"/>
                                </a:lnTo>
                                <a:lnTo>
                                  <a:pt x="5044" y="22"/>
                                </a:lnTo>
                                <a:lnTo>
                                  <a:pt x="5043" y="22"/>
                                </a:lnTo>
                                <a:lnTo>
                                  <a:pt x="5042" y="22"/>
                                </a:lnTo>
                                <a:lnTo>
                                  <a:pt x="5041" y="22"/>
                                </a:lnTo>
                                <a:lnTo>
                                  <a:pt x="5039" y="22"/>
                                </a:lnTo>
                                <a:lnTo>
                                  <a:pt x="5037" y="22"/>
                                </a:lnTo>
                                <a:lnTo>
                                  <a:pt x="5035" y="22"/>
                                </a:lnTo>
                                <a:lnTo>
                                  <a:pt x="5032" y="22"/>
                                </a:lnTo>
                                <a:lnTo>
                                  <a:pt x="5030" y="22"/>
                                </a:lnTo>
                                <a:lnTo>
                                  <a:pt x="5027" y="22"/>
                                </a:lnTo>
                                <a:lnTo>
                                  <a:pt x="5023" y="22"/>
                                </a:lnTo>
                                <a:lnTo>
                                  <a:pt x="5019" y="22"/>
                                </a:lnTo>
                                <a:lnTo>
                                  <a:pt x="5015" y="22"/>
                                </a:lnTo>
                                <a:lnTo>
                                  <a:pt x="5011" y="22"/>
                                </a:lnTo>
                                <a:lnTo>
                                  <a:pt x="5006" y="22"/>
                                </a:lnTo>
                                <a:lnTo>
                                  <a:pt x="5000" y="22"/>
                                </a:lnTo>
                                <a:lnTo>
                                  <a:pt x="4995" y="22"/>
                                </a:lnTo>
                                <a:lnTo>
                                  <a:pt x="4988" y="22"/>
                                </a:lnTo>
                                <a:lnTo>
                                  <a:pt x="4982" y="22"/>
                                </a:lnTo>
                                <a:lnTo>
                                  <a:pt x="4974" y="22"/>
                                </a:lnTo>
                                <a:lnTo>
                                  <a:pt x="4966" y="22"/>
                                </a:lnTo>
                                <a:lnTo>
                                  <a:pt x="4958" y="22"/>
                                </a:lnTo>
                                <a:lnTo>
                                  <a:pt x="4949" y="22"/>
                                </a:lnTo>
                                <a:lnTo>
                                  <a:pt x="4940" y="22"/>
                                </a:lnTo>
                                <a:lnTo>
                                  <a:pt x="4930" y="22"/>
                                </a:lnTo>
                                <a:lnTo>
                                  <a:pt x="4919" y="22"/>
                                </a:lnTo>
                                <a:lnTo>
                                  <a:pt x="4908" y="22"/>
                                </a:lnTo>
                                <a:lnTo>
                                  <a:pt x="4896" y="22"/>
                                </a:lnTo>
                                <a:lnTo>
                                  <a:pt x="4883" y="22"/>
                                </a:lnTo>
                                <a:lnTo>
                                  <a:pt x="4870" y="22"/>
                                </a:lnTo>
                                <a:lnTo>
                                  <a:pt x="4856" y="22"/>
                                </a:lnTo>
                                <a:lnTo>
                                  <a:pt x="4841" y="22"/>
                                </a:lnTo>
                                <a:lnTo>
                                  <a:pt x="4826" y="22"/>
                                </a:lnTo>
                                <a:lnTo>
                                  <a:pt x="4810" y="22"/>
                                </a:lnTo>
                                <a:lnTo>
                                  <a:pt x="4793" y="22"/>
                                </a:lnTo>
                                <a:lnTo>
                                  <a:pt x="4775" y="22"/>
                                </a:lnTo>
                                <a:lnTo>
                                  <a:pt x="4756" y="22"/>
                                </a:lnTo>
                                <a:lnTo>
                                  <a:pt x="4737" y="22"/>
                                </a:lnTo>
                                <a:lnTo>
                                  <a:pt x="4717" y="22"/>
                                </a:lnTo>
                                <a:lnTo>
                                  <a:pt x="4696" y="22"/>
                                </a:lnTo>
                                <a:lnTo>
                                  <a:pt x="4674" y="22"/>
                                </a:lnTo>
                                <a:lnTo>
                                  <a:pt x="4651" y="22"/>
                                </a:lnTo>
                                <a:lnTo>
                                  <a:pt x="4627" y="22"/>
                                </a:lnTo>
                                <a:lnTo>
                                  <a:pt x="4602" y="22"/>
                                </a:lnTo>
                                <a:lnTo>
                                  <a:pt x="4577" y="22"/>
                                </a:lnTo>
                                <a:lnTo>
                                  <a:pt x="4550" y="22"/>
                                </a:lnTo>
                                <a:lnTo>
                                  <a:pt x="4523" y="22"/>
                                </a:lnTo>
                                <a:lnTo>
                                  <a:pt x="4494" y="22"/>
                                </a:lnTo>
                                <a:lnTo>
                                  <a:pt x="4464" y="22"/>
                                </a:lnTo>
                                <a:lnTo>
                                  <a:pt x="4434" y="22"/>
                                </a:lnTo>
                                <a:lnTo>
                                  <a:pt x="4402" y="22"/>
                                </a:lnTo>
                                <a:lnTo>
                                  <a:pt x="4369" y="22"/>
                                </a:lnTo>
                                <a:lnTo>
                                  <a:pt x="4335" y="22"/>
                                </a:lnTo>
                                <a:lnTo>
                                  <a:pt x="4300" y="22"/>
                                </a:lnTo>
                                <a:lnTo>
                                  <a:pt x="4264" y="22"/>
                                </a:lnTo>
                                <a:lnTo>
                                  <a:pt x="4227" y="22"/>
                                </a:lnTo>
                                <a:lnTo>
                                  <a:pt x="4189" y="22"/>
                                </a:lnTo>
                                <a:lnTo>
                                  <a:pt x="4149" y="22"/>
                                </a:lnTo>
                                <a:lnTo>
                                  <a:pt x="4108" y="22"/>
                                </a:lnTo>
                                <a:lnTo>
                                  <a:pt x="4066" y="22"/>
                                </a:lnTo>
                                <a:lnTo>
                                  <a:pt x="4023" y="22"/>
                                </a:lnTo>
                                <a:lnTo>
                                  <a:pt x="3978" y="22"/>
                                </a:lnTo>
                                <a:lnTo>
                                  <a:pt x="3932" y="22"/>
                                </a:lnTo>
                                <a:lnTo>
                                  <a:pt x="3885" y="22"/>
                                </a:lnTo>
                                <a:lnTo>
                                  <a:pt x="3837" y="22"/>
                                </a:lnTo>
                                <a:lnTo>
                                  <a:pt x="3787" y="22"/>
                                </a:lnTo>
                                <a:lnTo>
                                  <a:pt x="3736" y="22"/>
                                </a:lnTo>
                                <a:lnTo>
                                  <a:pt x="3684" y="22"/>
                                </a:lnTo>
                                <a:lnTo>
                                  <a:pt x="3630" y="22"/>
                                </a:lnTo>
                                <a:lnTo>
                                  <a:pt x="3575" y="22"/>
                                </a:lnTo>
                                <a:lnTo>
                                  <a:pt x="3518" y="22"/>
                                </a:lnTo>
                                <a:lnTo>
                                  <a:pt x="3460" y="22"/>
                                </a:lnTo>
                                <a:lnTo>
                                  <a:pt x="3400" y="22"/>
                                </a:lnTo>
                                <a:lnTo>
                                  <a:pt x="3340" y="22"/>
                                </a:lnTo>
                                <a:lnTo>
                                  <a:pt x="3277" y="22"/>
                                </a:lnTo>
                                <a:lnTo>
                                  <a:pt x="3213" y="22"/>
                                </a:lnTo>
                                <a:lnTo>
                                  <a:pt x="3148" y="22"/>
                                </a:lnTo>
                                <a:lnTo>
                                  <a:pt x="3081" y="22"/>
                                </a:lnTo>
                                <a:lnTo>
                                  <a:pt x="3012" y="22"/>
                                </a:lnTo>
                                <a:lnTo>
                                  <a:pt x="2942" y="22"/>
                                </a:lnTo>
                                <a:lnTo>
                                  <a:pt x="2870" y="22"/>
                                </a:lnTo>
                                <a:lnTo>
                                  <a:pt x="2797" y="22"/>
                                </a:lnTo>
                                <a:lnTo>
                                  <a:pt x="2722" y="22"/>
                                </a:lnTo>
                                <a:lnTo>
                                  <a:pt x="2645" y="22"/>
                                </a:lnTo>
                                <a:lnTo>
                                  <a:pt x="2567" y="22"/>
                                </a:lnTo>
                                <a:lnTo>
                                  <a:pt x="2487" y="22"/>
                                </a:lnTo>
                                <a:lnTo>
                                  <a:pt x="2405" y="22"/>
                                </a:lnTo>
                                <a:lnTo>
                                  <a:pt x="2321" y="22"/>
                                </a:lnTo>
                                <a:lnTo>
                                  <a:pt x="2236" y="22"/>
                                </a:lnTo>
                                <a:lnTo>
                                  <a:pt x="2149" y="22"/>
                                </a:lnTo>
                                <a:lnTo>
                                  <a:pt x="2061" y="22"/>
                                </a:lnTo>
                                <a:lnTo>
                                  <a:pt x="1970" y="22"/>
                                </a:lnTo>
                                <a:lnTo>
                                  <a:pt x="1878" y="22"/>
                                </a:lnTo>
                                <a:lnTo>
                                  <a:pt x="1784" y="22"/>
                                </a:lnTo>
                                <a:lnTo>
                                  <a:pt x="1688" y="22"/>
                                </a:lnTo>
                                <a:lnTo>
                                  <a:pt x="1590" y="22"/>
                                </a:lnTo>
                                <a:lnTo>
                                  <a:pt x="1490" y="22"/>
                                </a:lnTo>
                                <a:lnTo>
                                  <a:pt x="1389" y="22"/>
                                </a:lnTo>
                                <a:lnTo>
                                  <a:pt x="1285" y="22"/>
                                </a:lnTo>
                                <a:lnTo>
                                  <a:pt x="1180" y="22"/>
                                </a:lnTo>
                                <a:lnTo>
                                  <a:pt x="1072" y="22"/>
                                </a:lnTo>
                                <a:lnTo>
                                  <a:pt x="963" y="22"/>
                                </a:lnTo>
                                <a:lnTo>
                                  <a:pt x="851" y="22"/>
                                </a:lnTo>
                                <a:lnTo>
                                  <a:pt x="738" y="22"/>
                                </a:lnTo>
                                <a:lnTo>
                                  <a:pt x="623" y="22"/>
                                </a:lnTo>
                                <a:lnTo>
                                  <a:pt x="505" y="22"/>
                                </a:lnTo>
                                <a:lnTo>
                                  <a:pt x="386" y="22"/>
                                </a:lnTo>
                                <a:lnTo>
                                  <a:pt x="264" y="22"/>
                                </a:lnTo>
                                <a:lnTo>
                                  <a:pt x="140" y="22"/>
                                </a:lnTo>
                                <a:lnTo>
                                  <a:pt x="15" y="22"/>
                                </a:lnTo>
                                <a:lnTo>
                                  <a:pt x="15" y="23"/>
                                </a:lnTo>
                                <a:lnTo>
                                  <a:pt x="15" y="24"/>
                                </a:lnTo>
                                <a:lnTo>
                                  <a:pt x="15" y="25"/>
                                </a:lnTo>
                                <a:lnTo>
                                  <a:pt x="15" y="26"/>
                                </a:lnTo>
                                <a:lnTo>
                                  <a:pt x="15" y="27"/>
                                </a:lnTo>
                                <a:lnTo>
                                  <a:pt x="15" y="28"/>
                                </a:lnTo>
                                <a:lnTo>
                                  <a:pt x="15" y="29"/>
                                </a:lnTo>
                                <a:lnTo>
                                  <a:pt x="15" y="31"/>
                                </a:lnTo>
                                <a:lnTo>
                                  <a:pt x="15" y="32"/>
                                </a:lnTo>
                                <a:lnTo>
                                  <a:pt x="15" y="34"/>
                                </a:lnTo>
                                <a:lnTo>
                                  <a:pt x="15" y="36"/>
                                </a:lnTo>
                                <a:lnTo>
                                  <a:pt x="15" y="39"/>
                                </a:lnTo>
                                <a:lnTo>
                                  <a:pt x="15" y="41"/>
                                </a:lnTo>
                                <a:lnTo>
                                  <a:pt x="15" y="44"/>
                                </a:lnTo>
                                <a:lnTo>
                                  <a:pt x="15" y="47"/>
                                </a:lnTo>
                                <a:lnTo>
                                  <a:pt x="15" y="51"/>
                                </a:lnTo>
                                <a:lnTo>
                                  <a:pt x="15" y="55"/>
                                </a:lnTo>
                                <a:lnTo>
                                  <a:pt x="15" y="59"/>
                                </a:lnTo>
                                <a:lnTo>
                                  <a:pt x="15" y="63"/>
                                </a:lnTo>
                                <a:lnTo>
                                  <a:pt x="15" y="68"/>
                                </a:lnTo>
                                <a:lnTo>
                                  <a:pt x="15" y="73"/>
                                </a:lnTo>
                                <a:lnTo>
                                  <a:pt x="15" y="78"/>
                                </a:lnTo>
                                <a:lnTo>
                                  <a:pt x="14" y="84"/>
                                </a:lnTo>
                                <a:lnTo>
                                  <a:pt x="15" y="90"/>
                                </a:lnTo>
                                <a:lnTo>
                                  <a:pt x="14" y="97"/>
                                </a:lnTo>
                                <a:lnTo>
                                  <a:pt x="15" y="104"/>
                                </a:lnTo>
                                <a:lnTo>
                                  <a:pt x="14" y="112"/>
                                </a:lnTo>
                                <a:lnTo>
                                  <a:pt x="15" y="119"/>
                                </a:lnTo>
                                <a:lnTo>
                                  <a:pt x="14" y="128"/>
                                </a:lnTo>
                                <a:lnTo>
                                  <a:pt x="15" y="137"/>
                                </a:lnTo>
                                <a:lnTo>
                                  <a:pt x="14" y="146"/>
                                </a:lnTo>
                                <a:lnTo>
                                  <a:pt x="15" y="156"/>
                                </a:lnTo>
                                <a:lnTo>
                                  <a:pt x="14" y="166"/>
                                </a:lnTo>
                                <a:lnTo>
                                  <a:pt x="15" y="177"/>
                                </a:lnTo>
                                <a:lnTo>
                                  <a:pt x="14" y="188"/>
                                </a:lnTo>
                                <a:lnTo>
                                  <a:pt x="15" y="200"/>
                                </a:lnTo>
                                <a:lnTo>
                                  <a:pt x="14" y="212"/>
                                </a:lnTo>
                                <a:lnTo>
                                  <a:pt x="15" y="225"/>
                                </a:lnTo>
                                <a:lnTo>
                                  <a:pt x="14" y="239"/>
                                </a:lnTo>
                                <a:lnTo>
                                  <a:pt x="15" y="253"/>
                                </a:lnTo>
                                <a:lnTo>
                                  <a:pt x="14" y="267"/>
                                </a:lnTo>
                                <a:lnTo>
                                  <a:pt x="15" y="283"/>
                                </a:lnTo>
                                <a:lnTo>
                                  <a:pt x="14" y="299"/>
                                </a:lnTo>
                                <a:lnTo>
                                  <a:pt x="15" y="315"/>
                                </a:lnTo>
                                <a:lnTo>
                                  <a:pt x="14" y="333"/>
                                </a:lnTo>
                                <a:lnTo>
                                  <a:pt x="15" y="351"/>
                                </a:lnTo>
                                <a:lnTo>
                                  <a:pt x="14" y="369"/>
                                </a:lnTo>
                                <a:lnTo>
                                  <a:pt x="15" y="388"/>
                                </a:lnTo>
                                <a:lnTo>
                                  <a:pt x="14" y="408"/>
                                </a:lnTo>
                                <a:lnTo>
                                  <a:pt x="15" y="429"/>
                                </a:lnTo>
                                <a:lnTo>
                                  <a:pt x="14" y="450"/>
                                </a:lnTo>
                                <a:lnTo>
                                  <a:pt x="15" y="473"/>
                                </a:lnTo>
                                <a:lnTo>
                                  <a:pt x="15" y="496"/>
                                </a:lnTo>
                                <a:lnTo>
                                  <a:pt x="15" y="519"/>
                                </a:lnTo>
                                <a:lnTo>
                                  <a:pt x="15" y="544"/>
                                </a:lnTo>
                                <a:lnTo>
                                  <a:pt x="15" y="569"/>
                                </a:lnTo>
                                <a:lnTo>
                                  <a:pt x="15" y="595"/>
                                </a:lnTo>
                                <a:lnTo>
                                  <a:pt x="15" y="622"/>
                                </a:lnTo>
                                <a:lnTo>
                                  <a:pt x="15" y="649"/>
                                </a:lnTo>
                                <a:lnTo>
                                  <a:pt x="15" y="678"/>
                                </a:lnTo>
                                <a:lnTo>
                                  <a:pt x="15" y="707"/>
                                </a:lnTo>
                                <a:lnTo>
                                  <a:pt x="15" y="738"/>
                                </a:lnTo>
                                <a:lnTo>
                                  <a:pt x="15" y="769"/>
                                </a:lnTo>
                                <a:lnTo>
                                  <a:pt x="15" y="801"/>
                                </a:lnTo>
                                <a:lnTo>
                                  <a:pt x="15" y="834"/>
                                </a:lnTo>
                                <a:lnTo>
                                  <a:pt x="15" y="867"/>
                                </a:lnTo>
                                <a:lnTo>
                                  <a:pt x="15" y="902"/>
                                </a:lnTo>
                                <a:lnTo>
                                  <a:pt x="15" y="938"/>
                                </a:lnTo>
                                <a:lnTo>
                                  <a:pt x="15" y="974"/>
                                </a:lnTo>
                                <a:lnTo>
                                  <a:pt x="15" y="1012"/>
                                </a:lnTo>
                                <a:lnTo>
                                  <a:pt x="15" y="1051"/>
                                </a:lnTo>
                                <a:lnTo>
                                  <a:pt x="15" y="1090"/>
                                </a:lnTo>
                                <a:lnTo>
                                  <a:pt x="15" y="1131"/>
                                </a:lnTo>
                                <a:lnTo>
                                  <a:pt x="15" y="1172"/>
                                </a:lnTo>
                                <a:lnTo>
                                  <a:pt x="15" y="1215"/>
                                </a:lnTo>
                                <a:lnTo>
                                  <a:pt x="15" y="1258"/>
                                </a:lnTo>
                                <a:lnTo>
                                  <a:pt x="15" y="1303"/>
                                </a:lnTo>
                                <a:lnTo>
                                  <a:pt x="15" y="1349"/>
                                </a:lnTo>
                                <a:lnTo>
                                  <a:pt x="15" y="1396"/>
                                </a:lnTo>
                                <a:lnTo>
                                  <a:pt x="15" y="1444"/>
                                </a:lnTo>
                                <a:lnTo>
                                  <a:pt x="15" y="1493"/>
                                </a:lnTo>
                                <a:lnTo>
                                  <a:pt x="15" y="1543"/>
                                </a:lnTo>
                                <a:lnTo>
                                  <a:pt x="15" y="1594"/>
                                </a:lnTo>
                                <a:lnTo>
                                  <a:pt x="15" y="1646"/>
                                </a:lnTo>
                                <a:lnTo>
                                  <a:pt x="15" y="1700"/>
                                </a:lnTo>
                                <a:lnTo>
                                  <a:pt x="15" y="1755"/>
                                </a:lnTo>
                                <a:lnTo>
                                  <a:pt x="15" y="1810"/>
                                </a:lnTo>
                                <a:lnTo>
                                  <a:pt x="15" y="1868"/>
                                </a:lnTo>
                                <a:lnTo>
                                  <a:pt x="15" y="1926"/>
                                </a:lnTo>
                                <a:lnTo>
                                  <a:pt x="15" y="1985"/>
                                </a:lnTo>
                                <a:lnTo>
                                  <a:pt x="15" y="2046"/>
                                </a:lnTo>
                                <a:lnTo>
                                  <a:pt x="15" y="2108"/>
                                </a:lnTo>
                                <a:lnTo>
                                  <a:pt x="15" y="2171"/>
                                </a:lnTo>
                                <a:lnTo>
                                  <a:pt x="15" y="2236"/>
                                </a:lnTo>
                                <a:lnTo>
                                  <a:pt x="15" y="2301"/>
                                </a:lnTo>
                                <a:lnTo>
                                  <a:pt x="15" y="2368"/>
                                </a:lnTo>
                                <a:lnTo>
                                  <a:pt x="15" y="2437"/>
                                </a:lnTo>
                                <a:lnTo>
                                  <a:pt x="15" y="2506"/>
                                </a:lnTo>
                                <a:lnTo>
                                  <a:pt x="15" y="2577"/>
                                </a:lnTo>
                                <a:lnTo>
                                  <a:pt x="15" y="2650"/>
                                </a:lnTo>
                                <a:lnTo>
                                  <a:pt x="15" y="2723"/>
                                </a:lnTo>
                                <a:lnTo>
                                  <a:pt x="15" y="2798"/>
                                </a:lnTo>
                                <a:lnTo>
                                  <a:pt x="15" y="2875"/>
                                </a:lnTo>
                                <a:lnTo>
                                  <a:pt x="15" y="2953"/>
                                </a:lnTo>
                                <a:lnTo>
                                  <a:pt x="15" y="3032"/>
                                </a:lnTo>
                                <a:lnTo>
                                  <a:pt x="15" y="3112"/>
                                </a:lnTo>
                                <a:lnTo>
                                  <a:pt x="15" y="3194"/>
                                </a:lnTo>
                                <a:lnTo>
                                  <a:pt x="15" y="3278"/>
                                </a:lnTo>
                                <a:lnTo>
                                  <a:pt x="15" y="3363"/>
                                </a:lnTo>
                                <a:lnTo>
                                  <a:pt x="15" y="3449"/>
                                </a:lnTo>
                                <a:lnTo>
                                  <a:pt x="15" y="3537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97B01B" id="Group 144" o:spid="_x0000_s1026" style="position:absolute;margin-left:269.25pt;margin-top:485.25pt;width:252pt;height:176.25pt;z-index:-251638784;mso-position-horizontal-relative:page;mso-position-vertical-relative:page" coordorigin="5385,9705" coordsize="5040,3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">
                <v:shape id="Freeform 145" o:spid="_x0000_s1027" style="position:absolute;left:5385;top:9705;width:5040;height:3525;visibility:visible;mso-wrap-style:square;v-text-anchor:top" coordsize="5040,3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/XnsQA&#10;AADcAAAADwAAAGRycy9kb3ducmV2LnhtbERPTWvCQBC9C/0PyxS8iNm0DUViVimFQk9KtZR6G7Nj&#10;EszOhuxG1/76riB4m8f7nGIZTCtO1LvGsoKnJAVBXFrdcKXge/sxnYFwHllja5kUXMjBcvEwKjDX&#10;9sxfdNr4SsQQdjkqqL3vcildWZNBl9iOOHIH2xv0EfaV1D2eY7hp5XOavkqDDceGGjt6r6k8bgaj&#10;oArZS5hMzHpv93/HAX9Xs5/doNT4MbzNQXgK/i6+uT91nJ9lcH0mXiA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Mv157EAAAA3AAAAA8AAAAAAAAAAAAAAAAAmAIAAGRycy9k&#10;b3ducmV2LnhtbFBLBQYAAAAABAAEAPUAAACJAwAAAAA=&#10;" path="m15,3537r,l16,3537r1,l18,3537r2,l21,3537r2,l25,3537r2,l29,3537r3,l35,3537r3,l42,3537r4,l51,3537r5,l61,3537r6,l73,3537r7,l87,3537r8,l103,3537r9,l122,3537r10,l143,3537r11,l166,3537r12,l192,3537r14,l220,3537r16,l252,3537r17,l287,3537r18,l325,3537r20,l366,3537r22,l411,3537r23,l459,3537r26,l511,3537r28,l568,3537r29,l628,3537r32,l692,3537r34,l761,3537r36,l835,3537r38,l913,3537r41,l996,3537r43,l1083,3537r46,l1176,3537r49,l1274,3537r51,l1378,3537r54,l1487,3537r57,l1602,3537r59,l1722,3537r63,l1849,3537r65,l1981,3537r69,l2120,3537r72,l2265,3537r75,l2417,3537r78,l2575,3537r82,l2740,3537r85,l2912,3537r89,l3091,3537r93,l3278,3537r96,l3472,3537r99,l3673,3537r104,l3882,3537r107,l4099,3537r111,l4324,3537r115,l4556,3537r120,l4798,3537r123,l5047,3537r,-1l5047,3535r,-1l5047,3533r,-2l5047,3530r,-1l5047,3527r,-2l5047,3523r,-3l5047,3518r,-3l5047,3512r,-4l5047,3505r,-5l5047,3496r,-5l5047,3486r,-5l5047,3475r,-6l5047,3462r,-7l5047,3448r,-8l5047,3431r,-8l5047,3413r,-9l5047,3393r,-10l5047,3371r,-12l5047,3347r,-13l5047,3321r,-15l5047,3292r,-16l5047,3260r,-16l5047,3227r,-18l5047,3190r,-19l5047,3151r,-21l5047,3109r,-22l5047,3064r,-24l5047,3016r,-26l5047,2964r,-27l5047,2910r,-29l5047,2852r,-30l5047,2791r,-32l5047,2726r,-34l5047,2657r,-36l5047,2585r,-38l5047,2509r,-40l5047,2429r,-42l5047,2344r,-43l5047,2256r,-46l5047,2164r,-48l5047,2067r,-50l5047,1965r,-52l5047,1859r,-54l5047,1749r,-57l5047,1633r,-59l5047,1513r,-62l5047,1388r,-64l5047,1258r,-67l5047,1122r,-69l5047,982r,-72l5047,836r,-75l5047,684r,-77l5047,527r,-80l5047,365r,-84l5047,196r,-86l5047,22r-1,l5045,22r-1,l5043,22r-1,l5041,22r-2,l5037,22r-2,l5032,22r-2,l5027,22r-4,l5019,22r-4,l5011,22r-5,l5000,22r-5,l4988,22r-6,l4974,22r-8,l4958,22r-9,l4940,22r-10,l4919,22r-11,l4896,22r-13,l4870,22r-14,l4841,22r-15,l4810,22r-17,l4775,22r-19,l4737,22r-20,l4696,22r-22,l4651,22r-24,l4602,22r-25,l4550,22r-27,l4494,22r-30,l4434,22r-32,l4369,22r-34,l4300,22r-36,l4227,22r-38,l4149,22r-41,l4066,22r-43,l3978,22r-46,l3885,22r-48,l3787,22r-51,l3684,22r-54,l3575,22r-57,l3460,22r-60,l3340,22r-63,l3213,22r-65,l3081,22r-69,l2942,22r-72,l2797,22r-75,l2645,22r-78,l2487,22r-82,l2321,22r-85,l2149,22r-88,l1970,22r-92,l1784,22r-96,l1590,22r-100,l1389,22r-104,l1180,22r-108,l963,22r-112,l738,22r-115,l505,22r-119,l264,22r-124,l15,22r,1l15,24r,1l15,26r,1l15,28r,1l15,31r,1l15,34r,2l15,39r,2l15,44r,3l15,51r,4l15,59r,4l15,68r,5l15,78r-1,6l15,90r-1,7l15,104r-1,8l15,119r-1,9l15,137r-1,9l15,156r-1,10l15,177r-1,11l15,200r-1,12l15,225r-1,14l15,253r-1,14l15,283r-1,16l15,315r-1,18l15,351r-1,18l15,388r-1,20l15,429r-1,21l15,473r,23l15,519r,25l15,569r,26l15,622r,27l15,678r,29l15,738r,31l15,801r,33l15,867r,35l15,938r,36l15,1012r,39l15,1090r,41l15,1172r,43l15,1258r,45l15,1349r,47l15,1444r,49l15,1543r,51l15,1646r,54l15,1755r,55l15,1868r,58l15,1985r,61l15,2108r,63l15,2236r,65l15,2368r,69l15,2506r,71l15,2650r,73l15,2798r,77l15,2953r,79l15,3112r,82l15,3278r,85l15,3449r,88e" filled="f">
                  <v:path arrowok="t" o:connecttype="custom" o:connectlocs="15,13242;23,13242;46,13242;95,13242;178,13242;305,13242;485,13242;726,13242;1039,13242;1432,13242;1914,13242;2495,13242;3184,13242;3989,13242;4921,13242;5047,13242;5047,13236;5047,13220;5047,13186;5047,13128;5047,13039;5047,12914;5047,12745;5047,12527;5047,12252;5047,11915;5047,11510;5047,11029;5047,10466;5047,9815;5046,9727;5039,9727;5015,9727;4966,9727;4883,9727;4756,9727;4577,9727;4335,9727;4023,9727;3630,9727;3148,9727;2567,9727;1878,9727;1072,9727;140,9727;15,9728;15,9733;15,9749;15,9783;15,9842;15,9930;15,10056;15,10224;15,10443;15,10717;15,11054;15,11460;15,11941;15,12503;15,13154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:rsidR="000D15E0" w:rsidRDefault="000D15E0">
      <w:pPr>
        <w:spacing w:line="200" w:lineRule="exact"/>
        <w:ind w:left="1121"/>
      </w:pPr>
    </w:p>
    <w:p w:rsidR="000D15E0" w:rsidRDefault="000D15E0">
      <w:pPr>
        <w:spacing w:line="334" w:lineRule="exact"/>
        <w:ind w:left="1121"/>
      </w:pPr>
    </w:p>
    <w:p w:rsidR="000D15E0" w:rsidRDefault="00D3548A">
      <w:pPr>
        <w:spacing w:line="422" w:lineRule="exact"/>
        <w:ind w:left="1121"/>
      </w:pPr>
      <w:bookmarkStart w:id="15" w:name="PageMark16"/>
      <w:bookmarkEnd w:id="15"/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In-treatment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Intra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oral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photographs</w:t>
      </w:r>
    </w:p>
    <w:p w:rsidR="000D15E0" w:rsidRDefault="000D15E0">
      <w:pPr>
        <w:spacing w:line="200" w:lineRule="exact"/>
        <w:ind w:left="1121"/>
      </w:pPr>
    </w:p>
    <w:p w:rsidR="000D15E0" w:rsidRDefault="000D15E0">
      <w:pPr>
        <w:spacing w:line="200" w:lineRule="exact"/>
        <w:ind w:left="1121"/>
      </w:pPr>
    </w:p>
    <w:p w:rsidR="000D15E0" w:rsidRDefault="000D15E0">
      <w:pPr>
        <w:spacing w:line="200" w:lineRule="exact"/>
        <w:ind w:left="1121"/>
      </w:pPr>
    </w:p>
    <w:p w:rsidR="000D15E0" w:rsidRDefault="000D15E0">
      <w:pPr>
        <w:spacing w:line="200" w:lineRule="exact"/>
        <w:ind w:left="1121"/>
      </w:pPr>
    </w:p>
    <w:p w:rsidR="000D15E0" w:rsidRDefault="000D15E0">
      <w:pPr>
        <w:spacing w:line="200" w:lineRule="exact"/>
        <w:ind w:left="1121"/>
      </w:pPr>
    </w:p>
    <w:p w:rsidR="000D15E0" w:rsidRDefault="000D15E0">
      <w:pPr>
        <w:spacing w:line="279" w:lineRule="exact"/>
        <w:ind w:left="1121"/>
      </w:pPr>
    </w:p>
    <w:p w:rsidR="000D15E0" w:rsidRDefault="00D3548A">
      <w:pPr>
        <w:spacing w:line="422" w:lineRule="exact"/>
        <w:ind w:left="3049"/>
      </w:pP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Labial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view</w:t>
      </w:r>
    </w:p>
    <w:p w:rsidR="000D15E0" w:rsidRDefault="000D15E0">
      <w:pPr>
        <w:sectPr w:rsidR="000D15E0">
          <w:pgSz w:w="10800" w:h="15600"/>
          <w:pgMar w:top="0" w:right="0" w:bottom="0" w:left="0" w:header="0" w:footer="0" w:gutter="0"/>
          <w:cols w:space="720"/>
        </w:sectPr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373" w:lineRule="exact"/>
        <w:ind w:left="669"/>
      </w:pPr>
    </w:p>
    <w:p w:rsidR="000D15E0" w:rsidRDefault="000D15E0">
      <w:pPr>
        <w:sectPr w:rsidR="000D15E0">
          <w:type w:val="continuous"/>
          <w:pgSz w:w="10800" w:h="15600"/>
          <w:pgMar w:top="0" w:right="0" w:bottom="0" w:left="0" w:header="0" w:footer="0" w:gutter="0"/>
          <w:cols w:space="720"/>
        </w:sectPr>
      </w:pPr>
    </w:p>
    <w:p w:rsidR="000D15E0" w:rsidRDefault="00D3548A">
      <w:pPr>
        <w:spacing w:line="422" w:lineRule="exact"/>
        <w:ind w:left="669"/>
      </w:pP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lastRenderedPageBreak/>
        <w:t>Right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Buccal</w:t>
      </w:r>
    </w:p>
    <w:p w:rsidR="000D15E0" w:rsidRDefault="00D3548A">
      <w:pPr>
        <w:spacing w:line="432" w:lineRule="exact"/>
        <w:ind w:left="669"/>
      </w:pP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Segment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view</w:t>
      </w:r>
    </w:p>
    <w:p w:rsidR="000D15E0" w:rsidRDefault="00D3548A">
      <w:pPr>
        <w:spacing w:line="19" w:lineRule="exact"/>
        <w:ind w:left="669"/>
      </w:pPr>
      <w:r>
        <w:t xml:space="preserve"> </w:t>
      </w:r>
      <w:r>
        <w:br w:type="column"/>
      </w:r>
      <w:r>
        <w:lastRenderedPageBreak/>
        <w:t xml:space="preserve"> </w:t>
      </w:r>
    </w:p>
    <w:p w:rsidR="000D15E0" w:rsidRDefault="00D3548A">
      <w:pPr>
        <w:spacing w:line="422" w:lineRule="exact"/>
      </w:pP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Left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Buccal</w:t>
      </w:r>
    </w:p>
    <w:p w:rsidR="000D15E0" w:rsidRDefault="00D3548A">
      <w:pPr>
        <w:spacing w:line="432" w:lineRule="exact"/>
      </w:pP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Segment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view</w:t>
      </w:r>
    </w:p>
    <w:p w:rsidR="000D15E0" w:rsidRDefault="000D15E0">
      <w:pPr>
        <w:sectPr w:rsidR="000D15E0">
          <w:type w:val="continuous"/>
          <w:pgSz w:w="10800" w:h="15600"/>
          <w:pgMar w:top="0" w:right="0" w:bottom="0" w:left="0" w:header="0" w:footer="0" w:gutter="0"/>
          <w:cols w:num="2" w:space="720" w:equalWidth="0">
            <w:col w:w="5885" w:space="0"/>
            <w:col w:w="4914"/>
          </w:cols>
        </w:sectPr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343" w:lineRule="exact"/>
        <w:ind w:left="669"/>
      </w:pPr>
    </w:p>
    <w:p w:rsidR="000D15E0" w:rsidRDefault="00D3548A">
      <w:pPr>
        <w:tabs>
          <w:tab w:val="left" w:pos="6000"/>
        </w:tabs>
        <w:spacing w:line="454" w:lineRule="exact"/>
        <w:ind w:left="669"/>
      </w:pP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Upper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occlusal</w:t>
      </w:r>
      <w:r>
        <w:tab/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Lower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occlusal</w:t>
      </w: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369" w:lineRule="exact"/>
        <w:ind w:left="669"/>
      </w:pPr>
    </w:p>
    <w:p w:rsidR="000D15E0" w:rsidRDefault="00D3548A">
      <w:pPr>
        <w:spacing w:line="281" w:lineRule="exact"/>
        <w:ind w:left="781"/>
      </w:pPr>
      <w:r>
        <w:rPr>
          <w:rFonts w:ascii="Arial Unicode MS" w:eastAsia="Arial Unicode MS" w:hAnsi="Arial Unicode MS" w:cs="Arial Unicode MS"/>
          <w:i/>
          <w:color w:val="000000"/>
        </w:rPr>
        <w:t>Insert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  <w:i/>
          <w:color w:val="000000"/>
        </w:rPr>
        <w:t>additional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  <w:i/>
          <w:color w:val="000000"/>
        </w:rPr>
        <w:t>pages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  <w:i/>
          <w:color w:val="000000"/>
        </w:rPr>
        <w:t>for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  <w:i/>
          <w:color w:val="000000"/>
        </w:rPr>
        <w:t>in-treatment</w:t>
      </w:r>
    </w:p>
    <w:p w:rsidR="000D15E0" w:rsidRDefault="00D3548A">
      <w:pPr>
        <w:spacing w:line="288" w:lineRule="exact"/>
        <w:ind w:left="781"/>
      </w:pPr>
      <w:r>
        <w:rPr>
          <w:rFonts w:ascii="Arial Unicode MS" w:eastAsia="Arial Unicode MS" w:hAnsi="Arial Unicode MS" w:cs="Arial Unicode MS"/>
          <w:i/>
          <w:color w:val="000000"/>
        </w:rPr>
        <w:t>photographs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  <w:i/>
          <w:color w:val="000000"/>
        </w:rPr>
        <w:t>as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  <w:i/>
          <w:color w:val="000000"/>
        </w:rPr>
        <w:t>required</w:t>
      </w:r>
    </w:p>
    <w:p w:rsidR="000D15E0" w:rsidRDefault="000D15E0">
      <w:pPr>
        <w:sectPr w:rsidR="000D15E0">
          <w:type w:val="continuous"/>
          <w:pgSz w:w="10800" w:h="15600"/>
          <w:pgMar w:top="0" w:right="0" w:bottom="0" w:left="0" w:header="0" w:footer="0" w:gutter="0"/>
          <w:cols w:space="720"/>
        </w:sectPr>
      </w:pPr>
    </w:p>
    <w:p w:rsidR="000D15E0" w:rsidRDefault="00D3548A">
      <w:pPr>
        <w:spacing w:line="200" w:lineRule="exact"/>
        <w:ind w:left="894"/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251678720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6858000" cy="9906000"/>
                <wp:effectExtent l="0" t="0" r="9525" b="0"/>
                <wp:wrapNone/>
                <wp:docPr id="141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9906000"/>
                          <a:chOff x="0" y="0"/>
                          <a:chExt cx="10800" cy="15600"/>
                        </a:xfrm>
                      </wpg:grpSpPr>
                      <wps:wsp>
                        <wps:cNvPr id="142" name="Freeform 14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800" cy="15600"/>
                          </a:xfrm>
                          <a:custGeom>
                            <a:avLst/>
                            <a:gdLst>
                              <a:gd name="T0" fmla="*/ 1 w 10800"/>
                              <a:gd name="T1" fmla="*/ 15600 h 15600"/>
                              <a:gd name="T2" fmla="*/ 17 w 10800"/>
                              <a:gd name="T3" fmla="*/ 15600 h 15600"/>
                              <a:gd name="T4" fmla="*/ 68 w 10800"/>
                              <a:gd name="T5" fmla="*/ 15600 h 15600"/>
                              <a:gd name="T6" fmla="*/ 173 w 10800"/>
                              <a:gd name="T7" fmla="*/ 15600 h 15600"/>
                              <a:gd name="T8" fmla="*/ 351 w 10800"/>
                              <a:gd name="T9" fmla="*/ 15600 h 15600"/>
                              <a:gd name="T10" fmla="*/ 623 w 10800"/>
                              <a:gd name="T11" fmla="*/ 15600 h 15600"/>
                              <a:gd name="T12" fmla="*/ 1009 w 10800"/>
                              <a:gd name="T13" fmla="*/ 15600 h 15600"/>
                              <a:gd name="T14" fmla="*/ 1527 w 10800"/>
                              <a:gd name="T15" fmla="*/ 15600 h 15600"/>
                              <a:gd name="T16" fmla="*/ 2198 w 10800"/>
                              <a:gd name="T17" fmla="*/ 15600 h 15600"/>
                              <a:gd name="T18" fmla="*/ 3041 w 10800"/>
                              <a:gd name="T19" fmla="*/ 15600 h 15600"/>
                              <a:gd name="T20" fmla="*/ 4076 w 10800"/>
                              <a:gd name="T21" fmla="*/ 15600 h 15600"/>
                              <a:gd name="T22" fmla="*/ 5323 w 10800"/>
                              <a:gd name="T23" fmla="*/ 15600 h 15600"/>
                              <a:gd name="T24" fmla="*/ 6801 w 10800"/>
                              <a:gd name="T25" fmla="*/ 15600 h 15600"/>
                              <a:gd name="T26" fmla="*/ 8530 w 10800"/>
                              <a:gd name="T27" fmla="*/ 15600 h 15600"/>
                              <a:gd name="T28" fmla="*/ 10530 w 10800"/>
                              <a:gd name="T29" fmla="*/ 15600 h 15600"/>
                              <a:gd name="T30" fmla="*/ 10800 w 10800"/>
                              <a:gd name="T31" fmla="*/ 15598 h 15600"/>
                              <a:gd name="T32" fmla="*/ 10800 w 10800"/>
                              <a:gd name="T33" fmla="*/ 15574 h 15600"/>
                              <a:gd name="T34" fmla="*/ 10800 w 10800"/>
                              <a:gd name="T35" fmla="*/ 15501 h 15600"/>
                              <a:gd name="T36" fmla="*/ 10800 w 10800"/>
                              <a:gd name="T37" fmla="*/ 15350 h 15600"/>
                              <a:gd name="T38" fmla="*/ 10800 w 10800"/>
                              <a:gd name="T39" fmla="*/ 15092 h 15600"/>
                              <a:gd name="T40" fmla="*/ 10800 w 10800"/>
                              <a:gd name="T41" fmla="*/ 14698 h 15600"/>
                              <a:gd name="T42" fmla="*/ 10800 w 10800"/>
                              <a:gd name="T43" fmla="*/ 14142 h 15600"/>
                              <a:gd name="T44" fmla="*/ 10800 w 10800"/>
                              <a:gd name="T45" fmla="*/ 13393 h 15600"/>
                              <a:gd name="T46" fmla="*/ 10800 w 10800"/>
                              <a:gd name="T47" fmla="*/ 12424 h 15600"/>
                              <a:gd name="T48" fmla="*/ 10800 w 10800"/>
                              <a:gd name="T49" fmla="*/ 11206 h 15600"/>
                              <a:gd name="T50" fmla="*/ 10800 w 10800"/>
                              <a:gd name="T51" fmla="*/ 9711 h 15600"/>
                              <a:gd name="T52" fmla="*/ 10800 w 10800"/>
                              <a:gd name="T53" fmla="*/ 7911 h 15600"/>
                              <a:gd name="T54" fmla="*/ 10800 w 10800"/>
                              <a:gd name="T55" fmla="*/ 5776 h 15600"/>
                              <a:gd name="T56" fmla="*/ 10800 w 10800"/>
                              <a:gd name="T57" fmla="*/ 3278 h 15600"/>
                              <a:gd name="T58" fmla="*/ 10800 w 10800"/>
                              <a:gd name="T59" fmla="*/ 389 h 15600"/>
                              <a:gd name="T60" fmla="*/ 10798 w 10800"/>
                              <a:gd name="T61" fmla="*/ 0 h 15600"/>
                              <a:gd name="T62" fmla="*/ 10782 w 10800"/>
                              <a:gd name="T63" fmla="*/ 0 h 15600"/>
                              <a:gd name="T64" fmla="*/ 10731 w 10800"/>
                              <a:gd name="T65" fmla="*/ 0 h 15600"/>
                              <a:gd name="T66" fmla="*/ 10626 w 10800"/>
                              <a:gd name="T67" fmla="*/ 0 h 15600"/>
                              <a:gd name="T68" fmla="*/ 10448 w 10800"/>
                              <a:gd name="T69" fmla="*/ 0 h 15600"/>
                              <a:gd name="T70" fmla="*/ 10176 w 10800"/>
                              <a:gd name="T71" fmla="*/ 0 h 15600"/>
                              <a:gd name="T72" fmla="*/ 9790 w 10800"/>
                              <a:gd name="T73" fmla="*/ 0 h 15600"/>
                              <a:gd name="T74" fmla="*/ 9272 w 10800"/>
                              <a:gd name="T75" fmla="*/ 0 h 15600"/>
                              <a:gd name="T76" fmla="*/ 8601 w 10800"/>
                              <a:gd name="T77" fmla="*/ 0 h 15600"/>
                              <a:gd name="T78" fmla="*/ 7758 w 10800"/>
                              <a:gd name="T79" fmla="*/ 0 h 15600"/>
                              <a:gd name="T80" fmla="*/ 6723 w 10800"/>
                              <a:gd name="T81" fmla="*/ 0 h 15600"/>
                              <a:gd name="T82" fmla="*/ 5476 w 10800"/>
                              <a:gd name="T83" fmla="*/ 0 h 15600"/>
                              <a:gd name="T84" fmla="*/ 3998 w 10800"/>
                              <a:gd name="T85" fmla="*/ 0 h 15600"/>
                              <a:gd name="T86" fmla="*/ 2269 w 10800"/>
                              <a:gd name="T87" fmla="*/ 0 h 15600"/>
                              <a:gd name="T88" fmla="*/ 269 w 10800"/>
                              <a:gd name="T89" fmla="*/ 0 h 15600"/>
                              <a:gd name="T90" fmla="*/ 0 w 10800"/>
                              <a:gd name="T91" fmla="*/ 1 h 15600"/>
                              <a:gd name="T92" fmla="*/ 0 w 10800"/>
                              <a:gd name="T93" fmla="*/ 25 h 15600"/>
                              <a:gd name="T94" fmla="*/ 0 w 10800"/>
                              <a:gd name="T95" fmla="*/ 98 h 15600"/>
                              <a:gd name="T96" fmla="*/ 0 w 10800"/>
                              <a:gd name="T97" fmla="*/ 249 h 15600"/>
                              <a:gd name="T98" fmla="*/ 0 w 10800"/>
                              <a:gd name="T99" fmla="*/ 507 h 15600"/>
                              <a:gd name="T100" fmla="*/ 0 w 10800"/>
                              <a:gd name="T101" fmla="*/ 901 h 15600"/>
                              <a:gd name="T102" fmla="*/ 0 w 10800"/>
                              <a:gd name="T103" fmla="*/ 1457 h 15600"/>
                              <a:gd name="T104" fmla="*/ 0 w 10800"/>
                              <a:gd name="T105" fmla="*/ 2206 h 15600"/>
                              <a:gd name="T106" fmla="*/ 0 w 10800"/>
                              <a:gd name="T107" fmla="*/ 3175 h 15600"/>
                              <a:gd name="T108" fmla="*/ 0 w 10800"/>
                              <a:gd name="T109" fmla="*/ 4393 h 15600"/>
                              <a:gd name="T110" fmla="*/ 0 w 10800"/>
                              <a:gd name="T111" fmla="*/ 5888 h 15600"/>
                              <a:gd name="T112" fmla="*/ 0 w 10800"/>
                              <a:gd name="T113" fmla="*/ 7688 h 15600"/>
                              <a:gd name="T114" fmla="*/ 0 w 10800"/>
                              <a:gd name="T115" fmla="*/ 9823 h 15600"/>
                              <a:gd name="T116" fmla="*/ 0 w 10800"/>
                              <a:gd name="T117" fmla="*/ 12321 h 15600"/>
                              <a:gd name="T118" fmla="*/ 0 w 10800"/>
                              <a:gd name="T119" fmla="*/ 15210 h 15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10800" h="15600">
                                <a:moveTo>
                                  <a:pt x="0" y="15600"/>
                                </a:moveTo>
                                <a:lnTo>
                                  <a:pt x="0" y="15600"/>
                                </a:lnTo>
                                <a:lnTo>
                                  <a:pt x="1" y="15600"/>
                                </a:lnTo>
                                <a:lnTo>
                                  <a:pt x="2" y="15600"/>
                                </a:lnTo>
                                <a:lnTo>
                                  <a:pt x="3" y="15600"/>
                                </a:lnTo>
                                <a:lnTo>
                                  <a:pt x="4" y="15600"/>
                                </a:lnTo>
                                <a:lnTo>
                                  <a:pt x="6" y="15600"/>
                                </a:lnTo>
                                <a:lnTo>
                                  <a:pt x="8" y="15600"/>
                                </a:lnTo>
                                <a:lnTo>
                                  <a:pt x="11" y="15600"/>
                                </a:lnTo>
                                <a:lnTo>
                                  <a:pt x="14" y="15600"/>
                                </a:lnTo>
                                <a:lnTo>
                                  <a:pt x="17" y="15600"/>
                                </a:lnTo>
                                <a:lnTo>
                                  <a:pt x="21" y="15600"/>
                                </a:lnTo>
                                <a:lnTo>
                                  <a:pt x="26" y="15600"/>
                                </a:lnTo>
                                <a:lnTo>
                                  <a:pt x="31" y="15600"/>
                                </a:lnTo>
                                <a:lnTo>
                                  <a:pt x="37" y="15600"/>
                                </a:lnTo>
                                <a:lnTo>
                                  <a:pt x="43" y="15600"/>
                                </a:lnTo>
                                <a:lnTo>
                                  <a:pt x="51" y="15600"/>
                                </a:lnTo>
                                <a:lnTo>
                                  <a:pt x="59" y="15600"/>
                                </a:lnTo>
                                <a:lnTo>
                                  <a:pt x="68" y="15600"/>
                                </a:lnTo>
                                <a:lnTo>
                                  <a:pt x="77" y="15600"/>
                                </a:lnTo>
                                <a:lnTo>
                                  <a:pt x="88" y="15600"/>
                                </a:lnTo>
                                <a:lnTo>
                                  <a:pt x="100" y="15600"/>
                                </a:lnTo>
                                <a:lnTo>
                                  <a:pt x="112" y="15600"/>
                                </a:lnTo>
                                <a:lnTo>
                                  <a:pt x="126" y="15600"/>
                                </a:lnTo>
                                <a:lnTo>
                                  <a:pt x="140" y="15600"/>
                                </a:lnTo>
                                <a:lnTo>
                                  <a:pt x="156" y="15600"/>
                                </a:lnTo>
                                <a:lnTo>
                                  <a:pt x="173" y="15600"/>
                                </a:lnTo>
                                <a:lnTo>
                                  <a:pt x="190" y="15599"/>
                                </a:lnTo>
                                <a:lnTo>
                                  <a:pt x="210" y="15600"/>
                                </a:lnTo>
                                <a:lnTo>
                                  <a:pt x="230" y="15599"/>
                                </a:lnTo>
                                <a:lnTo>
                                  <a:pt x="251" y="15600"/>
                                </a:lnTo>
                                <a:lnTo>
                                  <a:pt x="274" y="15599"/>
                                </a:lnTo>
                                <a:lnTo>
                                  <a:pt x="299" y="15600"/>
                                </a:lnTo>
                                <a:lnTo>
                                  <a:pt x="324" y="15599"/>
                                </a:lnTo>
                                <a:lnTo>
                                  <a:pt x="351" y="15600"/>
                                </a:lnTo>
                                <a:lnTo>
                                  <a:pt x="380" y="15599"/>
                                </a:lnTo>
                                <a:lnTo>
                                  <a:pt x="410" y="15600"/>
                                </a:lnTo>
                                <a:lnTo>
                                  <a:pt x="441" y="15599"/>
                                </a:lnTo>
                                <a:lnTo>
                                  <a:pt x="474" y="15600"/>
                                </a:lnTo>
                                <a:lnTo>
                                  <a:pt x="509" y="15599"/>
                                </a:lnTo>
                                <a:lnTo>
                                  <a:pt x="545" y="15600"/>
                                </a:lnTo>
                                <a:lnTo>
                                  <a:pt x="584" y="15599"/>
                                </a:lnTo>
                                <a:lnTo>
                                  <a:pt x="623" y="15600"/>
                                </a:lnTo>
                                <a:lnTo>
                                  <a:pt x="665" y="15599"/>
                                </a:lnTo>
                                <a:lnTo>
                                  <a:pt x="708" y="15600"/>
                                </a:lnTo>
                                <a:lnTo>
                                  <a:pt x="753" y="15599"/>
                                </a:lnTo>
                                <a:lnTo>
                                  <a:pt x="801" y="15600"/>
                                </a:lnTo>
                                <a:lnTo>
                                  <a:pt x="850" y="15599"/>
                                </a:lnTo>
                                <a:lnTo>
                                  <a:pt x="901" y="15600"/>
                                </a:lnTo>
                                <a:lnTo>
                                  <a:pt x="954" y="15599"/>
                                </a:lnTo>
                                <a:lnTo>
                                  <a:pt x="1009" y="15600"/>
                                </a:lnTo>
                                <a:lnTo>
                                  <a:pt x="1066" y="15599"/>
                                </a:lnTo>
                                <a:lnTo>
                                  <a:pt x="1125" y="15600"/>
                                </a:lnTo>
                                <a:lnTo>
                                  <a:pt x="1186" y="15599"/>
                                </a:lnTo>
                                <a:lnTo>
                                  <a:pt x="1250" y="15600"/>
                                </a:lnTo>
                                <a:lnTo>
                                  <a:pt x="1316" y="15599"/>
                                </a:lnTo>
                                <a:lnTo>
                                  <a:pt x="1384" y="15600"/>
                                </a:lnTo>
                                <a:lnTo>
                                  <a:pt x="1454" y="15600"/>
                                </a:lnTo>
                                <a:lnTo>
                                  <a:pt x="1527" y="15600"/>
                                </a:lnTo>
                                <a:lnTo>
                                  <a:pt x="1602" y="15600"/>
                                </a:lnTo>
                                <a:lnTo>
                                  <a:pt x="1680" y="15600"/>
                                </a:lnTo>
                                <a:lnTo>
                                  <a:pt x="1760" y="15600"/>
                                </a:lnTo>
                                <a:lnTo>
                                  <a:pt x="1842" y="15600"/>
                                </a:lnTo>
                                <a:lnTo>
                                  <a:pt x="1927" y="15600"/>
                                </a:lnTo>
                                <a:lnTo>
                                  <a:pt x="2015" y="15600"/>
                                </a:lnTo>
                                <a:lnTo>
                                  <a:pt x="2105" y="15600"/>
                                </a:lnTo>
                                <a:lnTo>
                                  <a:pt x="2198" y="15600"/>
                                </a:lnTo>
                                <a:lnTo>
                                  <a:pt x="2293" y="15600"/>
                                </a:lnTo>
                                <a:lnTo>
                                  <a:pt x="2392" y="15600"/>
                                </a:lnTo>
                                <a:lnTo>
                                  <a:pt x="2493" y="15600"/>
                                </a:lnTo>
                                <a:lnTo>
                                  <a:pt x="2597" y="15600"/>
                                </a:lnTo>
                                <a:lnTo>
                                  <a:pt x="2703" y="15600"/>
                                </a:lnTo>
                                <a:lnTo>
                                  <a:pt x="2813" y="15600"/>
                                </a:lnTo>
                                <a:lnTo>
                                  <a:pt x="2925" y="15600"/>
                                </a:lnTo>
                                <a:lnTo>
                                  <a:pt x="3041" y="15600"/>
                                </a:lnTo>
                                <a:lnTo>
                                  <a:pt x="3159" y="15600"/>
                                </a:lnTo>
                                <a:lnTo>
                                  <a:pt x="3281" y="15600"/>
                                </a:lnTo>
                                <a:lnTo>
                                  <a:pt x="3405" y="15600"/>
                                </a:lnTo>
                                <a:lnTo>
                                  <a:pt x="3533" y="15600"/>
                                </a:lnTo>
                                <a:lnTo>
                                  <a:pt x="3664" y="15600"/>
                                </a:lnTo>
                                <a:lnTo>
                                  <a:pt x="3798" y="15600"/>
                                </a:lnTo>
                                <a:lnTo>
                                  <a:pt x="3935" y="15600"/>
                                </a:lnTo>
                                <a:lnTo>
                                  <a:pt x="4076" y="15600"/>
                                </a:lnTo>
                                <a:lnTo>
                                  <a:pt x="4220" y="15600"/>
                                </a:lnTo>
                                <a:lnTo>
                                  <a:pt x="4367" y="15600"/>
                                </a:lnTo>
                                <a:lnTo>
                                  <a:pt x="4518" y="15600"/>
                                </a:lnTo>
                                <a:lnTo>
                                  <a:pt x="4672" y="15600"/>
                                </a:lnTo>
                                <a:lnTo>
                                  <a:pt x="4829" y="15600"/>
                                </a:lnTo>
                                <a:lnTo>
                                  <a:pt x="4990" y="15600"/>
                                </a:lnTo>
                                <a:lnTo>
                                  <a:pt x="5155" y="15600"/>
                                </a:lnTo>
                                <a:lnTo>
                                  <a:pt x="5323" y="15600"/>
                                </a:lnTo>
                                <a:lnTo>
                                  <a:pt x="5494" y="15600"/>
                                </a:lnTo>
                                <a:lnTo>
                                  <a:pt x="5670" y="15600"/>
                                </a:lnTo>
                                <a:lnTo>
                                  <a:pt x="5849" y="15600"/>
                                </a:lnTo>
                                <a:lnTo>
                                  <a:pt x="6031" y="15600"/>
                                </a:lnTo>
                                <a:lnTo>
                                  <a:pt x="6218" y="15600"/>
                                </a:lnTo>
                                <a:lnTo>
                                  <a:pt x="6408" y="15600"/>
                                </a:lnTo>
                                <a:lnTo>
                                  <a:pt x="6603" y="15600"/>
                                </a:lnTo>
                                <a:lnTo>
                                  <a:pt x="6801" y="15600"/>
                                </a:lnTo>
                                <a:lnTo>
                                  <a:pt x="7003" y="15600"/>
                                </a:lnTo>
                                <a:lnTo>
                                  <a:pt x="7209" y="15600"/>
                                </a:lnTo>
                                <a:lnTo>
                                  <a:pt x="7419" y="15600"/>
                                </a:lnTo>
                                <a:lnTo>
                                  <a:pt x="7633" y="15600"/>
                                </a:lnTo>
                                <a:lnTo>
                                  <a:pt x="7851" y="15600"/>
                                </a:lnTo>
                                <a:lnTo>
                                  <a:pt x="8073" y="15600"/>
                                </a:lnTo>
                                <a:lnTo>
                                  <a:pt x="8299" y="15600"/>
                                </a:lnTo>
                                <a:lnTo>
                                  <a:pt x="8530" y="15600"/>
                                </a:lnTo>
                                <a:lnTo>
                                  <a:pt x="8764" y="15600"/>
                                </a:lnTo>
                                <a:lnTo>
                                  <a:pt x="9004" y="15600"/>
                                </a:lnTo>
                                <a:lnTo>
                                  <a:pt x="9247" y="15600"/>
                                </a:lnTo>
                                <a:lnTo>
                                  <a:pt x="9495" y="15600"/>
                                </a:lnTo>
                                <a:lnTo>
                                  <a:pt x="9747" y="15600"/>
                                </a:lnTo>
                                <a:lnTo>
                                  <a:pt x="10003" y="15600"/>
                                </a:lnTo>
                                <a:lnTo>
                                  <a:pt x="10264" y="15600"/>
                                </a:lnTo>
                                <a:lnTo>
                                  <a:pt x="10530" y="15600"/>
                                </a:lnTo>
                                <a:lnTo>
                                  <a:pt x="10800" y="15600"/>
                                </a:lnTo>
                                <a:lnTo>
                                  <a:pt x="10800" y="15599"/>
                                </a:lnTo>
                                <a:lnTo>
                                  <a:pt x="10800" y="15598"/>
                                </a:lnTo>
                                <a:lnTo>
                                  <a:pt x="10800" y="15596"/>
                                </a:lnTo>
                                <a:lnTo>
                                  <a:pt x="10800" y="15595"/>
                                </a:lnTo>
                                <a:lnTo>
                                  <a:pt x="10800" y="15593"/>
                                </a:lnTo>
                                <a:lnTo>
                                  <a:pt x="10800" y="15590"/>
                                </a:lnTo>
                                <a:lnTo>
                                  <a:pt x="10800" y="15587"/>
                                </a:lnTo>
                                <a:lnTo>
                                  <a:pt x="10800" y="15584"/>
                                </a:lnTo>
                                <a:lnTo>
                                  <a:pt x="10800" y="15579"/>
                                </a:lnTo>
                                <a:lnTo>
                                  <a:pt x="10800" y="15574"/>
                                </a:lnTo>
                                <a:lnTo>
                                  <a:pt x="10800" y="15568"/>
                                </a:lnTo>
                                <a:lnTo>
                                  <a:pt x="10800" y="15562"/>
                                </a:lnTo>
                                <a:lnTo>
                                  <a:pt x="10800" y="15554"/>
                                </a:lnTo>
                                <a:lnTo>
                                  <a:pt x="10800" y="15546"/>
                                </a:lnTo>
                                <a:lnTo>
                                  <a:pt x="10800" y="15536"/>
                                </a:lnTo>
                                <a:lnTo>
                                  <a:pt x="10800" y="15525"/>
                                </a:lnTo>
                                <a:lnTo>
                                  <a:pt x="10800" y="15514"/>
                                </a:lnTo>
                                <a:lnTo>
                                  <a:pt x="10800" y="15501"/>
                                </a:lnTo>
                                <a:lnTo>
                                  <a:pt x="10800" y="15487"/>
                                </a:lnTo>
                                <a:lnTo>
                                  <a:pt x="10800" y="15472"/>
                                </a:lnTo>
                                <a:lnTo>
                                  <a:pt x="10800" y="15455"/>
                                </a:lnTo>
                                <a:lnTo>
                                  <a:pt x="10800" y="15437"/>
                                </a:lnTo>
                                <a:lnTo>
                                  <a:pt x="10800" y="15417"/>
                                </a:lnTo>
                                <a:lnTo>
                                  <a:pt x="10800" y="15396"/>
                                </a:lnTo>
                                <a:lnTo>
                                  <a:pt x="10800" y="15374"/>
                                </a:lnTo>
                                <a:lnTo>
                                  <a:pt x="10800" y="15350"/>
                                </a:lnTo>
                                <a:lnTo>
                                  <a:pt x="10799" y="15324"/>
                                </a:lnTo>
                                <a:lnTo>
                                  <a:pt x="10800" y="15296"/>
                                </a:lnTo>
                                <a:lnTo>
                                  <a:pt x="10799" y="15267"/>
                                </a:lnTo>
                                <a:lnTo>
                                  <a:pt x="10800" y="15236"/>
                                </a:lnTo>
                                <a:lnTo>
                                  <a:pt x="10799" y="15203"/>
                                </a:lnTo>
                                <a:lnTo>
                                  <a:pt x="10800" y="15168"/>
                                </a:lnTo>
                                <a:lnTo>
                                  <a:pt x="10799" y="15131"/>
                                </a:lnTo>
                                <a:lnTo>
                                  <a:pt x="10800" y="15092"/>
                                </a:lnTo>
                                <a:lnTo>
                                  <a:pt x="10799" y="15050"/>
                                </a:lnTo>
                                <a:lnTo>
                                  <a:pt x="10800" y="15007"/>
                                </a:lnTo>
                                <a:lnTo>
                                  <a:pt x="10799" y="14961"/>
                                </a:lnTo>
                                <a:lnTo>
                                  <a:pt x="10800" y="14914"/>
                                </a:lnTo>
                                <a:lnTo>
                                  <a:pt x="10799" y="14863"/>
                                </a:lnTo>
                                <a:lnTo>
                                  <a:pt x="10800" y="14811"/>
                                </a:lnTo>
                                <a:lnTo>
                                  <a:pt x="10799" y="14756"/>
                                </a:lnTo>
                                <a:lnTo>
                                  <a:pt x="10800" y="14698"/>
                                </a:lnTo>
                                <a:lnTo>
                                  <a:pt x="10799" y="14638"/>
                                </a:lnTo>
                                <a:lnTo>
                                  <a:pt x="10800" y="14576"/>
                                </a:lnTo>
                                <a:lnTo>
                                  <a:pt x="10799" y="14510"/>
                                </a:lnTo>
                                <a:lnTo>
                                  <a:pt x="10800" y="14442"/>
                                </a:lnTo>
                                <a:lnTo>
                                  <a:pt x="10799" y="14372"/>
                                </a:lnTo>
                                <a:lnTo>
                                  <a:pt x="10800" y="14298"/>
                                </a:lnTo>
                                <a:lnTo>
                                  <a:pt x="10799" y="14221"/>
                                </a:lnTo>
                                <a:lnTo>
                                  <a:pt x="10800" y="14142"/>
                                </a:lnTo>
                                <a:lnTo>
                                  <a:pt x="10799" y="14059"/>
                                </a:lnTo>
                                <a:lnTo>
                                  <a:pt x="10800" y="13974"/>
                                </a:lnTo>
                                <a:lnTo>
                                  <a:pt x="10799" y="13885"/>
                                </a:lnTo>
                                <a:lnTo>
                                  <a:pt x="10800" y="13793"/>
                                </a:lnTo>
                                <a:lnTo>
                                  <a:pt x="10799" y="13698"/>
                                </a:lnTo>
                                <a:lnTo>
                                  <a:pt x="10800" y="13600"/>
                                </a:lnTo>
                                <a:lnTo>
                                  <a:pt x="10800" y="13498"/>
                                </a:lnTo>
                                <a:lnTo>
                                  <a:pt x="10800" y="13393"/>
                                </a:lnTo>
                                <a:lnTo>
                                  <a:pt x="10800" y="13285"/>
                                </a:lnTo>
                                <a:lnTo>
                                  <a:pt x="10800" y="13173"/>
                                </a:lnTo>
                                <a:lnTo>
                                  <a:pt x="10800" y="13057"/>
                                </a:lnTo>
                                <a:lnTo>
                                  <a:pt x="10800" y="12938"/>
                                </a:lnTo>
                                <a:lnTo>
                                  <a:pt x="10800" y="12815"/>
                                </a:lnTo>
                                <a:lnTo>
                                  <a:pt x="10800" y="12689"/>
                                </a:lnTo>
                                <a:lnTo>
                                  <a:pt x="10800" y="12558"/>
                                </a:lnTo>
                                <a:lnTo>
                                  <a:pt x="10800" y="12424"/>
                                </a:lnTo>
                                <a:lnTo>
                                  <a:pt x="10800" y="12286"/>
                                </a:lnTo>
                                <a:lnTo>
                                  <a:pt x="10800" y="12144"/>
                                </a:lnTo>
                                <a:lnTo>
                                  <a:pt x="10800" y="11998"/>
                                </a:lnTo>
                                <a:lnTo>
                                  <a:pt x="10800" y="11848"/>
                                </a:lnTo>
                                <a:lnTo>
                                  <a:pt x="10800" y="11694"/>
                                </a:lnTo>
                                <a:lnTo>
                                  <a:pt x="10800" y="11536"/>
                                </a:lnTo>
                                <a:lnTo>
                                  <a:pt x="10800" y="11373"/>
                                </a:lnTo>
                                <a:lnTo>
                                  <a:pt x="10800" y="11206"/>
                                </a:lnTo>
                                <a:lnTo>
                                  <a:pt x="10800" y="11035"/>
                                </a:lnTo>
                                <a:lnTo>
                                  <a:pt x="10800" y="10860"/>
                                </a:lnTo>
                                <a:lnTo>
                                  <a:pt x="10800" y="10680"/>
                                </a:lnTo>
                                <a:lnTo>
                                  <a:pt x="10800" y="10495"/>
                                </a:lnTo>
                                <a:lnTo>
                                  <a:pt x="10800" y="10306"/>
                                </a:lnTo>
                                <a:lnTo>
                                  <a:pt x="10800" y="10113"/>
                                </a:lnTo>
                                <a:lnTo>
                                  <a:pt x="10800" y="9914"/>
                                </a:lnTo>
                                <a:lnTo>
                                  <a:pt x="10800" y="9711"/>
                                </a:lnTo>
                                <a:lnTo>
                                  <a:pt x="10800" y="9504"/>
                                </a:lnTo>
                                <a:lnTo>
                                  <a:pt x="10800" y="9291"/>
                                </a:lnTo>
                                <a:lnTo>
                                  <a:pt x="10800" y="9073"/>
                                </a:lnTo>
                                <a:lnTo>
                                  <a:pt x="10800" y="8851"/>
                                </a:lnTo>
                                <a:lnTo>
                                  <a:pt x="10800" y="8623"/>
                                </a:lnTo>
                                <a:lnTo>
                                  <a:pt x="10800" y="8391"/>
                                </a:lnTo>
                                <a:lnTo>
                                  <a:pt x="10800" y="8153"/>
                                </a:lnTo>
                                <a:lnTo>
                                  <a:pt x="10800" y="7911"/>
                                </a:lnTo>
                                <a:lnTo>
                                  <a:pt x="10800" y="7663"/>
                                </a:lnTo>
                                <a:lnTo>
                                  <a:pt x="10800" y="7409"/>
                                </a:lnTo>
                                <a:lnTo>
                                  <a:pt x="10800" y="7151"/>
                                </a:lnTo>
                                <a:lnTo>
                                  <a:pt x="10800" y="6887"/>
                                </a:lnTo>
                                <a:lnTo>
                                  <a:pt x="10800" y="6617"/>
                                </a:lnTo>
                                <a:lnTo>
                                  <a:pt x="10800" y="6342"/>
                                </a:lnTo>
                                <a:lnTo>
                                  <a:pt x="10800" y="6062"/>
                                </a:lnTo>
                                <a:lnTo>
                                  <a:pt x="10800" y="5776"/>
                                </a:lnTo>
                                <a:lnTo>
                                  <a:pt x="10800" y="5484"/>
                                </a:lnTo>
                                <a:lnTo>
                                  <a:pt x="10800" y="5186"/>
                                </a:lnTo>
                                <a:lnTo>
                                  <a:pt x="10800" y="4883"/>
                                </a:lnTo>
                                <a:lnTo>
                                  <a:pt x="10800" y="4574"/>
                                </a:lnTo>
                                <a:lnTo>
                                  <a:pt x="10800" y="4259"/>
                                </a:lnTo>
                                <a:lnTo>
                                  <a:pt x="10800" y="3938"/>
                                </a:lnTo>
                                <a:lnTo>
                                  <a:pt x="10800" y="3611"/>
                                </a:lnTo>
                                <a:lnTo>
                                  <a:pt x="10800" y="3278"/>
                                </a:lnTo>
                                <a:lnTo>
                                  <a:pt x="10800" y="2939"/>
                                </a:lnTo>
                                <a:lnTo>
                                  <a:pt x="10800" y="2594"/>
                                </a:lnTo>
                                <a:lnTo>
                                  <a:pt x="10800" y="2242"/>
                                </a:lnTo>
                                <a:lnTo>
                                  <a:pt x="10800" y="1884"/>
                                </a:lnTo>
                                <a:lnTo>
                                  <a:pt x="10800" y="1520"/>
                                </a:lnTo>
                                <a:lnTo>
                                  <a:pt x="10800" y="1150"/>
                                </a:lnTo>
                                <a:lnTo>
                                  <a:pt x="10800" y="773"/>
                                </a:lnTo>
                                <a:lnTo>
                                  <a:pt x="10800" y="389"/>
                                </a:lnTo>
                                <a:lnTo>
                                  <a:pt x="10800" y="0"/>
                                </a:lnTo>
                                <a:lnTo>
                                  <a:pt x="10799" y="0"/>
                                </a:lnTo>
                                <a:lnTo>
                                  <a:pt x="10798" y="0"/>
                                </a:lnTo>
                                <a:lnTo>
                                  <a:pt x="10797" y="0"/>
                                </a:lnTo>
                                <a:lnTo>
                                  <a:pt x="10796" y="0"/>
                                </a:lnTo>
                                <a:lnTo>
                                  <a:pt x="10795" y="0"/>
                                </a:lnTo>
                                <a:lnTo>
                                  <a:pt x="10793" y="0"/>
                                </a:lnTo>
                                <a:lnTo>
                                  <a:pt x="10791" y="0"/>
                                </a:lnTo>
                                <a:lnTo>
                                  <a:pt x="10788" y="0"/>
                                </a:lnTo>
                                <a:lnTo>
                                  <a:pt x="10785" y="0"/>
                                </a:lnTo>
                                <a:lnTo>
                                  <a:pt x="10782" y="0"/>
                                </a:lnTo>
                                <a:lnTo>
                                  <a:pt x="10778" y="0"/>
                                </a:lnTo>
                                <a:lnTo>
                                  <a:pt x="10773" y="0"/>
                                </a:lnTo>
                                <a:lnTo>
                                  <a:pt x="10768" y="0"/>
                                </a:lnTo>
                                <a:lnTo>
                                  <a:pt x="10762" y="0"/>
                                </a:lnTo>
                                <a:lnTo>
                                  <a:pt x="10756" y="0"/>
                                </a:lnTo>
                                <a:lnTo>
                                  <a:pt x="10748" y="0"/>
                                </a:lnTo>
                                <a:lnTo>
                                  <a:pt x="10740" y="0"/>
                                </a:lnTo>
                                <a:lnTo>
                                  <a:pt x="10731" y="0"/>
                                </a:lnTo>
                                <a:lnTo>
                                  <a:pt x="10722" y="0"/>
                                </a:lnTo>
                                <a:lnTo>
                                  <a:pt x="10711" y="0"/>
                                </a:lnTo>
                                <a:lnTo>
                                  <a:pt x="10699" y="0"/>
                                </a:lnTo>
                                <a:lnTo>
                                  <a:pt x="10687" y="0"/>
                                </a:lnTo>
                                <a:lnTo>
                                  <a:pt x="10673" y="0"/>
                                </a:lnTo>
                                <a:lnTo>
                                  <a:pt x="10659" y="0"/>
                                </a:lnTo>
                                <a:lnTo>
                                  <a:pt x="10643" y="0"/>
                                </a:lnTo>
                                <a:lnTo>
                                  <a:pt x="10626" y="0"/>
                                </a:lnTo>
                                <a:lnTo>
                                  <a:pt x="10609" y="0"/>
                                </a:lnTo>
                                <a:lnTo>
                                  <a:pt x="10589" y="0"/>
                                </a:lnTo>
                                <a:lnTo>
                                  <a:pt x="10569" y="0"/>
                                </a:lnTo>
                                <a:lnTo>
                                  <a:pt x="10548" y="0"/>
                                </a:lnTo>
                                <a:lnTo>
                                  <a:pt x="10525" y="0"/>
                                </a:lnTo>
                                <a:lnTo>
                                  <a:pt x="10500" y="0"/>
                                </a:lnTo>
                                <a:lnTo>
                                  <a:pt x="10475" y="0"/>
                                </a:lnTo>
                                <a:lnTo>
                                  <a:pt x="10448" y="0"/>
                                </a:lnTo>
                                <a:lnTo>
                                  <a:pt x="10419" y="0"/>
                                </a:lnTo>
                                <a:lnTo>
                                  <a:pt x="10389" y="0"/>
                                </a:lnTo>
                                <a:lnTo>
                                  <a:pt x="10358" y="0"/>
                                </a:lnTo>
                                <a:lnTo>
                                  <a:pt x="10325" y="0"/>
                                </a:lnTo>
                                <a:lnTo>
                                  <a:pt x="10290" y="0"/>
                                </a:lnTo>
                                <a:lnTo>
                                  <a:pt x="10254" y="0"/>
                                </a:lnTo>
                                <a:lnTo>
                                  <a:pt x="10215" y="0"/>
                                </a:lnTo>
                                <a:lnTo>
                                  <a:pt x="10176" y="0"/>
                                </a:lnTo>
                                <a:lnTo>
                                  <a:pt x="10134" y="0"/>
                                </a:lnTo>
                                <a:lnTo>
                                  <a:pt x="10091" y="0"/>
                                </a:lnTo>
                                <a:lnTo>
                                  <a:pt x="10046" y="0"/>
                                </a:lnTo>
                                <a:lnTo>
                                  <a:pt x="9998" y="0"/>
                                </a:lnTo>
                                <a:lnTo>
                                  <a:pt x="9949" y="0"/>
                                </a:lnTo>
                                <a:lnTo>
                                  <a:pt x="9898" y="0"/>
                                </a:lnTo>
                                <a:lnTo>
                                  <a:pt x="9845" y="0"/>
                                </a:lnTo>
                                <a:lnTo>
                                  <a:pt x="9790" y="0"/>
                                </a:lnTo>
                                <a:lnTo>
                                  <a:pt x="9733" y="0"/>
                                </a:lnTo>
                                <a:lnTo>
                                  <a:pt x="9674" y="0"/>
                                </a:lnTo>
                                <a:lnTo>
                                  <a:pt x="9613" y="0"/>
                                </a:lnTo>
                                <a:lnTo>
                                  <a:pt x="9549" y="0"/>
                                </a:lnTo>
                                <a:lnTo>
                                  <a:pt x="9483" y="0"/>
                                </a:lnTo>
                                <a:lnTo>
                                  <a:pt x="9415" y="0"/>
                                </a:lnTo>
                                <a:lnTo>
                                  <a:pt x="9345" y="0"/>
                                </a:lnTo>
                                <a:lnTo>
                                  <a:pt x="9272" y="0"/>
                                </a:lnTo>
                                <a:lnTo>
                                  <a:pt x="9197" y="0"/>
                                </a:lnTo>
                                <a:lnTo>
                                  <a:pt x="9119" y="0"/>
                                </a:lnTo>
                                <a:lnTo>
                                  <a:pt x="9039" y="0"/>
                                </a:lnTo>
                                <a:lnTo>
                                  <a:pt x="8957" y="0"/>
                                </a:lnTo>
                                <a:lnTo>
                                  <a:pt x="8872" y="0"/>
                                </a:lnTo>
                                <a:lnTo>
                                  <a:pt x="8784" y="0"/>
                                </a:lnTo>
                                <a:lnTo>
                                  <a:pt x="8694" y="0"/>
                                </a:lnTo>
                                <a:lnTo>
                                  <a:pt x="8601" y="0"/>
                                </a:lnTo>
                                <a:lnTo>
                                  <a:pt x="8506" y="0"/>
                                </a:lnTo>
                                <a:lnTo>
                                  <a:pt x="8407" y="0"/>
                                </a:lnTo>
                                <a:lnTo>
                                  <a:pt x="8306" y="0"/>
                                </a:lnTo>
                                <a:lnTo>
                                  <a:pt x="8202" y="0"/>
                                </a:lnTo>
                                <a:lnTo>
                                  <a:pt x="8096" y="0"/>
                                </a:lnTo>
                                <a:lnTo>
                                  <a:pt x="7986" y="0"/>
                                </a:lnTo>
                                <a:lnTo>
                                  <a:pt x="7874" y="0"/>
                                </a:lnTo>
                                <a:lnTo>
                                  <a:pt x="7758" y="0"/>
                                </a:lnTo>
                                <a:lnTo>
                                  <a:pt x="7640" y="0"/>
                                </a:lnTo>
                                <a:lnTo>
                                  <a:pt x="7518" y="0"/>
                                </a:lnTo>
                                <a:lnTo>
                                  <a:pt x="7394" y="0"/>
                                </a:lnTo>
                                <a:lnTo>
                                  <a:pt x="7266" y="0"/>
                                </a:lnTo>
                                <a:lnTo>
                                  <a:pt x="7135" y="0"/>
                                </a:lnTo>
                                <a:lnTo>
                                  <a:pt x="7001" y="0"/>
                                </a:lnTo>
                                <a:lnTo>
                                  <a:pt x="6864" y="0"/>
                                </a:lnTo>
                                <a:lnTo>
                                  <a:pt x="6723" y="0"/>
                                </a:lnTo>
                                <a:lnTo>
                                  <a:pt x="6579" y="0"/>
                                </a:lnTo>
                                <a:lnTo>
                                  <a:pt x="6432" y="0"/>
                                </a:lnTo>
                                <a:lnTo>
                                  <a:pt x="6281" y="0"/>
                                </a:lnTo>
                                <a:lnTo>
                                  <a:pt x="6127" y="0"/>
                                </a:lnTo>
                                <a:lnTo>
                                  <a:pt x="5970" y="0"/>
                                </a:lnTo>
                                <a:lnTo>
                                  <a:pt x="5809" y="0"/>
                                </a:lnTo>
                                <a:lnTo>
                                  <a:pt x="5644" y="0"/>
                                </a:lnTo>
                                <a:lnTo>
                                  <a:pt x="5476" y="0"/>
                                </a:lnTo>
                                <a:lnTo>
                                  <a:pt x="5305" y="0"/>
                                </a:lnTo>
                                <a:lnTo>
                                  <a:pt x="5129" y="0"/>
                                </a:lnTo>
                                <a:lnTo>
                                  <a:pt x="4950" y="0"/>
                                </a:lnTo>
                                <a:lnTo>
                                  <a:pt x="4768" y="0"/>
                                </a:lnTo>
                                <a:lnTo>
                                  <a:pt x="4581" y="0"/>
                                </a:lnTo>
                                <a:lnTo>
                                  <a:pt x="4391" y="0"/>
                                </a:lnTo>
                                <a:lnTo>
                                  <a:pt x="4196" y="0"/>
                                </a:lnTo>
                                <a:lnTo>
                                  <a:pt x="3998" y="0"/>
                                </a:lnTo>
                                <a:lnTo>
                                  <a:pt x="3796" y="0"/>
                                </a:lnTo>
                                <a:lnTo>
                                  <a:pt x="3590" y="0"/>
                                </a:lnTo>
                                <a:lnTo>
                                  <a:pt x="3380" y="0"/>
                                </a:lnTo>
                                <a:lnTo>
                                  <a:pt x="3166" y="0"/>
                                </a:lnTo>
                                <a:lnTo>
                                  <a:pt x="2948" y="0"/>
                                </a:lnTo>
                                <a:lnTo>
                                  <a:pt x="2726" y="0"/>
                                </a:lnTo>
                                <a:lnTo>
                                  <a:pt x="2500" y="0"/>
                                </a:lnTo>
                                <a:lnTo>
                                  <a:pt x="2269" y="0"/>
                                </a:lnTo>
                                <a:lnTo>
                                  <a:pt x="2035" y="0"/>
                                </a:lnTo>
                                <a:lnTo>
                                  <a:pt x="1795" y="0"/>
                                </a:lnTo>
                                <a:lnTo>
                                  <a:pt x="1552" y="0"/>
                                </a:lnTo>
                                <a:lnTo>
                                  <a:pt x="1304" y="0"/>
                                </a:lnTo>
                                <a:lnTo>
                                  <a:pt x="1052" y="0"/>
                                </a:lnTo>
                                <a:lnTo>
                                  <a:pt x="796" y="0"/>
                                </a:lnTo>
                                <a:lnTo>
                                  <a:pt x="535" y="0"/>
                                </a:lnTo>
                                <a:lnTo>
                                  <a:pt x="2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lnTo>
                                  <a:pt x="0" y="3"/>
                                </a:lnTo>
                                <a:lnTo>
                                  <a:pt x="0" y="4"/>
                                </a:lnTo>
                                <a:lnTo>
                                  <a:pt x="0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2"/>
                                </a:lnTo>
                                <a:lnTo>
                                  <a:pt x="0" y="15"/>
                                </a:lnTo>
                                <a:lnTo>
                                  <a:pt x="0" y="20"/>
                                </a:lnTo>
                                <a:lnTo>
                                  <a:pt x="0" y="25"/>
                                </a:lnTo>
                                <a:lnTo>
                                  <a:pt x="0" y="31"/>
                                </a:lnTo>
                                <a:lnTo>
                                  <a:pt x="0" y="37"/>
                                </a:lnTo>
                                <a:lnTo>
                                  <a:pt x="0" y="45"/>
                                </a:lnTo>
                                <a:lnTo>
                                  <a:pt x="0" y="53"/>
                                </a:lnTo>
                                <a:lnTo>
                                  <a:pt x="0" y="63"/>
                                </a:lnTo>
                                <a:lnTo>
                                  <a:pt x="0" y="74"/>
                                </a:lnTo>
                                <a:lnTo>
                                  <a:pt x="0" y="85"/>
                                </a:lnTo>
                                <a:lnTo>
                                  <a:pt x="0" y="98"/>
                                </a:lnTo>
                                <a:lnTo>
                                  <a:pt x="0" y="112"/>
                                </a:lnTo>
                                <a:lnTo>
                                  <a:pt x="0" y="127"/>
                                </a:lnTo>
                                <a:lnTo>
                                  <a:pt x="0" y="144"/>
                                </a:lnTo>
                                <a:lnTo>
                                  <a:pt x="0" y="162"/>
                                </a:lnTo>
                                <a:lnTo>
                                  <a:pt x="0" y="182"/>
                                </a:lnTo>
                                <a:lnTo>
                                  <a:pt x="0" y="203"/>
                                </a:lnTo>
                                <a:lnTo>
                                  <a:pt x="0" y="225"/>
                                </a:lnTo>
                                <a:lnTo>
                                  <a:pt x="0" y="249"/>
                                </a:lnTo>
                                <a:lnTo>
                                  <a:pt x="0" y="275"/>
                                </a:lnTo>
                                <a:lnTo>
                                  <a:pt x="0" y="303"/>
                                </a:lnTo>
                                <a:lnTo>
                                  <a:pt x="0" y="332"/>
                                </a:lnTo>
                                <a:lnTo>
                                  <a:pt x="0" y="363"/>
                                </a:lnTo>
                                <a:lnTo>
                                  <a:pt x="0" y="396"/>
                                </a:lnTo>
                                <a:lnTo>
                                  <a:pt x="0" y="431"/>
                                </a:lnTo>
                                <a:lnTo>
                                  <a:pt x="0" y="468"/>
                                </a:lnTo>
                                <a:lnTo>
                                  <a:pt x="0" y="507"/>
                                </a:lnTo>
                                <a:lnTo>
                                  <a:pt x="0" y="549"/>
                                </a:lnTo>
                                <a:lnTo>
                                  <a:pt x="0" y="592"/>
                                </a:lnTo>
                                <a:lnTo>
                                  <a:pt x="0" y="638"/>
                                </a:lnTo>
                                <a:lnTo>
                                  <a:pt x="0" y="685"/>
                                </a:lnTo>
                                <a:lnTo>
                                  <a:pt x="0" y="736"/>
                                </a:lnTo>
                                <a:lnTo>
                                  <a:pt x="0" y="788"/>
                                </a:lnTo>
                                <a:lnTo>
                                  <a:pt x="0" y="843"/>
                                </a:lnTo>
                                <a:lnTo>
                                  <a:pt x="0" y="901"/>
                                </a:lnTo>
                                <a:lnTo>
                                  <a:pt x="0" y="961"/>
                                </a:lnTo>
                                <a:lnTo>
                                  <a:pt x="0" y="1023"/>
                                </a:lnTo>
                                <a:lnTo>
                                  <a:pt x="0" y="1089"/>
                                </a:lnTo>
                                <a:lnTo>
                                  <a:pt x="0" y="1157"/>
                                </a:lnTo>
                                <a:lnTo>
                                  <a:pt x="0" y="1227"/>
                                </a:lnTo>
                                <a:lnTo>
                                  <a:pt x="0" y="1301"/>
                                </a:lnTo>
                                <a:lnTo>
                                  <a:pt x="0" y="1378"/>
                                </a:lnTo>
                                <a:lnTo>
                                  <a:pt x="0" y="1457"/>
                                </a:lnTo>
                                <a:lnTo>
                                  <a:pt x="0" y="1540"/>
                                </a:lnTo>
                                <a:lnTo>
                                  <a:pt x="0" y="1625"/>
                                </a:lnTo>
                                <a:lnTo>
                                  <a:pt x="0" y="1714"/>
                                </a:lnTo>
                                <a:lnTo>
                                  <a:pt x="0" y="1806"/>
                                </a:lnTo>
                                <a:lnTo>
                                  <a:pt x="0" y="1901"/>
                                </a:lnTo>
                                <a:lnTo>
                                  <a:pt x="0" y="1999"/>
                                </a:lnTo>
                                <a:lnTo>
                                  <a:pt x="0" y="2101"/>
                                </a:lnTo>
                                <a:lnTo>
                                  <a:pt x="0" y="2206"/>
                                </a:lnTo>
                                <a:lnTo>
                                  <a:pt x="0" y="2314"/>
                                </a:lnTo>
                                <a:lnTo>
                                  <a:pt x="0" y="2426"/>
                                </a:lnTo>
                                <a:lnTo>
                                  <a:pt x="0" y="2542"/>
                                </a:lnTo>
                                <a:lnTo>
                                  <a:pt x="0" y="2661"/>
                                </a:lnTo>
                                <a:lnTo>
                                  <a:pt x="0" y="2784"/>
                                </a:lnTo>
                                <a:lnTo>
                                  <a:pt x="0" y="2910"/>
                                </a:lnTo>
                                <a:lnTo>
                                  <a:pt x="0" y="3041"/>
                                </a:lnTo>
                                <a:lnTo>
                                  <a:pt x="0" y="3175"/>
                                </a:lnTo>
                                <a:lnTo>
                                  <a:pt x="0" y="3313"/>
                                </a:lnTo>
                                <a:lnTo>
                                  <a:pt x="0" y="3455"/>
                                </a:lnTo>
                                <a:lnTo>
                                  <a:pt x="0" y="3601"/>
                                </a:lnTo>
                                <a:lnTo>
                                  <a:pt x="0" y="3751"/>
                                </a:lnTo>
                                <a:lnTo>
                                  <a:pt x="0" y="3905"/>
                                </a:lnTo>
                                <a:lnTo>
                                  <a:pt x="0" y="4063"/>
                                </a:lnTo>
                                <a:lnTo>
                                  <a:pt x="0" y="4226"/>
                                </a:lnTo>
                                <a:lnTo>
                                  <a:pt x="0" y="4393"/>
                                </a:lnTo>
                                <a:lnTo>
                                  <a:pt x="0" y="4564"/>
                                </a:lnTo>
                                <a:lnTo>
                                  <a:pt x="0" y="4739"/>
                                </a:lnTo>
                                <a:lnTo>
                                  <a:pt x="0" y="4919"/>
                                </a:lnTo>
                                <a:lnTo>
                                  <a:pt x="0" y="5104"/>
                                </a:lnTo>
                                <a:lnTo>
                                  <a:pt x="0" y="5293"/>
                                </a:lnTo>
                                <a:lnTo>
                                  <a:pt x="0" y="5486"/>
                                </a:lnTo>
                                <a:lnTo>
                                  <a:pt x="0" y="5685"/>
                                </a:lnTo>
                                <a:lnTo>
                                  <a:pt x="0" y="5888"/>
                                </a:lnTo>
                                <a:lnTo>
                                  <a:pt x="0" y="6095"/>
                                </a:lnTo>
                                <a:lnTo>
                                  <a:pt x="0" y="6308"/>
                                </a:lnTo>
                                <a:lnTo>
                                  <a:pt x="0" y="6526"/>
                                </a:lnTo>
                                <a:lnTo>
                                  <a:pt x="0" y="6748"/>
                                </a:lnTo>
                                <a:lnTo>
                                  <a:pt x="0" y="6976"/>
                                </a:lnTo>
                                <a:lnTo>
                                  <a:pt x="0" y="7208"/>
                                </a:lnTo>
                                <a:lnTo>
                                  <a:pt x="0" y="7446"/>
                                </a:lnTo>
                                <a:lnTo>
                                  <a:pt x="0" y="7688"/>
                                </a:lnTo>
                                <a:lnTo>
                                  <a:pt x="0" y="7936"/>
                                </a:lnTo>
                                <a:lnTo>
                                  <a:pt x="0" y="8190"/>
                                </a:lnTo>
                                <a:lnTo>
                                  <a:pt x="0" y="8448"/>
                                </a:lnTo>
                                <a:lnTo>
                                  <a:pt x="0" y="8712"/>
                                </a:lnTo>
                                <a:lnTo>
                                  <a:pt x="0" y="8982"/>
                                </a:lnTo>
                                <a:lnTo>
                                  <a:pt x="0" y="9257"/>
                                </a:lnTo>
                                <a:lnTo>
                                  <a:pt x="0" y="9537"/>
                                </a:lnTo>
                                <a:lnTo>
                                  <a:pt x="0" y="9823"/>
                                </a:lnTo>
                                <a:lnTo>
                                  <a:pt x="0" y="10115"/>
                                </a:lnTo>
                                <a:lnTo>
                                  <a:pt x="0" y="10413"/>
                                </a:lnTo>
                                <a:lnTo>
                                  <a:pt x="0" y="10716"/>
                                </a:lnTo>
                                <a:lnTo>
                                  <a:pt x="0" y="11025"/>
                                </a:lnTo>
                                <a:lnTo>
                                  <a:pt x="0" y="11340"/>
                                </a:lnTo>
                                <a:lnTo>
                                  <a:pt x="0" y="11661"/>
                                </a:lnTo>
                                <a:lnTo>
                                  <a:pt x="0" y="11988"/>
                                </a:lnTo>
                                <a:lnTo>
                                  <a:pt x="0" y="12321"/>
                                </a:lnTo>
                                <a:lnTo>
                                  <a:pt x="0" y="12660"/>
                                </a:lnTo>
                                <a:lnTo>
                                  <a:pt x="0" y="13005"/>
                                </a:lnTo>
                                <a:lnTo>
                                  <a:pt x="0" y="13357"/>
                                </a:lnTo>
                                <a:lnTo>
                                  <a:pt x="0" y="13715"/>
                                </a:lnTo>
                                <a:lnTo>
                                  <a:pt x="0" y="14079"/>
                                </a:lnTo>
                                <a:lnTo>
                                  <a:pt x="0" y="14449"/>
                                </a:lnTo>
                                <a:lnTo>
                                  <a:pt x="0" y="14826"/>
                                </a:lnTo>
                                <a:lnTo>
                                  <a:pt x="0" y="15210"/>
                                </a:lnTo>
                                <a:lnTo>
                                  <a:pt x="0" y="15600"/>
                                </a:lnTo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8D52BE" id="Group 142" o:spid="_x0000_s1026" style="position:absolute;margin-left:0;margin-top:0;width:540pt;height:780pt;z-index:-251637760;mso-position-horizontal-relative:page;mso-position-vertical-relative:page" coordsize="10800,15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">
                <v:shape id="Freeform 143" o:spid="_x0000_s1027" style="position:absolute;width:10800;height:15600;visibility:visible;mso-wrap-style:square;v-text-anchor:top" coordsize="10800,15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UoosMA&#10;AADcAAAADwAAAGRycy9kb3ducmV2LnhtbERPTWvCQBC9C/0PyxR6001D0BLdhFKwVRC0aYUeh+w0&#10;CWZnQ3Y16b/vCoK3ebzPWeWjacWFetdYVvA8i0AQl1Y3XCn4/lpPX0A4j6yxtUwK/shBnj1MVphq&#10;O/AnXQpfiRDCLkUFtfddKqUrazLoZrYjDtyv7Q36APtK6h6HEG5aGUfRXBpsODTU2NFbTeWpOBsF&#10;m12CcfKz9fMST+8f1f6wWB8HpZ4ex9clCE+jv4tv7o0O85MYrs+EC2T2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VUoosMAAADcAAAADwAAAAAAAAAAAAAAAACYAgAAZHJzL2Rv&#10;d25yZXYueG1sUEsFBgAAAAAEAAQA9QAAAIgDAAAAAA==&#10;" path="m,15600r,l1,15600r1,l3,15600r1,l6,15600r2,l11,15600r3,l17,15600r4,l26,15600r5,l37,15600r6,l51,15600r8,l68,15600r9,l88,15600r12,l112,15600r14,l140,15600r16,l173,15600r17,-1l210,15600r20,-1l251,15600r23,-1l299,15600r25,-1l351,15600r29,-1l410,15600r31,-1l474,15600r35,-1l545,15600r39,-1l623,15600r42,-1l708,15600r45,-1l801,15600r49,-1l901,15600r53,-1l1009,15600r57,-1l1125,15600r61,-1l1250,15600r66,-1l1384,15600r70,l1527,15600r75,l1680,15600r80,l1842,15600r85,l2015,15600r90,l2198,15600r95,l2392,15600r101,l2597,15600r106,l2813,15600r112,l3041,15600r118,l3281,15600r124,l3533,15600r131,l3798,15600r137,l4076,15600r144,l4367,15600r151,l4672,15600r157,l4990,15600r165,l5323,15600r171,l5670,15600r179,l6031,15600r187,l6408,15600r195,l6801,15600r202,l7209,15600r210,l7633,15600r218,l8073,15600r226,l8530,15600r234,l9004,15600r243,l9495,15600r252,l10003,15600r261,l10530,15600r270,l10800,15599r,-1l10800,15596r,-1l10800,15593r,-3l10800,15587r,-3l10800,15579r,-5l10800,15568r,-6l10800,15554r,-8l10800,15536r,-11l10800,15514r,-13l10800,15487r,-15l10800,15455r,-18l10800,15417r,-21l10800,15374r,-24l10799,15324r1,-28l10799,15267r1,-31l10799,15203r1,-35l10799,15131r1,-39l10799,15050r1,-43l10799,14961r1,-47l10799,14863r1,-52l10799,14756r1,-58l10799,14638r1,-62l10799,14510r1,-68l10799,14372r1,-74l10799,14221r1,-79l10799,14059r1,-85l10799,13885r1,-92l10799,13698r1,-98l10800,13498r,-105l10800,13285r,-112l10800,13057r,-119l10800,12815r,-126l10800,12558r,-134l10800,12286r,-142l10800,11998r,-150l10800,11694r,-158l10800,11373r,-167l10800,11035r,-175l10800,10680r,-185l10800,10306r,-193l10800,9914r,-203l10800,9504r,-213l10800,9073r,-222l10800,8623r,-232l10800,8153r,-242l10800,7663r,-254l10800,7151r,-264l10800,6617r,-275l10800,6062r,-286l10800,5484r,-298l10800,4883r,-309l10800,4259r,-321l10800,3611r,-333l10800,2939r,-345l10800,2242r,-358l10800,1520r,-370l10800,773r,-384l10800,r-1,l10798,r-1,l10796,r-1,l10793,r-2,l10788,r-3,l10782,r-4,l10773,r-5,l10762,r-6,l10748,r-8,l10731,r-9,l10711,r-12,l10687,r-14,l10659,r-16,l10626,r-17,l10589,r-20,l10548,r-23,l10500,r-25,l10448,r-29,l10389,r-31,l10325,r-35,l10254,r-39,l10176,r-42,l10091,r-45,l9998,r-49,l9898,r-53,l9790,r-57,l9674,r-61,l9549,r-66,l9415,r-70,l9272,r-75,l9119,r-80,l8957,r-85,l8784,r-90,l8601,r-95,l8407,,8306,,8202,,8096,,7986,,7874,,7758,,7640,,7518,,7394,,7266,,7135,,7001,,6864,,6723,,6579,,6432,,6281,,6127,,5970,,5809,,5644,,5476,,5305,,5129,,4950,,4768,,4581,,4391,,4196,,3998,,3796,,3590,,3380,,3166,,2948,,2726,,2500,,2269,,2035,,1795,,1552,,1304,,1052,,796,,535,,269,,,,,1,,3,,4,,6,,9r,3l,15r,5l,25r,6l,37r,8l,53,,63,,74,,85,,98r,14l,127r,17l,162r,20l,203r,22l,249r,26l,303r,29l,363r,33l,431r,37l,507r,42l,592r,46l,685r,51l,788r,55l,901r,60l,1023r,66l,1157r,70l,1301r,77l,1457r,83l,1625r,89l,1806r,95l,1999r,102l,2206r,108l,2426r,116l,2661r,123l,2910r,131l,3175r,138l,3455r,146l,3751r,154l,4063r,163l,4393r,171l,4739r,180l,5104r,189l,5486r,199l,5888r,207l,6308r,218l,6748r,228l,7208r,238l,7688r,248l,8190r,258l,8712r,270l,9257r,280l,9823r,292l,10413r,303l,11025r,315l,11661r,327l,12321r,339l,13005r,352l,13715r,364l,14449r,377l,15210r,390e" fillcolor="#fefefe" stroked="f">
                  <v:path arrowok="t" o:connecttype="custom" o:connectlocs="1,15600;17,15600;68,15600;173,15600;351,15600;623,15600;1009,15600;1527,15600;2198,15600;3041,15600;4076,15600;5323,15600;6801,15600;8530,15600;10530,15600;10800,15598;10800,15574;10800,15501;10800,15350;10800,15092;10800,14698;10800,14142;10800,13393;10800,12424;10800,11206;10800,9711;10800,7911;10800,5776;10800,3278;10800,389;10798,0;10782,0;10731,0;10626,0;10448,0;10176,0;9790,0;9272,0;8601,0;7758,0;6723,0;5476,0;3998,0;2269,0;269,0;0,1;0,25;0,98;0,249;0,507;0,901;0,1457;0,2206;0,3175;0,4393;0,5888;0,7688;0,9823;0,12321;0,15210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11" w:lineRule="exact"/>
        <w:ind w:left="894"/>
      </w:pPr>
    </w:p>
    <w:p w:rsidR="000D15E0" w:rsidRDefault="00D3548A">
      <w:pPr>
        <w:spacing w:line="332" w:lineRule="exact"/>
        <w:ind w:left="894"/>
      </w:pPr>
      <w:bookmarkStart w:id="16" w:name="PageMark17"/>
      <w:bookmarkEnd w:id="16"/>
      <w:r>
        <w:rPr>
          <w:rFonts w:ascii="Arial Unicode MS" w:eastAsia="Arial Unicode MS" w:hAnsi="Arial Unicode MS" w:cs="Arial Unicode MS"/>
          <w:b/>
          <w:color w:val="000000"/>
          <w:sz w:val="28"/>
          <w:szCs w:val="28"/>
        </w:rPr>
        <w:t>Mid</w:t>
      </w:r>
      <w:r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  <w:sz w:val="28"/>
          <w:szCs w:val="28"/>
        </w:rPr>
        <w:t>treatment</w:t>
      </w:r>
      <w:r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  <w:sz w:val="28"/>
          <w:szCs w:val="28"/>
        </w:rPr>
        <w:t>Radiographic</w:t>
      </w:r>
      <w:r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  <w:sz w:val="28"/>
          <w:szCs w:val="28"/>
        </w:rPr>
        <w:t>Examination</w:t>
      </w:r>
      <w:r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>
        <w:rPr>
          <w:rFonts w:ascii="Arial Unicode MS" w:eastAsia="Arial Unicode MS" w:hAnsi="Arial Unicode MS" w:cs="Arial Unicode MS"/>
          <w:color w:val="000000"/>
        </w:rPr>
        <w:t>(if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  <w:color w:val="000000"/>
        </w:rPr>
        <w:t>clinically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  <w:color w:val="000000"/>
        </w:rPr>
        <w:t>justified)</w:t>
      </w: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312" w:lineRule="exact"/>
        <w:ind w:left="894"/>
      </w:pPr>
    </w:p>
    <w:p w:rsidR="000D15E0" w:rsidRDefault="00D3548A">
      <w:pPr>
        <w:spacing w:line="306" w:lineRule="exact"/>
        <w:ind w:left="894"/>
      </w:pPr>
      <w:r>
        <w:rPr>
          <w:rFonts w:ascii="Arial Unicode MS" w:eastAsia="Arial Unicode MS" w:hAnsi="Arial Unicode MS" w:cs="Arial Unicode MS"/>
          <w:b/>
          <w:color w:val="000000"/>
          <w:sz w:val="25"/>
          <w:szCs w:val="25"/>
        </w:rPr>
        <w:t>Radiographs</w:t>
      </w:r>
      <w:r>
        <w:rPr>
          <w:rFonts w:ascii="Arial Unicode MS" w:eastAsia="Arial Unicode MS" w:hAnsi="Arial Unicode MS" w:cs="Arial Unicode MS"/>
          <w:sz w:val="25"/>
          <w:szCs w:val="25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  <w:sz w:val="25"/>
          <w:szCs w:val="25"/>
        </w:rPr>
        <w:t>taken</w:t>
      </w:r>
      <w:r>
        <w:rPr>
          <w:rFonts w:ascii="Arial Unicode MS" w:eastAsia="Arial Unicode MS" w:hAnsi="Arial Unicode MS" w:cs="Arial Unicode MS"/>
          <w:sz w:val="25"/>
          <w:szCs w:val="25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  <w:sz w:val="25"/>
          <w:szCs w:val="25"/>
        </w:rPr>
        <w:t>(and</w:t>
      </w:r>
      <w:r>
        <w:rPr>
          <w:rFonts w:ascii="Arial Unicode MS" w:eastAsia="Arial Unicode MS" w:hAnsi="Arial Unicode MS" w:cs="Arial Unicode MS"/>
          <w:sz w:val="25"/>
          <w:szCs w:val="25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  <w:sz w:val="25"/>
          <w:szCs w:val="25"/>
        </w:rPr>
        <w:t>dates):</w:t>
      </w: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382" w:lineRule="exact"/>
        <w:ind w:left="894"/>
      </w:pPr>
    </w:p>
    <w:p w:rsidR="000D15E0" w:rsidRDefault="00D3548A">
      <w:pPr>
        <w:spacing w:line="306" w:lineRule="exact"/>
        <w:ind w:left="894"/>
      </w:pPr>
      <w:r>
        <w:rPr>
          <w:rFonts w:ascii="Arial Unicode MS" w:eastAsia="Arial Unicode MS" w:hAnsi="Arial Unicode MS" w:cs="Arial Unicode MS"/>
          <w:b/>
          <w:color w:val="000000"/>
          <w:sz w:val="25"/>
          <w:szCs w:val="25"/>
        </w:rPr>
        <w:t>Relevant</w:t>
      </w:r>
      <w:r>
        <w:rPr>
          <w:rFonts w:ascii="Arial Unicode MS" w:eastAsia="Arial Unicode MS" w:hAnsi="Arial Unicode MS" w:cs="Arial Unicode MS"/>
          <w:sz w:val="25"/>
          <w:szCs w:val="25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  <w:sz w:val="25"/>
          <w:szCs w:val="25"/>
        </w:rPr>
        <w:t>(non-cephalometric)</w:t>
      </w:r>
      <w:r>
        <w:rPr>
          <w:rFonts w:ascii="Arial Unicode MS" w:eastAsia="Arial Unicode MS" w:hAnsi="Arial Unicode MS" w:cs="Arial Unicode MS"/>
          <w:sz w:val="25"/>
          <w:szCs w:val="25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  <w:sz w:val="25"/>
          <w:szCs w:val="25"/>
        </w:rPr>
        <w:t>radiographic</w:t>
      </w:r>
      <w:r>
        <w:rPr>
          <w:rFonts w:ascii="Arial Unicode MS" w:eastAsia="Arial Unicode MS" w:hAnsi="Arial Unicode MS" w:cs="Arial Unicode MS"/>
          <w:sz w:val="25"/>
          <w:szCs w:val="25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  <w:sz w:val="25"/>
          <w:szCs w:val="25"/>
        </w:rPr>
        <w:t>findings:</w:t>
      </w: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397" w:lineRule="exact"/>
        <w:ind w:left="894"/>
      </w:pPr>
    </w:p>
    <w:p w:rsidR="000D15E0" w:rsidRDefault="00D3548A">
      <w:pPr>
        <w:spacing w:line="332" w:lineRule="exact"/>
        <w:ind w:left="894"/>
      </w:pPr>
      <w:r>
        <w:rPr>
          <w:rFonts w:ascii="Arial Unicode MS" w:eastAsia="Arial Unicode MS" w:hAnsi="Arial Unicode MS" w:cs="Arial Unicode MS"/>
          <w:b/>
          <w:color w:val="000000"/>
          <w:sz w:val="28"/>
          <w:szCs w:val="28"/>
        </w:rPr>
        <w:lastRenderedPageBreak/>
        <w:t>Mid</w:t>
      </w:r>
      <w:r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  <w:sz w:val="28"/>
          <w:szCs w:val="28"/>
        </w:rPr>
        <w:t>treatment</w:t>
      </w:r>
      <w:r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  <w:sz w:val="28"/>
          <w:szCs w:val="28"/>
        </w:rPr>
        <w:t>Cephalometric</w:t>
      </w:r>
      <w:r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  <w:sz w:val="28"/>
          <w:szCs w:val="28"/>
        </w:rPr>
        <w:t>analysis</w:t>
      </w:r>
    </w:p>
    <w:p w:rsidR="000D15E0" w:rsidRDefault="000D15E0">
      <w:pPr>
        <w:sectPr w:rsidR="000D15E0">
          <w:pgSz w:w="10800" w:h="15600"/>
          <w:pgMar w:top="0" w:right="0" w:bottom="0" w:left="0" w:header="0" w:footer="0" w:gutter="0"/>
          <w:cols w:space="720"/>
        </w:sectPr>
      </w:pPr>
    </w:p>
    <w:p w:rsidR="000D15E0" w:rsidRDefault="00D3548A">
      <w:pPr>
        <w:spacing w:line="240" w:lineRule="exact"/>
        <w:ind w:left="2000"/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251606016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6858000" cy="9906000"/>
                <wp:effectExtent l="0" t="0" r="9525" b="0"/>
                <wp:wrapNone/>
                <wp:docPr id="139" name="Group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9906000"/>
                          <a:chOff x="0" y="0"/>
                          <a:chExt cx="10800" cy="15600"/>
                        </a:xfrm>
                      </wpg:grpSpPr>
                      <wps:wsp>
                        <wps:cNvPr id="140" name="Freeform 14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800" cy="15600"/>
                          </a:xfrm>
                          <a:custGeom>
                            <a:avLst/>
                            <a:gdLst>
                              <a:gd name="T0" fmla="*/ 1 w 10800"/>
                              <a:gd name="T1" fmla="*/ 15600 h 15600"/>
                              <a:gd name="T2" fmla="*/ 17 w 10800"/>
                              <a:gd name="T3" fmla="*/ 15600 h 15600"/>
                              <a:gd name="T4" fmla="*/ 68 w 10800"/>
                              <a:gd name="T5" fmla="*/ 15600 h 15600"/>
                              <a:gd name="T6" fmla="*/ 173 w 10800"/>
                              <a:gd name="T7" fmla="*/ 15600 h 15600"/>
                              <a:gd name="T8" fmla="*/ 351 w 10800"/>
                              <a:gd name="T9" fmla="*/ 15600 h 15600"/>
                              <a:gd name="T10" fmla="*/ 623 w 10800"/>
                              <a:gd name="T11" fmla="*/ 15600 h 15600"/>
                              <a:gd name="T12" fmla="*/ 1009 w 10800"/>
                              <a:gd name="T13" fmla="*/ 15600 h 15600"/>
                              <a:gd name="T14" fmla="*/ 1527 w 10800"/>
                              <a:gd name="T15" fmla="*/ 15600 h 15600"/>
                              <a:gd name="T16" fmla="*/ 2198 w 10800"/>
                              <a:gd name="T17" fmla="*/ 15600 h 15600"/>
                              <a:gd name="T18" fmla="*/ 3041 w 10800"/>
                              <a:gd name="T19" fmla="*/ 15600 h 15600"/>
                              <a:gd name="T20" fmla="*/ 4076 w 10800"/>
                              <a:gd name="T21" fmla="*/ 15600 h 15600"/>
                              <a:gd name="T22" fmla="*/ 5323 w 10800"/>
                              <a:gd name="T23" fmla="*/ 15600 h 15600"/>
                              <a:gd name="T24" fmla="*/ 6801 w 10800"/>
                              <a:gd name="T25" fmla="*/ 15600 h 15600"/>
                              <a:gd name="T26" fmla="*/ 8530 w 10800"/>
                              <a:gd name="T27" fmla="*/ 15600 h 15600"/>
                              <a:gd name="T28" fmla="*/ 10530 w 10800"/>
                              <a:gd name="T29" fmla="*/ 15600 h 15600"/>
                              <a:gd name="T30" fmla="*/ 10800 w 10800"/>
                              <a:gd name="T31" fmla="*/ 15598 h 15600"/>
                              <a:gd name="T32" fmla="*/ 10800 w 10800"/>
                              <a:gd name="T33" fmla="*/ 15574 h 15600"/>
                              <a:gd name="T34" fmla="*/ 10800 w 10800"/>
                              <a:gd name="T35" fmla="*/ 15501 h 15600"/>
                              <a:gd name="T36" fmla="*/ 10800 w 10800"/>
                              <a:gd name="T37" fmla="*/ 15350 h 15600"/>
                              <a:gd name="T38" fmla="*/ 10800 w 10800"/>
                              <a:gd name="T39" fmla="*/ 15092 h 15600"/>
                              <a:gd name="T40" fmla="*/ 10800 w 10800"/>
                              <a:gd name="T41" fmla="*/ 14698 h 15600"/>
                              <a:gd name="T42" fmla="*/ 10800 w 10800"/>
                              <a:gd name="T43" fmla="*/ 14142 h 15600"/>
                              <a:gd name="T44" fmla="*/ 10800 w 10800"/>
                              <a:gd name="T45" fmla="*/ 13393 h 15600"/>
                              <a:gd name="T46" fmla="*/ 10800 w 10800"/>
                              <a:gd name="T47" fmla="*/ 12424 h 15600"/>
                              <a:gd name="T48" fmla="*/ 10800 w 10800"/>
                              <a:gd name="T49" fmla="*/ 11206 h 15600"/>
                              <a:gd name="T50" fmla="*/ 10800 w 10800"/>
                              <a:gd name="T51" fmla="*/ 9711 h 15600"/>
                              <a:gd name="T52" fmla="*/ 10800 w 10800"/>
                              <a:gd name="T53" fmla="*/ 7911 h 15600"/>
                              <a:gd name="T54" fmla="*/ 10800 w 10800"/>
                              <a:gd name="T55" fmla="*/ 5776 h 15600"/>
                              <a:gd name="T56" fmla="*/ 10800 w 10800"/>
                              <a:gd name="T57" fmla="*/ 3278 h 15600"/>
                              <a:gd name="T58" fmla="*/ 10800 w 10800"/>
                              <a:gd name="T59" fmla="*/ 389 h 15600"/>
                              <a:gd name="T60" fmla="*/ 10798 w 10800"/>
                              <a:gd name="T61" fmla="*/ 0 h 15600"/>
                              <a:gd name="T62" fmla="*/ 10782 w 10800"/>
                              <a:gd name="T63" fmla="*/ 0 h 15600"/>
                              <a:gd name="T64" fmla="*/ 10731 w 10800"/>
                              <a:gd name="T65" fmla="*/ 0 h 15600"/>
                              <a:gd name="T66" fmla="*/ 10626 w 10800"/>
                              <a:gd name="T67" fmla="*/ 0 h 15600"/>
                              <a:gd name="T68" fmla="*/ 10448 w 10800"/>
                              <a:gd name="T69" fmla="*/ 0 h 15600"/>
                              <a:gd name="T70" fmla="*/ 10176 w 10800"/>
                              <a:gd name="T71" fmla="*/ 0 h 15600"/>
                              <a:gd name="T72" fmla="*/ 9790 w 10800"/>
                              <a:gd name="T73" fmla="*/ 0 h 15600"/>
                              <a:gd name="T74" fmla="*/ 9272 w 10800"/>
                              <a:gd name="T75" fmla="*/ 0 h 15600"/>
                              <a:gd name="T76" fmla="*/ 8601 w 10800"/>
                              <a:gd name="T77" fmla="*/ 0 h 15600"/>
                              <a:gd name="T78" fmla="*/ 7758 w 10800"/>
                              <a:gd name="T79" fmla="*/ 0 h 15600"/>
                              <a:gd name="T80" fmla="*/ 6723 w 10800"/>
                              <a:gd name="T81" fmla="*/ 0 h 15600"/>
                              <a:gd name="T82" fmla="*/ 5476 w 10800"/>
                              <a:gd name="T83" fmla="*/ 0 h 15600"/>
                              <a:gd name="T84" fmla="*/ 3998 w 10800"/>
                              <a:gd name="T85" fmla="*/ 0 h 15600"/>
                              <a:gd name="T86" fmla="*/ 2269 w 10800"/>
                              <a:gd name="T87" fmla="*/ 0 h 15600"/>
                              <a:gd name="T88" fmla="*/ 269 w 10800"/>
                              <a:gd name="T89" fmla="*/ 0 h 15600"/>
                              <a:gd name="T90" fmla="*/ 0 w 10800"/>
                              <a:gd name="T91" fmla="*/ 1 h 15600"/>
                              <a:gd name="T92" fmla="*/ 0 w 10800"/>
                              <a:gd name="T93" fmla="*/ 25 h 15600"/>
                              <a:gd name="T94" fmla="*/ 0 w 10800"/>
                              <a:gd name="T95" fmla="*/ 98 h 15600"/>
                              <a:gd name="T96" fmla="*/ 0 w 10800"/>
                              <a:gd name="T97" fmla="*/ 249 h 15600"/>
                              <a:gd name="T98" fmla="*/ 0 w 10800"/>
                              <a:gd name="T99" fmla="*/ 507 h 15600"/>
                              <a:gd name="T100" fmla="*/ 0 w 10800"/>
                              <a:gd name="T101" fmla="*/ 901 h 15600"/>
                              <a:gd name="T102" fmla="*/ 0 w 10800"/>
                              <a:gd name="T103" fmla="*/ 1457 h 15600"/>
                              <a:gd name="T104" fmla="*/ 0 w 10800"/>
                              <a:gd name="T105" fmla="*/ 2206 h 15600"/>
                              <a:gd name="T106" fmla="*/ 0 w 10800"/>
                              <a:gd name="T107" fmla="*/ 3175 h 15600"/>
                              <a:gd name="T108" fmla="*/ 0 w 10800"/>
                              <a:gd name="T109" fmla="*/ 4393 h 15600"/>
                              <a:gd name="T110" fmla="*/ 0 w 10800"/>
                              <a:gd name="T111" fmla="*/ 5888 h 15600"/>
                              <a:gd name="T112" fmla="*/ 0 w 10800"/>
                              <a:gd name="T113" fmla="*/ 7688 h 15600"/>
                              <a:gd name="T114" fmla="*/ 0 w 10800"/>
                              <a:gd name="T115" fmla="*/ 9823 h 15600"/>
                              <a:gd name="T116" fmla="*/ 0 w 10800"/>
                              <a:gd name="T117" fmla="*/ 12321 h 15600"/>
                              <a:gd name="T118" fmla="*/ 0 w 10800"/>
                              <a:gd name="T119" fmla="*/ 15210 h 15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10800" h="15600">
                                <a:moveTo>
                                  <a:pt x="0" y="15600"/>
                                </a:moveTo>
                                <a:lnTo>
                                  <a:pt x="0" y="15600"/>
                                </a:lnTo>
                                <a:lnTo>
                                  <a:pt x="1" y="15600"/>
                                </a:lnTo>
                                <a:lnTo>
                                  <a:pt x="2" y="15600"/>
                                </a:lnTo>
                                <a:lnTo>
                                  <a:pt x="3" y="15600"/>
                                </a:lnTo>
                                <a:lnTo>
                                  <a:pt x="4" y="15600"/>
                                </a:lnTo>
                                <a:lnTo>
                                  <a:pt x="6" y="15600"/>
                                </a:lnTo>
                                <a:lnTo>
                                  <a:pt x="8" y="15600"/>
                                </a:lnTo>
                                <a:lnTo>
                                  <a:pt x="11" y="15600"/>
                                </a:lnTo>
                                <a:lnTo>
                                  <a:pt x="14" y="15600"/>
                                </a:lnTo>
                                <a:lnTo>
                                  <a:pt x="17" y="15600"/>
                                </a:lnTo>
                                <a:lnTo>
                                  <a:pt x="21" y="15600"/>
                                </a:lnTo>
                                <a:lnTo>
                                  <a:pt x="26" y="15600"/>
                                </a:lnTo>
                                <a:lnTo>
                                  <a:pt x="31" y="15600"/>
                                </a:lnTo>
                                <a:lnTo>
                                  <a:pt x="37" y="15600"/>
                                </a:lnTo>
                                <a:lnTo>
                                  <a:pt x="43" y="15600"/>
                                </a:lnTo>
                                <a:lnTo>
                                  <a:pt x="51" y="15600"/>
                                </a:lnTo>
                                <a:lnTo>
                                  <a:pt x="59" y="15600"/>
                                </a:lnTo>
                                <a:lnTo>
                                  <a:pt x="68" y="15600"/>
                                </a:lnTo>
                                <a:lnTo>
                                  <a:pt x="77" y="15600"/>
                                </a:lnTo>
                                <a:lnTo>
                                  <a:pt x="88" y="15600"/>
                                </a:lnTo>
                                <a:lnTo>
                                  <a:pt x="100" y="15600"/>
                                </a:lnTo>
                                <a:lnTo>
                                  <a:pt x="112" y="15600"/>
                                </a:lnTo>
                                <a:lnTo>
                                  <a:pt x="126" y="15600"/>
                                </a:lnTo>
                                <a:lnTo>
                                  <a:pt x="140" y="15600"/>
                                </a:lnTo>
                                <a:lnTo>
                                  <a:pt x="156" y="15600"/>
                                </a:lnTo>
                                <a:lnTo>
                                  <a:pt x="173" y="15600"/>
                                </a:lnTo>
                                <a:lnTo>
                                  <a:pt x="190" y="15599"/>
                                </a:lnTo>
                                <a:lnTo>
                                  <a:pt x="210" y="15600"/>
                                </a:lnTo>
                                <a:lnTo>
                                  <a:pt x="230" y="15599"/>
                                </a:lnTo>
                                <a:lnTo>
                                  <a:pt x="251" y="15600"/>
                                </a:lnTo>
                                <a:lnTo>
                                  <a:pt x="274" y="15599"/>
                                </a:lnTo>
                                <a:lnTo>
                                  <a:pt x="299" y="15600"/>
                                </a:lnTo>
                                <a:lnTo>
                                  <a:pt x="324" y="15599"/>
                                </a:lnTo>
                                <a:lnTo>
                                  <a:pt x="351" y="15600"/>
                                </a:lnTo>
                                <a:lnTo>
                                  <a:pt x="380" y="15599"/>
                                </a:lnTo>
                                <a:lnTo>
                                  <a:pt x="410" y="15600"/>
                                </a:lnTo>
                                <a:lnTo>
                                  <a:pt x="441" y="15599"/>
                                </a:lnTo>
                                <a:lnTo>
                                  <a:pt x="474" y="15600"/>
                                </a:lnTo>
                                <a:lnTo>
                                  <a:pt x="509" y="15599"/>
                                </a:lnTo>
                                <a:lnTo>
                                  <a:pt x="545" y="15600"/>
                                </a:lnTo>
                                <a:lnTo>
                                  <a:pt x="584" y="15599"/>
                                </a:lnTo>
                                <a:lnTo>
                                  <a:pt x="623" y="15600"/>
                                </a:lnTo>
                                <a:lnTo>
                                  <a:pt x="665" y="15599"/>
                                </a:lnTo>
                                <a:lnTo>
                                  <a:pt x="708" y="15600"/>
                                </a:lnTo>
                                <a:lnTo>
                                  <a:pt x="753" y="15599"/>
                                </a:lnTo>
                                <a:lnTo>
                                  <a:pt x="801" y="15600"/>
                                </a:lnTo>
                                <a:lnTo>
                                  <a:pt x="850" y="15599"/>
                                </a:lnTo>
                                <a:lnTo>
                                  <a:pt x="901" y="15600"/>
                                </a:lnTo>
                                <a:lnTo>
                                  <a:pt x="954" y="15599"/>
                                </a:lnTo>
                                <a:lnTo>
                                  <a:pt x="1009" y="15600"/>
                                </a:lnTo>
                                <a:lnTo>
                                  <a:pt x="1066" y="15599"/>
                                </a:lnTo>
                                <a:lnTo>
                                  <a:pt x="1125" y="15600"/>
                                </a:lnTo>
                                <a:lnTo>
                                  <a:pt x="1186" y="15599"/>
                                </a:lnTo>
                                <a:lnTo>
                                  <a:pt x="1250" y="15600"/>
                                </a:lnTo>
                                <a:lnTo>
                                  <a:pt x="1316" y="15599"/>
                                </a:lnTo>
                                <a:lnTo>
                                  <a:pt x="1384" y="15600"/>
                                </a:lnTo>
                                <a:lnTo>
                                  <a:pt x="1454" y="15600"/>
                                </a:lnTo>
                                <a:lnTo>
                                  <a:pt x="1527" y="15600"/>
                                </a:lnTo>
                                <a:lnTo>
                                  <a:pt x="1602" y="15600"/>
                                </a:lnTo>
                                <a:lnTo>
                                  <a:pt x="1680" y="15600"/>
                                </a:lnTo>
                                <a:lnTo>
                                  <a:pt x="1760" y="15600"/>
                                </a:lnTo>
                                <a:lnTo>
                                  <a:pt x="1842" y="15600"/>
                                </a:lnTo>
                                <a:lnTo>
                                  <a:pt x="1927" y="15600"/>
                                </a:lnTo>
                                <a:lnTo>
                                  <a:pt x="2015" y="15600"/>
                                </a:lnTo>
                                <a:lnTo>
                                  <a:pt x="2105" y="15600"/>
                                </a:lnTo>
                                <a:lnTo>
                                  <a:pt x="2198" y="15600"/>
                                </a:lnTo>
                                <a:lnTo>
                                  <a:pt x="2293" y="15600"/>
                                </a:lnTo>
                                <a:lnTo>
                                  <a:pt x="2392" y="15600"/>
                                </a:lnTo>
                                <a:lnTo>
                                  <a:pt x="2493" y="15600"/>
                                </a:lnTo>
                                <a:lnTo>
                                  <a:pt x="2597" y="15600"/>
                                </a:lnTo>
                                <a:lnTo>
                                  <a:pt x="2703" y="15600"/>
                                </a:lnTo>
                                <a:lnTo>
                                  <a:pt x="2813" y="15600"/>
                                </a:lnTo>
                                <a:lnTo>
                                  <a:pt x="2925" y="15600"/>
                                </a:lnTo>
                                <a:lnTo>
                                  <a:pt x="3041" y="15600"/>
                                </a:lnTo>
                                <a:lnTo>
                                  <a:pt x="3159" y="15600"/>
                                </a:lnTo>
                                <a:lnTo>
                                  <a:pt x="3281" y="15600"/>
                                </a:lnTo>
                                <a:lnTo>
                                  <a:pt x="3405" y="15600"/>
                                </a:lnTo>
                                <a:lnTo>
                                  <a:pt x="3533" y="15600"/>
                                </a:lnTo>
                                <a:lnTo>
                                  <a:pt x="3664" y="15600"/>
                                </a:lnTo>
                                <a:lnTo>
                                  <a:pt x="3798" y="15600"/>
                                </a:lnTo>
                                <a:lnTo>
                                  <a:pt x="3935" y="15600"/>
                                </a:lnTo>
                                <a:lnTo>
                                  <a:pt x="4076" y="15600"/>
                                </a:lnTo>
                                <a:lnTo>
                                  <a:pt x="4220" y="15600"/>
                                </a:lnTo>
                                <a:lnTo>
                                  <a:pt x="4367" y="15600"/>
                                </a:lnTo>
                                <a:lnTo>
                                  <a:pt x="4518" y="15600"/>
                                </a:lnTo>
                                <a:lnTo>
                                  <a:pt x="4672" y="15600"/>
                                </a:lnTo>
                                <a:lnTo>
                                  <a:pt x="4829" y="15600"/>
                                </a:lnTo>
                                <a:lnTo>
                                  <a:pt x="4990" y="15600"/>
                                </a:lnTo>
                                <a:lnTo>
                                  <a:pt x="5155" y="15600"/>
                                </a:lnTo>
                                <a:lnTo>
                                  <a:pt x="5323" y="15600"/>
                                </a:lnTo>
                                <a:lnTo>
                                  <a:pt x="5494" y="15600"/>
                                </a:lnTo>
                                <a:lnTo>
                                  <a:pt x="5670" y="15600"/>
                                </a:lnTo>
                                <a:lnTo>
                                  <a:pt x="5849" y="15600"/>
                                </a:lnTo>
                                <a:lnTo>
                                  <a:pt x="6031" y="15600"/>
                                </a:lnTo>
                                <a:lnTo>
                                  <a:pt x="6218" y="15600"/>
                                </a:lnTo>
                                <a:lnTo>
                                  <a:pt x="6408" y="15600"/>
                                </a:lnTo>
                                <a:lnTo>
                                  <a:pt x="6603" y="15600"/>
                                </a:lnTo>
                                <a:lnTo>
                                  <a:pt x="6801" y="15600"/>
                                </a:lnTo>
                                <a:lnTo>
                                  <a:pt x="7003" y="15600"/>
                                </a:lnTo>
                                <a:lnTo>
                                  <a:pt x="7209" y="15600"/>
                                </a:lnTo>
                                <a:lnTo>
                                  <a:pt x="7419" y="15600"/>
                                </a:lnTo>
                                <a:lnTo>
                                  <a:pt x="7633" y="15600"/>
                                </a:lnTo>
                                <a:lnTo>
                                  <a:pt x="7851" y="15600"/>
                                </a:lnTo>
                                <a:lnTo>
                                  <a:pt x="8073" y="15600"/>
                                </a:lnTo>
                                <a:lnTo>
                                  <a:pt x="8299" y="15600"/>
                                </a:lnTo>
                                <a:lnTo>
                                  <a:pt x="8530" y="15600"/>
                                </a:lnTo>
                                <a:lnTo>
                                  <a:pt x="8764" y="15600"/>
                                </a:lnTo>
                                <a:lnTo>
                                  <a:pt x="9004" y="15600"/>
                                </a:lnTo>
                                <a:lnTo>
                                  <a:pt x="9247" y="15600"/>
                                </a:lnTo>
                                <a:lnTo>
                                  <a:pt x="9495" y="15600"/>
                                </a:lnTo>
                                <a:lnTo>
                                  <a:pt x="9747" y="15600"/>
                                </a:lnTo>
                                <a:lnTo>
                                  <a:pt x="10003" y="15600"/>
                                </a:lnTo>
                                <a:lnTo>
                                  <a:pt x="10264" y="15600"/>
                                </a:lnTo>
                                <a:lnTo>
                                  <a:pt x="10530" y="15600"/>
                                </a:lnTo>
                                <a:lnTo>
                                  <a:pt x="10800" y="15600"/>
                                </a:lnTo>
                                <a:lnTo>
                                  <a:pt x="10800" y="15599"/>
                                </a:lnTo>
                                <a:lnTo>
                                  <a:pt x="10800" y="15598"/>
                                </a:lnTo>
                                <a:lnTo>
                                  <a:pt x="10800" y="15596"/>
                                </a:lnTo>
                                <a:lnTo>
                                  <a:pt x="10800" y="15595"/>
                                </a:lnTo>
                                <a:lnTo>
                                  <a:pt x="10800" y="15593"/>
                                </a:lnTo>
                                <a:lnTo>
                                  <a:pt x="10800" y="15590"/>
                                </a:lnTo>
                                <a:lnTo>
                                  <a:pt x="10800" y="15587"/>
                                </a:lnTo>
                                <a:lnTo>
                                  <a:pt x="10800" y="15584"/>
                                </a:lnTo>
                                <a:lnTo>
                                  <a:pt x="10800" y="15579"/>
                                </a:lnTo>
                                <a:lnTo>
                                  <a:pt x="10800" y="15574"/>
                                </a:lnTo>
                                <a:lnTo>
                                  <a:pt x="10800" y="15568"/>
                                </a:lnTo>
                                <a:lnTo>
                                  <a:pt x="10800" y="15562"/>
                                </a:lnTo>
                                <a:lnTo>
                                  <a:pt x="10800" y="15554"/>
                                </a:lnTo>
                                <a:lnTo>
                                  <a:pt x="10800" y="15546"/>
                                </a:lnTo>
                                <a:lnTo>
                                  <a:pt x="10800" y="15536"/>
                                </a:lnTo>
                                <a:lnTo>
                                  <a:pt x="10800" y="15525"/>
                                </a:lnTo>
                                <a:lnTo>
                                  <a:pt x="10800" y="15514"/>
                                </a:lnTo>
                                <a:lnTo>
                                  <a:pt x="10800" y="15501"/>
                                </a:lnTo>
                                <a:lnTo>
                                  <a:pt x="10800" y="15487"/>
                                </a:lnTo>
                                <a:lnTo>
                                  <a:pt x="10800" y="15472"/>
                                </a:lnTo>
                                <a:lnTo>
                                  <a:pt x="10800" y="15455"/>
                                </a:lnTo>
                                <a:lnTo>
                                  <a:pt x="10800" y="15437"/>
                                </a:lnTo>
                                <a:lnTo>
                                  <a:pt x="10800" y="15417"/>
                                </a:lnTo>
                                <a:lnTo>
                                  <a:pt x="10800" y="15396"/>
                                </a:lnTo>
                                <a:lnTo>
                                  <a:pt x="10800" y="15374"/>
                                </a:lnTo>
                                <a:lnTo>
                                  <a:pt x="10800" y="15350"/>
                                </a:lnTo>
                                <a:lnTo>
                                  <a:pt x="10799" y="15324"/>
                                </a:lnTo>
                                <a:lnTo>
                                  <a:pt x="10800" y="15296"/>
                                </a:lnTo>
                                <a:lnTo>
                                  <a:pt x="10799" y="15267"/>
                                </a:lnTo>
                                <a:lnTo>
                                  <a:pt x="10800" y="15236"/>
                                </a:lnTo>
                                <a:lnTo>
                                  <a:pt x="10799" y="15203"/>
                                </a:lnTo>
                                <a:lnTo>
                                  <a:pt x="10800" y="15168"/>
                                </a:lnTo>
                                <a:lnTo>
                                  <a:pt x="10799" y="15131"/>
                                </a:lnTo>
                                <a:lnTo>
                                  <a:pt x="10800" y="15092"/>
                                </a:lnTo>
                                <a:lnTo>
                                  <a:pt x="10799" y="15050"/>
                                </a:lnTo>
                                <a:lnTo>
                                  <a:pt x="10800" y="15007"/>
                                </a:lnTo>
                                <a:lnTo>
                                  <a:pt x="10799" y="14961"/>
                                </a:lnTo>
                                <a:lnTo>
                                  <a:pt x="10800" y="14914"/>
                                </a:lnTo>
                                <a:lnTo>
                                  <a:pt x="10799" y="14863"/>
                                </a:lnTo>
                                <a:lnTo>
                                  <a:pt x="10800" y="14811"/>
                                </a:lnTo>
                                <a:lnTo>
                                  <a:pt x="10799" y="14756"/>
                                </a:lnTo>
                                <a:lnTo>
                                  <a:pt x="10800" y="14698"/>
                                </a:lnTo>
                                <a:lnTo>
                                  <a:pt x="10799" y="14638"/>
                                </a:lnTo>
                                <a:lnTo>
                                  <a:pt x="10800" y="14576"/>
                                </a:lnTo>
                                <a:lnTo>
                                  <a:pt x="10799" y="14510"/>
                                </a:lnTo>
                                <a:lnTo>
                                  <a:pt x="10800" y="14442"/>
                                </a:lnTo>
                                <a:lnTo>
                                  <a:pt x="10799" y="14372"/>
                                </a:lnTo>
                                <a:lnTo>
                                  <a:pt x="10800" y="14298"/>
                                </a:lnTo>
                                <a:lnTo>
                                  <a:pt x="10799" y="14221"/>
                                </a:lnTo>
                                <a:lnTo>
                                  <a:pt x="10800" y="14142"/>
                                </a:lnTo>
                                <a:lnTo>
                                  <a:pt x="10799" y="14059"/>
                                </a:lnTo>
                                <a:lnTo>
                                  <a:pt x="10800" y="13974"/>
                                </a:lnTo>
                                <a:lnTo>
                                  <a:pt x="10799" y="13885"/>
                                </a:lnTo>
                                <a:lnTo>
                                  <a:pt x="10800" y="13793"/>
                                </a:lnTo>
                                <a:lnTo>
                                  <a:pt x="10799" y="13698"/>
                                </a:lnTo>
                                <a:lnTo>
                                  <a:pt x="10800" y="13600"/>
                                </a:lnTo>
                                <a:lnTo>
                                  <a:pt x="10800" y="13498"/>
                                </a:lnTo>
                                <a:lnTo>
                                  <a:pt x="10800" y="13393"/>
                                </a:lnTo>
                                <a:lnTo>
                                  <a:pt x="10800" y="13285"/>
                                </a:lnTo>
                                <a:lnTo>
                                  <a:pt x="10800" y="13173"/>
                                </a:lnTo>
                                <a:lnTo>
                                  <a:pt x="10800" y="13057"/>
                                </a:lnTo>
                                <a:lnTo>
                                  <a:pt x="10800" y="12938"/>
                                </a:lnTo>
                                <a:lnTo>
                                  <a:pt x="10800" y="12815"/>
                                </a:lnTo>
                                <a:lnTo>
                                  <a:pt x="10800" y="12689"/>
                                </a:lnTo>
                                <a:lnTo>
                                  <a:pt x="10800" y="12558"/>
                                </a:lnTo>
                                <a:lnTo>
                                  <a:pt x="10800" y="12424"/>
                                </a:lnTo>
                                <a:lnTo>
                                  <a:pt x="10800" y="12286"/>
                                </a:lnTo>
                                <a:lnTo>
                                  <a:pt x="10800" y="12144"/>
                                </a:lnTo>
                                <a:lnTo>
                                  <a:pt x="10800" y="11998"/>
                                </a:lnTo>
                                <a:lnTo>
                                  <a:pt x="10800" y="11848"/>
                                </a:lnTo>
                                <a:lnTo>
                                  <a:pt x="10800" y="11694"/>
                                </a:lnTo>
                                <a:lnTo>
                                  <a:pt x="10800" y="11536"/>
                                </a:lnTo>
                                <a:lnTo>
                                  <a:pt x="10800" y="11373"/>
                                </a:lnTo>
                                <a:lnTo>
                                  <a:pt x="10800" y="11206"/>
                                </a:lnTo>
                                <a:lnTo>
                                  <a:pt x="10800" y="11035"/>
                                </a:lnTo>
                                <a:lnTo>
                                  <a:pt x="10800" y="10860"/>
                                </a:lnTo>
                                <a:lnTo>
                                  <a:pt x="10800" y="10680"/>
                                </a:lnTo>
                                <a:lnTo>
                                  <a:pt x="10800" y="10495"/>
                                </a:lnTo>
                                <a:lnTo>
                                  <a:pt x="10800" y="10306"/>
                                </a:lnTo>
                                <a:lnTo>
                                  <a:pt x="10800" y="10113"/>
                                </a:lnTo>
                                <a:lnTo>
                                  <a:pt x="10800" y="9914"/>
                                </a:lnTo>
                                <a:lnTo>
                                  <a:pt x="10800" y="9711"/>
                                </a:lnTo>
                                <a:lnTo>
                                  <a:pt x="10800" y="9504"/>
                                </a:lnTo>
                                <a:lnTo>
                                  <a:pt x="10800" y="9291"/>
                                </a:lnTo>
                                <a:lnTo>
                                  <a:pt x="10800" y="9073"/>
                                </a:lnTo>
                                <a:lnTo>
                                  <a:pt x="10800" y="8851"/>
                                </a:lnTo>
                                <a:lnTo>
                                  <a:pt x="10800" y="8623"/>
                                </a:lnTo>
                                <a:lnTo>
                                  <a:pt x="10800" y="8391"/>
                                </a:lnTo>
                                <a:lnTo>
                                  <a:pt x="10800" y="8153"/>
                                </a:lnTo>
                                <a:lnTo>
                                  <a:pt x="10800" y="7911"/>
                                </a:lnTo>
                                <a:lnTo>
                                  <a:pt x="10800" y="7663"/>
                                </a:lnTo>
                                <a:lnTo>
                                  <a:pt x="10800" y="7409"/>
                                </a:lnTo>
                                <a:lnTo>
                                  <a:pt x="10800" y="7151"/>
                                </a:lnTo>
                                <a:lnTo>
                                  <a:pt x="10800" y="6887"/>
                                </a:lnTo>
                                <a:lnTo>
                                  <a:pt x="10800" y="6617"/>
                                </a:lnTo>
                                <a:lnTo>
                                  <a:pt x="10800" y="6342"/>
                                </a:lnTo>
                                <a:lnTo>
                                  <a:pt x="10800" y="6062"/>
                                </a:lnTo>
                                <a:lnTo>
                                  <a:pt x="10800" y="5776"/>
                                </a:lnTo>
                                <a:lnTo>
                                  <a:pt x="10800" y="5484"/>
                                </a:lnTo>
                                <a:lnTo>
                                  <a:pt x="10800" y="5186"/>
                                </a:lnTo>
                                <a:lnTo>
                                  <a:pt x="10800" y="4883"/>
                                </a:lnTo>
                                <a:lnTo>
                                  <a:pt x="10800" y="4574"/>
                                </a:lnTo>
                                <a:lnTo>
                                  <a:pt x="10800" y="4259"/>
                                </a:lnTo>
                                <a:lnTo>
                                  <a:pt x="10800" y="3938"/>
                                </a:lnTo>
                                <a:lnTo>
                                  <a:pt x="10800" y="3611"/>
                                </a:lnTo>
                                <a:lnTo>
                                  <a:pt x="10800" y="3278"/>
                                </a:lnTo>
                                <a:lnTo>
                                  <a:pt x="10800" y="2939"/>
                                </a:lnTo>
                                <a:lnTo>
                                  <a:pt x="10800" y="2594"/>
                                </a:lnTo>
                                <a:lnTo>
                                  <a:pt x="10800" y="2242"/>
                                </a:lnTo>
                                <a:lnTo>
                                  <a:pt x="10800" y="1884"/>
                                </a:lnTo>
                                <a:lnTo>
                                  <a:pt x="10800" y="1520"/>
                                </a:lnTo>
                                <a:lnTo>
                                  <a:pt x="10800" y="1150"/>
                                </a:lnTo>
                                <a:lnTo>
                                  <a:pt x="10800" y="773"/>
                                </a:lnTo>
                                <a:lnTo>
                                  <a:pt x="10800" y="389"/>
                                </a:lnTo>
                                <a:lnTo>
                                  <a:pt x="10800" y="0"/>
                                </a:lnTo>
                                <a:lnTo>
                                  <a:pt x="10799" y="0"/>
                                </a:lnTo>
                                <a:lnTo>
                                  <a:pt x="10798" y="0"/>
                                </a:lnTo>
                                <a:lnTo>
                                  <a:pt x="10797" y="0"/>
                                </a:lnTo>
                                <a:lnTo>
                                  <a:pt x="10796" y="0"/>
                                </a:lnTo>
                                <a:lnTo>
                                  <a:pt x="10795" y="0"/>
                                </a:lnTo>
                                <a:lnTo>
                                  <a:pt x="10793" y="0"/>
                                </a:lnTo>
                                <a:lnTo>
                                  <a:pt x="10791" y="0"/>
                                </a:lnTo>
                                <a:lnTo>
                                  <a:pt x="10788" y="0"/>
                                </a:lnTo>
                                <a:lnTo>
                                  <a:pt x="10785" y="0"/>
                                </a:lnTo>
                                <a:lnTo>
                                  <a:pt x="10782" y="0"/>
                                </a:lnTo>
                                <a:lnTo>
                                  <a:pt x="10778" y="0"/>
                                </a:lnTo>
                                <a:lnTo>
                                  <a:pt x="10773" y="0"/>
                                </a:lnTo>
                                <a:lnTo>
                                  <a:pt x="10768" y="0"/>
                                </a:lnTo>
                                <a:lnTo>
                                  <a:pt x="10762" y="0"/>
                                </a:lnTo>
                                <a:lnTo>
                                  <a:pt x="10756" y="0"/>
                                </a:lnTo>
                                <a:lnTo>
                                  <a:pt x="10748" y="0"/>
                                </a:lnTo>
                                <a:lnTo>
                                  <a:pt x="10740" y="0"/>
                                </a:lnTo>
                                <a:lnTo>
                                  <a:pt x="10731" y="0"/>
                                </a:lnTo>
                                <a:lnTo>
                                  <a:pt x="10722" y="0"/>
                                </a:lnTo>
                                <a:lnTo>
                                  <a:pt x="10711" y="0"/>
                                </a:lnTo>
                                <a:lnTo>
                                  <a:pt x="10699" y="0"/>
                                </a:lnTo>
                                <a:lnTo>
                                  <a:pt x="10687" y="0"/>
                                </a:lnTo>
                                <a:lnTo>
                                  <a:pt x="10673" y="0"/>
                                </a:lnTo>
                                <a:lnTo>
                                  <a:pt x="10659" y="0"/>
                                </a:lnTo>
                                <a:lnTo>
                                  <a:pt x="10643" y="0"/>
                                </a:lnTo>
                                <a:lnTo>
                                  <a:pt x="10626" y="0"/>
                                </a:lnTo>
                                <a:lnTo>
                                  <a:pt x="10609" y="0"/>
                                </a:lnTo>
                                <a:lnTo>
                                  <a:pt x="10589" y="0"/>
                                </a:lnTo>
                                <a:lnTo>
                                  <a:pt x="10569" y="0"/>
                                </a:lnTo>
                                <a:lnTo>
                                  <a:pt x="10548" y="0"/>
                                </a:lnTo>
                                <a:lnTo>
                                  <a:pt x="10525" y="0"/>
                                </a:lnTo>
                                <a:lnTo>
                                  <a:pt x="10500" y="0"/>
                                </a:lnTo>
                                <a:lnTo>
                                  <a:pt x="10475" y="0"/>
                                </a:lnTo>
                                <a:lnTo>
                                  <a:pt x="10448" y="0"/>
                                </a:lnTo>
                                <a:lnTo>
                                  <a:pt x="10419" y="0"/>
                                </a:lnTo>
                                <a:lnTo>
                                  <a:pt x="10389" y="0"/>
                                </a:lnTo>
                                <a:lnTo>
                                  <a:pt x="10358" y="0"/>
                                </a:lnTo>
                                <a:lnTo>
                                  <a:pt x="10325" y="0"/>
                                </a:lnTo>
                                <a:lnTo>
                                  <a:pt x="10290" y="0"/>
                                </a:lnTo>
                                <a:lnTo>
                                  <a:pt x="10254" y="0"/>
                                </a:lnTo>
                                <a:lnTo>
                                  <a:pt x="10215" y="0"/>
                                </a:lnTo>
                                <a:lnTo>
                                  <a:pt x="10176" y="0"/>
                                </a:lnTo>
                                <a:lnTo>
                                  <a:pt x="10134" y="0"/>
                                </a:lnTo>
                                <a:lnTo>
                                  <a:pt x="10091" y="0"/>
                                </a:lnTo>
                                <a:lnTo>
                                  <a:pt x="10046" y="0"/>
                                </a:lnTo>
                                <a:lnTo>
                                  <a:pt x="9998" y="0"/>
                                </a:lnTo>
                                <a:lnTo>
                                  <a:pt x="9949" y="0"/>
                                </a:lnTo>
                                <a:lnTo>
                                  <a:pt x="9898" y="0"/>
                                </a:lnTo>
                                <a:lnTo>
                                  <a:pt x="9845" y="0"/>
                                </a:lnTo>
                                <a:lnTo>
                                  <a:pt x="9790" y="0"/>
                                </a:lnTo>
                                <a:lnTo>
                                  <a:pt x="9733" y="0"/>
                                </a:lnTo>
                                <a:lnTo>
                                  <a:pt x="9674" y="0"/>
                                </a:lnTo>
                                <a:lnTo>
                                  <a:pt x="9613" y="0"/>
                                </a:lnTo>
                                <a:lnTo>
                                  <a:pt x="9549" y="0"/>
                                </a:lnTo>
                                <a:lnTo>
                                  <a:pt x="9483" y="0"/>
                                </a:lnTo>
                                <a:lnTo>
                                  <a:pt x="9415" y="0"/>
                                </a:lnTo>
                                <a:lnTo>
                                  <a:pt x="9345" y="0"/>
                                </a:lnTo>
                                <a:lnTo>
                                  <a:pt x="9272" y="0"/>
                                </a:lnTo>
                                <a:lnTo>
                                  <a:pt x="9197" y="0"/>
                                </a:lnTo>
                                <a:lnTo>
                                  <a:pt x="9119" y="0"/>
                                </a:lnTo>
                                <a:lnTo>
                                  <a:pt x="9039" y="0"/>
                                </a:lnTo>
                                <a:lnTo>
                                  <a:pt x="8957" y="0"/>
                                </a:lnTo>
                                <a:lnTo>
                                  <a:pt x="8872" y="0"/>
                                </a:lnTo>
                                <a:lnTo>
                                  <a:pt x="8784" y="0"/>
                                </a:lnTo>
                                <a:lnTo>
                                  <a:pt x="8694" y="0"/>
                                </a:lnTo>
                                <a:lnTo>
                                  <a:pt x="8601" y="0"/>
                                </a:lnTo>
                                <a:lnTo>
                                  <a:pt x="8506" y="0"/>
                                </a:lnTo>
                                <a:lnTo>
                                  <a:pt x="8407" y="0"/>
                                </a:lnTo>
                                <a:lnTo>
                                  <a:pt x="8306" y="0"/>
                                </a:lnTo>
                                <a:lnTo>
                                  <a:pt x="8202" y="0"/>
                                </a:lnTo>
                                <a:lnTo>
                                  <a:pt x="8096" y="0"/>
                                </a:lnTo>
                                <a:lnTo>
                                  <a:pt x="7986" y="0"/>
                                </a:lnTo>
                                <a:lnTo>
                                  <a:pt x="7874" y="0"/>
                                </a:lnTo>
                                <a:lnTo>
                                  <a:pt x="7758" y="0"/>
                                </a:lnTo>
                                <a:lnTo>
                                  <a:pt x="7640" y="0"/>
                                </a:lnTo>
                                <a:lnTo>
                                  <a:pt x="7518" y="0"/>
                                </a:lnTo>
                                <a:lnTo>
                                  <a:pt x="7394" y="0"/>
                                </a:lnTo>
                                <a:lnTo>
                                  <a:pt x="7266" y="0"/>
                                </a:lnTo>
                                <a:lnTo>
                                  <a:pt x="7135" y="0"/>
                                </a:lnTo>
                                <a:lnTo>
                                  <a:pt x="7001" y="0"/>
                                </a:lnTo>
                                <a:lnTo>
                                  <a:pt x="6864" y="0"/>
                                </a:lnTo>
                                <a:lnTo>
                                  <a:pt x="6723" y="0"/>
                                </a:lnTo>
                                <a:lnTo>
                                  <a:pt x="6579" y="0"/>
                                </a:lnTo>
                                <a:lnTo>
                                  <a:pt x="6432" y="0"/>
                                </a:lnTo>
                                <a:lnTo>
                                  <a:pt x="6281" y="0"/>
                                </a:lnTo>
                                <a:lnTo>
                                  <a:pt x="6127" y="0"/>
                                </a:lnTo>
                                <a:lnTo>
                                  <a:pt x="5970" y="0"/>
                                </a:lnTo>
                                <a:lnTo>
                                  <a:pt x="5809" y="0"/>
                                </a:lnTo>
                                <a:lnTo>
                                  <a:pt x="5644" y="0"/>
                                </a:lnTo>
                                <a:lnTo>
                                  <a:pt x="5476" y="0"/>
                                </a:lnTo>
                                <a:lnTo>
                                  <a:pt x="5305" y="0"/>
                                </a:lnTo>
                                <a:lnTo>
                                  <a:pt x="5129" y="0"/>
                                </a:lnTo>
                                <a:lnTo>
                                  <a:pt x="4950" y="0"/>
                                </a:lnTo>
                                <a:lnTo>
                                  <a:pt x="4768" y="0"/>
                                </a:lnTo>
                                <a:lnTo>
                                  <a:pt x="4581" y="0"/>
                                </a:lnTo>
                                <a:lnTo>
                                  <a:pt x="4391" y="0"/>
                                </a:lnTo>
                                <a:lnTo>
                                  <a:pt x="4196" y="0"/>
                                </a:lnTo>
                                <a:lnTo>
                                  <a:pt x="3998" y="0"/>
                                </a:lnTo>
                                <a:lnTo>
                                  <a:pt x="3796" y="0"/>
                                </a:lnTo>
                                <a:lnTo>
                                  <a:pt x="3590" y="0"/>
                                </a:lnTo>
                                <a:lnTo>
                                  <a:pt x="3380" y="0"/>
                                </a:lnTo>
                                <a:lnTo>
                                  <a:pt x="3166" y="0"/>
                                </a:lnTo>
                                <a:lnTo>
                                  <a:pt x="2948" y="0"/>
                                </a:lnTo>
                                <a:lnTo>
                                  <a:pt x="2726" y="0"/>
                                </a:lnTo>
                                <a:lnTo>
                                  <a:pt x="2500" y="0"/>
                                </a:lnTo>
                                <a:lnTo>
                                  <a:pt x="2269" y="0"/>
                                </a:lnTo>
                                <a:lnTo>
                                  <a:pt x="2035" y="0"/>
                                </a:lnTo>
                                <a:lnTo>
                                  <a:pt x="1795" y="0"/>
                                </a:lnTo>
                                <a:lnTo>
                                  <a:pt x="1552" y="0"/>
                                </a:lnTo>
                                <a:lnTo>
                                  <a:pt x="1304" y="0"/>
                                </a:lnTo>
                                <a:lnTo>
                                  <a:pt x="1052" y="0"/>
                                </a:lnTo>
                                <a:lnTo>
                                  <a:pt x="796" y="0"/>
                                </a:lnTo>
                                <a:lnTo>
                                  <a:pt x="535" y="0"/>
                                </a:lnTo>
                                <a:lnTo>
                                  <a:pt x="2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lnTo>
                                  <a:pt x="0" y="3"/>
                                </a:lnTo>
                                <a:lnTo>
                                  <a:pt x="0" y="4"/>
                                </a:lnTo>
                                <a:lnTo>
                                  <a:pt x="0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2"/>
                                </a:lnTo>
                                <a:lnTo>
                                  <a:pt x="0" y="15"/>
                                </a:lnTo>
                                <a:lnTo>
                                  <a:pt x="0" y="20"/>
                                </a:lnTo>
                                <a:lnTo>
                                  <a:pt x="0" y="25"/>
                                </a:lnTo>
                                <a:lnTo>
                                  <a:pt x="0" y="31"/>
                                </a:lnTo>
                                <a:lnTo>
                                  <a:pt x="0" y="37"/>
                                </a:lnTo>
                                <a:lnTo>
                                  <a:pt x="0" y="45"/>
                                </a:lnTo>
                                <a:lnTo>
                                  <a:pt x="0" y="53"/>
                                </a:lnTo>
                                <a:lnTo>
                                  <a:pt x="0" y="63"/>
                                </a:lnTo>
                                <a:lnTo>
                                  <a:pt x="0" y="74"/>
                                </a:lnTo>
                                <a:lnTo>
                                  <a:pt x="0" y="85"/>
                                </a:lnTo>
                                <a:lnTo>
                                  <a:pt x="0" y="98"/>
                                </a:lnTo>
                                <a:lnTo>
                                  <a:pt x="0" y="112"/>
                                </a:lnTo>
                                <a:lnTo>
                                  <a:pt x="0" y="127"/>
                                </a:lnTo>
                                <a:lnTo>
                                  <a:pt x="0" y="144"/>
                                </a:lnTo>
                                <a:lnTo>
                                  <a:pt x="0" y="162"/>
                                </a:lnTo>
                                <a:lnTo>
                                  <a:pt x="0" y="182"/>
                                </a:lnTo>
                                <a:lnTo>
                                  <a:pt x="0" y="203"/>
                                </a:lnTo>
                                <a:lnTo>
                                  <a:pt x="0" y="225"/>
                                </a:lnTo>
                                <a:lnTo>
                                  <a:pt x="0" y="249"/>
                                </a:lnTo>
                                <a:lnTo>
                                  <a:pt x="0" y="275"/>
                                </a:lnTo>
                                <a:lnTo>
                                  <a:pt x="0" y="303"/>
                                </a:lnTo>
                                <a:lnTo>
                                  <a:pt x="0" y="332"/>
                                </a:lnTo>
                                <a:lnTo>
                                  <a:pt x="0" y="363"/>
                                </a:lnTo>
                                <a:lnTo>
                                  <a:pt x="0" y="396"/>
                                </a:lnTo>
                                <a:lnTo>
                                  <a:pt x="0" y="431"/>
                                </a:lnTo>
                                <a:lnTo>
                                  <a:pt x="0" y="468"/>
                                </a:lnTo>
                                <a:lnTo>
                                  <a:pt x="0" y="507"/>
                                </a:lnTo>
                                <a:lnTo>
                                  <a:pt x="0" y="549"/>
                                </a:lnTo>
                                <a:lnTo>
                                  <a:pt x="0" y="592"/>
                                </a:lnTo>
                                <a:lnTo>
                                  <a:pt x="0" y="638"/>
                                </a:lnTo>
                                <a:lnTo>
                                  <a:pt x="0" y="685"/>
                                </a:lnTo>
                                <a:lnTo>
                                  <a:pt x="0" y="736"/>
                                </a:lnTo>
                                <a:lnTo>
                                  <a:pt x="0" y="788"/>
                                </a:lnTo>
                                <a:lnTo>
                                  <a:pt x="0" y="843"/>
                                </a:lnTo>
                                <a:lnTo>
                                  <a:pt x="0" y="901"/>
                                </a:lnTo>
                                <a:lnTo>
                                  <a:pt x="0" y="961"/>
                                </a:lnTo>
                                <a:lnTo>
                                  <a:pt x="0" y="1023"/>
                                </a:lnTo>
                                <a:lnTo>
                                  <a:pt x="0" y="1089"/>
                                </a:lnTo>
                                <a:lnTo>
                                  <a:pt x="0" y="1157"/>
                                </a:lnTo>
                                <a:lnTo>
                                  <a:pt x="0" y="1227"/>
                                </a:lnTo>
                                <a:lnTo>
                                  <a:pt x="0" y="1301"/>
                                </a:lnTo>
                                <a:lnTo>
                                  <a:pt x="0" y="1378"/>
                                </a:lnTo>
                                <a:lnTo>
                                  <a:pt x="0" y="1457"/>
                                </a:lnTo>
                                <a:lnTo>
                                  <a:pt x="0" y="1540"/>
                                </a:lnTo>
                                <a:lnTo>
                                  <a:pt x="0" y="1625"/>
                                </a:lnTo>
                                <a:lnTo>
                                  <a:pt x="0" y="1714"/>
                                </a:lnTo>
                                <a:lnTo>
                                  <a:pt x="0" y="1806"/>
                                </a:lnTo>
                                <a:lnTo>
                                  <a:pt x="0" y="1901"/>
                                </a:lnTo>
                                <a:lnTo>
                                  <a:pt x="0" y="1999"/>
                                </a:lnTo>
                                <a:lnTo>
                                  <a:pt x="0" y="2101"/>
                                </a:lnTo>
                                <a:lnTo>
                                  <a:pt x="0" y="2206"/>
                                </a:lnTo>
                                <a:lnTo>
                                  <a:pt x="0" y="2314"/>
                                </a:lnTo>
                                <a:lnTo>
                                  <a:pt x="0" y="2426"/>
                                </a:lnTo>
                                <a:lnTo>
                                  <a:pt x="0" y="2542"/>
                                </a:lnTo>
                                <a:lnTo>
                                  <a:pt x="0" y="2661"/>
                                </a:lnTo>
                                <a:lnTo>
                                  <a:pt x="0" y="2784"/>
                                </a:lnTo>
                                <a:lnTo>
                                  <a:pt x="0" y="2910"/>
                                </a:lnTo>
                                <a:lnTo>
                                  <a:pt x="0" y="3041"/>
                                </a:lnTo>
                                <a:lnTo>
                                  <a:pt x="0" y="3175"/>
                                </a:lnTo>
                                <a:lnTo>
                                  <a:pt x="0" y="3313"/>
                                </a:lnTo>
                                <a:lnTo>
                                  <a:pt x="0" y="3455"/>
                                </a:lnTo>
                                <a:lnTo>
                                  <a:pt x="0" y="3601"/>
                                </a:lnTo>
                                <a:lnTo>
                                  <a:pt x="0" y="3751"/>
                                </a:lnTo>
                                <a:lnTo>
                                  <a:pt x="0" y="3905"/>
                                </a:lnTo>
                                <a:lnTo>
                                  <a:pt x="0" y="4063"/>
                                </a:lnTo>
                                <a:lnTo>
                                  <a:pt x="0" y="4226"/>
                                </a:lnTo>
                                <a:lnTo>
                                  <a:pt x="0" y="4393"/>
                                </a:lnTo>
                                <a:lnTo>
                                  <a:pt x="0" y="4564"/>
                                </a:lnTo>
                                <a:lnTo>
                                  <a:pt x="0" y="4739"/>
                                </a:lnTo>
                                <a:lnTo>
                                  <a:pt x="0" y="4919"/>
                                </a:lnTo>
                                <a:lnTo>
                                  <a:pt x="0" y="5104"/>
                                </a:lnTo>
                                <a:lnTo>
                                  <a:pt x="0" y="5293"/>
                                </a:lnTo>
                                <a:lnTo>
                                  <a:pt x="0" y="5486"/>
                                </a:lnTo>
                                <a:lnTo>
                                  <a:pt x="0" y="5685"/>
                                </a:lnTo>
                                <a:lnTo>
                                  <a:pt x="0" y="5888"/>
                                </a:lnTo>
                                <a:lnTo>
                                  <a:pt x="0" y="6095"/>
                                </a:lnTo>
                                <a:lnTo>
                                  <a:pt x="0" y="6308"/>
                                </a:lnTo>
                                <a:lnTo>
                                  <a:pt x="0" y="6526"/>
                                </a:lnTo>
                                <a:lnTo>
                                  <a:pt x="0" y="6748"/>
                                </a:lnTo>
                                <a:lnTo>
                                  <a:pt x="0" y="6976"/>
                                </a:lnTo>
                                <a:lnTo>
                                  <a:pt x="0" y="7208"/>
                                </a:lnTo>
                                <a:lnTo>
                                  <a:pt x="0" y="7446"/>
                                </a:lnTo>
                                <a:lnTo>
                                  <a:pt x="0" y="7688"/>
                                </a:lnTo>
                                <a:lnTo>
                                  <a:pt x="0" y="7936"/>
                                </a:lnTo>
                                <a:lnTo>
                                  <a:pt x="0" y="8190"/>
                                </a:lnTo>
                                <a:lnTo>
                                  <a:pt x="0" y="8448"/>
                                </a:lnTo>
                                <a:lnTo>
                                  <a:pt x="0" y="8712"/>
                                </a:lnTo>
                                <a:lnTo>
                                  <a:pt x="0" y="8982"/>
                                </a:lnTo>
                                <a:lnTo>
                                  <a:pt x="0" y="9257"/>
                                </a:lnTo>
                                <a:lnTo>
                                  <a:pt x="0" y="9537"/>
                                </a:lnTo>
                                <a:lnTo>
                                  <a:pt x="0" y="9823"/>
                                </a:lnTo>
                                <a:lnTo>
                                  <a:pt x="0" y="10115"/>
                                </a:lnTo>
                                <a:lnTo>
                                  <a:pt x="0" y="10413"/>
                                </a:lnTo>
                                <a:lnTo>
                                  <a:pt x="0" y="10716"/>
                                </a:lnTo>
                                <a:lnTo>
                                  <a:pt x="0" y="11025"/>
                                </a:lnTo>
                                <a:lnTo>
                                  <a:pt x="0" y="11340"/>
                                </a:lnTo>
                                <a:lnTo>
                                  <a:pt x="0" y="11661"/>
                                </a:lnTo>
                                <a:lnTo>
                                  <a:pt x="0" y="11988"/>
                                </a:lnTo>
                                <a:lnTo>
                                  <a:pt x="0" y="12321"/>
                                </a:lnTo>
                                <a:lnTo>
                                  <a:pt x="0" y="12660"/>
                                </a:lnTo>
                                <a:lnTo>
                                  <a:pt x="0" y="13005"/>
                                </a:lnTo>
                                <a:lnTo>
                                  <a:pt x="0" y="13357"/>
                                </a:lnTo>
                                <a:lnTo>
                                  <a:pt x="0" y="13715"/>
                                </a:lnTo>
                                <a:lnTo>
                                  <a:pt x="0" y="14079"/>
                                </a:lnTo>
                                <a:lnTo>
                                  <a:pt x="0" y="14449"/>
                                </a:lnTo>
                                <a:lnTo>
                                  <a:pt x="0" y="14826"/>
                                </a:lnTo>
                                <a:lnTo>
                                  <a:pt x="0" y="15210"/>
                                </a:lnTo>
                                <a:lnTo>
                                  <a:pt x="0" y="15600"/>
                                </a:lnTo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EB2B2B" id="Group 140" o:spid="_x0000_s1026" style="position:absolute;margin-left:0;margin-top:0;width:540pt;height:780pt;z-index:251606016;mso-position-horizontal-relative:page;mso-position-vertical-relative:page" coordsize="10800,15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">
                <v:shape id="Freeform 141" o:spid="_x0000_s1027" style="position:absolute;width:10800;height:15600;visibility:visible;mso-wrap-style:square;v-text-anchor:top" coordsize="10800,15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sTTsYA&#10;AADcAAAADwAAAGRycy9kb3ducmV2LnhtbESPS2vDQAyE74X+h0WB3pp1gkmDk00ohbwg0DxayFF4&#10;VdvEqzXebez8++hQ6E1iRjOf5sve1epGbag8GxgNE1DEubcVFwa+zqvXKagQkS3WnsnAnQIsF89P&#10;c8ys7/hIt1MslIRwyNBAGWOTaR3ykhyGoW+IRfvxrcMoa1to22In4a7W4ySZaIcVS0OJDX2UlF9P&#10;v87Adp/iOL3s4iTH63pTfB7eVt+dMS+D/n0GKlIf/81/11sr+KngyzMygV48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ssTTsYAAADcAAAADwAAAAAAAAAAAAAAAACYAgAAZHJz&#10;L2Rvd25yZXYueG1sUEsFBgAAAAAEAAQA9QAAAIsDAAAAAA==&#10;" path="m,15600r,l1,15600r1,l3,15600r1,l6,15600r2,l11,15600r3,l17,15600r4,l26,15600r5,l37,15600r6,l51,15600r8,l68,15600r9,l88,15600r12,l112,15600r14,l140,15600r16,l173,15600r17,-1l210,15600r20,-1l251,15600r23,-1l299,15600r25,-1l351,15600r29,-1l410,15600r31,-1l474,15600r35,-1l545,15600r39,-1l623,15600r42,-1l708,15600r45,-1l801,15600r49,-1l901,15600r53,-1l1009,15600r57,-1l1125,15600r61,-1l1250,15600r66,-1l1384,15600r70,l1527,15600r75,l1680,15600r80,l1842,15600r85,l2015,15600r90,l2198,15600r95,l2392,15600r101,l2597,15600r106,l2813,15600r112,l3041,15600r118,l3281,15600r124,l3533,15600r131,l3798,15600r137,l4076,15600r144,l4367,15600r151,l4672,15600r157,l4990,15600r165,l5323,15600r171,l5670,15600r179,l6031,15600r187,l6408,15600r195,l6801,15600r202,l7209,15600r210,l7633,15600r218,l8073,15600r226,l8530,15600r234,l9004,15600r243,l9495,15600r252,l10003,15600r261,l10530,15600r270,l10800,15599r,-1l10800,15596r,-1l10800,15593r,-3l10800,15587r,-3l10800,15579r,-5l10800,15568r,-6l10800,15554r,-8l10800,15536r,-11l10800,15514r,-13l10800,15487r,-15l10800,15455r,-18l10800,15417r,-21l10800,15374r,-24l10799,15324r1,-28l10799,15267r1,-31l10799,15203r1,-35l10799,15131r1,-39l10799,15050r1,-43l10799,14961r1,-47l10799,14863r1,-52l10799,14756r1,-58l10799,14638r1,-62l10799,14510r1,-68l10799,14372r1,-74l10799,14221r1,-79l10799,14059r1,-85l10799,13885r1,-92l10799,13698r1,-98l10800,13498r,-105l10800,13285r,-112l10800,13057r,-119l10800,12815r,-126l10800,12558r,-134l10800,12286r,-142l10800,11998r,-150l10800,11694r,-158l10800,11373r,-167l10800,11035r,-175l10800,10680r,-185l10800,10306r,-193l10800,9914r,-203l10800,9504r,-213l10800,9073r,-222l10800,8623r,-232l10800,8153r,-242l10800,7663r,-254l10800,7151r,-264l10800,6617r,-275l10800,6062r,-286l10800,5484r,-298l10800,4883r,-309l10800,4259r,-321l10800,3611r,-333l10800,2939r,-345l10800,2242r,-358l10800,1520r,-370l10800,773r,-384l10800,r-1,l10798,r-1,l10796,r-1,l10793,r-2,l10788,r-3,l10782,r-4,l10773,r-5,l10762,r-6,l10748,r-8,l10731,r-9,l10711,r-12,l10687,r-14,l10659,r-16,l10626,r-17,l10589,r-20,l10548,r-23,l10500,r-25,l10448,r-29,l10389,r-31,l10325,r-35,l10254,r-39,l10176,r-42,l10091,r-45,l9998,r-49,l9898,r-53,l9790,r-57,l9674,r-61,l9549,r-66,l9415,r-70,l9272,r-75,l9119,r-80,l8957,r-85,l8784,r-90,l8601,r-95,l8407,,8306,,8202,,8096,,7986,,7874,,7758,,7640,,7518,,7394,,7266,,7135,,7001,,6864,,6723,,6579,,6432,,6281,,6127,,5970,,5809,,5644,,5476,,5305,,5129,,4950,,4768,,4581,,4391,,4196,,3998,,3796,,3590,,3380,,3166,,2948,,2726,,2500,,2269,,2035,,1795,,1552,,1304,,1052,,796,,535,,269,,,,,1,,3,,4,,6,,9r,3l,15r,5l,25r,6l,37r,8l,53,,63,,74,,85,,98r,14l,127r,17l,162r,20l,203r,22l,249r,26l,303r,29l,363r,33l,431r,37l,507r,42l,592r,46l,685r,51l,788r,55l,901r,60l,1023r,66l,1157r,70l,1301r,77l,1457r,83l,1625r,89l,1806r,95l,1999r,102l,2206r,108l,2426r,116l,2661r,123l,2910r,131l,3175r,138l,3455r,146l,3751r,154l,4063r,163l,4393r,171l,4739r,180l,5104r,189l,5486r,199l,5888r,207l,6308r,218l,6748r,228l,7208r,238l,7688r,248l,8190r,258l,8712r,270l,9257r,280l,9823r,292l,10413r,303l,11025r,315l,11661r,327l,12321r,339l,13005r,352l,13715r,364l,14449r,377l,15210r,390e" fillcolor="#fefefe" stroked="f">
                  <v:path arrowok="t" o:connecttype="custom" o:connectlocs="1,15600;17,15600;68,15600;173,15600;351,15600;623,15600;1009,15600;1527,15600;2198,15600;3041,15600;4076,15600;5323,15600;6801,15600;8530,15600;10530,15600;10800,15598;10800,15574;10800,15501;10800,15350;10800,15092;10800,14698;10800,14142;10800,13393;10800,12424;10800,11206;10800,9711;10800,7911;10800,5776;10800,3278;10800,389;10798,0;10782,0;10731,0;10626,0;10448,0;10176,0;9790,0;9272,0;8601,0;7758,0;6723,0;5476,0;3998,0;2269,0;269,0;0,1;0,25;0,98;0,249;0,507;0,901;0,1457;0,2206;0,3175;0,4393;0,5888;0,7688;0,9823;0,12321;0,15210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07040" behindDoc="0" locked="0" layoutInCell="1" allowOverlap="1">
                <wp:simplePos x="0" y="0"/>
                <wp:positionH relativeFrom="page">
                  <wp:posOffset>1543050</wp:posOffset>
                </wp:positionH>
                <wp:positionV relativeFrom="page">
                  <wp:posOffset>1047750</wp:posOffset>
                </wp:positionV>
                <wp:extent cx="4114800" cy="8001000"/>
                <wp:effectExtent l="0" t="0" r="0" b="9525"/>
                <wp:wrapNone/>
                <wp:docPr id="137" name="Group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14800" cy="8001000"/>
                          <a:chOff x="2430" y="1650"/>
                          <a:chExt cx="6480" cy="12600"/>
                        </a:xfrm>
                      </wpg:grpSpPr>
                      <wps:wsp>
                        <wps:cNvPr id="138" name="Freeform 139"/>
                        <wps:cNvSpPr>
                          <a:spLocks/>
                        </wps:cNvSpPr>
                        <wps:spPr bwMode="auto">
                          <a:xfrm>
                            <a:off x="2430" y="1650"/>
                            <a:ext cx="6480" cy="12600"/>
                          </a:xfrm>
                          <a:custGeom>
                            <a:avLst/>
                            <a:gdLst>
                              <a:gd name="T0" fmla="+- 0 2453 2430"/>
                              <a:gd name="T1" fmla="*/ T0 w 6480"/>
                              <a:gd name="T2" fmla="+- 0 14262 1650"/>
                              <a:gd name="T3" fmla="*/ 14262 h 12600"/>
                              <a:gd name="T4" fmla="+- 0 2463 2430"/>
                              <a:gd name="T5" fmla="*/ T4 w 6480"/>
                              <a:gd name="T6" fmla="+- 0 14262 1650"/>
                              <a:gd name="T7" fmla="*/ 14262 h 12600"/>
                              <a:gd name="T8" fmla="+- 0 2493 2430"/>
                              <a:gd name="T9" fmla="*/ T8 w 6480"/>
                              <a:gd name="T10" fmla="+- 0 14262 1650"/>
                              <a:gd name="T11" fmla="*/ 14262 h 12600"/>
                              <a:gd name="T12" fmla="+- 0 2556 2430"/>
                              <a:gd name="T13" fmla="*/ T12 w 6480"/>
                              <a:gd name="T14" fmla="+- 0 14262 1650"/>
                              <a:gd name="T15" fmla="*/ 14262 h 12600"/>
                              <a:gd name="T16" fmla="+- 0 2663 2430"/>
                              <a:gd name="T17" fmla="*/ T16 w 6480"/>
                              <a:gd name="T18" fmla="+- 0 14262 1650"/>
                              <a:gd name="T19" fmla="*/ 14262 h 12600"/>
                              <a:gd name="T20" fmla="+- 0 2825 2430"/>
                              <a:gd name="T21" fmla="*/ T20 w 6480"/>
                              <a:gd name="T22" fmla="+- 0 14262 1650"/>
                              <a:gd name="T23" fmla="*/ 14262 h 12600"/>
                              <a:gd name="T24" fmla="+- 0 3056 2430"/>
                              <a:gd name="T25" fmla="*/ T24 w 6480"/>
                              <a:gd name="T26" fmla="+- 0 14262 1650"/>
                              <a:gd name="T27" fmla="*/ 14262 h 12600"/>
                              <a:gd name="T28" fmla="+- 0 3366 2430"/>
                              <a:gd name="T29" fmla="*/ T28 w 6480"/>
                              <a:gd name="T30" fmla="+- 0 14262 1650"/>
                              <a:gd name="T31" fmla="*/ 14262 h 12600"/>
                              <a:gd name="T32" fmla="+- 0 3767 2430"/>
                              <a:gd name="T33" fmla="*/ T32 w 6480"/>
                              <a:gd name="T34" fmla="+- 0 14262 1650"/>
                              <a:gd name="T35" fmla="*/ 14262 h 12600"/>
                              <a:gd name="T36" fmla="+- 0 4272 2430"/>
                              <a:gd name="T37" fmla="*/ T36 w 6480"/>
                              <a:gd name="T38" fmla="+- 0 14262 1650"/>
                              <a:gd name="T39" fmla="*/ 14262 h 12600"/>
                              <a:gd name="T40" fmla="+- 0 4891 2430"/>
                              <a:gd name="T41" fmla="*/ T40 w 6480"/>
                              <a:gd name="T42" fmla="+- 0 14262 1650"/>
                              <a:gd name="T43" fmla="*/ 14262 h 12600"/>
                              <a:gd name="T44" fmla="+- 0 5637 2430"/>
                              <a:gd name="T45" fmla="*/ T44 w 6480"/>
                              <a:gd name="T46" fmla="+- 0 14262 1650"/>
                              <a:gd name="T47" fmla="*/ 14262 h 12600"/>
                              <a:gd name="T48" fmla="+- 0 6522 2430"/>
                              <a:gd name="T49" fmla="*/ T48 w 6480"/>
                              <a:gd name="T50" fmla="+- 0 14262 1650"/>
                              <a:gd name="T51" fmla="*/ 14262 h 12600"/>
                              <a:gd name="T52" fmla="+- 0 7556 2430"/>
                              <a:gd name="T53" fmla="*/ T52 w 6480"/>
                              <a:gd name="T54" fmla="+- 0 14262 1650"/>
                              <a:gd name="T55" fmla="*/ 14262 h 12600"/>
                              <a:gd name="T56" fmla="+- 0 8753 2430"/>
                              <a:gd name="T57" fmla="*/ T56 w 6480"/>
                              <a:gd name="T58" fmla="+- 0 14262 1650"/>
                              <a:gd name="T59" fmla="*/ 14262 h 12600"/>
                              <a:gd name="T60" fmla="+- 0 8915 2430"/>
                              <a:gd name="T61" fmla="*/ T60 w 6480"/>
                              <a:gd name="T62" fmla="+- 0 14260 1650"/>
                              <a:gd name="T63" fmla="*/ 14260 h 12600"/>
                              <a:gd name="T64" fmla="+- 0 8915 2430"/>
                              <a:gd name="T65" fmla="*/ T64 w 6480"/>
                              <a:gd name="T66" fmla="+- 0 14242 1650"/>
                              <a:gd name="T67" fmla="*/ 14242 h 12600"/>
                              <a:gd name="T68" fmla="+- 0 8915 2430"/>
                              <a:gd name="T69" fmla="*/ T68 w 6480"/>
                              <a:gd name="T70" fmla="+- 0 14182 1650"/>
                              <a:gd name="T71" fmla="*/ 14182 h 12600"/>
                              <a:gd name="T72" fmla="+- 0 8915 2430"/>
                              <a:gd name="T73" fmla="*/ T72 w 6480"/>
                              <a:gd name="T74" fmla="+- 0 14060 1650"/>
                              <a:gd name="T75" fmla="*/ 14060 h 12600"/>
                              <a:gd name="T76" fmla="+- 0 8915 2430"/>
                              <a:gd name="T77" fmla="*/ T76 w 6480"/>
                              <a:gd name="T78" fmla="+- 0 13852 1650"/>
                              <a:gd name="T79" fmla="*/ 13852 h 12600"/>
                              <a:gd name="T80" fmla="+- 0 8915 2430"/>
                              <a:gd name="T81" fmla="*/ T80 w 6480"/>
                              <a:gd name="T82" fmla="+- 0 13535 1650"/>
                              <a:gd name="T83" fmla="*/ 13535 h 12600"/>
                              <a:gd name="T84" fmla="+- 0 8915 2430"/>
                              <a:gd name="T85" fmla="*/ T84 w 6480"/>
                              <a:gd name="T86" fmla="+- 0 13086 1650"/>
                              <a:gd name="T87" fmla="*/ 13086 h 12600"/>
                              <a:gd name="T88" fmla="+- 0 8915 2430"/>
                              <a:gd name="T89" fmla="*/ T88 w 6480"/>
                              <a:gd name="T90" fmla="+- 0 12482 1650"/>
                              <a:gd name="T91" fmla="*/ 12482 h 12600"/>
                              <a:gd name="T92" fmla="+- 0 8915 2430"/>
                              <a:gd name="T93" fmla="*/ T92 w 6480"/>
                              <a:gd name="T94" fmla="+- 0 11700 1650"/>
                              <a:gd name="T95" fmla="*/ 11700 h 12600"/>
                              <a:gd name="T96" fmla="+- 0 8915 2430"/>
                              <a:gd name="T97" fmla="*/ T96 w 6480"/>
                              <a:gd name="T98" fmla="+- 0 10718 1650"/>
                              <a:gd name="T99" fmla="*/ 10718 h 12600"/>
                              <a:gd name="T100" fmla="+- 0 8915 2430"/>
                              <a:gd name="T101" fmla="*/ T100 w 6480"/>
                              <a:gd name="T102" fmla="+- 0 9512 1650"/>
                              <a:gd name="T103" fmla="*/ 9512 h 12600"/>
                              <a:gd name="T104" fmla="+- 0 8915 2430"/>
                              <a:gd name="T105" fmla="*/ T104 w 6480"/>
                              <a:gd name="T106" fmla="+- 0 8059 1650"/>
                              <a:gd name="T107" fmla="*/ 8059 h 12600"/>
                              <a:gd name="T108" fmla="+- 0 8915 2430"/>
                              <a:gd name="T109" fmla="*/ T108 w 6480"/>
                              <a:gd name="T110" fmla="+- 0 6337 1650"/>
                              <a:gd name="T111" fmla="*/ 6337 h 12600"/>
                              <a:gd name="T112" fmla="+- 0 8915 2430"/>
                              <a:gd name="T113" fmla="*/ T112 w 6480"/>
                              <a:gd name="T114" fmla="+- 0 4322 1650"/>
                              <a:gd name="T115" fmla="*/ 4322 h 12600"/>
                              <a:gd name="T116" fmla="+- 0 8915 2430"/>
                              <a:gd name="T117" fmla="*/ T116 w 6480"/>
                              <a:gd name="T118" fmla="+- 0 1992 1650"/>
                              <a:gd name="T119" fmla="*/ 1992 h 12600"/>
                              <a:gd name="T120" fmla="+- 0 8914 2430"/>
                              <a:gd name="T121" fmla="*/ T120 w 6480"/>
                              <a:gd name="T122" fmla="+- 0 1677 1650"/>
                              <a:gd name="T123" fmla="*/ 1677 h 12600"/>
                              <a:gd name="T124" fmla="+- 0 8904 2430"/>
                              <a:gd name="T125" fmla="*/ T124 w 6480"/>
                              <a:gd name="T126" fmla="+- 0 1677 1650"/>
                              <a:gd name="T127" fmla="*/ 1677 h 12600"/>
                              <a:gd name="T128" fmla="+- 0 8874 2430"/>
                              <a:gd name="T129" fmla="*/ T128 w 6480"/>
                              <a:gd name="T130" fmla="+- 0 1677 1650"/>
                              <a:gd name="T131" fmla="*/ 1677 h 12600"/>
                              <a:gd name="T132" fmla="+- 0 8811 2430"/>
                              <a:gd name="T133" fmla="*/ T132 w 6480"/>
                              <a:gd name="T134" fmla="+- 0 1677 1650"/>
                              <a:gd name="T135" fmla="*/ 1677 h 12600"/>
                              <a:gd name="T136" fmla="+- 0 8704 2430"/>
                              <a:gd name="T137" fmla="*/ T136 w 6480"/>
                              <a:gd name="T138" fmla="+- 0 1677 1650"/>
                              <a:gd name="T139" fmla="*/ 1677 h 12600"/>
                              <a:gd name="T140" fmla="+- 0 8541 2430"/>
                              <a:gd name="T141" fmla="*/ T140 w 6480"/>
                              <a:gd name="T142" fmla="+- 0 1677 1650"/>
                              <a:gd name="T143" fmla="*/ 1677 h 12600"/>
                              <a:gd name="T144" fmla="+- 0 8311 2430"/>
                              <a:gd name="T145" fmla="*/ T144 w 6480"/>
                              <a:gd name="T146" fmla="+- 0 1677 1650"/>
                              <a:gd name="T147" fmla="*/ 1677 h 12600"/>
                              <a:gd name="T148" fmla="+- 0 8001 2430"/>
                              <a:gd name="T149" fmla="*/ T148 w 6480"/>
                              <a:gd name="T150" fmla="+- 0 1677 1650"/>
                              <a:gd name="T151" fmla="*/ 1677 h 12600"/>
                              <a:gd name="T152" fmla="+- 0 7599 2430"/>
                              <a:gd name="T153" fmla="*/ T152 w 6480"/>
                              <a:gd name="T154" fmla="+- 0 1677 1650"/>
                              <a:gd name="T155" fmla="*/ 1677 h 12600"/>
                              <a:gd name="T156" fmla="+- 0 7095 2430"/>
                              <a:gd name="T157" fmla="*/ T156 w 6480"/>
                              <a:gd name="T158" fmla="+- 0 1677 1650"/>
                              <a:gd name="T159" fmla="*/ 1677 h 12600"/>
                              <a:gd name="T160" fmla="+- 0 6475 2430"/>
                              <a:gd name="T161" fmla="*/ T160 w 6480"/>
                              <a:gd name="T162" fmla="+- 0 1677 1650"/>
                              <a:gd name="T163" fmla="*/ 1677 h 12600"/>
                              <a:gd name="T164" fmla="+- 0 5729 2430"/>
                              <a:gd name="T165" fmla="*/ T164 w 6480"/>
                              <a:gd name="T166" fmla="+- 0 1677 1650"/>
                              <a:gd name="T167" fmla="*/ 1677 h 12600"/>
                              <a:gd name="T168" fmla="+- 0 4845 2430"/>
                              <a:gd name="T169" fmla="*/ T168 w 6480"/>
                              <a:gd name="T170" fmla="+- 0 1677 1650"/>
                              <a:gd name="T171" fmla="*/ 1677 h 12600"/>
                              <a:gd name="T172" fmla="+- 0 3810 2430"/>
                              <a:gd name="T173" fmla="*/ T172 w 6480"/>
                              <a:gd name="T174" fmla="+- 0 1677 1650"/>
                              <a:gd name="T175" fmla="*/ 1677 h 12600"/>
                              <a:gd name="T176" fmla="+- 0 2614 2430"/>
                              <a:gd name="T177" fmla="*/ T176 w 6480"/>
                              <a:gd name="T178" fmla="+- 0 1677 1650"/>
                              <a:gd name="T179" fmla="*/ 1677 h 12600"/>
                              <a:gd name="T180" fmla="+- 0 2452 2430"/>
                              <a:gd name="T181" fmla="*/ T180 w 6480"/>
                              <a:gd name="T182" fmla="+- 0 1679 1650"/>
                              <a:gd name="T183" fmla="*/ 1679 h 12600"/>
                              <a:gd name="T184" fmla="+- 0 2452 2430"/>
                              <a:gd name="T185" fmla="*/ T184 w 6480"/>
                              <a:gd name="T186" fmla="+- 0 1697 1650"/>
                              <a:gd name="T187" fmla="*/ 1697 h 12600"/>
                              <a:gd name="T188" fmla="+- 0 2452 2430"/>
                              <a:gd name="T189" fmla="*/ T188 w 6480"/>
                              <a:gd name="T190" fmla="+- 0 1757 1650"/>
                              <a:gd name="T191" fmla="*/ 1757 h 12600"/>
                              <a:gd name="T192" fmla="+- 0 2452 2430"/>
                              <a:gd name="T193" fmla="*/ T192 w 6480"/>
                              <a:gd name="T194" fmla="+- 0 1879 1650"/>
                              <a:gd name="T195" fmla="*/ 1879 h 12600"/>
                              <a:gd name="T196" fmla="+- 0 2452 2430"/>
                              <a:gd name="T197" fmla="*/ T196 w 6480"/>
                              <a:gd name="T198" fmla="+- 0 2087 1650"/>
                              <a:gd name="T199" fmla="*/ 2087 h 12600"/>
                              <a:gd name="T200" fmla="+- 0 2452 2430"/>
                              <a:gd name="T201" fmla="*/ T200 w 6480"/>
                              <a:gd name="T202" fmla="+- 0 2404 1650"/>
                              <a:gd name="T203" fmla="*/ 2404 h 12600"/>
                              <a:gd name="T204" fmla="+- 0 2452 2430"/>
                              <a:gd name="T205" fmla="*/ T204 w 6480"/>
                              <a:gd name="T206" fmla="+- 0 2853 1650"/>
                              <a:gd name="T207" fmla="*/ 2853 h 12600"/>
                              <a:gd name="T208" fmla="+- 0 2452 2430"/>
                              <a:gd name="T209" fmla="*/ T208 w 6480"/>
                              <a:gd name="T210" fmla="+- 0 3457 1650"/>
                              <a:gd name="T211" fmla="*/ 3457 h 12600"/>
                              <a:gd name="T212" fmla="+- 0 2452 2430"/>
                              <a:gd name="T213" fmla="*/ T212 w 6480"/>
                              <a:gd name="T214" fmla="+- 0 4239 1650"/>
                              <a:gd name="T215" fmla="*/ 4239 h 12600"/>
                              <a:gd name="T216" fmla="+- 0 2452 2430"/>
                              <a:gd name="T217" fmla="*/ T216 w 6480"/>
                              <a:gd name="T218" fmla="+- 0 5221 1650"/>
                              <a:gd name="T219" fmla="*/ 5221 h 12600"/>
                              <a:gd name="T220" fmla="+- 0 2452 2430"/>
                              <a:gd name="T221" fmla="*/ T220 w 6480"/>
                              <a:gd name="T222" fmla="+- 0 6427 1650"/>
                              <a:gd name="T223" fmla="*/ 6427 h 12600"/>
                              <a:gd name="T224" fmla="+- 0 2452 2430"/>
                              <a:gd name="T225" fmla="*/ T224 w 6480"/>
                              <a:gd name="T226" fmla="+- 0 7880 1650"/>
                              <a:gd name="T227" fmla="*/ 7880 h 12600"/>
                              <a:gd name="T228" fmla="+- 0 2452 2430"/>
                              <a:gd name="T229" fmla="*/ T228 w 6480"/>
                              <a:gd name="T230" fmla="+- 0 9602 1650"/>
                              <a:gd name="T231" fmla="*/ 9602 h 12600"/>
                              <a:gd name="T232" fmla="+- 0 2452 2430"/>
                              <a:gd name="T233" fmla="*/ T232 w 6480"/>
                              <a:gd name="T234" fmla="+- 0 11617 1650"/>
                              <a:gd name="T235" fmla="*/ 11617 h 12600"/>
                              <a:gd name="T236" fmla="+- 0 2452 2430"/>
                              <a:gd name="T237" fmla="*/ T236 w 6480"/>
                              <a:gd name="T238" fmla="+- 0 13947 1650"/>
                              <a:gd name="T239" fmla="*/ 13947 h 126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6480" h="12600">
                                <a:moveTo>
                                  <a:pt x="22" y="12612"/>
                                </a:moveTo>
                                <a:lnTo>
                                  <a:pt x="22" y="12612"/>
                                </a:lnTo>
                                <a:lnTo>
                                  <a:pt x="23" y="12612"/>
                                </a:lnTo>
                                <a:lnTo>
                                  <a:pt x="24" y="12612"/>
                                </a:lnTo>
                                <a:lnTo>
                                  <a:pt x="25" y="12612"/>
                                </a:lnTo>
                                <a:lnTo>
                                  <a:pt x="26" y="12612"/>
                                </a:lnTo>
                                <a:lnTo>
                                  <a:pt x="27" y="12612"/>
                                </a:lnTo>
                                <a:lnTo>
                                  <a:pt x="29" y="12612"/>
                                </a:lnTo>
                                <a:lnTo>
                                  <a:pt x="31" y="12612"/>
                                </a:lnTo>
                                <a:lnTo>
                                  <a:pt x="33" y="12612"/>
                                </a:lnTo>
                                <a:lnTo>
                                  <a:pt x="35" y="12612"/>
                                </a:lnTo>
                                <a:lnTo>
                                  <a:pt x="38" y="12612"/>
                                </a:lnTo>
                                <a:lnTo>
                                  <a:pt x="41" y="12612"/>
                                </a:lnTo>
                                <a:lnTo>
                                  <a:pt x="44" y="12612"/>
                                </a:lnTo>
                                <a:lnTo>
                                  <a:pt x="48" y="12612"/>
                                </a:lnTo>
                                <a:lnTo>
                                  <a:pt x="53" y="12612"/>
                                </a:lnTo>
                                <a:lnTo>
                                  <a:pt x="58" y="12612"/>
                                </a:lnTo>
                                <a:lnTo>
                                  <a:pt x="63" y="12612"/>
                                </a:lnTo>
                                <a:lnTo>
                                  <a:pt x="69" y="12612"/>
                                </a:lnTo>
                                <a:lnTo>
                                  <a:pt x="75" y="12612"/>
                                </a:lnTo>
                                <a:lnTo>
                                  <a:pt x="82" y="12612"/>
                                </a:lnTo>
                                <a:lnTo>
                                  <a:pt x="90" y="12612"/>
                                </a:lnTo>
                                <a:lnTo>
                                  <a:pt x="98" y="12612"/>
                                </a:lnTo>
                                <a:lnTo>
                                  <a:pt x="106" y="12612"/>
                                </a:lnTo>
                                <a:lnTo>
                                  <a:pt x="116" y="12612"/>
                                </a:lnTo>
                                <a:lnTo>
                                  <a:pt x="126" y="12612"/>
                                </a:lnTo>
                                <a:lnTo>
                                  <a:pt x="136" y="12612"/>
                                </a:lnTo>
                                <a:lnTo>
                                  <a:pt x="148" y="12612"/>
                                </a:lnTo>
                                <a:lnTo>
                                  <a:pt x="160" y="12612"/>
                                </a:lnTo>
                                <a:lnTo>
                                  <a:pt x="173" y="12612"/>
                                </a:lnTo>
                                <a:lnTo>
                                  <a:pt x="187" y="12612"/>
                                </a:lnTo>
                                <a:lnTo>
                                  <a:pt x="201" y="12612"/>
                                </a:lnTo>
                                <a:lnTo>
                                  <a:pt x="216" y="12612"/>
                                </a:lnTo>
                                <a:lnTo>
                                  <a:pt x="233" y="12612"/>
                                </a:lnTo>
                                <a:lnTo>
                                  <a:pt x="250" y="12612"/>
                                </a:lnTo>
                                <a:lnTo>
                                  <a:pt x="268" y="12612"/>
                                </a:lnTo>
                                <a:lnTo>
                                  <a:pt x="286" y="12612"/>
                                </a:lnTo>
                                <a:lnTo>
                                  <a:pt x="306" y="12612"/>
                                </a:lnTo>
                                <a:lnTo>
                                  <a:pt x="327" y="12612"/>
                                </a:lnTo>
                                <a:lnTo>
                                  <a:pt x="349" y="12612"/>
                                </a:lnTo>
                                <a:lnTo>
                                  <a:pt x="372" y="12612"/>
                                </a:lnTo>
                                <a:lnTo>
                                  <a:pt x="395" y="12612"/>
                                </a:lnTo>
                                <a:lnTo>
                                  <a:pt x="420" y="12612"/>
                                </a:lnTo>
                                <a:lnTo>
                                  <a:pt x="446" y="12612"/>
                                </a:lnTo>
                                <a:lnTo>
                                  <a:pt x="473" y="12612"/>
                                </a:lnTo>
                                <a:lnTo>
                                  <a:pt x="501" y="12612"/>
                                </a:lnTo>
                                <a:lnTo>
                                  <a:pt x="531" y="12612"/>
                                </a:lnTo>
                                <a:lnTo>
                                  <a:pt x="561" y="12612"/>
                                </a:lnTo>
                                <a:lnTo>
                                  <a:pt x="593" y="12612"/>
                                </a:lnTo>
                                <a:lnTo>
                                  <a:pt x="626" y="12612"/>
                                </a:lnTo>
                                <a:lnTo>
                                  <a:pt x="660" y="12612"/>
                                </a:lnTo>
                                <a:lnTo>
                                  <a:pt x="696" y="12612"/>
                                </a:lnTo>
                                <a:lnTo>
                                  <a:pt x="732" y="12612"/>
                                </a:lnTo>
                                <a:lnTo>
                                  <a:pt x="770" y="12612"/>
                                </a:lnTo>
                                <a:lnTo>
                                  <a:pt x="810" y="12612"/>
                                </a:lnTo>
                                <a:lnTo>
                                  <a:pt x="850" y="12612"/>
                                </a:lnTo>
                                <a:lnTo>
                                  <a:pt x="893" y="12612"/>
                                </a:lnTo>
                                <a:lnTo>
                                  <a:pt x="936" y="12612"/>
                                </a:lnTo>
                                <a:lnTo>
                                  <a:pt x="981" y="12612"/>
                                </a:lnTo>
                                <a:lnTo>
                                  <a:pt x="1027" y="12612"/>
                                </a:lnTo>
                                <a:lnTo>
                                  <a:pt x="1075" y="12612"/>
                                </a:lnTo>
                                <a:lnTo>
                                  <a:pt x="1125" y="12612"/>
                                </a:lnTo>
                                <a:lnTo>
                                  <a:pt x="1175" y="12612"/>
                                </a:lnTo>
                                <a:lnTo>
                                  <a:pt x="1228" y="12612"/>
                                </a:lnTo>
                                <a:lnTo>
                                  <a:pt x="1282" y="12612"/>
                                </a:lnTo>
                                <a:lnTo>
                                  <a:pt x="1337" y="12612"/>
                                </a:lnTo>
                                <a:lnTo>
                                  <a:pt x="1395" y="12612"/>
                                </a:lnTo>
                                <a:lnTo>
                                  <a:pt x="1453" y="12612"/>
                                </a:lnTo>
                                <a:lnTo>
                                  <a:pt x="1514" y="12612"/>
                                </a:lnTo>
                                <a:lnTo>
                                  <a:pt x="1576" y="12612"/>
                                </a:lnTo>
                                <a:lnTo>
                                  <a:pt x="1640" y="12612"/>
                                </a:lnTo>
                                <a:lnTo>
                                  <a:pt x="1706" y="12612"/>
                                </a:lnTo>
                                <a:lnTo>
                                  <a:pt x="1773" y="12612"/>
                                </a:lnTo>
                                <a:lnTo>
                                  <a:pt x="1842" y="12612"/>
                                </a:lnTo>
                                <a:lnTo>
                                  <a:pt x="1913" y="12612"/>
                                </a:lnTo>
                                <a:lnTo>
                                  <a:pt x="1986" y="12612"/>
                                </a:lnTo>
                                <a:lnTo>
                                  <a:pt x="2060" y="12612"/>
                                </a:lnTo>
                                <a:lnTo>
                                  <a:pt x="2137" y="12612"/>
                                </a:lnTo>
                                <a:lnTo>
                                  <a:pt x="2215" y="12612"/>
                                </a:lnTo>
                                <a:lnTo>
                                  <a:pt x="2295" y="12612"/>
                                </a:lnTo>
                                <a:lnTo>
                                  <a:pt x="2377" y="12612"/>
                                </a:lnTo>
                                <a:lnTo>
                                  <a:pt x="2461" y="12612"/>
                                </a:lnTo>
                                <a:lnTo>
                                  <a:pt x="2547" y="12612"/>
                                </a:lnTo>
                                <a:lnTo>
                                  <a:pt x="2635" y="12612"/>
                                </a:lnTo>
                                <a:lnTo>
                                  <a:pt x="2726" y="12612"/>
                                </a:lnTo>
                                <a:lnTo>
                                  <a:pt x="2818" y="12612"/>
                                </a:lnTo>
                                <a:lnTo>
                                  <a:pt x="2912" y="12612"/>
                                </a:lnTo>
                                <a:lnTo>
                                  <a:pt x="3008" y="12612"/>
                                </a:lnTo>
                                <a:lnTo>
                                  <a:pt x="3107" y="12612"/>
                                </a:lnTo>
                                <a:lnTo>
                                  <a:pt x="3207" y="12612"/>
                                </a:lnTo>
                                <a:lnTo>
                                  <a:pt x="3310" y="12612"/>
                                </a:lnTo>
                                <a:lnTo>
                                  <a:pt x="3415" y="12612"/>
                                </a:lnTo>
                                <a:lnTo>
                                  <a:pt x="3522" y="12612"/>
                                </a:lnTo>
                                <a:lnTo>
                                  <a:pt x="3631" y="12612"/>
                                </a:lnTo>
                                <a:lnTo>
                                  <a:pt x="3743" y="12612"/>
                                </a:lnTo>
                                <a:lnTo>
                                  <a:pt x="3857" y="12612"/>
                                </a:lnTo>
                                <a:lnTo>
                                  <a:pt x="3973" y="12612"/>
                                </a:lnTo>
                                <a:lnTo>
                                  <a:pt x="4092" y="12612"/>
                                </a:lnTo>
                                <a:lnTo>
                                  <a:pt x="4213" y="12612"/>
                                </a:lnTo>
                                <a:lnTo>
                                  <a:pt x="4336" y="12612"/>
                                </a:lnTo>
                                <a:lnTo>
                                  <a:pt x="4461" y="12612"/>
                                </a:lnTo>
                                <a:lnTo>
                                  <a:pt x="4590" y="12612"/>
                                </a:lnTo>
                                <a:lnTo>
                                  <a:pt x="4720" y="12612"/>
                                </a:lnTo>
                                <a:lnTo>
                                  <a:pt x="4853" y="12612"/>
                                </a:lnTo>
                                <a:lnTo>
                                  <a:pt x="4988" y="12612"/>
                                </a:lnTo>
                                <a:lnTo>
                                  <a:pt x="5126" y="12612"/>
                                </a:lnTo>
                                <a:lnTo>
                                  <a:pt x="5267" y="12612"/>
                                </a:lnTo>
                                <a:lnTo>
                                  <a:pt x="5410" y="12612"/>
                                </a:lnTo>
                                <a:lnTo>
                                  <a:pt x="5555" y="12612"/>
                                </a:lnTo>
                                <a:lnTo>
                                  <a:pt x="5704" y="12612"/>
                                </a:lnTo>
                                <a:lnTo>
                                  <a:pt x="5854" y="12612"/>
                                </a:lnTo>
                                <a:lnTo>
                                  <a:pt x="6008" y="12612"/>
                                </a:lnTo>
                                <a:lnTo>
                                  <a:pt x="6164" y="12612"/>
                                </a:lnTo>
                                <a:lnTo>
                                  <a:pt x="6323" y="12612"/>
                                </a:lnTo>
                                <a:lnTo>
                                  <a:pt x="6485" y="12612"/>
                                </a:lnTo>
                                <a:lnTo>
                                  <a:pt x="6485" y="12611"/>
                                </a:lnTo>
                                <a:lnTo>
                                  <a:pt x="6485" y="12610"/>
                                </a:lnTo>
                                <a:lnTo>
                                  <a:pt x="6485" y="12609"/>
                                </a:lnTo>
                                <a:lnTo>
                                  <a:pt x="6485" y="12608"/>
                                </a:lnTo>
                                <a:lnTo>
                                  <a:pt x="6485" y="12607"/>
                                </a:lnTo>
                                <a:lnTo>
                                  <a:pt x="6485" y="12605"/>
                                </a:lnTo>
                                <a:lnTo>
                                  <a:pt x="6485" y="12602"/>
                                </a:lnTo>
                                <a:lnTo>
                                  <a:pt x="6485" y="12599"/>
                                </a:lnTo>
                                <a:lnTo>
                                  <a:pt x="6485" y="12596"/>
                                </a:lnTo>
                                <a:lnTo>
                                  <a:pt x="6485" y="12592"/>
                                </a:lnTo>
                                <a:lnTo>
                                  <a:pt x="6485" y="12587"/>
                                </a:lnTo>
                                <a:lnTo>
                                  <a:pt x="6485" y="12581"/>
                                </a:lnTo>
                                <a:lnTo>
                                  <a:pt x="6485" y="12575"/>
                                </a:lnTo>
                                <a:lnTo>
                                  <a:pt x="6485" y="12568"/>
                                </a:lnTo>
                                <a:lnTo>
                                  <a:pt x="6485" y="12561"/>
                                </a:lnTo>
                                <a:lnTo>
                                  <a:pt x="6485" y="12552"/>
                                </a:lnTo>
                                <a:lnTo>
                                  <a:pt x="6485" y="12543"/>
                                </a:lnTo>
                                <a:lnTo>
                                  <a:pt x="6485" y="12532"/>
                                </a:lnTo>
                                <a:lnTo>
                                  <a:pt x="6485" y="12521"/>
                                </a:lnTo>
                                <a:lnTo>
                                  <a:pt x="6485" y="12509"/>
                                </a:lnTo>
                                <a:lnTo>
                                  <a:pt x="6485" y="12495"/>
                                </a:lnTo>
                                <a:lnTo>
                                  <a:pt x="6485" y="12481"/>
                                </a:lnTo>
                                <a:lnTo>
                                  <a:pt x="6485" y="12465"/>
                                </a:lnTo>
                                <a:lnTo>
                                  <a:pt x="6485" y="12448"/>
                                </a:lnTo>
                                <a:lnTo>
                                  <a:pt x="6485" y="12430"/>
                                </a:lnTo>
                                <a:lnTo>
                                  <a:pt x="6485" y="12410"/>
                                </a:lnTo>
                                <a:lnTo>
                                  <a:pt x="6485" y="12390"/>
                                </a:lnTo>
                                <a:lnTo>
                                  <a:pt x="6485" y="12367"/>
                                </a:lnTo>
                                <a:lnTo>
                                  <a:pt x="6485" y="12344"/>
                                </a:lnTo>
                                <a:lnTo>
                                  <a:pt x="6485" y="12318"/>
                                </a:lnTo>
                                <a:lnTo>
                                  <a:pt x="6485" y="12292"/>
                                </a:lnTo>
                                <a:lnTo>
                                  <a:pt x="6485" y="12264"/>
                                </a:lnTo>
                                <a:lnTo>
                                  <a:pt x="6485" y="12234"/>
                                </a:lnTo>
                                <a:lnTo>
                                  <a:pt x="6485" y="12202"/>
                                </a:lnTo>
                                <a:lnTo>
                                  <a:pt x="6485" y="12169"/>
                                </a:lnTo>
                                <a:lnTo>
                                  <a:pt x="6485" y="12134"/>
                                </a:lnTo>
                                <a:lnTo>
                                  <a:pt x="6485" y="12097"/>
                                </a:lnTo>
                                <a:lnTo>
                                  <a:pt x="6485" y="12059"/>
                                </a:lnTo>
                                <a:lnTo>
                                  <a:pt x="6485" y="12018"/>
                                </a:lnTo>
                                <a:lnTo>
                                  <a:pt x="6485" y="11976"/>
                                </a:lnTo>
                                <a:lnTo>
                                  <a:pt x="6485" y="11931"/>
                                </a:lnTo>
                                <a:lnTo>
                                  <a:pt x="6485" y="11885"/>
                                </a:lnTo>
                                <a:lnTo>
                                  <a:pt x="6485" y="11837"/>
                                </a:lnTo>
                                <a:lnTo>
                                  <a:pt x="6485" y="11786"/>
                                </a:lnTo>
                                <a:lnTo>
                                  <a:pt x="6485" y="11733"/>
                                </a:lnTo>
                                <a:lnTo>
                                  <a:pt x="6485" y="11678"/>
                                </a:lnTo>
                                <a:lnTo>
                                  <a:pt x="6485" y="11621"/>
                                </a:lnTo>
                                <a:lnTo>
                                  <a:pt x="6485" y="11562"/>
                                </a:lnTo>
                                <a:lnTo>
                                  <a:pt x="6485" y="11500"/>
                                </a:lnTo>
                                <a:lnTo>
                                  <a:pt x="6485" y="11436"/>
                                </a:lnTo>
                                <a:lnTo>
                                  <a:pt x="6485" y="11369"/>
                                </a:lnTo>
                                <a:lnTo>
                                  <a:pt x="6485" y="11300"/>
                                </a:lnTo>
                                <a:lnTo>
                                  <a:pt x="6485" y="11229"/>
                                </a:lnTo>
                                <a:lnTo>
                                  <a:pt x="6485" y="11155"/>
                                </a:lnTo>
                                <a:lnTo>
                                  <a:pt x="6485" y="11078"/>
                                </a:lnTo>
                                <a:lnTo>
                                  <a:pt x="6485" y="10999"/>
                                </a:lnTo>
                                <a:lnTo>
                                  <a:pt x="6485" y="10917"/>
                                </a:lnTo>
                                <a:lnTo>
                                  <a:pt x="6485" y="10832"/>
                                </a:lnTo>
                                <a:lnTo>
                                  <a:pt x="6485" y="10745"/>
                                </a:lnTo>
                                <a:lnTo>
                                  <a:pt x="6485" y="10654"/>
                                </a:lnTo>
                                <a:lnTo>
                                  <a:pt x="6485" y="10561"/>
                                </a:lnTo>
                                <a:lnTo>
                                  <a:pt x="6485" y="10465"/>
                                </a:lnTo>
                                <a:lnTo>
                                  <a:pt x="6485" y="10366"/>
                                </a:lnTo>
                                <a:lnTo>
                                  <a:pt x="6485" y="10264"/>
                                </a:lnTo>
                                <a:lnTo>
                                  <a:pt x="6485" y="10159"/>
                                </a:lnTo>
                                <a:lnTo>
                                  <a:pt x="6485" y="10050"/>
                                </a:lnTo>
                                <a:lnTo>
                                  <a:pt x="6485" y="9939"/>
                                </a:lnTo>
                                <a:lnTo>
                                  <a:pt x="6485" y="9825"/>
                                </a:lnTo>
                                <a:lnTo>
                                  <a:pt x="6485" y="9707"/>
                                </a:lnTo>
                                <a:lnTo>
                                  <a:pt x="6485" y="9586"/>
                                </a:lnTo>
                                <a:lnTo>
                                  <a:pt x="6485" y="9461"/>
                                </a:lnTo>
                                <a:lnTo>
                                  <a:pt x="6485" y="9334"/>
                                </a:lnTo>
                                <a:lnTo>
                                  <a:pt x="6485" y="9203"/>
                                </a:lnTo>
                                <a:lnTo>
                                  <a:pt x="6485" y="9068"/>
                                </a:lnTo>
                                <a:lnTo>
                                  <a:pt x="6485" y="8930"/>
                                </a:lnTo>
                                <a:lnTo>
                                  <a:pt x="6485" y="8788"/>
                                </a:lnTo>
                                <a:lnTo>
                                  <a:pt x="6485" y="8643"/>
                                </a:lnTo>
                                <a:lnTo>
                                  <a:pt x="6485" y="8494"/>
                                </a:lnTo>
                                <a:lnTo>
                                  <a:pt x="6485" y="8342"/>
                                </a:lnTo>
                                <a:lnTo>
                                  <a:pt x="6485" y="8186"/>
                                </a:lnTo>
                                <a:lnTo>
                                  <a:pt x="6485" y="8026"/>
                                </a:lnTo>
                                <a:lnTo>
                                  <a:pt x="6485" y="7862"/>
                                </a:lnTo>
                                <a:lnTo>
                                  <a:pt x="6485" y="7694"/>
                                </a:lnTo>
                                <a:lnTo>
                                  <a:pt x="6485" y="7523"/>
                                </a:lnTo>
                                <a:lnTo>
                                  <a:pt x="6485" y="7347"/>
                                </a:lnTo>
                                <a:lnTo>
                                  <a:pt x="6485" y="7168"/>
                                </a:lnTo>
                                <a:lnTo>
                                  <a:pt x="6485" y="6984"/>
                                </a:lnTo>
                                <a:lnTo>
                                  <a:pt x="6485" y="6797"/>
                                </a:lnTo>
                                <a:lnTo>
                                  <a:pt x="6485" y="6605"/>
                                </a:lnTo>
                                <a:lnTo>
                                  <a:pt x="6485" y="6409"/>
                                </a:lnTo>
                                <a:lnTo>
                                  <a:pt x="6485" y="6209"/>
                                </a:lnTo>
                                <a:lnTo>
                                  <a:pt x="6485" y="6005"/>
                                </a:lnTo>
                                <a:lnTo>
                                  <a:pt x="6485" y="5796"/>
                                </a:lnTo>
                                <a:lnTo>
                                  <a:pt x="6485" y="5583"/>
                                </a:lnTo>
                                <a:lnTo>
                                  <a:pt x="6485" y="5366"/>
                                </a:lnTo>
                                <a:lnTo>
                                  <a:pt x="6485" y="5144"/>
                                </a:lnTo>
                                <a:lnTo>
                                  <a:pt x="6485" y="4918"/>
                                </a:lnTo>
                                <a:lnTo>
                                  <a:pt x="6485" y="4687"/>
                                </a:lnTo>
                                <a:lnTo>
                                  <a:pt x="6485" y="4451"/>
                                </a:lnTo>
                                <a:lnTo>
                                  <a:pt x="6485" y="4211"/>
                                </a:lnTo>
                                <a:lnTo>
                                  <a:pt x="6485" y="3967"/>
                                </a:lnTo>
                                <a:lnTo>
                                  <a:pt x="6485" y="3717"/>
                                </a:lnTo>
                                <a:lnTo>
                                  <a:pt x="6485" y="3463"/>
                                </a:lnTo>
                                <a:lnTo>
                                  <a:pt x="6485" y="3204"/>
                                </a:lnTo>
                                <a:lnTo>
                                  <a:pt x="6485" y="2941"/>
                                </a:lnTo>
                                <a:lnTo>
                                  <a:pt x="6485" y="2672"/>
                                </a:lnTo>
                                <a:lnTo>
                                  <a:pt x="6485" y="2398"/>
                                </a:lnTo>
                                <a:lnTo>
                                  <a:pt x="6485" y="2120"/>
                                </a:lnTo>
                                <a:lnTo>
                                  <a:pt x="6485" y="1836"/>
                                </a:lnTo>
                                <a:lnTo>
                                  <a:pt x="6485" y="1548"/>
                                </a:lnTo>
                                <a:lnTo>
                                  <a:pt x="6485" y="1254"/>
                                </a:lnTo>
                                <a:lnTo>
                                  <a:pt x="6485" y="955"/>
                                </a:lnTo>
                                <a:lnTo>
                                  <a:pt x="6485" y="651"/>
                                </a:lnTo>
                                <a:lnTo>
                                  <a:pt x="6485" y="342"/>
                                </a:lnTo>
                                <a:lnTo>
                                  <a:pt x="6485" y="27"/>
                                </a:lnTo>
                                <a:lnTo>
                                  <a:pt x="6484" y="27"/>
                                </a:lnTo>
                                <a:lnTo>
                                  <a:pt x="6483" y="27"/>
                                </a:lnTo>
                                <a:lnTo>
                                  <a:pt x="6482" y="27"/>
                                </a:lnTo>
                                <a:lnTo>
                                  <a:pt x="6481" y="27"/>
                                </a:lnTo>
                                <a:lnTo>
                                  <a:pt x="6479" y="27"/>
                                </a:lnTo>
                                <a:lnTo>
                                  <a:pt x="6478" y="27"/>
                                </a:lnTo>
                                <a:lnTo>
                                  <a:pt x="6476" y="27"/>
                                </a:lnTo>
                                <a:lnTo>
                                  <a:pt x="6474" y="27"/>
                                </a:lnTo>
                                <a:lnTo>
                                  <a:pt x="6472" y="27"/>
                                </a:lnTo>
                                <a:lnTo>
                                  <a:pt x="6469" y="27"/>
                                </a:lnTo>
                                <a:lnTo>
                                  <a:pt x="6466" y="27"/>
                                </a:lnTo>
                                <a:lnTo>
                                  <a:pt x="6462" y="27"/>
                                </a:lnTo>
                                <a:lnTo>
                                  <a:pt x="6458" y="27"/>
                                </a:lnTo>
                                <a:lnTo>
                                  <a:pt x="6454" y="27"/>
                                </a:lnTo>
                                <a:lnTo>
                                  <a:pt x="6449" y="27"/>
                                </a:lnTo>
                                <a:lnTo>
                                  <a:pt x="6444" y="27"/>
                                </a:lnTo>
                                <a:lnTo>
                                  <a:pt x="6438" y="27"/>
                                </a:lnTo>
                                <a:lnTo>
                                  <a:pt x="6431" y="27"/>
                                </a:lnTo>
                                <a:lnTo>
                                  <a:pt x="6425" y="27"/>
                                </a:lnTo>
                                <a:lnTo>
                                  <a:pt x="6417" y="27"/>
                                </a:lnTo>
                                <a:lnTo>
                                  <a:pt x="6409" y="27"/>
                                </a:lnTo>
                                <a:lnTo>
                                  <a:pt x="6400" y="27"/>
                                </a:lnTo>
                                <a:lnTo>
                                  <a:pt x="6391" y="27"/>
                                </a:lnTo>
                                <a:lnTo>
                                  <a:pt x="6381" y="27"/>
                                </a:lnTo>
                                <a:lnTo>
                                  <a:pt x="6370" y="27"/>
                                </a:lnTo>
                                <a:lnTo>
                                  <a:pt x="6359" y="27"/>
                                </a:lnTo>
                                <a:lnTo>
                                  <a:pt x="6347" y="27"/>
                                </a:lnTo>
                                <a:lnTo>
                                  <a:pt x="6334" y="27"/>
                                </a:lnTo>
                                <a:lnTo>
                                  <a:pt x="6320" y="27"/>
                                </a:lnTo>
                                <a:lnTo>
                                  <a:pt x="6306" y="27"/>
                                </a:lnTo>
                                <a:lnTo>
                                  <a:pt x="6290" y="27"/>
                                </a:lnTo>
                                <a:lnTo>
                                  <a:pt x="6274" y="27"/>
                                </a:lnTo>
                                <a:lnTo>
                                  <a:pt x="6257" y="27"/>
                                </a:lnTo>
                                <a:lnTo>
                                  <a:pt x="6239" y="27"/>
                                </a:lnTo>
                                <a:lnTo>
                                  <a:pt x="6220" y="27"/>
                                </a:lnTo>
                                <a:lnTo>
                                  <a:pt x="6200" y="27"/>
                                </a:lnTo>
                                <a:lnTo>
                                  <a:pt x="6180" y="27"/>
                                </a:lnTo>
                                <a:lnTo>
                                  <a:pt x="6158" y="27"/>
                                </a:lnTo>
                                <a:lnTo>
                                  <a:pt x="6135" y="27"/>
                                </a:lnTo>
                                <a:lnTo>
                                  <a:pt x="6111" y="27"/>
                                </a:lnTo>
                                <a:lnTo>
                                  <a:pt x="6086" y="27"/>
                                </a:lnTo>
                                <a:lnTo>
                                  <a:pt x="6060" y="27"/>
                                </a:lnTo>
                                <a:lnTo>
                                  <a:pt x="6033" y="27"/>
                                </a:lnTo>
                                <a:lnTo>
                                  <a:pt x="6005" y="27"/>
                                </a:lnTo>
                                <a:lnTo>
                                  <a:pt x="5976" y="27"/>
                                </a:lnTo>
                                <a:lnTo>
                                  <a:pt x="5945" y="27"/>
                                </a:lnTo>
                                <a:lnTo>
                                  <a:pt x="5914" y="27"/>
                                </a:lnTo>
                                <a:lnTo>
                                  <a:pt x="5881" y="27"/>
                                </a:lnTo>
                                <a:lnTo>
                                  <a:pt x="5846" y="27"/>
                                </a:lnTo>
                                <a:lnTo>
                                  <a:pt x="5811" y="27"/>
                                </a:lnTo>
                                <a:lnTo>
                                  <a:pt x="5774" y="27"/>
                                </a:lnTo>
                                <a:lnTo>
                                  <a:pt x="5736" y="27"/>
                                </a:lnTo>
                                <a:lnTo>
                                  <a:pt x="5697" y="27"/>
                                </a:lnTo>
                                <a:lnTo>
                                  <a:pt x="5656" y="27"/>
                                </a:lnTo>
                                <a:lnTo>
                                  <a:pt x="5614" y="27"/>
                                </a:lnTo>
                                <a:lnTo>
                                  <a:pt x="5571" y="27"/>
                                </a:lnTo>
                                <a:lnTo>
                                  <a:pt x="5526" y="27"/>
                                </a:lnTo>
                                <a:lnTo>
                                  <a:pt x="5479" y="27"/>
                                </a:lnTo>
                                <a:lnTo>
                                  <a:pt x="5431" y="27"/>
                                </a:lnTo>
                                <a:lnTo>
                                  <a:pt x="5382" y="27"/>
                                </a:lnTo>
                                <a:lnTo>
                                  <a:pt x="5331" y="27"/>
                                </a:lnTo>
                                <a:lnTo>
                                  <a:pt x="5279" y="27"/>
                                </a:lnTo>
                                <a:lnTo>
                                  <a:pt x="5225" y="27"/>
                                </a:lnTo>
                                <a:lnTo>
                                  <a:pt x="5169" y="27"/>
                                </a:lnTo>
                                <a:lnTo>
                                  <a:pt x="5112" y="27"/>
                                </a:lnTo>
                                <a:lnTo>
                                  <a:pt x="5053" y="27"/>
                                </a:lnTo>
                                <a:lnTo>
                                  <a:pt x="4993" y="27"/>
                                </a:lnTo>
                                <a:lnTo>
                                  <a:pt x="4931" y="27"/>
                                </a:lnTo>
                                <a:lnTo>
                                  <a:pt x="4867" y="27"/>
                                </a:lnTo>
                                <a:lnTo>
                                  <a:pt x="4801" y="27"/>
                                </a:lnTo>
                                <a:lnTo>
                                  <a:pt x="4734" y="27"/>
                                </a:lnTo>
                                <a:lnTo>
                                  <a:pt x="4665" y="27"/>
                                </a:lnTo>
                                <a:lnTo>
                                  <a:pt x="4594" y="27"/>
                                </a:lnTo>
                                <a:lnTo>
                                  <a:pt x="4521" y="27"/>
                                </a:lnTo>
                                <a:lnTo>
                                  <a:pt x="4446" y="27"/>
                                </a:lnTo>
                                <a:lnTo>
                                  <a:pt x="4370" y="27"/>
                                </a:lnTo>
                                <a:lnTo>
                                  <a:pt x="4292" y="27"/>
                                </a:lnTo>
                                <a:lnTo>
                                  <a:pt x="4212" y="27"/>
                                </a:lnTo>
                                <a:lnTo>
                                  <a:pt x="4129" y="27"/>
                                </a:lnTo>
                                <a:lnTo>
                                  <a:pt x="4045" y="27"/>
                                </a:lnTo>
                                <a:lnTo>
                                  <a:pt x="3959" y="27"/>
                                </a:lnTo>
                                <a:lnTo>
                                  <a:pt x="3871" y="27"/>
                                </a:lnTo>
                                <a:lnTo>
                                  <a:pt x="3781" y="27"/>
                                </a:lnTo>
                                <a:lnTo>
                                  <a:pt x="3689" y="27"/>
                                </a:lnTo>
                                <a:lnTo>
                                  <a:pt x="3595" y="27"/>
                                </a:lnTo>
                                <a:lnTo>
                                  <a:pt x="3498" y="27"/>
                                </a:lnTo>
                                <a:lnTo>
                                  <a:pt x="3400" y="27"/>
                                </a:lnTo>
                                <a:lnTo>
                                  <a:pt x="3299" y="27"/>
                                </a:lnTo>
                                <a:lnTo>
                                  <a:pt x="3197" y="27"/>
                                </a:lnTo>
                                <a:lnTo>
                                  <a:pt x="3092" y="27"/>
                                </a:lnTo>
                                <a:lnTo>
                                  <a:pt x="2984" y="27"/>
                                </a:lnTo>
                                <a:lnTo>
                                  <a:pt x="2875" y="27"/>
                                </a:lnTo>
                                <a:lnTo>
                                  <a:pt x="2764" y="27"/>
                                </a:lnTo>
                                <a:lnTo>
                                  <a:pt x="2650" y="27"/>
                                </a:lnTo>
                                <a:lnTo>
                                  <a:pt x="2533" y="27"/>
                                </a:lnTo>
                                <a:lnTo>
                                  <a:pt x="2415" y="27"/>
                                </a:lnTo>
                                <a:lnTo>
                                  <a:pt x="2294" y="27"/>
                                </a:lnTo>
                                <a:lnTo>
                                  <a:pt x="2171" y="27"/>
                                </a:lnTo>
                                <a:lnTo>
                                  <a:pt x="2045" y="27"/>
                                </a:lnTo>
                                <a:lnTo>
                                  <a:pt x="1917" y="27"/>
                                </a:lnTo>
                                <a:lnTo>
                                  <a:pt x="1787" y="27"/>
                                </a:lnTo>
                                <a:lnTo>
                                  <a:pt x="1654" y="27"/>
                                </a:lnTo>
                                <a:lnTo>
                                  <a:pt x="1518" y="27"/>
                                </a:lnTo>
                                <a:lnTo>
                                  <a:pt x="1380" y="27"/>
                                </a:lnTo>
                                <a:lnTo>
                                  <a:pt x="1240" y="27"/>
                                </a:lnTo>
                                <a:lnTo>
                                  <a:pt x="1097" y="27"/>
                                </a:lnTo>
                                <a:lnTo>
                                  <a:pt x="951" y="27"/>
                                </a:lnTo>
                                <a:lnTo>
                                  <a:pt x="803" y="27"/>
                                </a:lnTo>
                                <a:lnTo>
                                  <a:pt x="652" y="27"/>
                                </a:lnTo>
                                <a:lnTo>
                                  <a:pt x="499" y="27"/>
                                </a:lnTo>
                                <a:lnTo>
                                  <a:pt x="342" y="27"/>
                                </a:lnTo>
                                <a:lnTo>
                                  <a:pt x="184" y="27"/>
                                </a:lnTo>
                                <a:lnTo>
                                  <a:pt x="22" y="27"/>
                                </a:lnTo>
                                <a:lnTo>
                                  <a:pt x="22" y="28"/>
                                </a:lnTo>
                                <a:lnTo>
                                  <a:pt x="22" y="29"/>
                                </a:lnTo>
                                <a:lnTo>
                                  <a:pt x="22" y="30"/>
                                </a:lnTo>
                                <a:lnTo>
                                  <a:pt x="22" y="31"/>
                                </a:lnTo>
                                <a:lnTo>
                                  <a:pt x="22" y="32"/>
                                </a:lnTo>
                                <a:lnTo>
                                  <a:pt x="22" y="34"/>
                                </a:lnTo>
                                <a:lnTo>
                                  <a:pt x="22" y="37"/>
                                </a:lnTo>
                                <a:lnTo>
                                  <a:pt x="22" y="40"/>
                                </a:lnTo>
                                <a:lnTo>
                                  <a:pt x="22" y="43"/>
                                </a:lnTo>
                                <a:lnTo>
                                  <a:pt x="22" y="47"/>
                                </a:lnTo>
                                <a:lnTo>
                                  <a:pt x="22" y="52"/>
                                </a:lnTo>
                                <a:lnTo>
                                  <a:pt x="22" y="58"/>
                                </a:lnTo>
                                <a:lnTo>
                                  <a:pt x="22" y="64"/>
                                </a:lnTo>
                                <a:lnTo>
                                  <a:pt x="22" y="71"/>
                                </a:lnTo>
                                <a:lnTo>
                                  <a:pt x="22" y="78"/>
                                </a:lnTo>
                                <a:lnTo>
                                  <a:pt x="22" y="87"/>
                                </a:lnTo>
                                <a:lnTo>
                                  <a:pt x="22" y="96"/>
                                </a:lnTo>
                                <a:lnTo>
                                  <a:pt x="22" y="107"/>
                                </a:lnTo>
                                <a:lnTo>
                                  <a:pt x="22" y="118"/>
                                </a:lnTo>
                                <a:lnTo>
                                  <a:pt x="22" y="130"/>
                                </a:lnTo>
                                <a:lnTo>
                                  <a:pt x="22" y="144"/>
                                </a:lnTo>
                                <a:lnTo>
                                  <a:pt x="22" y="158"/>
                                </a:lnTo>
                                <a:lnTo>
                                  <a:pt x="22" y="174"/>
                                </a:lnTo>
                                <a:lnTo>
                                  <a:pt x="22" y="191"/>
                                </a:lnTo>
                                <a:lnTo>
                                  <a:pt x="22" y="209"/>
                                </a:lnTo>
                                <a:lnTo>
                                  <a:pt x="22" y="229"/>
                                </a:lnTo>
                                <a:lnTo>
                                  <a:pt x="22" y="249"/>
                                </a:lnTo>
                                <a:lnTo>
                                  <a:pt x="22" y="272"/>
                                </a:lnTo>
                                <a:lnTo>
                                  <a:pt x="22" y="295"/>
                                </a:lnTo>
                                <a:lnTo>
                                  <a:pt x="22" y="321"/>
                                </a:lnTo>
                                <a:lnTo>
                                  <a:pt x="22" y="347"/>
                                </a:lnTo>
                                <a:lnTo>
                                  <a:pt x="22" y="375"/>
                                </a:lnTo>
                                <a:lnTo>
                                  <a:pt x="22" y="405"/>
                                </a:lnTo>
                                <a:lnTo>
                                  <a:pt x="22" y="437"/>
                                </a:lnTo>
                                <a:lnTo>
                                  <a:pt x="22" y="470"/>
                                </a:lnTo>
                                <a:lnTo>
                                  <a:pt x="22" y="505"/>
                                </a:lnTo>
                                <a:lnTo>
                                  <a:pt x="22" y="542"/>
                                </a:lnTo>
                                <a:lnTo>
                                  <a:pt x="22" y="580"/>
                                </a:lnTo>
                                <a:lnTo>
                                  <a:pt x="22" y="621"/>
                                </a:lnTo>
                                <a:lnTo>
                                  <a:pt x="22" y="663"/>
                                </a:lnTo>
                                <a:lnTo>
                                  <a:pt x="22" y="708"/>
                                </a:lnTo>
                                <a:lnTo>
                                  <a:pt x="22" y="754"/>
                                </a:lnTo>
                                <a:lnTo>
                                  <a:pt x="22" y="802"/>
                                </a:lnTo>
                                <a:lnTo>
                                  <a:pt x="22" y="853"/>
                                </a:lnTo>
                                <a:lnTo>
                                  <a:pt x="22" y="906"/>
                                </a:lnTo>
                                <a:lnTo>
                                  <a:pt x="22" y="961"/>
                                </a:lnTo>
                                <a:lnTo>
                                  <a:pt x="22" y="1018"/>
                                </a:lnTo>
                                <a:lnTo>
                                  <a:pt x="22" y="1077"/>
                                </a:lnTo>
                                <a:lnTo>
                                  <a:pt x="22" y="1139"/>
                                </a:lnTo>
                                <a:lnTo>
                                  <a:pt x="22" y="1203"/>
                                </a:lnTo>
                                <a:lnTo>
                                  <a:pt x="22" y="1270"/>
                                </a:lnTo>
                                <a:lnTo>
                                  <a:pt x="22" y="1339"/>
                                </a:lnTo>
                                <a:lnTo>
                                  <a:pt x="22" y="1410"/>
                                </a:lnTo>
                                <a:lnTo>
                                  <a:pt x="22" y="1484"/>
                                </a:lnTo>
                                <a:lnTo>
                                  <a:pt x="22" y="1561"/>
                                </a:lnTo>
                                <a:lnTo>
                                  <a:pt x="22" y="1640"/>
                                </a:lnTo>
                                <a:lnTo>
                                  <a:pt x="22" y="1722"/>
                                </a:lnTo>
                                <a:lnTo>
                                  <a:pt x="22" y="1807"/>
                                </a:lnTo>
                                <a:lnTo>
                                  <a:pt x="22" y="1894"/>
                                </a:lnTo>
                                <a:lnTo>
                                  <a:pt x="22" y="1985"/>
                                </a:lnTo>
                                <a:lnTo>
                                  <a:pt x="22" y="2078"/>
                                </a:lnTo>
                                <a:lnTo>
                                  <a:pt x="22" y="2174"/>
                                </a:lnTo>
                                <a:lnTo>
                                  <a:pt x="22" y="2273"/>
                                </a:lnTo>
                                <a:lnTo>
                                  <a:pt x="22" y="2375"/>
                                </a:lnTo>
                                <a:lnTo>
                                  <a:pt x="22" y="2480"/>
                                </a:lnTo>
                                <a:lnTo>
                                  <a:pt x="22" y="2589"/>
                                </a:lnTo>
                                <a:lnTo>
                                  <a:pt x="22" y="2700"/>
                                </a:lnTo>
                                <a:lnTo>
                                  <a:pt x="22" y="2814"/>
                                </a:lnTo>
                                <a:lnTo>
                                  <a:pt x="22" y="2932"/>
                                </a:lnTo>
                                <a:lnTo>
                                  <a:pt x="22" y="3053"/>
                                </a:lnTo>
                                <a:lnTo>
                                  <a:pt x="22" y="3178"/>
                                </a:lnTo>
                                <a:lnTo>
                                  <a:pt x="22" y="3305"/>
                                </a:lnTo>
                                <a:lnTo>
                                  <a:pt x="22" y="3436"/>
                                </a:lnTo>
                                <a:lnTo>
                                  <a:pt x="22" y="3571"/>
                                </a:lnTo>
                                <a:lnTo>
                                  <a:pt x="22" y="3709"/>
                                </a:lnTo>
                                <a:lnTo>
                                  <a:pt x="22" y="3851"/>
                                </a:lnTo>
                                <a:lnTo>
                                  <a:pt x="22" y="3996"/>
                                </a:lnTo>
                                <a:lnTo>
                                  <a:pt x="22" y="4145"/>
                                </a:lnTo>
                                <a:lnTo>
                                  <a:pt x="22" y="4297"/>
                                </a:lnTo>
                                <a:lnTo>
                                  <a:pt x="22" y="4453"/>
                                </a:lnTo>
                                <a:lnTo>
                                  <a:pt x="22" y="4613"/>
                                </a:lnTo>
                                <a:lnTo>
                                  <a:pt x="22" y="4777"/>
                                </a:lnTo>
                                <a:lnTo>
                                  <a:pt x="22" y="4945"/>
                                </a:lnTo>
                                <a:lnTo>
                                  <a:pt x="22" y="5116"/>
                                </a:lnTo>
                                <a:lnTo>
                                  <a:pt x="22" y="5292"/>
                                </a:lnTo>
                                <a:lnTo>
                                  <a:pt x="22" y="5471"/>
                                </a:lnTo>
                                <a:lnTo>
                                  <a:pt x="22" y="5655"/>
                                </a:lnTo>
                                <a:lnTo>
                                  <a:pt x="22" y="5842"/>
                                </a:lnTo>
                                <a:lnTo>
                                  <a:pt x="22" y="6034"/>
                                </a:lnTo>
                                <a:lnTo>
                                  <a:pt x="22" y="6230"/>
                                </a:lnTo>
                                <a:lnTo>
                                  <a:pt x="22" y="6430"/>
                                </a:lnTo>
                                <a:lnTo>
                                  <a:pt x="22" y="6634"/>
                                </a:lnTo>
                                <a:lnTo>
                                  <a:pt x="22" y="6843"/>
                                </a:lnTo>
                                <a:lnTo>
                                  <a:pt x="22" y="7056"/>
                                </a:lnTo>
                                <a:lnTo>
                                  <a:pt x="22" y="7273"/>
                                </a:lnTo>
                                <a:lnTo>
                                  <a:pt x="22" y="7495"/>
                                </a:lnTo>
                                <a:lnTo>
                                  <a:pt x="22" y="7721"/>
                                </a:lnTo>
                                <a:lnTo>
                                  <a:pt x="22" y="7952"/>
                                </a:lnTo>
                                <a:lnTo>
                                  <a:pt x="22" y="8188"/>
                                </a:lnTo>
                                <a:lnTo>
                                  <a:pt x="22" y="8428"/>
                                </a:lnTo>
                                <a:lnTo>
                                  <a:pt x="22" y="8672"/>
                                </a:lnTo>
                                <a:lnTo>
                                  <a:pt x="22" y="8922"/>
                                </a:lnTo>
                                <a:lnTo>
                                  <a:pt x="22" y="9176"/>
                                </a:lnTo>
                                <a:lnTo>
                                  <a:pt x="22" y="9435"/>
                                </a:lnTo>
                                <a:lnTo>
                                  <a:pt x="22" y="9698"/>
                                </a:lnTo>
                                <a:lnTo>
                                  <a:pt x="22" y="9967"/>
                                </a:lnTo>
                                <a:lnTo>
                                  <a:pt x="22" y="10241"/>
                                </a:lnTo>
                                <a:lnTo>
                                  <a:pt x="22" y="10519"/>
                                </a:lnTo>
                                <a:lnTo>
                                  <a:pt x="22" y="10803"/>
                                </a:lnTo>
                                <a:lnTo>
                                  <a:pt x="22" y="11091"/>
                                </a:lnTo>
                                <a:lnTo>
                                  <a:pt x="22" y="11385"/>
                                </a:lnTo>
                                <a:lnTo>
                                  <a:pt x="22" y="11684"/>
                                </a:lnTo>
                                <a:lnTo>
                                  <a:pt x="22" y="11988"/>
                                </a:lnTo>
                                <a:lnTo>
                                  <a:pt x="22" y="12297"/>
                                </a:lnTo>
                                <a:lnTo>
                                  <a:pt x="22" y="12612"/>
                                </a:lnTo>
                              </a:path>
                            </a:pathLst>
                          </a:custGeom>
                          <a:solidFill>
                            <a:srgbClr val="B9DE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1B288A" id="Group 138" o:spid="_x0000_s1026" style="position:absolute;margin-left:121.5pt;margin-top:82.5pt;width:324pt;height:630pt;z-index:251607040;mso-position-horizontal-relative:page;mso-position-vertical-relative:page" coordorigin="2430,1650" coordsize="6480,12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">
                <v:shape id="Freeform 139" o:spid="_x0000_s1027" style="position:absolute;left:2430;top:1650;width:6480;height:12600;visibility:visible;mso-wrap-style:square;v-text-anchor:top" coordsize="6480,12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psY8YA&#10;AADcAAAADwAAAGRycy9kb3ducmV2LnhtbESPT2vCQBDF74V+h2UEb3VjhVCiq2iL0iJI/XcfsmMS&#10;zc7G7Krpt+8cCr3N8N6895vJrHO1ulMbKs8GhoMEFHHubcWFgcN++fIGKkRki7VnMvBDAWbT56cJ&#10;ZtY/eEv3XSyUhHDI0EAZY5NpHfKSHIaBb4hFO/nWYZS1LbRt8SHhrtavSZJqhxVLQ4kNvZeUX3Y3&#10;ZyC9bEeL6zr/Pn6sv7xuzulms7oa0+918zGoSF38N/9df1rBHwmtPCMT6O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XpsY8YAAADcAAAADwAAAAAAAAAAAAAAAACYAgAAZHJz&#10;L2Rvd25yZXYueG1sUEsFBgAAAAAEAAQA9QAAAIsDAAAAAA==&#10;" path="m22,12612r,l23,12612r1,l25,12612r1,l27,12612r2,l31,12612r2,l35,12612r3,l41,12612r3,l48,12612r5,l58,12612r5,l69,12612r6,l82,12612r8,l98,12612r8,l116,12612r10,l136,12612r12,l160,12612r13,l187,12612r14,l216,12612r17,l250,12612r18,l286,12612r20,l327,12612r22,l372,12612r23,l420,12612r26,l473,12612r28,l531,12612r30,l593,12612r33,l660,12612r36,l732,12612r38,l810,12612r40,l893,12612r43,l981,12612r46,l1075,12612r50,l1175,12612r53,l1282,12612r55,l1395,12612r58,l1514,12612r62,l1640,12612r66,l1773,12612r69,l1913,12612r73,l2060,12612r77,l2215,12612r80,l2377,12612r84,l2547,12612r88,l2726,12612r92,l2912,12612r96,l3107,12612r100,l3310,12612r105,l3522,12612r109,l3743,12612r114,l3973,12612r119,l4213,12612r123,l4461,12612r129,l4720,12612r133,l4988,12612r138,l5267,12612r143,l5555,12612r149,l5854,12612r154,l6164,12612r159,l6485,12612r,-1l6485,12610r,-1l6485,12608r,-1l6485,12605r,-3l6485,12599r,-3l6485,12592r,-5l6485,12581r,-6l6485,12568r,-7l6485,12552r,-9l6485,12532r,-11l6485,12509r,-14l6485,12481r,-16l6485,12448r,-18l6485,12410r,-20l6485,12367r,-23l6485,12318r,-26l6485,12264r,-30l6485,12202r,-33l6485,12134r,-37l6485,12059r,-41l6485,11976r,-45l6485,11885r,-48l6485,11786r,-53l6485,11678r,-57l6485,11562r,-62l6485,11436r,-67l6485,11300r,-71l6485,11155r,-77l6485,10999r,-82l6485,10832r,-87l6485,10654r,-93l6485,10465r,-99l6485,10264r,-105l6485,10050r,-111l6485,9825r,-118l6485,9586r,-125l6485,9334r,-131l6485,9068r,-138l6485,8788r,-145l6485,8494r,-152l6485,8186r,-160l6485,7862r,-168l6485,7523r,-176l6485,7168r,-184l6485,6797r,-192l6485,6409r,-200l6485,6005r,-209l6485,5583r,-217l6485,5144r,-226l6485,4687r,-236l6485,4211r,-244l6485,3717r,-254l6485,3204r,-263l6485,2672r,-274l6485,2120r,-284l6485,1548r,-294l6485,955r,-304l6485,342r,-315l6484,27r-1,l6482,27r-1,l6479,27r-1,l6476,27r-2,l6472,27r-3,l6466,27r-4,l6458,27r-4,l6449,27r-5,l6438,27r-7,l6425,27r-8,l6409,27r-9,l6391,27r-10,l6370,27r-11,l6347,27r-13,l6320,27r-14,l6290,27r-16,l6257,27r-18,l6220,27r-20,l6180,27r-22,l6135,27r-24,l6086,27r-26,l6033,27r-28,l5976,27r-31,l5914,27r-33,l5846,27r-35,l5774,27r-38,l5697,27r-41,l5614,27r-43,l5526,27r-47,l5431,27r-49,l5331,27r-52,l5225,27r-56,l5112,27r-59,l4993,27r-62,l4867,27r-66,l4734,27r-69,l4594,27r-73,l4446,27r-76,l4292,27r-80,l4129,27r-84,l3959,27r-88,l3781,27r-92,l3595,27r-97,l3400,27r-101,l3197,27r-105,l2984,27r-109,l2764,27r-114,l2533,27r-118,l2294,27r-123,l2045,27r-128,l1787,27r-133,l1518,27r-138,l1240,27r-143,l951,27r-148,l652,27r-153,l342,27r-158,l22,27r,1l22,29r,1l22,31r,1l22,34r,3l22,40r,3l22,47r,5l22,58r,6l22,71r,7l22,87r,9l22,107r,11l22,130r,14l22,158r,16l22,191r,18l22,229r,20l22,272r,23l22,321r,26l22,375r,30l22,437r,33l22,505r,37l22,580r,41l22,663r,45l22,754r,48l22,853r,53l22,961r,57l22,1077r,62l22,1203r,67l22,1339r,71l22,1484r,77l22,1640r,82l22,1807r,87l22,1985r,93l22,2174r,99l22,2375r,105l22,2589r,111l22,2814r,118l22,3053r,125l22,3305r,131l22,3571r,138l22,3851r,145l22,4145r,152l22,4453r,160l22,4777r,168l22,5116r,176l22,5471r,184l22,5842r,192l22,6230r,200l22,6634r,209l22,7056r,217l22,7495r,226l22,7952r,236l22,8428r,244l22,8922r,254l22,9435r,263l22,9967r,274l22,10519r,284l22,11091r,294l22,11684r,304l22,12297r,315e" fillcolor="#b9dee1" stroked="f">
                  <v:path arrowok="t" o:connecttype="custom" o:connectlocs="23,14262;33,14262;63,14262;126,14262;233,14262;395,14262;626,14262;936,14262;1337,14262;1842,14262;2461,14262;3207,14262;4092,14262;5126,14262;6323,14262;6485,14260;6485,14242;6485,14182;6485,14060;6485,13852;6485,13535;6485,13086;6485,12482;6485,11700;6485,10718;6485,9512;6485,8059;6485,6337;6485,4322;6485,1992;6484,1677;6474,1677;6444,1677;6381,1677;6274,1677;6111,1677;5881,1677;5571,1677;5169,1677;4665,1677;4045,1677;3299,1677;2415,1677;1380,1677;184,1677;22,1679;22,1697;22,1757;22,1879;22,2087;22,2404;22,2853;22,3457;22,4239;22,5221;22,6427;22,7880;22,9602;22,11617;22,13947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08064" behindDoc="0" locked="0" layoutInCell="1" allowOverlap="1">
                <wp:simplePos x="0" y="0"/>
                <wp:positionH relativeFrom="page">
                  <wp:posOffset>1543050</wp:posOffset>
                </wp:positionH>
                <wp:positionV relativeFrom="page">
                  <wp:posOffset>1047750</wp:posOffset>
                </wp:positionV>
                <wp:extent cx="4114800" cy="8001000"/>
                <wp:effectExtent l="0" t="0" r="9525" b="19050"/>
                <wp:wrapNone/>
                <wp:docPr id="135" name="Group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14800" cy="8001000"/>
                          <a:chOff x="2430" y="1650"/>
                          <a:chExt cx="6480" cy="12600"/>
                        </a:xfrm>
                      </wpg:grpSpPr>
                      <wps:wsp>
                        <wps:cNvPr id="136" name="Freeform 137"/>
                        <wps:cNvSpPr>
                          <a:spLocks/>
                        </wps:cNvSpPr>
                        <wps:spPr bwMode="auto">
                          <a:xfrm>
                            <a:off x="2430" y="1650"/>
                            <a:ext cx="6480" cy="12600"/>
                          </a:xfrm>
                          <a:custGeom>
                            <a:avLst/>
                            <a:gdLst>
                              <a:gd name="T0" fmla="+- 0 2453 2430"/>
                              <a:gd name="T1" fmla="*/ T0 w 6480"/>
                              <a:gd name="T2" fmla="+- 0 14262 1650"/>
                              <a:gd name="T3" fmla="*/ 14262 h 12600"/>
                              <a:gd name="T4" fmla="+- 0 2463 2430"/>
                              <a:gd name="T5" fmla="*/ T4 w 6480"/>
                              <a:gd name="T6" fmla="+- 0 14262 1650"/>
                              <a:gd name="T7" fmla="*/ 14262 h 12600"/>
                              <a:gd name="T8" fmla="+- 0 2493 2430"/>
                              <a:gd name="T9" fmla="*/ T8 w 6480"/>
                              <a:gd name="T10" fmla="+- 0 14262 1650"/>
                              <a:gd name="T11" fmla="*/ 14262 h 12600"/>
                              <a:gd name="T12" fmla="+- 0 2556 2430"/>
                              <a:gd name="T13" fmla="*/ T12 w 6480"/>
                              <a:gd name="T14" fmla="+- 0 14262 1650"/>
                              <a:gd name="T15" fmla="*/ 14262 h 12600"/>
                              <a:gd name="T16" fmla="+- 0 2663 2430"/>
                              <a:gd name="T17" fmla="*/ T16 w 6480"/>
                              <a:gd name="T18" fmla="+- 0 14262 1650"/>
                              <a:gd name="T19" fmla="*/ 14262 h 12600"/>
                              <a:gd name="T20" fmla="+- 0 2825 2430"/>
                              <a:gd name="T21" fmla="*/ T20 w 6480"/>
                              <a:gd name="T22" fmla="+- 0 14262 1650"/>
                              <a:gd name="T23" fmla="*/ 14262 h 12600"/>
                              <a:gd name="T24" fmla="+- 0 3056 2430"/>
                              <a:gd name="T25" fmla="*/ T24 w 6480"/>
                              <a:gd name="T26" fmla="+- 0 14262 1650"/>
                              <a:gd name="T27" fmla="*/ 14262 h 12600"/>
                              <a:gd name="T28" fmla="+- 0 3366 2430"/>
                              <a:gd name="T29" fmla="*/ T28 w 6480"/>
                              <a:gd name="T30" fmla="+- 0 14262 1650"/>
                              <a:gd name="T31" fmla="*/ 14262 h 12600"/>
                              <a:gd name="T32" fmla="+- 0 3767 2430"/>
                              <a:gd name="T33" fmla="*/ T32 w 6480"/>
                              <a:gd name="T34" fmla="+- 0 14262 1650"/>
                              <a:gd name="T35" fmla="*/ 14262 h 12600"/>
                              <a:gd name="T36" fmla="+- 0 4272 2430"/>
                              <a:gd name="T37" fmla="*/ T36 w 6480"/>
                              <a:gd name="T38" fmla="+- 0 14262 1650"/>
                              <a:gd name="T39" fmla="*/ 14262 h 12600"/>
                              <a:gd name="T40" fmla="+- 0 4891 2430"/>
                              <a:gd name="T41" fmla="*/ T40 w 6480"/>
                              <a:gd name="T42" fmla="+- 0 14262 1650"/>
                              <a:gd name="T43" fmla="*/ 14262 h 12600"/>
                              <a:gd name="T44" fmla="+- 0 5637 2430"/>
                              <a:gd name="T45" fmla="*/ T44 w 6480"/>
                              <a:gd name="T46" fmla="+- 0 14262 1650"/>
                              <a:gd name="T47" fmla="*/ 14262 h 12600"/>
                              <a:gd name="T48" fmla="+- 0 6522 2430"/>
                              <a:gd name="T49" fmla="*/ T48 w 6480"/>
                              <a:gd name="T50" fmla="+- 0 14262 1650"/>
                              <a:gd name="T51" fmla="*/ 14262 h 12600"/>
                              <a:gd name="T52" fmla="+- 0 7556 2430"/>
                              <a:gd name="T53" fmla="*/ T52 w 6480"/>
                              <a:gd name="T54" fmla="+- 0 14262 1650"/>
                              <a:gd name="T55" fmla="*/ 14262 h 12600"/>
                              <a:gd name="T56" fmla="+- 0 8753 2430"/>
                              <a:gd name="T57" fmla="*/ T56 w 6480"/>
                              <a:gd name="T58" fmla="+- 0 14262 1650"/>
                              <a:gd name="T59" fmla="*/ 14262 h 12600"/>
                              <a:gd name="T60" fmla="+- 0 8915 2430"/>
                              <a:gd name="T61" fmla="*/ T60 w 6480"/>
                              <a:gd name="T62" fmla="+- 0 14260 1650"/>
                              <a:gd name="T63" fmla="*/ 14260 h 12600"/>
                              <a:gd name="T64" fmla="+- 0 8915 2430"/>
                              <a:gd name="T65" fmla="*/ T64 w 6480"/>
                              <a:gd name="T66" fmla="+- 0 14242 1650"/>
                              <a:gd name="T67" fmla="*/ 14242 h 12600"/>
                              <a:gd name="T68" fmla="+- 0 8915 2430"/>
                              <a:gd name="T69" fmla="*/ T68 w 6480"/>
                              <a:gd name="T70" fmla="+- 0 14182 1650"/>
                              <a:gd name="T71" fmla="*/ 14182 h 12600"/>
                              <a:gd name="T72" fmla="+- 0 8915 2430"/>
                              <a:gd name="T73" fmla="*/ T72 w 6480"/>
                              <a:gd name="T74" fmla="+- 0 14060 1650"/>
                              <a:gd name="T75" fmla="*/ 14060 h 12600"/>
                              <a:gd name="T76" fmla="+- 0 8915 2430"/>
                              <a:gd name="T77" fmla="*/ T76 w 6480"/>
                              <a:gd name="T78" fmla="+- 0 13852 1650"/>
                              <a:gd name="T79" fmla="*/ 13852 h 12600"/>
                              <a:gd name="T80" fmla="+- 0 8915 2430"/>
                              <a:gd name="T81" fmla="*/ T80 w 6480"/>
                              <a:gd name="T82" fmla="+- 0 13535 1650"/>
                              <a:gd name="T83" fmla="*/ 13535 h 12600"/>
                              <a:gd name="T84" fmla="+- 0 8915 2430"/>
                              <a:gd name="T85" fmla="*/ T84 w 6480"/>
                              <a:gd name="T86" fmla="+- 0 13086 1650"/>
                              <a:gd name="T87" fmla="*/ 13086 h 12600"/>
                              <a:gd name="T88" fmla="+- 0 8915 2430"/>
                              <a:gd name="T89" fmla="*/ T88 w 6480"/>
                              <a:gd name="T90" fmla="+- 0 12482 1650"/>
                              <a:gd name="T91" fmla="*/ 12482 h 12600"/>
                              <a:gd name="T92" fmla="+- 0 8915 2430"/>
                              <a:gd name="T93" fmla="*/ T92 w 6480"/>
                              <a:gd name="T94" fmla="+- 0 11700 1650"/>
                              <a:gd name="T95" fmla="*/ 11700 h 12600"/>
                              <a:gd name="T96" fmla="+- 0 8915 2430"/>
                              <a:gd name="T97" fmla="*/ T96 w 6480"/>
                              <a:gd name="T98" fmla="+- 0 10718 1650"/>
                              <a:gd name="T99" fmla="*/ 10718 h 12600"/>
                              <a:gd name="T100" fmla="+- 0 8915 2430"/>
                              <a:gd name="T101" fmla="*/ T100 w 6480"/>
                              <a:gd name="T102" fmla="+- 0 9512 1650"/>
                              <a:gd name="T103" fmla="*/ 9512 h 12600"/>
                              <a:gd name="T104" fmla="+- 0 8915 2430"/>
                              <a:gd name="T105" fmla="*/ T104 w 6480"/>
                              <a:gd name="T106" fmla="+- 0 8059 1650"/>
                              <a:gd name="T107" fmla="*/ 8059 h 12600"/>
                              <a:gd name="T108" fmla="+- 0 8915 2430"/>
                              <a:gd name="T109" fmla="*/ T108 w 6480"/>
                              <a:gd name="T110" fmla="+- 0 6337 1650"/>
                              <a:gd name="T111" fmla="*/ 6337 h 12600"/>
                              <a:gd name="T112" fmla="+- 0 8915 2430"/>
                              <a:gd name="T113" fmla="*/ T112 w 6480"/>
                              <a:gd name="T114" fmla="+- 0 4322 1650"/>
                              <a:gd name="T115" fmla="*/ 4322 h 12600"/>
                              <a:gd name="T116" fmla="+- 0 8915 2430"/>
                              <a:gd name="T117" fmla="*/ T116 w 6480"/>
                              <a:gd name="T118" fmla="+- 0 1992 1650"/>
                              <a:gd name="T119" fmla="*/ 1992 h 12600"/>
                              <a:gd name="T120" fmla="+- 0 8914 2430"/>
                              <a:gd name="T121" fmla="*/ T120 w 6480"/>
                              <a:gd name="T122" fmla="+- 0 1677 1650"/>
                              <a:gd name="T123" fmla="*/ 1677 h 12600"/>
                              <a:gd name="T124" fmla="+- 0 8904 2430"/>
                              <a:gd name="T125" fmla="*/ T124 w 6480"/>
                              <a:gd name="T126" fmla="+- 0 1677 1650"/>
                              <a:gd name="T127" fmla="*/ 1677 h 12600"/>
                              <a:gd name="T128" fmla="+- 0 8874 2430"/>
                              <a:gd name="T129" fmla="*/ T128 w 6480"/>
                              <a:gd name="T130" fmla="+- 0 1677 1650"/>
                              <a:gd name="T131" fmla="*/ 1677 h 12600"/>
                              <a:gd name="T132" fmla="+- 0 8811 2430"/>
                              <a:gd name="T133" fmla="*/ T132 w 6480"/>
                              <a:gd name="T134" fmla="+- 0 1677 1650"/>
                              <a:gd name="T135" fmla="*/ 1677 h 12600"/>
                              <a:gd name="T136" fmla="+- 0 8704 2430"/>
                              <a:gd name="T137" fmla="*/ T136 w 6480"/>
                              <a:gd name="T138" fmla="+- 0 1677 1650"/>
                              <a:gd name="T139" fmla="*/ 1677 h 12600"/>
                              <a:gd name="T140" fmla="+- 0 8541 2430"/>
                              <a:gd name="T141" fmla="*/ T140 w 6480"/>
                              <a:gd name="T142" fmla="+- 0 1677 1650"/>
                              <a:gd name="T143" fmla="*/ 1677 h 12600"/>
                              <a:gd name="T144" fmla="+- 0 8311 2430"/>
                              <a:gd name="T145" fmla="*/ T144 w 6480"/>
                              <a:gd name="T146" fmla="+- 0 1677 1650"/>
                              <a:gd name="T147" fmla="*/ 1677 h 12600"/>
                              <a:gd name="T148" fmla="+- 0 8001 2430"/>
                              <a:gd name="T149" fmla="*/ T148 w 6480"/>
                              <a:gd name="T150" fmla="+- 0 1677 1650"/>
                              <a:gd name="T151" fmla="*/ 1677 h 12600"/>
                              <a:gd name="T152" fmla="+- 0 7599 2430"/>
                              <a:gd name="T153" fmla="*/ T152 w 6480"/>
                              <a:gd name="T154" fmla="+- 0 1677 1650"/>
                              <a:gd name="T155" fmla="*/ 1677 h 12600"/>
                              <a:gd name="T156" fmla="+- 0 7095 2430"/>
                              <a:gd name="T157" fmla="*/ T156 w 6480"/>
                              <a:gd name="T158" fmla="+- 0 1677 1650"/>
                              <a:gd name="T159" fmla="*/ 1677 h 12600"/>
                              <a:gd name="T160" fmla="+- 0 6475 2430"/>
                              <a:gd name="T161" fmla="*/ T160 w 6480"/>
                              <a:gd name="T162" fmla="+- 0 1677 1650"/>
                              <a:gd name="T163" fmla="*/ 1677 h 12600"/>
                              <a:gd name="T164" fmla="+- 0 5729 2430"/>
                              <a:gd name="T165" fmla="*/ T164 w 6480"/>
                              <a:gd name="T166" fmla="+- 0 1677 1650"/>
                              <a:gd name="T167" fmla="*/ 1677 h 12600"/>
                              <a:gd name="T168" fmla="+- 0 4845 2430"/>
                              <a:gd name="T169" fmla="*/ T168 w 6480"/>
                              <a:gd name="T170" fmla="+- 0 1677 1650"/>
                              <a:gd name="T171" fmla="*/ 1677 h 12600"/>
                              <a:gd name="T172" fmla="+- 0 3810 2430"/>
                              <a:gd name="T173" fmla="*/ T172 w 6480"/>
                              <a:gd name="T174" fmla="+- 0 1677 1650"/>
                              <a:gd name="T175" fmla="*/ 1677 h 12600"/>
                              <a:gd name="T176" fmla="+- 0 2614 2430"/>
                              <a:gd name="T177" fmla="*/ T176 w 6480"/>
                              <a:gd name="T178" fmla="+- 0 1677 1650"/>
                              <a:gd name="T179" fmla="*/ 1677 h 12600"/>
                              <a:gd name="T180" fmla="+- 0 2452 2430"/>
                              <a:gd name="T181" fmla="*/ T180 w 6480"/>
                              <a:gd name="T182" fmla="+- 0 1679 1650"/>
                              <a:gd name="T183" fmla="*/ 1679 h 12600"/>
                              <a:gd name="T184" fmla="+- 0 2452 2430"/>
                              <a:gd name="T185" fmla="*/ T184 w 6480"/>
                              <a:gd name="T186" fmla="+- 0 1697 1650"/>
                              <a:gd name="T187" fmla="*/ 1697 h 12600"/>
                              <a:gd name="T188" fmla="+- 0 2452 2430"/>
                              <a:gd name="T189" fmla="*/ T188 w 6480"/>
                              <a:gd name="T190" fmla="+- 0 1757 1650"/>
                              <a:gd name="T191" fmla="*/ 1757 h 12600"/>
                              <a:gd name="T192" fmla="+- 0 2452 2430"/>
                              <a:gd name="T193" fmla="*/ T192 w 6480"/>
                              <a:gd name="T194" fmla="+- 0 1879 1650"/>
                              <a:gd name="T195" fmla="*/ 1879 h 12600"/>
                              <a:gd name="T196" fmla="+- 0 2452 2430"/>
                              <a:gd name="T197" fmla="*/ T196 w 6480"/>
                              <a:gd name="T198" fmla="+- 0 2087 1650"/>
                              <a:gd name="T199" fmla="*/ 2087 h 12600"/>
                              <a:gd name="T200" fmla="+- 0 2452 2430"/>
                              <a:gd name="T201" fmla="*/ T200 w 6480"/>
                              <a:gd name="T202" fmla="+- 0 2404 1650"/>
                              <a:gd name="T203" fmla="*/ 2404 h 12600"/>
                              <a:gd name="T204" fmla="+- 0 2452 2430"/>
                              <a:gd name="T205" fmla="*/ T204 w 6480"/>
                              <a:gd name="T206" fmla="+- 0 2853 1650"/>
                              <a:gd name="T207" fmla="*/ 2853 h 12600"/>
                              <a:gd name="T208" fmla="+- 0 2452 2430"/>
                              <a:gd name="T209" fmla="*/ T208 w 6480"/>
                              <a:gd name="T210" fmla="+- 0 3457 1650"/>
                              <a:gd name="T211" fmla="*/ 3457 h 12600"/>
                              <a:gd name="T212" fmla="+- 0 2452 2430"/>
                              <a:gd name="T213" fmla="*/ T212 w 6480"/>
                              <a:gd name="T214" fmla="+- 0 4239 1650"/>
                              <a:gd name="T215" fmla="*/ 4239 h 12600"/>
                              <a:gd name="T216" fmla="+- 0 2452 2430"/>
                              <a:gd name="T217" fmla="*/ T216 w 6480"/>
                              <a:gd name="T218" fmla="+- 0 5221 1650"/>
                              <a:gd name="T219" fmla="*/ 5221 h 12600"/>
                              <a:gd name="T220" fmla="+- 0 2452 2430"/>
                              <a:gd name="T221" fmla="*/ T220 w 6480"/>
                              <a:gd name="T222" fmla="+- 0 6427 1650"/>
                              <a:gd name="T223" fmla="*/ 6427 h 12600"/>
                              <a:gd name="T224" fmla="+- 0 2452 2430"/>
                              <a:gd name="T225" fmla="*/ T224 w 6480"/>
                              <a:gd name="T226" fmla="+- 0 7880 1650"/>
                              <a:gd name="T227" fmla="*/ 7880 h 12600"/>
                              <a:gd name="T228" fmla="+- 0 2452 2430"/>
                              <a:gd name="T229" fmla="*/ T228 w 6480"/>
                              <a:gd name="T230" fmla="+- 0 9602 1650"/>
                              <a:gd name="T231" fmla="*/ 9602 h 12600"/>
                              <a:gd name="T232" fmla="+- 0 2452 2430"/>
                              <a:gd name="T233" fmla="*/ T232 w 6480"/>
                              <a:gd name="T234" fmla="+- 0 11617 1650"/>
                              <a:gd name="T235" fmla="*/ 11617 h 12600"/>
                              <a:gd name="T236" fmla="+- 0 2452 2430"/>
                              <a:gd name="T237" fmla="*/ T236 w 6480"/>
                              <a:gd name="T238" fmla="+- 0 13947 1650"/>
                              <a:gd name="T239" fmla="*/ 13947 h 126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6480" h="12600">
                                <a:moveTo>
                                  <a:pt x="22" y="12612"/>
                                </a:moveTo>
                                <a:lnTo>
                                  <a:pt x="22" y="12612"/>
                                </a:lnTo>
                                <a:lnTo>
                                  <a:pt x="23" y="12612"/>
                                </a:lnTo>
                                <a:lnTo>
                                  <a:pt x="24" y="12612"/>
                                </a:lnTo>
                                <a:lnTo>
                                  <a:pt x="25" y="12612"/>
                                </a:lnTo>
                                <a:lnTo>
                                  <a:pt x="26" y="12612"/>
                                </a:lnTo>
                                <a:lnTo>
                                  <a:pt x="27" y="12612"/>
                                </a:lnTo>
                                <a:lnTo>
                                  <a:pt x="29" y="12612"/>
                                </a:lnTo>
                                <a:lnTo>
                                  <a:pt x="31" y="12612"/>
                                </a:lnTo>
                                <a:lnTo>
                                  <a:pt x="33" y="12612"/>
                                </a:lnTo>
                                <a:lnTo>
                                  <a:pt x="35" y="12612"/>
                                </a:lnTo>
                                <a:lnTo>
                                  <a:pt x="38" y="12612"/>
                                </a:lnTo>
                                <a:lnTo>
                                  <a:pt x="41" y="12612"/>
                                </a:lnTo>
                                <a:lnTo>
                                  <a:pt x="44" y="12612"/>
                                </a:lnTo>
                                <a:lnTo>
                                  <a:pt x="48" y="12612"/>
                                </a:lnTo>
                                <a:lnTo>
                                  <a:pt x="53" y="12612"/>
                                </a:lnTo>
                                <a:lnTo>
                                  <a:pt x="58" y="12612"/>
                                </a:lnTo>
                                <a:lnTo>
                                  <a:pt x="63" y="12612"/>
                                </a:lnTo>
                                <a:lnTo>
                                  <a:pt x="69" y="12612"/>
                                </a:lnTo>
                                <a:lnTo>
                                  <a:pt x="75" y="12612"/>
                                </a:lnTo>
                                <a:lnTo>
                                  <a:pt x="82" y="12612"/>
                                </a:lnTo>
                                <a:lnTo>
                                  <a:pt x="90" y="12612"/>
                                </a:lnTo>
                                <a:lnTo>
                                  <a:pt x="98" y="12612"/>
                                </a:lnTo>
                                <a:lnTo>
                                  <a:pt x="106" y="12612"/>
                                </a:lnTo>
                                <a:lnTo>
                                  <a:pt x="116" y="12612"/>
                                </a:lnTo>
                                <a:lnTo>
                                  <a:pt x="126" y="12612"/>
                                </a:lnTo>
                                <a:lnTo>
                                  <a:pt x="136" y="12612"/>
                                </a:lnTo>
                                <a:lnTo>
                                  <a:pt x="148" y="12612"/>
                                </a:lnTo>
                                <a:lnTo>
                                  <a:pt x="160" y="12612"/>
                                </a:lnTo>
                                <a:lnTo>
                                  <a:pt x="173" y="12612"/>
                                </a:lnTo>
                                <a:lnTo>
                                  <a:pt x="187" y="12612"/>
                                </a:lnTo>
                                <a:lnTo>
                                  <a:pt x="201" y="12612"/>
                                </a:lnTo>
                                <a:lnTo>
                                  <a:pt x="216" y="12612"/>
                                </a:lnTo>
                                <a:lnTo>
                                  <a:pt x="233" y="12612"/>
                                </a:lnTo>
                                <a:lnTo>
                                  <a:pt x="250" y="12612"/>
                                </a:lnTo>
                                <a:lnTo>
                                  <a:pt x="268" y="12612"/>
                                </a:lnTo>
                                <a:lnTo>
                                  <a:pt x="286" y="12612"/>
                                </a:lnTo>
                                <a:lnTo>
                                  <a:pt x="306" y="12612"/>
                                </a:lnTo>
                                <a:lnTo>
                                  <a:pt x="327" y="12612"/>
                                </a:lnTo>
                                <a:lnTo>
                                  <a:pt x="349" y="12612"/>
                                </a:lnTo>
                                <a:lnTo>
                                  <a:pt x="372" y="12612"/>
                                </a:lnTo>
                                <a:lnTo>
                                  <a:pt x="395" y="12612"/>
                                </a:lnTo>
                                <a:lnTo>
                                  <a:pt x="420" y="12612"/>
                                </a:lnTo>
                                <a:lnTo>
                                  <a:pt x="446" y="12612"/>
                                </a:lnTo>
                                <a:lnTo>
                                  <a:pt x="473" y="12612"/>
                                </a:lnTo>
                                <a:lnTo>
                                  <a:pt x="501" y="12612"/>
                                </a:lnTo>
                                <a:lnTo>
                                  <a:pt x="531" y="12612"/>
                                </a:lnTo>
                                <a:lnTo>
                                  <a:pt x="561" y="12612"/>
                                </a:lnTo>
                                <a:lnTo>
                                  <a:pt x="593" y="12612"/>
                                </a:lnTo>
                                <a:lnTo>
                                  <a:pt x="626" y="12612"/>
                                </a:lnTo>
                                <a:lnTo>
                                  <a:pt x="660" y="12612"/>
                                </a:lnTo>
                                <a:lnTo>
                                  <a:pt x="696" y="12612"/>
                                </a:lnTo>
                                <a:lnTo>
                                  <a:pt x="732" y="12612"/>
                                </a:lnTo>
                                <a:lnTo>
                                  <a:pt x="770" y="12612"/>
                                </a:lnTo>
                                <a:lnTo>
                                  <a:pt x="810" y="12612"/>
                                </a:lnTo>
                                <a:lnTo>
                                  <a:pt x="850" y="12612"/>
                                </a:lnTo>
                                <a:lnTo>
                                  <a:pt x="893" y="12612"/>
                                </a:lnTo>
                                <a:lnTo>
                                  <a:pt x="936" y="12612"/>
                                </a:lnTo>
                                <a:lnTo>
                                  <a:pt x="981" y="12612"/>
                                </a:lnTo>
                                <a:lnTo>
                                  <a:pt x="1027" y="12612"/>
                                </a:lnTo>
                                <a:lnTo>
                                  <a:pt x="1075" y="12612"/>
                                </a:lnTo>
                                <a:lnTo>
                                  <a:pt x="1125" y="12612"/>
                                </a:lnTo>
                                <a:lnTo>
                                  <a:pt x="1175" y="12612"/>
                                </a:lnTo>
                                <a:lnTo>
                                  <a:pt x="1228" y="12612"/>
                                </a:lnTo>
                                <a:lnTo>
                                  <a:pt x="1282" y="12612"/>
                                </a:lnTo>
                                <a:lnTo>
                                  <a:pt x="1337" y="12612"/>
                                </a:lnTo>
                                <a:lnTo>
                                  <a:pt x="1395" y="12612"/>
                                </a:lnTo>
                                <a:lnTo>
                                  <a:pt x="1453" y="12612"/>
                                </a:lnTo>
                                <a:lnTo>
                                  <a:pt x="1514" y="12612"/>
                                </a:lnTo>
                                <a:lnTo>
                                  <a:pt x="1576" y="12612"/>
                                </a:lnTo>
                                <a:lnTo>
                                  <a:pt x="1640" y="12612"/>
                                </a:lnTo>
                                <a:lnTo>
                                  <a:pt x="1706" y="12612"/>
                                </a:lnTo>
                                <a:lnTo>
                                  <a:pt x="1773" y="12612"/>
                                </a:lnTo>
                                <a:lnTo>
                                  <a:pt x="1842" y="12612"/>
                                </a:lnTo>
                                <a:lnTo>
                                  <a:pt x="1913" y="12612"/>
                                </a:lnTo>
                                <a:lnTo>
                                  <a:pt x="1986" y="12612"/>
                                </a:lnTo>
                                <a:lnTo>
                                  <a:pt x="2060" y="12612"/>
                                </a:lnTo>
                                <a:lnTo>
                                  <a:pt x="2137" y="12612"/>
                                </a:lnTo>
                                <a:lnTo>
                                  <a:pt x="2215" y="12612"/>
                                </a:lnTo>
                                <a:lnTo>
                                  <a:pt x="2295" y="12612"/>
                                </a:lnTo>
                                <a:lnTo>
                                  <a:pt x="2377" y="12612"/>
                                </a:lnTo>
                                <a:lnTo>
                                  <a:pt x="2461" y="12612"/>
                                </a:lnTo>
                                <a:lnTo>
                                  <a:pt x="2547" y="12612"/>
                                </a:lnTo>
                                <a:lnTo>
                                  <a:pt x="2635" y="12612"/>
                                </a:lnTo>
                                <a:lnTo>
                                  <a:pt x="2726" y="12612"/>
                                </a:lnTo>
                                <a:lnTo>
                                  <a:pt x="2818" y="12612"/>
                                </a:lnTo>
                                <a:lnTo>
                                  <a:pt x="2912" y="12612"/>
                                </a:lnTo>
                                <a:lnTo>
                                  <a:pt x="3008" y="12612"/>
                                </a:lnTo>
                                <a:lnTo>
                                  <a:pt x="3107" y="12612"/>
                                </a:lnTo>
                                <a:lnTo>
                                  <a:pt x="3207" y="12612"/>
                                </a:lnTo>
                                <a:lnTo>
                                  <a:pt x="3310" y="12612"/>
                                </a:lnTo>
                                <a:lnTo>
                                  <a:pt x="3415" y="12612"/>
                                </a:lnTo>
                                <a:lnTo>
                                  <a:pt x="3522" y="12612"/>
                                </a:lnTo>
                                <a:lnTo>
                                  <a:pt x="3631" y="12612"/>
                                </a:lnTo>
                                <a:lnTo>
                                  <a:pt x="3743" y="12612"/>
                                </a:lnTo>
                                <a:lnTo>
                                  <a:pt x="3857" y="12612"/>
                                </a:lnTo>
                                <a:lnTo>
                                  <a:pt x="3973" y="12612"/>
                                </a:lnTo>
                                <a:lnTo>
                                  <a:pt x="4092" y="12612"/>
                                </a:lnTo>
                                <a:lnTo>
                                  <a:pt x="4213" y="12612"/>
                                </a:lnTo>
                                <a:lnTo>
                                  <a:pt x="4336" y="12612"/>
                                </a:lnTo>
                                <a:lnTo>
                                  <a:pt x="4461" y="12612"/>
                                </a:lnTo>
                                <a:lnTo>
                                  <a:pt x="4590" y="12612"/>
                                </a:lnTo>
                                <a:lnTo>
                                  <a:pt x="4720" y="12612"/>
                                </a:lnTo>
                                <a:lnTo>
                                  <a:pt x="4853" y="12612"/>
                                </a:lnTo>
                                <a:lnTo>
                                  <a:pt x="4988" y="12612"/>
                                </a:lnTo>
                                <a:lnTo>
                                  <a:pt x="5126" y="12612"/>
                                </a:lnTo>
                                <a:lnTo>
                                  <a:pt x="5267" y="12612"/>
                                </a:lnTo>
                                <a:lnTo>
                                  <a:pt x="5410" y="12612"/>
                                </a:lnTo>
                                <a:lnTo>
                                  <a:pt x="5555" y="12612"/>
                                </a:lnTo>
                                <a:lnTo>
                                  <a:pt x="5704" y="12612"/>
                                </a:lnTo>
                                <a:lnTo>
                                  <a:pt x="5854" y="12612"/>
                                </a:lnTo>
                                <a:lnTo>
                                  <a:pt x="6008" y="12612"/>
                                </a:lnTo>
                                <a:lnTo>
                                  <a:pt x="6164" y="12612"/>
                                </a:lnTo>
                                <a:lnTo>
                                  <a:pt x="6323" y="12612"/>
                                </a:lnTo>
                                <a:lnTo>
                                  <a:pt x="6485" y="12612"/>
                                </a:lnTo>
                                <a:lnTo>
                                  <a:pt x="6485" y="12611"/>
                                </a:lnTo>
                                <a:lnTo>
                                  <a:pt x="6485" y="12610"/>
                                </a:lnTo>
                                <a:lnTo>
                                  <a:pt x="6485" y="12609"/>
                                </a:lnTo>
                                <a:lnTo>
                                  <a:pt x="6485" y="12608"/>
                                </a:lnTo>
                                <a:lnTo>
                                  <a:pt x="6485" y="12607"/>
                                </a:lnTo>
                                <a:lnTo>
                                  <a:pt x="6485" y="12605"/>
                                </a:lnTo>
                                <a:lnTo>
                                  <a:pt x="6485" y="12602"/>
                                </a:lnTo>
                                <a:lnTo>
                                  <a:pt x="6485" y="12599"/>
                                </a:lnTo>
                                <a:lnTo>
                                  <a:pt x="6485" y="12596"/>
                                </a:lnTo>
                                <a:lnTo>
                                  <a:pt x="6485" y="12592"/>
                                </a:lnTo>
                                <a:lnTo>
                                  <a:pt x="6485" y="12587"/>
                                </a:lnTo>
                                <a:lnTo>
                                  <a:pt x="6485" y="12581"/>
                                </a:lnTo>
                                <a:lnTo>
                                  <a:pt x="6485" y="12575"/>
                                </a:lnTo>
                                <a:lnTo>
                                  <a:pt x="6485" y="12568"/>
                                </a:lnTo>
                                <a:lnTo>
                                  <a:pt x="6485" y="12561"/>
                                </a:lnTo>
                                <a:lnTo>
                                  <a:pt x="6485" y="12552"/>
                                </a:lnTo>
                                <a:lnTo>
                                  <a:pt x="6485" y="12543"/>
                                </a:lnTo>
                                <a:lnTo>
                                  <a:pt x="6485" y="12532"/>
                                </a:lnTo>
                                <a:lnTo>
                                  <a:pt x="6485" y="12521"/>
                                </a:lnTo>
                                <a:lnTo>
                                  <a:pt x="6485" y="12509"/>
                                </a:lnTo>
                                <a:lnTo>
                                  <a:pt x="6485" y="12495"/>
                                </a:lnTo>
                                <a:lnTo>
                                  <a:pt x="6485" y="12481"/>
                                </a:lnTo>
                                <a:lnTo>
                                  <a:pt x="6485" y="12465"/>
                                </a:lnTo>
                                <a:lnTo>
                                  <a:pt x="6485" y="12448"/>
                                </a:lnTo>
                                <a:lnTo>
                                  <a:pt x="6485" y="12430"/>
                                </a:lnTo>
                                <a:lnTo>
                                  <a:pt x="6485" y="12410"/>
                                </a:lnTo>
                                <a:lnTo>
                                  <a:pt x="6485" y="12390"/>
                                </a:lnTo>
                                <a:lnTo>
                                  <a:pt x="6485" y="12367"/>
                                </a:lnTo>
                                <a:lnTo>
                                  <a:pt x="6485" y="12344"/>
                                </a:lnTo>
                                <a:lnTo>
                                  <a:pt x="6485" y="12318"/>
                                </a:lnTo>
                                <a:lnTo>
                                  <a:pt x="6485" y="12292"/>
                                </a:lnTo>
                                <a:lnTo>
                                  <a:pt x="6485" y="12264"/>
                                </a:lnTo>
                                <a:lnTo>
                                  <a:pt x="6485" y="12234"/>
                                </a:lnTo>
                                <a:lnTo>
                                  <a:pt x="6485" y="12202"/>
                                </a:lnTo>
                                <a:lnTo>
                                  <a:pt x="6485" y="12169"/>
                                </a:lnTo>
                                <a:lnTo>
                                  <a:pt x="6485" y="12134"/>
                                </a:lnTo>
                                <a:lnTo>
                                  <a:pt x="6485" y="12097"/>
                                </a:lnTo>
                                <a:lnTo>
                                  <a:pt x="6485" y="12059"/>
                                </a:lnTo>
                                <a:lnTo>
                                  <a:pt x="6485" y="12018"/>
                                </a:lnTo>
                                <a:lnTo>
                                  <a:pt x="6485" y="11976"/>
                                </a:lnTo>
                                <a:lnTo>
                                  <a:pt x="6485" y="11931"/>
                                </a:lnTo>
                                <a:lnTo>
                                  <a:pt x="6485" y="11885"/>
                                </a:lnTo>
                                <a:lnTo>
                                  <a:pt x="6485" y="11837"/>
                                </a:lnTo>
                                <a:lnTo>
                                  <a:pt x="6485" y="11786"/>
                                </a:lnTo>
                                <a:lnTo>
                                  <a:pt x="6485" y="11733"/>
                                </a:lnTo>
                                <a:lnTo>
                                  <a:pt x="6485" y="11678"/>
                                </a:lnTo>
                                <a:lnTo>
                                  <a:pt x="6485" y="11621"/>
                                </a:lnTo>
                                <a:lnTo>
                                  <a:pt x="6485" y="11562"/>
                                </a:lnTo>
                                <a:lnTo>
                                  <a:pt x="6485" y="11500"/>
                                </a:lnTo>
                                <a:lnTo>
                                  <a:pt x="6485" y="11436"/>
                                </a:lnTo>
                                <a:lnTo>
                                  <a:pt x="6485" y="11369"/>
                                </a:lnTo>
                                <a:lnTo>
                                  <a:pt x="6485" y="11300"/>
                                </a:lnTo>
                                <a:lnTo>
                                  <a:pt x="6485" y="11229"/>
                                </a:lnTo>
                                <a:lnTo>
                                  <a:pt x="6485" y="11155"/>
                                </a:lnTo>
                                <a:lnTo>
                                  <a:pt x="6485" y="11078"/>
                                </a:lnTo>
                                <a:lnTo>
                                  <a:pt x="6485" y="10999"/>
                                </a:lnTo>
                                <a:lnTo>
                                  <a:pt x="6485" y="10917"/>
                                </a:lnTo>
                                <a:lnTo>
                                  <a:pt x="6485" y="10832"/>
                                </a:lnTo>
                                <a:lnTo>
                                  <a:pt x="6485" y="10745"/>
                                </a:lnTo>
                                <a:lnTo>
                                  <a:pt x="6485" y="10654"/>
                                </a:lnTo>
                                <a:lnTo>
                                  <a:pt x="6485" y="10561"/>
                                </a:lnTo>
                                <a:lnTo>
                                  <a:pt x="6485" y="10465"/>
                                </a:lnTo>
                                <a:lnTo>
                                  <a:pt x="6485" y="10366"/>
                                </a:lnTo>
                                <a:lnTo>
                                  <a:pt x="6485" y="10264"/>
                                </a:lnTo>
                                <a:lnTo>
                                  <a:pt x="6485" y="10159"/>
                                </a:lnTo>
                                <a:lnTo>
                                  <a:pt x="6485" y="10050"/>
                                </a:lnTo>
                                <a:lnTo>
                                  <a:pt x="6485" y="9939"/>
                                </a:lnTo>
                                <a:lnTo>
                                  <a:pt x="6485" y="9825"/>
                                </a:lnTo>
                                <a:lnTo>
                                  <a:pt x="6485" y="9707"/>
                                </a:lnTo>
                                <a:lnTo>
                                  <a:pt x="6485" y="9586"/>
                                </a:lnTo>
                                <a:lnTo>
                                  <a:pt x="6485" y="9461"/>
                                </a:lnTo>
                                <a:lnTo>
                                  <a:pt x="6485" y="9334"/>
                                </a:lnTo>
                                <a:lnTo>
                                  <a:pt x="6485" y="9203"/>
                                </a:lnTo>
                                <a:lnTo>
                                  <a:pt x="6485" y="9068"/>
                                </a:lnTo>
                                <a:lnTo>
                                  <a:pt x="6485" y="8930"/>
                                </a:lnTo>
                                <a:lnTo>
                                  <a:pt x="6485" y="8788"/>
                                </a:lnTo>
                                <a:lnTo>
                                  <a:pt x="6485" y="8643"/>
                                </a:lnTo>
                                <a:lnTo>
                                  <a:pt x="6485" y="8494"/>
                                </a:lnTo>
                                <a:lnTo>
                                  <a:pt x="6485" y="8342"/>
                                </a:lnTo>
                                <a:lnTo>
                                  <a:pt x="6485" y="8186"/>
                                </a:lnTo>
                                <a:lnTo>
                                  <a:pt x="6485" y="8026"/>
                                </a:lnTo>
                                <a:lnTo>
                                  <a:pt x="6485" y="7862"/>
                                </a:lnTo>
                                <a:lnTo>
                                  <a:pt x="6485" y="7694"/>
                                </a:lnTo>
                                <a:lnTo>
                                  <a:pt x="6485" y="7523"/>
                                </a:lnTo>
                                <a:lnTo>
                                  <a:pt x="6485" y="7347"/>
                                </a:lnTo>
                                <a:lnTo>
                                  <a:pt x="6485" y="7168"/>
                                </a:lnTo>
                                <a:lnTo>
                                  <a:pt x="6485" y="6984"/>
                                </a:lnTo>
                                <a:lnTo>
                                  <a:pt x="6485" y="6797"/>
                                </a:lnTo>
                                <a:lnTo>
                                  <a:pt x="6485" y="6605"/>
                                </a:lnTo>
                                <a:lnTo>
                                  <a:pt x="6485" y="6409"/>
                                </a:lnTo>
                                <a:lnTo>
                                  <a:pt x="6485" y="6209"/>
                                </a:lnTo>
                                <a:lnTo>
                                  <a:pt x="6485" y="6005"/>
                                </a:lnTo>
                                <a:lnTo>
                                  <a:pt x="6485" y="5796"/>
                                </a:lnTo>
                                <a:lnTo>
                                  <a:pt x="6485" y="5583"/>
                                </a:lnTo>
                                <a:lnTo>
                                  <a:pt x="6485" y="5366"/>
                                </a:lnTo>
                                <a:lnTo>
                                  <a:pt x="6485" y="5144"/>
                                </a:lnTo>
                                <a:lnTo>
                                  <a:pt x="6485" y="4918"/>
                                </a:lnTo>
                                <a:lnTo>
                                  <a:pt x="6485" y="4687"/>
                                </a:lnTo>
                                <a:lnTo>
                                  <a:pt x="6485" y="4451"/>
                                </a:lnTo>
                                <a:lnTo>
                                  <a:pt x="6485" y="4211"/>
                                </a:lnTo>
                                <a:lnTo>
                                  <a:pt x="6485" y="3967"/>
                                </a:lnTo>
                                <a:lnTo>
                                  <a:pt x="6485" y="3717"/>
                                </a:lnTo>
                                <a:lnTo>
                                  <a:pt x="6485" y="3463"/>
                                </a:lnTo>
                                <a:lnTo>
                                  <a:pt x="6485" y="3204"/>
                                </a:lnTo>
                                <a:lnTo>
                                  <a:pt x="6485" y="2941"/>
                                </a:lnTo>
                                <a:lnTo>
                                  <a:pt x="6485" y="2672"/>
                                </a:lnTo>
                                <a:lnTo>
                                  <a:pt x="6485" y="2398"/>
                                </a:lnTo>
                                <a:lnTo>
                                  <a:pt x="6485" y="2120"/>
                                </a:lnTo>
                                <a:lnTo>
                                  <a:pt x="6485" y="1836"/>
                                </a:lnTo>
                                <a:lnTo>
                                  <a:pt x="6485" y="1548"/>
                                </a:lnTo>
                                <a:lnTo>
                                  <a:pt x="6485" y="1254"/>
                                </a:lnTo>
                                <a:lnTo>
                                  <a:pt x="6485" y="955"/>
                                </a:lnTo>
                                <a:lnTo>
                                  <a:pt x="6485" y="651"/>
                                </a:lnTo>
                                <a:lnTo>
                                  <a:pt x="6485" y="342"/>
                                </a:lnTo>
                                <a:lnTo>
                                  <a:pt x="6485" y="27"/>
                                </a:lnTo>
                                <a:lnTo>
                                  <a:pt x="6484" y="27"/>
                                </a:lnTo>
                                <a:lnTo>
                                  <a:pt x="6483" y="27"/>
                                </a:lnTo>
                                <a:lnTo>
                                  <a:pt x="6482" y="27"/>
                                </a:lnTo>
                                <a:lnTo>
                                  <a:pt x="6481" y="27"/>
                                </a:lnTo>
                                <a:lnTo>
                                  <a:pt x="6479" y="27"/>
                                </a:lnTo>
                                <a:lnTo>
                                  <a:pt x="6478" y="27"/>
                                </a:lnTo>
                                <a:lnTo>
                                  <a:pt x="6476" y="27"/>
                                </a:lnTo>
                                <a:lnTo>
                                  <a:pt x="6474" y="27"/>
                                </a:lnTo>
                                <a:lnTo>
                                  <a:pt x="6472" y="27"/>
                                </a:lnTo>
                                <a:lnTo>
                                  <a:pt x="6469" y="27"/>
                                </a:lnTo>
                                <a:lnTo>
                                  <a:pt x="6466" y="27"/>
                                </a:lnTo>
                                <a:lnTo>
                                  <a:pt x="6462" y="27"/>
                                </a:lnTo>
                                <a:lnTo>
                                  <a:pt x="6458" y="27"/>
                                </a:lnTo>
                                <a:lnTo>
                                  <a:pt x="6454" y="27"/>
                                </a:lnTo>
                                <a:lnTo>
                                  <a:pt x="6449" y="27"/>
                                </a:lnTo>
                                <a:lnTo>
                                  <a:pt x="6444" y="27"/>
                                </a:lnTo>
                                <a:lnTo>
                                  <a:pt x="6438" y="27"/>
                                </a:lnTo>
                                <a:lnTo>
                                  <a:pt x="6431" y="27"/>
                                </a:lnTo>
                                <a:lnTo>
                                  <a:pt x="6425" y="27"/>
                                </a:lnTo>
                                <a:lnTo>
                                  <a:pt x="6417" y="27"/>
                                </a:lnTo>
                                <a:lnTo>
                                  <a:pt x="6409" y="27"/>
                                </a:lnTo>
                                <a:lnTo>
                                  <a:pt x="6400" y="27"/>
                                </a:lnTo>
                                <a:lnTo>
                                  <a:pt x="6391" y="27"/>
                                </a:lnTo>
                                <a:lnTo>
                                  <a:pt x="6381" y="27"/>
                                </a:lnTo>
                                <a:lnTo>
                                  <a:pt x="6370" y="27"/>
                                </a:lnTo>
                                <a:lnTo>
                                  <a:pt x="6359" y="27"/>
                                </a:lnTo>
                                <a:lnTo>
                                  <a:pt x="6347" y="27"/>
                                </a:lnTo>
                                <a:lnTo>
                                  <a:pt x="6334" y="27"/>
                                </a:lnTo>
                                <a:lnTo>
                                  <a:pt x="6320" y="27"/>
                                </a:lnTo>
                                <a:lnTo>
                                  <a:pt x="6306" y="27"/>
                                </a:lnTo>
                                <a:lnTo>
                                  <a:pt x="6290" y="27"/>
                                </a:lnTo>
                                <a:lnTo>
                                  <a:pt x="6274" y="27"/>
                                </a:lnTo>
                                <a:lnTo>
                                  <a:pt x="6257" y="27"/>
                                </a:lnTo>
                                <a:lnTo>
                                  <a:pt x="6239" y="27"/>
                                </a:lnTo>
                                <a:lnTo>
                                  <a:pt x="6220" y="27"/>
                                </a:lnTo>
                                <a:lnTo>
                                  <a:pt x="6200" y="27"/>
                                </a:lnTo>
                                <a:lnTo>
                                  <a:pt x="6180" y="27"/>
                                </a:lnTo>
                                <a:lnTo>
                                  <a:pt x="6158" y="27"/>
                                </a:lnTo>
                                <a:lnTo>
                                  <a:pt x="6135" y="27"/>
                                </a:lnTo>
                                <a:lnTo>
                                  <a:pt x="6111" y="27"/>
                                </a:lnTo>
                                <a:lnTo>
                                  <a:pt x="6086" y="27"/>
                                </a:lnTo>
                                <a:lnTo>
                                  <a:pt x="6060" y="27"/>
                                </a:lnTo>
                                <a:lnTo>
                                  <a:pt x="6033" y="27"/>
                                </a:lnTo>
                                <a:lnTo>
                                  <a:pt x="6005" y="27"/>
                                </a:lnTo>
                                <a:lnTo>
                                  <a:pt x="5976" y="27"/>
                                </a:lnTo>
                                <a:lnTo>
                                  <a:pt x="5945" y="27"/>
                                </a:lnTo>
                                <a:lnTo>
                                  <a:pt x="5914" y="27"/>
                                </a:lnTo>
                                <a:lnTo>
                                  <a:pt x="5881" y="27"/>
                                </a:lnTo>
                                <a:lnTo>
                                  <a:pt x="5846" y="27"/>
                                </a:lnTo>
                                <a:lnTo>
                                  <a:pt x="5811" y="27"/>
                                </a:lnTo>
                                <a:lnTo>
                                  <a:pt x="5774" y="27"/>
                                </a:lnTo>
                                <a:lnTo>
                                  <a:pt x="5736" y="27"/>
                                </a:lnTo>
                                <a:lnTo>
                                  <a:pt x="5697" y="27"/>
                                </a:lnTo>
                                <a:lnTo>
                                  <a:pt x="5656" y="27"/>
                                </a:lnTo>
                                <a:lnTo>
                                  <a:pt x="5614" y="27"/>
                                </a:lnTo>
                                <a:lnTo>
                                  <a:pt x="5571" y="27"/>
                                </a:lnTo>
                                <a:lnTo>
                                  <a:pt x="5526" y="27"/>
                                </a:lnTo>
                                <a:lnTo>
                                  <a:pt x="5479" y="27"/>
                                </a:lnTo>
                                <a:lnTo>
                                  <a:pt x="5431" y="27"/>
                                </a:lnTo>
                                <a:lnTo>
                                  <a:pt x="5382" y="27"/>
                                </a:lnTo>
                                <a:lnTo>
                                  <a:pt x="5331" y="27"/>
                                </a:lnTo>
                                <a:lnTo>
                                  <a:pt x="5279" y="27"/>
                                </a:lnTo>
                                <a:lnTo>
                                  <a:pt x="5225" y="27"/>
                                </a:lnTo>
                                <a:lnTo>
                                  <a:pt x="5169" y="27"/>
                                </a:lnTo>
                                <a:lnTo>
                                  <a:pt x="5112" y="27"/>
                                </a:lnTo>
                                <a:lnTo>
                                  <a:pt x="5053" y="27"/>
                                </a:lnTo>
                                <a:lnTo>
                                  <a:pt x="4993" y="27"/>
                                </a:lnTo>
                                <a:lnTo>
                                  <a:pt x="4931" y="27"/>
                                </a:lnTo>
                                <a:lnTo>
                                  <a:pt x="4867" y="27"/>
                                </a:lnTo>
                                <a:lnTo>
                                  <a:pt x="4801" y="27"/>
                                </a:lnTo>
                                <a:lnTo>
                                  <a:pt x="4734" y="27"/>
                                </a:lnTo>
                                <a:lnTo>
                                  <a:pt x="4665" y="27"/>
                                </a:lnTo>
                                <a:lnTo>
                                  <a:pt x="4594" y="27"/>
                                </a:lnTo>
                                <a:lnTo>
                                  <a:pt x="4521" y="27"/>
                                </a:lnTo>
                                <a:lnTo>
                                  <a:pt x="4446" y="27"/>
                                </a:lnTo>
                                <a:lnTo>
                                  <a:pt x="4370" y="27"/>
                                </a:lnTo>
                                <a:lnTo>
                                  <a:pt x="4292" y="27"/>
                                </a:lnTo>
                                <a:lnTo>
                                  <a:pt x="4212" y="27"/>
                                </a:lnTo>
                                <a:lnTo>
                                  <a:pt x="4129" y="27"/>
                                </a:lnTo>
                                <a:lnTo>
                                  <a:pt x="4045" y="27"/>
                                </a:lnTo>
                                <a:lnTo>
                                  <a:pt x="3959" y="27"/>
                                </a:lnTo>
                                <a:lnTo>
                                  <a:pt x="3871" y="27"/>
                                </a:lnTo>
                                <a:lnTo>
                                  <a:pt x="3781" y="27"/>
                                </a:lnTo>
                                <a:lnTo>
                                  <a:pt x="3689" y="27"/>
                                </a:lnTo>
                                <a:lnTo>
                                  <a:pt x="3595" y="27"/>
                                </a:lnTo>
                                <a:lnTo>
                                  <a:pt x="3498" y="27"/>
                                </a:lnTo>
                                <a:lnTo>
                                  <a:pt x="3400" y="27"/>
                                </a:lnTo>
                                <a:lnTo>
                                  <a:pt x="3299" y="27"/>
                                </a:lnTo>
                                <a:lnTo>
                                  <a:pt x="3197" y="27"/>
                                </a:lnTo>
                                <a:lnTo>
                                  <a:pt x="3092" y="27"/>
                                </a:lnTo>
                                <a:lnTo>
                                  <a:pt x="2984" y="27"/>
                                </a:lnTo>
                                <a:lnTo>
                                  <a:pt x="2875" y="27"/>
                                </a:lnTo>
                                <a:lnTo>
                                  <a:pt x="2764" y="27"/>
                                </a:lnTo>
                                <a:lnTo>
                                  <a:pt x="2650" y="27"/>
                                </a:lnTo>
                                <a:lnTo>
                                  <a:pt x="2533" y="27"/>
                                </a:lnTo>
                                <a:lnTo>
                                  <a:pt x="2415" y="27"/>
                                </a:lnTo>
                                <a:lnTo>
                                  <a:pt x="2294" y="27"/>
                                </a:lnTo>
                                <a:lnTo>
                                  <a:pt x="2171" y="27"/>
                                </a:lnTo>
                                <a:lnTo>
                                  <a:pt x="2045" y="27"/>
                                </a:lnTo>
                                <a:lnTo>
                                  <a:pt x="1917" y="27"/>
                                </a:lnTo>
                                <a:lnTo>
                                  <a:pt x="1787" y="27"/>
                                </a:lnTo>
                                <a:lnTo>
                                  <a:pt x="1654" y="27"/>
                                </a:lnTo>
                                <a:lnTo>
                                  <a:pt x="1518" y="27"/>
                                </a:lnTo>
                                <a:lnTo>
                                  <a:pt x="1380" y="27"/>
                                </a:lnTo>
                                <a:lnTo>
                                  <a:pt x="1240" y="27"/>
                                </a:lnTo>
                                <a:lnTo>
                                  <a:pt x="1097" y="27"/>
                                </a:lnTo>
                                <a:lnTo>
                                  <a:pt x="951" y="27"/>
                                </a:lnTo>
                                <a:lnTo>
                                  <a:pt x="803" y="27"/>
                                </a:lnTo>
                                <a:lnTo>
                                  <a:pt x="652" y="27"/>
                                </a:lnTo>
                                <a:lnTo>
                                  <a:pt x="499" y="27"/>
                                </a:lnTo>
                                <a:lnTo>
                                  <a:pt x="342" y="27"/>
                                </a:lnTo>
                                <a:lnTo>
                                  <a:pt x="184" y="27"/>
                                </a:lnTo>
                                <a:lnTo>
                                  <a:pt x="22" y="27"/>
                                </a:lnTo>
                                <a:lnTo>
                                  <a:pt x="22" y="28"/>
                                </a:lnTo>
                                <a:lnTo>
                                  <a:pt x="22" y="29"/>
                                </a:lnTo>
                                <a:lnTo>
                                  <a:pt x="22" y="30"/>
                                </a:lnTo>
                                <a:lnTo>
                                  <a:pt x="22" y="31"/>
                                </a:lnTo>
                                <a:lnTo>
                                  <a:pt x="22" y="32"/>
                                </a:lnTo>
                                <a:lnTo>
                                  <a:pt x="22" y="34"/>
                                </a:lnTo>
                                <a:lnTo>
                                  <a:pt x="22" y="37"/>
                                </a:lnTo>
                                <a:lnTo>
                                  <a:pt x="22" y="40"/>
                                </a:lnTo>
                                <a:lnTo>
                                  <a:pt x="22" y="43"/>
                                </a:lnTo>
                                <a:lnTo>
                                  <a:pt x="22" y="47"/>
                                </a:lnTo>
                                <a:lnTo>
                                  <a:pt x="22" y="52"/>
                                </a:lnTo>
                                <a:lnTo>
                                  <a:pt x="22" y="58"/>
                                </a:lnTo>
                                <a:lnTo>
                                  <a:pt x="22" y="64"/>
                                </a:lnTo>
                                <a:lnTo>
                                  <a:pt x="22" y="71"/>
                                </a:lnTo>
                                <a:lnTo>
                                  <a:pt x="22" y="78"/>
                                </a:lnTo>
                                <a:lnTo>
                                  <a:pt x="22" y="87"/>
                                </a:lnTo>
                                <a:lnTo>
                                  <a:pt x="22" y="96"/>
                                </a:lnTo>
                                <a:lnTo>
                                  <a:pt x="22" y="107"/>
                                </a:lnTo>
                                <a:lnTo>
                                  <a:pt x="22" y="118"/>
                                </a:lnTo>
                                <a:lnTo>
                                  <a:pt x="22" y="130"/>
                                </a:lnTo>
                                <a:lnTo>
                                  <a:pt x="22" y="144"/>
                                </a:lnTo>
                                <a:lnTo>
                                  <a:pt x="22" y="158"/>
                                </a:lnTo>
                                <a:lnTo>
                                  <a:pt x="22" y="174"/>
                                </a:lnTo>
                                <a:lnTo>
                                  <a:pt x="22" y="191"/>
                                </a:lnTo>
                                <a:lnTo>
                                  <a:pt x="22" y="209"/>
                                </a:lnTo>
                                <a:lnTo>
                                  <a:pt x="22" y="229"/>
                                </a:lnTo>
                                <a:lnTo>
                                  <a:pt x="22" y="249"/>
                                </a:lnTo>
                                <a:lnTo>
                                  <a:pt x="22" y="272"/>
                                </a:lnTo>
                                <a:lnTo>
                                  <a:pt x="22" y="295"/>
                                </a:lnTo>
                                <a:lnTo>
                                  <a:pt x="22" y="321"/>
                                </a:lnTo>
                                <a:lnTo>
                                  <a:pt x="22" y="347"/>
                                </a:lnTo>
                                <a:lnTo>
                                  <a:pt x="22" y="375"/>
                                </a:lnTo>
                                <a:lnTo>
                                  <a:pt x="22" y="405"/>
                                </a:lnTo>
                                <a:lnTo>
                                  <a:pt x="22" y="437"/>
                                </a:lnTo>
                                <a:lnTo>
                                  <a:pt x="22" y="470"/>
                                </a:lnTo>
                                <a:lnTo>
                                  <a:pt x="22" y="505"/>
                                </a:lnTo>
                                <a:lnTo>
                                  <a:pt x="22" y="542"/>
                                </a:lnTo>
                                <a:lnTo>
                                  <a:pt x="22" y="580"/>
                                </a:lnTo>
                                <a:lnTo>
                                  <a:pt x="22" y="621"/>
                                </a:lnTo>
                                <a:lnTo>
                                  <a:pt x="22" y="663"/>
                                </a:lnTo>
                                <a:lnTo>
                                  <a:pt x="22" y="708"/>
                                </a:lnTo>
                                <a:lnTo>
                                  <a:pt x="22" y="754"/>
                                </a:lnTo>
                                <a:lnTo>
                                  <a:pt x="22" y="802"/>
                                </a:lnTo>
                                <a:lnTo>
                                  <a:pt x="22" y="853"/>
                                </a:lnTo>
                                <a:lnTo>
                                  <a:pt x="22" y="906"/>
                                </a:lnTo>
                                <a:lnTo>
                                  <a:pt x="22" y="961"/>
                                </a:lnTo>
                                <a:lnTo>
                                  <a:pt x="22" y="1018"/>
                                </a:lnTo>
                                <a:lnTo>
                                  <a:pt x="22" y="1077"/>
                                </a:lnTo>
                                <a:lnTo>
                                  <a:pt x="22" y="1139"/>
                                </a:lnTo>
                                <a:lnTo>
                                  <a:pt x="22" y="1203"/>
                                </a:lnTo>
                                <a:lnTo>
                                  <a:pt x="22" y="1270"/>
                                </a:lnTo>
                                <a:lnTo>
                                  <a:pt x="22" y="1339"/>
                                </a:lnTo>
                                <a:lnTo>
                                  <a:pt x="22" y="1410"/>
                                </a:lnTo>
                                <a:lnTo>
                                  <a:pt x="22" y="1484"/>
                                </a:lnTo>
                                <a:lnTo>
                                  <a:pt x="22" y="1561"/>
                                </a:lnTo>
                                <a:lnTo>
                                  <a:pt x="22" y="1640"/>
                                </a:lnTo>
                                <a:lnTo>
                                  <a:pt x="22" y="1722"/>
                                </a:lnTo>
                                <a:lnTo>
                                  <a:pt x="22" y="1807"/>
                                </a:lnTo>
                                <a:lnTo>
                                  <a:pt x="22" y="1894"/>
                                </a:lnTo>
                                <a:lnTo>
                                  <a:pt x="22" y="1985"/>
                                </a:lnTo>
                                <a:lnTo>
                                  <a:pt x="22" y="2078"/>
                                </a:lnTo>
                                <a:lnTo>
                                  <a:pt x="22" y="2174"/>
                                </a:lnTo>
                                <a:lnTo>
                                  <a:pt x="22" y="2273"/>
                                </a:lnTo>
                                <a:lnTo>
                                  <a:pt x="22" y="2375"/>
                                </a:lnTo>
                                <a:lnTo>
                                  <a:pt x="22" y="2480"/>
                                </a:lnTo>
                                <a:lnTo>
                                  <a:pt x="22" y="2589"/>
                                </a:lnTo>
                                <a:lnTo>
                                  <a:pt x="22" y="2700"/>
                                </a:lnTo>
                                <a:lnTo>
                                  <a:pt x="22" y="2814"/>
                                </a:lnTo>
                                <a:lnTo>
                                  <a:pt x="22" y="2932"/>
                                </a:lnTo>
                                <a:lnTo>
                                  <a:pt x="22" y="3053"/>
                                </a:lnTo>
                                <a:lnTo>
                                  <a:pt x="22" y="3178"/>
                                </a:lnTo>
                                <a:lnTo>
                                  <a:pt x="22" y="3305"/>
                                </a:lnTo>
                                <a:lnTo>
                                  <a:pt x="22" y="3436"/>
                                </a:lnTo>
                                <a:lnTo>
                                  <a:pt x="22" y="3571"/>
                                </a:lnTo>
                                <a:lnTo>
                                  <a:pt x="22" y="3709"/>
                                </a:lnTo>
                                <a:lnTo>
                                  <a:pt x="22" y="3851"/>
                                </a:lnTo>
                                <a:lnTo>
                                  <a:pt x="22" y="3996"/>
                                </a:lnTo>
                                <a:lnTo>
                                  <a:pt x="22" y="4145"/>
                                </a:lnTo>
                                <a:lnTo>
                                  <a:pt x="22" y="4297"/>
                                </a:lnTo>
                                <a:lnTo>
                                  <a:pt x="22" y="4453"/>
                                </a:lnTo>
                                <a:lnTo>
                                  <a:pt x="22" y="4613"/>
                                </a:lnTo>
                                <a:lnTo>
                                  <a:pt x="22" y="4777"/>
                                </a:lnTo>
                                <a:lnTo>
                                  <a:pt x="22" y="4945"/>
                                </a:lnTo>
                                <a:lnTo>
                                  <a:pt x="22" y="5116"/>
                                </a:lnTo>
                                <a:lnTo>
                                  <a:pt x="22" y="5292"/>
                                </a:lnTo>
                                <a:lnTo>
                                  <a:pt x="22" y="5471"/>
                                </a:lnTo>
                                <a:lnTo>
                                  <a:pt x="22" y="5655"/>
                                </a:lnTo>
                                <a:lnTo>
                                  <a:pt x="22" y="5842"/>
                                </a:lnTo>
                                <a:lnTo>
                                  <a:pt x="22" y="6034"/>
                                </a:lnTo>
                                <a:lnTo>
                                  <a:pt x="22" y="6230"/>
                                </a:lnTo>
                                <a:lnTo>
                                  <a:pt x="22" y="6430"/>
                                </a:lnTo>
                                <a:lnTo>
                                  <a:pt x="22" y="6634"/>
                                </a:lnTo>
                                <a:lnTo>
                                  <a:pt x="22" y="6843"/>
                                </a:lnTo>
                                <a:lnTo>
                                  <a:pt x="22" y="7056"/>
                                </a:lnTo>
                                <a:lnTo>
                                  <a:pt x="22" y="7273"/>
                                </a:lnTo>
                                <a:lnTo>
                                  <a:pt x="22" y="7495"/>
                                </a:lnTo>
                                <a:lnTo>
                                  <a:pt x="22" y="7721"/>
                                </a:lnTo>
                                <a:lnTo>
                                  <a:pt x="22" y="7952"/>
                                </a:lnTo>
                                <a:lnTo>
                                  <a:pt x="22" y="8188"/>
                                </a:lnTo>
                                <a:lnTo>
                                  <a:pt x="22" y="8428"/>
                                </a:lnTo>
                                <a:lnTo>
                                  <a:pt x="22" y="8672"/>
                                </a:lnTo>
                                <a:lnTo>
                                  <a:pt x="22" y="8922"/>
                                </a:lnTo>
                                <a:lnTo>
                                  <a:pt x="22" y="9176"/>
                                </a:lnTo>
                                <a:lnTo>
                                  <a:pt x="22" y="9435"/>
                                </a:lnTo>
                                <a:lnTo>
                                  <a:pt x="22" y="9698"/>
                                </a:lnTo>
                                <a:lnTo>
                                  <a:pt x="22" y="9967"/>
                                </a:lnTo>
                                <a:lnTo>
                                  <a:pt x="22" y="10241"/>
                                </a:lnTo>
                                <a:lnTo>
                                  <a:pt x="22" y="10519"/>
                                </a:lnTo>
                                <a:lnTo>
                                  <a:pt x="22" y="10803"/>
                                </a:lnTo>
                                <a:lnTo>
                                  <a:pt x="22" y="11091"/>
                                </a:lnTo>
                                <a:lnTo>
                                  <a:pt x="22" y="11385"/>
                                </a:lnTo>
                                <a:lnTo>
                                  <a:pt x="22" y="11684"/>
                                </a:lnTo>
                                <a:lnTo>
                                  <a:pt x="22" y="11988"/>
                                </a:lnTo>
                                <a:lnTo>
                                  <a:pt x="22" y="12297"/>
                                </a:lnTo>
                                <a:lnTo>
                                  <a:pt x="22" y="12612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8F3807" id="Group 136" o:spid="_x0000_s1026" style="position:absolute;margin-left:121.5pt;margin-top:82.5pt;width:324pt;height:630pt;z-index:251608064;mso-position-horizontal-relative:page;mso-position-vertical-relative:page" coordorigin="2430,1650" coordsize="6480,12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">
                <v:shape id="Freeform 137" o:spid="_x0000_s1027" style="position:absolute;left:2430;top:1650;width:6480;height:12600;visibility:visible;mso-wrap-style:square;v-text-anchor:top" coordsize="6480,12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IKmMEA&#10;AADcAAAADwAAAGRycy9kb3ducmV2LnhtbERP24rCMBB9F/yHMMK+iKa6IFKNIoLgqivr7X1oxrbY&#10;TEqS1fr3RljYtzmc60znjanEnZwvLSsY9BMQxJnVJecKzqdVbwzCB2SNlWVS8CQP81m7NcVU2wcf&#10;6H4MuYgh7FNUUIRQp1L6rCCDvm9r4shdrTMYInS51A4fMdxUcpgkI2mw5NhQYE3LgrLb8dcoYL/e&#10;fEnsuuFu0ey/L/ut3/xslfroNIsJiEBN+Bf/udc6zv8cwfuZeIGcv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GSCpjBAAAA3AAAAA8AAAAAAAAAAAAAAAAAmAIAAGRycy9kb3du&#10;cmV2LnhtbFBLBQYAAAAABAAEAPUAAACGAwAAAAA=&#10;" path="m22,12612r,l23,12612r1,l25,12612r1,l27,12612r2,l31,12612r2,l35,12612r3,l41,12612r3,l48,12612r5,l58,12612r5,l69,12612r6,l82,12612r8,l98,12612r8,l116,12612r10,l136,12612r12,l160,12612r13,l187,12612r14,l216,12612r17,l250,12612r18,l286,12612r20,l327,12612r22,l372,12612r23,l420,12612r26,l473,12612r28,l531,12612r30,l593,12612r33,l660,12612r36,l732,12612r38,l810,12612r40,l893,12612r43,l981,12612r46,l1075,12612r50,l1175,12612r53,l1282,12612r55,l1395,12612r58,l1514,12612r62,l1640,12612r66,l1773,12612r69,l1913,12612r73,l2060,12612r77,l2215,12612r80,l2377,12612r84,l2547,12612r88,l2726,12612r92,l2912,12612r96,l3107,12612r100,l3310,12612r105,l3522,12612r109,l3743,12612r114,l3973,12612r119,l4213,12612r123,l4461,12612r129,l4720,12612r133,l4988,12612r138,l5267,12612r143,l5555,12612r149,l5854,12612r154,l6164,12612r159,l6485,12612r,-1l6485,12610r,-1l6485,12608r,-1l6485,12605r,-3l6485,12599r,-3l6485,12592r,-5l6485,12581r,-6l6485,12568r,-7l6485,12552r,-9l6485,12532r,-11l6485,12509r,-14l6485,12481r,-16l6485,12448r,-18l6485,12410r,-20l6485,12367r,-23l6485,12318r,-26l6485,12264r,-30l6485,12202r,-33l6485,12134r,-37l6485,12059r,-41l6485,11976r,-45l6485,11885r,-48l6485,11786r,-53l6485,11678r,-57l6485,11562r,-62l6485,11436r,-67l6485,11300r,-71l6485,11155r,-77l6485,10999r,-82l6485,10832r,-87l6485,10654r,-93l6485,10465r,-99l6485,10264r,-105l6485,10050r,-111l6485,9825r,-118l6485,9586r,-125l6485,9334r,-131l6485,9068r,-138l6485,8788r,-145l6485,8494r,-152l6485,8186r,-160l6485,7862r,-168l6485,7523r,-176l6485,7168r,-184l6485,6797r,-192l6485,6409r,-200l6485,6005r,-209l6485,5583r,-217l6485,5144r,-226l6485,4687r,-236l6485,4211r,-244l6485,3717r,-254l6485,3204r,-263l6485,2672r,-274l6485,2120r,-284l6485,1548r,-294l6485,955r,-304l6485,342r,-315l6484,27r-1,l6482,27r-1,l6479,27r-1,l6476,27r-2,l6472,27r-3,l6466,27r-4,l6458,27r-4,l6449,27r-5,l6438,27r-7,l6425,27r-8,l6409,27r-9,l6391,27r-10,l6370,27r-11,l6347,27r-13,l6320,27r-14,l6290,27r-16,l6257,27r-18,l6220,27r-20,l6180,27r-22,l6135,27r-24,l6086,27r-26,l6033,27r-28,l5976,27r-31,l5914,27r-33,l5846,27r-35,l5774,27r-38,l5697,27r-41,l5614,27r-43,l5526,27r-47,l5431,27r-49,l5331,27r-52,l5225,27r-56,l5112,27r-59,l4993,27r-62,l4867,27r-66,l4734,27r-69,l4594,27r-73,l4446,27r-76,l4292,27r-80,l4129,27r-84,l3959,27r-88,l3781,27r-92,l3595,27r-97,l3400,27r-101,l3197,27r-105,l2984,27r-109,l2764,27r-114,l2533,27r-118,l2294,27r-123,l2045,27r-128,l1787,27r-133,l1518,27r-138,l1240,27r-143,l951,27r-148,l652,27r-153,l342,27r-158,l22,27r,1l22,29r,1l22,31r,1l22,34r,3l22,40r,3l22,47r,5l22,58r,6l22,71r,7l22,87r,9l22,107r,11l22,130r,14l22,158r,16l22,191r,18l22,229r,20l22,272r,23l22,321r,26l22,375r,30l22,437r,33l22,505r,37l22,580r,41l22,663r,45l22,754r,48l22,853r,53l22,961r,57l22,1077r,62l22,1203r,67l22,1339r,71l22,1484r,77l22,1640r,82l22,1807r,87l22,1985r,93l22,2174r,99l22,2375r,105l22,2589r,111l22,2814r,118l22,3053r,125l22,3305r,131l22,3571r,138l22,3851r,145l22,4145r,152l22,4453r,160l22,4777r,168l22,5116r,176l22,5471r,184l22,5842r,192l22,6230r,200l22,6634r,209l22,7056r,217l22,7495r,226l22,7952r,236l22,8428r,244l22,8922r,254l22,9435r,263l22,9967r,274l22,10519r,284l22,11091r,294l22,11684r,304l22,12297r,315e" filled="f">
                  <v:path arrowok="t" o:connecttype="custom" o:connectlocs="23,14262;33,14262;63,14262;126,14262;233,14262;395,14262;626,14262;936,14262;1337,14262;1842,14262;2461,14262;3207,14262;4092,14262;5126,14262;6323,14262;6485,14260;6485,14242;6485,14182;6485,14060;6485,13852;6485,13535;6485,13086;6485,12482;6485,11700;6485,10718;6485,9512;6485,8059;6485,6337;6485,4322;6485,1992;6484,1677;6474,1677;6444,1677;6381,1677;6274,1677;6111,1677;5881,1677;5571,1677;5169,1677;4665,1677;4045,1677;3299,1677;2415,1677;1380,1677;184,1677;22,1679;22,1697;22,1757;22,1879;22,2087;22,2404;22,2853;22,3457;22,4239;22,5221;22,6427;22,7880;22,9602;22,11617;22,13947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>
                <wp:simplePos x="0" y="0"/>
                <wp:positionH relativeFrom="page">
                  <wp:posOffset>747395</wp:posOffset>
                </wp:positionH>
                <wp:positionV relativeFrom="page">
                  <wp:posOffset>5125720</wp:posOffset>
                </wp:positionV>
                <wp:extent cx="267970" cy="4145915"/>
                <wp:effectExtent l="4445" t="1270" r="3810" b="0"/>
                <wp:wrapNone/>
                <wp:docPr id="134" name="Text Box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970" cy="4145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D15E0" w:rsidRDefault="00D3548A">
                            <w:pPr>
                              <w:spacing w:line="422" w:lineRule="exact"/>
                            </w:pPr>
                            <w:r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sz w:val="36"/>
                                <w:szCs w:val="36"/>
                              </w:rPr>
                              <w:t>Mid</w:t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sz w:val="36"/>
                                <w:szCs w:val="36"/>
                              </w:rPr>
                              <w:t>treatment</w:t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sz w:val="36"/>
                                <w:szCs w:val="36"/>
                              </w:rPr>
                              <w:t>DPT</w:t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sz w:val="31"/>
                                <w:szCs w:val="31"/>
                              </w:rPr>
                              <w:t>(if</w:t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  <w:sz w:val="31"/>
                                <w:szCs w:val="31"/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sz w:val="31"/>
                                <w:szCs w:val="31"/>
                              </w:rPr>
                              <w:t>clinically</w:t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  <w:sz w:val="31"/>
                                <w:szCs w:val="31"/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sz w:val="31"/>
                                <w:szCs w:val="31"/>
                              </w:rPr>
                              <w:t>justified)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5" o:spid="_x0000_s1027" type="#_x0000_t202" style="position:absolute;left:0;text-align:left;margin-left:58.85pt;margin-top:403.6pt;width:21.1pt;height:326.45pt;z-index:251609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" filled="f" stroked="f">
                <v:textbox style="layout-flow:vertical;mso-layout-flow-alt:bottom-to-top" inset="0,0,0,0">
                  <w:txbxContent>
                    <w:p w:rsidR="000D15E0" w:rsidRDefault="00D3548A">
                      <w:pPr>
                        <w:spacing w:line="422" w:lineRule="exact"/>
                      </w:pPr>
                      <w:r>
                        <w:rPr>
                          <w:rFonts w:ascii="Arial Unicode MS" w:eastAsia="Arial Unicode MS" w:hAnsi="Arial Unicode MS" w:cs="Arial Unicode MS"/>
                          <w:color w:val="000000"/>
                          <w:sz w:val="36"/>
                          <w:szCs w:val="36"/>
                        </w:rPr>
                        <w:t>Mid</w:t>
                      </w:r>
                      <w:r>
                        <w:rPr>
                          <w:rFonts w:ascii="Arial Unicode MS" w:eastAsia="Arial Unicode MS" w:hAnsi="Arial Unicode MS" w:cs="Arial Unicode MS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Arial Unicode MS" w:eastAsia="Arial Unicode MS" w:hAnsi="Arial Unicode MS" w:cs="Arial Unicode MS"/>
                          <w:color w:val="000000"/>
                          <w:sz w:val="36"/>
                          <w:szCs w:val="36"/>
                        </w:rPr>
                        <w:t>treatment</w:t>
                      </w:r>
                      <w:r>
                        <w:rPr>
                          <w:rFonts w:ascii="Arial Unicode MS" w:eastAsia="Arial Unicode MS" w:hAnsi="Arial Unicode MS" w:cs="Arial Unicode MS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Arial Unicode MS" w:eastAsia="Arial Unicode MS" w:hAnsi="Arial Unicode MS" w:cs="Arial Unicode MS"/>
                          <w:color w:val="000000"/>
                          <w:sz w:val="36"/>
                          <w:szCs w:val="36"/>
                        </w:rPr>
                        <w:t>DPT</w:t>
                      </w:r>
                      <w:r>
                        <w:rPr>
                          <w:rFonts w:ascii="Arial Unicode MS" w:eastAsia="Arial Unicode MS" w:hAnsi="Arial Unicode MS" w:cs="Arial Unicode MS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Arial Unicode MS" w:eastAsia="Arial Unicode MS" w:hAnsi="Arial Unicode MS" w:cs="Arial Unicode MS"/>
                          <w:color w:val="000000"/>
                          <w:sz w:val="31"/>
                          <w:szCs w:val="31"/>
                        </w:rPr>
                        <w:t>(if</w:t>
                      </w:r>
                      <w:r>
                        <w:rPr>
                          <w:rFonts w:ascii="Arial Unicode MS" w:eastAsia="Arial Unicode MS" w:hAnsi="Arial Unicode MS" w:cs="Arial Unicode MS"/>
                          <w:sz w:val="31"/>
                          <w:szCs w:val="31"/>
                        </w:rPr>
                        <w:t xml:space="preserve"> </w:t>
                      </w:r>
                      <w:r>
                        <w:rPr>
                          <w:rFonts w:ascii="Arial Unicode MS" w:eastAsia="Arial Unicode MS" w:hAnsi="Arial Unicode MS" w:cs="Arial Unicode MS"/>
                          <w:color w:val="000000"/>
                          <w:sz w:val="31"/>
                          <w:szCs w:val="31"/>
                        </w:rPr>
                        <w:t>clinically</w:t>
                      </w:r>
                      <w:r>
                        <w:rPr>
                          <w:rFonts w:ascii="Arial Unicode MS" w:eastAsia="Arial Unicode MS" w:hAnsi="Arial Unicode MS" w:cs="Arial Unicode MS"/>
                          <w:sz w:val="31"/>
                          <w:szCs w:val="31"/>
                        </w:rPr>
                        <w:t xml:space="preserve"> </w:t>
                      </w:r>
                      <w:r>
                        <w:rPr>
                          <w:rFonts w:ascii="Arial Unicode MS" w:eastAsia="Arial Unicode MS" w:hAnsi="Arial Unicode MS" w:cs="Arial Unicode MS"/>
                          <w:color w:val="000000"/>
                          <w:sz w:val="31"/>
                          <w:szCs w:val="31"/>
                        </w:rPr>
                        <w:t>justified)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bookmarkStart w:id="17" w:name="PageMark18"/>
      <w:bookmarkEnd w:id="17"/>
    </w:p>
    <w:p w:rsidR="000D15E0" w:rsidRDefault="000D15E0">
      <w:pPr>
        <w:sectPr w:rsidR="000D15E0">
          <w:pgSz w:w="10800" w:h="15600"/>
          <w:pgMar w:top="0" w:right="0" w:bottom="0" w:left="0" w:header="0" w:footer="0" w:gutter="0"/>
          <w:cols w:space="720"/>
        </w:sectPr>
      </w:pPr>
    </w:p>
    <w:p w:rsidR="000D15E0" w:rsidRDefault="00D3548A">
      <w:pPr>
        <w:spacing w:line="200" w:lineRule="exact"/>
        <w:ind w:left="894"/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251679744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6858000" cy="9906000"/>
                <wp:effectExtent l="0" t="0" r="9525" b="0"/>
                <wp:wrapNone/>
                <wp:docPr id="132" name="Group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9906000"/>
                          <a:chOff x="0" y="0"/>
                          <a:chExt cx="10800" cy="15600"/>
                        </a:xfrm>
                      </wpg:grpSpPr>
                      <wps:wsp>
                        <wps:cNvPr id="133" name="Freeform 13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800" cy="15600"/>
                          </a:xfrm>
                          <a:custGeom>
                            <a:avLst/>
                            <a:gdLst>
                              <a:gd name="T0" fmla="*/ 1 w 10800"/>
                              <a:gd name="T1" fmla="*/ 15600 h 15600"/>
                              <a:gd name="T2" fmla="*/ 17 w 10800"/>
                              <a:gd name="T3" fmla="*/ 15600 h 15600"/>
                              <a:gd name="T4" fmla="*/ 68 w 10800"/>
                              <a:gd name="T5" fmla="*/ 15600 h 15600"/>
                              <a:gd name="T6" fmla="*/ 173 w 10800"/>
                              <a:gd name="T7" fmla="*/ 15600 h 15600"/>
                              <a:gd name="T8" fmla="*/ 351 w 10800"/>
                              <a:gd name="T9" fmla="*/ 15600 h 15600"/>
                              <a:gd name="T10" fmla="*/ 623 w 10800"/>
                              <a:gd name="T11" fmla="*/ 15600 h 15600"/>
                              <a:gd name="T12" fmla="*/ 1009 w 10800"/>
                              <a:gd name="T13" fmla="*/ 15600 h 15600"/>
                              <a:gd name="T14" fmla="*/ 1527 w 10800"/>
                              <a:gd name="T15" fmla="*/ 15600 h 15600"/>
                              <a:gd name="T16" fmla="*/ 2198 w 10800"/>
                              <a:gd name="T17" fmla="*/ 15600 h 15600"/>
                              <a:gd name="T18" fmla="*/ 3041 w 10800"/>
                              <a:gd name="T19" fmla="*/ 15600 h 15600"/>
                              <a:gd name="T20" fmla="*/ 4076 w 10800"/>
                              <a:gd name="T21" fmla="*/ 15600 h 15600"/>
                              <a:gd name="T22" fmla="*/ 5323 w 10800"/>
                              <a:gd name="T23" fmla="*/ 15600 h 15600"/>
                              <a:gd name="T24" fmla="*/ 6801 w 10800"/>
                              <a:gd name="T25" fmla="*/ 15600 h 15600"/>
                              <a:gd name="T26" fmla="*/ 8530 w 10800"/>
                              <a:gd name="T27" fmla="*/ 15600 h 15600"/>
                              <a:gd name="T28" fmla="*/ 10530 w 10800"/>
                              <a:gd name="T29" fmla="*/ 15600 h 15600"/>
                              <a:gd name="T30" fmla="*/ 10800 w 10800"/>
                              <a:gd name="T31" fmla="*/ 15598 h 15600"/>
                              <a:gd name="T32" fmla="*/ 10800 w 10800"/>
                              <a:gd name="T33" fmla="*/ 15574 h 15600"/>
                              <a:gd name="T34" fmla="*/ 10800 w 10800"/>
                              <a:gd name="T35" fmla="*/ 15501 h 15600"/>
                              <a:gd name="T36" fmla="*/ 10800 w 10800"/>
                              <a:gd name="T37" fmla="*/ 15350 h 15600"/>
                              <a:gd name="T38" fmla="*/ 10800 w 10800"/>
                              <a:gd name="T39" fmla="*/ 15092 h 15600"/>
                              <a:gd name="T40" fmla="*/ 10800 w 10800"/>
                              <a:gd name="T41" fmla="*/ 14698 h 15600"/>
                              <a:gd name="T42" fmla="*/ 10800 w 10800"/>
                              <a:gd name="T43" fmla="*/ 14142 h 15600"/>
                              <a:gd name="T44" fmla="*/ 10800 w 10800"/>
                              <a:gd name="T45" fmla="*/ 13393 h 15600"/>
                              <a:gd name="T46" fmla="*/ 10800 w 10800"/>
                              <a:gd name="T47" fmla="*/ 12424 h 15600"/>
                              <a:gd name="T48" fmla="*/ 10800 w 10800"/>
                              <a:gd name="T49" fmla="*/ 11206 h 15600"/>
                              <a:gd name="T50" fmla="*/ 10800 w 10800"/>
                              <a:gd name="T51" fmla="*/ 9711 h 15600"/>
                              <a:gd name="T52" fmla="*/ 10800 w 10800"/>
                              <a:gd name="T53" fmla="*/ 7911 h 15600"/>
                              <a:gd name="T54" fmla="*/ 10800 w 10800"/>
                              <a:gd name="T55" fmla="*/ 5776 h 15600"/>
                              <a:gd name="T56" fmla="*/ 10800 w 10800"/>
                              <a:gd name="T57" fmla="*/ 3278 h 15600"/>
                              <a:gd name="T58" fmla="*/ 10800 w 10800"/>
                              <a:gd name="T59" fmla="*/ 389 h 15600"/>
                              <a:gd name="T60" fmla="*/ 10798 w 10800"/>
                              <a:gd name="T61" fmla="*/ 0 h 15600"/>
                              <a:gd name="T62" fmla="*/ 10782 w 10800"/>
                              <a:gd name="T63" fmla="*/ 0 h 15600"/>
                              <a:gd name="T64" fmla="*/ 10731 w 10800"/>
                              <a:gd name="T65" fmla="*/ 0 h 15600"/>
                              <a:gd name="T66" fmla="*/ 10626 w 10800"/>
                              <a:gd name="T67" fmla="*/ 0 h 15600"/>
                              <a:gd name="T68" fmla="*/ 10448 w 10800"/>
                              <a:gd name="T69" fmla="*/ 0 h 15600"/>
                              <a:gd name="T70" fmla="*/ 10176 w 10800"/>
                              <a:gd name="T71" fmla="*/ 0 h 15600"/>
                              <a:gd name="T72" fmla="*/ 9790 w 10800"/>
                              <a:gd name="T73" fmla="*/ 0 h 15600"/>
                              <a:gd name="T74" fmla="*/ 9272 w 10800"/>
                              <a:gd name="T75" fmla="*/ 0 h 15600"/>
                              <a:gd name="T76" fmla="*/ 8601 w 10800"/>
                              <a:gd name="T77" fmla="*/ 0 h 15600"/>
                              <a:gd name="T78" fmla="*/ 7758 w 10800"/>
                              <a:gd name="T79" fmla="*/ 0 h 15600"/>
                              <a:gd name="T80" fmla="*/ 6723 w 10800"/>
                              <a:gd name="T81" fmla="*/ 0 h 15600"/>
                              <a:gd name="T82" fmla="*/ 5476 w 10800"/>
                              <a:gd name="T83" fmla="*/ 0 h 15600"/>
                              <a:gd name="T84" fmla="*/ 3998 w 10800"/>
                              <a:gd name="T85" fmla="*/ 0 h 15600"/>
                              <a:gd name="T86" fmla="*/ 2269 w 10800"/>
                              <a:gd name="T87" fmla="*/ 0 h 15600"/>
                              <a:gd name="T88" fmla="*/ 269 w 10800"/>
                              <a:gd name="T89" fmla="*/ 0 h 15600"/>
                              <a:gd name="T90" fmla="*/ 0 w 10800"/>
                              <a:gd name="T91" fmla="*/ 1 h 15600"/>
                              <a:gd name="T92" fmla="*/ 0 w 10800"/>
                              <a:gd name="T93" fmla="*/ 25 h 15600"/>
                              <a:gd name="T94" fmla="*/ 0 w 10800"/>
                              <a:gd name="T95" fmla="*/ 98 h 15600"/>
                              <a:gd name="T96" fmla="*/ 0 w 10800"/>
                              <a:gd name="T97" fmla="*/ 249 h 15600"/>
                              <a:gd name="T98" fmla="*/ 0 w 10800"/>
                              <a:gd name="T99" fmla="*/ 507 h 15600"/>
                              <a:gd name="T100" fmla="*/ 0 w 10800"/>
                              <a:gd name="T101" fmla="*/ 901 h 15600"/>
                              <a:gd name="T102" fmla="*/ 0 w 10800"/>
                              <a:gd name="T103" fmla="*/ 1457 h 15600"/>
                              <a:gd name="T104" fmla="*/ 0 w 10800"/>
                              <a:gd name="T105" fmla="*/ 2206 h 15600"/>
                              <a:gd name="T106" fmla="*/ 0 w 10800"/>
                              <a:gd name="T107" fmla="*/ 3175 h 15600"/>
                              <a:gd name="T108" fmla="*/ 0 w 10800"/>
                              <a:gd name="T109" fmla="*/ 4393 h 15600"/>
                              <a:gd name="T110" fmla="*/ 0 w 10800"/>
                              <a:gd name="T111" fmla="*/ 5888 h 15600"/>
                              <a:gd name="T112" fmla="*/ 0 w 10800"/>
                              <a:gd name="T113" fmla="*/ 7688 h 15600"/>
                              <a:gd name="T114" fmla="*/ 0 w 10800"/>
                              <a:gd name="T115" fmla="*/ 9823 h 15600"/>
                              <a:gd name="T116" fmla="*/ 0 w 10800"/>
                              <a:gd name="T117" fmla="*/ 12321 h 15600"/>
                              <a:gd name="T118" fmla="*/ 0 w 10800"/>
                              <a:gd name="T119" fmla="*/ 15210 h 15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10800" h="15600">
                                <a:moveTo>
                                  <a:pt x="0" y="15600"/>
                                </a:moveTo>
                                <a:lnTo>
                                  <a:pt x="0" y="15600"/>
                                </a:lnTo>
                                <a:lnTo>
                                  <a:pt x="1" y="15600"/>
                                </a:lnTo>
                                <a:lnTo>
                                  <a:pt x="2" y="15600"/>
                                </a:lnTo>
                                <a:lnTo>
                                  <a:pt x="3" y="15600"/>
                                </a:lnTo>
                                <a:lnTo>
                                  <a:pt x="4" y="15600"/>
                                </a:lnTo>
                                <a:lnTo>
                                  <a:pt x="6" y="15600"/>
                                </a:lnTo>
                                <a:lnTo>
                                  <a:pt x="8" y="15600"/>
                                </a:lnTo>
                                <a:lnTo>
                                  <a:pt x="11" y="15600"/>
                                </a:lnTo>
                                <a:lnTo>
                                  <a:pt x="14" y="15600"/>
                                </a:lnTo>
                                <a:lnTo>
                                  <a:pt x="17" y="15600"/>
                                </a:lnTo>
                                <a:lnTo>
                                  <a:pt x="21" y="15600"/>
                                </a:lnTo>
                                <a:lnTo>
                                  <a:pt x="26" y="15600"/>
                                </a:lnTo>
                                <a:lnTo>
                                  <a:pt x="31" y="15600"/>
                                </a:lnTo>
                                <a:lnTo>
                                  <a:pt x="37" y="15600"/>
                                </a:lnTo>
                                <a:lnTo>
                                  <a:pt x="43" y="15600"/>
                                </a:lnTo>
                                <a:lnTo>
                                  <a:pt x="51" y="15600"/>
                                </a:lnTo>
                                <a:lnTo>
                                  <a:pt x="59" y="15600"/>
                                </a:lnTo>
                                <a:lnTo>
                                  <a:pt x="68" y="15600"/>
                                </a:lnTo>
                                <a:lnTo>
                                  <a:pt x="77" y="15600"/>
                                </a:lnTo>
                                <a:lnTo>
                                  <a:pt x="88" y="15600"/>
                                </a:lnTo>
                                <a:lnTo>
                                  <a:pt x="100" y="15600"/>
                                </a:lnTo>
                                <a:lnTo>
                                  <a:pt x="112" y="15600"/>
                                </a:lnTo>
                                <a:lnTo>
                                  <a:pt x="126" y="15600"/>
                                </a:lnTo>
                                <a:lnTo>
                                  <a:pt x="140" y="15600"/>
                                </a:lnTo>
                                <a:lnTo>
                                  <a:pt x="156" y="15600"/>
                                </a:lnTo>
                                <a:lnTo>
                                  <a:pt x="173" y="15600"/>
                                </a:lnTo>
                                <a:lnTo>
                                  <a:pt x="190" y="15599"/>
                                </a:lnTo>
                                <a:lnTo>
                                  <a:pt x="210" y="15600"/>
                                </a:lnTo>
                                <a:lnTo>
                                  <a:pt x="230" y="15599"/>
                                </a:lnTo>
                                <a:lnTo>
                                  <a:pt x="251" y="15600"/>
                                </a:lnTo>
                                <a:lnTo>
                                  <a:pt x="274" y="15599"/>
                                </a:lnTo>
                                <a:lnTo>
                                  <a:pt x="299" y="15600"/>
                                </a:lnTo>
                                <a:lnTo>
                                  <a:pt x="324" y="15599"/>
                                </a:lnTo>
                                <a:lnTo>
                                  <a:pt x="351" y="15600"/>
                                </a:lnTo>
                                <a:lnTo>
                                  <a:pt x="380" y="15599"/>
                                </a:lnTo>
                                <a:lnTo>
                                  <a:pt x="410" y="15600"/>
                                </a:lnTo>
                                <a:lnTo>
                                  <a:pt x="441" y="15599"/>
                                </a:lnTo>
                                <a:lnTo>
                                  <a:pt x="474" y="15600"/>
                                </a:lnTo>
                                <a:lnTo>
                                  <a:pt x="509" y="15599"/>
                                </a:lnTo>
                                <a:lnTo>
                                  <a:pt x="545" y="15600"/>
                                </a:lnTo>
                                <a:lnTo>
                                  <a:pt x="584" y="15599"/>
                                </a:lnTo>
                                <a:lnTo>
                                  <a:pt x="623" y="15600"/>
                                </a:lnTo>
                                <a:lnTo>
                                  <a:pt x="665" y="15599"/>
                                </a:lnTo>
                                <a:lnTo>
                                  <a:pt x="708" y="15600"/>
                                </a:lnTo>
                                <a:lnTo>
                                  <a:pt x="753" y="15599"/>
                                </a:lnTo>
                                <a:lnTo>
                                  <a:pt x="801" y="15600"/>
                                </a:lnTo>
                                <a:lnTo>
                                  <a:pt x="850" y="15599"/>
                                </a:lnTo>
                                <a:lnTo>
                                  <a:pt x="901" y="15600"/>
                                </a:lnTo>
                                <a:lnTo>
                                  <a:pt x="954" y="15599"/>
                                </a:lnTo>
                                <a:lnTo>
                                  <a:pt x="1009" y="15600"/>
                                </a:lnTo>
                                <a:lnTo>
                                  <a:pt x="1066" y="15599"/>
                                </a:lnTo>
                                <a:lnTo>
                                  <a:pt x="1125" y="15600"/>
                                </a:lnTo>
                                <a:lnTo>
                                  <a:pt x="1186" y="15599"/>
                                </a:lnTo>
                                <a:lnTo>
                                  <a:pt x="1250" y="15600"/>
                                </a:lnTo>
                                <a:lnTo>
                                  <a:pt x="1316" y="15599"/>
                                </a:lnTo>
                                <a:lnTo>
                                  <a:pt x="1384" y="15600"/>
                                </a:lnTo>
                                <a:lnTo>
                                  <a:pt x="1454" y="15600"/>
                                </a:lnTo>
                                <a:lnTo>
                                  <a:pt x="1527" y="15600"/>
                                </a:lnTo>
                                <a:lnTo>
                                  <a:pt x="1602" y="15600"/>
                                </a:lnTo>
                                <a:lnTo>
                                  <a:pt x="1680" y="15600"/>
                                </a:lnTo>
                                <a:lnTo>
                                  <a:pt x="1760" y="15600"/>
                                </a:lnTo>
                                <a:lnTo>
                                  <a:pt x="1842" y="15600"/>
                                </a:lnTo>
                                <a:lnTo>
                                  <a:pt x="1927" y="15600"/>
                                </a:lnTo>
                                <a:lnTo>
                                  <a:pt x="2015" y="15600"/>
                                </a:lnTo>
                                <a:lnTo>
                                  <a:pt x="2105" y="15600"/>
                                </a:lnTo>
                                <a:lnTo>
                                  <a:pt x="2198" y="15600"/>
                                </a:lnTo>
                                <a:lnTo>
                                  <a:pt x="2293" y="15600"/>
                                </a:lnTo>
                                <a:lnTo>
                                  <a:pt x="2392" y="15600"/>
                                </a:lnTo>
                                <a:lnTo>
                                  <a:pt x="2493" y="15600"/>
                                </a:lnTo>
                                <a:lnTo>
                                  <a:pt x="2597" y="15600"/>
                                </a:lnTo>
                                <a:lnTo>
                                  <a:pt x="2703" y="15600"/>
                                </a:lnTo>
                                <a:lnTo>
                                  <a:pt x="2813" y="15600"/>
                                </a:lnTo>
                                <a:lnTo>
                                  <a:pt x="2925" y="15600"/>
                                </a:lnTo>
                                <a:lnTo>
                                  <a:pt x="3041" y="15600"/>
                                </a:lnTo>
                                <a:lnTo>
                                  <a:pt x="3159" y="15600"/>
                                </a:lnTo>
                                <a:lnTo>
                                  <a:pt x="3281" y="15600"/>
                                </a:lnTo>
                                <a:lnTo>
                                  <a:pt x="3405" y="15600"/>
                                </a:lnTo>
                                <a:lnTo>
                                  <a:pt x="3533" y="15600"/>
                                </a:lnTo>
                                <a:lnTo>
                                  <a:pt x="3664" y="15600"/>
                                </a:lnTo>
                                <a:lnTo>
                                  <a:pt x="3798" y="15600"/>
                                </a:lnTo>
                                <a:lnTo>
                                  <a:pt x="3935" y="15600"/>
                                </a:lnTo>
                                <a:lnTo>
                                  <a:pt x="4076" y="15600"/>
                                </a:lnTo>
                                <a:lnTo>
                                  <a:pt x="4220" y="15600"/>
                                </a:lnTo>
                                <a:lnTo>
                                  <a:pt x="4367" y="15600"/>
                                </a:lnTo>
                                <a:lnTo>
                                  <a:pt x="4518" y="15600"/>
                                </a:lnTo>
                                <a:lnTo>
                                  <a:pt x="4672" y="15600"/>
                                </a:lnTo>
                                <a:lnTo>
                                  <a:pt x="4829" y="15600"/>
                                </a:lnTo>
                                <a:lnTo>
                                  <a:pt x="4990" y="15600"/>
                                </a:lnTo>
                                <a:lnTo>
                                  <a:pt x="5155" y="15600"/>
                                </a:lnTo>
                                <a:lnTo>
                                  <a:pt x="5323" y="15600"/>
                                </a:lnTo>
                                <a:lnTo>
                                  <a:pt x="5494" y="15600"/>
                                </a:lnTo>
                                <a:lnTo>
                                  <a:pt x="5670" y="15600"/>
                                </a:lnTo>
                                <a:lnTo>
                                  <a:pt x="5849" y="15600"/>
                                </a:lnTo>
                                <a:lnTo>
                                  <a:pt x="6031" y="15600"/>
                                </a:lnTo>
                                <a:lnTo>
                                  <a:pt x="6218" y="15600"/>
                                </a:lnTo>
                                <a:lnTo>
                                  <a:pt x="6408" y="15600"/>
                                </a:lnTo>
                                <a:lnTo>
                                  <a:pt x="6603" y="15600"/>
                                </a:lnTo>
                                <a:lnTo>
                                  <a:pt x="6801" y="15600"/>
                                </a:lnTo>
                                <a:lnTo>
                                  <a:pt x="7003" y="15600"/>
                                </a:lnTo>
                                <a:lnTo>
                                  <a:pt x="7209" y="15600"/>
                                </a:lnTo>
                                <a:lnTo>
                                  <a:pt x="7419" y="15600"/>
                                </a:lnTo>
                                <a:lnTo>
                                  <a:pt x="7633" y="15600"/>
                                </a:lnTo>
                                <a:lnTo>
                                  <a:pt x="7851" y="15600"/>
                                </a:lnTo>
                                <a:lnTo>
                                  <a:pt x="8073" y="15600"/>
                                </a:lnTo>
                                <a:lnTo>
                                  <a:pt x="8299" y="15600"/>
                                </a:lnTo>
                                <a:lnTo>
                                  <a:pt x="8530" y="15600"/>
                                </a:lnTo>
                                <a:lnTo>
                                  <a:pt x="8764" y="15600"/>
                                </a:lnTo>
                                <a:lnTo>
                                  <a:pt x="9004" y="15600"/>
                                </a:lnTo>
                                <a:lnTo>
                                  <a:pt x="9247" y="15600"/>
                                </a:lnTo>
                                <a:lnTo>
                                  <a:pt x="9495" y="15600"/>
                                </a:lnTo>
                                <a:lnTo>
                                  <a:pt x="9747" y="15600"/>
                                </a:lnTo>
                                <a:lnTo>
                                  <a:pt x="10003" y="15600"/>
                                </a:lnTo>
                                <a:lnTo>
                                  <a:pt x="10264" y="15600"/>
                                </a:lnTo>
                                <a:lnTo>
                                  <a:pt x="10530" y="15600"/>
                                </a:lnTo>
                                <a:lnTo>
                                  <a:pt x="10800" y="15600"/>
                                </a:lnTo>
                                <a:lnTo>
                                  <a:pt x="10800" y="15599"/>
                                </a:lnTo>
                                <a:lnTo>
                                  <a:pt x="10800" y="15598"/>
                                </a:lnTo>
                                <a:lnTo>
                                  <a:pt x="10800" y="15596"/>
                                </a:lnTo>
                                <a:lnTo>
                                  <a:pt x="10800" y="15595"/>
                                </a:lnTo>
                                <a:lnTo>
                                  <a:pt x="10800" y="15593"/>
                                </a:lnTo>
                                <a:lnTo>
                                  <a:pt x="10800" y="15590"/>
                                </a:lnTo>
                                <a:lnTo>
                                  <a:pt x="10800" y="15587"/>
                                </a:lnTo>
                                <a:lnTo>
                                  <a:pt x="10800" y="15584"/>
                                </a:lnTo>
                                <a:lnTo>
                                  <a:pt x="10800" y="15579"/>
                                </a:lnTo>
                                <a:lnTo>
                                  <a:pt x="10800" y="15574"/>
                                </a:lnTo>
                                <a:lnTo>
                                  <a:pt x="10800" y="15568"/>
                                </a:lnTo>
                                <a:lnTo>
                                  <a:pt x="10800" y="15562"/>
                                </a:lnTo>
                                <a:lnTo>
                                  <a:pt x="10800" y="15554"/>
                                </a:lnTo>
                                <a:lnTo>
                                  <a:pt x="10800" y="15546"/>
                                </a:lnTo>
                                <a:lnTo>
                                  <a:pt x="10800" y="15536"/>
                                </a:lnTo>
                                <a:lnTo>
                                  <a:pt x="10800" y="15525"/>
                                </a:lnTo>
                                <a:lnTo>
                                  <a:pt x="10800" y="15514"/>
                                </a:lnTo>
                                <a:lnTo>
                                  <a:pt x="10800" y="15501"/>
                                </a:lnTo>
                                <a:lnTo>
                                  <a:pt x="10800" y="15487"/>
                                </a:lnTo>
                                <a:lnTo>
                                  <a:pt x="10800" y="15472"/>
                                </a:lnTo>
                                <a:lnTo>
                                  <a:pt x="10800" y="15455"/>
                                </a:lnTo>
                                <a:lnTo>
                                  <a:pt x="10800" y="15437"/>
                                </a:lnTo>
                                <a:lnTo>
                                  <a:pt x="10800" y="15417"/>
                                </a:lnTo>
                                <a:lnTo>
                                  <a:pt x="10800" y="15396"/>
                                </a:lnTo>
                                <a:lnTo>
                                  <a:pt x="10800" y="15374"/>
                                </a:lnTo>
                                <a:lnTo>
                                  <a:pt x="10800" y="15350"/>
                                </a:lnTo>
                                <a:lnTo>
                                  <a:pt x="10799" y="15324"/>
                                </a:lnTo>
                                <a:lnTo>
                                  <a:pt x="10800" y="15296"/>
                                </a:lnTo>
                                <a:lnTo>
                                  <a:pt x="10799" y="15267"/>
                                </a:lnTo>
                                <a:lnTo>
                                  <a:pt x="10800" y="15236"/>
                                </a:lnTo>
                                <a:lnTo>
                                  <a:pt x="10799" y="15203"/>
                                </a:lnTo>
                                <a:lnTo>
                                  <a:pt x="10800" y="15168"/>
                                </a:lnTo>
                                <a:lnTo>
                                  <a:pt x="10799" y="15131"/>
                                </a:lnTo>
                                <a:lnTo>
                                  <a:pt x="10800" y="15092"/>
                                </a:lnTo>
                                <a:lnTo>
                                  <a:pt x="10799" y="15050"/>
                                </a:lnTo>
                                <a:lnTo>
                                  <a:pt x="10800" y="15007"/>
                                </a:lnTo>
                                <a:lnTo>
                                  <a:pt x="10799" y="14961"/>
                                </a:lnTo>
                                <a:lnTo>
                                  <a:pt x="10800" y="14914"/>
                                </a:lnTo>
                                <a:lnTo>
                                  <a:pt x="10799" y="14863"/>
                                </a:lnTo>
                                <a:lnTo>
                                  <a:pt x="10800" y="14811"/>
                                </a:lnTo>
                                <a:lnTo>
                                  <a:pt x="10799" y="14756"/>
                                </a:lnTo>
                                <a:lnTo>
                                  <a:pt x="10800" y="14698"/>
                                </a:lnTo>
                                <a:lnTo>
                                  <a:pt x="10799" y="14638"/>
                                </a:lnTo>
                                <a:lnTo>
                                  <a:pt x="10800" y="14576"/>
                                </a:lnTo>
                                <a:lnTo>
                                  <a:pt x="10799" y="14510"/>
                                </a:lnTo>
                                <a:lnTo>
                                  <a:pt x="10800" y="14442"/>
                                </a:lnTo>
                                <a:lnTo>
                                  <a:pt x="10799" y="14372"/>
                                </a:lnTo>
                                <a:lnTo>
                                  <a:pt x="10800" y="14298"/>
                                </a:lnTo>
                                <a:lnTo>
                                  <a:pt x="10799" y="14221"/>
                                </a:lnTo>
                                <a:lnTo>
                                  <a:pt x="10800" y="14142"/>
                                </a:lnTo>
                                <a:lnTo>
                                  <a:pt x="10799" y="14059"/>
                                </a:lnTo>
                                <a:lnTo>
                                  <a:pt x="10800" y="13974"/>
                                </a:lnTo>
                                <a:lnTo>
                                  <a:pt x="10799" y="13885"/>
                                </a:lnTo>
                                <a:lnTo>
                                  <a:pt x="10800" y="13793"/>
                                </a:lnTo>
                                <a:lnTo>
                                  <a:pt x="10799" y="13698"/>
                                </a:lnTo>
                                <a:lnTo>
                                  <a:pt x="10800" y="13600"/>
                                </a:lnTo>
                                <a:lnTo>
                                  <a:pt x="10800" y="13498"/>
                                </a:lnTo>
                                <a:lnTo>
                                  <a:pt x="10800" y="13393"/>
                                </a:lnTo>
                                <a:lnTo>
                                  <a:pt x="10800" y="13285"/>
                                </a:lnTo>
                                <a:lnTo>
                                  <a:pt x="10800" y="13173"/>
                                </a:lnTo>
                                <a:lnTo>
                                  <a:pt x="10800" y="13057"/>
                                </a:lnTo>
                                <a:lnTo>
                                  <a:pt x="10800" y="12938"/>
                                </a:lnTo>
                                <a:lnTo>
                                  <a:pt x="10800" y="12815"/>
                                </a:lnTo>
                                <a:lnTo>
                                  <a:pt x="10800" y="12689"/>
                                </a:lnTo>
                                <a:lnTo>
                                  <a:pt x="10800" y="12558"/>
                                </a:lnTo>
                                <a:lnTo>
                                  <a:pt x="10800" y="12424"/>
                                </a:lnTo>
                                <a:lnTo>
                                  <a:pt x="10800" y="12286"/>
                                </a:lnTo>
                                <a:lnTo>
                                  <a:pt x="10800" y="12144"/>
                                </a:lnTo>
                                <a:lnTo>
                                  <a:pt x="10800" y="11998"/>
                                </a:lnTo>
                                <a:lnTo>
                                  <a:pt x="10800" y="11848"/>
                                </a:lnTo>
                                <a:lnTo>
                                  <a:pt x="10800" y="11694"/>
                                </a:lnTo>
                                <a:lnTo>
                                  <a:pt x="10800" y="11536"/>
                                </a:lnTo>
                                <a:lnTo>
                                  <a:pt x="10800" y="11373"/>
                                </a:lnTo>
                                <a:lnTo>
                                  <a:pt x="10800" y="11206"/>
                                </a:lnTo>
                                <a:lnTo>
                                  <a:pt x="10800" y="11035"/>
                                </a:lnTo>
                                <a:lnTo>
                                  <a:pt x="10800" y="10860"/>
                                </a:lnTo>
                                <a:lnTo>
                                  <a:pt x="10800" y="10680"/>
                                </a:lnTo>
                                <a:lnTo>
                                  <a:pt x="10800" y="10495"/>
                                </a:lnTo>
                                <a:lnTo>
                                  <a:pt x="10800" y="10306"/>
                                </a:lnTo>
                                <a:lnTo>
                                  <a:pt x="10800" y="10113"/>
                                </a:lnTo>
                                <a:lnTo>
                                  <a:pt x="10800" y="9914"/>
                                </a:lnTo>
                                <a:lnTo>
                                  <a:pt x="10800" y="9711"/>
                                </a:lnTo>
                                <a:lnTo>
                                  <a:pt x="10800" y="9504"/>
                                </a:lnTo>
                                <a:lnTo>
                                  <a:pt x="10800" y="9291"/>
                                </a:lnTo>
                                <a:lnTo>
                                  <a:pt x="10800" y="9073"/>
                                </a:lnTo>
                                <a:lnTo>
                                  <a:pt x="10800" y="8851"/>
                                </a:lnTo>
                                <a:lnTo>
                                  <a:pt x="10800" y="8623"/>
                                </a:lnTo>
                                <a:lnTo>
                                  <a:pt x="10800" y="8391"/>
                                </a:lnTo>
                                <a:lnTo>
                                  <a:pt x="10800" y="8153"/>
                                </a:lnTo>
                                <a:lnTo>
                                  <a:pt x="10800" y="7911"/>
                                </a:lnTo>
                                <a:lnTo>
                                  <a:pt x="10800" y="7663"/>
                                </a:lnTo>
                                <a:lnTo>
                                  <a:pt x="10800" y="7409"/>
                                </a:lnTo>
                                <a:lnTo>
                                  <a:pt x="10800" y="7151"/>
                                </a:lnTo>
                                <a:lnTo>
                                  <a:pt x="10800" y="6887"/>
                                </a:lnTo>
                                <a:lnTo>
                                  <a:pt x="10800" y="6617"/>
                                </a:lnTo>
                                <a:lnTo>
                                  <a:pt x="10800" y="6342"/>
                                </a:lnTo>
                                <a:lnTo>
                                  <a:pt x="10800" y="6062"/>
                                </a:lnTo>
                                <a:lnTo>
                                  <a:pt x="10800" y="5776"/>
                                </a:lnTo>
                                <a:lnTo>
                                  <a:pt x="10800" y="5484"/>
                                </a:lnTo>
                                <a:lnTo>
                                  <a:pt x="10800" y="5186"/>
                                </a:lnTo>
                                <a:lnTo>
                                  <a:pt x="10800" y="4883"/>
                                </a:lnTo>
                                <a:lnTo>
                                  <a:pt x="10800" y="4574"/>
                                </a:lnTo>
                                <a:lnTo>
                                  <a:pt x="10800" y="4259"/>
                                </a:lnTo>
                                <a:lnTo>
                                  <a:pt x="10800" y="3938"/>
                                </a:lnTo>
                                <a:lnTo>
                                  <a:pt x="10800" y="3611"/>
                                </a:lnTo>
                                <a:lnTo>
                                  <a:pt x="10800" y="3278"/>
                                </a:lnTo>
                                <a:lnTo>
                                  <a:pt x="10800" y="2939"/>
                                </a:lnTo>
                                <a:lnTo>
                                  <a:pt x="10800" y="2594"/>
                                </a:lnTo>
                                <a:lnTo>
                                  <a:pt x="10800" y="2242"/>
                                </a:lnTo>
                                <a:lnTo>
                                  <a:pt x="10800" y="1884"/>
                                </a:lnTo>
                                <a:lnTo>
                                  <a:pt x="10800" y="1520"/>
                                </a:lnTo>
                                <a:lnTo>
                                  <a:pt x="10800" y="1150"/>
                                </a:lnTo>
                                <a:lnTo>
                                  <a:pt x="10800" y="773"/>
                                </a:lnTo>
                                <a:lnTo>
                                  <a:pt x="10800" y="389"/>
                                </a:lnTo>
                                <a:lnTo>
                                  <a:pt x="10800" y="0"/>
                                </a:lnTo>
                                <a:lnTo>
                                  <a:pt x="10799" y="0"/>
                                </a:lnTo>
                                <a:lnTo>
                                  <a:pt x="10798" y="0"/>
                                </a:lnTo>
                                <a:lnTo>
                                  <a:pt x="10797" y="0"/>
                                </a:lnTo>
                                <a:lnTo>
                                  <a:pt x="10796" y="0"/>
                                </a:lnTo>
                                <a:lnTo>
                                  <a:pt x="10795" y="0"/>
                                </a:lnTo>
                                <a:lnTo>
                                  <a:pt x="10793" y="0"/>
                                </a:lnTo>
                                <a:lnTo>
                                  <a:pt x="10791" y="0"/>
                                </a:lnTo>
                                <a:lnTo>
                                  <a:pt x="10788" y="0"/>
                                </a:lnTo>
                                <a:lnTo>
                                  <a:pt x="10785" y="0"/>
                                </a:lnTo>
                                <a:lnTo>
                                  <a:pt x="10782" y="0"/>
                                </a:lnTo>
                                <a:lnTo>
                                  <a:pt x="10778" y="0"/>
                                </a:lnTo>
                                <a:lnTo>
                                  <a:pt x="10773" y="0"/>
                                </a:lnTo>
                                <a:lnTo>
                                  <a:pt x="10768" y="0"/>
                                </a:lnTo>
                                <a:lnTo>
                                  <a:pt x="10762" y="0"/>
                                </a:lnTo>
                                <a:lnTo>
                                  <a:pt x="10756" y="0"/>
                                </a:lnTo>
                                <a:lnTo>
                                  <a:pt x="10748" y="0"/>
                                </a:lnTo>
                                <a:lnTo>
                                  <a:pt x="10740" y="0"/>
                                </a:lnTo>
                                <a:lnTo>
                                  <a:pt x="10731" y="0"/>
                                </a:lnTo>
                                <a:lnTo>
                                  <a:pt x="10722" y="0"/>
                                </a:lnTo>
                                <a:lnTo>
                                  <a:pt x="10711" y="0"/>
                                </a:lnTo>
                                <a:lnTo>
                                  <a:pt x="10699" y="0"/>
                                </a:lnTo>
                                <a:lnTo>
                                  <a:pt x="10687" y="0"/>
                                </a:lnTo>
                                <a:lnTo>
                                  <a:pt x="10673" y="0"/>
                                </a:lnTo>
                                <a:lnTo>
                                  <a:pt x="10659" y="0"/>
                                </a:lnTo>
                                <a:lnTo>
                                  <a:pt x="10643" y="0"/>
                                </a:lnTo>
                                <a:lnTo>
                                  <a:pt x="10626" y="0"/>
                                </a:lnTo>
                                <a:lnTo>
                                  <a:pt x="10609" y="0"/>
                                </a:lnTo>
                                <a:lnTo>
                                  <a:pt x="10589" y="0"/>
                                </a:lnTo>
                                <a:lnTo>
                                  <a:pt x="10569" y="0"/>
                                </a:lnTo>
                                <a:lnTo>
                                  <a:pt x="10548" y="0"/>
                                </a:lnTo>
                                <a:lnTo>
                                  <a:pt x="10525" y="0"/>
                                </a:lnTo>
                                <a:lnTo>
                                  <a:pt x="10500" y="0"/>
                                </a:lnTo>
                                <a:lnTo>
                                  <a:pt x="10475" y="0"/>
                                </a:lnTo>
                                <a:lnTo>
                                  <a:pt x="10448" y="0"/>
                                </a:lnTo>
                                <a:lnTo>
                                  <a:pt x="10419" y="0"/>
                                </a:lnTo>
                                <a:lnTo>
                                  <a:pt x="10389" y="0"/>
                                </a:lnTo>
                                <a:lnTo>
                                  <a:pt x="10358" y="0"/>
                                </a:lnTo>
                                <a:lnTo>
                                  <a:pt x="10325" y="0"/>
                                </a:lnTo>
                                <a:lnTo>
                                  <a:pt x="10290" y="0"/>
                                </a:lnTo>
                                <a:lnTo>
                                  <a:pt x="10254" y="0"/>
                                </a:lnTo>
                                <a:lnTo>
                                  <a:pt x="10215" y="0"/>
                                </a:lnTo>
                                <a:lnTo>
                                  <a:pt x="10176" y="0"/>
                                </a:lnTo>
                                <a:lnTo>
                                  <a:pt x="10134" y="0"/>
                                </a:lnTo>
                                <a:lnTo>
                                  <a:pt x="10091" y="0"/>
                                </a:lnTo>
                                <a:lnTo>
                                  <a:pt x="10046" y="0"/>
                                </a:lnTo>
                                <a:lnTo>
                                  <a:pt x="9998" y="0"/>
                                </a:lnTo>
                                <a:lnTo>
                                  <a:pt x="9949" y="0"/>
                                </a:lnTo>
                                <a:lnTo>
                                  <a:pt x="9898" y="0"/>
                                </a:lnTo>
                                <a:lnTo>
                                  <a:pt x="9845" y="0"/>
                                </a:lnTo>
                                <a:lnTo>
                                  <a:pt x="9790" y="0"/>
                                </a:lnTo>
                                <a:lnTo>
                                  <a:pt x="9733" y="0"/>
                                </a:lnTo>
                                <a:lnTo>
                                  <a:pt x="9674" y="0"/>
                                </a:lnTo>
                                <a:lnTo>
                                  <a:pt x="9613" y="0"/>
                                </a:lnTo>
                                <a:lnTo>
                                  <a:pt x="9549" y="0"/>
                                </a:lnTo>
                                <a:lnTo>
                                  <a:pt x="9483" y="0"/>
                                </a:lnTo>
                                <a:lnTo>
                                  <a:pt x="9415" y="0"/>
                                </a:lnTo>
                                <a:lnTo>
                                  <a:pt x="9345" y="0"/>
                                </a:lnTo>
                                <a:lnTo>
                                  <a:pt x="9272" y="0"/>
                                </a:lnTo>
                                <a:lnTo>
                                  <a:pt x="9197" y="0"/>
                                </a:lnTo>
                                <a:lnTo>
                                  <a:pt x="9119" y="0"/>
                                </a:lnTo>
                                <a:lnTo>
                                  <a:pt x="9039" y="0"/>
                                </a:lnTo>
                                <a:lnTo>
                                  <a:pt x="8957" y="0"/>
                                </a:lnTo>
                                <a:lnTo>
                                  <a:pt x="8872" y="0"/>
                                </a:lnTo>
                                <a:lnTo>
                                  <a:pt x="8784" y="0"/>
                                </a:lnTo>
                                <a:lnTo>
                                  <a:pt x="8694" y="0"/>
                                </a:lnTo>
                                <a:lnTo>
                                  <a:pt x="8601" y="0"/>
                                </a:lnTo>
                                <a:lnTo>
                                  <a:pt x="8506" y="0"/>
                                </a:lnTo>
                                <a:lnTo>
                                  <a:pt x="8407" y="0"/>
                                </a:lnTo>
                                <a:lnTo>
                                  <a:pt x="8306" y="0"/>
                                </a:lnTo>
                                <a:lnTo>
                                  <a:pt x="8202" y="0"/>
                                </a:lnTo>
                                <a:lnTo>
                                  <a:pt x="8096" y="0"/>
                                </a:lnTo>
                                <a:lnTo>
                                  <a:pt x="7986" y="0"/>
                                </a:lnTo>
                                <a:lnTo>
                                  <a:pt x="7874" y="0"/>
                                </a:lnTo>
                                <a:lnTo>
                                  <a:pt x="7758" y="0"/>
                                </a:lnTo>
                                <a:lnTo>
                                  <a:pt x="7640" y="0"/>
                                </a:lnTo>
                                <a:lnTo>
                                  <a:pt x="7518" y="0"/>
                                </a:lnTo>
                                <a:lnTo>
                                  <a:pt x="7394" y="0"/>
                                </a:lnTo>
                                <a:lnTo>
                                  <a:pt x="7266" y="0"/>
                                </a:lnTo>
                                <a:lnTo>
                                  <a:pt x="7135" y="0"/>
                                </a:lnTo>
                                <a:lnTo>
                                  <a:pt x="7001" y="0"/>
                                </a:lnTo>
                                <a:lnTo>
                                  <a:pt x="6864" y="0"/>
                                </a:lnTo>
                                <a:lnTo>
                                  <a:pt x="6723" y="0"/>
                                </a:lnTo>
                                <a:lnTo>
                                  <a:pt x="6579" y="0"/>
                                </a:lnTo>
                                <a:lnTo>
                                  <a:pt x="6432" y="0"/>
                                </a:lnTo>
                                <a:lnTo>
                                  <a:pt x="6281" y="0"/>
                                </a:lnTo>
                                <a:lnTo>
                                  <a:pt x="6127" y="0"/>
                                </a:lnTo>
                                <a:lnTo>
                                  <a:pt x="5970" y="0"/>
                                </a:lnTo>
                                <a:lnTo>
                                  <a:pt x="5809" y="0"/>
                                </a:lnTo>
                                <a:lnTo>
                                  <a:pt x="5644" y="0"/>
                                </a:lnTo>
                                <a:lnTo>
                                  <a:pt x="5476" y="0"/>
                                </a:lnTo>
                                <a:lnTo>
                                  <a:pt x="5305" y="0"/>
                                </a:lnTo>
                                <a:lnTo>
                                  <a:pt x="5129" y="0"/>
                                </a:lnTo>
                                <a:lnTo>
                                  <a:pt x="4950" y="0"/>
                                </a:lnTo>
                                <a:lnTo>
                                  <a:pt x="4768" y="0"/>
                                </a:lnTo>
                                <a:lnTo>
                                  <a:pt x="4581" y="0"/>
                                </a:lnTo>
                                <a:lnTo>
                                  <a:pt x="4391" y="0"/>
                                </a:lnTo>
                                <a:lnTo>
                                  <a:pt x="4196" y="0"/>
                                </a:lnTo>
                                <a:lnTo>
                                  <a:pt x="3998" y="0"/>
                                </a:lnTo>
                                <a:lnTo>
                                  <a:pt x="3796" y="0"/>
                                </a:lnTo>
                                <a:lnTo>
                                  <a:pt x="3590" y="0"/>
                                </a:lnTo>
                                <a:lnTo>
                                  <a:pt x="3380" y="0"/>
                                </a:lnTo>
                                <a:lnTo>
                                  <a:pt x="3166" y="0"/>
                                </a:lnTo>
                                <a:lnTo>
                                  <a:pt x="2948" y="0"/>
                                </a:lnTo>
                                <a:lnTo>
                                  <a:pt x="2726" y="0"/>
                                </a:lnTo>
                                <a:lnTo>
                                  <a:pt x="2500" y="0"/>
                                </a:lnTo>
                                <a:lnTo>
                                  <a:pt x="2269" y="0"/>
                                </a:lnTo>
                                <a:lnTo>
                                  <a:pt x="2035" y="0"/>
                                </a:lnTo>
                                <a:lnTo>
                                  <a:pt x="1795" y="0"/>
                                </a:lnTo>
                                <a:lnTo>
                                  <a:pt x="1552" y="0"/>
                                </a:lnTo>
                                <a:lnTo>
                                  <a:pt x="1304" y="0"/>
                                </a:lnTo>
                                <a:lnTo>
                                  <a:pt x="1052" y="0"/>
                                </a:lnTo>
                                <a:lnTo>
                                  <a:pt x="796" y="0"/>
                                </a:lnTo>
                                <a:lnTo>
                                  <a:pt x="535" y="0"/>
                                </a:lnTo>
                                <a:lnTo>
                                  <a:pt x="2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lnTo>
                                  <a:pt x="0" y="3"/>
                                </a:lnTo>
                                <a:lnTo>
                                  <a:pt x="0" y="4"/>
                                </a:lnTo>
                                <a:lnTo>
                                  <a:pt x="0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2"/>
                                </a:lnTo>
                                <a:lnTo>
                                  <a:pt x="0" y="15"/>
                                </a:lnTo>
                                <a:lnTo>
                                  <a:pt x="0" y="20"/>
                                </a:lnTo>
                                <a:lnTo>
                                  <a:pt x="0" y="25"/>
                                </a:lnTo>
                                <a:lnTo>
                                  <a:pt x="0" y="31"/>
                                </a:lnTo>
                                <a:lnTo>
                                  <a:pt x="0" y="37"/>
                                </a:lnTo>
                                <a:lnTo>
                                  <a:pt x="0" y="45"/>
                                </a:lnTo>
                                <a:lnTo>
                                  <a:pt x="0" y="53"/>
                                </a:lnTo>
                                <a:lnTo>
                                  <a:pt x="0" y="63"/>
                                </a:lnTo>
                                <a:lnTo>
                                  <a:pt x="0" y="74"/>
                                </a:lnTo>
                                <a:lnTo>
                                  <a:pt x="0" y="85"/>
                                </a:lnTo>
                                <a:lnTo>
                                  <a:pt x="0" y="98"/>
                                </a:lnTo>
                                <a:lnTo>
                                  <a:pt x="0" y="112"/>
                                </a:lnTo>
                                <a:lnTo>
                                  <a:pt x="0" y="127"/>
                                </a:lnTo>
                                <a:lnTo>
                                  <a:pt x="0" y="144"/>
                                </a:lnTo>
                                <a:lnTo>
                                  <a:pt x="0" y="162"/>
                                </a:lnTo>
                                <a:lnTo>
                                  <a:pt x="0" y="182"/>
                                </a:lnTo>
                                <a:lnTo>
                                  <a:pt x="0" y="203"/>
                                </a:lnTo>
                                <a:lnTo>
                                  <a:pt x="0" y="225"/>
                                </a:lnTo>
                                <a:lnTo>
                                  <a:pt x="0" y="249"/>
                                </a:lnTo>
                                <a:lnTo>
                                  <a:pt x="0" y="275"/>
                                </a:lnTo>
                                <a:lnTo>
                                  <a:pt x="0" y="303"/>
                                </a:lnTo>
                                <a:lnTo>
                                  <a:pt x="0" y="332"/>
                                </a:lnTo>
                                <a:lnTo>
                                  <a:pt x="0" y="363"/>
                                </a:lnTo>
                                <a:lnTo>
                                  <a:pt x="0" y="396"/>
                                </a:lnTo>
                                <a:lnTo>
                                  <a:pt x="0" y="431"/>
                                </a:lnTo>
                                <a:lnTo>
                                  <a:pt x="0" y="468"/>
                                </a:lnTo>
                                <a:lnTo>
                                  <a:pt x="0" y="507"/>
                                </a:lnTo>
                                <a:lnTo>
                                  <a:pt x="0" y="549"/>
                                </a:lnTo>
                                <a:lnTo>
                                  <a:pt x="0" y="592"/>
                                </a:lnTo>
                                <a:lnTo>
                                  <a:pt x="0" y="638"/>
                                </a:lnTo>
                                <a:lnTo>
                                  <a:pt x="0" y="685"/>
                                </a:lnTo>
                                <a:lnTo>
                                  <a:pt x="0" y="736"/>
                                </a:lnTo>
                                <a:lnTo>
                                  <a:pt x="0" y="788"/>
                                </a:lnTo>
                                <a:lnTo>
                                  <a:pt x="0" y="843"/>
                                </a:lnTo>
                                <a:lnTo>
                                  <a:pt x="0" y="901"/>
                                </a:lnTo>
                                <a:lnTo>
                                  <a:pt x="0" y="961"/>
                                </a:lnTo>
                                <a:lnTo>
                                  <a:pt x="0" y="1023"/>
                                </a:lnTo>
                                <a:lnTo>
                                  <a:pt x="0" y="1089"/>
                                </a:lnTo>
                                <a:lnTo>
                                  <a:pt x="0" y="1157"/>
                                </a:lnTo>
                                <a:lnTo>
                                  <a:pt x="0" y="1227"/>
                                </a:lnTo>
                                <a:lnTo>
                                  <a:pt x="0" y="1301"/>
                                </a:lnTo>
                                <a:lnTo>
                                  <a:pt x="0" y="1378"/>
                                </a:lnTo>
                                <a:lnTo>
                                  <a:pt x="0" y="1457"/>
                                </a:lnTo>
                                <a:lnTo>
                                  <a:pt x="0" y="1540"/>
                                </a:lnTo>
                                <a:lnTo>
                                  <a:pt x="0" y="1625"/>
                                </a:lnTo>
                                <a:lnTo>
                                  <a:pt x="0" y="1714"/>
                                </a:lnTo>
                                <a:lnTo>
                                  <a:pt x="0" y="1806"/>
                                </a:lnTo>
                                <a:lnTo>
                                  <a:pt x="0" y="1901"/>
                                </a:lnTo>
                                <a:lnTo>
                                  <a:pt x="0" y="1999"/>
                                </a:lnTo>
                                <a:lnTo>
                                  <a:pt x="0" y="2101"/>
                                </a:lnTo>
                                <a:lnTo>
                                  <a:pt x="0" y="2206"/>
                                </a:lnTo>
                                <a:lnTo>
                                  <a:pt x="0" y="2314"/>
                                </a:lnTo>
                                <a:lnTo>
                                  <a:pt x="0" y="2426"/>
                                </a:lnTo>
                                <a:lnTo>
                                  <a:pt x="0" y="2542"/>
                                </a:lnTo>
                                <a:lnTo>
                                  <a:pt x="0" y="2661"/>
                                </a:lnTo>
                                <a:lnTo>
                                  <a:pt x="0" y="2784"/>
                                </a:lnTo>
                                <a:lnTo>
                                  <a:pt x="0" y="2910"/>
                                </a:lnTo>
                                <a:lnTo>
                                  <a:pt x="0" y="3041"/>
                                </a:lnTo>
                                <a:lnTo>
                                  <a:pt x="0" y="3175"/>
                                </a:lnTo>
                                <a:lnTo>
                                  <a:pt x="0" y="3313"/>
                                </a:lnTo>
                                <a:lnTo>
                                  <a:pt x="0" y="3455"/>
                                </a:lnTo>
                                <a:lnTo>
                                  <a:pt x="0" y="3601"/>
                                </a:lnTo>
                                <a:lnTo>
                                  <a:pt x="0" y="3751"/>
                                </a:lnTo>
                                <a:lnTo>
                                  <a:pt x="0" y="3905"/>
                                </a:lnTo>
                                <a:lnTo>
                                  <a:pt x="0" y="4063"/>
                                </a:lnTo>
                                <a:lnTo>
                                  <a:pt x="0" y="4226"/>
                                </a:lnTo>
                                <a:lnTo>
                                  <a:pt x="0" y="4393"/>
                                </a:lnTo>
                                <a:lnTo>
                                  <a:pt x="0" y="4564"/>
                                </a:lnTo>
                                <a:lnTo>
                                  <a:pt x="0" y="4739"/>
                                </a:lnTo>
                                <a:lnTo>
                                  <a:pt x="0" y="4919"/>
                                </a:lnTo>
                                <a:lnTo>
                                  <a:pt x="0" y="5104"/>
                                </a:lnTo>
                                <a:lnTo>
                                  <a:pt x="0" y="5293"/>
                                </a:lnTo>
                                <a:lnTo>
                                  <a:pt x="0" y="5486"/>
                                </a:lnTo>
                                <a:lnTo>
                                  <a:pt x="0" y="5685"/>
                                </a:lnTo>
                                <a:lnTo>
                                  <a:pt x="0" y="5888"/>
                                </a:lnTo>
                                <a:lnTo>
                                  <a:pt x="0" y="6095"/>
                                </a:lnTo>
                                <a:lnTo>
                                  <a:pt x="0" y="6308"/>
                                </a:lnTo>
                                <a:lnTo>
                                  <a:pt x="0" y="6526"/>
                                </a:lnTo>
                                <a:lnTo>
                                  <a:pt x="0" y="6748"/>
                                </a:lnTo>
                                <a:lnTo>
                                  <a:pt x="0" y="6976"/>
                                </a:lnTo>
                                <a:lnTo>
                                  <a:pt x="0" y="7208"/>
                                </a:lnTo>
                                <a:lnTo>
                                  <a:pt x="0" y="7446"/>
                                </a:lnTo>
                                <a:lnTo>
                                  <a:pt x="0" y="7688"/>
                                </a:lnTo>
                                <a:lnTo>
                                  <a:pt x="0" y="7936"/>
                                </a:lnTo>
                                <a:lnTo>
                                  <a:pt x="0" y="8190"/>
                                </a:lnTo>
                                <a:lnTo>
                                  <a:pt x="0" y="8448"/>
                                </a:lnTo>
                                <a:lnTo>
                                  <a:pt x="0" y="8712"/>
                                </a:lnTo>
                                <a:lnTo>
                                  <a:pt x="0" y="8982"/>
                                </a:lnTo>
                                <a:lnTo>
                                  <a:pt x="0" y="9257"/>
                                </a:lnTo>
                                <a:lnTo>
                                  <a:pt x="0" y="9537"/>
                                </a:lnTo>
                                <a:lnTo>
                                  <a:pt x="0" y="9823"/>
                                </a:lnTo>
                                <a:lnTo>
                                  <a:pt x="0" y="10115"/>
                                </a:lnTo>
                                <a:lnTo>
                                  <a:pt x="0" y="10413"/>
                                </a:lnTo>
                                <a:lnTo>
                                  <a:pt x="0" y="10716"/>
                                </a:lnTo>
                                <a:lnTo>
                                  <a:pt x="0" y="11025"/>
                                </a:lnTo>
                                <a:lnTo>
                                  <a:pt x="0" y="11340"/>
                                </a:lnTo>
                                <a:lnTo>
                                  <a:pt x="0" y="11661"/>
                                </a:lnTo>
                                <a:lnTo>
                                  <a:pt x="0" y="11988"/>
                                </a:lnTo>
                                <a:lnTo>
                                  <a:pt x="0" y="12321"/>
                                </a:lnTo>
                                <a:lnTo>
                                  <a:pt x="0" y="12660"/>
                                </a:lnTo>
                                <a:lnTo>
                                  <a:pt x="0" y="13005"/>
                                </a:lnTo>
                                <a:lnTo>
                                  <a:pt x="0" y="13357"/>
                                </a:lnTo>
                                <a:lnTo>
                                  <a:pt x="0" y="13715"/>
                                </a:lnTo>
                                <a:lnTo>
                                  <a:pt x="0" y="14079"/>
                                </a:lnTo>
                                <a:lnTo>
                                  <a:pt x="0" y="14449"/>
                                </a:lnTo>
                                <a:lnTo>
                                  <a:pt x="0" y="14826"/>
                                </a:lnTo>
                                <a:lnTo>
                                  <a:pt x="0" y="15210"/>
                                </a:lnTo>
                                <a:lnTo>
                                  <a:pt x="0" y="15600"/>
                                </a:lnTo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CE7DD2" id="Group 133" o:spid="_x0000_s1026" style="position:absolute;margin-left:0;margin-top:0;width:540pt;height:780pt;z-index:-251636736;mso-position-horizontal-relative:page;mso-position-vertical-relative:page" coordsize="10800,15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">
                <v:shape id="Freeform 134" o:spid="_x0000_s1027" style="position:absolute;width:10800;height:15600;visibility:visible;mso-wrap-style:square;v-text-anchor:top" coordsize="10800,15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/+RMIA&#10;AADcAAAADwAAAGRycy9kb3ducmV2LnhtbERP24rCMBB9F/yHMIJvmnpBl2oUWXBXQdB1V/BxaMa2&#10;2ExKE233740g+DaHc535sjGFuFPlcssKBv0IBHFidc6pgr/fde8DhPPIGgvLpOCfHCwX7dYcY21r&#10;/qH70acihLCLUUHmfRlL6ZKMDLq+LYkDd7GVQR9glUpdYR3CTSGHUTSRBnMODRmW9JlRcj3ejILN&#10;bozD8XnrJwlev77T/WG6PtVKdTvNagbCU+Pf4pd7o8P80Qiez4QL5O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H/5EwgAAANwAAAAPAAAAAAAAAAAAAAAAAJgCAABkcnMvZG93&#10;bnJldi54bWxQSwUGAAAAAAQABAD1AAAAhwMAAAAA&#10;" path="m,15600r,l1,15600r1,l3,15600r1,l6,15600r2,l11,15600r3,l17,15600r4,l26,15600r5,l37,15600r6,l51,15600r8,l68,15600r9,l88,15600r12,l112,15600r14,l140,15600r16,l173,15600r17,-1l210,15600r20,-1l251,15600r23,-1l299,15600r25,-1l351,15600r29,-1l410,15600r31,-1l474,15600r35,-1l545,15600r39,-1l623,15600r42,-1l708,15600r45,-1l801,15600r49,-1l901,15600r53,-1l1009,15600r57,-1l1125,15600r61,-1l1250,15600r66,-1l1384,15600r70,l1527,15600r75,l1680,15600r80,l1842,15600r85,l2015,15600r90,l2198,15600r95,l2392,15600r101,l2597,15600r106,l2813,15600r112,l3041,15600r118,l3281,15600r124,l3533,15600r131,l3798,15600r137,l4076,15600r144,l4367,15600r151,l4672,15600r157,l4990,15600r165,l5323,15600r171,l5670,15600r179,l6031,15600r187,l6408,15600r195,l6801,15600r202,l7209,15600r210,l7633,15600r218,l8073,15600r226,l8530,15600r234,l9004,15600r243,l9495,15600r252,l10003,15600r261,l10530,15600r270,l10800,15599r,-1l10800,15596r,-1l10800,15593r,-3l10800,15587r,-3l10800,15579r,-5l10800,15568r,-6l10800,15554r,-8l10800,15536r,-11l10800,15514r,-13l10800,15487r,-15l10800,15455r,-18l10800,15417r,-21l10800,15374r,-24l10799,15324r1,-28l10799,15267r1,-31l10799,15203r1,-35l10799,15131r1,-39l10799,15050r1,-43l10799,14961r1,-47l10799,14863r1,-52l10799,14756r1,-58l10799,14638r1,-62l10799,14510r1,-68l10799,14372r1,-74l10799,14221r1,-79l10799,14059r1,-85l10799,13885r1,-92l10799,13698r1,-98l10800,13498r,-105l10800,13285r,-112l10800,13057r,-119l10800,12815r,-126l10800,12558r,-134l10800,12286r,-142l10800,11998r,-150l10800,11694r,-158l10800,11373r,-167l10800,11035r,-175l10800,10680r,-185l10800,10306r,-193l10800,9914r,-203l10800,9504r,-213l10800,9073r,-222l10800,8623r,-232l10800,8153r,-242l10800,7663r,-254l10800,7151r,-264l10800,6617r,-275l10800,6062r,-286l10800,5484r,-298l10800,4883r,-309l10800,4259r,-321l10800,3611r,-333l10800,2939r,-345l10800,2242r,-358l10800,1520r,-370l10800,773r,-384l10800,r-1,l10798,r-1,l10796,r-1,l10793,r-2,l10788,r-3,l10782,r-4,l10773,r-5,l10762,r-6,l10748,r-8,l10731,r-9,l10711,r-12,l10687,r-14,l10659,r-16,l10626,r-17,l10589,r-20,l10548,r-23,l10500,r-25,l10448,r-29,l10389,r-31,l10325,r-35,l10254,r-39,l10176,r-42,l10091,r-45,l9998,r-49,l9898,r-53,l9790,r-57,l9674,r-61,l9549,r-66,l9415,r-70,l9272,r-75,l9119,r-80,l8957,r-85,l8784,r-90,l8601,r-95,l8407,,8306,,8202,,8096,,7986,,7874,,7758,,7640,,7518,,7394,,7266,,7135,,7001,,6864,,6723,,6579,,6432,,6281,,6127,,5970,,5809,,5644,,5476,,5305,,5129,,4950,,4768,,4581,,4391,,4196,,3998,,3796,,3590,,3380,,3166,,2948,,2726,,2500,,2269,,2035,,1795,,1552,,1304,,1052,,796,,535,,269,,,,,1,,3,,4,,6,,9r,3l,15r,5l,25r,6l,37r,8l,53,,63,,74,,85,,98r,14l,127r,17l,162r,20l,203r,22l,249r,26l,303r,29l,363r,33l,431r,37l,507r,42l,592r,46l,685r,51l,788r,55l,901r,60l,1023r,66l,1157r,70l,1301r,77l,1457r,83l,1625r,89l,1806r,95l,1999r,102l,2206r,108l,2426r,116l,2661r,123l,2910r,131l,3175r,138l,3455r,146l,3751r,154l,4063r,163l,4393r,171l,4739r,180l,5104r,189l,5486r,199l,5888r,207l,6308r,218l,6748r,228l,7208r,238l,7688r,248l,8190r,258l,8712r,270l,9257r,280l,9823r,292l,10413r,303l,11025r,315l,11661r,327l,12321r,339l,13005r,352l,13715r,364l,14449r,377l,15210r,390e" fillcolor="#fefefe" stroked="f">
                  <v:path arrowok="t" o:connecttype="custom" o:connectlocs="1,15600;17,15600;68,15600;173,15600;351,15600;623,15600;1009,15600;1527,15600;2198,15600;3041,15600;4076,15600;5323,15600;6801,15600;8530,15600;10530,15600;10800,15598;10800,15574;10800,15501;10800,15350;10800,15092;10800,14698;10800,14142;10800,13393;10800,12424;10800,11206;10800,9711;10800,7911;10800,5776;10800,3278;10800,389;10798,0;10782,0;10731,0;10626,0;10448,0;10176,0;9790,0;9272,0;8601,0;7758,0;6723,0;5476,0;3998,0;2269,0;269,0;0,1;0,25;0,98;0,249;0,507;0,901;0,1457;0,2206;0,3175;0,4393;0,5888;0,7688;0,9823;0,12321;0,15210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10112" behindDoc="0" locked="0" layoutInCell="1" allowOverlap="1">
                <wp:simplePos x="0" y="0"/>
                <wp:positionH relativeFrom="page">
                  <wp:posOffset>676275</wp:posOffset>
                </wp:positionH>
                <wp:positionV relativeFrom="page">
                  <wp:posOffset>1485900</wp:posOffset>
                </wp:positionV>
                <wp:extent cx="5553075" cy="7277100"/>
                <wp:effectExtent l="0" t="0" r="9525" b="9525"/>
                <wp:wrapNone/>
                <wp:docPr id="130" name="Group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53075" cy="7277100"/>
                          <a:chOff x="1065" y="2340"/>
                          <a:chExt cx="8745" cy="11460"/>
                        </a:xfrm>
                      </wpg:grpSpPr>
                      <wps:wsp>
                        <wps:cNvPr id="131" name="Freeform 132"/>
                        <wps:cNvSpPr>
                          <a:spLocks/>
                        </wps:cNvSpPr>
                        <wps:spPr bwMode="auto">
                          <a:xfrm>
                            <a:off x="1065" y="2340"/>
                            <a:ext cx="8745" cy="11460"/>
                          </a:xfrm>
                          <a:custGeom>
                            <a:avLst/>
                            <a:gdLst>
                              <a:gd name="T0" fmla="+- 0 1091 1065"/>
                              <a:gd name="T1" fmla="*/ T0 w 8745"/>
                              <a:gd name="T2" fmla="+- 0 13810 2340"/>
                              <a:gd name="T3" fmla="*/ 13810 h 11460"/>
                              <a:gd name="T4" fmla="+- 0 1104 1065"/>
                              <a:gd name="T5" fmla="*/ T4 w 8745"/>
                              <a:gd name="T6" fmla="+- 0 13810 2340"/>
                              <a:gd name="T7" fmla="*/ 13810 h 11460"/>
                              <a:gd name="T8" fmla="+- 0 1145 1065"/>
                              <a:gd name="T9" fmla="*/ T8 w 8745"/>
                              <a:gd name="T10" fmla="+- 0 13810 2340"/>
                              <a:gd name="T11" fmla="*/ 13810 h 11460"/>
                              <a:gd name="T12" fmla="+- 0 1229 1065"/>
                              <a:gd name="T13" fmla="*/ T12 w 8745"/>
                              <a:gd name="T14" fmla="+- 0 13810 2340"/>
                              <a:gd name="T15" fmla="*/ 13810 h 11460"/>
                              <a:gd name="T16" fmla="+- 0 1374 1065"/>
                              <a:gd name="T17" fmla="*/ T16 w 8745"/>
                              <a:gd name="T18" fmla="+- 0 13810 2340"/>
                              <a:gd name="T19" fmla="*/ 13810 h 11460"/>
                              <a:gd name="T20" fmla="+- 0 1594 1065"/>
                              <a:gd name="T21" fmla="*/ T20 w 8745"/>
                              <a:gd name="T22" fmla="+- 0 13810 2340"/>
                              <a:gd name="T23" fmla="*/ 13810 h 11460"/>
                              <a:gd name="T24" fmla="+- 0 1905 1065"/>
                              <a:gd name="T25" fmla="*/ T24 w 8745"/>
                              <a:gd name="T26" fmla="+- 0 13810 2340"/>
                              <a:gd name="T27" fmla="*/ 13810 h 11460"/>
                              <a:gd name="T28" fmla="+- 0 2325 1065"/>
                              <a:gd name="T29" fmla="*/ T28 w 8745"/>
                              <a:gd name="T30" fmla="+- 0 13810 2340"/>
                              <a:gd name="T31" fmla="*/ 13810 h 11460"/>
                              <a:gd name="T32" fmla="+- 0 2867 1065"/>
                              <a:gd name="T33" fmla="*/ T32 w 8745"/>
                              <a:gd name="T34" fmla="+- 0 13810 2340"/>
                              <a:gd name="T35" fmla="*/ 13810 h 11460"/>
                              <a:gd name="T36" fmla="+- 0 3549 1065"/>
                              <a:gd name="T37" fmla="*/ T36 w 8745"/>
                              <a:gd name="T38" fmla="+- 0 13810 2340"/>
                              <a:gd name="T39" fmla="*/ 13810 h 11460"/>
                              <a:gd name="T40" fmla="+- 0 4386 1065"/>
                              <a:gd name="T41" fmla="*/ T40 w 8745"/>
                              <a:gd name="T42" fmla="+- 0 13810 2340"/>
                              <a:gd name="T43" fmla="*/ 13810 h 11460"/>
                              <a:gd name="T44" fmla="+- 0 5394 1065"/>
                              <a:gd name="T45" fmla="*/ T44 w 8745"/>
                              <a:gd name="T46" fmla="+- 0 13810 2340"/>
                              <a:gd name="T47" fmla="*/ 13810 h 11460"/>
                              <a:gd name="T48" fmla="+- 0 6589 1065"/>
                              <a:gd name="T49" fmla="*/ T48 w 8745"/>
                              <a:gd name="T50" fmla="+- 0 13810 2340"/>
                              <a:gd name="T51" fmla="*/ 13810 h 11460"/>
                              <a:gd name="T52" fmla="+- 0 7987 1065"/>
                              <a:gd name="T53" fmla="*/ T52 w 8745"/>
                              <a:gd name="T54" fmla="+- 0 13810 2340"/>
                              <a:gd name="T55" fmla="*/ 13810 h 11460"/>
                              <a:gd name="T56" fmla="+- 0 9604 1065"/>
                              <a:gd name="T57" fmla="*/ T56 w 8745"/>
                              <a:gd name="T58" fmla="+- 0 13810 2340"/>
                              <a:gd name="T59" fmla="*/ 13810 h 11460"/>
                              <a:gd name="T60" fmla="+- 0 9822 1065"/>
                              <a:gd name="T61" fmla="*/ T60 w 8745"/>
                              <a:gd name="T62" fmla="+- 0 13808 2340"/>
                              <a:gd name="T63" fmla="*/ 13808 h 11460"/>
                              <a:gd name="T64" fmla="+- 0 9822 1065"/>
                              <a:gd name="T65" fmla="*/ T64 w 8745"/>
                              <a:gd name="T66" fmla="+- 0 13791 2340"/>
                              <a:gd name="T67" fmla="*/ 13791 h 11460"/>
                              <a:gd name="T68" fmla="+- 0 9822 1065"/>
                              <a:gd name="T69" fmla="*/ T68 w 8745"/>
                              <a:gd name="T70" fmla="+- 0 13737 2340"/>
                              <a:gd name="T71" fmla="*/ 13737 h 11460"/>
                              <a:gd name="T72" fmla="+- 0 9822 1065"/>
                              <a:gd name="T73" fmla="*/ T72 w 8745"/>
                              <a:gd name="T74" fmla="+- 0 13626 2340"/>
                              <a:gd name="T75" fmla="*/ 13626 h 11460"/>
                              <a:gd name="T76" fmla="+- 0 9822 1065"/>
                              <a:gd name="T77" fmla="*/ T76 w 8745"/>
                              <a:gd name="T78" fmla="+- 0 13437 2340"/>
                              <a:gd name="T79" fmla="*/ 13437 h 11460"/>
                              <a:gd name="T80" fmla="+- 0 9822 1065"/>
                              <a:gd name="T81" fmla="*/ T80 w 8745"/>
                              <a:gd name="T82" fmla="+- 0 13148 2340"/>
                              <a:gd name="T83" fmla="*/ 13148 h 11460"/>
                              <a:gd name="T84" fmla="+- 0 9822 1065"/>
                              <a:gd name="T85" fmla="*/ T84 w 8745"/>
                              <a:gd name="T86" fmla="+- 0 12739 2340"/>
                              <a:gd name="T87" fmla="*/ 12739 h 11460"/>
                              <a:gd name="T88" fmla="+- 0 9822 1065"/>
                              <a:gd name="T89" fmla="*/ T88 w 8745"/>
                              <a:gd name="T90" fmla="+- 0 12190 2340"/>
                              <a:gd name="T91" fmla="*/ 12190 h 11460"/>
                              <a:gd name="T92" fmla="+- 0 9822 1065"/>
                              <a:gd name="T93" fmla="*/ T92 w 8745"/>
                              <a:gd name="T94" fmla="+- 0 11478 2340"/>
                              <a:gd name="T95" fmla="*/ 11478 h 11460"/>
                              <a:gd name="T96" fmla="+- 0 9822 1065"/>
                              <a:gd name="T97" fmla="*/ T96 w 8745"/>
                              <a:gd name="T98" fmla="+- 0 10584 2340"/>
                              <a:gd name="T99" fmla="*/ 10584 h 11460"/>
                              <a:gd name="T100" fmla="+- 0 9822 1065"/>
                              <a:gd name="T101" fmla="*/ T100 w 8745"/>
                              <a:gd name="T102" fmla="+- 0 9487 2340"/>
                              <a:gd name="T103" fmla="*/ 9487 h 11460"/>
                              <a:gd name="T104" fmla="+- 0 9822 1065"/>
                              <a:gd name="T105" fmla="*/ T104 w 8745"/>
                              <a:gd name="T106" fmla="+- 0 8165 2340"/>
                              <a:gd name="T107" fmla="*/ 8165 h 11460"/>
                              <a:gd name="T108" fmla="+- 0 9822 1065"/>
                              <a:gd name="T109" fmla="*/ T108 w 8745"/>
                              <a:gd name="T110" fmla="+- 0 6597 2340"/>
                              <a:gd name="T111" fmla="*/ 6597 h 11460"/>
                              <a:gd name="T112" fmla="+- 0 9822 1065"/>
                              <a:gd name="T113" fmla="*/ T112 w 8745"/>
                              <a:gd name="T114" fmla="+- 0 4764 2340"/>
                              <a:gd name="T115" fmla="*/ 4764 h 11460"/>
                              <a:gd name="T116" fmla="+- 0 9822 1065"/>
                              <a:gd name="T117" fmla="*/ T116 w 8745"/>
                              <a:gd name="T118" fmla="+- 0 2643 2340"/>
                              <a:gd name="T119" fmla="*/ 2643 h 11460"/>
                              <a:gd name="T120" fmla="+- 0 9821 1065"/>
                              <a:gd name="T121" fmla="*/ T120 w 8745"/>
                              <a:gd name="T122" fmla="+- 0 2357 2340"/>
                              <a:gd name="T123" fmla="*/ 2357 h 11460"/>
                              <a:gd name="T124" fmla="+- 0 9808 1065"/>
                              <a:gd name="T125" fmla="*/ T124 w 8745"/>
                              <a:gd name="T126" fmla="+- 0 2357 2340"/>
                              <a:gd name="T127" fmla="*/ 2357 h 11460"/>
                              <a:gd name="T128" fmla="+- 0 9767 1065"/>
                              <a:gd name="T129" fmla="*/ T128 w 8745"/>
                              <a:gd name="T130" fmla="+- 0 2357 2340"/>
                              <a:gd name="T131" fmla="*/ 2357 h 11460"/>
                              <a:gd name="T132" fmla="+- 0 9682 1065"/>
                              <a:gd name="T133" fmla="*/ T132 w 8745"/>
                              <a:gd name="T134" fmla="+- 0 2357 2340"/>
                              <a:gd name="T135" fmla="*/ 2357 h 11460"/>
                              <a:gd name="T136" fmla="+- 0 9538 1065"/>
                              <a:gd name="T137" fmla="*/ T136 w 8745"/>
                              <a:gd name="T138" fmla="+- 0 2357 2340"/>
                              <a:gd name="T139" fmla="*/ 2357 h 11460"/>
                              <a:gd name="T140" fmla="+- 0 9318 1065"/>
                              <a:gd name="T141" fmla="*/ T140 w 8745"/>
                              <a:gd name="T142" fmla="+- 0 2357 2340"/>
                              <a:gd name="T143" fmla="*/ 2357 h 11460"/>
                              <a:gd name="T144" fmla="+- 0 9006 1065"/>
                              <a:gd name="T145" fmla="*/ T144 w 8745"/>
                              <a:gd name="T146" fmla="+- 0 2357 2340"/>
                              <a:gd name="T147" fmla="*/ 2357 h 11460"/>
                              <a:gd name="T148" fmla="+- 0 8587 1065"/>
                              <a:gd name="T149" fmla="*/ T148 w 8745"/>
                              <a:gd name="T150" fmla="+- 0 2357 2340"/>
                              <a:gd name="T151" fmla="*/ 2357 h 11460"/>
                              <a:gd name="T152" fmla="+- 0 8045 1065"/>
                              <a:gd name="T153" fmla="*/ T152 w 8745"/>
                              <a:gd name="T154" fmla="+- 0 2357 2340"/>
                              <a:gd name="T155" fmla="*/ 2357 h 11460"/>
                              <a:gd name="T156" fmla="+- 0 7363 1065"/>
                              <a:gd name="T157" fmla="*/ T156 w 8745"/>
                              <a:gd name="T158" fmla="+- 0 2357 2340"/>
                              <a:gd name="T159" fmla="*/ 2357 h 11460"/>
                              <a:gd name="T160" fmla="+- 0 6526 1065"/>
                              <a:gd name="T161" fmla="*/ T160 w 8745"/>
                              <a:gd name="T162" fmla="+- 0 2357 2340"/>
                              <a:gd name="T163" fmla="*/ 2357 h 11460"/>
                              <a:gd name="T164" fmla="+- 0 5518 1065"/>
                              <a:gd name="T165" fmla="*/ T164 w 8745"/>
                              <a:gd name="T166" fmla="+- 0 2357 2340"/>
                              <a:gd name="T167" fmla="*/ 2357 h 11460"/>
                              <a:gd name="T168" fmla="+- 0 4323 1065"/>
                              <a:gd name="T169" fmla="*/ T168 w 8745"/>
                              <a:gd name="T170" fmla="+- 0 2357 2340"/>
                              <a:gd name="T171" fmla="*/ 2357 h 11460"/>
                              <a:gd name="T172" fmla="+- 0 2925 1065"/>
                              <a:gd name="T173" fmla="*/ T172 w 8745"/>
                              <a:gd name="T174" fmla="+- 0 2357 2340"/>
                              <a:gd name="T175" fmla="*/ 2357 h 11460"/>
                              <a:gd name="T176" fmla="+- 0 1308 1065"/>
                              <a:gd name="T177" fmla="*/ T176 w 8745"/>
                              <a:gd name="T178" fmla="+- 0 2357 2340"/>
                              <a:gd name="T179" fmla="*/ 2357 h 11460"/>
                              <a:gd name="T180" fmla="+- 0 1090 1065"/>
                              <a:gd name="T181" fmla="*/ T180 w 8745"/>
                              <a:gd name="T182" fmla="+- 0 2359 2340"/>
                              <a:gd name="T183" fmla="*/ 2359 h 11460"/>
                              <a:gd name="T184" fmla="+- 0 1090 1065"/>
                              <a:gd name="T185" fmla="*/ T184 w 8745"/>
                              <a:gd name="T186" fmla="+- 0 2376 2340"/>
                              <a:gd name="T187" fmla="*/ 2376 h 11460"/>
                              <a:gd name="T188" fmla="+- 0 1090 1065"/>
                              <a:gd name="T189" fmla="*/ T188 w 8745"/>
                              <a:gd name="T190" fmla="+- 0 2429 2340"/>
                              <a:gd name="T191" fmla="*/ 2429 h 11460"/>
                              <a:gd name="T192" fmla="+- 0 1090 1065"/>
                              <a:gd name="T193" fmla="*/ T192 w 8745"/>
                              <a:gd name="T194" fmla="+- 0 2541 2340"/>
                              <a:gd name="T195" fmla="*/ 2541 h 11460"/>
                              <a:gd name="T196" fmla="+- 0 1090 1065"/>
                              <a:gd name="T197" fmla="*/ T196 w 8745"/>
                              <a:gd name="T198" fmla="+- 0 2730 2340"/>
                              <a:gd name="T199" fmla="*/ 2730 h 11460"/>
                              <a:gd name="T200" fmla="+- 0 1090 1065"/>
                              <a:gd name="T201" fmla="*/ T200 w 8745"/>
                              <a:gd name="T202" fmla="+- 0 3019 2340"/>
                              <a:gd name="T203" fmla="*/ 3019 h 11460"/>
                              <a:gd name="T204" fmla="+- 0 1090 1065"/>
                              <a:gd name="T205" fmla="*/ T204 w 8745"/>
                              <a:gd name="T206" fmla="+- 0 3427 2340"/>
                              <a:gd name="T207" fmla="*/ 3427 h 11460"/>
                              <a:gd name="T208" fmla="+- 0 1090 1065"/>
                              <a:gd name="T209" fmla="*/ T208 w 8745"/>
                              <a:gd name="T210" fmla="+- 0 3977 2340"/>
                              <a:gd name="T211" fmla="*/ 3977 h 11460"/>
                              <a:gd name="T212" fmla="+- 0 1090 1065"/>
                              <a:gd name="T213" fmla="*/ T212 w 8745"/>
                              <a:gd name="T214" fmla="+- 0 4688 2340"/>
                              <a:gd name="T215" fmla="*/ 4688 h 11460"/>
                              <a:gd name="T216" fmla="+- 0 1090 1065"/>
                              <a:gd name="T217" fmla="*/ T216 w 8745"/>
                              <a:gd name="T218" fmla="+- 0 5582 2340"/>
                              <a:gd name="T219" fmla="*/ 5582 h 11460"/>
                              <a:gd name="T220" fmla="+- 0 1090 1065"/>
                              <a:gd name="T221" fmla="*/ T220 w 8745"/>
                              <a:gd name="T222" fmla="+- 0 6680 2340"/>
                              <a:gd name="T223" fmla="*/ 6680 h 11460"/>
                              <a:gd name="T224" fmla="+- 0 1090 1065"/>
                              <a:gd name="T225" fmla="*/ T224 w 8745"/>
                              <a:gd name="T226" fmla="+- 0 8002 2340"/>
                              <a:gd name="T227" fmla="*/ 8002 h 11460"/>
                              <a:gd name="T228" fmla="+- 0 1090 1065"/>
                              <a:gd name="T229" fmla="*/ T228 w 8745"/>
                              <a:gd name="T230" fmla="+- 0 9569 2340"/>
                              <a:gd name="T231" fmla="*/ 9569 h 11460"/>
                              <a:gd name="T232" fmla="+- 0 1090 1065"/>
                              <a:gd name="T233" fmla="*/ T232 w 8745"/>
                              <a:gd name="T234" fmla="+- 0 11403 2340"/>
                              <a:gd name="T235" fmla="*/ 11403 h 11460"/>
                              <a:gd name="T236" fmla="+- 0 1090 1065"/>
                              <a:gd name="T237" fmla="*/ T236 w 8745"/>
                              <a:gd name="T238" fmla="+- 0 13523 2340"/>
                              <a:gd name="T239" fmla="*/ 13523 h 114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8745" h="11460">
                                <a:moveTo>
                                  <a:pt x="25" y="11470"/>
                                </a:moveTo>
                                <a:lnTo>
                                  <a:pt x="25" y="11470"/>
                                </a:lnTo>
                                <a:lnTo>
                                  <a:pt x="26" y="11470"/>
                                </a:lnTo>
                                <a:lnTo>
                                  <a:pt x="27" y="11470"/>
                                </a:lnTo>
                                <a:lnTo>
                                  <a:pt x="28" y="11470"/>
                                </a:lnTo>
                                <a:lnTo>
                                  <a:pt x="30" y="11470"/>
                                </a:lnTo>
                                <a:lnTo>
                                  <a:pt x="31" y="11470"/>
                                </a:lnTo>
                                <a:lnTo>
                                  <a:pt x="33" y="11470"/>
                                </a:lnTo>
                                <a:lnTo>
                                  <a:pt x="36" y="11470"/>
                                </a:lnTo>
                                <a:lnTo>
                                  <a:pt x="39" y="11470"/>
                                </a:lnTo>
                                <a:lnTo>
                                  <a:pt x="42" y="11470"/>
                                </a:lnTo>
                                <a:lnTo>
                                  <a:pt x="46" y="11470"/>
                                </a:lnTo>
                                <a:lnTo>
                                  <a:pt x="50" y="11470"/>
                                </a:lnTo>
                                <a:lnTo>
                                  <a:pt x="55" y="11470"/>
                                </a:lnTo>
                                <a:lnTo>
                                  <a:pt x="60" y="11470"/>
                                </a:lnTo>
                                <a:lnTo>
                                  <a:pt x="66" y="11470"/>
                                </a:lnTo>
                                <a:lnTo>
                                  <a:pt x="72" y="11470"/>
                                </a:lnTo>
                                <a:lnTo>
                                  <a:pt x="80" y="11470"/>
                                </a:lnTo>
                                <a:lnTo>
                                  <a:pt x="88" y="11470"/>
                                </a:lnTo>
                                <a:lnTo>
                                  <a:pt x="96" y="11470"/>
                                </a:lnTo>
                                <a:lnTo>
                                  <a:pt x="105" y="11470"/>
                                </a:lnTo>
                                <a:lnTo>
                                  <a:pt x="116" y="11470"/>
                                </a:lnTo>
                                <a:lnTo>
                                  <a:pt x="126" y="11470"/>
                                </a:lnTo>
                                <a:lnTo>
                                  <a:pt x="138" y="11470"/>
                                </a:lnTo>
                                <a:lnTo>
                                  <a:pt x="151" y="11470"/>
                                </a:lnTo>
                                <a:lnTo>
                                  <a:pt x="164" y="11470"/>
                                </a:lnTo>
                                <a:lnTo>
                                  <a:pt x="179" y="11469"/>
                                </a:lnTo>
                                <a:lnTo>
                                  <a:pt x="194" y="11470"/>
                                </a:lnTo>
                                <a:lnTo>
                                  <a:pt x="211" y="11469"/>
                                </a:lnTo>
                                <a:lnTo>
                                  <a:pt x="228" y="11470"/>
                                </a:lnTo>
                                <a:lnTo>
                                  <a:pt x="247" y="11469"/>
                                </a:lnTo>
                                <a:lnTo>
                                  <a:pt x="266" y="11470"/>
                                </a:lnTo>
                                <a:lnTo>
                                  <a:pt x="287" y="11469"/>
                                </a:lnTo>
                                <a:lnTo>
                                  <a:pt x="309" y="11470"/>
                                </a:lnTo>
                                <a:lnTo>
                                  <a:pt x="332" y="11469"/>
                                </a:lnTo>
                                <a:lnTo>
                                  <a:pt x="356" y="11470"/>
                                </a:lnTo>
                                <a:lnTo>
                                  <a:pt x="382" y="11469"/>
                                </a:lnTo>
                                <a:lnTo>
                                  <a:pt x="408" y="11470"/>
                                </a:lnTo>
                                <a:lnTo>
                                  <a:pt x="437" y="11469"/>
                                </a:lnTo>
                                <a:lnTo>
                                  <a:pt x="466" y="11470"/>
                                </a:lnTo>
                                <a:lnTo>
                                  <a:pt x="497" y="11469"/>
                                </a:lnTo>
                                <a:lnTo>
                                  <a:pt x="529" y="11470"/>
                                </a:lnTo>
                                <a:lnTo>
                                  <a:pt x="563" y="11469"/>
                                </a:lnTo>
                                <a:lnTo>
                                  <a:pt x="598" y="11470"/>
                                </a:lnTo>
                                <a:lnTo>
                                  <a:pt x="634" y="11469"/>
                                </a:lnTo>
                                <a:lnTo>
                                  <a:pt x="672" y="11470"/>
                                </a:lnTo>
                                <a:lnTo>
                                  <a:pt x="712" y="11469"/>
                                </a:lnTo>
                                <a:lnTo>
                                  <a:pt x="753" y="11470"/>
                                </a:lnTo>
                                <a:lnTo>
                                  <a:pt x="796" y="11469"/>
                                </a:lnTo>
                                <a:lnTo>
                                  <a:pt x="840" y="11470"/>
                                </a:lnTo>
                                <a:lnTo>
                                  <a:pt x="887" y="11469"/>
                                </a:lnTo>
                                <a:lnTo>
                                  <a:pt x="935" y="11470"/>
                                </a:lnTo>
                                <a:lnTo>
                                  <a:pt x="984" y="11469"/>
                                </a:lnTo>
                                <a:lnTo>
                                  <a:pt x="1036" y="11470"/>
                                </a:lnTo>
                                <a:lnTo>
                                  <a:pt x="1089" y="11469"/>
                                </a:lnTo>
                                <a:lnTo>
                                  <a:pt x="1144" y="11470"/>
                                </a:lnTo>
                                <a:lnTo>
                                  <a:pt x="1201" y="11470"/>
                                </a:lnTo>
                                <a:lnTo>
                                  <a:pt x="1260" y="11470"/>
                                </a:lnTo>
                                <a:lnTo>
                                  <a:pt x="1320" y="11470"/>
                                </a:lnTo>
                                <a:lnTo>
                                  <a:pt x="1383" y="11470"/>
                                </a:lnTo>
                                <a:lnTo>
                                  <a:pt x="1448" y="11470"/>
                                </a:lnTo>
                                <a:lnTo>
                                  <a:pt x="1514" y="11470"/>
                                </a:lnTo>
                                <a:lnTo>
                                  <a:pt x="1583" y="11470"/>
                                </a:lnTo>
                                <a:lnTo>
                                  <a:pt x="1654" y="11470"/>
                                </a:lnTo>
                                <a:lnTo>
                                  <a:pt x="1727" y="11470"/>
                                </a:lnTo>
                                <a:lnTo>
                                  <a:pt x="1802" y="11470"/>
                                </a:lnTo>
                                <a:lnTo>
                                  <a:pt x="1879" y="11470"/>
                                </a:lnTo>
                                <a:lnTo>
                                  <a:pt x="1959" y="11470"/>
                                </a:lnTo>
                                <a:lnTo>
                                  <a:pt x="2040" y="11470"/>
                                </a:lnTo>
                                <a:lnTo>
                                  <a:pt x="2124" y="11470"/>
                                </a:lnTo>
                                <a:lnTo>
                                  <a:pt x="2211" y="11470"/>
                                </a:lnTo>
                                <a:lnTo>
                                  <a:pt x="2299" y="11470"/>
                                </a:lnTo>
                                <a:lnTo>
                                  <a:pt x="2390" y="11470"/>
                                </a:lnTo>
                                <a:lnTo>
                                  <a:pt x="2484" y="11470"/>
                                </a:lnTo>
                                <a:lnTo>
                                  <a:pt x="2579" y="11470"/>
                                </a:lnTo>
                                <a:lnTo>
                                  <a:pt x="2678" y="11470"/>
                                </a:lnTo>
                                <a:lnTo>
                                  <a:pt x="2778" y="11470"/>
                                </a:lnTo>
                                <a:lnTo>
                                  <a:pt x="2882" y="11470"/>
                                </a:lnTo>
                                <a:lnTo>
                                  <a:pt x="2988" y="11470"/>
                                </a:lnTo>
                                <a:lnTo>
                                  <a:pt x="3096" y="11470"/>
                                </a:lnTo>
                                <a:lnTo>
                                  <a:pt x="3207" y="11470"/>
                                </a:lnTo>
                                <a:lnTo>
                                  <a:pt x="3321" y="11470"/>
                                </a:lnTo>
                                <a:lnTo>
                                  <a:pt x="3437" y="11470"/>
                                </a:lnTo>
                                <a:lnTo>
                                  <a:pt x="3556" y="11470"/>
                                </a:lnTo>
                                <a:lnTo>
                                  <a:pt x="3678" y="11470"/>
                                </a:lnTo>
                                <a:lnTo>
                                  <a:pt x="3802" y="11470"/>
                                </a:lnTo>
                                <a:lnTo>
                                  <a:pt x="3930" y="11470"/>
                                </a:lnTo>
                                <a:lnTo>
                                  <a:pt x="4060" y="11470"/>
                                </a:lnTo>
                                <a:lnTo>
                                  <a:pt x="4193" y="11470"/>
                                </a:lnTo>
                                <a:lnTo>
                                  <a:pt x="4329" y="11470"/>
                                </a:lnTo>
                                <a:lnTo>
                                  <a:pt x="4467" y="11470"/>
                                </a:lnTo>
                                <a:lnTo>
                                  <a:pt x="4609" y="11470"/>
                                </a:lnTo>
                                <a:lnTo>
                                  <a:pt x="4754" y="11470"/>
                                </a:lnTo>
                                <a:lnTo>
                                  <a:pt x="4902" y="11470"/>
                                </a:lnTo>
                                <a:lnTo>
                                  <a:pt x="5053" y="11470"/>
                                </a:lnTo>
                                <a:lnTo>
                                  <a:pt x="5207" y="11470"/>
                                </a:lnTo>
                                <a:lnTo>
                                  <a:pt x="5364" y="11470"/>
                                </a:lnTo>
                                <a:lnTo>
                                  <a:pt x="5524" y="11470"/>
                                </a:lnTo>
                                <a:lnTo>
                                  <a:pt x="5687" y="11470"/>
                                </a:lnTo>
                                <a:lnTo>
                                  <a:pt x="5854" y="11470"/>
                                </a:lnTo>
                                <a:lnTo>
                                  <a:pt x="6023" y="11470"/>
                                </a:lnTo>
                                <a:lnTo>
                                  <a:pt x="6196" y="11470"/>
                                </a:lnTo>
                                <a:lnTo>
                                  <a:pt x="6373" y="11470"/>
                                </a:lnTo>
                                <a:lnTo>
                                  <a:pt x="6552" y="11470"/>
                                </a:lnTo>
                                <a:lnTo>
                                  <a:pt x="6735" y="11470"/>
                                </a:lnTo>
                                <a:lnTo>
                                  <a:pt x="6922" y="11470"/>
                                </a:lnTo>
                                <a:lnTo>
                                  <a:pt x="7112" y="11470"/>
                                </a:lnTo>
                                <a:lnTo>
                                  <a:pt x="7305" y="11470"/>
                                </a:lnTo>
                                <a:lnTo>
                                  <a:pt x="7502" y="11470"/>
                                </a:lnTo>
                                <a:lnTo>
                                  <a:pt x="7702" y="11470"/>
                                </a:lnTo>
                                <a:lnTo>
                                  <a:pt x="7906" y="11470"/>
                                </a:lnTo>
                                <a:lnTo>
                                  <a:pt x="8113" y="11470"/>
                                </a:lnTo>
                                <a:lnTo>
                                  <a:pt x="8324" y="11470"/>
                                </a:lnTo>
                                <a:lnTo>
                                  <a:pt x="8539" y="11470"/>
                                </a:lnTo>
                                <a:lnTo>
                                  <a:pt x="8757" y="11470"/>
                                </a:lnTo>
                                <a:lnTo>
                                  <a:pt x="8757" y="11469"/>
                                </a:lnTo>
                                <a:lnTo>
                                  <a:pt x="8757" y="11468"/>
                                </a:lnTo>
                                <a:lnTo>
                                  <a:pt x="8757" y="11467"/>
                                </a:lnTo>
                                <a:lnTo>
                                  <a:pt x="8757" y="11466"/>
                                </a:lnTo>
                                <a:lnTo>
                                  <a:pt x="8757" y="11465"/>
                                </a:lnTo>
                                <a:lnTo>
                                  <a:pt x="8757" y="11463"/>
                                </a:lnTo>
                                <a:lnTo>
                                  <a:pt x="8757" y="11460"/>
                                </a:lnTo>
                                <a:lnTo>
                                  <a:pt x="8757" y="11458"/>
                                </a:lnTo>
                                <a:lnTo>
                                  <a:pt x="8757" y="11455"/>
                                </a:lnTo>
                                <a:lnTo>
                                  <a:pt x="8757" y="11451"/>
                                </a:lnTo>
                                <a:lnTo>
                                  <a:pt x="8757" y="11447"/>
                                </a:lnTo>
                                <a:lnTo>
                                  <a:pt x="8757" y="11442"/>
                                </a:lnTo>
                                <a:lnTo>
                                  <a:pt x="8757" y="11436"/>
                                </a:lnTo>
                                <a:lnTo>
                                  <a:pt x="8757" y="11430"/>
                                </a:lnTo>
                                <a:lnTo>
                                  <a:pt x="8757" y="11423"/>
                                </a:lnTo>
                                <a:lnTo>
                                  <a:pt x="8757" y="11415"/>
                                </a:lnTo>
                                <a:lnTo>
                                  <a:pt x="8757" y="11407"/>
                                </a:lnTo>
                                <a:lnTo>
                                  <a:pt x="8757" y="11397"/>
                                </a:lnTo>
                                <a:lnTo>
                                  <a:pt x="8757" y="11387"/>
                                </a:lnTo>
                                <a:lnTo>
                                  <a:pt x="8757" y="11376"/>
                                </a:lnTo>
                                <a:lnTo>
                                  <a:pt x="8757" y="11363"/>
                                </a:lnTo>
                                <a:lnTo>
                                  <a:pt x="8757" y="11350"/>
                                </a:lnTo>
                                <a:lnTo>
                                  <a:pt x="8757" y="11336"/>
                                </a:lnTo>
                                <a:lnTo>
                                  <a:pt x="8757" y="11320"/>
                                </a:lnTo>
                                <a:lnTo>
                                  <a:pt x="8757" y="11304"/>
                                </a:lnTo>
                                <a:lnTo>
                                  <a:pt x="8757" y="11286"/>
                                </a:lnTo>
                                <a:lnTo>
                                  <a:pt x="8757" y="11267"/>
                                </a:lnTo>
                                <a:lnTo>
                                  <a:pt x="8757" y="11247"/>
                                </a:lnTo>
                                <a:lnTo>
                                  <a:pt x="8757" y="11225"/>
                                </a:lnTo>
                                <a:lnTo>
                                  <a:pt x="8757" y="11202"/>
                                </a:lnTo>
                                <a:lnTo>
                                  <a:pt x="8757" y="11178"/>
                                </a:lnTo>
                                <a:lnTo>
                                  <a:pt x="8757" y="11152"/>
                                </a:lnTo>
                                <a:lnTo>
                                  <a:pt x="8757" y="11125"/>
                                </a:lnTo>
                                <a:lnTo>
                                  <a:pt x="8757" y="11097"/>
                                </a:lnTo>
                                <a:lnTo>
                                  <a:pt x="8757" y="11066"/>
                                </a:lnTo>
                                <a:lnTo>
                                  <a:pt x="8757" y="11035"/>
                                </a:lnTo>
                                <a:lnTo>
                                  <a:pt x="8757" y="11001"/>
                                </a:lnTo>
                                <a:lnTo>
                                  <a:pt x="8757" y="10966"/>
                                </a:lnTo>
                                <a:lnTo>
                                  <a:pt x="8757" y="10929"/>
                                </a:lnTo>
                                <a:lnTo>
                                  <a:pt x="8757" y="10891"/>
                                </a:lnTo>
                                <a:lnTo>
                                  <a:pt x="8757" y="10850"/>
                                </a:lnTo>
                                <a:lnTo>
                                  <a:pt x="8757" y="10808"/>
                                </a:lnTo>
                                <a:lnTo>
                                  <a:pt x="8757" y="10764"/>
                                </a:lnTo>
                                <a:lnTo>
                                  <a:pt x="8757" y="10718"/>
                                </a:lnTo>
                                <a:lnTo>
                                  <a:pt x="8757" y="10670"/>
                                </a:lnTo>
                                <a:lnTo>
                                  <a:pt x="8757" y="10620"/>
                                </a:lnTo>
                                <a:lnTo>
                                  <a:pt x="8757" y="10568"/>
                                </a:lnTo>
                                <a:lnTo>
                                  <a:pt x="8757" y="10514"/>
                                </a:lnTo>
                                <a:lnTo>
                                  <a:pt x="8757" y="10458"/>
                                </a:lnTo>
                                <a:lnTo>
                                  <a:pt x="8757" y="10399"/>
                                </a:lnTo>
                                <a:lnTo>
                                  <a:pt x="8757" y="10339"/>
                                </a:lnTo>
                                <a:lnTo>
                                  <a:pt x="8757" y="10276"/>
                                </a:lnTo>
                                <a:lnTo>
                                  <a:pt x="8757" y="10211"/>
                                </a:lnTo>
                                <a:lnTo>
                                  <a:pt x="8757" y="10144"/>
                                </a:lnTo>
                                <a:lnTo>
                                  <a:pt x="8757" y="10074"/>
                                </a:lnTo>
                                <a:lnTo>
                                  <a:pt x="8757" y="10002"/>
                                </a:lnTo>
                                <a:lnTo>
                                  <a:pt x="8757" y="9927"/>
                                </a:lnTo>
                                <a:lnTo>
                                  <a:pt x="8757" y="9850"/>
                                </a:lnTo>
                                <a:lnTo>
                                  <a:pt x="8757" y="9770"/>
                                </a:lnTo>
                                <a:lnTo>
                                  <a:pt x="8757" y="9688"/>
                                </a:lnTo>
                                <a:lnTo>
                                  <a:pt x="8757" y="9603"/>
                                </a:lnTo>
                                <a:lnTo>
                                  <a:pt x="8757" y="9516"/>
                                </a:lnTo>
                                <a:lnTo>
                                  <a:pt x="8757" y="9426"/>
                                </a:lnTo>
                                <a:lnTo>
                                  <a:pt x="8757" y="9333"/>
                                </a:lnTo>
                                <a:lnTo>
                                  <a:pt x="8757" y="9237"/>
                                </a:lnTo>
                                <a:lnTo>
                                  <a:pt x="8757" y="9138"/>
                                </a:lnTo>
                                <a:lnTo>
                                  <a:pt x="8757" y="9037"/>
                                </a:lnTo>
                                <a:lnTo>
                                  <a:pt x="8757" y="8933"/>
                                </a:lnTo>
                                <a:lnTo>
                                  <a:pt x="8757" y="8826"/>
                                </a:lnTo>
                                <a:lnTo>
                                  <a:pt x="8757" y="8716"/>
                                </a:lnTo>
                                <a:lnTo>
                                  <a:pt x="8757" y="8602"/>
                                </a:lnTo>
                                <a:lnTo>
                                  <a:pt x="8757" y="8486"/>
                                </a:lnTo>
                                <a:lnTo>
                                  <a:pt x="8757" y="8367"/>
                                </a:lnTo>
                                <a:lnTo>
                                  <a:pt x="8757" y="8244"/>
                                </a:lnTo>
                                <a:lnTo>
                                  <a:pt x="8757" y="8119"/>
                                </a:lnTo>
                                <a:lnTo>
                                  <a:pt x="8757" y="7990"/>
                                </a:lnTo>
                                <a:lnTo>
                                  <a:pt x="8757" y="7858"/>
                                </a:lnTo>
                                <a:lnTo>
                                  <a:pt x="8757" y="7722"/>
                                </a:lnTo>
                                <a:lnTo>
                                  <a:pt x="8757" y="7584"/>
                                </a:lnTo>
                                <a:lnTo>
                                  <a:pt x="8757" y="7441"/>
                                </a:lnTo>
                                <a:lnTo>
                                  <a:pt x="8757" y="7296"/>
                                </a:lnTo>
                                <a:lnTo>
                                  <a:pt x="8757" y="7147"/>
                                </a:lnTo>
                                <a:lnTo>
                                  <a:pt x="8757" y="6994"/>
                                </a:lnTo>
                                <a:lnTo>
                                  <a:pt x="8757" y="6838"/>
                                </a:lnTo>
                                <a:lnTo>
                                  <a:pt x="8757" y="6679"/>
                                </a:lnTo>
                                <a:lnTo>
                                  <a:pt x="8757" y="6515"/>
                                </a:lnTo>
                                <a:lnTo>
                                  <a:pt x="8757" y="6348"/>
                                </a:lnTo>
                                <a:lnTo>
                                  <a:pt x="8757" y="6178"/>
                                </a:lnTo>
                                <a:lnTo>
                                  <a:pt x="8757" y="6003"/>
                                </a:lnTo>
                                <a:lnTo>
                                  <a:pt x="8757" y="5825"/>
                                </a:lnTo>
                                <a:lnTo>
                                  <a:pt x="8757" y="5643"/>
                                </a:lnTo>
                                <a:lnTo>
                                  <a:pt x="8757" y="5457"/>
                                </a:lnTo>
                                <a:lnTo>
                                  <a:pt x="8757" y="5267"/>
                                </a:lnTo>
                                <a:lnTo>
                                  <a:pt x="8757" y="5073"/>
                                </a:lnTo>
                                <a:lnTo>
                                  <a:pt x="8757" y="4875"/>
                                </a:lnTo>
                                <a:lnTo>
                                  <a:pt x="8757" y="4673"/>
                                </a:lnTo>
                                <a:lnTo>
                                  <a:pt x="8757" y="4468"/>
                                </a:lnTo>
                                <a:lnTo>
                                  <a:pt x="8757" y="4257"/>
                                </a:lnTo>
                                <a:lnTo>
                                  <a:pt x="8757" y="4043"/>
                                </a:lnTo>
                                <a:lnTo>
                                  <a:pt x="8757" y="3825"/>
                                </a:lnTo>
                                <a:lnTo>
                                  <a:pt x="8757" y="3602"/>
                                </a:lnTo>
                                <a:lnTo>
                                  <a:pt x="8757" y="3375"/>
                                </a:lnTo>
                                <a:lnTo>
                                  <a:pt x="8757" y="3144"/>
                                </a:lnTo>
                                <a:lnTo>
                                  <a:pt x="8757" y="2908"/>
                                </a:lnTo>
                                <a:lnTo>
                                  <a:pt x="8757" y="2668"/>
                                </a:lnTo>
                                <a:lnTo>
                                  <a:pt x="8757" y="2424"/>
                                </a:lnTo>
                                <a:lnTo>
                                  <a:pt x="8757" y="2175"/>
                                </a:lnTo>
                                <a:lnTo>
                                  <a:pt x="8757" y="1922"/>
                                </a:lnTo>
                                <a:lnTo>
                                  <a:pt x="8757" y="1664"/>
                                </a:lnTo>
                                <a:lnTo>
                                  <a:pt x="8757" y="1401"/>
                                </a:lnTo>
                                <a:lnTo>
                                  <a:pt x="8757" y="1134"/>
                                </a:lnTo>
                                <a:lnTo>
                                  <a:pt x="8757" y="862"/>
                                </a:lnTo>
                                <a:lnTo>
                                  <a:pt x="8757" y="585"/>
                                </a:lnTo>
                                <a:lnTo>
                                  <a:pt x="8757" y="303"/>
                                </a:lnTo>
                                <a:lnTo>
                                  <a:pt x="8757" y="17"/>
                                </a:lnTo>
                                <a:lnTo>
                                  <a:pt x="8756" y="17"/>
                                </a:lnTo>
                                <a:lnTo>
                                  <a:pt x="8755" y="17"/>
                                </a:lnTo>
                                <a:lnTo>
                                  <a:pt x="8754" y="17"/>
                                </a:lnTo>
                                <a:lnTo>
                                  <a:pt x="8753" y="17"/>
                                </a:lnTo>
                                <a:lnTo>
                                  <a:pt x="8752" y="17"/>
                                </a:lnTo>
                                <a:lnTo>
                                  <a:pt x="8750" y="17"/>
                                </a:lnTo>
                                <a:lnTo>
                                  <a:pt x="8748" y="17"/>
                                </a:lnTo>
                                <a:lnTo>
                                  <a:pt x="8746" y="17"/>
                                </a:lnTo>
                                <a:lnTo>
                                  <a:pt x="8743" y="17"/>
                                </a:lnTo>
                                <a:lnTo>
                                  <a:pt x="8740" y="17"/>
                                </a:lnTo>
                                <a:lnTo>
                                  <a:pt x="8736" y="17"/>
                                </a:lnTo>
                                <a:lnTo>
                                  <a:pt x="8732" y="17"/>
                                </a:lnTo>
                                <a:lnTo>
                                  <a:pt x="8727" y="17"/>
                                </a:lnTo>
                                <a:lnTo>
                                  <a:pt x="8722" y="17"/>
                                </a:lnTo>
                                <a:lnTo>
                                  <a:pt x="8716" y="17"/>
                                </a:lnTo>
                                <a:lnTo>
                                  <a:pt x="8709" y="17"/>
                                </a:lnTo>
                                <a:lnTo>
                                  <a:pt x="8702" y="17"/>
                                </a:lnTo>
                                <a:lnTo>
                                  <a:pt x="8694" y="17"/>
                                </a:lnTo>
                                <a:lnTo>
                                  <a:pt x="8685" y="17"/>
                                </a:lnTo>
                                <a:lnTo>
                                  <a:pt x="8676" y="17"/>
                                </a:lnTo>
                                <a:lnTo>
                                  <a:pt x="8666" y="17"/>
                                </a:lnTo>
                                <a:lnTo>
                                  <a:pt x="8655" y="17"/>
                                </a:lnTo>
                                <a:lnTo>
                                  <a:pt x="8643" y="17"/>
                                </a:lnTo>
                                <a:lnTo>
                                  <a:pt x="8631" y="17"/>
                                </a:lnTo>
                                <a:lnTo>
                                  <a:pt x="8617" y="17"/>
                                </a:lnTo>
                                <a:lnTo>
                                  <a:pt x="8603" y="17"/>
                                </a:lnTo>
                                <a:lnTo>
                                  <a:pt x="8587" y="17"/>
                                </a:lnTo>
                                <a:lnTo>
                                  <a:pt x="8571" y="17"/>
                                </a:lnTo>
                                <a:lnTo>
                                  <a:pt x="8553" y="17"/>
                                </a:lnTo>
                                <a:lnTo>
                                  <a:pt x="8535" y="17"/>
                                </a:lnTo>
                                <a:lnTo>
                                  <a:pt x="8515" y="17"/>
                                </a:lnTo>
                                <a:lnTo>
                                  <a:pt x="8495" y="17"/>
                                </a:lnTo>
                                <a:lnTo>
                                  <a:pt x="8473" y="17"/>
                                </a:lnTo>
                                <a:lnTo>
                                  <a:pt x="8450" y="17"/>
                                </a:lnTo>
                                <a:lnTo>
                                  <a:pt x="8425" y="17"/>
                                </a:lnTo>
                                <a:lnTo>
                                  <a:pt x="8400" y="17"/>
                                </a:lnTo>
                                <a:lnTo>
                                  <a:pt x="8373" y="17"/>
                                </a:lnTo>
                                <a:lnTo>
                                  <a:pt x="8345" y="17"/>
                                </a:lnTo>
                                <a:lnTo>
                                  <a:pt x="8316" y="17"/>
                                </a:lnTo>
                                <a:lnTo>
                                  <a:pt x="8285" y="17"/>
                                </a:lnTo>
                                <a:lnTo>
                                  <a:pt x="8253" y="17"/>
                                </a:lnTo>
                                <a:lnTo>
                                  <a:pt x="8219" y="17"/>
                                </a:lnTo>
                                <a:lnTo>
                                  <a:pt x="8184" y="17"/>
                                </a:lnTo>
                                <a:lnTo>
                                  <a:pt x="8147" y="17"/>
                                </a:lnTo>
                                <a:lnTo>
                                  <a:pt x="8109" y="17"/>
                                </a:lnTo>
                                <a:lnTo>
                                  <a:pt x="8070" y="17"/>
                                </a:lnTo>
                                <a:lnTo>
                                  <a:pt x="8028" y="17"/>
                                </a:lnTo>
                                <a:lnTo>
                                  <a:pt x="7986" y="17"/>
                                </a:lnTo>
                                <a:lnTo>
                                  <a:pt x="7941" y="17"/>
                                </a:lnTo>
                                <a:lnTo>
                                  <a:pt x="7895" y="17"/>
                                </a:lnTo>
                                <a:lnTo>
                                  <a:pt x="7847" y="17"/>
                                </a:lnTo>
                                <a:lnTo>
                                  <a:pt x="7797" y="17"/>
                                </a:lnTo>
                                <a:lnTo>
                                  <a:pt x="7746" y="17"/>
                                </a:lnTo>
                                <a:lnTo>
                                  <a:pt x="7693" y="17"/>
                                </a:lnTo>
                                <a:lnTo>
                                  <a:pt x="7638" y="17"/>
                                </a:lnTo>
                                <a:lnTo>
                                  <a:pt x="7581" y="17"/>
                                </a:lnTo>
                                <a:lnTo>
                                  <a:pt x="7522" y="17"/>
                                </a:lnTo>
                                <a:lnTo>
                                  <a:pt x="7461" y="17"/>
                                </a:lnTo>
                                <a:lnTo>
                                  <a:pt x="7399" y="17"/>
                                </a:lnTo>
                                <a:lnTo>
                                  <a:pt x="7334" y="17"/>
                                </a:lnTo>
                                <a:lnTo>
                                  <a:pt x="7267" y="17"/>
                                </a:lnTo>
                                <a:lnTo>
                                  <a:pt x="7199" y="17"/>
                                </a:lnTo>
                                <a:lnTo>
                                  <a:pt x="7128" y="17"/>
                                </a:lnTo>
                                <a:lnTo>
                                  <a:pt x="7055" y="17"/>
                                </a:lnTo>
                                <a:lnTo>
                                  <a:pt x="6980" y="17"/>
                                </a:lnTo>
                                <a:lnTo>
                                  <a:pt x="6902" y="17"/>
                                </a:lnTo>
                                <a:lnTo>
                                  <a:pt x="6823" y="17"/>
                                </a:lnTo>
                                <a:lnTo>
                                  <a:pt x="6741" y="17"/>
                                </a:lnTo>
                                <a:lnTo>
                                  <a:pt x="6657" y="17"/>
                                </a:lnTo>
                                <a:lnTo>
                                  <a:pt x="6571" y="17"/>
                                </a:lnTo>
                                <a:lnTo>
                                  <a:pt x="6482" y="17"/>
                                </a:lnTo>
                                <a:lnTo>
                                  <a:pt x="6391" y="17"/>
                                </a:lnTo>
                                <a:lnTo>
                                  <a:pt x="6298" y="17"/>
                                </a:lnTo>
                                <a:lnTo>
                                  <a:pt x="6202" y="17"/>
                                </a:lnTo>
                                <a:lnTo>
                                  <a:pt x="6104" y="17"/>
                                </a:lnTo>
                                <a:lnTo>
                                  <a:pt x="6003" y="17"/>
                                </a:lnTo>
                                <a:lnTo>
                                  <a:pt x="5900" y="17"/>
                                </a:lnTo>
                                <a:lnTo>
                                  <a:pt x="5794" y="17"/>
                                </a:lnTo>
                                <a:lnTo>
                                  <a:pt x="5686" y="17"/>
                                </a:lnTo>
                                <a:lnTo>
                                  <a:pt x="5575" y="17"/>
                                </a:lnTo>
                                <a:lnTo>
                                  <a:pt x="5461" y="17"/>
                                </a:lnTo>
                                <a:lnTo>
                                  <a:pt x="5345" y="17"/>
                                </a:lnTo>
                                <a:lnTo>
                                  <a:pt x="5226" y="17"/>
                                </a:lnTo>
                                <a:lnTo>
                                  <a:pt x="5104" y="17"/>
                                </a:lnTo>
                                <a:lnTo>
                                  <a:pt x="4979" y="17"/>
                                </a:lnTo>
                                <a:lnTo>
                                  <a:pt x="4852" y="17"/>
                                </a:lnTo>
                                <a:lnTo>
                                  <a:pt x="4722" y="17"/>
                                </a:lnTo>
                                <a:lnTo>
                                  <a:pt x="4589" y="17"/>
                                </a:lnTo>
                                <a:lnTo>
                                  <a:pt x="4453" y="17"/>
                                </a:lnTo>
                                <a:lnTo>
                                  <a:pt x="4314" y="17"/>
                                </a:lnTo>
                                <a:lnTo>
                                  <a:pt x="4172" y="17"/>
                                </a:lnTo>
                                <a:lnTo>
                                  <a:pt x="4028" y="17"/>
                                </a:lnTo>
                                <a:lnTo>
                                  <a:pt x="3880" y="17"/>
                                </a:lnTo>
                                <a:lnTo>
                                  <a:pt x="3729" y="17"/>
                                </a:lnTo>
                                <a:lnTo>
                                  <a:pt x="3575" y="17"/>
                                </a:lnTo>
                                <a:lnTo>
                                  <a:pt x="3418" y="17"/>
                                </a:lnTo>
                                <a:lnTo>
                                  <a:pt x="3258" y="17"/>
                                </a:lnTo>
                                <a:lnTo>
                                  <a:pt x="3095" y="17"/>
                                </a:lnTo>
                                <a:lnTo>
                                  <a:pt x="2928" y="17"/>
                                </a:lnTo>
                                <a:lnTo>
                                  <a:pt x="2758" y="17"/>
                                </a:lnTo>
                                <a:lnTo>
                                  <a:pt x="2585" y="17"/>
                                </a:lnTo>
                                <a:lnTo>
                                  <a:pt x="2409" y="17"/>
                                </a:lnTo>
                                <a:lnTo>
                                  <a:pt x="2229" y="17"/>
                                </a:lnTo>
                                <a:lnTo>
                                  <a:pt x="2046" y="17"/>
                                </a:lnTo>
                                <a:lnTo>
                                  <a:pt x="1860" y="17"/>
                                </a:lnTo>
                                <a:lnTo>
                                  <a:pt x="1670" y="17"/>
                                </a:lnTo>
                                <a:lnTo>
                                  <a:pt x="1477" y="17"/>
                                </a:lnTo>
                                <a:lnTo>
                                  <a:pt x="1280" y="17"/>
                                </a:lnTo>
                                <a:lnTo>
                                  <a:pt x="1080" y="17"/>
                                </a:lnTo>
                                <a:lnTo>
                                  <a:pt x="876" y="17"/>
                                </a:lnTo>
                                <a:lnTo>
                                  <a:pt x="668" y="17"/>
                                </a:lnTo>
                                <a:lnTo>
                                  <a:pt x="457" y="17"/>
                                </a:lnTo>
                                <a:lnTo>
                                  <a:pt x="243" y="17"/>
                                </a:lnTo>
                                <a:lnTo>
                                  <a:pt x="25" y="17"/>
                                </a:lnTo>
                                <a:lnTo>
                                  <a:pt x="25" y="18"/>
                                </a:lnTo>
                                <a:lnTo>
                                  <a:pt x="25" y="19"/>
                                </a:lnTo>
                                <a:lnTo>
                                  <a:pt x="25" y="21"/>
                                </a:lnTo>
                                <a:lnTo>
                                  <a:pt x="25" y="22"/>
                                </a:lnTo>
                                <a:lnTo>
                                  <a:pt x="25" y="24"/>
                                </a:lnTo>
                                <a:lnTo>
                                  <a:pt x="25" y="26"/>
                                </a:lnTo>
                                <a:lnTo>
                                  <a:pt x="25" y="29"/>
                                </a:lnTo>
                                <a:lnTo>
                                  <a:pt x="25" y="32"/>
                                </a:lnTo>
                                <a:lnTo>
                                  <a:pt x="25" y="36"/>
                                </a:lnTo>
                                <a:lnTo>
                                  <a:pt x="25" y="40"/>
                                </a:lnTo>
                                <a:lnTo>
                                  <a:pt x="25" y="45"/>
                                </a:lnTo>
                                <a:lnTo>
                                  <a:pt x="25" y="50"/>
                                </a:lnTo>
                                <a:lnTo>
                                  <a:pt x="25" y="57"/>
                                </a:lnTo>
                                <a:lnTo>
                                  <a:pt x="25" y="64"/>
                                </a:lnTo>
                                <a:lnTo>
                                  <a:pt x="25" y="71"/>
                                </a:lnTo>
                                <a:lnTo>
                                  <a:pt x="25" y="80"/>
                                </a:lnTo>
                                <a:lnTo>
                                  <a:pt x="25" y="89"/>
                                </a:lnTo>
                                <a:lnTo>
                                  <a:pt x="25" y="100"/>
                                </a:lnTo>
                                <a:lnTo>
                                  <a:pt x="25" y="111"/>
                                </a:lnTo>
                                <a:lnTo>
                                  <a:pt x="25" y="123"/>
                                </a:lnTo>
                                <a:lnTo>
                                  <a:pt x="25" y="137"/>
                                </a:lnTo>
                                <a:lnTo>
                                  <a:pt x="25" y="151"/>
                                </a:lnTo>
                                <a:lnTo>
                                  <a:pt x="25" y="166"/>
                                </a:lnTo>
                                <a:lnTo>
                                  <a:pt x="25" y="183"/>
                                </a:lnTo>
                                <a:lnTo>
                                  <a:pt x="25" y="201"/>
                                </a:lnTo>
                                <a:lnTo>
                                  <a:pt x="25" y="220"/>
                                </a:lnTo>
                                <a:lnTo>
                                  <a:pt x="25" y="240"/>
                                </a:lnTo>
                                <a:lnTo>
                                  <a:pt x="25" y="261"/>
                                </a:lnTo>
                                <a:lnTo>
                                  <a:pt x="25" y="284"/>
                                </a:lnTo>
                                <a:lnTo>
                                  <a:pt x="25" y="308"/>
                                </a:lnTo>
                                <a:lnTo>
                                  <a:pt x="25" y="334"/>
                                </a:lnTo>
                                <a:lnTo>
                                  <a:pt x="25" y="361"/>
                                </a:lnTo>
                                <a:lnTo>
                                  <a:pt x="25" y="390"/>
                                </a:lnTo>
                                <a:lnTo>
                                  <a:pt x="25" y="420"/>
                                </a:lnTo>
                                <a:lnTo>
                                  <a:pt x="25" y="452"/>
                                </a:lnTo>
                                <a:lnTo>
                                  <a:pt x="25" y="485"/>
                                </a:lnTo>
                                <a:lnTo>
                                  <a:pt x="25" y="521"/>
                                </a:lnTo>
                                <a:lnTo>
                                  <a:pt x="25" y="557"/>
                                </a:lnTo>
                                <a:lnTo>
                                  <a:pt x="25" y="596"/>
                                </a:lnTo>
                                <a:lnTo>
                                  <a:pt x="25" y="636"/>
                                </a:lnTo>
                                <a:lnTo>
                                  <a:pt x="25" y="679"/>
                                </a:lnTo>
                                <a:lnTo>
                                  <a:pt x="25" y="723"/>
                                </a:lnTo>
                                <a:lnTo>
                                  <a:pt x="25" y="769"/>
                                </a:lnTo>
                                <a:lnTo>
                                  <a:pt x="25" y="817"/>
                                </a:lnTo>
                                <a:lnTo>
                                  <a:pt x="25" y="867"/>
                                </a:lnTo>
                                <a:lnTo>
                                  <a:pt x="25" y="919"/>
                                </a:lnTo>
                                <a:lnTo>
                                  <a:pt x="25" y="973"/>
                                </a:lnTo>
                                <a:lnTo>
                                  <a:pt x="25" y="1029"/>
                                </a:lnTo>
                                <a:lnTo>
                                  <a:pt x="25" y="1087"/>
                                </a:lnTo>
                                <a:lnTo>
                                  <a:pt x="25" y="1148"/>
                                </a:lnTo>
                                <a:lnTo>
                                  <a:pt x="25" y="1211"/>
                                </a:lnTo>
                                <a:lnTo>
                                  <a:pt x="25" y="1276"/>
                                </a:lnTo>
                                <a:lnTo>
                                  <a:pt x="25" y="1343"/>
                                </a:lnTo>
                                <a:lnTo>
                                  <a:pt x="25" y="1413"/>
                                </a:lnTo>
                                <a:lnTo>
                                  <a:pt x="25" y="1485"/>
                                </a:lnTo>
                                <a:lnTo>
                                  <a:pt x="25" y="1560"/>
                                </a:lnTo>
                                <a:lnTo>
                                  <a:pt x="25" y="1637"/>
                                </a:lnTo>
                                <a:lnTo>
                                  <a:pt x="25" y="1716"/>
                                </a:lnTo>
                                <a:lnTo>
                                  <a:pt x="25" y="1799"/>
                                </a:lnTo>
                                <a:lnTo>
                                  <a:pt x="25" y="1883"/>
                                </a:lnTo>
                                <a:lnTo>
                                  <a:pt x="25" y="1971"/>
                                </a:lnTo>
                                <a:lnTo>
                                  <a:pt x="25" y="2061"/>
                                </a:lnTo>
                                <a:lnTo>
                                  <a:pt x="25" y="2154"/>
                                </a:lnTo>
                                <a:lnTo>
                                  <a:pt x="25" y="2250"/>
                                </a:lnTo>
                                <a:lnTo>
                                  <a:pt x="25" y="2348"/>
                                </a:lnTo>
                                <a:lnTo>
                                  <a:pt x="25" y="2449"/>
                                </a:lnTo>
                                <a:lnTo>
                                  <a:pt x="25" y="2554"/>
                                </a:lnTo>
                                <a:lnTo>
                                  <a:pt x="25" y="2661"/>
                                </a:lnTo>
                                <a:lnTo>
                                  <a:pt x="25" y="2771"/>
                                </a:lnTo>
                                <a:lnTo>
                                  <a:pt x="25" y="2884"/>
                                </a:lnTo>
                                <a:lnTo>
                                  <a:pt x="25" y="3000"/>
                                </a:lnTo>
                                <a:lnTo>
                                  <a:pt x="25" y="3120"/>
                                </a:lnTo>
                                <a:lnTo>
                                  <a:pt x="25" y="3242"/>
                                </a:lnTo>
                                <a:lnTo>
                                  <a:pt x="25" y="3368"/>
                                </a:lnTo>
                                <a:lnTo>
                                  <a:pt x="25" y="3497"/>
                                </a:lnTo>
                                <a:lnTo>
                                  <a:pt x="25" y="3629"/>
                                </a:lnTo>
                                <a:lnTo>
                                  <a:pt x="25" y="3764"/>
                                </a:lnTo>
                                <a:lnTo>
                                  <a:pt x="25" y="3903"/>
                                </a:lnTo>
                                <a:lnTo>
                                  <a:pt x="25" y="4045"/>
                                </a:lnTo>
                                <a:lnTo>
                                  <a:pt x="25" y="4191"/>
                                </a:lnTo>
                                <a:lnTo>
                                  <a:pt x="25" y="4340"/>
                                </a:lnTo>
                                <a:lnTo>
                                  <a:pt x="25" y="4492"/>
                                </a:lnTo>
                                <a:lnTo>
                                  <a:pt x="25" y="4648"/>
                                </a:lnTo>
                                <a:lnTo>
                                  <a:pt x="25" y="4808"/>
                                </a:lnTo>
                                <a:lnTo>
                                  <a:pt x="25" y="4971"/>
                                </a:lnTo>
                                <a:lnTo>
                                  <a:pt x="25" y="5138"/>
                                </a:lnTo>
                                <a:lnTo>
                                  <a:pt x="25" y="5309"/>
                                </a:lnTo>
                                <a:lnTo>
                                  <a:pt x="25" y="5484"/>
                                </a:lnTo>
                                <a:lnTo>
                                  <a:pt x="25" y="5662"/>
                                </a:lnTo>
                                <a:lnTo>
                                  <a:pt x="25" y="5844"/>
                                </a:lnTo>
                                <a:lnTo>
                                  <a:pt x="25" y="6030"/>
                                </a:lnTo>
                                <a:lnTo>
                                  <a:pt x="25" y="6220"/>
                                </a:lnTo>
                                <a:lnTo>
                                  <a:pt x="25" y="6413"/>
                                </a:lnTo>
                                <a:lnTo>
                                  <a:pt x="25" y="6611"/>
                                </a:lnTo>
                                <a:lnTo>
                                  <a:pt x="25" y="6813"/>
                                </a:lnTo>
                                <a:lnTo>
                                  <a:pt x="25" y="7019"/>
                                </a:lnTo>
                                <a:lnTo>
                                  <a:pt x="25" y="7229"/>
                                </a:lnTo>
                                <a:lnTo>
                                  <a:pt x="25" y="7443"/>
                                </a:lnTo>
                                <a:lnTo>
                                  <a:pt x="25" y="7662"/>
                                </a:lnTo>
                                <a:lnTo>
                                  <a:pt x="25" y="7884"/>
                                </a:lnTo>
                                <a:lnTo>
                                  <a:pt x="25" y="8111"/>
                                </a:lnTo>
                                <a:lnTo>
                                  <a:pt x="25" y="8343"/>
                                </a:lnTo>
                                <a:lnTo>
                                  <a:pt x="25" y="8578"/>
                                </a:lnTo>
                                <a:lnTo>
                                  <a:pt x="25" y="8818"/>
                                </a:lnTo>
                                <a:lnTo>
                                  <a:pt x="25" y="9063"/>
                                </a:lnTo>
                                <a:lnTo>
                                  <a:pt x="25" y="9312"/>
                                </a:lnTo>
                                <a:lnTo>
                                  <a:pt x="25" y="9565"/>
                                </a:lnTo>
                                <a:lnTo>
                                  <a:pt x="25" y="9823"/>
                                </a:lnTo>
                                <a:lnTo>
                                  <a:pt x="25" y="10086"/>
                                </a:lnTo>
                                <a:lnTo>
                                  <a:pt x="25" y="10353"/>
                                </a:lnTo>
                                <a:lnTo>
                                  <a:pt x="25" y="10625"/>
                                </a:lnTo>
                                <a:lnTo>
                                  <a:pt x="25" y="10902"/>
                                </a:lnTo>
                                <a:lnTo>
                                  <a:pt x="25" y="11183"/>
                                </a:lnTo>
                                <a:lnTo>
                                  <a:pt x="25" y="11470"/>
                                </a:lnTo>
                              </a:path>
                            </a:pathLst>
                          </a:custGeom>
                          <a:solidFill>
                            <a:srgbClr val="B9DE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F698B1" id="Group 131" o:spid="_x0000_s1026" style="position:absolute;margin-left:53.25pt;margin-top:117pt;width:437.25pt;height:573pt;z-index:251610112;mso-position-horizontal-relative:page;mso-position-vertical-relative:page" coordorigin="1065,2340" coordsize="8745,11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">
                <v:shape id="Freeform 132" o:spid="_x0000_s1027" style="position:absolute;left:1065;top:2340;width:8745;height:11460;visibility:visible;mso-wrap-style:square;v-text-anchor:top" coordsize="8745,11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2SmvMIA&#10;AADcAAAADwAAAGRycy9kb3ducmV2LnhtbERPTWvCQBC9C/6HZYTedKMtrU1dRQTBg2ATpedpdkyC&#10;2dmwu5r037uC0Ns83ucsVr1pxI2cry0rmE4SEMSF1TWXCk7H7XgOwgdkjY1lUvBHHlbL4WCBqbYd&#10;Z3TLQyliCPsUFVQhtKmUvqjIoJ/YljhyZ+sMhghdKbXDLoabRs6S5F0arDk2VNjSpqLikl+NArez&#10;P6fuO/v9OPv1nt+y/efl4JV6GfXrLxCB+vAvfrp3Os5/ncLjmXiBX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ZKa8wgAAANwAAAAPAAAAAAAAAAAAAAAAAJgCAABkcnMvZG93&#10;bnJldi54bWxQSwUGAAAAAAQABAD1AAAAhwMAAAAA&#10;" path="m25,11470r,l26,11470r1,l28,11470r2,l31,11470r2,l36,11470r3,l42,11470r4,l50,11470r5,l60,11470r6,l72,11470r8,l88,11470r8,l105,11470r11,l126,11470r12,l151,11470r13,l179,11469r15,1l211,11469r17,1l247,11469r19,1l287,11469r22,1l332,11469r24,1l382,11469r26,1l437,11469r29,1l497,11469r32,1l563,11469r35,1l634,11469r38,1l712,11469r41,1l796,11469r44,1l887,11469r48,1l984,11469r52,1l1089,11469r55,1l1201,11470r59,l1320,11470r63,l1448,11470r66,l1583,11470r71,l1727,11470r75,l1879,11470r80,l2040,11470r84,l2211,11470r88,l2390,11470r94,l2579,11470r99,l2778,11470r104,l2988,11470r108,l3207,11470r114,l3437,11470r119,l3678,11470r124,l3930,11470r130,l4193,11470r136,l4467,11470r142,l4754,11470r148,l5053,11470r154,l5364,11470r160,l5687,11470r167,l6023,11470r173,l6373,11470r179,l6735,11470r187,l7112,11470r193,l7502,11470r200,l7906,11470r207,l8324,11470r215,l8757,11470r,-1l8757,11468r,-1l8757,11466r,-1l8757,11463r,-3l8757,11458r,-3l8757,11451r,-4l8757,11442r,-6l8757,11430r,-7l8757,11415r,-8l8757,11397r,-10l8757,11376r,-13l8757,11350r,-14l8757,11320r,-16l8757,11286r,-19l8757,11247r,-22l8757,11202r,-24l8757,11152r,-27l8757,11097r,-31l8757,11035r,-34l8757,10966r,-37l8757,10891r,-41l8757,10808r,-44l8757,10718r,-48l8757,10620r,-52l8757,10514r,-56l8757,10399r,-60l8757,10276r,-65l8757,10144r,-70l8757,10002r,-75l8757,9850r,-80l8757,9688r,-85l8757,9516r,-90l8757,9333r,-96l8757,9138r,-101l8757,8933r,-107l8757,8716r,-114l8757,8486r,-119l8757,8244r,-125l8757,7990r,-132l8757,7722r,-138l8757,7441r,-145l8757,7147r,-153l8757,6838r,-159l8757,6515r,-167l8757,6178r,-175l8757,5825r,-182l8757,5457r,-190l8757,5073r,-198l8757,4673r,-205l8757,4257r,-214l8757,3825r,-223l8757,3375r,-231l8757,2908r,-240l8757,2424r,-249l8757,1922r,-258l8757,1401r,-267l8757,862r,-277l8757,303r,-286l8756,17r-1,l8754,17r-1,l8752,17r-2,l8748,17r-2,l8743,17r-3,l8736,17r-4,l8727,17r-5,l8716,17r-7,l8702,17r-8,l8685,17r-9,l8666,17r-11,l8643,17r-12,l8617,17r-14,l8587,17r-16,l8553,17r-18,l8515,17r-20,l8473,17r-23,l8425,17r-25,l8373,17r-28,l8316,17r-31,l8253,17r-34,l8184,17r-37,l8109,17r-39,l8028,17r-42,l7941,17r-46,l7847,17r-50,l7746,17r-53,l7638,17r-57,l7522,17r-61,l7399,17r-65,l7267,17r-68,l7128,17r-73,l6980,17r-78,l6823,17r-82,l6657,17r-86,l6482,17r-91,l6298,17r-96,l6104,17r-101,l5900,17r-106,l5686,17r-111,l5461,17r-116,l5226,17r-122,l4979,17r-127,l4722,17r-133,l4453,17r-139,l4172,17r-144,l3880,17r-151,l3575,17r-157,l3258,17r-163,l2928,17r-170,l2585,17r-176,l2229,17r-183,l1860,17r-190,l1477,17r-197,l1080,17r-204,l668,17r-211,l243,17,25,17r,1l25,19r,2l25,22r,2l25,26r,3l25,32r,4l25,40r,5l25,50r,7l25,64r,7l25,80r,9l25,100r,11l25,123r,14l25,151r,15l25,183r,18l25,220r,20l25,261r,23l25,308r,26l25,361r,29l25,420r,32l25,485r,36l25,557r,39l25,636r,43l25,723r,46l25,817r,50l25,919r,54l25,1029r,58l25,1148r,63l25,1276r,67l25,1413r,72l25,1560r,77l25,1716r,83l25,1883r,88l25,2061r,93l25,2250r,98l25,2449r,105l25,2661r,110l25,2884r,116l25,3120r,122l25,3368r,129l25,3629r,135l25,3903r,142l25,4191r,149l25,4492r,156l25,4808r,163l25,5138r,171l25,5484r,178l25,5844r,186l25,6220r,193l25,6611r,202l25,7019r,210l25,7443r,219l25,7884r,227l25,8343r,235l25,8818r,245l25,9312r,253l25,9823r,263l25,10353r,272l25,10902r,281l25,11470e" fillcolor="#b9dee1" stroked="f">
                  <v:path arrowok="t" o:connecttype="custom" o:connectlocs="26,13810;39,13810;80,13810;164,13810;309,13810;529,13810;840,13810;1260,13810;1802,13810;2484,13810;3321,13810;4329,13810;5524,13810;6922,13810;8539,13810;8757,13808;8757,13791;8757,13737;8757,13626;8757,13437;8757,13148;8757,12739;8757,12190;8757,11478;8757,10584;8757,9487;8757,8165;8757,6597;8757,4764;8757,2643;8756,2357;8743,2357;8702,2357;8617,2357;8473,2357;8253,2357;7941,2357;7522,2357;6980,2357;6298,2357;5461,2357;4453,2357;3258,2357;1860,2357;243,2357;25,2359;25,2376;25,2429;25,2541;25,2730;25,3019;25,3427;25,3977;25,4688;25,5582;25,6680;25,8002;25,9569;25,11403;25,13523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11136" behindDoc="0" locked="0" layoutInCell="1" allowOverlap="1">
                <wp:simplePos x="0" y="0"/>
                <wp:positionH relativeFrom="page">
                  <wp:posOffset>676275</wp:posOffset>
                </wp:positionH>
                <wp:positionV relativeFrom="page">
                  <wp:posOffset>1485900</wp:posOffset>
                </wp:positionV>
                <wp:extent cx="5553075" cy="7277100"/>
                <wp:effectExtent l="0" t="0" r="19050" b="19050"/>
                <wp:wrapNone/>
                <wp:docPr id="128" name="Group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53075" cy="7277100"/>
                          <a:chOff x="1065" y="2340"/>
                          <a:chExt cx="8745" cy="11460"/>
                        </a:xfrm>
                      </wpg:grpSpPr>
                      <wps:wsp>
                        <wps:cNvPr id="129" name="Freeform 130"/>
                        <wps:cNvSpPr>
                          <a:spLocks/>
                        </wps:cNvSpPr>
                        <wps:spPr bwMode="auto">
                          <a:xfrm>
                            <a:off x="1065" y="2340"/>
                            <a:ext cx="8745" cy="11460"/>
                          </a:xfrm>
                          <a:custGeom>
                            <a:avLst/>
                            <a:gdLst>
                              <a:gd name="T0" fmla="+- 0 1091 1065"/>
                              <a:gd name="T1" fmla="*/ T0 w 8745"/>
                              <a:gd name="T2" fmla="+- 0 13810 2340"/>
                              <a:gd name="T3" fmla="*/ 13810 h 11460"/>
                              <a:gd name="T4" fmla="+- 0 1104 1065"/>
                              <a:gd name="T5" fmla="*/ T4 w 8745"/>
                              <a:gd name="T6" fmla="+- 0 13810 2340"/>
                              <a:gd name="T7" fmla="*/ 13810 h 11460"/>
                              <a:gd name="T8" fmla="+- 0 1145 1065"/>
                              <a:gd name="T9" fmla="*/ T8 w 8745"/>
                              <a:gd name="T10" fmla="+- 0 13810 2340"/>
                              <a:gd name="T11" fmla="*/ 13810 h 11460"/>
                              <a:gd name="T12" fmla="+- 0 1229 1065"/>
                              <a:gd name="T13" fmla="*/ T12 w 8745"/>
                              <a:gd name="T14" fmla="+- 0 13810 2340"/>
                              <a:gd name="T15" fmla="*/ 13810 h 11460"/>
                              <a:gd name="T16" fmla="+- 0 1374 1065"/>
                              <a:gd name="T17" fmla="*/ T16 w 8745"/>
                              <a:gd name="T18" fmla="+- 0 13810 2340"/>
                              <a:gd name="T19" fmla="*/ 13810 h 11460"/>
                              <a:gd name="T20" fmla="+- 0 1594 1065"/>
                              <a:gd name="T21" fmla="*/ T20 w 8745"/>
                              <a:gd name="T22" fmla="+- 0 13810 2340"/>
                              <a:gd name="T23" fmla="*/ 13810 h 11460"/>
                              <a:gd name="T24" fmla="+- 0 1905 1065"/>
                              <a:gd name="T25" fmla="*/ T24 w 8745"/>
                              <a:gd name="T26" fmla="+- 0 13810 2340"/>
                              <a:gd name="T27" fmla="*/ 13810 h 11460"/>
                              <a:gd name="T28" fmla="+- 0 2325 1065"/>
                              <a:gd name="T29" fmla="*/ T28 w 8745"/>
                              <a:gd name="T30" fmla="+- 0 13810 2340"/>
                              <a:gd name="T31" fmla="*/ 13810 h 11460"/>
                              <a:gd name="T32" fmla="+- 0 2867 1065"/>
                              <a:gd name="T33" fmla="*/ T32 w 8745"/>
                              <a:gd name="T34" fmla="+- 0 13810 2340"/>
                              <a:gd name="T35" fmla="*/ 13810 h 11460"/>
                              <a:gd name="T36" fmla="+- 0 3549 1065"/>
                              <a:gd name="T37" fmla="*/ T36 w 8745"/>
                              <a:gd name="T38" fmla="+- 0 13810 2340"/>
                              <a:gd name="T39" fmla="*/ 13810 h 11460"/>
                              <a:gd name="T40" fmla="+- 0 4386 1065"/>
                              <a:gd name="T41" fmla="*/ T40 w 8745"/>
                              <a:gd name="T42" fmla="+- 0 13810 2340"/>
                              <a:gd name="T43" fmla="*/ 13810 h 11460"/>
                              <a:gd name="T44" fmla="+- 0 5394 1065"/>
                              <a:gd name="T45" fmla="*/ T44 w 8745"/>
                              <a:gd name="T46" fmla="+- 0 13810 2340"/>
                              <a:gd name="T47" fmla="*/ 13810 h 11460"/>
                              <a:gd name="T48" fmla="+- 0 6589 1065"/>
                              <a:gd name="T49" fmla="*/ T48 w 8745"/>
                              <a:gd name="T50" fmla="+- 0 13810 2340"/>
                              <a:gd name="T51" fmla="*/ 13810 h 11460"/>
                              <a:gd name="T52" fmla="+- 0 7987 1065"/>
                              <a:gd name="T53" fmla="*/ T52 w 8745"/>
                              <a:gd name="T54" fmla="+- 0 13810 2340"/>
                              <a:gd name="T55" fmla="*/ 13810 h 11460"/>
                              <a:gd name="T56" fmla="+- 0 9604 1065"/>
                              <a:gd name="T57" fmla="*/ T56 w 8745"/>
                              <a:gd name="T58" fmla="+- 0 13810 2340"/>
                              <a:gd name="T59" fmla="*/ 13810 h 11460"/>
                              <a:gd name="T60" fmla="+- 0 9822 1065"/>
                              <a:gd name="T61" fmla="*/ T60 w 8745"/>
                              <a:gd name="T62" fmla="+- 0 13808 2340"/>
                              <a:gd name="T63" fmla="*/ 13808 h 11460"/>
                              <a:gd name="T64" fmla="+- 0 9822 1065"/>
                              <a:gd name="T65" fmla="*/ T64 w 8745"/>
                              <a:gd name="T66" fmla="+- 0 13791 2340"/>
                              <a:gd name="T67" fmla="*/ 13791 h 11460"/>
                              <a:gd name="T68" fmla="+- 0 9822 1065"/>
                              <a:gd name="T69" fmla="*/ T68 w 8745"/>
                              <a:gd name="T70" fmla="+- 0 13737 2340"/>
                              <a:gd name="T71" fmla="*/ 13737 h 11460"/>
                              <a:gd name="T72" fmla="+- 0 9822 1065"/>
                              <a:gd name="T73" fmla="*/ T72 w 8745"/>
                              <a:gd name="T74" fmla="+- 0 13626 2340"/>
                              <a:gd name="T75" fmla="*/ 13626 h 11460"/>
                              <a:gd name="T76" fmla="+- 0 9822 1065"/>
                              <a:gd name="T77" fmla="*/ T76 w 8745"/>
                              <a:gd name="T78" fmla="+- 0 13437 2340"/>
                              <a:gd name="T79" fmla="*/ 13437 h 11460"/>
                              <a:gd name="T80" fmla="+- 0 9822 1065"/>
                              <a:gd name="T81" fmla="*/ T80 w 8745"/>
                              <a:gd name="T82" fmla="+- 0 13148 2340"/>
                              <a:gd name="T83" fmla="*/ 13148 h 11460"/>
                              <a:gd name="T84" fmla="+- 0 9822 1065"/>
                              <a:gd name="T85" fmla="*/ T84 w 8745"/>
                              <a:gd name="T86" fmla="+- 0 12739 2340"/>
                              <a:gd name="T87" fmla="*/ 12739 h 11460"/>
                              <a:gd name="T88" fmla="+- 0 9822 1065"/>
                              <a:gd name="T89" fmla="*/ T88 w 8745"/>
                              <a:gd name="T90" fmla="+- 0 12190 2340"/>
                              <a:gd name="T91" fmla="*/ 12190 h 11460"/>
                              <a:gd name="T92" fmla="+- 0 9822 1065"/>
                              <a:gd name="T93" fmla="*/ T92 w 8745"/>
                              <a:gd name="T94" fmla="+- 0 11478 2340"/>
                              <a:gd name="T95" fmla="*/ 11478 h 11460"/>
                              <a:gd name="T96" fmla="+- 0 9822 1065"/>
                              <a:gd name="T97" fmla="*/ T96 w 8745"/>
                              <a:gd name="T98" fmla="+- 0 10584 2340"/>
                              <a:gd name="T99" fmla="*/ 10584 h 11460"/>
                              <a:gd name="T100" fmla="+- 0 9822 1065"/>
                              <a:gd name="T101" fmla="*/ T100 w 8745"/>
                              <a:gd name="T102" fmla="+- 0 9487 2340"/>
                              <a:gd name="T103" fmla="*/ 9487 h 11460"/>
                              <a:gd name="T104" fmla="+- 0 9822 1065"/>
                              <a:gd name="T105" fmla="*/ T104 w 8745"/>
                              <a:gd name="T106" fmla="+- 0 8165 2340"/>
                              <a:gd name="T107" fmla="*/ 8165 h 11460"/>
                              <a:gd name="T108" fmla="+- 0 9822 1065"/>
                              <a:gd name="T109" fmla="*/ T108 w 8745"/>
                              <a:gd name="T110" fmla="+- 0 6597 2340"/>
                              <a:gd name="T111" fmla="*/ 6597 h 11460"/>
                              <a:gd name="T112" fmla="+- 0 9822 1065"/>
                              <a:gd name="T113" fmla="*/ T112 w 8745"/>
                              <a:gd name="T114" fmla="+- 0 4764 2340"/>
                              <a:gd name="T115" fmla="*/ 4764 h 11460"/>
                              <a:gd name="T116" fmla="+- 0 9822 1065"/>
                              <a:gd name="T117" fmla="*/ T116 w 8745"/>
                              <a:gd name="T118" fmla="+- 0 2643 2340"/>
                              <a:gd name="T119" fmla="*/ 2643 h 11460"/>
                              <a:gd name="T120" fmla="+- 0 9821 1065"/>
                              <a:gd name="T121" fmla="*/ T120 w 8745"/>
                              <a:gd name="T122" fmla="+- 0 2357 2340"/>
                              <a:gd name="T123" fmla="*/ 2357 h 11460"/>
                              <a:gd name="T124" fmla="+- 0 9808 1065"/>
                              <a:gd name="T125" fmla="*/ T124 w 8745"/>
                              <a:gd name="T126" fmla="+- 0 2357 2340"/>
                              <a:gd name="T127" fmla="*/ 2357 h 11460"/>
                              <a:gd name="T128" fmla="+- 0 9767 1065"/>
                              <a:gd name="T129" fmla="*/ T128 w 8745"/>
                              <a:gd name="T130" fmla="+- 0 2357 2340"/>
                              <a:gd name="T131" fmla="*/ 2357 h 11460"/>
                              <a:gd name="T132" fmla="+- 0 9682 1065"/>
                              <a:gd name="T133" fmla="*/ T132 w 8745"/>
                              <a:gd name="T134" fmla="+- 0 2357 2340"/>
                              <a:gd name="T135" fmla="*/ 2357 h 11460"/>
                              <a:gd name="T136" fmla="+- 0 9538 1065"/>
                              <a:gd name="T137" fmla="*/ T136 w 8745"/>
                              <a:gd name="T138" fmla="+- 0 2357 2340"/>
                              <a:gd name="T139" fmla="*/ 2357 h 11460"/>
                              <a:gd name="T140" fmla="+- 0 9318 1065"/>
                              <a:gd name="T141" fmla="*/ T140 w 8745"/>
                              <a:gd name="T142" fmla="+- 0 2357 2340"/>
                              <a:gd name="T143" fmla="*/ 2357 h 11460"/>
                              <a:gd name="T144" fmla="+- 0 9006 1065"/>
                              <a:gd name="T145" fmla="*/ T144 w 8745"/>
                              <a:gd name="T146" fmla="+- 0 2357 2340"/>
                              <a:gd name="T147" fmla="*/ 2357 h 11460"/>
                              <a:gd name="T148" fmla="+- 0 8587 1065"/>
                              <a:gd name="T149" fmla="*/ T148 w 8745"/>
                              <a:gd name="T150" fmla="+- 0 2357 2340"/>
                              <a:gd name="T151" fmla="*/ 2357 h 11460"/>
                              <a:gd name="T152" fmla="+- 0 8045 1065"/>
                              <a:gd name="T153" fmla="*/ T152 w 8745"/>
                              <a:gd name="T154" fmla="+- 0 2357 2340"/>
                              <a:gd name="T155" fmla="*/ 2357 h 11460"/>
                              <a:gd name="T156" fmla="+- 0 7363 1065"/>
                              <a:gd name="T157" fmla="*/ T156 w 8745"/>
                              <a:gd name="T158" fmla="+- 0 2357 2340"/>
                              <a:gd name="T159" fmla="*/ 2357 h 11460"/>
                              <a:gd name="T160" fmla="+- 0 6526 1065"/>
                              <a:gd name="T161" fmla="*/ T160 w 8745"/>
                              <a:gd name="T162" fmla="+- 0 2357 2340"/>
                              <a:gd name="T163" fmla="*/ 2357 h 11460"/>
                              <a:gd name="T164" fmla="+- 0 5518 1065"/>
                              <a:gd name="T165" fmla="*/ T164 w 8745"/>
                              <a:gd name="T166" fmla="+- 0 2357 2340"/>
                              <a:gd name="T167" fmla="*/ 2357 h 11460"/>
                              <a:gd name="T168" fmla="+- 0 4323 1065"/>
                              <a:gd name="T169" fmla="*/ T168 w 8745"/>
                              <a:gd name="T170" fmla="+- 0 2357 2340"/>
                              <a:gd name="T171" fmla="*/ 2357 h 11460"/>
                              <a:gd name="T172" fmla="+- 0 2925 1065"/>
                              <a:gd name="T173" fmla="*/ T172 w 8745"/>
                              <a:gd name="T174" fmla="+- 0 2357 2340"/>
                              <a:gd name="T175" fmla="*/ 2357 h 11460"/>
                              <a:gd name="T176" fmla="+- 0 1308 1065"/>
                              <a:gd name="T177" fmla="*/ T176 w 8745"/>
                              <a:gd name="T178" fmla="+- 0 2357 2340"/>
                              <a:gd name="T179" fmla="*/ 2357 h 11460"/>
                              <a:gd name="T180" fmla="+- 0 1090 1065"/>
                              <a:gd name="T181" fmla="*/ T180 w 8745"/>
                              <a:gd name="T182" fmla="+- 0 2359 2340"/>
                              <a:gd name="T183" fmla="*/ 2359 h 11460"/>
                              <a:gd name="T184" fmla="+- 0 1090 1065"/>
                              <a:gd name="T185" fmla="*/ T184 w 8745"/>
                              <a:gd name="T186" fmla="+- 0 2376 2340"/>
                              <a:gd name="T187" fmla="*/ 2376 h 11460"/>
                              <a:gd name="T188" fmla="+- 0 1090 1065"/>
                              <a:gd name="T189" fmla="*/ T188 w 8745"/>
                              <a:gd name="T190" fmla="+- 0 2429 2340"/>
                              <a:gd name="T191" fmla="*/ 2429 h 11460"/>
                              <a:gd name="T192" fmla="+- 0 1090 1065"/>
                              <a:gd name="T193" fmla="*/ T192 w 8745"/>
                              <a:gd name="T194" fmla="+- 0 2541 2340"/>
                              <a:gd name="T195" fmla="*/ 2541 h 11460"/>
                              <a:gd name="T196" fmla="+- 0 1090 1065"/>
                              <a:gd name="T197" fmla="*/ T196 w 8745"/>
                              <a:gd name="T198" fmla="+- 0 2730 2340"/>
                              <a:gd name="T199" fmla="*/ 2730 h 11460"/>
                              <a:gd name="T200" fmla="+- 0 1090 1065"/>
                              <a:gd name="T201" fmla="*/ T200 w 8745"/>
                              <a:gd name="T202" fmla="+- 0 3019 2340"/>
                              <a:gd name="T203" fmla="*/ 3019 h 11460"/>
                              <a:gd name="T204" fmla="+- 0 1090 1065"/>
                              <a:gd name="T205" fmla="*/ T204 w 8745"/>
                              <a:gd name="T206" fmla="+- 0 3427 2340"/>
                              <a:gd name="T207" fmla="*/ 3427 h 11460"/>
                              <a:gd name="T208" fmla="+- 0 1090 1065"/>
                              <a:gd name="T209" fmla="*/ T208 w 8745"/>
                              <a:gd name="T210" fmla="+- 0 3977 2340"/>
                              <a:gd name="T211" fmla="*/ 3977 h 11460"/>
                              <a:gd name="T212" fmla="+- 0 1090 1065"/>
                              <a:gd name="T213" fmla="*/ T212 w 8745"/>
                              <a:gd name="T214" fmla="+- 0 4688 2340"/>
                              <a:gd name="T215" fmla="*/ 4688 h 11460"/>
                              <a:gd name="T216" fmla="+- 0 1090 1065"/>
                              <a:gd name="T217" fmla="*/ T216 w 8745"/>
                              <a:gd name="T218" fmla="+- 0 5582 2340"/>
                              <a:gd name="T219" fmla="*/ 5582 h 11460"/>
                              <a:gd name="T220" fmla="+- 0 1090 1065"/>
                              <a:gd name="T221" fmla="*/ T220 w 8745"/>
                              <a:gd name="T222" fmla="+- 0 6680 2340"/>
                              <a:gd name="T223" fmla="*/ 6680 h 11460"/>
                              <a:gd name="T224" fmla="+- 0 1090 1065"/>
                              <a:gd name="T225" fmla="*/ T224 w 8745"/>
                              <a:gd name="T226" fmla="+- 0 8002 2340"/>
                              <a:gd name="T227" fmla="*/ 8002 h 11460"/>
                              <a:gd name="T228" fmla="+- 0 1090 1065"/>
                              <a:gd name="T229" fmla="*/ T228 w 8745"/>
                              <a:gd name="T230" fmla="+- 0 9569 2340"/>
                              <a:gd name="T231" fmla="*/ 9569 h 11460"/>
                              <a:gd name="T232" fmla="+- 0 1090 1065"/>
                              <a:gd name="T233" fmla="*/ T232 w 8745"/>
                              <a:gd name="T234" fmla="+- 0 11403 2340"/>
                              <a:gd name="T235" fmla="*/ 11403 h 11460"/>
                              <a:gd name="T236" fmla="+- 0 1090 1065"/>
                              <a:gd name="T237" fmla="*/ T236 w 8745"/>
                              <a:gd name="T238" fmla="+- 0 13523 2340"/>
                              <a:gd name="T239" fmla="*/ 13523 h 114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8745" h="11460">
                                <a:moveTo>
                                  <a:pt x="25" y="11470"/>
                                </a:moveTo>
                                <a:lnTo>
                                  <a:pt x="25" y="11470"/>
                                </a:lnTo>
                                <a:lnTo>
                                  <a:pt x="26" y="11470"/>
                                </a:lnTo>
                                <a:lnTo>
                                  <a:pt x="27" y="11470"/>
                                </a:lnTo>
                                <a:lnTo>
                                  <a:pt x="28" y="11470"/>
                                </a:lnTo>
                                <a:lnTo>
                                  <a:pt x="30" y="11470"/>
                                </a:lnTo>
                                <a:lnTo>
                                  <a:pt x="31" y="11470"/>
                                </a:lnTo>
                                <a:lnTo>
                                  <a:pt x="33" y="11470"/>
                                </a:lnTo>
                                <a:lnTo>
                                  <a:pt x="36" y="11470"/>
                                </a:lnTo>
                                <a:lnTo>
                                  <a:pt x="39" y="11470"/>
                                </a:lnTo>
                                <a:lnTo>
                                  <a:pt x="42" y="11470"/>
                                </a:lnTo>
                                <a:lnTo>
                                  <a:pt x="46" y="11470"/>
                                </a:lnTo>
                                <a:lnTo>
                                  <a:pt x="50" y="11470"/>
                                </a:lnTo>
                                <a:lnTo>
                                  <a:pt x="55" y="11470"/>
                                </a:lnTo>
                                <a:lnTo>
                                  <a:pt x="60" y="11470"/>
                                </a:lnTo>
                                <a:lnTo>
                                  <a:pt x="66" y="11470"/>
                                </a:lnTo>
                                <a:lnTo>
                                  <a:pt x="72" y="11470"/>
                                </a:lnTo>
                                <a:lnTo>
                                  <a:pt x="80" y="11470"/>
                                </a:lnTo>
                                <a:lnTo>
                                  <a:pt x="88" y="11470"/>
                                </a:lnTo>
                                <a:lnTo>
                                  <a:pt x="96" y="11470"/>
                                </a:lnTo>
                                <a:lnTo>
                                  <a:pt x="105" y="11470"/>
                                </a:lnTo>
                                <a:lnTo>
                                  <a:pt x="116" y="11470"/>
                                </a:lnTo>
                                <a:lnTo>
                                  <a:pt x="126" y="11470"/>
                                </a:lnTo>
                                <a:lnTo>
                                  <a:pt x="138" y="11470"/>
                                </a:lnTo>
                                <a:lnTo>
                                  <a:pt x="151" y="11470"/>
                                </a:lnTo>
                                <a:lnTo>
                                  <a:pt x="164" y="11470"/>
                                </a:lnTo>
                                <a:lnTo>
                                  <a:pt x="179" y="11469"/>
                                </a:lnTo>
                                <a:lnTo>
                                  <a:pt x="194" y="11470"/>
                                </a:lnTo>
                                <a:lnTo>
                                  <a:pt x="211" y="11469"/>
                                </a:lnTo>
                                <a:lnTo>
                                  <a:pt x="228" y="11470"/>
                                </a:lnTo>
                                <a:lnTo>
                                  <a:pt x="247" y="11469"/>
                                </a:lnTo>
                                <a:lnTo>
                                  <a:pt x="266" y="11470"/>
                                </a:lnTo>
                                <a:lnTo>
                                  <a:pt x="287" y="11469"/>
                                </a:lnTo>
                                <a:lnTo>
                                  <a:pt x="309" y="11470"/>
                                </a:lnTo>
                                <a:lnTo>
                                  <a:pt x="332" y="11469"/>
                                </a:lnTo>
                                <a:lnTo>
                                  <a:pt x="356" y="11470"/>
                                </a:lnTo>
                                <a:lnTo>
                                  <a:pt x="382" y="11469"/>
                                </a:lnTo>
                                <a:lnTo>
                                  <a:pt x="408" y="11470"/>
                                </a:lnTo>
                                <a:lnTo>
                                  <a:pt x="437" y="11469"/>
                                </a:lnTo>
                                <a:lnTo>
                                  <a:pt x="466" y="11470"/>
                                </a:lnTo>
                                <a:lnTo>
                                  <a:pt x="497" y="11469"/>
                                </a:lnTo>
                                <a:lnTo>
                                  <a:pt x="529" y="11470"/>
                                </a:lnTo>
                                <a:lnTo>
                                  <a:pt x="563" y="11469"/>
                                </a:lnTo>
                                <a:lnTo>
                                  <a:pt x="598" y="11470"/>
                                </a:lnTo>
                                <a:lnTo>
                                  <a:pt x="634" y="11469"/>
                                </a:lnTo>
                                <a:lnTo>
                                  <a:pt x="672" y="11470"/>
                                </a:lnTo>
                                <a:lnTo>
                                  <a:pt x="712" y="11469"/>
                                </a:lnTo>
                                <a:lnTo>
                                  <a:pt x="753" y="11470"/>
                                </a:lnTo>
                                <a:lnTo>
                                  <a:pt x="796" y="11469"/>
                                </a:lnTo>
                                <a:lnTo>
                                  <a:pt x="840" y="11470"/>
                                </a:lnTo>
                                <a:lnTo>
                                  <a:pt x="887" y="11469"/>
                                </a:lnTo>
                                <a:lnTo>
                                  <a:pt x="935" y="11470"/>
                                </a:lnTo>
                                <a:lnTo>
                                  <a:pt x="984" y="11469"/>
                                </a:lnTo>
                                <a:lnTo>
                                  <a:pt x="1036" y="11470"/>
                                </a:lnTo>
                                <a:lnTo>
                                  <a:pt x="1089" y="11469"/>
                                </a:lnTo>
                                <a:lnTo>
                                  <a:pt x="1144" y="11470"/>
                                </a:lnTo>
                                <a:lnTo>
                                  <a:pt x="1201" y="11470"/>
                                </a:lnTo>
                                <a:lnTo>
                                  <a:pt x="1260" y="11470"/>
                                </a:lnTo>
                                <a:lnTo>
                                  <a:pt x="1320" y="11470"/>
                                </a:lnTo>
                                <a:lnTo>
                                  <a:pt x="1383" y="11470"/>
                                </a:lnTo>
                                <a:lnTo>
                                  <a:pt x="1448" y="11470"/>
                                </a:lnTo>
                                <a:lnTo>
                                  <a:pt x="1514" y="11470"/>
                                </a:lnTo>
                                <a:lnTo>
                                  <a:pt x="1583" y="11470"/>
                                </a:lnTo>
                                <a:lnTo>
                                  <a:pt x="1654" y="11470"/>
                                </a:lnTo>
                                <a:lnTo>
                                  <a:pt x="1727" y="11470"/>
                                </a:lnTo>
                                <a:lnTo>
                                  <a:pt x="1802" y="11470"/>
                                </a:lnTo>
                                <a:lnTo>
                                  <a:pt x="1879" y="11470"/>
                                </a:lnTo>
                                <a:lnTo>
                                  <a:pt x="1959" y="11470"/>
                                </a:lnTo>
                                <a:lnTo>
                                  <a:pt x="2040" y="11470"/>
                                </a:lnTo>
                                <a:lnTo>
                                  <a:pt x="2124" y="11470"/>
                                </a:lnTo>
                                <a:lnTo>
                                  <a:pt x="2211" y="11470"/>
                                </a:lnTo>
                                <a:lnTo>
                                  <a:pt x="2299" y="11470"/>
                                </a:lnTo>
                                <a:lnTo>
                                  <a:pt x="2390" y="11470"/>
                                </a:lnTo>
                                <a:lnTo>
                                  <a:pt x="2484" y="11470"/>
                                </a:lnTo>
                                <a:lnTo>
                                  <a:pt x="2579" y="11470"/>
                                </a:lnTo>
                                <a:lnTo>
                                  <a:pt x="2678" y="11470"/>
                                </a:lnTo>
                                <a:lnTo>
                                  <a:pt x="2778" y="11470"/>
                                </a:lnTo>
                                <a:lnTo>
                                  <a:pt x="2882" y="11470"/>
                                </a:lnTo>
                                <a:lnTo>
                                  <a:pt x="2988" y="11470"/>
                                </a:lnTo>
                                <a:lnTo>
                                  <a:pt x="3096" y="11470"/>
                                </a:lnTo>
                                <a:lnTo>
                                  <a:pt x="3207" y="11470"/>
                                </a:lnTo>
                                <a:lnTo>
                                  <a:pt x="3321" y="11470"/>
                                </a:lnTo>
                                <a:lnTo>
                                  <a:pt x="3437" y="11470"/>
                                </a:lnTo>
                                <a:lnTo>
                                  <a:pt x="3556" y="11470"/>
                                </a:lnTo>
                                <a:lnTo>
                                  <a:pt x="3678" y="11470"/>
                                </a:lnTo>
                                <a:lnTo>
                                  <a:pt x="3802" y="11470"/>
                                </a:lnTo>
                                <a:lnTo>
                                  <a:pt x="3930" y="11470"/>
                                </a:lnTo>
                                <a:lnTo>
                                  <a:pt x="4060" y="11470"/>
                                </a:lnTo>
                                <a:lnTo>
                                  <a:pt x="4193" y="11470"/>
                                </a:lnTo>
                                <a:lnTo>
                                  <a:pt x="4329" y="11470"/>
                                </a:lnTo>
                                <a:lnTo>
                                  <a:pt x="4467" y="11470"/>
                                </a:lnTo>
                                <a:lnTo>
                                  <a:pt x="4609" y="11470"/>
                                </a:lnTo>
                                <a:lnTo>
                                  <a:pt x="4754" y="11470"/>
                                </a:lnTo>
                                <a:lnTo>
                                  <a:pt x="4902" y="11470"/>
                                </a:lnTo>
                                <a:lnTo>
                                  <a:pt x="5053" y="11470"/>
                                </a:lnTo>
                                <a:lnTo>
                                  <a:pt x="5207" y="11470"/>
                                </a:lnTo>
                                <a:lnTo>
                                  <a:pt x="5364" y="11470"/>
                                </a:lnTo>
                                <a:lnTo>
                                  <a:pt x="5524" y="11470"/>
                                </a:lnTo>
                                <a:lnTo>
                                  <a:pt x="5687" y="11470"/>
                                </a:lnTo>
                                <a:lnTo>
                                  <a:pt x="5854" y="11470"/>
                                </a:lnTo>
                                <a:lnTo>
                                  <a:pt x="6023" y="11470"/>
                                </a:lnTo>
                                <a:lnTo>
                                  <a:pt x="6196" y="11470"/>
                                </a:lnTo>
                                <a:lnTo>
                                  <a:pt x="6373" y="11470"/>
                                </a:lnTo>
                                <a:lnTo>
                                  <a:pt x="6552" y="11470"/>
                                </a:lnTo>
                                <a:lnTo>
                                  <a:pt x="6735" y="11470"/>
                                </a:lnTo>
                                <a:lnTo>
                                  <a:pt x="6922" y="11470"/>
                                </a:lnTo>
                                <a:lnTo>
                                  <a:pt x="7112" y="11470"/>
                                </a:lnTo>
                                <a:lnTo>
                                  <a:pt x="7305" y="11470"/>
                                </a:lnTo>
                                <a:lnTo>
                                  <a:pt x="7502" y="11470"/>
                                </a:lnTo>
                                <a:lnTo>
                                  <a:pt x="7702" y="11470"/>
                                </a:lnTo>
                                <a:lnTo>
                                  <a:pt x="7906" y="11470"/>
                                </a:lnTo>
                                <a:lnTo>
                                  <a:pt x="8113" y="11470"/>
                                </a:lnTo>
                                <a:lnTo>
                                  <a:pt x="8324" y="11470"/>
                                </a:lnTo>
                                <a:lnTo>
                                  <a:pt x="8539" y="11470"/>
                                </a:lnTo>
                                <a:lnTo>
                                  <a:pt x="8757" y="11470"/>
                                </a:lnTo>
                                <a:lnTo>
                                  <a:pt x="8757" y="11469"/>
                                </a:lnTo>
                                <a:lnTo>
                                  <a:pt x="8757" y="11468"/>
                                </a:lnTo>
                                <a:lnTo>
                                  <a:pt x="8757" y="11467"/>
                                </a:lnTo>
                                <a:lnTo>
                                  <a:pt x="8757" y="11466"/>
                                </a:lnTo>
                                <a:lnTo>
                                  <a:pt x="8757" y="11465"/>
                                </a:lnTo>
                                <a:lnTo>
                                  <a:pt x="8757" y="11463"/>
                                </a:lnTo>
                                <a:lnTo>
                                  <a:pt x="8757" y="11460"/>
                                </a:lnTo>
                                <a:lnTo>
                                  <a:pt x="8757" y="11458"/>
                                </a:lnTo>
                                <a:lnTo>
                                  <a:pt x="8757" y="11455"/>
                                </a:lnTo>
                                <a:lnTo>
                                  <a:pt x="8757" y="11451"/>
                                </a:lnTo>
                                <a:lnTo>
                                  <a:pt x="8757" y="11447"/>
                                </a:lnTo>
                                <a:lnTo>
                                  <a:pt x="8757" y="11442"/>
                                </a:lnTo>
                                <a:lnTo>
                                  <a:pt x="8757" y="11436"/>
                                </a:lnTo>
                                <a:lnTo>
                                  <a:pt x="8757" y="11430"/>
                                </a:lnTo>
                                <a:lnTo>
                                  <a:pt x="8757" y="11423"/>
                                </a:lnTo>
                                <a:lnTo>
                                  <a:pt x="8757" y="11415"/>
                                </a:lnTo>
                                <a:lnTo>
                                  <a:pt x="8757" y="11407"/>
                                </a:lnTo>
                                <a:lnTo>
                                  <a:pt x="8757" y="11397"/>
                                </a:lnTo>
                                <a:lnTo>
                                  <a:pt x="8757" y="11387"/>
                                </a:lnTo>
                                <a:lnTo>
                                  <a:pt x="8757" y="11376"/>
                                </a:lnTo>
                                <a:lnTo>
                                  <a:pt x="8757" y="11363"/>
                                </a:lnTo>
                                <a:lnTo>
                                  <a:pt x="8757" y="11350"/>
                                </a:lnTo>
                                <a:lnTo>
                                  <a:pt x="8757" y="11336"/>
                                </a:lnTo>
                                <a:lnTo>
                                  <a:pt x="8757" y="11320"/>
                                </a:lnTo>
                                <a:lnTo>
                                  <a:pt x="8757" y="11304"/>
                                </a:lnTo>
                                <a:lnTo>
                                  <a:pt x="8757" y="11286"/>
                                </a:lnTo>
                                <a:lnTo>
                                  <a:pt x="8757" y="11267"/>
                                </a:lnTo>
                                <a:lnTo>
                                  <a:pt x="8757" y="11247"/>
                                </a:lnTo>
                                <a:lnTo>
                                  <a:pt x="8757" y="11225"/>
                                </a:lnTo>
                                <a:lnTo>
                                  <a:pt x="8757" y="11202"/>
                                </a:lnTo>
                                <a:lnTo>
                                  <a:pt x="8757" y="11178"/>
                                </a:lnTo>
                                <a:lnTo>
                                  <a:pt x="8757" y="11152"/>
                                </a:lnTo>
                                <a:lnTo>
                                  <a:pt x="8757" y="11125"/>
                                </a:lnTo>
                                <a:lnTo>
                                  <a:pt x="8757" y="11097"/>
                                </a:lnTo>
                                <a:lnTo>
                                  <a:pt x="8757" y="11066"/>
                                </a:lnTo>
                                <a:lnTo>
                                  <a:pt x="8757" y="11035"/>
                                </a:lnTo>
                                <a:lnTo>
                                  <a:pt x="8757" y="11001"/>
                                </a:lnTo>
                                <a:lnTo>
                                  <a:pt x="8757" y="10966"/>
                                </a:lnTo>
                                <a:lnTo>
                                  <a:pt x="8757" y="10929"/>
                                </a:lnTo>
                                <a:lnTo>
                                  <a:pt x="8757" y="10891"/>
                                </a:lnTo>
                                <a:lnTo>
                                  <a:pt x="8757" y="10850"/>
                                </a:lnTo>
                                <a:lnTo>
                                  <a:pt x="8757" y="10808"/>
                                </a:lnTo>
                                <a:lnTo>
                                  <a:pt x="8757" y="10764"/>
                                </a:lnTo>
                                <a:lnTo>
                                  <a:pt x="8757" y="10718"/>
                                </a:lnTo>
                                <a:lnTo>
                                  <a:pt x="8757" y="10670"/>
                                </a:lnTo>
                                <a:lnTo>
                                  <a:pt x="8757" y="10620"/>
                                </a:lnTo>
                                <a:lnTo>
                                  <a:pt x="8757" y="10568"/>
                                </a:lnTo>
                                <a:lnTo>
                                  <a:pt x="8757" y="10514"/>
                                </a:lnTo>
                                <a:lnTo>
                                  <a:pt x="8757" y="10458"/>
                                </a:lnTo>
                                <a:lnTo>
                                  <a:pt x="8757" y="10399"/>
                                </a:lnTo>
                                <a:lnTo>
                                  <a:pt x="8757" y="10339"/>
                                </a:lnTo>
                                <a:lnTo>
                                  <a:pt x="8757" y="10276"/>
                                </a:lnTo>
                                <a:lnTo>
                                  <a:pt x="8757" y="10211"/>
                                </a:lnTo>
                                <a:lnTo>
                                  <a:pt x="8757" y="10144"/>
                                </a:lnTo>
                                <a:lnTo>
                                  <a:pt x="8757" y="10074"/>
                                </a:lnTo>
                                <a:lnTo>
                                  <a:pt x="8757" y="10002"/>
                                </a:lnTo>
                                <a:lnTo>
                                  <a:pt x="8757" y="9927"/>
                                </a:lnTo>
                                <a:lnTo>
                                  <a:pt x="8757" y="9850"/>
                                </a:lnTo>
                                <a:lnTo>
                                  <a:pt x="8757" y="9770"/>
                                </a:lnTo>
                                <a:lnTo>
                                  <a:pt x="8757" y="9688"/>
                                </a:lnTo>
                                <a:lnTo>
                                  <a:pt x="8757" y="9603"/>
                                </a:lnTo>
                                <a:lnTo>
                                  <a:pt x="8757" y="9516"/>
                                </a:lnTo>
                                <a:lnTo>
                                  <a:pt x="8757" y="9426"/>
                                </a:lnTo>
                                <a:lnTo>
                                  <a:pt x="8757" y="9333"/>
                                </a:lnTo>
                                <a:lnTo>
                                  <a:pt x="8757" y="9237"/>
                                </a:lnTo>
                                <a:lnTo>
                                  <a:pt x="8757" y="9138"/>
                                </a:lnTo>
                                <a:lnTo>
                                  <a:pt x="8757" y="9037"/>
                                </a:lnTo>
                                <a:lnTo>
                                  <a:pt x="8757" y="8933"/>
                                </a:lnTo>
                                <a:lnTo>
                                  <a:pt x="8757" y="8826"/>
                                </a:lnTo>
                                <a:lnTo>
                                  <a:pt x="8757" y="8716"/>
                                </a:lnTo>
                                <a:lnTo>
                                  <a:pt x="8757" y="8602"/>
                                </a:lnTo>
                                <a:lnTo>
                                  <a:pt x="8757" y="8486"/>
                                </a:lnTo>
                                <a:lnTo>
                                  <a:pt x="8757" y="8367"/>
                                </a:lnTo>
                                <a:lnTo>
                                  <a:pt x="8757" y="8244"/>
                                </a:lnTo>
                                <a:lnTo>
                                  <a:pt x="8757" y="8119"/>
                                </a:lnTo>
                                <a:lnTo>
                                  <a:pt x="8757" y="7990"/>
                                </a:lnTo>
                                <a:lnTo>
                                  <a:pt x="8757" y="7858"/>
                                </a:lnTo>
                                <a:lnTo>
                                  <a:pt x="8757" y="7722"/>
                                </a:lnTo>
                                <a:lnTo>
                                  <a:pt x="8757" y="7584"/>
                                </a:lnTo>
                                <a:lnTo>
                                  <a:pt x="8757" y="7441"/>
                                </a:lnTo>
                                <a:lnTo>
                                  <a:pt x="8757" y="7296"/>
                                </a:lnTo>
                                <a:lnTo>
                                  <a:pt x="8757" y="7147"/>
                                </a:lnTo>
                                <a:lnTo>
                                  <a:pt x="8757" y="6994"/>
                                </a:lnTo>
                                <a:lnTo>
                                  <a:pt x="8757" y="6838"/>
                                </a:lnTo>
                                <a:lnTo>
                                  <a:pt x="8757" y="6679"/>
                                </a:lnTo>
                                <a:lnTo>
                                  <a:pt x="8757" y="6515"/>
                                </a:lnTo>
                                <a:lnTo>
                                  <a:pt x="8757" y="6348"/>
                                </a:lnTo>
                                <a:lnTo>
                                  <a:pt x="8757" y="6178"/>
                                </a:lnTo>
                                <a:lnTo>
                                  <a:pt x="8757" y="6003"/>
                                </a:lnTo>
                                <a:lnTo>
                                  <a:pt x="8757" y="5825"/>
                                </a:lnTo>
                                <a:lnTo>
                                  <a:pt x="8757" y="5643"/>
                                </a:lnTo>
                                <a:lnTo>
                                  <a:pt x="8757" y="5457"/>
                                </a:lnTo>
                                <a:lnTo>
                                  <a:pt x="8757" y="5267"/>
                                </a:lnTo>
                                <a:lnTo>
                                  <a:pt x="8757" y="5073"/>
                                </a:lnTo>
                                <a:lnTo>
                                  <a:pt x="8757" y="4875"/>
                                </a:lnTo>
                                <a:lnTo>
                                  <a:pt x="8757" y="4673"/>
                                </a:lnTo>
                                <a:lnTo>
                                  <a:pt x="8757" y="4468"/>
                                </a:lnTo>
                                <a:lnTo>
                                  <a:pt x="8757" y="4257"/>
                                </a:lnTo>
                                <a:lnTo>
                                  <a:pt x="8757" y="4043"/>
                                </a:lnTo>
                                <a:lnTo>
                                  <a:pt x="8757" y="3825"/>
                                </a:lnTo>
                                <a:lnTo>
                                  <a:pt x="8757" y="3602"/>
                                </a:lnTo>
                                <a:lnTo>
                                  <a:pt x="8757" y="3375"/>
                                </a:lnTo>
                                <a:lnTo>
                                  <a:pt x="8757" y="3144"/>
                                </a:lnTo>
                                <a:lnTo>
                                  <a:pt x="8757" y="2908"/>
                                </a:lnTo>
                                <a:lnTo>
                                  <a:pt x="8757" y="2668"/>
                                </a:lnTo>
                                <a:lnTo>
                                  <a:pt x="8757" y="2424"/>
                                </a:lnTo>
                                <a:lnTo>
                                  <a:pt x="8757" y="2175"/>
                                </a:lnTo>
                                <a:lnTo>
                                  <a:pt x="8757" y="1922"/>
                                </a:lnTo>
                                <a:lnTo>
                                  <a:pt x="8757" y="1664"/>
                                </a:lnTo>
                                <a:lnTo>
                                  <a:pt x="8757" y="1401"/>
                                </a:lnTo>
                                <a:lnTo>
                                  <a:pt x="8757" y="1134"/>
                                </a:lnTo>
                                <a:lnTo>
                                  <a:pt x="8757" y="862"/>
                                </a:lnTo>
                                <a:lnTo>
                                  <a:pt x="8757" y="585"/>
                                </a:lnTo>
                                <a:lnTo>
                                  <a:pt x="8757" y="303"/>
                                </a:lnTo>
                                <a:lnTo>
                                  <a:pt x="8757" y="17"/>
                                </a:lnTo>
                                <a:lnTo>
                                  <a:pt x="8756" y="17"/>
                                </a:lnTo>
                                <a:lnTo>
                                  <a:pt x="8755" y="17"/>
                                </a:lnTo>
                                <a:lnTo>
                                  <a:pt x="8754" y="17"/>
                                </a:lnTo>
                                <a:lnTo>
                                  <a:pt x="8753" y="17"/>
                                </a:lnTo>
                                <a:lnTo>
                                  <a:pt x="8752" y="17"/>
                                </a:lnTo>
                                <a:lnTo>
                                  <a:pt x="8750" y="17"/>
                                </a:lnTo>
                                <a:lnTo>
                                  <a:pt x="8748" y="17"/>
                                </a:lnTo>
                                <a:lnTo>
                                  <a:pt x="8746" y="17"/>
                                </a:lnTo>
                                <a:lnTo>
                                  <a:pt x="8743" y="17"/>
                                </a:lnTo>
                                <a:lnTo>
                                  <a:pt x="8740" y="17"/>
                                </a:lnTo>
                                <a:lnTo>
                                  <a:pt x="8736" y="17"/>
                                </a:lnTo>
                                <a:lnTo>
                                  <a:pt x="8732" y="17"/>
                                </a:lnTo>
                                <a:lnTo>
                                  <a:pt x="8727" y="17"/>
                                </a:lnTo>
                                <a:lnTo>
                                  <a:pt x="8722" y="17"/>
                                </a:lnTo>
                                <a:lnTo>
                                  <a:pt x="8716" y="17"/>
                                </a:lnTo>
                                <a:lnTo>
                                  <a:pt x="8709" y="17"/>
                                </a:lnTo>
                                <a:lnTo>
                                  <a:pt x="8702" y="17"/>
                                </a:lnTo>
                                <a:lnTo>
                                  <a:pt x="8694" y="17"/>
                                </a:lnTo>
                                <a:lnTo>
                                  <a:pt x="8685" y="17"/>
                                </a:lnTo>
                                <a:lnTo>
                                  <a:pt x="8676" y="17"/>
                                </a:lnTo>
                                <a:lnTo>
                                  <a:pt x="8666" y="17"/>
                                </a:lnTo>
                                <a:lnTo>
                                  <a:pt x="8655" y="17"/>
                                </a:lnTo>
                                <a:lnTo>
                                  <a:pt x="8643" y="17"/>
                                </a:lnTo>
                                <a:lnTo>
                                  <a:pt x="8631" y="17"/>
                                </a:lnTo>
                                <a:lnTo>
                                  <a:pt x="8617" y="17"/>
                                </a:lnTo>
                                <a:lnTo>
                                  <a:pt x="8603" y="17"/>
                                </a:lnTo>
                                <a:lnTo>
                                  <a:pt x="8587" y="17"/>
                                </a:lnTo>
                                <a:lnTo>
                                  <a:pt x="8571" y="17"/>
                                </a:lnTo>
                                <a:lnTo>
                                  <a:pt x="8553" y="17"/>
                                </a:lnTo>
                                <a:lnTo>
                                  <a:pt x="8535" y="17"/>
                                </a:lnTo>
                                <a:lnTo>
                                  <a:pt x="8515" y="17"/>
                                </a:lnTo>
                                <a:lnTo>
                                  <a:pt x="8495" y="17"/>
                                </a:lnTo>
                                <a:lnTo>
                                  <a:pt x="8473" y="17"/>
                                </a:lnTo>
                                <a:lnTo>
                                  <a:pt x="8450" y="17"/>
                                </a:lnTo>
                                <a:lnTo>
                                  <a:pt x="8425" y="17"/>
                                </a:lnTo>
                                <a:lnTo>
                                  <a:pt x="8400" y="17"/>
                                </a:lnTo>
                                <a:lnTo>
                                  <a:pt x="8373" y="17"/>
                                </a:lnTo>
                                <a:lnTo>
                                  <a:pt x="8345" y="17"/>
                                </a:lnTo>
                                <a:lnTo>
                                  <a:pt x="8316" y="17"/>
                                </a:lnTo>
                                <a:lnTo>
                                  <a:pt x="8285" y="17"/>
                                </a:lnTo>
                                <a:lnTo>
                                  <a:pt x="8253" y="17"/>
                                </a:lnTo>
                                <a:lnTo>
                                  <a:pt x="8219" y="17"/>
                                </a:lnTo>
                                <a:lnTo>
                                  <a:pt x="8184" y="17"/>
                                </a:lnTo>
                                <a:lnTo>
                                  <a:pt x="8147" y="17"/>
                                </a:lnTo>
                                <a:lnTo>
                                  <a:pt x="8109" y="17"/>
                                </a:lnTo>
                                <a:lnTo>
                                  <a:pt x="8070" y="17"/>
                                </a:lnTo>
                                <a:lnTo>
                                  <a:pt x="8028" y="17"/>
                                </a:lnTo>
                                <a:lnTo>
                                  <a:pt x="7986" y="17"/>
                                </a:lnTo>
                                <a:lnTo>
                                  <a:pt x="7941" y="17"/>
                                </a:lnTo>
                                <a:lnTo>
                                  <a:pt x="7895" y="17"/>
                                </a:lnTo>
                                <a:lnTo>
                                  <a:pt x="7847" y="17"/>
                                </a:lnTo>
                                <a:lnTo>
                                  <a:pt x="7797" y="17"/>
                                </a:lnTo>
                                <a:lnTo>
                                  <a:pt x="7746" y="17"/>
                                </a:lnTo>
                                <a:lnTo>
                                  <a:pt x="7693" y="17"/>
                                </a:lnTo>
                                <a:lnTo>
                                  <a:pt x="7638" y="17"/>
                                </a:lnTo>
                                <a:lnTo>
                                  <a:pt x="7581" y="17"/>
                                </a:lnTo>
                                <a:lnTo>
                                  <a:pt x="7522" y="17"/>
                                </a:lnTo>
                                <a:lnTo>
                                  <a:pt x="7461" y="17"/>
                                </a:lnTo>
                                <a:lnTo>
                                  <a:pt x="7399" y="17"/>
                                </a:lnTo>
                                <a:lnTo>
                                  <a:pt x="7334" y="17"/>
                                </a:lnTo>
                                <a:lnTo>
                                  <a:pt x="7267" y="17"/>
                                </a:lnTo>
                                <a:lnTo>
                                  <a:pt x="7199" y="17"/>
                                </a:lnTo>
                                <a:lnTo>
                                  <a:pt x="7128" y="17"/>
                                </a:lnTo>
                                <a:lnTo>
                                  <a:pt x="7055" y="17"/>
                                </a:lnTo>
                                <a:lnTo>
                                  <a:pt x="6980" y="17"/>
                                </a:lnTo>
                                <a:lnTo>
                                  <a:pt x="6902" y="17"/>
                                </a:lnTo>
                                <a:lnTo>
                                  <a:pt x="6823" y="17"/>
                                </a:lnTo>
                                <a:lnTo>
                                  <a:pt x="6741" y="17"/>
                                </a:lnTo>
                                <a:lnTo>
                                  <a:pt x="6657" y="17"/>
                                </a:lnTo>
                                <a:lnTo>
                                  <a:pt x="6571" y="17"/>
                                </a:lnTo>
                                <a:lnTo>
                                  <a:pt x="6482" y="17"/>
                                </a:lnTo>
                                <a:lnTo>
                                  <a:pt x="6391" y="17"/>
                                </a:lnTo>
                                <a:lnTo>
                                  <a:pt x="6298" y="17"/>
                                </a:lnTo>
                                <a:lnTo>
                                  <a:pt x="6202" y="17"/>
                                </a:lnTo>
                                <a:lnTo>
                                  <a:pt x="6104" y="17"/>
                                </a:lnTo>
                                <a:lnTo>
                                  <a:pt x="6003" y="17"/>
                                </a:lnTo>
                                <a:lnTo>
                                  <a:pt x="5900" y="17"/>
                                </a:lnTo>
                                <a:lnTo>
                                  <a:pt x="5794" y="17"/>
                                </a:lnTo>
                                <a:lnTo>
                                  <a:pt x="5686" y="17"/>
                                </a:lnTo>
                                <a:lnTo>
                                  <a:pt x="5575" y="17"/>
                                </a:lnTo>
                                <a:lnTo>
                                  <a:pt x="5461" y="17"/>
                                </a:lnTo>
                                <a:lnTo>
                                  <a:pt x="5345" y="17"/>
                                </a:lnTo>
                                <a:lnTo>
                                  <a:pt x="5226" y="17"/>
                                </a:lnTo>
                                <a:lnTo>
                                  <a:pt x="5104" y="17"/>
                                </a:lnTo>
                                <a:lnTo>
                                  <a:pt x="4979" y="17"/>
                                </a:lnTo>
                                <a:lnTo>
                                  <a:pt x="4852" y="17"/>
                                </a:lnTo>
                                <a:lnTo>
                                  <a:pt x="4722" y="17"/>
                                </a:lnTo>
                                <a:lnTo>
                                  <a:pt x="4589" y="17"/>
                                </a:lnTo>
                                <a:lnTo>
                                  <a:pt x="4453" y="17"/>
                                </a:lnTo>
                                <a:lnTo>
                                  <a:pt x="4314" y="17"/>
                                </a:lnTo>
                                <a:lnTo>
                                  <a:pt x="4172" y="17"/>
                                </a:lnTo>
                                <a:lnTo>
                                  <a:pt x="4028" y="17"/>
                                </a:lnTo>
                                <a:lnTo>
                                  <a:pt x="3880" y="17"/>
                                </a:lnTo>
                                <a:lnTo>
                                  <a:pt x="3729" y="17"/>
                                </a:lnTo>
                                <a:lnTo>
                                  <a:pt x="3575" y="17"/>
                                </a:lnTo>
                                <a:lnTo>
                                  <a:pt x="3418" y="17"/>
                                </a:lnTo>
                                <a:lnTo>
                                  <a:pt x="3258" y="17"/>
                                </a:lnTo>
                                <a:lnTo>
                                  <a:pt x="3095" y="17"/>
                                </a:lnTo>
                                <a:lnTo>
                                  <a:pt x="2928" y="17"/>
                                </a:lnTo>
                                <a:lnTo>
                                  <a:pt x="2758" y="17"/>
                                </a:lnTo>
                                <a:lnTo>
                                  <a:pt x="2585" y="17"/>
                                </a:lnTo>
                                <a:lnTo>
                                  <a:pt x="2409" y="17"/>
                                </a:lnTo>
                                <a:lnTo>
                                  <a:pt x="2229" y="17"/>
                                </a:lnTo>
                                <a:lnTo>
                                  <a:pt x="2046" y="17"/>
                                </a:lnTo>
                                <a:lnTo>
                                  <a:pt x="1860" y="17"/>
                                </a:lnTo>
                                <a:lnTo>
                                  <a:pt x="1670" y="17"/>
                                </a:lnTo>
                                <a:lnTo>
                                  <a:pt x="1477" y="17"/>
                                </a:lnTo>
                                <a:lnTo>
                                  <a:pt x="1280" y="17"/>
                                </a:lnTo>
                                <a:lnTo>
                                  <a:pt x="1080" y="17"/>
                                </a:lnTo>
                                <a:lnTo>
                                  <a:pt x="876" y="17"/>
                                </a:lnTo>
                                <a:lnTo>
                                  <a:pt x="668" y="17"/>
                                </a:lnTo>
                                <a:lnTo>
                                  <a:pt x="457" y="17"/>
                                </a:lnTo>
                                <a:lnTo>
                                  <a:pt x="243" y="17"/>
                                </a:lnTo>
                                <a:lnTo>
                                  <a:pt x="25" y="17"/>
                                </a:lnTo>
                                <a:lnTo>
                                  <a:pt x="25" y="18"/>
                                </a:lnTo>
                                <a:lnTo>
                                  <a:pt x="25" y="19"/>
                                </a:lnTo>
                                <a:lnTo>
                                  <a:pt x="25" y="21"/>
                                </a:lnTo>
                                <a:lnTo>
                                  <a:pt x="25" y="22"/>
                                </a:lnTo>
                                <a:lnTo>
                                  <a:pt x="25" y="24"/>
                                </a:lnTo>
                                <a:lnTo>
                                  <a:pt x="25" y="26"/>
                                </a:lnTo>
                                <a:lnTo>
                                  <a:pt x="25" y="29"/>
                                </a:lnTo>
                                <a:lnTo>
                                  <a:pt x="25" y="32"/>
                                </a:lnTo>
                                <a:lnTo>
                                  <a:pt x="25" y="36"/>
                                </a:lnTo>
                                <a:lnTo>
                                  <a:pt x="25" y="40"/>
                                </a:lnTo>
                                <a:lnTo>
                                  <a:pt x="25" y="45"/>
                                </a:lnTo>
                                <a:lnTo>
                                  <a:pt x="25" y="50"/>
                                </a:lnTo>
                                <a:lnTo>
                                  <a:pt x="25" y="57"/>
                                </a:lnTo>
                                <a:lnTo>
                                  <a:pt x="25" y="64"/>
                                </a:lnTo>
                                <a:lnTo>
                                  <a:pt x="25" y="71"/>
                                </a:lnTo>
                                <a:lnTo>
                                  <a:pt x="25" y="80"/>
                                </a:lnTo>
                                <a:lnTo>
                                  <a:pt x="25" y="89"/>
                                </a:lnTo>
                                <a:lnTo>
                                  <a:pt x="25" y="100"/>
                                </a:lnTo>
                                <a:lnTo>
                                  <a:pt x="25" y="111"/>
                                </a:lnTo>
                                <a:lnTo>
                                  <a:pt x="25" y="123"/>
                                </a:lnTo>
                                <a:lnTo>
                                  <a:pt x="25" y="137"/>
                                </a:lnTo>
                                <a:lnTo>
                                  <a:pt x="25" y="151"/>
                                </a:lnTo>
                                <a:lnTo>
                                  <a:pt x="25" y="166"/>
                                </a:lnTo>
                                <a:lnTo>
                                  <a:pt x="25" y="183"/>
                                </a:lnTo>
                                <a:lnTo>
                                  <a:pt x="25" y="201"/>
                                </a:lnTo>
                                <a:lnTo>
                                  <a:pt x="25" y="220"/>
                                </a:lnTo>
                                <a:lnTo>
                                  <a:pt x="25" y="240"/>
                                </a:lnTo>
                                <a:lnTo>
                                  <a:pt x="25" y="261"/>
                                </a:lnTo>
                                <a:lnTo>
                                  <a:pt x="25" y="284"/>
                                </a:lnTo>
                                <a:lnTo>
                                  <a:pt x="25" y="308"/>
                                </a:lnTo>
                                <a:lnTo>
                                  <a:pt x="25" y="334"/>
                                </a:lnTo>
                                <a:lnTo>
                                  <a:pt x="25" y="361"/>
                                </a:lnTo>
                                <a:lnTo>
                                  <a:pt x="25" y="390"/>
                                </a:lnTo>
                                <a:lnTo>
                                  <a:pt x="25" y="420"/>
                                </a:lnTo>
                                <a:lnTo>
                                  <a:pt x="25" y="452"/>
                                </a:lnTo>
                                <a:lnTo>
                                  <a:pt x="25" y="485"/>
                                </a:lnTo>
                                <a:lnTo>
                                  <a:pt x="25" y="521"/>
                                </a:lnTo>
                                <a:lnTo>
                                  <a:pt x="25" y="557"/>
                                </a:lnTo>
                                <a:lnTo>
                                  <a:pt x="25" y="596"/>
                                </a:lnTo>
                                <a:lnTo>
                                  <a:pt x="25" y="636"/>
                                </a:lnTo>
                                <a:lnTo>
                                  <a:pt x="25" y="679"/>
                                </a:lnTo>
                                <a:lnTo>
                                  <a:pt x="25" y="723"/>
                                </a:lnTo>
                                <a:lnTo>
                                  <a:pt x="25" y="769"/>
                                </a:lnTo>
                                <a:lnTo>
                                  <a:pt x="25" y="817"/>
                                </a:lnTo>
                                <a:lnTo>
                                  <a:pt x="25" y="867"/>
                                </a:lnTo>
                                <a:lnTo>
                                  <a:pt x="25" y="919"/>
                                </a:lnTo>
                                <a:lnTo>
                                  <a:pt x="25" y="973"/>
                                </a:lnTo>
                                <a:lnTo>
                                  <a:pt x="25" y="1029"/>
                                </a:lnTo>
                                <a:lnTo>
                                  <a:pt x="25" y="1087"/>
                                </a:lnTo>
                                <a:lnTo>
                                  <a:pt x="25" y="1148"/>
                                </a:lnTo>
                                <a:lnTo>
                                  <a:pt x="25" y="1211"/>
                                </a:lnTo>
                                <a:lnTo>
                                  <a:pt x="25" y="1276"/>
                                </a:lnTo>
                                <a:lnTo>
                                  <a:pt x="25" y="1343"/>
                                </a:lnTo>
                                <a:lnTo>
                                  <a:pt x="25" y="1413"/>
                                </a:lnTo>
                                <a:lnTo>
                                  <a:pt x="25" y="1485"/>
                                </a:lnTo>
                                <a:lnTo>
                                  <a:pt x="25" y="1560"/>
                                </a:lnTo>
                                <a:lnTo>
                                  <a:pt x="25" y="1637"/>
                                </a:lnTo>
                                <a:lnTo>
                                  <a:pt x="25" y="1716"/>
                                </a:lnTo>
                                <a:lnTo>
                                  <a:pt x="25" y="1799"/>
                                </a:lnTo>
                                <a:lnTo>
                                  <a:pt x="25" y="1883"/>
                                </a:lnTo>
                                <a:lnTo>
                                  <a:pt x="25" y="1971"/>
                                </a:lnTo>
                                <a:lnTo>
                                  <a:pt x="25" y="2061"/>
                                </a:lnTo>
                                <a:lnTo>
                                  <a:pt x="25" y="2154"/>
                                </a:lnTo>
                                <a:lnTo>
                                  <a:pt x="25" y="2250"/>
                                </a:lnTo>
                                <a:lnTo>
                                  <a:pt x="25" y="2348"/>
                                </a:lnTo>
                                <a:lnTo>
                                  <a:pt x="25" y="2449"/>
                                </a:lnTo>
                                <a:lnTo>
                                  <a:pt x="25" y="2554"/>
                                </a:lnTo>
                                <a:lnTo>
                                  <a:pt x="25" y="2661"/>
                                </a:lnTo>
                                <a:lnTo>
                                  <a:pt x="25" y="2771"/>
                                </a:lnTo>
                                <a:lnTo>
                                  <a:pt x="25" y="2884"/>
                                </a:lnTo>
                                <a:lnTo>
                                  <a:pt x="25" y="3000"/>
                                </a:lnTo>
                                <a:lnTo>
                                  <a:pt x="25" y="3120"/>
                                </a:lnTo>
                                <a:lnTo>
                                  <a:pt x="25" y="3242"/>
                                </a:lnTo>
                                <a:lnTo>
                                  <a:pt x="25" y="3368"/>
                                </a:lnTo>
                                <a:lnTo>
                                  <a:pt x="25" y="3497"/>
                                </a:lnTo>
                                <a:lnTo>
                                  <a:pt x="25" y="3629"/>
                                </a:lnTo>
                                <a:lnTo>
                                  <a:pt x="25" y="3764"/>
                                </a:lnTo>
                                <a:lnTo>
                                  <a:pt x="25" y="3903"/>
                                </a:lnTo>
                                <a:lnTo>
                                  <a:pt x="25" y="4045"/>
                                </a:lnTo>
                                <a:lnTo>
                                  <a:pt x="25" y="4191"/>
                                </a:lnTo>
                                <a:lnTo>
                                  <a:pt x="25" y="4340"/>
                                </a:lnTo>
                                <a:lnTo>
                                  <a:pt x="25" y="4492"/>
                                </a:lnTo>
                                <a:lnTo>
                                  <a:pt x="25" y="4648"/>
                                </a:lnTo>
                                <a:lnTo>
                                  <a:pt x="25" y="4808"/>
                                </a:lnTo>
                                <a:lnTo>
                                  <a:pt x="25" y="4971"/>
                                </a:lnTo>
                                <a:lnTo>
                                  <a:pt x="25" y="5138"/>
                                </a:lnTo>
                                <a:lnTo>
                                  <a:pt x="25" y="5309"/>
                                </a:lnTo>
                                <a:lnTo>
                                  <a:pt x="25" y="5484"/>
                                </a:lnTo>
                                <a:lnTo>
                                  <a:pt x="25" y="5662"/>
                                </a:lnTo>
                                <a:lnTo>
                                  <a:pt x="25" y="5844"/>
                                </a:lnTo>
                                <a:lnTo>
                                  <a:pt x="25" y="6030"/>
                                </a:lnTo>
                                <a:lnTo>
                                  <a:pt x="25" y="6220"/>
                                </a:lnTo>
                                <a:lnTo>
                                  <a:pt x="25" y="6413"/>
                                </a:lnTo>
                                <a:lnTo>
                                  <a:pt x="25" y="6611"/>
                                </a:lnTo>
                                <a:lnTo>
                                  <a:pt x="25" y="6813"/>
                                </a:lnTo>
                                <a:lnTo>
                                  <a:pt x="25" y="7019"/>
                                </a:lnTo>
                                <a:lnTo>
                                  <a:pt x="25" y="7229"/>
                                </a:lnTo>
                                <a:lnTo>
                                  <a:pt x="25" y="7443"/>
                                </a:lnTo>
                                <a:lnTo>
                                  <a:pt x="25" y="7662"/>
                                </a:lnTo>
                                <a:lnTo>
                                  <a:pt x="25" y="7884"/>
                                </a:lnTo>
                                <a:lnTo>
                                  <a:pt x="25" y="8111"/>
                                </a:lnTo>
                                <a:lnTo>
                                  <a:pt x="25" y="8343"/>
                                </a:lnTo>
                                <a:lnTo>
                                  <a:pt x="25" y="8578"/>
                                </a:lnTo>
                                <a:lnTo>
                                  <a:pt x="25" y="8818"/>
                                </a:lnTo>
                                <a:lnTo>
                                  <a:pt x="25" y="9063"/>
                                </a:lnTo>
                                <a:lnTo>
                                  <a:pt x="25" y="9312"/>
                                </a:lnTo>
                                <a:lnTo>
                                  <a:pt x="25" y="9565"/>
                                </a:lnTo>
                                <a:lnTo>
                                  <a:pt x="25" y="9823"/>
                                </a:lnTo>
                                <a:lnTo>
                                  <a:pt x="25" y="10086"/>
                                </a:lnTo>
                                <a:lnTo>
                                  <a:pt x="25" y="10353"/>
                                </a:lnTo>
                                <a:lnTo>
                                  <a:pt x="25" y="10625"/>
                                </a:lnTo>
                                <a:lnTo>
                                  <a:pt x="25" y="10902"/>
                                </a:lnTo>
                                <a:lnTo>
                                  <a:pt x="25" y="11183"/>
                                </a:lnTo>
                                <a:lnTo>
                                  <a:pt x="25" y="1147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16ACB6" id="Group 129" o:spid="_x0000_s1026" style="position:absolute;margin-left:53.25pt;margin-top:117pt;width:437.25pt;height:573pt;z-index:251611136;mso-position-horizontal-relative:page;mso-position-vertical-relative:page" coordorigin="1065,2340" coordsize="8745,11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">
                <v:shape id="Freeform 130" o:spid="_x0000_s1027" style="position:absolute;left:1065;top:2340;width:8745;height:11460;visibility:visible;mso-wrap-style:square;v-text-anchor:top" coordsize="8745,11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cwysUA&#10;AADcAAAADwAAAGRycy9kb3ducmV2LnhtbESPMW/CMBCF90r8B+uQuhUHhhYCBgFSFYZmaMLCdoqP&#10;OCI+R7Eh6b/HlSp1u9N79753m91oW/Gg3jeOFcxnCQjiyumGawXn8vNtCcIHZI2tY1LwQx5228nL&#10;BlPtBv6mRxFqEUPYp6jAhNClUvrKkEU/cx1x1K6utxji2tdS9zjEcNvKRZK8S4sNR4LBjo6Gqltx&#10;t5Hrukv50R7vS3P58lnm88N+yJV6nY77NYhAY/g3/12fdKy/WMHvM3ECuX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1zDKxQAAANwAAAAPAAAAAAAAAAAAAAAAAJgCAABkcnMv&#10;ZG93bnJldi54bWxQSwUGAAAAAAQABAD1AAAAigMAAAAA&#10;" path="m25,11470r,l26,11470r1,l28,11470r2,l31,11470r2,l36,11470r3,l42,11470r4,l50,11470r5,l60,11470r6,l72,11470r8,l88,11470r8,l105,11470r11,l126,11470r12,l151,11470r13,l179,11469r15,1l211,11469r17,1l247,11469r19,1l287,11469r22,1l332,11469r24,1l382,11469r26,1l437,11469r29,1l497,11469r32,1l563,11469r35,1l634,11469r38,1l712,11469r41,1l796,11469r44,1l887,11469r48,1l984,11469r52,1l1089,11469r55,1l1201,11470r59,l1320,11470r63,l1448,11470r66,l1583,11470r71,l1727,11470r75,l1879,11470r80,l2040,11470r84,l2211,11470r88,l2390,11470r94,l2579,11470r99,l2778,11470r104,l2988,11470r108,l3207,11470r114,l3437,11470r119,l3678,11470r124,l3930,11470r130,l4193,11470r136,l4467,11470r142,l4754,11470r148,l5053,11470r154,l5364,11470r160,l5687,11470r167,l6023,11470r173,l6373,11470r179,l6735,11470r187,l7112,11470r193,l7502,11470r200,l7906,11470r207,l8324,11470r215,l8757,11470r,-1l8757,11468r,-1l8757,11466r,-1l8757,11463r,-3l8757,11458r,-3l8757,11451r,-4l8757,11442r,-6l8757,11430r,-7l8757,11415r,-8l8757,11397r,-10l8757,11376r,-13l8757,11350r,-14l8757,11320r,-16l8757,11286r,-19l8757,11247r,-22l8757,11202r,-24l8757,11152r,-27l8757,11097r,-31l8757,11035r,-34l8757,10966r,-37l8757,10891r,-41l8757,10808r,-44l8757,10718r,-48l8757,10620r,-52l8757,10514r,-56l8757,10399r,-60l8757,10276r,-65l8757,10144r,-70l8757,10002r,-75l8757,9850r,-80l8757,9688r,-85l8757,9516r,-90l8757,9333r,-96l8757,9138r,-101l8757,8933r,-107l8757,8716r,-114l8757,8486r,-119l8757,8244r,-125l8757,7990r,-132l8757,7722r,-138l8757,7441r,-145l8757,7147r,-153l8757,6838r,-159l8757,6515r,-167l8757,6178r,-175l8757,5825r,-182l8757,5457r,-190l8757,5073r,-198l8757,4673r,-205l8757,4257r,-214l8757,3825r,-223l8757,3375r,-231l8757,2908r,-240l8757,2424r,-249l8757,1922r,-258l8757,1401r,-267l8757,862r,-277l8757,303r,-286l8756,17r-1,l8754,17r-1,l8752,17r-2,l8748,17r-2,l8743,17r-3,l8736,17r-4,l8727,17r-5,l8716,17r-7,l8702,17r-8,l8685,17r-9,l8666,17r-11,l8643,17r-12,l8617,17r-14,l8587,17r-16,l8553,17r-18,l8515,17r-20,l8473,17r-23,l8425,17r-25,l8373,17r-28,l8316,17r-31,l8253,17r-34,l8184,17r-37,l8109,17r-39,l8028,17r-42,l7941,17r-46,l7847,17r-50,l7746,17r-53,l7638,17r-57,l7522,17r-61,l7399,17r-65,l7267,17r-68,l7128,17r-73,l6980,17r-78,l6823,17r-82,l6657,17r-86,l6482,17r-91,l6298,17r-96,l6104,17r-101,l5900,17r-106,l5686,17r-111,l5461,17r-116,l5226,17r-122,l4979,17r-127,l4722,17r-133,l4453,17r-139,l4172,17r-144,l3880,17r-151,l3575,17r-157,l3258,17r-163,l2928,17r-170,l2585,17r-176,l2229,17r-183,l1860,17r-190,l1477,17r-197,l1080,17r-204,l668,17r-211,l243,17,25,17r,1l25,19r,2l25,22r,2l25,26r,3l25,32r,4l25,40r,5l25,50r,7l25,64r,7l25,80r,9l25,100r,11l25,123r,14l25,151r,15l25,183r,18l25,220r,20l25,261r,23l25,308r,26l25,361r,29l25,420r,32l25,485r,36l25,557r,39l25,636r,43l25,723r,46l25,817r,50l25,919r,54l25,1029r,58l25,1148r,63l25,1276r,67l25,1413r,72l25,1560r,77l25,1716r,83l25,1883r,88l25,2061r,93l25,2250r,98l25,2449r,105l25,2661r,110l25,2884r,116l25,3120r,122l25,3368r,129l25,3629r,135l25,3903r,142l25,4191r,149l25,4492r,156l25,4808r,163l25,5138r,171l25,5484r,178l25,5844r,186l25,6220r,193l25,6611r,202l25,7019r,210l25,7443r,219l25,7884r,227l25,8343r,235l25,8818r,245l25,9312r,253l25,9823r,263l25,10353r,272l25,10902r,281l25,11470e" filled="f">
                  <v:path arrowok="t" o:connecttype="custom" o:connectlocs="26,13810;39,13810;80,13810;164,13810;309,13810;529,13810;840,13810;1260,13810;1802,13810;2484,13810;3321,13810;4329,13810;5524,13810;6922,13810;8539,13810;8757,13808;8757,13791;8757,13737;8757,13626;8757,13437;8757,13148;8757,12739;8757,12190;8757,11478;8757,10584;8757,9487;8757,8165;8757,6597;8757,4764;8757,2643;8756,2357;8743,2357;8702,2357;8617,2357;8473,2357;8253,2357;7941,2357;7522,2357;6980,2357;6298,2357;5461,2357;4453,2357;3258,2357;1860,2357;243,2357;25,2359;25,2376;25,2429;25,2541;25,2730;25,3019;25,3427;25,3977;25,4688;25,5582;25,6680;25,8002;25,9569;25,11403;25,13523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362" w:lineRule="exact"/>
        <w:ind w:left="894"/>
      </w:pPr>
    </w:p>
    <w:p w:rsidR="000D15E0" w:rsidRDefault="00D3548A">
      <w:pPr>
        <w:spacing w:line="422" w:lineRule="exact"/>
        <w:ind w:left="894"/>
      </w:pPr>
      <w:bookmarkStart w:id="18" w:name="PageMark19"/>
      <w:bookmarkEnd w:id="18"/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Mid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treatment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Lateral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Cephalogram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28"/>
          <w:szCs w:val="28"/>
        </w:rPr>
        <w:t>(if</w:t>
      </w:r>
      <w:r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28"/>
          <w:szCs w:val="28"/>
        </w:rPr>
        <w:t>clinically</w:t>
      </w:r>
      <w:r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28"/>
          <w:szCs w:val="28"/>
        </w:rPr>
        <w:t>justified)</w:t>
      </w:r>
    </w:p>
    <w:p w:rsidR="000D15E0" w:rsidRDefault="000D15E0">
      <w:pPr>
        <w:sectPr w:rsidR="000D15E0">
          <w:pgSz w:w="10800" w:h="15600"/>
          <w:pgMar w:top="0" w:right="0" w:bottom="0" w:left="0" w:header="0" w:footer="0" w:gutter="0"/>
          <w:cols w:space="720"/>
        </w:sectPr>
      </w:pPr>
    </w:p>
    <w:p w:rsidR="000D15E0" w:rsidRDefault="00D3548A">
      <w:pPr>
        <w:spacing w:line="200" w:lineRule="exact"/>
        <w:ind w:left="894"/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251680768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6858000" cy="9906000"/>
                <wp:effectExtent l="0" t="0" r="9525" b="0"/>
                <wp:wrapNone/>
                <wp:docPr id="126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9906000"/>
                          <a:chOff x="0" y="0"/>
                          <a:chExt cx="10800" cy="15600"/>
                        </a:xfrm>
                      </wpg:grpSpPr>
                      <wps:wsp>
                        <wps:cNvPr id="127" name="Freeform 12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800" cy="15600"/>
                          </a:xfrm>
                          <a:custGeom>
                            <a:avLst/>
                            <a:gdLst>
                              <a:gd name="T0" fmla="*/ 1 w 10800"/>
                              <a:gd name="T1" fmla="*/ 15600 h 15600"/>
                              <a:gd name="T2" fmla="*/ 17 w 10800"/>
                              <a:gd name="T3" fmla="*/ 15600 h 15600"/>
                              <a:gd name="T4" fmla="*/ 68 w 10800"/>
                              <a:gd name="T5" fmla="*/ 15600 h 15600"/>
                              <a:gd name="T6" fmla="*/ 173 w 10800"/>
                              <a:gd name="T7" fmla="*/ 15600 h 15600"/>
                              <a:gd name="T8" fmla="*/ 351 w 10800"/>
                              <a:gd name="T9" fmla="*/ 15600 h 15600"/>
                              <a:gd name="T10" fmla="*/ 623 w 10800"/>
                              <a:gd name="T11" fmla="*/ 15600 h 15600"/>
                              <a:gd name="T12" fmla="*/ 1009 w 10800"/>
                              <a:gd name="T13" fmla="*/ 15600 h 15600"/>
                              <a:gd name="T14" fmla="*/ 1527 w 10800"/>
                              <a:gd name="T15" fmla="*/ 15600 h 15600"/>
                              <a:gd name="T16" fmla="*/ 2198 w 10800"/>
                              <a:gd name="T17" fmla="*/ 15600 h 15600"/>
                              <a:gd name="T18" fmla="*/ 3041 w 10800"/>
                              <a:gd name="T19" fmla="*/ 15600 h 15600"/>
                              <a:gd name="T20" fmla="*/ 4076 w 10800"/>
                              <a:gd name="T21" fmla="*/ 15600 h 15600"/>
                              <a:gd name="T22" fmla="*/ 5323 w 10800"/>
                              <a:gd name="T23" fmla="*/ 15600 h 15600"/>
                              <a:gd name="T24" fmla="*/ 6801 w 10800"/>
                              <a:gd name="T25" fmla="*/ 15600 h 15600"/>
                              <a:gd name="T26" fmla="*/ 8530 w 10800"/>
                              <a:gd name="T27" fmla="*/ 15600 h 15600"/>
                              <a:gd name="T28" fmla="*/ 10530 w 10800"/>
                              <a:gd name="T29" fmla="*/ 15600 h 15600"/>
                              <a:gd name="T30" fmla="*/ 10800 w 10800"/>
                              <a:gd name="T31" fmla="*/ 15598 h 15600"/>
                              <a:gd name="T32" fmla="*/ 10800 w 10800"/>
                              <a:gd name="T33" fmla="*/ 15574 h 15600"/>
                              <a:gd name="T34" fmla="*/ 10800 w 10800"/>
                              <a:gd name="T35" fmla="*/ 15501 h 15600"/>
                              <a:gd name="T36" fmla="*/ 10800 w 10800"/>
                              <a:gd name="T37" fmla="*/ 15350 h 15600"/>
                              <a:gd name="T38" fmla="*/ 10800 w 10800"/>
                              <a:gd name="T39" fmla="*/ 15092 h 15600"/>
                              <a:gd name="T40" fmla="*/ 10800 w 10800"/>
                              <a:gd name="T41" fmla="*/ 14698 h 15600"/>
                              <a:gd name="T42" fmla="*/ 10800 w 10800"/>
                              <a:gd name="T43" fmla="*/ 14142 h 15600"/>
                              <a:gd name="T44" fmla="*/ 10800 w 10800"/>
                              <a:gd name="T45" fmla="*/ 13393 h 15600"/>
                              <a:gd name="T46" fmla="*/ 10800 w 10800"/>
                              <a:gd name="T47" fmla="*/ 12424 h 15600"/>
                              <a:gd name="T48" fmla="*/ 10800 w 10800"/>
                              <a:gd name="T49" fmla="*/ 11206 h 15600"/>
                              <a:gd name="T50" fmla="*/ 10800 w 10800"/>
                              <a:gd name="T51" fmla="*/ 9711 h 15600"/>
                              <a:gd name="T52" fmla="*/ 10800 w 10800"/>
                              <a:gd name="T53" fmla="*/ 7911 h 15600"/>
                              <a:gd name="T54" fmla="*/ 10800 w 10800"/>
                              <a:gd name="T55" fmla="*/ 5776 h 15600"/>
                              <a:gd name="T56" fmla="*/ 10800 w 10800"/>
                              <a:gd name="T57" fmla="*/ 3278 h 15600"/>
                              <a:gd name="T58" fmla="*/ 10800 w 10800"/>
                              <a:gd name="T59" fmla="*/ 389 h 15600"/>
                              <a:gd name="T60" fmla="*/ 10798 w 10800"/>
                              <a:gd name="T61" fmla="*/ 0 h 15600"/>
                              <a:gd name="T62" fmla="*/ 10782 w 10800"/>
                              <a:gd name="T63" fmla="*/ 0 h 15600"/>
                              <a:gd name="T64" fmla="*/ 10731 w 10800"/>
                              <a:gd name="T65" fmla="*/ 0 h 15600"/>
                              <a:gd name="T66" fmla="*/ 10626 w 10800"/>
                              <a:gd name="T67" fmla="*/ 0 h 15600"/>
                              <a:gd name="T68" fmla="*/ 10448 w 10800"/>
                              <a:gd name="T69" fmla="*/ 0 h 15600"/>
                              <a:gd name="T70" fmla="*/ 10176 w 10800"/>
                              <a:gd name="T71" fmla="*/ 0 h 15600"/>
                              <a:gd name="T72" fmla="*/ 9790 w 10800"/>
                              <a:gd name="T73" fmla="*/ 0 h 15600"/>
                              <a:gd name="T74" fmla="*/ 9272 w 10800"/>
                              <a:gd name="T75" fmla="*/ 0 h 15600"/>
                              <a:gd name="T76" fmla="*/ 8601 w 10800"/>
                              <a:gd name="T77" fmla="*/ 0 h 15600"/>
                              <a:gd name="T78" fmla="*/ 7758 w 10800"/>
                              <a:gd name="T79" fmla="*/ 0 h 15600"/>
                              <a:gd name="T80" fmla="*/ 6723 w 10800"/>
                              <a:gd name="T81" fmla="*/ 0 h 15600"/>
                              <a:gd name="T82" fmla="*/ 5476 w 10800"/>
                              <a:gd name="T83" fmla="*/ 0 h 15600"/>
                              <a:gd name="T84" fmla="*/ 3998 w 10800"/>
                              <a:gd name="T85" fmla="*/ 0 h 15600"/>
                              <a:gd name="T86" fmla="*/ 2269 w 10800"/>
                              <a:gd name="T87" fmla="*/ 0 h 15600"/>
                              <a:gd name="T88" fmla="*/ 269 w 10800"/>
                              <a:gd name="T89" fmla="*/ 0 h 15600"/>
                              <a:gd name="T90" fmla="*/ 0 w 10800"/>
                              <a:gd name="T91" fmla="*/ 1 h 15600"/>
                              <a:gd name="T92" fmla="*/ 0 w 10800"/>
                              <a:gd name="T93" fmla="*/ 25 h 15600"/>
                              <a:gd name="T94" fmla="*/ 0 w 10800"/>
                              <a:gd name="T95" fmla="*/ 98 h 15600"/>
                              <a:gd name="T96" fmla="*/ 0 w 10800"/>
                              <a:gd name="T97" fmla="*/ 249 h 15600"/>
                              <a:gd name="T98" fmla="*/ 0 w 10800"/>
                              <a:gd name="T99" fmla="*/ 507 h 15600"/>
                              <a:gd name="T100" fmla="*/ 0 w 10800"/>
                              <a:gd name="T101" fmla="*/ 901 h 15600"/>
                              <a:gd name="T102" fmla="*/ 0 w 10800"/>
                              <a:gd name="T103" fmla="*/ 1457 h 15600"/>
                              <a:gd name="T104" fmla="*/ 0 w 10800"/>
                              <a:gd name="T105" fmla="*/ 2206 h 15600"/>
                              <a:gd name="T106" fmla="*/ 0 w 10800"/>
                              <a:gd name="T107" fmla="*/ 3175 h 15600"/>
                              <a:gd name="T108" fmla="*/ 0 w 10800"/>
                              <a:gd name="T109" fmla="*/ 4393 h 15600"/>
                              <a:gd name="T110" fmla="*/ 0 w 10800"/>
                              <a:gd name="T111" fmla="*/ 5888 h 15600"/>
                              <a:gd name="T112" fmla="*/ 0 w 10800"/>
                              <a:gd name="T113" fmla="*/ 7688 h 15600"/>
                              <a:gd name="T114" fmla="*/ 0 w 10800"/>
                              <a:gd name="T115" fmla="*/ 9823 h 15600"/>
                              <a:gd name="T116" fmla="*/ 0 w 10800"/>
                              <a:gd name="T117" fmla="*/ 12321 h 15600"/>
                              <a:gd name="T118" fmla="*/ 0 w 10800"/>
                              <a:gd name="T119" fmla="*/ 15210 h 15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10800" h="15600">
                                <a:moveTo>
                                  <a:pt x="0" y="15600"/>
                                </a:moveTo>
                                <a:lnTo>
                                  <a:pt x="0" y="15600"/>
                                </a:lnTo>
                                <a:lnTo>
                                  <a:pt x="1" y="15600"/>
                                </a:lnTo>
                                <a:lnTo>
                                  <a:pt x="2" y="15600"/>
                                </a:lnTo>
                                <a:lnTo>
                                  <a:pt x="3" y="15600"/>
                                </a:lnTo>
                                <a:lnTo>
                                  <a:pt x="4" y="15600"/>
                                </a:lnTo>
                                <a:lnTo>
                                  <a:pt x="6" y="15600"/>
                                </a:lnTo>
                                <a:lnTo>
                                  <a:pt x="8" y="15600"/>
                                </a:lnTo>
                                <a:lnTo>
                                  <a:pt x="11" y="15600"/>
                                </a:lnTo>
                                <a:lnTo>
                                  <a:pt x="14" y="15600"/>
                                </a:lnTo>
                                <a:lnTo>
                                  <a:pt x="17" y="15600"/>
                                </a:lnTo>
                                <a:lnTo>
                                  <a:pt x="21" y="15600"/>
                                </a:lnTo>
                                <a:lnTo>
                                  <a:pt x="26" y="15600"/>
                                </a:lnTo>
                                <a:lnTo>
                                  <a:pt x="31" y="15600"/>
                                </a:lnTo>
                                <a:lnTo>
                                  <a:pt x="37" y="15600"/>
                                </a:lnTo>
                                <a:lnTo>
                                  <a:pt x="43" y="15600"/>
                                </a:lnTo>
                                <a:lnTo>
                                  <a:pt x="51" y="15600"/>
                                </a:lnTo>
                                <a:lnTo>
                                  <a:pt x="59" y="15600"/>
                                </a:lnTo>
                                <a:lnTo>
                                  <a:pt x="68" y="15600"/>
                                </a:lnTo>
                                <a:lnTo>
                                  <a:pt x="77" y="15600"/>
                                </a:lnTo>
                                <a:lnTo>
                                  <a:pt x="88" y="15600"/>
                                </a:lnTo>
                                <a:lnTo>
                                  <a:pt x="100" y="15600"/>
                                </a:lnTo>
                                <a:lnTo>
                                  <a:pt x="112" y="15600"/>
                                </a:lnTo>
                                <a:lnTo>
                                  <a:pt x="126" y="15600"/>
                                </a:lnTo>
                                <a:lnTo>
                                  <a:pt x="140" y="15600"/>
                                </a:lnTo>
                                <a:lnTo>
                                  <a:pt x="156" y="15600"/>
                                </a:lnTo>
                                <a:lnTo>
                                  <a:pt x="173" y="15600"/>
                                </a:lnTo>
                                <a:lnTo>
                                  <a:pt x="190" y="15599"/>
                                </a:lnTo>
                                <a:lnTo>
                                  <a:pt x="210" y="15600"/>
                                </a:lnTo>
                                <a:lnTo>
                                  <a:pt x="230" y="15599"/>
                                </a:lnTo>
                                <a:lnTo>
                                  <a:pt x="251" y="15600"/>
                                </a:lnTo>
                                <a:lnTo>
                                  <a:pt x="274" y="15599"/>
                                </a:lnTo>
                                <a:lnTo>
                                  <a:pt x="299" y="15600"/>
                                </a:lnTo>
                                <a:lnTo>
                                  <a:pt x="324" y="15599"/>
                                </a:lnTo>
                                <a:lnTo>
                                  <a:pt x="351" y="15600"/>
                                </a:lnTo>
                                <a:lnTo>
                                  <a:pt x="380" y="15599"/>
                                </a:lnTo>
                                <a:lnTo>
                                  <a:pt x="410" y="15600"/>
                                </a:lnTo>
                                <a:lnTo>
                                  <a:pt x="441" y="15599"/>
                                </a:lnTo>
                                <a:lnTo>
                                  <a:pt x="474" y="15600"/>
                                </a:lnTo>
                                <a:lnTo>
                                  <a:pt x="509" y="15599"/>
                                </a:lnTo>
                                <a:lnTo>
                                  <a:pt x="545" y="15600"/>
                                </a:lnTo>
                                <a:lnTo>
                                  <a:pt x="584" y="15599"/>
                                </a:lnTo>
                                <a:lnTo>
                                  <a:pt x="623" y="15600"/>
                                </a:lnTo>
                                <a:lnTo>
                                  <a:pt x="665" y="15599"/>
                                </a:lnTo>
                                <a:lnTo>
                                  <a:pt x="708" y="15600"/>
                                </a:lnTo>
                                <a:lnTo>
                                  <a:pt x="753" y="15599"/>
                                </a:lnTo>
                                <a:lnTo>
                                  <a:pt x="801" y="15600"/>
                                </a:lnTo>
                                <a:lnTo>
                                  <a:pt x="850" y="15599"/>
                                </a:lnTo>
                                <a:lnTo>
                                  <a:pt x="901" y="15600"/>
                                </a:lnTo>
                                <a:lnTo>
                                  <a:pt x="954" y="15599"/>
                                </a:lnTo>
                                <a:lnTo>
                                  <a:pt x="1009" y="15600"/>
                                </a:lnTo>
                                <a:lnTo>
                                  <a:pt x="1066" y="15599"/>
                                </a:lnTo>
                                <a:lnTo>
                                  <a:pt x="1125" y="15600"/>
                                </a:lnTo>
                                <a:lnTo>
                                  <a:pt x="1186" y="15599"/>
                                </a:lnTo>
                                <a:lnTo>
                                  <a:pt x="1250" y="15600"/>
                                </a:lnTo>
                                <a:lnTo>
                                  <a:pt x="1316" y="15599"/>
                                </a:lnTo>
                                <a:lnTo>
                                  <a:pt x="1384" y="15600"/>
                                </a:lnTo>
                                <a:lnTo>
                                  <a:pt x="1454" y="15600"/>
                                </a:lnTo>
                                <a:lnTo>
                                  <a:pt x="1527" y="15600"/>
                                </a:lnTo>
                                <a:lnTo>
                                  <a:pt x="1602" y="15600"/>
                                </a:lnTo>
                                <a:lnTo>
                                  <a:pt x="1680" y="15600"/>
                                </a:lnTo>
                                <a:lnTo>
                                  <a:pt x="1760" y="15600"/>
                                </a:lnTo>
                                <a:lnTo>
                                  <a:pt x="1842" y="15600"/>
                                </a:lnTo>
                                <a:lnTo>
                                  <a:pt x="1927" y="15600"/>
                                </a:lnTo>
                                <a:lnTo>
                                  <a:pt x="2015" y="15600"/>
                                </a:lnTo>
                                <a:lnTo>
                                  <a:pt x="2105" y="15600"/>
                                </a:lnTo>
                                <a:lnTo>
                                  <a:pt x="2198" y="15600"/>
                                </a:lnTo>
                                <a:lnTo>
                                  <a:pt x="2293" y="15600"/>
                                </a:lnTo>
                                <a:lnTo>
                                  <a:pt x="2392" y="15600"/>
                                </a:lnTo>
                                <a:lnTo>
                                  <a:pt x="2493" y="15600"/>
                                </a:lnTo>
                                <a:lnTo>
                                  <a:pt x="2597" y="15600"/>
                                </a:lnTo>
                                <a:lnTo>
                                  <a:pt x="2703" y="15600"/>
                                </a:lnTo>
                                <a:lnTo>
                                  <a:pt x="2813" y="15600"/>
                                </a:lnTo>
                                <a:lnTo>
                                  <a:pt x="2925" y="15600"/>
                                </a:lnTo>
                                <a:lnTo>
                                  <a:pt x="3041" y="15600"/>
                                </a:lnTo>
                                <a:lnTo>
                                  <a:pt x="3159" y="15600"/>
                                </a:lnTo>
                                <a:lnTo>
                                  <a:pt x="3281" y="15600"/>
                                </a:lnTo>
                                <a:lnTo>
                                  <a:pt x="3405" y="15600"/>
                                </a:lnTo>
                                <a:lnTo>
                                  <a:pt x="3533" y="15600"/>
                                </a:lnTo>
                                <a:lnTo>
                                  <a:pt x="3664" y="15600"/>
                                </a:lnTo>
                                <a:lnTo>
                                  <a:pt x="3798" y="15600"/>
                                </a:lnTo>
                                <a:lnTo>
                                  <a:pt x="3935" y="15600"/>
                                </a:lnTo>
                                <a:lnTo>
                                  <a:pt x="4076" y="15600"/>
                                </a:lnTo>
                                <a:lnTo>
                                  <a:pt x="4220" y="15600"/>
                                </a:lnTo>
                                <a:lnTo>
                                  <a:pt x="4367" y="15600"/>
                                </a:lnTo>
                                <a:lnTo>
                                  <a:pt x="4518" y="15600"/>
                                </a:lnTo>
                                <a:lnTo>
                                  <a:pt x="4672" y="15600"/>
                                </a:lnTo>
                                <a:lnTo>
                                  <a:pt x="4829" y="15600"/>
                                </a:lnTo>
                                <a:lnTo>
                                  <a:pt x="4990" y="15600"/>
                                </a:lnTo>
                                <a:lnTo>
                                  <a:pt x="5155" y="15600"/>
                                </a:lnTo>
                                <a:lnTo>
                                  <a:pt x="5323" y="15600"/>
                                </a:lnTo>
                                <a:lnTo>
                                  <a:pt x="5494" y="15600"/>
                                </a:lnTo>
                                <a:lnTo>
                                  <a:pt x="5670" y="15600"/>
                                </a:lnTo>
                                <a:lnTo>
                                  <a:pt x="5849" y="15600"/>
                                </a:lnTo>
                                <a:lnTo>
                                  <a:pt x="6031" y="15600"/>
                                </a:lnTo>
                                <a:lnTo>
                                  <a:pt x="6218" y="15600"/>
                                </a:lnTo>
                                <a:lnTo>
                                  <a:pt x="6408" y="15600"/>
                                </a:lnTo>
                                <a:lnTo>
                                  <a:pt x="6603" y="15600"/>
                                </a:lnTo>
                                <a:lnTo>
                                  <a:pt x="6801" y="15600"/>
                                </a:lnTo>
                                <a:lnTo>
                                  <a:pt x="7003" y="15600"/>
                                </a:lnTo>
                                <a:lnTo>
                                  <a:pt x="7209" y="15600"/>
                                </a:lnTo>
                                <a:lnTo>
                                  <a:pt x="7419" y="15600"/>
                                </a:lnTo>
                                <a:lnTo>
                                  <a:pt x="7633" y="15600"/>
                                </a:lnTo>
                                <a:lnTo>
                                  <a:pt x="7851" y="15600"/>
                                </a:lnTo>
                                <a:lnTo>
                                  <a:pt x="8073" y="15600"/>
                                </a:lnTo>
                                <a:lnTo>
                                  <a:pt x="8299" y="15600"/>
                                </a:lnTo>
                                <a:lnTo>
                                  <a:pt x="8530" y="15600"/>
                                </a:lnTo>
                                <a:lnTo>
                                  <a:pt x="8764" y="15600"/>
                                </a:lnTo>
                                <a:lnTo>
                                  <a:pt x="9004" y="15600"/>
                                </a:lnTo>
                                <a:lnTo>
                                  <a:pt x="9247" y="15600"/>
                                </a:lnTo>
                                <a:lnTo>
                                  <a:pt x="9495" y="15600"/>
                                </a:lnTo>
                                <a:lnTo>
                                  <a:pt x="9747" y="15600"/>
                                </a:lnTo>
                                <a:lnTo>
                                  <a:pt x="10003" y="15600"/>
                                </a:lnTo>
                                <a:lnTo>
                                  <a:pt x="10264" y="15600"/>
                                </a:lnTo>
                                <a:lnTo>
                                  <a:pt x="10530" y="15600"/>
                                </a:lnTo>
                                <a:lnTo>
                                  <a:pt x="10800" y="15600"/>
                                </a:lnTo>
                                <a:lnTo>
                                  <a:pt x="10800" y="15599"/>
                                </a:lnTo>
                                <a:lnTo>
                                  <a:pt x="10800" y="15598"/>
                                </a:lnTo>
                                <a:lnTo>
                                  <a:pt x="10800" y="15596"/>
                                </a:lnTo>
                                <a:lnTo>
                                  <a:pt x="10800" y="15595"/>
                                </a:lnTo>
                                <a:lnTo>
                                  <a:pt x="10800" y="15593"/>
                                </a:lnTo>
                                <a:lnTo>
                                  <a:pt x="10800" y="15590"/>
                                </a:lnTo>
                                <a:lnTo>
                                  <a:pt x="10800" y="15587"/>
                                </a:lnTo>
                                <a:lnTo>
                                  <a:pt x="10800" y="15584"/>
                                </a:lnTo>
                                <a:lnTo>
                                  <a:pt x="10800" y="15579"/>
                                </a:lnTo>
                                <a:lnTo>
                                  <a:pt x="10800" y="15574"/>
                                </a:lnTo>
                                <a:lnTo>
                                  <a:pt x="10800" y="15568"/>
                                </a:lnTo>
                                <a:lnTo>
                                  <a:pt x="10800" y="15562"/>
                                </a:lnTo>
                                <a:lnTo>
                                  <a:pt x="10800" y="15554"/>
                                </a:lnTo>
                                <a:lnTo>
                                  <a:pt x="10800" y="15546"/>
                                </a:lnTo>
                                <a:lnTo>
                                  <a:pt x="10800" y="15536"/>
                                </a:lnTo>
                                <a:lnTo>
                                  <a:pt x="10800" y="15525"/>
                                </a:lnTo>
                                <a:lnTo>
                                  <a:pt x="10800" y="15514"/>
                                </a:lnTo>
                                <a:lnTo>
                                  <a:pt x="10800" y="15501"/>
                                </a:lnTo>
                                <a:lnTo>
                                  <a:pt x="10800" y="15487"/>
                                </a:lnTo>
                                <a:lnTo>
                                  <a:pt x="10800" y="15472"/>
                                </a:lnTo>
                                <a:lnTo>
                                  <a:pt x="10800" y="15455"/>
                                </a:lnTo>
                                <a:lnTo>
                                  <a:pt x="10800" y="15437"/>
                                </a:lnTo>
                                <a:lnTo>
                                  <a:pt x="10800" y="15417"/>
                                </a:lnTo>
                                <a:lnTo>
                                  <a:pt x="10800" y="15396"/>
                                </a:lnTo>
                                <a:lnTo>
                                  <a:pt x="10800" y="15374"/>
                                </a:lnTo>
                                <a:lnTo>
                                  <a:pt x="10800" y="15350"/>
                                </a:lnTo>
                                <a:lnTo>
                                  <a:pt x="10799" y="15324"/>
                                </a:lnTo>
                                <a:lnTo>
                                  <a:pt x="10800" y="15296"/>
                                </a:lnTo>
                                <a:lnTo>
                                  <a:pt x="10799" y="15267"/>
                                </a:lnTo>
                                <a:lnTo>
                                  <a:pt x="10800" y="15236"/>
                                </a:lnTo>
                                <a:lnTo>
                                  <a:pt x="10799" y="15203"/>
                                </a:lnTo>
                                <a:lnTo>
                                  <a:pt x="10800" y="15168"/>
                                </a:lnTo>
                                <a:lnTo>
                                  <a:pt x="10799" y="15131"/>
                                </a:lnTo>
                                <a:lnTo>
                                  <a:pt x="10800" y="15092"/>
                                </a:lnTo>
                                <a:lnTo>
                                  <a:pt x="10799" y="15050"/>
                                </a:lnTo>
                                <a:lnTo>
                                  <a:pt x="10800" y="15007"/>
                                </a:lnTo>
                                <a:lnTo>
                                  <a:pt x="10799" y="14961"/>
                                </a:lnTo>
                                <a:lnTo>
                                  <a:pt x="10800" y="14914"/>
                                </a:lnTo>
                                <a:lnTo>
                                  <a:pt x="10799" y="14863"/>
                                </a:lnTo>
                                <a:lnTo>
                                  <a:pt x="10800" y="14811"/>
                                </a:lnTo>
                                <a:lnTo>
                                  <a:pt x="10799" y="14756"/>
                                </a:lnTo>
                                <a:lnTo>
                                  <a:pt x="10800" y="14698"/>
                                </a:lnTo>
                                <a:lnTo>
                                  <a:pt x="10799" y="14638"/>
                                </a:lnTo>
                                <a:lnTo>
                                  <a:pt x="10800" y="14576"/>
                                </a:lnTo>
                                <a:lnTo>
                                  <a:pt x="10799" y="14510"/>
                                </a:lnTo>
                                <a:lnTo>
                                  <a:pt x="10800" y="14442"/>
                                </a:lnTo>
                                <a:lnTo>
                                  <a:pt x="10799" y="14372"/>
                                </a:lnTo>
                                <a:lnTo>
                                  <a:pt x="10800" y="14298"/>
                                </a:lnTo>
                                <a:lnTo>
                                  <a:pt x="10799" y="14221"/>
                                </a:lnTo>
                                <a:lnTo>
                                  <a:pt x="10800" y="14142"/>
                                </a:lnTo>
                                <a:lnTo>
                                  <a:pt x="10799" y="14059"/>
                                </a:lnTo>
                                <a:lnTo>
                                  <a:pt x="10800" y="13974"/>
                                </a:lnTo>
                                <a:lnTo>
                                  <a:pt x="10799" y="13885"/>
                                </a:lnTo>
                                <a:lnTo>
                                  <a:pt x="10800" y="13793"/>
                                </a:lnTo>
                                <a:lnTo>
                                  <a:pt x="10799" y="13698"/>
                                </a:lnTo>
                                <a:lnTo>
                                  <a:pt x="10800" y="13600"/>
                                </a:lnTo>
                                <a:lnTo>
                                  <a:pt x="10800" y="13498"/>
                                </a:lnTo>
                                <a:lnTo>
                                  <a:pt x="10800" y="13393"/>
                                </a:lnTo>
                                <a:lnTo>
                                  <a:pt x="10800" y="13285"/>
                                </a:lnTo>
                                <a:lnTo>
                                  <a:pt x="10800" y="13173"/>
                                </a:lnTo>
                                <a:lnTo>
                                  <a:pt x="10800" y="13057"/>
                                </a:lnTo>
                                <a:lnTo>
                                  <a:pt x="10800" y="12938"/>
                                </a:lnTo>
                                <a:lnTo>
                                  <a:pt x="10800" y="12815"/>
                                </a:lnTo>
                                <a:lnTo>
                                  <a:pt x="10800" y="12689"/>
                                </a:lnTo>
                                <a:lnTo>
                                  <a:pt x="10800" y="12558"/>
                                </a:lnTo>
                                <a:lnTo>
                                  <a:pt x="10800" y="12424"/>
                                </a:lnTo>
                                <a:lnTo>
                                  <a:pt x="10800" y="12286"/>
                                </a:lnTo>
                                <a:lnTo>
                                  <a:pt x="10800" y="12144"/>
                                </a:lnTo>
                                <a:lnTo>
                                  <a:pt x="10800" y="11998"/>
                                </a:lnTo>
                                <a:lnTo>
                                  <a:pt x="10800" y="11848"/>
                                </a:lnTo>
                                <a:lnTo>
                                  <a:pt x="10800" y="11694"/>
                                </a:lnTo>
                                <a:lnTo>
                                  <a:pt x="10800" y="11536"/>
                                </a:lnTo>
                                <a:lnTo>
                                  <a:pt x="10800" y="11373"/>
                                </a:lnTo>
                                <a:lnTo>
                                  <a:pt x="10800" y="11206"/>
                                </a:lnTo>
                                <a:lnTo>
                                  <a:pt x="10800" y="11035"/>
                                </a:lnTo>
                                <a:lnTo>
                                  <a:pt x="10800" y="10860"/>
                                </a:lnTo>
                                <a:lnTo>
                                  <a:pt x="10800" y="10680"/>
                                </a:lnTo>
                                <a:lnTo>
                                  <a:pt x="10800" y="10495"/>
                                </a:lnTo>
                                <a:lnTo>
                                  <a:pt x="10800" y="10306"/>
                                </a:lnTo>
                                <a:lnTo>
                                  <a:pt x="10800" y="10113"/>
                                </a:lnTo>
                                <a:lnTo>
                                  <a:pt x="10800" y="9914"/>
                                </a:lnTo>
                                <a:lnTo>
                                  <a:pt x="10800" y="9711"/>
                                </a:lnTo>
                                <a:lnTo>
                                  <a:pt x="10800" y="9504"/>
                                </a:lnTo>
                                <a:lnTo>
                                  <a:pt x="10800" y="9291"/>
                                </a:lnTo>
                                <a:lnTo>
                                  <a:pt x="10800" y="9073"/>
                                </a:lnTo>
                                <a:lnTo>
                                  <a:pt x="10800" y="8851"/>
                                </a:lnTo>
                                <a:lnTo>
                                  <a:pt x="10800" y="8623"/>
                                </a:lnTo>
                                <a:lnTo>
                                  <a:pt x="10800" y="8391"/>
                                </a:lnTo>
                                <a:lnTo>
                                  <a:pt x="10800" y="8153"/>
                                </a:lnTo>
                                <a:lnTo>
                                  <a:pt x="10800" y="7911"/>
                                </a:lnTo>
                                <a:lnTo>
                                  <a:pt x="10800" y="7663"/>
                                </a:lnTo>
                                <a:lnTo>
                                  <a:pt x="10800" y="7409"/>
                                </a:lnTo>
                                <a:lnTo>
                                  <a:pt x="10800" y="7151"/>
                                </a:lnTo>
                                <a:lnTo>
                                  <a:pt x="10800" y="6887"/>
                                </a:lnTo>
                                <a:lnTo>
                                  <a:pt x="10800" y="6617"/>
                                </a:lnTo>
                                <a:lnTo>
                                  <a:pt x="10800" y="6342"/>
                                </a:lnTo>
                                <a:lnTo>
                                  <a:pt x="10800" y="6062"/>
                                </a:lnTo>
                                <a:lnTo>
                                  <a:pt x="10800" y="5776"/>
                                </a:lnTo>
                                <a:lnTo>
                                  <a:pt x="10800" y="5484"/>
                                </a:lnTo>
                                <a:lnTo>
                                  <a:pt x="10800" y="5186"/>
                                </a:lnTo>
                                <a:lnTo>
                                  <a:pt x="10800" y="4883"/>
                                </a:lnTo>
                                <a:lnTo>
                                  <a:pt x="10800" y="4574"/>
                                </a:lnTo>
                                <a:lnTo>
                                  <a:pt x="10800" y="4259"/>
                                </a:lnTo>
                                <a:lnTo>
                                  <a:pt x="10800" y="3938"/>
                                </a:lnTo>
                                <a:lnTo>
                                  <a:pt x="10800" y="3611"/>
                                </a:lnTo>
                                <a:lnTo>
                                  <a:pt x="10800" y="3278"/>
                                </a:lnTo>
                                <a:lnTo>
                                  <a:pt x="10800" y="2939"/>
                                </a:lnTo>
                                <a:lnTo>
                                  <a:pt x="10800" y="2594"/>
                                </a:lnTo>
                                <a:lnTo>
                                  <a:pt x="10800" y="2242"/>
                                </a:lnTo>
                                <a:lnTo>
                                  <a:pt x="10800" y="1884"/>
                                </a:lnTo>
                                <a:lnTo>
                                  <a:pt x="10800" y="1520"/>
                                </a:lnTo>
                                <a:lnTo>
                                  <a:pt x="10800" y="1150"/>
                                </a:lnTo>
                                <a:lnTo>
                                  <a:pt x="10800" y="773"/>
                                </a:lnTo>
                                <a:lnTo>
                                  <a:pt x="10800" y="389"/>
                                </a:lnTo>
                                <a:lnTo>
                                  <a:pt x="10800" y="0"/>
                                </a:lnTo>
                                <a:lnTo>
                                  <a:pt x="10799" y="0"/>
                                </a:lnTo>
                                <a:lnTo>
                                  <a:pt x="10798" y="0"/>
                                </a:lnTo>
                                <a:lnTo>
                                  <a:pt x="10797" y="0"/>
                                </a:lnTo>
                                <a:lnTo>
                                  <a:pt x="10796" y="0"/>
                                </a:lnTo>
                                <a:lnTo>
                                  <a:pt x="10795" y="0"/>
                                </a:lnTo>
                                <a:lnTo>
                                  <a:pt x="10793" y="0"/>
                                </a:lnTo>
                                <a:lnTo>
                                  <a:pt x="10791" y="0"/>
                                </a:lnTo>
                                <a:lnTo>
                                  <a:pt x="10788" y="0"/>
                                </a:lnTo>
                                <a:lnTo>
                                  <a:pt x="10785" y="0"/>
                                </a:lnTo>
                                <a:lnTo>
                                  <a:pt x="10782" y="0"/>
                                </a:lnTo>
                                <a:lnTo>
                                  <a:pt x="10778" y="0"/>
                                </a:lnTo>
                                <a:lnTo>
                                  <a:pt x="10773" y="0"/>
                                </a:lnTo>
                                <a:lnTo>
                                  <a:pt x="10768" y="0"/>
                                </a:lnTo>
                                <a:lnTo>
                                  <a:pt x="10762" y="0"/>
                                </a:lnTo>
                                <a:lnTo>
                                  <a:pt x="10756" y="0"/>
                                </a:lnTo>
                                <a:lnTo>
                                  <a:pt x="10748" y="0"/>
                                </a:lnTo>
                                <a:lnTo>
                                  <a:pt x="10740" y="0"/>
                                </a:lnTo>
                                <a:lnTo>
                                  <a:pt x="10731" y="0"/>
                                </a:lnTo>
                                <a:lnTo>
                                  <a:pt x="10722" y="0"/>
                                </a:lnTo>
                                <a:lnTo>
                                  <a:pt x="10711" y="0"/>
                                </a:lnTo>
                                <a:lnTo>
                                  <a:pt x="10699" y="0"/>
                                </a:lnTo>
                                <a:lnTo>
                                  <a:pt x="10687" y="0"/>
                                </a:lnTo>
                                <a:lnTo>
                                  <a:pt x="10673" y="0"/>
                                </a:lnTo>
                                <a:lnTo>
                                  <a:pt x="10659" y="0"/>
                                </a:lnTo>
                                <a:lnTo>
                                  <a:pt x="10643" y="0"/>
                                </a:lnTo>
                                <a:lnTo>
                                  <a:pt x="10626" y="0"/>
                                </a:lnTo>
                                <a:lnTo>
                                  <a:pt x="10609" y="0"/>
                                </a:lnTo>
                                <a:lnTo>
                                  <a:pt x="10589" y="0"/>
                                </a:lnTo>
                                <a:lnTo>
                                  <a:pt x="10569" y="0"/>
                                </a:lnTo>
                                <a:lnTo>
                                  <a:pt x="10548" y="0"/>
                                </a:lnTo>
                                <a:lnTo>
                                  <a:pt x="10525" y="0"/>
                                </a:lnTo>
                                <a:lnTo>
                                  <a:pt x="10500" y="0"/>
                                </a:lnTo>
                                <a:lnTo>
                                  <a:pt x="10475" y="0"/>
                                </a:lnTo>
                                <a:lnTo>
                                  <a:pt x="10448" y="0"/>
                                </a:lnTo>
                                <a:lnTo>
                                  <a:pt x="10419" y="0"/>
                                </a:lnTo>
                                <a:lnTo>
                                  <a:pt x="10389" y="0"/>
                                </a:lnTo>
                                <a:lnTo>
                                  <a:pt x="10358" y="0"/>
                                </a:lnTo>
                                <a:lnTo>
                                  <a:pt x="10325" y="0"/>
                                </a:lnTo>
                                <a:lnTo>
                                  <a:pt x="10290" y="0"/>
                                </a:lnTo>
                                <a:lnTo>
                                  <a:pt x="10254" y="0"/>
                                </a:lnTo>
                                <a:lnTo>
                                  <a:pt x="10215" y="0"/>
                                </a:lnTo>
                                <a:lnTo>
                                  <a:pt x="10176" y="0"/>
                                </a:lnTo>
                                <a:lnTo>
                                  <a:pt x="10134" y="0"/>
                                </a:lnTo>
                                <a:lnTo>
                                  <a:pt x="10091" y="0"/>
                                </a:lnTo>
                                <a:lnTo>
                                  <a:pt x="10046" y="0"/>
                                </a:lnTo>
                                <a:lnTo>
                                  <a:pt x="9998" y="0"/>
                                </a:lnTo>
                                <a:lnTo>
                                  <a:pt x="9949" y="0"/>
                                </a:lnTo>
                                <a:lnTo>
                                  <a:pt x="9898" y="0"/>
                                </a:lnTo>
                                <a:lnTo>
                                  <a:pt x="9845" y="0"/>
                                </a:lnTo>
                                <a:lnTo>
                                  <a:pt x="9790" y="0"/>
                                </a:lnTo>
                                <a:lnTo>
                                  <a:pt x="9733" y="0"/>
                                </a:lnTo>
                                <a:lnTo>
                                  <a:pt x="9674" y="0"/>
                                </a:lnTo>
                                <a:lnTo>
                                  <a:pt x="9613" y="0"/>
                                </a:lnTo>
                                <a:lnTo>
                                  <a:pt x="9549" y="0"/>
                                </a:lnTo>
                                <a:lnTo>
                                  <a:pt x="9483" y="0"/>
                                </a:lnTo>
                                <a:lnTo>
                                  <a:pt x="9415" y="0"/>
                                </a:lnTo>
                                <a:lnTo>
                                  <a:pt x="9345" y="0"/>
                                </a:lnTo>
                                <a:lnTo>
                                  <a:pt x="9272" y="0"/>
                                </a:lnTo>
                                <a:lnTo>
                                  <a:pt x="9197" y="0"/>
                                </a:lnTo>
                                <a:lnTo>
                                  <a:pt x="9119" y="0"/>
                                </a:lnTo>
                                <a:lnTo>
                                  <a:pt x="9039" y="0"/>
                                </a:lnTo>
                                <a:lnTo>
                                  <a:pt x="8957" y="0"/>
                                </a:lnTo>
                                <a:lnTo>
                                  <a:pt x="8872" y="0"/>
                                </a:lnTo>
                                <a:lnTo>
                                  <a:pt x="8784" y="0"/>
                                </a:lnTo>
                                <a:lnTo>
                                  <a:pt x="8694" y="0"/>
                                </a:lnTo>
                                <a:lnTo>
                                  <a:pt x="8601" y="0"/>
                                </a:lnTo>
                                <a:lnTo>
                                  <a:pt x="8506" y="0"/>
                                </a:lnTo>
                                <a:lnTo>
                                  <a:pt x="8407" y="0"/>
                                </a:lnTo>
                                <a:lnTo>
                                  <a:pt x="8306" y="0"/>
                                </a:lnTo>
                                <a:lnTo>
                                  <a:pt x="8202" y="0"/>
                                </a:lnTo>
                                <a:lnTo>
                                  <a:pt x="8096" y="0"/>
                                </a:lnTo>
                                <a:lnTo>
                                  <a:pt x="7986" y="0"/>
                                </a:lnTo>
                                <a:lnTo>
                                  <a:pt x="7874" y="0"/>
                                </a:lnTo>
                                <a:lnTo>
                                  <a:pt x="7758" y="0"/>
                                </a:lnTo>
                                <a:lnTo>
                                  <a:pt x="7640" y="0"/>
                                </a:lnTo>
                                <a:lnTo>
                                  <a:pt x="7518" y="0"/>
                                </a:lnTo>
                                <a:lnTo>
                                  <a:pt x="7394" y="0"/>
                                </a:lnTo>
                                <a:lnTo>
                                  <a:pt x="7266" y="0"/>
                                </a:lnTo>
                                <a:lnTo>
                                  <a:pt x="7135" y="0"/>
                                </a:lnTo>
                                <a:lnTo>
                                  <a:pt x="7001" y="0"/>
                                </a:lnTo>
                                <a:lnTo>
                                  <a:pt x="6864" y="0"/>
                                </a:lnTo>
                                <a:lnTo>
                                  <a:pt x="6723" y="0"/>
                                </a:lnTo>
                                <a:lnTo>
                                  <a:pt x="6579" y="0"/>
                                </a:lnTo>
                                <a:lnTo>
                                  <a:pt x="6432" y="0"/>
                                </a:lnTo>
                                <a:lnTo>
                                  <a:pt x="6281" y="0"/>
                                </a:lnTo>
                                <a:lnTo>
                                  <a:pt x="6127" y="0"/>
                                </a:lnTo>
                                <a:lnTo>
                                  <a:pt x="5970" y="0"/>
                                </a:lnTo>
                                <a:lnTo>
                                  <a:pt x="5809" y="0"/>
                                </a:lnTo>
                                <a:lnTo>
                                  <a:pt x="5644" y="0"/>
                                </a:lnTo>
                                <a:lnTo>
                                  <a:pt x="5476" y="0"/>
                                </a:lnTo>
                                <a:lnTo>
                                  <a:pt x="5305" y="0"/>
                                </a:lnTo>
                                <a:lnTo>
                                  <a:pt x="5129" y="0"/>
                                </a:lnTo>
                                <a:lnTo>
                                  <a:pt x="4950" y="0"/>
                                </a:lnTo>
                                <a:lnTo>
                                  <a:pt x="4768" y="0"/>
                                </a:lnTo>
                                <a:lnTo>
                                  <a:pt x="4581" y="0"/>
                                </a:lnTo>
                                <a:lnTo>
                                  <a:pt x="4391" y="0"/>
                                </a:lnTo>
                                <a:lnTo>
                                  <a:pt x="4196" y="0"/>
                                </a:lnTo>
                                <a:lnTo>
                                  <a:pt x="3998" y="0"/>
                                </a:lnTo>
                                <a:lnTo>
                                  <a:pt x="3796" y="0"/>
                                </a:lnTo>
                                <a:lnTo>
                                  <a:pt x="3590" y="0"/>
                                </a:lnTo>
                                <a:lnTo>
                                  <a:pt x="3380" y="0"/>
                                </a:lnTo>
                                <a:lnTo>
                                  <a:pt x="3166" y="0"/>
                                </a:lnTo>
                                <a:lnTo>
                                  <a:pt x="2948" y="0"/>
                                </a:lnTo>
                                <a:lnTo>
                                  <a:pt x="2726" y="0"/>
                                </a:lnTo>
                                <a:lnTo>
                                  <a:pt x="2500" y="0"/>
                                </a:lnTo>
                                <a:lnTo>
                                  <a:pt x="2269" y="0"/>
                                </a:lnTo>
                                <a:lnTo>
                                  <a:pt x="2035" y="0"/>
                                </a:lnTo>
                                <a:lnTo>
                                  <a:pt x="1795" y="0"/>
                                </a:lnTo>
                                <a:lnTo>
                                  <a:pt x="1552" y="0"/>
                                </a:lnTo>
                                <a:lnTo>
                                  <a:pt x="1304" y="0"/>
                                </a:lnTo>
                                <a:lnTo>
                                  <a:pt x="1052" y="0"/>
                                </a:lnTo>
                                <a:lnTo>
                                  <a:pt x="796" y="0"/>
                                </a:lnTo>
                                <a:lnTo>
                                  <a:pt x="535" y="0"/>
                                </a:lnTo>
                                <a:lnTo>
                                  <a:pt x="2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lnTo>
                                  <a:pt x="0" y="3"/>
                                </a:lnTo>
                                <a:lnTo>
                                  <a:pt x="0" y="4"/>
                                </a:lnTo>
                                <a:lnTo>
                                  <a:pt x="0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2"/>
                                </a:lnTo>
                                <a:lnTo>
                                  <a:pt x="0" y="15"/>
                                </a:lnTo>
                                <a:lnTo>
                                  <a:pt x="0" y="20"/>
                                </a:lnTo>
                                <a:lnTo>
                                  <a:pt x="0" y="25"/>
                                </a:lnTo>
                                <a:lnTo>
                                  <a:pt x="0" y="31"/>
                                </a:lnTo>
                                <a:lnTo>
                                  <a:pt x="0" y="37"/>
                                </a:lnTo>
                                <a:lnTo>
                                  <a:pt x="0" y="45"/>
                                </a:lnTo>
                                <a:lnTo>
                                  <a:pt x="0" y="53"/>
                                </a:lnTo>
                                <a:lnTo>
                                  <a:pt x="0" y="63"/>
                                </a:lnTo>
                                <a:lnTo>
                                  <a:pt x="0" y="74"/>
                                </a:lnTo>
                                <a:lnTo>
                                  <a:pt x="0" y="85"/>
                                </a:lnTo>
                                <a:lnTo>
                                  <a:pt x="0" y="98"/>
                                </a:lnTo>
                                <a:lnTo>
                                  <a:pt x="0" y="112"/>
                                </a:lnTo>
                                <a:lnTo>
                                  <a:pt x="0" y="127"/>
                                </a:lnTo>
                                <a:lnTo>
                                  <a:pt x="0" y="144"/>
                                </a:lnTo>
                                <a:lnTo>
                                  <a:pt x="0" y="162"/>
                                </a:lnTo>
                                <a:lnTo>
                                  <a:pt x="0" y="182"/>
                                </a:lnTo>
                                <a:lnTo>
                                  <a:pt x="0" y="203"/>
                                </a:lnTo>
                                <a:lnTo>
                                  <a:pt x="0" y="225"/>
                                </a:lnTo>
                                <a:lnTo>
                                  <a:pt x="0" y="249"/>
                                </a:lnTo>
                                <a:lnTo>
                                  <a:pt x="0" y="275"/>
                                </a:lnTo>
                                <a:lnTo>
                                  <a:pt x="0" y="303"/>
                                </a:lnTo>
                                <a:lnTo>
                                  <a:pt x="0" y="332"/>
                                </a:lnTo>
                                <a:lnTo>
                                  <a:pt x="0" y="363"/>
                                </a:lnTo>
                                <a:lnTo>
                                  <a:pt x="0" y="396"/>
                                </a:lnTo>
                                <a:lnTo>
                                  <a:pt x="0" y="431"/>
                                </a:lnTo>
                                <a:lnTo>
                                  <a:pt x="0" y="468"/>
                                </a:lnTo>
                                <a:lnTo>
                                  <a:pt x="0" y="507"/>
                                </a:lnTo>
                                <a:lnTo>
                                  <a:pt x="0" y="549"/>
                                </a:lnTo>
                                <a:lnTo>
                                  <a:pt x="0" y="592"/>
                                </a:lnTo>
                                <a:lnTo>
                                  <a:pt x="0" y="638"/>
                                </a:lnTo>
                                <a:lnTo>
                                  <a:pt x="0" y="685"/>
                                </a:lnTo>
                                <a:lnTo>
                                  <a:pt x="0" y="736"/>
                                </a:lnTo>
                                <a:lnTo>
                                  <a:pt x="0" y="788"/>
                                </a:lnTo>
                                <a:lnTo>
                                  <a:pt x="0" y="843"/>
                                </a:lnTo>
                                <a:lnTo>
                                  <a:pt x="0" y="901"/>
                                </a:lnTo>
                                <a:lnTo>
                                  <a:pt x="0" y="961"/>
                                </a:lnTo>
                                <a:lnTo>
                                  <a:pt x="0" y="1023"/>
                                </a:lnTo>
                                <a:lnTo>
                                  <a:pt x="0" y="1089"/>
                                </a:lnTo>
                                <a:lnTo>
                                  <a:pt x="0" y="1157"/>
                                </a:lnTo>
                                <a:lnTo>
                                  <a:pt x="0" y="1227"/>
                                </a:lnTo>
                                <a:lnTo>
                                  <a:pt x="0" y="1301"/>
                                </a:lnTo>
                                <a:lnTo>
                                  <a:pt x="0" y="1378"/>
                                </a:lnTo>
                                <a:lnTo>
                                  <a:pt x="0" y="1457"/>
                                </a:lnTo>
                                <a:lnTo>
                                  <a:pt x="0" y="1540"/>
                                </a:lnTo>
                                <a:lnTo>
                                  <a:pt x="0" y="1625"/>
                                </a:lnTo>
                                <a:lnTo>
                                  <a:pt x="0" y="1714"/>
                                </a:lnTo>
                                <a:lnTo>
                                  <a:pt x="0" y="1806"/>
                                </a:lnTo>
                                <a:lnTo>
                                  <a:pt x="0" y="1901"/>
                                </a:lnTo>
                                <a:lnTo>
                                  <a:pt x="0" y="1999"/>
                                </a:lnTo>
                                <a:lnTo>
                                  <a:pt x="0" y="2101"/>
                                </a:lnTo>
                                <a:lnTo>
                                  <a:pt x="0" y="2206"/>
                                </a:lnTo>
                                <a:lnTo>
                                  <a:pt x="0" y="2314"/>
                                </a:lnTo>
                                <a:lnTo>
                                  <a:pt x="0" y="2426"/>
                                </a:lnTo>
                                <a:lnTo>
                                  <a:pt x="0" y="2542"/>
                                </a:lnTo>
                                <a:lnTo>
                                  <a:pt x="0" y="2661"/>
                                </a:lnTo>
                                <a:lnTo>
                                  <a:pt x="0" y="2784"/>
                                </a:lnTo>
                                <a:lnTo>
                                  <a:pt x="0" y="2910"/>
                                </a:lnTo>
                                <a:lnTo>
                                  <a:pt x="0" y="3041"/>
                                </a:lnTo>
                                <a:lnTo>
                                  <a:pt x="0" y="3175"/>
                                </a:lnTo>
                                <a:lnTo>
                                  <a:pt x="0" y="3313"/>
                                </a:lnTo>
                                <a:lnTo>
                                  <a:pt x="0" y="3455"/>
                                </a:lnTo>
                                <a:lnTo>
                                  <a:pt x="0" y="3601"/>
                                </a:lnTo>
                                <a:lnTo>
                                  <a:pt x="0" y="3751"/>
                                </a:lnTo>
                                <a:lnTo>
                                  <a:pt x="0" y="3905"/>
                                </a:lnTo>
                                <a:lnTo>
                                  <a:pt x="0" y="4063"/>
                                </a:lnTo>
                                <a:lnTo>
                                  <a:pt x="0" y="4226"/>
                                </a:lnTo>
                                <a:lnTo>
                                  <a:pt x="0" y="4393"/>
                                </a:lnTo>
                                <a:lnTo>
                                  <a:pt x="0" y="4564"/>
                                </a:lnTo>
                                <a:lnTo>
                                  <a:pt x="0" y="4739"/>
                                </a:lnTo>
                                <a:lnTo>
                                  <a:pt x="0" y="4919"/>
                                </a:lnTo>
                                <a:lnTo>
                                  <a:pt x="0" y="5104"/>
                                </a:lnTo>
                                <a:lnTo>
                                  <a:pt x="0" y="5293"/>
                                </a:lnTo>
                                <a:lnTo>
                                  <a:pt x="0" y="5486"/>
                                </a:lnTo>
                                <a:lnTo>
                                  <a:pt x="0" y="5685"/>
                                </a:lnTo>
                                <a:lnTo>
                                  <a:pt x="0" y="5888"/>
                                </a:lnTo>
                                <a:lnTo>
                                  <a:pt x="0" y="6095"/>
                                </a:lnTo>
                                <a:lnTo>
                                  <a:pt x="0" y="6308"/>
                                </a:lnTo>
                                <a:lnTo>
                                  <a:pt x="0" y="6526"/>
                                </a:lnTo>
                                <a:lnTo>
                                  <a:pt x="0" y="6748"/>
                                </a:lnTo>
                                <a:lnTo>
                                  <a:pt x="0" y="6976"/>
                                </a:lnTo>
                                <a:lnTo>
                                  <a:pt x="0" y="7208"/>
                                </a:lnTo>
                                <a:lnTo>
                                  <a:pt x="0" y="7446"/>
                                </a:lnTo>
                                <a:lnTo>
                                  <a:pt x="0" y="7688"/>
                                </a:lnTo>
                                <a:lnTo>
                                  <a:pt x="0" y="7936"/>
                                </a:lnTo>
                                <a:lnTo>
                                  <a:pt x="0" y="8190"/>
                                </a:lnTo>
                                <a:lnTo>
                                  <a:pt x="0" y="8448"/>
                                </a:lnTo>
                                <a:lnTo>
                                  <a:pt x="0" y="8712"/>
                                </a:lnTo>
                                <a:lnTo>
                                  <a:pt x="0" y="8982"/>
                                </a:lnTo>
                                <a:lnTo>
                                  <a:pt x="0" y="9257"/>
                                </a:lnTo>
                                <a:lnTo>
                                  <a:pt x="0" y="9537"/>
                                </a:lnTo>
                                <a:lnTo>
                                  <a:pt x="0" y="9823"/>
                                </a:lnTo>
                                <a:lnTo>
                                  <a:pt x="0" y="10115"/>
                                </a:lnTo>
                                <a:lnTo>
                                  <a:pt x="0" y="10413"/>
                                </a:lnTo>
                                <a:lnTo>
                                  <a:pt x="0" y="10716"/>
                                </a:lnTo>
                                <a:lnTo>
                                  <a:pt x="0" y="11025"/>
                                </a:lnTo>
                                <a:lnTo>
                                  <a:pt x="0" y="11340"/>
                                </a:lnTo>
                                <a:lnTo>
                                  <a:pt x="0" y="11661"/>
                                </a:lnTo>
                                <a:lnTo>
                                  <a:pt x="0" y="11988"/>
                                </a:lnTo>
                                <a:lnTo>
                                  <a:pt x="0" y="12321"/>
                                </a:lnTo>
                                <a:lnTo>
                                  <a:pt x="0" y="12660"/>
                                </a:lnTo>
                                <a:lnTo>
                                  <a:pt x="0" y="13005"/>
                                </a:lnTo>
                                <a:lnTo>
                                  <a:pt x="0" y="13357"/>
                                </a:lnTo>
                                <a:lnTo>
                                  <a:pt x="0" y="13715"/>
                                </a:lnTo>
                                <a:lnTo>
                                  <a:pt x="0" y="14079"/>
                                </a:lnTo>
                                <a:lnTo>
                                  <a:pt x="0" y="14449"/>
                                </a:lnTo>
                                <a:lnTo>
                                  <a:pt x="0" y="14826"/>
                                </a:lnTo>
                                <a:lnTo>
                                  <a:pt x="0" y="15210"/>
                                </a:lnTo>
                                <a:lnTo>
                                  <a:pt x="0" y="15600"/>
                                </a:lnTo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300BFA" id="Group 127" o:spid="_x0000_s1026" style="position:absolute;margin-left:0;margin-top:0;width:540pt;height:780pt;z-index:-251635712;mso-position-horizontal-relative:page;mso-position-vertical-relative:page" coordsize="10800,15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">
                <v:shape id="Freeform 128" o:spid="_x0000_s1027" style="position:absolute;width:10800;height:15600;visibility:visible;mso-wrap-style:square;v-text-anchor:top" coordsize="10800,15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1umsMA&#10;AADcAAAADwAAAGRycy9kb3ducmV2LnhtbERPTWvCQBC9C/0PyxR6q5uGoCW6ihSiKRRsrYLHITsm&#10;wexsyG6T9N93hYK3ebzPWa5H04ieOldbVvAyjUAQF1bXXCo4fmfPryCcR9bYWCYFv+RgvXqYLDHV&#10;duAv6g++FCGEXYoKKu/bVEpXVGTQTW1LHLiL7Qz6ALtS6g6HEG4aGUfRTBqsOTRU2NJbRcX18GMU&#10;5B8Jxsn53c8KvG535f5znp0GpZ4ex80ChKfR38X/7lyH+fEcbs+EC+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P1umsMAAADcAAAADwAAAAAAAAAAAAAAAACYAgAAZHJzL2Rv&#10;d25yZXYueG1sUEsFBgAAAAAEAAQA9QAAAIgDAAAAAA==&#10;" path="m,15600r,l1,15600r1,l3,15600r1,l6,15600r2,l11,15600r3,l17,15600r4,l26,15600r5,l37,15600r6,l51,15600r8,l68,15600r9,l88,15600r12,l112,15600r14,l140,15600r16,l173,15600r17,-1l210,15600r20,-1l251,15600r23,-1l299,15600r25,-1l351,15600r29,-1l410,15600r31,-1l474,15600r35,-1l545,15600r39,-1l623,15600r42,-1l708,15600r45,-1l801,15600r49,-1l901,15600r53,-1l1009,15600r57,-1l1125,15600r61,-1l1250,15600r66,-1l1384,15600r70,l1527,15600r75,l1680,15600r80,l1842,15600r85,l2015,15600r90,l2198,15600r95,l2392,15600r101,l2597,15600r106,l2813,15600r112,l3041,15600r118,l3281,15600r124,l3533,15600r131,l3798,15600r137,l4076,15600r144,l4367,15600r151,l4672,15600r157,l4990,15600r165,l5323,15600r171,l5670,15600r179,l6031,15600r187,l6408,15600r195,l6801,15600r202,l7209,15600r210,l7633,15600r218,l8073,15600r226,l8530,15600r234,l9004,15600r243,l9495,15600r252,l10003,15600r261,l10530,15600r270,l10800,15599r,-1l10800,15596r,-1l10800,15593r,-3l10800,15587r,-3l10800,15579r,-5l10800,15568r,-6l10800,15554r,-8l10800,15536r,-11l10800,15514r,-13l10800,15487r,-15l10800,15455r,-18l10800,15417r,-21l10800,15374r,-24l10799,15324r1,-28l10799,15267r1,-31l10799,15203r1,-35l10799,15131r1,-39l10799,15050r1,-43l10799,14961r1,-47l10799,14863r1,-52l10799,14756r1,-58l10799,14638r1,-62l10799,14510r1,-68l10799,14372r1,-74l10799,14221r1,-79l10799,14059r1,-85l10799,13885r1,-92l10799,13698r1,-98l10800,13498r,-105l10800,13285r,-112l10800,13057r,-119l10800,12815r,-126l10800,12558r,-134l10800,12286r,-142l10800,11998r,-150l10800,11694r,-158l10800,11373r,-167l10800,11035r,-175l10800,10680r,-185l10800,10306r,-193l10800,9914r,-203l10800,9504r,-213l10800,9073r,-222l10800,8623r,-232l10800,8153r,-242l10800,7663r,-254l10800,7151r,-264l10800,6617r,-275l10800,6062r,-286l10800,5484r,-298l10800,4883r,-309l10800,4259r,-321l10800,3611r,-333l10800,2939r,-345l10800,2242r,-358l10800,1520r,-370l10800,773r,-384l10800,r-1,l10798,r-1,l10796,r-1,l10793,r-2,l10788,r-3,l10782,r-4,l10773,r-5,l10762,r-6,l10748,r-8,l10731,r-9,l10711,r-12,l10687,r-14,l10659,r-16,l10626,r-17,l10589,r-20,l10548,r-23,l10500,r-25,l10448,r-29,l10389,r-31,l10325,r-35,l10254,r-39,l10176,r-42,l10091,r-45,l9998,r-49,l9898,r-53,l9790,r-57,l9674,r-61,l9549,r-66,l9415,r-70,l9272,r-75,l9119,r-80,l8957,r-85,l8784,r-90,l8601,r-95,l8407,,8306,,8202,,8096,,7986,,7874,,7758,,7640,,7518,,7394,,7266,,7135,,7001,,6864,,6723,,6579,,6432,,6281,,6127,,5970,,5809,,5644,,5476,,5305,,5129,,4950,,4768,,4581,,4391,,4196,,3998,,3796,,3590,,3380,,3166,,2948,,2726,,2500,,2269,,2035,,1795,,1552,,1304,,1052,,796,,535,,269,,,,,1,,3,,4,,6,,9r,3l,15r,5l,25r,6l,37r,8l,53,,63,,74,,85,,98r,14l,127r,17l,162r,20l,203r,22l,249r,26l,303r,29l,363r,33l,431r,37l,507r,42l,592r,46l,685r,51l,788r,55l,901r,60l,1023r,66l,1157r,70l,1301r,77l,1457r,83l,1625r,89l,1806r,95l,1999r,102l,2206r,108l,2426r,116l,2661r,123l,2910r,131l,3175r,138l,3455r,146l,3751r,154l,4063r,163l,4393r,171l,4739r,180l,5104r,189l,5486r,199l,5888r,207l,6308r,218l,6748r,228l,7208r,238l,7688r,248l,8190r,258l,8712r,270l,9257r,280l,9823r,292l,10413r,303l,11025r,315l,11661r,327l,12321r,339l,13005r,352l,13715r,364l,14449r,377l,15210r,390e" fillcolor="#fefefe" stroked="f">
                  <v:path arrowok="t" o:connecttype="custom" o:connectlocs="1,15600;17,15600;68,15600;173,15600;351,15600;623,15600;1009,15600;1527,15600;2198,15600;3041,15600;4076,15600;5323,15600;6801,15600;8530,15600;10530,15600;10800,15598;10800,15574;10800,15501;10800,15350;10800,15092;10800,14698;10800,14142;10800,13393;10800,12424;10800,11206;10800,9711;10800,7911;10800,5776;10800,3278;10800,389;10798,0;10782,0;10731,0;10626,0;10448,0;10176,0;9790,0;9272,0;8601,0;7758,0;6723,0;5476,0;3998,0;2269,0;269,0;0,1;0,25;0,98;0,249;0,507;0,901;0,1457;0,2206;0,3175;0,4393;0,5888;0,7688;0,9823;0,12321;0,15210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12160" behindDoc="0" locked="0" layoutInCell="1" allowOverlap="1">
                <wp:simplePos x="0" y="0"/>
                <wp:positionH relativeFrom="page">
                  <wp:posOffset>676275</wp:posOffset>
                </wp:positionH>
                <wp:positionV relativeFrom="page">
                  <wp:posOffset>1485900</wp:posOffset>
                </wp:positionV>
                <wp:extent cx="5553075" cy="7277100"/>
                <wp:effectExtent l="0" t="0" r="19050" b="19050"/>
                <wp:wrapNone/>
                <wp:docPr id="124" name="Group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53075" cy="7277100"/>
                          <a:chOff x="1065" y="2340"/>
                          <a:chExt cx="8745" cy="11460"/>
                        </a:xfrm>
                      </wpg:grpSpPr>
                      <wps:wsp>
                        <wps:cNvPr id="125" name="Freeform 126"/>
                        <wps:cNvSpPr>
                          <a:spLocks/>
                        </wps:cNvSpPr>
                        <wps:spPr bwMode="auto">
                          <a:xfrm>
                            <a:off x="1065" y="2340"/>
                            <a:ext cx="8745" cy="11460"/>
                          </a:xfrm>
                          <a:custGeom>
                            <a:avLst/>
                            <a:gdLst>
                              <a:gd name="T0" fmla="+- 0 1091 1065"/>
                              <a:gd name="T1" fmla="*/ T0 w 8745"/>
                              <a:gd name="T2" fmla="+- 0 13810 2340"/>
                              <a:gd name="T3" fmla="*/ 13810 h 11460"/>
                              <a:gd name="T4" fmla="+- 0 1104 1065"/>
                              <a:gd name="T5" fmla="*/ T4 w 8745"/>
                              <a:gd name="T6" fmla="+- 0 13810 2340"/>
                              <a:gd name="T7" fmla="*/ 13810 h 11460"/>
                              <a:gd name="T8" fmla="+- 0 1145 1065"/>
                              <a:gd name="T9" fmla="*/ T8 w 8745"/>
                              <a:gd name="T10" fmla="+- 0 13810 2340"/>
                              <a:gd name="T11" fmla="*/ 13810 h 11460"/>
                              <a:gd name="T12" fmla="+- 0 1229 1065"/>
                              <a:gd name="T13" fmla="*/ T12 w 8745"/>
                              <a:gd name="T14" fmla="+- 0 13810 2340"/>
                              <a:gd name="T15" fmla="*/ 13810 h 11460"/>
                              <a:gd name="T16" fmla="+- 0 1374 1065"/>
                              <a:gd name="T17" fmla="*/ T16 w 8745"/>
                              <a:gd name="T18" fmla="+- 0 13810 2340"/>
                              <a:gd name="T19" fmla="*/ 13810 h 11460"/>
                              <a:gd name="T20" fmla="+- 0 1594 1065"/>
                              <a:gd name="T21" fmla="*/ T20 w 8745"/>
                              <a:gd name="T22" fmla="+- 0 13810 2340"/>
                              <a:gd name="T23" fmla="*/ 13810 h 11460"/>
                              <a:gd name="T24" fmla="+- 0 1905 1065"/>
                              <a:gd name="T25" fmla="*/ T24 w 8745"/>
                              <a:gd name="T26" fmla="+- 0 13810 2340"/>
                              <a:gd name="T27" fmla="*/ 13810 h 11460"/>
                              <a:gd name="T28" fmla="+- 0 2325 1065"/>
                              <a:gd name="T29" fmla="*/ T28 w 8745"/>
                              <a:gd name="T30" fmla="+- 0 13810 2340"/>
                              <a:gd name="T31" fmla="*/ 13810 h 11460"/>
                              <a:gd name="T32" fmla="+- 0 2867 1065"/>
                              <a:gd name="T33" fmla="*/ T32 w 8745"/>
                              <a:gd name="T34" fmla="+- 0 13810 2340"/>
                              <a:gd name="T35" fmla="*/ 13810 h 11460"/>
                              <a:gd name="T36" fmla="+- 0 3549 1065"/>
                              <a:gd name="T37" fmla="*/ T36 w 8745"/>
                              <a:gd name="T38" fmla="+- 0 13810 2340"/>
                              <a:gd name="T39" fmla="*/ 13810 h 11460"/>
                              <a:gd name="T40" fmla="+- 0 4386 1065"/>
                              <a:gd name="T41" fmla="*/ T40 w 8745"/>
                              <a:gd name="T42" fmla="+- 0 13810 2340"/>
                              <a:gd name="T43" fmla="*/ 13810 h 11460"/>
                              <a:gd name="T44" fmla="+- 0 5394 1065"/>
                              <a:gd name="T45" fmla="*/ T44 w 8745"/>
                              <a:gd name="T46" fmla="+- 0 13810 2340"/>
                              <a:gd name="T47" fmla="*/ 13810 h 11460"/>
                              <a:gd name="T48" fmla="+- 0 6589 1065"/>
                              <a:gd name="T49" fmla="*/ T48 w 8745"/>
                              <a:gd name="T50" fmla="+- 0 13810 2340"/>
                              <a:gd name="T51" fmla="*/ 13810 h 11460"/>
                              <a:gd name="T52" fmla="+- 0 7987 1065"/>
                              <a:gd name="T53" fmla="*/ T52 w 8745"/>
                              <a:gd name="T54" fmla="+- 0 13810 2340"/>
                              <a:gd name="T55" fmla="*/ 13810 h 11460"/>
                              <a:gd name="T56" fmla="+- 0 9604 1065"/>
                              <a:gd name="T57" fmla="*/ T56 w 8745"/>
                              <a:gd name="T58" fmla="+- 0 13810 2340"/>
                              <a:gd name="T59" fmla="*/ 13810 h 11460"/>
                              <a:gd name="T60" fmla="+- 0 9822 1065"/>
                              <a:gd name="T61" fmla="*/ T60 w 8745"/>
                              <a:gd name="T62" fmla="+- 0 13808 2340"/>
                              <a:gd name="T63" fmla="*/ 13808 h 11460"/>
                              <a:gd name="T64" fmla="+- 0 9822 1065"/>
                              <a:gd name="T65" fmla="*/ T64 w 8745"/>
                              <a:gd name="T66" fmla="+- 0 13791 2340"/>
                              <a:gd name="T67" fmla="*/ 13791 h 11460"/>
                              <a:gd name="T68" fmla="+- 0 9822 1065"/>
                              <a:gd name="T69" fmla="*/ T68 w 8745"/>
                              <a:gd name="T70" fmla="+- 0 13737 2340"/>
                              <a:gd name="T71" fmla="*/ 13737 h 11460"/>
                              <a:gd name="T72" fmla="+- 0 9822 1065"/>
                              <a:gd name="T73" fmla="*/ T72 w 8745"/>
                              <a:gd name="T74" fmla="+- 0 13626 2340"/>
                              <a:gd name="T75" fmla="*/ 13626 h 11460"/>
                              <a:gd name="T76" fmla="+- 0 9822 1065"/>
                              <a:gd name="T77" fmla="*/ T76 w 8745"/>
                              <a:gd name="T78" fmla="+- 0 13437 2340"/>
                              <a:gd name="T79" fmla="*/ 13437 h 11460"/>
                              <a:gd name="T80" fmla="+- 0 9822 1065"/>
                              <a:gd name="T81" fmla="*/ T80 w 8745"/>
                              <a:gd name="T82" fmla="+- 0 13148 2340"/>
                              <a:gd name="T83" fmla="*/ 13148 h 11460"/>
                              <a:gd name="T84" fmla="+- 0 9822 1065"/>
                              <a:gd name="T85" fmla="*/ T84 w 8745"/>
                              <a:gd name="T86" fmla="+- 0 12739 2340"/>
                              <a:gd name="T87" fmla="*/ 12739 h 11460"/>
                              <a:gd name="T88" fmla="+- 0 9822 1065"/>
                              <a:gd name="T89" fmla="*/ T88 w 8745"/>
                              <a:gd name="T90" fmla="+- 0 12190 2340"/>
                              <a:gd name="T91" fmla="*/ 12190 h 11460"/>
                              <a:gd name="T92" fmla="+- 0 9822 1065"/>
                              <a:gd name="T93" fmla="*/ T92 w 8745"/>
                              <a:gd name="T94" fmla="+- 0 11478 2340"/>
                              <a:gd name="T95" fmla="*/ 11478 h 11460"/>
                              <a:gd name="T96" fmla="+- 0 9822 1065"/>
                              <a:gd name="T97" fmla="*/ T96 w 8745"/>
                              <a:gd name="T98" fmla="+- 0 10584 2340"/>
                              <a:gd name="T99" fmla="*/ 10584 h 11460"/>
                              <a:gd name="T100" fmla="+- 0 9822 1065"/>
                              <a:gd name="T101" fmla="*/ T100 w 8745"/>
                              <a:gd name="T102" fmla="+- 0 9487 2340"/>
                              <a:gd name="T103" fmla="*/ 9487 h 11460"/>
                              <a:gd name="T104" fmla="+- 0 9822 1065"/>
                              <a:gd name="T105" fmla="*/ T104 w 8745"/>
                              <a:gd name="T106" fmla="+- 0 8165 2340"/>
                              <a:gd name="T107" fmla="*/ 8165 h 11460"/>
                              <a:gd name="T108" fmla="+- 0 9822 1065"/>
                              <a:gd name="T109" fmla="*/ T108 w 8745"/>
                              <a:gd name="T110" fmla="+- 0 6597 2340"/>
                              <a:gd name="T111" fmla="*/ 6597 h 11460"/>
                              <a:gd name="T112" fmla="+- 0 9822 1065"/>
                              <a:gd name="T113" fmla="*/ T112 w 8745"/>
                              <a:gd name="T114" fmla="+- 0 4764 2340"/>
                              <a:gd name="T115" fmla="*/ 4764 h 11460"/>
                              <a:gd name="T116" fmla="+- 0 9822 1065"/>
                              <a:gd name="T117" fmla="*/ T116 w 8745"/>
                              <a:gd name="T118" fmla="+- 0 2643 2340"/>
                              <a:gd name="T119" fmla="*/ 2643 h 11460"/>
                              <a:gd name="T120" fmla="+- 0 9821 1065"/>
                              <a:gd name="T121" fmla="*/ T120 w 8745"/>
                              <a:gd name="T122" fmla="+- 0 2357 2340"/>
                              <a:gd name="T123" fmla="*/ 2357 h 11460"/>
                              <a:gd name="T124" fmla="+- 0 9808 1065"/>
                              <a:gd name="T125" fmla="*/ T124 w 8745"/>
                              <a:gd name="T126" fmla="+- 0 2357 2340"/>
                              <a:gd name="T127" fmla="*/ 2357 h 11460"/>
                              <a:gd name="T128" fmla="+- 0 9767 1065"/>
                              <a:gd name="T129" fmla="*/ T128 w 8745"/>
                              <a:gd name="T130" fmla="+- 0 2357 2340"/>
                              <a:gd name="T131" fmla="*/ 2357 h 11460"/>
                              <a:gd name="T132" fmla="+- 0 9682 1065"/>
                              <a:gd name="T133" fmla="*/ T132 w 8745"/>
                              <a:gd name="T134" fmla="+- 0 2357 2340"/>
                              <a:gd name="T135" fmla="*/ 2357 h 11460"/>
                              <a:gd name="T136" fmla="+- 0 9538 1065"/>
                              <a:gd name="T137" fmla="*/ T136 w 8745"/>
                              <a:gd name="T138" fmla="+- 0 2357 2340"/>
                              <a:gd name="T139" fmla="*/ 2357 h 11460"/>
                              <a:gd name="T140" fmla="+- 0 9318 1065"/>
                              <a:gd name="T141" fmla="*/ T140 w 8745"/>
                              <a:gd name="T142" fmla="+- 0 2357 2340"/>
                              <a:gd name="T143" fmla="*/ 2357 h 11460"/>
                              <a:gd name="T144" fmla="+- 0 9006 1065"/>
                              <a:gd name="T145" fmla="*/ T144 w 8745"/>
                              <a:gd name="T146" fmla="+- 0 2357 2340"/>
                              <a:gd name="T147" fmla="*/ 2357 h 11460"/>
                              <a:gd name="T148" fmla="+- 0 8587 1065"/>
                              <a:gd name="T149" fmla="*/ T148 w 8745"/>
                              <a:gd name="T150" fmla="+- 0 2357 2340"/>
                              <a:gd name="T151" fmla="*/ 2357 h 11460"/>
                              <a:gd name="T152" fmla="+- 0 8045 1065"/>
                              <a:gd name="T153" fmla="*/ T152 w 8745"/>
                              <a:gd name="T154" fmla="+- 0 2357 2340"/>
                              <a:gd name="T155" fmla="*/ 2357 h 11460"/>
                              <a:gd name="T156" fmla="+- 0 7363 1065"/>
                              <a:gd name="T157" fmla="*/ T156 w 8745"/>
                              <a:gd name="T158" fmla="+- 0 2357 2340"/>
                              <a:gd name="T159" fmla="*/ 2357 h 11460"/>
                              <a:gd name="T160" fmla="+- 0 6526 1065"/>
                              <a:gd name="T161" fmla="*/ T160 w 8745"/>
                              <a:gd name="T162" fmla="+- 0 2357 2340"/>
                              <a:gd name="T163" fmla="*/ 2357 h 11460"/>
                              <a:gd name="T164" fmla="+- 0 5518 1065"/>
                              <a:gd name="T165" fmla="*/ T164 w 8745"/>
                              <a:gd name="T166" fmla="+- 0 2357 2340"/>
                              <a:gd name="T167" fmla="*/ 2357 h 11460"/>
                              <a:gd name="T168" fmla="+- 0 4323 1065"/>
                              <a:gd name="T169" fmla="*/ T168 w 8745"/>
                              <a:gd name="T170" fmla="+- 0 2357 2340"/>
                              <a:gd name="T171" fmla="*/ 2357 h 11460"/>
                              <a:gd name="T172" fmla="+- 0 2925 1065"/>
                              <a:gd name="T173" fmla="*/ T172 w 8745"/>
                              <a:gd name="T174" fmla="+- 0 2357 2340"/>
                              <a:gd name="T175" fmla="*/ 2357 h 11460"/>
                              <a:gd name="T176" fmla="+- 0 1308 1065"/>
                              <a:gd name="T177" fmla="*/ T176 w 8745"/>
                              <a:gd name="T178" fmla="+- 0 2357 2340"/>
                              <a:gd name="T179" fmla="*/ 2357 h 11460"/>
                              <a:gd name="T180" fmla="+- 0 1090 1065"/>
                              <a:gd name="T181" fmla="*/ T180 w 8745"/>
                              <a:gd name="T182" fmla="+- 0 2359 2340"/>
                              <a:gd name="T183" fmla="*/ 2359 h 11460"/>
                              <a:gd name="T184" fmla="+- 0 1090 1065"/>
                              <a:gd name="T185" fmla="*/ T184 w 8745"/>
                              <a:gd name="T186" fmla="+- 0 2376 2340"/>
                              <a:gd name="T187" fmla="*/ 2376 h 11460"/>
                              <a:gd name="T188" fmla="+- 0 1090 1065"/>
                              <a:gd name="T189" fmla="*/ T188 w 8745"/>
                              <a:gd name="T190" fmla="+- 0 2429 2340"/>
                              <a:gd name="T191" fmla="*/ 2429 h 11460"/>
                              <a:gd name="T192" fmla="+- 0 1090 1065"/>
                              <a:gd name="T193" fmla="*/ T192 w 8745"/>
                              <a:gd name="T194" fmla="+- 0 2541 2340"/>
                              <a:gd name="T195" fmla="*/ 2541 h 11460"/>
                              <a:gd name="T196" fmla="+- 0 1090 1065"/>
                              <a:gd name="T197" fmla="*/ T196 w 8745"/>
                              <a:gd name="T198" fmla="+- 0 2730 2340"/>
                              <a:gd name="T199" fmla="*/ 2730 h 11460"/>
                              <a:gd name="T200" fmla="+- 0 1090 1065"/>
                              <a:gd name="T201" fmla="*/ T200 w 8745"/>
                              <a:gd name="T202" fmla="+- 0 3019 2340"/>
                              <a:gd name="T203" fmla="*/ 3019 h 11460"/>
                              <a:gd name="T204" fmla="+- 0 1090 1065"/>
                              <a:gd name="T205" fmla="*/ T204 w 8745"/>
                              <a:gd name="T206" fmla="+- 0 3427 2340"/>
                              <a:gd name="T207" fmla="*/ 3427 h 11460"/>
                              <a:gd name="T208" fmla="+- 0 1090 1065"/>
                              <a:gd name="T209" fmla="*/ T208 w 8745"/>
                              <a:gd name="T210" fmla="+- 0 3977 2340"/>
                              <a:gd name="T211" fmla="*/ 3977 h 11460"/>
                              <a:gd name="T212" fmla="+- 0 1090 1065"/>
                              <a:gd name="T213" fmla="*/ T212 w 8745"/>
                              <a:gd name="T214" fmla="+- 0 4688 2340"/>
                              <a:gd name="T215" fmla="*/ 4688 h 11460"/>
                              <a:gd name="T216" fmla="+- 0 1090 1065"/>
                              <a:gd name="T217" fmla="*/ T216 w 8745"/>
                              <a:gd name="T218" fmla="+- 0 5582 2340"/>
                              <a:gd name="T219" fmla="*/ 5582 h 11460"/>
                              <a:gd name="T220" fmla="+- 0 1090 1065"/>
                              <a:gd name="T221" fmla="*/ T220 w 8745"/>
                              <a:gd name="T222" fmla="+- 0 6680 2340"/>
                              <a:gd name="T223" fmla="*/ 6680 h 11460"/>
                              <a:gd name="T224" fmla="+- 0 1090 1065"/>
                              <a:gd name="T225" fmla="*/ T224 w 8745"/>
                              <a:gd name="T226" fmla="+- 0 8002 2340"/>
                              <a:gd name="T227" fmla="*/ 8002 h 11460"/>
                              <a:gd name="T228" fmla="+- 0 1090 1065"/>
                              <a:gd name="T229" fmla="*/ T228 w 8745"/>
                              <a:gd name="T230" fmla="+- 0 9569 2340"/>
                              <a:gd name="T231" fmla="*/ 9569 h 11460"/>
                              <a:gd name="T232" fmla="+- 0 1090 1065"/>
                              <a:gd name="T233" fmla="*/ T232 w 8745"/>
                              <a:gd name="T234" fmla="+- 0 11403 2340"/>
                              <a:gd name="T235" fmla="*/ 11403 h 11460"/>
                              <a:gd name="T236" fmla="+- 0 1090 1065"/>
                              <a:gd name="T237" fmla="*/ T236 w 8745"/>
                              <a:gd name="T238" fmla="+- 0 13523 2340"/>
                              <a:gd name="T239" fmla="*/ 13523 h 114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8745" h="11460">
                                <a:moveTo>
                                  <a:pt x="25" y="11470"/>
                                </a:moveTo>
                                <a:lnTo>
                                  <a:pt x="25" y="11470"/>
                                </a:lnTo>
                                <a:lnTo>
                                  <a:pt x="26" y="11470"/>
                                </a:lnTo>
                                <a:lnTo>
                                  <a:pt x="27" y="11470"/>
                                </a:lnTo>
                                <a:lnTo>
                                  <a:pt x="28" y="11470"/>
                                </a:lnTo>
                                <a:lnTo>
                                  <a:pt x="30" y="11470"/>
                                </a:lnTo>
                                <a:lnTo>
                                  <a:pt x="31" y="11470"/>
                                </a:lnTo>
                                <a:lnTo>
                                  <a:pt x="33" y="11470"/>
                                </a:lnTo>
                                <a:lnTo>
                                  <a:pt x="36" y="11470"/>
                                </a:lnTo>
                                <a:lnTo>
                                  <a:pt x="39" y="11470"/>
                                </a:lnTo>
                                <a:lnTo>
                                  <a:pt x="42" y="11470"/>
                                </a:lnTo>
                                <a:lnTo>
                                  <a:pt x="46" y="11470"/>
                                </a:lnTo>
                                <a:lnTo>
                                  <a:pt x="50" y="11470"/>
                                </a:lnTo>
                                <a:lnTo>
                                  <a:pt x="55" y="11470"/>
                                </a:lnTo>
                                <a:lnTo>
                                  <a:pt x="60" y="11470"/>
                                </a:lnTo>
                                <a:lnTo>
                                  <a:pt x="66" y="11470"/>
                                </a:lnTo>
                                <a:lnTo>
                                  <a:pt x="72" y="11470"/>
                                </a:lnTo>
                                <a:lnTo>
                                  <a:pt x="80" y="11470"/>
                                </a:lnTo>
                                <a:lnTo>
                                  <a:pt x="88" y="11470"/>
                                </a:lnTo>
                                <a:lnTo>
                                  <a:pt x="96" y="11470"/>
                                </a:lnTo>
                                <a:lnTo>
                                  <a:pt x="105" y="11470"/>
                                </a:lnTo>
                                <a:lnTo>
                                  <a:pt x="116" y="11470"/>
                                </a:lnTo>
                                <a:lnTo>
                                  <a:pt x="126" y="11470"/>
                                </a:lnTo>
                                <a:lnTo>
                                  <a:pt x="138" y="11470"/>
                                </a:lnTo>
                                <a:lnTo>
                                  <a:pt x="151" y="11470"/>
                                </a:lnTo>
                                <a:lnTo>
                                  <a:pt x="164" y="11470"/>
                                </a:lnTo>
                                <a:lnTo>
                                  <a:pt x="179" y="11469"/>
                                </a:lnTo>
                                <a:lnTo>
                                  <a:pt x="194" y="11470"/>
                                </a:lnTo>
                                <a:lnTo>
                                  <a:pt x="211" y="11469"/>
                                </a:lnTo>
                                <a:lnTo>
                                  <a:pt x="228" y="11470"/>
                                </a:lnTo>
                                <a:lnTo>
                                  <a:pt x="247" y="11469"/>
                                </a:lnTo>
                                <a:lnTo>
                                  <a:pt x="266" y="11470"/>
                                </a:lnTo>
                                <a:lnTo>
                                  <a:pt x="287" y="11469"/>
                                </a:lnTo>
                                <a:lnTo>
                                  <a:pt x="309" y="11470"/>
                                </a:lnTo>
                                <a:lnTo>
                                  <a:pt x="332" y="11469"/>
                                </a:lnTo>
                                <a:lnTo>
                                  <a:pt x="356" y="11470"/>
                                </a:lnTo>
                                <a:lnTo>
                                  <a:pt x="382" y="11469"/>
                                </a:lnTo>
                                <a:lnTo>
                                  <a:pt x="408" y="11470"/>
                                </a:lnTo>
                                <a:lnTo>
                                  <a:pt x="437" y="11469"/>
                                </a:lnTo>
                                <a:lnTo>
                                  <a:pt x="466" y="11470"/>
                                </a:lnTo>
                                <a:lnTo>
                                  <a:pt x="497" y="11469"/>
                                </a:lnTo>
                                <a:lnTo>
                                  <a:pt x="529" y="11470"/>
                                </a:lnTo>
                                <a:lnTo>
                                  <a:pt x="563" y="11469"/>
                                </a:lnTo>
                                <a:lnTo>
                                  <a:pt x="598" y="11470"/>
                                </a:lnTo>
                                <a:lnTo>
                                  <a:pt x="634" y="11469"/>
                                </a:lnTo>
                                <a:lnTo>
                                  <a:pt x="672" y="11470"/>
                                </a:lnTo>
                                <a:lnTo>
                                  <a:pt x="712" y="11469"/>
                                </a:lnTo>
                                <a:lnTo>
                                  <a:pt x="753" y="11470"/>
                                </a:lnTo>
                                <a:lnTo>
                                  <a:pt x="796" y="11469"/>
                                </a:lnTo>
                                <a:lnTo>
                                  <a:pt x="840" y="11470"/>
                                </a:lnTo>
                                <a:lnTo>
                                  <a:pt x="887" y="11469"/>
                                </a:lnTo>
                                <a:lnTo>
                                  <a:pt x="935" y="11470"/>
                                </a:lnTo>
                                <a:lnTo>
                                  <a:pt x="984" y="11469"/>
                                </a:lnTo>
                                <a:lnTo>
                                  <a:pt x="1036" y="11470"/>
                                </a:lnTo>
                                <a:lnTo>
                                  <a:pt x="1089" y="11469"/>
                                </a:lnTo>
                                <a:lnTo>
                                  <a:pt x="1144" y="11470"/>
                                </a:lnTo>
                                <a:lnTo>
                                  <a:pt x="1201" y="11470"/>
                                </a:lnTo>
                                <a:lnTo>
                                  <a:pt x="1260" y="11470"/>
                                </a:lnTo>
                                <a:lnTo>
                                  <a:pt x="1320" y="11470"/>
                                </a:lnTo>
                                <a:lnTo>
                                  <a:pt x="1383" y="11470"/>
                                </a:lnTo>
                                <a:lnTo>
                                  <a:pt x="1448" y="11470"/>
                                </a:lnTo>
                                <a:lnTo>
                                  <a:pt x="1514" y="11470"/>
                                </a:lnTo>
                                <a:lnTo>
                                  <a:pt x="1583" y="11470"/>
                                </a:lnTo>
                                <a:lnTo>
                                  <a:pt x="1654" y="11470"/>
                                </a:lnTo>
                                <a:lnTo>
                                  <a:pt x="1727" y="11470"/>
                                </a:lnTo>
                                <a:lnTo>
                                  <a:pt x="1802" y="11470"/>
                                </a:lnTo>
                                <a:lnTo>
                                  <a:pt x="1879" y="11470"/>
                                </a:lnTo>
                                <a:lnTo>
                                  <a:pt x="1959" y="11470"/>
                                </a:lnTo>
                                <a:lnTo>
                                  <a:pt x="2040" y="11470"/>
                                </a:lnTo>
                                <a:lnTo>
                                  <a:pt x="2124" y="11470"/>
                                </a:lnTo>
                                <a:lnTo>
                                  <a:pt x="2211" y="11470"/>
                                </a:lnTo>
                                <a:lnTo>
                                  <a:pt x="2299" y="11470"/>
                                </a:lnTo>
                                <a:lnTo>
                                  <a:pt x="2390" y="11470"/>
                                </a:lnTo>
                                <a:lnTo>
                                  <a:pt x="2484" y="11470"/>
                                </a:lnTo>
                                <a:lnTo>
                                  <a:pt x="2579" y="11470"/>
                                </a:lnTo>
                                <a:lnTo>
                                  <a:pt x="2678" y="11470"/>
                                </a:lnTo>
                                <a:lnTo>
                                  <a:pt x="2778" y="11470"/>
                                </a:lnTo>
                                <a:lnTo>
                                  <a:pt x="2882" y="11470"/>
                                </a:lnTo>
                                <a:lnTo>
                                  <a:pt x="2988" y="11470"/>
                                </a:lnTo>
                                <a:lnTo>
                                  <a:pt x="3096" y="11470"/>
                                </a:lnTo>
                                <a:lnTo>
                                  <a:pt x="3207" y="11470"/>
                                </a:lnTo>
                                <a:lnTo>
                                  <a:pt x="3321" y="11470"/>
                                </a:lnTo>
                                <a:lnTo>
                                  <a:pt x="3437" y="11470"/>
                                </a:lnTo>
                                <a:lnTo>
                                  <a:pt x="3556" y="11470"/>
                                </a:lnTo>
                                <a:lnTo>
                                  <a:pt x="3678" y="11470"/>
                                </a:lnTo>
                                <a:lnTo>
                                  <a:pt x="3802" y="11470"/>
                                </a:lnTo>
                                <a:lnTo>
                                  <a:pt x="3930" y="11470"/>
                                </a:lnTo>
                                <a:lnTo>
                                  <a:pt x="4060" y="11470"/>
                                </a:lnTo>
                                <a:lnTo>
                                  <a:pt x="4193" y="11470"/>
                                </a:lnTo>
                                <a:lnTo>
                                  <a:pt x="4329" y="11470"/>
                                </a:lnTo>
                                <a:lnTo>
                                  <a:pt x="4467" y="11470"/>
                                </a:lnTo>
                                <a:lnTo>
                                  <a:pt x="4609" y="11470"/>
                                </a:lnTo>
                                <a:lnTo>
                                  <a:pt x="4754" y="11470"/>
                                </a:lnTo>
                                <a:lnTo>
                                  <a:pt x="4902" y="11470"/>
                                </a:lnTo>
                                <a:lnTo>
                                  <a:pt x="5053" y="11470"/>
                                </a:lnTo>
                                <a:lnTo>
                                  <a:pt x="5207" y="11470"/>
                                </a:lnTo>
                                <a:lnTo>
                                  <a:pt x="5364" y="11470"/>
                                </a:lnTo>
                                <a:lnTo>
                                  <a:pt x="5524" y="11470"/>
                                </a:lnTo>
                                <a:lnTo>
                                  <a:pt x="5687" y="11470"/>
                                </a:lnTo>
                                <a:lnTo>
                                  <a:pt x="5854" y="11470"/>
                                </a:lnTo>
                                <a:lnTo>
                                  <a:pt x="6023" y="11470"/>
                                </a:lnTo>
                                <a:lnTo>
                                  <a:pt x="6196" y="11470"/>
                                </a:lnTo>
                                <a:lnTo>
                                  <a:pt x="6373" y="11470"/>
                                </a:lnTo>
                                <a:lnTo>
                                  <a:pt x="6552" y="11470"/>
                                </a:lnTo>
                                <a:lnTo>
                                  <a:pt x="6735" y="11470"/>
                                </a:lnTo>
                                <a:lnTo>
                                  <a:pt x="6922" y="11470"/>
                                </a:lnTo>
                                <a:lnTo>
                                  <a:pt x="7112" y="11470"/>
                                </a:lnTo>
                                <a:lnTo>
                                  <a:pt x="7305" y="11470"/>
                                </a:lnTo>
                                <a:lnTo>
                                  <a:pt x="7502" y="11470"/>
                                </a:lnTo>
                                <a:lnTo>
                                  <a:pt x="7702" y="11470"/>
                                </a:lnTo>
                                <a:lnTo>
                                  <a:pt x="7906" y="11470"/>
                                </a:lnTo>
                                <a:lnTo>
                                  <a:pt x="8113" y="11470"/>
                                </a:lnTo>
                                <a:lnTo>
                                  <a:pt x="8324" y="11470"/>
                                </a:lnTo>
                                <a:lnTo>
                                  <a:pt x="8539" y="11470"/>
                                </a:lnTo>
                                <a:lnTo>
                                  <a:pt x="8757" y="11470"/>
                                </a:lnTo>
                                <a:lnTo>
                                  <a:pt x="8757" y="11469"/>
                                </a:lnTo>
                                <a:lnTo>
                                  <a:pt x="8757" y="11468"/>
                                </a:lnTo>
                                <a:lnTo>
                                  <a:pt x="8757" y="11467"/>
                                </a:lnTo>
                                <a:lnTo>
                                  <a:pt x="8757" y="11466"/>
                                </a:lnTo>
                                <a:lnTo>
                                  <a:pt x="8757" y="11465"/>
                                </a:lnTo>
                                <a:lnTo>
                                  <a:pt x="8757" y="11463"/>
                                </a:lnTo>
                                <a:lnTo>
                                  <a:pt x="8757" y="11460"/>
                                </a:lnTo>
                                <a:lnTo>
                                  <a:pt x="8757" y="11458"/>
                                </a:lnTo>
                                <a:lnTo>
                                  <a:pt x="8757" y="11455"/>
                                </a:lnTo>
                                <a:lnTo>
                                  <a:pt x="8757" y="11451"/>
                                </a:lnTo>
                                <a:lnTo>
                                  <a:pt x="8757" y="11447"/>
                                </a:lnTo>
                                <a:lnTo>
                                  <a:pt x="8757" y="11442"/>
                                </a:lnTo>
                                <a:lnTo>
                                  <a:pt x="8757" y="11436"/>
                                </a:lnTo>
                                <a:lnTo>
                                  <a:pt x="8757" y="11430"/>
                                </a:lnTo>
                                <a:lnTo>
                                  <a:pt x="8757" y="11423"/>
                                </a:lnTo>
                                <a:lnTo>
                                  <a:pt x="8757" y="11415"/>
                                </a:lnTo>
                                <a:lnTo>
                                  <a:pt x="8757" y="11407"/>
                                </a:lnTo>
                                <a:lnTo>
                                  <a:pt x="8757" y="11397"/>
                                </a:lnTo>
                                <a:lnTo>
                                  <a:pt x="8757" y="11387"/>
                                </a:lnTo>
                                <a:lnTo>
                                  <a:pt x="8757" y="11376"/>
                                </a:lnTo>
                                <a:lnTo>
                                  <a:pt x="8757" y="11363"/>
                                </a:lnTo>
                                <a:lnTo>
                                  <a:pt x="8757" y="11350"/>
                                </a:lnTo>
                                <a:lnTo>
                                  <a:pt x="8757" y="11336"/>
                                </a:lnTo>
                                <a:lnTo>
                                  <a:pt x="8757" y="11320"/>
                                </a:lnTo>
                                <a:lnTo>
                                  <a:pt x="8757" y="11304"/>
                                </a:lnTo>
                                <a:lnTo>
                                  <a:pt x="8757" y="11286"/>
                                </a:lnTo>
                                <a:lnTo>
                                  <a:pt x="8757" y="11267"/>
                                </a:lnTo>
                                <a:lnTo>
                                  <a:pt x="8757" y="11247"/>
                                </a:lnTo>
                                <a:lnTo>
                                  <a:pt x="8757" y="11225"/>
                                </a:lnTo>
                                <a:lnTo>
                                  <a:pt x="8757" y="11202"/>
                                </a:lnTo>
                                <a:lnTo>
                                  <a:pt x="8757" y="11178"/>
                                </a:lnTo>
                                <a:lnTo>
                                  <a:pt x="8757" y="11152"/>
                                </a:lnTo>
                                <a:lnTo>
                                  <a:pt x="8757" y="11125"/>
                                </a:lnTo>
                                <a:lnTo>
                                  <a:pt x="8757" y="11097"/>
                                </a:lnTo>
                                <a:lnTo>
                                  <a:pt x="8757" y="11066"/>
                                </a:lnTo>
                                <a:lnTo>
                                  <a:pt x="8757" y="11035"/>
                                </a:lnTo>
                                <a:lnTo>
                                  <a:pt x="8757" y="11001"/>
                                </a:lnTo>
                                <a:lnTo>
                                  <a:pt x="8757" y="10966"/>
                                </a:lnTo>
                                <a:lnTo>
                                  <a:pt x="8757" y="10929"/>
                                </a:lnTo>
                                <a:lnTo>
                                  <a:pt x="8757" y="10891"/>
                                </a:lnTo>
                                <a:lnTo>
                                  <a:pt x="8757" y="10850"/>
                                </a:lnTo>
                                <a:lnTo>
                                  <a:pt x="8757" y="10808"/>
                                </a:lnTo>
                                <a:lnTo>
                                  <a:pt x="8757" y="10764"/>
                                </a:lnTo>
                                <a:lnTo>
                                  <a:pt x="8757" y="10718"/>
                                </a:lnTo>
                                <a:lnTo>
                                  <a:pt x="8757" y="10670"/>
                                </a:lnTo>
                                <a:lnTo>
                                  <a:pt x="8757" y="10620"/>
                                </a:lnTo>
                                <a:lnTo>
                                  <a:pt x="8757" y="10568"/>
                                </a:lnTo>
                                <a:lnTo>
                                  <a:pt x="8757" y="10514"/>
                                </a:lnTo>
                                <a:lnTo>
                                  <a:pt x="8757" y="10458"/>
                                </a:lnTo>
                                <a:lnTo>
                                  <a:pt x="8757" y="10399"/>
                                </a:lnTo>
                                <a:lnTo>
                                  <a:pt x="8757" y="10339"/>
                                </a:lnTo>
                                <a:lnTo>
                                  <a:pt x="8757" y="10276"/>
                                </a:lnTo>
                                <a:lnTo>
                                  <a:pt x="8757" y="10211"/>
                                </a:lnTo>
                                <a:lnTo>
                                  <a:pt x="8757" y="10144"/>
                                </a:lnTo>
                                <a:lnTo>
                                  <a:pt x="8757" y="10074"/>
                                </a:lnTo>
                                <a:lnTo>
                                  <a:pt x="8757" y="10002"/>
                                </a:lnTo>
                                <a:lnTo>
                                  <a:pt x="8757" y="9927"/>
                                </a:lnTo>
                                <a:lnTo>
                                  <a:pt x="8757" y="9850"/>
                                </a:lnTo>
                                <a:lnTo>
                                  <a:pt x="8757" y="9770"/>
                                </a:lnTo>
                                <a:lnTo>
                                  <a:pt x="8757" y="9688"/>
                                </a:lnTo>
                                <a:lnTo>
                                  <a:pt x="8757" y="9603"/>
                                </a:lnTo>
                                <a:lnTo>
                                  <a:pt x="8757" y="9516"/>
                                </a:lnTo>
                                <a:lnTo>
                                  <a:pt x="8757" y="9426"/>
                                </a:lnTo>
                                <a:lnTo>
                                  <a:pt x="8757" y="9333"/>
                                </a:lnTo>
                                <a:lnTo>
                                  <a:pt x="8757" y="9237"/>
                                </a:lnTo>
                                <a:lnTo>
                                  <a:pt x="8757" y="9138"/>
                                </a:lnTo>
                                <a:lnTo>
                                  <a:pt x="8757" y="9037"/>
                                </a:lnTo>
                                <a:lnTo>
                                  <a:pt x="8757" y="8933"/>
                                </a:lnTo>
                                <a:lnTo>
                                  <a:pt x="8757" y="8826"/>
                                </a:lnTo>
                                <a:lnTo>
                                  <a:pt x="8757" y="8716"/>
                                </a:lnTo>
                                <a:lnTo>
                                  <a:pt x="8757" y="8602"/>
                                </a:lnTo>
                                <a:lnTo>
                                  <a:pt x="8757" y="8486"/>
                                </a:lnTo>
                                <a:lnTo>
                                  <a:pt x="8757" y="8367"/>
                                </a:lnTo>
                                <a:lnTo>
                                  <a:pt x="8757" y="8244"/>
                                </a:lnTo>
                                <a:lnTo>
                                  <a:pt x="8757" y="8119"/>
                                </a:lnTo>
                                <a:lnTo>
                                  <a:pt x="8757" y="7990"/>
                                </a:lnTo>
                                <a:lnTo>
                                  <a:pt x="8757" y="7858"/>
                                </a:lnTo>
                                <a:lnTo>
                                  <a:pt x="8757" y="7722"/>
                                </a:lnTo>
                                <a:lnTo>
                                  <a:pt x="8757" y="7584"/>
                                </a:lnTo>
                                <a:lnTo>
                                  <a:pt x="8757" y="7441"/>
                                </a:lnTo>
                                <a:lnTo>
                                  <a:pt x="8757" y="7296"/>
                                </a:lnTo>
                                <a:lnTo>
                                  <a:pt x="8757" y="7147"/>
                                </a:lnTo>
                                <a:lnTo>
                                  <a:pt x="8757" y="6994"/>
                                </a:lnTo>
                                <a:lnTo>
                                  <a:pt x="8757" y="6838"/>
                                </a:lnTo>
                                <a:lnTo>
                                  <a:pt x="8757" y="6679"/>
                                </a:lnTo>
                                <a:lnTo>
                                  <a:pt x="8757" y="6515"/>
                                </a:lnTo>
                                <a:lnTo>
                                  <a:pt x="8757" y="6348"/>
                                </a:lnTo>
                                <a:lnTo>
                                  <a:pt x="8757" y="6178"/>
                                </a:lnTo>
                                <a:lnTo>
                                  <a:pt x="8757" y="6003"/>
                                </a:lnTo>
                                <a:lnTo>
                                  <a:pt x="8757" y="5825"/>
                                </a:lnTo>
                                <a:lnTo>
                                  <a:pt x="8757" y="5643"/>
                                </a:lnTo>
                                <a:lnTo>
                                  <a:pt x="8757" y="5457"/>
                                </a:lnTo>
                                <a:lnTo>
                                  <a:pt x="8757" y="5267"/>
                                </a:lnTo>
                                <a:lnTo>
                                  <a:pt x="8757" y="5073"/>
                                </a:lnTo>
                                <a:lnTo>
                                  <a:pt x="8757" y="4875"/>
                                </a:lnTo>
                                <a:lnTo>
                                  <a:pt x="8757" y="4673"/>
                                </a:lnTo>
                                <a:lnTo>
                                  <a:pt x="8757" y="4468"/>
                                </a:lnTo>
                                <a:lnTo>
                                  <a:pt x="8757" y="4257"/>
                                </a:lnTo>
                                <a:lnTo>
                                  <a:pt x="8757" y="4043"/>
                                </a:lnTo>
                                <a:lnTo>
                                  <a:pt x="8757" y="3825"/>
                                </a:lnTo>
                                <a:lnTo>
                                  <a:pt x="8757" y="3602"/>
                                </a:lnTo>
                                <a:lnTo>
                                  <a:pt x="8757" y="3375"/>
                                </a:lnTo>
                                <a:lnTo>
                                  <a:pt x="8757" y="3144"/>
                                </a:lnTo>
                                <a:lnTo>
                                  <a:pt x="8757" y="2908"/>
                                </a:lnTo>
                                <a:lnTo>
                                  <a:pt x="8757" y="2668"/>
                                </a:lnTo>
                                <a:lnTo>
                                  <a:pt x="8757" y="2424"/>
                                </a:lnTo>
                                <a:lnTo>
                                  <a:pt x="8757" y="2175"/>
                                </a:lnTo>
                                <a:lnTo>
                                  <a:pt x="8757" y="1922"/>
                                </a:lnTo>
                                <a:lnTo>
                                  <a:pt x="8757" y="1664"/>
                                </a:lnTo>
                                <a:lnTo>
                                  <a:pt x="8757" y="1401"/>
                                </a:lnTo>
                                <a:lnTo>
                                  <a:pt x="8757" y="1134"/>
                                </a:lnTo>
                                <a:lnTo>
                                  <a:pt x="8757" y="862"/>
                                </a:lnTo>
                                <a:lnTo>
                                  <a:pt x="8757" y="585"/>
                                </a:lnTo>
                                <a:lnTo>
                                  <a:pt x="8757" y="303"/>
                                </a:lnTo>
                                <a:lnTo>
                                  <a:pt x="8757" y="17"/>
                                </a:lnTo>
                                <a:lnTo>
                                  <a:pt x="8756" y="17"/>
                                </a:lnTo>
                                <a:lnTo>
                                  <a:pt x="8755" y="17"/>
                                </a:lnTo>
                                <a:lnTo>
                                  <a:pt x="8754" y="17"/>
                                </a:lnTo>
                                <a:lnTo>
                                  <a:pt x="8753" y="17"/>
                                </a:lnTo>
                                <a:lnTo>
                                  <a:pt x="8752" y="17"/>
                                </a:lnTo>
                                <a:lnTo>
                                  <a:pt x="8750" y="17"/>
                                </a:lnTo>
                                <a:lnTo>
                                  <a:pt x="8748" y="17"/>
                                </a:lnTo>
                                <a:lnTo>
                                  <a:pt x="8746" y="17"/>
                                </a:lnTo>
                                <a:lnTo>
                                  <a:pt x="8743" y="17"/>
                                </a:lnTo>
                                <a:lnTo>
                                  <a:pt x="8740" y="17"/>
                                </a:lnTo>
                                <a:lnTo>
                                  <a:pt x="8736" y="17"/>
                                </a:lnTo>
                                <a:lnTo>
                                  <a:pt x="8732" y="17"/>
                                </a:lnTo>
                                <a:lnTo>
                                  <a:pt x="8727" y="17"/>
                                </a:lnTo>
                                <a:lnTo>
                                  <a:pt x="8722" y="17"/>
                                </a:lnTo>
                                <a:lnTo>
                                  <a:pt x="8716" y="17"/>
                                </a:lnTo>
                                <a:lnTo>
                                  <a:pt x="8709" y="17"/>
                                </a:lnTo>
                                <a:lnTo>
                                  <a:pt x="8702" y="17"/>
                                </a:lnTo>
                                <a:lnTo>
                                  <a:pt x="8694" y="17"/>
                                </a:lnTo>
                                <a:lnTo>
                                  <a:pt x="8685" y="17"/>
                                </a:lnTo>
                                <a:lnTo>
                                  <a:pt x="8676" y="17"/>
                                </a:lnTo>
                                <a:lnTo>
                                  <a:pt x="8666" y="17"/>
                                </a:lnTo>
                                <a:lnTo>
                                  <a:pt x="8655" y="17"/>
                                </a:lnTo>
                                <a:lnTo>
                                  <a:pt x="8643" y="17"/>
                                </a:lnTo>
                                <a:lnTo>
                                  <a:pt x="8631" y="17"/>
                                </a:lnTo>
                                <a:lnTo>
                                  <a:pt x="8617" y="17"/>
                                </a:lnTo>
                                <a:lnTo>
                                  <a:pt x="8603" y="17"/>
                                </a:lnTo>
                                <a:lnTo>
                                  <a:pt x="8587" y="17"/>
                                </a:lnTo>
                                <a:lnTo>
                                  <a:pt x="8571" y="17"/>
                                </a:lnTo>
                                <a:lnTo>
                                  <a:pt x="8553" y="17"/>
                                </a:lnTo>
                                <a:lnTo>
                                  <a:pt x="8535" y="17"/>
                                </a:lnTo>
                                <a:lnTo>
                                  <a:pt x="8515" y="17"/>
                                </a:lnTo>
                                <a:lnTo>
                                  <a:pt x="8495" y="17"/>
                                </a:lnTo>
                                <a:lnTo>
                                  <a:pt x="8473" y="17"/>
                                </a:lnTo>
                                <a:lnTo>
                                  <a:pt x="8450" y="17"/>
                                </a:lnTo>
                                <a:lnTo>
                                  <a:pt x="8425" y="17"/>
                                </a:lnTo>
                                <a:lnTo>
                                  <a:pt x="8400" y="17"/>
                                </a:lnTo>
                                <a:lnTo>
                                  <a:pt x="8373" y="17"/>
                                </a:lnTo>
                                <a:lnTo>
                                  <a:pt x="8345" y="17"/>
                                </a:lnTo>
                                <a:lnTo>
                                  <a:pt x="8316" y="17"/>
                                </a:lnTo>
                                <a:lnTo>
                                  <a:pt x="8285" y="17"/>
                                </a:lnTo>
                                <a:lnTo>
                                  <a:pt x="8253" y="17"/>
                                </a:lnTo>
                                <a:lnTo>
                                  <a:pt x="8219" y="17"/>
                                </a:lnTo>
                                <a:lnTo>
                                  <a:pt x="8184" y="17"/>
                                </a:lnTo>
                                <a:lnTo>
                                  <a:pt x="8147" y="17"/>
                                </a:lnTo>
                                <a:lnTo>
                                  <a:pt x="8109" y="17"/>
                                </a:lnTo>
                                <a:lnTo>
                                  <a:pt x="8070" y="17"/>
                                </a:lnTo>
                                <a:lnTo>
                                  <a:pt x="8028" y="17"/>
                                </a:lnTo>
                                <a:lnTo>
                                  <a:pt x="7986" y="17"/>
                                </a:lnTo>
                                <a:lnTo>
                                  <a:pt x="7941" y="17"/>
                                </a:lnTo>
                                <a:lnTo>
                                  <a:pt x="7895" y="17"/>
                                </a:lnTo>
                                <a:lnTo>
                                  <a:pt x="7847" y="17"/>
                                </a:lnTo>
                                <a:lnTo>
                                  <a:pt x="7797" y="17"/>
                                </a:lnTo>
                                <a:lnTo>
                                  <a:pt x="7746" y="17"/>
                                </a:lnTo>
                                <a:lnTo>
                                  <a:pt x="7693" y="17"/>
                                </a:lnTo>
                                <a:lnTo>
                                  <a:pt x="7638" y="17"/>
                                </a:lnTo>
                                <a:lnTo>
                                  <a:pt x="7581" y="17"/>
                                </a:lnTo>
                                <a:lnTo>
                                  <a:pt x="7522" y="17"/>
                                </a:lnTo>
                                <a:lnTo>
                                  <a:pt x="7461" y="17"/>
                                </a:lnTo>
                                <a:lnTo>
                                  <a:pt x="7399" y="17"/>
                                </a:lnTo>
                                <a:lnTo>
                                  <a:pt x="7334" y="17"/>
                                </a:lnTo>
                                <a:lnTo>
                                  <a:pt x="7267" y="17"/>
                                </a:lnTo>
                                <a:lnTo>
                                  <a:pt x="7199" y="17"/>
                                </a:lnTo>
                                <a:lnTo>
                                  <a:pt x="7128" y="17"/>
                                </a:lnTo>
                                <a:lnTo>
                                  <a:pt x="7055" y="17"/>
                                </a:lnTo>
                                <a:lnTo>
                                  <a:pt x="6980" y="17"/>
                                </a:lnTo>
                                <a:lnTo>
                                  <a:pt x="6902" y="17"/>
                                </a:lnTo>
                                <a:lnTo>
                                  <a:pt x="6823" y="17"/>
                                </a:lnTo>
                                <a:lnTo>
                                  <a:pt x="6741" y="17"/>
                                </a:lnTo>
                                <a:lnTo>
                                  <a:pt x="6657" y="17"/>
                                </a:lnTo>
                                <a:lnTo>
                                  <a:pt x="6571" y="17"/>
                                </a:lnTo>
                                <a:lnTo>
                                  <a:pt x="6482" y="17"/>
                                </a:lnTo>
                                <a:lnTo>
                                  <a:pt x="6391" y="17"/>
                                </a:lnTo>
                                <a:lnTo>
                                  <a:pt x="6298" y="17"/>
                                </a:lnTo>
                                <a:lnTo>
                                  <a:pt x="6202" y="17"/>
                                </a:lnTo>
                                <a:lnTo>
                                  <a:pt x="6104" y="17"/>
                                </a:lnTo>
                                <a:lnTo>
                                  <a:pt x="6003" y="17"/>
                                </a:lnTo>
                                <a:lnTo>
                                  <a:pt x="5900" y="17"/>
                                </a:lnTo>
                                <a:lnTo>
                                  <a:pt x="5794" y="17"/>
                                </a:lnTo>
                                <a:lnTo>
                                  <a:pt x="5686" y="17"/>
                                </a:lnTo>
                                <a:lnTo>
                                  <a:pt x="5575" y="17"/>
                                </a:lnTo>
                                <a:lnTo>
                                  <a:pt x="5461" y="17"/>
                                </a:lnTo>
                                <a:lnTo>
                                  <a:pt x="5345" y="17"/>
                                </a:lnTo>
                                <a:lnTo>
                                  <a:pt x="5226" y="17"/>
                                </a:lnTo>
                                <a:lnTo>
                                  <a:pt x="5104" y="17"/>
                                </a:lnTo>
                                <a:lnTo>
                                  <a:pt x="4979" y="17"/>
                                </a:lnTo>
                                <a:lnTo>
                                  <a:pt x="4852" y="17"/>
                                </a:lnTo>
                                <a:lnTo>
                                  <a:pt x="4722" y="17"/>
                                </a:lnTo>
                                <a:lnTo>
                                  <a:pt x="4589" y="17"/>
                                </a:lnTo>
                                <a:lnTo>
                                  <a:pt x="4453" y="17"/>
                                </a:lnTo>
                                <a:lnTo>
                                  <a:pt x="4314" y="17"/>
                                </a:lnTo>
                                <a:lnTo>
                                  <a:pt x="4172" y="17"/>
                                </a:lnTo>
                                <a:lnTo>
                                  <a:pt x="4028" y="17"/>
                                </a:lnTo>
                                <a:lnTo>
                                  <a:pt x="3880" y="17"/>
                                </a:lnTo>
                                <a:lnTo>
                                  <a:pt x="3729" y="17"/>
                                </a:lnTo>
                                <a:lnTo>
                                  <a:pt x="3575" y="17"/>
                                </a:lnTo>
                                <a:lnTo>
                                  <a:pt x="3418" y="17"/>
                                </a:lnTo>
                                <a:lnTo>
                                  <a:pt x="3258" y="17"/>
                                </a:lnTo>
                                <a:lnTo>
                                  <a:pt x="3095" y="17"/>
                                </a:lnTo>
                                <a:lnTo>
                                  <a:pt x="2928" y="17"/>
                                </a:lnTo>
                                <a:lnTo>
                                  <a:pt x="2758" y="17"/>
                                </a:lnTo>
                                <a:lnTo>
                                  <a:pt x="2585" y="17"/>
                                </a:lnTo>
                                <a:lnTo>
                                  <a:pt x="2409" y="17"/>
                                </a:lnTo>
                                <a:lnTo>
                                  <a:pt x="2229" y="17"/>
                                </a:lnTo>
                                <a:lnTo>
                                  <a:pt x="2046" y="17"/>
                                </a:lnTo>
                                <a:lnTo>
                                  <a:pt x="1860" y="17"/>
                                </a:lnTo>
                                <a:lnTo>
                                  <a:pt x="1670" y="17"/>
                                </a:lnTo>
                                <a:lnTo>
                                  <a:pt x="1477" y="17"/>
                                </a:lnTo>
                                <a:lnTo>
                                  <a:pt x="1280" y="17"/>
                                </a:lnTo>
                                <a:lnTo>
                                  <a:pt x="1080" y="17"/>
                                </a:lnTo>
                                <a:lnTo>
                                  <a:pt x="876" y="17"/>
                                </a:lnTo>
                                <a:lnTo>
                                  <a:pt x="668" y="17"/>
                                </a:lnTo>
                                <a:lnTo>
                                  <a:pt x="457" y="17"/>
                                </a:lnTo>
                                <a:lnTo>
                                  <a:pt x="243" y="17"/>
                                </a:lnTo>
                                <a:lnTo>
                                  <a:pt x="25" y="17"/>
                                </a:lnTo>
                                <a:lnTo>
                                  <a:pt x="25" y="18"/>
                                </a:lnTo>
                                <a:lnTo>
                                  <a:pt x="25" y="19"/>
                                </a:lnTo>
                                <a:lnTo>
                                  <a:pt x="25" y="21"/>
                                </a:lnTo>
                                <a:lnTo>
                                  <a:pt x="25" y="22"/>
                                </a:lnTo>
                                <a:lnTo>
                                  <a:pt x="25" y="24"/>
                                </a:lnTo>
                                <a:lnTo>
                                  <a:pt x="25" y="26"/>
                                </a:lnTo>
                                <a:lnTo>
                                  <a:pt x="25" y="29"/>
                                </a:lnTo>
                                <a:lnTo>
                                  <a:pt x="25" y="32"/>
                                </a:lnTo>
                                <a:lnTo>
                                  <a:pt x="25" y="36"/>
                                </a:lnTo>
                                <a:lnTo>
                                  <a:pt x="25" y="40"/>
                                </a:lnTo>
                                <a:lnTo>
                                  <a:pt x="25" y="45"/>
                                </a:lnTo>
                                <a:lnTo>
                                  <a:pt x="25" y="50"/>
                                </a:lnTo>
                                <a:lnTo>
                                  <a:pt x="25" y="57"/>
                                </a:lnTo>
                                <a:lnTo>
                                  <a:pt x="25" y="64"/>
                                </a:lnTo>
                                <a:lnTo>
                                  <a:pt x="25" y="71"/>
                                </a:lnTo>
                                <a:lnTo>
                                  <a:pt x="25" y="80"/>
                                </a:lnTo>
                                <a:lnTo>
                                  <a:pt x="25" y="89"/>
                                </a:lnTo>
                                <a:lnTo>
                                  <a:pt x="25" y="100"/>
                                </a:lnTo>
                                <a:lnTo>
                                  <a:pt x="25" y="111"/>
                                </a:lnTo>
                                <a:lnTo>
                                  <a:pt x="25" y="123"/>
                                </a:lnTo>
                                <a:lnTo>
                                  <a:pt x="25" y="137"/>
                                </a:lnTo>
                                <a:lnTo>
                                  <a:pt x="25" y="151"/>
                                </a:lnTo>
                                <a:lnTo>
                                  <a:pt x="25" y="166"/>
                                </a:lnTo>
                                <a:lnTo>
                                  <a:pt x="25" y="183"/>
                                </a:lnTo>
                                <a:lnTo>
                                  <a:pt x="25" y="201"/>
                                </a:lnTo>
                                <a:lnTo>
                                  <a:pt x="25" y="220"/>
                                </a:lnTo>
                                <a:lnTo>
                                  <a:pt x="25" y="240"/>
                                </a:lnTo>
                                <a:lnTo>
                                  <a:pt x="25" y="261"/>
                                </a:lnTo>
                                <a:lnTo>
                                  <a:pt x="25" y="284"/>
                                </a:lnTo>
                                <a:lnTo>
                                  <a:pt x="25" y="308"/>
                                </a:lnTo>
                                <a:lnTo>
                                  <a:pt x="25" y="334"/>
                                </a:lnTo>
                                <a:lnTo>
                                  <a:pt x="25" y="361"/>
                                </a:lnTo>
                                <a:lnTo>
                                  <a:pt x="25" y="390"/>
                                </a:lnTo>
                                <a:lnTo>
                                  <a:pt x="25" y="420"/>
                                </a:lnTo>
                                <a:lnTo>
                                  <a:pt x="25" y="452"/>
                                </a:lnTo>
                                <a:lnTo>
                                  <a:pt x="25" y="485"/>
                                </a:lnTo>
                                <a:lnTo>
                                  <a:pt x="25" y="521"/>
                                </a:lnTo>
                                <a:lnTo>
                                  <a:pt x="25" y="557"/>
                                </a:lnTo>
                                <a:lnTo>
                                  <a:pt x="25" y="596"/>
                                </a:lnTo>
                                <a:lnTo>
                                  <a:pt x="25" y="636"/>
                                </a:lnTo>
                                <a:lnTo>
                                  <a:pt x="25" y="679"/>
                                </a:lnTo>
                                <a:lnTo>
                                  <a:pt x="25" y="723"/>
                                </a:lnTo>
                                <a:lnTo>
                                  <a:pt x="25" y="769"/>
                                </a:lnTo>
                                <a:lnTo>
                                  <a:pt x="25" y="817"/>
                                </a:lnTo>
                                <a:lnTo>
                                  <a:pt x="25" y="867"/>
                                </a:lnTo>
                                <a:lnTo>
                                  <a:pt x="25" y="919"/>
                                </a:lnTo>
                                <a:lnTo>
                                  <a:pt x="25" y="973"/>
                                </a:lnTo>
                                <a:lnTo>
                                  <a:pt x="25" y="1029"/>
                                </a:lnTo>
                                <a:lnTo>
                                  <a:pt x="25" y="1087"/>
                                </a:lnTo>
                                <a:lnTo>
                                  <a:pt x="25" y="1148"/>
                                </a:lnTo>
                                <a:lnTo>
                                  <a:pt x="25" y="1211"/>
                                </a:lnTo>
                                <a:lnTo>
                                  <a:pt x="25" y="1276"/>
                                </a:lnTo>
                                <a:lnTo>
                                  <a:pt x="25" y="1343"/>
                                </a:lnTo>
                                <a:lnTo>
                                  <a:pt x="25" y="1413"/>
                                </a:lnTo>
                                <a:lnTo>
                                  <a:pt x="25" y="1485"/>
                                </a:lnTo>
                                <a:lnTo>
                                  <a:pt x="25" y="1560"/>
                                </a:lnTo>
                                <a:lnTo>
                                  <a:pt x="25" y="1637"/>
                                </a:lnTo>
                                <a:lnTo>
                                  <a:pt x="25" y="1716"/>
                                </a:lnTo>
                                <a:lnTo>
                                  <a:pt x="25" y="1799"/>
                                </a:lnTo>
                                <a:lnTo>
                                  <a:pt x="25" y="1883"/>
                                </a:lnTo>
                                <a:lnTo>
                                  <a:pt x="25" y="1971"/>
                                </a:lnTo>
                                <a:lnTo>
                                  <a:pt x="25" y="2061"/>
                                </a:lnTo>
                                <a:lnTo>
                                  <a:pt x="25" y="2154"/>
                                </a:lnTo>
                                <a:lnTo>
                                  <a:pt x="25" y="2250"/>
                                </a:lnTo>
                                <a:lnTo>
                                  <a:pt x="25" y="2348"/>
                                </a:lnTo>
                                <a:lnTo>
                                  <a:pt x="25" y="2449"/>
                                </a:lnTo>
                                <a:lnTo>
                                  <a:pt x="25" y="2554"/>
                                </a:lnTo>
                                <a:lnTo>
                                  <a:pt x="25" y="2661"/>
                                </a:lnTo>
                                <a:lnTo>
                                  <a:pt x="25" y="2771"/>
                                </a:lnTo>
                                <a:lnTo>
                                  <a:pt x="25" y="2884"/>
                                </a:lnTo>
                                <a:lnTo>
                                  <a:pt x="25" y="3000"/>
                                </a:lnTo>
                                <a:lnTo>
                                  <a:pt x="25" y="3120"/>
                                </a:lnTo>
                                <a:lnTo>
                                  <a:pt x="25" y="3242"/>
                                </a:lnTo>
                                <a:lnTo>
                                  <a:pt x="25" y="3368"/>
                                </a:lnTo>
                                <a:lnTo>
                                  <a:pt x="25" y="3497"/>
                                </a:lnTo>
                                <a:lnTo>
                                  <a:pt x="25" y="3629"/>
                                </a:lnTo>
                                <a:lnTo>
                                  <a:pt x="25" y="3764"/>
                                </a:lnTo>
                                <a:lnTo>
                                  <a:pt x="25" y="3903"/>
                                </a:lnTo>
                                <a:lnTo>
                                  <a:pt x="25" y="4045"/>
                                </a:lnTo>
                                <a:lnTo>
                                  <a:pt x="25" y="4191"/>
                                </a:lnTo>
                                <a:lnTo>
                                  <a:pt x="25" y="4340"/>
                                </a:lnTo>
                                <a:lnTo>
                                  <a:pt x="25" y="4492"/>
                                </a:lnTo>
                                <a:lnTo>
                                  <a:pt x="25" y="4648"/>
                                </a:lnTo>
                                <a:lnTo>
                                  <a:pt x="25" y="4808"/>
                                </a:lnTo>
                                <a:lnTo>
                                  <a:pt x="25" y="4971"/>
                                </a:lnTo>
                                <a:lnTo>
                                  <a:pt x="25" y="5138"/>
                                </a:lnTo>
                                <a:lnTo>
                                  <a:pt x="25" y="5309"/>
                                </a:lnTo>
                                <a:lnTo>
                                  <a:pt x="25" y="5484"/>
                                </a:lnTo>
                                <a:lnTo>
                                  <a:pt x="25" y="5662"/>
                                </a:lnTo>
                                <a:lnTo>
                                  <a:pt x="25" y="5844"/>
                                </a:lnTo>
                                <a:lnTo>
                                  <a:pt x="25" y="6030"/>
                                </a:lnTo>
                                <a:lnTo>
                                  <a:pt x="25" y="6220"/>
                                </a:lnTo>
                                <a:lnTo>
                                  <a:pt x="25" y="6413"/>
                                </a:lnTo>
                                <a:lnTo>
                                  <a:pt x="25" y="6611"/>
                                </a:lnTo>
                                <a:lnTo>
                                  <a:pt x="25" y="6813"/>
                                </a:lnTo>
                                <a:lnTo>
                                  <a:pt x="25" y="7019"/>
                                </a:lnTo>
                                <a:lnTo>
                                  <a:pt x="25" y="7229"/>
                                </a:lnTo>
                                <a:lnTo>
                                  <a:pt x="25" y="7443"/>
                                </a:lnTo>
                                <a:lnTo>
                                  <a:pt x="25" y="7662"/>
                                </a:lnTo>
                                <a:lnTo>
                                  <a:pt x="25" y="7884"/>
                                </a:lnTo>
                                <a:lnTo>
                                  <a:pt x="25" y="8111"/>
                                </a:lnTo>
                                <a:lnTo>
                                  <a:pt x="25" y="8343"/>
                                </a:lnTo>
                                <a:lnTo>
                                  <a:pt x="25" y="8578"/>
                                </a:lnTo>
                                <a:lnTo>
                                  <a:pt x="25" y="8818"/>
                                </a:lnTo>
                                <a:lnTo>
                                  <a:pt x="25" y="9063"/>
                                </a:lnTo>
                                <a:lnTo>
                                  <a:pt x="25" y="9312"/>
                                </a:lnTo>
                                <a:lnTo>
                                  <a:pt x="25" y="9565"/>
                                </a:lnTo>
                                <a:lnTo>
                                  <a:pt x="25" y="9823"/>
                                </a:lnTo>
                                <a:lnTo>
                                  <a:pt x="25" y="10086"/>
                                </a:lnTo>
                                <a:lnTo>
                                  <a:pt x="25" y="10353"/>
                                </a:lnTo>
                                <a:lnTo>
                                  <a:pt x="25" y="10625"/>
                                </a:lnTo>
                                <a:lnTo>
                                  <a:pt x="25" y="10902"/>
                                </a:lnTo>
                                <a:lnTo>
                                  <a:pt x="25" y="11183"/>
                                </a:lnTo>
                                <a:lnTo>
                                  <a:pt x="25" y="1147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4D8F69" id="Group 125" o:spid="_x0000_s1026" style="position:absolute;margin-left:53.25pt;margin-top:117pt;width:437.25pt;height:573pt;z-index:251612160;mso-position-horizontal-relative:page;mso-position-vertical-relative:page" coordorigin="1065,2340" coordsize="8745,11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">
                <v:shape id="Freeform 126" o:spid="_x0000_s1027" style="position:absolute;left:1065;top:2340;width:8745;height:11460;visibility:visible;mso-wrap-style:square;v-text-anchor:top" coordsize="8745,11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o6z8MA&#10;AADcAAAADwAAAGRycy9kb3ducmV2LnhtbESPQYvCMBCF74L/IYzgTVMFXalGUUH0sB5WvXgbmrEp&#10;NpPSRFv//UYQvM3w3rzvzWLV2lI8qfaFYwWjYQKCOHO64FzB5bwbzED4gKyxdEwKXuRhtex2Fphq&#10;1/AfPU8hFzGEfYoKTAhVKqXPDFn0Q1cRR+3maoshrnUudY1NDLelHCfJVFosOBIMVrQ1lN1PDxu5&#10;rrqef8rtY2auv36/98fNujkq1e+16zmIQG34mj/XBx3rjyfwfiZOIJ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Zo6z8MAAADcAAAADwAAAAAAAAAAAAAAAACYAgAAZHJzL2Rv&#10;d25yZXYueG1sUEsFBgAAAAAEAAQA9QAAAIgDAAAAAA==&#10;" path="m25,11470r,l26,11470r1,l28,11470r2,l31,11470r2,l36,11470r3,l42,11470r4,l50,11470r5,l60,11470r6,l72,11470r8,l88,11470r8,l105,11470r11,l126,11470r12,l151,11470r13,l179,11469r15,1l211,11469r17,1l247,11469r19,1l287,11469r22,1l332,11469r24,1l382,11469r26,1l437,11469r29,1l497,11469r32,1l563,11469r35,1l634,11469r38,1l712,11469r41,1l796,11469r44,1l887,11469r48,1l984,11469r52,1l1089,11469r55,1l1201,11470r59,l1320,11470r63,l1448,11470r66,l1583,11470r71,l1727,11470r75,l1879,11470r80,l2040,11470r84,l2211,11470r88,l2390,11470r94,l2579,11470r99,l2778,11470r104,l2988,11470r108,l3207,11470r114,l3437,11470r119,l3678,11470r124,l3930,11470r130,l4193,11470r136,l4467,11470r142,l4754,11470r148,l5053,11470r154,l5364,11470r160,l5687,11470r167,l6023,11470r173,l6373,11470r179,l6735,11470r187,l7112,11470r193,l7502,11470r200,l7906,11470r207,l8324,11470r215,l8757,11470r,-1l8757,11468r,-1l8757,11466r,-1l8757,11463r,-3l8757,11458r,-3l8757,11451r,-4l8757,11442r,-6l8757,11430r,-7l8757,11415r,-8l8757,11397r,-10l8757,11376r,-13l8757,11350r,-14l8757,11320r,-16l8757,11286r,-19l8757,11247r,-22l8757,11202r,-24l8757,11152r,-27l8757,11097r,-31l8757,11035r,-34l8757,10966r,-37l8757,10891r,-41l8757,10808r,-44l8757,10718r,-48l8757,10620r,-52l8757,10514r,-56l8757,10399r,-60l8757,10276r,-65l8757,10144r,-70l8757,10002r,-75l8757,9850r,-80l8757,9688r,-85l8757,9516r,-90l8757,9333r,-96l8757,9138r,-101l8757,8933r,-107l8757,8716r,-114l8757,8486r,-119l8757,8244r,-125l8757,7990r,-132l8757,7722r,-138l8757,7441r,-145l8757,7147r,-153l8757,6838r,-159l8757,6515r,-167l8757,6178r,-175l8757,5825r,-182l8757,5457r,-190l8757,5073r,-198l8757,4673r,-205l8757,4257r,-214l8757,3825r,-223l8757,3375r,-231l8757,2908r,-240l8757,2424r,-249l8757,1922r,-258l8757,1401r,-267l8757,862r,-277l8757,303r,-286l8756,17r-1,l8754,17r-1,l8752,17r-2,l8748,17r-2,l8743,17r-3,l8736,17r-4,l8727,17r-5,l8716,17r-7,l8702,17r-8,l8685,17r-9,l8666,17r-11,l8643,17r-12,l8617,17r-14,l8587,17r-16,l8553,17r-18,l8515,17r-20,l8473,17r-23,l8425,17r-25,l8373,17r-28,l8316,17r-31,l8253,17r-34,l8184,17r-37,l8109,17r-39,l8028,17r-42,l7941,17r-46,l7847,17r-50,l7746,17r-53,l7638,17r-57,l7522,17r-61,l7399,17r-65,l7267,17r-68,l7128,17r-73,l6980,17r-78,l6823,17r-82,l6657,17r-86,l6482,17r-91,l6298,17r-96,l6104,17r-101,l5900,17r-106,l5686,17r-111,l5461,17r-116,l5226,17r-122,l4979,17r-127,l4722,17r-133,l4453,17r-139,l4172,17r-144,l3880,17r-151,l3575,17r-157,l3258,17r-163,l2928,17r-170,l2585,17r-176,l2229,17r-183,l1860,17r-190,l1477,17r-197,l1080,17r-204,l668,17r-211,l243,17,25,17r,1l25,19r,2l25,22r,2l25,26r,3l25,32r,4l25,40r,5l25,50r,7l25,64r,7l25,80r,9l25,100r,11l25,123r,14l25,151r,15l25,183r,18l25,220r,20l25,261r,23l25,308r,26l25,361r,29l25,420r,32l25,485r,36l25,557r,39l25,636r,43l25,723r,46l25,817r,50l25,919r,54l25,1029r,58l25,1148r,63l25,1276r,67l25,1413r,72l25,1560r,77l25,1716r,83l25,1883r,88l25,2061r,93l25,2250r,98l25,2449r,105l25,2661r,110l25,2884r,116l25,3120r,122l25,3368r,129l25,3629r,135l25,3903r,142l25,4191r,149l25,4492r,156l25,4808r,163l25,5138r,171l25,5484r,178l25,5844r,186l25,6220r,193l25,6611r,202l25,7019r,210l25,7443r,219l25,7884r,227l25,8343r,235l25,8818r,245l25,9312r,253l25,9823r,263l25,10353r,272l25,10902r,281l25,11470e" filled="f">
                  <v:path arrowok="t" o:connecttype="custom" o:connectlocs="26,13810;39,13810;80,13810;164,13810;309,13810;529,13810;840,13810;1260,13810;1802,13810;2484,13810;3321,13810;4329,13810;5524,13810;6922,13810;8539,13810;8757,13808;8757,13791;8757,13737;8757,13626;8757,13437;8757,13148;8757,12739;8757,12190;8757,11478;8757,10584;8757,9487;8757,8165;8757,6597;8757,4764;8757,2643;8756,2357;8743,2357;8702,2357;8617,2357;8473,2357;8253,2357;7941,2357;7522,2357;6980,2357;6298,2357;5461,2357;4453,2357;3258,2357;1860,2357;243,2357;25,2359;25,2376;25,2429;25,2541;25,2730;25,3019;25,3427;25,3977;25,4688;25,5582;25,6680;25,8002;25,9569;25,11403;25,13523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362" w:lineRule="exact"/>
        <w:ind w:left="894"/>
      </w:pPr>
    </w:p>
    <w:p w:rsidR="000D15E0" w:rsidRDefault="00D3548A">
      <w:pPr>
        <w:spacing w:line="422" w:lineRule="exact"/>
        <w:ind w:left="894"/>
      </w:pPr>
      <w:bookmarkStart w:id="19" w:name="PageMark20"/>
      <w:bookmarkEnd w:id="19"/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Cephalometric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tracing</w:t>
      </w:r>
    </w:p>
    <w:p w:rsidR="000D15E0" w:rsidRDefault="000D15E0">
      <w:pPr>
        <w:sectPr w:rsidR="000D15E0">
          <w:pgSz w:w="10800" w:h="15600"/>
          <w:pgMar w:top="0" w:right="0" w:bottom="0" w:left="0" w:header="0" w:footer="0" w:gutter="0"/>
          <w:cols w:space="720"/>
        </w:sectPr>
      </w:pPr>
    </w:p>
    <w:p w:rsidR="000D15E0" w:rsidRDefault="00D3548A">
      <w:pPr>
        <w:spacing w:line="200" w:lineRule="exact"/>
        <w:ind w:left="894"/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251681792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6858000" cy="9906000"/>
                <wp:effectExtent l="0" t="0" r="9525" b="0"/>
                <wp:wrapNone/>
                <wp:docPr id="122" name="Group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9906000"/>
                          <a:chOff x="0" y="0"/>
                          <a:chExt cx="10800" cy="15600"/>
                        </a:xfrm>
                      </wpg:grpSpPr>
                      <wps:wsp>
                        <wps:cNvPr id="123" name="Freeform 12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800" cy="15600"/>
                          </a:xfrm>
                          <a:custGeom>
                            <a:avLst/>
                            <a:gdLst>
                              <a:gd name="T0" fmla="*/ 1 w 10800"/>
                              <a:gd name="T1" fmla="*/ 15600 h 15600"/>
                              <a:gd name="T2" fmla="*/ 17 w 10800"/>
                              <a:gd name="T3" fmla="*/ 15600 h 15600"/>
                              <a:gd name="T4" fmla="*/ 68 w 10800"/>
                              <a:gd name="T5" fmla="*/ 15600 h 15600"/>
                              <a:gd name="T6" fmla="*/ 173 w 10800"/>
                              <a:gd name="T7" fmla="*/ 15600 h 15600"/>
                              <a:gd name="T8" fmla="*/ 351 w 10800"/>
                              <a:gd name="T9" fmla="*/ 15600 h 15600"/>
                              <a:gd name="T10" fmla="*/ 623 w 10800"/>
                              <a:gd name="T11" fmla="*/ 15600 h 15600"/>
                              <a:gd name="T12" fmla="*/ 1009 w 10800"/>
                              <a:gd name="T13" fmla="*/ 15600 h 15600"/>
                              <a:gd name="T14" fmla="*/ 1527 w 10800"/>
                              <a:gd name="T15" fmla="*/ 15600 h 15600"/>
                              <a:gd name="T16" fmla="*/ 2198 w 10800"/>
                              <a:gd name="T17" fmla="*/ 15600 h 15600"/>
                              <a:gd name="T18" fmla="*/ 3041 w 10800"/>
                              <a:gd name="T19" fmla="*/ 15600 h 15600"/>
                              <a:gd name="T20" fmla="*/ 4076 w 10800"/>
                              <a:gd name="T21" fmla="*/ 15600 h 15600"/>
                              <a:gd name="T22" fmla="*/ 5323 w 10800"/>
                              <a:gd name="T23" fmla="*/ 15600 h 15600"/>
                              <a:gd name="T24" fmla="*/ 6801 w 10800"/>
                              <a:gd name="T25" fmla="*/ 15600 h 15600"/>
                              <a:gd name="T26" fmla="*/ 8530 w 10800"/>
                              <a:gd name="T27" fmla="*/ 15600 h 15600"/>
                              <a:gd name="T28" fmla="*/ 10530 w 10800"/>
                              <a:gd name="T29" fmla="*/ 15600 h 15600"/>
                              <a:gd name="T30" fmla="*/ 10800 w 10800"/>
                              <a:gd name="T31" fmla="*/ 15598 h 15600"/>
                              <a:gd name="T32" fmla="*/ 10800 w 10800"/>
                              <a:gd name="T33" fmla="*/ 15574 h 15600"/>
                              <a:gd name="T34" fmla="*/ 10800 w 10800"/>
                              <a:gd name="T35" fmla="*/ 15501 h 15600"/>
                              <a:gd name="T36" fmla="*/ 10800 w 10800"/>
                              <a:gd name="T37" fmla="*/ 15350 h 15600"/>
                              <a:gd name="T38" fmla="*/ 10800 w 10800"/>
                              <a:gd name="T39" fmla="*/ 15092 h 15600"/>
                              <a:gd name="T40" fmla="*/ 10800 w 10800"/>
                              <a:gd name="T41" fmla="*/ 14698 h 15600"/>
                              <a:gd name="T42" fmla="*/ 10800 w 10800"/>
                              <a:gd name="T43" fmla="*/ 14142 h 15600"/>
                              <a:gd name="T44" fmla="*/ 10800 w 10800"/>
                              <a:gd name="T45" fmla="*/ 13393 h 15600"/>
                              <a:gd name="T46" fmla="*/ 10800 w 10800"/>
                              <a:gd name="T47" fmla="*/ 12424 h 15600"/>
                              <a:gd name="T48" fmla="*/ 10800 w 10800"/>
                              <a:gd name="T49" fmla="*/ 11206 h 15600"/>
                              <a:gd name="T50" fmla="*/ 10800 w 10800"/>
                              <a:gd name="T51" fmla="*/ 9711 h 15600"/>
                              <a:gd name="T52" fmla="*/ 10800 w 10800"/>
                              <a:gd name="T53" fmla="*/ 7911 h 15600"/>
                              <a:gd name="T54" fmla="*/ 10800 w 10800"/>
                              <a:gd name="T55" fmla="*/ 5776 h 15600"/>
                              <a:gd name="T56" fmla="*/ 10800 w 10800"/>
                              <a:gd name="T57" fmla="*/ 3278 h 15600"/>
                              <a:gd name="T58" fmla="*/ 10800 w 10800"/>
                              <a:gd name="T59" fmla="*/ 389 h 15600"/>
                              <a:gd name="T60" fmla="*/ 10798 w 10800"/>
                              <a:gd name="T61" fmla="*/ 0 h 15600"/>
                              <a:gd name="T62" fmla="*/ 10782 w 10800"/>
                              <a:gd name="T63" fmla="*/ 0 h 15600"/>
                              <a:gd name="T64" fmla="*/ 10731 w 10800"/>
                              <a:gd name="T65" fmla="*/ 0 h 15600"/>
                              <a:gd name="T66" fmla="*/ 10626 w 10800"/>
                              <a:gd name="T67" fmla="*/ 0 h 15600"/>
                              <a:gd name="T68" fmla="*/ 10448 w 10800"/>
                              <a:gd name="T69" fmla="*/ 0 h 15600"/>
                              <a:gd name="T70" fmla="*/ 10176 w 10800"/>
                              <a:gd name="T71" fmla="*/ 0 h 15600"/>
                              <a:gd name="T72" fmla="*/ 9790 w 10800"/>
                              <a:gd name="T73" fmla="*/ 0 h 15600"/>
                              <a:gd name="T74" fmla="*/ 9272 w 10800"/>
                              <a:gd name="T75" fmla="*/ 0 h 15600"/>
                              <a:gd name="T76" fmla="*/ 8601 w 10800"/>
                              <a:gd name="T77" fmla="*/ 0 h 15600"/>
                              <a:gd name="T78" fmla="*/ 7758 w 10800"/>
                              <a:gd name="T79" fmla="*/ 0 h 15600"/>
                              <a:gd name="T80" fmla="*/ 6723 w 10800"/>
                              <a:gd name="T81" fmla="*/ 0 h 15600"/>
                              <a:gd name="T82" fmla="*/ 5476 w 10800"/>
                              <a:gd name="T83" fmla="*/ 0 h 15600"/>
                              <a:gd name="T84" fmla="*/ 3998 w 10800"/>
                              <a:gd name="T85" fmla="*/ 0 h 15600"/>
                              <a:gd name="T86" fmla="*/ 2269 w 10800"/>
                              <a:gd name="T87" fmla="*/ 0 h 15600"/>
                              <a:gd name="T88" fmla="*/ 269 w 10800"/>
                              <a:gd name="T89" fmla="*/ 0 h 15600"/>
                              <a:gd name="T90" fmla="*/ 0 w 10800"/>
                              <a:gd name="T91" fmla="*/ 1 h 15600"/>
                              <a:gd name="T92" fmla="*/ 0 w 10800"/>
                              <a:gd name="T93" fmla="*/ 25 h 15600"/>
                              <a:gd name="T94" fmla="*/ 0 w 10800"/>
                              <a:gd name="T95" fmla="*/ 98 h 15600"/>
                              <a:gd name="T96" fmla="*/ 0 w 10800"/>
                              <a:gd name="T97" fmla="*/ 249 h 15600"/>
                              <a:gd name="T98" fmla="*/ 0 w 10800"/>
                              <a:gd name="T99" fmla="*/ 507 h 15600"/>
                              <a:gd name="T100" fmla="*/ 0 w 10800"/>
                              <a:gd name="T101" fmla="*/ 901 h 15600"/>
                              <a:gd name="T102" fmla="*/ 0 w 10800"/>
                              <a:gd name="T103" fmla="*/ 1457 h 15600"/>
                              <a:gd name="T104" fmla="*/ 0 w 10800"/>
                              <a:gd name="T105" fmla="*/ 2206 h 15600"/>
                              <a:gd name="T106" fmla="*/ 0 w 10800"/>
                              <a:gd name="T107" fmla="*/ 3175 h 15600"/>
                              <a:gd name="T108" fmla="*/ 0 w 10800"/>
                              <a:gd name="T109" fmla="*/ 4393 h 15600"/>
                              <a:gd name="T110" fmla="*/ 0 w 10800"/>
                              <a:gd name="T111" fmla="*/ 5888 h 15600"/>
                              <a:gd name="T112" fmla="*/ 0 w 10800"/>
                              <a:gd name="T113" fmla="*/ 7688 h 15600"/>
                              <a:gd name="T114" fmla="*/ 0 w 10800"/>
                              <a:gd name="T115" fmla="*/ 9823 h 15600"/>
                              <a:gd name="T116" fmla="*/ 0 w 10800"/>
                              <a:gd name="T117" fmla="*/ 12321 h 15600"/>
                              <a:gd name="T118" fmla="*/ 0 w 10800"/>
                              <a:gd name="T119" fmla="*/ 15210 h 15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10800" h="15600">
                                <a:moveTo>
                                  <a:pt x="0" y="15600"/>
                                </a:moveTo>
                                <a:lnTo>
                                  <a:pt x="0" y="15600"/>
                                </a:lnTo>
                                <a:lnTo>
                                  <a:pt x="1" y="15600"/>
                                </a:lnTo>
                                <a:lnTo>
                                  <a:pt x="2" y="15600"/>
                                </a:lnTo>
                                <a:lnTo>
                                  <a:pt x="3" y="15600"/>
                                </a:lnTo>
                                <a:lnTo>
                                  <a:pt x="4" y="15600"/>
                                </a:lnTo>
                                <a:lnTo>
                                  <a:pt x="6" y="15600"/>
                                </a:lnTo>
                                <a:lnTo>
                                  <a:pt x="8" y="15600"/>
                                </a:lnTo>
                                <a:lnTo>
                                  <a:pt x="11" y="15600"/>
                                </a:lnTo>
                                <a:lnTo>
                                  <a:pt x="14" y="15600"/>
                                </a:lnTo>
                                <a:lnTo>
                                  <a:pt x="17" y="15600"/>
                                </a:lnTo>
                                <a:lnTo>
                                  <a:pt x="21" y="15600"/>
                                </a:lnTo>
                                <a:lnTo>
                                  <a:pt x="26" y="15600"/>
                                </a:lnTo>
                                <a:lnTo>
                                  <a:pt x="31" y="15600"/>
                                </a:lnTo>
                                <a:lnTo>
                                  <a:pt x="37" y="15600"/>
                                </a:lnTo>
                                <a:lnTo>
                                  <a:pt x="43" y="15600"/>
                                </a:lnTo>
                                <a:lnTo>
                                  <a:pt x="51" y="15600"/>
                                </a:lnTo>
                                <a:lnTo>
                                  <a:pt x="59" y="15600"/>
                                </a:lnTo>
                                <a:lnTo>
                                  <a:pt x="68" y="15600"/>
                                </a:lnTo>
                                <a:lnTo>
                                  <a:pt x="77" y="15600"/>
                                </a:lnTo>
                                <a:lnTo>
                                  <a:pt x="88" y="15600"/>
                                </a:lnTo>
                                <a:lnTo>
                                  <a:pt x="100" y="15600"/>
                                </a:lnTo>
                                <a:lnTo>
                                  <a:pt x="112" y="15600"/>
                                </a:lnTo>
                                <a:lnTo>
                                  <a:pt x="126" y="15600"/>
                                </a:lnTo>
                                <a:lnTo>
                                  <a:pt x="140" y="15600"/>
                                </a:lnTo>
                                <a:lnTo>
                                  <a:pt x="156" y="15600"/>
                                </a:lnTo>
                                <a:lnTo>
                                  <a:pt x="173" y="15600"/>
                                </a:lnTo>
                                <a:lnTo>
                                  <a:pt x="190" y="15599"/>
                                </a:lnTo>
                                <a:lnTo>
                                  <a:pt x="210" y="15600"/>
                                </a:lnTo>
                                <a:lnTo>
                                  <a:pt x="230" y="15599"/>
                                </a:lnTo>
                                <a:lnTo>
                                  <a:pt x="251" y="15600"/>
                                </a:lnTo>
                                <a:lnTo>
                                  <a:pt x="274" y="15599"/>
                                </a:lnTo>
                                <a:lnTo>
                                  <a:pt x="299" y="15600"/>
                                </a:lnTo>
                                <a:lnTo>
                                  <a:pt x="324" y="15599"/>
                                </a:lnTo>
                                <a:lnTo>
                                  <a:pt x="351" y="15600"/>
                                </a:lnTo>
                                <a:lnTo>
                                  <a:pt x="380" y="15599"/>
                                </a:lnTo>
                                <a:lnTo>
                                  <a:pt x="410" y="15600"/>
                                </a:lnTo>
                                <a:lnTo>
                                  <a:pt x="441" y="15599"/>
                                </a:lnTo>
                                <a:lnTo>
                                  <a:pt x="474" y="15600"/>
                                </a:lnTo>
                                <a:lnTo>
                                  <a:pt x="509" y="15599"/>
                                </a:lnTo>
                                <a:lnTo>
                                  <a:pt x="545" y="15600"/>
                                </a:lnTo>
                                <a:lnTo>
                                  <a:pt x="584" y="15599"/>
                                </a:lnTo>
                                <a:lnTo>
                                  <a:pt x="623" y="15600"/>
                                </a:lnTo>
                                <a:lnTo>
                                  <a:pt x="665" y="15599"/>
                                </a:lnTo>
                                <a:lnTo>
                                  <a:pt x="708" y="15600"/>
                                </a:lnTo>
                                <a:lnTo>
                                  <a:pt x="753" y="15599"/>
                                </a:lnTo>
                                <a:lnTo>
                                  <a:pt x="801" y="15600"/>
                                </a:lnTo>
                                <a:lnTo>
                                  <a:pt x="850" y="15599"/>
                                </a:lnTo>
                                <a:lnTo>
                                  <a:pt x="901" y="15600"/>
                                </a:lnTo>
                                <a:lnTo>
                                  <a:pt x="954" y="15599"/>
                                </a:lnTo>
                                <a:lnTo>
                                  <a:pt x="1009" y="15600"/>
                                </a:lnTo>
                                <a:lnTo>
                                  <a:pt x="1066" y="15599"/>
                                </a:lnTo>
                                <a:lnTo>
                                  <a:pt x="1125" y="15600"/>
                                </a:lnTo>
                                <a:lnTo>
                                  <a:pt x="1186" y="15599"/>
                                </a:lnTo>
                                <a:lnTo>
                                  <a:pt x="1250" y="15600"/>
                                </a:lnTo>
                                <a:lnTo>
                                  <a:pt x="1316" y="15599"/>
                                </a:lnTo>
                                <a:lnTo>
                                  <a:pt x="1384" y="15600"/>
                                </a:lnTo>
                                <a:lnTo>
                                  <a:pt x="1454" y="15600"/>
                                </a:lnTo>
                                <a:lnTo>
                                  <a:pt x="1527" y="15600"/>
                                </a:lnTo>
                                <a:lnTo>
                                  <a:pt x="1602" y="15600"/>
                                </a:lnTo>
                                <a:lnTo>
                                  <a:pt x="1680" y="15600"/>
                                </a:lnTo>
                                <a:lnTo>
                                  <a:pt x="1760" y="15600"/>
                                </a:lnTo>
                                <a:lnTo>
                                  <a:pt x="1842" y="15600"/>
                                </a:lnTo>
                                <a:lnTo>
                                  <a:pt x="1927" y="15600"/>
                                </a:lnTo>
                                <a:lnTo>
                                  <a:pt x="2015" y="15600"/>
                                </a:lnTo>
                                <a:lnTo>
                                  <a:pt x="2105" y="15600"/>
                                </a:lnTo>
                                <a:lnTo>
                                  <a:pt x="2198" y="15600"/>
                                </a:lnTo>
                                <a:lnTo>
                                  <a:pt x="2293" y="15600"/>
                                </a:lnTo>
                                <a:lnTo>
                                  <a:pt x="2392" y="15600"/>
                                </a:lnTo>
                                <a:lnTo>
                                  <a:pt x="2493" y="15600"/>
                                </a:lnTo>
                                <a:lnTo>
                                  <a:pt x="2597" y="15600"/>
                                </a:lnTo>
                                <a:lnTo>
                                  <a:pt x="2703" y="15600"/>
                                </a:lnTo>
                                <a:lnTo>
                                  <a:pt x="2813" y="15600"/>
                                </a:lnTo>
                                <a:lnTo>
                                  <a:pt x="2925" y="15600"/>
                                </a:lnTo>
                                <a:lnTo>
                                  <a:pt x="3041" y="15600"/>
                                </a:lnTo>
                                <a:lnTo>
                                  <a:pt x="3159" y="15600"/>
                                </a:lnTo>
                                <a:lnTo>
                                  <a:pt x="3281" y="15600"/>
                                </a:lnTo>
                                <a:lnTo>
                                  <a:pt x="3405" y="15600"/>
                                </a:lnTo>
                                <a:lnTo>
                                  <a:pt x="3533" y="15600"/>
                                </a:lnTo>
                                <a:lnTo>
                                  <a:pt x="3664" y="15600"/>
                                </a:lnTo>
                                <a:lnTo>
                                  <a:pt x="3798" y="15600"/>
                                </a:lnTo>
                                <a:lnTo>
                                  <a:pt x="3935" y="15600"/>
                                </a:lnTo>
                                <a:lnTo>
                                  <a:pt x="4076" y="15600"/>
                                </a:lnTo>
                                <a:lnTo>
                                  <a:pt x="4220" y="15600"/>
                                </a:lnTo>
                                <a:lnTo>
                                  <a:pt x="4367" y="15600"/>
                                </a:lnTo>
                                <a:lnTo>
                                  <a:pt x="4518" y="15600"/>
                                </a:lnTo>
                                <a:lnTo>
                                  <a:pt x="4672" y="15600"/>
                                </a:lnTo>
                                <a:lnTo>
                                  <a:pt x="4829" y="15600"/>
                                </a:lnTo>
                                <a:lnTo>
                                  <a:pt x="4990" y="15600"/>
                                </a:lnTo>
                                <a:lnTo>
                                  <a:pt x="5155" y="15600"/>
                                </a:lnTo>
                                <a:lnTo>
                                  <a:pt x="5323" y="15600"/>
                                </a:lnTo>
                                <a:lnTo>
                                  <a:pt x="5494" y="15600"/>
                                </a:lnTo>
                                <a:lnTo>
                                  <a:pt x="5670" y="15600"/>
                                </a:lnTo>
                                <a:lnTo>
                                  <a:pt x="5849" y="15600"/>
                                </a:lnTo>
                                <a:lnTo>
                                  <a:pt x="6031" y="15600"/>
                                </a:lnTo>
                                <a:lnTo>
                                  <a:pt x="6218" y="15600"/>
                                </a:lnTo>
                                <a:lnTo>
                                  <a:pt x="6408" y="15600"/>
                                </a:lnTo>
                                <a:lnTo>
                                  <a:pt x="6603" y="15600"/>
                                </a:lnTo>
                                <a:lnTo>
                                  <a:pt x="6801" y="15600"/>
                                </a:lnTo>
                                <a:lnTo>
                                  <a:pt x="7003" y="15600"/>
                                </a:lnTo>
                                <a:lnTo>
                                  <a:pt x="7209" y="15600"/>
                                </a:lnTo>
                                <a:lnTo>
                                  <a:pt x="7419" y="15600"/>
                                </a:lnTo>
                                <a:lnTo>
                                  <a:pt x="7633" y="15600"/>
                                </a:lnTo>
                                <a:lnTo>
                                  <a:pt x="7851" y="15600"/>
                                </a:lnTo>
                                <a:lnTo>
                                  <a:pt x="8073" y="15600"/>
                                </a:lnTo>
                                <a:lnTo>
                                  <a:pt x="8299" y="15600"/>
                                </a:lnTo>
                                <a:lnTo>
                                  <a:pt x="8530" y="15600"/>
                                </a:lnTo>
                                <a:lnTo>
                                  <a:pt x="8764" y="15600"/>
                                </a:lnTo>
                                <a:lnTo>
                                  <a:pt x="9004" y="15600"/>
                                </a:lnTo>
                                <a:lnTo>
                                  <a:pt x="9247" y="15600"/>
                                </a:lnTo>
                                <a:lnTo>
                                  <a:pt x="9495" y="15600"/>
                                </a:lnTo>
                                <a:lnTo>
                                  <a:pt x="9747" y="15600"/>
                                </a:lnTo>
                                <a:lnTo>
                                  <a:pt x="10003" y="15600"/>
                                </a:lnTo>
                                <a:lnTo>
                                  <a:pt x="10264" y="15600"/>
                                </a:lnTo>
                                <a:lnTo>
                                  <a:pt x="10530" y="15600"/>
                                </a:lnTo>
                                <a:lnTo>
                                  <a:pt x="10800" y="15600"/>
                                </a:lnTo>
                                <a:lnTo>
                                  <a:pt x="10800" y="15599"/>
                                </a:lnTo>
                                <a:lnTo>
                                  <a:pt x="10800" y="15598"/>
                                </a:lnTo>
                                <a:lnTo>
                                  <a:pt x="10800" y="15596"/>
                                </a:lnTo>
                                <a:lnTo>
                                  <a:pt x="10800" y="15595"/>
                                </a:lnTo>
                                <a:lnTo>
                                  <a:pt x="10800" y="15593"/>
                                </a:lnTo>
                                <a:lnTo>
                                  <a:pt x="10800" y="15590"/>
                                </a:lnTo>
                                <a:lnTo>
                                  <a:pt x="10800" y="15587"/>
                                </a:lnTo>
                                <a:lnTo>
                                  <a:pt x="10800" y="15584"/>
                                </a:lnTo>
                                <a:lnTo>
                                  <a:pt x="10800" y="15579"/>
                                </a:lnTo>
                                <a:lnTo>
                                  <a:pt x="10800" y="15574"/>
                                </a:lnTo>
                                <a:lnTo>
                                  <a:pt x="10800" y="15568"/>
                                </a:lnTo>
                                <a:lnTo>
                                  <a:pt x="10800" y="15562"/>
                                </a:lnTo>
                                <a:lnTo>
                                  <a:pt x="10800" y="15554"/>
                                </a:lnTo>
                                <a:lnTo>
                                  <a:pt x="10800" y="15546"/>
                                </a:lnTo>
                                <a:lnTo>
                                  <a:pt x="10800" y="15536"/>
                                </a:lnTo>
                                <a:lnTo>
                                  <a:pt x="10800" y="15525"/>
                                </a:lnTo>
                                <a:lnTo>
                                  <a:pt x="10800" y="15514"/>
                                </a:lnTo>
                                <a:lnTo>
                                  <a:pt x="10800" y="15501"/>
                                </a:lnTo>
                                <a:lnTo>
                                  <a:pt x="10800" y="15487"/>
                                </a:lnTo>
                                <a:lnTo>
                                  <a:pt x="10800" y="15472"/>
                                </a:lnTo>
                                <a:lnTo>
                                  <a:pt x="10800" y="15455"/>
                                </a:lnTo>
                                <a:lnTo>
                                  <a:pt x="10800" y="15437"/>
                                </a:lnTo>
                                <a:lnTo>
                                  <a:pt x="10800" y="15417"/>
                                </a:lnTo>
                                <a:lnTo>
                                  <a:pt x="10800" y="15396"/>
                                </a:lnTo>
                                <a:lnTo>
                                  <a:pt x="10800" y="15374"/>
                                </a:lnTo>
                                <a:lnTo>
                                  <a:pt x="10800" y="15350"/>
                                </a:lnTo>
                                <a:lnTo>
                                  <a:pt x="10799" y="15324"/>
                                </a:lnTo>
                                <a:lnTo>
                                  <a:pt x="10800" y="15296"/>
                                </a:lnTo>
                                <a:lnTo>
                                  <a:pt x="10799" y="15267"/>
                                </a:lnTo>
                                <a:lnTo>
                                  <a:pt x="10800" y="15236"/>
                                </a:lnTo>
                                <a:lnTo>
                                  <a:pt x="10799" y="15203"/>
                                </a:lnTo>
                                <a:lnTo>
                                  <a:pt x="10800" y="15168"/>
                                </a:lnTo>
                                <a:lnTo>
                                  <a:pt x="10799" y="15131"/>
                                </a:lnTo>
                                <a:lnTo>
                                  <a:pt x="10800" y="15092"/>
                                </a:lnTo>
                                <a:lnTo>
                                  <a:pt x="10799" y="15050"/>
                                </a:lnTo>
                                <a:lnTo>
                                  <a:pt x="10800" y="15007"/>
                                </a:lnTo>
                                <a:lnTo>
                                  <a:pt x="10799" y="14961"/>
                                </a:lnTo>
                                <a:lnTo>
                                  <a:pt x="10800" y="14914"/>
                                </a:lnTo>
                                <a:lnTo>
                                  <a:pt x="10799" y="14863"/>
                                </a:lnTo>
                                <a:lnTo>
                                  <a:pt x="10800" y="14811"/>
                                </a:lnTo>
                                <a:lnTo>
                                  <a:pt x="10799" y="14756"/>
                                </a:lnTo>
                                <a:lnTo>
                                  <a:pt x="10800" y="14698"/>
                                </a:lnTo>
                                <a:lnTo>
                                  <a:pt x="10799" y="14638"/>
                                </a:lnTo>
                                <a:lnTo>
                                  <a:pt x="10800" y="14576"/>
                                </a:lnTo>
                                <a:lnTo>
                                  <a:pt x="10799" y="14510"/>
                                </a:lnTo>
                                <a:lnTo>
                                  <a:pt x="10800" y="14442"/>
                                </a:lnTo>
                                <a:lnTo>
                                  <a:pt x="10799" y="14372"/>
                                </a:lnTo>
                                <a:lnTo>
                                  <a:pt x="10800" y="14298"/>
                                </a:lnTo>
                                <a:lnTo>
                                  <a:pt x="10799" y="14221"/>
                                </a:lnTo>
                                <a:lnTo>
                                  <a:pt x="10800" y="14142"/>
                                </a:lnTo>
                                <a:lnTo>
                                  <a:pt x="10799" y="14059"/>
                                </a:lnTo>
                                <a:lnTo>
                                  <a:pt x="10800" y="13974"/>
                                </a:lnTo>
                                <a:lnTo>
                                  <a:pt x="10799" y="13885"/>
                                </a:lnTo>
                                <a:lnTo>
                                  <a:pt x="10800" y="13793"/>
                                </a:lnTo>
                                <a:lnTo>
                                  <a:pt x="10799" y="13698"/>
                                </a:lnTo>
                                <a:lnTo>
                                  <a:pt x="10800" y="13600"/>
                                </a:lnTo>
                                <a:lnTo>
                                  <a:pt x="10800" y="13498"/>
                                </a:lnTo>
                                <a:lnTo>
                                  <a:pt x="10800" y="13393"/>
                                </a:lnTo>
                                <a:lnTo>
                                  <a:pt x="10800" y="13285"/>
                                </a:lnTo>
                                <a:lnTo>
                                  <a:pt x="10800" y="13173"/>
                                </a:lnTo>
                                <a:lnTo>
                                  <a:pt x="10800" y="13057"/>
                                </a:lnTo>
                                <a:lnTo>
                                  <a:pt x="10800" y="12938"/>
                                </a:lnTo>
                                <a:lnTo>
                                  <a:pt x="10800" y="12815"/>
                                </a:lnTo>
                                <a:lnTo>
                                  <a:pt x="10800" y="12689"/>
                                </a:lnTo>
                                <a:lnTo>
                                  <a:pt x="10800" y="12558"/>
                                </a:lnTo>
                                <a:lnTo>
                                  <a:pt x="10800" y="12424"/>
                                </a:lnTo>
                                <a:lnTo>
                                  <a:pt x="10800" y="12286"/>
                                </a:lnTo>
                                <a:lnTo>
                                  <a:pt x="10800" y="12144"/>
                                </a:lnTo>
                                <a:lnTo>
                                  <a:pt x="10800" y="11998"/>
                                </a:lnTo>
                                <a:lnTo>
                                  <a:pt x="10800" y="11848"/>
                                </a:lnTo>
                                <a:lnTo>
                                  <a:pt x="10800" y="11694"/>
                                </a:lnTo>
                                <a:lnTo>
                                  <a:pt x="10800" y="11536"/>
                                </a:lnTo>
                                <a:lnTo>
                                  <a:pt x="10800" y="11373"/>
                                </a:lnTo>
                                <a:lnTo>
                                  <a:pt x="10800" y="11206"/>
                                </a:lnTo>
                                <a:lnTo>
                                  <a:pt x="10800" y="11035"/>
                                </a:lnTo>
                                <a:lnTo>
                                  <a:pt x="10800" y="10860"/>
                                </a:lnTo>
                                <a:lnTo>
                                  <a:pt x="10800" y="10680"/>
                                </a:lnTo>
                                <a:lnTo>
                                  <a:pt x="10800" y="10495"/>
                                </a:lnTo>
                                <a:lnTo>
                                  <a:pt x="10800" y="10306"/>
                                </a:lnTo>
                                <a:lnTo>
                                  <a:pt x="10800" y="10113"/>
                                </a:lnTo>
                                <a:lnTo>
                                  <a:pt x="10800" y="9914"/>
                                </a:lnTo>
                                <a:lnTo>
                                  <a:pt x="10800" y="9711"/>
                                </a:lnTo>
                                <a:lnTo>
                                  <a:pt x="10800" y="9504"/>
                                </a:lnTo>
                                <a:lnTo>
                                  <a:pt x="10800" y="9291"/>
                                </a:lnTo>
                                <a:lnTo>
                                  <a:pt x="10800" y="9073"/>
                                </a:lnTo>
                                <a:lnTo>
                                  <a:pt x="10800" y="8851"/>
                                </a:lnTo>
                                <a:lnTo>
                                  <a:pt x="10800" y="8623"/>
                                </a:lnTo>
                                <a:lnTo>
                                  <a:pt x="10800" y="8391"/>
                                </a:lnTo>
                                <a:lnTo>
                                  <a:pt x="10800" y="8153"/>
                                </a:lnTo>
                                <a:lnTo>
                                  <a:pt x="10800" y="7911"/>
                                </a:lnTo>
                                <a:lnTo>
                                  <a:pt x="10800" y="7663"/>
                                </a:lnTo>
                                <a:lnTo>
                                  <a:pt x="10800" y="7409"/>
                                </a:lnTo>
                                <a:lnTo>
                                  <a:pt x="10800" y="7151"/>
                                </a:lnTo>
                                <a:lnTo>
                                  <a:pt x="10800" y="6887"/>
                                </a:lnTo>
                                <a:lnTo>
                                  <a:pt x="10800" y="6617"/>
                                </a:lnTo>
                                <a:lnTo>
                                  <a:pt x="10800" y="6342"/>
                                </a:lnTo>
                                <a:lnTo>
                                  <a:pt x="10800" y="6062"/>
                                </a:lnTo>
                                <a:lnTo>
                                  <a:pt x="10800" y="5776"/>
                                </a:lnTo>
                                <a:lnTo>
                                  <a:pt x="10800" y="5484"/>
                                </a:lnTo>
                                <a:lnTo>
                                  <a:pt x="10800" y="5186"/>
                                </a:lnTo>
                                <a:lnTo>
                                  <a:pt x="10800" y="4883"/>
                                </a:lnTo>
                                <a:lnTo>
                                  <a:pt x="10800" y="4574"/>
                                </a:lnTo>
                                <a:lnTo>
                                  <a:pt x="10800" y="4259"/>
                                </a:lnTo>
                                <a:lnTo>
                                  <a:pt x="10800" y="3938"/>
                                </a:lnTo>
                                <a:lnTo>
                                  <a:pt x="10800" y="3611"/>
                                </a:lnTo>
                                <a:lnTo>
                                  <a:pt x="10800" y="3278"/>
                                </a:lnTo>
                                <a:lnTo>
                                  <a:pt x="10800" y="2939"/>
                                </a:lnTo>
                                <a:lnTo>
                                  <a:pt x="10800" y="2594"/>
                                </a:lnTo>
                                <a:lnTo>
                                  <a:pt x="10800" y="2242"/>
                                </a:lnTo>
                                <a:lnTo>
                                  <a:pt x="10800" y="1884"/>
                                </a:lnTo>
                                <a:lnTo>
                                  <a:pt x="10800" y="1520"/>
                                </a:lnTo>
                                <a:lnTo>
                                  <a:pt x="10800" y="1150"/>
                                </a:lnTo>
                                <a:lnTo>
                                  <a:pt x="10800" y="773"/>
                                </a:lnTo>
                                <a:lnTo>
                                  <a:pt x="10800" y="389"/>
                                </a:lnTo>
                                <a:lnTo>
                                  <a:pt x="10800" y="0"/>
                                </a:lnTo>
                                <a:lnTo>
                                  <a:pt x="10799" y="0"/>
                                </a:lnTo>
                                <a:lnTo>
                                  <a:pt x="10798" y="0"/>
                                </a:lnTo>
                                <a:lnTo>
                                  <a:pt x="10797" y="0"/>
                                </a:lnTo>
                                <a:lnTo>
                                  <a:pt x="10796" y="0"/>
                                </a:lnTo>
                                <a:lnTo>
                                  <a:pt x="10795" y="0"/>
                                </a:lnTo>
                                <a:lnTo>
                                  <a:pt x="10793" y="0"/>
                                </a:lnTo>
                                <a:lnTo>
                                  <a:pt x="10791" y="0"/>
                                </a:lnTo>
                                <a:lnTo>
                                  <a:pt x="10788" y="0"/>
                                </a:lnTo>
                                <a:lnTo>
                                  <a:pt x="10785" y="0"/>
                                </a:lnTo>
                                <a:lnTo>
                                  <a:pt x="10782" y="0"/>
                                </a:lnTo>
                                <a:lnTo>
                                  <a:pt x="10778" y="0"/>
                                </a:lnTo>
                                <a:lnTo>
                                  <a:pt x="10773" y="0"/>
                                </a:lnTo>
                                <a:lnTo>
                                  <a:pt x="10768" y="0"/>
                                </a:lnTo>
                                <a:lnTo>
                                  <a:pt x="10762" y="0"/>
                                </a:lnTo>
                                <a:lnTo>
                                  <a:pt x="10756" y="0"/>
                                </a:lnTo>
                                <a:lnTo>
                                  <a:pt x="10748" y="0"/>
                                </a:lnTo>
                                <a:lnTo>
                                  <a:pt x="10740" y="0"/>
                                </a:lnTo>
                                <a:lnTo>
                                  <a:pt x="10731" y="0"/>
                                </a:lnTo>
                                <a:lnTo>
                                  <a:pt x="10722" y="0"/>
                                </a:lnTo>
                                <a:lnTo>
                                  <a:pt x="10711" y="0"/>
                                </a:lnTo>
                                <a:lnTo>
                                  <a:pt x="10699" y="0"/>
                                </a:lnTo>
                                <a:lnTo>
                                  <a:pt x="10687" y="0"/>
                                </a:lnTo>
                                <a:lnTo>
                                  <a:pt x="10673" y="0"/>
                                </a:lnTo>
                                <a:lnTo>
                                  <a:pt x="10659" y="0"/>
                                </a:lnTo>
                                <a:lnTo>
                                  <a:pt x="10643" y="0"/>
                                </a:lnTo>
                                <a:lnTo>
                                  <a:pt x="10626" y="0"/>
                                </a:lnTo>
                                <a:lnTo>
                                  <a:pt x="10609" y="0"/>
                                </a:lnTo>
                                <a:lnTo>
                                  <a:pt x="10589" y="0"/>
                                </a:lnTo>
                                <a:lnTo>
                                  <a:pt x="10569" y="0"/>
                                </a:lnTo>
                                <a:lnTo>
                                  <a:pt x="10548" y="0"/>
                                </a:lnTo>
                                <a:lnTo>
                                  <a:pt x="10525" y="0"/>
                                </a:lnTo>
                                <a:lnTo>
                                  <a:pt x="10500" y="0"/>
                                </a:lnTo>
                                <a:lnTo>
                                  <a:pt x="10475" y="0"/>
                                </a:lnTo>
                                <a:lnTo>
                                  <a:pt x="10448" y="0"/>
                                </a:lnTo>
                                <a:lnTo>
                                  <a:pt x="10419" y="0"/>
                                </a:lnTo>
                                <a:lnTo>
                                  <a:pt x="10389" y="0"/>
                                </a:lnTo>
                                <a:lnTo>
                                  <a:pt x="10358" y="0"/>
                                </a:lnTo>
                                <a:lnTo>
                                  <a:pt x="10325" y="0"/>
                                </a:lnTo>
                                <a:lnTo>
                                  <a:pt x="10290" y="0"/>
                                </a:lnTo>
                                <a:lnTo>
                                  <a:pt x="10254" y="0"/>
                                </a:lnTo>
                                <a:lnTo>
                                  <a:pt x="10215" y="0"/>
                                </a:lnTo>
                                <a:lnTo>
                                  <a:pt x="10176" y="0"/>
                                </a:lnTo>
                                <a:lnTo>
                                  <a:pt x="10134" y="0"/>
                                </a:lnTo>
                                <a:lnTo>
                                  <a:pt x="10091" y="0"/>
                                </a:lnTo>
                                <a:lnTo>
                                  <a:pt x="10046" y="0"/>
                                </a:lnTo>
                                <a:lnTo>
                                  <a:pt x="9998" y="0"/>
                                </a:lnTo>
                                <a:lnTo>
                                  <a:pt x="9949" y="0"/>
                                </a:lnTo>
                                <a:lnTo>
                                  <a:pt x="9898" y="0"/>
                                </a:lnTo>
                                <a:lnTo>
                                  <a:pt x="9845" y="0"/>
                                </a:lnTo>
                                <a:lnTo>
                                  <a:pt x="9790" y="0"/>
                                </a:lnTo>
                                <a:lnTo>
                                  <a:pt x="9733" y="0"/>
                                </a:lnTo>
                                <a:lnTo>
                                  <a:pt x="9674" y="0"/>
                                </a:lnTo>
                                <a:lnTo>
                                  <a:pt x="9613" y="0"/>
                                </a:lnTo>
                                <a:lnTo>
                                  <a:pt x="9549" y="0"/>
                                </a:lnTo>
                                <a:lnTo>
                                  <a:pt x="9483" y="0"/>
                                </a:lnTo>
                                <a:lnTo>
                                  <a:pt x="9415" y="0"/>
                                </a:lnTo>
                                <a:lnTo>
                                  <a:pt x="9345" y="0"/>
                                </a:lnTo>
                                <a:lnTo>
                                  <a:pt x="9272" y="0"/>
                                </a:lnTo>
                                <a:lnTo>
                                  <a:pt x="9197" y="0"/>
                                </a:lnTo>
                                <a:lnTo>
                                  <a:pt x="9119" y="0"/>
                                </a:lnTo>
                                <a:lnTo>
                                  <a:pt x="9039" y="0"/>
                                </a:lnTo>
                                <a:lnTo>
                                  <a:pt x="8957" y="0"/>
                                </a:lnTo>
                                <a:lnTo>
                                  <a:pt x="8872" y="0"/>
                                </a:lnTo>
                                <a:lnTo>
                                  <a:pt x="8784" y="0"/>
                                </a:lnTo>
                                <a:lnTo>
                                  <a:pt x="8694" y="0"/>
                                </a:lnTo>
                                <a:lnTo>
                                  <a:pt x="8601" y="0"/>
                                </a:lnTo>
                                <a:lnTo>
                                  <a:pt x="8506" y="0"/>
                                </a:lnTo>
                                <a:lnTo>
                                  <a:pt x="8407" y="0"/>
                                </a:lnTo>
                                <a:lnTo>
                                  <a:pt x="8306" y="0"/>
                                </a:lnTo>
                                <a:lnTo>
                                  <a:pt x="8202" y="0"/>
                                </a:lnTo>
                                <a:lnTo>
                                  <a:pt x="8096" y="0"/>
                                </a:lnTo>
                                <a:lnTo>
                                  <a:pt x="7986" y="0"/>
                                </a:lnTo>
                                <a:lnTo>
                                  <a:pt x="7874" y="0"/>
                                </a:lnTo>
                                <a:lnTo>
                                  <a:pt x="7758" y="0"/>
                                </a:lnTo>
                                <a:lnTo>
                                  <a:pt x="7640" y="0"/>
                                </a:lnTo>
                                <a:lnTo>
                                  <a:pt x="7518" y="0"/>
                                </a:lnTo>
                                <a:lnTo>
                                  <a:pt x="7394" y="0"/>
                                </a:lnTo>
                                <a:lnTo>
                                  <a:pt x="7266" y="0"/>
                                </a:lnTo>
                                <a:lnTo>
                                  <a:pt x="7135" y="0"/>
                                </a:lnTo>
                                <a:lnTo>
                                  <a:pt x="7001" y="0"/>
                                </a:lnTo>
                                <a:lnTo>
                                  <a:pt x="6864" y="0"/>
                                </a:lnTo>
                                <a:lnTo>
                                  <a:pt x="6723" y="0"/>
                                </a:lnTo>
                                <a:lnTo>
                                  <a:pt x="6579" y="0"/>
                                </a:lnTo>
                                <a:lnTo>
                                  <a:pt x="6432" y="0"/>
                                </a:lnTo>
                                <a:lnTo>
                                  <a:pt x="6281" y="0"/>
                                </a:lnTo>
                                <a:lnTo>
                                  <a:pt x="6127" y="0"/>
                                </a:lnTo>
                                <a:lnTo>
                                  <a:pt x="5970" y="0"/>
                                </a:lnTo>
                                <a:lnTo>
                                  <a:pt x="5809" y="0"/>
                                </a:lnTo>
                                <a:lnTo>
                                  <a:pt x="5644" y="0"/>
                                </a:lnTo>
                                <a:lnTo>
                                  <a:pt x="5476" y="0"/>
                                </a:lnTo>
                                <a:lnTo>
                                  <a:pt x="5305" y="0"/>
                                </a:lnTo>
                                <a:lnTo>
                                  <a:pt x="5129" y="0"/>
                                </a:lnTo>
                                <a:lnTo>
                                  <a:pt x="4950" y="0"/>
                                </a:lnTo>
                                <a:lnTo>
                                  <a:pt x="4768" y="0"/>
                                </a:lnTo>
                                <a:lnTo>
                                  <a:pt x="4581" y="0"/>
                                </a:lnTo>
                                <a:lnTo>
                                  <a:pt x="4391" y="0"/>
                                </a:lnTo>
                                <a:lnTo>
                                  <a:pt x="4196" y="0"/>
                                </a:lnTo>
                                <a:lnTo>
                                  <a:pt x="3998" y="0"/>
                                </a:lnTo>
                                <a:lnTo>
                                  <a:pt x="3796" y="0"/>
                                </a:lnTo>
                                <a:lnTo>
                                  <a:pt x="3590" y="0"/>
                                </a:lnTo>
                                <a:lnTo>
                                  <a:pt x="3380" y="0"/>
                                </a:lnTo>
                                <a:lnTo>
                                  <a:pt x="3166" y="0"/>
                                </a:lnTo>
                                <a:lnTo>
                                  <a:pt x="2948" y="0"/>
                                </a:lnTo>
                                <a:lnTo>
                                  <a:pt x="2726" y="0"/>
                                </a:lnTo>
                                <a:lnTo>
                                  <a:pt x="2500" y="0"/>
                                </a:lnTo>
                                <a:lnTo>
                                  <a:pt x="2269" y="0"/>
                                </a:lnTo>
                                <a:lnTo>
                                  <a:pt x="2035" y="0"/>
                                </a:lnTo>
                                <a:lnTo>
                                  <a:pt x="1795" y="0"/>
                                </a:lnTo>
                                <a:lnTo>
                                  <a:pt x="1552" y="0"/>
                                </a:lnTo>
                                <a:lnTo>
                                  <a:pt x="1304" y="0"/>
                                </a:lnTo>
                                <a:lnTo>
                                  <a:pt x="1052" y="0"/>
                                </a:lnTo>
                                <a:lnTo>
                                  <a:pt x="796" y="0"/>
                                </a:lnTo>
                                <a:lnTo>
                                  <a:pt x="535" y="0"/>
                                </a:lnTo>
                                <a:lnTo>
                                  <a:pt x="2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lnTo>
                                  <a:pt x="0" y="3"/>
                                </a:lnTo>
                                <a:lnTo>
                                  <a:pt x="0" y="4"/>
                                </a:lnTo>
                                <a:lnTo>
                                  <a:pt x="0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2"/>
                                </a:lnTo>
                                <a:lnTo>
                                  <a:pt x="0" y="15"/>
                                </a:lnTo>
                                <a:lnTo>
                                  <a:pt x="0" y="20"/>
                                </a:lnTo>
                                <a:lnTo>
                                  <a:pt x="0" y="25"/>
                                </a:lnTo>
                                <a:lnTo>
                                  <a:pt x="0" y="31"/>
                                </a:lnTo>
                                <a:lnTo>
                                  <a:pt x="0" y="37"/>
                                </a:lnTo>
                                <a:lnTo>
                                  <a:pt x="0" y="45"/>
                                </a:lnTo>
                                <a:lnTo>
                                  <a:pt x="0" y="53"/>
                                </a:lnTo>
                                <a:lnTo>
                                  <a:pt x="0" y="63"/>
                                </a:lnTo>
                                <a:lnTo>
                                  <a:pt x="0" y="74"/>
                                </a:lnTo>
                                <a:lnTo>
                                  <a:pt x="0" y="85"/>
                                </a:lnTo>
                                <a:lnTo>
                                  <a:pt x="0" y="98"/>
                                </a:lnTo>
                                <a:lnTo>
                                  <a:pt x="0" y="112"/>
                                </a:lnTo>
                                <a:lnTo>
                                  <a:pt x="0" y="127"/>
                                </a:lnTo>
                                <a:lnTo>
                                  <a:pt x="0" y="144"/>
                                </a:lnTo>
                                <a:lnTo>
                                  <a:pt x="0" y="162"/>
                                </a:lnTo>
                                <a:lnTo>
                                  <a:pt x="0" y="182"/>
                                </a:lnTo>
                                <a:lnTo>
                                  <a:pt x="0" y="203"/>
                                </a:lnTo>
                                <a:lnTo>
                                  <a:pt x="0" y="225"/>
                                </a:lnTo>
                                <a:lnTo>
                                  <a:pt x="0" y="249"/>
                                </a:lnTo>
                                <a:lnTo>
                                  <a:pt x="0" y="275"/>
                                </a:lnTo>
                                <a:lnTo>
                                  <a:pt x="0" y="303"/>
                                </a:lnTo>
                                <a:lnTo>
                                  <a:pt x="0" y="332"/>
                                </a:lnTo>
                                <a:lnTo>
                                  <a:pt x="0" y="363"/>
                                </a:lnTo>
                                <a:lnTo>
                                  <a:pt x="0" y="396"/>
                                </a:lnTo>
                                <a:lnTo>
                                  <a:pt x="0" y="431"/>
                                </a:lnTo>
                                <a:lnTo>
                                  <a:pt x="0" y="468"/>
                                </a:lnTo>
                                <a:lnTo>
                                  <a:pt x="0" y="507"/>
                                </a:lnTo>
                                <a:lnTo>
                                  <a:pt x="0" y="549"/>
                                </a:lnTo>
                                <a:lnTo>
                                  <a:pt x="0" y="592"/>
                                </a:lnTo>
                                <a:lnTo>
                                  <a:pt x="0" y="638"/>
                                </a:lnTo>
                                <a:lnTo>
                                  <a:pt x="0" y="685"/>
                                </a:lnTo>
                                <a:lnTo>
                                  <a:pt x="0" y="736"/>
                                </a:lnTo>
                                <a:lnTo>
                                  <a:pt x="0" y="788"/>
                                </a:lnTo>
                                <a:lnTo>
                                  <a:pt x="0" y="843"/>
                                </a:lnTo>
                                <a:lnTo>
                                  <a:pt x="0" y="901"/>
                                </a:lnTo>
                                <a:lnTo>
                                  <a:pt x="0" y="961"/>
                                </a:lnTo>
                                <a:lnTo>
                                  <a:pt x="0" y="1023"/>
                                </a:lnTo>
                                <a:lnTo>
                                  <a:pt x="0" y="1089"/>
                                </a:lnTo>
                                <a:lnTo>
                                  <a:pt x="0" y="1157"/>
                                </a:lnTo>
                                <a:lnTo>
                                  <a:pt x="0" y="1227"/>
                                </a:lnTo>
                                <a:lnTo>
                                  <a:pt x="0" y="1301"/>
                                </a:lnTo>
                                <a:lnTo>
                                  <a:pt x="0" y="1378"/>
                                </a:lnTo>
                                <a:lnTo>
                                  <a:pt x="0" y="1457"/>
                                </a:lnTo>
                                <a:lnTo>
                                  <a:pt x="0" y="1540"/>
                                </a:lnTo>
                                <a:lnTo>
                                  <a:pt x="0" y="1625"/>
                                </a:lnTo>
                                <a:lnTo>
                                  <a:pt x="0" y="1714"/>
                                </a:lnTo>
                                <a:lnTo>
                                  <a:pt x="0" y="1806"/>
                                </a:lnTo>
                                <a:lnTo>
                                  <a:pt x="0" y="1901"/>
                                </a:lnTo>
                                <a:lnTo>
                                  <a:pt x="0" y="1999"/>
                                </a:lnTo>
                                <a:lnTo>
                                  <a:pt x="0" y="2101"/>
                                </a:lnTo>
                                <a:lnTo>
                                  <a:pt x="0" y="2206"/>
                                </a:lnTo>
                                <a:lnTo>
                                  <a:pt x="0" y="2314"/>
                                </a:lnTo>
                                <a:lnTo>
                                  <a:pt x="0" y="2426"/>
                                </a:lnTo>
                                <a:lnTo>
                                  <a:pt x="0" y="2542"/>
                                </a:lnTo>
                                <a:lnTo>
                                  <a:pt x="0" y="2661"/>
                                </a:lnTo>
                                <a:lnTo>
                                  <a:pt x="0" y="2784"/>
                                </a:lnTo>
                                <a:lnTo>
                                  <a:pt x="0" y="2910"/>
                                </a:lnTo>
                                <a:lnTo>
                                  <a:pt x="0" y="3041"/>
                                </a:lnTo>
                                <a:lnTo>
                                  <a:pt x="0" y="3175"/>
                                </a:lnTo>
                                <a:lnTo>
                                  <a:pt x="0" y="3313"/>
                                </a:lnTo>
                                <a:lnTo>
                                  <a:pt x="0" y="3455"/>
                                </a:lnTo>
                                <a:lnTo>
                                  <a:pt x="0" y="3601"/>
                                </a:lnTo>
                                <a:lnTo>
                                  <a:pt x="0" y="3751"/>
                                </a:lnTo>
                                <a:lnTo>
                                  <a:pt x="0" y="3905"/>
                                </a:lnTo>
                                <a:lnTo>
                                  <a:pt x="0" y="4063"/>
                                </a:lnTo>
                                <a:lnTo>
                                  <a:pt x="0" y="4226"/>
                                </a:lnTo>
                                <a:lnTo>
                                  <a:pt x="0" y="4393"/>
                                </a:lnTo>
                                <a:lnTo>
                                  <a:pt x="0" y="4564"/>
                                </a:lnTo>
                                <a:lnTo>
                                  <a:pt x="0" y="4739"/>
                                </a:lnTo>
                                <a:lnTo>
                                  <a:pt x="0" y="4919"/>
                                </a:lnTo>
                                <a:lnTo>
                                  <a:pt x="0" y="5104"/>
                                </a:lnTo>
                                <a:lnTo>
                                  <a:pt x="0" y="5293"/>
                                </a:lnTo>
                                <a:lnTo>
                                  <a:pt x="0" y="5486"/>
                                </a:lnTo>
                                <a:lnTo>
                                  <a:pt x="0" y="5685"/>
                                </a:lnTo>
                                <a:lnTo>
                                  <a:pt x="0" y="5888"/>
                                </a:lnTo>
                                <a:lnTo>
                                  <a:pt x="0" y="6095"/>
                                </a:lnTo>
                                <a:lnTo>
                                  <a:pt x="0" y="6308"/>
                                </a:lnTo>
                                <a:lnTo>
                                  <a:pt x="0" y="6526"/>
                                </a:lnTo>
                                <a:lnTo>
                                  <a:pt x="0" y="6748"/>
                                </a:lnTo>
                                <a:lnTo>
                                  <a:pt x="0" y="6976"/>
                                </a:lnTo>
                                <a:lnTo>
                                  <a:pt x="0" y="7208"/>
                                </a:lnTo>
                                <a:lnTo>
                                  <a:pt x="0" y="7446"/>
                                </a:lnTo>
                                <a:lnTo>
                                  <a:pt x="0" y="7688"/>
                                </a:lnTo>
                                <a:lnTo>
                                  <a:pt x="0" y="7936"/>
                                </a:lnTo>
                                <a:lnTo>
                                  <a:pt x="0" y="8190"/>
                                </a:lnTo>
                                <a:lnTo>
                                  <a:pt x="0" y="8448"/>
                                </a:lnTo>
                                <a:lnTo>
                                  <a:pt x="0" y="8712"/>
                                </a:lnTo>
                                <a:lnTo>
                                  <a:pt x="0" y="8982"/>
                                </a:lnTo>
                                <a:lnTo>
                                  <a:pt x="0" y="9257"/>
                                </a:lnTo>
                                <a:lnTo>
                                  <a:pt x="0" y="9537"/>
                                </a:lnTo>
                                <a:lnTo>
                                  <a:pt x="0" y="9823"/>
                                </a:lnTo>
                                <a:lnTo>
                                  <a:pt x="0" y="10115"/>
                                </a:lnTo>
                                <a:lnTo>
                                  <a:pt x="0" y="10413"/>
                                </a:lnTo>
                                <a:lnTo>
                                  <a:pt x="0" y="10716"/>
                                </a:lnTo>
                                <a:lnTo>
                                  <a:pt x="0" y="11025"/>
                                </a:lnTo>
                                <a:lnTo>
                                  <a:pt x="0" y="11340"/>
                                </a:lnTo>
                                <a:lnTo>
                                  <a:pt x="0" y="11661"/>
                                </a:lnTo>
                                <a:lnTo>
                                  <a:pt x="0" y="11988"/>
                                </a:lnTo>
                                <a:lnTo>
                                  <a:pt x="0" y="12321"/>
                                </a:lnTo>
                                <a:lnTo>
                                  <a:pt x="0" y="12660"/>
                                </a:lnTo>
                                <a:lnTo>
                                  <a:pt x="0" y="13005"/>
                                </a:lnTo>
                                <a:lnTo>
                                  <a:pt x="0" y="13357"/>
                                </a:lnTo>
                                <a:lnTo>
                                  <a:pt x="0" y="13715"/>
                                </a:lnTo>
                                <a:lnTo>
                                  <a:pt x="0" y="14079"/>
                                </a:lnTo>
                                <a:lnTo>
                                  <a:pt x="0" y="14449"/>
                                </a:lnTo>
                                <a:lnTo>
                                  <a:pt x="0" y="14826"/>
                                </a:lnTo>
                                <a:lnTo>
                                  <a:pt x="0" y="15210"/>
                                </a:lnTo>
                                <a:lnTo>
                                  <a:pt x="0" y="15600"/>
                                </a:lnTo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5FE85D" id="Group 123" o:spid="_x0000_s1026" style="position:absolute;margin-left:0;margin-top:0;width:540pt;height:780pt;z-index:-251634688;mso-position-horizontal-relative:page;mso-position-vertical-relative:page" coordsize="10800,15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">
                <v:shape id="Freeform 124" o:spid="_x0000_s1027" style="position:absolute;width:10800;height:15600;visibility:visible;mso-wrap-style:square;v-text-anchor:top" coordsize="10800,15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8ZomcQA&#10;AADcAAAADwAAAGRycy9kb3ducmV2LnhtbERP22rCQBB9L/Qflin0zWyaipXoKiKkVRDaegEfh+w0&#10;CcnOhuzWpH/vCkLf5nCuM18OphEX6lxlWcFLFIMgzq2uuFBwPGSjKQjnkTU2lknBHzlYLh4f5phq&#10;2/M3Xfa+ECGEXYoKSu/bVEqXl2TQRbYlDtyP7Qz6ALtC6g77EG4amcTxRBqsODSU2NK6pLze/xoF&#10;m90Yk/F56yc51u8fxefXW3bqlXp+GlYzEJ4G/y++uzc6zE9e4fZMuEAur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PGaJnEAAAA3AAAAA8AAAAAAAAAAAAAAAAAmAIAAGRycy9k&#10;b3ducmV2LnhtbFBLBQYAAAAABAAEAPUAAACJAwAAAAA=&#10;" path="m,15600r,l1,15600r1,l3,15600r1,l6,15600r2,l11,15600r3,l17,15600r4,l26,15600r5,l37,15600r6,l51,15600r8,l68,15600r9,l88,15600r12,l112,15600r14,l140,15600r16,l173,15600r17,-1l210,15600r20,-1l251,15600r23,-1l299,15600r25,-1l351,15600r29,-1l410,15600r31,-1l474,15600r35,-1l545,15600r39,-1l623,15600r42,-1l708,15600r45,-1l801,15600r49,-1l901,15600r53,-1l1009,15600r57,-1l1125,15600r61,-1l1250,15600r66,-1l1384,15600r70,l1527,15600r75,l1680,15600r80,l1842,15600r85,l2015,15600r90,l2198,15600r95,l2392,15600r101,l2597,15600r106,l2813,15600r112,l3041,15600r118,l3281,15600r124,l3533,15600r131,l3798,15600r137,l4076,15600r144,l4367,15600r151,l4672,15600r157,l4990,15600r165,l5323,15600r171,l5670,15600r179,l6031,15600r187,l6408,15600r195,l6801,15600r202,l7209,15600r210,l7633,15600r218,l8073,15600r226,l8530,15600r234,l9004,15600r243,l9495,15600r252,l10003,15600r261,l10530,15600r270,l10800,15599r,-1l10800,15596r,-1l10800,15593r,-3l10800,15587r,-3l10800,15579r,-5l10800,15568r,-6l10800,15554r,-8l10800,15536r,-11l10800,15514r,-13l10800,15487r,-15l10800,15455r,-18l10800,15417r,-21l10800,15374r,-24l10799,15324r1,-28l10799,15267r1,-31l10799,15203r1,-35l10799,15131r1,-39l10799,15050r1,-43l10799,14961r1,-47l10799,14863r1,-52l10799,14756r1,-58l10799,14638r1,-62l10799,14510r1,-68l10799,14372r1,-74l10799,14221r1,-79l10799,14059r1,-85l10799,13885r1,-92l10799,13698r1,-98l10800,13498r,-105l10800,13285r,-112l10800,13057r,-119l10800,12815r,-126l10800,12558r,-134l10800,12286r,-142l10800,11998r,-150l10800,11694r,-158l10800,11373r,-167l10800,11035r,-175l10800,10680r,-185l10800,10306r,-193l10800,9914r,-203l10800,9504r,-213l10800,9073r,-222l10800,8623r,-232l10800,8153r,-242l10800,7663r,-254l10800,7151r,-264l10800,6617r,-275l10800,6062r,-286l10800,5484r,-298l10800,4883r,-309l10800,4259r,-321l10800,3611r,-333l10800,2939r,-345l10800,2242r,-358l10800,1520r,-370l10800,773r,-384l10800,r-1,l10798,r-1,l10796,r-1,l10793,r-2,l10788,r-3,l10782,r-4,l10773,r-5,l10762,r-6,l10748,r-8,l10731,r-9,l10711,r-12,l10687,r-14,l10659,r-16,l10626,r-17,l10589,r-20,l10548,r-23,l10500,r-25,l10448,r-29,l10389,r-31,l10325,r-35,l10254,r-39,l10176,r-42,l10091,r-45,l9998,r-49,l9898,r-53,l9790,r-57,l9674,r-61,l9549,r-66,l9415,r-70,l9272,r-75,l9119,r-80,l8957,r-85,l8784,r-90,l8601,r-95,l8407,,8306,,8202,,8096,,7986,,7874,,7758,,7640,,7518,,7394,,7266,,7135,,7001,,6864,,6723,,6579,,6432,,6281,,6127,,5970,,5809,,5644,,5476,,5305,,5129,,4950,,4768,,4581,,4391,,4196,,3998,,3796,,3590,,3380,,3166,,2948,,2726,,2500,,2269,,2035,,1795,,1552,,1304,,1052,,796,,535,,269,,,,,1,,3,,4,,6,,9r,3l,15r,5l,25r,6l,37r,8l,53,,63,,74,,85,,98r,14l,127r,17l,162r,20l,203r,22l,249r,26l,303r,29l,363r,33l,431r,37l,507r,42l,592r,46l,685r,51l,788r,55l,901r,60l,1023r,66l,1157r,70l,1301r,77l,1457r,83l,1625r,89l,1806r,95l,1999r,102l,2206r,108l,2426r,116l,2661r,123l,2910r,131l,3175r,138l,3455r,146l,3751r,154l,4063r,163l,4393r,171l,4739r,180l,5104r,189l,5486r,199l,5888r,207l,6308r,218l,6748r,228l,7208r,238l,7688r,248l,8190r,258l,8712r,270l,9257r,280l,9823r,292l,10413r,303l,11025r,315l,11661r,327l,12321r,339l,13005r,352l,13715r,364l,14449r,377l,15210r,390e" fillcolor="#fefefe" stroked="f">
                  <v:path arrowok="t" o:connecttype="custom" o:connectlocs="1,15600;17,15600;68,15600;173,15600;351,15600;623,15600;1009,15600;1527,15600;2198,15600;3041,15600;4076,15600;5323,15600;6801,15600;8530,15600;10530,15600;10800,15598;10800,15574;10800,15501;10800,15350;10800,15092;10800,14698;10800,14142;10800,13393;10800,12424;10800,11206;10800,9711;10800,7911;10800,5776;10800,3278;10800,389;10798,0;10782,0;10731,0;10626,0;10448,0;10176,0;9790,0;9272,0;8601,0;7758,0;6723,0;5476,0;3998,0;2269,0;269,0;0,1;0,25;0,98;0,249;0,507;0,901;0,1457;0,2206;0,3175;0,4393;0,5888;0,7688;0,9823;0,12321;0,15210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6" w:lineRule="exact"/>
        <w:ind w:left="894"/>
      </w:pPr>
    </w:p>
    <w:p w:rsidR="000D15E0" w:rsidRDefault="00D3548A">
      <w:pPr>
        <w:spacing w:line="332" w:lineRule="exact"/>
        <w:ind w:left="894"/>
      </w:pPr>
      <w:bookmarkStart w:id="20" w:name="PageMark21"/>
      <w:bookmarkEnd w:id="20"/>
      <w:r>
        <w:rPr>
          <w:rFonts w:ascii="Arial Unicode MS" w:eastAsia="Arial Unicode MS" w:hAnsi="Arial Unicode MS" w:cs="Arial Unicode MS"/>
          <w:b/>
          <w:color w:val="000000"/>
          <w:sz w:val="28"/>
          <w:szCs w:val="28"/>
        </w:rPr>
        <w:t>Cephalometric</w:t>
      </w:r>
      <w:r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  <w:sz w:val="28"/>
          <w:szCs w:val="28"/>
        </w:rPr>
        <w:t>superimpositions</w:t>
      </w: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40" w:lineRule="exact"/>
        <w:ind w:left="894"/>
      </w:pPr>
    </w:p>
    <w:p w:rsidR="000D15E0" w:rsidRDefault="00D3548A">
      <w:pPr>
        <w:spacing w:line="306" w:lineRule="exact"/>
        <w:ind w:left="1009"/>
      </w:pPr>
      <w:r>
        <w:rPr>
          <w:rFonts w:ascii="Arial Unicode MS" w:eastAsia="Arial Unicode MS" w:hAnsi="Arial Unicode MS" w:cs="Arial Unicode MS"/>
          <w:b/>
          <w:color w:val="000000"/>
          <w:sz w:val="25"/>
          <w:szCs w:val="25"/>
        </w:rPr>
        <w:t>Summary</w:t>
      </w:r>
      <w:r>
        <w:rPr>
          <w:rFonts w:ascii="Arial Unicode MS" w:eastAsia="Arial Unicode MS" w:hAnsi="Arial Unicode MS" w:cs="Arial Unicode MS"/>
          <w:sz w:val="25"/>
          <w:szCs w:val="25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  <w:sz w:val="25"/>
          <w:szCs w:val="25"/>
        </w:rPr>
        <w:t>of</w:t>
      </w:r>
      <w:r>
        <w:rPr>
          <w:rFonts w:ascii="Arial Unicode MS" w:eastAsia="Arial Unicode MS" w:hAnsi="Arial Unicode MS" w:cs="Arial Unicode MS"/>
          <w:sz w:val="25"/>
          <w:szCs w:val="25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  <w:sz w:val="25"/>
          <w:szCs w:val="25"/>
        </w:rPr>
        <w:t>changes</w:t>
      </w:r>
      <w:r>
        <w:rPr>
          <w:rFonts w:ascii="Arial Unicode MS" w:eastAsia="Arial Unicode MS" w:hAnsi="Arial Unicode MS" w:cs="Arial Unicode MS"/>
          <w:sz w:val="25"/>
          <w:szCs w:val="25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  <w:sz w:val="25"/>
          <w:szCs w:val="25"/>
        </w:rPr>
        <w:t>demonstrated</w:t>
      </w:r>
      <w:r>
        <w:rPr>
          <w:rFonts w:ascii="Arial Unicode MS" w:eastAsia="Arial Unicode MS" w:hAnsi="Arial Unicode MS" w:cs="Arial Unicode MS"/>
          <w:sz w:val="25"/>
          <w:szCs w:val="25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  <w:sz w:val="25"/>
          <w:szCs w:val="25"/>
        </w:rPr>
        <w:t>in</w:t>
      </w:r>
      <w:r>
        <w:rPr>
          <w:rFonts w:ascii="Arial Unicode MS" w:eastAsia="Arial Unicode MS" w:hAnsi="Arial Unicode MS" w:cs="Arial Unicode MS"/>
          <w:sz w:val="25"/>
          <w:szCs w:val="25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  <w:sz w:val="25"/>
          <w:szCs w:val="25"/>
        </w:rPr>
        <w:t>mid-treatment</w:t>
      </w:r>
      <w:r>
        <w:rPr>
          <w:rFonts w:ascii="Arial Unicode MS" w:eastAsia="Arial Unicode MS" w:hAnsi="Arial Unicode MS" w:cs="Arial Unicode MS"/>
          <w:sz w:val="25"/>
          <w:szCs w:val="25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  <w:sz w:val="25"/>
          <w:szCs w:val="25"/>
        </w:rPr>
        <w:t>records:</w:t>
      </w:r>
    </w:p>
    <w:p w:rsidR="000D15E0" w:rsidRDefault="000D15E0">
      <w:pPr>
        <w:sectPr w:rsidR="000D15E0">
          <w:pgSz w:w="10800" w:h="15600"/>
          <w:pgMar w:top="0" w:right="0" w:bottom="0" w:left="0" w:header="0" w:footer="0" w:gutter="0"/>
          <w:cols w:space="720"/>
        </w:sectPr>
      </w:pPr>
    </w:p>
    <w:p w:rsidR="000D15E0" w:rsidRDefault="00D3548A">
      <w:pPr>
        <w:spacing w:line="200" w:lineRule="exact"/>
        <w:ind w:left="1009"/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251682816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6858000" cy="9906000"/>
                <wp:effectExtent l="0" t="0" r="9525" b="0"/>
                <wp:wrapNone/>
                <wp:docPr id="120" name="Group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9906000"/>
                          <a:chOff x="0" y="0"/>
                          <a:chExt cx="10800" cy="15600"/>
                        </a:xfrm>
                      </wpg:grpSpPr>
                      <wps:wsp>
                        <wps:cNvPr id="121" name="Freeform 12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800" cy="15600"/>
                          </a:xfrm>
                          <a:custGeom>
                            <a:avLst/>
                            <a:gdLst>
                              <a:gd name="T0" fmla="*/ 1 w 10800"/>
                              <a:gd name="T1" fmla="*/ 15600 h 15600"/>
                              <a:gd name="T2" fmla="*/ 17 w 10800"/>
                              <a:gd name="T3" fmla="*/ 15600 h 15600"/>
                              <a:gd name="T4" fmla="*/ 68 w 10800"/>
                              <a:gd name="T5" fmla="*/ 15600 h 15600"/>
                              <a:gd name="T6" fmla="*/ 173 w 10800"/>
                              <a:gd name="T7" fmla="*/ 15600 h 15600"/>
                              <a:gd name="T8" fmla="*/ 351 w 10800"/>
                              <a:gd name="T9" fmla="*/ 15600 h 15600"/>
                              <a:gd name="T10" fmla="*/ 623 w 10800"/>
                              <a:gd name="T11" fmla="*/ 15600 h 15600"/>
                              <a:gd name="T12" fmla="*/ 1009 w 10800"/>
                              <a:gd name="T13" fmla="*/ 15600 h 15600"/>
                              <a:gd name="T14" fmla="*/ 1527 w 10800"/>
                              <a:gd name="T15" fmla="*/ 15600 h 15600"/>
                              <a:gd name="T16" fmla="*/ 2198 w 10800"/>
                              <a:gd name="T17" fmla="*/ 15600 h 15600"/>
                              <a:gd name="T18" fmla="*/ 3041 w 10800"/>
                              <a:gd name="T19" fmla="*/ 15600 h 15600"/>
                              <a:gd name="T20" fmla="*/ 4076 w 10800"/>
                              <a:gd name="T21" fmla="*/ 15600 h 15600"/>
                              <a:gd name="T22" fmla="*/ 5323 w 10800"/>
                              <a:gd name="T23" fmla="*/ 15600 h 15600"/>
                              <a:gd name="T24" fmla="*/ 6801 w 10800"/>
                              <a:gd name="T25" fmla="*/ 15600 h 15600"/>
                              <a:gd name="T26" fmla="*/ 8530 w 10800"/>
                              <a:gd name="T27" fmla="*/ 15600 h 15600"/>
                              <a:gd name="T28" fmla="*/ 10530 w 10800"/>
                              <a:gd name="T29" fmla="*/ 15600 h 15600"/>
                              <a:gd name="T30" fmla="*/ 10800 w 10800"/>
                              <a:gd name="T31" fmla="*/ 15598 h 15600"/>
                              <a:gd name="T32" fmla="*/ 10800 w 10800"/>
                              <a:gd name="T33" fmla="*/ 15574 h 15600"/>
                              <a:gd name="T34" fmla="*/ 10800 w 10800"/>
                              <a:gd name="T35" fmla="*/ 15501 h 15600"/>
                              <a:gd name="T36" fmla="*/ 10800 w 10800"/>
                              <a:gd name="T37" fmla="*/ 15350 h 15600"/>
                              <a:gd name="T38" fmla="*/ 10800 w 10800"/>
                              <a:gd name="T39" fmla="*/ 15092 h 15600"/>
                              <a:gd name="T40" fmla="*/ 10800 w 10800"/>
                              <a:gd name="T41" fmla="*/ 14698 h 15600"/>
                              <a:gd name="T42" fmla="*/ 10800 w 10800"/>
                              <a:gd name="T43" fmla="*/ 14142 h 15600"/>
                              <a:gd name="T44" fmla="*/ 10800 w 10800"/>
                              <a:gd name="T45" fmla="*/ 13393 h 15600"/>
                              <a:gd name="T46" fmla="*/ 10800 w 10800"/>
                              <a:gd name="T47" fmla="*/ 12424 h 15600"/>
                              <a:gd name="T48" fmla="*/ 10800 w 10800"/>
                              <a:gd name="T49" fmla="*/ 11206 h 15600"/>
                              <a:gd name="T50" fmla="*/ 10800 w 10800"/>
                              <a:gd name="T51" fmla="*/ 9711 h 15600"/>
                              <a:gd name="T52" fmla="*/ 10800 w 10800"/>
                              <a:gd name="T53" fmla="*/ 7911 h 15600"/>
                              <a:gd name="T54" fmla="*/ 10800 w 10800"/>
                              <a:gd name="T55" fmla="*/ 5776 h 15600"/>
                              <a:gd name="T56" fmla="*/ 10800 w 10800"/>
                              <a:gd name="T57" fmla="*/ 3278 h 15600"/>
                              <a:gd name="T58" fmla="*/ 10800 w 10800"/>
                              <a:gd name="T59" fmla="*/ 389 h 15600"/>
                              <a:gd name="T60" fmla="*/ 10798 w 10800"/>
                              <a:gd name="T61" fmla="*/ 0 h 15600"/>
                              <a:gd name="T62" fmla="*/ 10782 w 10800"/>
                              <a:gd name="T63" fmla="*/ 0 h 15600"/>
                              <a:gd name="T64" fmla="*/ 10731 w 10800"/>
                              <a:gd name="T65" fmla="*/ 0 h 15600"/>
                              <a:gd name="T66" fmla="*/ 10626 w 10800"/>
                              <a:gd name="T67" fmla="*/ 0 h 15600"/>
                              <a:gd name="T68" fmla="*/ 10448 w 10800"/>
                              <a:gd name="T69" fmla="*/ 0 h 15600"/>
                              <a:gd name="T70" fmla="*/ 10176 w 10800"/>
                              <a:gd name="T71" fmla="*/ 0 h 15600"/>
                              <a:gd name="T72" fmla="*/ 9790 w 10800"/>
                              <a:gd name="T73" fmla="*/ 0 h 15600"/>
                              <a:gd name="T74" fmla="*/ 9272 w 10800"/>
                              <a:gd name="T75" fmla="*/ 0 h 15600"/>
                              <a:gd name="T76" fmla="*/ 8601 w 10800"/>
                              <a:gd name="T77" fmla="*/ 0 h 15600"/>
                              <a:gd name="T78" fmla="*/ 7758 w 10800"/>
                              <a:gd name="T79" fmla="*/ 0 h 15600"/>
                              <a:gd name="T80" fmla="*/ 6723 w 10800"/>
                              <a:gd name="T81" fmla="*/ 0 h 15600"/>
                              <a:gd name="T82" fmla="*/ 5476 w 10800"/>
                              <a:gd name="T83" fmla="*/ 0 h 15600"/>
                              <a:gd name="T84" fmla="*/ 3998 w 10800"/>
                              <a:gd name="T85" fmla="*/ 0 h 15600"/>
                              <a:gd name="T86" fmla="*/ 2269 w 10800"/>
                              <a:gd name="T87" fmla="*/ 0 h 15600"/>
                              <a:gd name="T88" fmla="*/ 269 w 10800"/>
                              <a:gd name="T89" fmla="*/ 0 h 15600"/>
                              <a:gd name="T90" fmla="*/ 0 w 10800"/>
                              <a:gd name="T91" fmla="*/ 1 h 15600"/>
                              <a:gd name="T92" fmla="*/ 0 w 10800"/>
                              <a:gd name="T93" fmla="*/ 25 h 15600"/>
                              <a:gd name="T94" fmla="*/ 0 w 10800"/>
                              <a:gd name="T95" fmla="*/ 98 h 15600"/>
                              <a:gd name="T96" fmla="*/ 0 w 10800"/>
                              <a:gd name="T97" fmla="*/ 249 h 15600"/>
                              <a:gd name="T98" fmla="*/ 0 w 10800"/>
                              <a:gd name="T99" fmla="*/ 507 h 15600"/>
                              <a:gd name="T100" fmla="*/ 0 w 10800"/>
                              <a:gd name="T101" fmla="*/ 901 h 15600"/>
                              <a:gd name="T102" fmla="*/ 0 w 10800"/>
                              <a:gd name="T103" fmla="*/ 1457 h 15600"/>
                              <a:gd name="T104" fmla="*/ 0 w 10800"/>
                              <a:gd name="T105" fmla="*/ 2206 h 15600"/>
                              <a:gd name="T106" fmla="*/ 0 w 10800"/>
                              <a:gd name="T107" fmla="*/ 3175 h 15600"/>
                              <a:gd name="T108" fmla="*/ 0 w 10800"/>
                              <a:gd name="T109" fmla="*/ 4393 h 15600"/>
                              <a:gd name="T110" fmla="*/ 0 w 10800"/>
                              <a:gd name="T111" fmla="*/ 5888 h 15600"/>
                              <a:gd name="T112" fmla="*/ 0 w 10800"/>
                              <a:gd name="T113" fmla="*/ 7688 h 15600"/>
                              <a:gd name="T114" fmla="*/ 0 w 10800"/>
                              <a:gd name="T115" fmla="*/ 9823 h 15600"/>
                              <a:gd name="T116" fmla="*/ 0 w 10800"/>
                              <a:gd name="T117" fmla="*/ 12321 h 15600"/>
                              <a:gd name="T118" fmla="*/ 0 w 10800"/>
                              <a:gd name="T119" fmla="*/ 15210 h 15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10800" h="15600">
                                <a:moveTo>
                                  <a:pt x="0" y="15600"/>
                                </a:moveTo>
                                <a:lnTo>
                                  <a:pt x="0" y="15600"/>
                                </a:lnTo>
                                <a:lnTo>
                                  <a:pt x="1" y="15600"/>
                                </a:lnTo>
                                <a:lnTo>
                                  <a:pt x="2" y="15600"/>
                                </a:lnTo>
                                <a:lnTo>
                                  <a:pt x="3" y="15600"/>
                                </a:lnTo>
                                <a:lnTo>
                                  <a:pt x="4" y="15600"/>
                                </a:lnTo>
                                <a:lnTo>
                                  <a:pt x="6" y="15600"/>
                                </a:lnTo>
                                <a:lnTo>
                                  <a:pt x="8" y="15600"/>
                                </a:lnTo>
                                <a:lnTo>
                                  <a:pt x="11" y="15600"/>
                                </a:lnTo>
                                <a:lnTo>
                                  <a:pt x="14" y="15600"/>
                                </a:lnTo>
                                <a:lnTo>
                                  <a:pt x="17" y="15600"/>
                                </a:lnTo>
                                <a:lnTo>
                                  <a:pt x="21" y="15600"/>
                                </a:lnTo>
                                <a:lnTo>
                                  <a:pt x="26" y="15600"/>
                                </a:lnTo>
                                <a:lnTo>
                                  <a:pt x="31" y="15600"/>
                                </a:lnTo>
                                <a:lnTo>
                                  <a:pt x="37" y="15600"/>
                                </a:lnTo>
                                <a:lnTo>
                                  <a:pt x="43" y="15600"/>
                                </a:lnTo>
                                <a:lnTo>
                                  <a:pt x="51" y="15600"/>
                                </a:lnTo>
                                <a:lnTo>
                                  <a:pt x="59" y="15600"/>
                                </a:lnTo>
                                <a:lnTo>
                                  <a:pt x="68" y="15600"/>
                                </a:lnTo>
                                <a:lnTo>
                                  <a:pt x="77" y="15600"/>
                                </a:lnTo>
                                <a:lnTo>
                                  <a:pt x="88" y="15600"/>
                                </a:lnTo>
                                <a:lnTo>
                                  <a:pt x="100" y="15600"/>
                                </a:lnTo>
                                <a:lnTo>
                                  <a:pt x="112" y="15600"/>
                                </a:lnTo>
                                <a:lnTo>
                                  <a:pt x="126" y="15600"/>
                                </a:lnTo>
                                <a:lnTo>
                                  <a:pt x="140" y="15600"/>
                                </a:lnTo>
                                <a:lnTo>
                                  <a:pt x="156" y="15600"/>
                                </a:lnTo>
                                <a:lnTo>
                                  <a:pt x="173" y="15600"/>
                                </a:lnTo>
                                <a:lnTo>
                                  <a:pt x="190" y="15599"/>
                                </a:lnTo>
                                <a:lnTo>
                                  <a:pt x="210" y="15600"/>
                                </a:lnTo>
                                <a:lnTo>
                                  <a:pt x="230" y="15599"/>
                                </a:lnTo>
                                <a:lnTo>
                                  <a:pt x="251" y="15600"/>
                                </a:lnTo>
                                <a:lnTo>
                                  <a:pt x="274" y="15599"/>
                                </a:lnTo>
                                <a:lnTo>
                                  <a:pt x="299" y="15600"/>
                                </a:lnTo>
                                <a:lnTo>
                                  <a:pt x="324" y="15599"/>
                                </a:lnTo>
                                <a:lnTo>
                                  <a:pt x="351" y="15600"/>
                                </a:lnTo>
                                <a:lnTo>
                                  <a:pt x="380" y="15599"/>
                                </a:lnTo>
                                <a:lnTo>
                                  <a:pt x="410" y="15600"/>
                                </a:lnTo>
                                <a:lnTo>
                                  <a:pt x="441" y="15599"/>
                                </a:lnTo>
                                <a:lnTo>
                                  <a:pt x="474" y="15600"/>
                                </a:lnTo>
                                <a:lnTo>
                                  <a:pt x="509" y="15599"/>
                                </a:lnTo>
                                <a:lnTo>
                                  <a:pt x="545" y="15600"/>
                                </a:lnTo>
                                <a:lnTo>
                                  <a:pt x="584" y="15599"/>
                                </a:lnTo>
                                <a:lnTo>
                                  <a:pt x="623" y="15600"/>
                                </a:lnTo>
                                <a:lnTo>
                                  <a:pt x="665" y="15599"/>
                                </a:lnTo>
                                <a:lnTo>
                                  <a:pt x="708" y="15600"/>
                                </a:lnTo>
                                <a:lnTo>
                                  <a:pt x="753" y="15599"/>
                                </a:lnTo>
                                <a:lnTo>
                                  <a:pt x="801" y="15600"/>
                                </a:lnTo>
                                <a:lnTo>
                                  <a:pt x="850" y="15599"/>
                                </a:lnTo>
                                <a:lnTo>
                                  <a:pt x="901" y="15600"/>
                                </a:lnTo>
                                <a:lnTo>
                                  <a:pt x="954" y="15599"/>
                                </a:lnTo>
                                <a:lnTo>
                                  <a:pt x="1009" y="15600"/>
                                </a:lnTo>
                                <a:lnTo>
                                  <a:pt x="1066" y="15599"/>
                                </a:lnTo>
                                <a:lnTo>
                                  <a:pt x="1125" y="15600"/>
                                </a:lnTo>
                                <a:lnTo>
                                  <a:pt x="1186" y="15599"/>
                                </a:lnTo>
                                <a:lnTo>
                                  <a:pt x="1250" y="15600"/>
                                </a:lnTo>
                                <a:lnTo>
                                  <a:pt x="1316" y="15599"/>
                                </a:lnTo>
                                <a:lnTo>
                                  <a:pt x="1384" y="15600"/>
                                </a:lnTo>
                                <a:lnTo>
                                  <a:pt x="1454" y="15600"/>
                                </a:lnTo>
                                <a:lnTo>
                                  <a:pt x="1527" y="15600"/>
                                </a:lnTo>
                                <a:lnTo>
                                  <a:pt x="1602" y="15600"/>
                                </a:lnTo>
                                <a:lnTo>
                                  <a:pt x="1680" y="15600"/>
                                </a:lnTo>
                                <a:lnTo>
                                  <a:pt x="1760" y="15600"/>
                                </a:lnTo>
                                <a:lnTo>
                                  <a:pt x="1842" y="15600"/>
                                </a:lnTo>
                                <a:lnTo>
                                  <a:pt x="1927" y="15600"/>
                                </a:lnTo>
                                <a:lnTo>
                                  <a:pt x="2015" y="15600"/>
                                </a:lnTo>
                                <a:lnTo>
                                  <a:pt x="2105" y="15600"/>
                                </a:lnTo>
                                <a:lnTo>
                                  <a:pt x="2198" y="15600"/>
                                </a:lnTo>
                                <a:lnTo>
                                  <a:pt x="2293" y="15600"/>
                                </a:lnTo>
                                <a:lnTo>
                                  <a:pt x="2392" y="15600"/>
                                </a:lnTo>
                                <a:lnTo>
                                  <a:pt x="2493" y="15600"/>
                                </a:lnTo>
                                <a:lnTo>
                                  <a:pt x="2597" y="15600"/>
                                </a:lnTo>
                                <a:lnTo>
                                  <a:pt x="2703" y="15600"/>
                                </a:lnTo>
                                <a:lnTo>
                                  <a:pt x="2813" y="15600"/>
                                </a:lnTo>
                                <a:lnTo>
                                  <a:pt x="2925" y="15600"/>
                                </a:lnTo>
                                <a:lnTo>
                                  <a:pt x="3041" y="15600"/>
                                </a:lnTo>
                                <a:lnTo>
                                  <a:pt x="3159" y="15600"/>
                                </a:lnTo>
                                <a:lnTo>
                                  <a:pt x="3281" y="15600"/>
                                </a:lnTo>
                                <a:lnTo>
                                  <a:pt x="3405" y="15600"/>
                                </a:lnTo>
                                <a:lnTo>
                                  <a:pt x="3533" y="15600"/>
                                </a:lnTo>
                                <a:lnTo>
                                  <a:pt x="3664" y="15600"/>
                                </a:lnTo>
                                <a:lnTo>
                                  <a:pt x="3798" y="15600"/>
                                </a:lnTo>
                                <a:lnTo>
                                  <a:pt x="3935" y="15600"/>
                                </a:lnTo>
                                <a:lnTo>
                                  <a:pt x="4076" y="15600"/>
                                </a:lnTo>
                                <a:lnTo>
                                  <a:pt x="4220" y="15600"/>
                                </a:lnTo>
                                <a:lnTo>
                                  <a:pt x="4367" y="15600"/>
                                </a:lnTo>
                                <a:lnTo>
                                  <a:pt x="4518" y="15600"/>
                                </a:lnTo>
                                <a:lnTo>
                                  <a:pt x="4672" y="15600"/>
                                </a:lnTo>
                                <a:lnTo>
                                  <a:pt x="4829" y="15600"/>
                                </a:lnTo>
                                <a:lnTo>
                                  <a:pt x="4990" y="15600"/>
                                </a:lnTo>
                                <a:lnTo>
                                  <a:pt x="5155" y="15600"/>
                                </a:lnTo>
                                <a:lnTo>
                                  <a:pt x="5323" y="15600"/>
                                </a:lnTo>
                                <a:lnTo>
                                  <a:pt x="5494" y="15600"/>
                                </a:lnTo>
                                <a:lnTo>
                                  <a:pt x="5670" y="15600"/>
                                </a:lnTo>
                                <a:lnTo>
                                  <a:pt x="5849" y="15600"/>
                                </a:lnTo>
                                <a:lnTo>
                                  <a:pt x="6031" y="15600"/>
                                </a:lnTo>
                                <a:lnTo>
                                  <a:pt x="6218" y="15600"/>
                                </a:lnTo>
                                <a:lnTo>
                                  <a:pt x="6408" y="15600"/>
                                </a:lnTo>
                                <a:lnTo>
                                  <a:pt x="6603" y="15600"/>
                                </a:lnTo>
                                <a:lnTo>
                                  <a:pt x="6801" y="15600"/>
                                </a:lnTo>
                                <a:lnTo>
                                  <a:pt x="7003" y="15600"/>
                                </a:lnTo>
                                <a:lnTo>
                                  <a:pt x="7209" y="15600"/>
                                </a:lnTo>
                                <a:lnTo>
                                  <a:pt x="7419" y="15600"/>
                                </a:lnTo>
                                <a:lnTo>
                                  <a:pt x="7633" y="15600"/>
                                </a:lnTo>
                                <a:lnTo>
                                  <a:pt x="7851" y="15600"/>
                                </a:lnTo>
                                <a:lnTo>
                                  <a:pt x="8073" y="15600"/>
                                </a:lnTo>
                                <a:lnTo>
                                  <a:pt x="8299" y="15600"/>
                                </a:lnTo>
                                <a:lnTo>
                                  <a:pt x="8530" y="15600"/>
                                </a:lnTo>
                                <a:lnTo>
                                  <a:pt x="8764" y="15600"/>
                                </a:lnTo>
                                <a:lnTo>
                                  <a:pt x="9004" y="15600"/>
                                </a:lnTo>
                                <a:lnTo>
                                  <a:pt x="9247" y="15600"/>
                                </a:lnTo>
                                <a:lnTo>
                                  <a:pt x="9495" y="15600"/>
                                </a:lnTo>
                                <a:lnTo>
                                  <a:pt x="9747" y="15600"/>
                                </a:lnTo>
                                <a:lnTo>
                                  <a:pt x="10003" y="15600"/>
                                </a:lnTo>
                                <a:lnTo>
                                  <a:pt x="10264" y="15600"/>
                                </a:lnTo>
                                <a:lnTo>
                                  <a:pt x="10530" y="15600"/>
                                </a:lnTo>
                                <a:lnTo>
                                  <a:pt x="10800" y="15600"/>
                                </a:lnTo>
                                <a:lnTo>
                                  <a:pt x="10800" y="15599"/>
                                </a:lnTo>
                                <a:lnTo>
                                  <a:pt x="10800" y="15598"/>
                                </a:lnTo>
                                <a:lnTo>
                                  <a:pt x="10800" y="15596"/>
                                </a:lnTo>
                                <a:lnTo>
                                  <a:pt x="10800" y="15595"/>
                                </a:lnTo>
                                <a:lnTo>
                                  <a:pt x="10800" y="15593"/>
                                </a:lnTo>
                                <a:lnTo>
                                  <a:pt x="10800" y="15590"/>
                                </a:lnTo>
                                <a:lnTo>
                                  <a:pt x="10800" y="15587"/>
                                </a:lnTo>
                                <a:lnTo>
                                  <a:pt x="10800" y="15584"/>
                                </a:lnTo>
                                <a:lnTo>
                                  <a:pt x="10800" y="15579"/>
                                </a:lnTo>
                                <a:lnTo>
                                  <a:pt x="10800" y="15574"/>
                                </a:lnTo>
                                <a:lnTo>
                                  <a:pt x="10800" y="15568"/>
                                </a:lnTo>
                                <a:lnTo>
                                  <a:pt x="10800" y="15562"/>
                                </a:lnTo>
                                <a:lnTo>
                                  <a:pt x="10800" y="15554"/>
                                </a:lnTo>
                                <a:lnTo>
                                  <a:pt x="10800" y="15546"/>
                                </a:lnTo>
                                <a:lnTo>
                                  <a:pt x="10800" y="15536"/>
                                </a:lnTo>
                                <a:lnTo>
                                  <a:pt x="10800" y="15525"/>
                                </a:lnTo>
                                <a:lnTo>
                                  <a:pt x="10800" y="15514"/>
                                </a:lnTo>
                                <a:lnTo>
                                  <a:pt x="10800" y="15501"/>
                                </a:lnTo>
                                <a:lnTo>
                                  <a:pt x="10800" y="15487"/>
                                </a:lnTo>
                                <a:lnTo>
                                  <a:pt x="10800" y="15472"/>
                                </a:lnTo>
                                <a:lnTo>
                                  <a:pt x="10800" y="15455"/>
                                </a:lnTo>
                                <a:lnTo>
                                  <a:pt x="10800" y="15437"/>
                                </a:lnTo>
                                <a:lnTo>
                                  <a:pt x="10800" y="15417"/>
                                </a:lnTo>
                                <a:lnTo>
                                  <a:pt x="10800" y="15396"/>
                                </a:lnTo>
                                <a:lnTo>
                                  <a:pt x="10800" y="15374"/>
                                </a:lnTo>
                                <a:lnTo>
                                  <a:pt x="10800" y="15350"/>
                                </a:lnTo>
                                <a:lnTo>
                                  <a:pt x="10799" y="15324"/>
                                </a:lnTo>
                                <a:lnTo>
                                  <a:pt x="10800" y="15296"/>
                                </a:lnTo>
                                <a:lnTo>
                                  <a:pt x="10799" y="15267"/>
                                </a:lnTo>
                                <a:lnTo>
                                  <a:pt x="10800" y="15236"/>
                                </a:lnTo>
                                <a:lnTo>
                                  <a:pt x="10799" y="15203"/>
                                </a:lnTo>
                                <a:lnTo>
                                  <a:pt x="10800" y="15168"/>
                                </a:lnTo>
                                <a:lnTo>
                                  <a:pt x="10799" y="15131"/>
                                </a:lnTo>
                                <a:lnTo>
                                  <a:pt x="10800" y="15092"/>
                                </a:lnTo>
                                <a:lnTo>
                                  <a:pt x="10799" y="15050"/>
                                </a:lnTo>
                                <a:lnTo>
                                  <a:pt x="10800" y="15007"/>
                                </a:lnTo>
                                <a:lnTo>
                                  <a:pt x="10799" y="14961"/>
                                </a:lnTo>
                                <a:lnTo>
                                  <a:pt x="10800" y="14914"/>
                                </a:lnTo>
                                <a:lnTo>
                                  <a:pt x="10799" y="14863"/>
                                </a:lnTo>
                                <a:lnTo>
                                  <a:pt x="10800" y="14811"/>
                                </a:lnTo>
                                <a:lnTo>
                                  <a:pt x="10799" y="14756"/>
                                </a:lnTo>
                                <a:lnTo>
                                  <a:pt x="10800" y="14698"/>
                                </a:lnTo>
                                <a:lnTo>
                                  <a:pt x="10799" y="14638"/>
                                </a:lnTo>
                                <a:lnTo>
                                  <a:pt x="10800" y="14576"/>
                                </a:lnTo>
                                <a:lnTo>
                                  <a:pt x="10799" y="14510"/>
                                </a:lnTo>
                                <a:lnTo>
                                  <a:pt x="10800" y="14442"/>
                                </a:lnTo>
                                <a:lnTo>
                                  <a:pt x="10799" y="14372"/>
                                </a:lnTo>
                                <a:lnTo>
                                  <a:pt x="10800" y="14298"/>
                                </a:lnTo>
                                <a:lnTo>
                                  <a:pt x="10799" y="14221"/>
                                </a:lnTo>
                                <a:lnTo>
                                  <a:pt x="10800" y="14142"/>
                                </a:lnTo>
                                <a:lnTo>
                                  <a:pt x="10799" y="14059"/>
                                </a:lnTo>
                                <a:lnTo>
                                  <a:pt x="10800" y="13974"/>
                                </a:lnTo>
                                <a:lnTo>
                                  <a:pt x="10799" y="13885"/>
                                </a:lnTo>
                                <a:lnTo>
                                  <a:pt x="10800" y="13793"/>
                                </a:lnTo>
                                <a:lnTo>
                                  <a:pt x="10799" y="13698"/>
                                </a:lnTo>
                                <a:lnTo>
                                  <a:pt x="10800" y="13600"/>
                                </a:lnTo>
                                <a:lnTo>
                                  <a:pt x="10800" y="13498"/>
                                </a:lnTo>
                                <a:lnTo>
                                  <a:pt x="10800" y="13393"/>
                                </a:lnTo>
                                <a:lnTo>
                                  <a:pt x="10800" y="13285"/>
                                </a:lnTo>
                                <a:lnTo>
                                  <a:pt x="10800" y="13173"/>
                                </a:lnTo>
                                <a:lnTo>
                                  <a:pt x="10800" y="13057"/>
                                </a:lnTo>
                                <a:lnTo>
                                  <a:pt x="10800" y="12938"/>
                                </a:lnTo>
                                <a:lnTo>
                                  <a:pt x="10800" y="12815"/>
                                </a:lnTo>
                                <a:lnTo>
                                  <a:pt x="10800" y="12689"/>
                                </a:lnTo>
                                <a:lnTo>
                                  <a:pt x="10800" y="12558"/>
                                </a:lnTo>
                                <a:lnTo>
                                  <a:pt x="10800" y="12424"/>
                                </a:lnTo>
                                <a:lnTo>
                                  <a:pt x="10800" y="12286"/>
                                </a:lnTo>
                                <a:lnTo>
                                  <a:pt x="10800" y="12144"/>
                                </a:lnTo>
                                <a:lnTo>
                                  <a:pt x="10800" y="11998"/>
                                </a:lnTo>
                                <a:lnTo>
                                  <a:pt x="10800" y="11848"/>
                                </a:lnTo>
                                <a:lnTo>
                                  <a:pt x="10800" y="11694"/>
                                </a:lnTo>
                                <a:lnTo>
                                  <a:pt x="10800" y="11536"/>
                                </a:lnTo>
                                <a:lnTo>
                                  <a:pt x="10800" y="11373"/>
                                </a:lnTo>
                                <a:lnTo>
                                  <a:pt x="10800" y="11206"/>
                                </a:lnTo>
                                <a:lnTo>
                                  <a:pt x="10800" y="11035"/>
                                </a:lnTo>
                                <a:lnTo>
                                  <a:pt x="10800" y="10860"/>
                                </a:lnTo>
                                <a:lnTo>
                                  <a:pt x="10800" y="10680"/>
                                </a:lnTo>
                                <a:lnTo>
                                  <a:pt x="10800" y="10495"/>
                                </a:lnTo>
                                <a:lnTo>
                                  <a:pt x="10800" y="10306"/>
                                </a:lnTo>
                                <a:lnTo>
                                  <a:pt x="10800" y="10113"/>
                                </a:lnTo>
                                <a:lnTo>
                                  <a:pt x="10800" y="9914"/>
                                </a:lnTo>
                                <a:lnTo>
                                  <a:pt x="10800" y="9711"/>
                                </a:lnTo>
                                <a:lnTo>
                                  <a:pt x="10800" y="9504"/>
                                </a:lnTo>
                                <a:lnTo>
                                  <a:pt x="10800" y="9291"/>
                                </a:lnTo>
                                <a:lnTo>
                                  <a:pt x="10800" y="9073"/>
                                </a:lnTo>
                                <a:lnTo>
                                  <a:pt x="10800" y="8851"/>
                                </a:lnTo>
                                <a:lnTo>
                                  <a:pt x="10800" y="8623"/>
                                </a:lnTo>
                                <a:lnTo>
                                  <a:pt x="10800" y="8391"/>
                                </a:lnTo>
                                <a:lnTo>
                                  <a:pt x="10800" y="8153"/>
                                </a:lnTo>
                                <a:lnTo>
                                  <a:pt x="10800" y="7911"/>
                                </a:lnTo>
                                <a:lnTo>
                                  <a:pt x="10800" y="7663"/>
                                </a:lnTo>
                                <a:lnTo>
                                  <a:pt x="10800" y="7409"/>
                                </a:lnTo>
                                <a:lnTo>
                                  <a:pt x="10800" y="7151"/>
                                </a:lnTo>
                                <a:lnTo>
                                  <a:pt x="10800" y="6887"/>
                                </a:lnTo>
                                <a:lnTo>
                                  <a:pt x="10800" y="6617"/>
                                </a:lnTo>
                                <a:lnTo>
                                  <a:pt x="10800" y="6342"/>
                                </a:lnTo>
                                <a:lnTo>
                                  <a:pt x="10800" y="6062"/>
                                </a:lnTo>
                                <a:lnTo>
                                  <a:pt x="10800" y="5776"/>
                                </a:lnTo>
                                <a:lnTo>
                                  <a:pt x="10800" y="5484"/>
                                </a:lnTo>
                                <a:lnTo>
                                  <a:pt x="10800" y="5186"/>
                                </a:lnTo>
                                <a:lnTo>
                                  <a:pt x="10800" y="4883"/>
                                </a:lnTo>
                                <a:lnTo>
                                  <a:pt x="10800" y="4574"/>
                                </a:lnTo>
                                <a:lnTo>
                                  <a:pt x="10800" y="4259"/>
                                </a:lnTo>
                                <a:lnTo>
                                  <a:pt x="10800" y="3938"/>
                                </a:lnTo>
                                <a:lnTo>
                                  <a:pt x="10800" y="3611"/>
                                </a:lnTo>
                                <a:lnTo>
                                  <a:pt x="10800" y="3278"/>
                                </a:lnTo>
                                <a:lnTo>
                                  <a:pt x="10800" y="2939"/>
                                </a:lnTo>
                                <a:lnTo>
                                  <a:pt x="10800" y="2594"/>
                                </a:lnTo>
                                <a:lnTo>
                                  <a:pt x="10800" y="2242"/>
                                </a:lnTo>
                                <a:lnTo>
                                  <a:pt x="10800" y="1884"/>
                                </a:lnTo>
                                <a:lnTo>
                                  <a:pt x="10800" y="1520"/>
                                </a:lnTo>
                                <a:lnTo>
                                  <a:pt x="10800" y="1150"/>
                                </a:lnTo>
                                <a:lnTo>
                                  <a:pt x="10800" y="773"/>
                                </a:lnTo>
                                <a:lnTo>
                                  <a:pt x="10800" y="389"/>
                                </a:lnTo>
                                <a:lnTo>
                                  <a:pt x="10800" y="0"/>
                                </a:lnTo>
                                <a:lnTo>
                                  <a:pt x="10799" y="0"/>
                                </a:lnTo>
                                <a:lnTo>
                                  <a:pt x="10798" y="0"/>
                                </a:lnTo>
                                <a:lnTo>
                                  <a:pt x="10797" y="0"/>
                                </a:lnTo>
                                <a:lnTo>
                                  <a:pt x="10796" y="0"/>
                                </a:lnTo>
                                <a:lnTo>
                                  <a:pt x="10795" y="0"/>
                                </a:lnTo>
                                <a:lnTo>
                                  <a:pt x="10793" y="0"/>
                                </a:lnTo>
                                <a:lnTo>
                                  <a:pt x="10791" y="0"/>
                                </a:lnTo>
                                <a:lnTo>
                                  <a:pt x="10788" y="0"/>
                                </a:lnTo>
                                <a:lnTo>
                                  <a:pt x="10785" y="0"/>
                                </a:lnTo>
                                <a:lnTo>
                                  <a:pt x="10782" y="0"/>
                                </a:lnTo>
                                <a:lnTo>
                                  <a:pt x="10778" y="0"/>
                                </a:lnTo>
                                <a:lnTo>
                                  <a:pt x="10773" y="0"/>
                                </a:lnTo>
                                <a:lnTo>
                                  <a:pt x="10768" y="0"/>
                                </a:lnTo>
                                <a:lnTo>
                                  <a:pt x="10762" y="0"/>
                                </a:lnTo>
                                <a:lnTo>
                                  <a:pt x="10756" y="0"/>
                                </a:lnTo>
                                <a:lnTo>
                                  <a:pt x="10748" y="0"/>
                                </a:lnTo>
                                <a:lnTo>
                                  <a:pt x="10740" y="0"/>
                                </a:lnTo>
                                <a:lnTo>
                                  <a:pt x="10731" y="0"/>
                                </a:lnTo>
                                <a:lnTo>
                                  <a:pt x="10722" y="0"/>
                                </a:lnTo>
                                <a:lnTo>
                                  <a:pt x="10711" y="0"/>
                                </a:lnTo>
                                <a:lnTo>
                                  <a:pt x="10699" y="0"/>
                                </a:lnTo>
                                <a:lnTo>
                                  <a:pt x="10687" y="0"/>
                                </a:lnTo>
                                <a:lnTo>
                                  <a:pt x="10673" y="0"/>
                                </a:lnTo>
                                <a:lnTo>
                                  <a:pt x="10659" y="0"/>
                                </a:lnTo>
                                <a:lnTo>
                                  <a:pt x="10643" y="0"/>
                                </a:lnTo>
                                <a:lnTo>
                                  <a:pt x="10626" y="0"/>
                                </a:lnTo>
                                <a:lnTo>
                                  <a:pt x="10609" y="0"/>
                                </a:lnTo>
                                <a:lnTo>
                                  <a:pt x="10589" y="0"/>
                                </a:lnTo>
                                <a:lnTo>
                                  <a:pt x="10569" y="0"/>
                                </a:lnTo>
                                <a:lnTo>
                                  <a:pt x="10548" y="0"/>
                                </a:lnTo>
                                <a:lnTo>
                                  <a:pt x="10525" y="0"/>
                                </a:lnTo>
                                <a:lnTo>
                                  <a:pt x="10500" y="0"/>
                                </a:lnTo>
                                <a:lnTo>
                                  <a:pt x="10475" y="0"/>
                                </a:lnTo>
                                <a:lnTo>
                                  <a:pt x="10448" y="0"/>
                                </a:lnTo>
                                <a:lnTo>
                                  <a:pt x="10419" y="0"/>
                                </a:lnTo>
                                <a:lnTo>
                                  <a:pt x="10389" y="0"/>
                                </a:lnTo>
                                <a:lnTo>
                                  <a:pt x="10358" y="0"/>
                                </a:lnTo>
                                <a:lnTo>
                                  <a:pt x="10325" y="0"/>
                                </a:lnTo>
                                <a:lnTo>
                                  <a:pt x="10290" y="0"/>
                                </a:lnTo>
                                <a:lnTo>
                                  <a:pt x="10254" y="0"/>
                                </a:lnTo>
                                <a:lnTo>
                                  <a:pt x="10215" y="0"/>
                                </a:lnTo>
                                <a:lnTo>
                                  <a:pt x="10176" y="0"/>
                                </a:lnTo>
                                <a:lnTo>
                                  <a:pt x="10134" y="0"/>
                                </a:lnTo>
                                <a:lnTo>
                                  <a:pt x="10091" y="0"/>
                                </a:lnTo>
                                <a:lnTo>
                                  <a:pt x="10046" y="0"/>
                                </a:lnTo>
                                <a:lnTo>
                                  <a:pt x="9998" y="0"/>
                                </a:lnTo>
                                <a:lnTo>
                                  <a:pt x="9949" y="0"/>
                                </a:lnTo>
                                <a:lnTo>
                                  <a:pt x="9898" y="0"/>
                                </a:lnTo>
                                <a:lnTo>
                                  <a:pt x="9845" y="0"/>
                                </a:lnTo>
                                <a:lnTo>
                                  <a:pt x="9790" y="0"/>
                                </a:lnTo>
                                <a:lnTo>
                                  <a:pt x="9733" y="0"/>
                                </a:lnTo>
                                <a:lnTo>
                                  <a:pt x="9674" y="0"/>
                                </a:lnTo>
                                <a:lnTo>
                                  <a:pt x="9613" y="0"/>
                                </a:lnTo>
                                <a:lnTo>
                                  <a:pt x="9549" y="0"/>
                                </a:lnTo>
                                <a:lnTo>
                                  <a:pt x="9483" y="0"/>
                                </a:lnTo>
                                <a:lnTo>
                                  <a:pt x="9415" y="0"/>
                                </a:lnTo>
                                <a:lnTo>
                                  <a:pt x="9345" y="0"/>
                                </a:lnTo>
                                <a:lnTo>
                                  <a:pt x="9272" y="0"/>
                                </a:lnTo>
                                <a:lnTo>
                                  <a:pt x="9197" y="0"/>
                                </a:lnTo>
                                <a:lnTo>
                                  <a:pt x="9119" y="0"/>
                                </a:lnTo>
                                <a:lnTo>
                                  <a:pt x="9039" y="0"/>
                                </a:lnTo>
                                <a:lnTo>
                                  <a:pt x="8957" y="0"/>
                                </a:lnTo>
                                <a:lnTo>
                                  <a:pt x="8872" y="0"/>
                                </a:lnTo>
                                <a:lnTo>
                                  <a:pt x="8784" y="0"/>
                                </a:lnTo>
                                <a:lnTo>
                                  <a:pt x="8694" y="0"/>
                                </a:lnTo>
                                <a:lnTo>
                                  <a:pt x="8601" y="0"/>
                                </a:lnTo>
                                <a:lnTo>
                                  <a:pt x="8506" y="0"/>
                                </a:lnTo>
                                <a:lnTo>
                                  <a:pt x="8407" y="0"/>
                                </a:lnTo>
                                <a:lnTo>
                                  <a:pt x="8306" y="0"/>
                                </a:lnTo>
                                <a:lnTo>
                                  <a:pt x="8202" y="0"/>
                                </a:lnTo>
                                <a:lnTo>
                                  <a:pt x="8096" y="0"/>
                                </a:lnTo>
                                <a:lnTo>
                                  <a:pt x="7986" y="0"/>
                                </a:lnTo>
                                <a:lnTo>
                                  <a:pt x="7874" y="0"/>
                                </a:lnTo>
                                <a:lnTo>
                                  <a:pt x="7758" y="0"/>
                                </a:lnTo>
                                <a:lnTo>
                                  <a:pt x="7640" y="0"/>
                                </a:lnTo>
                                <a:lnTo>
                                  <a:pt x="7518" y="0"/>
                                </a:lnTo>
                                <a:lnTo>
                                  <a:pt x="7394" y="0"/>
                                </a:lnTo>
                                <a:lnTo>
                                  <a:pt x="7266" y="0"/>
                                </a:lnTo>
                                <a:lnTo>
                                  <a:pt x="7135" y="0"/>
                                </a:lnTo>
                                <a:lnTo>
                                  <a:pt x="7001" y="0"/>
                                </a:lnTo>
                                <a:lnTo>
                                  <a:pt x="6864" y="0"/>
                                </a:lnTo>
                                <a:lnTo>
                                  <a:pt x="6723" y="0"/>
                                </a:lnTo>
                                <a:lnTo>
                                  <a:pt x="6579" y="0"/>
                                </a:lnTo>
                                <a:lnTo>
                                  <a:pt x="6432" y="0"/>
                                </a:lnTo>
                                <a:lnTo>
                                  <a:pt x="6281" y="0"/>
                                </a:lnTo>
                                <a:lnTo>
                                  <a:pt x="6127" y="0"/>
                                </a:lnTo>
                                <a:lnTo>
                                  <a:pt x="5970" y="0"/>
                                </a:lnTo>
                                <a:lnTo>
                                  <a:pt x="5809" y="0"/>
                                </a:lnTo>
                                <a:lnTo>
                                  <a:pt x="5644" y="0"/>
                                </a:lnTo>
                                <a:lnTo>
                                  <a:pt x="5476" y="0"/>
                                </a:lnTo>
                                <a:lnTo>
                                  <a:pt x="5305" y="0"/>
                                </a:lnTo>
                                <a:lnTo>
                                  <a:pt x="5129" y="0"/>
                                </a:lnTo>
                                <a:lnTo>
                                  <a:pt x="4950" y="0"/>
                                </a:lnTo>
                                <a:lnTo>
                                  <a:pt x="4768" y="0"/>
                                </a:lnTo>
                                <a:lnTo>
                                  <a:pt x="4581" y="0"/>
                                </a:lnTo>
                                <a:lnTo>
                                  <a:pt x="4391" y="0"/>
                                </a:lnTo>
                                <a:lnTo>
                                  <a:pt x="4196" y="0"/>
                                </a:lnTo>
                                <a:lnTo>
                                  <a:pt x="3998" y="0"/>
                                </a:lnTo>
                                <a:lnTo>
                                  <a:pt x="3796" y="0"/>
                                </a:lnTo>
                                <a:lnTo>
                                  <a:pt x="3590" y="0"/>
                                </a:lnTo>
                                <a:lnTo>
                                  <a:pt x="3380" y="0"/>
                                </a:lnTo>
                                <a:lnTo>
                                  <a:pt x="3166" y="0"/>
                                </a:lnTo>
                                <a:lnTo>
                                  <a:pt x="2948" y="0"/>
                                </a:lnTo>
                                <a:lnTo>
                                  <a:pt x="2726" y="0"/>
                                </a:lnTo>
                                <a:lnTo>
                                  <a:pt x="2500" y="0"/>
                                </a:lnTo>
                                <a:lnTo>
                                  <a:pt x="2269" y="0"/>
                                </a:lnTo>
                                <a:lnTo>
                                  <a:pt x="2035" y="0"/>
                                </a:lnTo>
                                <a:lnTo>
                                  <a:pt x="1795" y="0"/>
                                </a:lnTo>
                                <a:lnTo>
                                  <a:pt x="1552" y="0"/>
                                </a:lnTo>
                                <a:lnTo>
                                  <a:pt x="1304" y="0"/>
                                </a:lnTo>
                                <a:lnTo>
                                  <a:pt x="1052" y="0"/>
                                </a:lnTo>
                                <a:lnTo>
                                  <a:pt x="796" y="0"/>
                                </a:lnTo>
                                <a:lnTo>
                                  <a:pt x="535" y="0"/>
                                </a:lnTo>
                                <a:lnTo>
                                  <a:pt x="2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lnTo>
                                  <a:pt x="0" y="3"/>
                                </a:lnTo>
                                <a:lnTo>
                                  <a:pt x="0" y="4"/>
                                </a:lnTo>
                                <a:lnTo>
                                  <a:pt x="0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2"/>
                                </a:lnTo>
                                <a:lnTo>
                                  <a:pt x="0" y="15"/>
                                </a:lnTo>
                                <a:lnTo>
                                  <a:pt x="0" y="20"/>
                                </a:lnTo>
                                <a:lnTo>
                                  <a:pt x="0" y="25"/>
                                </a:lnTo>
                                <a:lnTo>
                                  <a:pt x="0" y="31"/>
                                </a:lnTo>
                                <a:lnTo>
                                  <a:pt x="0" y="37"/>
                                </a:lnTo>
                                <a:lnTo>
                                  <a:pt x="0" y="45"/>
                                </a:lnTo>
                                <a:lnTo>
                                  <a:pt x="0" y="53"/>
                                </a:lnTo>
                                <a:lnTo>
                                  <a:pt x="0" y="63"/>
                                </a:lnTo>
                                <a:lnTo>
                                  <a:pt x="0" y="74"/>
                                </a:lnTo>
                                <a:lnTo>
                                  <a:pt x="0" y="85"/>
                                </a:lnTo>
                                <a:lnTo>
                                  <a:pt x="0" y="98"/>
                                </a:lnTo>
                                <a:lnTo>
                                  <a:pt x="0" y="112"/>
                                </a:lnTo>
                                <a:lnTo>
                                  <a:pt x="0" y="127"/>
                                </a:lnTo>
                                <a:lnTo>
                                  <a:pt x="0" y="144"/>
                                </a:lnTo>
                                <a:lnTo>
                                  <a:pt x="0" y="162"/>
                                </a:lnTo>
                                <a:lnTo>
                                  <a:pt x="0" y="182"/>
                                </a:lnTo>
                                <a:lnTo>
                                  <a:pt x="0" y="203"/>
                                </a:lnTo>
                                <a:lnTo>
                                  <a:pt x="0" y="225"/>
                                </a:lnTo>
                                <a:lnTo>
                                  <a:pt x="0" y="249"/>
                                </a:lnTo>
                                <a:lnTo>
                                  <a:pt x="0" y="275"/>
                                </a:lnTo>
                                <a:lnTo>
                                  <a:pt x="0" y="303"/>
                                </a:lnTo>
                                <a:lnTo>
                                  <a:pt x="0" y="332"/>
                                </a:lnTo>
                                <a:lnTo>
                                  <a:pt x="0" y="363"/>
                                </a:lnTo>
                                <a:lnTo>
                                  <a:pt x="0" y="396"/>
                                </a:lnTo>
                                <a:lnTo>
                                  <a:pt x="0" y="431"/>
                                </a:lnTo>
                                <a:lnTo>
                                  <a:pt x="0" y="468"/>
                                </a:lnTo>
                                <a:lnTo>
                                  <a:pt x="0" y="507"/>
                                </a:lnTo>
                                <a:lnTo>
                                  <a:pt x="0" y="549"/>
                                </a:lnTo>
                                <a:lnTo>
                                  <a:pt x="0" y="592"/>
                                </a:lnTo>
                                <a:lnTo>
                                  <a:pt x="0" y="638"/>
                                </a:lnTo>
                                <a:lnTo>
                                  <a:pt x="0" y="685"/>
                                </a:lnTo>
                                <a:lnTo>
                                  <a:pt x="0" y="736"/>
                                </a:lnTo>
                                <a:lnTo>
                                  <a:pt x="0" y="788"/>
                                </a:lnTo>
                                <a:lnTo>
                                  <a:pt x="0" y="843"/>
                                </a:lnTo>
                                <a:lnTo>
                                  <a:pt x="0" y="901"/>
                                </a:lnTo>
                                <a:lnTo>
                                  <a:pt x="0" y="961"/>
                                </a:lnTo>
                                <a:lnTo>
                                  <a:pt x="0" y="1023"/>
                                </a:lnTo>
                                <a:lnTo>
                                  <a:pt x="0" y="1089"/>
                                </a:lnTo>
                                <a:lnTo>
                                  <a:pt x="0" y="1157"/>
                                </a:lnTo>
                                <a:lnTo>
                                  <a:pt x="0" y="1227"/>
                                </a:lnTo>
                                <a:lnTo>
                                  <a:pt x="0" y="1301"/>
                                </a:lnTo>
                                <a:lnTo>
                                  <a:pt x="0" y="1378"/>
                                </a:lnTo>
                                <a:lnTo>
                                  <a:pt x="0" y="1457"/>
                                </a:lnTo>
                                <a:lnTo>
                                  <a:pt x="0" y="1540"/>
                                </a:lnTo>
                                <a:lnTo>
                                  <a:pt x="0" y="1625"/>
                                </a:lnTo>
                                <a:lnTo>
                                  <a:pt x="0" y="1714"/>
                                </a:lnTo>
                                <a:lnTo>
                                  <a:pt x="0" y="1806"/>
                                </a:lnTo>
                                <a:lnTo>
                                  <a:pt x="0" y="1901"/>
                                </a:lnTo>
                                <a:lnTo>
                                  <a:pt x="0" y="1999"/>
                                </a:lnTo>
                                <a:lnTo>
                                  <a:pt x="0" y="2101"/>
                                </a:lnTo>
                                <a:lnTo>
                                  <a:pt x="0" y="2206"/>
                                </a:lnTo>
                                <a:lnTo>
                                  <a:pt x="0" y="2314"/>
                                </a:lnTo>
                                <a:lnTo>
                                  <a:pt x="0" y="2426"/>
                                </a:lnTo>
                                <a:lnTo>
                                  <a:pt x="0" y="2542"/>
                                </a:lnTo>
                                <a:lnTo>
                                  <a:pt x="0" y="2661"/>
                                </a:lnTo>
                                <a:lnTo>
                                  <a:pt x="0" y="2784"/>
                                </a:lnTo>
                                <a:lnTo>
                                  <a:pt x="0" y="2910"/>
                                </a:lnTo>
                                <a:lnTo>
                                  <a:pt x="0" y="3041"/>
                                </a:lnTo>
                                <a:lnTo>
                                  <a:pt x="0" y="3175"/>
                                </a:lnTo>
                                <a:lnTo>
                                  <a:pt x="0" y="3313"/>
                                </a:lnTo>
                                <a:lnTo>
                                  <a:pt x="0" y="3455"/>
                                </a:lnTo>
                                <a:lnTo>
                                  <a:pt x="0" y="3601"/>
                                </a:lnTo>
                                <a:lnTo>
                                  <a:pt x="0" y="3751"/>
                                </a:lnTo>
                                <a:lnTo>
                                  <a:pt x="0" y="3905"/>
                                </a:lnTo>
                                <a:lnTo>
                                  <a:pt x="0" y="4063"/>
                                </a:lnTo>
                                <a:lnTo>
                                  <a:pt x="0" y="4226"/>
                                </a:lnTo>
                                <a:lnTo>
                                  <a:pt x="0" y="4393"/>
                                </a:lnTo>
                                <a:lnTo>
                                  <a:pt x="0" y="4564"/>
                                </a:lnTo>
                                <a:lnTo>
                                  <a:pt x="0" y="4739"/>
                                </a:lnTo>
                                <a:lnTo>
                                  <a:pt x="0" y="4919"/>
                                </a:lnTo>
                                <a:lnTo>
                                  <a:pt x="0" y="5104"/>
                                </a:lnTo>
                                <a:lnTo>
                                  <a:pt x="0" y="5293"/>
                                </a:lnTo>
                                <a:lnTo>
                                  <a:pt x="0" y="5486"/>
                                </a:lnTo>
                                <a:lnTo>
                                  <a:pt x="0" y="5685"/>
                                </a:lnTo>
                                <a:lnTo>
                                  <a:pt x="0" y="5888"/>
                                </a:lnTo>
                                <a:lnTo>
                                  <a:pt x="0" y="6095"/>
                                </a:lnTo>
                                <a:lnTo>
                                  <a:pt x="0" y="6308"/>
                                </a:lnTo>
                                <a:lnTo>
                                  <a:pt x="0" y="6526"/>
                                </a:lnTo>
                                <a:lnTo>
                                  <a:pt x="0" y="6748"/>
                                </a:lnTo>
                                <a:lnTo>
                                  <a:pt x="0" y="6976"/>
                                </a:lnTo>
                                <a:lnTo>
                                  <a:pt x="0" y="7208"/>
                                </a:lnTo>
                                <a:lnTo>
                                  <a:pt x="0" y="7446"/>
                                </a:lnTo>
                                <a:lnTo>
                                  <a:pt x="0" y="7688"/>
                                </a:lnTo>
                                <a:lnTo>
                                  <a:pt x="0" y="7936"/>
                                </a:lnTo>
                                <a:lnTo>
                                  <a:pt x="0" y="8190"/>
                                </a:lnTo>
                                <a:lnTo>
                                  <a:pt x="0" y="8448"/>
                                </a:lnTo>
                                <a:lnTo>
                                  <a:pt x="0" y="8712"/>
                                </a:lnTo>
                                <a:lnTo>
                                  <a:pt x="0" y="8982"/>
                                </a:lnTo>
                                <a:lnTo>
                                  <a:pt x="0" y="9257"/>
                                </a:lnTo>
                                <a:lnTo>
                                  <a:pt x="0" y="9537"/>
                                </a:lnTo>
                                <a:lnTo>
                                  <a:pt x="0" y="9823"/>
                                </a:lnTo>
                                <a:lnTo>
                                  <a:pt x="0" y="10115"/>
                                </a:lnTo>
                                <a:lnTo>
                                  <a:pt x="0" y="10413"/>
                                </a:lnTo>
                                <a:lnTo>
                                  <a:pt x="0" y="10716"/>
                                </a:lnTo>
                                <a:lnTo>
                                  <a:pt x="0" y="11025"/>
                                </a:lnTo>
                                <a:lnTo>
                                  <a:pt x="0" y="11340"/>
                                </a:lnTo>
                                <a:lnTo>
                                  <a:pt x="0" y="11661"/>
                                </a:lnTo>
                                <a:lnTo>
                                  <a:pt x="0" y="11988"/>
                                </a:lnTo>
                                <a:lnTo>
                                  <a:pt x="0" y="12321"/>
                                </a:lnTo>
                                <a:lnTo>
                                  <a:pt x="0" y="12660"/>
                                </a:lnTo>
                                <a:lnTo>
                                  <a:pt x="0" y="13005"/>
                                </a:lnTo>
                                <a:lnTo>
                                  <a:pt x="0" y="13357"/>
                                </a:lnTo>
                                <a:lnTo>
                                  <a:pt x="0" y="13715"/>
                                </a:lnTo>
                                <a:lnTo>
                                  <a:pt x="0" y="14079"/>
                                </a:lnTo>
                                <a:lnTo>
                                  <a:pt x="0" y="14449"/>
                                </a:lnTo>
                                <a:lnTo>
                                  <a:pt x="0" y="14826"/>
                                </a:lnTo>
                                <a:lnTo>
                                  <a:pt x="0" y="15210"/>
                                </a:lnTo>
                                <a:lnTo>
                                  <a:pt x="0" y="15600"/>
                                </a:lnTo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F17977" id="Group 121" o:spid="_x0000_s1026" style="position:absolute;margin-left:0;margin-top:0;width:540pt;height:780pt;z-index:-251633664;mso-position-horizontal-relative:page;mso-position-vertical-relative:page" coordsize="10800,15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">
                <v:shape id="Freeform 122" o:spid="_x0000_s1027" style="position:absolute;width:10800;height:15600;visibility:visible;mso-wrap-style:square;v-text-anchor:top" coordsize="10800,15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hTdcEA&#10;AADcAAAADwAAAGRycy9kb3ducmV2LnhtbERP24rCMBB9F/Yfwiz4pqlFVKpRFsHLguAdfBya2bbY&#10;TEqTtd2/3wiCb3M415ktWlOKB9WusKxg0I9AEKdWF5wpuJxXvQkI55E1lpZJwR85WMw/OjNMtG34&#10;SI+Tz0QIYZeggtz7KpHSpTkZdH1bEQfux9YGfYB1JnWNTQg3pYyjaCQNFhwacqxomVN6P/0aBdvd&#10;EOPh7duPUryvN9n+MF5dG6W6n+3XFISn1r/FL/dWh/nxAJ7PhAvk/B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xYU3XBAAAA3AAAAA8AAAAAAAAAAAAAAAAAmAIAAGRycy9kb3du&#10;cmV2LnhtbFBLBQYAAAAABAAEAPUAAACGAwAAAAA=&#10;" path="m,15600r,l1,15600r1,l3,15600r1,l6,15600r2,l11,15600r3,l17,15600r4,l26,15600r5,l37,15600r6,l51,15600r8,l68,15600r9,l88,15600r12,l112,15600r14,l140,15600r16,l173,15600r17,-1l210,15600r20,-1l251,15600r23,-1l299,15600r25,-1l351,15600r29,-1l410,15600r31,-1l474,15600r35,-1l545,15600r39,-1l623,15600r42,-1l708,15600r45,-1l801,15600r49,-1l901,15600r53,-1l1009,15600r57,-1l1125,15600r61,-1l1250,15600r66,-1l1384,15600r70,l1527,15600r75,l1680,15600r80,l1842,15600r85,l2015,15600r90,l2198,15600r95,l2392,15600r101,l2597,15600r106,l2813,15600r112,l3041,15600r118,l3281,15600r124,l3533,15600r131,l3798,15600r137,l4076,15600r144,l4367,15600r151,l4672,15600r157,l4990,15600r165,l5323,15600r171,l5670,15600r179,l6031,15600r187,l6408,15600r195,l6801,15600r202,l7209,15600r210,l7633,15600r218,l8073,15600r226,l8530,15600r234,l9004,15600r243,l9495,15600r252,l10003,15600r261,l10530,15600r270,l10800,15599r,-1l10800,15596r,-1l10800,15593r,-3l10800,15587r,-3l10800,15579r,-5l10800,15568r,-6l10800,15554r,-8l10800,15536r,-11l10800,15514r,-13l10800,15487r,-15l10800,15455r,-18l10800,15417r,-21l10800,15374r,-24l10799,15324r1,-28l10799,15267r1,-31l10799,15203r1,-35l10799,15131r1,-39l10799,15050r1,-43l10799,14961r1,-47l10799,14863r1,-52l10799,14756r1,-58l10799,14638r1,-62l10799,14510r1,-68l10799,14372r1,-74l10799,14221r1,-79l10799,14059r1,-85l10799,13885r1,-92l10799,13698r1,-98l10800,13498r,-105l10800,13285r,-112l10800,13057r,-119l10800,12815r,-126l10800,12558r,-134l10800,12286r,-142l10800,11998r,-150l10800,11694r,-158l10800,11373r,-167l10800,11035r,-175l10800,10680r,-185l10800,10306r,-193l10800,9914r,-203l10800,9504r,-213l10800,9073r,-222l10800,8623r,-232l10800,8153r,-242l10800,7663r,-254l10800,7151r,-264l10800,6617r,-275l10800,6062r,-286l10800,5484r,-298l10800,4883r,-309l10800,4259r,-321l10800,3611r,-333l10800,2939r,-345l10800,2242r,-358l10800,1520r,-370l10800,773r,-384l10800,r-1,l10798,r-1,l10796,r-1,l10793,r-2,l10788,r-3,l10782,r-4,l10773,r-5,l10762,r-6,l10748,r-8,l10731,r-9,l10711,r-12,l10687,r-14,l10659,r-16,l10626,r-17,l10589,r-20,l10548,r-23,l10500,r-25,l10448,r-29,l10389,r-31,l10325,r-35,l10254,r-39,l10176,r-42,l10091,r-45,l9998,r-49,l9898,r-53,l9790,r-57,l9674,r-61,l9549,r-66,l9415,r-70,l9272,r-75,l9119,r-80,l8957,r-85,l8784,r-90,l8601,r-95,l8407,,8306,,8202,,8096,,7986,,7874,,7758,,7640,,7518,,7394,,7266,,7135,,7001,,6864,,6723,,6579,,6432,,6281,,6127,,5970,,5809,,5644,,5476,,5305,,5129,,4950,,4768,,4581,,4391,,4196,,3998,,3796,,3590,,3380,,3166,,2948,,2726,,2500,,2269,,2035,,1795,,1552,,1304,,1052,,796,,535,,269,,,,,1,,3,,4,,6,,9r,3l,15r,5l,25r,6l,37r,8l,53,,63,,74,,85,,98r,14l,127r,17l,162r,20l,203r,22l,249r,26l,303r,29l,363r,33l,431r,37l,507r,42l,592r,46l,685r,51l,788r,55l,901r,60l,1023r,66l,1157r,70l,1301r,77l,1457r,83l,1625r,89l,1806r,95l,1999r,102l,2206r,108l,2426r,116l,2661r,123l,2910r,131l,3175r,138l,3455r,146l,3751r,154l,4063r,163l,4393r,171l,4739r,180l,5104r,189l,5486r,199l,5888r,207l,6308r,218l,6748r,228l,7208r,238l,7688r,248l,8190r,258l,8712r,270l,9257r,280l,9823r,292l,10413r,303l,11025r,315l,11661r,327l,12321r,339l,13005r,352l,13715r,364l,14449r,377l,15210r,390e" fillcolor="#fefefe" stroked="f">
                  <v:path arrowok="t" o:connecttype="custom" o:connectlocs="1,15600;17,15600;68,15600;173,15600;351,15600;623,15600;1009,15600;1527,15600;2198,15600;3041,15600;4076,15600;5323,15600;6801,15600;8530,15600;10530,15600;10800,15598;10800,15574;10800,15501;10800,15350;10800,15092;10800,14698;10800,14142;10800,13393;10800,12424;10800,11206;10800,9711;10800,7911;10800,5776;10800,3278;10800,389;10798,0;10782,0;10731,0;10626,0;10448,0;10176,0;9790,0;9272,0;8601,0;7758,0;6723,0;5476,0;3998,0;2269,0;269,0;0,1;0,25;0,98;0,249;0,507;0,901;0,1457;0,2206;0,3175;0,4393;0,5888;0,7688;0,9823;0,12321;0,15210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:rsidR="000D15E0" w:rsidRDefault="000D15E0">
      <w:pPr>
        <w:spacing w:line="200" w:lineRule="exact"/>
        <w:ind w:left="1009"/>
      </w:pPr>
    </w:p>
    <w:p w:rsidR="000D15E0" w:rsidRDefault="000D15E0">
      <w:pPr>
        <w:spacing w:line="200" w:lineRule="exact"/>
        <w:ind w:left="1009"/>
      </w:pPr>
    </w:p>
    <w:p w:rsidR="000D15E0" w:rsidRDefault="000D15E0">
      <w:pPr>
        <w:spacing w:line="234" w:lineRule="exact"/>
        <w:ind w:left="1009"/>
      </w:pPr>
    </w:p>
    <w:p w:rsidR="000D15E0" w:rsidRDefault="00D3548A">
      <w:pPr>
        <w:spacing w:line="470" w:lineRule="exact"/>
        <w:ind w:left="1009"/>
      </w:pPr>
      <w:bookmarkStart w:id="21" w:name="PageMark22"/>
      <w:bookmarkEnd w:id="21"/>
      <w:r>
        <w:rPr>
          <w:rFonts w:ascii="Arial Unicode MS" w:eastAsia="Arial Unicode MS" w:hAnsi="Arial Unicode MS" w:cs="Arial Unicode MS"/>
          <w:color w:val="323298"/>
          <w:sz w:val="40"/>
          <w:szCs w:val="40"/>
        </w:rPr>
        <w:t>Section</w:t>
      </w:r>
      <w:r>
        <w:rPr>
          <w:rFonts w:ascii="Arial Unicode MS" w:eastAsia="Arial Unicode MS" w:hAnsi="Arial Unicode MS" w:cs="Arial Unicode MS"/>
          <w:sz w:val="40"/>
          <w:szCs w:val="40"/>
        </w:rPr>
        <w:t xml:space="preserve"> </w:t>
      </w:r>
      <w:r>
        <w:rPr>
          <w:rFonts w:ascii="Arial Unicode MS" w:eastAsia="Arial Unicode MS" w:hAnsi="Arial Unicode MS" w:cs="Arial Unicode MS"/>
          <w:color w:val="323298"/>
          <w:sz w:val="40"/>
          <w:szCs w:val="40"/>
        </w:rPr>
        <w:t>3.</w:t>
      </w:r>
    </w:p>
    <w:p w:rsidR="000D15E0" w:rsidRDefault="00D3548A">
      <w:pPr>
        <w:spacing w:line="480" w:lineRule="exact"/>
        <w:ind w:left="1009"/>
      </w:pPr>
      <w:r>
        <w:rPr>
          <w:rFonts w:ascii="Arial Unicode MS" w:eastAsia="Arial Unicode MS" w:hAnsi="Arial Unicode MS" w:cs="Arial Unicode MS"/>
          <w:color w:val="323298"/>
          <w:sz w:val="40"/>
          <w:szCs w:val="40"/>
        </w:rPr>
        <w:t>Post-treatment</w:t>
      </w:r>
      <w:r>
        <w:rPr>
          <w:rFonts w:ascii="Arial Unicode MS" w:eastAsia="Arial Unicode MS" w:hAnsi="Arial Unicode MS" w:cs="Arial Unicode MS"/>
          <w:sz w:val="40"/>
          <w:szCs w:val="40"/>
        </w:rPr>
        <w:t xml:space="preserve"> </w:t>
      </w:r>
      <w:r>
        <w:rPr>
          <w:rFonts w:ascii="Arial Unicode MS" w:eastAsia="Arial Unicode MS" w:hAnsi="Arial Unicode MS" w:cs="Arial Unicode MS"/>
          <w:color w:val="323298"/>
          <w:sz w:val="40"/>
          <w:szCs w:val="40"/>
        </w:rPr>
        <w:t>assessment</w:t>
      </w:r>
    </w:p>
    <w:p w:rsidR="000D15E0" w:rsidRDefault="000D15E0">
      <w:pPr>
        <w:spacing w:line="200" w:lineRule="exact"/>
        <w:ind w:left="1009"/>
      </w:pPr>
    </w:p>
    <w:p w:rsidR="000D15E0" w:rsidRDefault="000D15E0">
      <w:pPr>
        <w:spacing w:line="200" w:lineRule="exact"/>
        <w:ind w:left="1009"/>
      </w:pPr>
    </w:p>
    <w:p w:rsidR="000D15E0" w:rsidRDefault="000D15E0">
      <w:pPr>
        <w:spacing w:line="325" w:lineRule="exact"/>
        <w:ind w:left="1009"/>
      </w:pPr>
    </w:p>
    <w:p w:rsidR="000D15E0" w:rsidRDefault="00D3548A">
      <w:pPr>
        <w:spacing w:line="306" w:lineRule="exact"/>
        <w:ind w:left="1009"/>
      </w:pPr>
      <w:r>
        <w:rPr>
          <w:rFonts w:ascii="Arial Unicode MS" w:eastAsia="Arial Unicode MS" w:hAnsi="Arial Unicode MS" w:cs="Arial Unicode MS"/>
          <w:b/>
          <w:color w:val="000000"/>
          <w:sz w:val="25"/>
          <w:szCs w:val="25"/>
        </w:rPr>
        <w:t>Occlusal</w:t>
      </w:r>
      <w:r>
        <w:rPr>
          <w:rFonts w:ascii="Arial Unicode MS" w:eastAsia="Arial Unicode MS" w:hAnsi="Arial Unicode MS" w:cs="Arial Unicode MS"/>
          <w:sz w:val="25"/>
          <w:szCs w:val="25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  <w:sz w:val="25"/>
          <w:szCs w:val="25"/>
        </w:rPr>
        <w:t>features:</w:t>
      </w:r>
    </w:p>
    <w:p w:rsidR="000D15E0" w:rsidRDefault="000D15E0">
      <w:pPr>
        <w:spacing w:line="200" w:lineRule="exact"/>
        <w:ind w:left="1009"/>
      </w:pPr>
    </w:p>
    <w:p w:rsidR="000D15E0" w:rsidRDefault="000D15E0">
      <w:pPr>
        <w:spacing w:line="380" w:lineRule="exact"/>
        <w:ind w:left="1009"/>
      </w:pPr>
    </w:p>
    <w:p w:rsidR="000D15E0" w:rsidRDefault="00D3548A">
      <w:pPr>
        <w:spacing w:line="284" w:lineRule="exact"/>
        <w:ind w:left="1009"/>
      </w:pPr>
      <w:r>
        <w:rPr>
          <w:rFonts w:ascii="Arial Unicode MS" w:eastAsia="Arial Unicode MS" w:hAnsi="Arial Unicode MS" w:cs="Arial Unicode MS"/>
          <w:b/>
          <w:color w:val="000000"/>
        </w:rPr>
        <w:t>Incisor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</w:rPr>
        <w:t>relationship:</w:t>
      </w:r>
    </w:p>
    <w:p w:rsidR="000D15E0" w:rsidRDefault="00D3548A">
      <w:pPr>
        <w:spacing w:line="431" w:lineRule="exact"/>
        <w:ind w:left="1009"/>
      </w:pPr>
      <w:r>
        <w:rPr>
          <w:rFonts w:ascii="Arial Unicode MS" w:eastAsia="Arial Unicode MS" w:hAnsi="Arial Unicode MS" w:cs="Arial Unicode MS"/>
          <w:b/>
          <w:color w:val="000000"/>
        </w:rPr>
        <w:t>Overjet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</w:rPr>
        <w:t>(mm):</w:t>
      </w:r>
    </w:p>
    <w:p w:rsidR="000D15E0" w:rsidRDefault="00D3548A">
      <w:pPr>
        <w:spacing w:line="431" w:lineRule="exact"/>
        <w:ind w:left="1009"/>
      </w:pPr>
      <w:r>
        <w:rPr>
          <w:rFonts w:ascii="Arial Unicode MS" w:eastAsia="Arial Unicode MS" w:hAnsi="Arial Unicode MS" w:cs="Arial Unicode MS"/>
          <w:b/>
          <w:color w:val="000000"/>
        </w:rPr>
        <w:t>Overbite:</w:t>
      </w:r>
    </w:p>
    <w:p w:rsidR="000D15E0" w:rsidRDefault="00D3548A">
      <w:pPr>
        <w:spacing w:line="432" w:lineRule="exact"/>
        <w:ind w:left="1009"/>
      </w:pPr>
      <w:r>
        <w:rPr>
          <w:rFonts w:ascii="Arial Unicode MS" w:eastAsia="Arial Unicode MS" w:hAnsi="Arial Unicode MS" w:cs="Arial Unicode MS"/>
          <w:b/>
          <w:color w:val="000000"/>
        </w:rPr>
        <w:t>Centrelines:</w:t>
      </w:r>
    </w:p>
    <w:p w:rsidR="000D15E0" w:rsidRDefault="00D3548A">
      <w:pPr>
        <w:spacing w:line="431" w:lineRule="exact"/>
        <w:ind w:left="1009"/>
      </w:pPr>
      <w:r>
        <w:rPr>
          <w:rFonts w:ascii="Arial Unicode MS" w:eastAsia="Arial Unicode MS" w:hAnsi="Arial Unicode MS" w:cs="Arial Unicode MS"/>
          <w:b/>
          <w:color w:val="000000"/>
        </w:rPr>
        <w:t>Left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</w:rPr>
        <w:t>buccal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</w:rPr>
        <w:t>segments:</w:t>
      </w:r>
    </w:p>
    <w:p w:rsidR="000D15E0" w:rsidRDefault="00D3548A">
      <w:pPr>
        <w:spacing w:line="432" w:lineRule="exact"/>
        <w:ind w:left="1009"/>
      </w:pPr>
      <w:r>
        <w:rPr>
          <w:rFonts w:ascii="Arial Unicode MS" w:eastAsia="Arial Unicode MS" w:hAnsi="Arial Unicode MS" w:cs="Arial Unicode MS"/>
          <w:b/>
          <w:color w:val="000000"/>
        </w:rPr>
        <w:t>Right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</w:rPr>
        <w:t>buccal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</w:rPr>
        <w:t>segments:</w:t>
      </w:r>
    </w:p>
    <w:p w:rsidR="000D15E0" w:rsidRDefault="00D3548A">
      <w:pPr>
        <w:spacing w:line="432" w:lineRule="exact"/>
        <w:ind w:left="1009"/>
      </w:pPr>
      <w:r>
        <w:rPr>
          <w:rFonts w:ascii="Arial Unicode MS" w:eastAsia="Arial Unicode MS" w:hAnsi="Arial Unicode MS" w:cs="Arial Unicode MS"/>
          <w:b/>
          <w:color w:val="000000"/>
        </w:rPr>
        <w:t>Crossbites:</w:t>
      </w:r>
    </w:p>
    <w:p w:rsidR="000D15E0" w:rsidRDefault="00D3548A">
      <w:pPr>
        <w:spacing w:line="432" w:lineRule="exact"/>
        <w:ind w:left="1009"/>
      </w:pPr>
      <w:r>
        <w:rPr>
          <w:rFonts w:ascii="Arial Unicode MS" w:eastAsia="Arial Unicode MS" w:hAnsi="Arial Unicode MS" w:cs="Arial Unicode MS"/>
          <w:b/>
          <w:color w:val="000000"/>
        </w:rPr>
        <w:lastRenderedPageBreak/>
        <w:t>Other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</w:rPr>
        <w:t>occlusal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</w:rPr>
        <w:t>features:</w:t>
      </w:r>
    </w:p>
    <w:p w:rsidR="000D15E0" w:rsidRDefault="000D15E0">
      <w:pPr>
        <w:spacing w:line="200" w:lineRule="exact"/>
        <w:ind w:left="1009"/>
      </w:pPr>
    </w:p>
    <w:p w:rsidR="000D15E0" w:rsidRDefault="000D15E0">
      <w:pPr>
        <w:spacing w:line="200" w:lineRule="exact"/>
        <w:ind w:left="1009"/>
      </w:pPr>
    </w:p>
    <w:p w:rsidR="000D15E0" w:rsidRDefault="000D15E0">
      <w:pPr>
        <w:spacing w:line="200" w:lineRule="exact"/>
        <w:ind w:left="1009"/>
      </w:pPr>
    </w:p>
    <w:p w:rsidR="000D15E0" w:rsidRDefault="000D15E0">
      <w:pPr>
        <w:spacing w:line="200" w:lineRule="exact"/>
        <w:ind w:left="1009"/>
      </w:pPr>
    </w:p>
    <w:p w:rsidR="000D15E0" w:rsidRDefault="000D15E0">
      <w:pPr>
        <w:spacing w:line="215" w:lineRule="exact"/>
        <w:ind w:left="1009"/>
      </w:pPr>
    </w:p>
    <w:p w:rsidR="000D15E0" w:rsidRDefault="00D3548A">
      <w:pPr>
        <w:spacing w:line="306" w:lineRule="exact"/>
        <w:ind w:left="1121"/>
      </w:pPr>
      <w:r>
        <w:rPr>
          <w:rFonts w:ascii="Arial Unicode MS" w:eastAsia="Arial Unicode MS" w:hAnsi="Arial Unicode MS" w:cs="Arial Unicode MS"/>
          <w:b/>
          <w:color w:val="000000"/>
          <w:sz w:val="25"/>
          <w:szCs w:val="25"/>
        </w:rPr>
        <w:t>Occlusal</w:t>
      </w:r>
      <w:r>
        <w:rPr>
          <w:rFonts w:ascii="Arial Unicode MS" w:eastAsia="Arial Unicode MS" w:hAnsi="Arial Unicode MS" w:cs="Arial Unicode MS"/>
          <w:sz w:val="25"/>
          <w:szCs w:val="25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  <w:sz w:val="25"/>
          <w:szCs w:val="25"/>
        </w:rPr>
        <w:t>indices</w:t>
      </w:r>
    </w:p>
    <w:p w:rsidR="000D15E0" w:rsidRDefault="000D15E0">
      <w:pPr>
        <w:spacing w:line="200" w:lineRule="exact"/>
        <w:ind w:left="1009"/>
      </w:pPr>
    </w:p>
    <w:p w:rsidR="000D15E0" w:rsidRDefault="000D15E0">
      <w:pPr>
        <w:spacing w:line="357" w:lineRule="exact"/>
        <w:ind w:left="1009"/>
      </w:pPr>
    </w:p>
    <w:p w:rsidR="000D15E0" w:rsidRDefault="00D3548A">
      <w:pPr>
        <w:spacing w:line="284" w:lineRule="exact"/>
        <w:ind w:left="1121"/>
      </w:pPr>
      <w:r>
        <w:rPr>
          <w:rFonts w:ascii="Arial Unicode MS" w:eastAsia="Arial Unicode MS" w:hAnsi="Arial Unicode MS" w:cs="Arial Unicode MS"/>
          <w:b/>
          <w:color w:val="000000"/>
        </w:rPr>
        <w:t>Pre-treatment</w:t>
      </w:r>
      <w:r>
        <w:rPr>
          <w:rFonts w:ascii="Arial Unicode MS" w:eastAsia="Arial Unicode MS" w:hAnsi="Arial Unicode MS" w:cs="Arial Unicode MS"/>
          <w:color w:val="000000"/>
        </w:rPr>
        <w:t>:</w:t>
      </w:r>
    </w:p>
    <w:p w:rsidR="000D15E0" w:rsidRDefault="00D3548A">
      <w:pPr>
        <w:spacing w:line="374" w:lineRule="exact"/>
        <w:ind w:left="1121"/>
      </w:pPr>
      <w:r>
        <w:rPr>
          <w:rFonts w:ascii="Arial Unicode MS" w:eastAsia="Arial Unicode MS" w:hAnsi="Arial Unicode MS" w:cs="Arial Unicode MS"/>
          <w:b/>
          <w:color w:val="000000"/>
        </w:rPr>
        <w:t>IOTN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</w:rPr>
        <w:t>Dental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</w:rPr>
        <w:t>Health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</w:rPr>
        <w:t>Component:</w:t>
      </w:r>
    </w:p>
    <w:p w:rsidR="000D15E0" w:rsidRDefault="00D3548A">
      <w:pPr>
        <w:spacing w:line="374" w:lineRule="exact"/>
        <w:ind w:left="1121"/>
      </w:pPr>
      <w:r>
        <w:rPr>
          <w:rFonts w:ascii="Arial Unicode MS" w:eastAsia="Arial Unicode MS" w:hAnsi="Arial Unicode MS" w:cs="Arial Unicode MS"/>
          <w:b/>
          <w:color w:val="000000"/>
        </w:rPr>
        <w:t>IOTN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</w:rPr>
        <w:t>Aesthetic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</w:rPr>
        <w:t>component:</w:t>
      </w:r>
    </w:p>
    <w:p w:rsidR="000D15E0" w:rsidRDefault="00D3548A">
      <w:pPr>
        <w:spacing w:line="375" w:lineRule="exact"/>
        <w:ind w:left="1121"/>
      </w:pPr>
      <w:r>
        <w:rPr>
          <w:rFonts w:ascii="Arial Unicode MS" w:eastAsia="Arial Unicode MS" w:hAnsi="Arial Unicode MS" w:cs="Arial Unicode MS"/>
          <w:b/>
          <w:color w:val="000000"/>
        </w:rPr>
        <w:t>PAR:</w:t>
      </w:r>
    </w:p>
    <w:p w:rsidR="000D15E0" w:rsidRDefault="000D15E0">
      <w:pPr>
        <w:spacing w:line="200" w:lineRule="exact"/>
        <w:ind w:left="1009"/>
      </w:pPr>
    </w:p>
    <w:p w:rsidR="000D15E0" w:rsidRDefault="000D15E0">
      <w:pPr>
        <w:spacing w:line="264" w:lineRule="exact"/>
        <w:ind w:left="1009"/>
      </w:pPr>
    </w:p>
    <w:p w:rsidR="000D15E0" w:rsidRDefault="00D3548A">
      <w:pPr>
        <w:spacing w:line="283" w:lineRule="exact"/>
        <w:ind w:left="1121"/>
      </w:pPr>
      <w:r>
        <w:rPr>
          <w:rFonts w:ascii="Arial Unicode MS" w:eastAsia="Arial Unicode MS" w:hAnsi="Arial Unicode MS" w:cs="Arial Unicode MS"/>
          <w:b/>
          <w:color w:val="000000"/>
        </w:rPr>
        <w:t>Post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</w:rPr>
        <w:t>treatment:</w:t>
      </w:r>
    </w:p>
    <w:p w:rsidR="000D15E0" w:rsidRDefault="00D3548A">
      <w:pPr>
        <w:spacing w:line="374" w:lineRule="exact"/>
        <w:ind w:left="1121"/>
      </w:pPr>
      <w:r>
        <w:rPr>
          <w:rFonts w:ascii="Arial Unicode MS" w:eastAsia="Arial Unicode MS" w:hAnsi="Arial Unicode MS" w:cs="Arial Unicode MS"/>
          <w:b/>
          <w:color w:val="000000"/>
        </w:rPr>
        <w:t>PAR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</w:rPr>
        <w:t>(score)</w:t>
      </w:r>
    </w:p>
    <w:p w:rsidR="000D15E0" w:rsidRDefault="00D3548A">
      <w:pPr>
        <w:spacing w:line="374" w:lineRule="exact"/>
        <w:ind w:left="1121"/>
      </w:pPr>
      <w:r>
        <w:rPr>
          <w:rFonts w:ascii="Arial Unicode MS" w:eastAsia="Arial Unicode MS" w:hAnsi="Arial Unicode MS" w:cs="Arial Unicode MS"/>
          <w:b/>
          <w:color w:val="000000"/>
        </w:rPr>
        <w:t>PAR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</w:rPr>
        <w:t>(percentage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</w:rPr>
        <w:t>change)</w:t>
      </w:r>
    </w:p>
    <w:p w:rsidR="000D15E0" w:rsidRDefault="000D15E0">
      <w:pPr>
        <w:sectPr w:rsidR="000D15E0">
          <w:pgSz w:w="10800" w:h="15600"/>
          <w:pgMar w:top="0" w:right="0" w:bottom="0" w:left="0" w:header="0" w:footer="0" w:gutter="0"/>
          <w:cols w:space="720"/>
        </w:sectPr>
      </w:pPr>
    </w:p>
    <w:p w:rsidR="000D15E0" w:rsidRDefault="00D3548A">
      <w:pPr>
        <w:spacing w:line="200" w:lineRule="exact"/>
        <w:ind w:left="879"/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251683840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6858000" cy="9906000"/>
                <wp:effectExtent l="0" t="0" r="9525" b="0"/>
                <wp:wrapNone/>
                <wp:docPr id="118" name="Group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9906000"/>
                          <a:chOff x="0" y="0"/>
                          <a:chExt cx="10800" cy="15600"/>
                        </a:xfrm>
                      </wpg:grpSpPr>
                      <wps:wsp>
                        <wps:cNvPr id="119" name="Freeform 12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800" cy="15600"/>
                          </a:xfrm>
                          <a:custGeom>
                            <a:avLst/>
                            <a:gdLst>
                              <a:gd name="T0" fmla="*/ 1 w 10800"/>
                              <a:gd name="T1" fmla="*/ 15600 h 15600"/>
                              <a:gd name="T2" fmla="*/ 17 w 10800"/>
                              <a:gd name="T3" fmla="*/ 15600 h 15600"/>
                              <a:gd name="T4" fmla="*/ 68 w 10800"/>
                              <a:gd name="T5" fmla="*/ 15600 h 15600"/>
                              <a:gd name="T6" fmla="*/ 173 w 10800"/>
                              <a:gd name="T7" fmla="*/ 15600 h 15600"/>
                              <a:gd name="T8" fmla="*/ 351 w 10800"/>
                              <a:gd name="T9" fmla="*/ 15600 h 15600"/>
                              <a:gd name="T10" fmla="*/ 623 w 10800"/>
                              <a:gd name="T11" fmla="*/ 15600 h 15600"/>
                              <a:gd name="T12" fmla="*/ 1009 w 10800"/>
                              <a:gd name="T13" fmla="*/ 15600 h 15600"/>
                              <a:gd name="T14" fmla="*/ 1527 w 10800"/>
                              <a:gd name="T15" fmla="*/ 15600 h 15600"/>
                              <a:gd name="T16" fmla="*/ 2198 w 10800"/>
                              <a:gd name="T17" fmla="*/ 15600 h 15600"/>
                              <a:gd name="T18" fmla="*/ 3041 w 10800"/>
                              <a:gd name="T19" fmla="*/ 15600 h 15600"/>
                              <a:gd name="T20" fmla="*/ 4076 w 10800"/>
                              <a:gd name="T21" fmla="*/ 15600 h 15600"/>
                              <a:gd name="T22" fmla="*/ 5323 w 10800"/>
                              <a:gd name="T23" fmla="*/ 15600 h 15600"/>
                              <a:gd name="T24" fmla="*/ 6801 w 10800"/>
                              <a:gd name="T25" fmla="*/ 15600 h 15600"/>
                              <a:gd name="T26" fmla="*/ 8530 w 10800"/>
                              <a:gd name="T27" fmla="*/ 15600 h 15600"/>
                              <a:gd name="T28" fmla="*/ 10530 w 10800"/>
                              <a:gd name="T29" fmla="*/ 15600 h 15600"/>
                              <a:gd name="T30" fmla="*/ 10800 w 10800"/>
                              <a:gd name="T31" fmla="*/ 15598 h 15600"/>
                              <a:gd name="T32" fmla="*/ 10800 w 10800"/>
                              <a:gd name="T33" fmla="*/ 15574 h 15600"/>
                              <a:gd name="T34" fmla="*/ 10800 w 10800"/>
                              <a:gd name="T35" fmla="*/ 15501 h 15600"/>
                              <a:gd name="T36" fmla="*/ 10800 w 10800"/>
                              <a:gd name="T37" fmla="*/ 15350 h 15600"/>
                              <a:gd name="T38" fmla="*/ 10800 w 10800"/>
                              <a:gd name="T39" fmla="*/ 15092 h 15600"/>
                              <a:gd name="T40" fmla="*/ 10800 w 10800"/>
                              <a:gd name="T41" fmla="*/ 14698 h 15600"/>
                              <a:gd name="T42" fmla="*/ 10800 w 10800"/>
                              <a:gd name="T43" fmla="*/ 14142 h 15600"/>
                              <a:gd name="T44" fmla="*/ 10800 w 10800"/>
                              <a:gd name="T45" fmla="*/ 13393 h 15600"/>
                              <a:gd name="T46" fmla="*/ 10800 w 10800"/>
                              <a:gd name="T47" fmla="*/ 12424 h 15600"/>
                              <a:gd name="T48" fmla="*/ 10800 w 10800"/>
                              <a:gd name="T49" fmla="*/ 11206 h 15600"/>
                              <a:gd name="T50" fmla="*/ 10800 w 10800"/>
                              <a:gd name="T51" fmla="*/ 9711 h 15600"/>
                              <a:gd name="T52" fmla="*/ 10800 w 10800"/>
                              <a:gd name="T53" fmla="*/ 7911 h 15600"/>
                              <a:gd name="T54" fmla="*/ 10800 w 10800"/>
                              <a:gd name="T55" fmla="*/ 5776 h 15600"/>
                              <a:gd name="T56" fmla="*/ 10800 w 10800"/>
                              <a:gd name="T57" fmla="*/ 3278 h 15600"/>
                              <a:gd name="T58" fmla="*/ 10800 w 10800"/>
                              <a:gd name="T59" fmla="*/ 389 h 15600"/>
                              <a:gd name="T60" fmla="*/ 10798 w 10800"/>
                              <a:gd name="T61" fmla="*/ 0 h 15600"/>
                              <a:gd name="T62" fmla="*/ 10782 w 10800"/>
                              <a:gd name="T63" fmla="*/ 0 h 15600"/>
                              <a:gd name="T64" fmla="*/ 10731 w 10800"/>
                              <a:gd name="T65" fmla="*/ 0 h 15600"/>
                              <a:gd name="T66" fmla="*/ 10626 w 10800"/>
                              <a:gd name="T67" fmla="*/ 0 h 15600"/>
                              <a:gd name="T68" fmla="*/ 10448 w 10800"/>
                              <a:gd name="T69" fmla="*/ 0 h 15600"/>
                              <a:gd name="T70" fmla="*/ 10176 w 10800"/>
                              <a:gd name="T71" fmla="*/ 0 h 15600"/>
                              <a:gd name="T72" fmla="*/ 9790 w 10800"/>
                              <a:gd name="T73" fmla="*/ 0 h 15600"/>
                              <a:gd name="T74" fmla="*/ 9272 w 10800"/>
                              <a:gd name="T75" fmla="*/ 0 h 15600"/>
                              <a:gd name="T76" fmla="*/ 8601 w 10800"/>
                              <a:gd name="T77" fmla="*/ 0 h 15600"/>
                              <a:gd name="T78" fmla="*/ 7758 w 10800"/>
                              <a:gd name="T79" fmla="*/ 0 h 15600"/>
                              <a:gd name="T80" fmla="*/ 6723 w 10800"/>
                              <a:gd name="T81" fmla="*/ 0 h 15600"/>
                              <a:gd name="T82" fmla="*/ 5476 w 10800"/>
                              <a:gd name="T83" fmla="*/ 0 h 15600"/>
                              <a:gd name="T84" fmla="*/ 3998 w 10800"/>
                              <a:gd name="T85" fmla="*/ 0 h 15600"/>
                              <a:gd name="T86" fmla="*/ 2269 w 10800"/>
                              <a:gd name="T87" fmla="*/ 0 h 15600"/>
                              <a:gd name="T88" fmla="*/ 269 w 10800"/>
                              <a:gd name="T89" fmla="*/ 0 h 15600"/>
                              <a:gd name="T90" fmla="*/ 0 w 10800"/>
                              <a:gd name="T91" fmla="*/ 1 h 15600"/>
                              <a:gd name="T92" fmla="*/ 0 w 10800"/>
                              <a:gd name="T93" fmla="*/ 25 h 15600"/>
                              <a:gd name="T94" fmla="*/ 0 w 10800"/>
                              <a:gd name="T95" fmla="*/ 98 h 15600"/>
                              <a:gd name="T96" fmla="*/ 0 w 10800"/>
                              <a:gd name="T97" fmla="*/ 249 h 15600"/>
                              <a:gd name="T98" fmla="*/ 0 w 10800"/>
                              <a:gd name="T99" fmla="*/ 507 h 15600"/>
                              <a:gd name="T100" fmla="*/ 0 w 10800"/>
                              <a:gd name="T101" fmla="*/ 901 h 15600"/>
                              <a:gd name="T102" fmla="*/ 0 w 10800"/>
                              <a:gd name="T103" fmla="*/ 1457 h 15600"/>
                              <a:gd name="T104" fmla="*/ 0 w 10800"/>
                              <a:gd name="T105" fmla="*/ 2206 h 15600"/>
                              <a:gd name="T106" fmla="*/ 0 w 10800"/>
                              <a:gd name="T107" fmla="*/ 3175 h 15600"/>
                              <a:gd name="T108" fmla="*/ 0 w 10800"/>
                              <a:gd name="T109" fmla="*/ 4393 h 15600"/>
                              <a:gd name="T110" fmla="*/ 0 w 10800"/>
                              <a:gd name="T111" fmla="*/ 5888 h 15600"/>
                              <a:gd name="T112" fmla="*/ 0 w 10800"/>
                              <a:gd name="T113" fmla="*/ 7688 h 15600"/>
                              <a:gd name="T114" fmla="*/ 0 w 10800"/>
                              <a:gd name="T115" fmla="*/ 9823 h 15600"/>
                              <a:gd name="T116" fmla="*/ 0 w 10800"/>
                              <a:gd name="T117" fmla="*/ 12321 h 15600"/>
                              <a:gd name="T118" fmla="*/ 0 w 10800"/>
                              <a:gd name="T119" fmla="*/ 15210 h 15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10800" h="15600">
                                <a:moveTo>
                                  <a:pt x="0" y="15600"/>
                                </a:moveTo>
                                <a:lnTo>
                                  <a:pt x="0" y="15600"/>
                                </a:lnTo>
                                <a:lnTo>
                                  <a:pt x="1" y="15600"/>
                                </a:lnTo>
                                <a:lnTo>
                                  <a:pt x="2" y="15600"/>
                                </a:lnTo>
                                <a:lnTo>
                                  <a:pt x="3" y="15600"/>
                                </a:lnTo>
                                <a:lnTo>
                                  <a:pt x="4" y="15600"/>
                                </a:lnTo>
                                <a:lnTo>
                                  <a:pt x="6" y="15600"/>
                                </a:lnTo>
                                <a:lnTo>
                                  <a:pt x="8" y="15600"/>
                                </a:lnTo>
                                <a:lnTo>
                                  <a:pt x="11" y="15600"/>
                                </a:lnTo>
                                <a:lnTo>
                                  <a:pt x="14" y="15600"/>
                                </a:lnTo>
                                <a:lnTo>
                                  <a:pt x="17" y="15600"/>
                                </a:lnTo>
                                <a:lnTo>
                                  <a:pt x="21" y="15600"/>
                                </a:lnTo>
                                <a:lnTo>
                                  <a:pt x="26" y="15600"/>
                                </a:lnTo>
                                <a:lnTo>
                                  <a:pt x="31" y="15600"/>
                                </a:lnTo>
                                <a:lnTo>
                                  <a:pt x="37" y="15600"/>
                                </a:lnTo>
                                <a:lnTo>
                                  <a:pt x="43" y="15600"/>
                                </a:lnTo>
                                <a:lnTo>
                                  <a:pt x="51" y="15600"/>
                                </a:lnTo>
                                <a:lnTo>
                                  <a:pt x="59" y="15600"/>
                                </a:lnTo>
                                <a:lnTo>
                                  <a:pt x="68" y="15600"/>
                                </a:lnTo>
                                <a:lnTo>
                                  <a:pt x="77" y="15600"/>
                                </a:lnTo>
                                <a:lnTo>
                                  <a:pt x="88" y="15600"/>
                                </a:lnTo>
                                <a:lnTo>
                                  <a:pt x="100" y="15600"/>
                                </a:lnTo>
                                <a:lnTo>
                                  <a:pt x="112" y="15600"/>
                                </a:lnTo>
                                <a:lnTo>
                                  <a:pt x="126" y="15600"/>
                                </a:lnTo>
                                <a:lnTo>
                                  <a:pt x="140" y="15600"/>
                                </a:lnTo>
                                <a:lnTo>
                                  <a:pt x="156" y="15600"/>
                                </a:lnTo>
                                <a:lnTo>
                                  <a:pt x="173" y="15600"/>
                                </a:lnTo>
                                <a:lnTo>
                                  <a:pt x="190" y="15599"/>
                                </a:lnTo>
                                <a:lnTo>
                                  <a:pt x="210" y="15600"/>
                                </a:lnTo>
                                <a:lnTo>
                                  <a:pt x="230" y="15599"/>
                                </a:lnTo>
                                <a:lnTo>
                                  <a:pt x="251" y="15600"/>
                                </a:lnTo>
                                <a:lnTo>
                                  <a:pt x="274" y="15599"/>
                                </a:lnTo>
                                <a:lnTo>
                                  <a:pt x="299" y="15600"/>
                                </a:lnTo>
                                <a:lnTo>
                                  <a:pt x="324" y="15599"/>
                                </a:lnTo>
                                <a:lnTo>
                                  <a:pt x="351" y="15600"/>
                                </a:lnTo>
                                <a:lnTo>
                                  <a:pt x="380" y="15599"/>
                                </a:lnTo>
                                <a:lnTo>
                                  <a:pt x="410" y="15600"/>
                                </a:lnTo>
                                <a:lnTo>
                                  <a:pt x="441" y="15599"/>
                                </a:lnTo>
                                <a:lnTo>
                                  <a:pt x="474" y="15600"/>
                                </a:lnTo>
                                <a:lnTo>
                                  <a:pt x="509" y="15599"/>
                                </a:lnTo>
                                <a:lnTo>
                                  <a:pt x="545" y="15600"/>
                                </a:lnTo>
                                <a:lnTo>
                                  <a:pt x="584" y="15599"/>
                                </a:lnTo>
                                <a:lnTo>
                                  <a:pt x="623" y="15600"/>
                                </a:lnTo>
                                <a:lnTo>
                                  <a:pt x="665" y="15599"/>
                                </a:lnTo>
                                <a:lnTo>
                                  <a:pt x="708" y="15600"/>
                                </a:lnTo>
                                <a:lnTo>
                                  <a:pt x="753" y="15599"/>
                                </a:lnTo>
                                <a:lnTo>
                                  <a:pt x="801" y="15600"/>
                                </a:lnTo>
                                <a:lnTo>
                                  <a:pt x="850" y="15599"/>
                                </a:lnTo>
                                <a:lnTo>
                                  <a:pt x="901" y="15600"/>
                                </a:lnTo>
                                <a:lnTo>
                                  <a:pt x="954" y="15599"/>
                                </a:lnTo>
                                <a:lnTo>
                                  <a:pt x="1009" y="15600"/>
                                </a:lnTo>
                                <a:lnTo>
                                  <a:pt x="1066" y="15599"/>
                                </a:lnTo>
                                <a:lnTo>
                                  <a:pt x="1125" y="15600"/>
                                </a:lnTo>
                                <a:lnTo>
                                  <a:pt x="1186" y="15599"/>
                                </a:lnTo>
                                <a:lnTo>
                                  <a:pt x="1250" y="15600"/>
                                </a:lnTo>
                                <a:lnTo>
                                  <a:pt x="1316" y="15599"/>
                                </a:lnTo>
                                <a:lnTo>
                                  <a:pt x="1384" y="15600"/>
                                </a:lnTo>
                                <a:lnTo>
                                  <a:pt x="1454" y="15600"/>
                                </a:lnTo>
                                <a:lnTo>
                                  <a:pt x="1527" y="15600"/>
                                </a:lnTo>
                                <a:lnTo>
                                  <a:pt x="1602" y="15600"/>
                                </a:lnTo>
                                <a:lnTo>
                                  <a:pt x="1680" y="15600"/>
                                </a:lnTo>
                                <a:lnTo>
                                  <a:pt x="1760" y="15600"/>
                                </a:lnTo>
                                <a:lnTo>
                                  <a:pt x="1842" y="15600"/>
                                </a:lnTo>
                                <a:lnTo>
                                  <a:pt x="1927" y="15600"/>
                                </a:lnTo>
                                <a:lnTo>
                                  <a:pt x="2015" y="15600"/>
                                </a:lnTo>
                                <a:lnTo>
                                  <a:pt x="2105" y="15600"/>
                                </a:lnTo>
                                <a:lnTo>
                                  <a:pt x="2198" y="15600"/>
                                </a:lnTo>
                                <a:lnTo>
                                  <a:pt x="2293" y="15600"/>
                                </a:lnTo>
                                <a:lnTo>
                                  <a:pt x="2392" y="15600"/>
                                </a:lnTo>
                                <a:lnTo>
                                  <a:pt x="2493" y="15600"/>
                                </a:lnTo>
                                <a:lnTo>
                                  <a:pt x="2597" y="15600"/>
                                </a:lnTo>
                                <a:lnTo>
                                  <a:pt x="2703" y="15600"/>
                                </a:lnTo>
                                <a:lnTo>
                                  <a:pt x="2813" y="15600"/>
                                </a:lnTo>
                                <a:lnTo>
                                  <a:pt x="2925" y="15600"/>
                                </a:lnTo>
                                <a:lnTo>
                                  <a:pt x="3041" y="15600"/>
                                </a:lnTo>
                                <a:lnTo>
                                  <a:pt x="3159" y="15600"/>
                                </a:lnTo>
                                <a:lnTo>
                                  <a:pt x="3281" y="15600"/>
                                </a:lnTo>
                                <a:lnTo>
                                  <a:pt x="3405" y="15600"/>
                                </a:lnTo>
                                <a:lnTo>
                                  <a:pt x="3533" y="15600"/>
                                </a:lnTo>
                                <a:lnTo>
                                  <a:pt x="3664" y="15600"/>
                                </a:lnTo>
                                <a:lnTo>
                                  <a:pt x="3798" y="15600"/>
                                </a:lnTo>
                                <a:lnTo>
                                  <a:pt x="3935" y="15600"/>
                                </a:lnTo>
                                <a:lnTo>
                                  <a:pt x="4076" y="15600"/>
                                </a:lnTo>
                                <a:lnTo>
                                  <a:pt x="4220" y="15600"/>
                                </a:lnTo>
                                <a:lnTo>
                                  <a:pt x="4367" y="15600"/>
                                </a:lnTo>
                                <a:lnTo>
                                  <a:pt x="4518" y="15600"/>
                                </a:lnTo>
                                <a:lnTo>
                                  <a:pt x="4672" y="15600"/>
                                </a:lnTo>
                                <a:lnTo>
                                  <a:pt x="4829" y="15600"/>
                                </a:lnTo>
                                <a:lnTo>
                                  <a:pt x="4990" y="15600"/>
                                </a:lnTo>
                                <a:lnTo>
                                  <a:pt x="5155" y="15600"/>
                                </a:lnTo>
                                <a:lnTo>
                                  <a:pt x="5323" y="15600"/>
                                </a:lnTo>
                                <a:lnTo>
                                  <a:pt x="5494" y="15600"/>
                                </a:lnTo>
                                <a:lnTo>
                                  <a:pt x="5670" y="15600"/>
                                </a:lnTo>
                                <a:lnTo>
                                  <a:pt x="5849" y="15600"/>
                                </a:lnTo>
                                <a:lnTo>
                                  <a:pt x="6031" y="15600"/>
                                </a:lnTo>
                                <a:lnTo>
                                  <a:pt x="6218" y="15600"/>
                                </a:lnTo>
                                <a:lnTo>
                                  <a:pt x="6408" y="15600"/>
                                </a:lnTo>
                                <a:lnTo>
                                  <a:pt x="6603" y="15600"/>
                                </a:lnTo>
                                <a:lnTo>
                                  <a:pt x="6801" y="15600"/>
                                </a:lnTo>
                                <a:lnTo>
                                  <a:pt x="7003" y="15600"/>
                                </a:lnTo>
                                <a:lnTo>
                                  <a:pt x="7209" y="15600"/>
                                </a:lnTo>
                                <a:lnTo>
                                  <a:pt x="7419" y="15600"/>
                                </a:lnTo>
                                <a:lnTo>
                                  <a:pt x="7633" y="15600"/>
                                </a:lnTo>
                                <a:lnTo>
                                  <a:pt x="7851" y="15600"/>
                                </a:lnTo>
                                <a:lnTo>
                                  <a:pt x="8073" y="15600"/>
                                </a:lnTo>
                                <a:lnTo>
                                  <a:pt x="8299" y="15600"/>
                                </a:lnTo>
                                <a:lnTo>
                                  <a:pt x="8530" y="15600"/>
                                </a:lnTo>
                                <a:lnTo>
                                  <a:pt x="8764" y="15600"/>
                                </a:lnTo>
                                <a:lnTo>
                                  <a:pt x="9004" y="15600"/>
                                </a:lnTo>
                                <a:lnTo>
                                  <a:pt x="9247" y="15600"/>
                                </a:lnTo>
                                <a:lnTo>
                                  <a:pt x="9495" y="15600"/>
                                </a:lnTo>
                                <a:lnTo>
                                  <a:pt x="9747" y="15600"/>
                                </a:lnTo>
                                <a:lnTo>
                                  <a:pt x="10003" y="15600"/>
                                </a:lnTo>
                                <a:lnTo>
                                  <a:pt x="10264" y="15600"/>
                                </a:lnTo>
                                <a:lnTo>
                                  <a:pt x="10530" y="15600"/>
                                </a:lnTo>
                                <a:lnTo>
                                  <a:pt x="10800" y="15600"/>
                                </a:lnTo>
                                <a:lnTo>
                                  <a:pt x="10800" y="15599"/>
                                </a:lnTo>
                                <a:lnTo>
                                  <a:pt x="10800" y="15598"/>
                                </a:lnTo>
                                <a:lnTo>
                                  <a:pt x="10800" y="15596"/>
                                </a:lnTo>
                                <a:lnTo>
                                  <a:pt x="10800" y="15595"/>
                                </a:lnTo>
                                <a:lnTo>
                                  <a:pt x="10800" y="15593"/>
                                </a:lnTo>
                                <a:lnTo>
                                  <a:pt x="10800" y="15590"/>
                                </a:lnTo>
                                <a:lnTo>
                                  <a:pt x="10800" y="15587"/>
                                </a:lnTo>
                                <a:lnTo>
                                  <a:pt x="10800" y="15584"/>
                                </a:lnTo>
                                <a:lnTo>
                                  <a:pt x="10800" y="15579"/>
                                </a:lnTo>
                                <a:lnTo>
                                  <a:pt x="10800" y="15574"/>
                                </a:lnTo>
                                <a:lnTo>
                                  <a:pt x="10800" y="15568"/>
                                </a:lnTo>
                                <a:lnTo>
                                  <a:pt x="10800" y="15562"/>
                                </a:lnTo>
                                <a:lnTo>
                                  <a:pt x="10800" y="15554"/>
                                </a:lnTo>
                                <a:lnTo>
                                  <a:pt x="10800" y="15546"/>
                                </a:lnTo>
                                <a:lnTo>
                                  <a:pt x="10800" y="15536"/>
                                </a:lnTo>
                                <a:lnTo>
                                  <a:pt x="10800" y="15525"/>
                                </a:lnTo>
                                <a:lnTo>
                                  <a:pt x="10800" y="15514"/>
                                </a:lnTo>
                                <a:lnTo>
                                  <a:pt x="10800" y="15501"/>
                                </a:lnTo>
                                <a:lnTo>
                                  <a:pt x="10800" y="15487"/>
                                </a:lnTo>
                                <a:lnTo>
                                  <a:pt x="10800" y="15472"/>
                                </a:lnTo>
                                <a:lnTo>
                                  <a:pt x="10800" y="15455"/>
                                </a:lnTo>
                                <a:lnTo>
                                  <a:pt x="10800" y="15437"/>
                                </a:lnTo>
                                <a:lnTo>
                                  <a:pt x="10800" y="15417"/>
                                </a:lnTo>
                                <a:lnTo>
                                  <a:pt x="10800" y="15396"/>
                                </a:lnTo>
                                <a:lnTo>
                                  <a:pt x="10800" y="15374"/>
                                </a:lnTo>
                                <a:lnTo>
                                  <a:pt x="10800" y="15350"/>
                                </a:lnTo>
                                <a:lnTo>
                                  <a:pt x="10799" y="15324"/>
                                </a:lnTo>
                                <a:lnTo>
                                  <a:pt x="10800" y="15296"/>
                                </a:lnTo>
                                <a:lnTo>
                                  <a:pt x="10799" y="15267"/>
                                </a:lnTo>
                                <a:lnTo>
                                  <a:pt x="10800" y="15236"/>
                                </a:lnTo>
                                <a:lnTo>
                                  <a:pt x="10799" y="15203"/>
                                </a:lnTo>
                                <a:lnTo>
                                  <a:pt x="10800" y="15168"/>
                                </a:lnTo>
                                <a:lnTo>
                                  <a:pt x="10799" y="15131"/>
                                </a:lnTo>
                                <a:lnTo>
                                  <a:pt x="10800" y="15092"/>
                                </a:lnTo>
                                <a:lnTo>
                                  <a:pt x="10799" y="15050"/>
                                </a:lnTo>
                                <a:lnTo>
                                  <a:pt x="10800" y="15007"/>
                                </a:lnTo>
                                <a:lnTo>
                                  <a:pt x="10799" y="14961"/>
                                </a:lnTo>
                                <a:lnTo>
                                  <a:pt x="10800" y="14914"/>
                                </a:lnTo>
                                <a:lnTo>
                                  <a:pt x="10799" y="14863"/>
                                </a:lnTo>
                                <a:lnTo>
                                  <a:pt x="10800" y="14811"/>
                                </a:lnTo>
                                <a:lnTo>
                                  <a:pt x="10799" y="14756"/>
                                </a:lnTo>
                                <a:lnTo>
                                  <a:pt x="10800" y="14698"/>
                                </a:lnTo>
                                <a:lnTo>
                                  <a:pt x="10799" y="14638"/>
                                </a:lnTo>
                                <a:lnTo>
                                  <a:pt x="10800" y="14576"/>
                                </a:lnTo>
                                <a:lnTo>
                                  <a:pt x="10799" y="14510"/>
                                </a:lnTo>
                                <a:lnTo>
                                  <a:pt x="10800" y="14442"/>
                                </a:lnTo>
                                <a:lnTo>
                                  <a:pt x="10799" y="14372"/>
                                </a:lnTo>
                                <a:lnTo>
                                  <a:pt x="10800" y="14298"/>
                                </a:lnTo>
                                <a:lnTo>
                                  <a:pt x="10799" y="14221"/>
                                </a:lnTo>
                                <a:lnTo>
                                  <a:pt x="10800" y="14142"/>
                                </a:lnTo>
                                <a:lnTo>
                                  <a:pt x="10799" y="14059"/>
                                </a:lnTo>
                                <a:lnTo>
                                  <a:pt x="10800" y="13974"/>
                                </a:lnTo>
                                <a:lnTo>
                                  <a:pt x="10799" y="13885"/>
                                </a:lnTo>
                                <a:lnTo>
                                  <a:pt x="10800" y="13793"/>
                                </a:lnTo>
                                <a:lnTo>
                                  <a:pt x="10799" y="13698"/>
                                </a:lnTo>
                                <a:lnTo>
                                  <a:pt x="10800" y="13600"/>
                                </a:lnTo>
                                <a:lnTo>
                                  <a:pt x="10800" y="13498"/>
                                </a:lnTo>
                                <a:lnTo>
                                  <a:pt x="10800" y="13393"/>
                                </a:lnTo>
                                <a:lnTo>
                                  <a:pt x="10800" y="13285"/>
                                </a:lnTo>
                                <a:lnTo>
                                  <a:pt x="10800" y="13173"/>
                                </a:lnTo>
                                <a:lnTo>
                                  <a:pt x="10800" y="13057"/>
                                </a:lnTo>
                                <a:lnTo>
                                  <a:pt x="10800" y="12938"/>
                                </a:lnTo>
                                <a:lnTo>
                                  <a:pt x="10800" y="12815"/>
                                </a:lnTo>
                                <a:lnTo>
                                  <a:pt x="10800" y="12689"/>
                                </a:lnTo>
                                <a:lnTo>
                                  <a:pt x="10800" y="12558"/>
                                </a:lnTo>
                                <a:lnTo>
                                  <a:pt x="10800" y="12424"/>
                                </a:lnTo>
                                <a:lnTo>
                                  <a:pt x="10800" y="12286"/>
                                </a:lnTo>
                                <a:lnTo>
                                  <a:pt x="10800" y="12144"/>
                                </a:lnTo>
                                <a:lnTo>
                                  <a:pt x="10800" y="11998"/>
                                </a:lnTo>
                                <a:lnTo>
                                  <a:pt x="10800" y="11848"/>
                                </a:lnTo>
                                <a:lnTo>
                                  <a:pt x="10800" y="11694"/>
                                </a:lnTo>
                                <a:lnTo>
                                  <a:pt x="10800" y="11536"/>
                                </a:lnTo>
                                <a:lnTo>
                                  <a:pt x="10800" y="11373"/>
                                </a:lnTo>
                                <a:lnTo>
                                  <a:pt x="10800" y="11206"/>
                                </a:lnTo>
                                <a:lnTo>
                                  <a:pt x="10800" y="11035"/>
                                </a:lnTo>
                                <a:lnTo>
                                  <a:pt x="10800" y="10860"/>
                                </a:lnTo>
                                <a:lnTo>
                                  <a:pt x="10800" y="10680"/>
                                </a:lnTo>
                                <a:lnTo>
                                  <a:pt x="10800" y="10495"/>
                                </a:lnTo>
                                <a:lnTo>
                                  <a:pt x="10800" y="10306"/>
                                </a:lnTo>
                                <a:lnTo>
                                  <a:pt x="10800" y="10113"/>
                                </a:lnTo>
                                <a:lnTo>
                                  <a:pt x="10800" y="9914"/>
                                </a:lnTo>
                                <a:lnTo>
                                  <a:pt x="10800" y="9711"/>
                                </a:lnTo>
                                <a:lnTo>
                                  <a:pt x="10800" y="9504"/>
                                </a:lnTo>
                                <a:lnTo>
                                  <a:pt x="10800" y="9291"/>
                                </a:lnTo>
                                <a:lnTo>
                                  <a:pt x="10800" y="9073"/>
                                </a:lnTo>
                                <a:lnTo>
                                  <a:pt x="10800" y="8851"/>
                                </a:lnTo>
                                <a:lnTo>
                                  <a:pt x="10800" y="8623"/>
                                </a:lnTo>
                                <a:lnTo>
                                  <a:pt x="10800" y="8391"/>
                                </a:lnTo>
                                <a:lnTo>
                                  <a:pt x="10800" y="8153"/>
                                </a:lnTo>
                                <a:lnTo>
                                  <a:pt x="10800" y="7911"/>
                                </a:lnTo>
                                <a:lnTo>
                                  <a:pt x="10800" y="7663"/>
                                </a:lnTo>
                                <a:lnTo>
                                  <a:pt x="10800" y="7409"/>
                                </a:lnTo>
                                <a:lnTo>
                                  <a:pt x="10800" y="7151"/>
                                </a:lnTo>
                                <a:lnTo>
                                  <a:pt x="10800" y="6887"/>
                                </a:lnTo>
                                <a:lnTo>
                                  <a:pt x="10800" y="6617"/>
                                </a:lnTo>
                                <a:lnTo>
                                  <a:pt x="10800" y="6342"/>
                                </a:lnTo>
                                <a:lnTo>
                                  <a:pt x="10800" y="6062"/>
                                </a:lnTo>
                                <a:lnTo>
                                  <a:pt x="10800" y="5776"/>
                                </a:lnTo>
                                <a:lnTo>
                                  <a:pt x="10800" y="5484"/>
                                </a:lnTo>
                                <a:lnTo>
                                  <a:pt x="10800" y="5186"/>
                                </a:lnTo>
                                <a:lnTo>
                                  <a:pt x="10800" y="4883"/>
                                </a:lnTo>
                                <a:lnTo>
                                  <a:pt x="10800" y="4574"/>
                                </a:lnTo>
                                <a:lnTo>
                                  <a:pt x="10800" y="4259"/>
                                </a:lnTo>
                                <a:lnTo>
                                  <a:pt x="10800" y="3938"/>
                                </a:lnTo>
                                <a:lnTo>
                                  <a:pt x="10800" y="3611"/>
                                </a:lnTo>
                                <a:lnTo>
                                  <a:pt x="10800" y="3278"/>
                                </a:lnTo>
                                <a:lnTo>
                                  <a:pt x="10800" y="2939"/>
                                </a:lnTo>
                                <a:lnTo>
                                  <a:pt x="10800" y="2594"/>
                                </a:lnTo>
                                <a:lnTo>
                                  <a:pt x="10800" y="2242"/>
                                </a:lnTo>
                                <a:lnTo>
                                  <a:pt x="10800" y="1884"/>
                                </a:lnTo>
                                <a:lnTo>
                                  <a:pt x="10800" y="1520"/>
                                </a:lnTo>
                                <a:lnTo>
                                  <a:pt x="10800" y="1150"/>
                                </a:lnTo>
                                <a:lnTo>
                                  <a:pt x="10800" y="773"/>
                                </a:lnTo>
                                <a:lnTo>
                                  <a:pt x="10800" y="389"/>
                                </a:lnTo>
                                <a:lnTo>
                                  <a:pt x="10800" y="0"/>
                                </a:lnTo>
                                <a:lnTo>
                                  <a:pt x="10799" y="0"/>
                                </a:lnTo>
                                <a:lnTo>
                                  <a:pt x="10798" y="0"/>
                                </a:lnTo>
                                <a:lnTo>
                                  <a:pt x="10797" y="0"/>
                                </a:lnTo>
                                <a:lnTo>
                                  <a:pt x="10796" y="0"/>
                                </a:lnTo>
                                <a:lnTo>
                                  <a:pt x="10795" y="0"/>
                                </a:lnTo>
                                <a:lnTo>
                                  <a:pt x="10793" y="0"/>
                                </a:lnTo>
                                <a:lnTo>
                                  <a:pt x="10791" y="0"/>
                                </a:lnTo>
                                <a:lnTo>
                                  <a:pt x="10788" y="0"/>
                                </a:lnTo>
                                <a:lnTo>
                                  <a:pt x="10785" y="0"/>
                                </a:lnTo>
                                <a:lnTo>
                                  <a:pt x="10782" y="0"/>
                                </a:lnTo>
                                <a:lnTo>
                                  <a:pt x="10778" y="0"/>
                                </a:lnTo>
                                <a:lnTo>
                                  <a:pt x="10773" y="0"/>
                                </a:lnTo>
                                <a:lnTo>
                                  <a:pt x="10768" y="0"/>
                                </a:lnTo>
                                <a:lnTo>
                                  <a:pt x="10762" y="0"/>
                                </a:lnTo>
                                <a:lnTo>
                                  <a:pt x="10756" y="0"/>
                                </a:lnTo>
                                <a:lnTo>
                                  <a:pt x="10748" y="0"/>
                                </a:lnTo>
                                <a:lnTo>
                                  <a:pt x="10740" y="0"/>
                                </a:lnTo>
                                <a:lnTo>
                                  <a:pt x="10731" y="0"/>
                                </a:lnTo>
                                <a:lnTo>
                                  <a:pt x="10722" y="0"/>
                                </a:lnTo>
                                <a:lnTo>
                                  <a:pt x="10711" y="0"/>
                                </a:lnTo>
                                <a:lnTo>
                                  <a:pt x="10699" y="0"/>
                                </a:lnTo>
                                <a:lnTo>
                                  <a:pt x="10687" y="0"/>
                                </a:lnTo>
                                <a:lnTo>
                                  <a:pt x="10673" y="0"/>
                                </a:lnTo>
                                <a:lnTo>
                                  <a:pt x="10659" y="0"/>
                                </a:lnTo>
                                <a:lnTo>
                                  <a:pt x="10643" y="0"/>
                                </a:lnTo>
                                <a:lnTo>
                                  <a:pt x="10626" y="0"/>
                                </a:lnTo>
                                <a:lnTo>
                                  <a:pt x="10609" y="0"/>
                                </a:lnTo>
                                <a:lnTo>
                                  <a:pt x="10589" y="0"/>
                                </a:lnTo>
                                <a:lnTo>
                                  <a:pt x="10569" y="0"/>
                                </a:lnTo>
                                <a:lnTo>
                                  <a:pt x="10548" y="0"/>
                                </a:lnTo>
                                <a:lnTo>
                                  <a:pt x="10525" y="0"/>
                                </a:lnTo>
                                <a:lnTo>
                                  <a:pt x="10500" y="0"/>
                                </a:lnTo>
                                <a:lnTo>
                                  <a:pt x="10475" y="0"/>
                                </a:lnTo>
                                <a:lnTo>
                                  <a:pt x="10448" y="0"/>
                                </a:lnTo>
                                <a:lnTo>
                                  <a:pt x="10419" y="0"/>
                                </a:lnTo>
                                <a:lnTo>
                                  <a:pt x="10389" y="0"/>
                                </a:lnTo>
                                <a:lnTo>
                                  <a:pt x="10358" y="0"/>
                                </a:lnTo>
                                <a:lnTo>
                                  <a:pt x="10325" y="0"/>
                                </a:lnTo>
                                <a:lnTo>
                                  <a:pt x="10290" y="0"/>
                                </a:lnTo>
                                <a:lnTo>
                                  <a:pt x="10254" y="0"/>
                                </a:lnTo>
                                <a:lnTo>
                                  <a:pt x="10215" y="0"/>
                                </a:lnTo>
                                <a:lnTo>
                                  <a:pt x="10176" y="0"/>
                                </a:lnTo>
                                <a:lnTo>
                                  <a:pt x="10134" y="0"/>
                                </a:lnTo>
                                <a:lnTo>
                                  <a:pt x="10091" y="0"/>
                                </a:lnTo>
                                <a:lnTo>
                                  <a:pt x="10046" y="0"/>
                                </a:lnTo>
                                <a:lnTo>
                                  <a:pt x="9998" y="0"/>
                                </a:lnTo>
                                <a:lnTo>
                                  <a:pt x="9949" y="0"/>
                                </a:lnTo>
                                <a:lnTo>
                                  <a:pt x="9898" y="0"/>
                                </a:lnTo>
                                <a:lnTo>
                                  <a:pt x="9845" y="0"/>
                                </a:lnTo>
                                <a:lnTo>
                                  <a:pt x="9790" y="0"/>
                                </a:lnTo>
                                <a:lnTo>
                                  <a:pt x="9733" y="0"/>
                                </a:lnTo>
                                <a:lnTo>
                                  <a:pt x="9674" y="0"/>
                                </a:lnTo>
                                <a:lnTo>
                                  <a:pt x="9613" y="0"/>
                                </a:lnTo>
                                <a:lnTo>
                                  <a:pt x="9549" y="0"/>
                                </a:lnTo>
                                <a:lnTo>
                                  <a:pt x="9483" y="0"/>
                                </a:lnTo>
                                <a:lnTo>
                                  <a:pt x="9415" y="0"/>
                                </a:lnTo>
                                <a:lnTo>
                                  <a:pt x="9345" y="0"/>
                                </a:lnTo>
                                <a:lnTo>
                                  <a:pt x="9272" y="0"/>
                                </a:lnTo>
                                <a:lnTo>
                                  <a:pt x="9197" y="0"/>
                                </a:lnTo>
                                <a:lnTo>
                                  <a:pt x="9119" y="0"/>
                                </a:lnTo>
                                <a:lnTo>
                                  <a:pt x="9039" y="0"/>
                                </a:lnTo>
                                <a:lnTo>
                                  <a:pt x="8957" y="0"/>
                                </a:lnTo>
                                <a:lnTo>
                                  <a:pt x="8872" y="0"/>
                                </a:lnTo>
                                <a:lnTo>
                                  <a:pt x="8784" y="0"/>
                                </a:lnTo>
                                <a:lnTo>
                                  <a:pt x="8694" y="0"/>
                                </a:lnTo>
                                <a:lnTo>
                                  <a:pt x="8601" y="0"/>
                                </a:lnTo>
                                <a:lnTo>
                                  <a:pt x="8506" y="0"/>
                                </a:lnTo>
                                <a:lnTo>
                                  <a:pt x="8407" y="0"/>
                                </a:lnTo>
                                <a:lnTo>
                                  <a:pt x="8306" y="0"/>
                                </a:lnTo>
                                <a:lnTo>
                                  <a:pt x="8202" y="0"/>
                                </a:lnTo>
                                <a:lnTo>
                                  <a:pt x="8096" y="0"/>
                                </a:lnTo>
                                <a:lnTo>
                                  <a:pt x="7986" y="0"/>
                                </a:lnTo>
                                <a:lnTo>
                                  <a:pt x="7874" y="0"/>
                                </a:lnTo>
                                <a:lnTo>
                                  <a:pt x="7758" y="0"/>
                                </a:lnTo>
                                <a:lnTo>
                                  <a:pt x="7640" y="0"/>
                                </a:lnTo>
                                <a:lnTo>
                                  <a:pt x="7518" y="0"/>
                                </a:lnTo>
                                <a:lnTo>
                                  <a:pt x="7394" y="0"/>
                                </a:lnTo>
                                <a:lnTo>
                                  <a:pt x="7266" y="0"/>
                                </a:lnTo>
                                <a:lnTo>
                                  <a:pt x="7135" y="0"/>
                                </a:lnTo>
                                <a:lnTo>
                                  <a:pt x="7001" y="0"/>
                                </a:lnTo>
                                <a:lnTo>
                                  <a:pt x="6864" y="0"/>
                                </a:lnTo>
                                <a:lnTo>
                                  <a:pt x="6723" y="0"/>
                                </a:lnTo>
                                <a:lnTo>
                                  <a:pt x="6579" y="0"/>
                                </a:lnTo>
                                <a:lnTo>
                                  <a:pt x="6432" y="0"/>
                                </a:lnTo>
                                <a:lnTo>
                                  <a:pt x="6281" y="0"/>
                                </a:lnTo>
                                <a:lnTo>
                                  <a:pt x="6127" y="0"/>
                                </a:lnTo>
                                <a:lnTo>
                                  <a:pt x="5970" y="0"/>
                                </a:lnTo>
                                <a:lnTo>
                                  <a:pt x="5809" y="0"/>
                                </a:lnTo>
                                <a:lnTo>
                                  <a:pt x="5644" y="0"/>
                                </a:lnTo>
                                <a:lnTo>
                                  <a:pt x="5476" y="0"/>
                                </a:lnTo>
                                <a:lnTo>
                                  <a:pt x="5305" y="0"/>
                                </a:lnTo>
                                <a:lnTo>
                                  <a:pt x="5129" y="0"/>
                                </a:lnTo>
                                <a:lnTo>
                                  <a:pt x="4950" y="0"/>
                                </a:lnTo>
                                <a:lnTo>
                                  <a:pt x="4768" y="0"/>
                                </a:lnTo>
                                <a:lnTo>
                                  <a:pt x="4581" y="0"/>
                                </a:lnTo>
                                <a:lnTo>
                                  <a:pt x="4391" y="0"/>
                                </a:lnTo>
                                <a:lnTo>
                                  <a:pt x="4196" y="0"/>
                                </a:lnTo>
                                <a:lnTo>
                                  <a:pt x="3998" y="0"/>
                                </a:lnTo>
                                <a:lnTo>
                                  <a:pt x="3796" y="0"/>
                                </a:lnTo>
                                <a:lnTo>
                                  <a:pt x="3590" y="0"/>
                                </a:lnTo>
                                <a:lnTo>
                                  <a:pt x="3380" y="0"/>
                                </a:lnTo>
                                <a:lnTo>
                                  <a:pt x="3166" y="0"/>
                                </a:lnTo>
                                <a:lnTo>
                                  <a:pt x="2948" y="0"/>
                                </a:lnTo>
                                <a:lnTo>
                                  <a:pt x="2726" y="0"/>
                                </a:lnTo>
                                <a:lnTo>
                                  <a:pt x="2500" y="0"/>
                                </a:lnTo>
                                <a:lnTo>
                                  <a:pt x="2269" y="0"/>
                                </a:lnTo>
                                <a:lnTo>
                                  <a:pt x="2035" y="0"/>
                                </a:lnTo>
                                <a:lnTo>
                                  <a:pt x="1795" y="0"/>
                                </a:lnTo>
                                <a:lnTo>
                                  <a:pt x="1552" y="0"/>
                                </a:lnTo>
                                <a:lnTo>
                                  <a:pt x="1304" y="0"/>
                                </a:lnTo>
                                <a:lnTo>
                                  <a:pt x="1052" y="0"/>
                                </a:lnTo>
                                <a:lnTo>
                                  <a:pt x="796" y="0"/>
                                </a:lnTo>
                                <a:lnTo>
                                  <a:pt x="535" y="0"/>
                                </a:lnTo>
                                <a:lnTo>
                                  <a:pt x="2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lnTo>
                                  <a:pt x="0" y="3"/>
                                </a:lnTo>
                                <a:lnTo>
                                  <a:pt x="0" y="4"/>
                                </a:lnTo>
                                <a:lnTo>
                                  <a:pt x="0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2"/>
                                </a:lnTo>
                                <a:lnTo>
                                  <a:pt x="0" y="15"/>
                                </a:lnTo>
                                <a:lnTo>
                                  <a:pt x="0" y="20"/>
                                </a:lnTo>
                                <a:lnTo>
                                  <a:pt x="0" y="25"/>
                                </a:lnTo>
                                <a:lnTo>
                                  <a:pt x="0" y="31"/>
                                </a:lnTo>
                                <a:lnTo>
                                  <a:pt x="0" y="37"/>
                                </a:lnTo>
                                <a:lnTo>
                                  <a:pt x="0" y="45"/>
                                </a:lnTo>
                                <a:lnTo>
                                  <a:pt x="0" y="53"/>
                                </a:lnTo>
                                <a:lnTo>
                                  <a:pt x="0" y="63"/>
                                </a:lnTo>
                                <a:lnTo>
                                  <a:pt x="0" y="74"/>
                                </a:lnTo>
                                <a:lnTo>
                                  <a:pt x="0" y="85"/>
                                </a:lnTo>
                                <a:lnTo>
                                  <a:pt x="0" y="98"/>
                                </a:lnTo>
                                <a:lnTo>
                                  <a:pt x="0" y="112"/>
                                </a:lnTo>
                                <a:lnTo>
                                  <a:pt x="0" y="127"/>
                                </a:lnTo>
                                <a:lnTo>
                                  <a:pt x="0" y="144"/>
                                </a:lnTo>
                                <a:lnTo>
                                  <a:pt x="0" y="162"/>
                                </a:lnTo>
                                <a:lnTo>
                                  <a:pt x="0" y="182"/>
                                </a:lnTo>
                                <a:lnTo>
                                  <a:pt x="0" y="203"/>
                                </a:lnTo>
                                <a:lnTo>
                                  <a:pt x="0" y="225"/>
                                </a:lnTo>
                                <a:lnTo>
                                  <a:pt x="0" y="249"/>
                                </a:lnTo>
                                <a:lnTo>
                                  <a:pt x="0" y="275"/>
                                </a:lnTo>
                                <a:lnTo>
                                  <a:pt x="0" y="303"/>
                                </a:lnTo>
                                <a:lnTo>
                                  <a:pt x="0" y="332"/>
                                </a:lnTo>
                                <a:lnTo>
                                  <a:pt x="0" y="363"/>
                                </a:lnTo>
                                <a:lnTo>
                                  <a:pt x="0" y="396"/>
                                </a:lnTo>
                                <a:lnTo>
                                  <a:pt x="0" y="431"/>
                                </a:lnTo>
                                <a:lnTo>
                                  <a:pt x="0" y="468"/>
                                </a:lnTo>
                                <a:lnTo>
                                  <a:pt x="0" y="507"/>
                                </a:lnTo>
                                <a:lnTo>
                                  <a:pt x="0" y="549"/>
                                </a:lnTo>
                                <a:lnTo>
                                  <a:pt x="0" y="592"/>
                                </a:lnTo>
                                <a:lnTo>
                                  <a:pt x="0" y="638"/>
                                </a:lnTo>
                                <a:lnTo>
                                  <a:pt x="0" y="685"/>
                                </a:lnTo>
                                <a:lnTo>
                                  <a:pt x="0" y="736"/>
                                </a:lnTo>
                                <a:lnTo>
                                  <a:pt x="0" y="788"/>
                                </a:lnTo>
                                <a:lnTo>
                                  <a:pt x="0" y="843"/>
                                </a:lnTo>
                                <a:lnTo>
                                  <a:pt x="0" y="901"/>
                                </a:lnTo>
                                <a:lnTo>
                                  <a:pt x="0" y="961"/>
                                </a:lnTo>
                                <a:lnTo>
                                  <a:pt x="0" y="1023"/>
                                </a:lnTo>
                                <a:lnTo>
                                  <a:pt x="0" y="1089"/>
                                </a:lnTo>
                                <a:lnTo>
                                  <a:pt x="0" y="1157"/>
                                </a:lnTo>
                                <a:lnTo>
                                  <a:pt x="0" y="1227"/>
                                </a:lnTo>
                                <a:lnTo>
                                  <a:pt x="0" y="1301"/>
                                </a:lnTo>
                                <a:lnTo>
                                  <a:pt x="0" y="1378"/>
                                </a:lnTo>
                                <a:lnTo>
                                  <a:pt x="0" y="1457"/>
                                </a:lnTo>
                                <a:lnTo>
                                  <a:pt x="0" y="1540"/>
                                </a:lnTo>
                                <a:lnTo>
                                  <a:pt x="0" y="1625"/>
                                </a:lnTo>
                                <a:lnTo>
                                  <a:pt x="0" y="1714"/>
                                </a:lnTo>
                                <a:lnTo>
                                  <a:pt x="0" y="1806"/>
                                </a:lnTo>
                                <a:lnTo>
                                  <a:pt x="0" y="1901"/>
                                </a:lnTo>
                                <a:lnTo>
                                  <a:pt x="0" y="1999"/>
                                </a:lnTo>
                                <a:lnTo>
                                  <a:pt x="0" y="2101"/>
                                </a:lnTo>
                                <a:lnTo>
                                  <a:pt x="0" y="2206"/>
                                </a:lnTo>
                                <a:lnTo>
                                  <a:pt x="0" y="2314"/>
                                </a:lnTo>
                                <a:lnTo>
                                  <a:pt x="0" y="2426"/>
                                </a:lnTo>
                                <a:lnTo>
                                  <a:pt x="0" y="2542"/>
                                </a:lnTo>
                                <a:lnTo>
                                  <a:pt x="0" y="2661"/>
                                </a:lnTo>
                                <a:lnTo>
                                  <a:pt x="0" y="2784"/>
                                </a:lnTo>
                                <a:lnTo>
                                  <a:pt x="0" y="2910"/>
                                </a:lnTo>
                                <a:lnTo>
                                  <a:pt x="0" y="3041"/>
                                </a:lnTo>
                                <a:lnTo>
                                  <a:pt x="0" y="3175"/>
                                </a:lnTo>
                                <a:lnTo>
                                  <a:pt x="0" y="3313"/>
                                </a:lnTo>
                                <a:lnTo>
                                  <a:pt x="0" y="3455"/>
                                </a:lnTo>
                                <a:lnTo>
                                  <a:pt x="0" y="3601"/>
                                </a:lnTo>
                                <a:lnTo>
                                  <a:pt x="0" y="3751"/>
                                </a:lnTo>
                                <a:lnTo>
                                  <a:pt x="0" y="3905"/>
                                </a:lnTo>
                                <a:lnTo>
                                  <a:pt x="0" y="4063"/>
                                </a:lnTo>
                                <a:lnTo>
                                  <a:pt x="0" y="4226"/>
                                </a:lnTo>
                                <a:lnTo>
                                  <a:pt x="0" y="4393"/>
                                </a:lnTo>
                                <a:lnTo>
                                  <a:pt x="0" y="4564"/>
                                </a:lnTo>
                                <a:lnTo>
                                  <a:pt x="0" y="4739"/>
                                </a:lnTo>
                                <a:lnTo>
                                  <a:pt x="0" y="4919"/>
                                </a:lnTo>
                                <a:lnTo>
                                  <a:pt x="0" y="5104"/>
                                </a:lnTo>
                                <a:lnTo>
                                  <a:pt x="0" y="5293"/>
                                </a:lnTo>
                                <a:lnTo>
                                  <a:pt x="0" y="5486"/>
                                </a:lnTo>
                                <a:lnTo>
                                  <a:pt x="0" y="5685"/>
                                </a:lnTo>
                                <a:lnTo>
                                  <a:pt x="0" y="5888"/>
                                </a:lnTo>
                                <a:lnTo>
                                  <a:pt x="0" y="6095"/>
                                </a:lnTo>
                                <a:lnTo>
                                  <a:pt x="0" y="6308"/>
                                </a:lnTo>
                                <a:lnTo>
                                  <a:pt x="0" y="6526"/>
                                </a:lnTo>
                                <a:lnTo>
                                  <a:pt x="0" y="6748"/>
                                </a:lnTo>
                                <a:lnTo>
                                  <a:pt x="0" y="6976"/>
                                </a:lnTo>
                                <a:lnTo>
                                  <a:pt x="0" y="7208"/>
                                </a:lnTo>
                                <a:lnTo>
                                  <a:pt x="0" y="7446"/>
                                </a:lnTo>
                                <a:lnTo>
                                  <a:pt x="0" y="7688"/>
                                </a:lnTo>
                                <a:lnTo>
                                  <a:pt x="0" y="7936"/>
                                </a:lnTo>
                                <a:lnTo>
                                  <a:pt x="0" y="8190"/>
                                </a:lnTo>
                                <a:lnTo>
                                  <a:pt x="0" y="8448"/>
                                </a:lnTo>
                                <a:lnTo>
                                  <a:pt x="0" y="8712"/>
                                </a:lnTo>
                                <a:lnTo>
                                  <a:pt x="0" y="8982"/>
                                </a:lnTo>
                                <a:lnTo>
                                  <a:pt x="0" y="9257"/>
                                </a:lnTo>
                                <a:lnTo>
                                  <a:pt x="0" y="9537"/>
                                </a:lnTo>
                                <a:lnTo>
                                  <a:pt x="0" y="9823"/>
                                </a:lnTo>
                                <a:lnTo>
                                  <a:pt x="0" y="10115"/>
                                </a:lnTo>
                                <a:lnTo>
                                  <a:pt x="0" y="10413"/>
                                </a:lnTo>
                                <a:lnTo>
                                  <a:pt x="0" y="10716"/>
                                </a:lnTo>
                                <a:lnTo>
                                  <a:pt x="0" y="11025"/>
                                </a:lnTo>
                                <a:lnTo>
                                  <a:pt x="0" y="11340"/>
                                </a:lnTo>
                                <a:lnTo>
                                  <a:pt x="0" y="11661"/>
                                </a:lnTo>
                                <a:lnTo>
                                  <a:pt x="0" y="11988"/>
                                </a:lnTo>
                                <a:lnTo>
                                  <a:pt x="0" y="12321"/>
                                </a:lnTo>
                                <a:lnTo>
                                  <a:pt x="0" y="12660"/>
                                </a:lnTo>
                                <a:lnTo>
                                  <a:pt x="0" y="13005"/>
                                </a:lnTo>
                                <a:lnTo>
                                  <a:pt x="0" y="13357"/>
                                </a:lnTo>
                                <a:lnTo>
                                  <a:pt x="0" y="13715"/>
                                </a:lnTo>
                                <a:lnTo>
                                  <a:pt x="0" y="14079"/>
                                </a:lnTo>
                                <a:lnTo>
                                  <a:pt x="0" y="14449"/>
                                </a:lnTo>
                                <a:lnTo>
                                  <a:pt x="0" y="14826"/>
                                </a:lnTo>
                                <a:lnTo>
                                  <a:pt x="0" y="15210"/>
                                </a:lnTo>
                                <a:lnTo>
                                  <a:pt x="0" y="15600"/>
                                </a:lnTo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B041F0" id="Group 119" o:spid="_x0000_s1026" style="position:absolute;margin-left:0;margin-top:0;width:540pt;height:780pt;z-index:-251632640;mso-position-horizontal-relative:page;mso-position-vertical-relative:page" coordsize="10800,15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">
                <v:shape id="Freeform 120" o:spid="_x0000_s1027" style="position:absolute;width:10800;height:15600;visibility:visible;mso-wrap-style:square;v-text-anchor:top" coordsize="10800,15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KVzsIA&#10;AADcAAAADwAAAGRycy9kb3ducmV2LnhtbERP24rCMBB9X/Afwgi+aaqI61ajiOANBF13BR+HZmyL&#10;zaQ00da/NwvCvs3hXGc6b0whHlS53LKCfi8CQZxYnXOq4Pdn1R2DcB5ZY2GZFDzJwXzW+phirG3N&#10;3/Q4+VSEEHYxKsi8L2MpXZKRQdezJXHgrrYy6AOsUqkrrEO4KeQgikbSYM6hIcOSlhklt9PdKNju&#10;hzgYXnZ+lOBtvUkPx8/VuVaq024WExCeGv8vfru3Oszvf8HfM+ECOXs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QpXOwgAAANwAAAAPAAAAAAAAAAAAAAAAAJgCAABkcnMvZG93&#10;bnJldi54bWxQSwUGAAAAAAQABAD1AAAAhwMAAAAA&#10;" path="m,15600r,l1,15600r1,l3,15600r1,l6,15600r2,l11,15600r3,l17,15600r4,l26,15600r5,l37,15600r6,l51,15600r8,l68,15600r9,l88,15600r12,l112,15600r14,l140,15600r16,l173,15600r17,-1l210,15600r20,-1l251,15600r23,-1l299,15600r25,-1l351,15600r29,-1l410,15600r31,-1l474,15600r35,-1l545,15600r39,-1l623,15600r42,-1l708,15600r45,-1l801,15600r49,-1l901,15600r53,-1l1009,15600r57,-1l1125,15600r61,-1l1250,15600r66,-1l1384,15600r70,l1527,15600r75,l1680,15600r80,l1842,15600r85,l2015,15600r90,l2198,15600r95,l2392,15600r101,l2597,15600r106,l2813,15600r112,l3041,15600r118,l3281,15600r124,l3533,15600r131,l3798,15600r137,l4076,15600r144,l4367,15600r151,l4672,15600r157,l4990,15600r165,l5323,15600r171,l5670,15600r179,l6031,15600r187,l6408,15600r195,l6801,15600r202,l7209,15600r210,l7633,15600r218,l8073,15600r226,l8530,15600r234,l9004,15600r243,l9495,15600r252,l10003,15600r261,l10530,15600r270,l10800,15599r,-1l10800,15596r,-1l10800,15593r,-3l10800,15587r,-3l10800,15579r,-5l10800,15568r,-6l10800,15554r,-8l10800,15536r,-11l10800,15514r,-13l10800,15487r,-15l10800,15455r,-18l10800,15417r,-21l10800,15374r,-24l10799,15324r1,-28l10799,15267r1,-31l10799,15203r1,-35l10799,15131r1,-39l10799,15050r1,-43l10799,14961r1,-47l10799,14863r1,-52l10799,14756r1,-58l10799,14638r1,-62l10799,14510r1,-68l10799,14372r1,-74l10799,14221r1,-79l10799,14059r1,-85l10799,13885r1,-92l10799,13698r1,-98l10800,13498r,-105l10800,13285r,-112l10800,13057r,-119l10800,12815r,-126l10800,12558r,-134l10800,12286r,-142l10800,11998r,-150l10800,11694r,-158l10800,11373r,-167l10800,11035r,-175l10800,10680r,-185l10800,10306r,-193l10800,9914r,-203l10800,9504r,-213l10800,9073r,-222l10800,8623r,-232l10800,8153r,-242l10800,7663r,-254l10800,7151r,-264l10800,6617r,-275l10800,6062r,-286l10800,5484r,-298l10800,4883r,-309l10800,4259r,-321l10800,3611r,-333l10800,2939r,-345l10800,2242r,-358l10800,1520r,-370l10800,773r,-384l10800,r-1,l10798,r-1,l10796,r-1,l10793,r-2,l10788,r-3,l10782,r-4,l10773,r-5,l10762,r-6,l10748,r-8,l10731,r-9,l10711,r-12,l10687,r-14,l10659,r-16,l10626,r-17,l10589,r-20,l10548,r-23,l10500,r-25,l10448,r-29,l10389,r-31,l10325,r-35,l10254,r-39,l10176,r-42,l10091,r-45,l9998,r-49,l9898,r-53,l9790,r-57,l9674,r-61,l9549,r-66,l9415,r-70,l9272,r-75,l9119,r-80,l8957,r-85,l8784,r-90,l8601,r-95,l8407,,8306,,8202,,8096,,7986,,7874,,7758,,7640,,7518,,7394,,7266,,7135,,7001,,6864,,6723,,6579,,6432,,6281,,6127,,5970,,5809,,5644,,5476,,5305,,5129,,4950,,4768,,4581,,4391,,4196,,3998,,3796,,3590,,3380,,3166,,2948,,2726,,2500,,2269,,2035,,1795,,1552,,1304,,1052,,796,,535,,269,,,,,1,,3,,4,,6,,9r,3l,15r,5l,25r,6l,37r,8l,53,,63,,74,,85,,98r,14l,127r,17l,162r,20l,203r,22l,249r,26l,303r,29l,363r,33l,431r,37l,507r,42l,592r,46l,685r,51l,788r,55l,901r,60l,1023r,66l,1157r,70l,1301r,77l,1457r,83l,1625r,89l,1806r,95l,1999r,102l,2206r,108l,2426r,116l,2661r,123l,2910r,131l,3175r,138l,3455r,146l,3751r,154l,4063r,163l,4393r,171l,4739r,180l,5104r,189l,5486r,199l,5888r,207l,6308r,218l,6748r,228l,7208r,238l,7688r,248l,8190r,258l,8712r,270l,9257r,280l,9823r,292l,10413r,303l,11025r,315l,11661r,327l,12321r,339l,13005r,352l,13715r,364l,14449r,377l,15210r,390e" fillcolor="#fefefe" stroked="f">
                  <v:path arrowok="t" o:connecttype="custom" o:connectlocs="1,15600;17,15600;68,15600;173,15600;351,15600;623,15600;1009,15600;1527,15600;2198,15600;3041,15600;4076,15600;5323,15600;6801,15600;8530,15600;10530,15600;10800,15598;10800,15574;10800,15501;10800,15350;10800,15092;10800,14698;10800,14142;10800,13393;10800,12424;10800,11206;10800,9711;10800,7911;10800,5776;10800,3278;10800,389;10798,0;10782,0;10731,0;10626,0;10448,0;10176,0;9790,0;9272,0;8601,0;7758,0;6723,0;5476,0;3998,0;2269,0;269,0;0,1;0,25;0,98;0,249;0,507;0,901;0,1457;0,2206;0,3175;0,4393;0,5888;0,7688;0,9823;0,12321;0,15210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84864" behindDoc="1" locked="0" layoutInCell="1" allowOverlap="1">
                <wp:simplePos x="0" y="0"/>
                <wp:positionH relativeFrom="page">
                  <wp:posOffset>466725</wp:posOffset>
                </wp:positionH>
                <wp:positionV relativeFrom="page">
                  <wp:posOffset>1123950</wp:posOffset>
                </wp:positionV>
                <wp:extent cx="2667000" cy="4181475"/>
                <wp:effectExtent l="0" t="0" r="9525" b="9525"/>
                <wp:wrapNone/>
                <wp:docPr id="116" name="Group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67000" cy="4181475"/>
                          <a:chOff x="735" y="1770"/>
                          <a:chExt cx="4200" cy="6585"/>
                        </a:xfrm>
                      </wpg:grpSpPr>
                      <wps:wsp>
                        <wps:cNvPr id="117" name="Freeform 118"/>
                        <wps:cNvSpPr>
                          <a:spLocks/>
                        </wps:cNvSpPr>
                        <wps:spPr bwMode="auto">
                          <a:xfrm>
                            <a:off x="735" y="1770"/>
                            <a:ext cx="4200" cy="6585"/>
                          </a:xfrm>
                          <a:custGeom>
                            <a:avLst/>
                            <a:gdLst>
                              <a:gd name="T0" fmla="+- 0 750 735"/>
                              <a:gd name="T1" fmla="*/ T0 w 4200"/>
                              <a:gd name="T2" fmla="+- 0 8367 1770"/>
                              <a:gd name="T3" fmla="*/ 8367 h 6585"/>
                              <a:gd name="T4" fmla="+- 0 756 735"/>
                              <a:gd name="T5" fmla="*/ T4 w 4200"/>
                              <a:gd name="T6" fmla="+- 0 8367 1770"/>
                              <a:gd name="T7" fmla="*/ 8367 h 6585"/>
                              <a:gd name="T8" fmla="+- 0 776 735"/>
                              <a:gd name="T9" fmla="*/ T8 w 4200"/>
                              <a:gd name="T10" fmla="+- 0 8367 1770"/>
                              <a:gd name="T11" fmla="*/ 8367 h 6585"/>
                              <a:gd name="T12" fmla="+- 0 817 735"/>
                              <a:gd name="T13" fmla="*/ T12 w 4200"/>
                              <a:gd name="T14" fmla="+- 0 8367 1770"/>
                              <a:gd name="T15" fmla="*/ 8367 h 6585"/>
                              <a:gd name="T16" fmla="+- 0 886 735"/>
                              <a:gd name="T17" fmla="*/ T16 w 4200"/>
                              <a:gd name="T18" fmla="+- 0 8367 1770"/>
                              <a:gd name="T19" fmla="*/ 8367 h 6585"/>
                              <a:gd name="T20" fmla="+- 0 992 735"/>
                              <a:gd name="T21" fmla="*/ T20 w 4200"/>
                              <a:gd name="T22" fmla="+- 0 8367 1770"/>
                              <a:gd name="T23" fmla="*/ 8367 h 6585"/>
                              <a:gd name="T24" fmla="+- 0 1142 735"/>
                              <a:gd name="T25" fmla="*/ T24 w 4200"/>
                              <a:gd name="T26" fmla="+- 0 8367 1770"/>
                              <a:gd name="T27" fmla="*/ 8367 h 6585"/>
                              <a:gd name="T28" fmla="+- 0 1343 735"/>
                              <a:gd name="T29" fmla="*/ T28 w 4200"/>
                              <a:gd name="T30" fmla="+- 0 8367 1770"/>
                              <a:gd name="T31" fmla="*/ 8367 h 6585"/>
                              <a:gd name="T32" fmla="+- 0 1604 735"/>
                              <a:gd name="T33" fmla="*/ T32 w 4200"/>
                              <a:gd name="T34" fmla="+- 0 8367 1770"/>
                              <a:gd name="T35" fmla="*/ 8367 h 6585"/>
                              <a:gd name="T36" fmla="+- 0 1932 735"/>
                              <a:gd name="T37" fmla="*/ T36 w 4200"/>
                              <a:gd name="T38" fmla="+- 0 8367 1770"/>
                              <a:gd name="T39" fmla="*/ 8367 h 6585"/>
                              <a:gd name="T40" fmla="+- 0 2334 735"/>
                              <a:gd name="T41" fmla="*/ T40 w 4200"/>
                              <a:gd name="T42" fmla="+- 0 8367 1770"/>
                              <a:gd name="T43" fmla="*/ 8367 h 6585"/>
                              <a:gd name="T44" fmla="+- 0 2818 735"/>
                              <a:gd name="T45" fmla="*/ T44 w 4200"/>
                              <a:gd name="T46" fmla="+- 0 8367 1770"/>
                              <a:gd name="T47" fmla="*/ 8367 h 6585"/>
                              <a:gd name="T48" fmla="+- 0 3393 735"/>
                              <a:gd name="T49" fmla="*/ T48 w 4200"/>
                              <a:gd name="T50" fmla="+- 0 8367 1770"/>
                              <a:gd name="T51" fmla="*/ 8367 h 6585"/>
                              <a:gd name="T52" fmla="+- 0 4065 735"/>
                              <a:gd name="T53" fmla="*/ T52 w 4200"/>
                              <a:gd name="T54" fmla="+- 0 8367 1770"/>
                              <a:gd name="T55" fmla="*/ 8367 h 6585"/>
                              <a:gd name="T56" fmla="+- 0 4842 735"/>
                              <a:gd name="T57" fmla="*/ T56 w 4200"/>
                              <a:gd name="T58" fmla="+- 0 8367 1770"/>
                              <a:gd name="T59" fmla="*/ 8367 h 6585"/>
                              <a:gd name="T60" fmla="+- 0 4947 735"/>
                              <a:gd name="T61" fmla="*/ T60 w 4200"/>
                              <a:gd name="T62" fmla="+- 0 8366 1770"/>
                              <a:gd name="T63" fmla="*/ 8366 h 6585"/>
                              <a:gd name="T64" fmla="+- 0 4947 735"/>
                              <a:gd name="T65" fmla="*/ T64 w 4200"/>
                              <a:gd name="T66" fmla="+- 0 8356 1770"/>
                              <a:gd name="T67" fmla="*/ 8356 h 6585"/>
                              <a:gd name="T68" fmla="+- 0 4947 735"/>
                              <a:gd name="T69" fmla="*/ T68 w 4200"/>
                              <a:gd name="T70" fmla="+- 0 8325 1770"/>
                              <a:gd name="T71" fmla="*/ 8325 h 6585"/>
                              <a:gd name="T72" fmla="+- 0 4947 735"/>
                              <a:gd name="T73" fmla="*/ T72 w 4200"/>
                              <a:gd name="T74" fmla="+- 0 8262 1770"/>
                              <a:gd name="T75" fmla="*/ 8262 h 6585"/>
                              <a:gd name="T76" fmla="+- 0 4947 735"/>
                              <a:gd name="T77" fmla="*/ T76 w 4200"/>
                              <a:gd name="T78" fmla="+- 0 8153 1770"/>
                              <a:gd name="T79" fmla="*/ 8153 h 6585"/>
                              <a:gd name="T80" fmla="+- 0 4947 735"/>
                              <a:gd name="T81" fmla="*/ T80 w 4200"/>
                              <a:gd name="T82" fmla="+- 0 7987 1770"/>
                              <a:gd name="T83" fmla="*/ 7987 h 6585"/>
                              <a:gd name="T84" fmla="+- 0 4947 735"/>
                              <a:gd name="T85" fmla="*/ T84 w 4200"/>
                              <a:gd name="T86" fmla="+- 0 7752 1770"/>
                              <a:gd name="T87" fmla="*/ 7752 h 6585"/>
                              <a:gd name="T88" fmla="+- 0 4947 735"/>
                              <a:gd name="T89" fmla="*/ T88 w 4200"/>
                              <a:gd name="T90" fmla="+- 0 7437 1770"/>
                              <a:gd name="T91" fmla="*/ 7437 h 6585"/>
                              <a:gd name="T92" fmla="+- 0 4947 735"/>
                              <a:gd name="T93" fmla="*/ T92 w 4200"/>
                              <a:gd name="T94" fmla="+- 0 7028 1770"/>
                              <a:gd name="T95" fmla="*/ 7028 h 6585"/>
                              <a:gd name="T96" fmla="+- 0 4947 735"/>
                              <a:gd name="T97" fmla="*/ T96 w 4200"/>
                              <a:gd name="T98" fmla="+- 0 6515 1770"/>
                              <a:gd name="T99" fmla="*/ 6515 h 6585"/>
                              <a:gd name="T100" fmla="+- 0 4947 735"/>
                              <a:gd name="T101" fmla="*/ T100 w 4200"/>
                              <a:gd name="T102" fmla="+- 0 5884 1770"/>
                              <a:gd name="T103" fmla="*/ 5884 h 6585"/>
                              <a:gd name="T104" fmla="+- 0 4947 735"/>
                              <a:gd name="T105" fmla="*/ T104 w 4200"/>
                              <a:gd name="T106" fmla="+- 0 5125 1770"/>
                              <a:gd name="T107" fmla="*/ 5125 h 6585"/>
                              <a:gd name="T108" fmla="+- 0 4947 735"/>
                              <a:gd name="T109" fmla="*/ T108 w 4200"/>
                              <a:gd name="T110" fmla="+- 0 4225 1770"/>
                              <a:gd name="T111" fmla="*/ 4225 h 6585"/>
                              <a:gd name="T112" fmla="+- 0 4947 735"/>
                              <a:gd name="T113" fmla="*/ T112 w 4200"/>
                              <a:gd name="T114" fmla="+- 0 3172 1770"/>
                              <a:gd name="T115" fmla="*/ 3172 h 6585"/>
                              <a:gd name="T116" fmla="+- 0 4947 735"/>
                              <a:gd name="T117" fmla="*/ T116 w 4200"/>
                              <a:gd name="T118" fmla="+- 0 1954 1770"/>
                              <a:gd name="T119" fmla="*/ 1954 h 6585"/>
                              <a:gd name="T120" fmla="+- 0 4947 735"/>
                              <a:gd name="T121" fmla="*/ T120 w 4200"/>
                              <a:gd name="T122" fmla="+- 0 1789 1770"/>
                              <a:gd name="T123" fmla="*/ 1789 h 6585"/>
                              <a:gd name="T124" fmla="+- 0 4940 735"/>
                              <a:gd name="T125" fmla="*/ T124 w 4200"/>
                              <a:gd name="T126" fmla="+- 0 1789 1770"/>
                              <a:gd name="T127" fmla="*/ 1789 h 6585"/>
                              <a:gd name="T128" fmla="+- 0 4921 735"/>
                              <a:gd name="T129" fmla="*/ T128 w 4200"/>
                              <a:gd name="T130" fmla="+- 0 1789 1770"/>
                              <a:gd name="T131" fmla="*/ 1789 h 6585"/>
                              <a:gd name="T132" fmla="+- 0 4880 735"/>
                              <a:gd name="T133" fmla="*/ T132 w 4200"/>
                              <a:gd name="T134" fmla="+- 0 1789 1770"/>
                              <a:gd name="T135" fmla="*/ 1789 h 6585"/>
                              <a:gd name="T136" fmla="+- 0 4810 735"/>
                              <a:gd name="T137" fmla="*/ T136 w 4200"/>
                              <a:gd name="T138" fmla="+- 0 1789 1770"/>
                              <a:gd name="T139" fmla="*/ 1789 h 6585"/>
                              <a:gd name="T140" fmla="+- 0 4705 735"/>
                              <a:gd name="T141" fmla="*/ T140 w 4200"/>
                              <a:gd name="T142" fmla="+- 0 1789 1770"/>
                              <a:gd name="T143" fmla="*/ 1789 h 6585"/>
                              <a:gd name="T144" fmla="+- 0 4555 735"/>
                              <a:gd name="T145" fmla="*/ T144 w 4200"/>
                              <a:gd name="T146" fmla="+- 0 1789 1770"/>
                              <a:gd name="T147" fmla="*/ 1789 h 6585"/>
                              <a:gd name="T148" fmla="+- 0 4353 735"/>
                              <a:gd name="T149" fmla="*/ T148 w 4200"/>
                              <a:gd name="T150" fmla="+- 0 1789 1770"/>
                              <a:gd name="T151" fmla="*/ 1789 h 6585"/>
                              <a:gd name="T152" fmla="+- 0 4093 735"/>
                              <a:gd name="T153" fmla="*/ T152 w 4200"/>
                              <a:gd name="T154" fmla="+- 0 1789 1770"/>
                              <a:gd name="T155" fmla="*/ 1789 h 6585"/>
                              <a:gd name="T156" fmla="+- 0 3765 735"/>
                              <a:gd name="T157" fmla="*/ T156 w 4200"/>
                              <a:gd name="T158" fmla="+- 0 1789 1770"/>
                              <a:gd name="T159" fmla="*/ 1789 h 6585"/>
                              <a:gd name="T160" fmla="+- 0 3363 735"/>
                              <a:gd name="T161" fmla="*/ T160 w 4200"/>
                              <a:gd name="T162" fmla="+- 0 1789 1770"/>
                              <a:gd name="T163" fmla="*/ 1789 h 6585"/>
                              <a:gd name="T164" fmla="+- 0 2878 735"/>
                              <a:gd name="T165" fmla="*/ T164 w 4200"/>
                              <a:gd name="T166" fmla="+- 0 1789 1770"/>
                              <a:gd name="T167" fmla="*/ 1789 h 6585"/>
                              <a:gd name="T168" fmla="+- 0 2304 735"/>
                              <a:gd name="T169" fmla="*/ T168 w 4200"/>
                              <a:gd name="T170" fmla="+- 0 1789 1770"/>
                              <a:gd name="T171" fmla="*/ 1789 h 6585"/>
                              <a:gd name="T172" fmla="+- 0 1632 735"/>
                              <a:gd name="T173" fmla="*/ T172 w 4200"/>
                              <a:gd name="T174" fmla="+- 0 1789 1770"/>
                              <a:gd name="T175" fmla="*/ 1789 h 6585"/>
                              <a:gd name="T176" fmla="+- 0 854 735"/>
                              <a:gd name="T177" fmla="*/ T176 w 4200"/>
                              <a:gd name="T178" fmla="+- 0 1789 1770"/>
                              <a:gd name="T179" fmla="*/ 1789 h 6585"/>
                              <a:gd name="T180" fmla="+- 0 750 735"/>
                              <a:gd name="T181" fmla="*/ T180 w 4200"/>
                              <a:gd name="T182" fmla="+- 0 1790 1770"/>
                              <a:gd name="T183" fmla="*/ 1790 h 6585"/>
                              <a:gd name="T184" fmla="+- 0 750 735"/>
                              <a:gd name="T185" fmla="*/ T184 w 4200"/>
                              <a:gd name="T186" fmla="+- 0 1800 1770"/>
                              <a:gd name="T187" fmla="*/ 1800 h 6585"/>
                              <a:gd name="T188" fmla="+- 0 750 735"/>
                              <a:gd name="T189" fmla="*/ T188 w 4200"/>
                              <a:gd name="T190" fmla="+- 0 1831 1770"/>
                              <a:gd name="T191" fmla="*/ 1831 h 6585"/>
                              <a:gd name="T192" fmla="+- 0 750 735"/>
                              <a:gd name="T193" fmla="*/ T192 w 4200"/>
                              <a:gd name="T194" fmla="+- 0 1895 1770"/>
                              <a:gd name="T195" fmla="*/ 1895 h 6585"/>
                              <a:gd name="T196" fmla="+- 0 750 735"/>
                              <a:gd name="T197" fmla="*/ T196 w 4200"/>
                              <a:gd name="T198" fmla="+- 0 2003 1770"/>
                              <a:gd name="T199" fmla="*/ 2003 h 6585"/>
                              <a:gd name="T200" fmla="+- 0 750 735"/>
                              <a:gd name="T201" fmla="*/ T200 w 4200"/>
                              <a:gd name="T202" fmla="+- 0 2169 1770"/>
                              <a:gd name="T203" fmla="*/ 2169 h 6585"/>
                              <a:gd name="T204" fmla="+- 0 750 735"/>
                              <a:gd name="T205" fmla="*/ T204 w 4200"/>
                              <a:gd name="T206" fmla="+- 0 2404 1770"/>
                              <a:gd name="T207" fmla="*/ 2404 h 6585"/>
                              <a:gd name="T208" fmla="+- 0 750 735"/>
                              <a:gd name="T209" fmla="*/ T208 w 4200"/>
                              <a:gd name="T210" fmla="+- 0 2720 1770"/>
                              <a:gd name="T211" fmla="*/ 2720 h 6585"/>
                              <a:gd name="T212" fmla="+- 0 750 735"/>
                              <a:gd name="T213" fmla="*/ T212 w 4200"/>
                              <a:gd name="T214" fmla="+- 0 3128 1770"/>
                              <a:gd name="T215" fmla="*/ 3128 h 6585"/>
                              <a:gd name="T216" fmla="+- 0 750 735"/>
                              <a:gd name="T217" fmla="*/ T216 w 4200"/>
                              <a:gd name="T218" fmla="+- 0 3642 1770"/>
                              <a:gd name="T219" fmla="*/ 3642 h 6585"/>
                              <a:gd name="T220" fmla="+- 0 750 735"/>
                              <a:gd name="T221" fmla="*/ T220 w 4200"/>
                              <a:gd name="T222" fmla="+- 0 4272 1770"/>
                              <a:gd name="T223" fmla="*/ 4272 h 6585"/>
                              <a:gd name="T224" fmla="+- 0 750 735"/>
                              <a:gd name="T225" fmla="*/ T224 w 4200"/>
                              <a:gd name="T226" fmla="+- 0 5031 1770"/>
                              <a:gd name="T227" fmla="*/ 5031 h 6585"/>
                              <a:gd name="T228" fmla="+- 0 750 735"/>
                              <a:gd name="T229" fmla="*/ T228 w 4200"/>
                              <a:gd name="T230" fmla="+- 0 5931 1770"/>
                              <a:gd name="T231" fmla="*/ 5931 h 6585"/>
                              <a:gd name="T232" fmla="+- 0 750 735"/>
                              <a:gd name="T233" fmla="*/ T232 w 4200"/>
                              <a:gd name="T234" fmla="+- 0 6985 1770"/>
                              <a:gd name="T235" fmla="*/ 6985 h 6585"/>
                              <a:gd name="T236" fmla="+- 0 750 735"/>
                              <a:gd name="T237" fmla="*/ T236 w 4200"/>
                              <a:gd name="T238" fmla="+- 0 8202 1770"/>
                              <a:gd name="T239" fmla="*/ 8202 h 65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4200" h="6585">
                                <a:moveTo>
                                  <a:pt x="15" y="6597"/>
                                </a:moveTo>
                                <a:lnTo>
                                  <a:pt x="15" y="6597"/>
                                </a:lnTo>
                                <a:lnTo>
                                  <a:pt x="16" y="6597"/>
                                </a:lnTo>
                                <a:lnTo>
                                  <a:pt x="17" y="6597"/>
                                </a:lnTo>
                                <a:lnTo>
                                  <a:pt x="18" y="6597"/>
                                </a:lnTo>
                                <a:lnTo>
                                  <a:pt x="19" y="6597"/>
                                </a:lnTo>
                                <a:lnTo>
                                  <a:pt x="20" y="6597"/>
                                </a:lnTo>
                                <a:lnTo>
                                  <a:pt x="21" y="6597"/>
                                </a:lnTo>
                                <a:lnTo>
                                  <a:pt x="23" y="6597"/>
                                </a:lnTo>
                                <a:lnTo>
                                  <a:pt x="25" y="6597"/>
                                </a:lnTo>
                                <a:lnTo>
                                  <a:pt x="27" y="6597"/>
                                </a:lnTo>
                                <a:lnTo>
                                  <a:pt x="29" y="6597"/>
                                </a:lnTo>
                                <a:lnTo>
                                  <a:pt x="32" y="6597"/>
                                </a:lnTo>
                                <a:lnTo>
                                  <a:pt x="34" y="6597"/>
                                </a:lnTo>
                                <a:lnTo>
                                  <a:pt x="38" y="6597"/>
                                </a:lnTo>
                                <a:lnTo>
                                  <a:pt x="41" y="6597"/>
                                </a:lnTo>
                                <a:lnTo>
                                  <a:pt x="45" y="6597"/>
                                </a:lnTo>
                                <a:lnTo>
                                  <a:pt x="49" y="6597"/>
                                </a:lnTo>
                                <a:lnTo>
                                  <a:pt x="53" y="6597"/>
                                </a:lnTo>
                                <a:lnTo>
                                  <a:pt x="58" y="6597"/>
                                </a:lnTo>
                                <a:lnTo>
                                  <a:pt x="64" y="6597"/>
                                </a:lnTo>
                                <a:lnTo>
                                  <a:pt x="69" y="6597"/>
                                </a:lnTo>
                                <a:lnTo>
                                  <a:pt x="75" y="6597"/>
                                </a:lnTo>
                                <a:lnTo>
                                  <a:pt x="82" y="6597"/>
                                </a:lnTo>
                                <a:lnTo>
                                  <a:pt x="89" y="6597"/>
                                </a:lnTo>
                                <a:lnTo>
                                  <a:pt x="96" y="6597"/>
                                </a:lnTo>
                                <a:lnTo>
                                  <a:pt x="104" y="6597"/>
                                </a:lnTo>
                                <a:lnTo>
                                  <a:pt x="112" y="6597"/>
                                </a:lnTo>
                                <a:lnTo>
                                  <a:pt x="121" y="6597"/>
                                </a:lnTo>
                                <a:lnTo>
                                  <a:pt x="131" y="6597"/>
                                </a:lnTo>
                                <a:lnTo>
                                  <a:pt x="141" y="6597"/>
                                </a:lnTo>
                                <a:lnTo>
                                  <a:pt x="151" y="6597"/>
                                </a:lnTo>
                                <a:lnTo>
                                  <a:pt x="162" y="6597"/>
                                </a:lnTo>
                                <a:lnTo>
                                  <a:pt x="174" y="6597"/>
                                </a:lnTo>
                                <a:lnTo>
                                  <a:pt x="186" y="6597"/>
                                </a:lnTo>
                                <a:lnTo>
                                  <a:pt x="199" y="6597"/>
                                </a:lnTo>
                                <a:lnTo>
                                  <a:pt x="213" y="6597"/>
                                </a:lnTo>
                                <a:lnTo>
                                  <a:pt x="227" y="6597"/>
                                </a:lnTo>
                                <a:lnTo>
                                  <a:pt x="241" y="6597"/>
                                </a:lnTo>
                                <a:lnTo>
                                  <a:pt x="257" y="6597"/>
                                </a:lnTo>
                                <a:lnTo>
                                  <a:pt x="273" y="6597"/>
                                </a:lnTo>
                                <a:lnTo>
                                  <a:pt x="290" y="6597"/>
                                </a:lnTo>
                                <a:lnTo>
                                  <a:pt x="308" y="6597"/>
                                </a:lnTo>
                                <a:lnTo>
                                  <a:pt x="326" y="6597"/>
                                </a:lnTo>
                                <a:lnTo>
                                  <a:pt x="345" y="6597"/>
                                </a:lnTo>
                                <a:lnTo>
                                  <a:pt x="365" y="6597"/>
                                </a:lnTo>
                                <a:lnTo>
                                  <a:pt x="385" y="6597"/>
                                </a:lnTo>
                                <a:lnTo>
                                  <a:pt x="407" y="6597"/>
                                </a:lnTo>
                                <a:lnTo>
                                  <a:pt x="429" y="6597"/>
                                </a:lnTo>
                                <a:lnTo>
                                  <a:pt x="452" y="6597"/>
                                </a:lnTo>
                                <a:lnTo>
                                  <a:pt x="476" y="6597"/>
                                </a:lnTo>
                                <a:lnTo>
                                  <a:pt x="501" y="6597"/>
                                </a:lnTo>
                                <a:lnTo>
                                  <a:pt x="526" y="6597"/>
                                </a:lnTo>
                                <a:lnTo>
                                  <a:pt x="553" y="6597"/>
                                </a:lnTo>
                                <a:lnTo>
                                  <a:pt x="580" y="6597"/>
                                </a:lnTo>
                                <a:lnTo>
                                  <a:pt x="608" y="6597"/>
                                </a:lnTo>
                                <a:lnTo>
                                  <a:pt x="637" y="6597"/>
                                </a:lnTo>
                                <a:lnTo>
                                  <a:pt x="667" y="6597"/>
                                </a:lnTo>
                                <a:lnTo>
                                  <a:pt x="699" y="6597"/>
                                </a:lnTo>
                                <a:lnTo>
                                  <a:pt x="731" y="6597"/>
                                </a:lnTo>
                                <a:lnTo>
                                  <a:pt x="764" y="6597"/>
                                </a:lnTo>
                                <a:lnTo>
                                  <a:pt x="798" y="6597"/>
                                </a:lnTo>
                                <a:lnTo>
                                  <a:pt x="833" y="6597"/>
                                </a:lnTo>
                                <a:lnTo>
                                  <a:pt x="869" y="6597"/>
                                </a:lnTo>
                                <a:lnTo>
                                  <a:pt x="906" y="6597"/>
                                </a:lnTo>
                                <a:lnTo>
                                  <a:pt x="944" y="6597"/>
                                </a:lnTo>
                                <a:lnTo>
                                  <a:pt x="984" y="6597"/>
                                </a:lnTo>
                                <a:lnTo>
                                  <a:pt x="1024" y="6597"/>
                                </a:lnTo>
                                <a:lnTo>
                                  <a:pt x="1065" y="6597"/>
                                </a:lnTo>
                                <a:lnTo>
                                  <a:pt x="1108" y="6597"/>
                                </a:lnTo>
                                <a:lnTo>
                                  <a:pt x="1152" y="6597"/>
                                </a:lnTo>
                                <a:lnTo>
                                  <a:pt x="1197" y="6597"/>
                                </a:lnTo>
                                <a:lnTo>
                                  <a:pt x="1243" y="6597"/>
                                </a:lnTo>
                                <a:lnTo>
                                  <a:pt x="1290" y="6597"/>
                                </a:lnTo>
                                <a:lnTo>
                                  <a:pt x="1338" y="6597"/>
                                </a:lnTo>
                                <a:lnTo>
                                  <a:pt x="1388" y="6597"/>
                                </a:lnTo>
                                <a:lnTo>
                                  <a:pt x="1439" y="6597"/>
                                </a:lnTo>
                                <a:lnTo>
                                  <a:pt x="1491" y="6597"/>
                                </a:lnTo>
                                <a:lnTo>
                                  <a:pt x="1544" y="6597"/>
                                </a:lnTo>
                                <a:lnTo>
                                  <a:pt x="1599" y="6597"/>
                                </a:lnTo>
                                <a:lnTo>
                                  <a:pt x="1655" y="6597"/>
                                </a:lnTo>
                                <a:lnTo>
                                  <a:pt x="1712" y="6597"/>
                                </a:lnTo>
                                <a:lnTo>
                                  <a:pt x="1771" y="6597"/>
                                </a:lnTo>
                                <a:lnTo>
                                  <a:pt x="1830" y="6597"/>
                                </a:lnTo>
                                <a:lnTo>
                                  <a:pt x="1892" y="6597"/>
                                </a:lnTo>
                                <a:lnTo>
                                  <a:pt x="1954" y="6597"/>
                                </a:lnTo>
                                <a:lnTo>
                                  <a:pt x="2018" y="6597"/>
                                </a:lnTo>
                                <a:lnTo>
                                  <a:pt x="2083" y="6597"/>
                                </a:lnTo>
                                <a:lnTo>
                                  <a:pt x="2150" y="6597"/>
                                </a:lnTo>
                                <a:lnTo>
                                  <a:pt x="2218" y="6597"/>
                                </a:lnTo>
                                <a:lnTo>
                                  <a:pt x="2288" y="6597"/>
                                </a:lnTo>
                                <a:lnTo>
                                  <a:pt x="2359" y="6597"/>
                                </a:lnTo>
                                <a:lnTo>
                                  <a:pt x="2431" y="6597"/>
                                </a:lnTo>
                                <a:lnTo>
                                  <a:pt x="2505" y="6597"/>
                                </a:lnTo>
                                <a:lnTo>
                                  <a:pt x="2581" y="6597"/>
                                </a:lnTo>
                                <a:lnTo>
                                  <a:pt x="2658" y="6597"/>
                                </a:lnTo>
                                <a:lnTo>
                                  <a:pt x="2736" y="6597"/>
                                </a:lnTo>
                                <a:lnTo>
                                  <a:pt x="2816" y="6597"/>
                                </a:lnTo>
                                <a:lnTo>
                                  <a:pt x="2898" y="6597"/>
                                </a:lnTo>
                                <a:lnTo>
                                  <a:pt x="2981" y="6597"/>
                                </a:lnTo>
                                <a:lnTo>
                                  <a:pt x="3066" y="6597"/>
                                </a:lnTo>
                                <a:lnTo>
                                  <a:pt x="3152" y="6597"/>
                                </a:lnTo>
                                <a:lnTo>
                                  <a:pt x="3240" y="6597"/>
                                </a:lnTo>
                                <a:lnTo>
                                  <a:pt x="3330" y="6597"/>
                                </a:lnTo>
                                <a:lnTo>
                                  <a:pt x="3421" y="6597"/>
                                </a:lnTo>
                                <a:lnTo>
                                  <a:pt x="3514" y="6597"/>
                                </a:lnTo>
                                <a:lnTo>
                                  <a:pt x="3609" y="6597"/>
                                </a:lnTo>
                                <a:lnTo>
                                  <a:pt x="3705" y="6597"/>
                                </a:lnTo>
                                <a:lnTo>
                                  <a:pt x="3803" y="6597"/>
                                </a:lnTo>
                                <a:lnTo>
                                  <a:pt x="3903" y="6597"/>
                                </a:lnTo>
                                <a:lnTo>
                                  <a:pt x="4004" y="6597"/>
                                </a:lnTo>
                                <a:lnTo>
                                  <a:pt x="4107" y="6597"/>
                                </a:lnTo>
                                <a:lnTo>
                                  <a:pt x="4212" y="6597"/>
                                </a:lnTo>
                                <a:lnTo>
                                  <a:pt x="4212" y="6596"/>
                                </a:lnTo>
                                <a:lnTo>
                                  <a:pt x="4212" y="6595"/>
                                </a:lnTo>
                                <a:lnTo>
                                  <a:pt x="4212" y="6594"/>
                                </a:lnTo>
                                <a:lnTo>
                                  <a:pt x="4212" y="6593"/>
                                </a:lnTo>
                                <a:lnTo>
                                  <a:pt x="4212" y="6592"/>
                                </a:lnTo>
                                <a:lnTo>
                                  <a:pt x="4212" y="6590"/>
                                </a:lnTo>
                                <a:lnTo>
                                  <a:pt x="4212" y="6588"/>
                                </a:lnTo>
                                <a:lnTo>
                                  <a:pt x="4212" y="6586"/>
                                </a:lnTo>
                                <a:lnTo>
                                  <a:pt x="4212" y="6584"/>
                                </a:lnTo>
                                <a:lnTo>
                                  <a:pt x="4212" y="6581"/>
                                </a:lnTo>
                                <a:lnTo>
                                  <a:pt x="4212" y="6578"/>
                                </a:lnTo>
                                <a:lnTo>
                                  <a:pt x="4212" y="6574"/>
                                </a:lnTo>
                                <a:lnTo>
                                  <a:pt x="4212" y="6570"/>
                                </a:lnTo>
                                <a:lnTo>
                                  <a:pt x="4212" y="6566"/>
                                </a:lnTo>
                                <a:lnTo>
                                  <a:pt x="4212" y="6561"/>
                                </a:lnTo>
                                <a:lnTo>
                                  <a:pt x="4212" y="6555"/>
                                </a:lnTo>
                                <a:lnTo>
                                  <a:pt x="4212" y="6549"/>
                                </a:lnTo>
                                <a:lnTo>
                                  <a:pt x="4212" y="6543"/>
                                </a:lnTo>
                                <a:lnTo>
                                  <a:pt x="4212" y="6536"/>
                                </a:lnTo>
                                <a:lnTo>
                                  <a:pt x="4212" y="6528"/>
                                </a:lnTo>
                                <a:lnTo>
                                  <a:pt x="4212" y="6520"/>
                                </a:lnTo>
                                <a:lnTo>
                                  <a:pt x="4212" y="6511"/>
                                </a:lnTo>
                                <a:lnTo>
                                  <a:pt x="4212" y="6502"/>
                                </a:lnTo>
                                <a:lnTo>
                                  <a:pt x="4212" y="6492"/>
                                </a:lnTo>
                                <a:lnTo>
                                  <a:pt x="4212" y="6481"/>
                                </a:lnTo>
                                <a:lnTo>
                                  <a:pt x="4212" y="6469"/>
                                </a:lnTo>
                                <a:lnTo>
                                  <a:pt x="4212" y="6457"/>
                                </a:lnTo>
                                <a:lnTo>
                                  <a:pt x="4212" y="6443"/>
                                </a:lnTo>
                                <a:lnTo>
                                  <a:pt x="4212" y="6430"/>
                                </a:lnTo>
                                <a:lnTo>
                                  <a:pt x="4212" y="6415"/>
                                </a:lnTo>
                                <a:lnTo>
                                  <a:pt x="4212" y="6399"/>
                                </a:lnTo>
                                <a:lnTo>
                                  <a:pt x="4212" y="6383"/>
                                </a:lnTo>
                                <a:lnTo>
                                  <a:pt x="4212" y="6365"/>
                                </a:lnTo>
                                <a:lnTo>
                                  <a:pt x="4212" y="6347"/>
                                </a:lnTo>
                                <a:lnTo>
                                  <a:pt x="4212" y="6328"/>
                                </a:lnTo>
                                <a:lnTo>
                                  <a:pt x="4212" y="6308"/>
                                </a:lnTo>
                                <a:lnTo>
                                  <a:pt x="4212" y="6287"/>
                                </a:lnTo>
                                <a:lnTo>
                                  <a:pt x="4212" y="6264"/>
                                </a:lnTo>
                                <a:lnTo>
                                  <a:pt x="4212" y="6241"/>
                                </a:lnTo>
                                <a:lnTo>
                                  <a:pt x="4212" y="6217"/>
                                </a:lnTo>
                                <a:lnTo>
                                  <a:pt x="4212" y="6192"/>
                                </a:lnTo>
                                <a:lnTo>
                                  <a:pt x="4212" y="6165"/>
                                </a:lnTo>
                                <a:lnTo>
                                  <a:pt x="4212" y="6138"/>
                                </a:lnTo>
                                <a:lnTo>
                                  <a:pt x="4212" y="6109"/>
                                </a:lnTo>
                                <a:lnTo>
                                  <a:pt x="4212" y="6079"/>
                                </a:lnTo>
                                <a:lnTo>
                                  <a:pt x="4212" y="6048"/>
                                </a:lnTo>
                                <a:lnTo>
                                  <a:pt x="4212" y="6016"/>
                                </a:lnTo>
                                <a:lnTo>
                                  <a:pt x="4212" y="5982"/>
                                </a:lnTo>
                                <a:lnTo>
                                  <a:pt x="4212" y="5947"/>
                                </a:lnTo>
                                <a:lnTo>
                                  <a:pt x="4212" y="5911"/>
                                </a:lnTo>
                                <a:lnTo>
                                  <a:pt x="4212" y="5874"/>
                                </a:lnTo>
                                <a:lnTo>
                                  <a:pt x="4212" y="5835"/>
                                </a:lnTo>
                                <a:lnTo>
                                  <a:pt x="4212" y="5795"/>
                                </a:lnTo>
                                <a:lnTo>
                                  <a:pt x="4212" y="5754"/>
                                </a:lnTo>
                                <a:lnTo>
                                  <a:pt x="4212" y="5711"/>
                                </a:lnTo>
                                <a:lnTo>
                                  <a:pt x="4212" y="5667"/>
                                </a:lnTo>
                                <a:lnTo>
                                  <a:pt x="4212" y="5621"/>
                                </a:lnTo>
                                <a:lnTo>
                                  <a:pt x="4212" y="5574"/>
                                </a:lnTo>
                                <a:lnTo>
                                  <a:pt x="4212" y="5525"/>
                                </a:lnTo>
                                <a:lnTo>
                                  <a:pt x="4212" y="5475"/>
                                </a:lnTo>
                                <a:lnTo>
                                  <a:pt x="4212" y="5423"/>
                                </a:lnTo>
                                <a:lnTo>
                                  <a:pt x="4212" y="5370"/>
                                </a:lnTo>
                                <a:lnTo>
                                  <a:pt x="4212" y="5315"/>
                                </a:lnTo>
                                <a:lnTo>
                                  <a:pt x="4212" y="5258"/>
                                </a:lnTo>
                                <a:lnTo>
                                  <a:pt x="4212" y="5200"/>
                                </a:lnTo>
                                <a:lnTo>
                                  <a:pt x="4212" y="5140"/>
                                </a:lnTo>
                                <a:lnTo>
                                  <a:pt x="4212" y="5078"/>
                                </a:lnTo>
                                <a:lnTo>
                                  <a:pt x="4212" y="5015"/>
                                </a:lnTo>
                                <a:lnTo>
                                  <a:pt x="4212" y="4950"/>
                                </a:lnTo>
                                <a:lnTo>
                                  <a:pt x="4212" y="4883"/>
                                </a:lnTo>
                                <a:lnTo>
                                  <a:pt x="4212" y="4815"/>
                                </a:lnTo>
                                <a:lnTo>
                                  <a:pt x="4212" y="4745"/>
                                </a:lnTo>
                                <a:lnTo>
                                  <a:pt x="4212" y="4672"/>
                                </a:lnTo>
                                <a:lnTo>
                                  <a:pt x="4212" y="4598"/>
                                </a:lnTo>
                                <a:lnTo>
                                  <a:pt x="4212" y="4523"/>
                                </a:lnTo>
                                <a:lnTo>
                                  <a:pt x="4212" y="4445"/>
                                </a:lnTo>
                                <a:lnTo>
                                  <a:pt x="4212" y="4365"/>
                                </a:lnTo>
                                <a:lnTo>
                                  <a:pt x="4212" y="4283"/>
                                </a:lnTo>
                                <a:lnTo>
                                  <a:pt x="4212" y="4200"/>
                                </a:lnTo>
                                <a:lnTo>
                                  <a:pt x="4212" y="4114"/>
                                </a:lnTo>
                                <a:lnTo>
                                  <a:pt x="4212" y="4027"/>
                                </a:lnTo>
                                <a:lnTo>
                                  <a:pt x="4212" y="3937"/>
                                </a:lnTo>
                                <a:lnTo>
                                  <a:pt x="4212" y="3845"/>
                                </a:lnTo>
                                <a:lnTo>
                                  <a:pt x="4212" y="3751"/>
                                </a:lnTo>
                                <a:lnTo>
                                  <a:pt x="4212" y="3656"/>
                                </a:lnTo>
                                <a:lnTo>
                                  <a:pt x="4212" y="3557"/>
                                </a:lnTo>
                                <a:lnTo>
                                  <a:pt x="4212" y="3457"/>
                                </a:lnTo>
                                <a:lnTo>
                                  <a:pt x="4212" y="3355"/>
                                </a:lnTo>
                                <a:lnTo>
                                  <a:pt x="4212" y="3250"/>
                                </a:lnTo>
                                <a:lnTo>
                                  <a:pt x="4212" y="3144"/>
                                </a:lnTo>
                                <a:lnTo>
                                  <a:pt x="4212" y="3035"/>
                                </a:lnTo>
                                <a:lnTo>
                                  <a:pt x="4212" y="2923"/>
                                </a:lnTo>
                                <a:lnTo>
                                  <a:pt x="4212" y="2810"/>
                                </a:lnTo>
                                <a:lnTo>
                                  <a:pt x="4212" y="2694"/>
                                </a:lnTo>
                                <a:lnTo>
                                  <a:pt x="4212" y="2575"/>
                                </a:lnTo>
                                <a:lnTo>
                                  <a:pt x="4212" y="2455"/>
                                </a:lnTo>
                                <a:lnTo>
                                  <a:pt x="4212" y="2332"/>
                                </a:lnTo>
                                <a:lnTo>
                                  <a:pt x="4212" y="2206"/>
                                </a:lnTo>
                                <a:lnTo>
                                  <a:pt x="4212" y="2078"/>
                                </a:lnTo>
                                <a:lnTo>
                                  <a:pt x="4212" y="1948"/>
                                </a:lnTo>
                                <a:lnTo>
                                  <a:pt x="4212" y="1815"/>
                                </a:lnTo>
                                <a:lnTo>
                                  <a:pt x="4212" y="1680"/>
                                </a:lnTo>
                                <a:lnTo>
                                  <a:pt x="4212" y="1542"/>
                                </a:lnTo>
                                <a:lnTo>
                                  <a:pt x="4212" y="1402"/>
                                </a:lnTo>
                                <a:lnTo>
                                  <a:pt x="4212" y="1259"/>
                                </a:lnTo>
                                <a:lnTo>
                                  <a:pt x="4212" y="1113"/>
                                </a:lnTo>
                                <a:lnTo>
                                  <a:pt x="4212" y="965"/>
                                </a:lnTo>
                                <a:lnTo>
                                  <a:pt x="4212" y="814"/>
                                </a:lnTo>
                                <a:lnTo>
                                  <a:pt x="4212" y="661"/>
                                </a:lnTo>
                                <a:lnTo>
                                  <a:pt x="4212" y="504"/>
                                </a:lnTo>
                                <a:lnTo>
                                  <a:pt x="4212" y="345"/>
                                </a:lnTo>
                                <a:lnTo>
                                  <a:pt x="4212" y="184"/>
                                </a:lnTo>
                                <a:lnTo>
                                  <a:pt x="4212" y="19"/>
                                </a:lnTo>
                                <a:lnTo>
                                  <a:pt x="4211" y="19"/>
                                </a:lnTo>
                                <a:lnTo>
                                  <a:pt x="4210" y="19"/>
                                </a:lnTo>
                                <a:lnTo>
                                  <a:pt x="4209" y="19"/>
                                </a:lnTo>
                                <a:lnTo>
                                  <a:pt x="4208" y="19"/>
                                </a:lnTo>
                                <a:lnTo>
                                  <a:pt x="4207" y="19"/>
                                </a:lnTo>
                                <a:lnTo>
                                  <a:pt x="4205" y="19"/>
                                </a:lnTo>
                                <a:lnTo>
                                  <a:pt x="4204" y="19"/>
                                </a:lnTo>
                                <a:lnTo>
                                  <a:pt x="4202" y="19"/>
                                </a:lnTo>
                                <a:lnTo>
                                  <a:pt x="4200" y="19"/>
                                </a:lnTo>
                                <a:lnTo>
                                  <a:pt x="4198" y="19"/>
                                </a:lnTo>
                                <a:lnTo>
                                  <a:pt x="4195" y="19"/>
                                </a:lnTo>
                                <a:lnTo>
                                  <a:pt x="4192" y="19"/>
                                </a:lnTo>
                                <a:lnTo>
                                  <a:pt x="4189" y="19"/>
                                </a:lnTo>
                                <a:lnTo>
                                  <a:pt x="4186" y="19"/>
                                </a:lnTo>
                                <a:lnTo>
                                  <a:pt x="4182" y="19"/>
                                </a:lnTo>
                                <a:lnTo>
                                  <a:pt x="4178" y="19"/>
                                </a:lnTo>
                                <a:lnTo>
                                  <a:pt x="4173" y="19"/>
                                </a:lnTo>
                                <a:lnTo>
                                  <a:pt x="4168" y="19"/>
                                </a:lnTo>
                                <a:lnTo>
                                  <a:pt x="4163" y="19"/>
                                </a:lnTo>
                                <a:lnTo>
                                  <a:pt x="4157" y="19"/>
                                </a:lnTo>
                                <a:lnTo>
                                  <a:pt x="4151" y="19"/>
                                </a:lnTo>
                                <a:lnTo>
                                  <a:pt x="4145" y="19"/>
                                </a:lnTo>
                                <a:lnTo>
                                  <a:pt x="4138" y="19"/>
                                </a:lnTo>
                                <a:lnTo>
                                  <a:pt x="4130" y="19"/>
                                </a:lnTo>
                                <a:lnTo>
                                  <a:pt x="4123" y="19"/>
                                </a:lnTo>
                                <a:lnTo>
                                  <a:pt x="4114" y="19"/>
                                </a:lnTo>
                                <a:lnTo>
                                  <a:pt x="4105" y="19"/>
                                </a:lnTo>
                                <a:lnTo>
                                  <a:pt x="4096" y="19"/>
                                </a:lnTo>
                                <a:lnTo>
                                  <a:pt x="4086" y="19"/>
                                </a:lnTo>
                                <a:lnTo>
                                  <a:pt x="4075" y="19"/>
                                </a:lnTo>
                                <a:lnTo>
                                  <a:pt x="4064" y="19"/>
                                </a:lnTo>
                                <a:lnTo>
                                  <a:pt x="4053" y="19"/>
                                </a:lnTo>
                                <a:lnTo>
                                  <a:pt x="4040" y="19"/>
                                </a:lnTo>
                                <a:lnTo>
                                  <a:pt x="4028" y="19"/>
                                </a:lnTo>
                                <a:lnTo>
                                  <a:pt x="4014" y="19"/>
                                </a:lnTo>
                                <a:lnTo>
                                  <a:pt x="4000" y="19"/>
                                </a:lnTo>
                                <a:lnTo>
                                  <a:pt x="3985" y="19"/>
                                </a:lnTo>
                                <a:lnTo>
                                  <a:pt x="3970" y="19"/>
                                </a:lnTo>
                                <a:lnTo>
                                  <a:pt x="3953" y="19"/>
                                </a:lnTo>
                                <a:lnTo>
                                  <a:pt x="3937" y="19"/>
                                </a:lnTo>
                                <a:lnTo>
                                  <a:pt x="3919" y="19"/>
                                </a:lnTo>
                                <a:lnTo>
                                  <a:pt x="3901" y="19"/>
                                </a:lnTo>
                                <a:lnTo>
                                  <a:pt x="3882" y="19"/>
                                </a:lnTo>
                                <a:lnTo>
                                  <a:pt x="3862" y="19"/>
                                </a:lnTo>
                                <a:lnTo>
                                  <a:pt x="3841" y="19"/>
                                </a:lnTo>
                                <a:lnTo>
                                  <a:pt x="3820" y="19"/>
                                </a:lnTo>
                                <a:lnTo>
                                  <a:pt x="3798" y="19"/>
                                </a:lnTo>
                                <a:lnTo>
                                  <a:pt x="3775" y="19"/>
                                </a:lnTo>
                                <a:lnTo>
                                  <a:pt x="3751" y="19"/>
                                </a:lnTo>
                                <a:lnTo>
                                  <a:pt x="3726" y="19"/>
                                </a:lnTo>
                                <a:lnTo>
                                  <a:pt x="3701" y="19"/>
                                </a:lnTo>
                                <a:lnTo>
                                  <a:pt x="3674" y="19"/>
                                </a:lnTo>
                                <a:lnTo>
                                  <a:pt x="3647" y="19"/>
                                </a:lnTo>
                                <a:lnTo>
                                  <a:pt x="3618" y="19"/>
                                </a:lnTo>
                                <a:lnTo>
                                  <a:pt x="3589" y="19"/>
                                </a:lnTo>
                                <a:lnTo>
                                  <a:pt x="3559" y="19"/>
                                </a:lnTo>
                                <a:lnTo>
                                  <a:pt x="3528" y="19"/>
                                </a:lnTo>
                                <a:lnTo>
                                  <a:pt x="3496" y="19"/>
                                </a:lnTo>
                                <a:lnTo>
                                  <a:pt x="3463" y="19"/>
                                </a:lnTo>
                                <a:lnTo>
                                  <a:pt x="3429" y="19"/>
                                </a:lnTo>
                                <a:lnTo>
                                  <a:pt x="3394" y="19"/>
                                </a:lnTo>
                                <a:lnTo>
                                  <a:pt x="3358" y="19"/>
                                </a:lnTo>
                                <a:lnTo>
                                  <a:pt x="3321" y="19"/>
                                </a:lnTo>
                                <a:lnTo>
                                  <a:pt x="3282" y="19"/>
                                </a:lnTo>
                                <a:lnTo>
                                  <a:pt x="3243" y="19"/>
                                </a:lnTo>
                                <a:lnTo>
                                  <a:pt x="3203" y="19"/>
                                </a:lnTo>
                                <a:lnTo>
                                  <a:pt x="3161" y="19"/>
                                </a:lnTo>
                                <a:lnTo>
                                  <a:pt x="3119" y="19"/>
                                </a:lnTo>
                                <a:lnTo>
                                  <a:pt x="3075" y="19"/>
                                </a:lnTo>
                                <a:lnTo>
                                  <a:pt x="3030" y="19"/>
                                </a:lnTo>
                                <a:lnTo>
                                  <a:pt x="2984" y="19"/>
                                </a:lnTo>
                                <a:lnTo>
                                  <a:pt x="2937" y="19"/>
                                </a:lnTo>
                                <a:lnTo>
                                  <a:pt x="2888" y="19"/>
                                </a:lnTo>
                                <a:lnTo>
                                  <a:pt x="2839" y="19"/>
                                </a:lnTo>
                                <a:lnTo>
                                  <a:pt x="2788" y="19"/>
                                </a:lnTo>
                                <a:lnTo>
                                  <a:pt x="2736" y="19"/>
                                </a:lnTo>
                                <a:lnTo>
                                  <a:pt x="2682" y="19"/>
                                </a:lnTo>
                                <a:lnTo>
                                  <a:pt x="2628" y="19"/>
                                </a:lnTo>
                                <a:lnTo>
                                  <a:pt x="2572" y="19"/>
                                </a:lnTo>
                                <a:lnTo>
                                  <a:pt x="2515" y="19"/>
                                </a:lnTo>
                                <a:lnTo>
                                  <a:pt x="2456" y="19"/>
                                </a:lnTo>
                                <a:lnTo>
                                  <a:pt x="2396" y="19"/>
                                </a:lnTo>
                                <a:lnTo>
                                  <a:pt x="2335" y="19"/>
                                </a:lnTo>
                                <a:lnTo>
                                  <a:pt x="2272" y="19"/>
                                </a:lnTo>
                                <a:lnTo>
                                  <a:pt x="2209" y="19"/>
                                </a:lnTo>
                                <a:lnTo>
                                  <a:pt x="2143" y="19"/>
                                </a:lnTo>
                                <a:lnTo>
                                  <a:pt x="2076" y="19"/>
                                </a:lnTo>
                                <a:lnTo>
                                  <a:pt x="2008" y="19"/>
                                </a:lnTo>
                                <a:lnTo>
                                  <a:pt x="1939" y="19"/>
                                </a:lnTo>
                                <a:lnTo>
                                  <a:pt x="1868" y="19"/>
                                </a:lnTo>
                                <a:lnTo>
                                  <a:pt x="1795" y="19"/>
                                </a:lnTo>
                                <a:lnTo>
                                  <a:pt x="1721" y="19"/>
                                </a:lnTo>
                                <a:lnTo>
                                  <a:pt x="1646" y="19"/>
                                </a:lnTo>
                                <a:lnTo>
                                  <a:pt x="1569" y="19"/>
                                </a:lnTo>
                                <a:lnTo>
                                  <a:pt x="1490" y="19"/>
                                </a:lnTo>
                                <a:lnTo>
                                  <a:pt x="1410" y="19"/>
                                </a:lnTo>
                                <a:lnTo>
                                  <a:pt x="1329" y="19"/>
                                </a:lnTo>
                                <a:lnTo>
                                  <a:pt x="1245" y="19"/>
                                </a:lnTo>
                                <a:lnTo>
                                  <a:pt x="1161" y="19"/>
                                </a:lnTo>
                                <a:lnTo>
                                  <a:pt x="1074" y="19"/>
                                </a:lnTo>
                                <a:lnTo>
                                  <a:pt x="986" y="19"/>
                                </a:lnTo>
                                <a:lnTo>
                                  <a:pt x="897" y="19"/>
                                </a:lnTo>
                                <a:lnTo>
                                  <a:pt x="805" y="19"/>
                                </a:lnTo>
                                <a:lnTo>
                                  <a:pt x="713" y="19"/>
                                </a:lnTo>
                                <a:lnTo>
                                  <a:pt x="618" y="19"/>
                                </a:lnTo>
                                <a:lnTo>
                                  <a:pt x="522" y="19"/>
                                </a:lnTo>
                                <a:lnTo>
                                  <a:pt x="424" y="19"/>
                                </a:lnTo>
                                <a:lnTo>
                                  <a:pt x="324" y="19"/>
                                </a:lnTo>
                                <a:lnTo>
                                  <a:pt x="223" y="19"/>
                                </a:lnTo>
                                <a:lnTo>
                                  <a:pt x="119" y="19"/>
                                </a:lnTo>
                                <a:lnTo>
                                  <a:pt x="15" y="19"/>
                                </a:lnTo>
                                <a:lnTo>
                                  <a:pt x="15" y="20"/>
                                </a:lnTo>
                                <a:lnTo>
                                  <a:pt x="15" y="21"/>
                                </a:lnTo>
                                <a:lnTo>
                                  <a:pt x="15" y="22"/>
                                </a:lnTo>
                                <a:lnTo>
                                  <a:pt x="15" y="23"/>
                                </a:lnTo>
                                <a:lnTo>
                                  <a:pt x="15" y="24"/>
                                </a:lnTo>
                                <a:lnTo>
                                  <a:pt x="15" y="26"/>
                                </a:lnTo>
                                <a:lnTo>
                                  <a:pt x="15" y="28"/>
                                </a:lnTo>
                                <a:lnTo>
                                  <a:pt x="15" y="30"/>
                                </a:lnTo>
                                <a:lnTo>
                                  <a:pt x="15" y="32"/>
                                </a:lnTo>
                                <a:lnTo>
                                  <a:pt x="15" y="35"/>
                                </a:lnTo>
                                <a:lnTo>
                                  <a:pt x="15" y="38"/>
                                </a:lnTo>
                                <a:lnTo>
                                  <a:pt x="15" y="42"/>
                                </a:lnTo>
                                <a:lnTo>
                                  <a:pt x="15" y="46"/>
                                </a:lnTo>
                                <a:lnTo>
                                  <a:pt x="15" y="51"/>
                                </a:lnTo>
                                <a:lnTo>
                                  <a:pt x="15" y="55"/>
                                </a:lnTo>
                                <a:lnTo>
                                  <a:pt x="15" y="61"/>
                                </a:lnTo>
                                <a:lnTo>
                                  <a:pt x="15" y="67"/>
                                </a:lnTo>
                                <a:lnTo>
                                  <a:pt x="15" y="73"/>
                                </a:lnTo>
                                <a:lnTo>
                                  <a:pt x="15" y="80"/>
                                </a:lnTo>
                                <a:lnTo>
                                  <a:pt x="15" y="88"/>
                                </a:lnTo>
                                <a:lnTo>
                                  <a:pt x="15" y="96"/>
                                </a:lnTo>
                                <a:lnTo>
                                  <a:pt x="15" y="105"/>
                                </a:lnTo>
                                <a:lnTo>
                                  <a:pt x="15" y="114"/>
                                </a:lnTo>
                                <a:lnTo>
                                  <a:pt x="15" y="125"/>
                                </a:lnTo>
                                <a:lnTo>
                                  <a:pt x="14" y="136"/>
                                </a:lnTo>
                                <a:lnTo>
                                  <a:pt x="15" y="147"/>
                                </a:lnTo>
                                <a:lnTo>
                                  <a:pt x="14" y="160"/>
                                </a:lnTo>
                                <a:lnTo>
                                  <a:pt x="15" y="173"/>
                                </a:lnTo>
                                <a:lnTo>
                                  <a:pt x="14" y="187"/>
                                </a:lnTo>
                                <a:lnTo>
                                  <a:pt x="15" y="201"/>
                                </a:lnTo>
                                <a:lnTo>
                                  <a:pt x="14" y="217"/>
                                </a:lnTo>
                                <a:lnTo>
                                  <a:pt x="15" y="233"/>
                                </a:lnTo>
                                <a:lnTo>
                                  <a:pt x="14" y="251"/>
                                </a:lnTo>
                                <a:lnTo>
                                  <a:pt x="15" y="269"/>
                                </a:lnTo>
                                <a:lnTo>
                                  <a:pt x="14" y="288"/>
                                </a:lnTo>
                                <a:lnTo>
                                  <a:pt x="15" y="308"/>
                                </a:lnTo>
                                <a:lnTo>
                                  <a:pt x="14" y="330"/>
                                </a:lnTo>
                                <a:lnTo>
                                  <a:pt x="15" y="352"/>
                                </a:lnTo>
                                <a:lnTo>
                                  <a:pt x="14" y="375"/>
                                </a:lnTo>
                                <a:lnTo>
                                  <a:pt x="15" y="399"/>
                                </a:lnTo>
                                <a:lnTo>
                                  <a:pt x="14" y="425"/>
                                </a:lnTo>
                                <a:lnTo>
                                  <a:pt x="15" y="451"/>
                                </a:lnTo>
                                <a:lnTo>
                                  <a:pt x="14" y="479"/>
                                </a:lnTo>
                                <a:lnTo>
                                  <a:pt x="15" y="507"/>
                                </a:lnTo>
                                <a:lnTo>
                                  <a:pt x="14" y="537"/>
                                </a:lnTo>
                                <a:lnTo>
                                  <a:pt x="15" y="568"/>
                                </a:lnTo>
                                <a:lnTo>
                                  <a:pt x="14" y="600"/>
                                </a:lnTo>
                                <a:lnTo>
                                  <a:pt x="15" y="634"/>
                                </a:lnTo>
                                <a:lnTo>
                                  <a:pt x="14" y="669"/>
                                </a:lnTo>
                                <a:lnTo>
                                  <a:pt x="15" y="705"/>
                                </a:lnTo>
                                <a:lnTo>
                                  <a:pt x="14" y="742"/>
                                </a:lnTo>
                                <a:lnTo>
                                  <a:pt x="15" y="781"/>
                                </a:lnTo>
                                <a:lnTo>
                                  <a:pt x="14" y="821"/>
                                </a:lnTo>
                                <a:lnTo>
                                  <a:pt x="15" y="862"/>
                                </a:lnTo>
                                <a:lnTo>
                                  <a:pt x="15" y="905"/>
                                </a:lnTo>
                                <a:lnTo>
                                  <a:pt x="15" y="950"/>
                                </a:lnTo>
                                <a:lnTo>
                                  <a:pt x="15" y="995"/>
                                </a:lnTo>
                                <a:lnTo>
                                  <a:pt x="15" y="1043"/>
                                </a:lnTo>
                                <a:lnTo>
                                  <a:pt x="15" y="1091"/>
                                </a:lnTo>
                                <a:lnTo>
                                  <a:pt x="15" y="1141"/>
                                </a:lnTo>
                                <a:lnTo>
                                  <a:pt x="15" y="1193"/>
                                </a:lnTo>
                                <a:lnTo>
                                  <a:pt x="15" y="1247"/>
                                </a:lnTo>
                                <a:lnTo>
                                  <a:pt x="15" y="1302"/>
                                </a:lnTo>
                                <a:lnTo>
                                  <a:pt x="15" y="1358"/>
                                </a:lnTo>
                                <a:lnTo>
                                  <a:pt x="15" y="1416"/>
                                </a:lnTo>
                                <a:lnTo>
                                  <a:pt x="15" y="1476"/>
                                </a:lnTo>
                                <a:lnTo>
                                  <a:pt x="15" y="1538"/>
                                </a:lnTo>
                                <a:lnTo>
                                  <a:pt x="15" y="1601"/>
                                </a:lnTo>
                                <a:lnTo>
                                  <a:pt x="15" y="1666"/>
                                </a:lnTo>
                                <a:lnTo>
                                  <a:pt x="15" y="1733"/>
                                </a:lnTo>
                                <a:lnTo>
                                  <a:pt x="15" y="1801"/>
                                </a:lnTo>
                                <a:lnTo>
                                  <a:pt x="15" y="1872"/>
                                </a:lnTo>
                                <a:lnTo>
                                  <a:pt x="15" y="1944"/>
                                </a:lnTo>
                                <a:lnTo>
                                  <a:pt x="15" y="2018"/>
                                </a:lnTo>
                                <a:lnTo>
                                  <a:pt x="15" y="2094"/>
                                </a:lnTo>
                                <a:lnTo>
                                  <a:pt x="15" y="2171"/>
                                </a:lnTo>
                                <a:lnTo>
                                  <a:pt x="15" y="2251"/>
                                </a:lnTo>
                                <a:lnTo>
                                  <a:pt x="15" y="2333"/>
                                </a:lnTo>
                                <a:lnTo>
                                  <a:pt x="15" y="2416"/>
                                </a:lnTo>
                                <a:lnTo>
                                  <a:pt x="15" y="2502"/>
                                </a:lnTo>
                                <a:lnTo>
                                  <a:pt x="15" y="2590"/>
                                </a:lnTo>
                                <a:lnTo>
                                  <a:pt x="15" y="2679"/>
                                </a:lnTo>
                                <a:lnTo>
                                  <a:pt x="15" y="2771"/>
                                </a:lnTo>
                                <a:lnTo>
                                  <a:pt x="15" y="2865"/>
                                </a:lnTo>
                                <a:lnTo>
                                  <a:pt x="15" y="2961"/>
                                </a:lnTo>
                                <a:lnTo>
                                  <a:pt x="15" y="3059"/>
                                </a:lnTo>
                                <a:lnTo>
                                  <a:pt x="15" y="3159"/>
                                </a:lnTo>
                                <a:lnTo>
                                  <a:pt x="15" y="3261"/>
                                </a:lnTo>
                                <a:lnTo>
                                  <a:pt x="15" y="3366"/>
                                </a:lnTo>
                                <a:lnTo>
                                  <a:pt x="15" y="3473"/>
                                </a:lnTo>
                                <a:lnTo>
                                  <a:pt x="15" y="3582"/>
                                </a:lnTo>
                                <a:lnTo>
                                  <a:pt x="15" y="3693"/>
                                </a:lnTo>
                                <a:lnTo>
                                  <a:pt x="15" y="3807"/>
                                </a:lnTo>
                                <a:lnTo>
                                  <a:pt x="15" y="3923"/>
                                </a:lnTo>
                                <a:lnTo>
                                  <a:pt x="15" y="4041"/>
                                </a:lnTo>
                                <a:lnTo>
                                  <a:pt x="15" y="4161"/>
                                </a:lnTo>
                                <a:lnTo>
                                  <a:pt x="15" y="4284"/>
                                </a:lnTo>
                                <a:lnTo>
                                  <a:pt x="15" y="4410"/>
                                </a:lnTo>
                                <a:lnTo>
                                  <a:pt x="15" y="4538"/>
                                </a:lnTo>
                                <a:lnTo>
                                  <a:pt x="15" y="4668"/>
                                </a:lnTo>
                                <a:lnTo>
                                  <a:pt x="15" y="4801"/>
                                </a:lnTo>
                                <a:lnTo>
                                  <a:pt x="15" y="4936"/>
                                </a:lnTo>
                                <a:lnTo>
                                  <a:pt x="15" y="5074"/>
                                </a:lnTo>
                                <a:lnTo>
                                  <a:pt x="15" y="5215"/>
                                </a:lnTo>
                                <a:lnTo>
                                  <a:pt x="15" y="5358"/>
                                </a:lnTo>
                                <a:lnTo>
                                  <a:pt x="15" y="5503"/>
                                </a:lnTo>
                                <a:lnTo>
                                  <a:pt x="15" y="5651"/>
                                </a:lnTo>
                                <a:lnTo>
                                  <a:pt x="15" y="5802"/>
                                </a:lnTo>
                                <a:lnTo>
                                  <a:pt x="15" y="5956"/>
                                </a:lnTo>
                                <a:lnTo>
                                  <a:pt x="15" y="6112"/>
                                </a:lnTo>
                                <a:lnTo>
                                  <a:pt x="15" y="6271"/>
                                </a:lnTo>
                                <a:lnTo>
                                  <a:pt x="15" y="6432"/>
                                </a:lnTo>
                                <a:lnTo>
                                  <a:pt x="15" y="6597"/>
                                </a:lnTo>
                              </a:path>
                            </a:pathLst>
                          </a:custGeom>
                          <a:solidFill>
                            <a:srgbClr val="B9DE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3EBD50" id="Group 117" o:spid="_x0000_s1026" style="position:absolute;margin-left:36.75pt;margin-top:88.5pt;width:210pt;height:329.25pt;z-index:-251631616;mso-position-horizontal-relative:page;mso-position-vertical-relative:page" coordorigin="735,1770" coordsize="4200,6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">
                <v:shape id="Freeform 118" o:spid="_x0000_s1027" style="position:absolute;left:735;top:1770;width:4200;height:6585;visibility:visible;mso-wrap-style:square;v-text-anchor:top" coordsize="4200,65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IKr8MA&#10;AADcAAAADwAAAGRycy9kb3ducmV2LnhtbERPTWvCQBC9C/0PyxS8iG4i0kp0lWJRPElNevA4ZMck&#10;NjubZleT/vuuIHibx/uc5bo3tbhR6yrLCuJJBII4t7riQsF3th3PQTiPrLG2TAr+yMF69TJYYqJt&#10;x0e6pb4QIYRdggpK75tESpeXZNBNbEMcuLNtDfoA20LqFrsQbmo5jaI3abDi0FBiQ5uS8p/0ahRk&#10;mG2vnZOHaTz76szv6bLbjD6VGr72HwsQnnr/FD/cex3mx+9wfyZcIF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MIKr8MAAADcAAAADwAAAAAAAAAAAAAAAACYAgAAZHJzL2Rv&#10;d25yZXYueG1sUEsFBgAAAAAEAAQA9QAAAIgDAAAAAA==&#10;" path="m15,6597r,l16,6597r1,l18,6597r1,l20,6597r1,l23,6597r2,l27,6597r2,l32,6597r2,l38,6597r3,l45,6597r4,l53,6597r5,l64,6597r5,l75,6597r7,l89,6597r7,l104,6597r8,l121,6597r10,l141,6597r10,l162,6597r12,l186,6597r13,l213,6597r14,l241,6597r16,l273,6597r17,l308,6597r18,l345,6597r20,l385,6597r22,l429,6597r23,l476,6597r25,l526,6597r27,l580,6597r28,l637,6597r30,l699,6597r32,l764,6597r34,l833,6597r36,l906,6597r38,l984,6597r40,l1065,6597r43,l1152,6597r45,l1243,6597r47,l1338,6597r50,l1439,6597r52,l1544,6597r55,l1655,6597r57,l1771,6597r59,l1892,6597r62,l2018,6597r65,l2150,6597r68,l2288,6597r71,l2431,6597r74,l2581,6597r77,l2736,6597r80,l2898,6597r83,l3066,6597r86,l3240,6597r90,l3421,6597r93,l3609,6597r96,l3803,6597r100,l4004,6597r103,l4212,6597r,-1l4212,6595r,-1l4212,6593r,-1l4212,6590r,-2l4212,6586r,-2l4212,6581r,-3l4212,6574r,-4l4212,6566r,-5l4212,6555r,-6l4212,6543r,-7l4212,6528r,-8l4212,6511r,-9l4212,6492r,-11l4212,6469r,-12l4212,6443r,-13l4212,6415r,-16l4212,6383r,-18l4212,6347r,-19l4212,6308r,-21l4212,6264r,-23l4212,6217r,-25l4212,6165r,-27l4212,6109r,-30l4212,6048r,-32l4212,5982r,-35l4212,5911r,-37l4212,5835r,-40l4212,5754r,-43l4212,5667r,-46l4212,5574r,-49l4212,5475r,-52l4212,5370r,-55l4212,5258r,-58l4212,5140r,-62l4212,5015r,-65l4212,4883r,-68l4212,4745r,-73l4212,4598r,-75l4212,4445r,-80l4212,4283r,-83l4212,4114r,-87l4212,3937r,-92l4212,3751r,-95l4212,3557r,-100l4212,3355r,-105l4212,3144r,-109l4212,2923r,-113l4212,2694r,-119l4212,2455r,-123l4212,2206r,-128l4212,1948r,-133l4212,1680r,-138l4212,1402r,-143l4212,1113r,-148l4212,814r,-153l4212,504r,-159l4212,184r,-165l4211,19r-1,l4209,19r-1,l4207,19r-2,l4204,19r-2,l4200,19r-2,l4195,19r-3,l4189,19r-3,l4182,19r-4,l4173,19r-5,l4163,19r-6,l4151,19r-6,l4138,19r-8,l4123,19r-9,l4105,19r-9,l4086,19r-11,l4064,19r-11,l4040,19r-12,l4014,19r-14,l3985,19r-15,l3953,19r-16,l3919,19r-18,l3882,19r-20,l3841,19r-21,l3798,19r-23,l3751,19r-25,l3701,19r-27,l3647,19r-29,l3589,19r-30,l3528,19r-32,l3463,19r-34,l3394,19r-36,l3321,19r-39,l3243,19r-40,l3161,19r-42,l3075,19r-45,l2984,19r-47,l2888,19r-49,l2788,19r-52,l2682,19r-54,l2572,19r-57,l2456,19r-60,l2335,19r-63,l2209,19r-66,l2076,19r-68,l1939,19r-71,l1795,19r-74,l1646,19r-77,l1490,19r-80,l1329,19r-84,l1161,19r-87,l986,19r-89,l805,19r-92,l618,19r-96,l424,19r-100,l223,19r-104,l15,19r,1l15,21r,1l15,23r,1l15,26r,2l15,30r,2l15,35r,3l15,42r,4l15,51r,4l15,61r,6l15,73r,7l15,88r,8l15,105r,9l15,125r-1,11l15,147r-1,13l15,173r-1,14l15,201r-1,16l15,233r-1,18l15,269r-1,19l15,308r-1,22l15,352r-1,23l15,399r-1,26l15,451r-1,28l15,507r-1,30l15,568r-1,32l15,634r-1,35l15,705r-1,37l15,781r-1,40l15,862r,43l15,950r,45l15,1043r,48l15,1141r,52l15,1247r,55l15,1358r,58l15,1476r,62l15,1601r,65l15,1733r,68l15,1872r,72l15,2018r,76l15,2171r,80l15,2333r,83l15,2502r,88l15,2679r,92l15,2865r,96l15,3059r,100l15,3261r,105l15,3473r,109l15,3693r,114l15,3923r,118l15,4161r,123l15,4410r,128l15,4668r,133l15,4936r,138l15,5215r,143l15,5503r,148l15,5802r,154l15,6112r,159l15,6432r,165e" fillcolor="#b9dee1" stroked="f">
                  <v:path arrowok="t" o:connecttype="custom" o:connectlocs="15,8367;21,8367;41,8367;82,8367;151,8367;257,8367;407,8367;608,8367;869,8367;1197,8367;1599,8367;2083,8367;2658,8367;3330,8367;4107,8367;4212,8366;4212,8356;4212,8325;4212,8262;4212,8153;4212,7987;4212,7752;4212,7437;4212,7028;4212,6515;4212,5884;4212,5125;4212,4225;4212,3172;4212,1954;4212,1789;4205,1789;4186,1789;4145,1789;4075,1789;3970,1789;3820,1789;3618,1789;3358,1789;3030,1789;2628,1789;2143,1789;1569,1789;897,1789;119,1789;15,1790;15,1800;15,1831;15,1895;15,2003;15,2169;15,2404;15,2720;15,3128;15,3642;15,4272;15,5031;15,5931;15,6985;15,8202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85888" behindDoc="1" locked="0" layoutInCell="1" allowOverlap="1">
                <wp:simplePos x="0" y="0"/>
                <wp:positionH relativeFrom="page">
                  <wp:posOffset>466725</wp:posOffset>
                </wp:positionH>
                <wp:positionV relativeFrom="page">
                  <wp:posOffset>1123950</wp:posOffset>
                </wp:positionV>
                <wp:extent cx="2667000" cy="4181475"/>
                <wp:effectExtent l="9525" t="0" r="19050" b="19050"/>
                <wp:wrapNone/>
                <wp:docPr id="114" name="Group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67000" cy="4181475"/>
                          <a:chOff x="735" y="1770"/>
                          <a:chExt cx="4200" cy="6585"/>
                        </a:xfrm>
                      </wpg:grpSpPr>
                      <wps:wsp>
                        <wps:cNvPr id="115" name="Freeform 116"/>
                        <wps:cNvSpPr>
                          <a:spLocks/>
                        </wps:cNvSpPr>
                        <wps:spPr bwMode="auto">
                          <a:xfrm>
                            <a:off x="735" y="1770"/>
                            <a:ext cx="4200" cy="6585"/>
                          </a:xfrm>
                          <a:custGeom>
                            <a:avLst/>
                            <a:gdLst>
                              <a:gd name="T0" fmla="+- 0 750 735"/>
                              <a:gd name="T1" fmla="*/ T0 w 4200"/>
                              <a:gd name="T2" fmla="+- 0 8367 1770"/>
                              <a:gd name="T3" fmla="*/ 8367 h 6585"/>
                              <a:gd name="T4" fmla="+- 0 756 735"/>
                              <a:gd name="T5" fmla="*/ T4 w 4200"/>
                              <a:gd name="T6" fmla="+- 0 8367 1770"/>
                              <a:gd name="T7" fmla="*/ 8367 h 6585"/>
                              <a:gd name="T8" fmla="+- 0 776 735"/>
                              <a:gd name="T9" fmla="*/ T8 w 4200"/>
                              <a:gd name="T10" fmla="+- 0 8367 1770"/>
                              <a:gd name="T11" fmla="*/ 8367 h 6585"/>
                              <a:gd name="T12" fmla="+- 0 817 735"/>
                              <a:gd name="T13" fmla="*/ T12 w 4200"/>
                              <a:gd name="T14" fmla="+- 0 8367 1770"/>
                              <a:gd name="T15" fmla="*/ 8367 h 6585"/>
                              <a:gd name="T16" fmla="+- 0 886 735"/>
                              <a:gd name="T17" fmla="*/ T16 w 4200"/>
                              <a:gd name="T18" fmla="+- 0 8367 1770"/>
                              <a:gd name="T19" fmla="*/ 8367 h 6585"/>
                              <a:gd name="T20" fmla="+- 0 992 735"/>
                              <a:gd name="T21" fmla="*/ T20 w 4200"/>
                              <a:gd name="T22" fmla="+- 0 8367 1770"/>
                              <a:gd name="T23" fmla="*/ 8367 h 6585"/>
                              <a:gd name="T24" fmla="+- 0 1142 735"/>
                              <a:gd name="T25" fmla="*/ T24 w 4200"/>
                              <a:gd name="T26" fmla="+- 0 8367 1770"/>
                              <a:gd name="T27" fmla="*/ 8367 h 6585"/>
                              <a:gd name="T28" fmla="+- 0 1343 735"/>
                              <a:gd name="T29" fmla="*/ T28 w 4200"/>
                              <a:gd name="T30" fmla="+- 0 8367 1770"/>
                              <a:gd name="T31" fmla="*/ 8367 h 6585"/>
                              <a:gd name="T32" fmla="+- 0 1604 735"/>
                              <a:gd name="T33" fmla="*/ T32 w 4200"/>
                              <a:gd name="T34" fmla="+- 0 8367 1770"/>
                              <a:gd name="T35" fmla="*/ 8367 h 6585"/>
                              <a:gd name="T36" fmla="+- 0 1932 735"/>
                              <a:gd name="T37" fmla="*/ T36 w 4200"/>
                              <a:gd name="T38" fmla="+- 0 8367 1770"/>
                              <a:gd name="T39" fmla="*/ 8367 h 6585"/>
                              <a:gd name="T40" fmla="+- 0 2334 735"/>
                              <a:gd name="T41" fmla="*/ T40 w 4200"/>
                              <a:gd name="T42" fmla="+- 0 8367 1770"/>
                              <a:gd name="T43" fmla="*/ 8367 h 6585"/>
                              <a:gd name="T44" fmla="+- 0 2818 735"/>
                              <a:gd name="T45" fmla="*/ T44 w 4200"/>
                              <a:gd name="T46" fmla="+- 0 8367 1770"/>
                              <a:gd name="T47" fmla="*/ 8367 h 6585"/>
                              <a:gd name="T48" fmla="+- 0 3393 735"/>
                              <a:gd name="T49" fmla="*/ T48 w 4200"/>
                              <a:gd name="T50" fmla="+- 0 8367 1770"/>
                              <a:gd name="T51" fmla="*/ 8367 h 6585"/>
                              <a:gd name="T52" fmla="+- 0 4065 735"/>
                              <a:gd name="T53" fmla="*/ T52 w 4200"/>
                              <a:gd name="T54" fmla="+- 0 8367 1770"/>
                              <a:gd name="T55" fmla="*/ 8367 h 6585"/>
                              <a:gd name="T56" fmla="+- 0 4842 735"/>
                              <a:gd name="T57" fmla="*/ T56 w 4200"/>
                              <a:gd name="T58" fmla="+- 0 8367 1770"/>
                              <a:gd name="T59" fmla="*/ 8367 h 6585"/>
                              <a:gd name="T60" fmla="+- 0 4947 735"/>
                              <a:gd name="T61" fmla="*/ T60 w 4200"/>
                              <a:gd name="T62" fmla="+- 0 8366 1770"/>
                              <a:gd name="T63" fmla="*/ 8366 h 6585"/>
                              <a:gd name="T64" fmla="+- 0 4947 735"/>
                              <a:gd name="T65" fmla="*/ T64 w 4200"/>
                              <a:gd name="T66" fmla="+- 0 8356 1770"/>
                              <a:gd name="T67" fmla="*/ 8356 h 6585"/>
                              <a:gd name="T68" fmla="+- 0 4947 735"/>
                              <a:gd name="T69" fmla="*/ T68 w 4200"/>
                              <a:gd name="T70" fmla="+- 0 8325 1770"/>
                              <a:gd name="T71" fmla="*/ 8325 h 6585"/>
                              <a:gd name="T72" fmla="+- 0 4947 735"/>
                              <a:gd name="T73" fmla="*/ T72 w 4200"/>
                              <a:gd name="T74" fmla="+- 0 8262 1770"/>
                              <a:gd name="T75" fmla="*/ 8262 h 6585"/>
                              <a:gd name="T76" fmla="+- 0 4947 735"/>
                              <a:gd name="T77" fmla="*/ T76 w 4200"/>
                              <a:gd name="T78" fmla="+- 0 8153 1770"/>
                              <a:gd name="T79" fmla="*/ 8153 h 6585"/>
                              <a:gd name="T80" fmla="+- 0 4947 735"/>
                              <a:gd name="T81" fmla="*/ T80 w 4200"/>
                              <a:gd name="T82" fmla="+- 0 7987 1770"/>
                              <a:gd name="T83" fmla="*/ 7987 h 6585"/>
                              <a:gd name="T84" fmla="+- 0 4947 735"/>
                              <a:gd name="T85" fmla="*/ T84 w 4200"/>
                              <a:gd name="T86" fmla="+- 0 7752 1770"/>
                              <a:gd name="T87" fmla="*/ 7752 h 6585"/>
                              <a:gd name="T88" fmla="+- 0 4947 735"/>
                              <a:gd name="T89" fmla="*/ T88 w 4200"/>
                              <a:gd name="T90" fmla="+- 0 7437 1770"/>
                              <a:gd name="T91" fmla="*/ 7437 h 6585"/>
                              <a:gd name="T92" fmla="+- 0 4947 735"/>
                              <a:gd name="T93" fmla="*/ T92 w 4200"/>
                              <a:gd name="T94" fmla="+- 0 7028 1770"/>
                              <a:gd name="T95" fmla="*/ 7028 h 6585"/>
                              <a:gd name="T96" fmla="+- 0 4947 735"/>
                              <a:gd name="T97" fmla="*/ T96 w 4200"/>
                              <a:gd name="T98" fmla="+- 0 6515 1770"/>
                              <a:gd name="T99" fmla="*/ 6515 h 6585"/>
                              <a:gd name="T100" fmla="+- 0 4947 735"/>
                              <a:gd name="T101" fmla="*/ T100 w 4200"/>
                              <a:gd name="T102" fmla="+- 0 5884 1770"/>
                              <a:gd name="T103" fmla="*/ 5884 h 6585"/>
                              <a:gd name="T104" fmla="+- 0 4947 735"/>
                              <a:gd name="T105" fmla="*/ T104 w 4200"/>
                              <a:gd name="T106" fmla="+- 0 5125 1770"/>
                              <a:gd name="T107" fmla="*/ 5125 h 6585"/>
                              <a:gd name="T108" fmla="+- 0 4947 735"/>
                              <a:gd name="T109" fmla="*/ T108 w 4200"/>
                              <a:gd name="T110" fmla="+- 0 4225 1770"/>
                              <a:gd name="T111" fmla="*/ 4225 h 6585"/>
                              <a:gd name="T112" fmla="+- 0 4947 735"/>
                              <a:gd name="T113" fmla="*/ T112 w 4200"/>
                              <a:gd name="T114" fmla="+- 0 3172 1770"/>
                              <a:gd name="T115" fmla="*/ 3172 h 6585"/>
                              <a:gd name="T116" fmla="+- 0 4947 735"/>
                              <a:gd name="T117" fmla="*/ T116 w 4200"/>
                              <a:gd name="T118" fmla="+- 0 1954 1770"/>
                              <a:gd name="T119" fmla="*/ 1954 h 6585"/>
                              <a:gd name="T120" fmla="+- 0 4947 735"/>
                              <a:gd name="T121" fmla="*/ T120 w 4200"/>
                              <a:gd name="T122" fmla="+- 0 1789 1770"/>
                              <a:gd name="T123" fmla="*/ 1789 h 6585"/>
                              <a:gd name="T124" fmla="+- 0 4940 735"/>
                              <a:gd name="T125" fmla="*/ T124 w 4200"/>
                              <a:gd name="T126" fmla="+- 0 1789 1770"/>
                              <a:gd name="T127" fmla="*/ 1789 h 6585"/>
                              <a:gd name="T128" fmla="+- 0 4921 735"/>
                              <a:gd name="T129" fmla="*/ T128 w 4200"/>
                              <a:gd name="T130" fmla="+- 0 1789 1770"/>
                              <a:gd name="T131" fmla="*/ 1789 h 6585"/>
                              <a:gd name="T132" fmla="+- 0 4880 735"/>
                              <a:gd name="T133" fmla="*/ T132 w 4200"/>
                              <a:gd name="T134" fmla="+- 0 1789 1770"/>
                              <a:gd name="T135" fmla="*/ 1789 h 6585"/>
                              <a:gd name="T136" fmla="+- 0 4810 735"/>
                              <a:gd name="T137" fmla="*/ T136 w 4200"/>
                              <a:gd name="T138" fmla="+- 0 1789 1770"/>
                              <a:gd name="T139" fmla="*/ 1789 h 6585"/>
                              <a:gd name="T140" fmla="+- 0 4705 735"/>
                              <a:gd name="T141" fmla="*/ T140 w 4200"/>
                              <a:gd name="T142" fmla="+- 0 1789 1770"/>
                              <a:gd name="T143" fmla="*/ 1789 h 6585"/>
                              <a:gd name="T144" fmla="+- 0 4555 735"/>
                              <a:gd name="T145" fmla="*/ T144 w 4200"/>
                              <a:gd name="T146" fmla="+- 0 1789 1770"/>
                              <a:gd name="T147" fmla="*/ 1789 h 6585"/>
                              <a:gd name="T148" fmla="+- 0 4353 735"/>
                              <a:gd name="T149" fmla="*/ T148 w 4200"/>
                              <a:gd name="T150" fmla="+- 0 1789 1770"/>
                              <a:gd name="T151" fmla="*/ 1789 h 6585"/>
                              <a:gd name="T152" fmla="+- 0 4093 735"/>
                              <a:gd name="T153" fmla="*/ T152 w 4200"/>
                              <a:gd name="T154" fmla="+- 0 1789 1770"/>
                              <a:gd name="T155" fmla="*/ 1789 h 6585"/>
                              <a:gd name="T156" fmla="+- 0 3765 735"/>
                              <a:gd name="T157" fmla="*/ T156 w 4200"/>
                              <a:gd name="T158" fmla="+- 0 1789 1770"/>
                              <a:gd name="T159" fmla="*/ 1789 h 6585"/>
                              <a:gd name="T160" fmla="+- 0 3363 735"/>
                              <a:gd name="T161" fmla="*/ T160 w 4200"/>
                              <a:gd name="T162" fmla="+- 0 1789 1770"/>
                              <a:gd name="T163" fmla="*/ 1789 h 6585"/>
                              <a:gd name="T164" fmla="+- 0 2878 735"/>
                              <a:gd name="T165" fmla="*/ T164 w 4200"/>
                              <a:gd name="T166" fmla="+- 0 1789 1770"/>
                              <a:gd name="T167" fmla="*/ 1789 h 6585"/>
                              <a:gd name="T168" fmla="+- 0 2304 735"/>
                              <a:gd name="T169" fmla="*/ T168 w 4200"/>
                              <a:gd name="T170" fmla="+- 0 1789 1770"/>
                              <a:gd name="T171" fmla="*/ 1789 h 6585"/>
                              <a:gd name="T172" fmla="+- 0 1632 735"/>
                              <a:gd name="T173" fmla="*/ T172 w 4200"/>
                              <a:gd name="T174" fmla="+- 0 1789 1770"/>
                              <a:gd name="T175" fmla="*/ 1789 h 6585"/>
                              <a:gd name="T176" fmla="+- 0 854 735"/>
                              <a:gd name="T177" fmla="*/ T176 w 4200"/>
                              <a:gd name="T178" fmla="+- 0 1789 1770"/>
                              <a:gd name="T179" fmla="*/ 1789 h 6585"/>
                              <a:gd name="T180" fmla="+- 0 750 735"/>
                              <a:gd name="T181" fmla="*/ T180 w 4200"/>
                              <a:gd name="T182" fmla="+- 0 1790 1770"/>
                              <a:gd name="T183" fmla="*/ 1790 h 6585"/>
                              <a:gd name="T184" fmla="+- 0 750 735"/>
                              <a:gd name="T185" fmla="*/ T184 w 4200"/>
                              <a:gd name="T186" fmla="+- 0 1800 1770"/>
                              <a:gd name="T187" fmla="*/ 1800 h 6585"/>
                              <a:gd name="T188" fmla="+- 0 750 735"/>
                              <a:gd name="T189" fmla="*/ T188 w 4200"/>
                              <a:gd name="T190" fmla="+- 0 1831 1770"/>
                              <a:gd name="T191" fmla="*/ 1831 h 6585"/>
                              <a:gd name="T192" fmla="+- 0 750 735"/>
                              <a:gd name="T193" fmla="*/ T192 w 4200"/>
                              <a:gd name="T194" fmla="+- 0 1895 1770"/>
                              <a:gd name="T195" fmla="*/ 1895 h 6585"/>
                              <a:gd name="T196" fmla="+- 0 750 735"/>
                              <a:gd name="T197" fmla="*/ T196 w 4200"/>
                              <a:gd name="T198" fmla="+- 0 2003 1770"/>
                              <a:gd name="T199" fmla="*/ 2003 h 6585"/>
                              <a:gd name="T200" fmla="+- 0 750 735"/>
                              <a:gd name="T201" fmla="*/ T200 w 4200"/>
                              <a:gd name="T202" fmla="+- 0 2169 1770"/>
                              <a:gd name="T203" fmla="*/ 2169 h 6585"/>
                              <a:gd name="T204" fmla="+- 0 750 735"/>
                              <a:gd name="T205" fmla="*/ T204 w 4200"/>
                              <a:gd name="T206" fmla="+- 0 2404 1770"/>
                              <a:gd name="T207" fmla="*/ 2404 h 6585"/>
                              <a:gd name="T208" fmla="+- 0 750 735"/>
                              <a:gd name="T209" fmla="*/ T208 w 4200"/>
                              <a:gd name="T210" fmla="+- 0 2720 1770"/>
                              <a:gd name="T211" fmla="*/ 2720 h 6585"/>
                              <a:gd name="T212" fmla="+- 0 750 735"/>
                              <a:gd name="T213" fmla="*/ T212 w 4200"/>
                              <a:gd name="T214" fmla="+- 0 3128 1770"/>
                              <a:gd name="T215" fmla="*/ 3128 h 6585"/>
                              <a:gd name="T216" fmla="+- 0 750 735"/>
                              <a:gd name="T217" fmla="*/ T216 w 4200"/>
                              <a:gd name="T218" fmla="+- 0 3642 1770"/>
                              <a:gd name="T219" fmla="*/ 3642 h 6585"/>
                              <a:gd name="T220" fmla="+- 0 750 735"/>
                              <a:gd name="T221" fmla="*/ T220 w 4200"/>
                              <a:gd name="T222" fmla="+- 0 4272 1770"/>
                              <a:gd name="T223" fmla="*/ 4272 h 6585"/>
                              <a:gd name="T224" fmla="+- 0 750 735"/>
                              <a:gd name="T225" fmla="*/ T224 w 4200"/>
                              <a:gd name="T226" fmla="+- 0 5031 1770"/>
                              <a:gd name="T227" fmla="*/ 5031 h 6585"/>
                              <a:gd name="T228" fmla="+- 0 750 735"/>
                              <a:gd name="T229" fmla="*/ T228 w 4200"/>
                              <a:gd name="T230" fmla="+- 0 5931 1770"/>
                              <a:gd name="T231" fmla="*/ 5931 h 6585"/>
                              <a:gd name="T232" fmla="+- 0 750 735"/>
                              <a:gd name="T233" fmla="*/ T232 w 4200"/>
                              <a:gd name="T234" fmla="+- 0 6985 1770"/>
                              <a:gd name="T235" fmla="*/ 6985 h 6585"/>
                              <a:gd name="T236" fmla="+- 0 750 735"/>
                              <a:gd name="T237" fmla="*/ T236 w 4200"/>
                              <a:gd name="T238" fmla="+- 0 8202 1770"/>
                              <a:gd name="T239" fmla="*/ 8202 h 65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4200" h="6585">
                                <a:moveTo>
                                  <a:pt x="15" y="6597"/>
                                </a:moveTo>
                                <a:lnTo>
                                  <a:pt x="15" y="6597"/>
                                </a:lnTo>
                                <a:lnTo>
                                  <a:pt x="16" y="6597"/>
                                </a:lnTo>
                                <a:lnTo>
                                  <a:pt x="17" y="6597"/>
                                </a:lnTo>
                                <a:lnTo>
                                  <a:pt x="18" y="6597"/>
                                </a:lnTo>
                                <a:lnTo>
                                  <a:pt x="19" y="6597"/>
                                </a:lnTo>
                                <a:lnTo>
                                  <a:pt x="20" y="6597"/>
                                </a:lnTo>
                                <a:lnTo>
                                  <a:pt x="21" y="6597"/>
                                </a:lnTo>
                                <a:lnTo>
                                  <a:pt x="23" y="6597"/>
                                </a:lnTo>
                                <a:lnTo>
                                  <a:pt x="25" y="6597"/>
                                </a:lnTo>
                                <a:lnTo>
                                  <a:pt x="27" y="6597"/>
                                </a:lnTo>
                                <a:lnTo>
                                  <a:pt x="29" y="6597"/>
                                </a:lnTo>
                                <a:lnTo>
                                  <a:pt x="32" y="6597"/>
                                </a:lnTo>
                                <a:lnTo>
                                  <a:pt x="34" y="6597"/>
                                </a:lnTo>
                                <a:lnTo>
                                  <a:pt x="38" y="6597"/>
                                </a:lnTo>
                                <a:lnTo>
                                  <a:pt x="41" y="6597"/>
                                </a:lnTo>
                                <a:lnTo>
                                  <a:pt x="45" y="6597"/>
                                </a:lnTo>
                                <a:lnTo>
                                  <a:pt x="49" y="6597"/>
                                </a:lnTo>
                                <a:lnTo>
                                  <a:pt x="53" y="6597"/>
                                </a:lnTo>
                                <a:lnTo>
                                  <a:pt x="58" y="6597"/>
                                </a:lnTo>
                                <a:lnTo>
                                  <a:pt x="64" y="6597"/>
                                </a:lnTo>
                                <a:lnTo>
                                  <a:pt x="69" y="6597"/>
                                </a:lnTo>
                                <a:lnTo>
                                  <a:pt x="75" y="6597"/>
                                </a:lnTo>
                                <a:lnTo>
                                  <a:pt x="82" y="6597"/>
                                </a:lnTo>
                                <a:lnTo>
                                  <a:pt x="89" y="6597"/>
                                </a:lnTo>
                                <a:lnTo>
                                  <a:pt x="96" y="6597"/>
                                </a:lnTo>
                                <a:lnTo>
                                  <a:pt x="104" y="6597"/>
                                </a:lnTo>
                                <a:lnTo>
                                  <a:pt x="112" y="6597"/>
                                </a:lnTo>
                                <a:lnTo>
                                  <a:pt x="121" y="6597"/>
                                </a:lnTo>
                                <a:lnTo>
                                  <a:pt x="131" y="6597"/>
                                </a:lnTo>
                                <a:lnTo>
                                  <a:pt x="141" y="6597"/>
                                </a:lnTo>
                                <a:lnTo>
                                  <a:pt x="151" y="6597"/>
                                </a:lnTo>
                                <a:lnTo>
                                  <a:pt x="162" y="6597"/>
                                </a:lnTo>
                                <a:lnTo>
                                  <a:pt x="174" y="6597"/>
                                </a:lnTo>
                                <a:lnTo>
                                  <a:pt x="186" y="6597"/>
                                </a:lnTo>
                                <a:lnTo>
                                  <a:pt x="199" y="6597"/>
                                </a:lnTo>
                                <a:lnTo>
                                  <a:pt x="213" y="6597"/>
                                </a:lnTo>
                                <a:lnTo>
                                  <a:pt x="227" y="6597"/>
                                </a:lnTo>
                                <a:lnTo>
                                  <a:pt x="241" y="6597"/>
                                </a:lnTo>
                                <a:lnTo>
                                  <a:pt x="257" y="6597"/>
                                </a:lnTo>
                                <a:lnTo>
                                  <a:pt x="273" y="6597"/>
                                </a:lnTo>
                                <a:lnTo>
                                  <a:pt x="290" y="6597"/>
                                </a:lnTo>
                                <a:lnTo>
                                  <a:pt x="308" y="6597"/>
                                </a:lnTo>
                                <a:lnTo>
                                  <a:pt x="326" y="6597"/>
                                </a:lnTo>
                                <a:lnTo>
                                  <a:pt x="345" y="6597"/>
                                </a:lnTo>
                                <a:lnTo>
                                  <a:pt x="365" y="6597"/>
                                </a:lnTo>
                                <a:lnTo>
                                  <a:pt x="385" y="6597"/>
                                </a:lnTo>
                                <a:lnTo>
                                  <a:pt x="407" y="6597"/>
                                </a:lnTo>
                                <a:lnTo>
                                  <a:pt x="429" y="6597"/>
                                </a:lnTo>
                                <a:lnTo>
                                  <a:pt x="452" y="6597"/>
                                </a:lnTo>
                                <a:lnTo>
                                  <a:pt x="476" y="6597"/>
                                </a:lnTo>
                                <a:lnTo>
                                  <a:pt x="501" y="6597"/>
                                </a:lnTo>
                                <a:lnTo>
                                  <a:pt x="526" y="6597"/>
                                </a:lnTo>
                                <a:lnTo>
                                  <a:pt x="553" y="6597"/>
                                </a:lnTo>
                                <a:lnTo>
                                  <a:pt x="580" y="6597"/>
                                </a:lnTo>
                                <a:lnTo>
                                  <a:pt x="608" y="6597"/>
                                </a:lnTo>
                                <a:lnTo>
                                  <a:pt x="637" y="6597"/>
                                </a:lnTo>
                                <a:lnTo>
                                  <a:pt x="667" y="6597"/>
                                </a:lnTo>
                                <a:lnTo>
                                  <a:pt x="699" y="6597"/>
                                </a:lnTo>
                                <a:lnTo>
                                  <a:pt x="731" y="6597"/>
                                </a:lnTo>
                                <a:lnTo>
                                  <a:pt x="764" y="6597"/>
                                </a:lnTo>
                                <a:lnTo>
                                  <a:pt x="798" y="6597"/>
                                </a:lnTo>
                                <a:lnTo>
                                  <a:pt x="833" y="6597"/>
                                </a:lnTo>
                                <a:lnTo>
                                  <a:pt x="869" y="6597"/>
                                </a:lnTo>
                                <a:lnTo>
                                  <a:pt x="906" y="6597"/>
                                </a:lnTo>
                                <a:lnTo>
                                  <a:pt x="944" y="6597"/>
                                </a:lnTo>
                                <a:lnTo>
                                  <a:pt x="984" y="6597"/>
                                </a:lnTo>
                                <a:lnTo>
                                  <a:pt x="1024" y="6597"/>
                                </a:lnTo>
                                <a:lnTo>
                                  <a:pt x="1065" y="6597"/>
                                </a:lnTo>
                                <a:lnTo>
                                  <a:pt x="1108" y="6597"/>
                                </a:lnTo>
                                <a:lnTo>
                                  <a:pt x="1152" y="6597"/>
                                </a:lnTo>
                                <a:lnTo>
                                  <a:pt x="1197" y="6597"/>
                                </a:lnTo>
                                <a:lnTo>
                                  <a:pt x="1243" y="6597"/>
                                </a:lnTo>
                                <a:lnTo>
                                  <a:pt x="1290" y="6597"/>
                                </a:lnTo>
                                <a:lnTo>
                                  <a:pt x="1338" y="6597"/>
                                </a:lnTo>
                                <a:lnTo>
                                  <a:pt x="1388" y="6597"/>
                                </a:lnTo>
                                <a:lnTo>
                                  <a:pt x="1439" y="6597"/>
                                </a:lnTo>
                                <a:lnTo>
                                  <a:pt x="1491" y="6597"/>
                                </a:lnTo>
                                <a:lnTo>
                                  <a:pt x="1544" y="6597"/>
                                </a:lnTo>
                                <a:lnTo>
                                  <a:pt x="1599" y="6597"/>
                                </a:lnTo>
                                <a:lnTo>
                                  <a:pt x="1655" y="6597"/>
                                </a:lnTo>
                                <a:lnTo>
                                  <a:pt x="1712" y="6597"/>
                                </a:lnTo>
                                <a:lnTo>
                                  <a:pt x="1771" y="6597"/>
                                </a:lnTo>
                                <a:lnTo>
                                  <a:pt x="1830" y="6597"/>
                                </a:lnTo>
                                <a:lnTo>
                                  <a:pt x="1892" y="6597"/>
                                </a:lnTo>
                                <a:lnTo>
                                  <a:pt x="1954" y="6597"/>
                                </a:lnTo>
                                <a:lnTo>
                                  <a:pt x="2018" y="6597"/>
                                </a:lnTo>
                                <a:lnTo>
                                  <a:pt x="2083" y="6597"/>
                                </a:lnTo>
                                <a:lnTo>
                                  <a:pt x="2150" y="6597"/>
                                </a:lnTo>
                                <a:lnTo>
                                  <a:pt x="2218" y="6597"/>
                                </a:lnTo>
                                <a:lnTo>
                                  <a:pt x="2288" y="6597"/>
                                </a:lnTo>
                                <a:lnTo>
                                  <a:pt x="2359" y="6597"/>
                                </a:lnTo>
                                <a:lnTo>
                                  <a:pt x="2431" y="6597"/>
                                </a:lnTo>
                                <a:lnTo>
                                  <a:pt x="2505" y="6597"/>
                                </a:lnTo>
                                <a:lnTo>
                                  <a:pt x="2581" y="6597"/>
                                </a:lnTo>
                                <a:lnTo>
                                  <a:pt x="2658" y="6597"/>
                                </a:lnTo>
                                <a:lnTo>
                                  <a:pt x="2736" y="6597"/>
                                </a:lnTo>
                                <a:lnTo>
                                  <a:pt x="2816" y="6597"/>
                                </a:lnTo>
                                <a:lnTo>
                                  <a:pt x="2898" y="6597"/>
                                </a:lnTo>
                                <a:lnTo>
                                  <a:pt x="2981" y="6597"/>
                                </a:lnTo>
                                <a:lnTo>
                                  <a:pt x="3066" y="6597"/>
                                </a:lnTo>
                                <a:lnTo>
                                  <a:pt x="3152" y="6597"/>
                                </a:lnTo>
                                <a:lnTo>
                                  <a:pt x="3240" y="6597"/>
                                </a:lnTo>
                                <a:lnTo>
                                  <a:pt x="3330" y="6597"/>
                                </a:lnTo>
                                <a:lnTo>
                                  <a:pt x="3421" y="6597"/>
                                </a:lnTo>
                                <a:lnTo>
                                  <a:pt x="3514" y="6597"/>
                                </a:lnTo>
                                <a:lnTo>
                                  <a:pt x="3609" y="6597"/>
                                </a:lnTo>
                                <a:lnTo>
                                  <a:pt x="3705" y="6597"/>
                                </a:lnTo>
                                <a:lnTo>
                                  <a:pt x="3803" y="6597"/>
                                </a:lnTo>
                                <a:lnTo>
                                  <a:pt x="3903" y="6597"/>
                                </a:lnTo>
                                <a:lnTo>
                                  <a:pt x="4004" y="6597"/>
                                </a:lnTo>
                                <a:lnTo>
                                  <a:pt x="4107" y="6597"/>
                                </a:lnTo>
                                <a:lnTo>
                                  <a:pt x="4212" y="6597"/>
                                </a:lnTo>
                                <a:lnTo>
                                  <a:pt x="4212" y="6596"/>
                                </a:lnTo>
                                <a:lnTo>
                                  <a:pt x="4212" y="6595"/>
                                </a:lnTo>
                                <a:lnTo>
                                  <a:pt x="4212" y="6594"/>
                                </a:lnTo>
                                <a:lnTo>
                                  <a:pt x="4212" y="6593"/>
                                </a:lnTo>
                                <a:lnTo>
                                  <a:pt x="4212" y="6592"/>
                                </a:lnTo>
                                <a:lnTo>
                                  <a:pt x="4212" y="6590"/>
                                </a:lnTo>
                                <a:lnTo>
                                  <a:pt x="4212" y="6588"/>
                                </a:lnTo>
                                <a:lnTo>
                                  <a:pt x="4212" y="6586"/>
                                </a:lnTo>
                                <a:lnTo>
                                  <a:pt x="4212" y="6584"/>
                                </a:lnTo>
                                <a:lnTo>
                                  <a:pt x="4212" y="6581"/>
                                </a:lnTo>
                                <a:lnTo>
                                  <a:pt x="4212" y="6578"/>
                                </a:lnTo>
                                <a:lnTo>
                                  <a:pt x="4212" y="6574"/>
                                </a:lnTo>
                                <a:lnTo>
                                  <a:pt x="4212" y="6570"/>
                                </a:lnTo>
                                <a:lnTo>
                                  <a:pt x="4212" y="6566"/>
                                </a:lnTo>
                                <a:lnTo>
                                  <a:pt x="4212" y="6561"/>
                                </a:lnTo>
                                <a:lnTo>
                                  <a:pt x="4212" y="6555"/>
                                </a:lnTo>
                                <a:lnTo>
                                  <a:pt x="4212" y="6549"/>
                                </a:lnTo>
                                <a:lnTo>
                                  <a:pt x="4212" y="6543"/>
                                </a:lnTo>
                                <a:lnTo>
                                  <a:pt x="4212" y="6536"/>
                                </a:lnTo>
                                <a:lnTo>
                                  <a:pt x="4212" y="6528"/>
                                </a:lnTo>
                                <a:lnTo>
                                  <a:pt x="4212" y="6520"/>
                                </a:lnTo>
                                <a:lnTo>
                                  <a:pt x="4212" y="6511"/>
                                </a:lnTo>
                                <a:lnTo>
                                  <a:pt x="4212" y="6502"/>
                                </a:lnTo>
                                <a:lnTo>
                                  <a:pt x="4212" y="6492"/>
                                </a:lnTo>
                                <a:lnTo>
                                  <a:pt x="4212" y="6481"/>
                                </a:lnTo>
                                <a:lnTo>
                                  <a:pt x="4212" y="6469"/>
                                </a:lnTo>
                                <a:lnTo>
                                  <a:pt x="4212" y="6457"/>
                                </a:lnTo>
                                <a:lnTo>
                                  <a:pt x="4212" y="6443"/>
                                </a:lnTo>
                                <a:lnTo>
                                  <a:pt x="4212" y="6430"/>
                                </a:lnTo>
                                <a:lnTo>
                                  <a:pt x="4212" y="6415"/>
                                </a:lnTo>
                                <a:lnTo>
                                  <a:pt x="4212" y="6399"/>
                                </a:lnTo>
                                <a:lnTo>
                                  <a:pt x="4212" y="6383"/>
                                </a:lnTo>
                                <a:lnTo>
                                  <a:pt x="4212" y="6365"/>
                                </a:lnTo>
                                <a:lnTo>
                                  <a:pt x="4212" y="6347"/>
                                </a:lnTo>
                                <a:lnTo>
                                  <a:pt x="4212" y="6328"/>
                                </a:lnTo>
                                <a:lnTo>
                                  <a:pt x="4212" y="6308"/>
                                </a:lnTo>
                                <a:lnTo>
                                  <a:pt x="4212" y="6287"/>
                                </a:lnTo>
                                <a:lnTo>
                                  <a:pt x="4212" y="6264"/>
                                </a:lnTo>
                                <a:lnTo>
                                  <a:pt x="4212" y="6241"/>
                                </a:lnTo>
                                <a:lnTo>
                                  <a:pt x="4212" y="6217"/>
                                </a:lnTo>
                                <a:lnTo>
                                  <a:pt x="4212" y="6192"/>
                                </a:lnTo>
                                <a:lnTo>
                                  <a:pt x="4212" y="6165"/>
                                </a:lnTo>
                                <a:lnTo>
                                  <a:pt x="4212" y="6138"/>
                                </a:lnTo>
                                <a:lnTo>
                                  <a:pt x="4212" y="6109"/>
                                </a:lnTo>
                                <a:lnTo>
                                  <a:pt x="4212" y="6079"/>
                                </a:lnTo>
                                <a:lnTo>
                                  <a:pt x="4212" y="6048"/>
                                </a:lnTo>
                                <a:lnTo>
                                  <a:pt x="4212" y="6016"/>
                                </a:lnTo>
                                <a:lnTo>
                                  <a:pt x="4212" y="5982"/>
                                </a:lnTo>
                                <a:lnTo>
                                  <a:pt x="4212" y="5947"/>
                                </a:lnTo>
                                <a:lnTo>
                                  <a:pt x="4212" y="5911"/>
                                </a:lnTo>
                                <a:lnTo>
                                  <a:pt x="4212" y="5874"/>
                                </a:lnTo>
                                <a:lnTo>
                                  <a:pt x="4212" y="5835"/>
                                </a:lnTo>
                                <a:lnTo>
                                  <a:pt x="4212" y="5795"/>
                                </a:lnTo>
                                <a:lnTo>
                                  <a:pt x="4212" y="5754"/>
                                </a:lnTo>
                                <a:lnTo>
                                  <a:pt x="4212" y="5711"/>
                                </a:lnTo>
                                <a:lnTo>
                                  <a:pt x="4212" y="5667"/>
                                </a:lnTo>
                                <a:lnTo>
                                  <a:pt x="4212" y="5621"/>
                                </a:lnTo>
                                <a:lnTo>
                                  <a:pt x="4212" y="5574"/>
                                </a:lnTo>
                                <a:lnTo>
                                  <a:pt x="4212" y="5525"/>
                                </a:lnTo>
                                <a:lnTo>
                                  <a:pt x="4212" y="5475"/>
                                </a:lnTo>
                                <a:lnTo>
                                  <a:pt x="4212" y="5423"/>
                                </a:lnTo>
                                <a:lnTo>
                                  <a:pt x="4212" y="5370"/>
                                </a:lnTo>
                                <a:lnTo>
                                  <a:pt x="4212" y="5315"/>
                                </a:lnTo>
                                <a:lnTo>
                                  <a:pt x="4212" y="5258"/>
                                </a:lnTo>
                                <a:lnTo>
                                  <a:pt x="4212" y="5200"/>
                                </a:lnTo>
                                <a:lnTo>
                                  <a:pt x="4212" y="5140"/>
                                </a:lnTo>
                                <a:lnTo>
                                  <a:pt x="4212" y="5078"/>
                                </a:lnTo>
                                <a:lnTo>
                                  <a:pt x="4212" y="5015"/>
                                </a:lnTo>
                                <a:lnTo>
                                  <a:pt x="4212" y="4950"/>
                                </a:lnTo>
                                <a:lnTo>
                                  <a:pt x="4212" y="4883"/>
                                </a:lnTo>
                                <a:lnTo>
                                  <a:pt x="4212" y="4815"/>
                                </a:lnTo>
                                <a:lnTo>
                                  <a:pt x="4212" y="4745"/>
                                </a:lnTo>
                                <a:lnTo>
                                  <a:pt x="4212" y="4672"/>
                                </a:lnTo>
                                <a:lnTo>
                                  <a:pt x="4212" y="4598"/>
                                </a:lnTo>
                                <a:lnTo>
                                  <a:pt x="4212" y="4523"/>
                                </a:lnTo>
                                <a:lnTo>
                                  <a:pt x="4212" y="4445"/>
                                </a:lnTo>
                                <a:lnTo>
                                  <a:pt x="4212" y="4365"/>
                                </a:lnTo>
                                <a:lnTo>
                                  <a:pt x="4212" y="4283"/>
                                </a:lnTo>
                                <a:lnTo>
                                  <a:pt x="4212" y="4200"/>
                                </a:lnTo>
                                <a:lnTo>
                                  <a:pt x="4212" y="4114"/>
                                </a:lnTo>
                                <a:lnTo>
                                  <a:pt x="4212" y="4027"/>
                                </a:lnTo>
                                <a:lnTo>
                                  <a:pt x="4212" y="3937"/>
                                </a:lnTo>
                                <a:lnTo>
                                  <a:pt x="4212" y="3845"/>
                                </a:lnTo>
                                <a:lnTo>
                                  <a:pt x="4212" y="3751"/>
                                </a:lnTo>
                                <a:lnTo>
                                  <a:pt x="4212" y="3656"/>
                                </a:lnTo>
                                <a:lnTo>
                                  <a:pt x="4212" y="3557"/>
                                </a:lnTo>
                                <a:lnTo>
                                  <a:pt x="4212" y="3457"/>
                                </a:lnTo>
                                <a:lnTo>
                                  <a:pt x="4212" y="3355"/>
                                </a:lnTo>
                                <a:lnTo>
                                  <a:pt x="4212" y="3250"/>
                                </a:lnTo>
                                <a:lnTo>
                                  <a:pt x="4212" y="3144"/>
                                </a:lnTo>
                                <a:lnTo>
                                  <a:pt x="4212" y="3035"/>
                                </a:lnTo>
                                <a:lnTo>
                                  <a:pt x="4212" y="2923"/>
                                </a:lnTo>
                                <a:lnTo>
                                  <a:pt x="4212" y="2810"/>
                                </a:lnTo>
                                <a:lnTo>
                                  <a:pt x="4212" y="2694"/>
                                </a:lnTo>
                                <a:lnTo>
                                  <a:pt x="4212" y="2575"/>
                                </a:lnTo>
                                <a:lnTo>
                                  <a:pt x="4212" y="2455"/>
                                </a:lnTo>
                                <a:lnTo>
                                  <a:pt x="4212" y="2332"/>
                                </a:lnTo>
                                <a:lnTo>
                                  <a:pt x="4212" y="2206"/>
                                </a:lnTo>
                                <a:lnTo>
                                  <a:pt x="4212" y="2078"/>
                                </a:lnTo>
                                <a:lnTo>
                                  <a:pt x="4212" y="1948"/>
                                </a:lnTo>
                                <a:lnTo>
                                  <a:pt x="4212" y="1815"/>
                                </a:lnTo>
                                <a:lnTo>
                                  <a:pt x="4212" y="1680"/>
                                </a:lnTo>
                                <a:lnTo>
                                  <a:pt x="4212" y="1542"/>
                                </a:lnTo>
                                <a:lnTo>
                                  <a:pt x="4212" y="1402"/>
                                </a:lnTo>
                                <a:lnTo>
                                  <a:pt x="4212" y="1259"/>
                                </a:lnTo>
                                <a:lnTo>
                                  <a:pt x="4212" y="1113"/>
                                </a:lnTo>
                                <a:lnTo>
                                  <a:pt x="4212" y="965"/>
                                </a:lnTo>
                                <a:lnTo>
                                  <a:pt x="4212" y="814"/>
                                </a:lnTo>
                                <a:lnTo>
                                  <a:pt x="4212" y="661"/>
                                </a:lnTo>
                                <a:lnTo>
                                  <a:pt x="4212" y="504"/>
                                </a:lnTo>
                                <a:lnTo>
                                  <a:pt x="4212" y="345"/>
                                </a:lnTo>
                                <a:lnTo>
                                  <a:pt x="4212" y="184"/>
                                </a:lnTo>
                                <a:lnTo>
                                  <a:pt x="4212" y="19"/>
                                </a:lnTo>
                                <a:lnTo>
                                  <a:pt x="4211" y="19"/>
                                </a:lnTo>
                                <a:lnTo>
                                  <a:pt x="4210" y="19"/>
                                </a:lnTo>
                                <a:lnTo>
                                  <a:pt x="4209" y="19"/>
                                </a:lnTo>
                                <a:lnTo>
                                  <a:pt x="4208" y="19"/>
                                </a:lnTo>
                                <a:lnTo>
                                  <a:pt x="4207" y="19"/>
                                </a:lnTo>
                                <a:lnTo>
                                  <a:pt x="4205" y="19"/>
                                </a:lnTo>
                                <a:lnTo>
                                  <a:pt x="4204" y="19"/>
                                </a:lnTo>
                                <a:lnTo>
                                  <a:pt x="4202" y="19"/>
                                </a:lnTo>
                                <a:lnTo>
                                  <a:pt x="4200" y="19"/>
                                </a:lnTo>
                                <a:lnTo>
                                  <a:pt x="4198" y="19"/>
                                </a:lnTo>
                                <a:lnTo>
                                  <a:pt x="4195" y="19"/>
                                </a:lnTo>
                                <a:lnTo>
                                  <a:pt x="4192" y="19"/>
                                </a:lnTo>
                                <a:lnTo>
                                  <a:pt x="4189" y="19"/>
                                </a:lnTo>
                                <a:lnTo>
                                  <a:pt x="4186" y="19"/>
                                </a:lnTo>
                                <a:lnTo>
                                  <a:pt x="4182" y="19"/>
                                </a:lnTo>
                                <a:lnTo>
                                  <a:pt x="4178" y="19"/>
                                </a:lnTo>
                                <a:lnTo>
                                  <a:pt x="4173" y="19"/>
                                </a:lnTo>
                                <a:lnTo>
                                  <a:pt x="4168" y="19"/>
                                </a:lnTo>
                                <a:lnTo>
                                  <a:pt x="4163" y="19"/>
                                </a:lnTo>
                                <a:lnTo>
                                  <a:pt x="4157" y="19"/>
                                </a:lnTo>
                                <a:lnTo>
                                  <a:pt x="4151" y="19"/>
                                </a:lnTo>
                                <a:lnTo>
                                  <a:pt x="4145" y="19"/>
                                </a:lnTo>
                                <a:lnTo>
                                  <a:pt x="4138" y="19"/>
                                </a:lnTo>
                                <a:lnTo>
                                  <a:pt x="4130" y="19"/>
                                </a:lnTo>
                                <a:lnTo>
                                  <a:pt x="4123" y="19"/>
                                </a:lnTo>
                                <a:lnTo>
                                  <a:pt x="4114" y="19"/>
                                </a:lnTo>
                                <a:lnTo>
                                  <a:pt x="4105" y="19"/>
                                </a:lnTo>
                                <a:lnTo>
                                  <a:pt x="4096" y="19"/>
                                </a:lnTo>
                                <a:lnTo>
                                  <a:pt x="4086" y="19"/>
                                </a:lnTo>
                                <a:lnTo>
                                  <a:pt x="4075" y="19"/>
                                </a:lnTo>
                                <a:lnTo>
                                  <a:pt x="4064" y="19"/>
                                </a:lnTo>
                                <a:lnTo>
                                  <a:pt x="4053" y="19"/>
                                </a:lnTo>
                                <a:lnTo>
                                  <a:pt x="4040" y="19"/>
                                </a:lnTo>
                                <a:lnTo>
                                  <a:pt x="4028" y="19"/>
                                </a:lnTo>
                                <a:lnTo>
                                  <a:pt x="4014" y="19"/>
                                </a:lnTo>
                                <a:lnTo>
                                  <a:pt x="4000" y="19"/>
                                </a:lnTo>
                                <a:lnTo>
                                  <a:pt x="3985" y="19"/>
                                </a:lnTo>
                                <a:lnTo>
                                  <a:pt x="3970" y="19"/>
                                </a:lnTo>
                                <a:lnTo>
                                  <a:pt x="3953" y="19"/>
                                </a:lnTo>
                                <a:lnTo>
                                  <a:pt x="3937" y="19"/>
                                </a:lnTo>
                                <a:lnTo>
                                  <a:pt x="3919" y="19"/>
                                </a:lnTo>
                                <a:lnTo>
                                  <a:pt x="3901" y="19"/>
                                </a:lnTo>
                                <a:lnTo>
                                  <a:pt x="3882" y="19"/>
                                </a:lnTo>
                                <a:lnTo>
                                  <a:pt x="3862" y="19"/>
                                </a:lnTo>
                                <a:lnTo>
                                  <a:pt x="3841" y="19"/>
                                </a:lnTo>
                                <a:lnTo>
                                  <a:pt x="3820" y="19"/>
                                </a:lnTo>
                                <a:lnTo>
                                  <a:pt x="3798" y="19"/>
                                </a:lnTo>
                                <a:lnTo>
                                  <a:pt x="3775" y="19"/>
                                </a:lnTo>
                                <a:lnTo>
                                  <a:pt x="3751" y="19"/>
                                </a:lnTo>
                                <a:lnTo>
                                  <a:pt x="3726" y="19"/>
                                </a:lnTo>
                                <a:lnTo>
                                  <a:pt x="3701" y="19"/>
                                </a:lnTo>
                                <a:lnTo>
                                  <a:pt x="3674" y="19"/>
                                </a:lnTo>
                                <a:lnTo>
                                  <a:pt x="3647" y="19"/>
                                </a:lnTo>
                                <a:lnTo>
                                  <a:pt x="3618" y="19"/>
                                </a:lnTo>
                                <a:lnTo>
                                  <a:pt x="3589" y="19"/>
                                </a:lnTo>
                                <a:lnTo>
                                  <a:pt x="3559" y="19"/>
                                </a:lnTo>
                                <a:lnTo>
                                  <a:pt x="3528" y="19"/>
                                </a:lnTo>
                                <a:lnTo>
                                  <a:pt x="3496" y="19"/>
                                </a:lnTo>
                                <a:lnTo>
                                  <a:pt x="3463" y="19"/>
                                </a:lnTo>
                                <a:lnTo>
                                  <a:pt x="3429" y="19"/>
                                </a:lnTo>
                                <a:lnTo>
                                  <a:pt x="3394" y="19"/>
                                </a:lnTo>
                                <a:lnTo>
                                  <a:pt x="3358" y="19"/>
                                </a:lnTo>
                                <a:lnTo>
                                  <a:pt x="3321" y="19"/>
                                </a:lnTo>
                                <a:lnTo>
                                  <a:pt x="3282" y="19"/>
                                </a:lnTo>
                                <a:lnTo>
                                  <a:pt x="3243" y="19"/>
                                </a:lnTo>
                                <a:lnTo>
                                  <a:pt x="3203" y="19"/>
                                </a:lnTo>
                                <a:lnTo>
                                  <a:pt x="3161" y="19"/>
                                </a:lnTo>
                                <a:lnTo>
                                  <a:pt x="3119" y="19"/>
                                </a:lnTo>
                                <a:lnTo>
                                  <a:pt x="3075" y="19"/>
                                </a:lnTo>
                                <a:lnTo>
                                  <a:pt x="3030" y="19"/>
                                </a:lnTo>
                                <a:lnTo>
                                  <a:pt x="2984" y="19"/>
                                </a:lnTo>
                                <a:lnTo>
                                  <a:pt x="2937" y="19"/>
                                </a:lnTo>
                                <a:lnTo>
                                  <a:pt x="2888" y="19"/>
                                </a:lnTo>
                                <a:lnTo>
                                  <a:pt x="2839" y="19"/>
                                </a:lnTo>
                                <a:lnTo>
                                  <a:pt x="2788" y="19"/>
                                </a:lnTo>
                                <a:lnTo>
                                  <a:pt x="2736" y="19"/>
                                </a:lnTo>
                                <a:lnTo>
                                  <a:pt x="2682" y="19"/>
                                </a:lnTo>
                                <a:lnTo>
                                  <a:pt x="2628" y="19"/>
                                </a:lnTo>
                                <a:lnTo>
                                  <a:pt x="2572" y="19"/>
                                </a:lnTo>
                                <a:lnTo>
                                  <a:pt x="2515" y="19"/>
                                </a:lnTo>
                                <a:lnTo>
                                  <a:pt x="2456" y="19"/>
                                </a:lnTo>
                                <a:lnTo>
                                  <a:pt x="2396" y="19"/>
                                </a:lnTo>
                                <a:lnTo>
                                  <a:pt x="2335" y="19"/>
                                </a:lnTo>
                                <a:lnTo>
                                  <a:pt x="2272" y="19"/>
                                </a:lnTo>
                                <a:lnTo>
                                  <a:pt x="2209" y="19"/>
                                </a:lnTo>
                                <a:lnTo>
                                  <a:pt x="2143" y="19"/>
                                </a:lnTo>
                                <a:lnTo>
                                  <a:pt x="2076" y="19"/>
                                </a:lnTo>
                                <a:lnTo>
                                  <a:pt x="2008" y="19"/>
                                </a:lnTo>
                                <a:lnTo>
                                  <a:pt x="1939" y="19"/>
                                </a:lnTo>
                                <a:lnTo>
                                  <a:pt x="1868" y="19"/>
                                </a:lnTo>
                                <a:lnTo>
                                  <a:pt x="1795" y="19"/>
                                </a:lnTo>
                                <a:lnTo>
                                  <a:pt x="1721" y="19"/>
                                </a:lnTo>
                                <a:lnTo>
                                  <a:pt x="1646" y="19"/>
                                </a:lnTo>
                                <a:lnTo>
                                  <a:pt x="1569" y="19"/>
                                </a:lnTo>
                                <a:lnTo>
                                  <a:pt x="1490" y="19"/>
                                </a:lnTo>
                                <a:lnTo>
                                  <a:pt x="1410" y="19"/>
                                </a:lnTo>
                                <a:lnTo>
                                  <a:pt x="1329" y="19"/>
                                </a:lnTo>
                                <a:lnTo>
                                  <a:pt x="1245" y="19"/>
                                </a:lnTo>
                                <a:lnTo>
                                  <a:pt x="1161" y="19"/>
                                </a:lnTo>
                                <a:lnTo>
                                  <a:pt x="1074" y="19"/>
                                </a:lnTo>
                                <a:lnTo>
                                  <a:pt x="986" y="19"/>
                                </a:lnTo>
                                <a:lnTo>
                                  <a:pt x="897" y="19"/>
                                </a:lnTo>
                                <a:lnTo>
                                  <a:pt x="805" y="19"/>
                                </a:lnTo>
                                <a:lnTo>
                                  <a:pt x="713" y="19"/>
                                </a:lnTo>
                                <a:lnTo>
                                  <a:pt x="618" y="19"/>
                                </a:lnTo>
                                <a:lnTo>
                                  <a:pt x="522" y="19"/>
                                </a:lnTo>
                                <a:lnTo>
                                  <a:pt x="424" y="19"/>
                                </a:lnTo>
                                <a:lnTo>
                                  <a:pt x="324" y="19"/>
                                </a:lnTo>
                                <a:lnTo>
                                  <a:pt x="223" y="19"/>
                                </a:lnTo>
                                <a:lnTo>
                                  <a:pt x="119" y="19"/>
                                </a:lnTo>
                                <a:lnTo>
                                  <a:pt x="15" y="19"/>
                                </a:lnTo>
                                <a:lnTo>
                                  <a:pt x="15" y="20"/>
                                </a:lnTo>
                                <a:lnTo>
                                  <a:pt x="15" y="21"/>
                                </a:lnTo>
                                <a:lnTo>
                                  <a:pt x="15" y="22"/>
                                </a:lnTo>
                                <a:lnTo>
                                  <a:pt x="15" y="23"/>
                                </a:lnTo>
                                <a:lnTo>
                                  <a:pt x="15" y="24"/>
                                </a:lnTo>
                                <a:lnTo>
                                  <a:pt x="15" y="26"/>
                                </a:lnTo>
                                <a:lnTo>
                                  <a:pt x="15" y="28"/>
                                </a:lnTo>
                                <a:lnTo>
                                  <a:pt x="15" y="30"/>
                                </a:lnTo>
                                <a:lnTo>
                                  <a:pt x="15" y="32"/>
                                </a:lnTo>
                                <a:lnTo>
                                  <a:pt x="15" y="35"/>
                                </a:lnTo>
                                <a:lnTo>
                                  <a:pt x="15" y="38"/>
                                </a:lnTo>
                                <a:lnTo>
                                  <a:pt x="15" y="42"/>
                                </a:lnTo>
                                <a:lnTo>
                                  <a:pt x="15" y="46"/>
                                </a:lnTo>
                                <a:lnTo>
                                  <a:pt x="15" y="51"/>
                                </a:lnTo>
                                <a:lnTo>
                                  <a:pt x="15" y="55"/>
                                </a:lnTo>
                                <a:lnTo>
                                  <a:pt x="15" y="61"/>
                                </a:lnTo>
                                <a:lnTo>
                                  <a:pt x="15" y="67"/>
                                </a:lnTo>
                                <a:lnTo>
                                  <a:pt x="15" y="73"/>
                                </a:lnTo>
                                <a:lnTo>
                                  <a:pt x="15" y="80"/>
                                </a:lnTo>
                                <a:lnTo>
                                  <a:pt x="15" y="88"/>
                                </a:lnTo>
                                <a:lnTo>
                                  <a:pt x="15" y="96"/>
                                </a:lnTo>
                                <a:lnTo>
                                  <a:pt x="15" y="105"/>
                                </a:lnTo>
                                <a:lnTo>
                                  <a:pt x="15" y="114"/>
                                </a:lnTo>
                                <a:lnTo>
                                  <a:pt x="15" y="125"/>
                                </a:lnTo>
                                <a:lnTo>
                                  <a:pt x="14" y="136"/>
                                </a:lnTo>
                                <a:lnTo>
                                  <a:pt x="15" y="147"/>
                                </a:lnTo>
                                <a:lnTo>
                                  <a:pt x="14" y="160"/>
                                </a:lnTo>
                                <a:lnTo>
                                  <a:pt x="15" y="173"/>
                                </a:lnTo>
                                <a:lnTo>
                                  <a:pt x="14" y="187"/>
                                </a:lnTo>
                                <a:lnTo>
                                  <a:pt x="15" y="201"/>
                                </a:lnTo>
                                <a:lnTo>
                                  <a:pt x="14" y="217"/>
                                </a:lnTo>
                                <a:lnTo>
                                  <a:pt x="15" y="233"/>
                                </a:lnTo>
                                <a:lnTo>
                                  <a:pt x="14" y="251"/>
                                </a:lnTo>
                                <a:lnTo>
                                  <a:pt x="15" y="269"/>
                                </a:lnTo>
                                <a:lnTo>
                                  <a:pt x="14" y="288"/>
                                </a:lnTo>
                                <a:lnTo>
                                  <a:pt x="15" y="308"/>
                                </a:lnTo>
                                <a:lnTo>
                                  <a:pt x="14" y="330"/>
                                </a:lnTo>
                                <a:lnTo>
                                  <a:pt x="15" y="352"/>
                                </a:lnTo>
                                <a:lnTo>
                                  <a:pt x="14" y="375"/>
                                </a:lnTo>
                                <a:lnTo>
                                  <a:pt x="15" y="399"/>
                                </a:lnTo>
                                <a:lnTo>
                                  <a:pt x="14" y="425"/>
                                </a:lnTo>
                                <a:lnTo>
                                  <a:pt x="15" y="451"/>
                                </a:lnTo>
                                <a:lnTo>
                                  <a:pt x="14" y="479"/>
                                </a:lnTo>
                                <a:lnTo>
                                  <a:pt x="15" y="507"/>
                                </a:lnTo>
                                <a:lnTo>
                                  <a:pt x="14" y="537"/>
                                </a:lnTo>
                                <a:lnTo>
                                  <a:pt x="15" y="568"/>
                                </a:lnTo>
                                <a:lnTo>
                                  <a:pt x="14" y="600"/>
                                </a:lnTo>
                                <a:lnTo>
                                  <a:pt x="15" y="634"/>
                                </a:lnTo>
                                <a:lnTo>
                                  <a:pt x="14" y="669"/>
                                </a:lnTo>
                                <a:lnTo>
                                  <a:pt x="15" y="705"/>
                                </a:lnTo>
                                <a:lnTo>
                                  <a:pt x="14" y="742"/>
                                </a:lnTo>
                                <a:lnTo>
                                  <a:pt x="15" y="781"/>
                                </a:lnTo>
                                <a:lnTo>
                                  <a:pt x="14" y="821"/>
                                </a:lnTo>
                                <a:lnTo>
                                  <a:pt x="15" y="862"/>
                                </a:lnTo>
                                <a:lnTo>
                                  <a:pt x="15" y="905"/>
                                </a:lnTo>
                                <a:lnTo>
                                  <a:pt x="15" y="950"/>
                                </a:lnTo>
                                <a:lnTo>
                                  <a:pt x="15" y="995"/>
                                </a:lnTo>
                                <a:lnTo>
                                  <a:pt x="15" y="1043"/>
                                </a:lnTo>
                                <a:lnTo>
                                  <a:pt x="15" y="1091"/>
                                </a:lnTo>
                                <a:lnTo>
                                  <a:pt x="15" y="1141"/>
                                </a:lnTo>
                                <a:lnTo>
                                  <a:pt x="15" y="1193"/>
                                </a:lnTo>
                                <a:lnTo>
                                  <a:pt x="15" y="1247"/>
                                </a:lnTo>
                                <a:lnTo>
                                  <a:pt x="15" y="1302"/>
                                </a:lnTo>
                                <a:lnTo>
                                  <a:pt x="15" y="1358"/>
                                </a:lnTo>
                                <a:lnTo>
                                  <a:pt x="15" y="1416"/>
                                </a:lnTo>
                                <a:lnTo>
                                  <a:pt x="15" y="1476"/>
                                </a:lnTo>
                                <a:lnTo>
                                  <a:pt x="15" y="1538"/>
                                </a:lnTo>
                                <a:lnTo>
                                  <a:pt x="15" y="1601"/>
                                </a:lnTo>
                                <a:lnTo>
                                  <a:pt x="15" y="1666"/>
                                </a:lnTo>
                                <a:lnTo>
                                  <a:pt x="15" y="1733"/>
                                </a:lnTo>
                                <a:lnTo>
                                  <a:pt x="15" y="1801"/>
                                </a:lnTo>
                                <a:lnTo>
                                  <a:pt x="15" y="1872"/>
                                </a:lnTo>
                                <a:lnTo>
                                  <a:pt x="15" y="1944"/>
                                </a:lnTo>
                                <a:lnTo>
                                  <a:pt x="15" y="2018"/>
                                </a:lnTo>
                                <a:lnTo>
                                  <a:pt x="15" y="2094"/>
                                </a:lnTo>
                                <a:lnTo>
                                  <a:pt x="15" y="2171"/>
                                </a:lnTo>
                                <a:lnTo>
                                  <a:pt x="15" y="2251"/>
                                </a:lnTo>
                                <a:lnTo>
                                  <a:pt x="15" y="2333"/>
                                </a:lnTo>
                                <a:lnTo>
                                  <a:pt x="15" y="2416"/>
                                </a:lnTo>
                                <a:lnTo>
                                  <a:pt x="15" y="2502"/>
                                </a:lnTo>
                                <a:lnTo>
                                  <a:pt x="15" y="2590"/>
                                </a:lnTo>
                                <a:lnTo>
                                  <a:pt x="15" y="2679"/>
                                </a:lnTo>
                                <a:lnTo>
                                  <a:pt x="15" y="2771"/>
                                </a:lnTo>
                                <a:lnTo>
                                  <a:pt x="15" y="2865"/>
                                </a:lnTo>
                                <a:lnTo>
                                  <a:pt x="15" y="2961"/>
                                </a:lnTo>
                                <a:lnTo>
                                  <a:pt x="15" y="3059"/>
                                </a:lnTo>
                                <a:lnTo>
                                  <a:pt x="15" y="3159"/>
                                </a:lnTo>
                                <a:lnTo>
                                  <a:pt x="15" y="3261"/>
                                </a:lnTo>
                                <a:lnTo>
                                  <a:pt x="15" y="3366"/>
                                </a:lnTo>
                                <a:lnTo>
                                  <a:pt x="15" y="3473"/>
                                </a:lnTo>
                                <a:lnTo>
                                  <a:pt x="15" y="3582"/>
                                </a:lnTo>
                                <a:lnTo>
                                  <a:pt x="15" y="3693"/>
                                </a:lnTo>
                                <a:lnTo>
                                  <a:pt x="15" y="3807"/>
                                </a:lnTo>
                                <a:lnTo>
                                  <a:pt x="15" y="3923"/>
                                </a:lnTo>
                                <a:lnTo>
                                  <a:pt x="15" y="4041"/>
                                </a:lnTo>
                                <a:lnTo>
                                  <a:pt x="15" y="4161"/>
                                </a:lnTo>
                                <a:lnTo>
                                  <a:pt x="15" y="4284"/>
                                </a:lnTo>
                                <a:lnTo>
                                  <a:pt x="15" y="4410"/>
                                </a:lnTo>
                                <a:lnTo>
                                  <a:pt x="15" y="4538"/>
                                </a:lnTo>
                                <a:lnTo>
                                  <a:pt x="15" y="4668"/>
                                </a:lnTo>
                                <a:lnTo>
                                  <a:pt x="15" y="4801"/>
                                </a:lnTo>
                                <a:lnTo>
                                  <a:pt x="15" y="4936"/>
                                </a:lnTo>
                                <a:lnTo>
                                  <a:pt x="15" y="5074"/>
                                </a:lnTo>
                                <a:lnTo>
                                  <a:pt x="15" y="5215"/>
                                </a:lnTo>
                                <a:lnTo>
                                  <a:pt x="15" y="5358"/>
                                </a:lnTo>
                                <a:lnTo>
                                  <a:pt x="15" y="5503"/>
                                </a:lnTo>
                                <a:lnTo>
                                  <a:pt x="15" y="5651"/>
                                </a:lnTo>
                                <a:lnTo>
                                  <a:pt x="15" y="5802"/>
                                </a:lnTo>
                                <a:lnTo>
                                  <a:pt x="15" y="5956"/>
                                </a:lnTo>
                                <a:lnTo>
                                  <a:pt x="15" y="6112"/>
                                </a:lnTo>
                                <a:lnTo>
                                  <a:pt x="15" y="6271"/>
                                </a:lnTo>
                                <a:lnTo>
                                  <a:pt x="15" y="6432"/>
                                </a:lnTo>
                                <a:lnTo>
                                  <a:pt x="15" y="6597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9778CD" id="Group 115" o:spid="_x0000_s1026" style="position:absolute;margin-left:36.75pt;margin-top:88.5pt;width:210pt;height:329.25pt;z-index:-251630592;mso-position-horizontal-relative:page;mso-position-vertical-relative:page" coordorigin="735,1770" coordsize="4200,6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">
                <v:shape id="Freeform 116" o:spid="_x0000_s1027" style="position:absolute;left:735;top:1770;width:4200;height:6585;visibility:visible;mso-wrap-style:square;v-text-anchor:top" coordsize="4200,65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eUjscQA&#10;AADcAAAADwAAAGRycy9kb3ducmV2LnhtbERPS2vCQBC+F/wPywi9NZsoFkldQxSKrQfBR3sestMk&#10;mp1Ns1uN/fVdoeBtPr7nzLLeNOJMnastK0iiGARxYXXNpYLD/vVpCsJ5ZI2NZVJwJQfZfPAww1Tb&#10;C2/pvPOlCCHsUlRQed+mUrqiIoMusi1x4L5sZ9AH2JVSd3gJ4aaRozh+lgZrDg0VtrSsqDjtfowC&#10;/ohzu/pdHMd547bL7837+nMzUepx2OcvIDz1/i7+d7/pMD+ZwO2ZcIGc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HlI7HEAAAA3AAAAA8AAAAAAAAAAAAAAAAAmAIAAGRycy9k&#10;b3ducmV2LnhtbFBLBQYAAAAABAAEAPUAAACJAwAAAAA=&#10;" path="m15,6597r,l16,6597r1,l18,6597r1,l20,6597r1,l23,6597r2,l27,6597r2,l32,6597r2,l38,6597r3,l45,6597r4,l53,6597r5,l64,6597r5,l75,6597r7,l89,6597r7,l104,6597r8,l121,6597r10,l141,6597r10,l162,6597r12,l186,6597r13,l213,6597r14,l241,6597r16,l273,6597r17,l308,6597r18,l345,6597r20,l385,6597r22,l429,6597r23,l476,6597r25,l526,6597r27,l580,6597r28,l637,6597r30,l699,6597r32,l764,6597r34,l833,6597r36,l906,6597r38,l984,6597r40,l1065,6597r43,l1152,6597r45,l1243,6597r47,l1338,6597r50,l1439,6597r52,l1544,6597r55,l1655,6597r57,l1771,6597r59,l1892,6597r62,l2018,6597r65,l2150,6597r68,l2288,6597r71,l2431,6597r74,l2581,6597r77,l2736,6597r80,l2898,6597r83,l3066,6597r86,l3240,6597r90,l3421,6597r93,l3609,6597r96,l3803,6597r100,l4004,6597r103,l4212,6597r,-1l4212,6595r,-1l4212,6593r,-1l4212,6590r,-2l4212,6586r,-2l4212,6581r,-3l4212,6574r,-4l4212,6566r,-5l4212,6555r,-6l4212,6543r,-7l4212,6528r,-8l4212,6511r,-9l4212,6492r,-11l4212,6469r,-12l4212,6443r,-13l4212,6415r,-16l4212,6383r,-18l4212,6347r,-19l4212,6308r,-21l4212,6264r,-23l4212,6217r,-25l4212,6165r,-27l4212,6109r,-30l4212,6048r,-32l4212,5982r,-35l4212,5911r,-37l4212,5835r,-40l4212,5754r,-43l4212,5667r,-46l4212,5574r,-49l4212,5475r,-52l4212,5370r,-55l4212,5258r,-58l4212,5140r,-62l4212,5015r,-65l4212,4883r,-68l4212,4745r,-73l4212,4598r,-75l4212,4445r,-80l4212,4283r,-83l4212,4114r,-87l4212,3937r,-92l4212,3751r,-95l4212,3557r,-100l4212,3355r,-105l4212,3144r,-109l4212,2923r,-113l4212,2694r,-119l4212,2455r,-123l4212,2206r,-128l4212,1948r,-133l4212,1680r,-138l4212,1402r,-143l4212,1113r,-148l4212,814r,-153l4212,504r,-159l4212,184r,-165l4211,19r-1,l4209,19r-1,l4207,19r-2,l4204,19r-2,l4200,19r-2,l4195,19r-3,l4189,19r-3,l4182,19r-4,l4173,19r-5,l4163,19r-6,l4151,19r-6,l4138,19r-8,l4123,19r-9,l4105,19r-9,l4086,19r-11,l4064,19r-11,l4040,19r-12,l4014,19r-14,l3985,19r-15,l3953,19r-16,l3919,19r-18,l3882,19r-20,l3841,19r-21,l3798,19r-23,l3751,19r-25,l3701,19r-27,l3647,19r-29,l3589,19r-30,l3528,19r-32,l3463,19r-34,l3394,19r-36,l3321,19r-39,l3243,19r-40,l3161,19r-42,l3075,19r-45,l2984,19r-47,l2888,19r-49,l2788,19r-52,l2682,19r-54,l2572,19r-57,l2456,19r-60,l2335,19r-63,l2209,19r-66,l2076,19r-68,l1939,19r-71,l1795,19r-74,l1646,19r-77,l1490,19r-80,l1329,19r-84,l1161,19r-87,l986,19r-89,l805,19r-92,l618,19r-96,l424,19r-100,l223,19r-104,l15,19r,1l15,21r,1l15,23r,1l15,26r,2l15,30r,2l15,35r,3l15,42r,4l15,51r,4l15,61r,6l15,73r,7l15,88r,8l15,105r,9l15,125r-1,11l15,147r-1,13l15,173r-1,14l15,201r-1,16l15,233r-1,18l15,269r-1,19l15,308r-1,22l15,352r-1,23l15,399r-1,26l15,451r-1,28l15,507r-1,30l15,568r-1,32l15,634r-1,35l15,705r-1,37l15,781r-1,40l15,862r,43l15,950r,45l15,1043r,48l15,1141r,52l15,1247r,55l15,1358r,58l15,1476r,62l15,1601r,65l15,1733r,68l15,1872r,72l15,2018r,76l15,2171r,80l15,2333r,83l15,2502r,88l15,2679r,92l15,2865r,96l15,3059r,100l15,3261r,105l15,3473r,109l15,3693r,114l15,3923r,118l15,4161r,123l15,4410r,128l15,4668r,133l15,4936r,138l15,5215r,143l15,5503r,148l15,5802r,154l15,6112r,159l15,6432r,165e" filled="f">
                  <v:path arrowok="t" o:connecttype="custom" o:connectlocs="15,8367;21,8367;41,8367;82,8367;151,8367;257,8367;407,8367;608,8367;869,8367;1197,8367;1599,8367;2083,8367;2658,8367;3330,8367;4107,8367;4212,8366;4212,8356;4212,8325;4212,8262;4212,8153;4212,7987;4212,7752;4212,7437;4212,7028;4212,6515;4212,5884;4212,5125;4212,4225;4212,3172;4212,1954;4212,1789;4205,1789;4186,1789;4145,1789;4075,1789;3970,1789;3820,1789;3618,1789;3358,1789;3030,1789;2628,1789;2143,1789;1569,1789;897,1789;119,1789;15,1790;15,1800;15,1831;15,1895;15,2003;15,2169;15,2404;15,2720;15,3128;15,3642;15,4272;15,5031;15,5931;15,6985;15,8202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86912" behindDoc="1" locked="0" layoutInCell="1" allowOverlap="1">
                <wp:simplePos x="0" y="0"/>
                <wp:positionH relativeFrom="page">
                  <wp:posOffset>3629025</wp:posOffset>
                </wp:positionH>
                <wp:positionV relativeFrom="page">
                  <wp:posOffset>1123950</wp:posOffset>
                </wp:positionV>
                <wp:extent cx="2676525" cy="4181475"/>
                <wp:effectExtent l="0" t="0" r="9525" b="9525"/>
                <wp:wrapNone/>
                <wp:docPr id="112" name="Group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76525" cy="4181475"/>
                          <a:chOff x="5715" y="1770"/>
                          <a:chExt cx="4215" cy="6585"/>
                        </a:xfrm>
                      </wpg:grpSpPr>
                      <wps:wsp>
                        <wps:cNvPr id="113" name="Freeform 114"/>
                        <wps:cNvSpPr>
                          <a:spLocks/>
                        </wps:cNvSpPr>
                        <wps:spPr bwMode="auto">
                          <a:xfrm>
                            <a:off x="5715" y="1770"/>
                            <a:ext cx="4215" cy="6585"/>
                          </a:xfrm>
                          <a:custGeom>
                            <a:avLst/>
                            <a:gdLst>
                              <a:gd name="T0" fmla="+- 0 5738 5715"/>
                              <a:gd name="T1" fmla="*/ T0 w 4215"/>
                              <a:gd name="T2" fmla="+- 0 8367 1770"/>
                              <a:gd name="T3" fmla="*/ 8367 h 6585"/>
                              <a:gd name="T4" fmla="+- 0 5744 5715"/>
                              <a:gd name="T5" fmla="*/ T4 w 4215"/>
                              <a:gd name="T6" fmla="+- 0 8367 1770"/>
                              <a:gd name="T7" fmla="*/ 8367 h 6585"/>
                              <a:gd name="T8" fmla="+- 0 5764 5715"/>
                              <a:gd name="T9" fmla="*/ T8 w 4215"/>
                              <a:gd name="T10" fmla="+- 0 8367 1770"/>
                              <a:gd name="T11" fmla="*/ 8367 h 6585"/>
                              <a:gd name="T12" fmla="+- 0 5804 5715"/>
                              <a:gd name="T13" fmla="*/ T12 w 4215"/>
                              <a:gd name="T14" fmla="+- 0 8367 1770"/>
                              <a:gd name="T15" fmla="*/ 8367 h 6585"/>
                              <a:gd name="T16" fmla="+- 0 5874 5715"/>
                              <a:gd name="T17" fmla="*/ T16 w 4215"/>
                              <a:gd name="T18" fmla="+- 0 8367 1770"/>
                              <a:gd name="T19" fmla="*/ 8367 h 6585"/>
                              <a:gd name="T20" fmla="+- 0 5980 5715"/>
                              <a:gd name="T21" fmla="*/ T20 w 4215"/>
                              <a:gd name="T22" fmla="+- 0 8367 1770"/>
                              <a:gd name="T23" fmla="*/ 8367 h 6585"/>
                              <a:gd name="T24" fmla="+- 0 6129 5715"/>
                              <a:gd name="T25" fmla="*/ T24 w 4215"/>
                              <a:gd name="T26" fmla="+- 0 8367 1770"/>
                              <a:gd name="T27" fmla="*/ 8367 h 6585"/>
                              <a:gd name="T28" fmla="+- 0 6331 5715"/>
                              <a:gd name="T29" fmla="*/ T28 w 4215"/>
                              <a:gd name="T30" fmla="+- 0 8367 1770"/>
                              <a:gd name="T31" fmla="*/ 8367 h 6585"/>
                              <a:gd name="T32" fmla="+- 0 6591 5715"/>
                              <a:gd name="T33" fmla="*/ T32 w 4215"/>
                              <a:gd name="T34" fmla="+- 0 8367 1770"/>
                              <a:gd name="T35" fmla="*/ 8367 h 6585"/>
                              <a:gd name="T36" fmla="+- 0 6919 5715"/>
                              <a:gd name="T37" fmla="*/ T36 w 4215"/>
                              <a:gd name="T38" fmla="+- 0 8367 1770"/>
                              <a:gd name="T39" fmla="*/ 8367 h 6585"/>
                              <a:gd name="T40" fmla="+- 0 7321 5715"/>
                              <a:gd name="T41" fmla="*/ T40 w 4215"/>
                              <a:gd name="T42" fmla="+- 0 8367 1770"/>
                              <a:gd name="T43" fmla="*/ 8367 h 6585"/>
                              <a:gd name="T44" fmla="+- 0 7806 5715"/>
                              <a:gd name="T45" fmla="*/ T44 w 4215"/>
                              <a:gd name="T46" fmla="+- 0 8367 1770"/>
                              <a:gd name="T47" fmla="*/ 8367 h 6585"/>
                              <a:gd name="T48" fmla="+- 0 8380 5715"/>
                              <a:gd name="T49" fmla="*/ T48 w 4215"/>
                              <a:gd name="T50" fmla="+- 0 8367 1770"/>
                              <a:gd name="T51" fmla="*/ 8367 h 6585"/>
                              <a:gd name="T52" fmla="+- 0 9052 5715"/>
                              <a:gd name="T53" fmla="*/ T52 w 4215"/>
                              <a:gd name="T54" fmla="+- 0 8367 1770"/>
                              <a:gd name="T55" fmla="*/ 8367 h 6585"/>
                              <a:gd name="T56" fmla="+- 0 9830 5715"/>
                              <a:gd name="T57" fmla="*/ T56 w 4215"/>
                              <a:gd name="T58" fmla="+- 0 8367 1770"/>
                              <a:gd name="T59" fmla="*/ 8367 h 6585"/>
                              <a:gd name="T60" fmla="+- 0 9935 5715"/>
                              <a:gd name="T61" fmla="*/ T60 w 4215"/>
                              <a:gd name="T62" fmla="+- 0 8366 1770"/>
                              <a:gd name="T63" fmla="*/ 8366 h 6585"/>
                              <a:gd name="T64" fmla="+- 0 9935 5715"/>
                              <a:gd name="T65" fmla="*/ T64 w 4215"/>
                              <a:gd name="T66" fmla="+- 0 8356 1770"/>
                              <a:gd name="T67" fmla="*/ 8356 h 6585"/>
                              <a:gd name="T68" fmla="+- 0 9935 5715"/>
                              <a:gd name="T69" fmla="*/ T68 w 4215"/>
                              <a:gd name="T70" fmla="+- 0 8325 1770"/>
                              <a:gd name="T71" fmla="*/ 8325 h 6585"/>
                              <a:gd name="T72" fmla="+- 0 9935 5715"/>
                              <a:gd name="T73" fmla="*/ T72 w 4215"/>
                              <a:gd name="T74" fmla="+- 0 8262 1770"/>
                              <a:gd name="T75" fmla="*/ 8262 h 6585"/>
                              <a:gd name="T76" fmla="+- 0 9935 5715"/>
                              <a:gd name="T77" fmla="*/ T76 w 4215"/>
                              <a:gd name="T78" fmla="+- 0 8153 1770"/>
                              <a:gd name="T79" fmla="*/ 8153 h 6585"/>
                              <a:gd name="T80" fmla="+- 0 9935 5715"/>
                              <a:gd name="T81" fmla="*/ T80 w 4215"/>
                              <a:gd name="T82" fmla="+- 0 7987 1770"/>
                              <a:gd name="T83" fmla="*/ 7987 h 6585"/>
                              <a:gd name="T84" fmla="+- 0 9935 5715"/>
                              <a:gd name="T85" fmla="*/ T84 w 4215"/>
                              <a:gd name="T86" fmla="+- 0 7752 1770"/>
                              <a:gd name="T87" fmla="*/ 7752 h 6585"/>
                              <a:gd name="T88" fmla="+- 0 9935 5715"/>
                              <a:gd name="T89" fmla="*/ T88 w 4215"/>
                              <a:gd name="T90" fmla="+- 0 7437 1770"/>
                              <a:gd name="T91" fmla="*/ 7437 h 6585"/>
                              <a:gd name="T92" fmla="+- 0 9935 5715"/>
                              <a:gd name="T93" fmla="*/ T92 w 4215"/>
                              <a:gd name="T94" fmla="+- 0 7028 1770"/>
                              <a:gd name="T95" fmla="*/ 7028 h 6585"/>
                              <a:gd name="T96" fmla="+- 0 9935 5715"/>
                              <a:gd name="T97" fmla="*/ T96 w 4215"/>
                              <a:gd name="T98" fmla="+- 0 6515 1770"/>
                              <a:gd name="T99" fmla="*/ 6515 h 6585"/>
                              <a:gd name="T100" fmla="+- 0 9935 5715"/>
                              <a:gd name="T101" fmla="*/ T100 w 4215"/>
                              <a:gd name="T102" fmla="+- 0 5884 1770"/>
                              <a:gd name="T103" fmla="*/ 5884 h 6585"/>
                              <a:gd name="T104" fmla="+- 0 9935 5715"/>
                              <a:gd name="T105" fmla="*/ T104 w 4215"/>
                              <a:gd name="T106" fmla="+- 0 5125 1770"/>
                              <a:gd name="T107" fmla="*/ 5125 h 6585"/>
                              <a:gd name="T108" fmla="+- 0 9935 5715"/>
                              <a:gd name="T109" fmla="*/ T108 w 4215"/>
                              <a:gd name="T110" fmla="+- 0 4225 1770"/>
                              <a:gd name="T111" fmla="*/ 4225 h 6585"/>
                              <a:gd name="T112" fmla="+- 0 9935 5715"/>
                              <a:gd name="T113" fmla="*/ T112 w 4215"/>
                              <a:gd name="T114" fmla="+- 0 3172 1770"/>
                              <a:gd name="T115" fmla="*/ 3172 h 6585"/>
                              <a:gd name="T116" fmla="+- 0 9935 5715"/>
                              <a:gd name="T117" fmla="*/ T116 w 4215"/>
                              <a:gd name="T118" fmla="+- 0 1954 1770"/>
                              <a:gd name="T119" fmla="*/ 1954 h 6585"/>
                              <a:gd name="T120" fmla="+- 0 9934 5715"/>
                              <a:gd name="T121" fmla="*/ T120 w 4215"/>
                              <a:gd name="T122" fmla="+- 0 1789 1770"/>
                              <a:gd name="T123" fmla="*/ 1789 h 6585"/>
                              <a:gd name="T124" fmla="+- 0 9928 5715"/>
                              <a:gd name="T125" fmla="*/ T124 w 4215"/>
                              <a:gd name="T126" fmla="+- 0 1789 1770"/>
                              <a:gd name="T127" fmla="*/ 1789 h 6585"/>
                              <a:gd name="T128" fmla="+- 0 9908 5715"/>
                              <a:gd name="T129" fmla="*/ T128 w 4215"/>
                              <a:gd name="T130" fmla="+- 0 1789 1770"/>
                              <a:gd name="T131" fmla="*/ 1789 h 6585"/>
                              <a:gd name="T132" fmla="+- 0 9867 5715"/>
                              <a:gd name="T133" fmla="*/ T132 w 4215"/>
                              <a:gd name="T134" fmla="+- 0 1789 1770"/>
                              <a:gd name="T135" fmla="*/ 1789 h 6585"/>
                              <a:gd name="T136" fmla="+- 0 9798 5715"/>
                              <a:gd name="T137" fmla="*/ T136 w 4215"/>
                              <a:gd name="T138" fmla="+- 0 1789 1770"/>
                              <a:gd name="T139" fmla="*/ 1789 h 6585"/>
                              <a:gd name="T140" fmla="+- 0 9692 5715"/>
                              <a:gd name="T141" fmla="*/ T140 w 4215"/>
                              <a:gd name="T142" fmla="+- 0 1789 1770"/>
                              <a:gd name="T143" fmla="*/ 1789 h 6585"/>
                              <a:gd name="T144" fmla="+- 0 9542 5715"/>
                              <a:gd name="T145" fmla="*/ T144 w 4215"/>
                              <a:gd name="T146" fmla="+- 0 1789 1770"/>
                              <a:gd name="T147" fmla="*/ 1789 h 6585"/>
                              <a:gd name="T148" fmla="+- 0 9341 5715"/>
                              <a:gd name="T149" fmla="*/ T148 w 4215"/>
                              <a:gd name="T150" fmla="+- 0 1789 1770"/>
                              <a:gd name="T151" fmla="*/ 1789 h 6585"/>
                              <a:gd name="T152" fmla="+- 0 9080 5715"/>
                              <a:gd name="T153" fmla="*/ T152 w 4215"/>
                              <a:gd name="T154" fmla="+- 0 1789 1770"/>
                              <a:gd name="T155" fmla="*/ 1789 h 6585"/>
                              <a:gd name="T156" fmla="+- 0 8752 5715"/>
                              <a:gd name="T157" fmla="*/ T156 w 4215"/>
                              <a:gd name="T158" fmla="+- 0 1789 1770"/>
                              <a:gd name="T159" fmla="*/ 1789 h 6585"/>
                              <a:gd name="T160" fmla="+- 0 8350 5715"/>
                              <a:gd name="T161" fmla="*/ T160 w 4215"/>
                              <a:gd name="T162" fmla="+- 0 1789 1770"/>
                              <a:gd name="T163" fmla="*/ 1789 h 6585"/>
                              <a:gd name="T164" fmla="+- 0 7866 5715"/>
                              <a:gd name="T165" fmla="*/ T164 w 4215"/>
                              <a:gd name="T166" fmla="+- 0 1789 1770"/>
                              <a:gd name="T167" fmla="*/ 1789 h 6585"/>
                              <a:gd name="T168" fmla="+- 0 7291 5715"/>
                              <a:gd name="T169" fmla="*/ T168 w 4215"/>
                              <a:gd name="T170" fmla="+- 0 1789 1770"/>
                              <a:gd name="T171" fmla="*/ 1789 h 6585"/>
                              <a:gd name="T172" fmla="+- 0 6619 5715"/>
                              <a:gd name="T173" fmla="*/ T172 w 4215"/>
                              <a:gd name="T174" fmla="+- 0 1789 1770"/>
                              <a:gd name="T175" fmla="*/ 1789 h 6585"/>
                              <a:gd name="T176" fmla="+- 0 5842 5715"/>
                              <a:gd name="T177" fmla="*/ T176 w 4215"/>
                              <a:gd name="T178" fmla="+- 0 1789 1770"/>
                              <a:gd name="T179" fmla="*/ 1789 h 6585"/>
                              <a:gd name="T180" fmla="+- 0 5737 5715"/>
                              <a:gd name="T181" fmla="*/ T180 w 4215"/>
                              <a:gd name="T182" fmla="+- 0 1790 1770"/>
                              <a:gd name="T183" fmla="*/ 1790 h 6585"/>
                              <a:gd name="T184" fmla="+- 0 5737 5715"/>
                              <a:gd name="T185" fmla="*/ T184 w 4215"/>
                              <a:gd name="T186" fmla="+- 0 1800 1770"/>
                              <a:gd name="T187" fmla="*/ 1800 h 6585"/>
                              <a:gd name="T188" fmla="+- 0 5737 5715"/>
                              <a:gd name="T189" fmla="*/ T188 w 4215"/>
                              <a:gd name="T190" fmla="+- 0 1831 1770"/>
                              <a:gd name="T191" fmla="*/ 1831 h 6585"/>
                              <a:gd name="T192" fmla="+- 0 5737 5715"/>
                              <a:gd name="T193" fmla="*/ T192 w 4215"/>
                              <a:gd name="T194" fmla="+- 0 1895 1770"/>
                              <a:gd name="T195" fmla="*/ 1895 h 6585"/>
                              <a:gd name="T196" fmla="+- 0 5737 5715"/>
                              <a:gd name="T197" fmla="*/ T196 w 4215"/>
                              <a:gd name="T198" fmla="+- 0 2003 1770"/>
                              <a:gd name="T199" fmla="*/ 2003 h 6585"/>
                              <a:gd name="T200" fmla="+- 0 5737 5715"/>
                              <a:gd name="T201" fmla="*/ T200 w 4215"/>
                              <a:gd name="T202" fmla="+- 0 2169 1770"/>
                              <a:gd name="T203" fmla="*/ 2169 h 6585"/>
                              <a:gd name="T204" fmla="+- 0 5737 5715"/>
                              <a:gd name="T205" fmla="*/ T204 w 4215"/>
                              <a:gd name="T206" fmla="+- 0 2404 1770"/>
                              <a:gd name="T207" fmla="*/ 2404 h 6585"/>
                              <a:gd name="T208" fmla="+- 0 5737 5715"/>
                              <a:gd name="T209" fmla="*/ T208 w 4215"/>
                              <a:gd name="T210" fmla="+- 0 2720 1770"/>
                              <a:gd name="T211" fmla="*/ 2720 h 6585"/>
                              <a:gd name="T212" fmla="+- 0 5737 5715"/>
                              <a:gd name="T213" fmla="*/ T212 w 4215"/>
                              <a:gd name="T214" fmla="+- 0 3128 1770"/>
                              <a:gd name="T215" fmla="*/ 3128 h 6585"/>
                              <a:gd name="T216" fmla="+- 0 5737 5715"/>
                              <a:gd name="T217" fmla="*/ T216 w 4215"/>
                              <a:gd name="T218" fmla="+- 0 3642 1770"/>
                              <a:gd name="T219" fmla="*/ 3642 h 6585"/>
                              <a:gd name="T220" fmla="+- 0 5737 5715"/>
                              <a:gd name="T221" fmla="*/ T220 w 4215"/>
                              <a:gd name="T222" fmla="+- 0 4272 1770"/>
                              <a:gd name="T223" fmla="*/ 4272 h 6585"/>
                              <a:gd name="T224" fmla="+- 0 5737 5715"/>
                              <a:gd name="T225" fmla="*/ T224 w 4215"/>
                              <a:gd name="T226" fmla="+- 0 5031 1770"/>
                              <a:gd name="T227" fmla="*/ 5031 h 6585"/>
                              <a:gd name="T228" fmla="+- 0 5737 5715"/>
                              <a:gd name="T229" fmla="*/ T228 w 4215"/>
                              <a:gd name="T230" fmla="+- 0 5931 1770"/>
                              <a:gd name="T231" fmla="*/ 5931 h 6585"/>
                              <a:gd name="T232" fmla="+- 0 5737 5715"/>
                              <a:gd name="T233" fmla="*/ T232 w 4215"/>
                              <a:gd name="T234" fmla="+- 0 6985 1770"/>
                              <a:gd name="T235" fmla="*/ 6985 h 6585"/>
                              <a:gd name="T236" fmla="+- 0 5737 5715"/>
                              <a:gd name="T237" fmla="*/ T236 w 4215"/>
                              <a:gd name="T238" fmla="+- 0 8202 1770"/>
                              <a:gd name="T239" fmla="*/ 8202 h 65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4215" h="6585">
                                <a:moveTo>
                                  <a:pt x="22" y="6597"/>
                                </a:moveTo>
                                <a:lnTo>
                                  <a:pt x="22" y="6597"/>
                                </a:lnTo>
                                <a:lnTo>
                                  <a:pt x="23" y="6597"/>
                                </a:lnTo>
                                <a:lnTo>
                                  <a:pt x="24" y="6597"/>
                                </a:lnTo>
                                <a:lnTo>
                                  <a:pt x="25" y="6597"/>
                                </a:lnTo>
                                <a:lnTo>
                                  <a:pt x="26" y="6597"/>
                                </a:lnTo>
                                <a:lnTo>
                                  <a:pt x="28" y="6597"/>
                                </a:lnTo>
                                <a:lnTo>
                                  <a:pt x="29" y="6597"/>
                                </a:lnTo>
                                <a:lnTo>
                                  <a:pt x="31" y="6597"/>
                                </a:lnTo>
                                <a:lnTo>
                                  <a:pt x="32" y="6597"/>
                                </a:lnTo>
                                <a:lnTo>
                                  <a:pt x="34" y="6597"/>
                                </a:lnTo>
                                <a:lnTo>
                                  <a:pt x="37" y="6597"/>
                                </a:lnTo>
                                <a:lnTo>
                                  <a:pt x="39" y="6597"/>
                                </a:lnTo>
                                <a:lnTo>
                                  <a:pt x="42" y="6597"/>
                                </a:lnTo>
                                <a:lnTo>
                                  <a:pt x="45" y="6597"/>
                                </a:lnTo>
                                <a:lnTo>
                                  <a:pt x="49" y="6597"/>
                                </a:lnTo>
                                <a:lnTo>
                                  <a:pt x="52" y="6597"/>
                                </a:lnTo>
                                <a:lnTo>
                                  <a:pt x="57" y="6597"/>
                                </a:lnTo>
                                <a:lnTo>
                                  <a:pt x="61" y="6597"/>
                                </a:lnTo>
                                <a:lnTo>
                                  <a:pt x="66" y="6597"/>
                                </a:lnTo>
                                <a:lnTo>
                                  <a:pt x="71" y="6597"/>
                                </a:lnTo>
                                <a:lnTo>
                                  <a:pt x="77" y="6597"/>
                                </a:lnTo>
                                <a:lnTo>
                                  <a:pt x="83" y="6597"/>
                                </a:lnTo>
                                <a:lnTo>
                                  <a:pt x="89" y="6597"/>
                                </a:lnTo>
                                <a:lnTo>
                                  <a:pt x="96" y="6597"/>
                                </a:lnTo>
                                <a:lnTo>
                                  <a:pt x="104" y="6597"/>
                                </a:lnTo>
                                <a:lnTo>
                                  <a:pt x="112" y="6597"/>
                                </a:lnTo>
                                <a:lnTo>
                                  <a:pt x="120" y="6597"/>
                                </a:lnTo>
                                <a:lnTo>
                                  <a:pt x="129" y="6597"/>
                                </a:lnTo>
                                <a:lnTo>
                                  <a:pt x="138" y="6597"/>
                                </a:lnTo>
                                <a:lnTo>
                                  <a:pt x="148" y="6597"/>
                                </a:lnTo>
                                <a:lnTo>
                                  <a:pt x="159" y="6597"/>
                                </a:lnTo>
                                <a:lnTo>
                                  <a:pt x="170" y="6597"/>
                                </a:lnTo>
                                <a:lnTo>
                                  <a:pt x="182" y="6597"/>
                                </a:lnTo>
                                <a:lnTo>
                                  <a:pt x="194" y="6597"/>
                                </a:lnTo>
                                <a:lnTo>
                                  <a:pt x="207" y="6597"/>
                                </a:lnTo>
                                <a:lnTo>
                                  <a:pt x="220" y="6597"/>
                                </a:lnTo>
                                <a:lnTo>
                                  <a:pt x="234" y="6597"/>
                                </a:lnTo>
                                <a:lnTo>
                                  <a:pt x="249" y="6597"/>
                                </a:lnTo>
                                <a:lnTo>
                                  <a:pt x="265" y="6597"/>
                                </a:lnTo>
                                <a:lnTo>
                                  <a:pt x="281" y="6597"/>
                                </a:lnTo>
                                <a:lnTo>
                                  <a:pt x="298" y="6597"/>
                                </a:lnTo>
                                <a:lnTo>
                                  <a:pt x="315" y="6597"/>
                                </a:lnTo>
                                <a:lnTo>
                                  <a:pt x="333" y="6597"/>
                                </a:lnTo>
                                <a:lnTo>
                                  <a:pt x="353" y="6597"/>
                                </a:lnTo>
                                <a:lnTo>
                                  <a:pt x="372" y="6597"/>
                                </a:lnTo>
                                <a:lnTo>
                                  <a:pt x="393" y="6597"/>
                                </a:lnTo>
                                <a:lnTo>
                                  <a:pt x="414" y="6597"/>
                                </a:lnTo>
                                <a:lnTo>
                                  <a:pt x="437" y="6597"/>
                                </a:lnTo>
                                <a:lnTo>
                                  <a:pt x="460" y="6597"/>
                                </a:lnTo>
                                <a:lnTo>
                                  <a:pt x="483" y="6597"/>
                                </a:lnTo>
                                <a:lnTo>
                                  <a:pt x="508" y="6597"/>
                                </a:lnTo>
                                <a:lnTo>
                                  <a:pt x="534" y="6597"/>
                                </a:lnTo>
                                <a:lnTo>
                                  <a:pt x="560" y="6597"/>
                                </a:lnTo>
                                <a:lnTo>
                                  <a:pt x="587" y="6597"/>
                                </a:lnTo>
                                <a:lnTo>
                                  <a:pt x="616" y="6597"/>
                                </a:lnTo>
                                <a:lnTo>
                                  <a:pt x="645" y="6597"/>
                                </a:lnTo>
                                <a:lnTo>
                                  <a:pt x="675" y="6597"/>
                                </a:lnTo>
                                <a:lnTo>
                                  <a:pt x="706" y="6597"/>
                                </a:lnTo>
                                <a:lnTo>
                                  <a:pt x="738" y="6597"/>
                                </a:lnTo>
                                <a:lnTo>
                                  <a:pt x="771" y="6597"/>
                                </a:lnTo>
                                <a:lnTo>
                                  <a:pt x="805" y="6597"/>
                                </a:lnTo>
                                <a:lnTo>
                                  <a:pt x="840" y="6597"/>
                                </a:lnTo>
                                <a:lnTo>
                                  <a:pt x="876" y="6597"/>
                                </a:lnTo>
                                <a:lnTo>
                                  <a:pt x="914" y="6597"/>
                                </a:lnTo>
                                <a:lnTo>
                                  <a:pt x="952" y="6597"/>
                                </a:lnTo>
                                <a:lnTo>
                                  <a:pt x="991" y="6597"/>
                                </a:lnTo>
                                <a:lnTo>
                                  <a:pt x="1031" y="6597"/>
                                </a:lnTo>
                                <a:lnTo>
                                  <a:pt x="1073" y="6597"/>
                                </a:lnTo>
                                <a:lnTo>
                                  <a:pt x="1116" y="6597"/>
                                </a:lnTo>
                                <a:lnTo>
                                  <a:pt x="1159" y="6597"/>
                                </a:lnTo>
                                <a:lnTo>
                                  <a:pt x="1204" y="6597"/>
                                </a:lnTo>
                                <a:lnTo>
                                  <a:pt x="1250" y="6597"/>
                                </a:lnTo>
                                <a:lnTo>
                                  <a:pt x="1297" y="6597"/>
                                </a:lnTo>
                                <a:lnTo>
                                  <a:pt x="1346" y="6597"/>
                                </a:lnTo>
                                <a:lnTo>
                                  <a:pt x="1395" y="6597"/>
                                </a:lnTo>
                                <a:lnTo>
                                  <a:pt x="1446" y="6597"/>
                                </a:lnTo>
                                <a:lnTo>
                                  <a:pt x="1498" y="6597"/>
                                </a:lnTo>
                                <a:lnTo>
                                  <a:pt x="1552" y="6597"/>
                                </a:lnTo>
                                <a:lnTo>
                                  <a:pt x="1606" y="6597"/>
                                </a:lnTo>
                                <a:lnTo>
                                  <a:pt x="1662" y="6597"/>
                                </a:lnTo>
                                <a:lnTo>
                                  <a:pt x="1720" y="6597"/>
                                </a:lnTo>
                                <a:lnTo>
                                  <a:pt x="1778" y="6597"/>
                                </a:lnTo>
                                <a:lnTo>
                                  <a:pt x="1838" y="6597"/>
                                </a:lnTo>
                                <a:lnTo>
                                  <a:pt x="1899" y="6597"/>
                                </a:lnTo>
                                <a:lnTo>
                                  <a:pt x="1962" y="6597"/>
                                </a:lnTo>
                                <a:lnTo>
                                  <a:pt x="2026" y="6597"/>
                                </a:lnTo>
                                <a:lnTo>
                                  <a:pt x="2091" y="6597"/>
                                </a:lnTo>
                                <a:lnTo>
                                  <a:pt x="2158" y="6597"/>
                                </a:lnTo>
                                <a:lnTo>
                                  <a:pt x="2226" y="6597"/>
                                </a:lnTo>
                                <a:lnTo>
                                  <a:pt x="2295" y="6597"/>
                                </a:lnTo>
                                <a:lnTo>
                                  <a:pt x="2366" y="6597"/>
                                </a:lnTo>
                                <a:lnTo>
                                  <a:pt x="2439" y="6597"/>
                                </a:lnTo>
                                <a:lnTo>
                                  <a:pt x="2513" y="6597"/>
                                </a:lnTo>
                                <a:lnTo>
                                  <a:pt x="2588" y="6597"/>
                                </a:lnTo>
                                <a:lnTo>
                                  <a:pt x="2665" y="6597"/>
                                </a:lnTo>
                                <a:lnTo>
                                  <a:pt x="2744" y="6597"/>
                                </a:lnTo>
                                <a:lnTo>
                                  <a:pt x="2824" y="6597"/>
                                </a:lnTo>
                                <a:lnTo>
                                  <a:pt x="2906" y="6597"/>
                                </a:lnTo>
                                <a:lnTo>
                                  <a:pt x="2989" y="6597"/>
                                </a:lnTo>
                                <a:lnTo>
                                  <a:pt x="3073" y="6597"/>
                                </a:lnTo>
                                <a:lnTo>
                                  <a:pt x="3160" y="6597"/>
                                </a:lnTo>
                                <a:lnTo>
                                  <a:pt x="3248" y="6597"/>
                                </a:lnTo>
                                <a:lnTo>
                                  <a:pt x="3337" y="6597"/>
                                </a:lnTo>
                                <a:lnTo>
                                  <a:pt x="3429" y="6597"/>
                                </a:lnTo>
                                <a:lnTo>
                                  <a:pt x="3522" y="6597"/>
                                </a:lnTo>
                                <a:lnTo>
                                  <a:pt x="3616" y="6597"/>
                                </a:lnTo>
                                <a:lnTo>
                                  <a:pt x="3712" y="6597"/>
                                </a:lnTo>
                                <a:lnTo>
                                  <a:pt x="3810" y="6597"/>
                                </a:lnTo>
                                <a:lnTo>
                                  <a:pt x="3910" y="6597"/>
                                </a:lnTo>
                                <a:lnTo>
                                  <a:pt x="4011" y="6597"/>
                                </a:lnTo>
                                <a:lnTo>
                                  <a:pt x="4115" y="6597"/>
                                </a:lnTo>
                                <a:lnTo>
                                  <a:pt x="4220" y="6597"/>
                                </a:lnTo>
                                <a:lnTo>
                                  <a:pt x="4220" y="6596"/>
                                </a:lnTo>
                                <a:lnTo>
                                  <a:pt x="4220" y="6595"/>
                                </a:lnTo>
                                <a:lnTo>
                                  <a:pt x="4220" y="6594"/>
                                </a:lnTo>
                                <a:lnTo>
                                  <a:pt x="4220" y="6593"/>
                                </a:lnTo>
                                <a:lnTo>
                                  <a:pt x="4220" y="6592"/>
                                </a:lnTo>
                                <a:lnTo>
                                  <a:pt x="4220" y="6590"/>
                                </a:lnTo>
                                <a:lnTo>
                                  <a:pt x="4220" y="6588"/>
                                </a:lnTo>
                                <a:lnTo>
                                  <a:pt x="4220" y="6586"/>
                                </a:lnTo>
                                <a:lnTo>
                                  <a:pt x="4220" y="6584"/>
                                </a:lnTo>
                                <a:lnTo>
                                  <a:pt x="4220" y="6581"/>
                                </a:lnTo>
                                <a:lnTo>
                                  <a:pt x="4220" y="6578"/>
                                </a:lnTo>
                                <a:lnTo>
                                  <a:pt x="4220" y="6574"/>
                                </a:lnTo>
                                <a:lnTo>
                                  <a:pt x="4220" y="6570"/>
                                </a:lnTo>
                                <a:lnTo>
                                  <a:pt x="4220" y="6566"/>
                                </a:lnTo>
                                <a:lnTo>
                                  <a:pt x="4220" y="6561"/>
                                </a:lnTo>
                                <a:lnTo>
                                  <a:pt x="4220" y="6555"/>
                                </a:lnTo>
                                <a:lnTo>
                                  <a:pt x="4220" y="6549"/>
                                </a:lnTo>
                                <a:lnTo>
                                  <a:pt x="4220" y="6543"/>
                                </a:lnTo>
                                <a:lnTo>
                                  <a:pt x="4220" y="6536"/>
                                </a:lnTo>
                                <a:lnTo>
                                  <a:pt x="4220" y="6528"/>
                                </a:lnTo>
                                <a:lnTo>
                                  <a:pt x="4220" y="6520"/>
                                </a:lnTo>
                                <a:lnTo>
                                  <a:pt x="4220" y="6511"/>
                                </a:lnTo>
                                <a:lnTo>
                                  <a:pt x="4220" y="6502"/>
                                </a:lnTo>
                                <a:lnTo>
                                  <a:pt x="4220" y="6492"/>
                                </a:lnTo>
                                <a:lnTo>
                                  <a:pt x="4220" y="6481"/>
                                </a:lnTo>
                                <a:lnTo>
                                  <a:pt x="4220" y="6469"/>
                                </a:lnTo>
                                <a:lnTo>
                                  <a:pt x="4220" y="6457"/>
                                </a:lnTo>
                                <a:lnTo>
                                  <a:pt x="4220" y="6443"/>
                                </a:lnTo>
                                <a:lnTo>
                                  <a:pt x="4220" y="6430"/>
                                </a:lnTo>
                                <a:lnTo>
                                  <a:pt x="4220" y="6415"/>
                                </a:lnTo>
                                <a:lnTo>
                                  <a:pt x="4220" y="6399"/>
                                </a:lnTo>
                                <a:lnTo>
                                  <a:pt x="4220" y="6383"/>
                                </a:lnTo>
                                <a:lnTo>
                                  <a:pt x="4220" y="6365"/>
                                </a:lnTo>
                                <a:lnTo>
                                  <a:pt x="4220" y="6347"/>
                                </a:lnTo>
                                <a:lnTo>
                                  <a:pt x="4219" y="6328"/>
                                </a:lnTo>
                                <a:lnTo>
                                  <a:pt x="4220" y="6308"/>
                                </a:lnTo>
                                <a:lnTo>
                                  <a:pt x="4220" y="6287"/>
                                </a:lnTo>
                                <a:lnTo>
                                  <a:pt x="4220" y="6264"/>
                                </a:lnTo>
                                <a:lnTo>
                                  <a:pt x="4220" y="6241"/>
                                </a:lnTo>
                                <a:lnTo>
                                  <a:pt x="4220" y="6217"/>
                                </a:lnTo>
                                <a:lnTo>
                                  <a:pt x="4220" y="6192"/>
                                </a:lnTo>
                                <a:lnTo>
                                  <a:pt x="4220" y="6165"/>
                                </a:lnTo>
                                <a:lnTo>
                                  <a:pt x="4219" y="6138"/>
                                </a:lnTo>
                                <a:lnTo>
                                  <a:pt x="4220" y="6109"/>
                                </a:lnTo>
                                <a:lnTo>
                                  <a:pt x="4220" y="6079"/>
                                </a:lnTo>
                                <a:lnTo>
                                  <a:pt x="4220" y="6048"/>
                                </a:lnTo>
                                <a:lnTo>
                                  <a:pt x="4220" y="6016"/>
                                </a:lnTo>
                                <a:lnTo>
                                  <a:pt x="4220" y="5982"/>
                                </a:lnTo>
                                <a:lnTo>
                                  <a:pt x="4220" y="5947"/>
                                </a:lnTo>
                                <a:lnTo>
                                  <a:pt x="4220" y="5911"/>
                                </a:lnTo>
                                <a:lnTo>
                                  <a:pt x="4219" y="5874"/>
                                </a:lnTo>
                                <a:lnTo>
                                  <a:pt x="4220" y="5835"/>
                                </a:lnTo>
                                <a:lnTo>
                                  <a:pt x="4220" y="5795"/>
                                </a:lnTo>
                                <a:lnTo>
                                  <a:pt x="4220" y="5754"/>
                                </a:lnTo>
                                <a:lnTo>
                                  <a:pt x="4220" y="5711"/>
                                </a:lnTo>
                                <a:lnTo>
                                  <a:pt x="4220" y="5667"/>
                                </a:lnTo>
                                <a:lnTo>
                                  <a:pt x="4220" y="5621"/>
                                </a:lnTo>
                                <a:lnTo>
                                  <a:pt x="4220" y="5574"/>
                                </a:lnTo>
                                <a:lnTo>
                                  <a:pt x="4220" y="5525"/>
                                </a:lnTo>
                                <a:lnTo>
                                  <a:pt x="4220" y="5475"/>
                                </a:lnTo>
                                <a:lnTo>
                                  <a:pt x="4220" y="5423"/>
                                </a:lnTo>
                                <a:lnTo>
                                  <a:pt x="4220" y="5370"/>
                                </a:lnTo>
                                <a:lnTo>
                                  <a:pt x="4220" y="5315"/>
                                </a:lnTo>
                                <a:lnTo>
                                  <a:pt x="4220" y="5258"/>
                                </a:lnTo>
                                <a:lnTo>
                                  <a:pt x="4220" y="5200"/>
                                </a:lnTo>
                                <a:lnTo>
                                  <a:pt x="4220" y="5140"/>
                                </a:lnTo>
                                <a:lnTo>
                                  <a:pt x="4220" y="5078"/>
                                </a:lnTo>
                                <a:lnTo>
                                  <a:pt x="4220" y="5015"/>
                                </a:lnTo>
                                <a:lnTo>
                                  <a:pt x="4220" y="4950"/>
                                </a:lnTo>
                                <a:lnTo>
                                  <a:pt x="4220" y="4883"/>
                                </a:lnTo>
                                <a:lnTo>
                                  <a:pt x="4220" y="4815"/>
                                </a:lnTo>
                                <a:lnTo>
                                  <a:pt x="4220" y="4745"/>
                                </a:lnTo>
                                <a:lnTo>
                                  <a:pt x="4220" y="4672"/>
                                </a:lnTo>
                                <a:lnTo>
                                  <a:pt x="4220" y="4598"/>
                                </a:lnTo>
                                <a:lnTo>
                                  <a:pt x="4220" y="4523"/>
                                </a:lnTo>
                                <a:lnTo>
                                  <a:pt x="4220" y="4445"/>
                                </a:lnTo>
                                <a:lnTo>
                                  <a:pt x="4220" y="4365"/>
                                </a:lnTo>
                                <a:lnTo>
                                  <a:pt x="4220" y="4283"/>
                                </a:lnTo>
                                <a:lnTo>
                                  <a:pt x="4220" y="4200"/>
                                </a:lnTo>
                                <a:lnTo>
                                  <a:pt x="4220" y="4114"/>
                                </a:lnTo>
                                <a:lnTo>
                                  <a:pt x="4220" y="4027"/>
                                </a:lnTo>
                                <a:lnTo>
                                  <a:pt x="4220" y="3937"/>
                                </a:lnTo>
                                <a:lnTo>
                                  <a:pt x="4220" y="3845"/>
                                </a:lnTo>
                                <a:lnTo>
                                  <a:pt x="4220" y="3751"/>
                                </a:lnTo>
                                <a:lnTo>
                                  <a:pt x="4220" y="3656"/>
                                </a:lnTo>
                                <a:lnTo>
                                  <a:pt x="4220" y="3557"/>
                                </a:lnTo>
                                <a:lnTo>
                                  <a:pt x="4220" y="3457"/>
                                </a:lnTo>
                                <a:lnTo>
                                  <a:pt x="4220" y="3355"/>
                                </a:lnTo>
                                <a:lnTo>
                                  <a:pt x="4220" y="3250"/>
                                </a:lnTo>
                                <a:lnTo>
                                  <a:pt x="4220" y="3144"/>
                                </a:lnTo>
                                <a:lnTo>
                                  <a:pt x="4220" y="3035"/>
                                </a:lnTo>
                                <a:lnTo>
                                  <a:pt x="4220" y="2923"/>
                                </a:lnTo>
                                <a:lnTo>
                                  <a:pt x="4220" y="2810"/>
                                </a:lnTo>
                                <a:lnTo>
                                  <a:pt x="4220" y="2694"/>
                                </a:lnTo>
                                <a:lnTo>
                                  <a:pt x="4220" y="2575"/>
                                </a:lnTo>
                                <a:lnTo>
                                  <a:pt x="4220" y="2455"/>
                                </a:lnTo>
                                <a:lnTo>
                                  <a:pt x="4220" y="2332"/>
                                </a:lnTo>
                                <a:lnTo>
                                  <a:pt x="4220" y="2206"/>
                                </a:lnTo>
                                <a:lnTo>
                                  <a:pt x="4220" y="2078"/>
                                </a:lnTo>
                                <a:lnTo>
                                  <a:pt x="4220" y="1948"/>
                                </a:lnTo>
                                <a:lnTo>
                                  <a:pt x="4220" y="1815"/>
                                </a:lnTo>
                                <a:lnTo>
                                  <a:pt x="4220" y="1680"/>
                                </a:lnTo>
                                <a:lnTo>
                                  <a:pt x="4220" y="1542"/>
                                </a:lnTo>
                                <a:lnTo>
                                  <a:pt x="4220" y="1402"/>
                                </a:lnTo>
                                <a:lnTo>
                                  <a:pt x="4220" y="1259"/>
                                </a:lnTo>
                                <a:lnTo>
                                  <a:pt x="4220" y="1113"/>
                                </a:lnTo>
                                <a:lnTo>
                                  <a:pt x="4220" y="965"/>
                                </a:lnTo>
                                <a:lnTo>
                                  <a:pt x="4220" y="814"/>
                                </a:lnTo>
                                <a:lnTo>
                                  <a:pt x="4220" y="661"/>
                                </a:lnTo>
                                <a:lnTo>
                                  <a:pt x="4220" y="504"/>
                                </a:lnTo>
                                <a:lnTo>
                                  <a:pt x="4220" y="345"/>
                                </a:lnTo>
                                <a:lnTo>
                                  <a:pt x="4220" y="184"/>
                                </a:lnTo>
                                <a:lnTo>
                                  <a:pt x="4220" y="19"/>
                                </a:lnTo>
                                <a:lnTo>
                                  <a:pt x="4219" y="19"/>
                                </a:lnTo>
                                <a:lnTo>
                                  <a:pt x="4218" y="19"/>
                                </a:lnTo>
                                <a:lnTo>
                                  <a:pt x="4217" y="19"/>
                                </a:lnTo>
                                <a:lnTo>
                                  <a:pt x="4216" y="19"/>
                                </a:lnTo>
                                <a:lnTo>
                                  <a:pt x="4215" y="19"/>
                                </a:lnTo>
                                <a:lnTo>
                                  <a:pt x="4214" y="19"/>
                                </a:lnTo>
                                <a:lnTo>
                                  <a:pt x="4213" y="19"/>
                                </a:lnTo>
                                <a:lnTo>
                                  <a:pt x="4211" y="19"/>
                                </a:lnTo>
                                <a:lnTo>
                                  <a:pt x="4209" y="19"/>
                                </a:lnTo>
                                <a:lnTo>
                                  <a:pt x="4207" y="19"/>
                                </a:lnTo>
                                <a:lnTo>
                                  <a:pt x="4205" y="19"/>
                                </a:lnTo>
                                <a:lnTo>
                                  <a:pt x="4202" y="19"/>
                                </a:lnTo>
                                <a:lnTo>
                                  <a:pt x="4200" y="19"/>
                                </a:lnTo>
                                <a:lnTo>
                                  <a:pt x="4196" y="19"/>
                                </a:lnTo>
                                <a:lnTo>
                                  <a:pt x="4193" y="19"/>
                                </a:lnTo>
                                <a:lnTo>
                                  <a:pt x="4189" y="19"/>
                                </a:lnTo>
                                <a:lnTo>
                                  <a:pt x="4185" y="19"/>
                                </a:lnTo>
                                <a:lnTo>
                                  <a:pt x="4181" y="19"/>
                                </a:lnTo>
                                <a:lnTo>
                                  <a:pt x="4176" y="19"/>
                                </a:lnTo>
                                <a:lnTo>
                                  <a:pt x="4170" y="19"/>
                                </a:lnTo>
                                <a:lnTo>
                                  <a:pt x="4165" y="19"/>
                                </a:lnTo>
                                <a:lnTo>
                                  <a:pt x="4159" y="19"/>
                                </a:lnTo>
                                <a:lnTo>
                                  <a:pt x="4152" y="19"/>
                                </a:lnTo>
                                <a:lnTo>
                                  <a:pt x="4145" y="19"/>
                                </a:lnTo>
                                <a:lnTo>
                                  <a:pt x="4138" y="19"/>
                                </a:lnTo>
                                <a:lnTo>
                                  <a:pt x="4130" y="19"/>
                                </a:lnTo>
                                <a:lnTo>
                                  <a:pt x="4122" y="19"/>
                                </a:lnTo>
                                <a:lnTo>
                                  <a:pt x="4113" y="19"/>
                                </a:lnTo>
                                <a:lnTo>
                                  <a:pt x="4103" y="19"/>
                                </a:lnTo>
                                <a:lnTo>
                                  <a:pt x="4093" y="19"/>
                                </a:lnTo>
                                <a:lnTo>
                                  <a:pt x="4083" y="19"/>
                                </a:lnTo>
                                <a:lnTo>
                                  <a:pt x="4072" y="19"/>
                                </a:lnTo>
                                <a:lnTo>
                                  <a:pt x="4060" y="19"/>
                                </a:lnTo>
                                <a:lnTo>
                                  <a:pt x="4048" y="19"/>
                                </a:lnTo>
                                <a:lnTo>
                                  <a:pt x="4035" y="19"/>
                                </a:lnTo>
                                <a:lnTo>
                                  <a:pt x="4021" y="19"/>
                                </a:lnTo>
                                <a:lnTo>
                                  <a:pt x="4007" y="19"/>
                                </a:lnTo>
                                <a:lnTo>
                                  <a:pt x="3993" y="19"/>
                                </a:lnTo>
                                <a:lnTo>
                                  <a:pt x="3977" y="19"/>
                                </a:lnTo>
                                <a:lnTo>
                                  <a:pt x="3961" y="19"/>
                                </a:lnTo>
                                <a:lnTo>
                                  <a:pt x="3944" y="19"/>
                                </a:lnTo>
                                <a:lnTo>
                                  <a:pt x="3926" y="19"/>
                                </a:lnTo>
                                <a:lnTo>
                                  <a:pt x="3908" y="19"/>
                                </a:lnTo>
                                <a:lnTo>
                                  <a:pt x="3889" y="19"/>
                                </a:lnTo>
                                <a:lnTo>
                                  <a:pt x="3869" y="19"/>
                                </a:lnTo>
                                <a:lnTo>
                                  <a:pt x="3849" y="19"/>
                                </a:lnTo>
                                <a:lnTo>
                                  <a:pt x="3827" y="19"/>
                                </a:lnTo>
                                <a:lnTo>
                                  <a:pt x="3805" y="19"/>
                                </a:lnTo>
                                <a:lnTo>
                                  <a:pt x="3782" y="19"/>
                                </a:lnTo>
                                <a:lnTo>
                                  <a:pt x="3758" y="19"/>
                                </a:lnTo>
                                <a:lnTo>
                                  <a:pt x="3734" y="19"/>
                                </a:lnTo>
                                <a:lnTo>
                                  <a:pt x="3708" y="19"/>
                                </a:lnTo>
                                <a:lnTo>
                                  <a:pt x="3681" y="19"/>
                                </a:lnTo>
                                <a:lnTo>
                                  <a:pt x="3654" y="19"/>
                                </a:lnTo>
                                <a:lnTo>
                                  <a:pt x="3626" y="19"/>
                                </a:lnTo>
                                <a:lnTo>
                                  <a:pt x="3597" y="19"/>
                                </a:lnTo>
                                <a:lnTo>
                                  <a:pt x="3567" y="19"/>
                                </a:lnTo>
                                <a:lnTo>
                                  <a:pt x="3535" y="19"/>
                                </a:lnTo>
                                <a:lnTo>
                                  <a:pt x="3503" y="19"/>
                                </a:lnTo>
                                <a:lnTo>
                                  <a:pt x="3470" y="19"/>
                                </a:lnTo>
                                <a:lnTo>
                                  <a:pt x="3436" y="19"/>
                                </a:lnTo>
                                <a:lnTo>
                                  <a:pt x="3401" y="19"/>
                                </a:lnTo>
                                <a:lnTo>
                                  <a:pt x="3365" y="19"/>
                                </a:lnTo>
                                <a:lnTo>
                                  <a:pt x="3328" y="19"/>
                                </a:lnTo>
                                <a:lnTo>
                                  <a:pt x="3290" y="19"/>
                                </a:lnTo>
                                <a:lnTo>
                                  <a:pt x="3251" y="19"/>
                                </a:lnTo>
                                <a:lnTo>
                                  <a:pt x="3210" y="19"/>
                                </a:lnTo>
                                <a:lnTo>
                                  <a:pt x="3169" y="19"/>
                                </a:lnTo>
                                <a:lnTo>
                                  <a:pt x="3126" y="19"/>
                                </a:lnTo>
                                <a:lnTo>
                                  <a:pt x="3082" y="19"/>
                                </a:lnTo>
                                <a:lnTo>
                                  <a:pt x="3037" y="19"/>
                                </a:lnTo>
                                <a:lnTo>
                                  <a:pt x="2991" y="19"/>
                                </a:lnTo>
                                <a:lnTo>
                                  <a:pt x="2944" y="19"/>
                                </a:lnTo>
                                <a:lnTo>
                                  <a:pt x="2896" y="19"/>
                                </a:lnTo>
                                <a:lnTo>
                                  <a:pt x="2846" y="19"/>
                                </a:lnTo>
                                <a:lnTo>
                                  <a:pt x="2795" y="19"/>
                                </a:lnTo>
                                <a:lnTo>
                                  <a:pt x="2743" y="19"/>
                                </a:lnTo>
                                <a:lnTo>
                                  <a:pt x="2690" y="19"/>
                                </a:lnTo>
                                <a:lnTo>
                                  <a:pt x="2635" y="19"/>
                                </a:lnTo>
                                <a:lnTo>
                                  <a:pt x="2579" y="19"/>
                                </a:lnTo>
                                <a:lnTo>
                                  <a:pt x="2522" y="19"/>
                                </a:lnTo>
                                <a:lnTo>
                                  <a:pt x="2464" y="19"/>
                                </a:lnTo>
                                <a:lnTo>
                                  <a:pt x="2404" y="19"/>
                                </a:lnTo>
                                <a:lnTo>
                                  <a:pt x="2343" y="19"/>
                                </a:lnTo>
                                <a:lnTo>
                                  <a:pt x="2280" y="19"/>
                                </a:lnTo>
                                <a:lnTo>
                                  <a:pt x="2216" y="19"/>
                                </a:lnTo>
                                <a:lnTo>
                                  <a:pt x="2151" y="19"/>
                                </a:lnTo>
                                <a:lnTo>
                                  <a:pt x="2084" y="19"/>
                                </a:lnTo>
                                <a:lnTo>
                                  <a:pt x="2016" y="19"/>
                                </a:lnTo>
                                <a:lnTo>
                                  <a:pt x="1946" y="19"/>
                                </a:lnTo>
                                <a:lnTo>
                                  <a:pt x="1875" y="19"/>
                                </a:lnTo>
                                <a:lnTo>
                                  <a:pt x="1803" y="19"/>
                                </a:lnTo>
                                <a:lnTo>
                                  <a:pt x="1729" y="19"/>
                                </a:lnTo>
                                <a:lnTo>
                                  <a:pt x="1653" y="19"/>
                                </a:lnTo>
                                <a:lnTo>
                                  <a:pt x="1576" y="19"/>
                                </a:lnTo>
                                <a:lnTo>
                                  <a:pt x="1498" y="19"/>
                                </a:lnTo>
                                <a:lnTo>
                                  <a:pt x="1418" y="19"/>
                                </a:lnTo>
                                <a:lnTo>
                                  <a:pt x="1336" y="19"/>
                                </a:lnTo>
                                <a:lnTo>
                                  <a:pt x="1253" y="19"/>
                                </a:lnTo>
                                <a:lnTo>
                                  <a:pt x="1168" y="19"/>
                                </a:lnTo>
                                <a:lnTo>
                                  <a:pt x="1082" y="19"/>
                                </a:lnTo>
                                <a:lnTo>
                                  <a:pt x="994" y="19"/>
                                </a:lnTo>
                                <a:lnTo>
                                  <a:pt x="904" y="19"/>
                                </a:lnTo>
                                <a:lnTo>
                                  <a:pt x="813" y="19"/>
                                </a:lnTo>
                                <a:lnTo>
                                  <a:pt x="720" y="19"/>
                                </a:lnTo>
                                <a:lnTo>
                                  <a:pt x="626" y="19"/>
                                </a:lnTo>
                                <a:lnTo>
                                  <a:pt x="529" y="19"/>
                                </a:lnTo>
                                <a:lnTo>
                                  <a:pt x="431" y="19"/>
                                </a:lnTo>
                                <a:lnTo>
                                  <a:pt x="332" y="19"/>
                                </a:lnTo>
                                <a:lnTo>
                                  <a:pt x="230" y="19"/>
                                </a:lnTo>
                                <a:lnTo>
                                  <a:pt x="127" y="19"/>
                                </a:lnTo>
                                <a:lnTo>
                                  <a:pt x="22" y="19"/>
                                </a:lnTo>
                                <a:lnTo>
                                  <a:pt x="22" y="20"/>
                                </a:lnTo>
                                <a:lnTo>
                                  <a:pt x="22" y="21"/>
                                </a:lnTo>
                                <a:lnTo>
                                  <a:pt x="22" y="22"/>
                                </a:lnTo>
                                <a:lnTo>
                                  <a:pt x="22" y="23"/>
                                </a:lnTo>
                                <a:lnTo>
                                  <a:pt x="22" y="24"/>
                                </a:lnTo>
                                <a:lnTo>
                                  <a:pt x="22" y="26"/>
                                </a:lnTo>
                                <a:lnTo>
                                  <a:pt x="22" y="28"/>
                                </a:lnTo>
                                <a:lnTo>
                                  <a:pt x="22" y="30"/>
                                </a:lnTo>
                                <a:lnTo>
                                  <a:pt x="22" y="32"/>
                                </a:lnTo>
                                <a:lnTo>
                                  <a:pt x="22" y="35"/>
                                </a:lnTo>
                                <a:lnTo>
                                  <a:pt x="22" y="38"/>
                                </a:lnTo>
                                <a:lnTo>
                                  <a:pt x="22" y="42"/>
                                </a:lnTo>
                                <a:lnTo>
                                  <a:pt x="22" y="46"/>
                                </a:lnTo>
                                <a:lnTo>
                                  <a:pt x="22" y="51"/>
                                </a:lnTo>
                                <a:lnTo>
                                  <a:pt x="22" y="55"/>
                                </a:lnTo>
                                <a:lnTo>
                                  <a:pt x="22" y="61"/>
                                </a:lnTo>
                                <a:lnTo>
                                  <a:pt x="22" y="67"/>
                                </a:lnTo>
                                <a:lnTo>
                                  <a:pt x="22" y="73"/>
                                </a:lnTo>
                                <a:lnTo>
                                  <a:pt x="22" y="80"/>
                                </a:lnTo>
                                <a:lnTo>
                                  <a:pt x="22" y="88"/>
                                </a:lnTo>
                                <a:lnTo>
                                  <a:pt x="22" y="96"/>
                                </a:lnTo>
                                <a:lnTo>
                                  <a:pt x="22" y="105"/>
                                </a:lnTo>
                                <a:lnTo>
                                  <a:pt x="22" y="114"/>
                                </a:lnTo>
                                <a:lnTo>
                                  <a:pt x="22" y="125"/>
                                </a:lnTo>
                                <a:lnTo>
                                  <a:pt x="22" y="136"/>
                                </a:lnTo>
                                <a:lnTo>
                                  <a:pt x="22" y="147"/>
                                </a:lnTo>
                                <a:lnTo>
                                  <a:pt x="22" y="160"/>
                                </a:lnTo>
                                <a:lnTo>
                                  <a:pt x="22" y="173"/>
                                </a:lnTo>
                                <a:lnTo>
                                  <a:pt x="22" y="187"/>
                                </a:lnTo>
                                <a:lnTo>
                                  <a:pt x="22" y="201"/>
                                </a:lnTo>
                                <a:lnTo>
                                  <a:pt x="22" y="217"/>
                                </a:lnTo>
                                <a:lnTo>
                                  <a:pt x="22" y="233"/>
                                </a:lnTo>
                                <a:lnTo>
                                  <a:pt x="22" y="251"/>
                                </a:lnTo>
                                <a:lnTo>
                                  <a:pt x="22" y="269"/>
                                </a:lnTo>
                                <a:lnTo>
                                  <a:pt x="22" y="288"/>
                                </a:lnTo>
                                <a:lnTo>
                                  <a:pt x="22" y="308"/>
                                </a:lnTo>
                                <a:lnTo>
                                  <a:pt x="22" y="330"/>
                                </a:lnTo>
                                <a:lnTo>
                                  <a:pt x="22" y="352"/>
                                </a:lnTo>
                                <a:lnTo>
                                  <a:pt x="22" y="375"/>
                                </a:lnTo>
                                <a:lnTo>
                                  <a:pt x="22" y="399"/>
                                </a:lnTo>
                                <a:lnTo>
                                  <a:pt x="22" y="425"/>
                                </a:lnTo>
                                <a:lnTo>
                                  <a:pt x="22" y="451"/>
                                </a:lnTo>
                                <a:lnTo>
                                  <a:pt x="22" y="479"/>
                                </a:lnTo>
                                <a:lnTo>
                                  <a:pt x="22" y="507"/>
                                </a:lnTo>
                                <a:lnTo>
                                  <a:pt x="22" y="537"/>
                                </a:lnTo>
                                <a:lnTo>
                                  <a:pt x="22" y="568"/>
                                </a:lnTo>
                                <a:lnTo>
                                  <a:pt x="22" y="600"/>
                                </a:lnTo>
                                <a:lnTo>
                                  <a:pt x="22" y="634"/>
                                </a:lnTo>
                                <a:lnTo>
                                  <a:pt x="22" y="669"/>
                                </a:lnTo>
                                <a:lnTo>
                                  <a:pt x="22" y="705"/>
                                </a:lnTo>
                                <a:lnTo>
                                  <a:pt x="22" y="742"/>
                                </a:lnTo>
                                <a:lnTo>
                                  <a:pt x="22" y="781"/>
                                </a:lnTo>
                                <a:lnTo>
                                  <a:pt x="22" y="821"/>
                                </a:lnTo>
                                <a:lnTo>
                                  <a:pt x="22" y="862"/>
                                </a:lnTo>
                                <a:lnTo>
                                  <a:pt x="22" y="905"/>
                                </a:lnTo>
                                <a:lnTo>
                                  <a:pt x="22" y="950"/>
                                </a:lnTo>
                                <a:lnTo>
                                  <a:pt x="22" y="995"/>
                                </a:lnTo>
                                <a:lnTo>
                                  <a:pt x="22" y="1043"/>
                                </a:lnTo>
                                <a:lnTo>
                                  <a:pt x="22" y="1091"/>
                                </a:lnTo>
                                <a:lnTo>
                                  <a:pt x="22" y="1141"/>
                                </a:lnTo>
                                <a:lnTo>
                                  <a:pt x="22" y="1193"/>
                                </a:lnTo>
                                <a:lnTo>
                                  <a:pt x="22" y="1247"/>
                                </a:lnTo>
                                <a:lnTo>
                                  <a:pt x="22" y="1302"/>
                                </a:lnTo>
                                <a:lnTo>
                                  <a:pt x="22" y="1358"/>
                                </a:lnTo>
                                <a:lnTo>
                                  <a:pt x="22" y="1416"/>
                                </a:lnTo>
                                <a:lnTo>
                                  <a:pt x="22" y="1476"/>
                                </a:lnTo>
                                <a:lnTo>
                                  <a:pt x="22" y="1538"/>
                                </a:lnTo>
                                <a:lnTo>
                                  <a:pt x="22" y="1601"/>
                                </a:lnTo>
                                <a:lnTo>
                                  <a:pt x="22" y="1666"/>
                                </a:lnTo>
                                <a:lnTo>
                                  <a:pt x="22" y="1733"/>
                                </a:lnTo>
                                <a:lnTo>
                                  <a:pt x="22" y="1801"/>
                                </a:lnTo>
                                <a:lnTo>
                                  <a:pt x="22" y="1872"/>
                                </a:lnTo>
                                <a:lnTo>
                                  <a:pt x="22" y="1944"/>
                                </a:lnTo>
                                <a:lnTo>
                                  <a:pt x="22" y="2018"/>
                                </a:lnTo>
                                <a:lnTo>
                                  <a:pt x="22" y="2094"/>
                                </a:lnTo>
                                <a:lnTo>
                                  <a:pt x="22" y="2171"/>
                                </a:lnTo>
                                <a:lnTo>
                                  <a:pt x="22" y="2251"/>
                                </a:lnTo>
                                <a:lnTo>
                                  <a:pt x="22" y="2333"/>
                                </a:lnTo>
                                <a:lnTo>
                                  <a:pt x="22" y="2416"/>
                                </a:lnTo>
                                <a:lnTo>
                                  <a:pt x="22" y="2502"/>
                                </a:lnTo>
                                <a:lnTo>
                                  <a:pt x="22" y="2590"/>
                                </a:lnTo>
                                <a:lnTo>
                                  <a:pt x="22" y="2679"/>
                                </a:lnTo>
                                <a:lnTo>
                                  <a:pt x="22" y="2771"/>
                                </a:lnTo>
                                <a:lnTo>
                                  <a:pt x="22" y="2865"/>
                                </a:lnTo>
                                <a:lnTo>
                                  <a:pt x="22" y="2961"/>
                                </a:lnTo>
                                <a:lnTo>
                                  <a:pt x="22" y="3059"/>
                                </a:lnTo>
                                <a:lnTo>
                                  <a:pt x="22" y="3159"/>
                                </a:lnTo>
                                <a:lnTo>
                                  <a:pt x="22" y="3261"/>
                                </a:lnTo>
                                <a:lnTo>
                                  <a:pt x="22" y="3366"/>
                                </a:lnTo>
                                <a:lnTo>
                                  <a:pt x="22" y="3473"/>
                                </a:lnTo>
                                <a:lnTo>
                                  <a:pt x="22" y="3582"/>
                                </a:lnTo>
                                <a:lnTo>
                                  <a:pt x="22" y="3693"/>
                                </a:lnTo>
                                <a:lnTo>
                                  <a:pt x="22" y="3807"/>
                                </a:lnTo>
                                <a:lnTo>
                                  <a:pt x="22" y="3923"/>
                                </a:lnTo>
                                <a:lnTo>
                                  <a:pt x="22" y="4041"/>
                                </a:lnTo>
                                <a:lnTo>
                                  <a:pt x="22" y="4161"/>
                                </a:lnTo>
                                <a:lnTo>
                                  <a:pt x="22" y="4284"/>
                                </a:lnTo>
                                <a:lnTo>
                                  <a:pt x="22" y="4410"/>
                                </a:lnTo>
                                <a:lnTo>
                                  <a:pt x="22" y="4538"/>
                                </a:lnTo>
                                <a:lnTo>
                                  <a:pt x="22" y="4668"/>
                                </a:lnTo>
                                <a:lnTo>
                                  <a:pt x="22" y="4801"/>
                                </a:lnTo>
                                <a:lnTo>
                                  <a:pt x="22" y="4936"/>
                                </a:lnTo>
                                <a:lnTo>
                                  <a:pt x="22" y="5074"/>
                                </a:lnTo>
                                <a:lnTo>
                                  <a:pt x="22" y="5215"/>
                                </a:lnTo>
                                <a:lnTo>
                                  <a:pt x="22" y="5358"/>
                                </a:lnTo>
                                <a:lnTo>
                                  <a:pt x="22" y="5503"/>
                                </a:lnTo>
                                <a:lnTo>
                                  <a:pt x="22" y="5651"/>
                                </a:lnTo>
                                <a:lnTo>
                                  <a:pt x="22" y="5802"/>
                                </a:lnTo>
                                <a:lnTo>
                                  <a:pt x="22" y="5956"/>
                                </a:lnTo>
                                <a:lnTo>
                                  <a:pt x="22" y="6112"/>
                                </a:lnTo>
                                <a:lnTo>
                                  <a:pt x="22" y="6271"/>
                                </a:lnTo>
                                <a:lnTo>
                                  <a:pt x="22" y="6432"/>
                                </a:lnTo>
                                <a:lnTo>
                                  <a:pt x="22" y="6597"/>
                                </a:lnTo>
                              </a:path>
                            </a:pathLst>
                          </a:custGeom>
                          <a:solidFill>
                            <a:srgbClr val="B9DE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C2EBC8" id="Group 113" o:spid="_x0000_s1026" style="position:absolute;margin-left:285.75pt;margin-top:88.5pt;width:210.75pt;height:329.25pt;z-index:-251629568;mso-position-horizontal-relative:page;mso-position-vertical-relative:page" coordorigin="5715,1770" coordsize="4215,6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">
                <v:shape id="Freeform 114" o:spid="_x0000_s1027" style="position:absolute;left:5715;top:1770;width:4215;height:6585;visibility:visible;mso-wrap-style:square;v-text-anchor:top" coordsize="4215,65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pswLsAA&#10;AADcAAAADwAAAGRycy9kb3ducmV2LnhtbERPzYrCMBC+C75DGMGLaKqCaDWKCoKHRVj1AcZmbKrN&#10;pDRR69ubBWFv8/H9zmLV2FI8qfaFYwXDQQKCOHO64FzB+bTrT0H4gKyxdEwK3uRhtWy3Fphq9+Jf&#10;eh5DLmII+xQVmBCqVEqfGbLoB64ijtzV1RZDhHUudY2vGG5LOUqSibRYcGwwWNHWUHY/PqyC0VYe&#10;JrwZ4+levW8/ftYzF0tKdTvNeg4iUBP+xV/3Xsf5wzH8PRMvkMs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pswLsAAAADcAAAADwAAAAAAAAAAAAAAAACYAgAAZHJzL2Rvd25y&#10;ZXYueG1sUEsFBgAAAAAEAAQA9QAAAIUDAAAAAA==&#10;" path="m22,6597r,l23,6597r1,l25,6597r1,l28,6597r1,l31,6597r1,l34,6597r3,l39,6597r3,l45,6597r4,l52,6597r5,l61,6597r5,l71,6597r6,l83,6597r6,l96,6597r8,l112,6597r8,l129,6597r9,l148,6597r11,l170,6597r12,l194,6597r13,l220,6597r14,l249,6597r16,l281,6597r17,l315,6597r18,l353,6597r19,l393,6597r21,l437,6597r23,l483,6597r25,l534,6597r26,l587,6597r29,l645,6597r30,l706,6597r32,l771,6597r34,l840,6597r36,l914,6597r38,l991,6597r40,l1073,6597r43,l1159,6597r45,l1250,6597r47,l1346,6597r49,l1446,6597r52,l1552,6597r54,l1662,6597r58,l1778,6597r60,l1899,6597r63,l2026,6597r65,l2158,6597r68,l2295,6597r71,l2439,6597r74,l2588,6597r77,l2744,6597r80,l2906,6597r83,l3073,6597r87,l3248,6597r89,l3429,6597r93,l3616,6597r96,l3810,6597r100,l4011,6597r104,l4220,6597r,-1l4220,6595r,-1l4220,6593r,-1l4220,6590r,-2l4220,6586r,-2l4220,6581r,-3l4220,6574r,-4l4220,6566r,-5l4220,6555r,-6l4220,6543r,-7l4220,6528r,-8l4220,6511r,-9l4220,6492r,-11l4220,6469r,-12l4220,6443r,-13l4220,6415r,-16l4220,6383r,-18l4220,6347r-1,-19l4220,6308r,-21l4220,6264r,-23l4220,6217r,-25l4220,6165r-1,-27l4220,6109r,-30l4220,6048r,-32l4220,5982r,-35l4220,5911r-1,-37l4220,5835r,-40l4220,5754r,-43l4220,5667r,-46l4220,5574r,-49l4220,5475r,-52l4220,5370r,-55l4220,5258r,-58l4220,5140r,-62l4220,5015r,-65l4220,4883r,-68l4220,4745r,-73l4220,4598r,-75l4220,4445r,-80l4220,4283r,-83l4220,4114r,-87l4220,3937r,-92l4220,3751r,-95l4220,3557r,-100l4220,3355r,-105l4220,3144r,-109l4220,2923r,-113l4220,2694r,-119l4220,2455r,-123l4220,2206r,-128l4220,1948r,-133l4220,1680r,-138l4220,1402r,-143l4220,1113r,-148l4220,814r,-153l4220,504r,-159l4220,184r,-165l4219,19r-1,l4217,19r-1,l4215,19r-1,l4213,19r-2,l4209,19r-2,l4205,19r-3,l4200,19r-4,l4193,19r-4,l4185,19r-4,l4176,19r-6,l4165,19r-6,l4152,19r-7,l4138,19r-8,l4122,19r-9,l4103,19r-10,l4083,19r-11,l4060,19r-12,l4035,19r-14,l4007,19r-14,l3977,19r-16,l3944,19r-18,l3908,19r-19,l3869,19r-20,l3827,19r-22,l3782,19r-24,l3734,19r-26,l3681,19r-27,l3626,19r-29,l3567,19r-32,l3503,19r-33,l3436,19r-35,l3365,19r-37,l3290,19r-39,l3210,19r-41,l3126,19r-44,l3037,19r-46,l2944,19r-48,l2846,19r-51,l2743,19r-53,l2635,19r-56,l2522,19r-58,l2404,19r-61,l2280,19r-64,l2151,19r-67,l2016,19r-70,l1875,19r-72,l1729,19r-76,l1576,19r-78,l1418,19r-82,l1253,19r-85,l1082,19r-88,l904,19r-91,l720,19r-94,l529,19r-98,l332,19r-102,l127,19,22,19r,1l22,21r,1l22,23r,1l22,26r,2l22,30r,2l22,35r,3l22,42r,4l22,51r,4l22,61r,6l22,73r,7l22,88r,8l22,105r,9l22,125r,11l22,147r,13l22,173r,14l22,201r,16l22,233r,18l22,269r,19l22,308r,22l22,352r,23l22,399r,26l22,451r,28l22,507r,30l22,568r,32l22,634r,35l22,705r,37l22,781r,40l22,862r,43l22,950r,45l22,1043r,48l22,1141r,52l22,1247r,55l22,1358r,58l22,1476r,62l22,1601r,65l22,1733r,68l22,1872r,72l22,2018r,76l22,2171r,80l22,2333r,83l22,2502r,88l22,2679r,92l22,2865r,96l22,3059r,100l22,3261r,105l22,3473r,109l22,3693r,114l22,3923r,118l22,4161r,123l22,4410r,128l22,4668r,133l22,4936r,138l22,5215r,143l22,5503r,148l22,5802r,154l22,6112r,159l22,6432r,165e" fillcolor="#b9dee1" stroked="f">
                  <v:path arrowok="t" o:connecttype="custom" o:connectlocs="23,8367;29,8367;49,8367;89,8367;159,8367;265,8367;414,8367;616,8367;876,8367;1204,8367;1606,8367;2091,8367;2665,8367;3337,8367;4115,8367;4220,8366;4220,8356;4220,8325;4220,8262;4220,8153;4220,7987;4220,7752;4220,7437;4220,7028;4220,6515;4220,5884;4220,5125;4220,4225;4220,3172;4220,1954;4219,1789;4213,1789;4193,1789;4152,1789;4083,1789;3977,1789;3827,1789;3626,1789;3365,1789;3037,1789;2635,1789;2151,1789;1576,1789;904,1789;127,1789;22,1790;22,1800;22,1831;22,1895;22,2003;22,2169;22,2404;22,2720;22,3128;22,3642;22,4272;22,5031;22,5931;22,6985;22,8202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87936" behindDoc="1" locked="0" layoutInCell="1" allowOverlap="1">
                <wp:simplePos x="0" y="0"/>
                <wp:positionH relativeFrom="page">
                  <wp:posOffset>3629025</wp:posOffset>
                </wp:positionH>
                <wp:positionV relativeFrom="page">
                  <wp:posOffset>1123950</wp:posOffset>
                </wp:positionV>
                <wp:extent cx="2676525" cy="4181475"/>
                <wp:effectExtent l="0" t="0" r="9525" b="19050"/>
                <wp:wrapNone/>
                <wp:docPr id="110" name="Group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76525" cy="4181475"/>
                          <a:chOff x="5715" y="1770"/>
                          <a:chExt cx="4215" cy="6585"/>
                        </a:xfrm>
                      </wpg:grpSpPr>
                      <wps:wsp>
                        <wps:cNvPr id="111" name="Freeform 112"/>
                        <wps:cNvSpPr>
                          <a:spLocks/>
                        </wps:cNvSpPr>
                        <wps:spPr bwMode="auto">
                          <a:xfrm>
                            <a:off x="5715" y="1770"/>
                            <a:ext cx="4215" cy="6585"/>
                          </a:xfrm>
                          <a:custGeom>
                            <a:avLst/>
                            <a:gdLst>
                              <a:gd name="T0" fmla="+- 0 5738 5715"/>
                              <a:gd name="T1" fmla="*/ T0 w 4215"/>
                              <a:gd name="T2" fmla="+- 0 8367 1770"/>
                              <a:gd name="T3" fmla="*/ 8367 h 6585"/>
                              <a:gd name="T4" fmla="+- 0 5744 5715"/>
                              <a:gd name="T5" fmla="*/ T4 w 4215"/>
                              <a:gd name="T6" fmla="+- 0 8367 1770"/>
                              <a:gd name="T7" fmla="*/ 8367 h 6585"/>
                              <a:gd name="T8" fmla="+- 0 5764 5715"/>
                              <a:gd name="T9" fmla="*/ T8 w 4215"/>
                              <a:gd name="T10" fmla="+- 0 8367 1770"/>
                              <a:gd name="T11" fmla="*/ 8367 h 6585"/>
                              <a:gd name="T12" fmla="+- 0 5804 5715"/>
                              <a:gd name="T13" fmla="*/ T12 w 4215"/>
                              <a:gd name="T14" fmla="+- 0 8367 1770"/>
                              <a:gd name="T15" fmla="*/ 8367 h 6585"/>
                              <a:gd name="T16" fmla="+- 0 5874 5715"/>
                              <a:gd name="T17" fmla="*/ T16 w 4215"/>
                              <a:gd name="T18" fmla="+- 0 8367 1770"/>
                              <a:gd name="T19" fmla="*/ 8367 h 6585"/>
                              <a:gd name="T20" fmla="+- 0 5980 5715"/>
                              <a:gd name="T21" fmla="*/ T20 w 4215"/>
                              <a:gd name="T22" fmla="+- 0 8367 1770"/>
                              <a:gd name="T23" fmla="*/ 8367 h 6585"/>
                              <a:gd name="T24" fmla="+- 0 6129 5715"/>
                              <a:gd name="T25" fmla="*/ T24 w 4215"/>
                              <a:gd name="T26" fmla="+- 0 8367 1770"/>
                              <a:gd name="T27" fmla="*/ 8367 h 6585"/>
                              <a:gd name="T28" fmla="+- 0 6331 5715"/>
                              <a:gd name="T29" fmla="*/ T28 w 4215"/>
                              <a:gd name="T30" fmla="+- 0 8367 1770"/>
                              <a:gd name="T31" fmla="*/ 8367 h 6585"/>
                              <a:gd name="T32" fmla="+- 0 6591 5715"/>
                              <a:gd name="T33" fmla="*/ T32 w 4215"/>
                              <a:gd name="T34" fmla="+- 0 8367 1770"/>
                              <a:gd name="T35" fmla="*/ 8367 h 6585"/>
                              <a:gd name="T36" fmla="+- 0 6919 5715"/>
                              <a:gd name="T37" fmla="*/ T36 w 4215"/>
                              <a:gd name="T38" fmla="+- 0 8367 1770"/>
                              <a:gd name="T39" fmla="*/ 8367 h 6585"/>
                              <a:gd name="T40" fmla="+- 0 7321 5715"/>
                              <a:gd name="T41" fmla="*/ T40 w 4215"/>
                              <a:gd name="T42" fmla="+- 0 8367 1770"/>
                              <a:gd name="T43" fmla="*/ 8367 h 6585"/>
                              <a:gd name="T44" fmla="+- 0 7806 5715"/>
                              <a:gd name="T45" fmla="*/ T44 w 4215"/>
                              <a:gd name="T46" fmla="+- 0 8367 1770"/>
                              <a:gd name="T47" fmla="*/ 8367 h 6585"/>
                              <a:gd name="T48" fmla="+- 0 8380 5715"/>
                              <a:gd name="T49" fmla="*/ T48 w 4215"/>
                              <a:gd name="T50" fmla="+- 0 8367 1770"/>
                              <a:gd name="T51" fmla="*/ 8367 h 6585"/>
                              <a:gd name="T52" fmla="+- 0 9052 5715"/>
                              <a:gd name="T53" fmla="*/ T52 w 4215"/>
                              <a:gd name="T54" fmla="+- 0 8367 1770"/>
                              <a:gd name="T55" fmla="*/ 8367 h 6585"/>
                              <a:gd name="T56" fmla="+- 0 9830 5715"/>
                              <a:gd name="T57" fmla="*/ T56 w 4215"/>
                              <a:gd name="T58" fmla="+- 0 8367 1770"/>
                              <a:gd name="T59" fmla="*/ 8367 h 6585"/>
                              <a:gd name="T60" fmla="+- 0 9935 5715"/>
                              <a:gd name="T61" fmla="*/ T60 w 4215"/>
                              <a:gd name="T62" fmla="+- 0 8366 1770"/>
                              <a:gd name="T63" fmla="*/ 8366 h 6585"/>
                              <a:gd name="T64" fmla="+- 0 9935 5715"/>
                              <a:gd name="T65" fmla="*/ T64 w 4215"/>
                              <a:gd name="T66" fmla="+- 0 8356 1770"/>
                              <a:gd name="T67" fmla="*/ 8356 h 6585"/>
                              <a:gd name="T68" fmla="+- 0 9935 5715"/>
                              <a:gd name="T69" fmla="*/ T68 w 4215"/>
                              <a:gd name="T70" fmla="+- 0 8325 1770"/>
                              <a:gd name="T71" fmla="*/ 8325 h 6585"/>
                              <a:gd name="T72" fmla="+- 0 9935 5715"/>
                              <a:gd name="T73" fmla="*/ T72 w 4215"/>
                              <a:gd name="T74" fmla="+- 0 8262 1770"/>
                              <a:gd name="T75" fmla="*/ 8262 h 6585"/>
                              <a:gd name="T76" fmla="+- 0 9935 5715"/>
                              <a:gd name="T77" fmla="*/ T76 w 4215"/>
                              <a:gd name="T78" fmla="+- 0 8153 1770"/>
                              <a:gd name="T79" fmla="*/ 8153 h 6585"/>
                              <a:gd name="T80" fmla="+- 0 9935 5715"/>
                              <a:gd name="T81" fmla="*/ T80 w 4215"/>
                              <a:gd name="T82" fmla="+- 0 7987 1770"/>
                              <a:gd name="T83" fmla="*/ 7987 h 6585"/>
                              <a:gd name="T84" fmla="+- 0 9935 5715"/>
                              <a:gd name="T85" fmla="*/ T84 w 4215"/>
                              <a:gd name="T86" fmla="+- 0 7752 1770"/>
                              <a:gd name="T87" fmla="*/ 7752 h 6585"/>
                              <a:gd name="T88" fmla="+- 0 9935 5715"/>
                              <a:gd name="T89" fmla="*/ T88 w 4215"/>
                              <a:gd name="T90" fmla="+- 0 7437 1770"/>
                              <a:gd name="T91" fmla="*/ 7437 h 6585"/>
                              <a:gd name="T92" fmla="+- 0 9935 5715"/>
                              <a:gd name="T93" fmla="*/ T92 w 4215"/>
                              <a:gd name="T94" fmla="+- 0 7028 1770"/>
                              <a:gd name="T95" fmla="*/ 7028 h 6585"/>
                              <a:gd name="T96" fmla="+- 0 9935 5715"/>
                              <a:gd name="T97" fmla="*/ T96 w 4215"/>
                              <a:gd name="T98" fmla="+- 0 6515 1770"/>
                              <a:gd name="T99" fmla="*/ 6515 h 6585"/>
                              <a:gd name="T100" fmla="+- 0 9935 5715"/>
                              <a:gd name="T101" fmla="*/ T100 w 4215"/>
                              <a:gd name="T102" fmla="+- 0 5884 1770"/>
                              <a:gd name="T103" fmla="*/ 5884 h 6585"/>
                              <a:gd name="T104" fmla="+- 0 9935 5715"/>
                              <a:gd name="T105" fmla="*/ T104 w 4215"/>
                              <a:gd name="T106" fmla="+- 0 5125 1770"/>
                              <a:gd name="T107" fmla="*/ 5125 h 6585"/>
                              <a:gd name="T108" fmla="+- 0 9935 5715"/>
                              <a:gd name="T109" fmla="*/ T108 w 4215"/>
                              <a:gd name="T110" fmla="+- 0 4225 1770"/>
                              <a:gd name="T111" fmla="*/ 4225 h 6585"/>
                              <a:gd name="T112" fmla="+- 0 9935 5715"/>
                              <a:gd name="T113" fmla="*/ T112 w 4215"/>
                              <a:gd name="T114" fmla="+- 0 3172 1770"/>
                              <a:gd name="T115" fmla="*/ 3172 h 6585"/>
                              <a:gd name="T116" fmla="+- 0 9935 5715"/>
                              <a:gd name="T117" fmla="*/ T116 w 4215"/>
                              <a:gd name="T118" fmla="+- 0 1954 1770"/>
                              <a:gd name="T119" fmla="*/ 1954 h 6585"/>
                              <a:gd name="T120" fmla="+- 0 9934 5715"/>
                              <a:gd name="T121" fmla="*/ T120 w 4215"/>
                              <a:gd name="T122" fmla="+- 0 1789 1770"/>
                              <a:gd name="T123" fmla="*/ 1789 h 6585"/>
                              <a:gd name="T124" fmla="+- 0 9928 5715"/>
                              <a:gd name="T125" fmla="*/ T124 w 4215"/>
                              <a:gd name="T126" fmla="+- 0 1789 1770"/>
                              <a:gd name="T127" fmla="*/ 1789 h 6585"/>
                              <a:gd name="T128" fmla="+- 0 9908 5715"/>
                              <a:gd name="T129" fmla="*/ T128 w 4215"/>
                              <a:gd name="T130" fmla="+- 0 1789 1770"/>
                              <a:gd name="T131" fmla="*/ 1789 h 6585"/>
                              <a:gd name="T132" fmla="+- 0 9867 5715"/>
                              <a:gd name="T133" fmla="*/ T132 w 4215"/>
                              <a:gd name="T134" fmla="+- 0 1789 1770"/>
                              <a:gd name="T135" fmla="*/ 1789 h 6585"/>
                              <a:gd name="T136" fmla="+- 0 9798 5715"/>
                              <a:gd name="T137" fmla="*/ T136 w 4215"/>
                              <a:gd name="T138" fmla="+- 0 1789 1770"/>
                              <a:gd name="T139" fmla="*/ 1789 h 6585"/>
                              <a:gd name="T140" fmla="+- 0 9692 5715"/>
                              <a:gd name="T141" fmla="*/ T140 w 4215"/>
                              <a:gd name="T142" fmla="+- 0 1789 1770"/>
                              <a:gd name="T143" fmla="*/ 1789 h 6585"/>
                              <a:gd name="T144" fmla="+- 0 9542 5715"/>
                              <a:gd name="T145" fmla="*/ T144 w 4215"/>
                              <a:gd name="T146" fmla="+- 0 1789 1770"/>
                              <a:gd name="T147" fmla="*/ 1789 h 6585"/>
                              <a:gd name="T148" fmla="+- 0 9341 5715"/>
                              <a:gd name="T149" fmla="*/ T148 w 4215"/>
                              <a:gd name="T150" fmla="+- 0 1789 1770"/>
                              <a:gd name="T151" fmla="*/ 1789 h 6585"/>
                              <a:gd name="T152" fmla="+- 0 9080 5715"/>
                              <a:gd name="T153" fmla="*/ T152 w 4215"/>
                              <a:gd name="T154" fmla="+- 0 1789 1770"/>
                              <a:gd name="T155" fmla="*/ 1789 h 6585"/>
                              <a:gd name="T156" fmla="+- 0 8752 5715"/>
                              <a:gd name="T157" fmla="*/ T156 w 4215"/>
                              <a:gd name="T158" fmla="+- 0 1789 1770"/>
                              <a:gd name="T159" fmla="*/ 1789 h 6585"/>
                              <a:gd name="T160" fmla="+- 0 8350 5715"/>
                              <a:gd name="T161" fmla="*/ T160 w 4215"/>
                              <a:gd name="T162" fmla="+- 0 1789 1770"/>
                              <a:gd name="T163" fmla="*/ 1789 h 6585"/>
                              <a:gd name="T164" fmla="+- 0 7866 5715"/>
                              <a:gd name="T165" fmla="*/ T164 w 4215"/>
                              <a:gd name="T166" fmla="+- 0 1789 1770"/>
                              <a:gd name="T167" fmla="*/ 1789 h 6585"/>
                              <a:gd name="T168" fmla="+- 0 7291 5715"/>
                              <a:gd name="T169" fmla="*/ T168 w 4215"/>
                              <a:gd name="T170" fmla="+- 0 1789 1770"/>
                              <a:gd name="T171" fmla="*/ 1789 h 6585"/>
                              <a:gd name="T172" fmla="+- 0 6619 5715"/>
                              <a:gd name="T173" fmla="*/ T172 w 4215"/>
                              <a:gd name="T174" fmla="+- 0 1789 1770"/>
                              <a:gd name="T175" fmla="*/ 1789 h 6585"/>
                              <a:gd name="T176" fmla="+- 0 5842 5715"/>
                              <a:gd name="T177" fmla="*/ T176 w 4215"/>
                              <a:gd name="T178" fmla="+- 0 1789 1770"/>
                              <a:gd name="T179" fmla="*/ 1789 h 6585"/>
                              <a:gd name="T180" fmla="+- 0 5737 5715"/>
                              <a:gd name="T181" fmla="*/ T180 w 4215"/>
                              <a:gd name="T182" fmla="+- 0 1790 1770"/>
                              <a:gd name="T183" fmla="*/ 1790 h 6585"/>
                              <a:gd name="T184" fmla="+- 0 5737 5715"/>
                              <a:gd name="T185" fmla="*/ T184 w 4215"/>
                              <a:gd name="T186" fmla="+- 0 1800 1770"/>
                              <a:gd name="T187" fmla="*/ 1800 h 6585"/>
                              <a:gd name="T188" fmla="+- 0 5737 5715"/>
                              <a:gd name="T189" fmla="*/ T188 w 4215"/>
                              <a:gd name="T190" fmla="+- 0 1831 1770"/>
                              <a:gd name="T191" fmla="*/ 1831 h 6585"/>
                              <a:gd name="T192" fmla="+- 0 5737 5715"/>
                              <a:gd name="T193" fmla="*/ T192 w 4215"/>
                              <a:gd name="T194" fmla="+- 0 1895 1770"/>
                              <a:gd name="T195" fmla="*/ 1895 h 6585"/>
                              <a:gd name="T196" fmla="+- 0 5737 5715"/>
                              <a:gd name="T197" fmla="*/ T196 w 4215"/>
                              <a:gd name="T198" fmla="+- 0 2003 1770"/>
                              <a:gd name="T199" fmla="*/ 2003 h 6585"/>
                              <a:gd name="T200" fmla="+- 0 5737 5715"/>
                              <a:gd name="T201" fmla="*/ T200 w 4215"/>
                              <a:gd name="T202" fmla="+- 0 2169 1770"/>
                              <a:gd name="T203" fmla="*/ 2169 h 6585"/>
                              <a:gd name="T204" fmla="+- 0 5737 5715"/>
                              <a:gd name="T205" fmla="*/ T204 w 4215"/>
                              <a:gd name="T206" fmla="+- 0 2404 1770"/>
                              <a:gd name="T207" fmla="*/ 2404 h 6585"/>
                              <a:gd name="T208" fmla="+- 0 5737 5715"/>
                              <a:gd name="T209" fmla="*/ T208 w 4215"/>
                              <a:gd name="T210" fmla="+- 0 2720 1770"/>
                              <a:gd name="T211" fmla="*/ 2720 h 6585"/>
                              <a:gd name="T212" fmla="+- 0 5737 5715"/>
                              <a:gd name="T213" fmla="*/ T212 w 4215"/>
                              <a:gd name="T214" fmla="+- 0 3128 1770"/>
                              <a:gd name="T215" fmla="*/ 3128 h 6585"/>
                              <a:gd name="T216" fmla="+- 0 5737 5715"/>
                              <a:gd name="T217" fmla="*/ T216 w 4215"/>
                              <a:gd name="T218" fmla="+- 0 3642 1770"/>
                              <a:gd name="T219" fmla="*/ 3642 h 6585"/>
                              <a:gd name="T220" fmla="+- 0 5737 5715"/>
                              <a:gd name="T221" fmla="*/ T220 w 4215"/>
                              <a:gd name="T222" fmla="+- 0 4272 1770"/>
                              <a:gd name="T223" fmla="*/ 4272 h 6585"/>
                              <a:gd name="T224" fmla="+- 0 5737 5715"/>
                              <a:gd name="T225" fmla="*/ T224 w 4215"/>
                              <a:gd name="T226" fmla="+- 0 5031 1770"/>
                              <a:gd name="T227" fmla="*/ 5031 h 6585"/>
                              <a:gd name="T228" fmla="+- 0 5737 5715"/>
                              <a:gd name="T229" fmla="*/ T228 w 4215"/>
                              <a:gd name="T230" fmla="+- 0 5931 1770"/>
                              <a:gd name="T231" fmla="*/ 5931 h 6585"/>
                              <a:gd name="T232" fmla="+- 0 5737 5715"/>
                              <a:gd name="T233" fmla="*/ T232 w 4215"/>
                              <a:gd name="T234" fmla="+- 0 6985 1770"/>
                              <a:gd name="T235" fmla="*/ 6985 h 6585"/>
                              <a:gd name="T236" fmla="+- 0 5737 5715"/>
                              <a:gd name="T237" fmla="*/ T236 w 4215"/>
                              <a:gd name="T238" fmla="+- 0 8202 1770"/>
                              <a:gd name="T239" fmla="*/ 8202 h 65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4215" h="6585">
                                <a:moveTo>
                                  <a:pt x="22" y="6597"/>
                                </a:moveTo>
                                <a:lnTo>
                                  <a:pt x="22" y="6597"/>
                                </a:lnTo>
                                <a:lnTo>
                                  <a:pt x="23" y="6597"/>
                                </a:lnTo>
                                <a:lnTo>
                                  <a:pt x="24" y="6597"/>
                                </a:lnTo>
                                <a:lnTo>
                                  <a:pt x="25" y="6597"/>
                                </a:lnTo>
                                <a:lnTo>
                                  <a:pt x="26" y="6597"/>
                                </a:lnTo>
                                <a:lnTo>
                                  <a:pt x="28" y="6597"/>
                                </a:lnTo>
                                <a:lnTo>
                                  <a:pt x="29" y="6597"/>
                                </a:lnTo>
                                <a:lnTo>
                                  <a:pt x="31" y="6597"/>
                                </a:lnTo>
                                <a:lnTo>
                                  <a:pt x="32" y="6597"/>
                                </a:lnTo>
                                <a:lnTo>
                                  <a:pt x="34" y="6597"/>
                                </a:lnTo>
                                <a:lnTo>
                                  <a:pt x="37" y="6597"/>
                                </a:lnTo>
                                <a:lnTo>
                                  <a:pt x="39" y="6597"/>
                                </a:lnTo>
                                <a:lnTo>
                                  <a:pt x="42" y="6597"/>
                                </a:lnTo>
                                <a:lnTo>
                                  <a:pt x="45" y="6597"/>
                                </a:lnTo>
                                <a:lnTo>
                                  <a:pt x="49" y="6597"/>
                                </a:lnTo>
                                <a:lnTo>
                                  <a:pt x="52" y="6597"/>
                                </a:lnTo>
                                <a:lnTo>
                                  <a:pt x="57" y="6597"/>
                                </a:lnTo>
                                <a:lnTo>
                                  <a:pt x="61" y="6597"/>
                                </a:lnTo>
                                <a:lnTo>
                                  <a:pt x="66" y="6597"/>
                                </a:lnTo>
                                <a:lnTo>
                                  <a:pt x="71" y="6597"/>
                                </a:lnTo>
                                <a:lnTo>
                                  <a:pt x="77" y="6597"/>
                                </a:lnTo>
                                <a:lnTo>
                                  <a:pt x="83" y="6597"/>
                                </a:lnTo>
                                <a:lnTo>
                                  <a:pt x="89" y="6597"/>
                                </a:lnTo>
                                <a:lnTo>
                                  <a:pt x="96" y="6597"/>
                                </a:lnTo>
                                <a:lnTo>
                                  <a:pt x="104" y="6597"/>
                                </a:lnTo>
                                <a:lnTo>
                                  <a:pt x="112" y="6597"/>
                                </a:lnTo>
                                <a:lnTo>
                                  <a:pt x="120" y="6597"/>
                                </a:lnTo>
                                <a:lnTo>
                                  <a:pt x="129" y="6597"/>
                                </a:lnTo>
                                <a:lnTo>
                                  <a:pt x="138" y="6597"/>
                                </a:lnTo>
                                <a:lnTo>
                                  <a:pt x="148" y="6597"/>
                                </a:lnTo>
                                <a:lnTo>
                                  <a:pt x="159" y="6597"/>
                                </a:lnTo>
                                <a:lnTo>
                                  <a:pt x="170" y="6597"/>
                                </a:lnTo>
                                <a:lnTo>
                                  <a:pt x="182" y="6597"/>
                                </a:lnTo>
                                <a:lnTo>
                                  <a:pt x="194" y="6597"/>
                                </a:lnTo>
                                <a:lnTo>
                                  <a:pt x="207" y="6597"/>
                                </a:lnTo>
                                <a:lnTo>
                                  <a:pt x="220" y="6597"/>
                                </a:lnTo>
                                <a:lnTo>
                                  <a:pt x="234" y="6597"/>
                                </a:lnTo>
                                <a:lnTo>
                                  <a:pt x="249" y="6597"/>
                                </a:lnTo>
                                <a:lnTo>
                                  <a:pt x="265" y="6597"/>
                                </a:lnTo>
                                <a:lnTo>
                                  <a:pt x="281" y="6597"/>
                                </a:lnTo>
                                <a:lnTo>
                                  <a:pt x="298" y="6597"/>
                                </a:lnTo>
                                <a:lnTo>
                                  <a:pt x="315" y="6597"/>
                                </a:lnTo>
                                <a:lnTo>
                                  <a:pt x="333" y="6597"/>
                                </a:lnTo>
                                <a:lnTo>
                                  <a:pt x="353" y="6597"/>
                                </a:lnTo>
                                <a:lnTo>
                                  <a:pt x="372" y="6597"/>
                                </a:lnTo>
                                <a:lnTo>
                                  <a:pt x="393" y="6597"/>
                                </a:lnTo>
                                <a:lnTo>
                                  <a:pt x="414" y="6597"/>
                                </a:lnTo>
                                <a:lnTo>
                                  <a:pt x="437" y="6597"/>
                                </a:lnTo>
                                <a:lnTo>
                                  <a:pt x="460" y="6597"/>
                                </a:lnTo>
                                <a:lnTo>
                                  <a:pt x="483" y="6597"/>
                                </a:lnTo>
                                <a:lnTo>
                                  <a:pt x="508" y="6597"/>
                                </a:lnTo>
                                <a:lnTo>
                                  <a:pt x="534" y="6597"/>
                                </a:lnTo>
                                <a:lnTo>
                                  <a:pt x="560" y="6597"/>
                                </a:lnTo>
                                <a:lnTo>
                                  <a:pt x="587" y="6597"/>
                                </a:lnTo>
                                <a:lnTo>
                                  <a:pt x="616" y="6597"/>
                                </a:lnTo>
                                <a:lnTo>
                                  <a:pt x="645" y="6597"/>
                                </a:lnTo>
                                <a:lnTo>
                                  <a:pt x="675" y="6597"/>
                                </a:lnTo>
                                <a:lnTo>
                                  <a:pt x="706" y="6597"/>
                                </a:lnTo>
                                <a:lnTo>
                                  <a:pt x="738" y="6597"/>
                                </a:lnTo>
                                <a:lnTo>
                                  <a:pt x="771" y="6597"/>
                                </a:lnTo>
                                <a:lnTo>
                                  <a:pt x="805" y="6597"/>
                                </a:lnTo>
                                <a:lnTo>
                                  <a:pt x="840" y="6597"/>
                                </a:lnTo>
                                <a:lnTo>
                                  <a:pt x="876" y="6597"/>
                                </a:lnTo>
                                <a:lnTo>
                                  <a:pt x="914" y="6597"/>
                                </a:lnTo>
                                <a:lnTo>
                                  <a:pt x="952" y="6597"/>
                                </a:lnTo>
                                <a:lnTo>
                                  <a:pt x="991" y="6597"/>
                                </a:lnTo>
                                <a:lnTo>
                                  <a:pt x="1031" y="6597"/>
                                </a:lnTo>
                                <a:lnTo>
                                  <a:pt x="1073" y="6597"/>
                                </a:lnTo>
                                <a:lnTo>
                                  <a:pt x="1116" y="6597"/>
                                </a:lnTo>
                                <a:lnTo>
                                  <a:pt x="1159" y="6597"/>
                                </a:lnTo>
                                <a:lnTo>
                                  <a:pt x="1204" y="6597"/>
                                </a:lnTo>
                                <a:lnTo>
                                  <a:pt x="1250" y="6597"/>
                                </a:lnTo>
                                <a:lnTo>
                                  <a:pt x="1297" y="6597"/>
                                </a:lnTo>
                                <a:lnTo>
                                  <a:pt x="1346" y="6597"/>
                                </a:lnTo>
                                <a:lnTo>
                                  <a:pt x="1395" y="6597"/>
                                </a:lnTo>
                                <a:lnTo>
                                  <a:pt x="1446" y="6597"/>
                                </a:lnTo>
                                <a:lnTo>
                                  <a:pt x="1498" y="6597"/>
                                </a:lnTo>
                                <a:lnTo>
                                  <a:pt x="1552" y="6597"/>
                                </a:lnTo>
                                <a:lnTo>
                                  <a:pt x="1606" y="6597"/>
                                </a:lnTo>
                                <a:lnTo>
                                  <a:pt x="1662" y="6597"/>
                                </a:lnTo>
                                <a:lnTo>
                                  <a:pt x="1720" y="6597"/>
                                </a:lnTo>
                                <a:lnTo>
                                  <a:pt x="1778" y="6597"/>
                                </a:lnTo>
                                <a:lnTo>
                                  <a:pt x="1838" y="6597"/>
                                </a:lnTo>
                                <a:lnTo>
                                  <a:pt x="1899" y="6597"/>
                                </a:lnTo>
                                <a:lnTo>
                                  <a:pt x="1962" y="6597"/>
                                </a:lnTo>
                                <a:lnTo>
                                  <a:pt x="2026" y="6597"/>
                                </a:lnTo>
                                <a:lnTo>
                                  <a:pt x="2091" y="6597"/>
                                </a:lnTo>
                                <a:lnTo>
                                  <a:pt x="2158" y="6597"/>
                                </a:lnTo>
                                <a:lnTo>
                                  <a:pt x="2226" y="6597"/>
                                </a:lnTo>
                                <a:lnTo>
                                  <a:pt x="2295" y="6597"/>
                                </a:lnTo>
                                <a:lnTo>
                                  <a:pt x="2366" y="6597"/>
                                </a:lnTo>
                                <a:lnTo>
                                  <a:pt x="2439" y="6597"/>
                                </a:lnTo>
                                <a:lnTo>
                                  <a:pt x="2513" y="6597"/>
                                </a:lnTo>
                                <a:lnTo>
                                  <a:pt x="2588" y="6597"/>
                                </a:lnTo>
                                <a:lnTo>
                                  <a:pt x="2665" y="6597"/>
                                </a:lnTo>
                                <a:lnTo>
                                  <a:pt x="2744" y="6597"/>
                                </a:lnTo>
                                <a:lnTo>
                                  <a:pt x="2824" y="6597"/>
                                </a:lnTo>
                                <a:lnTo>
                                  <a:pt x="2906" y="6597"/>
                                </a:lnTo>
                                <a:lnTo>
                                  <a:pt x="2989" y="6597"/>
                                </a:lnTo>
                                <a:lnTo>
                                  <a:pt x="3073" y="6597"/>
                                </a:lnTo>
                                <a:lnTo>
                                  <a:pt x="3160" y="6597"/>
                                </a:lnTo>
                                <a:lnTo>
                                  <a:pt x="3248" y="6597"/>
                                </a:lnTo>
                                <a:lnTo>
                                  <a:pt x="3337" y="6597"/>
                                </a:lnTo>
                                <a:lnTo>
                                  <a:pt x="3429" y="6597"/>
                                </a:lnTo>
                                <a:lnTo>
                                  <a:pt x="3522" y="6597"/>
                                </a:lnTo>
                                <a:lnTo>
                                  <a:pt x="3616" y="6597"/>
                                </a:lnTo>
                                <a:lnTo>
                                  <a:pt x="3712" y="6597"/>
                                </a:lnTo>
                                <a:lnTo>
                                  <a:pt x="3810" y="6597"/>
                                </a:lnTo>
                                <a:lnTo>
                                  <a:pt x="3910" y="6597"/>
                                </a:lnTo>
                                <a:lnTo>
                                  <a:pt x="4011" y="6597"/>
                                </a:lnTo>
                                <a:lnTo>
                                  <a:pt x="4115" y="6597"/>
                                </a:lnTo>
                                <a:lnTo>
                                  <a:pt x="4220" y="6597"/>
                                </a:lnTo>
                                <a:lnTo>
                                  <a:pt x="4220" y="6596"/>
                                </a:lnTo>
                                <a:lnTo>
                                  <a:pt x="4220" y="6595"/>
                                </a:lnTo>
                                <a:lnTo>
                                  <a:pt x="4220" y="6594"/>
                                </a:lnTo>
                                <a:lnTo>
                                  <a:pt x="4220" y="6593"/>
                                </a:lnTo>
                                <a:lnTo>
                                  <a:pt x="4220" y="6592"/>
                                </a:lnTo>
                                <a:lnTo>
                                  <a:pt x="4220" y="6590"/>
                                </a:lnTo>
                                <a:lnTo>
                                  <a:pt x="4220" y="6588"/>
                                </a:lnTo>
                                <a:lnTo>
                                  <a:pt x="4220" y="6586"/>
                                </a:lnTo>
                                <a:lnTo>
                                  <a:pt x="4220" y="6584"/>
                                </a:lnTo>
                                <a:lnTo>
                                  <a:pt x="4220" y="6581"/>
                                </a:lnTo>
                                <a:lnTo>
                                  <a:pt x="4220" y="6578"/>
                                </a:lnTo>
                                <a:lnTo>
                                  <a:pt x="4220" y="6574"/>
                                </a:lnTo>
                                <a:lnTo>
                                  <a:pt x="4220" y="6570"/>
                                </a:lnTo>
                                <a:lnTo>
                                  <a:pt x="4220" y="6566"/>
                                </a:lnTo>
                                <a:lnTo>
                                  <a:pt x="4220" y="6561"/>
                                </a:lnTo>
                                <a:lnTo>
                                  <a:pt x="4220" y="6555"/>
                                </a:lnTo>
                                <a:lnTo>
                                  <a:pt x="4220" y="6549"/>
                                </a:lnTo>
                                <a:lnTo>
                                  <a:pt x="4220" y="6543"/>
                                </a:lnTo>
                                <a:lnTo>
                                  <a:pt x="4220" y="6536"/>
                                </a:lnTo>
                                <a:lnTo>
                                  <a:pt x="4220" y="6528"/>
                                </a:lnTo>
                                <a:lnTo>
                                  <a:pt x="4220" y="6520"/>
                                </a:lnTo>
                                <a:lnTo>
                                  <a:pt x="4220" y="6511"/>
                                </a:lnTo>
                                <a:lnTo>
                                  <a:pt x="4220" y="6502"/>
                                </a:lnTo>
                                <a:lnTo>
                                  <a:pt x="4220" y="6492"/>
                                </a:lnTo>
                                <a:lnTo>
                                  <a:pt x="4220" y="6481"/>
                                </a:lnTo>
                                <a:lnTo>
                                  <a:pt x="4220" y="6469"/>
                                </a:lnTo>
                                <a:lnTo>
                                  <a:pt x="4220" y="6457"/>
                                </a:lnTo>
                                <a:lnTo>
                                  <a:pt x="4220" y="6443"/>
                                </a:lnTo>
                                <a:lnTo>
                                  <a:pt x="4220" y="6430"/>
                                </a:lnTo>
                                <a:lnTo>
                                  <a:pt x="4220" y="6415"/>
                                </a:lnTo>
                                <a:lnTo>
                                  <a:pt x="4220" y="6399"/>
                                </a:lnTo>
                                <a:lnTo>
                                  <a:pt x="4220" y="6383"/>
                                </a:lnTo>
                                <a:lnTo>
                                  <a:pt x="4220" y="6365"/>
                                </a:lnTo>
                                <a:lnTo>
                                  <a:pt x="4220" y="6347"/>
                                </a:lnTo>
                                <a:lnTo>
                                  <a:pt x="4219" y="6328"/>
                                </a:lnTo>
                                <a:lnTo>
                                  <a:pt x="4220" y="6308"/>
                                </a:lnTo>
                                <a:lnTo>
                                  <a:pt x="4220" y="6287"/>
                                </a:lnTo>
                                <a:lnTo>
                                  <a:pt x="4220" y="6264"/>
                                </a:lnTo>
                                <a:lnTo>
                                  <a:pt x="4220" y="6241"/>
                                </a:lnTo>
                                <a:lnTo>
                                  <a:pt x="4220" y="6217"/>
                                </a:lnTo>
                                <a:lnTo>
                                  <a:pt x="4220" y="6192"/>
                                </a:lnTo>
                                <a:lnTo>
                                  <a:pt x="4220" y="6165"/>
                                </a:lnTo>
                                <a:lnTo>
                                  <a:pt x="4219" y="6138"/>
                                </a:lnTo>
                                <a:lnTo>
                                  <a:pt x="4220" y="6109"/>
                                </a:lnTo>
                                <a:lnTo>
                                  <a:pt x="4220" y="6079"/>
                                </a:lnTo>
                                <a:lnTo>
                                  <a:pt x="4220" y="6048"/>
                                </a:lnTo>
                                <a:lnTo>
                                  <a:pt x="4220" y="6016"/>
                                </a:lnTo>
                                <a:lnTo>
                                  <a:pt x="4220" y="5982"/>
                                </a:lnTo>
                                <a:lnTo>
                                  <a:pt x="4220" y="5947"/>
                                </a:lnTo>
                                <a:lnTo>
                                  <a:pt x="4220" y="5911"/>
                                </a:lnTo>
                                <a:lnTo>
                                  <a:pt x="4219" y="5874"/>
                                </a:lnTo>
                                <a:lnTo>
                                  <a:pt x="4220" y="5835"/>
                                </a:lnTo>
                                <a:lnTo>
                                  <a:pt x="4220" y="5795"/>
                                </a:lnTo>
                                <a:lnTo>
                                  <a:pt x="4220" y="5754"/>
                                </a:lnTo>
                                <a:lnTo>
                                  <a:pt x="4220" y="5711"/>
                                </a:lnTo>
                                <a:lnTo>
                                  <a:pt x="4220" y="5667"/>
                                </a:lnTo>
                                <a:lnTo>
                                  <a:pt x="4220" y="5621"/>
                                </a:lnTo>
                                <a:lnTo>
                                  <a:pt x="4220" y="5574"/>
                                </a:lnTo>
                                <a:lnTo>
                                  <a:pt x="4220" y="5525"/>
                                </a:lnTo>
                                <a:lnTo>
                                  <a:pt x="4220" y="5475"/>
                                </a:lnTo>
                                <a:lnTo>
                                  <a:pt x="4220" y="5423"/>
                                </a:lnTo>
                                <a:lnTo>
                                  <a:pt x="4220" y="5370"/>
                                </a:lnTo>
                                <a:lnTo>
                                  <a:pt x="4220" y="5315"/>
                                </a:lnTo>
                                <a:lnTo>
                                  <a:pt x="4220" y="5258"/>
                                </a:lnTo>
                                <a:lnTo>
                                  <a:pt x="4220" y="5200"/>
                                </a:lnTo>
                                <a:lnTo>
                                  <a:pt x="4220" y="5140"/>
                                </a:lnTo>
                                <a:lnTo>
                                  <a:pt x="4220" y="5078"/>
                                </a:lnTo>
                                <a:lnTo>
                                  <a:pt x="4220" y="5015"/>
                                </a:lnTo>
                                <a:lnTo>
                                  <a:pt x="4220" y="4950"/>
                                </a:lnTo>
                                <a:lnTo>
                                  <a:pt x="4220" y="4883"/>
                                </a:lnTo>
                                <a:lnTo>
                                  <a:pt x="4220" y="4815"/>
                                </a:lnTo>
                                <a:lnTo>
                                  <a:pt x="4220" y="4745"/>
                                </a:lnTo>
                                <a:lnTo>
                                  <a:pt x="4220" y="4672"/>
                                </a:lnTo>
                                <a:lnTo>
                                  <a:pt x="4220" y="4598"/>
                                </a:lnTo>
                                <a:lnTo>
                                  <a:pt x="4220" y="4523"/>
                                </a:lnTo>
                                <a:lnTo>
                                  <a:pt x="4220" y="4445"/>
                                </a:lnTo>
                                <a:lnTo>
                                  <a:pt x="4220" y="4365"/>
                                </a:lnTo>
                                <a:lnTo>
                                  <a:pt x="4220" y="4283"/>
                                </a:lnTo>
                                <a:lnTo>
                                  <a:pt x="4220" y="4200"/>
                                </a:lnTo>
                                <a:lnTo>
                                  <a:pt x="4220" y="4114"/>
                                </a:lnTo>
                                <a:lnTo>
                                  <a:pt x="4220" y="4027"/>
                                </a:lnTo>
                                <a:lnTo>
                                  <a:pt x="4220" y="3937"/>
                                </a:lnTo>
                                <a:lnTo>
                                  <a:pt x="4220" y="3845"/>
                                </a:lnTo>
                                <a:lnTo>
                                  <a:pt x="4220" y="3751"/>
                                </a:lnTo>
                                <a:lnTo>
                                  <a:pt x="4220" y="3656"/>
                                </a:lnTo>
                                <a:lnTo>
                                  <a:pt x="4220" y="3557"/>
                                </a:lnTo>
                                <a:lnTo>
                                  <a:pt x="4220" y="3457"/>
                                </a:lnTo>
                                <a:lnTo>
                                  <a:pt x="4220" y="3355"/>
                                </a:lnTo>
                                <a:lnTo>
                                  <a:pt x="4220" y="3250"/>
                                </a:lnTo>
                                <a:lnTo>
                                  <a:pt x="4220" y="3144"/>
                                </a:lnTo>
                                <a:lnTo>
                                  <a:pt x="4220" y="3035"/>
                                </a:lnTo>
                                <a:lnTo>
                                  <a:pt x="4220" y="2923"/>
                                </a:lnTo>
                                <a:lnTo>
                                  <a:pt x="4220" y="2810"/>
                                </a:lnTo>
                                <a:lnTo>
                                  <a:pt x="4220" y="2694"/>
                                </a:lnTo>
                                <a:lnTo>
                                  <a:pt x="4220" y="2575"/>
                                </a:lnTo>
                                <a:lnTo>
                                  <a:pt x="4220" y="2455"/>
                                </a:lnTo>
                                <a:lnTo>
                                  <a:pt x="4220" y="2332"/>
                                </a:lnTo>
                                <a:lnTo>
                                  <a:pt x="4220" y="2206"/>
                                </a:lnTo>
                                <a:lnTo>
                                  <a:pt x="4220" y="2078"/>
                                </a:lnTo>
                                <a:lnTo>
                                  <a:pt x="4220" y="1948"/>
                                </a:lnTo>
                                <a:lnTo>
                                  <a:pt x="4220" y="1815"/>
                                </a:lnTo>
                                <a:lnTo>
                                  <a:pt x="4220" y="1680"/>
                                </a:lnTo>
                                <a:lnTo>
                                  <a:pt x="4220" y="1542"/>
                                </a:lnTo>
                                <a:lnTo>
                                  <a:pt x="4220" y="1402"/>
                                </a:lnTo>
                                <a:lnTo>
                                  <a:pt x="4220" y="1259"/>
                                </a:lnTo>
                                <a:lnTo>
                                  <a:pt x="4220" y="1113"/>
                                </a:lnTo>
                                <a:lnTo>
                                  <a:pt x="4220" y="965"/>
                                </a:lnTo>
                                <a:lnTo>
                                  <a:pt x="4220" y="814"/>
                                </a:lnTo>
                                <a:lnTo>
                                  <a:pt x="4220" y="661"/>
                                </a:lnTo>
                                <a:lnTo>
                                  <a:pt x="4220" y="504"/>
                                </a:lnTo>
                                <a:lnTo>
                                  <a:pt x="4220" y="345"/>
                                </a:lnTo>
                                <a:lnTo>
                                  <a:pt x="4220" y="184"/>
                                </a:lnTo>
                                <a:lnTo>
                                  <a:pt x="4220" y="19"/>
                                </a:lnTo>
                                <a:lnTo>
                                  <a:pt x="4219" y="19"/>
                                </a:lnTo>
                                <a:lnTo>
                                  <a:pt x="4218" y="19"/>
                                </a:lnTo>
                                <a:lnTo>
                                  <a:pt x="4217" y="19"/>
                                </a:lnTo>
                                <a:lnTo>
                                  <a:pt x="4216" y="19"/>
                                </a:lnTo>
                                <a:lnTo>
                                  <a:pt x="4215" y="19"/>
                                </a:lnTo>
                                <a:lnTo>
                                  <a:pt x="4214" y="19"/>
                                </a:lnTo>
                                <a:lnTo>
                                  <a:pt x="4213" y="19"/>
                                </a:lnTo>
                                <a:lnTo>
                                  <a:pt x="4211" y="19"/>
                                </a:lnTo>
                                <a:lnTo>
                                  <a:pt x="4209" y="19"/>
                                </a:lnTo>
                                <a:lnTo>
                                  <a:pt x="4207" y="19"/>
                                </a:lnTo>
                                <a:lnTo>
                                  <a:pt x="4205" y="19"/>
                                </a:lnTo>
                                <a:lnTo>
                                  <a:pt x="4202" y="19"/>
                                </a:lnTo>
                                <a:lnTo>
                                  <a:pt x="4200" y="19"/>
                                </a:lnTo>
                                <a:lnTo>
                                  <a:pt x="4196" y="19"/>
                                </a:lnTo>
                                <a:lnTo>
                                  <a:pt x="4193" y="19"/>
                                </a:lnTo>
                                <a:lnTo>
                                  <a:pt x="4189" y="19"/>
                                </a:lnTo>
                                <a:lnTo>
                                  <a:pt x="4185" y="19"/>
                                </a:lnTo>
                                <a:lnTo>
                                  <a:pt x="4181" y="19"/>
                                </a:lnTo>
                                <a:lnTo>
                                  <a:pt x="4176" y="19"/>
                                </a:lnTo>
                                <a:lnTo>
                                  <a:pt x="4170" y="19"/>
                                </a:lnTo>
                                <a:lnTo>
                                  <a:pt x="4165" y="19"/>
                                </a:lnTo>
                                <a:lnTo>
                                  <a:pt x="4159" y="19"/>
                                </a:lnTo>
                                <a:lnTo>
                                  <a:pt x="4152" y="19"/>
                                </a:lnTo>
                                <a:lnTo>
                                  <a:pt x="4145" y="19"/>
                                </a:lnTo>
                                <a:lnTo>
                                  <a:pt x="4138" y="19"/>
                                </a:lnTo>
                                <a:lnTo>
                                  <a:pt x="4130" y="19"/>
                                </a:lnTo>
                                <a:lnTo>
                                  <a:pt x="4122" y="19"/>
                                </a:lnTo>
                                <a:lnTo>
                                  <a:pt x="4113" y="19"/>
                                </a:lnTo>
                                <a:lnTo>
                                  <a:pt x="4103" y="19"/>
                                </a:lnTo>
                                <a:lnTo>
                                  <a:pt x="4093" y="19"/>
                                </a:lnTo>
                                <a:lnTo>
                                  <a:pt x="4083" y="19"/>
                                </a:lnTo>
                                <a:lnTo>
                                  <a:pt x="4072" y="19"/>
                                </a:lnTo>
                                <a:lnTo>
                                  <a:pt x="4060" y="19"/>
                                </a:lnTo>
                                <a:lnTo>
                                  <a:pt x="4048" y="19"/>
                                </a:lnTo>
                                <a:lnTo>
                                  <a:pt x="4035" y="19"/>
                                </a:lnTo>
                                <a:lnTo>
                                  <a:pt x="4021" y="19"/>
                                </a:lnTo>
                                <a:lnTo>
                                  <a:pt x="4007" y="19"/>
                                </a:lnTo>
                                <a:lnTo>
                                  <a:pt x="3993" y="19"/>
                                </a:lnTo>
                                <a:lnTo>
                                  <a:pt x="3977" y="19"/>
                                </a:lnTo>
                                <a:lnTo>
                                  <a:pt x="3961" y="19"/>
                                </a:lnTo>
                                <a:lnTo>
                                  <a:pt x="3944" y="19"/>
                                </a:lnTo>
                                <a:lnTo>
                                  <a:pt x="3926" y="19"/>
                                </a:lnTo>
                                <a:lnTo>
                                  <a:pt x="3908" y="19"/>
                                </a:lnTo>
                                <a:lnTo>
                                  <a:pt x="3889" y="19"/>
                                </a:lnTo>
                                <a:lnTo>
                                  <a:pt x="3869" y="19"/>
                                </a:lnTo>
                                <a:lnTo>
                                  <a:pt x="3849" y="19"/>
                                </a:lnTo>
                                <a:lnTo>
                                  <a:pt x="3827" y="19"/>
                                </a:lnTo>
                                <a:lnTo>
                                  <a:pt x="3805" y="19"/>
                                </a:lnTo>
                                <a:lnTo>
                                  <a:pt x="3782" y="19"/>
                                </a:lnTo>
                                <a:lnTo>
                                  <a:pt x="3758" y="19"/>
                                </a:lnTo>
                                <a:lnTo>
                                  <a:pt x="3734" y="19"/>
                                </a:lnTo>
                                <a:lnTo>
                                  <a:pt x="3708" y="19"/>
                                </a:lnTo>
                                <a:lnTo>
                                  <a:pt x="3681" y="19"/>
                                </a:lnTo>
                                <a:lnTo>
                                  <a:pt x="3654" y="19"/>
                                </a:lnTo>
                                <a:lnTo>
                                  <a:pt x="3626" y="19"/>
                                </a:lnTo>
                                <a:lnTo>
                                  <a:pt x="3597" y="19"/>
                                </a:lnTo>
                                <a:lnTo>
                                  <a:pt x="3567" y="19"/>
                                </a:lnTo>
                                <a:lnTo>
                                  <a:pt x="3535" y="19"/>
                                </a:lnTo>
                                <a:lnTo>
                                  <a:pt x="3503" y="19"/>
                                </a:lnTo>
                                <a:lnTo>
                                  <a:pt x="3470" y="19"/>
                                </a:lnTo>
                                <a:lnTo>
                                  <a:pt x="3436" y="19"/>
                                </a:lnTo>
                                <a:lnTo>
                                  <a:pt x="3401" y="19"/>
                                </a:lnTo>
                                <a:lnTo>
                                  <a:pt x="3365" y="19"/>
                                </a:lnTo>
                                <a:lnTo>
                                  <a:pt x="3328" y="19"/>
                                </a:lnTo>
                                <a:lnTo>
                                  <a:pt x="3290" y="19"/>
                                </a:lnTo>
                                <a:lnTo>
                                  <a:pt x="3251" y="19"/>
                                </a:lnTo>
                                <a:lnTo>
                                  <a:pt x="3210" y="19"/>
                                </a:lnTo>
                                <a:lnTo>
                                  <a:pt x="3169" y="19"/>
                                </a:lnTo>
                                <a:lnTo>
                                  <a:pt x="3126" y="19"/>
                                </a:lnTo>
                                <a:lnTo>
                                  <a:pt x="3082" y="19"/>
                                </a:lnTo>
                                <a:lnTo>
                                  <a:pt x="3037" y="19"/>
                                </a:lnTo>
                                <a:lnTo>
                                  <a:pt x="2991" y="19"/>
                                </a:lnTo>
                                <a:lnTo>
                                  <a:pt x="2944" y="19"/>
                                </a:lnTo>
                                <a:lnTo>
                                  <a:pt x="2896" y="19"/>
                                </a:lnTo>
                                <a:lnTo>
                                  <a:pt x="2846" y="19"/>
                                </a:lnTo>
                                <a:lnTo>
                                  <a:pt x="2795" y="19"/>
                                </a:lnTo>
                                <a:lnTo>
                                  <a:pt x="2743" y="19"/>
                                </a:lnTo>
                                <a:lnTo>
                                  <a:pt x="2690" y="19"/>
                                </a:lnTo>
                                <a:lnTo>
                                  <a:pt x="2635" y="19"/>
                                </a:lnTo>
                                <a:lnTo>
                                  <a:pt x="2579" y="19"/>
                                </a:lnTo>
                                <a:lnTo>
                                  <a:pt x="2522" y="19"/>
                                </a:lnTo>
                                <a:lnTo>
                                  <a:pt x="2464" y="19"/>
                                </a:lnTo>
                                <a:lnTo>
                                  <a:pt x="2404" y="19"/>
                                </a:lnTo>
                                <a:lnTo>
                                  <a:pt x="2343" y="19"/>
                                </a:lnTo>
                                <a:lnTo>
                                  <a:pt x="2280" y="19"/>
                                </a:lnTo>
                                <a:lnTo>
                                  <a:pt x="2216" y="19"/>
                                </a:lnTo>
                                <a:lnTo>
                                  <a:pt x="2151" y="19"/>
                                </a:lnTo>
                                <a:lnTo>
                                  <a:pt x="2084" y="19"/>
                                </a:lnTo>
                                <a:lnTo>
                                  <a:pt x="2016" y="19"/>
                                </a:lnTo>
                                <a:lnTo>
                                  <a:pt x="1946" y="19"/>
                                </a:lnTo>
                                <a:lnTo>
                                  <a:pt x="1875" y="19"/>
                                </a:lnTo>
                                <a:lnTo>
                                  <a:pt x="1803" y="19"/>
                                </a:lnTo>
                                <a:lnTo>
                                  <a:pt x="1729" y="19"/>
                                </a:lnTo>
                                <a:lnTo>
                                  <a:pt x="1653" y="19"/>
                                </a:lnTo>
                                <a:lnTo>
                                  <a:pt x="1576" y="19"/>
                                </a:lnTo>
                                <a:lnTo>
                                  <a:pt x="1498" y="19"/>
                                </a:lnTo>
                                <a:lnTo>
                                  <a:pt x="1418" y="19"/>
                                </a:lnTo>
                                <a:lnTo>
                                  <a:pt x="1336" y="19"/>
                                </a:lnTo>
                                <a:lnTo>
                                  <a:pt x="1253" y="19"/>
                                </a:lnTo>
                                <a:lnTo>
                                  <a:pt x="1168" y="19"/>
                                </a:lnTo>
                                <a:lnTo>
                                  <a:pt x="1082" y="19"/>
                                </a:lnTo>
                                <a:lnTo>
                                  <a:pt x="994" y="19"/>
                                </a:lnTo>
                                <a:lnTo>
                                  <a:pt x="904" y="19"/>
                                </a:lnTo>
                                <a:lnTo>
                                  <a:pt x="813" y="19"/>
                                </a:lnTo>
                                <a:lnTo>
                                  <a:pt x="720" y="19"/>
                                </a:lnTo>
                                <a:lnTo>
                                  <a:pt x="626" y="19"/>
                                </a:lnTo>
                                <a:lnTo>
                                  <a:pt x="529" y="19"/>
                                </a:lnTo>
                                <a:lnTo>
                                  <a:pt x="431" y="19"/>
                                </a:lnTo>
                                <a:lnTo>
                                  <a:pt x="332" y="19"/>
                                </a:lnTo>
                                <a:lnTo>
                                  <a:pt x="230" y="19"/>
                                </a:lnTo>
                                <a:lnTo>
                                  <a:pt x="127" y="19"/>
                                </a:lnTo>
                                <a:lnTo>
                                  <a:pt x="22" y="19"/>
                                </a:lnTo>
                                <a:lnTo>
                                  <a:pt x="22" y="20"/>
                                </a:lnTo>
                                <a:lnTo>
                                  <a:pt x="22" y="21"/>
                                </a:lnTo>
                                <a:lnTo>
                                  <a:pt x="22" y="22"/>
                                </a:lnTo>
                                <a:lnTo>
                                  <a:pt x="22" y="23"/>
                                </a:lnTo>
                                <a:lnTo>
                                  <a:pt x="22" y="24"/>
                                </a:lnTo>
                                <a:lnTo>
                                  <a:pt x="22" y="26"/>
                                </a:lnTo>
                                <a:lnTo>
                                  <a:pt x="22" y="28"/>
                                </a:lnTo>
                                <a:lnTo>
                                  <a:pt x="22" y="30"/>
                                </a:lnTo>
                                <a:lnTo>
                                  <a:pt x="22" y="32"/>
                                </a:lnTo>
                                <a:lnTo>
                                  <a:pt x="22" y="35"/>
                                </a:lnTo>
                                <a:lnTo>
                                  <a:pt x="22" y="38"/>
                                </a:lnTo>
                                <a:lnTo>
                                  <a:pt x="22" y="42"/>
                                </a:lnTo>
                                <a:lnTo>
                                  <a:pt x="22" y="46"/>
                                </a:lnTo>
                                <a:lnTo>
                                  <a:pt x="22" y="51"/>
                                </a:lnTo>
                                <a:lnTo>
                                  <a:pt x="22" y="55"/>
                                </a:lnTo>
                                <a:lnTo>
                                  <a:pt x="22" y="61"/>
                                </a:lnTo>
                                <a:lnTo>
                                  <a:pt x="22" y="67"/>
                                </a:lnTo>
                                <a:lnTo>
                                  <a:pt x="22" y="73"/>
                                </a:lnTo>
                                <a:lnTo>
                                  <a:pt x="22" y="80"/>
                                </a:lnTo>
                                <a:lnTo>
                                  <a:pt x="22" y="88"/>
                                </a:lnTo>
                                <a:lnTo>
                                  <a:pt x="22" y="96"/>
                                </a:lnTo>
                                <a:lnTo>
                                  <a:pt x="22" y="105"/>
                                </a:lnTo>
                                <a:lnTo>
                                  <a:pt x="22" y="114"/>
                                </a:lnTo>
                                <a:lnTo>
                                  <a:pt x="22" y="125"/>
                                </a:lnTo>
                                <a:lnTo>
                                  <a:pt x="22" y="136"/>
                                </a:lnTo>
                                <a:lnTo>
                                  <a:pt x="22" y="147"/>
                                </a:lnTo>
                                <a:lnTo>
                                  <a:pt x="22" y="160"/>
                                </a:lnTo>
                                <a:lnTo>
                                  <a:pt x="22" y="173"/>
                                </a:lnTo>
                                <a:lnTo>
                                  <a:pt x="22" y="187"/>
                                </a:lnTo>
                                <a:lnTo>
                                  <a:pt x="22" y="201"/>
                                </a:lnTo>
                                <a:lnTo>
                                  <a:pt x="22" y="217"/>
                                </a:lnTo>
                                <a:lnTo>
                                  <a:pt x="22" y="233"/>
                                </a:lnTo>
                                <a:lnTo>
                                  <a:pt x="22" y="251"/>
                                </a:lnTo>
                                <a:lnTo>
                                  <a:pt x="22" y="269"/>
                                </a:lnTo>
                                <a:lnTo>
                                  <a:pt x="22" y="288"/>
                                </a:lnTo>
                                <a:lnTo>
                                  <a:pt x="22" y="308"/>
                                </a:lnTo>
                                <a:lnTo>
                                  <a:pt x="22" y="330"/>
                                </a:lnTo>
                                <a:lnTo>
                                  <a:pt x="22" y="352"/>
                                </a:lnTo>
                                <a:lnTo>
                                  <a:pt x="22" y="375"/>
                                </a:lnTo>
                                <a:lnTo>
                                  <a:pt x="22" y="399"/>
                                </a:lnTo>
                                <a:lnTo>
                                  <a:pt x="22" y="425"/>
                                </a:lnTo>
                                <a:lnTo>
                                  <a:pt x="22" y="451"/>
                                </a:lnTo>
                                <a:lnTo>
                                  <a:pt x="22" y="479"/>
                                </a:lnTo>
                                <a:lnTo>
                                  <a:pt x="22" y="507"/>
                                </a:lnTo>
                                <a:lnTo>
                                  <a:pt x="22" y="537"/>
                                </a:lnTo>
                                <a:lnTo>
                                  <a:pt x="22" y="568"/>
                                </a:lnTo>
                                <a:lnTo>
                                  <a:pt x="22" y="600"/>
                                </a:lnTo>
                                <a:lnTo>
                                  <a:pt x="22" y="634"/>
                                </a:lnTo>
                                <a:lnTo>
                                  <a:pt x="22" y="669"/>
                                </a:lnTo>
                                <a:lnTo>
                                  <a:pt x="22" y="705"/>
                                </a:lnTo>
                                <a:lnTo>
                                  <a:pt x="22" y="742"/>
                                </a:lnTo>
                                <a:lnTo>
                                  <a:pt x="22" y="781"/>
                                </a:lnTo>
                                <a:lnTo>
                                  <a:pt x="22" y="821"/>
                                </a:lnTo>
                                <a:lnTo>
                                  <a:pt x="22" y="862"/>
                                </a:lnTo>
                                <a:lnTo>
                                  <a:pt x="22" y="905"/>
                                </a:lnTo>
                                <a:lnTo>
                                  <a:pt x="22" y="950"/>
                                </a:lnTo>
                                <a:lnTo>
                                  <a:pt x="22" y="995"/>
                                </a:lnTo>
                                <a:lnTo>
                                  <a:pt x="22" y="1043"/>
                                </a:lnTo>
                                <a:lnTo>
                                  <a:pt x="22" y="1091"/>
                                </a:lnTo>
                                <a:lnTo>
                                  <a:pt x="22" y="1141"/>
                                </a:lnTo>
                                <a:lnTo>
                                  <a:pt x="22" y="1193"/>
                                </a:lnTo>
                                <a:lnTo>
                                  <a:pt x="22" y="1247"/>
                                </a:lnTo>
                                <a:lnTo>
                                  <a:pt x="22" y="1302"/>
                                </a:lnTo>
                                <a:lnTo>
                                  <a:pt x="22" y="1358"/>
                                </a:lnTo>
                                <a:lnTo>
                                  <a:pt x="22" y="1416"/>
                                </a:lnTo>
                                <a:lnTo>
                                  <a:pt x="22" y="1476"/>
                                </a:lnTo>
                                <a:lnTo>
                                  <a:pt x="22" y="1538"/>
                                </a:lnTo>
                                <a:lnTo>
                                  <a:pt x="22" y="1601"/>
                                </a:lnTo>
                                <a:lnTo>
                                  <a:pt x="22" y="1666"/>
                                </a:lnTo>
                                <a:lnTo>
                                  <a:pt x="22" y="1733"/>
                                </a:lnTo>
                                <a:lnTo>
                                  <a:pt x="22" y="1801"/>
                                </a:lnTo>
                                <a:lnTo>
                                  <a:pt x="22" y="1872"/>
                                </a:lnTo>
                                <a:lnTo>
                                  <a:pt x="22" y="1944"/>
                                </a:lnTo>
                                <a:lnTo>
                                  <a:pt x="22" y="2018"/>
                                </a:lnTo>
                                <a:lnTo>
                                  <a:pt x="22" y="2094"/>
                                </a:lnTo>
                                <a:lnTo>
                                  <a:pt x="22" y="2171"/>
                                </a:lnTo>
                                <a:lnTo>
                                  <a:pt x="22" y="2251"/>
                                </a:lnTo>
                                <a:lnTo>
                                  <a:pt x="22" y="2333"/>
                                </a:lnTo>
                                <a:lnTo>
                                  <a:pt x="22" y="2416"/>
                                </a:lnTo>
                                <a:lnTo>
                                  <a:pt x="22" y="2502"/>
                                </a:lnTo>
                                <a:lnTo>
                                  <a:pt x="22" y="2590"/>
                                </a:lnTo>
                                <a:lnTo>
                                  <a:pt x="22" y="2679"/>
                                </a:lnTo>
                                <a:lnTo>
                                  <a:pt x="22" y="2771"/>
                                </a:lnTo>
                                <a:lnTo>
                                  <a:pt x="22" y="2865"/>
                                </a:lnTo>
                                <a:lnTo>
                                  <a:pt x="22" y="2961"/>
                                </a:lnTo>
                                <a:lnTo>
                                  <a:pt x="22" y="3059"/>
                                </a:lnTo>
                                <a:lnTo>
                                  <a:pt x="22" y="3159"/>
                                </a:lnTo>
                                <a:lnTo>
                                  <a:pt x="22" y="3261"/>
                                </a:lnTo>
                                <a:lnTo>
                                  <a:pt x="22" y="3366"/>
                                </a:lnTo>
                                <a:lnTo>
                                  <a:pt x="22" y="3473"/>
                                </a:lnTo>
                                <a:lnTo>
                                  <a:pt x="22" y="3582"/>
                                </a:lnTo>
                                <a:lnTo>
                                  <a:pt x="22" y="3693"/>
                                </a:lnTo>
                                <a:lnTo>
                                  <a:pt x="22" y="3807"/>
                                </a:lnTo>
                                <a:lnTo>
                                  <a:pt x="22" y="3923"/>
                                </a:lnTo>
                                <a:lnTo>
                                  <a:pt x="22" y="4041"/>
                                </a:lnTo>
                                <a:lnTo>
                                  <a:pt x="22" y="4161"/>
                                </a:lnTo>
                                <a:lnTo>
                                  <a:pt x="22" y="4284"/>
                                </a:lnTo>
                                <a:lnTo>
                                  <a:pt x="22" y="4410"/>
                                </a:lnTo>
                                <a:lnTo>
                                  <a:pt x="22" y="4538"/>
                                </a:lnTo>
                                <a:lnTo>
                                  <a:pt x="22" y="4668"/>
                                </a:lnTo>
                                <a:lnTo>
                                  <a:pt x="22" y="4801"/>
                                </a:lnTo>
                                <a:lnTo>
                                  <a:pt x="22" y="4936"/>
                                </a:lnTo>
                                <a:lnTo>
                                  <a:pt x="22" y="5074"/>
                                </a:lnTo>
                                <a:lnTo>
                                  <a:pt x="22" y="5215"/>
                                </a:lnTo>
                                <a:lnTo>
                                  <a:pt x="22" y="5358"/>
                                </a:lnTo>
                                <a:lnTo>
                                  <a:pt x="22" y="5503"/>
                                </a:lnTo>
                                <a:lnTo>
                                  <a:pt x="22" y="5651"/>
                                </a:lnTo>
                                <a:lnTo>
                                  <a:pt x="22" y="5802"/>
                                </a:lnTo>
                                <a:lnTo>
                                  <a:pt x="22" y="5956"/>
                                </a:lnTo>
                                <a:lnTo>
                                  <a:pt x="22" y="6112"/>
                                </a:lnTo>
                                <a:lnTo>
                                  <a:pt x="22" y="6271"/>
                                </a:lnTo>
                                <a:lnTo>
                                  <a:pt x="22" y="6432"/>
                                </a:lnTo>
                                <a:lnTo>
                                  <a:pt x="22" y="6597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E06D7C" id="Group 111" o:spid="_x0000_s1026" style="position:absolute;margin-left:285.75pt;margin-top:88.5pt;width:210.75pt;height:329.25pt;z-index:-251628544;mso-position-horizontal-relative:page;mso-position-vertical-relative:page" coordorigin="5715,1770" coordsize="4215,6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">
                <v:shape id="Freeform 112" o:spid="_x0000_s1027" style="position:absolute;left:5715;top:1770;width:4215;height:6585;visibility:visible;mso-wrap-style:square;v-text-anchor:top" coordsize="4215,65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/Pm78QA&#10;AADcAAAADwAAAGRycy9kb3ducmV2LnhtbERPTWvCQBC9F/oflhG81U16EJu6ShFsPSna0uptzE43&#10;wexskl1j/PeuUOhtHu9zpvPeVqKj1peOFaSjBARx7nTJRsHX5/JpAsIHZI2VY1JwJQ/z2ePDFDPt&#10;LrylbheMiCHsM1RQhFBnUvq8IIt+5GriyP261mKIsDVSt3iJ4baSz0kylhZLjg0F1rQoKD/tzlbB&#10;pmkO+83P+/L4cfxe54uXpjOmUWo46N9eQQTqw7/4z73ScX6awv2ZeIGc3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/z5u/EAAAA3AAAAA8AAAAAAAAAAAAAAAAAmAIAAGRycy9k&#10;b3ducmV2LnhtbFBLBQYAAAAABAAEAPUAAACJAwAAAAA=&#10;" path="m22,6597r,l23,6597r1,l25,6597r1,l28,6597r1,l31,6597r1,l34,6597r3,l39,6597r3,l45,6597r4,l52,6597r5,l61,6597r5,l71,6597r6,l83,6597r6,l96,6597r8,l112,6597r8,l129,6597r9,l148,6597r11,l170,6597r12,l194,6597r13,l220,6597r14,l249,6597r16,l281,6597r17,l315,6597r18,l353,6597r19,l393,6597r21,l437,6597r23,l483,6597r25,l534,6597r26,l587,6597r29,l645,6597r30,l706,6597r32,l771,6597r34,l840,6597r36,l914,6597r38,l991,6597r40,l1073,6597r43,l1159,6597r45,l1250,6597r47,l1346,6597r49,l1446,6597r52,l1552,6597r54,l1662,6597r58,l1778,6597r60,l1899,6597r63,l2026,6597r65,l2158,6597r68,l2295,6597r71,l2439,6597r74,l2588,6597r77,l2744,6597r80,l2906,6597r83,l3073,6597r87,l3248,6597r89,l3429,6597r93,l3616,6597r96,l3810,6597r100,l4011,6597r104,l4220,6597r,-1l4220,6595r,-1l4220,6593r,-1l4220,6590r,-2l4220,6586r,-2l4220,6581r,-3l4220,6574r,-4l4220,6566r,-5l4220,6555r,-6l4220,6543r,-7l4220,6528r,-8l4220,6511r,-9l4220,6492r,-11l4220,6469r,-12l4220,6443r,-13l4220,6415r,-16l4220,6383r,-18l4220,6347r-1,-19l4220,6308r,-21l4220,6264r,-23l4220,6217r,-25l4220,6165r-1,-27l4220,6109r,-30l4220,6048r,-32l4220,5982r,-35l4220,5911r-1,-37l4220,5835r,-40l4220,5754r,-43l4220,5667r,-46l4220,5574r,-49l4220,5475r,-52l4220,5370r,-55l4220,5258r,-58l4220,5140r,-62l4220,5015r,-65l4220,4883r,-68l4220,4745r,-73l4220,4598r,-75l4220,4445r,-80l4220,4283r,-83l4220,4114r,-87l4220,3937r,-92l4220,3751r,-95l4220,3557r,-100l4220,3355r,-105l4220,3144r,-109l4220,2923r,-113l4220,2694r,-119l4220,2455r,-123l4220,2206r,-128l4220,1948r,-133l4220,1680r,-138l4220,1402r,-143l4220,1113r,-148l4220,814r,-153l4220,504r,-159l4220,184r,-165l4219,19r-1,l4217,19r-1,l4215,19r-1,l4213,19r-2,l4209,19r-2,l4205,19r-3,l4200,19r-4,l4193,19r-4,l4185,19r-4,l4176,19r-6,l4165,19r-6,l4152,19r-7,l4138,19r-8,l4122,19r-9,l4103,19r-10,l4083,19r-11,l4060,19r-12,l4035,19r-14,l4007,19r-14,l3977,19r-16,l3944,19r-18,l3908,19r-19,l3869,19r-20,l3827,19r-22,l3782,19r-24,l3734,19r-26,l3681,19r-27,l3626,19r-29,l3567,19r-32,l3503,19r-33,l3436,19r-35,l3365,19r-37,l3290,19r-39,l3210,19r-41,l3126,19r-44,l3037,19r-46,l2944,19r-48,l2846,19r-51,l2743,19r-53,l2635,19r-56,l2522,19r-58,l2404,19r-61,l2280,19r-64,l2151,19r-67,l2016,19r-70,l1875,19r-72,l1729,19r-76,l1576,19r-78,l1418,19r-82,l1253,19r-85,l1082,19r-88,l904,19r-91,l720,19r-94,l529,19r-98,l332,19r-102,l127,19,22,19r,1l22,21r,1l22,23r,1l22,26r,2l22,30r,2l22,35r,3l22,42r,4l22,51r,4l22,61r,6l22,73r,7l22,88r,8l22,105r,9l22,125r,11l22,147r,13l22,173r,14l22,201r,16l22,233r,18l22,269r,19l22,308r,22l22,352r,23l22,399r,26l22,451r,28l22,507r,30l22,568r,32l22,634r,35l22,705r,37l22,781r,40l22,862r,43l22,950r,45l22,1043r,48l22,1141r,52l22,1247r,55l22,1358r,58l22,1476r,62l22,1601r,65l22,1733r,68l22,1872r,72l22,2018r,76l22,2171r,80l22,2333r,83l22,2502r,88l22,2679r,92l22,2865r,96l22,3059r,100l22,3261r,105l22,3473r,109l22,3693r,114l22,3923r,118l22,4161r,123l22,4410r,128l22,4668r,133l22,4936r,138l22,5215r,143l22,5503r,148l22,5802r,154l22,6112r,159l22,6432r,165e" filled="f">
                  <v:path arrowok="t" o:connecttype="custom" o:connectlocs="23,8367;29,8367;49,8367;89,8367;159,8367;265,8367;414,8367;616,8367;876,8367;1204,8367;1606,8367;2091,8367;2665,8367;3337,8367;4115,8367;4220,8366;4220,8356;4220,8325;4220,8262;4220,8153;4220,7987;4220,7752;4220,7437;4220,7028;4220,6515;4220,5884;4220,5125;4220,4225;4220,3172;4220,1954;4219,1789;4213,1789;4193,1789;4152,1789;4083,1789;3977,1789;3827,1789;3626,1789;3365,1789;3037,1789;2635,1789;2151,1789;1576,1789;904,1789;127,1789;22,1790;22,1800;22,1831;22,1895;22,2003;22,2169;22,2404;22,2720;22,3128;22,3642;22,4272;22,5031;22,5931;22,6985;22,8202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88960" behindDoc="1" locked="0" layoutInCell="1" allowOverlap="1">
                <wp:simplePos x="0" y="0"/>
                <wp:positionH relativeFrom="page">
                  <wp:posOffset>1971675</wp:posOffset>
                </wp:positionH>
                <wp:positionV relativeFrom="page">
                  <wp:posOffset>5514975</wp:posOffset>
                </wp:positionV>
                <wp:extent cx="2819400" cy="4191000"/>
                <wp:effectExtent l="0" t="0" r="9525" b="9525"/>
                <wp:wrapNone/>
                <wp:docPr id="108" name="Group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19400" cy="4191000"/>
                          <a:chOff x="3105" y="8685"/>
                          <a:chExt cx="4440" cy="6600"/>
                        </a:xfrm>
                      </wpg:grpSpPr>
                      <wps:wsp>
                        <wps:cNvPr id="109" name="Freeform 110"/>
                        <wps:cNvSpPr>
                          <a:spLocks/>
                        </wps:cNvSpPr>
                        <wps:spPr bwMode="auto">
                          <a:xfrm>
                            <a:off x="3105" y="8685"/>
                            <a:ext cx="4440" cy="6600"/>
                          </a:xfrm>
                          <a:custGeom>
                            <a:avLst/>
                            <a:gdLst>
                              <a:gd name="T0" fmla="+- 0 3133 3105"/>
                              <a:gd name="T1" fmla="*/ T0 w 4440"/>
                              <a:gd name="T2" fmla="+- 0 15285 8685"/>
                              <a:gd name="T3" fmla="*/ 15285 h 6600"/>
                              <a:gd name="T4" fmla="+- 0 3139 3105"/>
                              <a:gd name="T5" fmla="*/ T4 w 4440"/>
                              <a:gd name="T6" fmla="+- 0 15285 8685"/>
                              <a:gd name="T7" fmla="*/ 15285 h 6600"/>
                              <a:gd name="T8" fmla="+- 0 3160 3105"/>
                              <a:gd name="T9" fmla="*/ T8 w 4440"/>
                              <a:gd name="T10" fmla="+- 0 15285 8685"/>
                              <a:gd name="T11" fmla="*/ 15285 h 6600"/>
                              <a:gd name="T12" fmla="+- 0 3203 3105"/>
                              <a:gd name="T13" fmla="*/ T12 w 4440"/>
                              <a:gd name="T14" fmla="+- 0 15285 8685"/>
                              <a:gd name="T15" fmla="*/ 15285 h 6600"/>
                              <a:gd name="T16" fmla="+- 0 3276 3105"/>
                              <a:gd name="T17" fmla="*/ T16 w 4440"/>
                              <a:gd name="T18" fmla="+- 0 15285 8685"/>
                              <a:gd name="T19" fmla="*/ 15285 h 6600"/>
                              <a:gd name="T20" fmla="+- 0 3388 3105"/>
                              <a:gd name="T21" fmla="*/ T20 w 4440"/>
                              <a:gd name="T22" fmla="+- 0 15285 8685"/>
                              <a:gd name="T23" fmla="*/ 15285 h 6600"/>
                              <a:gd name="T24" fmla="+- 0 3545 3105"/>
                              <a:gd name="T25" fmla="*/ T24 w 4440"/>
                              <a:gd name="T26" fmla="+- 0 15285 8685"/>
                              <a:gd name="T27" fmla="*/ 15285 h 6600"/>
                              <a:gd name="T28" fmla="+- 0 3758 3105"/>
                              <a:gd name="T29" fmla="*/ T28 w 4440"/>
                              <a:gd name="T30" fmla="+- 0 15285 8685"/>
                              <a:gd name="T31" fmla="*/ 15285 h 6600"/>
                              <a:gd name="T32" fmla="+- 0 4032 3105"/>
                              <a:gd name="T33" fmla="*/ T32 w 4440"/>
                              <a:gd name="T34" fmla="+- 0 15285 8685"/>
                              <a:gd name="T35" fmla="*/ 15285 h 6600"/>
                              <a:gd name="T36" fmla="+- 0 4377 3105"/>
                              <a:gd name="T37" fmla="*/ T36 w 4440"/>
                              <a:gd name="T38" fmla="+- 0 15285 8685"/>
                              <a:gd name="T39" fmla="*/ 15285 h 6600"/>
                              <a:gd name="T40" fmla="+- 0 4801 3105"/>
                              <a:gd name="T41" fmla="*/ T40 w 4440"/>
                              <a:gd name="T42" fmla="+- 0 15285 8685"/>
                              <a:gd name="T43" fmla="*/ 15285 h 6600"/>
                              <a:gd name="T44" fmla="+- 0 5312 3105"/>
                              <a:gd name="T45" fmla="*/ T44 w 4440"/>
                              <a:gd name="T46" fmla="+- 0 15285 8685"/>
                              <a:gd name="T47" fmla="*/ 15285 h 6600"/>
                              <a:gd name="T48" fmla="+- 0 5917 3105"/>
                              <a:gd name="T49" fmla="*/ T48 w 4440"/>
                              <a:gd name="T50" fmla="+- 0 15285 8685"/>
                              <a:gd name="T51" fmla="*/ 15285 h 6600"/>
                              <a:gd name="T52" fmla="+- 0 6625 3105"/>
                              <a:gd name="T53" fmla="*/ T52 w 4440"/>
                              <a:gd name="T54" fmla="+- 0 15285 8685"/>
                              <a:gd name="T55" fmla="*/ 15285 h 6600"/>
                              <a:gd name="T56" fmla="+- 0 7444 3105"/>
                              <a:gd name="T57" fmla="*/ T56 w 4440"/>
                              <a:gd name="T58" fmla="+- 0 15285 8685"/>
                              <a:gd name="T59" fmla="*/ 15285 h 6600"/>
                              <a:gd name="T60" fmla="+- 0 7555 3105"/>
                              <a:gd name="T61" fmla="*/ T60 w 4440"/>
                              <a:gd name="T62" fmla="+- 0 15284 8685"/>
                              <a:gd name="T63" fmla="*/ 15284 h 6600"/>
                              <a:gd name="T64" fmla="+- 0 7555 3105"/>
                              <a:gd name="T65" fmla="*/ T64 w 4440"/>
                              <a:gd name="T66" fmla="+- 0 15274 8685"/>
                              <a:gd name="T67" fmla="*/ 15274 h 6600"/>
                              <a:gd name="T68" fmla="+- 0 7555 3105"/>
                              <a:gd name="T69" fmla="*/ T68 w 4440"/>
                              <a:gd name="T70" fmla="+- 0 15243 8685"/>
                              <a:gd name="T71" fmla="*/ 15243 h 6600"/>
                              <a:gd name="T72" fmla="+- 0 7555 3105"/>
                              <a:gd name="T73" fmla="*/ T72 w 4440"/>
                              <a:gd name="T74" fmla="+- 0 15179 8685"/>
                              <a:gd name="T75" fmla="*/ 15179 h 6600"/>
                              <a:gd name="T76" fmla="+- 0 7555 3105"/>
                              <a:gd name="T77" fmla="*/ T76 w 4440"/>
                              <a:gd name="T78" fmla="+- 0 15070 8685"/>
                              <a:gd name="T79" fmla="*/ 15070 h 6600"/>
                              <a:gd name="T80" fmla="+- 0 7555 3105"/>
                              <a:gd name="T81" fmla="*/ T80 w 4440"/>
                              <a:gd name="T82" fmla="+- 0 14905 8685"/>
                              <a:gd name="T83" fmla="*/ 14905 h 6600"/>
                              <a:gd name="T84" fmla="+- 0 7555 3105"/>
                              <a:gd name="T85" fmla="*/ T84 w 4440"/>
                              <a:gd name="T86" fmla="+- 0 14670 8685"/>
                              <a:gd name="T87" fmla="*/ 14670 h 6600"/>
                              <a:gd name="T88" fmla="+- 0 7555 3105"/>
                              <a:gd name="T89" fmla="*/ T88 w 4440"/>
                              <a:gd name="T90" fmla="+- 0 14354 8685"/>
                              <a:gd name="T91" fmla="*/ 14354 h 6600"/>
                              <a:gd name="T92" fmla="+- 0 7555 3105"/>
                              <a:gd name="T93" fmla="*/ T92 w 4440"/>
                              <a:gd name="T94" fmla="+- 0 13946 8685"/>
                              <a:gd name="T95" fmla="*/ 13946 h 6600"/>
                              <a:gd name="T96" fmla="+- 0 7555 3105"/>
                              <a:gd name="T97" fmla="*/ T96 w 4440"/>
                              <a:gd name="T98" fmla="+- 0 13432 8685"/>
                              <a:gd name="T99" fmla="*/ 13432 h 6600"/>
                              <a:gd name="T100" fmla="+- 0 7555 3105"/>
                              <a:gd name="T101" fmla="*/ T100 w 4440"/>
                              <a:gd name="T102" fmla="+- 0 12802 8685"/>
                              <a:gd name="T103" fmla="*/ 12802 h 6600"/>
                              <a:gd name="T104" fmla="+- 0 7555 3105"/>
                              <a:gd name="T105" fmla="*/ T104 w 4440"/>
                              <a:gd name="T106" fmla="+- 0 12043 8685"/>
                              <a:gd name="T107" fmla="*/ 12043 h 6600"/>
                              <a:gd name="T108" fmla="+- 0 7555 3105"/>
                              <a:gd name="T109" fmla="*/ T108 w 4440"/>
                              <a:gd name="T110" fmla="+- 0 11142 8685"/>
                              <a:gd name="T111" fmla="*/ 11142 h 6600"/>
                              <a:gd name="T112" fmla="+- 0 7555 3105"/>
                              <a:gd name="T113" fmla="*/ T112 w 4440"/>
                              <a:gd name="T114" fmla="+- 0 10089 8685"/>
                              <a:gd name="T115" fmla="*/ 10089 h 6600"/>
                              <a:gd name="T116" fmla="+- 0 7555 3105"/>
                              <a:gd name="T117" fmla="*/ T116 w 4440"/>
                              <a:gd name="T118" fmla="+- 0 8872 8685"/>
                              <a:gd name="T119" fmla="*/ 8872 h 6600"/>
                              <a:gd name="T120" fmla="+- 0 7554 3105"/>
                              <a:gd name="T121" fmla="*/ T120 w 4440"/>
                              <a:gd name="T122" fmla="+- 0 8707 8685"/>
                              <a:gd name="T123" fmla="*/ 8707 h 6600"/>
                              <a:gd name="T124" fmla="+- 0 7547 3105"/>
                              <a:gd name="T125" fmla="*/ T124 w 4440"/>
                              <a:gd name="T126" fmla="+- 0 8707 8685"/>
                              <a:gd name="T127" fmla="*/ 8707 h 6600"/>
                              <a:gd name="T128" fmla="+- 0 7527 3105"/>
                              <a:gd name="T129" fmla="*/ T128 w 4440"/>
                              <a:gd name="T130" fmla="+- 0 8707 8685"/>
                              <a:gd name="T131" fmla="*/ 8707 h 6600"/>
                              <a:gd name="T132" fmla="+- 0 7484 3105"/>
                              <a:gd name="T133" fmla="*/ T132 w 4440"/>
                              <a:gd name="T134" fmla="+- 0 8707 8685"/>
                              <a:gd name="T135" fmla="*/ 8707 h 6600"/>
                              <a:gd name="T136" fmla="+- 0 7410 3105"/>
                              <a:gd name="T137" fmla="*/ T136 w 4440"/>
                              <a:gd name="T138" fmla="+- 0 8707 8685"/>
                              <a:gd name="T139" fmla="*/ 8707 h 6600"/>
                              <a:gd name="T140" fmla="+- 0 7299 3105"/>
                              <a:gd name="T141" fmla="*/ T140 w 4440"/>
                              <a:gd name="T142" fmla="+- 0 8707 8685"/>
                              <a:gd name="T143" fmla="*/ 8707 h 6600"/>
                              <a:gd name="T144" fmla="+- 0 7141 3105"/>
                              <a:gd name="T145" fmla="*/ T144 w 4440"/>
                              <a:gd name="T146" fmla="+- 0 8707 8685"/>
                              <a:gd name="T147" fmla="*/ 8707 h 6600"/>
                              <a:gd name="T148" fmla="+- 0 6929 3105"/>
                              <a:gd name="T149" fmla="*/ T148 w 4440"/>
                              <a:gd name="T150" fmla="+- 0 8707 8685"/>
                              <a:gd name="T151" fmla="*/ 8707 h 6600"/>
                              <a:gd name="T152" fmla="+- 0 6654 3105"/>
                              <a:gd name="T153" fmla="*/ T152 w 4440"/>
                              <a:gd name="T154" fmla="+- 0 8707 8685"/>
                              <a:gd name="T155" fmla="*/ 8707 h 6600"/>
                              <a:gd name="T156" fmla="+- 0 6309 3105"/>
                              <a:gd name="T157" fmla="*/ T156 w 4440"/>
                              <a:gd name="T158" fmla="+- 0 8707 8685"/>
                              <a:gd name="T159" fmla="*/ 8707 h 6600"/>
                              <a:gd name="T160" fmla="+- 0 5885 3105"/>
                              <a:gd name="T161" fmla="*/ T160 w 4440"/>
                              <a:gd name="T162" fmla="+- 0 8707 8685"/>
                              <a:gd name="T163" fmla="*/ 8707 h 6600"/>
                              <a:gd name="T164" fmla="+- 0 5375 3105"/>
                              <a:gd name="T165" fmla="*/ T164 w 4440"/>
                              <a:gd name="T166" fmla="+- 0 8707 8685"/>
                              <a:gd name="T167" fmla="*/ 8707 h 6600"/>
                              <a:gd name="T168" fmla="+- 0 4770 3105"/>
                              <a:gd name="T169" fmla="*/ T168 w 4440"/>
                              <a:gd name="T170" fmla="+- 0 8707 8685"/>
                              <a:gd name="T171" fmla="*/ 8707 h 6600"/>
                              <a:gd name="T172" fmla="+- 0 4062 3105"/>
                              <a:gd name="T173" fmla="*/ T172 w 4440"/>
                              <a:gd name="T174" fmla="+- 0 8707 8685"/>
                              <a:gd name="T175" fmla="*/ 8707 h 6600"/>
                              <a:gd name="T176" fmla="+- 0 3243 3105"/>
                              <a:gd name="T177" fmla="*/ T176 w 4440"/>
                              <a:gd name="T178" fmla="+- 0 8707 8685"/>
                              <a:gd name="T179" fmla="*/ 8707 h 6600"/>
                              <a:gd name="T180" fmla="+- 0 3132 3105"/>
                              <a:gd name="T181" fmla="*/ T180 w 4440"/>
                              <a:gd name="T182" fmla="+- 0 8708 8685"/>
                              <a:gd name="T183" fmla="*/ 8708 h 6600"/>
                              <a:gd name="T184" fmla="+- 0 3132 3105"/>
                              <a:gd name="T185" fmla="*/ T184 w 4440"/>
                              <a:gd name="T186" fmla="+- 0 8718 8685"/>
                              <a:gd name="T187" fmla="*/ 8718 h 6600"/>
                              <a:gd name="T188" fmla="+- 0 3132 3105"/>
                              <a:gd name="T189" fmla="*/ T188 w 4440"/>
                              <a:gd name="T190" fmla="+- 0 8749 8685"/>
                              <a:gd name="T191" fmla="*/ 8749 h 6600"/>
                              <a:gd name="T192" fmla="+- 0 3132 3105"/>
                              <a:gd name="T193" fmla="*/ T192 w 4440"/>
                              <a:gd name="T194" fmla="+- 0 8812 8685"/>
                              <a:gd name="T195" fmla="*/ 8812 h 6600"/>
                              <a:gd name="T196" fmla="+- 0 3132 3105"/>
                              <a:gd name="T197" fmla="*/ T196 w 4440"/>
                              <a:gd name="T198" fmla="+- 0 8921 8685"/>
                              <a:gd name="T199" fmla="*/ 8921 h 6600"/>
                              <a:gd name="T200" fmla="+- 0 3132 3105"/>
                              <a:gd name="T201" fmla="*/ T200 w 4440"/>
                              <a:gd name="T202" fmla="+- 0 9087 8685"/>
                              <a:gd name="T203" fmla="*/ 9087 h 6600"/>
                              <a:gd name="T204" fmla="+- 0 3132 3105"/>
                              <a:gd name="T205" fmla="*/ T204 w 4440"/>
                              <a:gd name="T206" fmla="+- 0 9322 8685"/>
                              <a:gd name="T207" fmla="*/ 9322 h 6600"/>
                              <a:gd name="T208" fmla="+- 0 3132 3105"/>
                              <a:gd name="T209" fmla="*/ T208 w 4440"/>
                              <a:gd name="T210" fmla="+- 0 9637 8685"/>
                              <a:gd name="T211" fmla="*/ 9637 h 6600"/>
                              <a:gd name="T212" fmla="+- 0 3132 3105"/>
                              <a:gd name="T213" fmla="*/ T212 w 4440"/>
                              <a:gd name="T214" fmla="+- 0 10046 8685"/>
                              <a:gd name="T215" fmla="*/ 10046 h 6600"/>
                              <a:gd name="T216" fmla="+- 0 3132 3105"/>
                              <a:gd name="T217" fmla="*/ T216 w 4440"/>
                              <a:gd name="T218" fmla="+- 0 10559 8685"/>
                              <a:gd name="T219" fmla="*/ 10559 h 6600"/>
                              <a:gd name="T220" fmla="+- 0 3132 3105"/>
                              <a:gd name="T221" fmla="*/ T220 w 4440"/>
                              <a:gd name="T222" fmla="+- 0 11190 8685"/>
                              <a:gd name="T223" fmla="*/ 11190 h 6600"/>
                              <a:gd name="T224" fmla="+- 0 3132 3105"/>
                              <a:gd name="T225" fmla="*/ T224 w 4440"/>
                              <a:gd name="T226" fmla="+- 0 11949 8685"/>
                              <a:gd name="T227" fmla="*/ 11949 h 6600"/>
                              <a:gd name="T228" fmla="+- 0 3132 3105"/>
                              <a:gd name="T229" fmla="*/ T228 w 4440"/>
                              <a:gd name="T230" fmla="+- 0 12849 8685"/>
                              <a:gd name="T231" fmla="*/ 12849 h 6600"/>
                              <a:gd name="T232" fmla="+- 0 3132 3105"/>
                              <a:gd name="T233" fmla="*/ T232 w 4440"/>
                              <a:gd name="T234" fmla="+- 0 13902 8685"/>
                              <a:gd name="T235" fmla="*/ 13902 h 6600"/>
                              <a:gd name="T236" fmla="+- 0 3132 3105"/>
                              <a:gd name="T237" fmla="*/ T236 w 4440"/>
                              <a:gd name="T238" fmla="+- 0 15120 8685"/>
                              <a:gd name="T239" fmla="*/ 15120 h 66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4440" h="6600">
                                <a:moveTo>
                                  <a:pt x="27" y="6600"/>
                                </a:moveTo>
                                <a:lnTo>
                                  <a:pt x="27" y="6600"/>
                                </a:lnTo>
                                <a:lnTo>
                                  <a:pt x="28" y="6600"/>
                                </a:lnTo>
                                <a:lnTo>
                                  <a:pt x="29" y="6600"/>
                                </a:lnTo>
                                <a:lnTo>
                                  <a:pt x="30" y="6600"/>
                                </a:lnTo>
                                <a:lnTo>
                                  <a:pt x="31" y="6600"/>
                                </a:lnTo>
                                <a:lnTo>
                                  <a:pt x="32" y="6600"/>
                                </a:lnTo>
                                <a:lnTo>
                                  <a:pt x="33" y="6600"/>
                                </a:lnTo>
                                <a:lnTo>
                                  <a:pt x="34" y="6600"/>
                                </a:lnTo>
                                <a:lnTo>
                                  <a:pt x="36" y="6600"/>
                                </a:lnTo>
                                <a:lnTo>
                                  <a:pt x="38" y="6600"/>
                                </a:lnTo>
                                <a:lnTo>
                                  <a:pt x="40" y="6600"/>
                                </a:lnTo>
                                <a:lnTo>
                                  <a:pt x="42" y="6600"/>
                                </a:lnTo>
                                <a:lnTo>
                                  <a:pt x="45" y="6600"/>
                                </a:lnTo>
                                <a:lnTo>
                                  <a:pt x="48" y="6600"/>
                                </a:lnTo>
                                <a:lnTo>
                                  <a:pt x="51" y="6600"/>
                                </a:lnTo>
                                <a:lnTo>
                                  <a:pt x="55" y="6600"/>
                                </a:lnTo>
                                <a:lnTo>
                                  <a:pt x="59" y="6600"/>
                                </a:lnTo>
                                <a:lnTo>
                                  <a:pt x="63" y="6600"/>
                                </a:lnTo>
                                <a:lnTo>
                                  <a:pt x="68" y="6600"/>
                                </a:lnTo>
                                <a:lnTo>
                                  <a:pt x="73" y="6600"/>
                                </a:lnTo>
                                <a:lnTo>
                                  <a:pt x="79" y="6600"/>
                                </a:lnTo>
                                <a:lnTo>
                                  <a:pt x="85" y="6600"/>
                                </a:lnTo>
                                <a:lnTo>
                                  <a:pt x="91" y="6600"/>
                                </a:lnTo>
                                <a:lnTo>
                                  <a:pt x="98" y="6600"/>
                                </a:lnTo>
                                <a:lnTo>
                                  <a:pt x="105" y="6599"/>
                                </a:lnTo>
                                <a:lnTo>
                                  <a:pt x="113" y="6600"/>
                                </a:lnTo>
                                <a:lnTo>
                                  <a:pt x="121" y="6599"/>
                                </a:lnTo>
                                <a:lnTo>
                                  <a:pt x="130" y="6600"/>
                                </a:lnTo>
                                <a:lnTo>
                                  <a:pt x="140" y="6599"/>
                                </a:lnTo>
                                <a:lnTo>
                                  <a:pt x="150" y="6600"/>
                                </a:lnTo>
                                <a:lnTo>
                                  <a:pt x="160" y="6599"/>
                                </a:lnTo>
                                <a:lnTo>
                                  <a:pt x="171" y="6600"/>
                                </a:lnTo>
                                <a:lnTo>
                                  <a:pt x="183" y="6599"/>
                                </a:lnTo>
                                <a:lnTo>
                                  <a:pt x="195" y="6600"/>
                                </a:lnTo>
                                <a:lnTo>
                                  <a:pt x="208" y="6599"/>
                                </a:lnTo>
                                <a:lnTo>
                                  <a:pt x="222" y="6600"/>
                                </a:lnTo>
                                <a:lnTo>
                                  <a:pt x="236" y="6599"/>
                                </a:lnTo>
                                <a:lnTo>
                                  <a:pt x="251" y="6600"/>
                                </a:lnTo>
                                <a:lnTo>
                                  <a:pt x="266" y="6599"/>
                                </a:lnTo>
                                <a:lnTo>
                                  <a:pt x="283" y="6600"/>
                                </a:lnTo>
                                <a:lnTo>
                                  <a:pt x="300" y="6599"/>
                                </a:lnTo>
                                <a:lnTo>
                                  <a:pt x="317" y="6600"/>
                                </a:lnTo>
                                <a:lnTo>
                                  <a:pt x="336" y="6599"/>
                                </a:lnTo>
                                <a:lnTo>
                                  <a:pt x="355" y="6600"/>
                                </a:lnTo>
                                <a:lnTo>
                                  <a:pt x="375" y="6599"/>
                                </a:lnTo>
                                <a:lnTo>
                                  <a:pt x="396" y="6600"/>
                                </a:lnTo>
                                <a:lnTo>
                                  <a:pt x="418" y="6599"/>
                                </a:lnTo>
                                <a:lnTo>
                                  <a:pt x="440" y="6600"/>
                                </a:lnTo>
                                <a:lnTo>
                                  <a:pt x="464" y="6599"/>
                                </a:lnTo>
                                <a:lnTo>
                                  <a:pt x="488" y="6600"/>
                                </a:lnTo>
                                <a:lnTo>
                                  <a:pt x="513" y="6599"/>
                                </a:lnTo>
                                <a:lnTo>
                                  <a:pt x="539" y="6600"/>
                                </a:lnTo>
                                <a:lnTo>
                                  <a:pt x="566" y="6599"/>
                                </a:lnTo>
                                <a:lnTo>
                                  <a:pt x="594" y="6600"/>
                                </a:lnTo>
                                <a:lnTo>
                                  <a:pt x="623" y="6600"/>
                                </a:lnTo>
                                <a:lnTo>
                                  <a:pt x="653" y="6600"/>
                                </a:lnTo>
                                <a:lnTo>
                                  <a:pt x="683" y="6600"/>
                                </a:lnTo>
                                <a:lnTo>
                                  <a:pt x="715" y="6600"/>
                                </a:lnTo>
                                <a:lnTo>
                                  <a:pt x="748" y="6600"/>
                                </a:lnTo>
                                <a:lnTo>
                                  <a:pt x="782" y="6600"/>
                                </a:lnTo>
                                <a:lnTo>
                                  <a:pt x="816" y="6600"/>
                                </a:lnTo>
                                <a:lnTo>
                                  <a:pt x="852" y="6600"/>
                                </a:lnTo>
                                <a:lnTo>
                                  <a:pt x="889" y="6600"/>
                                </a:lnTo>
                                <a:lnTo>
                                  <a:pt x="927" y="6600"/>
                                </a:lnTo>
                                <a:lnTo>
                                  <a:pt x="966" y="6600"/>
                                </a:lnTo>
                                <a:lnTo>
                                  <a:pt x="1007" y="6600"/>
                                </a:lnTo>
                                <a:lnTo>
                                  <a:pt x="1048" y="6600"/>
                                </a:lnTo>
                                <a:lnTo>
                                  <a:pt x="1091" y="6600"/>
                                </a:lnTo>
                                <a:lnTo>
                                  <a:pt x="1134" y="6600"/>
                                </a:lnTo>
                                <a:lnTo>
                                  <a:pt x="1179" y="6600"/>
                                </a:lnTo>
                                <a:lnTo>
                                  <a:pt x="1225" y="6600"/>
                                </a:lnTo>
                                <a:lnTo>
                                  <a:pt x="1272" y="6600"/>
                                </a:lnTo>
                                <a:lnTo>
                                  <a:pt x="1321" y="6600"/>
                                </a:lnTo>
                                <a:lnTo>
                                  <a:pt x="1371" y="6600"/>
                                </a:lnTo>
                                <a:lnTo>
                                  <a:pt x="1422" y="6600"/>
                                </a:lnTo>
                                <a:lnTo>
                                  <a:pt x="1474" y="6600"/>
                                </a:lnTo>
                                <a:lnTo>
                                  <a:pt x="1528" y="6600"/>
                                </a:lnTo>
                                <a:lnTo>
                                  <a:pt x="1583" y="6600"/>
                                </a:lnTo>
                                <a:lnTo>
                                  <a:pt x="1639" y="6600"/>
                                </a:lnTo>
                                <a:lnTo>
                                  <a:pt x="1696" y="6600"/>
                                </a:lnTo>
                                <a:lnTo>
                                  <a:pt x="1755" y="6600"/>
                                </a:lnTo>
                                <a:lnTo>
                                  <a:pt x="1816" y="6600"/>
                                </a:lnTo>
                                <a:lnTo>
                                  <a:pt x="1877" y="6600"/>
                                </a:lnTo>
                                <a:lnTo>
                                  <a:pt x="1940" y="6600"/>
                                </a:lnTo>
                                <a:lnTo>
                                  <a:pt x="2005" y="6600"/>
                                </a:lnTo>
                                <a:lnTo>
                                  <a:pt x="2071" y="6600"/>
                                </a:lnTo>
                                <a:lnTo>
                                  <a:pt x="2138" y="6600"/>
                                </a:lnTo>
                                <a:lnTo>
                                  <a:pt x="2207" y="6600"/>
                                </a:lnTo>
                                <a:lnTo>
                                  <a:pt x="2277" y="6600"/>
                                </a:lnTo>
                                <a:lnTo>
                                  <a:pt x="2349" y="6600"/>
                                </a:lnTo>
                                <a:lnTo>
                                  <a:pt x="2422" y="6600"/>
                                </a:lnTo>
                                <a:lnTo>
                                  <a:pt x="2497" y="6600"/>
                                </a:lnTo>
                                <a:lnTo>
                                  <a:pt x="2573" y="6600"/>
                                </a:lnTo>
                                <a:lnTo>
                                  <a:pt x="2651" y="6600"/>
                                </a:lnTo>
                                <a:lnTo>
                                  <a:pt x="2731" y="6600"/>
                                </a:lnTo>
                                <a:lnTo>
                                  <a:pt x="2812" y="6600"/>
                                </a:lnTo>
                                <a:lnTo>
                                  <a:pt x="2895" y="6600"/>
                                </a:lnTo>
                                <a:lnTo>
                                  <a:pt x="2979" y="6600"/>
                                </a:lnTo>
                                <a:lnTo>
                                  <a:pt x="3065" y="6600"/>
                                </a:lnTo>
                                <a:lnTo>
                                  <a:pt x="3153" y="6600"/>
                                </a:lnTo>
                                <a:lnTo>
                                  <a:pt x="3242" y="6600"/>
                                </a:lnTo>
                                <a:lnTo>
                                  <a:pt x="3333" y="6600"/>
                                </a:lnTo>
                                <a:lnTo>
                                  <a:pt x="3426" y="6600"/>
                                </a:lnTo>
                                <a:lnTo>
                                  <a:pt x="3520" y="6600"/>
                                </a:lnTo>
                                <a:lnTo>
                                  <a:pt x="3616" y="6600"/>
                                </a:lnTo>
                                <a:lnTo>
                                  <a:pt x="3714" y="6600"/>
                                </a:lnTo>
                                <a:lnTo>
                                  <a:pt x="3814" y="6600"/>
                                </a:lnTo>
                                <a:lnTo>
                                  <a:pt x="3915" y="6600"/>
                                </a:lnTo>
                                <a:lnTo>
                                  <a:pt x="4018" y="6600"/>
                                </a:lnTo>
                                <a:lnTo>
                                  <a:pt x="4123" y="6600"/>
                                </a:lnTo>
                                <a:lnTo>
                                  <a:pt x="4230" y="6600"/>
                                </a:lnTo>
                                <a:lnTo>
                                  <a:pt x="4339" y="6600"/>
                                </a:lnTo>
                                <a:lnTo>
                                  <a:pt x="4450" y="6600"/>
                                </a:lnTo>
                                <a:lnTo>
                                  <a:pt x="4450" y="6599"/>
                                </a:lnTo>
                                <a:lnTo>
                                  <a:pt x="4450" y="6598"/>
                                </a:lnTo>
                                <a:lnTo>
                                  <a:pt x="4450" y="6597"/>
                                </a:lnTo>
                                <a:lnTo>
                                  <a:pt x="4450" y="6596"/>
                                </a:lnTo>
                                <a:lnTo>
                                  <a:pt x="4450" y="6594"/>
                                </a:lnTo>
                                <a:lnTo>
                                  <a:pt x="4450" y="6593"/>
                                </a:lnTo>
                                <a:lnTo>
                                  <a:pt x="4450" y="6591"/>
                                </a:lnTo>
                                <a:lnTo>
                                  <a:pt x="4450" y="6589"/>
                                </a:lnTo>
                                <a:lnTo>
                                  <a:pt x="4450" y="6586"/>
                                </a:lnTo>
                                <a:lnTo>
                                  <a:pt x="4450" y="6584"/>
                                </a:lnTo>
                                <a:lnTo>
                                  <a:pt x="4450" y="6580"/>
                                </a:lnTo>
                                <a:lnTo>
                                  <a:pt x="4450" y="6577"/>
                                </a:lnTo>
                                <a:lnTo>
                                  <a:pt x="4450" y="6573"/>
                                </a:lnTo>
                                <a:lnTo>
                                  <a:pt x="4450" y="6568"/>
                                </a:lnTo>
                                <a:lnTo>
                                  <a:pt x="4450" y="6563"/>
                                </a:lnTo>
                                <a:lnTo>
                                  <a:pt x="4450" y="6558"/>
                                </a:lnTo>
                                <a:lnTo>
                                  <a:pt x="4450" y="6552"/>
                                </a:lnTo>
                                <a:lnTo>
                                  <a:pt x="4450" y="6546"/>
                                </a:lnTo>
                                <a:lnTo>
                                  <a:pt x="4450" y="6539"/>
                                </a:lnTo>
                                <a:lnTo>
                                  <a:pt x="4450" y="6531"/>
                                </a:lnTo>
                                <a:lnTo>
                                  <a:pt x="4450" y="6523"/>
                                </a:lnTo>
                                <a:lnTo>
                                  <a:pt x="4450" y="6514"/>
                                </a:lnTo>
                                <a:lnTo>
                                  <a:pt x="4450" y="6504"/>
                                </a:lnTo>
                                <a:lnTo>
                                  <a:pt x="4450" y="6494"/>
                                </a:lnTo>
                                <a:lnTo>
                                  <a:pt x="4449" y="6483"/>
                                </a:lnTo>
                                <a:lnTo>
                                  <a:pt x="4450" y="6472"/>
                                </a:lnTo>
                                <a:lnTo>
                                  <a:pt x="4449" y="6459"/>
                                </a:lnTo>
                                <a:lnTo>
                                  <a:pt x="4450" y="6446"/>
                                </a:lnTo>
                                <a:lnTo>
                                  <a:pt x="4449" y="6432"/>
                                </a:lnTo>
                                <a:lnTo>
                                  <a:pt x="4450" y="6417"/>
                                </a:lnTo>
                                <a:lnTo>
                                  <a:pt x="4449" y="6402"/>
                                </a:lnTo>
                                <a:lnTo>
                                  <a:pt x="4450" y="6385"/>
                                </a:lnTo>
                                <a:lnTo>
                                  <a:pt x="4449" y="6368"/>
                                </a:lnTo>
                                <a:lnTo>
                                  <a:pt x="4450" y="6350"/>
                                </a:lnTo>
                                <a:lnTo>
                                  <a:pt x="4449" y="6330"/>
                                </a:lnTo>
                                <a:lnTo>
                                  <a:pt x="4450" y="6310"/>
                                </a:lnTo>
                                <a:lnTo>
                                  <a:pt x="4449" y="6289"/>
                                </a:lnTo>
                                <a:lnTo>
                                  <a:pt x="4450" y="6267"/>
                                </a:lnTo>
                                <a:lnTo>
                                  <a:pt x="4449" y="6244"/>
                                </a:lnTo>
                                <a:lnTo>
                                  <a:pt x="4450" y="6220"/>
                                </a:lnTo>
                                <a:lnTo>
                                  <a:pt x="4449" y="6194"/>
                                </a:lnTo>
                                <a:lnTo>
                                  <a:pt x="4450" y="6168"/>
                                </a:lnTo>
                                <a:lnTo>
                                  <a:pt x="4449" y="6140"/>
                                </a:lnTo>
                                <a:lnTo>
                                  <a:pt x="4450" y="6112"/>
                                </a:lnTo>
                                <a:lnTo>
                                  <a:pt x="4449" y="6082"/>
                                </a:lnTo>
                                <a:lnTo>
                                  <a:pt x="4450" y="6051"/>
                                </a:lnTo>
                                <a:lnTo>
                                  <a:pt x="4449" y="6018"/>
                                </a:lnTo>
                                <a:lnTo>
                                  <a:pt x="4450" y="5985"/>
                                </a:lnTo>
                                <a:lnTo>
                                  <a:pt x="4449" y="5950"/>
                                </a:lnTo>
                                <a:lnTo>
                                  <a:pt x="4450" y="5914"/>
                                </a:lnTo>
                                <a:lnTo>
                                  <a:pt x="4449" y="5877"/>
                                </a:lnTo>
                                <a:lnTo>
                                  <a:pt x="4450" y="5838"/>
                                </a:lnTo>
                                <a:lnTo>
                                  <a:pt x="4449" y="5798"/>
                                </a:lnTo>
                                <a:lnTo>
                                  <a:pt x="4450" y="5756"/>
                                </a:lnTo>
                                <a:lnTo>
                                  <a:pt x="4450" y="5714"/>
                                </a:lnTo>
                                <a:lnTo>
                                  <a:pt x="4450" y="5669"/>
                                </a:lnTo>
                                <a:lnTo>
                                  <a:pt x="4450" y="5624"/>
                                </a:lnTo>
                                <a:lnTo>
                                  <a:pt x="4450" y="5576"/>
                                </a:lnTo>
                                <a:lnTo>
                                  <a:pt x="4450" y="5528"/>
                                </a:lnTo>
                                <a:lnTo>
                                  <a:pt x="4450" y="5477"/>
                                </a:lnTo>
                                <a:lnTo>
                                  <a:pt x="4450" y="5426"/>
                                </a:lnTo>
                                <a:lnTo>
                                  <a:pt x="4450" y="5372"/>
                                </a:lnTo>
                                <a:lnTo>
                                  <a:pt x="4450" y="5317"/>
                                </a:lnTo>
                                <a:lnTo>
                                  <a:pt x="4450" y="5261"/>
                                </a:lnTo>
                                <a:lnTo>
                                  <a:pt x="4450" y="5203"/>
                                </a:lnTo>
                                <a:lnTo>
                                  <a:pt x="4450" y="5143"/>
                                </a:lnTo>
                                <a:lnTo>
                                  <a:pt x="4450" y="5081"/>
                                </a:lnTo>
                                <a:lnTo>
                                  <a:pt x="4450" y="5018"/>
                                </a:lnTo>
                                <a:lnTo>
                                  <a:pt x="4450" y="4953"/>
                                </a:lnTo>
                                <a:lnTo>
                                  <a:pt x="4450" y="4886"/>
                                </a:lnTo>
                                <a:lnTo>
                                  <a:pt x="4450" y="4818"/>
                                </a:lnTo>
                                <a:lnTo>
                                  <a:pt x="4450" y="4747"/>
                                </a:lnTo>
                                <a:lnTo>
                                  <a:pt x="4450" y="4675"/>
                                </a:lnTo>
                                <a:lnTo>
                                  <a:pt x="4450" y="4601"/>
                                </a:lnTo>
                                <a:lnTo>
                                  <a:pt x="4450" y="4525"/>
                                </a:lnTo>
                                <a:lnTo>
                                  <a:pt x="4450" y="4447"/>
                                </a:lnTo>
                                <a:lnTo>
                                  <a:pt x="4450" y="4368"/>
                                </a:lnTo>
                                <a:lnTo>
                                  <a:pt x="4450" y="4286"/>
                                </a:lnTo>
                                <a:lnTo>
                                  <a:pt x="4450" y="4202"/>
                                </a:lnTo>
                                <a:lnTo>
                                  <a:pt x="4450" y="4117"/>
                                </a:lnTo>
                                <a:lnTo>
                                  <a:pt x="4450" y="4029"/>
                                </a:lnTo>
                                <a:lnTo>
                                  <a:pt x="4450" y="3940"/>
                                </a:lnTo>
                                <a:lnTo>
                                  <a:pt x="4450" y="3848"/>
                                </a:lnTo>
                                <a:lnTo>
                                  <a:pt x="4450" y="3754"/>
                                </a:lnTo>
                                <a:lnTo>
                                  <a:pt x="4450" y="3658"/>
                                </a:lnTo>
                                <a:lnTo>
                                  <a:pt x="4450" y="3560"/>
                                </a:lnTo>
                                <a:lnTo>
                                  <a:pt x="4450" y="3460"/>
                                </a:lnTo>
                                <a:lnTo>
                                  <a:pt x="4450" y="3358"/>
                                </a:lnTo>
                                <a:lnTo>
                                  <a:pt x="4450" y="3253"/>
                                </a:lnTo>
                                <a:lnTo>
                                  <a:pt x="4450" y="3146"/>
                                </a:lnTo>
                                <a:lnTo>
                                  <a:pt x="4450" y="3037"/>
                                </a:lnTo>
                                <a:lnTo>
                                  <a:pt x="4450" y="2926"/>
                                </a:lnTo>
                                <a:lnTo>
                                  <a:pt x="4450" y="2812"/>
                                </a:lnTo>
                                <a:lnTo>
                                  <a:pt x="4450" y="2696"/>
                                </a:lnTo>
                                <a:lnTo>
                                  <a:pt x="4450" y="2578"/>
                                </a:lnTo>
                                <a:lnTo>
                                  <a:pt x="4450" y="2457"/>
                                </a:lnTo>
                                <a:lnTo>
                                  <a:pt x="4450" y="2334"/>
                                </a:lnTo>
                                <a:lnTo>
                                  <a:pt x="4450" y="2209"/>
                                </a:lnTo>
                                <a:lnTo>
                                  <a:pt x="4450" y="2081"/>
                                </a:lnTo>
                                <a:lnTo>
                                  <a:pt x="4450" y="1951"/>
                                </a:lnTo>
                                <a:lnTo>
                                  <a:pt x="4450" y="1818"/>
                                </a:lnTo>
                                <a:lnTo>
                                  <a:pt x="4450" y="1683"/>
                                </a:lnTo>
                                <a:lnTo>
                                  <a:pt x="4450" y="1545"/>
                                </a:lnTo>
                                <a:lnTo>
                                  <a:pt x="4450" y="1404"/>
                                </a:lnTo>
                                <a:lnTo>
                                  <a:pt x="4450" y="1261"/>
                                </a:lnTo>
                                <a:lnTo>
                                  <a:pt x="4450" y="1116"/>
                                </a:lnTo>
                                <a:lnTo>
                                  <a:pt x="4450" y="968"/>
                                </a:lnTo>
                                <a:lnTo>
                                  <a:pt x="4450" y="817"/>
                                </a:lnTo>
                                <a:lnTo>
                                  <a:pt x="4450" y="663"/>
                                </a:lnTo>
                                <a:lnTo>
                                  <a:pt x="4450" y="507"/>
                                </a:lnTo>
                                <a:lnTo>
                                  <a:pt x="4450" y="348"/>
                                </a:lnTo>
                                <a:lnTo>
                                  <a:pt x="4450" y="187"/>
                                </a:lnTo>
                                <a:lnTo>
                                  <a:pt x="4450" y="22"/>
                                </a:lnTo>
                                <a:lnTo>
                                  <a:pt x="4449" y="22"/>
                                </a:lnTo>
                                <a:lnTo>
                                  <a:pt x="4448" y="22"/>
                                </a:lnTo>
                                <a:lnTo>
                                  <a:pt x="4447" y="22"/>
                                </a:lnTo>
                                <a:lnTo>
                                  <a:pt x="4446" y="22"/>
                                </a:lnTo>
                                <a:lnTo>
                                  <a:pt x="4445" y="22"/>
                                </a:lnTo>
                                <a:lnTo>
                                  <a:pt x="4444" y="22"/>
                                </a:lnTo>
                                <a:lnTo>
                                  <a:pt x="4442" y="22"/>
                                </a:lnTo>
                                <a:lnTo>
                                  <a:pt x="4441" y="22"/>
                                </a:lnTo>
                                <a:lnTo>
                                  <a:pt x="4439" y="22"/>
                                </a:lnTo>
                                <a:lnTo>
                                  <a:pt x="4437" y="22"/>
                                </a:lnTo>
                                <a:lnTo>
                                  <a:pt x="4434" y="22"/>
                                </a:lnTo>
                                <a:lnTo>
                                  <a:pt x="4432" y="22"/>
                                </a:lnTo>
                                <a:lnTo>
                                  <a:pt x="4429" y="22"/>
                                </a:lnTo>
                                <a:lnTo>
                                  <a:pt x="4425" y="22"/>
                                </a:lnTo>
                                <a:lnTo>
                                  <a:pt x="4422" y="22"/>
                                </a:lnTo>
                                <a:lnTo>
                                  <a:pt x="4418" y="22"/>
                                </a:lnTo>
                                <a:lnTo>
                                  <a:pt x="4413" y="22"/>
                                </a:lnTo>
                                <a:lnTo>
                                  <a:pt x="4408" y="22"/>
                                </a:lnTo>
                                <a:lnTo>
                                  <a:pt x="4403" y="22"/>
                                </a:lnTo>
                                <a:lnTo>
                                  <a:pt x="4398" y="22"/>
                                </a:lnTo>
                                <a:lnTo>
                                  <a:pt x="4392" y="22"/>
                                </a:lnTo>
                                <a:lnTo>
                                  <a:pt x="4385" y="22"/>
                                </a:lnTo>
                                <a:lnTo>
                                  <a:pt x="4379" y="22"/>
                                </a:lnTo>
                                <a:lnTo>
                                  <a:pt x="4371" y="22"/>
                                </a:lnTo>
                                <a:lnTo>
                                  <a:pt x="4364" y="22"/>
                                </a:lnTo>
                                <a:lnTo>
                                  <a:pt x="4355" y="22"/>
                                </a:lnTo>
                                <a:lnTo>
                                  <a:pt x="4346" y="22"/>
                                </a:lnTo>
                                <a:lnTo>
                                  <a:pt x="4337" y="22"/>
                                </a:lnTo>
                                <a:lnTo>
                                  <a:pt x="4327" y="22"/>
                                </a:lnTo>
                                <a:lnTo>
                                  <a:pt x="4317" y="22"/>
                                </a:lnTo>
                                <a:lnTo>
                                  <a:pt x="4305" y="22"/>
                                </a:lnTo>
                                <a:lnTo>
                                  <a:pt x="4294" y="22"/>
                                </a:lnTo>
                                <a:lnTo>
                                  <a:pt x="4282" y="22"/>
                                </a:lnTo>
                                <a:lnTo>
                                  <a:pt x="4269" y="22"/>
                                </a:lnTo>
                                <a:lnTo>
                                  <a:pt x="4255" y="22"/>
                                </a:lnTo>
                                <a:lnTo>
                                  <a:pt x="4241" y="22"/>
                                </a:lnTo>
                                <a:lnTo>
                                  <a:pt x="4226" y="22"/>
                                </a:lnTo>
                                <a:lnTo>
                                  <a:pt x="4210" y="22"/>
                                </a:lnTo>
                                <a:lnTo>
                                  <a:pt x="4194" y="22"/>
                                </a:lnTo>
                                <a:lnTo>
                                  <a:pt x="4177" y="22"/>
                                </a:lnTo>
                                <a:lnTo>
                                  <a:pt x="4159" y="22"/>
                                </a:lnTo>
                                <a:lnTo>
                                  <a:pt x="4141" y="22"/>
                                </a:lnTo>
                                <a:lnTo>
                                  <a:pt x="4121" y="22"/>
                                </a:lnTo>
                                <a:lnTo>
                                  <a:pt x="4101" y="22"/>
                                </a:lnTo>
                                <a:lnTo>
                                  <a:pt x="4081" y="22"/>
                                </a:lnTo>
                                <a:lnTo>
                                  <a:pt x="4059" y="22"/>
                                </a:lnTo>
                                <a:lnTo>
                                  <a:pt x="4036" y="22"/>
                                </a:lnTo>
                                <a:lnTo>
                                  <a:pt x="4013" y="22"/>
                                </a:lnTo>
                                <a:lnTo>
                                  <a:pt x="3989" y="22"/>
                                </a:lnTo>
                                <a:lnTo>
                                  <a:pt x="3963" y="22"/>
                                </a:lnTo>
                                <a:lnTo>
                                  <a:pt x="3937" y="22"/>
                                </a:lnTo>
                                <a:lnTo>
                                  <a:pt x="3911" y="22"/>
                                </a:lnTo>
                                <a:lnTo>
                                  <a:pt x="3883" y="22"/>
                                </a:lnTo>
                                <a:lnTo>
                                  <a:pt x="3854" y="22"/>
                                </a:lnTo>
                                <a:lnTo>
                                  <a:pt x="3824" y="22"/>
                                </a:lnTo>
                                <a:lnTo>
                                  <a:pt x="3793" y="22"/>
                                </a:lnTo>
                                <a:lnTo>
                                  <a:pt x="3762" y="22"/>
                                </a:lnTo>
                                <a:lnTo>
                                  <a:pt x="3729" y="22"/>
                                </a:lnTo>
                                <a:lnTo>
                                  <a:pt x="3695" y="22"/>
                                </a:lnTo>
                                <a:lnTo>
                                  <a:pt x="3660" y="22"/>
                                </a:lnTo>
                                <a:lnTo>
                                  <a:pt x="3624" y="22"/>
                                </a:lnTo>
                                <a:lnTo>
                                  <a:pt x="3587" y="22"/>
                                </a:lnTo>
                                <a:lnTo>
                                  <a:pt x="3549" y="22"/>
                                </a:lnTo>
                                <a:lnTo>
                                  <a:pt x="3510" y="22"/>
                                </a:lnTo>
                                <a:lnTo>
                                  <a:pt x="3470" y="22"/>
                                </a:lnTo>
                                <a:lnTo>
                                  <a:pt x="3429" y="22"/>
                                </a:lnTo>
                                <a:lnTo>
                                  <a:pt x="3386" y="22"/>
                                </a:lnTo>
                                <a:lnTo>
                                  <a:pt x="3342" y="22"/>
                                </a:lnTo>
                                <a:lnTo>
                                  <a:pt x="3297" y="22"/>
                                </a:lnTo>
                                <a:lnTo>
                                  <a:pt x="3251" y="22"/>
                                </a:lnTo>
                                <a:lnTo>
                                  <a:pt x="3204" y="22"/>
                                </a:lnTo>
                                <a:lnTo>
                                  <a:pt x="3156" y="22"/>
                                </a:lnTo>
                                <a:lnTo>
                                  <a:pt x="3106" y="22"/>
                                </a:lnTo>
                                <a:lnTo>
                                  <a:pt x="3055" y="22"/>
                                </a:lnTo>
                                <a:lnTo>
                                  <a:pt x="3003" y="22"/>
                                </a:lnTo>
                                <a:lnTo>
                                  <a:pt x="2949" y="22"/>
                                </a:lnTo>
                                <a:lnTo>
                                  <a:pt x="2894" y="22"/>
                                </a:lnTo>
                                <a:lnTo>
                                  <a:pt x="2838" y="22"/>
                                </a:lnTo>
                                <a:lnTo>
                                  <a:pt x="2780" y="22"/>
                                </a:lnTo>
                                <a:lnTo>
                                  <a:pt x="2721" y="22"/>
                                </a:lnTo>
                                <a:lnTo>
                                  <a:pt x="2661" y="22"/>
                                </a:lnTo>
                                <a:lnTo>
                                  <a:pt x="2599" y="22"/>
                                </a:lnTo>
                                <a:lnTo>
                                  <a:pt x="2536" y="22"/>
                                </a:lnTo>
                                <a:lnTo>
                                  <a:pt x="2472" y="22"/>
                                </a:lnTo>
                                <a:lnTo>
                                  <a:pt x="2406" y="22"/>
                                </a:lnTo>
                                <a:lnTo>
                                  <a:pt x="2339" y="22"/>
                                </a:lnTo>
                                <a:lnTo>
                                  <a:pt x="2270" y="22"/>
                                </a:lnTo>
                                <a:lnTo>
                                  <a:pt x="2199" y="22"/>
                                </a:lnTo>
                                <a:lnTo>
                                  <a:pt x="2128" y="22"/>
                                </a:lnTo>
                                <a:lnTo>
                                  <a:pt x="2054" y="22"/>
                                </a:lnTo>
                                <a:lnTo>
                                  <a:pt x="1980" y="22"/>
                                </a:lnTo>
                                <a:lnTo>
                                  <a:pt x="1903" y="22"/>
                                </a:lnTo>
                                <a:lnTo>
                                  <a:pt x="1825" y="22"/>
                                </a:lnTo>
                                <a:lnTo>
                                  <a:pt x="1746" y="22"/>
                                </a:lnTo>
                                <a:lnTo>
                                  <a:pt x="1665" y="22"/>
                                </a:lnTo>
                                <a:lnTo>
                                  <a:pt x="1582" y="22"/>
                                </a:lnTo>
                                <a:lnTo>
                                  <a:pt x="1497" y="22"/>
                                </a:lnTo>
                                <a:lnTo>
                                  <a:pt x="1412" y="22"/>
                                </a:lnTo>
                                <a:lnTo>
                                  <a:pt x="1324" y="22"/>
                                </a:lnTo>
                                <a:lnTo>
                                  <a:pt x="1235" y="22"/>
                                </a:lnTo>
                                <a:lnTo>
                                  <a:pt x="1144" y="22"/>
                                </a:lnTo>
                                <a:lnTo>
                                  <a:pt x="1051" y="22"/>
                                </a:lnTo>
                                <a:lnTo>
                                  <a:pt x="957" y="22"/>
                                </a:lnTo>
                                <a:lnTo>
                                  <a:pt x="860" y="22"/>
                                </a:lnTo>
                                <a:lnTo>
                                  <a:pt x="763" y="22"/>
                                </a:lnTo>
                                <a:lnTo>
                                  <a:pt x="663" y="22"/>
                                </a:lnTo>
                                <a:lnTo>
                                  <a:pt x="561" y="22"/>
                                </a:lnTo>
                                <a:lnTo>
                                  <a:pt x="458" y="22"/>
                                </a:lnTo>
                                <a:lnTo>
                                  <a:pt x="353" y="22"/>
                                </a:lnTo>
                                <a:lnTo>
                                  <a:pt x="246" y="22"/>
                                </a:lnTo>
                                <a:lnTo>
                                  <a:pt x="138" y="22"/>
                                </a:lnTo>
                                <a:lnTo>
                                  <a:pt x="27" y="22"/>
                                </a:lnTo>
                                <a:lnTo>
                                  <a:pt x="27" y="23"/>
                                </a:lnTo>
                                <a:lnTo>
                                  <a:pt x="27" y="24"/>
                                </a:lnTo>
                                <a:lnTo>
                                  <a:pt x="27" y="25"/>
                                </a:lnTo>
                                <a:lnTo>
                                  <a:pt x="27" y="26"/>
                                </a:lnTo>
                                <a:lnTo>
                                  <a:pt x="27" y="27"/>
                                </a:lnTo>
                                <a:lnTo>
                                  <a:pt x="27" y="29"/>
                                </a:lnTo>
                                <a:lnTo>
                                  <a:pt x="27" y="31"/>
                                </a:lnTo>
                                <a:lnTo>
                                  <a:pt x="27" y="33"/>
                                </a:lnTo>
                                <a:lnTo>
                                  <a:pt x="27" y="35"/>
                                </a:lnTo>
                                <a:lnTo>
                                  <a:pt x="27" y="38"/>
                                </a:lnTo>
                                <a:lnTo>
                                  <a:pt x="27" y="41"/>
                                </a:lnTo>
                                <a:lnTo>
                                  <a:pt x="27" y="45"/>
                                </a:lnTo>
                                <a:lnTo>
                                  <a:pt x="27" y="49"/>
                                </a:lnTo>
                                <a:lnTo>
                                  <a:pt x="27" y="53"/>
                                </a:lnTo>
                                <a:lnTo>
                                  <a:pt x="27" y="58"/>
                                </a:lnTo>
                                <a:lnTo>
                                  <a:pt x="27" y="64"/>
                                </a:lnTo>
                                <a:lnTo>
                                  <a:pt x="27" y="70"/>
                                </a:lnTo>
                                <a:lnTo>
                                  <a:pt x="27" y="76"/>
                                </a:lnTo>
                                <a:lnTo>
                                  <a:pt x="27" y="83"/>
                                </a:lnTo>
                                <a:lnTo>
                                  <a:pt x="27" y="91"/>
                                </a:lnTo>
                                <a:lnTo>
                                  <a:pt x="27" y="99"/>
                                </a:lnTo>
                                <a:lnTo>
                                  <a:pt x="27" y="108"/>
                                </a:lnTo>
                                <a:lnTo>
                                  <a:pt x="27" y="117"/>
                                </a:lnTo>
                                <a:lnTo>
                                  <a:pt x="27" y="127"/>
                                </a:lnTo>
                                <a:lnTo>
                                  <a:pt x="27" y="138"/>
                                </a:lnTo>
                                <a:lnTo>
                                  <a:pt x="27" y="150"/>
                                </a:lnTo>
                                <a:lnTo>
                                  <a:pt x="27" y="162"/>
                                </a:lnTo>
                                <a:lnTo>
                                  <a:pt x="27" y="176"/>
                                </a:lnTo>
                                <a:lnTo>
                                  <a:pt x="27" y="189"/>
                                </a:lnTo>
                                <a:lnTo>
                                  <a:pt x="27" y="204"/>
                                </a:lnTo>
                                <a:lnTo>
                                  <a:pt x="27" y="220"/>
                                </a:lnTo>
                                <a:lnTo>
                                  <a:pt x="27" y="236"/>
                                </a:lnTo>
                                <a:lnTo>
                                  <a:pt x="27" y="254"/>
                                </a:lnTo>
                                <a:lnTo>
                                  <a:pt x="27" y="272"/>
                                </a:lnTo>
                                <a:lnTo>
                                  <a:pt x="27" y="291"/>
                                </a:lnTo>
                                <a:lnTo>
                                  <a:pt x="27" y="311"/>
                                </a:lnTo>
                                <a:lnTo>
                                  <a:pt x="27" y="332"/>
                                </a:lnTo>
                                <a:lnTo>
                                  <a:pt x="27" y="355"/>
                                </a:lnTo>
                                <a:lnTo>
                                  <a:pt x="27" y="378"/>
                                </a:lnTo>
                                <a:lnTo>
                                  <a:pt x="27" y="402"/>
                                </a:lnTo>
                                <a:lnTo>
                                  <a:pt x="27" y="427"/>
                                </a:lnTo>
                                <a:lnTo>
                                  <a:pt x="27" y="454"/>
                                </a:lnTo>
                                <a:lnTo>
                                  <a:pt x="27" y="481"/>
                                </a:lnTo>
                                <a:lnTo>
                                  <a:pt x="27" y="510"/>
                                </a:lnTo>
                                <a:lnTo>
                                  <a:pt x="27" y="540"/>
                                </a:lnTo>
                                <a:lnTo>
                                  <a:pt x="27" y="571"/>
                                </a:lnTo>
                                <a:lnTo>
                                  <a:pt x="27" y="603"/>
                                </a:lnTo>
                                <a:lnTo>
                                  <a:pt x="27" y="637"/>
                                </a:lnTo>
                                <a:lnTo>
                                  <a:pt x="27" y="671"/>
                                </a:lnTo>
                                <a:lnTo>
                                  <a:pt x="27" y="708"/>
                                </a:lnTo>
                                <a:lnTo>
                                  <a:pt x="27" y="745"/>
                                </a:lnTo>
                                <a:lnTo>
                                  <a:pt x="27" y="784"/>
                                </a:lnTo>
                                <a:lnTo>
                                  <a:pt x="27" y="824"/>
                                </a:lnTo>
                                <a:lnTo>
                                  <a:pt x="27" y="865"/>
                                </a:lnTo>
                                <a:lnTo>
                                  <a:pt x="27" y="908"/>
                                </a:lnTo>
                                <a:lnTo>
                                  <a:pt x="27" y="952"/>
                                </a:lnTo>
                                <a:lnTo>
                                  <a:pt x="27" y="998"/>
                                </a:lnTo>
                                <a:lnTo>
                                  <a:pt x="27" y="1045"/>
                                </a:lnTo>
                                <a:lnTo>
                                  <a:pt x="27" y="1094"/>
                                </a:lnTo>
                                <a:lnTo>
                                  <a:pt x="27" y="1144"/>
                                </a:lnTo>
                                <a:lnTo>
                                  <a:pt x="27" y="1196"/>
                                </a:lnTo>
                                <a:lnTo>
                                  <a:pt x="27" y="1249"/>
                                </a:lnTo>
                                <a:lnTo>
                                  <a:pt x="27" y="1304"/>
                                </a:lnTo>
                                <a:lnTo>
                                  <a:pt x="27" y="1361"/>
                                </a:lnTo>
                                <a:lnTo>
                                  <a:pt x="27" y="1419"/>
                                </a:lnTo>
                                <a:lnTo>
                                  <a:pt x="27" y="1479"/>
                                </a:lnTo>
                                <a:lnTo>
                                  <a:pt x="27" y="1540"/>
                                </a:lnTo>
                                <a:lnTo>
                                  <a:pt x="27" y="1604"/>
                                </a:lnTo>
                                <a:lnTo>
                                  <a:pt x="27" y="1669"/>
                                </a:lnTo>
                                <a:lnTo>
                                  <a:pt x="27" y="1735"/>
                                </a:lnTo>
                                <a:lnTo>
                                  <a:pt x="27" y="1804"/>
                                </a:lnTo>
                                <a:lnTo>
                                  <a:pt x="27" y="1874"/>
                                </a:lnTo>
                                <a:lnTo>
                                  <a:pt x="27" y="1946"/>
                                </a:lnTo>
                                <a:lnTo>
                                  <a:pt x="27" y="2021"/>
                                </a:lnTo>
                                <a:lnTo>
                                  <a:pt x="27" y="2096"/>
                                </a:lnTo>
                                <a:lnTo>
                                  <a:pt x="27" y="2174"/>
                                </a:lnTo>
                                <a:lnTo>
                                  <a:pt x="27" y="2254"/>
                                </a:lnTo>
                                <a:lnTo>
                                  <a:pt x="27" y="2336"/>
                                </a:lnTo>
                                <a:lnTo>
                                  <a:pt x="27" y="2419"/>
                                </a:lnTo>
                                <a:lnTo>
                                  <a:pt x="27" y="2505"/>
                                </a:lnTo>
                                <a:lnTo>
                                  <a:pt x="27" y="2592"/>
                                </a:lnTo>
                                <a:lnTo>
                                  <a:pt x="27" y="2682"/>
                                </a:lnTo>
                                <a:lnTo>
                                  <a:pt x="27" y="2774"/>
                                </a:lnTo>
                                <a:lnTo>
                                  <a:pt x="27" y="2867"/>
                                </a:lnTo>
                                <a:lnTo>
                                  <a:pt x="27" y="2963"/>
                                </a:lnTo>
                                <a:lnTo>
                                  <a:pt x="27" y="3061"/>
                                </a:lnTo>
                                <a:lnTo>
                                  <a:pt x="27" y="3162"/>
                                </a:lnTo>
                                <a:lnTo>
                                  <a:pt x="27" y="3264"/>
                                </a:lnTo>
                                <a:lnTo>
                                  <a:pt x="27" y="3369"/>
                                </a:lnTo>
                                <a:lnTo>
                                  <a:pt x="27" y="3475"/>
                                </a:lnTo>
                                <a:lnTo>
                                  <a:pt x="27" y="3584"/>
                                </a:lnTo>
                                <a:lnTo>
                                  <a:pt x="27" y="3696"/>
                                </a:lnTo>
                                <a:lnTo>
                                  <a:pt x="27" y="3809"/>
                                </a:lnTo>
                                <a:lnTo>
                                  <a:pt x="27" y="3925"/>
                                </a:lnTo>
                                <a:lnTo>
                                  <a:pt x="27" y="4044"/>
                                </a:lnTo>
                                <a:lnTo>
                                  <a:pt x="27" y="4164"/>
                                </a:lnTo>
                                <a:lnTo>
                                  <a:pt x="27" y="4287"/>
                                </a:lnTo>
                                <a:lnTo>
                                  <a:pt x="27" y="4413"/>
                                </a:lnTo>
                                <a:lnTo>
                                  <a:pt x="27" y="4540"/>
                                </a:lnTo>
                                <a:lnTo>
                                  <a:pt x="27" y="4671"/>
                                </a:lnTo>
                                <a:lnTo>
                                  <a:pt x="27" y="4804"/>
                                </a:lnTo>
                                <a:lnTo>
                                  <a:pt x="27" y="4939"/>
                                </a:lnTo>
                                <a:lnTo>
                                  <a:pt x="27" y="5077"/>
                                </a:lnTo>
                                <a:lnTo>
                                  <a:pt x="27" y="5217"/>
                                </a:lnTo>
                                <a:lnTo>
                                  <a:pt x="27" y="5360"/>
                                </a:lnTo>
                                <a:lnTo>
                                  <a:pt x="27" y="5506"/>
                                </a:lnTo>
                                <a:lnTo>
                                  <a:pt x="27" y="5654"/>
                                </a:lnTo>
                                <a:lnTo>
                                  <a:pt x="27" y="5805"/>
                                </a:lnTo>
                                <a:lnTo>
                                  <a:pt x="27" y="5958"/>
                                </a:lnTo>
                                <a:lnTo>
                                  <a:pt x="27" y="6114"/>
                                </a:lnTo>
                                <a:lnTo>
                                  <a:pt x="27" y="6273"/>
                                </a:lnTo>
                                <a:lnTo>
                                  <a:pt x="27" y="6435"/>
                                </a:lnTo>
                                <a:lnTo>
                                  <a:pt x="27" y="6600"/>
                                </a:lnTo>
                              </a:path>
                            </a:pathLst>
                          </a:custGeom>
                          <a:solidFill>
                            <a:srgbClr val="B9DE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AB3398" id="Group 109" o:spid="_x0000_s1026" style="position:absolute;margin-left:155.25pt;margin-top:434.25pt;width:222pt;height:330pt;z-index:-251627520;mso-position-horizontal-relative:page;mso-position-vertical-relative:page" coordorigin="3105,8685" coordsize="4440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">
                <v:shape id="Freeform 110" o:spid="_x0000_s1027" style="position:absolute;left:3105;top:8685;width:4440;height:6600;visibility:visible;mso-wrap-style:square;v-text-anchor:top" coordsize="4440,6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7aKfcMA&#10;AADcAAAADwAAAGRycy9kb3ducmV2LnhtbERPTWvCQBC9F/oflil4Ed2kYtXoKqUgiOjBVO9DdkxC&#10;s7Mhu8bor3cFobd5vM9ZrDpTiZYaV1pWEA8jEMSZ1SXnCo6/68EUhPPIGivLpOBGDlbL97cFJtpe&#10;+UBt6nMRQtglqKDwvk6kdFlBBt3Q1sSBO9vGoA+wyaVu8BrCTSU/o+hLGiw5NBRY009B2V96MQpS&#10;f4pHu7Z/kvvjZTy5x9Vtu10r1fvovucgPHX+X/xyb3SYH83g+Uy4QC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7aKfcMAAADcAAAADwAAAAAAAAAAAAAAAACYAgAAZHJzL2Rv&#10;d25yZXYueG1sUEsFBgAAAAAEAAQA9QAAAIgDAAAAAA==&#10;" path="m27,6600r,l28,6600r1,l30,6600r1,l32,6600r1,l34,6600r2,l38,6600r2,l42,6600r3,l48,6600r3,l55,6600r4,l63,6600r5,l73,6600r6,l85,6600r6,l98,6600r7,-1l113,6600r8,-1l130,6600r10,-1l150,6600r10,-1l171,6600r12,-1l195,6600r13,-1l222,6600r14,-1l251,6600r15,-1l283,6600r17,-1l317,6600r19,-1l355,6600r20,-1l396,6600r22,-1l440,6600r24,-1l488,6600r25,-1l539,6600r27,-1l594,6600r29,l653,6600r30,l715,6600r33,l782,6600r34,l852,6600r37,l927,6600r39,l1007,6600r41,l1091,6600r43,l1179,6600r46,l1272,6600r49,l1371,6600r51,l1474,6600r54,l1583,6600r56,l1696,6600r59,l1816,6600r61,l1940,6600r65,l2071,6600r67,l2207,6600r70,l2349,6600r73,l2497,6600r76,l2651,6600r80,l2812,6600r83,l2979,6600r86,l3153,6600r89,l3333,6600r93,l3520,6600r96,l3714,6600r100,l3915,6600r103,l4123,6600r107,l4339,6600r111,l4450,6599r,-1l4450,6597r,-1l4450,6594r,-1l4450,6591r,-2l4450,6586r,-2l4450,6580r,-3l4450,6573r,-5l4450,6563r,-5l4450,6552r,-6l4450,6539r,-8l4450,6523r,-9l4450,6504r,-10l4449,6483r1,-11l4449,6459r1,-13l4449,6432r1,-15l4449,6402r1,-17l4449,6368r1,-18l4449,6330r1,-20l4449,6289r1,-22l4449,6244r1,-24l4449,6194r1,-26l4449,6140r1,-28l4449,6082r1,-31l4449,6018r1,-33l4449,5950r1,-36l4449,5877r1,-39l4449,5798r1,-42l4450,5714r,-45l4450,5624r,-48l4450,5528r,-51l4450,5426r,-54l4450,5317r,-56l4450,5203r,-60l4450,5081r,-63l4450,4953r,-67l4450,4818r,-71l4450,4675r,-74l4450,4525r,-78l4450,4368r,-82l4450,4202r,-85l4450,4029r,-89l4450,3848r,-94l4450,3658r,-98l4450,3460r,-102l4450,3253r,-107l4450,3037r,-111l4450,2812r,-116l4450,2578r,-121l4450,2334r,-125l4450,2081r,-130l4450,1818r,-135l4450,1545r,-141l4450,1261r,-145l4450,968r,-151l4450,663r,-156l4450,348r,-161l4450,22r-1,l4448,22r-1,l4446,22r-1,l4444,22r-2,l4441,22r-2,l4437,22r-3,l4432,22r-3,l4425,22r-3,l4418,22r-5,l4408,22r-5,l4398,22r-6,l4385,22r-6,l4371,22r-7,l4355,22r-9,l4337,22r-10,l4317,22r-12,l4294,22r-12,l4269,22r-14,l4241,22r-15,l4210,22r-16,l4177,22r-18,l4141,22r-20,l4101,22r-20,l4059,22r-23,l4013,22r-24,l3963,22r-26,l3911,22r-28,l3854,22r-30,l3793,22r-31,l3729,22r-34,l3660,22r-36,l3587,22r-38,l3510,22r-40,l3429,22r-43,l3342,22r-45,l3251,22r-47,l3156,22r-50,l3055,22r-52,l2949,22r-55,l2838,22r-58,l2721,22r-60,l2599,22r-63,l2472,22r-66,l2339,22r-69,l2199,22r-71,l2054,22r-74,l1903,22r-78,l1746,22r-81,l1582,22r-85,l1412,22r-88,l1235,22r-91,l1051,22r-94,l860,22r-97,l663,22r-102,l458,22r-105,l246,22r-108,l27,22r,1l27,24r,1l27,26r,1l27,29r,2l27,33r,2l27,38r,3l27,45r,4l27,53r,5l27,64r,6l27,76r,7l27,91r,8l27,108r,9l27,127r,11l27,150r,12l27,176r,13l27,204r,16l27,236r,18l27,272r,19l27,311r,21l27,355r,23l27,402r,25l27,454r,27l27,510r,30l27,571r,32l27,637r,34l27,708r,37l27,784r,40l27,865r,43l27,952r,46l27,1045r,49l27,1144r,52l27,1249r,55l27,1361r,58l27,1479r,61l27,1604r,65l27,1735r,69l27,1874r,72l27,2021r,75l27,2174r,80l27,2336r,83l27,2505r,87l27,2682r,92l27,2867r,96l27,3061r,101l27,3264r,105l27,3475r,109l27,3696r,113l27,3925r,119l27,4164r,123l27,4413r,127l27,4671r,133l27,4939r,138l27,5217r,143l27,5506r,148l27,5805r,153l27,6114r,159l27,6435r,165e" fillcolor="#b9dee1" stroked="f">
                  <v:path arrowok="t" o:connecttype="custom" o:connectlocs="28,15285;34,15285;55,15285;98,15285;171,15285;283,15285;440,15285;653,15285;927,15285;1272,15285;1696,15285;2207,15285;2812,15285;3520,15285;4339,15285;4450,15284;4450,15274;4450,15243;4450,15179;4450,15070;4450,14905;4450,14670;4450,14354;4450,13946;4450,13432;4450,12802;4450,12043;4450,11142;4450,10089;4450,8872;4449,8707;4442,8707;4422,8707;4379,8707;4305,8707;4194,8707;4036,8707;3824,8707;3549,8707;3204,8707;2780,8707;2270,8707;1665,8707;957,8707;138,8707;27,8708;27,8718;27,8749;27,8812;27,8921;27,9087;27,9322;27,9637;27,10046;27,10559;27,11190;27,11949;27,12849;27,13902;27,15120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89984" behindDoc="1" locked="0" layoutInCell="1" allowOverlap="1">
                <wp:simplePos x="0" y="0"/>
                <wp:positionH relativeFrom="page">
                  <wp:posOffset>1971675</wp:posOffset>
                </wp:positionH>
                <wp:positionV relativeFrom="page">
                  <wp:posOffset>5514975</wp:posOffset>
                </wp:positionV>
                <wp:extent cx="2819400" cy="4191000"/>
                <wp:effectExtent l="0" t="0" r="19050" b="19050"/>
                <wp:wrapNone/>
                <wp:docPr id="106" name="Group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19400" cy="4191000"/>
                          <a:chOff x="3105" y="8685"/>
                          <a:chExt cx="4440" cy="6600"/>
                        </a:xfrm>
                      </wpg:grpSpPr>
                      <wps:wsp>
                        <wps:cNvPr id="107" name="Freeform 108"/>
                        <wps:cNvSpPr>
                          <a:spLocks/>
                        </wps:cNvSpPr>
                        <wps:spPr bwMode="auto">
                          <a:xfrm>
                            <a:off x="3105" y="8685"/>
                            <a:ext cx="4440" cy="6600"/>
                          </a:xfrm>
                          <a:custGeom>
                            <a:avLst/>
                            <a:gdLst>
                              <a:gd name="T0" fmla="+- 0 3133 3105"/>
                              <a:gd name="T1" fmla="*/ T0 w 4440"/>
                              <a:gd name="T2" fmla="+- 0 15285 8685"/>
                              <a:gd name="T3" fmla="*/ 15285 h 6600"/>
                              <a:gd name="T4" fmla="+- 0 3139 3105"/>
                              <a:gd name="T5" fmla="*/ T4 w 4440"/>
                              <a:gd name="T6" fmla="+- 0 15285 8685"/>
                              <a:gd name="T7" fmla="*/ 15285 h 6600"/>
                              <a:gd name="T8" fmla="+- 0 3160 3105"/>
                              <a:gd name="T9" fmla="*/ T8 w 4440"/>
                              <a:gd name="T10" fmla="+- 0 15285 8685"/>
                              <a:gd name="T11" fmla="*/ 15285 h 6600"/>
                              <a:gd name="T12" fmla="+- 0 3203 3105"/>
                              <a:gd name="T13" fmla="*/ T12 w 4440"/>
                              <a:gd name="T14" fmla="+- 0 15285 8685"/>
                              <a:gd name="T15" fmla="*/ 15285 h 6600"/>
                              <a:gd name="T16" fmla="+- 0 3276 3105"/>
                              <a:gd name="T17" fmla="*/ T16 w 4440"/>
                              <a:gd name="T18" fmla="+- 0 15285 8685"/>
                              <a:gd name="T19" fmla="*/ 15285 h 6600"/>
                              <a:gd name="T20" fmla="+- 0 3388 3105"/>
                              <a:gd name="T21" fmla="*/ T20 w 4440"/>
                              <a:gd name="T22" fmla="+- 0 15285 8685"/>
                              <a:gd name="T23" fmla="*/ 15285 h 6600"/>
                              <a:gd name="T24" fmla="+- 0 3545 3105"/>
                              <a:gd name="T25" fmla="*/ T24 w 4440"/>
                              <a:gd name="T26" fmla="+- 0 15285 8685"/>
                              <a:gd name="T27" fmla="*/ 15285 h 6600"/>
                              <a:gd name="T28" fmla="+- 0 3758 3105"/>
                              <a:gd name="T29" fmla="*/ T28 w 4440"/>
                              <a:gd name="T30" fmla="+- 0 15285 8685"/>
                              <a:gd name="T31" fmla="*/ 15285 h 6600"/>
                              <a:gd name="T32" fmla="+- 0 4032 3105"/>
                              <a:gd name="T33" fmla="*/ T32 w 4440"/>
                              <a:gd name="T34" fmla="+- 0 15285 8685"/>
                              <a:gd name="T35" fmla="*/ 15285 h 6600"/>
                              <a:gd name="T36" fmla="+- 0 4377 3105"/>
                              <a:gd name="T37" fmla="*/ T36 w 4440"/>
                              <a:gd name="T38" fmla="+- 0 15285 8685"/>
                              <a:gd name="T39" fmla="*/ 15285 h 6600"/>
                              <a:gd name="T40" fmla="+- 0 4801 3105"/>
                              <a:gd name="T41" fmla="*/ T40 w 4440"/>
                              <a:gd name="T42" fmla="+- 0 15285 8685"/>
                              <a:gd name="T43" fmla="*/ 15285 h 6600"/>
                              <a:gd name="T44" fmla="+- 0 5312 3105"/>
                              <a:gd name="T45" fmla="*/ T44 w 4440"/>
                              <a:gd name="T46" fmla="+- 0 15285 8685"/>
                              <a:gd name="T47" fmla="*/ 15285 h 6600"/>
                              <a:gd name="T48" fmla="+- 0 5917 3105"/>
                              <a:gd name="T49" fmla="*/ T48 w 4440"/>
                              <a:gd name="T50" fmla="+- 0 15285 8685"/>
                              <a:gd name="T51" fmla="*/ 15285 h 6600"/>
                              <a:gd name="T52" fmla="+- 0 6625 3105"/>
                              <a:gd name="T53" fmla="*/ T52 w 4440"/>
                              <a:gd name="T54" fmla="+- 0 15285 8685"/>
                              <a:gd name="T55" fmla="*/ 15285 h 6600"/>
                              <a:gd name="T56" fmla="+- 0 7444 3105"/>
                              <a:gd name="T57" fmla="*/ T56 w 4440"/>
                              <a:gd name="T58" fmla="+- 0 15285 8685"/>
                              <a:gd name="T59" fmla="*/ 15285 h 6600"/>
                              <a:gd name="T60" fmla="+- 0 7555 3105"/>
                              <a:gd name="T61" fmla="*/ T60 w 4440"/>
                              <a:gd name="T62" fmla="+- 0 15284 8685"/>
                              <a:gd name="T63" fmla="*/ 15284 h 6600"/>
                              <a:gd name="T64" fmla="+- 0 7555 3105"/>
                              <a:gd name="T65" fmla="*/ T64 w 4440"/>
                              <a:gd name="T66" fmla="+- 0 15274 8685"/>
                              <a:gd name="T67" fmla="*/ 15274 h 6600"/>
                              <a:gd name="T68" fmla="+- 0 7555 3105"/>
                              <a:gd name="T69" fmla="*/ T68 w 4440"/>
                              <a:gd name="T70" fmla="+- 0 15243 8685"/>
                              <a:gd name="T71" fmla="*/ 15243 h 6600"/>
                              <a:gd name="T72" fmla="+- 0 7555 3105"/>
                              <a:gd name="T73" fmla="*/ T72 w 4440"/>
                              <a:gd name="T74" fmla="+- 0 15179 8685"/>
                              <a:gd name="T75" fmla="*/ 15179 h 6600"/>
                              <a:gd name="T76" fmla="+- 0 7555 3105"/>
                              <a:gd name="T77" fmla="*/ T76 w 4440"/>
                              <a:gd name="T78" fmla="+- 0 15070 8685"/>
                              <a:gd name="T79" fmla="*/ 15070 h 6600"/>
                              <a:gd name="T80" fmla="+- 0 7555 3105"/>
                              <a:gd name="T81" fmla="*/ T80 w 4440"/>
                              <a:gd name="T82" fmla="+- 0 14905 8685"/>
                              <a:gd name="T83" fmla="*/ 14905 h 6600"/>
                              <a:gd name="T84" fmla="+- 0 7555 3105"/>
                              <a:gd name="T85" fmla="*/ T84 w 4440"/>
                              <a:gd name="T86" fmla="+- 0 14670 8685"/>
                              <a:gd name="T87" fmla="*/ 14670 h 6600"/>
                              <a:gd name="T88" fmla="+- 0 7555 3105"/>
                              <a:gd name="T89" fmla="*/ T88 w 4440"/>
                              <a:gd name="T90" fmla="+- 0 14354 8685"/>
                              <a:gd name="T91" fmla="*/ 14354 h 6600"/>
                              <a:gd name="T92" fmla="+- 0 7555 3105"/>
                              <a:gd name="T93" fmla="*/ T92 w 4440"/>
                              <a:gd name="T94" fmla="+- 0 13946 8685"/>
                              <a:gd name="T95" fmla="*/ 13946 h 6600"/>
                              <a:gd name="T96" fmla="+- 0 7555 3105"/>
                              <a:gd name="T97" fmla="*/ T96 w 4440"/>
                              <a:gd name="T98" fmla="+- 0 13432 8685"/>
                              <a:gd name="T99" fmla="*/ 13432 h 6600"/>
                              <a:gd name="T100" fmla="+- 0 7555 3105"/>
                              <a:gd name="T101" fmla="*/ T100 w 4440"/>
                              <a:gd name="T102" fmla="+- 0 12802 8685"/>
                              <a:gd name="T103" fmla="*/ 12802 h 6600"/>
                              <a:gd name="T104" fmla="+- 0 7555 3105"/>
                              <a:gd name="T105" fmla="*/ T104 w 4440"/>
                              <a:gd name="T106" fmla="+- 0 12043 8685"/>
                              <a:gd name="T107" fmla="*/ 12043 h 6600"/>
                              <a:gd name="T108" fmla="+- 0 7555 3105"/>
                              <a:gd name="T109" fmla="*/ T108 w 4440"/>
                              <a:gd name="T110" fmla="+- 0 11142 8685"/>
                              <a:gd name="T111" fmla="*/ 11142 h 6600"/>
                              <a:gd name="T112" fmla="+- 0 7555 3105"/>
                              <a:gd name="T113" fmla="*/ T112 w 4440"/>
                              <a:gd name="T114" fmla="+- 0 10089 8685"/>
                              <a:gd name="T115" fmla="*/ 10089 h 6600"/>
                              <a:gd name="T116" fmla="+- 0 7555 3105"/>
                              <a:gd name="T117" fmla="*/ T116 w 4440"/>
                              <a:gd name="T118" fmla="+- 0 8872 8685"/>
                              <a:gd name="T119" fmla="*/ 8872 h 6600"/>
                              <a:gd name="T120" fmla="+- 0 7554 3105"/>
                              <a:gd name="T121" fmla="*/ T120 w 4440"/>
                              <a:gd name="T122" fmla="+- 0 8707 8685"/>
                              <a:gd name="T123" fmla="*/ 8707 h 6600"/>
                              <a:gd name="T124" fmla="+- 0 7547 3105"/>
                              <a:gd name="T125" fmla="*/ T124 w 4440"/>
                              <a:gd name="T126" fmla="+- 0 8707 8685"/>
                              <a:gd name="T127" fmla="*/ 8707 h 6600"/>
                              <a:gd name="T128" fmla="+- 0 7527 3105"/>
                              <a:gd name="T129" fmla="*/ T128 w 4440"/>
                              <a:gd name="T130" fmla="+- 0 8707 8685"/>
                              <a:gd name="T131" fmla="*/ 8707 h 6600"/>
                              <a:gd name="T132" fmla="+- 0 7484 3105"/>
                              <a:gd name="T133" fmla="*/ T132 w 4440"/>
                              <a:gd name="T134" fmla="+- 0 8707 8685"/>
                              <a:gd name="T135" fmla="*/ 8707 h 6600"/>
                              <a:gd name="T136" fmla="+- 0 7410 3105"/>
                              <a:gd name="T137" fmla="*/ T136 w 4440"/>
                              <a:gd name="T138" fmla="+- 0 8707 8685"/>
                              <a:gd name="T139" fmla="*/ 8707 h 6600"/>
                              <a:gd name="T140" fmla="+- 0 7299 3105"/>
                              <a:gd name="T141" fmla="*/ T140 w 4440"/>
                              <a:gd name="T142" fmla="+- 0 8707 8685"/>
                              <a:gd name="T143" fmla="*/ 8707 h 6600"/>
                              <a:gd name="T144" fmla="+- 0 7141 3105"/>
                              <a:gd name="T145" fmla="*/ T144 w 4440"/>
                              <a:gd name="T146" fmla="+- 0 8707 8685"/>
                              <a:gd name="T147" fmla="*/ 8707 h 6600"/>
                              <a:gd name="T148" fmla="+- 0 6929 3105"/>
                              <a:gd name="T149" fmla="*/ T148 w 4440"/>
                              <a:gd name="T150" fmla="+- 0 8707 8685"/>
                              <a:gd name="T151" fmla="*/ 8707 h 6600"/>
                              <a:gd name="T152" fmla="+- 0 6654 3105"/>
                              <a:gd name="T153" fmla="*/ T152 w 4440"/>
                              <a:gd name="T154" fmla="+- 0 8707 8685"/>
                              <a:gd name="T155" fmla="*/ 8707 h 6600"/>
                              <a:gd name="T156" fmla="+- 0 6309 3105"/>
                              <a:gd name="T157" fmla="*/ T156 w 4440"/>
                              <a:gd name="T158" fmla="+- 0 8707 8685"/>
                              <a:gd name="T159" fmla="*/ 8707 h 6600"/>
                              <a:gd name="T160" fmla="+- 0 5885 3105"/>
                              <a:gd name="T161" fmla="*/ T160 w 4440"/>
                              <a:gd name="T162" fmla="+- 0 8707 8685"/>
                              <a:gd name="T163" fmla="*/ 8707 h 6600"/>
                              <a:gd name="T164" fmla="+- 0 5375 3105"/>
                              <a:gd name="T165" fmla="*/ T164 w 4440"/>
                              <a:gd name="T166" fmla="+- 0 8707 8685"/>
                              <a:gd name="T167" fmla="*/ 8707 h 6600"/>
                              <a:gd name="T168" fmla="+- 0 4770 3105"/>
                              <a:gd name="T169" fmla="*/ T168 w 4440"/>
                              <a:gd name="T170" fmla="+- 0 8707 8685"/>
                              <a:gd name="T171" fmla="*/ 8707 h 6600"/>
                              <a:gd name="T172" fmla="+- 0 4062 3105"/>
                              <a:gd name="T173" fmla="*/ T172 w 4440"/>
                              <a:gd name="T174" fmla="+- 0 8707 8685"/>
                              <a:gd name="T175" fmla="*/ 8707 h 6600"/>
                              <a:gd name="T176" fmla="+- 0 3243 3105"/>
                              <a:gd name="T177" fmla="*/ T176 w 4440"/>
                              <a:gd name="T178" fmla="+- 0 8707 8685"/>
                              <a:gd name="T179" fmla="*/ 8707 h 6600"/>
                              <a:gd name="T180" fmla="+- 0 3132 3105"/>
                              <a:gd name="T181" fmla="*/ T180 w 4440"/>
                              <a:gd name="T182" fmla="+- 0 8708 8685"/>
                              <a:gd name="T183" fmla="*/ 8708 h 6600"/>
                              <a:gd name="T184" fmla="+- 0 3132 3105"/>
                              <a:gd name="T185" fmla="*/ T184 w 4440"/>
                              <a:gd name="T186" fmla="+- 0 8718 8685"/>
                              <a:gd name="T187" fmla="*/ 8718 h 6600"/>
                              <a:gd name="T188" fmla="+- 0 3132 3105"/>
                              <a:gd name="T189" fmla="*/ T188 w 4440"/>
                              <a:gd name="T190" fmla="+- 0 8749 8685"/>
                              <a:gd name="T191" fmla="*/ 8749 h 6600"/>
                              <a:gd name="T192" fmla="+- 0 3132 3105"/>
                              <a:gd name="T193" fmla="*/ T192 w 4440"/>
                              <a:gd name="T194" fmla="+- 0 8812 8685"/>
                              <a:gd name="T195" fmla="*/ 8812 h 6600"/>
                              <a:gd name="T196" fmla="+- 0 3132 3105"/>
                              <a:gd name="T197" fmla="*/ T196 w 4440"/>
                              <a:gd name="T198" fmla="+- 0 8921 8685"/>
                              <a:gd name="T199" fmla="*/ 8921 h 6600"/>
                              <a:gd name="T200" fmla="+- 0 3132 3105"/>
                              <a:gd name="T201" fmla="*/ T200 w 4440"/>
                              <a:gd name="T202" fmla="+- 0 9087 8685"/>
                              <a:gd name="T203" fmla="*/ 9087 h 6600"/>
                              <a:gd name="T204" fmla="+- 0 3132 3105"/>
                              <a:gd name="T205" fmla="*/ T204 w 4440"/>
                              <a:gd name="T206" fmla="+- 0 9322 8685"/>
                              <a:gd name="T207" fmla="*/ 9322 h 6600"/>
                              <a:gd name="T208" fmla="+- 0 3132 3105"/>
                              <a:gd name="T209" fmla="*/ T208 w 4440"/>
                              <a:gd name="T210" fmla="+- 0 9637 8685"/>
                              <a:gd name="T211" fmla="*/ 9637 h 6600"/>
                              <a:gd name="T212" fmla="+- 0 3132 3105"/>
                              <a:gd name="T213" fmla="*/ T212 w 4440"/>
                              <a:gd name="T214" fmla="+- 0 10046 8685"/>
                              <a:gd name="T215" fmla="*/ 10046 h 6600"/>
                              <a:gd name="T216" fmla="+- 0 3132 3105"/>
                              <a:gd name="T217" fmla="*/ T216 w 4440"/>
                              <a:gd name="T218" fmla="+- 0 10559 8685"/>
                              <a:gd name="T219" fmla="*/ 10559 h 6600"/>
                              <a:gd name="T220" fmla="+- 0 3132 3105"/>
                              <a:gd name="T221" fmla="*/ T220 w 4440"/>
                              <a:gd name="T222" fmla="+- 0 11190 8685"/>
                              <a:gd name="T223" fmla="*/ 11190 h 6600"/>
                              <a:gd name="T224" fmla="+- 0 3132 3105"/>
                              <a:gd name="T225" fmla="*/ T224 w 4440"/>
                              <a:gd name="T226" fmla="+- 0 11949 8685"/>
                              <a:gd name="T227" fmla="*/ 11949 h 6600"/>
                              <a:gd name="T228" fmla="+- 0 3132 3105"/>
                              <a:gd name="T229" fmla="*/ T228 w 4440"/>
                              <a:gd name="T230" fmla="+- 0 12849 8685"/>
                              <a:gd name="T231" fmla="*/ 12849 h 6600"/>
                              <a:gd name="T232" fmla="+- 0 3132 3105"/>
                              <a:gd name="T233" fmla="*/ T232 w 4440"/>
                              <a:gd name="T234" fmla="+- 0 13902 8685"/>
                              <a:gd name="T235" fmla="*/ 13902 h 6600"/>
                              <a:gd name="T236" fmla="+- 0 3132 3105"/>
                              <a:gd name="T237" fmla="*/ T236 w 4440"/>
                              <a:gd name="T238" fmla="+- 0 15120 8685"/>
                              <a:gd name="T239" fmla="*/ 15120 h 66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4440" h="6600">
                                <a:moveTo>
                                  <a:pt x="27" y="6600"/>
                                </a:moveTo>
                                <a:lnTo>
                                  <a:pt x="27" y="6600"/>
                                </a:lnTo>
                                <a:lnTo>
                                  <a:pt x="28" y="6600"/>
                                </a:lnTo>
                                <a:lnTo>
                                  <a:pt x="29" y="6600"/>
                                </a:lnTo>
                                <a:lnTo>
                                  <a:pt x="30" y="6600"/>
                                </a:lnTo>
                                <a:lnTo>
                                  <a:pt x="31" y="6600"/>
                                </a:lnTo>
                                <a:lnTo>
                                  <a:pt x="32" y="6600"/>
                                </a:lnTo>
                                <a:lnTo>
                                  <a:pt x="33" y="6600"/>
                                </a:lnTo>
                                <a:lnTo>
                                  <a:pt x="34" y="6600"/>
                                </a:lnTo>
                                <a:lnTo>
                                  <a:pt x="36" y="6600"/>
                                </a:lnTo>
                                <a:lnTo>
                                  <a:pt x="38" y="6600"/>
                                </a:lnTo>
                                <a:lnTo>
                                  <a:pt x="40" y="6600"/>
                                </a:lnTo>
                                <a:lnTo>
                                  <a:pt x="42" y="6600"/>
                                </a:lnTo>
                                <a:lnTo>
                                  <a:pt x="45" y="6600"/>
                                </a:lnTo>
                                <a:lnTo>
                                  <a:pt x="48" y="6600"/>
                                </a:lnTo>
                                <a:lnTo>
                                  <a:pt x="51" y="6600"/>
                                </a:lnTo>
                                <a:lnTo>
                                  <a:pt x="55" y="6600"/>
                                </a:lnTo>
                                <a:lnTo>
                                  <a:pt x="59" y="6600"/>
                                </a:lnTo>
                                <a:lnTo>
                                  <a:pt x="63" y="6600"/>
                                </a:lnTo>
                                <a:lnTo>
                                  <a:pt x="68" y="6600"/>
                                </a:lnTo>
                                <a:lnTo>
                                  <a:pt x="73" y="6600"/>
                                </a:lnTo>
                                <a:lnTo>
                                  <a:pt x="79" y="6600"/>
                                </a:lnTo>
                                <a:lnTo>
                                  <a:pt x="85" y="6600"/>
                                </a:lnTo>
                                <a:lnTo>
                                  <a:pt x="91" y="6600"/>
                                </a:lnTo>
                                <a:lnTo>
                                  <a:pt x="98" y="6600"/>
                                </a:lnTo>
                                <a:lnTo>
                                  <a:pt x="105" y="6599"/>
                                </a:lnTo>
                                <a:lnTo>
                                  <a:pt x="113" y="6600"/>
                                </a:lnTo>
                                <a:lnTo>
                                  <a:pt x="121" y="6599"/>
                                </a:lnTo>
                                <a:lnTo>
                                  <a:pt x="130" y="6600"/>
                                </a:lnTo>
                                <a:lnTo>
                                  <a:pt x="140" y="6599"/>
                                </a:lnTo>
                                <a:lnTo>
                                  <a:pt x="150" y="6600"/>
                                </a:lnTo>
                                <a:lnTo>
                                  <a:pt x="160" y="6599"/>
                                </a:lnTo>
                                <a:lnTo>
                                  <a:pt x="171" y="6600"/>
                                </a:lnTo>
                                <a:lnTo>
                                  <a:pt x="183" y="6599"/>
                                </a:lnTo>
                                <a:lnTo>
                                  <a:pt x="195" y="6600"/>
                                </a:lnTo>
                                <a:lnTo>
                                  <a:pt x="208" y="6599"/>
                                </a:lnTo>
                                <a:lnTo>
                                  <a:pt x="222" y="6600"/>
                                </a:lnTo>
                                <a:lnTo>
                                  <a:pt x="236" y="6599"/>
                                </a:lnTo>
                                <a:lnTo>
                                  <a:pt x="251" y="6600"/>
                                </a:lnTo>
                                <a:lnTo>
                                  <a:pt x="266" y="6599"/>
                                </a:lnTo>
                                <a:lnTo>
                                  <a:pt x="283" y="6600"/>
                                </a:lnTo>
                                <a:lnTo>
                                  <a:pt x="300" y="6599"/>
                                </a:lnTo>
                                <a:lnTo>
                                  <a:pt x="317" y="6600"/>
                                </a:lnTo>
                                <a:lnTo>
                                  <a:pt x="336" y="6599"/>
                                </a:lnTo>
                                <a:lnTo>
                                  <a:pt x="355" y="6600"/>
                                </a:lnTo>
                                <a:lnTo>
                                  <a:pt x="375" y="6599"/>
                                </a:lnTo>
                                <a:lnTo>
                                  <a:pt x="396" y="6600"/>
                                </a:lnTo>
                                <a:lnTo>
                                  <a:pt x="418" y="6599"/>
                                </a:lnTo>
                                <a:lnTo>
                                  <a:pt x="440" y="6600"/>
                                </a:lnTo>
                                <a:lnTo>
                                  <a:pt x="464" y="6599"/>
                                </a:lnTo>
                                <a:lnTo>
                                  <a:pt x="488" y="6600"/>
                                </a:lnTo>
                                <a:lnTo>
                                  <a:pt x="513" y="6599"/>
                                </a:lnTo>
                                <a:lnTo>
                                  <a:pt x="539" y="6600"/>
                                </a:lnTo>
                                <a:lnTo>
                                  <a:pt x="566" y="6599"/>
                                </a:lnTo>
                                <a:lnTo>
                                  <a:pt x="594" y="6600"/>
                                </a:lnTo>
                                <a:lnTo>
                                  <a:pt x="623" y="6600"/>
                                </a:lnTo>
                                <a:lnTo>
                                  <a:pt x="653" y="6600"/>
                                </a:lnTo>
                                <a:lnTo>
                                  <a:pt x="683" y="6600"/>
                                </a:lnTo>
                                <a:lnTo>
                                  <a:pt x="715" y="6600"/>
                                </a:lnTo>
                                <a:lnTo>
                                  <a:pt x="748" y="6600"/>
                                </a:lnTo>
                                <a:lnTo>
                                  <a:pt x="782" y="6600"/>
                                </a:lnTo>
                                <a:lnTo>
                                  <a:pt x="816" y="6600"/>
                                </a:lnTo>
                                <a:lnTo>
                                  <a:pt x="852" y="6600"/>
                                </a:lnTo>
                                <a:lnTo>
                                  <a:pt x="889" y="6600"/>
                                </a:lnTo>
                                <a:lnTo>
                                  <a:pt x="927" y="6600"/>
                                </a:lnTo>
                                <a:lnTo>
                                  <a:pt x="966" y="6600"/>
                                </a:lnTo>
                                <a:lnTo>
                                  <a:pt x="1007" y="6600"/>
                                </a:lnTo>
                                <a:lnTo>
                                  <a:pt x="1048" y="6600"/>
                                </a:lnTo>
                                <a:lnTo>
                                  <a:pt x="1091" y="6600"/>
                                </a:lnTo>
                                <a:lnTo>
                                  <a:pt x="1134" y="6600"/>
                                </a:lnTo>
                                <a:lnTo>
                                  <a:pt x="1179" y="6600"/>
                                </a:lnTo>
                                <a:lnTo>
                                  <a:pt x="1225" y="6600"/>
                                </a:lnTo>
                                <a:lnTo>
                                  <a:pt x="1272" y="6600"/>
                                </a:lnTo>
                                <a:lnTo>
                                  <a:pt x="1321" y="6600"/>
                                </a:lnTo>
                                <a:lnTo>
                                  <a:pt x="1371" y="6600"/>
                                </a:lnTo>
                                <a:lnTo>
                                  <a:pt x="1422" y="6600"/>
                                </a:lnTo>
                                <a:lnTo>
                                  <a:pt x="1474" y="6600"/>
                                </a:lnTo>
                                <a:lnTo>
                                  <a:pt x="1528" y="6600"/>
                                </a:lnTo>
                                <a:lnTo>
                                  <a:pt x="1583" y="6600"/>
                                </a:lnTo>
                                <a:lnTo>
                                  <a:pt x="1639" y="6600"/>
                                </a:lnTo>
                                <a:lnTo>
                                  <a:pt x="1696" y="6600"/>
                                </a:lnTo>
                                <a:lnTo>
                                  <a:pt x="1755" y="6600"/>
                                </a:lnTo>
                                <a:lnTo>
                                  <a:pt x="1816" y="6600"/>
                                </a:lnTo>
                                <a:lnTo>
                                  <a:pt x="1877" y="6600"/>
                                </a:lnTo>
                                <a:lnTo>
                                  <a:pt x="1940" y="6600"/>
                                </a:lnTo>
                                <a:lnTo>
                                  <a:pt x="2005" y="6600"/>
                                </a:lnTo>
                                <a:lnTo>
                                  <a:pt x="2071" y="6600"/>
                                </a:lnTo>
                                <a:lnTo>
                                  <a:pt x="2138" y="6600"/>
                                </a:lnTo>
                                <a:lnTo>
                                  <a:pt x="2207" y="6600"/>
                                </a:lnTo>
                                <a:lnTo>
                                  <a:pt x="2277" y="6600"/>
                                </a:lnTo>
                                <a:lnTo>
                                  <a:pt x="2349" y="6600"/>
                                </a:lnTo>
                                <a:lnTo>
                                  <a:pt x="2422" y="6600"/>
                                </a:lnTo>
                                <a:lnTo>
                                  <a:pt x="2497" y="6600"/>
                                </a:lnTo>
                                <a:lnTo>
                                  <a:pt x="2573" y="6600"/>
                                </a:lnTo>
                                <a:lnTo>
                                  <a:pt x="2651" y="6600"/>
                                </a:lnTo>
                                <a:lnTo>
                                  <a:pt x="2731" y="6600"/>
                                </a:lnTo>
                                <a:lnTo>
                                  <a:pt x="2812" y="6600"/>
                                </a:lnTo>
                                <a:lnTo>
                                  <a:pt x="2895" y="6600"/>
                                </a:lnTo>
                                <a:lnTo>
                                  <a:pt x="2979" y="6600"/>
                                </a:lnTo>
                                <a:lnTo>
                                  <a:pt x="3065" y="6600"/>
                                </a:lnTo>
                                <a:lnTo>
                                  <a:pt x="3153" y="6600"/>
                                </a:lnTo>
                                <a:lnTo>
                                  <a:pt x="3242" y="6600"/>
                                </a:lnTo>
                                <a:lnTo>
                                  <a:pt x="3333" y="6600"/>
                                </a:lnTo>
                                <a:lnTo>
                                  <a:pt x="3426" y="6600"/>
                                </a:lnTo>
                                <a:lnTo>
                                  <a:pt x="3520" y="6600"/>
                                </a:lnTo>
                                <a:lnTo>
                                  <a:pt x="3616" y="6600"/>
                                </a:lnTo>
                                <a:lnTo>
                                  <a:pt x="3714" y="6600"/>
                                </a:lnTo>
                                <a:lnTo>
                                  <a:pt x="3814" y="6600"/>
                                </a:lnTo>
                                <a:lnTo>
                                  <a:pt x="3915" y="6600"/>
                                </a:lnTo>
                                <a:lnTo>
                                  <a:pt x="4018" y="6600"/>
                                </a:lnTo>
                                <a:lnTo>
                                  <a:pt x="4123" y="6600"/>
                                </a:lnTo>
                                <a:lnTo>
                                  <a:pt x="4230" y="6600"/>
                                </a:lnTo>
                                <a:lnTo>
                                  <a:pt x="4339" y="6600"/>
                                </a:lnTo>
                                <a:lnTo>
                                  <a:pt x="4450" y="6600"/>
                                </a:lnTo>
                                <a:lnTo>
                                  <a:pt x="4450" y="6599"/>
                                </a:lnTo>
                                <a:lnTo>
                                  <a:pt x="4450" y="6598"/>
                                </a:lnTo>
                                <a:lnTo>
                                  <a:pt x="4450" y="6597"/>
                                </a:lnTo>
                                <a:lnTo>
                                  <a:pt x="4450" y="6596"/>
                                </a:lnTo>
                                <a:lnTo>
                                  <a:pt x="4450" y="6594"/>
                                </a:lnTo>
                                <a:lnTo>
                                  <a:pt x="4450" y="6593"/>
                                </a:lnTo>
                                <a:lnTo>
                                  <a:pt x="4450" y="6591"/>
                                </a:lnTo>
                                <a:lnTo>
                                  <a:pt x="4450" y="6589"/>
                                </a:lnTo>
                                <a:lnTo>
                                  <a:pt x="4450" y="6586"/>
                                </a:lnTo>
                                <a:lnTo>
                                  <a:pt x="4450" y="6584"/>
                                </a:lnTo>
                                <a:lnTo>
                                  <a:pt x="4450" y="6580"/>
                                </a:lnTo>
                                <a:lnTo>
                                  <a:pt x="4450" y="6577"/>
                                </a:lnTo>
                                <a:lnTo>
                                  <a:pt x="4450" y="6573"/>
                                </a:lnTo>
                                <a:lnTo>
                                  <a:pt x="4450" y="6568"/>
                                </a:lnTo>
                                <a:lnTo>
                                  <a:pt x="4450" y="6563"/>
                                </a:lnTo>
                                <a:lnTo>
                                  <a:pt x="4450" y="6558"/>
                                </a:lnTo>
                                <a:lnTo>
                                  <a:pt x="4450" y="6552"/>
                                </a:lnTo>
                                <a:lnTo>
                                  <a:pt x="4450" y="6546"/>
                                </a:lnTo>
                                <a:lnTo>
                                  <a:pt x="4450" y="6539"/>
                                </a:lnTo>
                                <a:lnTo>
                                  <a:pt x="4450" y="6531"/>
                                </a:lnTo>
                                <a:lnTo>
                                  <a:pt x="4450" y="6523"/>
                                </a:lnTo>
                                <a:lnTo>
                                  <a:pt x="4450" y="6514"/>
                                </a:lnTo>
                                <a:lnTo>
                                  <a:pt x="4450" y="6504"/>
                                </a:lnTo>
                                <a:lnTo>
                                  <a:pt x="4450" y="6494"/>
                                </a:lnTo>
                                <a:lnTo>
                                  <a:pt x="4449" y="6483"/>
                                </a:lnTo>
                                <a:lnTo>
                                  <a:pt x="4450" y="6472"/>
                                </a:lnTo>
                                <a:lnTo>
                                  <a:pt x="4449" y="6459"/>
                                </a:lnTo>
                                <a:lnTo>
                                  <a:pt x="4450" y="6446"/>
                                </a:lnTo>
                                <a:lnTo>
                                  <a:pt x="4449" y="6432"/>
                                </a:lnTo>
                                <a:lnTo>
                                  <a:pt x="4450" y="6417"/>
                                </a:lnTo>
                                <a:lnTo>
                                  <a:pt x="4449" y="6402"/>
                                </a:lnTo>
                                <a:lnTo>
                                  <a:pt x="4450" y="6385"/>
                                </a:lnTo>
                                <a:lnTo>
                                  <a:pt x="4449" y="6368"/>
                                </a:lnTo>
                                <a:lnTo>
                                  <a:pt x="4450" y="6350"/>
                                </a:lnTo>
                                <a:lnTo>
                                  <a:pt x="4449" y="6330"/>
                                </a:lnTo>
                                <a:lnTo>
                                  <a:pt x="4450" y="6310"/>
                                </a:lnTo>
                                <a:lnTo>
                                  <a:pt x="4449" y="6289"/>
                                </a:lnTo>
                                <a:lnTo>
                                  <a:pt x="4450" y="6267"/>
                                </a:lnTo>
                                <a:lnTo>
                                  <a:pt x="4449" y="6244"/>
                                </a:lnTo>
                                <a:lnTo>
                                  <a:pt x="4450" y="6220"/>
                                </a:lnTo>
                                <a:lnTo>
                                  <a:pt x="4449" y="6194"/>
                                </a:lnTo>
                                <a:lnTo>
                                  <a:pt x="4450" y="6168"/>
                                </a:lnTo>
                                <a:lnTo>
                                  <a:pt x="4449" y="6140"/>
                                </a:lnTo>
                                <a:lnTo>
                                  <a:pt x="4450" y="6112"/>
                                </a:lnTo>
                                <a:lnTo>
                                  <a:pt x="4449" y="6082"/>
                                </a:lnTo>
                                <a:lnTo>
                                  <a:pt x="4450" y="6051"/>
                                </a:lnTo>
                                <a:lnTo>
                                  <a:pt x="4449" y="6018"/>
                                </a:lnTo>
                                <a:lnTo>
                                  <a:pt x="4450" y="5985"/>
                                </a:lnTo>
                                <a:lnTo>
                                  <a:pt x="4449" y="5950"/>
                                </a:lnTo>
                                <a:lnTo>
                                  <a:pt x="4450" y="5914"/>
                                </a:lnTo>
                                <a:lnTo>
                                  <a:pt x="4449" y="5877"/>
                                </a:lnTo>
                                <a:lnTo>
                                  <a:pt x="4450" y="5838"/>
                                </a:lnTo>
                                <a:lnTo>
                                  <a:pt x="4449" y="5798"/>
                                </a:lnTo>
                                <a:lnTo>
                                  <a:pt x="4450" y="5756"/>
                                </a:lnTo>
                                <a:lnTo>
                                  <a:pt x="4450" y="5714"/>
                                </a:lnTo>
                                <a:lnTo>
                                  <a:pt x="4450" y="5669"/>
                                </a:lnTo>
                                <a:lnTo>
                                  <a:pt x="4450" y="5624"/>
                                </a:lnTo>
                                <a:lnTo>
                                  <a:pt x="4450" y="5576"/>
                                </a:lnTo>
                                <a:lnTo>
                                  <a:pt x="4450" y="5528"/>
                                </a:lnTo>
                                <a:lnTo>
                                  <a:pt x="4450" y="5477"/>
                                </a:lnTo>
                                <a:lnTo>
                                  <a:pt x="4450" y="5426"/>
                                </a:lnTo>
                                <a:lnTo>
                                  <a:pt x="4450" y="5372"/>
                                </a:lnTo>
                                <a:lnTo>
                                  <a:pt x="4450" y="5317"/>
                                </a:lnTo>
                                <a:lnTo>
                                  <a:pt x="4450" y="5261"/>
                                </a:lnTo>
                                <a:lnTo>
                                  <a:pt x="4450" y="5203"/>
                                </a:lnTo>
                                <a:lnTo>
                                  <a:pt x="4450" y="5143"/>
                                </a:lnTo>
                                <a:lnTo>
                                  <a:pt x="4450" y="5081"/>
                                </a:lnTo>
                                <a:lnTo>
                                  <a:pt x="4450" y="5018"/>
                                </a:lnTo>
                                <a:lnTo>
                                  <a:pt x="4450" y="4953"/>
                                </a:lnTo>
                                <a:lnTo>
                                  <a:pt x="4450" y="4886"/>
                                </a:lnTo>
                                <a:lnTo>
                                  <a:pt x="4450" y="4818"/>
                                </a:lnTo>
                                <a:lnTo>
                                  <a:pt x="4450" y="4747"/>
                                </a:lnTo>
                                <a:lnTo>
                                  <a:pt x="4450" y="4675"/>
                                </a:lnTo>
                                <a:lnTo>
                                  <a:pt x="4450" y="4601"/>
                                </a:lnTo>
                                <a:lnTo>
                                  <a:pt x="4450" y="4525"/>
                                </a:lnTo>
                                <a:lnTo>
                                  <a:pt x="4450" y="4447"/>
                                </a:lnTo>
                                <a:lnTo>
                                  <a:pt x="4450" y="4368"/>
                                </a:lnTo>
                                <a:lnTo>
                                  <a:pt x="4450" y="4286"/>
                                </a:lnTo>
                                <a:lnTo>
                                  <a:pt x="4450" y="4202"/>
                                </a:lnTo>
                                <a:lnTo>
                                  <a:pt x="4450" y="4117"/>
                                </a:lnTo>
                                <a:lnTo>
                                  <a:pt x="4450" y="4029"/>
                                </a:lnTo>
                                <a:lnTo>
                                  <a:pt x="4450" y="3940"/>
                                </a:lnTo>
                                <a:lnTo>
                                  <a:pt x="4450" y="3848"/>
                                </a:lnTo>
                                <a:lnTo>
                                  <a:pt x="4450" y="3754"/>
                                </a:lnTo>
                                <a:lnTo>
                                  <a:pt x="4450" y="3658"/>
                                </a:lnTo>
                                <a:lnTo>
                                  <a:pt x="4450" y="3560"/>
                                </a:lnTo>
                                <a:lnTo>
                                  <a:pt x="4450" y="3460"/>
                                </a:lnTo>
                                <a:lnTo>
                                  <a:pt x="4450" y="3358"/>
                                </a:lnTo>
                                <a:lnTo>
                                  <a:pt x="4450" y="3253"/>
                                </a:lnTo>
                                <a:lnTo>
                                  <a:pt x="4450" y="3146"/>
                                </a:lnTo>
                                <a:lnTo>
                                  <a:pt x="4450" y="3037"/>
                                </a:lnTo>
                                <a:lnTo>
                                  <a:pt x="4450" y="2926"/>
                                </a:lnTo>
                                <a:lnTo>
                                  <a:pt x="4450" y="2812"/>
                                </a:lnTo>
                                <a:lnTo>
                                  <a:pt x="4450" y="2696"/>
                                </a:lnTo>
                                <a:lnTo>
                                  <a:pt x="4450" y="2578"/>
                                </a:lnTo>
                                <a:lnTo>
                                  <a:pt x="4450" y="2457"/>
                                </a:lnTo>
                                <a:lnTo>
                                  <a:pt x="4450" y="2334"/>
                                </a:lnTo>
                                <a:lnTo>
                                  <a:pt x="4450" y="2209"/>
                                </a:lnTo>
                                <a:lnTo>
                                  <a:pt x="4450" y="2081"/>
                                </a:lnTo>
                                <a:lnTo>
                                  <a:pt x="4450" y="1951"/>
                                </a:lnTo>
                                <a:lnTo>
                                  <a:pt x="4450" y="1818"/>
                                </a:lnTo>
                                <a:lnTo>
                                  <a:pt x="4450" y="1683"/>
                                </a:lnTo>
                                <a:lnTo>
                                  <a:pt x="4450" y="1545"/>
                                </a:lnTo>
                                <a:lnTo>
                                  <a:pt x="4450" y="1404"/>
                                </a:lnTo>
                                <a:lnTo>
                                  <a:pt x="4450" y="1261"/>
                                </a:lnTo>
                                <a:lnTo>
                                  <a:pt x="4450" y="1116"/>
                                </a:lnTo>
                                <a:lnTo>
                                  <a:pt x="4450" y="968"/>
                                </a:lnTo>
                                <a:lnTo>
                                  <a:pt x="4450" y="817"/>
                                </a:lnTo>
                                <a:lnTo>
                                  <a:pt x="4450" y="663"/>
                                </a:lnTo>
                                <a:lnTo>
                                  <a:pt x="4450" y="507"/>
                                </a:lnTo>
                                <a:lnTo>
                                  <a:pt x="4450" y="348"/>
                                </a:lnTo>
                                <a:lnTo>
                                  <a:pt x="4450" y="187"/>
                                </a:lnTo>
                                <a:lnTo>
                                  <a:pt x="4450" y="22"/>
                                </a:lnTo>
                                <a:lnTo>
                                  <a:pt x="4449" y="22"/>
                                </a:lnTo>
                                <a:lnTo>
                                  <a:pt x="4448" y="22"/>
                                </a:lnTo>
                                <a:lnTo>
                                  <a:pt x="4447" y="22"/>
                                </a:lnTo>
                                <a:lnTo>
                                  <a:pt x="4446" y="22"/>
                                </a:lnTo>
                                <a:lnTo>
                                  <a:pt x="4445" y="22"/>
                                </a:lnTo>
                                <a:lnTo>
                                  <a:pt x="4444" y="22"/>
                                </a:lnTo>
                                <a:lnTo>
                                  <a:pt x="4442" y="22"/>
                                </a:lnTo>
                                <a:lnTo>
                                  <a:pt x="4441" y="22"/>
                                </a:lnTo>
                                <a:lnTo>
                                  <a:pt x="4439" y="22"/>
                                </a:lnTo>
                                <a:lnTo>
                                  <a:pt x="4437" y="22"/>
                                </a:lnTo>
                                <a:lnTo>
                                  <a:pt x="4434" y="22"/>
                                </a:lnTo>
                                <a:lnTo>
                                  <a:pt x="4432" y="22"/>
                                </a:lnTo>
                                <a:lnTo>
                                  <a:pt x="4429" y="22"/>
                                </a:lnTo>
                                <a:lnTo>
                                  <a:pt x="4425" y="22"/>
                                </a:lnTo>
                                <a:lnTo>
                                  <a:pt x="4422" y="22"/>
                                </a:lnTo>
                                <a:lnTo>
                                  <a:pt x="4418" y="22"/>
                                </a:lnTo>
                                <a:lnTo>
                                  <a:pt x="4413" y="22"/>
                                </a:lnTo>
                                <a:lnTo>
                                  <a:pt x="4408" y="22"/>
                                </a:lnTo>
                                <a:lnTo>
                                  <a:pt x="4403" y="22"/>
                                </a:lnTo>
                                <a:lnTo>
                                  <a:pt x="4398" y="22"/>
                                </a:lnTo>
                                <a:lnTo>
                                  <a:pt x="4392" y="22"/>
                                </a:lnTo>
                                <a:lnTo>
                                  <a:pt x="4385" y="22"/>
                                </a:lnTo>
                                <a:lnTo>
                                  <a:pt x="4379" y="22"/>
                                </a:lnTo>
                                <a:lnTo>
                                  <a:pt x="4371" y="22"/>
                                </a:lnTo>
                                <a:lnTo>
                                  <a:pt x="4364" y="22"/>
                                </a:lnTo>
                                <a:lnTo>
                                  <a:pt x="4355" y="22"/>
                                </a:lnTo>
                                <a:lnTo>
                                  <a:pt x="4346" y="22"/>
                                </a:lnTo>
                                <a:lnTo>
                                  <a:pt x="4337" y="22"/>
                                </a:lnTo>
                                <a:lnTo>
                                  <a:pt x="4327" y="22"/>
                                </a:lnTo>
                                <a:lnTo>
                                  <a:pt x="4317" y="22"/>
                                </a:lnTo>
                                <a:lnTo>
                                  <a:pt x="4305" y="22"/>
                                </a:lnTo>
                                <a:lnTo>
                                  <a:pt x="4294" y="22"/>
                                </a:lnTo>
                                <a:lnTo>
                                  <a:pt x="4282" y="22"/>
                                </a:lnTo>
                                <a:lnTo>
                                  <a:pt x="4269" y="22"/>
                                </a:lnTo>
                                <a:lnTo>
                                  <a:pt x="4255" y="22"/>
                                </a:lnTo>
                                <a:lnTo>
                                  <a:pt x="4241" y="22"/>
                                </a:lnTo>
                                <a:lnTo>
                                  <a:pt x="4226" y="22"/>
                                </a:lnTo>
                                <a:lnTo>
                                  <a:pt x="4210" y="22"/>
                                </a:lnTo>
                                <a:lnTo>
                                  <a:pt x="4194" y="22"/>
                                </a:lnTo>
                                <a:lnTo>
                                  <a:pt x="4177" y="22"/>
                                </a:lnTo>
                                <a:lnTo>
                                  <a:pt x="4159" y="22"/>
                                </a:lnTo>
                                <a:lnTo>
                                  <a:pt x="4141" y="22"/>
                                </a:lnTo>
                                <a:lnTo>
                                  <a:pt x="4121" y="22"/>
                                </a:lnTo>
                                <a:lnTo>
                                  <a:pt x="4101" y="22"/>
                                </a:lnTo>
                                <a:lnTo>
                                  <a:pt x="4081" y="22"/>
                                </a:lnTo>
                                <a:lnTo>
                                  <a:pt x="4059" y="22"/>
                                </a:lnTo>
                                <a:lnTo>
                                  <a:pt x="4036" y="22"/>
                                </a:lnTo>
                                <a:lnTo>
                                  <a:pt x="4013" y="22"/>
                                </a:lnTo>
                                <a:lnTo>
                                  <a:pt x="3989" y="22"/>
                                </a:lnTo>
                                <a:lnTo>
                                  <a:pt x="3963" y="22"/>
                                </a:lnTo>
                                <a:lnTo>
                                  <a:pt x="3937" y="22"/>
                                </a:lnTo>
                                <a:lnTo>
                                  <a:pt x="3911" y="22"/>
                                </a:lnTo>
                                <a:lnTo>
                                  <a:pt x="3883" y="22"/>
                                </a:lnTo>
                                <a:lnTo>
                                  <a:pt x="3854" y="22"/>
                                </a:lnTo>
                                <a:lnTo>
                                  <a:pt x="3824" y="22"/>
                                </a:lnTo>
                                <a:lnTo>
                                  <a:pt x="3793" y="22"/>
                                </a:lnTo>
                                <a:lnTo>
                                  <a:pt x="3762" y="22"/>
                                </a:lnTo>
                                <a:lnTo>
                                  <a:pt x="3729" y="22"/>
                                </a:lnTo>
                                <a:lnTo>
                                  <a:pt x="3695" y="22"/>
                                </a:lnTo>
                                <a:lnTo>
                                  <a:pt x="3660" y="22"/>
                                </a:lnTo>
                                <a:lnTo>
                                  <a:pt x="3624" y="22"/>
                                </a:lnTo>
                                <a:lnTo>
                                  <a:pt x="3587" y="22"/>
                                </a:lnTo>
                                <a:lnTo>
                                  <a:pt x="3549" y="22"/>
                                </a:lnTo>
                                <a:lnTo>
                                  <a:pt x="3510" y="22"/>
                                </a:lnTo>
                                <a:lnTo>
                                  <a:pt x="3470" y="22"/>
                                </a:lnTo>
                                <a:lnTo>
                                  <a:pt x="3429" y="22"/>
                                </a:lnTo>
                                <a:lnTo>
                                  <a:pt x="3386" y="22"/>
                                </a:lnTo>
                                <a:lnTo>
                                  <a:pt x="3342" y="22"/>
                                </a:lnTo>
                                <a:lnTo>
                                  <a:pt x="3297" y="22"/>
                                </a:lnTo>
                                <a:lnTo>
                                  <a:pt x="3251" y="22"/>
                                </a:lnTo>
                                <a:lnTo>
                                  <a:pt x="3204" y="22"/>
                                </a:lnTo>
                                <a:lnTo>
                                  <a:pt x="3156" y="22"/>
                                </a:lnTo>
                                <a:lnTo>
                                  <a:pt x="3106" y="22"/>
                                </a:lnTo>
                                <a:lnTo>
                                  <a:pt x="3055" y="22"/>
                                </a:lnTo>
                                <a:lnTo>
                                  <a:pt x="3003" y="22"/>
                                </a:lnTo>
                                <a:lnTo>
                                  <a:pt x="2949" y="22"/>
                                </a:lnTo>
                                <a:lnTo>
                                  <a:pt x="2894" y="22"/>
                                </a:lnTo>
                                <a:lnTo>
                                  <a:pt x="2838" y="22"/>
                                </a:lnTo>
                                <a:lnTo>
                                  <a:pt x="2780" y="22"/>
                                </a:lnTo>
                                <a:lnTo>
                                  <a:pt x="2721" y="22"/>
                                </a:lnTo>
                                <a:lnTo>
                                  <a:pt x="2661" y="22"/>
                                </a:lnTo>
                                <a:lnTo>
                                  <a:pt x="2599" y="22"/>
                                </a:lnTo>
                                <a:lnTo>
                                  <a:pt x="2536" y="22"/>
                                </a:lnTo>
                                <a:lnTo>
                                  <a:pt x="2472" y="22"/>
                                </a:lnTo>
                                <a:lnTo>
                                  <a:pt x="2406" y="22"/>
                                </a:lnTo>
                                <a:lnTo>
                                  <a:pt x="2339" y="22"/>
                                </a:lnTo>
                                <a:lnTo>
                                  <a:pt x="2270" y="22"/>
                                </a:lnTo>
                                <a:lnTo>
                                  <a:pt x="2199" y="22"/>
                                </a:lnTo>
                                <a:lnTo>
                                  <a:pt x="2128" y="22"/>
                                </a:lnTo>
                                <a:lnTo>
                                  <a:pt x="2054" y="22"/>
                                </a:lnTo>
                                <a:lnTo>
                                  <a:pt x="1980" y="22"/>
                                </a:lnTo>
                                <a:lnTo>
                                  <a:pt x="1903" y="22"/>
                                </a:lnTo>
                                <a:lnTo>
                                  <a:pt x="1825" y="22"/>
                                </a:lnTo>
                                <a:lnTo>
                                  <a:pt x="1746" y="22"/>
                                </a:lnTo>
                                <a:lnTo>
                                  <a:pt x="1665" y="22"/>
                                </a:lnTo>
                                <a:lnTo>
                                  <a:pt x="1582" y="22"/>
                                </a:lnTo>
                                <a:lnTo>
                                  <a:pt x="1497" y="22"/>
                                </a:lnTo>
                                <a:lnTo>
                                  <a:pt x="1412" y="22"/>
                                </a:lnTo>
                                <a:lnTo>
                                  <a:pt x="1324" y="22"/>
                                </a:lnTo>
                                <a:lnTo>
                                  <a:pt x="1235" y="22"/>
                                </a:lnTo>
                                <a:lnTo>
                                  <a:pt x="1144" y="22"/>
                                </a:lnTo>
                                <a:lnTo>
                                  <a:pt x="1051" y="22"/>
                                </a:lnTo>
                                <a:lnTo>
                                  <a:pt x="957" y="22"/>
                                </a:lnTo>
                                <a:lnTo>
                                  <a:pt x="860" y="22"/>
                                </a:lnTo>
                                <a:lnTo>
                                  <a:pt x="763" y="22"/>
                                </a:lnTo>
                                <a:lnTo>
                                  <a:pt x="663" y="22"/>
                                </a:lnTo>
                                <a:lnTo>
                                  <a:pt x="561" y="22"/>
                                </a:lnTo>
                                <a:lnTo>
                                  <a:pt x="458" y="22"/>
                                </a:lnTo>
                                <a:lnTo>
                                  <a:pt x="353" y="22"/>
                                </a:lnTo>
                                <a:lnTo>
                                  <a:pt x="246" y="22"/>
                                </a:lnTo>
                                <a:lnTo>
                                  <a:pt x="138" y="22"/>
                                </a:lnTo>
                                <a:lnTo>
                                  <a:pt x="27" y="22"/>
                                </a:lnTo>
                                <a:lnTo>
                                  <a:pt x="27" y="23"/>
                                </a:lnTo>
                                <a:lnTo>
                                  <a:pt x="27" y="24"/>
                                </a:lnTo>
                                <a:lnTo>
                                  <a:pt x="27" y="25"/>
                                </a:lnTo>
                                <a:lnTo>
                                  <a:pt x="27" y="26"/>
                                </a:lnTo>
                                <a:lnTo>
                                  <a:pt x="27" y="27"/>
                                </a:lnTo>
                                <a:lnTo>
                                  <a:pt x="27" y="29"/>
                                </a:lnTo>
                                <a:lnTo>
                                  <a:pt x="27" y="31"/>
                                </a:lnTo>
                                <a:lnTo>
                                  <a:pt x="27" y="33"/>
                                </a:lnTo>
                                <a:lnTo>
                                  <a:pt x="27" y="35"/>
                                </a:lnTo>
                                <a:lnTo>
                                  <a:pt x="27" y="38"/>
                                </a:lnTo>
                                <a:lnTo>
                                  <a:pt x="27" y="41"/>
                                </a:lnTo>
                                <a:lnTo>
                                  <a:pt x="27" y="45"/>
                                </a:lnTo>
                                <a:lnTo>
                                  <a:pt x="27" y="49"/>
                                </a:lnTo>
                                <a:lnTo>
                                  <a:pt x="27" y="53"/>
                                </a:lnTo>
                                <a:lnTo>
                                  <a:pt x="27" y="58"/>
                                </a:lnTo>
                                <a:lnTo>
                                  <a:pt x="27" y="64"/>
                                </a:lnTo>
                                <a:lnTo>
                                  <a:pt x="27" y="70"/>
                                </a:lnTo>
                                <a:lnTo>
                                  <a:pt x="27" y="76"/>
                                </a:lnTo>
                                <a:lnTo>
                                  <a:pt x="27" y="83"/>
                                </a:lnTo>
                                <a:lnTo>
                                  <a:pt x="27" y="91"/>
                                </a:lnTo>
                                <a:lnTo>
                                  <a:pt x="27" y="99"/>
                                </a:lnTo>
                                <a:lnTo>
                                  <a:pt x="27" y="108"/>
                                </a:lnTo>
                                <a:lnTo>
                                  <a:pt x="27" y="117"/>
                                </a:lnTo>
                                <a:lnTo>
                                  <a:pt x="27" y="127"/>
                                </a:lnTo>
                                <a:lnTo>
                                  <a:pt x="27" y="138"/>
                                </a:lnTo>
                                <a:lnTo>
                                  <a:pt x="27" y="150"/>
                                </a:lnTo>
                                <a:lnTo>
                                  <a:pt x="27" y="162"/>
                                </a:lnTo>
                                <a:lnTo>
                                  <a:pt x="27" y="176"/>
                                </a:lnTo>
                                <a:lnTo>
                                  <a:pt x="27" y="189"/>
                                </a:lnTo>
                                <a:lnTo>
                                  <a:pt x="27" y="204"/>
                                </a:lnTo>
                                <a:lnTo>
                                  <a:pt x="27" y="220"/>
                                </a:lnTo>
                                <a:lnTo>
                                  <a:pt x="27" y="236"/>
                                </a:lnTo>
                                <a:lnTo>
                                  <a:pt x="27" y="254"/>
                                </a:lnTo>
                                <a:lnTo>
                                  <a:pt x="27" y="272"/>
                                </a:lnTo>
                                <a:lnTo>
                                  <a:pt x="27" y="291"/>
                                </a:lnTo>
                                <a:lnTo>
                                  <a:pt x="27" y="311"/>
                                </a:lnTo>
                                <a:lnTo>
                                  <a:pt x="27" y="332"/>
                                </a:lnTo>
                                <a:lnTo>
                                  <a:pt x="27" y="355"/>
                                </a:lnTo>
                                <a:lnTo>
                                  <a:pt x="27" y="378"/>
                                </a:lnTo>
                                <a:lnTo>
                                  <a:pt x="27" y="402"/>
                                </a:lnTo>
                                <a:lnTo>
                                  <a:pt x="27" y="427"/>
                                </a:lnTo>
                                <a:lnTo>
                                  <a:pt x="27" y="454"/>
                                </a:lnTo>
                                <a:lnTo>
                                  <a:pt x="27" y="481"/>
                                </a:lnTo>
                                <a:lnTo>
                                  <a:pt x="27" y="510"/>
                                </a:lnTo>
                                <a:lnTo>
                                  <a:pt x="27" y="540"/>
                                </a:lnTo>
                                <a:lnTo>
                                  <a:pt x="27" y="571"/>
                                </a:lnTo>
                                <a:lnTo>
                                  <a:pt x="27" y="603"/>
                                </a:lnTo>
                                <a:lnTo>
                                  <a:pt x="27" y="637"/>
                                </a:lnTo>
                                <a:lnTo>
                                  <a:pt x="27" y="671"/>
                                </a:lnTo>
                                <a:lnTo>
                                  <a:pt x="27" y="708"/>
                                </a:lnTo>
                                <a:lnTo>
                                  <a:pt x="27" y="745"/>
                                </a:lnTo>
                                <a:lnTo>
                                  <a:pt x="27" y="784"/>
                                </a:lnTo>
                                <a:lnTo>
                                  <a:pt x="27" y="824"/>
                                </a:lnTo>
                                <a:lnTo>
                                  <a:pt x="27" y="865"/>
                                </a:lnTo>
                                <a:lnTo>
                                  <a:pt x="27" y="908"/>
                                </a:lnTo>
                                <a:lnTo>
                                  <a:pt x="27" y="952"/>
                                </a:lnTo>
                                <a:lnTo>
                                  <a:pt x="27" y="998"/>
                                </a:lnTo>
                                <a:lnTo>
                                  <a:pt x="27" y="1045"/>
                                </a:lnTo>
                                <a:lnTo>
                                  <a:pt x="27" y="1094"/>
                                </a:lnTo>
                                <a:lnTo>
                                  <a:pt x="27" y="1144"/>
                                </a:lnTo>
                                <a:lnTo>
                                  <a:pt x="27" y="1196"/>
                                </a:lnTo>
                                <a:lnTo>
                                  <a:pt x="27" y="1249"/>
                                </a:lnTo>
                                <a:lnTo>
                                  <a:pt x="27" y="1304"/>
                                </a:lnTo>
                                <a:lnTo>
                                  <a:pt x="27" y="1361"/>
                                </a:lnTo>
                                <a:lnTo>
                                  <a:pt x="27" y="1419"/>
                                </a:lnTo>
                                <a:lnTo>
                                  <a:pt x="27" y="1479"/>
                                </a:lnTo>
                                <a:lnTo>
                                  <a:pt x="27" y="1540"/>
                                </a:lnTo>
                                <a:lnTo>
                                  <a:pt x="27" y="1604"/>
                                </a:lnTo>
                                <a:lnTo>
                                  <a:pt x="27" y="1669"/>
                                </a:lnTo>
                                <a:lnTo>
                                  <a:pt x="27" y="1735"/>
                                </a:lnTo>
                                <a:lnTo>
                                  <a:pt x="27" y="1804"/>
                                </a:lnTo>
                                <a:lnTo>
                                  <a:pt x="27" y="1874"/>
                                </a:lnTo>
                                <a:lnTo>
                                  <a:pt x="27" y="1946"/>
                                </a:lnTo>
                                <a:lnTo>
                                  <a:pt x="27" y="2021"/>
                                </a:lnTo>
                                <a:lnTo>
                                  <a:pt x="27" y="2096"/>
                                </a:lnTo>
                                <a:lnTo>
                                  <a:pt x="27" y="2174"/>
                                </a:lnTo>
                                <a:lnTo>
                                  <a:pt x="27" y="2254"/>
                                </a:lnTo>
                                <a:lnTo>
                                  <a:pt x="27" y="2336"/>
                                </a:lnTo>
                                <a:lnTo>
                                  <a:pt x="27" y="2419"/>
                                </a:lnTo>
                                <a:lnTo>
                                  <a:pt x="27" y="2505"/>
                                </a:lnTo>
                                <a:lnTo>
                                  <a:pt x="27" y="2592"/>
                                </a:lnTo>
                                <a:lnTo>
                                  <a:pt x="27" y="2682"/>
                                </a:lnTo>
                                <a:lnTo>
                                  <a:pt x="27" y="2774"/>
                                </a:lnTo>
                                <a:lnTo>
                                  <a:pt x="27" y="2867"/>
                                </a:lnTo>
                                <a:lnTo>
                                  <a:pt x="27" y="2963"/>
                                </a:lnTo>
                                <a:lnTo>
                                  <a:pt x="27" y="3061"/>
                                </a:lnTo>
                                <a:lnTo>
                                  <a:pt x="27" y="3162"/>
                                </a:lnTo>
                                <a:lnTo>
                                  <a:pt x="27" y="3264"/>
                                </a:lnTo>
                                <a:lnTo>
                                  <a:pt x="27" y="3369"/>
                                </a:lnTo>
                                <a:lnTo>
                                  <a:pt x="27" y="3475"/>
                                </a:lnTo>
                                <a:lnTo>
                                  <a:pt x="27" y="3584"/>
                                </a:lnTo>
                                <a:lnTo>
                                  <a:pt x="27" y="3696"/>
                                </a:lnTo>
                                <a:lnTo>
                                  <a:pt x="27" y="3809"/>
                                </a:lnTo>
                                <a:lnTo>
                                  <a:pt x="27" y="3925"/>
                                </a:lnTo>
                                <a:lnTo>
                                  <a:pt x="27" y="4044"/>
                                </a:lnTo>
                                <a:lnTo>
                                  <a:pt x="27" y="4164"/>
                                </a:lnTo>
                                <a:lnTo>
                                  <a:pt x="27" y="4287"/>
                                </a:lnTo>
                                <a:lnTo>
                                  <a:pt x="27" y="4413"/>
                                </a:lnTo>
                                <a:lnTo>
                                  <a:pt x="27" y="4540"/>
                                </a:lnTo>
                                <a:lnTo>
                                  <a:pt x="27" y="4671"/>
                                </a:lnTo>
                                <a:lnTo>
                                  <a:pt x="27" y="4804"/>
                                </a:lnTo>
                                <a:lnTo>
                                  <a:pt x="27" y="4939"/>
                                </a:lnTo>
                                <a:lnTo>
                                  <a:pt x="27" y="5077"/>
                                </a:lnTo>
                                <a:lnTo>
                                  <a:pt x="27" y="5217"/>
                                </a:lnTo>
                                <a:lnTo>
                                  <a:pt x="27" y="5360"/>
                                </a:lnTo>
                                <a:lnTo>
                                  <a:pt x="27" y="5506"/>
                                </a:lnTo>
                                <a:lnTo>
                                  <a:pt x="27" y="5654"/>
                                </a:lnTo>
                                <a:lnTo>
                                  <a:pt x="27" y="5805"/>
                                </a:lnTo>
                                <a:lnTo>
                                  <a:pt x="27" y="5958"/>
                                </a:lnTo>
                                <a:lnTo>
                                  <a:pt x="27" y="6114"/>
                                </a:lnTo>
                                <a:lnTo>
                                  <a:pt x="27" y="6273"/>
                                </a:lnTo>
                                <a:lnTo>
                                  <a:pt x="27" y="6435"/>
                                </a:lnTo>
                                <a:lnTo>
                                  <a:pt x="27" y="660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95452F" id="Group 107" o:spid="_x0000_s1026" style="position:absolute;margin-left:155.25pt;margin-top:434.25pt;width:222pt;height:330pt;z-index:-251626496;mso-position-horizontal-relative:page;mso-position-vertical-relative:page" coordorigin="3105,8685" coordsize="4440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">
                <v:shape id="Freeform 108" o:spid="_x0000_s1027" style="position:absolute;left:3105;top:8685;width:4440;height:6600;visibility:visible;mso-wrap-style:square;v-text-anchor:top" coordsize="4440,6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rsi8AA&#10;AADcAAAADwAAAGRycy9kb3ducmV2LnhtbERPTYvCMBC9C/6HMMLeNHURlWoUcakseNJd8Do2Y1ts&#10;JrGJtvvvN4LgbR7vc5brztTiQY2vLCsYjxIQxLnVFRcKfn+y4RyED8gaa8uk4I88rFf93hJTbVs+&#10;0OMYChFD2KeooAzBpVL6vCSDfmQdceQutjEYImwKqRtsY7ip5WeSTKXBimNDiY62JeXX490oyNxe&#10;2tnudGuz+QSv56/dZeyMUh+DbrMAEagLb/HL/a3j/GQGz2fiBXL1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Orsi8AAAADcAAAADwAAAAAAAAAAAAAAAACYAgAAZHJzL2Rvd25y&#10;ZXYueG1sUEsFBgAAAAAEAAQA9QAAAIUDAAAAAA==&#10;" path="m27,6600r,l28,6600r1,l30,6600r1,l32,6600r1,l34,6600r2,l38,6600r2,l42,6600r3,l48,6600r3,l55,6600r4,l63,6600r5,l73,6600r6,l85,6600r6,l98,6600r7,-1l113,6600r8,-1l130,6600r10,-1l150,6600r10,-1l171,6600r12,-1l195,6600r13,-1l222,6600r14,-1l251,6600r15,-1l283,6600r17,-1l317,6600r19,-1l355,6600r20,-1l396,6600r22,-1l440,6600r24,-1l488,6600r25,-1l539,6600r27,-1l594,6600r29,l653,6600r30,l715,6600r33,l782,6600r34,l852,6600r37,l927,6600r39,l1007,6600r41,l1091,6600r43,l1179,6600r46,l1272,6600r49,l1371,6600r51,l1474,6600r54,l1583,6600r56,l1696,6600r59,l1816,6600r61,l1940,6600r65,l2071,6600r67,l2207,6600r70,l2349,6600r73,l2497,6600r76,l2651,6600r80,l2812,6600r83,l2979,6600r86,l3153,6600r89,l3333,6600r93,l3520,6600r96,l3714,6600r100,l3915,6600r103,l4123,6600r107,l4339,6600r111,l4450,6599r,-1l4450,6597r,-1l4450,6594r,-1l4450,6591r,-2l4450,6586r,-2l4450,6580r,-3l4450,6573r,-5l4450,6563r,-5l4450,6552r,-6l4450,6539r,-8l4450,6523r,-9l4450,6504r,-10l4449,6483r1,-11l4449,6459r1,-13l4449,6432r1,-15l4449,6402r1,-17l4449,6368r1,-18l4449,6330r1,-20l4449,6289r1,-22l4449,6244r1,-24l4449,6194r1,-26l4449,6140r1,-28l4449,6082r1,-31l4449,6018r1,-33l4449,5950r1,-36l4449,5877r1,-39l4449,5798r1,-42l4450,5714r,-45l4450,5624r,-48l4450,5528r,-51l4450,5426r,-54l4450,5317r,-56l4450,5203r,-60l4450,5081r,-63l4450,4953r,-67l4450,4818r,-71l4450,4675r,-74l4450,4525r,-78l4450,4368r,-82l4450,4202r,-85l4450,4029r,-89l4450,3848r,-94l4450,3658r,-98l4450,3460r,-102l4450,3253r,-107l4450,3037r,-111l4450,2812r,-116l4450,2578r,-121l4450,2334r,-125l4450,2081r,-130l4450,1818r,-135l4450,1545r,-141l4450,1261r,-145l4450,968r,-151l4450,663r,-156l4450,348r,-161l4450,22r-1,l4448,22r-1,l4446,22r-1,l4444,22r-2,l4441,22r-2,l4437,22r-3,l4432,22r-3,l4425,22r-3,l4418,22r-5,l4408,22r-5,l4398,22r-6,l4385,22r-6,l4371,22r-7,l4355,22r-9,l4337,22r-10,l4317,22r-12,l4294,22r-12,l4269,22r-14,l4241,22r-15,l4210,22r-16,l4177,22r-18,l4141,22r-20,l4101,22r-20,l4059,22r-23,l4013,22r-24,l3963,22r-26,l3911,22r-28,l3854,22r-30,l3793,22r-31,l3729,22r-34,l3660,22r-36,l3587,22r-38,l3510,22r-40,l3429,22r-43,l3342,22r-45,l3251,22r-47,l3156,22r-50,l3055,22r-52,l2949,22r-55,l2838,22r-58,l2721,22r-60,l2599,22r-63,l2472,22r-66,l2339,22r-69,l2199,22r-71,l2054,22r-74,l1903,22r-78,l1746,22r-81,l1582,22r-85,l1412,22r-88,l1235,22r-91,l1051,22r-94,l860,22r-97,l663,22r-102,l458,22r-105,l246,22r-108,l27,22r,1l27,24r,1l27,26r,1l27,29r,2l27,33r,2l27,38r,3l27,45r,4l27,53r,5l27,64r,6l27,76r,7l27,91r,8l27,108r,9l27,127r,11l27,150r,12l27,176r,13l27,204r,16l27,236r,18l27,272r,19l27,311r,21l27,355r,23l27,402r,25l27,454r,27l27,510r,30l27,571r,32l27,637r,34l27,708r,37l27,784r,40l27,865r,43l27,952r,46l27,1045r,49l27,1144r,52l27,1249r,55l27,1361r,58l27,1479r,61l27,1604r,65l27,1735r,69l27,1874r,72l27,2021r,75l27,2174r,80l27,2336r,83l27,2505r,87l27,2682r,92l27,2867r,96l27,3061r,101l27,3264r,105l27,3475r,109l27,3696r,113l27,3925r,119l27,4164r,123l27,4413r,127l27,4671r,133l27,4939r,138l27,5217r,143l27,5506r,148l27,5805r,153l27,6114r,159l27,6435r,165e" filled="f">
                  <v:path arrowok="t" o:connecttype="custom" o:connectlocs="28,15285;34,15285;55,15285;98,15285;171,15285;283,15285;440,15285;653,15285;927,15285;1272,15285;1696,15285;2207,15285;2812,15285;3520,15285;4339,15285;4450,15284;4450,15274;4450,15243;4450,15179;4450,15070;4450,14905;4450,14670;4450,14354;4450,13946;4450,13432;4450,12802;4450,12043;4450,11142;4450,10089;4450,8872;4449,8707;4442,8707;4422,8707;4379,8707;4305,8707;4194,8707;4036,8707;3824,8707;3549,8707;3204,8707;2780,8707;2270,8707;1665,8707;957,8707;138,8707;27,8708;27,8718;27,8749;27,8812;27,8921;27,9087;27,9322;27,9637;27,10046;27,10559;27,11190;27,11949;27,12849;27,13902;27,15120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:rsidR="000D15E0" w:rsidRDefault="000D15E0">
      <w:pPr>
        <w:spacing w:line="200" w:lineRule="exact"/>
        <w:ind w:left="879"/>
      </w:pPr>
    </w:p>
    <w:p w:rsidR="000D15E0" w:rsidRDefault="000D15E0">
      <w:pPr>
        <w:spacing w:line="325" w:lineRule="exact"/>
        <w:ind w:left="879"/>
      </w:pPr>
    </w:p>
    <w:p w:rsidR="000D15E0" w:rsidRDefault="00D3548A">
      <w:pPr>
        <w:spacing w:line="422" w:lineRule="exact"/>
        <w:ind w:left="879"/>
      </w:pPr>
      <w:bookmarkStart w:id="22" w:name="PageMark23"/>
      <w:bookmarkEnd w:id="22"/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End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of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treatment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-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Extra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Oral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Photographs</w:t>
      </w:r>
    </w:p>
    <w:p w:rsidR="000D15E0" w:rsidRDefault="000D15E0">
      <w:pPr>
        <w:sectPr w:rsidR="000D15E0">
          <w:pgSz w:w="10800" w:h="15600"/>
          <w:pgMar w:top="0" w:right="0" w:bottom="0" w:left="0" w:header="0" w:footer="0" w:gutter="0"/>
          <w:cols w:space="720"/>
        </w:sectPr>
      </w:pPr>
    </w:p>
    <w:p w:rsidR="000D15E0" w:rsidRDefault="000D15E0">
      <w:pPr>
        <w:spacing w:line="200" w:lineRule="exact"/>
        <w:ind w:left="1234"/>
      </w:pPr>
    </w:p>
    <w:p w:rsidR="000D15E0" w:rsidRDefault="000D15E0">
      <w:pPr>
        <w:spacing w:line="200" w:lineRule="exact"/>
        <w:ind w:left="1234"/>
      </w:pPr>
    </w:p>
    <w:p w:rsidR="000D15E0" w:rsidRDefault="000D15E0">
      <w:pPr>
        <w:spacing w:line="200" w:lineRule="exact"/>
        <w:ind w:left="1234"/>
      </w:pPr>
    </w:p>
    <w:p w:rsidR="000D15E0" w:rsidRDefault="000D15E0">
      <w:pPr>
        <w:spacing w:line="234" w:lineRule="exact"/>
        <w:ind w:left="1234"/>
      </w:pPr>
    </w:p>
    <w:p w:rsidR="000D15E0" w:rsidRDefault="00D3548A">
      <w:pPr>
        <w:tabs>
          <w:tab w:val="left" w:pos="5885"/>
        </w:tabs>
        <w:spacing w:line="537" w:lineRule="exact"/>
        <w:ind w:left="1234"/>
      </w:pP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Full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face</w:t>
      </w:r>
      <w:r>
        <w:tab/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Profile</w:t>
      </w:r>
    </w:p>
    <w:p w:rsidR="000D15E0" w:rsidRDefault="000D15E0">
      <w:pPr>
        <w:sectPr w:rsidR="000D15E0">
          <w:type w:val="continuous"/>
          <w:pgSz w:w="10800" w:h="15600"/>
          <w:pgMar w:top="0" w:right="0" w:bottom="0" w:left="0" w:header="0" w:footer="0" w:gutter="0"/>
          <w:cols w:space="720"/>
        </w:sectPr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320" w:lineRule="exact"/>
        <w:ind w:left="3617"/>
      </w:pPr>
    </w:p>
    <w:p w:rsidR="000D15E0" w:rsidRDefault="00D3548A">
      <w:pPr>
        <w:spacing w:line="422" w:lineRule="exact"/>
        <w:ind w:left="3617"/>
      </w:pP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Smile</w:t>
      </w:r>
    </w:p>
    <w:p w:rsidR="000D15E0" w:rsidRDefault="000D15E0">
      <w:pPr>
        <w:sectPr w:rsidR="000D15E0">
          <w:type w:val="continuous"/>
          <w:pgSz w:w="10800" w:h="15600"/>
          <w:pgMar w:top="0" w:right="0" w:bottom="0" w:left="0" w:header="0" w:footer="0" w:gutter="0"/>
          <w:cols w:space="720"/>
        </w:sectPr>
      </w:pPr>
    </w:p>
    <w:p w:rsidR="000D15E0" w:rsidRDefault="00D3548A">
      <w:pPr>
        <w:spacing w:line="200" w:lineRule="exact"/>
        <w:ind w:left="669"/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251691008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6858000" cy="9906000"/>
                <wp:effectExtent l="0" t="0" r="9525" b="0"/>
                <wp:wrapNone/>
                <wp:docPr id="104" name="Group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9906000"/>
                          <a:chOff x="0" y="0"/>
                          <a:chExt cx="10800" cy="15600"/>
                        </a:xfrm>
                      </wpg:grpSpPr>
                      <wps:wsp>
                        <wps:cNvPr id="105" name="Freeform 10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800" cy="15600"/>
                          </a:xfrm>
                          <a:custGeom>
                            <a:avLst/>
                            <a:gdLst>
                              <a:gd name="T0" fmla="*/ 1 w 10800"/>
                              <a:gd name="T1" fmla="*/ 15600 h 15600"/>
                              <a:gd name="T2" fmla="*/ 17 w 10800"/>
                              <a:gd name="T3" fmla="*/ 15600 h 15600"/>
                              <a:gd name="T4" fmla="*/ 68 w 10800"/>
                              <a:gd name="T5" fmla="*/ 15600 h 15600"/>
                              <a:gd name="T6" fmla="*/ 173 w 10800"/>
                              <a:gd name="T7" fmla="*/ 15600 h 15600"/>
                              <a:gd name="T8" fmla="*/ 351 w 10800"/>
                              <a:gd name="T9" fmla="*/ 15600 h 15600"/>
                              <a:gd name="T10" fmla="*/ 623 w 10800"/>
                              <a:gd name="T11" fmla="*/ 15600 h 15600"/>
                              <a:gd name="T12" fmla="*/ 1009 w 10800"/>
                              <a:gd name="T13" fmla="*/ 15600 h 15600"/>
                              <a:gd name="T14" fmla="*/ 1527 w 10800"/>
                              <a:gd name="T15" fmla="*/ 15600 h 15600"/>
                              <a:gd name="T16" fmla="*/ 2198 w 10800"/>
                              <a:gd name="T17" fmla="*/ 15600 h 15600"/>
                              <a:gd name="T18" fmla="*/ 3041 w 10800"/>
                              <a:gd name="T19" fmla="*/ 15600 h 15600"/>
                              <a:gd name="T20" fmla="*/ 4076 w 10800"/>
                              <a:gd name="T21" fmla="*/ 15600 h 15600"/>
                              <a:gd name="T22" fmla="*/ 5323 w 10800"/>
                              <a:gd name="T23" fmla="*/ 15600 h 15600"/>
                              <a:gd name="T24" fmla="*/ 6801 w 10800"/>
                              <a:gd name="T25" fmla="*/ 15600 h 15600"/>
                              <a:gd name="T26" fmla="*/ 8530 w 10800"/>
                              <a:gd name="T27" fmla="*/ 15600 h 15600"/>
                              <a:gd name="T28" fmla="*/ 10530 w 10800"/>
                              <a:gd name="T29" fmla="*/ 15600 h 15600"/>
                              <a:gd name="T30" fmla="*/ 10800 w 10800"/>
                              <a:gd name="T31" fmla="*/ 15598 h 15600"/>
                              <a:gd name="T32" fmla="*/ 10800 w 10800"/>
                              <a:gd name="T33" fmla="*/ 15574 h 15600"/>
                              <a:gd name="T34" fmla="*/ 10800 w 10800"/>
                              <a:gd name="T35" fmla="*/ 15501 h 15600"/>
                              <a:gd name="T36" fmla="*/ 10800 w 10800"/>
                              <a:gd name="T37" fmla="*/ 15350 h 15600"/>
                              <a:gd name="T38" fmla="*/ 10800 w 10800"/>
                              <a:gd name="T39" fmla="*/ 15092 h 15600"/>
                              <a:gd name="T40" fmla="*/ 10800 w 10800"/>
                              <a:gd name="T41" fmla="*/ 14698 h 15600"/>
                              <a:gd name="T42" fmla="*/ 10800 w 10800"/>
                              <a:gd name="T43" fmla="*/ 14142 h 15600"/>
                              <a:gd name="T44" fmla="*/ 10800 w 10800"/>
                              <a:gd name="T45" fmla="*/ 13393 h 15600"/>
                              <a:gd name="T46" fmla="*/ 10800 w 10800"/>
                              <a:gd name="T47" fmla="*/ 12424 h 15600"/>
                              <a:gd name="T48" fmla="*/ 10800 w 10800"/>
                              <a:gd name="T49" fmla="*/ 11206 h 15600"/>
                              <a:gd name="T50" fmla="*/ 10800 w 10800"/>
                              <a:gd name="T51" fmla="*/ 9711 h 15600"/>
                              <a:gd name="T52" fmla="*/ 10800 w 10800"/>
                              <a:gd name="T53" fmla="*/ 7911 h 15600"/>
                              <a:gd name="T54" fmla="*/ 10800 w 10800"/>
                              <a:gd name="T55" fmla="*/ 5776 h 15600"/>
                              <a:gd name="T56" fmla="*/ 10800 w 10800"/>
                              <a:gd name="T57" fmla="*/ 3278 h 15600"/>
                              <a:gd name="T58" fmla="*/ 10800 w 10800"/>
                              <a:gd name="T59" fmla="*/ 389 h 15600"/>
                              <a:gd name="T60" fmla="*/ 10798 w 10800"/>
                              <a:gd name="T61" fmla="*/ 0 h 15600"/>
                              <a:gd name="T62" fmla="*/ 10782 w 10800"/>
                              <a:gd name="T63" fmla="*/ 0 h 15600"/>
                              <a:gd name="T64" fmla="*/ 10731 w 10800"/>
                              <a:gd name="T65" fmla="*/ 0 h 15600"/>
                              <a:gd name="T66" fmla="*/ 10626 w 10800"/>
                              <a:gd name="T67" fmla="*/ 0 h 15600"/>
                              <a:gd name="T68" fmla="*/ 10448 w 10800"/>
                              <a:gd name="T69" fmla="*/ 0 h 15600"/>
                              <a:gd name="T70" fmla="*/ 10176 w 10800"/>
                              <a:gd name="T71" fmla="*/ 0 h 15600"/>
                              <a:gd name="T72" fmla="*/ 9790 w 10800"/>
                              <a:gd name="T73" fmla="*/ 0 h 15600"/>
                              <a:gd name="T74" fmla="*/ 9272 w 10800"/>
                              <a:gd name="T75" fmla="*/ 0 h 15600"/>
                              <a:gd name="T76" fmla="*/ 8601 w 10800"/>
                              <a:gd name="T77" fmla="*/ 0 h 15600"/>
                              <a:gd name="T78" fmla="*/ 7758 w 10800"/>
                              <a:gd name="T79" fmla="*/ 0 h 15600"/>
                              <a:gd name="T80" fmla="*/ 6723 w 10800"/>
                              <a:gd name="T81" fmla="*/ 0 h 15600"/>
                              <a:gd name="T82" fmla="*/ 5476 w 10800"/>
                              <a:gd name="T83" fmla="*/ 0 h 15600"/>
                              <a:gd name="T84" fmla="*/ 3998 w 10800"/>
                              <a:gd name="T85" fmla="*/ 0 h 15600"/>
                              <a:gd name="T86" fmla="*/ 2269 w 10800"/>
                              <a:gd name="T87" fmla="*/ 0 h 15600"/>
                              <a:gd name="T88" fmla="*/ 269 w 10800"/>
                              <a:gd name="T89" fmla="*/ 0 h 15600"/>
                              <a:gd name="T90" fmla="*/ 0 w 10800"/>
                              <a:gd name="T91" fmla="*/ 1 h 15600"/>
                              <a:gd name="T92" fmla="*/ 0 w 10800"/>
                              <a:gd name="T93" fmla="*/ 25 h 15600"/>
                              <a:gd name="T94" fmla="*/ 0 w 10800"/>
                              <a:gd name="T95" fmla="*/ 98 h 15600"/>
                              <a:gd name="T96" fmla="*/ 0 w 10800"/>
                              <a:gd name="T97" fmla="*/ 249 h 15600"/>
                              <a:gd name="T98" fmla="*/ 0 w 10800"/>
                              <a:gd name="T99" fmla="*/ 507 h 15600"/>
                              <a:gd name="T100" fmla="*/ 0 w 10800"/>
                              <a:gd name="T101" fmla="*/ 901 h 15600"/>
                              <a:gd name="T102" fmla="*/ 0 w 10800"/>
                              <a:gd name="T103" fmla="*/ 1457 h 15600"/>
                              <a:gd name="T104" fmla="*/ 0 w 10800"/>
                              <a:gd name="T105" fmla="*/ 2206 h 15600"/>
                              <a:gd name="T106" fmla="*/ 0 w 10800"/>
                              <a:gd name="T107" fmla="*/ 3175 h 15600"/>
                              <a:gd name="T108" fmla="*/ 0 w 10800"/>
                              <a:gd name="T109" fmla="*/ 4393 h 15600"/>
                              <a:gd name="T110" fmla="*/ 0 w 10800"/>
                              <a:gd name="T111" fmla="*/ 5888 h 15600"/>
                              <a:gd name="T112" fmla="*/ 0 w 10800"/>
                              <a:gd name="T113" fmla="*/ 7688 h 15600"/>
                              <a:gd name="T114" fmla="*/ 0 w 10800"/>
                              <a:gd name="T115" fmla="*/ 9823 h 15600"/>
                              <a:gd name="T116" fmla="*/ 0 w 10800"/>
                              <a:gd name="T117" fmla="*/ 12321 h 15600"/>
                              <a:gd name="T118" fmla="*/ 0 w 10800"/>
                              <a:gd name="T119" fmla="*/ 15210 h 15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10800" h="15600">
                                <a:moveTo>
                                  <a:pt x="0" y="15600"/>
                                </a:moveTo>
                                <a:lnTo>
                                  <a:pt x="0" y="15600"/>
                                </a:lnTo>
                                <a:lnTo>
                                  <a:pt x="1" y="15600"/>
                                </a:lnTo>
                                <a:lnTo>
                                  <a:pt x="2" y="15600"/>
                                </a:lnTo>
                                <a:lnTo>
                                  <a:pt x="3" y="15600"/>
                                </a:lnTo>
                                <a:lnTo>
                                  <a:pt x="4" y="15600"/>
                                </a:lnTo>
                                <a:lnTo>
                                  <a:pt x="6" y="15600"/>
                                </a:lnTo>
                                <a:lnTo>
                                  <a:pt x="8" y="15600"/>
                                </a:lnTo>
                                <a:lnTo>
                                  <a:pt x="11" y="15600"/>
                                </a:lnTo>
                                <a:lnTo>
                                  <a:pt x="14" y="15600"/>
                                </a:lnTo>
                                <a:lnTo>
                                  <a:pt x="17" y="15600"/>
                                </a:lnTo>
                                <a:lnTo>
                                  <a:pt x="21" y="15600"/>
                                </a:lnTo>
                                <a:lnTo>
                                  <a:pt x="26" y="15600"/>
                                </a:lnTo>
                                <a:lnTo>
                                  <a:pt x="31" y="15600"/>
                                </a:lnTo>
                                <a:lnTo>
                                  <a:pt x="37" y="15600"/>
                                </a:lnTo>
                                <a:lnTo>
                                  <a:pt x="43" y="15600"/>
                                </a:lnTo>
                                <a:lnTo>
                                  <a:pt x="51" y="15600"/>
                                </a:lnTo>
                                <a:lnTo>
                                  <a:pt x="59" y="15600"/>
                                </a:lnTo>
                                <a:lnTo>
                                  <a:pt x="68" y="15600"/>
                                </a:lnTo>
                                <a:lnTo>
                                  <a:pt x="77" y="15600"/>
                                </a:lnTo>
                                <a:lnTo>
                                  <a:pt x="88" y="15600"/>
                                </a:lnTo>
                                <a:lnTo>
                                  <a:pt x="100" y="15600"/>
                                </a:lnTo>
                                <a:lnTo>
                                  <a:pt x="112" y="15600"/>
                                </a:lnTo>
                                <a:lnTo>
                                  <a:pt x="126" y="15600"/>
                                </a:lnTo>
                                <a:lnTo>
                                  <a:pt x="140" y="15600"/>
                                </a:lnTo>
                                <a:lnTo>
                                  <a:pt x="156" y="15600"/>
                                </a:lnTo>
                                <a:lnTo>
                                  <a:pt x="173" y="15600"/>
                                </a:lnTo>
                                <a:lnTo>
                                  <a:pt x="190" y="15599"/>
                                </a:lnTo>
                                <a:lnTo>
                                  <a:pt x="210" y="15600"/>
                                </a:lnTo>
                                <a:lnTo>
                                  <a:pt x="230" y="15599"/>
                                </a:lnTo>
                                <a:lnTo>
                                  <a:pt x="251" y="15600"/>
                                </a:lnTo>
                                <a:lnTo>
                                  <a:pt x="274" y="15599"/>
                                </a:lnTo>
                                <a:lnTo>
                                  <a:pt x="299" y="15600"/>
                                </a:lnTo>
                                <a:lnTo>
                                  <a:pt x="324" y="15599"/>
                                </a:lnTo>
                                <a:lnTo>
                                  <a:pt x="351" y="15600"/>
                                </a:lnTo>
                                <a:lnTo>
                                  <a:pt x="380" y="15599"/>
                                </a:lnTo>
                                <a:lnTo>
                                  <a:pt x="410" y="15600"/>
                                </a:lnTo>
                                <a:lnTo>
                                  <a:pt x="441" y="15599"/>
                                </a:lnTo>
                                <a:lnTo>
                                  <a:pt x="474" y="15600"/>
                                </a:lnTo>
                                <a:lnTo>
                                  <a:pt x="509" y="15599"/>
                                </a:lnTo>
                                <a:lnTo>
                                  <a:pt x="545" y="15600"/>
                                </a:lnTo>
                                <a:lnTo>
                                  <a:pt x="584" y="15599"/>
                                </a:lnTo>
                                <a:lnTo>
                                  <a:pt x="623" y="15600"/>
                                </a:lnTo>
                                <a:lnTo>
                                  <a:pt x="665" y="15599"/>
                                </a:lnTo>
                                <a:lnTo>
                                  <a:pt x="708" y="15600"/>
                                </a:lnTo>
                                <a:lnTo>
                                  <a:pt x="753" y="15599"/>
                                </a:lnTo>
                                <a:lnTo>
                                  <a:pt x="801" y="15600"/>
                                </a:lnTo>
                                <a:lnTo>
                                  <a:pt x="850" y="15599"/>
                                </a:lnTo>
                                <a:lnTo>
                                  <a:pt x="901" y="15600"/>
                                </a:lnTo>
                                <a:lnTo>
                                  <a:pt x="954" y="15599"/>
                                </a:lnTo>
                                <a:lnTo>
                                  <a:pt x="1009" y="15600"/>
                                </a:lnTo>
                                <a:lnTo>
                                  <a:pt x="1066" y="15599"/>
                                </a:lnTo>
                                <a:lnTo>
                                  <a:pt x="1125" y="15600"/>
                                </a:lnTo>
                                <a:lnTo>
                                  <a:pt x="1186" y="15599"/>
                                </a:lnTo>
                                <a:lnTo>
                                  <a:pt x="1250" y="15600"/>
                                </a:lnTo>
                                <a:lnTo>
                                  <a:pt x="1316" y="15599"/>
                                </a:lnTo>
                                <a:lnTo>
                                  <a:pt x="1384" y="15600"/>
                                </a:lnTo>
                                <a:lnTo>
                                  <a:pt x="1454" y="15600"/>
                                </a:lnTo>
                                <a:lnTo>
                                  <a:pt x="1527" y="15600"/>
                                </a:lnTo>
                                <a:lnTo>
                                  <a:pt x="1602" y="15600"/>
                                </a:lnTo>
                                <a:lnTo>
                                  <a:pt x="1680" y="15600"/>
                                </a:lnTo>
                                <a:lnTo>
                                  <a:pt x="1760" y="15600"/>
                                </a:lnTo>
                                <a:lnTo>
                                  <a:pt x="1842" y="15600"/>
                                </a:lnTo>
                                <a:lnTo>
                                  <a:pt x="1927" y="15600"/>
                                </a:lnTo>
                                <a:lnTo>
                                  <a:pt x="2015" y="15600"/>
                                </a:lnTo>
                                <a:lnTo>
                                  <a:pt x="2105" y="15600"/>
                                </a:lnTo>
                                <a:lnTo>
                                  <a:pt x="2198" y="15600"/>
                                </a:lnTo>
                                <a:lnTo>
                                  <a:pt x="2293" y="15600"/>
                                </a:lnTo>
                                <a:lnTo>
                                  <a:pt x="2392" y="15600"/>
                                </a:lnTo>
                                <a:lnTo>
                                  <a:pt x="2493" y="15600"/>
                                </a:lnTo>
                                <a:lnTo>
                                  <a:pt x="2597" y="15600"/>
                                </a:lnTo>
                                <a:lnTo>
                                  <a:pt x="2703" y="15600"/>
                                </a:lnTo>
                                <a:lnTo>
                                  <a:pt x="2813" y="15600"/>
                                </a:lnTo>
                                <a:lnTo>
                                  <a:pt x="2925" y="15600"/>
                                </a:lnTo>
                                <a:lnTo>
                                  <a:pt x="3041" y="15600"/>
                                </a:lnTo>
                                <a:lnTo>
                                  <a:pt x="3159" y="15600"/>
                                </a:lnTo>
                                <a:lnTo>
                                  <a:pt x="3281" y="15600"/>
                                </a:lnTo>
                                <a:lnTo>
                                  <a:pt x="3405" y="15600"/>
                                </a:lnTo>
                                <a:lnTo>
                                  <a:pt x="3533" y="15600"/>
                                </a:lnTo>
                                <a:lnTo>
                                  <a:pt x="3664" y="15600"/>
                                </a:lnTo>
                                <a:lnTo>
                                  <a:pt x="3798" y="15600"/>
                                </a:lnTo>
                                <a:lnTo>
                                  <a:pt x="3935" y="15600"/>
                                </a:lnTo>
                                <a:lnTo>
                                  <a:pt x="4076" y="15600"/>
                                </a:lnTo>
                                <a:lnTo>
                                  <a:pt x="4220" y="15600"/>
                                </a:lnTo>
                                <a:lnTo>
                                  <a:pt x="4367" y="15600"/>
                                </a:lnTo>
                                <a:lnTo>
                                  <a:pt x="4518" y="15600"/>
                                </a:lnTo>
                                <a:lnTo>
                                  <a:pt x="4672" y="15600"/>
                                </a:lnTo>
                                <a:lnTo>
                                  <a:pt x="4829" y="15600"/>
                                </a:lnTo>
                                <a:lnTo>
                                  <a:pt x="4990" y="15600"/>
                                </a:lnTo>
                                <a:lnTo>
                                  <a:pt x="5155" y="15600"/>
                                </a:lnTo>
                                <a:lnTo>
                                  <a:pt x="5323" y="15600"/>
                                </a:lnTo>
                                <a:lnTo>
                                  <a:pt x="5494" y="15600"/>
                                </a:lnTo>
                                <a:lnTo>
                                  <a:pt x="5670" y="15600"/>
                                </a:lnTo>
                                <a:lnTo>
                                  <a:pt x="5849" y="15600"/>
                                </a:lnTo>
                                <a:lnTo>
                                  <a:pt x="6031" y="15600"/>
                                </a:lnTo>
                                <a:lnTo>
                                  <a:pt x="6218" y="15600"/>
                                </a:lnTo>
                                <a:lnTo>
                                  <a:pt x="6408" y="15600"/>
                                </a:lnTo>
                                <a:lnTo>
                                  <a:pt x="6603" y="15600"/>
                                </a:lnTo>
                                <a:lnTo>
                                  <a:pt x="6801" y="15600"/>
                                </a:lnTo>
                                <a:lnTo>
                                  <a:pt x="7003" y="15600"/>
                                </a:lnTo>
                                <a:lnTo>
                                  <a:pt x="7209" y="15600"/>
                                </a:lnTo>
                                <a:lnTo>
                                  <a:pt x="7419" y="15600"/>
                                </a:lnTo>
                                <a:lnTo>
                                  <a:pt x="7633" y="15600"/>
                                </a:lnTo>
                                <a:lnTo>
                                  <a:pt x="7851" y="15600"/>
                                </a:lnTo>
                                <a:lnTo>
                                  <a:pt x="8073" y="15600"/>
                                </a:lnTo>
                                <a:lnTo>
                                  <a:pt x="8299" y="15600"/>
                                </a:lnTo>
                                <a:lnTo>
                                  <a:pt x="8530" y="15600"/>
                                </a:lnTo>
                                <a:lnTo>
                                  <a:pt x="8764" y="15600"/>
                                </a:lnTo>
                                <a:lnTo>
                                  <a:pt x="9004" y="15600"/>
                                </a:lnTo>
                                <a:lnTo>
                                  <a:pt x="9247" y="15600"/>
                                </a:lnTo>
                                <a:lnTo>
                                  <a:pt x="9495" y="15600"/>
                                </a:lnTo>
                                <a:lnTo>
                                  <a:pt x="9747" y="15600"/>
                                </a:lnTo>
                                <a:lnTo>
                                  <a:pt x="10003" y="15600"/>
                                </a:lnTo>
                                <a:lnTo>
                                  <a:pt x="10264" y="15600"/>
                                </a:lnTo>
                                <a:lnTo>
                                  <a:pt x="10530" y="15600"/>
                                </a:lnTo>
                                <a:lnTo>
                                  <a:pt x="10800" y="15600"/>
                                </a:lnTo>
                                <a:lnTo>
                                  <a:pt x="10800" y="15599"/>
                                </a:lnTo>
                                <a:lnTo>
                                  <a:pt x="10800" y="15598"/>
                                </a:lnTo>
                                <a:lnTo>
                                  <a:pt x="10800" y="15596"/>
                                </a:lnTo>
                                <a:lnTo>
                                  <a:pt x="10800" y="15595"/>
                                </a:lnTo>
                                <a:lnTo>
                                  <a:pt x="10800" y="15593"/>
                                </a:lnTo>
                                <a:lnTo>
                                  <a:pt x="10800" y="15590"/>
                                </a:lnTo>
                                <a:lnTo>
                                  <a:pt x="10800" y="15587"/>
                                </a:lnTo>
                                <a:lnTo>
                                  <a:pt x="10800" y="15584"/>
                                </a:lnTo>
                                <a:lnTo>
                                  <a:pt x="10800" y="15579"/>
                                </a:lnTo>
                                <a:lnTo>
                                  <a:pt x="10800" y="15574"/>
                                </a:lnTo>
                                <a:lnTo>
                                  <a:pt x="10800" y="15568"/>
                                </a:lnTo>
                                <a:lnTo>
                                  <a:pt x="10800" y="15562"/>
                                </a:lnTo>
                                <a:lnTo>
                                  <a:pt x="10800" y="15554"/>
                                </a:lnTo>
                                <a:lnTo>
                                  <a:pt x="10800" y="15546"/>
                                </a:lnTo>
                                <a:lnTo>
                                  <a:pt x="10800" y="15536"/>
                                </a:lnTo>
                                <a:lnTo>
                                  <a:pt x="10800" y="15525"/>
                                </a:lnTo>
                                <a:lnTo>
                                  <a:pt x="10800" y="15514"/>
                                </a:lnTo>
                                <a:lnTo>
                                  <a:pt x="10800" y="15501"/>
                                </a:lnTo>
                                <a:lnTo>
                                  <a:pt x="10800" y="15487"/>
                                </a:lnTo>
                                <a:lnTo>
                                  <a:pt x="10800" y="15472"/>
                                </a:lnTo>
                                <a:lnTo>
                                  <a:pt x="10800" y="15455"/>
                                </a:lnTo>
                                <a:lnTo>
                                  <a:pt x="10800" y="15437"/>
                                </a:lnTo>
                                <a:lnTo>
                                  <a:pt x="10800" y="15417"/>
                                </a:lnTo>
                                <a:lnTo>
                                  <a:pt x="10800" y="15396"/>
                                </a:lnTo>
                                <a:lnTo>
                                  <a:pt x="10800" y="15374"/>
                                </a:lnTo>
                                <a:lnTo>
                                  <a:pt x="10800" y="15350"/>
                                </a:lnTo>
                                <a:lnTo>
                                  <a:pt x="10799" y="15324"/>
                                </a:lnTo>
                                <a:lnTo>
                                  <a:pt x="10800" y="15296"/>
                                </a:lnTo>
                                <a:lnTo>
                                  <a:pt x="10799" y="15267"/>
                                </a:lnTo>
                                <a:lnTo>
                                  <a:pt x="10800" y="15236"/>
                                </a:lnTo>
                                <a:lnTo>
                                  <a:pt x="10799" y="15203"/>
                                </a:lnTo>
                                <a:lnTo>
                                  <a:pt x="10800" y="15168"/>
                                </a:lnTo>
                                <a:lnTo>
                                  <a:pt x="10799" y="15131"/>
                                </a:lnTo>
                                <a:lnTo>
                                  <a:pt x="10800" y="15092"/>
                                </a:lnTo>
                                <a:lnTo>
                                  <a:pt x="10799" y="15050"/>
                                </a:lnTo>
                                <a:lnTo>
                                  <a:pt x="10800" y="15007"/>
                                </a:lnTo>
                                <a:lnTo>
                                  <a:pt x="10799" y="14961"/>
                                </a:lnTo>
                                <a:lnTo>
                                  <a:pt x="10800" y="14914"/>
                                </a:lnTo>
                                <a:lnTo>
                                  <a:pt x="10799" y="14863"/>
                                </a:lnTo>
                                <a:lnTo>
                                  <a:pt x="10800" y="14811"/>
                                </a:lnTo>
                                <a:lnTo>
                                  <a:pt x="10799" y="14756"/>
                                </a:lnTo>
                                <a:lnTo>
                                  <a:pt x="10800" y="14698"/>
                                </a:lnTo>
                                <a:lnTo>
                                  <a:pt x="10799" y="14638"/>
                                </a:lnTo>
                                <a:lnTo>
                                  <a:pt x="10800" y="14576"/>
                                </a:lnTo>
                                <a:lnTo>
                                  <a:pt x="10799" y="14510"/>
                                </a:lnTo>
                                <a:lnTo>
                                  <a:pt x="10800" y="14442"/>
                                </a:lnTo>
                                <a:lnTo>
                                  <a:pt x="10799" y="14372"/>
                                </a:lnTo>
                                <a:lnTo>
                                  <a:pt x="10800" y="14298"/>
                                </a:lnTo>
                                <a:lnTo>
                                  <a:pt x="10799" y="14221"/>
                                </a:lnTo>
                                <a:lnTo>
                                  <a:pt x="10800" y="14142"/>
                                </a:lnTo>
                                <a:lnTo>
                                  <a:pt x="10799" y="14059"/>
                                </a:lnTo>
                                <a:lnTo>
                                  <a:pt x="10800" y="13974"/>
                                </a:lnTo>
                                <a:lnTo>
                                  <a:pt x="10799" y="13885"/>
                                </a:lnTo>
                                <a:lnTo>
                                  <a:pt x="10800" y="13793"/>
                                </a:lnTo>
                                <a:lnTo>
                                  <a:pt x="10799" y="13698"/>
                                </a:lnTo>
                                <a:lnTo>
                                  <a:pt x="10800" y="13600"/>
                                </a:lnTo>
                                <a:lnTo>
                                  <a:pt x="10800" y="13498"/>
                                </a:lnTo>
                                <a:lnTo>
                                  <a:pt x="10800" y="13393"/>
                                </a:lnTo>
                                <a:lnTo>
                                  <a:pt x="10800" y="13285"/>
                                </a:lnTo>
                                <a:lnTo>
                                  <a:pt x="10800" y="13173"/>
                                </a:lnTo>
                                <a:lnTo>
                                  <a:pt x="10800" y="13057"/>
                                </a:lnTo>
                                <a:lnTo>
                                  <a:pt x="10800" y="12938"/>
                                </a:lnTo>
                                <a:lnTo>
                                  <a:pt x="10800" y="12815"/>
                                </a:lnTo>
                                <a:lnTo>
                                  <a:pt x="10800" y="12689"/>
                                </a:lnTo>
                                <a:lnTo>
                                  <a:pt x="10800" y="12558"/>
                                </a:lnTo>
                                <a:lnTo>
                                  <a:pt x="10800" y="12424"/>
                                </a:lnTo>
                                <a:lnTo>
                                  <a:pt x="10800" y="12286"/>
                                </a:lnTo>
                                <a:lnTo>
                                  <a:pt x="10800" y="12144"/>
                                </a:lnTo>
                                <a:lnTo>
                                  <a:pt x="10800" y="11998"/>
                                </a:lnTo>
                                <a:lnTo>
                                  <a:pt x="10800" y="11848"/>
                                </a:lnTo>
                                <a:lnTo>
                                  <a:pt x="10800" y="11694"/>
                                </a:lnTo>
                                <a:lnTo>
                                  <a:pt x="10800" y="11536"/>
                                </a:lnTo>
                                <a:lnTo>
                                  <a:pt x="10800" y="11373"/>
                                </a:lnTo>
                                <a:lnTo>
                                  <a:pt x="10800" y="11206"/>
                                </a:lnTo>
                                <a:lnTo>
                                  <a:pt x="10800" y="11035"/>
                                </a:lnTo>
                                <a:lnTo>
                                  <a:pt x="10800" y="10860"/>
                                </a:lnTo>
                                <a:lnTo>
                                  <a:pt x="10800" y="10680"/>
                                </a:lnTo>
                                <a:lnTo>
                                  <a:pt x="10800" y="10495"/>
                                </a:lnTo>
                                <a:lnTo>
                                  <a:pt x="10800" y="10306"/>
                                </a:lnTo>
                                <a:lnTo>
                                  <a:pt x="10800" y="10113"/>
                                </a:lnTo>
                                <a:lnTo>
                                  <a:pt x="10800" y="9914"/>
                                </a:lnTo>
                                <a:lnTo>
                                  <a:pt x="10800" y="9711"/>
                                </a:lnTo>
                                <a:lnTo>
                                  <a:pt x="10800" y="9504"/>
                                </a:lnTo>
                                <a:lnTo>
                                  <a:pt x="10800" y="9291"/>
                                </a:lnTo>
                                <a:lnTo>
                                  <a:pt x="10800" y="9073"/>
                                </a:lnTo>
                                <a:lnTo>
                                  <a:pt x="10800" y="8851"/>
                                </a:lnTo>
                                <a:lnTo>
                                  <a:pt x="10800" y="8623"/>
                                </a:lnTo>
                                <a:lnTo>
                                  <a:pt x="10800" y="8391"/>
                                </a:lnTo>
                                <a:lnTo>
                                  <a:pt x="10800" y="8153"/>
                                </a:lnTo>
                                <a:lnTo>
                                  <a:pt x="10800" y="7911"/>
                                </a:lnTo>
                                <a:lnTo>
                                  <a:pt x="10800" y="7663"/>
                                </a:lnTo>
                                <a:lnTo>
                                  <a:pt x="10800" y="7409"/>
                                </a:lnTo>
                                <a:lnTo>
                                  <a:pt x="10800" y="7151"/>
                                </a:lnTo>
                                <a:lnTo>
                                  <a:pt x="10800" y="6887"/>
                                </a:lnTo>
                                <a:lnTo>
                                  <a:pt x="10800" y="6617"/>
                                </a:lnTo>
                                <a:lnTo>
                                  <a:pt x="10800" y="6342"/>
                                </a:lnTo>
                                <a:lnTo>
                                  <a:pt x="10800" y="6062"/>
                                </a:lnTo>
                                <a:lnTo>
                                  <a:pt x="10800" y="5776"/>
                                </a:lnTo>
                                <a:lnTo>
                                  <a:pt x="10800" y="5484"/>
                                </a:lnTo>
                                <a:lnTo>
                                  <a:pt x="10800" y="5186"/>
                                </a:lnTo>
                                <a:lnTo>
                                  <a:pt x="10800" y="4883"/>
                                </a:lnTo>
                                <a:lnTo>
                                  <a:pt x="10800" y="4574"/>
                                </a:lnTo>
                                <a:lnTo>
                                  <a:pt x="10800" y="4259"/>
                                </a:lnTo>
                                <a:lnTo>
                                  <a:pt x="10800" y="3938"/>
                                </a:lnTo>
                                <a:lnTo>
                                  <a:pt x="10800" y="3611"/>
                                </a:lnTo>
                                <a:lnTo>
                                  <a:pt x="10800" y="3278"/>
                                </a:lnTo>
                                <a:lnTo>
                                  <a:pt x="10800" y="2939"/>
                                </a:lnTo>
                                <a:lnTo>
                                  <a:pt x="10800" y="2594"/>
                                </a:lnTo>
                                <a:lnTo>
                                  <a:pt x="10800" y="2242"/>
                                </a:lnTo>
                                <a:lnTo>
                                  <a:pt x="10800" y="1884"/>
                                </a:lnTo>
                                <a:lnTo>
                                  <a:pt x="10800" y="1520"/>
                                </a:lnTo>
                                <a:lnTo>
                                  <a:pt x="10800" y="1150"/>
                                </a:lnTo>
                                <a:lnTo>
                                  <a:pt x="10800" y="773"/>
                                </a:lnTo>
                                <a:lnTo>
                                  <a:pt x="10800" y="389"/>
                                </a:lnTo>
                                <a:lnTo>
                                  <a:pt x="10800" y="0"/>
                                </a:lnTo>
                                <a:lnTo>
                                  <a:pt x="10799" y="0"/>
                                </a:lnTo>
                                <a:lnTo>
                                  <a:pt x="10798" y="0"/>
                                </a:lnTo>
                                <a:lnTo>
                                  <a:pt x="10797" y="0"/>
                                </a:lnTo>
                                <a:lnTo>
                                  <a:pt x="10796" y="0"/>
                                </a:lnTo>
                                <a:lnTo>
                                  <a:pt x="10795" y="0"/>
                                </a:lnTo>
                                <a:lnTo>
                                  <a:pt x="10793" y="0"/>
                                </a:lnTo>
                                <a:lnTo>
                                  <a:pt x="10791" y="0"/>
                                </a:lnTo>
                                <a:lnTo>
                                  <a:pt x="10788" y="0"/>
                                </a:lnTo>
                                <a:lnTo>
                                  <a:pt x="10785" y="0"/>
                                </a:lnTo>
                                <a:lnTo>
                                  <a:pt x="10782" y="0"/>
                                </a:lnTo>
                                <a:lnTo>
                                  <a:pt x="10778" y="0"/>
                                </a:lnTo>
                                <a:lnTo>
                                  <a:pt x="10773" y="0"/>
                                </a:lnTo>
                                <a:lnTo>
                                  <a:pt x="10768" y="0"/>
                                </a:lnTo>
                                <a:lnTo>
                                  <a:pt x="10762" y="0"/>
                                </a:lnTo>
                                <a:lnTo>
                                  <a:pt x="10756" y="0"/>
                                </a:lnTo>
                                <a:lnTo>
                                  <a:pt x="10748" y="0"/>
                                </a:lnTo>
                                <a:lnTo>
                                  <a:pt x="10740" y="0"/>
                                </a:lnTo>
                                <a:lnTo>
                                  <a:pt x="10731" y="0"/>
                                </a:lnTo>
                                <a:lnTo>
                                  <a:pt x="10722" y="0"/>
                                </a:lnTo>
                                <a:lnTo>
                                  <a:pt x="10711" y="0"/>
                                </a:lnTo>
                                <a:lnTo>
                                  <a:pt x="10699" y="0"/>
                                </a:lnTo>
                                <a:lnTo>
                                  <a:pt x="10687" y="0"/>
                                </a:lnTo>
                                <a:lnTo>
                                  <a:pt x="10673" y="0"/>
                                </a:lnTo>
                                <a:lnTo>
                                  <a:pt x="10659" y="0"/>
                                </a:lnTo>
                                <a:lnTo>
                                  <a:pt x="10643" y="0"/>
                                </a:lnTo>
                                <a:lnTo>
                                  <a:pt x="10626" y="0"/>
                                </a:lnTo>
                                <a:lnTo>
                                  <a:pt x="10609" y="0"/>
                                </a:lnTo>
                                <a:lnTo>
                                  <a:pt x="10589" y="0"/>
                                </a:lnTo>
                                <a:lnTo>
                                  <a:pt x="10569" y="0"/>
                                </a:lnTo>
                                <a:lnTo>
                                  <a:pt x="10548" y="0"/>
                                </a:lnTo>
                                <a:lnTo>
                                  <a:pt x="10525" y="0"/>
                                </a:lnTo>
                                <a:lnTo>
                                  <a:pt x="10500" y="0"/>
                                </a:lnTo>
                                <a:lnTo>
                                  <a:pt x="10475" y="0"/>
                                </a:lnTo>
                                <a:lnTo>
                                  <a:pt x="10448" y="0"/>
                                </a:lnTo>
                                <a:lnTo>
                                  <a:pt x="10419" y="0"/>
                                </a:lnTo>
                                <a:lnTo>
                                  <a:pt x="10389" y="0"/>
                                </a:lnTo>
                                <a:lnTo>
                                  <a:pt x="10358" y="0"/>
                                </a:lnTo>
                                <a:lnTo>
                                  <a:pt x="10325" y="0"/>
                                </a:lnTo>
                                <a:lnTo>
                                  <a:pt x="10290" y="0"/>
                                </a:lnTo>
                                <a:lnTo>
                                  <a:pt x="10254" y="0"/>
                                </a:lnTo>
                                <a:lnTo>
                                  <a:pt x="10215" y="0"/>
                                </a:lnTo>
                                <a:lnTo>
                                  <a:pt x="10176" y="0"/>
                                </a:lnTo>
                                <a:lnTo>
                                  <a:pt x="10134" y="0"/>
                                </a:lnTo>
                                <a:lnTo>
                                  <a:pt x="10091" y="0"/>
                                </a:lnTo>
                                <a:lnTo>
                                  <a:pt x="10046" y="0"/>
                                </a:lnTo>
                                <a:lnTo>
                                  <a:pt x="9998" y="0"/>
                                </a:lnTo>
                                <a:lnTo>
                                  <a:pt x="9949" y="0"/>
                                </a:lnTo>
                                <a:lnTo>
                                  <a:pt x="9898" y="0"/>
                                </a:lnTo>
                                <a:lnTo>
                                  <a:pt x="9845" y="0"/>
                                </a:lnTo>
                                <a:lnTo>
                                  <a:pt x="9790" y="0"/>
                                </a:lnTo>
                                <a:lnTo>
                                  <a:pt x="9733" y="0"/>
                                </a:lnTo>
                                <a:lnTo>
                                  <a:pt x="9674" y="0"/>
                                </a:lnTo>
                                <a:lnTo>
                                  <a:pt x="9613" y="0"/>
                                </a:lnTo>
                                <a:lnTo>
                                  <a:pt x="9549" y="0"/>
                                </a:lnTo>
                                <a:lnTo>
                                  <a:pt x="9483" y="0"/>
                                </a:lnTo>
                                <a:lnTo>
                                  <a:pt x="9415" y="0"/>
                                </a:lnTo>
                                <a:lnTo>
                                  <a:pt x="9345" y="0"/>
                                </a:lnTo>
                                <a:lnTo>
                                  <a:pt x="9272" y="0"/>
                                </a:lnTo>
                                <a:lnTo>
                                  <a:pt x="9197" y="0"/>
                                </a:lnTo>
                                <a:lnTo>
                                  <a:pt x="9119" y="0"/>
                                </a:lnTo>
                                <a:lnTo>
                                  <a:pt x="9039" y="0"/>
                                </a:lnTo>
                                <a:lnTo>
                                  <a:pt x="8957" y="0"/>
                                </a:lnTo>
                                <a:lnTo>
                                  <a:pt x="8872" y="0"/>
                                </a:lnTo>
                                <a:lnTo>
                                  <a:pt x="8784" y="0"/>
                                </a:lnTo>
                                <a:lnTo>
                                  <a:pt x="8694" y="0"/>
                                </a:lnTo>
                                <a:lnTo>
                                  <a:pt x="8601" y="0"/>
                                </a:lnTo>
                                <a:lnTo>
                                  <a:pt x="8506" y="0"/>
                                </a:lnTo>
                                <a:lnTo>
                                  <a:pt x="8407" y="0"/>
                                </a:lnTo>
                                <a:lnTo>
                                  <a:pt x="8306" y="0"/>
                                </a:lnTo>
                                <a:lnTo>
                                  <a:pt x="8202" y="0"/>
                                </a:lnTo>
                                <a:lnTo>
                                  <a:pt x="8096" y="0"/>
                                </a:lnTo>
                                <a:lnTo>
                                  <a:pt x="7986" y="0"/>
                                </a:lnTo>
                                <a:lnTo>
                                  <a:pt x="7874" y="0"/>
                                </a:lnTo>
                                <a:lnTo>
                                  <a:pt x="7758" y="0"/>
                                </a:lnTo>
                                <a:lnTo>
                                  <a:pt x="7640" y="0"/>
                                </a:lnTo>
                                <a:lnTo>
                                  <a:pt x="7518" y="0"/>
                                </a:lnTo>
                                <a:lnTo>
                                  <a:pt x="7394" y="0"/>
                                </a:lnTo>
                                <a:lnTo>
                                  <a:pt x="7266" y="0"/>
                                </a:lnTo>
                                <a:lnTo>
                                  <a:pt x="7135" y="0"/>
                                </a:lnTo>
                                <a:lnTo>
                                  <a:pt x="7001" y="0"/>
                                </a:lnTo>
                                <a:lnTo>
                                  <a:pt x="6864" y="0"/>
                                </a:lnTo>
                                <a:lnTo>
                                  <a:pt x="6723" y="0"/>
                                </a:lnTo>
                                <a:lnTo>
                                  <a:pt x="6579" y="0"/>
                                </a:lnTo>
                                <a:lnTo>
                                  <a:pt x="6432" y="0"/>
                                </a:lnTo>
                                <a:lnTo>
                                  <a:pt x="6281" y="0"/>
                                </a:lnTo>
                                <a:lnTo>
                                  <a:pt x="6127" y="0"/>
                                </a:lnTo>
                                <a:lnTo>
                                  <a:pt x="5970" y="0"/>
                                </a:lnTo>
                                <a:lnTo>
                                  <a:pt x="5809" y="0"/>
                                </a:lnTo>
                                <a:lnTo>
                                  <a:pt x="5644" y="0"/>
                                </a:lnTo>
                                <a:lnTo>
                                  <a:pt x="5476" y="0"/>
                                </a:lnTo>
                                <a:lnTo>
                                  <a:pt x="5305" y="0"/>
                                </a:lnTo>
                                <a:lnTo>
                                  <a:pt x="5129" y="0"/>
                                </a:lnTo>
                                <a:lnTo>
                                  <a:pt x="4950" y="0"/>
                                </a:lnTo>
                                <a:lnTo>
                                  <a:pt x="4768" y="0"/>
                                </a:lnTo>
                                <a:lnTo>
                                  <a:pt x="4581" y="0"/>
                                </a:lnTo>
                                <a:lnTo>
                                  <a:pt x="4391" y="0"/>
                                </a:lnTo>
                                <a:lnTo>
                                  <a:pt x="4196" y="0"/>
                                </a:lnTo>
                                <a:lnTo>
                                  <a:pt x="3998" y="0"/>
                                </a:lnTo>
                                <a:lnTo>
                                  <a:pt x="3796" y="0"/>
                                </a:lnTo>
                                <a:lnTo>
                                  <a:pt x="3590" y="0"/>
                                </a:lnTo>
                                <a:lnTo>
                                  <a:pt x="3380" y="0"/>
                                </a:lnTo>
                                <a:lnTo>
                                  <a:pt x="3166" y="0"/>
                                </a:lnTo>
                                <a:lnTo>
                                  <a:pt x="2948" y="0"/>
                                </a:lnTo>
                                <a:lnTo>
                                  <a:pt x="2726" y="0"/>
                                </a:lnTo>
                                <a:lnTo>
                                  <a:pt x="2500" y="0"/>
                                </a:lnTo>
                                <a:lnTo>
                                  <a:pt x="2269" y="0"/>
                                </a:lnTo>
                                <a:lnTo>
                                  <a:pt x="2035" y="0"/>
                                </a:lnTo>
                                <a:lnTo>
                                  <a:pt x="1795" y="0"/>
                                </a:lnTo>
                                <a:lnTo>
                                  <a:pt x="1552" y="0"/>
                                </a:lnTo>
                                <a:lnTo>
                                  <a:pt x="1304" y="0"/>
                                </a:lnTo>
                                <a:lnTo>
                                  <a:pt x="1052" y="0"/>
                                </a:lnTo>
                                <a:lnTo>
                                  <a:pt x="796" y="0"/>
                                </a:lnTo>
                                <a:lnTo>
                                  <a:pt x="535" y="0"/>
                                </a:lnTo>
                                <a:lnTo>
                                  <a:pt x="2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lnTo>
                                  <a:pt x="0" y="3"/>
                                </a:lnTo>
                                <a:lnTo>
                                  <a:pt x="0" y="4"/>
                                </a:lnTo>
                                <a:lnTo>
                                  <a:pt x="0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2"/>
                                </a:lnTo>
                                <a:lnTo>
                                  <a:pt x="0" y="15"/>
                                </a:lnTo>
                                <a:lnTo>
                                  <a:pt x="0" y="20"/>
                                </a:lnTo>
                                <a:lnTo>
                                  <a:pt x="0" y="25"/>
                                </a:lnTo>
                                <a:lnTo>
                                  <a:pt x="0" y="31"/>
                                </a:lnTo>
                                <a:lnTo>
                                  <a:pt x="0" y="37"/>
                                </a:lnTo>
                                <a:lnTo>
                                  <a:pt x="0" y="45"/>
                                </a:lnTo>
                                <a:lnTo>
                                  <a:pt x="0" y="53"/>
                                </a:lnTo>
                                <a:lnTo>
                                  <a:pt x="0" y="63"/>
                                </a:lnTo>
                                <a:lnTo>
                                  <a:pt x="0" y="74"/>
                                </a:lnTo>
                                <a:lnTo>
                                  <a:pt x="0" y="85"/>
                                </a:lnTo>
                                <a:lnTo>
                                  <a:pt x="0" y="98"/>
                                </a:lnTo>
                                <a:lnTo>
                                  <a:pt x="0" y="112"/>
                                </a:lnTo>
                                <a:lnTo>
                                  <a:pt x="0" y="127"/>
                                </a:lnTo>
                                <a:lnTo>
                                  <a:pt x="0" y="144"/>
                                </a:lnTo>
                                <a:lnTo>
                                  <a:pt x="0" y="162"/>
                                </a:lnTo>
                                <a:lnTo>
                                  <a:pt x="0" y="182"/>
                                </a:lnTo>
                                <a:lnTo>
                                  <a:pt x="0" y="203"/>
                                </a:lnTo>
                                <a:lnTo>
                                  <a:pt x="0" y="225"/>
                                </a:lnTo>
                                <a:lnTo>
                                  <a:pt x="0" y="249"/>
                                </a:lnTo>
                                <a:lnTo>
                                  <a:pt x="0" y="275"/>
                                </a:lnTo>
                                <a:lnTo>
                                  <a:pt x="0" y="303"/>
                                </a:lnTo>
                                <a:lnTo>
                                  <a:pt x="0" y="332"/>
                                </a:lnTo>
                                <a:lnTo>
                                  <a:pt x="0" y="363"/>
                                </a:lnTo>
                                <a:lnTo>
                                  <a:pt x="0" y="396"/>
                                </a:lnTo>
                                <a:lnTo>
                                  <a:pt x="0" y="431"/>
                                </a:lnTo>
                                <a:lnTo>
                                  <a:pt x="0" y="468"/>
                                </a:lnTo>
                                <a:lnTo>
                                  <a:pt x="0" y="507"/>
                                </a:lnTo>
                                <a:lnTo>
                                  <a:pt x="0" y="549"/>
                                </a:lnTo>
                                <a:lnTo>
                                  <a:pt x="0" y="592"/>
                                </a:lnTo>
                                <a:lnTo>
                                  <a:pt x="0" y="638"/>
                                </a:lnTo>
                                <a:lnTo>
                                  <a:pt x="0" y="685"/>
                                </a:lnTo>
                                <a:lnTo>
                                  <a:pt x="0" y="736"/>
                                </a:lnTo>
                                <a:lnTo>
                                  <a:pt x="0" y="788"/>
                                </a:lnTo>
                                <a:lnTo>
                                  <a:pt x="0" y="843"/>
                                </a:lnTo>
                                <a:lnTo>
                                  <a:pt x="0" y="901"/>
                                </a:lnTo>
                                <a:lnTo>
                                  <a:pt x="0" y="961"/>
                                </a:lnTo>
                                <a:lnTo>
                                  <a:pt x="0" y="1023"/>
                                </a:lnTo>
                                <a:lnTo>
                                  <a:pt x="0" y="1089"/>
                                </a:lnTo>
                                <a:lnTo>
                                  <a:pt x="0" y="1157"/>
                                </a:lnTo>
                                <a:lnTo>
                                  <a:pt x="0" y="1227"/>
                                </a:lnTo>
                                <a:lnTo>
                                  <a:pt x="0" y="1301"/>
                                </a:lnTo>
                                <a:lnTo>
                                  <a:pt x="0" y="1378"/>
                                </a:lnTo>
                                <a:lnTo>
                                  <a:pt x="0" y="1457"/>
                                </a:lnTo>
                                <a:lnTo>
                                  <a:pt x="0" y="1540"/>
                                </a:lnTo>
                                <a:lnTo>
                                  <a:pt x="0" y="1625"/>
                                </a:lnTo>
                                <a:lnTo>
                                  <a:pt x="0" y="1714"/>
                                </a:lnTo>
                                <a:lnTo>
                                  <a:pt x="0" y="1806"/>
                                </a:lnTo>
                                <a:lnTo>
                                  <a:pt x="0" y="1901"/>
                                </a:lnTo>
                                <a:lnTo>
                                  <a:pt x="0" y="1999"/>
                                </a:lnTo>
                                <a:lnTo>
                                  <a:pt x="0" y="2101"/>
                                </a:lnTo>
                                <a:lnTo>
                                  <a:pt x="0" y="2206"/>
                                </a:lnTo>
                                <a:lnTo>
                                  <a:pt x="0" y="2314"/>
                                </a:lnTo>
                                <a:lnTo>
                                  <a:pt x="0" y="2426"/>
                                </a:lnTo>
                                <a:lnTo>
                                  <a:pt x="0" y="2542"/>
                                </a:lnTo>
                                <a:lnTo>
                                  <a:pt x="0" y="2661"/>
                                </a:lnTo>
                                <a:lnTo>
                                  <a:pt x="0" y="2784"/>
                                </a:lnTo>
                                <a:lnTo>
                                  <a:pt x="0" y="2910"/>
                                </a:lnTo>
                                <a:lnTo>
                                  <a:pt x="0" y="3041"/>
                                </a:lnTo>
                                <a:lnTo>
                                  <a:pt x="0" y="3175"/>
                                </a:lnTo>
                                <a:lnTo>
                                  <a:pt x="0" y="3313"/>
                                </a:lnTo>
                                <a:lnTo>
                                  <a:pt x="0" y="3455"/>
                                </a:lnTo>
                                <a:lnTo>
                                  <a:pt x="0" y="3601"/>
                                </a:lnTo>
                                <a:lnTo>
                                  <a:pt x="0" y="3751"/>
                                </a:lnTo>
                                <a:lnTo>
                                  <a:pt x="0" y="3905"/>
                                </a:lnTo>
                                <a:lnTo>
                                  <a:pt x="0" y="4063"/>
                                </a:lnTo>
                                <a:lnTo>
                                  <a:pt x="0" y="4226"/>
                                </a:lnTo>
                                <a:lnTo>
                                  <a:pt x="0" y="4393"/>
                                </a:lnTo>
                                <a:lnTo>
                                  <a:pt x="0" y="4564"/>
                                </a:lnTo>
                                <a:lnTo>
                                  <a:pt x="0" y="4739"/>
                                </a:lnTo>
                                <a:lnTo>
                                  <a:pt x="0" y="4919"/>
                                </a:lnTo>
                                <a:lnTo>
                                  <a:pt x="0" y="5104"/>
                                </a:lnTo>
                                <a:lnTo>
                                  <a:pt x="0" y="5293"/>
                                </a:lnTo>
                                <a:lnTo>
                                  <a:pt x="0" y="5486"/>
                                </a:lnTo>
                                <a:lnTo>
                                  <a:pt x="0" y="5685"/>
                                </a:lnTo>
                                <a:lnTo>
                                  <a:pt x="0" y="5888"/>
                                </a:lnTo>
                                <a:lnTo>
                                  <a:pt x="0" y="6095"/>
                                </a:lnTo>
                                <a:lnTo>
                                  <a:pt x="0" y="6308"/>
                                </a:lnTo>
                                <a:lnTo>
                                  <a:pt x="0" y="6526"/>
                                </a:lnTo>
                                <a:lnTo>
                                  <a:pt x="0" y="6748"/>
                                </a:lnTo>
                                <a:lnTo>
                                  <a:pt x="0" y="6976"/>
                                </a:lnTo>
                                <a:lnTo>
                                  <a:pt x="0" y="7208"/>
                                </a:lnTo>
                                <a:lnTo>
                                  <a:pt x="0" y="7446"/>
                                </a:lnTo>
                                <a:lnTo>
                                  <a:pt x="0" y="7688"/>
                                </a:lnTo>
                                <a:lnTo>
                                  <a:pt x="0" y="7936"/>
                                </a:lnTo>
                                <a:lnTo>
                                  <a:pt x="0" y="8190"/>
                                </a:lnTo>
                                <a:lnTo>
                                  <a:pt x="0" y="8448"/>
                                </a:lnTo>
                                <a:lnTo>
                                  <a:pt x="0" y="8712"/>
                                </a:lnTo>
                                <a:lnTo>
                                  <a:pt x="0" y="8982"/>
                                </a:lnTo>
                                <a:lnTo>
                                  <a:pt x="0" y="9257"/>
                                </a:lnTo>
                                <a:lnTo>
                                  <a:pt x="0" y="9537"/>
                                </a:lnTo>
                                <a:lnTo>
                                  <a:pt x="0" y="9823"/>
                                </a:lnTo>
                                <a:lnTo>
                                  <a:pt x="0" y="10115"/>
                                </a:lnTo>
                                <a:lnTo>
                                  <a:pt x="0" y="10413"/>
                                </a:lnTo>
                                <a:lnTo>
                                  <a:pt x="0" y="10716"/>
                                </a:lnTo>
                                <a:lnTo>
                                  <a:pt x="0" y="11025"/>
                                </a:lnTo>
                                <a:lnTo>
                                  <a:pt x="0" y="11340"/>
                                </a:lnTo>
                                <a:lnTo>
                                  <a:pt x="0" y="11661"/>
                                </a:lnTo>
                                <a:lnTo>
                                  <a:pt x="0" y="11988"/>
                                </a:lnTo>
                                <a:lnTo>
                                  <a:pt x="0" y="12321"/>
                                </a:lnTo>
                                <a:lnTo>
                                  <a:pt x="0" y="12660"/>
                                </a:lnTo>
                                <a:lnTo>
                                  <a:pt x="0" y="13005"/>
                                </a:lnTo>
                                <a:lnTo>
                                  <a:pt x="0" y="13357"/>
                                </a:lnTo>
                                <a:lnTo>
                                  <a:pt x="0" y="13715"/>
                                </a:lnTo>
                                <a:lnTo>
                                  <a:pt x="0" y="14079"/>
                                </a:lnTo>
                                <a:lnTo>
                                  <a:pt x="0" y="14449"/>
                                </a:lnTo>
                                <a:lnTo>
                                  <a:pt x="0" y="14826"/>
                                </a:lnTo>
                                <a:lnTo>
                                  <a:pt x="0" y="15210"/>
                                </a:lnTo>
                                <a:lnTo>
                                  <a:pt x="0" y="15600"/>
                                </a:lnTo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112389" id="Group 105" o:spid="_x0000_s1026" style="position:absolute;margin-left:0;margin-top:0;width:540pt;height:780pt;z-index:-251625472;mso-position-horizontal-relative:page;mso-position-vertical-relative:page" coordsize="10800,15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">
                <v:shape id="Freeform 106" o:spid="_x0000_s1027" style="position:absolute;width:10800;height:15600;visibility:visible;mso-wrap-style:square;v-text-anchor:top" coordsize="10800,15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NYJFsQA&#10;AADcAAAADwAAAGRycy9kb3ducmV2LnhtbERP22rCQBB9L/gPywh9qxslVYnZiAi2FgqtN/BxyI5J&#10;MDsbstsk/ftuodC3OZzrpOvB1KKj1lWWFUwnEQji3OqKCwXn0+5pCcJ5ZI21ZVLwTQ7W2eghxUTb&#10;ng/UHX0hQgi7BBWU3jeJlC4vyaCb2IY4cDfbGvQBtoXULfYh3NRyFkVzabDi0FBiQ9uS8vvxyyjY&#10;v8c4i69vfp7j/eW1+Phc7C69Uo/jYbMC4Wnw/+I/916H+dEz/D4TLpDZ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jWCRbEAAAA3AAAAA8AAAAAAAAAAAAAAAAAmAIAAGRycy9k&#10;b3ducmV2LnhtbFBLBQYAAAAABAAEAPUAAACJAwAAAAA=&#10;" path="m,15600r,l1,15600r1,l3,15600r1,l6,15600r2,l11,15600r3,l17,15600r4,l26,15600r5,l37,15600r6,l51,15600r8,l68,15600r9,l88,15600r12,l112,15600r14,l140,15600r16,l173,15600r17,-1l210,15600r20,-1l251,15600r23,-1l299,15600r25,-1l351,15600r29,-1l410,15600r31,-1l474,15600r35,-1l545,15600r39,-1l623,15600r42,-1l708,15600r45,-1l801,15600r49,-1l901,15600r53,-1l1009,15600r57,-1l1125,15600r61,-1l1250,15600r66,-1l1384,15600r70,l1527,15600r75,l1680,15600r80,l1842,15600r85,l2015,15600r90,l2198,15600r95,l2392,15600r101,l2597,15600r106,l2813,15600r112,l3041,15600r118,l3281,15600r124,l3533,15600r131,l3798,15600r137,l4076,15600r144,l4367,15600r151,l4672,15600r157,l4990,15600r165,l5323,15600r171,l5670,15600r179,l6031,15600r187,l6408,15600r195,l6801,15600r202,l7209,15600r210,l7633,15600r218,l8073,15600r226,l8530,15600r234,l9004,15600r243,l9495,15600r252,l10003,15600r261,l10530,15600r270,l10800,15599r,-1l10800,15596r,-1l10800,15593r,-3l10800,15587r,-3l10800,15579r,-5l10800,15568r,-6l10800,15554r,-8l10800,15536r,-11l10800,15514r,-13l10800,15487r,-15l10800,15455r,-18l10800,15417r,-21l10800,15374r,-24l10799,15324r1,-28l10799,15267r1,-31l10799,15203r1,-35l10799,15131r1,-39l10799,15050r1,-43l10799,14961r1,-47l10799,14863r1,-52l10799,14756r1,-58l10799,14638r1,-62l10799,14510r1,-68l10799,14372r1,-74l10799,14221r1,-79l10799,14059r1,-85l10799,13885r1,-92l10799,13698r1,-98l10800,13498r,-105l10800,13285r,-112l10800,13057r,-119l10800,12815r,-126l10800,12558r,-134l10800,12286r,-142l10800,11998r,-150l10800,11694r,-158l10800,11373r,-167l10800,11035r,-175l10800,10680r,-185l10800,10306r,-193l10800,9914r,-203l10800,9504r,-213l10800,9073r,-222l10800,8623r,-232l10800,8153r,-242l10800,7663r,-254l10800,7151r,-264l10800,6617r,-275l10800,6062r,-286l10800,5484r,-298l10800,4883r,-309l10800,4259r,-321l10800,3611r,-333l10800,2939r,-345l10800,2242r,-358l10800,1520r,-370l10800,773r,-384l10800,r-1,l10798,r-1,l10796,r-1,l10793,r-2,l10788,r-3,l10782,r-4,l10773,r-5,l10762,r-6,l10748,r-8,l10731,r-9,l10711,r-12,l10687,r-14,l10659,r-16,l10626,r-17,l10589,r-20,l10548,r-23,l10500,r-25,l10448,r-29,l10389,r-31,l10325,r-35,l10254,r-39,l10176,r-42,l10091,r-45,l9998,r-49,l9898,r-53,l9790,r-57,l9674,r-61,l9549,r-66,l9415,r-70,l9272,r-75,l9119,r-80,l8957,r-85,l8784,r-90,l8601,r-95,l8407,,8306,,8202,,8096,,7986,,7874,,7758,,7640,,7518,,7394,,7266,,7135,,7001,,6864,,6723,,6579,,6432,,6281,,6127,,5970,,5809,,5644,,5476,,5305,,5129,,4950,,4768,,4581,,4391,,4196,,3998,,3796,,3590,,3380,,3166,,2948,,2726,,2500,,2269,,2035,,1795,,1552,,1304,,1052,,796,,535,,269,,,,,1,,3,,4,,6,,9r,3l,15r,5l,25r,6l,37r,8l,53,,63,,74,,85,,98r,14l,127r,17l,162r,20l,203r,22l,249r,26l,303r,29l,363r,33l,431r,37l,507r,42l,592r,46l,685r,51l,788r,55l,901r,60l,1023r,66l,1157r,70l,1301r,77l,1457r,83l,1625r,89l,1806r,95l,1999r,102l,2206r,108l,2426r,116l,2661r,123l,2910r,131l,3175r,138l,3455r,146l,3751r,154l,4063r,163l,4393r,171l,4739r,180l,5104r,189l,5486r,199l,5888r,207l,6308r,218l,6748r,228l,7208r,238l,7688r,248l,8190r,258l,8712r,270l,9257r,280l,9823r,292l,10413r,303l,11025r,315l,11661r,327l,12321r,339l,13005r,352l,13715r,364l,14449r,377l,15210r,390e" fillcolor="#fefefe" stroked="f">
                  <v:path arrowok="t" o:connecttype="custom" o:connectlocs="1,15600;17,15600;68,15600;173,15600;351,15600;623,15600;1009,15600;1527,15600;2198,15600;3041,15600;4076,15600;5323,15600;6801,15600;8530,15600;10530,15600;10800,15598;10800,15574;10800,15501;10800,15350;10800,15092;10800,14698;10800,14142;10800,13393;10800,12424;10800,11206;10800,9711;10800,7911;10800,5776;10800,3278;10800,389;10798,0;10782,0;10731,0;10626,0;10448,0;10176,0;9790,0;9272,0;8601,0;7758,0;6723,0;5476,0;3998,0;2269,0;269,0;0,1;0,25;0,98;0,249;0,507;0,901;0,1457;0,2206;0,3175;0,4393;0,5888;0,7688;0,9823;0,12321;0,15210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92032" behindDoc="1" locked="0" layoutInCell="1" allowOverlap="1">
                <wp:simplePos x="0" y="0"/>
                <wp:positionH relativeFrom="page">
                  <wp:posOffset>1685925</wp:posOffset>
                </wp:positionH>
                <wp:positionV relativeFrom="page">
                  <wp:posOffset>1266825</wp:posOffset>
                </wp:positionV>
                <wp:extent cx="3390900" cy="2390775"/>
                <wp:effectExtent l="0" t="0" r="9525" b="9525"/>
                <wp:wrapNone/>
                <wp:docPr id="102" name="Group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90900" cy="2390775"/>
                          <a:chOff x="2655" y="1995"/>
                          <a:chExt cx="5340" cy="3765"/>
                        </a:xfrm>
                      </wpg:grpSpPr>
                      <wps:wsp>
                        <wps:cNvPr id="103" name="Freeform 104"/>
                        <wps:cNvSpPr>
                          <a:spLocks/>
                        </wps:cNvSpPr>
                        <wps:spPr bwMode="auto">
                          <a:xfrm>
                            <a:off x="2655" y="1995"/>
                            <a:ext cx="5340" cy="3765"/>
                          </a:xfrm>
                          <a:custGeom>
                            <a:avLst/>
                            <a:gdLst>
                              <a:gd name="T0" fmla="+- 0 2678 2655"/>
                              <a:gd name="T1" fmla="*/ T0 w 5340"/>
                              <a:gd name="T2" fmla="+- 0 5760 1995"/>
                              <a:gd name="T3" fmla="*/ 5760 h 3765"/>
                              <a:gd name="T4" fmla="+- 0 2686 2655"/>
                              <a:gd name="T5" fmla="*/ T4 w 5340"/>
                              <a:gd name="T6" fmla="+- 0 5760 1995"/>
                              <a:gd name="T7" fmla="*/ 5760 h 3765"/>
                              <a:gd name="T8" fmla="+- 0 2711 2655"/>
                              <a:gd name="T9" fmla="*/ T8 w 5340"/>
                              <a:gd name="T10" fmla="+- 0 5760 1995"/>
                              <a:gd name="T11" fmla="*/ 5760 h 3765"/>
                              <a:gd name="T12" fmla="+- 0 2762 2655"/>
                              <a:gd name="T13" fmla="*/ T12 w 5340"/>
                              <a:gd name="T14" fmla="+- 0 5760 1995"/>
                              <a:gd name="T15" fmla="*/ 5760 h 3765"/>
                              <a:gd name="T16" fmla="+- 0 2851 2655"/>
                              <a:gd name="T17" fmla="*/ T16 w 5340"/>
                              <a:gd name="T18" fmla="+- 0 5760 1995"/>
                              <a:gd name="T19" fmla="*/ 5760 h 3765"/>
                              <a:gd name="T20" fmla="+- 0 2985 2655"/>
                              <a:gd name="T21" fmla="*/ T20 w 5340"/>
                              <a:gd name="T22" fmla="+- 0 5760 1995"/>
                              <a:gd name="T23" fmla="*/ 5760 h 3765"/>
                              <a:gd name="T24" fmla="+- 0 3175 2655"/>
                              <a:gd name="T25" fmla="*/ T24 w 5340"/>
                              <a:gd name="T26" fmla="+- 0 5760 1995"/>
                              <a:gd name="T27" fmla="*/ 5760 h 3765"/>
                              <a:gd name="T28" fmla="+- 0 3431 2655"/>
                              <a:gd name="T29" fmla="*/ T28 w 5340"/>
                              <a:gd name="T30" fmla="+- 0 5760 1995"/>
                              <a:gd name="T31" fmla="*/ 5760 h 3765"/>
                              <a:gd name="T32" fmla="+- 0 3762 2655"/>
                              <a:gd name="T33" fmla="*/ T32 w 5340"/>
                              <a:gd name="T34" fmla="+- 0 5760 1995"/>
                              <a:gd name="T35" fmla="*/ 5760 h 3765"/>
                              <a:gd name="T36" fmla="+- 0 4178 2655"/>
                              <a:gd name="T37" fmla="*/ T36 w 5340"/>
                              <a:gd name="T38" fmla="+- 0 5760 1995"/>
                              <a:gd name="T39" fmla="*/ 5760 h 3765"/>
                              <a:gd name="T40" fmla="+- 0 4689 2655"/>
                              <a:gd name="T41" fmla="*/ T40 w 5340"/>
                              <a:gd name="T42" fmla="+- 0 5760 1995"/>
                              <a:gd name="T43" fmla="*/ 5760 h 3765"/>
                              <a:gd name="T44" fmla="+- 0 5304 2655"/>
                              <a:gd name="T45" fmla="*/ T44 w 5340"/>
                              <a:gd name="T46" fmla="+- 0 5760 1995"/>
                              <a:gd name="T47" fmla="*/ 5760 h 3765"/>
                              <a:gd name="T48" fmla="+- 0 6034 2655"/>
                              <a:gd name="T49" fmla="*/ T48 w 5340"/>
                              <a:gd name="T50" fmla="+- 0 5760 1995"/>
                              <a:gd name="T51" fmla="*/ 5760 h 3765"/>
                              <a:gd name="T52" fmla="+- 0 6887 2655"/>
                              <a:gd name="T53" fmla="*/ T52 w 5340"/>
                              <a:gd name="T54" fmla="+- 0 5760 1995"/>
                              <a:gd name="T55" fmla="*/ 5760 h 3765"/>
                              <a:gd name="T56" fmla="+- 0 7874 2655"/>
                              <a:gd name="T57" fmla="*/ T56 w 5340"/>
                              <a:gd name="T58" fmla="+- 0 5760 1995"/>
                              <a:gd name="T59" fmla="*/ 5760 h 3765"/>
                              <a:gd name="T60" fmla="+- 0 8007 2655"/>
                              <a:gd name="T61" fmla="*/ T60 w 5340"/>
                              <a:gd name="T62" fmla="+- 0 5759 1995"/>
                              <a:gd name="T63" fmla="*/ 5759 h 3765"/>
                              <a:gd name="T64" fmla="+- 0 8007 2655"/>
                              <a:gd name="T65" fmla="*/ T64 w 5340"/>
                              <a:gd name="T66" fmla="+- 0 5753 1995"/>
                              <a:gd name="T67" fmla="*/ 5753 h 3765"/>
                              <a:gd name="T68" fmla="+- 0 8007 2655"/>
                              <a:gd name="T69" fmla="*/ T68 w 5340"/>
                              <a:gd name="T70" fmla="+- 0 5736 1995"/>
                              <a:gd name="T71" fmla="*/ 5736 h 3765"/>
                              <a:gd name="T72" fmla="+- 0 8007 2655"/>
                              <a:gd name="T73" fmla="*/ T72 w 5340"/>
                              <a:gd name="T74" fmla="+- 0 5700 1995"/>
                              <a:gd name="T75" fmla="*/ 5700 h 3765"/>
                              <a:gd name="T76" fmla="+- 0 8007 2655"/>
                              <a:gd name="T77" fmla="*/ T76 w 5340"/>
                              <a:gd name="T78" fmla="+- 0 5638 1995"/>
                              <a:gd name="T79" fmla="*/ 5638 h 3765"/>
                              <a:gd name="T80" fmla="+- 0 8007 2655"/>
                              <a:gd name="T81" fmla="*/ T80 w 5340"/>
                              <a:gd name="T82" fmla="+- 0 5543 1995"/>
                              <a:gd name="T83" fmla="*/ 5543 h 3765"/>
                              <a:gd name="T84" fmla="+- 0 8007 2655"/>
                              <a:gd name="T85" fmla="*/ T84 w 5340"/>
                              <a:gd name="T86" fmla="+- 0 5410 1995"/>
                              <a:gd name="T87" fmla="*/ 5410 h 3765"/>
                              <a:gd name="T88" fmla="+- 0 8007 2655"/>
                              <a:gd name="T89" fmla="*/ T88 w 5340"/>
                              <a:gd name="T90" fmla="+- 0 5230 1995"/>
                              <a:gd name="T91" fmla="*/ 5230 h 3765"/>
                              <a:gd name="T92" fmla="+- 0 8007 2655"/>
                              <a:gd name="T93" fmla="*/ T92 w 5340"/>
                              <a:gd name="T94" fmla="+- 0 4998 1995"/>
                              <a:gd name="T95" fmla="*/ 4998 h 3765"/>
                              <a:gd name="T96" fmla="+- 0 8007 2655"/>
                              <a:gd name="T97" fmla="*/ T96 w 5340"/>
                              <a:gd name="T98" fmla="+- 0 4706 1995"/>
                              <a:gd name="T99" fmla="*/ 4706 h 3765"/>
                              <a:gd name="T100" fmla="+- 0 8007 2655"/>
                              <a:gd name="T101" fmla="*/ T100 w 5340"/>
                              <a:gd name="T102" fmla="+- 0 4347 1995"/>
                              <a:gd name="T103" fmla="*/ 4347 h 3765"/>
                              <a:gd name="T104" fmla="+- 0 8007 2655"/>
                              <a:gd name="T105" fmla="*/ T104 w 5340"/>
                              <a:gd name="T106" fmla="+- 0 3915 1995"/>
                              <a:gd name="T107" fmla="*/ 3915 h 3765"/>
                              <a:gd name="T108" fmla="+- 0 8007 2655"/>
                              <a:gd name="T109" fmla="*/ T108 w 5340"/>
                              <a:gd name="T110" fmla="+- 0 3403 1995"/>
                              <a:gd name="T111" fmla="*/ 3403 h 3765"/>
                              <a:gd name="T112" fmla="+- 0 8007 2655"/>
                              <a:gd name="T113" fmla="*/ T112 w 5340"/>
                              <a:gd name="T114" fmla="+- 0 2804 1995"/>
                              <a:gd name="T115" fmla="*/ 2804 h 3765"/>
                              <a:gd name="T116" fmla="+- 0 8007 2655"/>
                              <a:gd name="T117" fmla="*/ T116 w 5340"/>
                              <a:gd name="T118" fmla="+- 0 2111 1995"/>
                              <a:gd name="T119" fmla="*/ 2111 h 3765"/>
                              <a:gd name="T120" fmla="+- 0 8006 2655"/>
                              <a:gd name="T121" fmla="*/ T120 w 5340"/>
                              <a:gd name="T122" fmla="+- 0 2017 1995"/>
                              <a:gd name="T123" fmla="*/ 2017 h 3765"/>
                              <a:gd name="T124" fmla="+- 0 7998 2655"/>
                              <a:gd name="T125" fmla="*/ T124 w 5340"/>
                              <a:gd name="T126" fmla="+- 0 2017 1995"/>
                              <a:gd name="T127" fmla="*/ 2017 h 3765"/>
                              <a:gd name="T128" fmla="+- 0 7973 2655"/>
                              <a:gd name="T129" fmla="*/ T128 w 5340"/>
                              <a:gd name="T130" fmla="+- 0 2017 1995"/>
                              <a:gd name="T131" fmla="*/ 2017 h 3765"/>
                              <a:gd name="T132" fmla="+- 0 7922 2655"/>
                              <a:gd name="T133" fmla="*/ T132 w 5340"/>
                              <a:gd name="T134" fmla="+- 0 2017 1995"/>
                              <a:gd name="T135" fmla="*/ 2017 h 3765"/>
                              <a:gd name="T136" fmla="+- 0 7834 2655"/>
                              <a:gd name="T137" fmla="*/ T136 w 5340"/>
                              <a:gd name="T138" fmla="+- 0 2017 1995"/>
                              <a:gd name="T139" fmla="*/ 2017 h 3765"/>
                              <a:gd name="T140" fmla="+- 0 7699 2655"/>
                              <a:gd name="T141" fmla="*/ T140 w 5340"/>
                              <a:gd name="T142" fmla="+- 0 2017 1995"/>
                              <a:gd name="T143" fmla="*/ 2017 h 3765"/>
                              <a:gd name="T144" fmla="+- 0 7509 2655"/>
                              <a:gd name="T145" fmla="*/ T144 w 5340"/>
                              <a:gd name="T146" fmla="+- 0 2017 1995"/>
                              <a:gd name="T147" fmla="*/ 2017 h 3765"/>
                              <a:gd name="T148" fmla="+- 0 7253 2655"/>
                              <a:gd name="T149" fmla="*/ T148 w 5340"/>
                              <a:gd name="T150" fmla="+- 0 2017 1995"/>
                              <a:gd name="T151" fmla="*/ 2017 h 3765"/>
                              <a:gd name="T152" fmla="+- 0 6922 2655"/>
                              <a:gd name="T153" fmla="*/ T152 w 5340"/>
                              <a:gd name="T154" fmla="+- 0 2017 1995"/>
                              <a:gd name="T155" fmla="*/ 2017 h 3765"/>
                              <a:gd name="T156" fmla="+- 0 6506 2655"/>
                              <a:gd name="T157" fmla="*/ T156 w 5340"/>
                              <a:gd name="T158" fmla="+- 0 2017 1995"/>
                              <a:gd name="T159" fmla="*/ 2017 h 3765"/>
                              <a:gd name="T160" fmla="+- 0 5995 2655"/>
                              <a:gd name="T161" fmla="*/ T160 w 5340"/>
                              <a:gd name="T162" fmla="+- 0 2017 1995"/>
                              <a:gd name="T163" fmla="*/ 2017 h 3765"/>
                              <a:gd name="T164" fmla="+- 0 5380 2655"/>
                              <a:gd name="T165" fmla="*/ T164 w 5340"/>
                              <a:gd name="T166" fmla="+- 0 2017 1995"/>
                              <a:gd name="T167" fmla="*/ 2017 h 3765"/>
                              <a:gd name="T168" fmla="+- 0 4651 2655"/>
                              <a:gd name="T169" fmla="*/ T168 w 5340"/>
                              <a:gd name="T170" fmla="+- 0 2017 1995"/>
                              <a:gd name="T171" fmla="*/ 2017 h 3765"/>
                              <a:gd name="T172" fmla="+- 0 3797 2655"/>
                              <a:gd name="T173" fmla="*/ T172 w 5340"/>
                              <a:gd name="T174" fmla="+- 0 2017 1995"/>
                              <a:gd name="T175" fmla="*/ 2017 h 3765"/>
                              <a:gd name="T176" fmla="+- 0 2810 2655"/>
                              <a:gd name="T177" fmla="*/ T176 w 5340"/>
                              <a:gd name="T178" fmla="+- 0 2017 1995"/>
                              <a:gd name="T179" fmla="*/ 2017 h 3765"/>
                              <a:gd name="T180" fmla="+- 0 2677 2655"/>
                              <a:gd name="T181" fmla="*/ T180 w 5340"/>
                              <a:gd name="T182" fmla="+- 0 2018 1995"/>
                              <a:gd name="T183" fmla="*/ 2018 h 3765"/>
                              <a:gd name="T184" fmla="+- 0 2677 2655"/>
                              <a:gd name="T185" fmla="*/ T184 w 5340"/>
                              <a:gd name="T186" fmla="+- 0 2023 1995"/>
                              <a:gd name="T187" fmla="*/ 2023 h 3765"/>
                              <a:gd name="T188" fmla="+- 0 2677 2655"/>
                              <a:gd name="T189" fmla="*/ T188 w 5340"/>
                              <a:gd name="T190" fmla="+- 0 2041 1995"/>
                              <a:gd name="T191" fmla="*/ 2041 h 3765"/>
                              <a:gd name="T192" fmla="+- 0 2677 2655"/>
                              <a:gd name="T193" fmla="*/ T192 w 5340"/>
                              <a:gd name="T194" fmla="+- 0 2077 1995"/>
                              <a:gd name="T195" fmla="*/ 2077 h 3765"/>
                              <a:gd name="T196" fmla="+- 0 2677 2655"/>
                              <a:gd name="T197" fmla="*/ T196 w 5340"/>
                              <a:gd name="T198" fmla="+- 0 2139 1995"/>
                              <a:gd name="T199" fmla="*/ 2139 h 3765"/>
                              <a:gd name="T200" fmla="+- 0 2677 2655"/>
                              <a:gd name="T201" fmla="*/ T200 w 5340"/>
                              <a:gd name="T202" fmla="+- 0 2233 1995"/>
                              <a:gd name="T203" fmla="*/ 2233 h 3765"/>
                              <a:gd name="T204" fmla="+- 0 2677 2655"/>
                              <a:gd name="T205" fmla="*/ T204 w 5340"/>
                              <a:gd name="T206" fmla="+- 0 2367 1995"/>
                              <a:gd name="T207" fmla="*/ 2367 h 3765"/>
                              <a:gd name="T208" fmla="+- 0 2677 2655"/>
                              <a:gd name="T209" fmla="*/ T208 w 5340"/>
                              <a:gd name="T210" fmla="+- 0 2546 1995"/>
                              <a:gd name="T211" fmla="*/ 2546 h 3765"/>
                              <a:gd name="T212" fmla="+- 0 2677 2655"/>
                              <a:gd name="T213" fmla="*/ T212 w 5340"/>
                              <a:gd name="T214" fmla="+- 0 2779 1995"/>
                              <a:gd name="T215" fmla="*/ 2779 h 3765"/>
                              <a:gd name="T216" fmla="+- 0 2677 2655"/>
                              <a:gd name="T217" fmla="*/ T216 w 5340"/>
                              <a:gd name="T218" fmla="+- 0 3071 1995"/>
                              <a:gd name="T219" fmla="*/ 3071 h 3765"/>
                              <a:gd name="T220" fmla="+- 0 2677 2655"/>
                              <a:gd name="T221" fmla="*/ T220 w 5340"/>
                              <a:gd name="T222" fmla="+- 0 3430 1995"/>
                              <a:gd name="T223" fmla="*/ 3430 h 3765"/>
                              <a:gd name="T224" fmla="+- 0 2677 2655"/>
                              <a:gd name="T225" fmla="*/ T224 w 5340"/>
                              <a:gd name="T226" fmla="+- 0 3862 1995"/>
                              <a:gd name="T227" fmla="*/ 3862 h 3765"/>
                              <a:gd name="T228" fmla="+- 0 2677 2655"/>
                              <a:gd name="T229" fmla="*/ T228 w 5340"/>
                              <a:gd name="T230" fmla="+- 0 4374 1995"/>
                              <a:gd name="T231" fmla="*/ 4374 h 3765"/>
                              <a:gd name="T232" fmla="+- 0 2677 2655"/>
                              <a:gd name="T233" fmla="*/ T232 w 5340"/>
                              <a:gd name="T234" fmla="+- 0 4973 1995"/>
                              <a:gd name="T235" fmla="*/ 4973 h 3765"/>
                              <a:gd name="T236" fmla="+- 0 2677 2655"/>
                              <a:gd name="T237" fmla="*/ T236 w 5340"/>
                              <a:gd name="T238" fmla="+- 0 5666 1995"/>
                              <a:gd name="T239" fmla="*/ 5666 h 37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5340" h="3765">
                                <a:moveTo>
                                  <a:pt x="22" y="3765"/>
                                </a:moveTo>
                                <a:lnTo>
                                  <a:pt x="22" y="3765"/>
                                </a:lnTo>
                                <a:lnTo>
                                  <a:pt x="23" y="3765"/>
                                </a:lnTo>
                                <a:lnTo>
                                  <a:pt x="24" y="3765"/>
                                </a:lnTo>
                                <a:lnTo>
                                  <a:pt x="25" y="3765"/>
                                </a:lnTo>
                                <a:lnTo>
                                  <a:pt x="26" y="3765"/>
                                </a:lnTo>
                                <a:lnTo>
                                  <a:pt x="28" y="3765"/>
                                </a:lnTo>
                                <a:lnTo>
                                  <a:pt x="29" y="3765"/>
                                </a:lnTo>
                                <a:lnTo>
                                  <a:pt x="31" y="3765"/>
                                </a:lnTo>
                                <a:lnTo>
                                  <a:pt x="33" y="3765"/>
                                </a:lnTo>
                                <a:lnTo>
                                  <a:pt x="35" y="3765"/>
                                </a:lnTo>
                                <a:lnTo>
                                  <a:pt x="38" y="3765"/>
                                </a:lnTo>
                                <a:lnTo>
                                  <a:pt x="41" y="3765"/>
                                </a:lnTo>
                                <a:lnTo>
                                  <a:pt x="44" y="3765"/>
                                </a:lnTo>
                                <a:lnTo>
                                  <a:pt x="47" y="3765"/>
                                </a:lnTo>
                                <a:lnTo>
                                  <a:pt x="51" y="3765"/>
                                </a:lnTo>
                                <a:lnTo>
                                  <a:pt x="56" y="3765"/>
                                </a:lnTo>
                                <a:lnTo>
                                  <a:pt x="61" y="3765"/>
                                </a:lnTo>
                                <a:lnTo>
                                  <a:pt x="66" y="3765"/>
                                </a:lnTo>
                                <a:lnTo>
                                  <a:pt x="72" y="3765"/>
                                </a:lnTo>
                                <a:lnTo>
                                  <a:pt x="78" y="3765"/>
                                </a:lnTo>
                                <a:lnTo>
                                  <a:pt x="84" y="3765"/>
                                </a:lnTo>
                                <a:lnTo>
                                  <a:pt x="92" y="3765"/>
                                </a:lnTo>
                                <a:lnTo>
                                  <a:pt x="99" y="3765"/>
                                </a:lnTo>
                                <a:lnTo>
                                  <a:pt x="107" y="3765"/>
                                </a:lnTo>
                                <a:lnTo>
                                  <a:pt x="116" y="3764"/>
                                </a:lnTo>
                                <a:lnTo>
                                  <a:pt x="126" y="3765"/>
                                </a:lnTo>
                                <a:lnTo>
                                  <a:pt x="136" y="3764"/>
                                </a:lnTo>
                                <a:lnTo>
                                  <a:pt x="146" y="3765"/>
                                </a:lnTo>
                                <a:lnTo>
                                  <a:pt x="158" y="3764"/>
                                </a:lnTo>
                                <a:lnTo>
                                  <a:pt x="170" y="3765"/>
                                </a:lnTo>
                                <a:lnTo>
                                  <a:pt x="182" y="3764"/>
                                </a:lnTo>
                                <a:lnTo>
                                  <a:pt x="196" y="3765"/>
                                </a:lnTo>
                                <a:lnTo>
                                  <a:pt x="210" y="3764"/>
                                </a:lnTo>
                                <a:lnTo>
                                  <a:pt x="225" y="3765"/>
                                </a:lnTo>
                                <a:lnTo>
                                  <a:pt x="240" y="3764"/>
                                </a:lnTo>
                                <a:lnTo>
                                  <a:pt x="256" y="3765"/>
                                </a:lnTo>
                                <a:lnTo>
                                  <a:pt x="274" y="3764"/>
                                </a:lnTo>
                                <a:lnTo>
                                  <a:pt x="292" y="3765"/>
                                </a:lnTo>
                                <a:lnTo>
                                  <a:pt x="310" y="3764"/>
                                </a:lnTo>
                                <a:lnTo>
                                  <a:pt x="330" y="3765"/>
                                </a:lnTo>
                                <a:lnTo>
                                  <a:pt x="350" y="3764"/>
                                </a:lnTo>
                                <a:lnTo>
                                  <a:pt x="372" y="3765"/>
                                </a:lnTo>
                                <a:lnTo>
                                  <a:pt x="394" y="3764"/>
                                </a:lnTo>
                                <a:lnTo>
                                  <a:pt x="417" y="3765"/>
                                </a:lnTo>
                                <a:lnTo>
                                  <a:pt x="442" y="3764"/>
                                </a:lnTo>
                                <a:lnTo>
                                  <a:pt x="467" y="3765"/>
                                </a:lnTo>
                                <a:lnTo>
                                  <a:pt x="493" y="3764"/>
                                </a:lnTo>
                                <a:lnTo>
                                  <a:pt x="520" y="3765"/>
                                </a:lnTo>
                                <a:lnTo>
                                  <a:pt x="548" y="3764"/>
                                </a:lnTo>
                                <a:lnTo>
                                  <a:pt x="578" y="3765"/>
                                </a:lnTo>
                                <a:lnTo>
                                  <a:pt x="608" y="3764"/>
                                </a:lnTo>
                                <a:lnTo>
                                  <a:pt x="639" y="3765"/>
                                </a:lnTo>
                                <a:lnTo>
                                  <a:pt x="672" y="3764"/>
                                </a:lnTo>
                                <a:lnTo>
                                  <a:pt x="705" y="3765"/>
                                </a:lnTo>
                                <a:lnTo>
                                  <a:pt x="740" y="3765"/>
                                </a:lnTo>
                                <a:lnTo>
                                  <a:pt x="776" y="3765"/>
                                </a:lnTo>
                                <a:lnTo>
                                  <a:pt x="813" y="3765"/>
                                </a:lnTo>
                                <a:lnTo>
                                  <a:pt x="851" y="3765"/>
                                </a:lnTo>
                                <a:lnTo>
                                  <a:pt x="891" y="3765"/>
                                </a:lnTo>
                                <a:lnTo>
                                  <a:pt x="931" y="3765"/>
                                </a:lnTo>
                                <a:lnTo>
                                  <a:pt x="973" y="3765"/>
                                </a:lnTo>
                                <a:lnTo>
                                  <a:pt x="1017" y="3765"/>
                                </a:lnTo>
                                <a:lnTo>
                                  <a:pt x="1061" y="3765"/>
                                </a:lnTo>
                                <a:lnTo>
                                  <a:pt x="1107" y="3765"/>
                                </a:lnTo>
                                <a:lnTo>
                                  <a:pt x="1154" y="3765"/>
                                </a:lnTo>
                                <a:lnTo>
                                  <a:pt x="1203" y="3765"/>
                                </a:lnTo>
                                <a:lnTo>
                                  <a:pt x="1253" y="3765"/>
                                </a:lnTo>
                                <a:lnTo>
                                  <a:pt x="1304" y="3765"/>
                                </a:lnTo>
                                <a:lnTo>
                                  <a:pt x="1356" y="3765"/>
                                </a:lnTo>
                                <a:lnTo>
                                  <a:pt x="1411" y="3765"/>
                                </a:lnTo>
                                <a:lnTo>
                                  <a:pt x="1466" y="3765"/>
                                </a:lnTo>
                                <a:lnTo>
                                  <a:pt x="1523" y="3765"/>
                                </a:lnTo>
                                <a:lnTo>
                                  <a:pt x="1582" y="3765"/>
                                </a:lnTo>
                                <a:lnTo>
                                  <a:pt x="1642" y="3765"/>
                                </a:lnTo>
                                <a:lnTo>
                                  <a:pt x="1703" y="3765"/>
                                </a:lnTo>
                                <a:lnTo>
                                  <a:pt x="1766" y="3765"/>
                                </a:lnTo>
                                <a:lnTo>
                                  <a:pt x="1831" y="3765"/>
                                </a:lnTo>
                                <a:lnTo>
                                  <a:pt x="1897" y="3765"/>
                                </a:lnTo>
                                <a:lnTo>
                                  <a:pt x="1965" y="3765"/>
                                </a:lnTo>
                                <a:lnTo>
                                  <a:pt x="2034" y="3765"/>
                                </a:lnTo>
                                <a:lnTo>
                                  <a:pt x="2105" y="3765"/>
                                </a:lnTo>
                                <a:lnTo>
                                  <a:pt x="2178" y="3765"/>
                                </a:lnTo>
                                <a:lnTo>
                                  <a:pt x="2252" y="3765"/>
                                </a:lnTo>
                                <a:lnTo>
                                  <a:pt x="2328" y="3765"/>
                                </a:lnTo>
                                <a:lnTo>
                                  <a:pt x="2406" y="3765"/>
                                </a:lnTo>
                                <a:lnTo>
                                  <a:pt x="2485" y="3765"/>
                                </a:lnTo>
                                <a:lnTo>
                                  <a:pt x="2566" y="3765"/>
                                </a:lnTo>
                                <a:lnTo>
                                  <a:pt x="2649" y="3765"/>
                                </a:lnTo>
                                <a:lnTo>
                                  <a:pt x="2734" y="3765"/>
                                </a:lnTo>
                                <a:lnTo>
                                  <a:pt x="2820" y="3765"/>
                                </a:lnTo>
                                <a:lnTo>
                                  <a:pt x="2909" y="3765"/>
                                </a:lnTo>
                                <a:lnTo>
                                  <a:pt x="2999" y="3765"/>
                                </a:lnTo>
                                <a:lnTo>
                                  <a:pt x="3091" y="3765"/>
                                </a:lnTo>
                                <a:lnTo>
                                  <a:pt x="3185" y="3765"/>
                                </a:lnTo>
                                <a:lnTo>
                                  <a:pt x="3281" y="3765"/>
                                </a:lnTo>
                                <a:lnTo>
                                  <a:pt x="3379" y="3765"/>
                                </a:lnTo>
                                <a:lnTo>
                                  <a:pt x="3478" y="3765"/>
                                </a:lnTo>
                                <a:lnTo>
                                  <a:pt x="3580" y="3765"/>
                                </a:lnTo>
                                <a:lnTo>
                                  <a:pt x="3684" y="3765"/>
                                </a:lnTo>
                                <a:lnTo>
                                  <a:pt x="3789" y="3765"/>
                                </a:lnTo>
                                <a:lnTo>
                                  <a:pt x="3897" y="3765"/>
                                </a:lnTo>
                                <a:lnTo>
                                  <a:pt x="4006" y="3765"/>
                                </a:lnTo>
                                <a:lnTo>
                                  <a:pt x="4118" y="3765"/>
                                </a:lnTo>
                                <a:lnTo>
                                  <a:pt x="4232" y="3765"/>
                                </a:lnTo>
                                <a:lnTo>
                                  <a:pt x="4348" y="3765"/>
                                </a:lnTo>
                                <a:lnTo>
                                  <a:pt x="4466" y="3765"/>
                                </a:lnTo>
                                <a:lnTo>
                                  <a:pt x="4586" y="3765"/>
                                </a:lnTo>
                                <a:lnTo>
                                  <a:pt x="4708" y="3765"/>
                                </a:lnTo>
                                <a:lnTo>
                                  <a:pt x="4832" y="3765"/>
                                </a:lnTo>
                                <a:lnTo>
                                  <a:pt x="4959" y="3765"/>
                                </a:lnTo>
                                <a:lnTo>
                                  <a:pt x="5088" y="3765"/>
                                </a:lnTo>
                                <a:lnTo>
                                  <a:pt x="5219" y="3765"/>
                                </a:lnTo>
                                <a:lnTo>
                                  <a:pt x="5352" y="3765"/>
                                </a:lnTo>
                                <a:lnTo>
                                  <a:pt x="5352" y="3764"/>
                                </a:lnTo>
                                <a:lnTo>
                                  <a:pt x="5352" y="3763"/>
                                </a:lnTo>
                                <a:lnTo>
                                  <a:pt x="5352" y="3762"/>
                                </a:lnTo>
                                <a:lnTo>
                                  <a:pt x="5352" y="3761"/>
                                </a:lnTo>
                                <a:lnTo>
                                  <a:pt x="5352" y="3760"/>
                                </a:lnTo>
                                <a:lnTo>
                                  <a:pt x="5352" y="3758"/>
                                </a:lnTo>
                                <a:lnTo>
                                  <a:pt x="5352" y="3757"/>
                                </a:lnTo>
                                <a:lnTo>
                                  <a:pt x="5352" y="3755"/>
                                </a:lnTo>
                                <a:lnTo>
                                  <a:pt x="5352" y="3754"/>
                                </a:lnTo>
                                <a:lnTo>
                                  <a:pt x="5352" y="3752"/>
                                </a:lnTo>
                                <a:lnTo>
                                  <a:pt x="5352" y="3749"/>
                                </a:lnTo>
                                <a:lnTo>
                                  <a:pt x="5352" y="3747"/>
                                </a:lnTo>
                                <a:lnTo>
                                  <a:pt x="5352" y="3744"/>
                                </a:lnTo>
                                <a:lnTo>
                                  <a:pt x="5352" y="3741"/>
                                </a:lnTo>
                                <a:lnTo>
                                  <a:pt x="5352" y="3737"/>
                                </a:lnTo>
                                <a:lnTo>
                                  <a:pt x="5352" y="3734"/>
                                </a:lnTo>
                                <a:lnTo>
                                  <a:pt x="5352" y="3730"/>
                                </a:lnTo>
                                <a:lnTo>
                                  <a:pt x="5352" y="3725"/>
                                </a:lnTo>
                                <a:lnTo>
                                  <a:pt x="5352" y="3721"/>
                                </a:lnTo>
                                <a:lnTo>
                                  <a:pt x="5352" y="3716"/>
                                </a:lnTo>
                                <a:lnTo>
                                  <a:pt x="5352" y="3710"/>
                                </a:lnTo>
                                <a:lnTo>
                                  <a:pt x="5352" y="3705"/>
                                </a:lnTo>
                                <a:lnTo>
                                  <a:pt x="5352" y="3698"/>
                                </a:lnTo>
                                <a:lnTo>
                                  <a:pt x="5352" y="3692"/>
                                </a:lnTo>
                                <a:lnTo>
                                  <a:pt x="5352" y="3685"/>
                                </a:lnTo>
                                <a:lnTo>
                                  <a:pt x="5352" y="3677"/>
                                </a:lnTo>
                                <a:lnTo>
                                  <a:pt x="5352" y="3669"/>
                                </a:lnTo>
                                <a:lnTo>
                                  <a:pt x="5352" y="3661"/>
                                </a:lnTo>
                                <a:lnTo>
                                  <a:pt x="5352" y="3652"/>
                                </a:lnTo>
                                <a:lnTo>
                                  <a:pt x="5352" y="3643"/>
                                </a:lnTo>
                                <a:lnTo>
                                  <a:pt x="5352" y="3633"/>
                                </a:lnTo>
                                <a:lnTo>
                                  <a:pt x="5352" y="3622"/>
                                </a:lnTo>
                                <a:lnTo>
                                  <a:pt x="5352" y="3611"/>
                                </a:lnTo>
                                <a:lnTo>
                                  <a:pt x="5352" y="3600"/>
                                </a:lnTo>
                                <a:lnTo>
                                  <a:pt x="5352" y="3588"/>
                                </a:lnTo>
                                <a:lnTo>
                                  <a:pt x="5352" y="3575"/>
                                </a:lnTo>
                                <a:lnTo>
                                  <a:pt x="5352" y="3562"/>
                                </a:lnTo>
                                <a:lnTo>
                                  <a:pt x="5352" y="3548"/>
                                </a:lnTo>
                                <a:lnTo>
                                  <a:pt x="5352" y="3534"/>
                                </a:lnTo>
                                <a:lnTo>
                                  <a:pt x="5352" y="3519"/>
                                </a:lnTo>
                                <a:lnTo>
                                  <a:pt x="5352" y="3503"/>
                                </a:lnTo>
                                <a:lnTo>
                                  <a:pt x="5352" y="3487"/>
                                </a:lnTo>
                                <a:lnTo>
                                  <a:pt x="5352" y="3470"/>
                                </a:lnTo>
                                <a:lnTo>
                                  <a:pt x="5352" y="3452"/>
                                </a:lnTo>
                                <a:lnTo>
                                  <a:pt x="5352" y="3434"/>
                                </a:lnTo>
                                <a:lnTo>
                                  <a:pt x="5352" y="3415"/>
                                </a:lnTo>
                                <a:lnTo>
                                  <a:pt x="5352" y="3395"/>
                                </a:lnTo>
                                <a:lnTo>
                                  <a:pt x="5352" y="3374"/>
                                </a:lnTo>
                                <a:lnTo>
                                  <a:pt x="5352" y="3353"/>
                                </a:lnTo>
                                <a:lnTo>
                                  <a:pt x="5352" y="3331"/>
                                </a:lnTo>
                                <a:lnTo>
                                  <a:pt x="5352" y="3308"/>
                                </a:lnTo>
                                <a:lnTo>
                                  <a:pt x="5352" y="3285"/>
                                </a:lnTo>
                                <a:lnTo>
                                  <a:pt x="5352" y="3260"/>
                                </a:lnTo>
                                <a:lnTo>
                                  <a:pt x="5352" y="3235"/>
                                </a:lnTo>
                                <a:lnTo>
                                  <a:pt x="5352" y="3209"/>
                                </a:lnTo>
                                <a:lnTo>
                                  <a:pt x="5352" y="3182"/>
                                </a:lnTo>
                                <a:lnTo>
                                  <a:pt x="5352" y="3155"/>
                                </a:lnTo>
                                <a:lnTo>
                                  <a:pt x="5352" y="3126"/>
                                </a:lnTo>
                                <a:lnTo>
                                  <a:pt x="5352" y="3097"/>
                                </a:lnTo>
                                <a:lnTo>
                                  <a:pt x="5352" y="3066"/>
                                </a:lnTo>
                                <a:lnTo>
                                  <a:pt x="5352" y="3035"/>
                                </a:lnTo>
                                <a:lnTo>
                                  <a:pt x="5352" y="3003"/>
                                </a:lnTo>
                                <a:lnTo>
                                  <a:pt x="5352" y="2970"/>
                                </a:lnTo>
                                <a:lnTo>
                                  <a:pt x="5352" y="2936"/>
                                </a:lnTo>
                                <a:lnTo>
                                  <a:pt x="5352" y="2901"/>
                                </a:lnTo>
                                <a:lnTo>
                                  <a:pt x="5352" y="2865"/>
                                </a:lnTo>
                                <a:lnTo>
                                  <a:pt x="5352" y="2828"/>
                                </a:lnTo>
                                <a:lnTo>
                                  <a:pt x="5352" y="2790"/>
                                </a:lnTo>
                                <a:lnTo>
                                  <a:pt x="5352" y="2751"/>
                                </a:lnTo>
                                <a:lnTo>
                                  <a:pt x="5352" y="2711"/>
                                </a:lnTo>
                                <a:lnTo>
                                  <a:pt x="5352" y="2670"/>
                                </a:lnTo>
                                <a:lnTo>
                                  <a:pt x="5352" y="2627"/>
                                </a:lnTo>
                                <a:lnTo>
                                  <a:pt x="5352" y="2584"/>
                                </a:lnTo>
                                <a:lnTo>
                                  <a:pt x="5352" y="2540"/>
                                </a:lnTo>
                                <a:lnTo>
                                  <a:pt x="5352" y="2495"/>
                                </a:lnTo>
                                <a:lnTo>
                                  <a:pt x="5352" y="2448"/>
                                </a:lnTo>
                                <a:lnTo>
                                  <a:pt x="5352" y="2401"/>
                                </a:lnTo>
                                <a:lnTo>
                                  <a:pt x="5352" y="2352"/>
                                </a:lnTo>
                                <a:lnTo>
                                  <a:pt x="5352" y="2302"/>
                                </a:lnTo>
                                <a:lnTo>
                                  <a:pt x="5352" y="2251"/>
                                </a:lnTo>
                                <a:lnTo>
                                  <a:pt x="5352" y="2199"/>
                                </a:lnTo>
                                <a:lnTo>
                                  <a:pt x="5352" y="2146"/>
                                </a:lnTo>
                                <a:lnTo>
                                  <a:pt x="5352" y="2091"/>
                                </a:lnTo>
                                <a:lnTo>
                                  <a:pt x="5352" y="2035"/>
                                </a:lnTo>
                                <a:lnTo>
                                  <a:pt x="5352" y="1978"/>
                                </a:lnTo>
                                <a:lnTo>
                                  <a:pt x="5352" y="1920"/>
                                </a:lnTo>
                                <a:lnTo>
                                  <a:pt x="5352" y="1860"/>
                                </a:lnTo>
                                <a:lnTo>
                                  <a:pt x="5352" y="1800"/>
                                </a:lnTo>
                                <a:lnTo>
                                  <a:pt x="5352" y="1738"/>
                                </a:lnTo>
                                <a:lnTo>
                                  <a:pt x="5352" y="1674"/>
                                </a:lnTo>
                                <a:lnTo>
                                  <a:pt x="5352" y="1610"/>
                                </a:lnTo>
                                <a:lnTo>
                                  <a:pt x="5352" y="1544"/>
                                </a:lnTo>
                                <a:lnTo>
                                  <a:pt x="5352" y="1476"/>
                                </a:lnTo>
                                <a:lnTo>
                                  <a:pt x="5352" y="1408"/>
                                </a:lnTo>
                                <a:lnTo>
                                  <a:pt x="5352" y="1338"/>
                                </a:lnTo>
                                <a:lnTo>
                                  <a:pt x="5352" y="1266"/>
                                </a:lnTo>
                                <a:lnTo>
                                  <a:pt x="5352" y="1194"/>
                                </a:lnTo>
                                <a:lnTo>
                                  <a:pt x="5352" y="1119"/>
                                </a:lnTo>
                                <a:lnTo>
                                  <a:pt x="5352" y="1044"/>
                                </a:lnTo>
                                <a:lnTo>
                                  <a:pt x="5352" y="967"/>
                                </a:lnTo>
                                <a:lnTo>
                                  <a:pt x="5352" y="889"/>
                                </a:lnTo>
                                <a:lnTo>
                                  <a:pt x="5352" y="809"/>
                                </a:lnTo>
                                <a:lnTo>
                                  <a:pt x="5352" y="727"/>
                                </a:lnTo>
                                <a:lnTo>
                                  <a:pt x="5352" y="644"/>
                                </a:lnTo>
                                <a:lnTo>
                                  <a:pt x="5352" y="560"/>
                                </a:lnTo>
                                <a:lnTo>
                                  <a:pt x="5352" y="474"/>
                                </a:lnTo>
                                <a:lnTo>
                                  <a:pt x="5352" y="387"/>
                                </a:lnTo>
                                <a:lnTo>
                                  <a:pt x="5352" y="298"/>
                                </a:lnTo>
                                <a:lnTo>
                                  <a:pt x="5352" y="208"/>
                                </a:lnTo>
                                <a:lnTo>
                                  <a:pt x="5352" y="116"/>
                                </a:lnTo>
                                <a:lnTo>
                                  <a:pt x="5352" y="22"/>
                                </a:lnTo>
                                <a:lnTo>
                                  <a:pt x="5351" y="22"/>
                                </a:lnTo>
                                <a:lnTo>
                                  <a:pt x="5350" y="22"/>
                                </a:lnTo>
                                <a:lnTo>
                                  <a:pt x="5349" y="22"/>
                                </a:lnTo>
                                <a:lnTo>
                                  <a:pt x="5348" y="22"/>
                                </a:lnTo>
                                <a:lnTo>
                                  <a:pt x="5347" y="22"/>
                                </a:lnTo>
                                <a:lnTo>
                                  <a:pt x="5345" y="22"/>
                                </a:lnTo>
                                <a:lnTo>
                                  <a:pt x="5343" y="22"/>
                                </a:lnTo>
                                <a:lnTo>
                                  <a:pt x="5341" y="22"/>
                                </a:lnTo>
                                <a:lnTo>
                                  <a:pt x="5339" y="22"/>
                                </a:lnTo>
                                <a:lnTo>
                                  <a:pt x="5337" y="22"/>
                                </a:lnTo>
                                <a:lnTo>
                                  <a:pt x="5334" y="22"/>
                                </a:lnTo>
                                <a:lnTo>
                                  <a:pt x="5330" y="22"/>
                                </a:lnTo>
                                <a:lnTo>
                                  <a:pt x="5327" y="22"/>
                                </a:lnTo>
                                <a:lnTo>
                                  <a:pt x="5323" y="22"/>
                                </a:lnTo>
                                <a:lnTo>
                                  <a:pt x="5318" y="22"/>
                                </a:lnTo>
                                <a:lnTo>
                                  <a:pt x="5314" y="22"/>
                                </a:lnTo>
                                <a:lnTo>
                                  <a:pt x="5308" y="22"/>
                                </a:lnTo>
                                <a:lnTo>
                                  <a:pt x="5303" y="22"/>
                                </a:lnTo>
                                <a:lnTo>
                                  <a:pt x="5297" y="22"/>
                                </a:lnTo>
                                <a:lnTo>
                                  <a:pt x="5290" y="22"/>
                                </a:lnTo>
                                <a:lnTo>
                                  <a:pt x="5283" y="22"/>
                                </a:lnTo>
                                <a:lnTo>
                                  <a:pt x="5275" y="22"/>
                                </a:lnTo>
                                <a:lnTo>
                                  <a:pt x="5267" y="22"/>
                                </a:lnTo>
                                <a:lnTo>
                                  <a:pt x="5258" y="22"/>
                                </a:lnTo>
                                <a:lnTo>
                                  <a:pt x="5248" y="22"/>
                                </a:lnTo>
                                <a:lnTo>
                                  <a:pt x="5238" y="22"/>
                                </a:lnTo>
                                <a:lnTo>
                                  <a:pt x="5228" y="22"/>
                                </a:lnTo>
                                <a:lnTo>
                                  <a:pt x="5216" y="22"/>
                                </a:lnTo>
                                <a:lnTo>
                                  <a:pt x="5205" y="22"/>
                                </a:lnTo>
                                <a:lnTo>
                                  <a:pt x="5192" y="22"/>
                                </a:lnTo>
                                <a:lnTo>
                                  <a:pt x="5179" y="22"/>
                                </a:lnTo>
                                <a:lnTo>
                                  <a:pt x="5164" y="22"/>
                                </a:lnTo>
                                <a:lnTo>
                                  <a:pt x="5150" y="22"/>
                                </a:lnTo>
                                <a:lnTo>
                                  <a:pt x="5134" y="22"/>
                                </a:lnTo>
                                <a:lnTo>
                                  <a:pt x="5118" y="22"/>
                                </a:lnTo>
                                <a:lnTo>
                                  <a:pt x="5101" y="22"/>
                                </a:lnTo>
                                <a:lnTo>
                                  <a:pt x="5083" y="22"/>
                                </a:lnTo>
                                <a:lnTo>
                                  <a:pt x="5064" y="22"/>
                                </a:lnTo>
                                <a:lnTo>
                                  <a:pt x="5044" y="22"/>
                                </a:lnTo>
                                <a:lnTo>
                                  <a:pt x="5024" y="22"/>
                                </a:lnTo>
                                <a:lnTo>
                                  <a:pt x="5002" y="22"/>
                                </a:lnTo>
                                <a:lnTo>
                                  <a:pt x="4980" y="22"/>
                                </a:lnTo>
                                <a:lnTo>
                                  <a:pt x="4957" y="22"/>
                                </a:lnTo>
                                <a:lnTo>
                                  <a:pt x="4933" y="22"/>
                                </a:lnTo>
                                <a:lnTo>
                                  <a:pt x="4907" y="22"/>
                                </a:lnTo>
                                <a:lnTo>
                                  <a:pt x="4881" y="22"/>
                                </a:lnTo>
                                <a:lnTo>
                                  <a:pt x="4854" y="22"/>
                                </a:lnTo>
                                <a:lnTo>
                                  <a:pt x="4826" y="22"/>
                                </a:lnTo>
                                <a:lnTo>
                                  <a:pt x="4797" y="22"/>
                                </a:lnTo>
                                <a:lnTo>
                                  <a:pt x="4766" y="22"/>
                                </a:lnTo>
                                <a:lnTo>
                                  <a:pt x="4735" y="22"/>
                                </a:lnTo>
                                <a:lnTo>
                                  <a:pt x="4703" y="22"/>
                                </a:lnTo>
                                <a:lnTo>
                                  <a:pt x="4669" y="22"/>
                                </a:lnTo>
                                <a:lnTo>
                                  <a:pt x="4634" y="22"/>
                                </a:lnTo>
                                <a:lnTo>
                                  <a:pt x="4598" y="22"/>
                                </a:lnTo>
                                <a:lnTo>
                                  <a:pt x="4561" y="22"/>
                                </a:lnTo>
                                <a:lnTo>
                                  <a:pt x="4523" y="22"/>
                                </a:lnTo>
                                <a:lnTo>
                                  <a:pt x="4483" y="22"/>
                                </a:lnTo>
                                <a:lnTo>
                                  <a:pt x="4443" y="22"/>
                                </a:lnTo>
                                <a:lnTo>
                                  <a:pt x="4401" y="22"/>
                                </a:lnTo>
                                <a:lnTo>
                                  <a:pt x="4358" y="22"/>
                                </a:lnTo>
                                <a:lnTo>
                                  <a:pt x="4313" y="22"/>
                                </a:lnTo>
                                <a:lnTo>
                                  <a:pt x="4267" y="22"/>
                                </a:lnTo>
                                <a:lnTo>
                                  <a:pt x="4220" y="22"/>
                                </a:lnTo>
                                <a:lnTo>
                                  <a:pt x="4172" y="22"/>
                                </a:lnTo>
                                <a:lnTo>
                                  <a:pt x="4122" y="22"/>
                                </a:lnTo>
                                <a:lnTo>
                                  <a:pt x="4070" y="22"/>
                                </a:lnTo>
                                <a:lnTo>
                                  <a:pt x="4018" y="22"/>
                                </a:lnTo>
                                <a:lnTo>
                                  <a:pt x="3964" y="22"/>
                                </a:lnTo>
                                <a:lnTo>
                                  <a:pt x="3908" y="22"/>
                                </a:lnTo>
                                <a:lnTo>
                                  <a:pt x="3851" y="22"/>
                                </a:lnTo>
                                <a:lnTo>
                                  <a:pt x="3793" y="22"/>
                                </a:lnTo>
                                <a:lnTo>
                                  <a:pt x="3733" y="22"/>
                                </a:lnTo>
                                <a:lnTo>
                                  <a:pt x="3671" y="22"/>
                                </a:lnTo>
                                <a:lnTo>
                                  <a:pt x="3608" y="22"/>
                                </a:lnTo>
                                <a:lnTo>
                                  <a:pt x="3544" y="22"/>
                                </a:lnTo>
                                <a:lnTo>
                                  <a:pt x="3477" y="22"/>
                                </a:lnTo>
                                <a:lnTo>
                                  <a:pt x="3410" y="22"/>
                                </a:lnTo>
                                <a:lnTo>
                                  <a:pt x="3340" y="22"/>
                                </a:lnTo>
                                <a:lnTo>
                                  <a:pt x="3269" y="22"/>
                                </a:lnTo>
                                <a:lnTo>
                                  <a:pt x="3197" y="22"/>
                                </a:lnTo>
                                <a:lnTo>
                                  <a:pt x="3122" y="22"/>
                                </a:lnTo>
                                <a:lnTo>
                                  <a:pt x="3046" y="22"/>
                                </a:lnTo>
                                <a:lnTo>
                                  <a:pt x="2969" y="22"/>
                                </a:lnTo>
                                <a:lnTo>
                                  <a:pt x="2889" y="22"/>
                                </a:lnTo>
                                <a:lnTo>
                                  <a:pt x="2808" y="22"/>
                                </a:lnTo>
                                <a:lnTo>
                                  <a:pt x="2725" y="22"/>
                                </a:lnTo>
                                <a:lnTo>
                                  <a:pt x="2640" y="22"/>
                                </a:lnTo>
                                <a:lnTo>
                                  <a:pt x="2554" y="22"/>
                                </a:lnTo>
                                <a:lnTo>
                                  <a:pt x="2465" y="22"/>
                                </a:lnTo>
                                <a:lnTo>
                                  <a:pt x="2375" y="22"/>
                                </a:lnTo>
                                <a:lnTo>
                                  <a:pt x="2283" y="22"/>
                                </a:lnTo>
                                <a:lnTo>
                                  <a:pt x="2189" y="22"/>
                                </a:lnTo>
                                <a:lnTo>
                                  <a:pt x="2093" y="22"/>
                                </a:lnTo>
                                <a:lnTo>
                                  <a:pt x="1996" y="22"/>
                                </a:lnTo>
                                <a:lnTo>
                                  <a:pt x="1896" y="22"/>
                                </a:lnTo>
                                <a:lnTo>
                                  <a:pt x="1794" y="22"/>
                                </a:lnTo>
                                <a:lnTo>
                                  <a:pt x="1691" y="22"/>
                                </a:lnTo>
                                <a:lnTo>
                                  <a:pt x="1585" y="22"/>
                                </a:lnTo>
                                <a:lnTo>
                                  <a:pt x="1477" y="22"/>
                                </a:lnTo>
                                <a:lnTo>
                                  <a:pt x="1368" y="22"/>
                                </a:lnTo>
                                <a:lnTo>
                                  <a:pt x="1256" y="22"/>
                                </a:lnTo>
                                <a:lnTo>
                                  <a:pt x="1142" y="22"/>
                                </a:lnTo>
                                <a:lnTo>
                                  <a:pt x="1026" y="22"/>
                                </a:lnTo>
                                <a:lnTo>
                                  <a:pt x="908" y="22"/>
                                </a:lnTo>
                                <a:lnTo>
                                  <a:pt x="788" y="22"/>
                                </a:lnTo>
                                <a:lnTo>
                                  <a:pt x="666" y="22"/>
                                </a:lnTo>
                                <a:lnTo>
                                  <a:pt x="542" y="22"/>
                                </a:lnTo>
                                <a:lnTo>
                                  <a:pt x="415" y="22"/>
                                </a:lnTo>
                                <a:lnTo>
                                  <a:pt x="286" y="22"/>
                                </a:lnTo>
                                <a:lnTo>
                                  <a:pt x="155" y="22"/>
                                </a:lnTo>
                                <a:lnTo>
                                  <a:pt x="22" y="22"/>
                                </a:lnTo>
                                <a:lnTo>
                                  <a:pt x="22" y="23"/>
                                </a:lnTo>
                                <a:lnTo>
                                  <a:pt x="22" y="24"/>
                                </a:lnTo>
                                <a:lnTo>
                                  <a:pt x="22" y="25"/>
                                </a:lnTo>
                                <a:lnTo>
                                  <a:pt x="22" y="26"/>
                                </a:lnTo>
                                <a:lnTo>
                                  <a:pt x="22" y="27"/>
                                </a:lnTo>
                                <a:lnTo>
                                  <a:pt x="22" y="28"/>
                                </a:lnTo>
                                <a:lnTo>
                                  <a:pt x="22" y="30"/>
                                </a:lnTo>
                                <a:lnTo>
                                  <a:pt x="22" y="31"/>
                                </a:lnTo>
                                <a:lnTo>
                                  <a:pt x="22" y="33"/>
                                </a:lnTo>
                                <a:lnTo>
                                  <a:pt x="22" y="35"/>
                                </a:lnTo>
                                <a:lnTo>
                                  <a:pt x="22" y="37"/>
                                </a:lnTo>
                                <a:lnTo>
                                  <a:pt x="22" y="40"/>
                                </a:lnTo>
                                <a:lnTo>
                                  <a:pt x="22" y="43"/>
                                </a:lnTo>
                                <a:lnTo>
                                  <a:pt x="22" y="46"/>
                                </a:lnTo>
                                <a:lnTo>
                                  <a:pt x="22" y="49"/>
                                </a:lnTo>
                                <a:lnTo>
                                  <a:pt x="22" y="53"/>
                                </a:lnTo>
                                <a:lnTo>
                                  <a:pt x="22" y="57"/>
                                </a:lnTo>
                                <a:lnTo>
                                  <a:pt x="22" y="61"/>
                                </a:lnTo>
                                <a:lnTo>
                                  <a:pt x="22" y="66"/>
                                </a:lnTo>
                                <a:lnTo>
                                  <a:pt x="22" y="71"/>
                                </a:lnTo>
                                <a:lnTo>
                                  <a:pt x="22" y="76"/>
                                </a:lnTo>
                                <a:lnTo>
                                  <a:pt x="22" y="82"/>
                                </a:lnTo>
                                <a:lnTo>
                                  <a:pt x="22" y="88"/>
                                </a:lnTo>
                                <a:lnTo>
                                  <a:pt x="22" y="95"/>
                                </a:lnTo>
                                <a:lnTo>
                                  <a:pt x="22" y="102"/>
                                </a:lnTo>
                                <a:lnTo>
                                  <a:pt x="22" y="109"/>
                                </a:lnTo>
                                <a:lnTo>
                                  <a:pt x="22" y="117"/>
                                </a:lnTo>
                                <a:lnTo>
                                  <a:pt x="22" y="126"/>
                                </a:lnTo>
                                <a:lnTo>
                                  <a:pt x="22" y="135"/>
                                </a:lnTo>
                                <a:lnTo>
                                  <a:pt x="22" y="144"/>
                                </a:lnTo>
                                <a:lnTo>
                                  <a:pt x="22" y="154"/>
                                </a:lnTo>
                                <a:lnTo>
                                  <a:pt x="22" y="164"/>
                                </a:lnTo>
                                <a:lnTo>
                                  <a:pt x="22" y="175"/>
                                </a:lnTo>
                                <a:lnTo>
                                  <a:pt x="22" y="187"/>
                                </a:lnTo>
                                <a:lnTo>
                                  <a:pt x="22" y="199"/>
                                </a:lnTo>
                                <a:lnTo>
                                  <a:pt x="22" y="211"/>
                                </a:lnTo>
                                <a:lnTo>
                                  <a:pt x="22" y="224"/>
                                </a:lnTo>
                                <a:lnTo>
                                  <a:pt x="22" y="238"/>
                                </a:lnTo>
                                <a:lnTo>
                                  <a:pt x="22" y="253"/>
                                </a:lnTo>
                                <a:lnTo>
                                  <a:pt x="22" y="268"/>
                                </a:lnTo>
                                <a:lnTo>
                                  <a:pt x="22" y="283"/>
                                </a:lnTo>
                                <a:lnTo>
                                  <a:pt x="22" y="300"/>
                                </a:lnTo>
                                <a:lnTo>
                                  <a:pt x="22" y="317"/>
                                </a:lnTo>
                                <a:lnTo>
                                  <a:pt x="22" y="334"/>
                                </a:lnTo>
                                <a:lnTo>
                                  <a:pt x="22" y="353"/>
                                </a:lnTo>
                                <a:lnTo>
                                  <a:pt x="22" y="372"/>
                                </a:lnTo>
                                <a:lnTo>
                                  <a:pt x="22" y="392"/>
                                </a:lnTo>
                                <a:lnTo>
                                  <a:pt x="22" y="412"/>
                                </a:lnTo>
                                <a:lnTo>
                                  <a:pt x="22" y="433"/>
                                </a:lnTo>
                                <a:lnTo>
                                  <a:pt x="22" y="455"/>
                                </a:lnTo>
                                <a:lnTo>
                                  <a:pt x="22" y="478"/>
                                </a:lnTo>
                                <a:lnTo>
                                  <a:pt x="22" y="502"/>
                                </a:lnTo>
                                <a:lnTo>
                                  <a:pt x="22" y="526"/>
                                </a:lnTo>
                                <a:lnTo>
                                  <a:pt x="22" y="551"/>
                                </a:lnTo>
                                <a:lnTo>
                                  <a:pt x="22" y="577"/>
                                </a:lnTo>
                                <a:lnTo>
                                  <a:pt x="22" y="604"/>
                                </a:lnTo>
                                <a:lnTo>
                                  <a:pt x="22" y="632"/>
                                </a:lnTo>
                                <a:lnTo>
                                  <a:pt x="22" y="661"/>
                                </a:lnTo>
                                <a:lnTo>
                                  <a:pt x="22" y="690"/>
                                </a:lnTo>
                                <a:lnTo>
                                  <a:pt x="22" y="720"/>
                                </a:lnTo>
                                <a:lnTo>
                                  <a:pt x="22" y="752"/>
                                </a:lnTo>
                                <a:lnTo>
                                  <a:pt x="22" y="784"/>
                                </a:lnTo>
                                <a:lnTo>
                                  <a:pt x="22" y="817"/>
                                </a:lnTo>
                                <a:lnTo>
                                  <a:pt x="22" y="851"/>
                                </a:lnTo>
                                <a:lnTo>
                                  <a:pt x="22" y="886"/>
                                </a:lnTo>
                                <a:lnTo>
                                  <a:pt x="22" y="922"/>
                                </a:lnTo>
                                <a:lnTo>
                                  <a:pt x="22" y="959"/>
                                </a:lnTo>
                                <a:lnTo>
                                  <a:pt x="22" y="997"/>
                                </a:lnTo>
                                <a:lnTo>
                                  <a:pt x="22" y="1036"/>
                                </a:lnTo>
                                <a:lnTo>
                                  <a:pt x="22" y="1076"/>
                                </a:lnTo>
                                <a:lnTo>
                                  <a:pt x="22" y="1117"/>
                                </a:lnTo>
                                <a:lnTo>
                                  <a:pt x="22" y="1159"/>
                                </a:lnTo>
                                <a:lnTo>
                                  <a:pt x="22" y="1202"/>
                                </a:lnTo>
                                <a:lnTo>
                                  <a:pt x="22" y="1247"/>
                                </a:lnTo>
                                <a:lnTo>
                                  <a:pt x="22" y="1292"/>
                                </a:lnTo>
                                <a:lnTo>
                                  <a:pt x="22" y="1338"/>
                                </a:lnTo>
                                <a:lnTo>
                                  <a:pt x="22" y="1386"/>
                                </a:lnTo>
                                <a:lnTo>
                                  <a:pt x="22" y="1435"/>
                                </a:lnTo>
                                <a:lnTo>
                                  <a:pt x="22" y="1485"/>
                                </a:lnTo>
                                <a:lnTo>
                                  <a:pt x="22" y="1536"/>
                                </a:lnTo>
                                <a:lnTo>
                                  <a:pt x="22" y="1588"/>
                                </a:lnTo>
                                <a:lnTo>
                                  <a:pt x="22" y="1641"/>
                                </a:lnTo>
                                <a:lnTo>
                                  <a:pt x="22" y="1696"/>
                                </a:lnTo>
                                <a:lnTo>
                                  <a:pt x="22" y="1751"/>
                                </a:lnTo>
                                <a:lnTo>
                                  <a:pt x="22" y="1808"/>
                                </a:lnTo>
                                <a:lnTo>
                                  <a:pt x="22" y="1867"/>
                                </a:lnTo>
                                <a:lnTo>
                                  <a:pt x="22" y="1926"/>
                                </a:lnTo>
                                <a:lnTo>
                                  <a:pt x="22" y="1987"/>
                                </a:lnTo>
                                <a:lnTo>
                                  <a:pt x="22" y="2049"/>
                                </a:lnTo>
                                <a:lnTo>
                                  <a:pt x="22" y="2112"/>
                                </a:lnTo>
                                <a:lnTo>
                                  <a:pt x="22" y="2177"/>
                                </a:lnTo>
                                <a:lnTo>
                                  <a:pt x="22" y="2243"/>
                                </a:lnTo>
                                <a:lnTo>
                                  <a:pt x="22" y="2310"/>
                                </a:lnTo>
                                <a:lnTo>
                                  <a:pt x="22" y="2379"/>
                                </a:lnTo>
                                <a:lnTo>
                                  <a:pt x="22" y="2449"/>
                                </a:lnTo>
                                <a:lnTo>
                                  <a:pt x="22" y="2520"/>
                                </a:lnTo>
                                <a:lnTo>
                                  <a:pt x="22" y="2593"/>
                                </a:lnTo>
                                <a:lnTo>
                                  <a:pt x="22" y="2667"/>
                                </a:lnTo>
                                <a:lnTo>
                                  <a:pt x="22" y="2743"/>
                                </a:lnTo>
                                <a:lnTo>
                                  <a:pt x="22" y="2820"/>
                                </a:lnTo>
                                <a:lnTo>
                                  <a:pt x="22" y="2898"/>
                                </a:lnTo>
                                <a:lnTo>
                                  <a:pt x="22" y="2978"/>
                                </a:lnTo>
                                <a:lnTo>
                                  <a:pt x="22" y="3059"/>
                                </a:lnTo>
                                <a:lnTo>
                                  <a:pt x="22" y="3142"/>
                                </a:lnTo>
                                <a:lnTo>
                                  <a:pt x="22" y="3226"/>
                                </a:lnTo>
                                <a:lnTo>
                                  <a:pt x="22" y="3312"/>
                                </a:lnTo>
                                <a:lnTo>
                                  <a:pt x="22" y="3400"/>
                                </a:lnTo>
                                <a:lnTo>
                                  <a:pt x="22" y="3489"/>
                                </a:lnTo>
                                <a:lnTo>
                                  <a:pt x="22" y="3579"/>
                                </a:lnTo>
                                <a:lnTo>
                                  <a:pt x="22" y="3671"/>
                                </a:lnTo>
                                <a:lnTo>
                                  <a:pt x="22" y="3765"/>
                                </a:lnTo>
                              </a:path>
                            </a:pathLst>
                          </a:custGeom>
                          <a:solidFill>
                            <a:srgbClr val="B9DE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49A551" id="Group 103" o:spid="_x0000_s1026" style="position:absolute;margin-left:132.75pt;margin-top:99.75pt;width:267pt;height:188.25pt;z-index:-251624448;mso-position-horizontal-relative:page;mso-position-vertical-relative:page" coordorigin="2655,1995" coordsize="5340,3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">
                <v:shape id="Freeform 104" o:spid="_x0000_s1027" style="position:absolute;left:2655;top:1995;width:5340;height:3765;visibility:visible;mso-wrap-style:square;v-text-anchor:top" coordsize="5340,37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xMdMIA&#10;AADcAAAADwAAAGRycy9kb3ducmV2LnhtbERP32vCMBB+H/g/hBP2NtNuY5TOKCIOxx5kRn0/mlvT&#10;rbmUJtruvzeDgW/38f28+XJ0rbhQHxrPCvJZBoK48qbhWsHx8PZQgAgR2WDrmRT8UoDlYnI3x9L4&#10;gfd00bEWKYRDiQpsjF0pZagsOQwz3xEn7sv3DmOCfS1Nj0MKd618zLIX6bDh1GCxo7Wl6kefnYLT&#10;R77Wh+9ieLY631Zyoz93hVbqfjquXkFEGuNN/O9+N2l+9gR/z6QL5OIK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DEx0wgAAANwAAAAPAAAAAAAAAAAAAAAAAJgCAABkcnMvZG93&#10;bnJldi54bWxQSwUGAAAAAAQABAD1AAAAhwMAAAAA&#10;" path="m22,3765r,l23,3765r1,l25,3765r1,l28,3765r1,l31,3765r2,l35,3765r3,l41,3765r3,l47,3765r4,l56,3765r5,l66,3765r6,l78,3765r6,l92,3765r7,l107,3765r9,-1l126,3765r10,-1l146,3765r12,-1l170,3765r12,-1l196,3765r14,-1l225,3765r15,-1l256,3765r18,-1l292,3765r18,-1l330,3765r20,-1l372,3765r22,-1l417,3765r25,-1l467,3765r26,-1l520,3765r28,-1l578,3765r30,-1l639,3765r33,-1l705,3765r35,l776,3765r37,l851,3765r40,l931,3765r42,l1017,3765r44,l1107,3765r47,l1203,3765r50,l1304,3765r52,l1411,3765r55,l1523,3765r59,l1642,3765r61,l1766,3765r65,l1897,3765r68,l2034,3765r71,l2178,3765r74,l2328,3765r78,l2485,3765r81,l2649,3765r85,l2820,3765r89,l2999,3765r92,l3185,3765r96,l3379,3765r99,l3580,3765r104,l3789,3765r108,l4006,3765r112,l4232,3765r116,l4466,3765r120,l4708,3765r124,l4959,3765r129,l5219,3765r133,l5352,3764r,-1l5352,3762r,-1l5352,3760r,-2l5352,3757r,-2l5352,3754r,-2l5352,3749r,-2l5352,3744r,-3l5352,3737r,-3l5352,3730r,-5l5352,3721r,-5l5352,3710r,-5l5352,3698r,-6l5352,3685r,-8l5352,3669r,-8l5352,3652r,-9l5352,3633r,-11l5352,3611r,-11l5352,3588r,-13l5352,3562r,-14l5352,3534r,-15l5352,3503r,-16l5352,3470r,-18l5352,3434r,-19l5352,3395r,-21l5352,3353r,-22l5352,3308r,-23l5352,3260r,-25l5352,3209r,-27l5352,3155r,-29l5352,3097r,-31l5352,3035r,-32l5352,2970r,-34l5352,2901r,-36l5352,2828r,-38l5352,2751r,-40l5352,2670r,-43l5352,2584r,-44l5352,2495r,-47l5352,2401r,-49l5352,2302r,-51l5352,2199r,-53l5352,2091r,-56l5352,1978r,-58l5352,1860r,-60l5352,1738r,-64l5352,1610r,-66l5352,1476r,-68l5352,1338r,-72l5352,1194r,-75l5352,1044r,-77l5352,889r,-80l5352,727r,-83l5352,560r,-86l5352,387r,-89l5352,208r,-92l5352,22r-1,l5350,22r-1,l5348,22r-1,l5345,22r-2,l5341,22r-2,l5337,22r-3,l5330,22r-3,l5323,22r-5,l5314,22r-6,l5303,22r-6,l5290,22r-7,l5275,22r-8,l5258,22r-10,l5238,22r-10,l5216,22r-11,l5192,22r-13,l5164,22r-14,l5134,22r-16,l5101,22r-18,l5064,22r-20,l5024,22r-22,l4980,22r-23,l4933,22r-26,l4881,22r-27,l4826,22r-29,l4766,22r-31,l4703,22r-34,l4634,22r-36,l4561,22r-38,l4483,22r-40,l4401,22r-43,l4313,22r-46,l4220,22r-48,l4122,22r-52,l4018,22r-54,l3908,22r-57,l3793,22r-60,l3671,22r-63,l3544,22r-67,l3410,22r-70,l3269,22r-72,l3122,22r-76,l2969,22r-80,l2808,22r-83,l2640,22r-86,l2465,22r-90,l2283,22r-94,l2093,22r-97,l1896,22r-102,l1691,22r-106,l1477,22r-109,l1256,22r-114,l1026,22r-118,l788,22r-122,l542,22r-127,l286,22r-131,l22,22r,1l22,24r,1l22,26r,1l22,28r,2l22,31r,2l22,35r,2l22,40r,3l22,46r,3l22,53r,4l22,61r,5l22,71r,5l22,82r,6l22,95r,7l22,109r,8l22,126r,9l22,144r,10l22,164r,11l22,187r,12l22,211r,13l22,238r,15l22,268r,15l22,300r,17l22,334r,19l22,372r,20l22,412r,21l22,455r,23l22,502r,24l22,551r,26l22,604r,28l22,661r,29l22,720r,32l22,784r,33l22,851r,35l22,922r,37l22,997r,39l22,1076r,41l22,1159r,43l22,1247r,45l22,1338r,48l22,1435r,50l22,1536r,52l22,1641r,55l22,1751r,57l22,1867r,59l22,1987r,62l22,2112r,65l22,2243r,67l22,2379r,70l22,2520r,73l22,2667r,76l22,2820r,78l22,2978r,81l22,3142r,84l22,3312r,88l22,3489r,90l22,3671r,94e" fillcolor="#b9dee1" stroked="f">
                  <v:path arrowok="t" o:connecttype="custom" o:connectlocs="23,5760;31,5760;56,5760;107,5760;196,5760;330,5760;520,5760;776,5760;1107,5760;1523,5760;2034,5760;2649,5760;3379,5760;4232,5760;5219,5760;5352,5759;5352,5753;5352,5736;5352,5700;5352,5638;5352,5543;5352,5410;5352,5230;5352,4998;5352,4706;5352,4347;5352,3915;5352,3403;5352,2804;5352,2111;5351,2017;5343,2017;5318,2017;5267,2017;5179,2017;5044,2017;4854,2017;4598,2017;4267,2017;3851,2017;3340,2017;2725,2017;1996,2017;1142,2017;155,2017;22,2018;22,2023;22,2041;22,2077;22,2139;22,2233;22,2367;22,2546;22,2779;22,3071;22,3430;22,3862;22,4374;22,4973;22,5666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93056" behindDoc="1" locked="0" layoutInCell="1" allowOverlap="1">
                <wp:simplePos x="0" y="0"/>
                <wp:positionH relativeFrom="page">
                  <wp:posOffset>1685925</wp:posOffset>
                </wp:positionH>
                <wp:positionV relativeFrom="page">
                  <wp:posOffset>1266825</wp:posOffset>
                </wp:positionV>
                <wp:extent cx="3390900" cy="2390775"/>
                <wp:effectExtent l="0" t="0" r="19050" b="19050"/>
                <wp:wrapNone/>
                <wp:docPr id="100" name="Group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90900" cy="2390775"/>
                          <a:chOff x="2655" y="1995"/>
                          <a:chExt cx="5340" cy="3765"/>
                        </a:xfrm>
                      </wpg:grpSpPr>
                      <wps:wsp>
                        <wps:cNvPr id="101" name="Freeform 102"/>
                        <wps:cNvSpPr>
                          <a:spLocks/>
                        </wps:cNvSpPr>
                        <wps:spPr bwMode="auto">
                          <a:xfrm>
                            <a:off x="2655" y="1995"/>
                            <a:ext cx="5340" cy="3765"/>
                          </a:xfrm>
                          <a:custGeom>
                            <a:avLst/>
                            <a:gdLst>
                              <a:gd name="T0" fmla="+- 0 2678 2655"/>
                              <a:gd name="T1" fmla="*/ T0 w 5340"/>
                              <a:gd name="T2" fmla="+- 0 5760 1995"/>
                              <a:gd name="T3" fmla="*/ 5760 h 3765"/>
                              <a:gd name="T4" fmla="+- 0 2686 2655"/>
                              <a:gd name="T5" fmla="*/ T4 w 5340"/>
                              <a:gd name="T6" fmla="+- 0 5760 1995"/>
                              <a:gd name="T7" fmla="*/ 5760 h 3765"/>
                              <a:gd name="T8" fmla="+- 0 2711 2655"/>
                              <a:gd name="T9" fmla="*/ T8 w 5340"/>
                              <a:gd name="T10" fmla="+- 0 5760 1995"/>
                              <a:gd name="T11" fmla="*/ 5760 h 3765"/>
                              <a:gd name="T12" fmla="+- 0 2762 2655"/>
                              <a:gd name="T13" fmla="*/ T12 w 5340"/>
                              <a:gd name="T14" fmla="+- 0 5760 1995"/>
                              <a:gd name="T15" fmla="*/ 5760 h 3765"/>
                              <a:gd name="T16" fmla="+- 0 2851 2655"/>
                              <a:gd name="T17" fmla="*/ T16 w 5340"/>
                              <a:gd name="T18" fmla="+- 0 5760 1995"/>
                              <a:gd name="T19" fmla="*/ 5760 h 3765"/>
                              <a:gd name="T20" fmla="+- 0 2985 2655"/>
                              <a:gd name="T21" fmla="*/ T20 w 5340"/>
                              <a:gd name="T22" fmla="+- 0 5760 1995"/>
                              <a:gd name="T23" fmla="*/ 5760 h 3765"/>
                              <a:gd name="T24" fmla="+- 0 3175 2655"/>
                              <a:gd name="T25" fmla="*/ T24 w 5340"/>
                              <a:gd name="T26" fmla="+- 0 5760 1995"/>
                              <a:gd name="T27" fmla="*/ 5760 h 3765"/>
                              <a:gd name="T28" fmla="+- 0 3431 2655"/>
                              <a:gd name="T29" fmla="*/ T28 w 5340"/>
                              <a:gd name="T30" fmla="+- 0 5760 1995"/>
                              <a:gd name="T31" fmla="*/ 5760 h 3765"/>
                              <a:gd name="T32" fmla="+- 0 3762 2655"/>
                              <a:gd name="T33" fmla="*/ T32 w 5340"/>
                              <a:gd name="T34" fmla="+- 0 5760 1995"/>
                              <a:gd name="T35" fmla="*/ 5760 h 3765"/>
                              <a:gd name="T36" fmla="+- 0 4178 2655"/>
                              <a:gd name="T37" fmla="*/ T36 w 5340"/>
                              <a:gd name="T38" fmla="+- 0 5760 1995"/>
                              <a:gd name="T39" fmla="*/ 5760 h 3765"/>
                              <a:gd name="T40" fmla="+- 0 4689 2655"/>
                              <a:gd name="T41" fmla="*/ T40 w 5340"/>
                              <a:gd name="T42" fmla="+- 0 5760 1995"/>
                              <a:gd name="T43" fmla="*/ 5760 h 3765"/>
                              <a:gd name="T44" fmla="+- 0 5304 2655"/>
                              <a:gd name="T45" fmla="*/ T44 w 5340"/>
                              <a:gd name="T46" fmla="+- 0 5760 1995"/>
                              <a:gd name="T47" fmla="*/ 5760 h 3765"/>
                              <a:gd name="T48" fmla="+- 0 6034 2655"/>
                              <a:gd name="T49" fmla="*/ T48 w 5340"/>
                              <a:gd name="T50" fmla="+- 0 5760 1995"/>
                              <a:gd name="T51" fmla="*/ 5760 h 3765"/>
                              <a:gd name="T52" fmla="+- 0 6887 2655"/>
                              <a:gd name="T53" fmla="*/ T52 w 5340"/>
                              <a:gd name="T54" fmla="+- 0 5760 1995"/>
                              <a:gd name="T55" fmla="*/ 5760 h 3765"/>
                              <a:gd name="T56" fmla="+- 0 7874 2655"/>
                              <a:gd name="T57" fmla="*/ T56 w 5340"/>
                              <a:gd name="T58" fmla="+- 0 5760 1995"/>
                              <a:gd name="T59" fmla="*/ 5760 h 3765"/>
                              <a:gd name="T60" fmla="+- 0 8007 2655"/>
                              <a:gd name="T61" fmla="*/ T60 w 5340"/>
                              <a:gd name="T62" fmla="+- 0 5759 1995"/>
                              <a:gd name="T63" fmla="*/ 5759 h 3765"/>
                              <a:gd name="T64" fmla="+- 0 8007 2655"/>
                              <a:gd name="T65" fmla="*/ T64 w 5340"/>
                              <a:gd name="T66" fmla="+- 0 5753 1995"/>
                              <a:gd name="T67" fmla="*/ 5753 h 3765"/>
                              <a:gd name="T68" fmla="+- 0 8007 2655"/>
                              <a:gd name="T69" fmla="*/ T68 w 5340"/>
                              <a:gd name="T70" fmla="+- 0 5736 1995"/>
                              <a:gd name="T71" fmla="*/ 5736 h 3765"/>
                              <a:gd name="T72" fmla="+- 0 8007 2655"/>
                              <a:gd name="T73" fmla="*/ T72 w 5340"/>
                              <a:gd name="T74" fmla="+- 0 5700 1995"/>
                              <a:gd name="T75" fmla="*/ 5700 h 3765"/>
                              <a:gd name="T76" fmla="+- 0 8007 2655"/>
                              <a:gd name="T77" fmla="*/ T76 w 5340"/>
                              <a:gd name="T78" fmla="+- 0 5638 1995"/>
                              <a:gd name="T79" fmla="*/ 5638 h 3765"/>
                              <a:gd name="T80" fmla="+- 0 8007 2655"/>
                              <a:gd name="T81" fmla="*/ T80 w 5340"/>
                              <a:gd name="T82" fmla="+- 0 5543 1995"/>
                              <a:gd name="T83" fmla="*/ 5543 h 3765"/>
                              <a:gd name="T84" fmla="+- 0 8007 2655"/>
                              <a:gd name="T85" fmla="*/ T84 w 5340"/>
                              <a:gd name="T86" fmla="+- 0 5410 1995"/>
                              <a:gd name="T87" fmla="*/ 5410 h 3765"/>
                              <a:gd name="T88" fmla="+- 0 8007 2655"/>
                              <a:gd name="T89" fmla="*/ T88 w 5340"/>
                              <a:gd name="T90" fmla="+- 0 5230 1995"/>
                              <a:gd name="T91" fmla="*/ 5230 h 3765"/>
                              <a:gd name="T92" fmla="+- 0 8007 2655"/>
                              <a:gd name="T93" fmla="*/ T92 w 5340"/>
                              <a:gd name="T94" fmla="+- 0 4998 1995"/>
                              <a:gd name="T95" fmla="*/ 4998 h 3765"/>
                              <a:gd name="T96" fmla="+- 0 8007 2655"/>
                              <a:gd name="T97" fmla="*/ T96 w 5340"/>
                              <a:gd name="T98" fmla="+- 0 4706 1995"/>
                              <a:gd name="T99" fmla="*/ 4706 h 3765"/>
                              <a:gd name="T100" fmla="+- 0 8007 2655"/>
                              <a:gd name="T101" fmla="*/ T100 w 5340"/>
                              <a:gd name="T102" fmla="+- 0 4347 1995"/>
                              <a:gd name="T103" fmla="*/ 4347 h 3765"/>
                              <a:gd name="T104" fmla="+- 0 8007 2655"/>
                              <a:gd name="T105" fmla="*/ T104 w 5340"/>
                              <a:gd name="T106" fmla="+- 0 3915 1995"/>
                              <a:gd name="T107" fmla="*/ 3915 h 3765"/>
                              <a:gd name="T108" fmla="+- 0 8007 2655"/>
                              <a:gd name="T109" fmla="*/ T108 w 5340"/>
                              <a:gd name="T110" fmla="+- 0 3403 1995"/>
                              <a:gd name="T111" fmla="*/ 3403 h 3765"/>
                              <a:gd name="T112" fmla="+- 0 8007 2655"/>
                              <a:gd name="T113" fmla="*/ T112 w 5340"/>
                              <a:gd name="T114" fmla="+- 0 2804 1995"/>
                              <a:gd name="T115" fmla="*/ 2804 h 3765"/>
                              <a:gd name="T116" fmla="+- 0 8007 2655"/>
                              <a:gd name="T117" fmla="*/ T116 w 5340"/>
                              <a:gd name="T118" fmla="+- 0 2111 1995"/>
                              <a:gd name="T119" fmla="*/ 2111 h 3765"/>
                              <a:gd name="T120" fmla="+- 0 8006 2655"/>
                              <a:gd name="T121" fmla="*/ T120 w 5340"/>
                              <a:gd name="T122" fmla="+- 0 2017 1995"/>
                              <a:gd name="T123" fmla="*/ 2017 h 3765"/>
                              <a:gd name="T124" fmla="+- 0 7998 2655"/>
                              <a:gd name="T125" fmla="*/ T124 w 5340"/>
                              <a:gd name="T126" fmla="+- 0 2017 1995"/>
                              <a:gd name="T127" fmla="*/ 2017 h 3765"/>
                              <a:gd name="T128" fmla="+- 0 7973 2655"/>
                              <a:gd name="T129" fmla="*/ T128 w 5340"/>
                              <a:gd name="T130" fmla="+- 0 2017 1995"/>
                              <a:gd name="T131" fmla="*/ 2017 h 3765"/>
                              <a:gd name="T132" fmla="+- 0 7922 2655"/>
                              <a:gd name="T133" fmla="*/ T132 w 5340"/>
                              <a:gd name="T134" fmla="+- 0 2017 1995"/>
                              <a:gd name="T135" fmla="*/ 2017 h 3765"/>
                              <a:gd name="T136" fmla="+- 0 7834 2655"/>
                              <a:gd name="T137" fmla="*/ T136 w 5340"/>
                              <a:gd name="T138" fmla="+- 0 2017 1995"/>
                              <a:gd name="T139" fmla="*/ 2017 h 3765"/>
                              <a:gd name="T140" fmla="+- 0 7699 2655"/>
                              <a:gd name="T141" fmla="*/ T140 w 5340"/>
                              <a:gd name="T142" fmla="+- 0 2017 1995"/>
                              <a:gd name="T143" fmla="*/ 2017 h 3765"/>
                              <a:gd name="T144" fmla="+- 0 7509 2655"/>
                              <a:gd name="T145" fmla="*/ T144 w 5340"/>
                              <a:gd name="T146" fmla="+- 0 2017 1995"/>
                              <a:gd name="T147" fmla="*/ 2017 h 3765"/>
                              <a:gd name="T148" fmla="+- 0 7253 2655"/>
                              <a:gd name="T149" fmla="*/ T148 w 5340"/>
                              <a:gd name="T150" fmla="+- 0 2017 1995"/>
                              <a:gd name="T151" fmla="*/ 2017 h 3765"/>
                              <a:gd name="T152" fmla="+- 0 6922 2655"/>
                              <a:gd name="T153" fmla="*/ T152 w 5340"/>
                              <a:gd name="T154" fmla="+- 0 2017 1995"/>
                              <a:gd name="T155" fmla="*/ 2017 h 3765"/>
                              <a:gd name="T156" fmla="+- 0 6506 2655"/>
                              <a:gd name="T157" fmla="*/ T156 w 5340"/>
                              <a:gd name="T158" fmla="+- 0 2017 1995"/>
                              <a:gd name="T159" fmla="*/ 2017 h 3765"/>
                              <a:gd name="T160" fmla="+- 0 5995 2655"/>
                              <a:gd name="T161" fmla="*/ T160 w 5340"/>
                              <a:gd name="T162" fmla="+- 0 2017 1995"/>
                              <a:gd name="T163" fmla="*/ 2017 h 3765"/>
                              <a:gd name="T164" fmla="+- 0 5380 2655"/>
                              <a:gd name="T165" fmla="*/ T164 w 5340"/>
                              <a:gd name="T166" fmla="+- 0 2017 1995"/>
                              <a:gd name="T167" fmla="*/ 2017 h 3765"/>
                              <a:gd name="T168" fmla="+- 0 4651 2655"/>
                              <a:gd name="T169" fmla="*/ T168 w 5340"/>
                              <a:gd name="T170" fmla="+- 0 2017 1995"/>
                              <a:gd name="T171" fmla="*/ 2017 h 3765"/>
                              <a:gd name="T172" fmla="+- 0 3797 2655"/>
                              <a:gd name="T173" fmla="*/ T172 w 5340"/>
                              <a:gd name="T174" fmla="+- 0 2017 1995"/>
                              <a:gd name="T175" fmla="*/ 2017 h 3765"/>
                              <a:gd name="T176" fmla="+- 0 2810 2655"/>
                              <a:gd name="T177" fmla="*/ T176 w 5340"/>
                              <a:gd name="T178" fmla="+- 0 2017 1995"/>
                              <a:gd name="T179" fmla="*/ 2017 h 3765"/>
                              <a:gd name="T180" fmla="+- 0 2677 2655"/>
                              <a:gd name="T181" fmla="*/ T180 w 5340"/>
                              <a:gd name="T182" fmla="+- 0 2018 1995"/>
                              <a:gd name="T183" fmla="*/ 2018 h 3765"/>
                              <a:gd name="T184" fmla="+- 0 2677 2655"/>
                              <a:gd name="T185" fmla="*/ T184 w 5340"/>
                              <a:gd name="T186" fmla="+- 0 2023 1995"/>
                              <a:gd name="T187" fmla="*/ 2023 h 3765"/>
                              <a:gd name="T188" fmla="+- 0 2677 2655"/>
                              <a:gd name="T189" fmla="*/ T188 w 5340"/>
                              <a:gd name="T190" fmla="+- 0 2041 1995"/>
                              <a:gd name="T191" fmla="*/ 2041 h 3765"/>
                              <a:gd name="T192" fmla="+- 0 2677 2655"/>
                              <a:gd name="T193" fmla="*/ T192 w 5340"/>
                              <a:gd name="T194" fmla="+- 0 2077 1995"/>
                              <a:gd name="T195" fmla="*/ 2077 h 3765"/>
                              <a:gd name="T196" fmla="+- 0 2677 2655"/>
                              <a:gd name="T197" fmla="*/ T196 w 5340"/>
                              <a:gd name="T198" fmla="+- 0 2139 1995"/>
                              <a:gd name="T199" fmla="*/ 2139 h 3765"/>
                              <a:gd name="T200" fmla="+- 0 2677 2655"/>
                              <a:gd name="T201" fmla="*/ T200 w 5340"/>
                              <a:gd name="T202" fmla="+- 0 2233 1995"/>
                              <a:gd name="T203" fmla="*/ 2233 h 3765"/>
                              <a:gd name="T204" fmla="+- 0 2677 2655"/>
                              <a:gd name="T205" fmla="*/ T204 w 5340"/>
                              <a:gd name="T206" fmla="+- 0 2367 1995"/>
                              <a:gd name="T207" fmla="*/ 2367 h 3765"/>
                              <a:gd name="T208" fmla="+- 0 2677 2655"/>
                              <a:gd name="T209" fmla="*/ T208 w 5340"/>
                              <a:gd name="T210" fmla="+- 0 2546 1995"/>
                              <a:gd name="T211" fmla="*/ 2546 h 3765"/>
                              <a:gd name="T212" fmla="+- 0 2677 2655"/>
                              <a:gd name="T213" fmla="*/ T212 w 5340"/>
                              <a:gd name="T214" fmla="+- 0 2779 1995"/>
                              <a:gd name="T215" fmla="*/ 2779 h 3765"/>
                              <a:gd name="T216" fmla="+- 0 2677 2655"/>
                              <a:gd name="T217" fmla="*/ T216 w 5340"/>
                              <a:gd name="T218" fmla="+- 0 3071 1995"/>
                              <a:gd name="T219" fmla="*/ 3071 h 3765"/>
                              <a:gd name="T220" fmla="+- 0 2677 2655"/>
                              <a:gd name="T221" fmla="*/ T220 w 5340"/>
                              <a:gd name="T222" fmla="+- 0 3430 1995"/>
                              <a:gd name="T223" fmla="*/ 3430 h 3765"/>
                              <a:gd name="T224" fmla="+- 0 2677 2655"/>
                              <a:gd name="T225" fmla="*/ T224 w 5340"/>
                              <a:gd name="T226" fmla="+- 0 3862 1995"/>
                              <a:gd name="T227" fmla="*/ 3862 h 3765"/>
                              <a:gd name="T228" fmla="+- 0 2677 2655"/>
                              <a:gd name="T229" fmla="*/ T228 w 5340"/>
                              <a:gd name="T230" fmla="+- 0 4374 1995"/>
                              <a:gd name="T231" fmla="*/ 4374 h 3765"/>
                              <a:gd name="T232" fmla="+- 0 2677 2655"/>
                              <a:gd name="T233" fmla="*/ T232 w 5340"/>
                              <a:gd name="T234" fmla="+- 0 4973 1995"/>
                              <a:gd name="T235" fmla="*/ 4973 h 3765"/>
                              <a:gd name="T236" fmla="+- 0 2677 2655"/>
                              <a:gd name="T237" fmla="*/ T236 w 5340"/>
                              <a:gd name="T238" fmla="+- 0 5666 1995"/>
                              <a:gd name="T239" fmla="*/ 5666 h 37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5340" h="3765">
                                <a:moveTo>
                                  <a:pt x="22" y="3765"/>
                                </a:moveTo>
                                <a:lnTo>
                                  <a:pt x="22" y="3765"/>
                                </a:lnTo>
                                <a:lnTo>
                                  <a:pt x="23" y="3765"/>
                                </a:lnTo>
                                <a:lnTo>
                                  <a:pt x="24" y="3765"/>
                                </a:lnTo>
                                <a:lnTo>
                                  <a:pt x="25" y="3765"/>
                                </a:lnTo>
                                <a:lnTo>
                                  <a:pt x="26" y="3765"/>
                                </a:lnTo>
                                <a:lnTo>
                                  <a:pt x="28" y="3765"/>
                                </a:lnTo>
                                <a:lnTo>
                                  <a:pt x="29" y="3765"/>
                                </a:lnTo>
                                <a:lnTo>
                                  <a:pt x="31" y="3765"/>
                                </a:lnTo>
                                <a:lnTo>
                                  <a:pt x="33" y="3765"/>
                                </a:lnTo>
                                <a:lnTo>
                                  <a:pt x="35" y="3765"/>
                                </a:lnTo>
                                <a:lnTo>
                                  <a:pt x="38" y="3765"/>
                                </a:lnTo>
                                <a:lnTo>
                                  <a:pt x="41" y="3765"/>
                                </a:lnTo>
                                <a:lnTo>
                                  <a:pt x="44" y="3765"/>
                                </a:lnTo>
                                <a:lnTo>
                                  <a:pt x="47" y="3765"/>
                                </a:lnTo>
                                <a:lnTo>
                                  <a:pt x="51" y="3765"/>
                                </a:lnTo>
                                <a:lnTo>
                                  <a:pt x="56" y="3765"/>
                                </a:lnTo>
                                <a:lnTo>
                                  <a:pt x="61" y="3765"/>
                                </a:lnTo>
                                <a:lnTo>
                                  <a:pt x="66" y="3765"/>
                                </a:lnTo>
                                <a:lnTo>
                                  <a:pt x="72" y="3765"/>
                                </a:lnTo>
                                <a:lnTo>
                                  <a:pt x="78" y="3765"/>
                                </a:lnTo>
                                <a:lnTo>
                                  <a:pt x="84" y="3765"/>
                                </a:lnTo>
                                <a:lnTo>
                                  <a:pt x="92" y="3765"/>
                                </a:lnTo>
                                <a:lnTo>
                                  <a:pt x="99" y="3765"/>
                                </a:lnTo>
                                <a:lnTo>
                                  <a:pt x="107" y="3765"/>
                                </a:lnTo>
                                <a:lnTo>
                                  <a:pt x="116" y="3764"/>
                                </a:lnTo>
                                <a:lnTo>
                                  <a:pt x="126" y="3765"/>
                                </a:lnTo>
                                <a:lnTo>
                                  <a:pt x="136" y="3764"/>
                                </a:lnTo>
                                <a:lnTo>
                                  <a:pt x="146" y="3765"/>
                                </a:lnTo>
                                <a:lnTo>
                                  <a:pt x="158" y="3764"/>
                                </a:lnTo>
                                <a:lnTo>
                                  <a:pt x="170" y="3765"/>
                                </a:lnTo>
                                <a:lnTo>
                                  <a:pt x="182" y="3764"/>
                                </a:lnTo>
                                <a:lnTo>
                                  <a:pt x="196" y="3765"/>
                                </a:lnTo>
                                <a:lnTo>
                                  <a:pt x="210" y="3764"/>
                                </a:lnTo>
                                <a:lnTo>
                                  <a:pt x="225" y="3765"/>
                                </a:lnTo>
                                <a:lnTo>
                                  <a:pt x="240" y="3764"/>
                                </a:lnTo>
                                <a:lnTo>
                                  <a:pt x="256" y="3765"/>
                                </a:lnTo>
                                <a:lnTo>
                                  <a:pt x="274" y="3764"/>
                                </a:lnTo>
                                <a:lnTo>
                                  <a:pt x="292" y="3765"/>
                                </a:lnTo>
                                <a:lnTo>
                                  <a:pt x="310" y="3764"/>
                                </a:lnTo>
                                <a:lnTo>
                                  <a:pt x="330" y="3765"/>
                                </a:lnTo>
                                <a:lnTo>
                                  <a:pt x="350" y="3764"/>
                                </a:lnTo>
                                <a:lnTo>
                                  <a:pt x="372" y="3765"/>
                                </a:lnTo>
                                <a:lnTo>
                                  <a:pt x="394" y="3764"/>
                                </a:lnTo>
                                <a:lnTo>
                                  <a:pt x="417" y="3765"/>
                                </a:lnTo>
                                <a:lnTo>
                                  <a:pt x="442" y="3764"/>
                                </a:lnTo>
                                <a:lnTo>
                                  <a:pt x="467" y="3765"/>
                                </a:lnTo>
                                <a:lnTo>
                                  <a:pt x="493" y="3764"/>
                                </a:lnTo>
                                <a:lnTo>
                                  <a:pt x="520" y="3765"/>
                                </a:lnTo>
                                <a:lnTo>
                                  <a:pt x="548" y="3764"/>
                                </a:lnTo>
                                <a:lnTo>
                                  <a:pt x="578" y="3765"/>
                                </a:lnTo>
                                <a:lnTo>
                                  <a:pt x="608" y="3764"/>
                                </a:lnTo>
                                <a:lnTo>
                                  <a:pt x="639" y="3765"/>
                                </a:lnTo>
                                <a:lnTo>
                                  <a:pt x="672" y="3764"/>
                                </a:lnTo>
                                <a:lnTo>
                                  <a:pt x="705" y="3765"/>
                                </a:lnTo>
                                <a:lnTo>
                                  <a:pt x="740" y="3765"/>
                                </a:lnTo>
                                <a:lnTo>
                                  <a:pt x="776" y="3765"/>
                                </a:lnTo>
                                <a:lnTo>
                                  <a:pt x="813" y="3765"/>
                                </a:lnTo>
                                <a:lnTo>
                                  <a:pt x="851" y="3765"/>
                                </a:lnTo>
                                <a:lnTo>
                                  <a:pt x="891" y="3765"/>
                                </a:lnTo>
                                <a:lnTo>
                                  <a:pt x="931" y="3765"/>
                                </a:lnTo>
                                <a:lnTo>
                                  <a:pt x="973" y="3765"/>
                                </a:lnTo>
                                <a:lnTo>
                                  <a:pt x="1017" y="3765"/>
                                </a:lnTo>
                                <a:lnTo>
                                  <a:pt x="1061" y="3765"/>
                                </a:lnTo>
                                <a:lnTo>
                                  <a:pt x="1107" y="3765"/>
                                </a:lnTo>
                                <a:lnTo>
                                  <a:pt x="1154" y="3765"/>
                                </a:lnTo>
                                <a:lnTo>
                                  <a:pt x="1203" y="3765"/>
                                </a:lnTo>
                                <a:lnTo>
                                  <a:pt x="1253" y="3765"/>
                                </a:lnTo>
                                <a:lnTo>
                                  <a:pt x="1304" y="3765"/>
                                </a:lnTo>
                                <a:lnTo>
                                  <a:pt x="1356" y="3765"/>
                                </a:lnTo>
                                <a:lnTo>
                                  <a:pt x="1411" y="3765"/>
                                </a:lnTo>
                                <a:lnTo>
                                  <a:pt x="1466" y="3765"/>
                                </a:lnTo>
                                <a:lnTo>
                                  <a:pt x="1523" y="3765"/>
                                </a:lnTo>
                                <a:lnTo>
                                  <a:pt x="1582" y="3765"/>
                                </a:lnTo>
                                <a:lnTo>
                                  <a:pt x="1642" y="3765"/>
                                </a:lnTo>
                                <a:lnTo>
                                  <a:pt x="1703" y="3765"/>
                                </a:lnTo>
                                <a:lnTo>
                                  <a:pt x="1766" y="3765"/>
                                </a:lnTo>
                                <a:lnTo>
                                  <a:pt x="1831" y="3765"/>
                                </a:lnTo>
                                <a:lnTo>
                                  <a:pt x="1897" y="3765"/>
                                </a:lnTo>
                                <a:lnTo>
                                  <a:pt x="1965" y="3765"/>
                                </a:lnTo>
                                <a:lnTo>
                                  <a:pt x="2034" y="3765"/>
                                </a:lnTo>
                                <a:lnTo>
                                  <a:pt x="2105" y="3765"/>
                                </a:lnTo>
                                <a:lnTo>
                                  <a:pt x="2178" y="3765"/>
                                </a:lnTo>
                                <a:lnTo>
                                  <a:pt x="2252" y="3765"/>
                                </a:lnTo>
                                <a:lnTo>
                                  <a:pt x="2328" y="3765"/>
                                </a:lnTo>
                                <a:lnTo>
                                  <a:pt x="2406" y="3765"/>
                                </a:lnTo>
                                <a:lnTo>
                                  <a:pt x="2485" y="3765"/>
                                </a:lnTo>
                                <a:lnTo>
                                  <a:pt x="2566" y="3765"/>
                                </a:lnTo>
                                <a:lnTo>
                                  <a:pt x="2649" y="3765"/>
                                </a:lnTo>
                                <a:lnTo>
                                  <a:pt x="2734" y="3765"/>
                                </a:lnTo>
                                <a:lnTo>
                                  <a:pt x="2820" y="3765"/>
                                </a:lnTo>
                                <a:lnTo>
                                  <a:pt x="2909" y="3765"/>
                                </a:lnTo>
                                <a:lnTo>
                                  <a:pt x="2999" y="3765"/>
                                </a:lnTo>
                                <a:lnTo>
                                  <a:pt x="3091" y="3765"/>
                                </a:lnTo>
                                <a:lnTo>
                                  <a:pt x="3185" y="3765"/>
                                </a:lnTo>
                                <a:lnTo>
                                  <a:pt x="3281" y="3765"/>
                                </a:lnTo>
                                <a:lnTo>
                                  <a:pt x="3379" y="3765"/>
                                </a:lnTo>
                                <a:lnTo>
                                  <a:pt x="3478" y="3765"/>
                                </a:lnTo>
                                <a:lnTo>
                                  <a:pt x="3580" y="3765"/>
                                </a:lnTo>
                                <a:lnTo>
                                  <a:pt x="3684" y="3765"/>
                                </a:lnTo>
                                <a:lnTo>
                                  <a:pt x="3789" y="3765"/>
                                </a:lnTo>
                                <a:lnTo>
                                  <a:pt x="3897" y="3765"/>
                                </a:lnTo>
                                <a:lnTo>
                                  <a:pt x="4006" y="3765"/>
                                </a:lnTo>
                                <a:lnTo>
                                  <a:pt x="4118" y="3765"/>
                                </a:lnTo>
                                <a:lnTo>
                                  <a:pt x="4232" y="3765"/>
                                </a:lnTo>
                                <a:lnTo>
                                  <a:pt x="4348" y="3765"/>
                                </a:lnTo>
                                <a:lnTo>
                                  <a:pt x="4466" y="3765"/>
                                </a:lnTo>
                                <a:lnTo>
                                  <a:pt x="4586" y="3765"/>
                                </a:lnTo>
                                <a:lnTo>
                                  <a:pt x="4708" y="3765"/>
                                </a:lnTo>
                                <a:lnTo>
                                  <a:pt x="4832" y="3765"/>
                                </a:lnTo>
                                <a:lnTo>
                                  <a:pt x="4959" y="3765"/>
                                </a:lnTo>
                                <a:lnTo>
                                  <a:pt x="5088" y="3765"/>
                                </a:lnTo>
                                <a:lnTo>
                                  <a:pt x="5219" y="3765"/>
                                </a:lnTo>
                                <a:lnTo>
                                  <a:pt x="5352" y="3765"/>
                                </a:lnTo>
                                <a:lnTo>
                                  <a:pt x="5352" y="3764"/>
                                </a:lnTo>
                                <a:lnTo>
                                  <a:pt x="5352" y="3763"/>
                                </a:lnTo>
                                <a:lnTo>
                                  <a:pt x="5352" y="3762"/>
                                </a:lnTo>
                                <a:lnTo>
                                  <a:pt x="5352" y="3761"/>
                                </a:lnTo>
                                <a:lnTo>
                                  <a:pt x="5352" y="3760"/>
                                </a:lnTo>
                                <a:lnTo>
                                  <a:pt x="5352" y="3758"/>
                                </a:lnTo>
                                <a:lnTo>
                                  <a:pt x="5352" y="3757"/>
                                </a:lnTo>
                                <a:lnTo>
                                  <a:pt x="5352" y="3755"/>
                                </a:lnTo>
                                <a:lnTo>
                                  <a:pt x="5352" y="3754"/>
                                </a:lnTo>
                                <a:lnTo>
                                  <a:pt x="5352" y="3752"/>
                                </a:lnTo>
                                <a:lnTo>
                                  <a:pt x="5352" y="3749"/>
                                </a:lnTo>
                                <a:lnTo>
                                  <a:pt x="5352" y="3747"/>
                                </a:lnTo>
                                <a:lnTo>
                                  <a:pt x="5352" y="3744"/>
                                </a:lnTo>
                                <a:lnTo>
                                  <a:pt x="5352" y="3741"/>
                                </a:lnTo>
                                <a:lnTo>
                                  <a:pt x="5352" y="3737"/>
                                </a:lnTo>
                                <a:lnTo>
                                  <a:pt x="5352" y="3734"/>
                                </a:lnTo>
                                <a:lnTo>
                                  <a:pt x="5352" y="3730"/>
                                </a:lnTo>
                                <a:lnTo>
                                  <a:pt x="5352" y="3725"/>
                                </a:lnTo>
                                <a:lnTo>
                                  <a:pt x="5352" y="3721"/>
                                </a:lnTo>
                                <a:lnTo>
                                  <a:pt x="5352" y="3716"/>
                                </a:lnTo>
                                <a:lnTo>
                                  <a:pt x="5352" y="3710"/>
                                </a:lnTo>
                                <a:lnTo>
                                  <a:pt x="5352" y="3705"/>
                                </a:lnTo>
                                <a:lnTo>
                                  <a:pt x="5352" y="3698"/>
                                </a:lnTo>
                                <a:lnTo>
                                  <a:pt x="5352" y="3692"/>
                                </a:lnTo>
                                <a:lnTo>
                                  <a:pt x="5352" y="3685"/>
                                </a:lnTo>
                                <a:lnTo>
                                  <a:pt x="5352" y="3677"/>
                                </a:lnTo>
                                <a:lnTo>
                                  <a:pt x="5352" y="3669"/>
                                </a:lnTo>
                                <a:lnTo>
                                  <a:pt x="5352" y="3661"/>
                                </a:lnTo>
                                <a:lnTo>
                                  <a:pt x="5352" y="3652"/>
                                </a:lnTo>
                                <a:lnTo>
                                  <a:pt x="5352" y="3643"/>
                                </a:lnTo>
                                <a:lnTo>
                                  <a:pt x="5352" y="3633"/>
                                </a:lnTo>
                                <a:lnTo>
                                  <a:pt x="5352" y="3622"/>
                                </a:lnTo>
                                <a:lnTo>
                                  <a:pt x="5352" y="3611"/>
                                </a:lnTo>
                                <a:lnTo>
                                  <a:pt x="5352" y="3600"/>
                                </a:lnTo>
                                <a:lnTo>
                                  <a:pt x="5352" y="3588"/>
                                </a:lnTo>
                                <a:lnTo>
                                  <a:pt x="5352" y="3575"/>
                                </a:lnTo>
                                <a:lnTo>
                                  <a:pt x="5352" y="3562"/>
                                </a:lnTo>
                                <a:lnTo>
                                  <a:pt x="5352" y="3548"/>
                                </a:lnTo>
                                <a:lnTo>
                                  <a:pt x="5352" y="3534"/>
                                </a:lnTo>
                                <a:lnTo>
                                  <a:pt x="5352" y="3519"/>
                                </a:lnTo>
                                <a:lnTo>
                                  <a:pt x="5352" y="3503"/>
                                </a:lnTo>
                                <a:lnTo>
                                  <a:pt x="5352" y="3487"/>
                                </a:lnTo>
                                <a:lnTo>
                                  <a:pt x="5352" y="3470"/>
                                </a:lnTo>
                                <a:lnTo>
                                  <a:pt x="5352" y="3452"/>
                                </a:lnTo>
                                <a:lnTo>
                                  <a:pt x="5352" y="3434"/>
                                </a:lnTo>
                                <a:lnTo>
                                  <a:pt x="5352" y="3415"/>
                                </a:lnTo>
                                <a:lnTo>
                                  <a:pt x="5352" y="3395"/>
                                </a:lnTo>
                                <a:lnTo>
                                  <a:pt x="5352" y="3374"/>
                                </a:lnTo>
                                <a:lnTo>
                                  <a:pt x="5352" y="3353"/>
                                </a:lnTo>
                                <a:lnTo>
                                  <a:pt x="5352" y="3331"/>
                                </a:lnTo>
                                <a:lnTo>
                                  <a:pt x="5352" y="3308"/>
                                </a:lnTo>
                                <a:lnTo>
                                  <a:pt x="5352" y="3285"/>
                                </a:lnTo>
                                <a:lnTo>
                                  <a:pt x="5352" y="3260"/>
                                </a:lnTo>
                                <a:lnTo>
                                  <a:pt x="5352" y="3235"/>
                                </a:lnTo>
                                <a:lnTo>
                                  <a:pt x="5352" y="3209"/>
                                </a:lnTo>
                                <a:lnTo>
                                  <a:pt x="5352" y="3182"/>
                                </a:lnTo>
                                <a:lnTo>
                                  <a:pt x="5352" y="3155"/>
                                </a:lnTo>
                                <a:lnTo>
                                  <a:pt x="5352" y="3126"/>
                                </a:lnTo>
                                <a:lnTo>
                                  <a:pt x="5352" y="3097"/>
                                </a:lnTo>
                                <a:lnTo>
                                  <a:pt x="5352" y="3066"/>
                                </a:lnTo>
                                <a:lnTo>
                                  <a:pt x="5352" y="3035"/>
                                </a:lnTo>
                                <a:lnTo>
                                  <a:pt x="5352" y="3003"/>
                                </a:lnTo>
                                <a:lnTo>
                                  <a:pt x="5352" y="2970"/>
                                </a:lnTo>
                                <a:lnTo>
                                  <a:pt x="5352" y="2936"/>
                                </a:lnTo>
                                <a:lnTo>
                                  <a:pt x="5352" y="2901"/>
                                </a:lnTo>
                                <a:lnTo>
                                  <a:pt x="5352" y="2865"/>
                                </a:lnTo>
                                <a:lnTo>
                                  <a:pt x="5352" y="2828"/>
                                </a:lnTo>
                                <a:lnTo>
                                  <a:pt x="5352" y="2790"/>
                                </a:lnTo>
                                <a:lnTo>
                                  <a:pt x="5352" y="2751"/>
                                </a:lnTo>
                                <a:lnTo>
                                  <a:pt x="5352" y="2711"/>
                                </a:lnTo>
                                <a:lnTo>
                                  <a:pt x="5352" y="2670"/>
                                </a:lnTo>
                                <a:lnTo>
                                  <a:pt x="5352" y="2627"/>
                                </a:lnTo>
                                <a:lnTo>
                                  <a:pt x="5352" y="2584"/>
                                </a:lnTo>
                                <a:lnTo>
                                  <a:pt x="5352" y="2540"/>
                                </a:lnTo>
                                <a:lnTo>
                                  <a:pt x="5352" y="2495"/>
                                </a:lnTo>
                                <a:lnTo>
                                  <a:pt x="5352" y="2448"/>
                                </a:lnTo>
                                <a:lnTo>
                                  <a:pt x="5352" y="2401"/>
                                </a:lnTo>
                                <a:lnTo>
                                  <a:pt x="5352" y="2352"/>
                                </a:lnTo>
                                <a:lnTo>
                                  <a:pt x="5352" y="2302"/>
                                </a:lnTo>
                                <a:lnTo>
                                  <a:pt x="5352" y="2251"/>
                                </a:lnTo>
                                <a:lnTo>
                                  <a:pt x="5352" y="2199"/>
                                </a:lnTo>
                                <a:lnTo>
                                  <a:pt x="5352" y="2146"/>
                                </a:lnTo>
                                <a:lnTo>
                                  <a:pt x="5352" y="2091"/>
                                </a:lnTo>
                                <a:lnTo>
                                  <a:pt x="5352" y="2035"/>
                                </a:lnTo>
                                <a:lnTo>
                                  <a:pt x="5352" y="1978"/>
                                </a:lnTo>
                                <a:lnTo>
                                  <a:pt x="5352" y="1920"/>
                                </a:lnTo>
                                <a:lnTo>
                                  <a:pt x="5352" y="1860"/>
                                </a:lnTo>
                                <a:lnTo>
                                  <a:pt x="5352" y="1800"/>
                                </a:lnTo>
                                <a:lnTo>
                                  <a:pt x="5352" y="1738"/>
                                </a:lnTo>
                                <a:lnTo>
                                  <a:pt x="5352" y="1674"/>
                                </a:lnTo>
                                <a:lnTo>
                                  <a:pt x="5352" y="1610"/>
                                </a:lnTo>
                                <a:lnTo>
                                  <a:pt x="5352" y="1544"/>
                                </a:lnTo>
                                <a:lnTo>
                                  <a:pt x="5352" y="1476"/>
                                </a:lnTo>
                                <a:lnTo>
                                  <a:pt x="5352" y="1408"/>
                                </a:lnTo>
                                <a:lnTo>
                                  <a:pt x="5352" y="1338"/>
                                </a:lnTo>
                                <a:lnTo>
                                  <a:pt x="5352" y="1266"/>
                                </a:lnTo>
                                <a:lnTo>
                                  <a:pt x="5352" y="1194"/>
                                </a:lnTo>
                                <a:lnTo>
                                  <a:pt x="5352" y="1119"/>
                                </a:lnTo>
                                <a:lnTo>
                                  <a:pt x="5352" y="1044"/>
                                </a:lnTo>
                                <a:lnTo>
                                  <a:pt x="5352" y="967"/>
                                </a:lnTo>
                                <a:lnTo>
                                  <a:pt x="5352" y="889"/>
                                </a:lnTo>
                                <a:lnTo>
                                  <a:pt x="5352" y="809"/>
                                </a:lnTo>
                                <a:lnTo>
                                  <a:pt x="5352" y="727"/>
                                </a:lnTo>
                                <a:lnTo>
                                  <a:pt x="5352" y="644"/>
                                </a:lnTo>
                                <a:lnTo>
                                  <a:pt x="5352" y="560"/>
                                </a:lnTo>
                                <a:lnTo>
                                  <a:pt x="5352" y="474"/>
                                </a:lnTo>
                                <a:lnTo>
                                  <a:pt x="5352" y="387"/>
                                </a:lnTo>
                                <a:lnTo>
                                  <a:pt x="5352" y="298"/>
                                </a:lnTo>
                                <a:lnTo>
                                  <a:pt x="5352" y="208"/>
                                </a:lnTo>
                                <a:lnTo>
                                  <a:pt x="5352" y="116"/>
                                </a:lnTo>
                                <a:lnTo>
                                  <a:pt x="5352" y="22"/>
                                </a:lnTo>
                                <a:lnTo>
                                  <a:pt x="5351" y="22"/>
                                </a:lnTo>
                                <a:lnTo>
                                  <a:pt x="5350" y="22"/>
                                </a:lnTo>
                                <a:lnTo>
                                  <a:pt x="5349" y="22"/>
                                </a:lnTo>
                                <a:lnTo>
                                  <a:pt x="5348" y="22"/>
                                </a:lnTo>
                                <a:lnTo>
                                  <a:pt x="5347" y="22"/>
                                </a:lnTo>
                                <a:lnTo>
                                  <a:pt x="5345" y="22"/>
                                </a:lnTo>
                                <a:lnTo>
                                  <a:pt x="5343" y="22"/>
                                </a:lnTo>
                                <a:lnTo>
                                  <a:pt x="5341" y="22"/>
                                </a:lnTo>
                                <a:lnTo>
                                  <a:pt x="5339" y="22"/>
                                </a:lnTo>
                                <a:lnTo>
                                  <a:pt x="5337" y="22"/>
                                </a:lnTo>
                                <a:lnTo>
                                  <a:pt x="5334" y="22"/>
                                </a:lnTo>
                                <a:lnTo>
                                  <a:pt x="5330" y="22"/>
                                </a:lnTo>
                                <a:lnTo>
                                  <a:pt x="5327" y="22"/>
                                </a:lnTo>
                                <a:lnTo>
                                  <a:pt x="5323" y="22"/>
                                </a:lnTo>
                                <a:lnTo>
                                  <a:pt x="5318" y="22"/>
                                </a:lnTo>
                                <a:lnTo>
                                  <a:pt x="5314" y="22"/>
                                </a:lnTo>
                                <a:lnTo>
                                  <a:pt x="5308" y="22"/>
                                </a:lnTo>
                                <a:lnTo>
                                  <a:pt x="5303" y="22"/>
                                </a:lnTo>
                                <a:lnTo>
                                  <a:pt x="5297" y="22"/>
                                </a:lnTo>
                                <a:lnTo>
                                  <a:pt x="5290" y="22"/>
                                </a:lnTo>
                                <a:lnTo>
                                  <a:pt x="5283" y="22"/>
                                </a:lnTo>
                                <a:lnTo>
                                  <a:pt x="5275" y="22"/>
                                </a:lnTo>
                                <a:lnTo>
                                  <a:pt x="5267" y="22"/>
                                </a:lnTo>
                                <a:lnTo>
                                  <a:pt x="5258" y="22"/>
                                </a:lnTo>
                                <a:lnTo>
                                  <a:pt x="5248" y="22"/>
                                </a:lnTo>
                                <a:lnTo>
                                  <a:pt x="5238" y="22"/>
                                </a:lnTo>
                                <a:lnTo>
                                  <a:pt x="5228" y="22"/>
                                </a:lnTo>
                                <a:lnTo>
                                  <a:pt x="5216" y="22"/>
                                </a:lnTo>
                                <a:lnTo>
                                  <a:pt x="5205" y="22"/>
                                </a:lnTo>
                                <a:lnTo>
                                  <a:pt x="5192" y="22"/>
                                </a:lnTo>
                                <a:lnTo>
                                  <a:pt x="5179" y="22"/>
                                </a:lnTo>
                                <a:lnTo>
                                  <a:pt x="5164" y="22"/>
                                </a:lnTo>
                                <a:lnTo>
                                  <a:pt x="5150" y="22"/>
                                </a:lnTo>
                                <a:lnTo>
                                  <a:pt x="5134" y="22"/>
                                </a:lnTo>
                                <a:lnTo>
                                  <a:pt x="5118" y="22"/>
                                </a:lnTo>
                                <a:lnTo>
                                  <a:pt x="5101" y="22"/>
                                </a:lnTo>
                                <a:lnTo>
                                  <a:pt x="5083" y="22"/>
                                </a:lnTo>
                                <a:lnTo>
                                  <a:pt x="5064" y="22"/>
                                </a:lnTo>
                                <a:lnTo>
                                  <a:pt x="5044" y="22"/>
                                </a:lnTo>
                                <a:lnTo>
                                  <a:pt x="5024" y="22"/>
                                </a:lnTo>
                                <a:lnTo>
                                  <a:pt x="5002" y="22"/>
                                </a:lnTo>
                                <a:lnTo>
                                  <a:pt x="4980" y="22"/>
                                </a:lnTo>
                                <a:lnTo>
                                  <a:pt x="4957" y="22"/>
                                </a:lnTo>
                                <a:lnTo>
                                  <a:pt x="4933" y="22"/>
                                </a:lnTo>
                                <a:lnTo>
                                  <a:pt x="4907" y="22"/>
                                </a:lnTo>
                                <a:lnTo>
                                  <a:pt x="4881" y="22"/>
                                </a:lnTo>
                                <a:lnTo>
                                  <a:pt x="4854" y="22"/>
                                </a:lnTo>
                                <a:lnTo>
                                  <a:pt x="4826" y="22"/>
                                </a:lnTo>
                                <a:lnTo>
                                  <a:pt x="4797" y="22"/>
                                </a:lnTo>
                                <a:lnTo>
                                  <a:pt x="4766" y="22"/>
                                </a:lnTo>
                                <a:lnTo>
                                  <a:pt x="4735" y="22"/>
                                </a:lnTo>
                                <a:lnTo>
                                  <a:pt x="4703" y="22"/>
                                </a:lnTo>
                                <a:lnTo>
                                  <a:pt x="4669" y="22"/>
                                </a:lnTo>
                                <a:lnTo>
                                  <a:pt x="4634" y="22"/>
                                </a:lnTo>
                                <a:lnTo>
                                  <a:pt x="4598" y="22"/>
                                </a:lnTo>
                                <a:lnTo>
                                  <a:pt x="4561" y="22"/>
                                </a:lnTo>
                                <a:lnTo>
                                  <a:pt x="4523" y="22"/>
                                </a:lnTo>
                                <a:lnTo>
                                  <a:pt x="4483" y="22"/>
                                </a:lnTo>
                                <a:lnTo>
                                  <a:pt x="4443" y="22"/>
                                </a:lnTo>
                                <a:lnTo>
                                  <a:pt x="4401" y="22"/>
                                </a:lnTo>
                                <a:lnTo>
                                  <a:pt x="4358" y="22"/>
                                </a:lnTo>
                                <a:lnTo>
                                  <a:pt x="4313" y="22"/>
                                </a:lnTo>
                                <a:lnTo>
                                  <a:pt x="4267" y="22"/>
                                </a:lnTo>
                                <a:lnTo>
                                  <a:pt x="4220" y="22"/>
                                </a:lnTo>
                                <a:lnTo>
                                  <a:pt x="4172" y="22"/>
                                </a:lnTo>
                                <a:lnTo>
                                  <a:pt x="4122" y="22"/>
                                </a:lnTo>
                                <a:lnTo>
                                  <a:pt x="4070" y="22"/>
                                </a:lnTo>
                                <a:lnTo>
                                  <a:pt x="4018" y="22"/>
                                </a:lnTo>
                                <a:lnTo>
                                  <a:pt x="3964" y="22"/>
                                </a:lnTo>
                                <a:lnTo>
                                  <a:pt x="3908" y="22"/>
                                </a:lnTo>
                                <a:lnTo>
                                  <a:pt x="3851" y="22"/>
                                </a:lnTo>
                                <a:lnTo>
                                  <a:pt x="3793" y="22"/>
                                </a:lnTo>
                                <a:lnTo>
                                  <a:pt x="3733" y="22"/>
                                </a:lnTo>
                                <a:lnTo>
                                  <a:pt x="3671" y="22"/>
                                </a:lnTo>
                                <a:lnTo>
                                  <a:pt x="3608" y="22"/>
                                </a:lnTo>
                                <a:lnTo>
                                  <a:pt x="3544" y="22"/>
                                </a:lnTo>
                                <a:lnTo>
                                  <a:pt x="3477" y="22"/>
                                </a:lnTo>
                                <a:lnTo>
                                  <a:pt x="3410" y="22"/>
                                </a:lnTo>
                                <a:lnTo>
                                  <a:pt x="3340" y="22"/>
                                </a:lnTo>
                                <a:lnTo>
                                  <a:pt x="3269" y="22"/>
                                </a:lnTo>
                                <a:lnTo>
                                  <a:pt x="3197" y="22"/>
                                </a:lnTo>
                                <a:lnTo>
                                  <a:pt x="3122" y="22"/>
                                </a:lnTo>
                                <a:lnTo>
                                  <a:pt x="3046" y="22"/>
                                </a:lnTo>
                                <a:lnTo>
                                  <a:pt x="2969" y="22"/>
                                </a:lnTo>
                                <a:lnTo>
                                  <a:pt x="2889" y="22"/>
                                </a:lnTo>
                                <a:lnTo>
                                  <a:pt x="2808" y="22"/>
                                </a:lnTo>
                                <a:lnTo>
                                  <a:pt x="2725" y="22"/>
                                </a:lnTo>
                                <a:lnTo>
                                  <a:pt x="2640" y="22"/>
                                </a:lnTo>
                                <a:lnTo>
                                  <a:pt x="2554" y="22"/>
                                </a:lnTo>
                                <a:lnTo>
                                  <a:pt x="2465" y="22"/>
                                </a:lnTo>
                                <a:lnTo>
                                  <a:pt x="2375" y="22"/>
                                </a:lnTo>
                                <a:lnTo>
                                  <a:pt x="2283" y="22"/>
                                </a:lnTo>
                                <a:lnTo>
                                  <a:pt x="2189" y="22"/>
                                </a:lnTo>
                                <a:lnTo>
                                  <a:pt x="2093" y="22"/>
                                </a:lnTo>
                                <a:lnTo>
                                  <a:pt x="1996" y="22"/>
                                </a:lnTo>
                                <a:lnTo>
                                  <a:pt x="1896" y="22"/>
                                </a:lnTo>
                                <a:lnTo>
                                  <a:pt x="1794" y="22"/>
                                </a:lnTo>
                                <a:lnTo>
                                  <a:pt x="1691" y="22"/>
                                </a:lnTo>
                                <a:lnTo>
                                  <a:pt x="1585" y="22"/>
                                </a:lnTo>
                                <a:lnTo>
                                  <a:pt x="1477" y="22"/>
                                </a:lnTo>
                                <a:lnTo>
                                  <a:pt x="1368" y="22"/>
                                </a:lnTo>
                                <a:lnTo>
                                  <a:pt x="1256" y="22"/>
                                </a:lnTo>
                                <a:lnTo>
                                  <a:pt x="1142" y="22"/>
                                </a:lnTo>
                                <a:lnTo>
                                  <a:pt x="1026" y="22"/>
                                </a:lnTo>
                                <a:lnTo>
                                  <a:pt x="908" y="22"/>
                                </a:lnTo>
                                <a:lnTo>
                                  <a:pt x="788" y="22"/>
                                </a:lnTo>
                                <a:lnTo>
                                  <a:pt x="666" y="22"/>
                                </a:lnTo>
                                <a:lnTo>
                                  <a:pt x="542" y="22"/>
                                </a:lnTo>
                                <a:lnTo>
                                  <a:pt x="415" y="22"/>
                                </a:lnTo>
                                <a:lnTo>
                                  <a:pt x="286" y="22"/>
                                </a:lnTo>
                                <a:lnTo>
                                  <a:pt x="155" y="22"/>
                                </a:lnTo>
                                <a:lnTo>
                                  <a:pt x="22" y="22"/>
                                </a:lnTo>
                                <a:lnTo>
                                  <a:pt x="22" y="23"/>
                                </a:lnTo>
                                <a:lnTo>
                                  <a:pt x="22" y="24"/>
                                </a:lnTo>
                                <a:lnTo>
                                  <a:pt x="22" y="25"/>
                                </a:lnTo>
                                <a:lnTo>
                                  <a:pt x="22" y="26"/>
                                </a:lnTo>
                                <a:lnTo>
                                  <a:pt x="22" y="27"/>
                                </a:lnTo>
                                <a:lnTo>
                                  <a:pt x="22" y="28"/>
                                </a:lnTo>
                                <a:lnTo>
                                  <a:pt x="22" y="30"/>
                                </a:lnTo>
                                <a:lnTo>
                                  <a:pt x="22" y="31"/>
                                </a:lnTo>
                                <a:lnTo>
                                  <a:pt x="22" y="33"/>
                                </a:lnTo>
                                <a:lnTo>
                                  <a:pt x="22" y="35"/>
                                </a:lnTo>
                                <a:lnTo>
                                  <a:pt x="22" y="37"/>
                                </a:lnTo>
                                <a:lnTo>
                                  <a:pt x="22" y="40"/>
                                </a:lnTo>
                                <a:lnTo>
                                  <a:pt x="22" y="43"/>
                                </a:lnTo>
                                <a:lnTo>
                                  <a:pt x="22" y="46"/>
                                </a:lnTo>
                                <a:lnTo>
                                  <a:pt x="22" y="49"/>
                                </a:lnTo>
                                <a:lnTo>
                                  <a:pt x="22" y="53"/>
                                </a:lnTo>
                                <a:lnTo>
                                  <a:pt x="22" y="57"/>
                                </a:lnTo>
                                <a:lnTo>
                                  <a:pt x="22" y="61"/>
                                </a:lnTo>
                                <a:lnTo>
                                  <a:pt x="22" y="66"/>
                                </a:lnTo>
                                <a:lnTo>
                                  <a:pt x="22" y="71"/>
                                </a:lnTo>
                                <a:lnTo>
                                  <a:pt x="22" y="76"/>
                                </a:lnTo>
                                <a:lnTo>
                                  <a:pt x="22" y="82"/>
                                </a:lnTo>
                                <a:lnTo>
                                  <a:pt x="22" y="88"/>
                                </a:lnTo>
                                <a:lnTo>
                                  <a:pt x="22" y="95"/>
                                </a:lnTo>
                                <a:lnTo>
                                  <a:pt x="22" y="102"/>
                                </a:lnTo>
                                <a:lnTo>
                                  <a:pt x="22" y="109"/>
                                </a:lnTo>
                                <a:lnTo>
                                  <a:pt x="22" y="117"/>
                                </a:lnTo>
                                <a:lnTo>
                                  <a:pt x="22" y="126"/>
                                </a:lnTo>
                                <a:lnTo>
                                  <a:pt x="22" y="135"/>
                                </a:lnTo>
                                <a:lnTo>
                                  <a:pt x="22" y="144"/>
                                </a:lnTo>
                                <a:lnTo>
                                  <a:pt x="22" y="154"/>
                                </a:lnTo>
                                <a:lnTo>
                                  <a:pt x="22" y="164"/>
                                </a:lnTo>
                                <a:lnTo>
                                  <a:pt x="22" y="175"/>
                                </a:lnTo>
                                <a:lnTo>
                                  <a:pt x="22" y="187"/>
                                </a:lnTo>
                                <a:lnTo>
                                  <a:pt x="22" y="199"/>
                                </a:lnTo>
                                <a:lnTo>
                                  <a:pt x="22" y="211"/>
                                </a:lnTo>
                                <a:lnTo>
                                  <a:pt x="22" y="224"/>
                                </a:lnTo>
                                <a:lnTo>
                                  <a:pt x="22" y="238"/>
                                </a:lnTo>
                                <a:lnTo>
                                  <a:pt x="22" y="253"/>
                                </a:lnTo>
                                <a:lnTo>
                                  <a:pt x="22" y="268"/>
                                </a:lnTo>
                                <a:lnTo>
                                  <a:pt x="22" y="283"/>
                                </a:lnTo>
                                <a:lnTo>
                                  <a:pt x="22" y="300"/>
                                </a:lnTo>
                                <a:lnTo>
                                  <a:pt x="22" y="317"/>
                                </a:lnTo>
                                <a:lnTo>
                                  <a:pt x="22" y="334"/>
                                </a:lnTo>
                                <a:lnTo>
                                  <a:pt x="22" y="353"/>
                                </a:lnTo>
                                <a:lnTo>
                                  <a:pt x="22" y="372"/>
                                </a:lnTo>
                                <a:lnTo>
                                  <a:pt x="22" y="392"/>
                                </a:lnTo>
                                <a:lnTo>
                                  <a:pt x="22" y="412"/>
                                </a:lnTo>
                                <a:lnTo>
                                  <a:pt x="22" y="433"/>
                                </a:lnTo>
                                <a:lnTo>
                                  <a:pt x="22" y="455"/>
                                </a:lnTo>
                                <a:lnTo>
                                  <a:pt x="22" y="478"/>
                                </a:lnTo>
                                <a:lnTo>
                                  <a:pt x="22" y="502"/>
                                </a:lnTo>
                                <a:lnTo>
                                  <a:pt x="22" y="526"/>
                                </a:lnTo>
                                <a:lnTo>
                                  <a:pt x="22" y="551"/>
                                </a:lnTo>
                                <a:lnTo>
                                  <a:pt x="22" y="577"/>
                                </a:lnTo>
                                <a:lnTo>
                                  <a:pt x="22" y="604"/>
                                </a:lnTo>
                                <a:lnTo>
                                  <a:pt x="22" y="632"/>
                                </a:lnTo>
                                <a:lnTo>
                                  <a:pt x="22" y="661"/>
                                </a:lnTo>
                                <a:lnTo>
                                  <a:pt x="22" y="690"/>
                                </a:lnTo>
                                <a:lnTo>
                                  <a:pt x="22" y="720"/>
                                </a:lnTo>
                                <a:lnTo>
                                  <a:pt x="22" y="752"/>
                                </a:lnTo>
                                <a:lnTo>
                                  <a:pt x="22" y="784"/>
                                </a:lnTo>
                                <a:lnTo>
                                  <a:pt x="22" y="817"/>
                                </a:lnTo>
                                <a:lnTo>
                                  <a:pt x="22" y="851"/>
                                </a:lnTo>
                                <a:lnTo>
                                  <a:pt x="22" y="886"/>
                                </a:lnTo>
                                <a:lnTo>
                                  <a:pt x="22" y="922"/>
                                </a:lnTo>
                                <a:lnTo>
                                  <a:pt x="22" y="959"/>
                                </a:lnTo>
                                <a:lnTo>
                                  <a:pt x="22" y="997"/>
                                </a:lnTo>
                                <a:lnTo>
                                  <a:pt x="22" y="1036"/>
                                </a:lnTo>
                                <a:lnTo>
                                  <a:pt x="22" y="1076"/>
                                </a:lnTo>
                                <a:lnTo>
                                  <a:pt x="22" y="1117"/>
                                </a:lnTo>
                                <a:lnTo>
                                  <a:pt x="22" y="1159"/>
                                </a:lnTo>
                                <a:lnTo>
                                  <a:pt x="22" y="1202"/>
                                </a:lnTo>
                                <a:lnTo>
                                  <a:pt x="22" y="1247"/>
                                </a:lnTo>
                                <a:lnTo>
                                  <a:pt x="22" y="1292"/>
                                </a:lnTo>
                                <a:lnTo>
                                  <a:pt x="22" y="1338"/>
                                </a:lnTo>
                                <a:lnTo>
                                  <a:pt x="22" y="1386"/>
                                </a:lnTo>
                                <a:lnTo>
                                  <a:pt x="22" y="1435"/>
                                </a:lnTo>
                                <a:lnTo>
                                  <a:pt x="22" y="1485"/>
                                </a:lnTo>
                                <a:lnTo>
                                  <a:pt x="22" y="1536"/>
                                </a:lnTo>
                                <a:lnTo>
                                  <a:pt x="22" y="1588"/>
                                </a:lnTo>
                                <a:lnTo>
                                  <a:pt x="22" y="1641"/>
                                </a:lnTo>
                                <a:lnTo>
                                  <a:pt x="22" y="1696"/>
                                </a:lnTo>
                                <a:lnTo>
                                  <a:pt x="22" y="1751"/>
                                </a:lnTo>
                                <a:lnTo>
                                  <a:pt x="22" y="1808"/>
                                </a:lnTo>
                                <a:lnTo>
                                  <a:pt x="22" y="1867"/>
                                </a:lnTo>
                                <a:lnTo>
                                  <a:pt x="22" y="1926"/>
                                </a:lnTo>
                                <a:lnTo>
                                  <a:pt x="22" y="1987"/>
                                </a:lnTo>
                                <a:lnTo>
                                  <a:pt x="22" y="2049"/>
                                </a:lnTo>
                                <a:lnTo>
                                  <a:pt x="22" y="2112"/>
                                </a:lnTo>
                                <a:lnTo>
                                  <a:pt x="22" y="2177"/>
                                </a:lnTo>
                                <a:lnTo>
                                  <a:pt x="22" y="2243"/>
                                </a:lnTo>
                                <a:lnTo>
                                  <a:pt x="22" y="2310"/>
                                </a:lnTo>
                                <a:lnTo>
                                  <a:pt x="22" y="2379"/>
                                </a:lnTo>
                                <a:lnTo>
                                  <a:pt x="22" y="2449"/>
                                </a:lnTo>
                                <a:lnTo>
                                  <a:pt x="22" y="2520"/>
                                </a:lnTo>
                                <a:lnTo>
                                  <a:pt x="22" y="2593"/>
                                </a:lnTo>
                                <a:lnTo>
                                  <a:pt x="22" y="2667"/>
                                </a:lnTo>
                                <a:lnTo>
                                  <a:pt x="22" y="2743"/>
                                </a:lnTo>
                                <a:lnTo>
                                  <a:pt x="22" y="2820"/>
                                </a:lnTo>
                                <a:lnTo>
                                  <a:pt x="22" y="2898"/>
                                </a:lnTo>
                                <a:lnTo>
                                  <a:pt x="22" y="2978"/>
                                </a:lnTo>
                                <a:lnTo>
                                  <a:pt x="22" y="3059"/>
                                </a:lnTo>
                                <a:lnTo>
                                  <a:pt x="22" y="3142"/>
                                </a:lnTo>
                                <a:lnTo>
                                  <a:pt x="22" y="3226"/>
                                </a:lnTo>
                                <a:lnTo>
                                  <a:pt x="22" y="3312"/>
                                </a:lnTo>
                                <a:lnTo>
                                  <a:pt x="22" y="3400"/>
                                </a:lnTo>
                                <a:lnTo>
                                  <a:pt x="22" y="3489"/>
                                </a:lnTo>
                                <a:lnTo>
                                  <a:pt x="22" y="3579"/>
                                </a:lnTo>
                                <a:lnTo>
                                  <a:pt x="22" y="3671"/>
                                </a:lnTo>
                                <a:lnTo>
                                  <a:pt x="22" y="3765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7DB1C5" id="Group 101" o:spid="_x0000_s1026" style="position:absolute;margin-left:132.75pt;margin-top:99.75pt;width:267pt;height:188.25pt;z-index:-251623424;mso-position-horizontal-relative:page;mso-position-vertical-relative:page" coordorigin="2655,1995" coordsize="5340,3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">
                <v:shape id="Freeform 102" o:spid="_x0000_s1027" style="position:absolute;left:2655;top:1995;width:5340;height:3765;visibility:visible;mso-wrap-style:square;v-text-anchor:top" coordsize="5340,37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ipDcMA&#10;AADcAAAADwAAAGRycy9kb3ducmV2LnhtbERPTWvCQBC9F/wPyxS8NZsULCVmFVEKXoRGC81xzI5J&#10;bHY27K4m/ffdQqG3ebzPKdaT6cWdnO8sK8iSFARxbXXHjYKP09vTKwgfkDX2lknBN3lYr2YPBeba&#10;jlzS/RgaEUPY56igDWHIpfR1SwZ9YgfiyF2sMxgidI3UDscYbnr5nKYv0mDHsaHFgbYt1V/Hm1Gw&#10;3V3L6+3c8Kmq/OfFHd6zarFRav44bZYgAk3hX/zn3us4P83g95l4gV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LipDcMAAADcAAAADwAAAAAAAAAAAAAAAACYAgAAZHJzL2Rv&#10;d25yZXYueG1sUEsFBgAAAAAEAAQA9QAAAIgDAAAAAA==&#10;" path="m22,3765r,l23,3765r1,l25,3765r1,l28,3765r1,l31,3765r2,l35,3765r3,l41,3765r3,l47,3765r4,l56,3765r5,l66,3765r6,l78,3765r6,l92,3765r7,l107,3765r9,-1l126,3765r10,-1l146,3765r12,-1l170,3765r12,-1l196,3765r14,-1l225,3765r15,-1l256,3765r18,-1l292,3765r18,-1l330,3765r20,-1l372,3765r22,-1l417,3765r25,-1l467,3765r26,-1l520,3765r28,-1l578,3765r30,-1l639,3765r33,-1l705,3765r35,l776,3765r37,l851,3765r40,l931,3765r42,l1017,3765r44,l1107,3765r47,l1203,3765r50,l1304,3765r52,l1411,3765r55,l1523,3765r59,l1642,3765r61,l1766,3765r65,l1897,3765r68,l2034,3765r71,l2178,3765r74,l2328,3765r78,l2485,3765r81,l2649,3765r85,l2820,3765r89,l2999,3765r92,l3185,3765r96,l3379,3765r99,l3580,3765r104,l3789,3765r108,l4006,3765r112,l4232,3765r116,l4466,3765r120,l4708,3765r124,l4959,3765r129,l5219,3765r133,l5352,3764r,-1l5352,3762r,-1l5352,3760r,-2l5352,3757r,-2l5352,3754r,-2l5352,3749r,-2l5352,3744r,-3l5352,3737r,-3l5352,3730r,-5l5352,3721r,-5l5352,3710r,-5l5352,3698r,-6l5352,3685r,-8l5352,3669r,-8l5352,3652r,-9l5352,3633r,-11l5352,3611r,-11l5352,3588r,-13l5352,3562r,-14l5352,3534r,-15l5352,3503r,-16l5352,3470r,-18l5352,3434r,-19l5352,3395r,-21l5352,3353r,-22l5352,3308r,-23l5352,3260r,-25l5352,3209r,-27l5352,3155r,-29l5352,3097r,-31l5352,3035r,-32l5352,2970r,-34l5352,2901r,-36l5352,2828r,-38l5352,2751r,-40l5352,2670r,-43l5352,2584r,-44l5352,2495r,-47l5352,2401r,-49l5352,2302r,-51l5352,2199r,-53l5352,2091r,-56l5352,1978r,-58l5352,1860r,-60l5352,1738r,-64l5352,1610r,-66l5352,1476r,-68l5352,1338r,-72l5352,1194r,-75l5352,1044r,-77l5352,889r,-80l5352,727r,-83l5352,560r,-86l5352,387r,-89l5352,208r,-92l5352,22r-1,l5350,22r-1,l5348,22r-1,l5345,22r-2,l5341,22r-2,l5337,22r-3,l5330,22r-3,l5323,22r-5,l5314,22r-6,l5303,22r-6,l5290,22r-7,l5275,22r-8,l5258,22r-10,l5238,22r-10,l5216,22r-11,l5192,22r-13,l5164,22r-14,l5134,22r-16,l5101,22r-18,l5064,22r-20,l5024,22r-22,l4980,22r-23,l4933,22r-26,l4881,22r-27,l4826,22r-29,l4766,22r-31,l4703,22r-34,l4634,22r-36,l4561,22r-38,l4483,22r-40,l4401,22r-43,l4313,22r-46,l4220,22r-48,l4122,22r-52,l4018,22r-54,l3908,22r-57,l3793,22r-60,l3671,22r-63,l3544,22r-67,l3410,22r-70,l3269,22r-72,l3122,22r-76,l2969,22r-80,l2808,22r-83,l2640,22r-86,l2465,22r-90,l2283,22r-94,l2093,22r-97,l1896,22r-102,l1691,22r-106,l1477,22r-109,l1256,22r-114,l1026,22r-118,l788,22r-122,l542,22r-127,l286,22r-131,l22,22r,1l22,24r,1l22,26r,1l22,28r,2l22,31r,2l22,35r,2l22,40r,3l22,46r,3l22,53r,4l22,61r,5l22,71r,5l22,82r,6l22,95r,7l22,109r,8l22,126r,9l22,144r,10l22,164r,11l22,187r,12l22,211r,13l22,238r,15l22,268r,15l22,300r,17l22,334r,19l22,372r,20l22,412r,21l22,455r,23l22,502r,24l22,551r,26l22,604r,28l22,661r,29l22,720r,32l22,784r,33l22,851r,35l22,922r,37l22,997r,39l22,1076r,41l22,1159r,43l22,1247r,45l22,1338r,48l22,1435r,50l22,1536r,52l22,1641r,55l22,1751r,57l22,1867r,59l22,1987r,62l22,2112r,65l22,2243r,67l22,2379r,70l22,2520r,73l22,2667r,76l22,2820r,78l22,2978r,81l22,3142r,84l22,3312r,88l22,3489r,90l22,3671r,94e" filled="f">
                  <v:path arrowok="t" o:connecttype="custom" o:connectlocs="23,5760;31,5760;56,5760;107,5760;196,5760;330,5760;520,5760;776,5760;1107,5760;1523,5760;2034,5760;2649,5760;3379,5760;4232,5760;5219,5760;5352,5759;5352,5753;5352,5736;5352,5700;5352,5638;5352,5543;5352,5410;5352,5230;5352,4998;5352,4706;5352,4347;5352,3915;5352,3403;5352,2804;5352,2111;5351,2017;5343,2017;5318,2017;5267,2017;5179,2017;5044,2017;4854,2017;4598,2017;4267,2017;3851,2017;3340,2017;2725,2017;1996,2017;1142,2017;155,2017;22,2018;22,2023;22,2041;22,2077;22,2139;22,2233;22,2367;22,2546;22,2779;22,3071;22,3430;22,3862;22,4374;22,4973;22,5666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94080" behindDoc="1" locked="0" layoutInCell="1" allowOverlap="1">
                <wp:simplePos x="0" y="0"/>
                <wp:positionH relativeFrom="page">
                  <wp:posOffset>171450</wp:posOffset>
                </wp:positionH>
                <wp:positionV relativeFrom="page">
                  <wp:posOffset>3857625</wp:posOffset>
                </wp:positionV>
                <wp:extent cx="3209925" cy="2247900"/>
                <wp:effectExtent l="0" t="0" r="9525" b="9525"/>
                <wp:wrapNone/>
                <wp:docPr id="98" name="Group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9925" cy="2247900"/>
                          <a:chOff x="270" y="6075"/>
                          <a:chExt cx="5055" cy="3540"/>
                        </a:xfrm>
                      </wpg:grpSpPr>
                      <wps:wsp>
                        <wps:cNvPr id="99" name="Freeform 100"/>
                        <wps:cNvSpPr>
                          <a:spLocks/>
                        </wps:cNvSpPr>
                        <wps:spPr bwMode="auto">
                          <a:xfrm>
                            <a:off x="270" y="6075"/>
                            <a:ext cx="5055" cy="3540"/>
                          </a:xfrm>
                          <a:custGeom>
                            <a:avLst/>
                            <a:gdLst>
                              <a:gd name="T0" fmla="+- 0 298 270"/>
                              <a:gd name="T1" fmla="*/ T0 w 5055"/>
                              <a:gd name="T2" fmla="+- 0 9615 6075"/>
                              <a:gd name="T3" fmla="*/ 9615 h 3540"/>
                              <a:gd name="T4" fmla="+- 0 305 270"/>
                              <a:gd name="T5" fmla="*/ T4 w 5055"/>
                              <a:gd name="T6" fmla="+- 0 9615 6075"/>
                              <a:gd name="T7" fmla="*/ 9615 h 3540"/>
                              <a:gd name="T8" fmla="+- 0 329 270"/>
                              <a:gd name="T9" fmla="*/ T8 w 5055"/>
                              <a:gd name="T10" fmla="+- 0 9615 6075"/>
                              <a:gd name="T11" fmla="*/ 9615 h 3540"/>
                              <a:gd name="T12" fmla="+- 0 378 270"/>
                              <a:gd name="T13" fmla="*/ T12 w 5055"/>
                              <a:gd name="T14" fmla="+- 0 9615 6075"/>
                              <a:gd name="T15" fmla="*/ 9615 h 3540"/>
                              <a:gd name="T16" fmla="+- 0 461 270"/>
                              <a:gd name="T17" fmla="*/ T16 w 5055"/>
                              <a:gd name="T18" fmla="+- 0 9615 6075"/>
                              <a:gd name="T19" fmla="*/ 9615 h 3540"/>
                              <a:gd name="T20" fmla="+- 0 588 270"/>
                              <a:gd name="T21" fmla="*/ T20 w 5055"/>
                              <a:gd name="T22" fmla="+- 0 9615 6075"/>
                              <a:gd name="T23" fmla="*/ 9615 h 3540"/>
                              <a:gd name="T24" fmla="+- 0 767 270"/>
                              <a:gd name="T25" fmla="*/ T24 w 5055"/>
                              <a:gd name="T26" fmla="+- 0 9615 6075"/>
                              <a:gd name="T27" fmla="*/ 9615 h 3540"/>
                              <a:gd name="T28" fmla="+- 0 1009 270"/>
                              <a:gd name="T29" fmla="*/ T28 w 5055"/>
                              <a:gd name="T30" fmla="+- 0 9615 6075"/>
                              <a:gd name="T31" fmla="*/ 9615 h 3540"/>
                              <a:gd name="T32" fmla="+- 0 1321 270"/>
                              <a:gd name="T33" fmla="*/ T32 w 5055"/>
                              <a:gd name="T34" fmla="+- 0 9615 6075"/>
                              <a:gd name="T35" fmla="*/ 9615 h 3540"/>
                              <a:gd name="T36" fmla="+- 0 1714 270"/>
                              <a:gd name="T37" fmla="*/ T36 w 5055"/>
                              <a:gd name="T38" fmla="+- 0 9615 6075"/>
                              <a:gd name="T39" fmla="*/ 9615 h 3540"/>
                              <a:gd name="T40" fmla="+- 0 2196 270"/>
                              <a:gd name="T41" fmla="*/ T40 w 5055"/>
                              <a:gd name="T42" fmla="+- 0 9615 6075"/>
                              <a:gd name="T43" fmla="*/ 9615 h 3540"/>
                              <a:gd name="T44" fmla="+- 0 2777 270"/>
                              <a:gd name="T45" fmla="*/ T44 w 5055"/>
                              <a:gd name="T46" fmla="+- 0 9615 6075"/>
                              <a:gd name="T47" fmla="*/ 9615 h 3540"/>
                              <a:gd name="T48" fmla="+- 0 3466 270"/>
                              <a:gd name="T49" fmla="*/ T48 w 5055"/>
                              <a:gd name="T50" fmla="+- 0 9615 6075"/>
                              <a:gd name="T51" fmla="*/ 9615 h 3540"/>
                              <a:gd name="T52" fmla="+- 0 4272 270"/>
                              <a:gd name="T53" fmla="*/ T52 w 5055"/>
                              <a:gd name="T54" fmla="+- 0 9615 6075"/>
                              <a:gd name="T55" fmla="*/ 9615 h 3540"/>
                              <a:gd name="T56" fmla="+- 0 5204 270"/>
                              <a:gd name="T57" fmla="*/ T56 w 5055"/>
                              <a:gd name="T58" fmla="+- 0 9615 6075"/>
                              <a:gd name="T59" fmla="*/ 9615 h 3540"/>
                              <a:gd name="T60" fmla="+- 0 5329 270"/>
                              <a:gd name="T61" fmla="*/ T60 w 5055"/>
                              <a:gd name="T62" fmla="+- 0 9614 6075"/>
                              <a:gd name="T63" fmla="*/ 9614 h 3540"/>
                              <a:gd name="T64" fmla="+- 0 5329 270"/>
                              <a:gd name="T65" fmla="*/ T64 w 5055"/>
                              <a:gd name="T66" fmla="+- 0 9609 6075"/>
                              <a:gd name="T67" fmla="*/ 9609 h 3540"/>
                              <a:gd name="T68" fmla="+- 0 5329 270"/>
                              <a:gd name="T69" fmla="*/ T68 w 5055"/>
                              <a:gd name="T70" fmla="+- 0 9592 6075"/>
                              <a:gd name="T71" fmla="*/ 9592 h 3540"/>
                              <a:gd name="T72" fmla="+- 0 5329 270"/>
                              <a:gd name="T73" fmla="*/ T72 w 5055"/>
                              <a:gd name="T74" fmla="+- 0 9558 6075"/>
                              <a:gd name="T75" fmla="*/ 9558 h 3540"/>
                              <a:gd name="T76" fmla="+- 0 5329 270"/>
                              <a:gd name="T77" fmla="*/ T76 w 5055"/>
                              <a:gd name="T78" fmla="+- 0 9500 6075"/>
                              <a:gd name="T79" fmla="*/ 9500 h 3540"/>
                              <a:gd name="T80" fmla="+- 0 5329 270"/>
                              <a:gd name="T81" fmla="*/ T80 w 5055"/>
                              <a:gd name="T82" fmla="+- 0 9411 6075"/>
                              <a:gd name="T83" fmla="*/ 9411 h 3540"/>
                              <a:gd name="T84" fmla="+- 0 5329 270"/>
                              <a:gd name="T85" fmla="*/ T84 w 5055"/>
                              <a:gd name="T86" fmla="+- 0 9286 6075"/>
                              <a:gd name="T87" fmla="*/ 9286 h 3540"/>
                              <a:gd name="T88" fmla="+- 0 5329 270"/>
                              <a:gd name="T89" fmla="*/ T88 w 5055"/>
                              <a:gd name="T90" fmla="+- 0 9117 6075"/>
                              <a:gd name="T91" fmla="*/ 9117 h 3540"/>
                              <a:gd name="T92" fmla="+- 0 5329 270"/>
                              <a:gd name="T93" fmla="*/ T92 w 5055"/>
                              <a:gd name="T94" fmla="+- 0 8899 6075"/>
                              <a:gd name="T95" fmla="*/ 8899 h 3540"/>
                              <a:gd name="T96" fmla="+- 0 5329 270"/>
                              <a:gd name="T97" fmla="*/ T96 w 5055"/>
                              <a:gd name="T98" fmla="+- 0 8625 6075"/>
                              <a:gd name="T99" fmla="*/ 8625 h 3540"/>
                              <a:gd name="T100" fmla="+- 0 5329 270"/>
                              <a:gd name="T101" fmla="*/ T100 w 5055"/>
                              <a:gd name="T102" fmla="+- 0 8288 6075"/>
                              <a:gd name="T103" fmla="*/ 8288 h 3540"/>
                              <a:gd name="T104" fmla="+- 0 5329 270"/>
                              <a:gd name="T105" fmla="*/ T104 w 5055"/>
                              <a:gd name="T106" fmla="+- 0 7882 6075"/>
                              <a:gd name="T107" fmla="*/ 7882 h 3540"/>
                              <a:gd name="T108" fmla="+- 0 5329 270"/>
                              <a:gd name="T109" fmla="*/ T108 w 5055"/>
                              <a:gd name="T110" fmla="+- 0 7401 6075"/>
                              <a:gd name="T111" fmla="*/ 7401 h 3540"/>
                              <a:gd name="T112" fmla="+- 0 5329 270"/>
                              <a:gd name="T113" fmla="*/ T112 w 5055"/>
                              <a:gd name="T114" fmla="+- 0 6838 6075"/>
                              <a:gd name="T115" fmla="*/ 6838 h 3540"/>
                              <a:gd name="T116" fmla="+- 0 5329 270"/>
                              <a:gd name="T117" fmla="*/ T116 w 5055"/>
                              <a:gd name="T118" fmla="+- 0 6187 6075"/>
                              <a:gd name="T119" fmla="*/ 6187 h 3540"/>
                              <a:gd name="T120" fmla="+- 0 5329 270"/>
                              <a:gd name="T121" fmla="*/ T120 w 5055"/>
                              <a:gd name="T122" fmla="+- 0 6099 6075"/>
                              <a:gd name="T123" fmla="*/ 6099 h 3540"/>
                              <a:gd name="T124" fmla="+- 0 5321 270"/>
                              <a:gd name="T125" fmla="*/ T124 w 5055"/>
                              <a:gd name="T126" fmla="+- 0 6099 6075"/>
                              <a:gd name="T127" fmla="*/ 6099 h 3540"/>
                              <a:gd name="T128" fmla="+- 0 5298 270"/>
                              <a:gd name="T129" fmla="*/ T128 w 5055"/>
                              <a:gd name="T130" fmla="+- 0 6099 6075"/>
                              <a:gd name="T131" fmla="*/ 6099 h 3540"/>
                              <a:gd name="T132" fmla="+- 0 5249 270"/>
                              <a:gd name="T133" fmla="*/ T132 w 5055"/>
                              <a:gd name="T134" fmla="+- 0 6100 6075"/>
                              <a:gd name="T135" fmla="*/ 6100 h 3540"/>
                              <a:gd name="T136" fmla="+- 0 5166 270"/>
                              <a:gd name="T137" fmla="*/ T136 w 5055"/>
                              <a:gd name="T138" fmla="+- 0 6100 6075"/>
                              <a:gd name="T139" fmla="*/ 6100 h 3540"/>
                              <a:gd name="T140" fmla="+- 0 5039 270"/>
                              <a:gd name="T141" fmla="*/ T140 w 5055"/>
                              <a:gd name="T142" fmla="+- 0 6100 6075"/>
                              <a:gd name="T143" fmla="*/ 6100 h 3540"/>
                              <a:gd name="T144" fmla="+- 0 4859 270"/>
                              <a:gd name="T145" fmla="*/ T144 w 5055"/>
                              <a:gd name="T146" fmla="+- 0 6100 6075"/>
                              <a:gd name="T147" fmla="*/ 6100 h 3540"/>
                              <a:gd name="T148" fmla="+- 0 4618 270"/>
                              <a:gd name="T149" fmla="*/ T148 w 5055"/>
                              <a:gd name="T150" fmla="+- 0 6099 6075"/>
                              <a:gd name="T151" fmla="*/ 6099 h 3540"/>
                              <a:gd name="T152" fmla="+- 0 4305 270"/>
                              <a:gd name="T153" fmla="*/ T152 w 5055"/>
                              <a:gd name="T154" fmla="+- 0 6099 6075"/>
                              <a:gd name="T155" fmla="*/ 6099 h 3540"/>
                              <a:gd name="T156" fmla="+- 0 3912 270"/>
                              <a:gd name="T157" fmla="*/ T156 w 5055"/>
                              <a:gd name="T158" fmla="+- 0 6099 6075"/>
                              <a:gd name="T159" fmla="*/ 6099 h 3540"/>
                              <a:gd name="T160" fmla="+- 0 3430 270"/>
                              <a:gd name="T161" fmla="*/ T160 w 5055"/>
                              <a:gd name="T162" fmla="+- 0 6099 6075"/>
                              <a:gd name="T163" fmla="*/ 6099 h 3540"/>
                              <a:gd name="T164" fmla="+- 0 2849 270"/>
                              <a:gd name="T165" fmla="*/ T164 w 5055"/>
                              <a:gd name="T166" fmla="+- 0 6099 6075"/>
                              <a:gd name="T167" fmla="*/ 6099 h 3540"/>
                              <a:gd name="T168" fmla="+- 0 2160 270"/>
                              <a:gd name="T169" fmla="*/ T168 w 5055"/>
                              <a:gd name="T170" fmla="+- 0 6099 6075"/>
                              <a:gd name="T171" fmla="*/ 6099 h 3540"/>
                              <a:gd name="T172" fmla="+- 0 1355 270"/>
                              <a:gd name="T173" fmla="*/ T172 w 5055"/>
                              <a:gd name="T174" fmla="+- 0 6099 6075"/>
                              <a:gd name="T175" fmla="*/ 6099 h 3540"/>
                              <a:gd name="T176" fmla="+- 0 423 270"/>
                              <a:gd name="T177" fmla="*/ T176 w 5055"/>
                              <a:gd name="T178" fmla="+- 0 6099 6075"/>
                              <a:gd name="T179" fmla="*/ 6099 h 3540"/>
                              <a:gd name="T180" fmla="+- 0 297 270"/>
                              <a:gd name="T181" fmla="*/ T180 w 5055"/>
                              <a:gd name="T182" fmla="+- 0 6100 6075"/>
                              <a:gd name="T183" fmla="*/ 6100 h 3540"/>
                              <a:gd name="T184" fmla="+- 0 297 270"/>
                              <a:gd name="T185" fmla="*/ T184 w 5055"/>
                              <a:gd name="T186" fmla="+- 0 6105 6075"/>
                              <a:gd name="T187" fmla="*/ 6105 h 3540"/>
                              <a:gd name="T188" fmla="+- 0 297 270"/>
                              <a:gd name="T189" fmla="*/ T188 w 5055"/>
                              <a:gd name="T190" fmla="+- 0 6122 6075"/>
                              <a:gd name="T191" fmla="*/ 6122 h 3540"/>
                              <a:gd name="T192" fmla="+- 0 297 270"/>
                              <a:gd name="T193" fmla="*/ T192 w 5055"/>
                              <a:gd name="T194" fmla="+- 0 6156 6075"/>
                              <a:gd name="T195" fmla="*/ 6156 h 3540"/>
                              <a:gd name="T196" fmla="+- 0 297 270"/>
                              <a:gd name="T197" fmla="*/ T196 w 5055"/>
                              <a:gd name="T198" fmla="+- 0 6214 6075"/>
                              <a:gd name="T199" fmla="*/ 6214 h 3540"/>
                              <a:gd name="T200" fmla="+- 0 297 270"/>
                              <a:gd name="T201" fmla="*/ T200 w 5055"/>
                              <a:gd name="T202" fmla="+- 0 6303 6075"/>
                              <a:gd name="T203" fmla="*/ 6303 h 3540"/>
                              <a:gd name="T204" fmla="+- 0 297 270"/>
                              <a:gd name="T205" fmla="*/ T204 w 5055"/>
                              <a:gd name="T206" fmla="+- 0 6428 6075"/>
                              <a:gd name="T207" fmla="*/ 6428 h 3540"/>
                              <a:gd name="T208" fmla="+- 0 297 270"/>
                              <a:gd name="T209" fmla="*/ T208 w 5055"/>
                              <a:gd name="T210" fmla="+- 0 6597 6075"/>
                              <a:gd name="T211" fmla="*/ 6597 h 3540"/>
                              <a:gd name="T212" fmla="+- 0 297 270"/>
                              <a:gd name="T213" fmla="*/ T212 w 5055"/>
                              <a:gd name="T214" fmla="+- 0 6815 6075"/>
                              <a:gd name="T215" fmla="*/ 6815 h 3540"/>
                              <a:gd name="T216" fmla="+- 0 297 270"/>
                              <a:gd name="T217" fmla="*/ T216 w 5055"/>
                              <a:gd name="T218" fmla="+- 0 7089 6075"/>
                              <a:gd name="T219" fmla="*/ 7089 h 3540"/>
                              <a:gd name="T220" fmla="+- 0 297 270"/>
                              <a:gd name="T221" fmla="*/ T220 w 5055"/>
                              <a:gd name="T222" fmla="+- 0 7426 6075"/>
                              <a:gd name="T223" fmla="*/ 7426 h 3540"/>
                              <a:gd name="T224" fmla="+- 0 297 270"/>
                              <a:gd name="T225" fmla="*/ T224 w 5055"/>
                              <a:gd name="T226" fmla="+- 0 7832 6075"/>
                              <a:gd name="T227" fmla="*/ 7832 h 3540"/>
                              <a:gd name="T228" fmla="+- 0 297 270"/>
                              <a:gd name="T229" fmla="*/ T228 w 5055"/>
                              <a:gd name="T230" fmla="+- 0 8313 6075"/>
                              <a:gd name="T231" fmla="*/ 8313 h 3540"/>
                              <a:gd name="T232" fmla="+- 0 297 270"/>
                              <a:gd name="T233" fmla="*/ T232 w 5055"/>
                              <a:gd name="T234" fmla="+- 0 8876 6075"/>
                              <a:gd name="T235" fmla="*/ 8876 h 3540"/>
                              <a:gd name="T236" fmla="+- 0 297 270"/>
                              <a:gd name="T237" fmla="*/ T236 w 5055"/>
                              <a:gd name="T238" fmla="+- 0 9527 6075"/>
                              <a:gd name="T239" fmla="*/ 9527 h 35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5055" h="3540">
                                <a:moveTo>
                                  <a:pt x="27" y="3540"/>
                                </a:moveTo>
                                <a:lnTo>
                                  <a:pt x="27" y="3540"/>
                                </a:lnTo>
                                <a:lnTo>
                                  <a:pt x="28" y="3540"/>
                                </a:lnTo>
                                <a:lnTo>
                                  <a:pt x="29" y="3540"/>
                                </a:lnTo>
                                <a:lnTo>
                                  <a:pt x="30" y="3540"/>
                                </a:lnTo>
                                <a:lnTo>
                                  <a:pt x="31" y="3540"/>
                                </a:lnTo>
                                <a:lnTo>
                                  <a:pt x="32" y="3540"/>
                                </a:lnTo>
                                <a:lnTo>
                                  <a:pt x="34" y="3540"/>
                                </a:lnTo>
                                <a:lnTo>
                                  <a:pt x="35" y="3540"/>
                                </a:lnTo>
                                <a:lnTo>
                                  <a:pt x="37" y="3540"/>
                                </a:lnTo>
                                <a:lnTo>
                                  <a:pt x="39" y="3540"/>
                                </a:lnTo>
                                <a:lnTo>
                                  <a:pt x="42" y="3540"/>
                                </a:lnTo>
                                <a:lnTo>
                                  <a:pt x="44" y="3540"/>
                                </a:lnTo>
                                <a:lnTo>
                                  <a:pt x="47" y="3540"/>
                                </a:lnTo>
                                <a:lnTo>
                                  <a:pt x="51" y="3540"/>
                                </a:lnTo>
                                <a:lnTo>
                                  <a:pt x="55" y="3540"/>
                                </a:lnTo>
                                <a:lnTo>
                                  <a:pt x="59" y="3540"/>
                                </a:lnTo>
                                <a:lnTo>
                                  <a:pt x="63" y="3540"/>
                                </a:lnTo>
                                <a:lnTo>
                                  <a:pt x="68" y="3540"/>
                                </a:lnTo>
                                <a:lnTo>
                                  <a:pt x="74" y="3540"/>
                                </a:lnTo>
                                <a:lnTo>
                                  <a:pt x="79" y="3540"/>
                                </a:lnTo>
                                <a:lnTo>
                                  <a:pt x="86" y="3540"/>
                                </a:lnTo>
                                <a:lnTo>
                                  <a:pt x="93" y="3540"/>
                                </a:lnTo>
                                <a:lnTo>
                                  <a:pt x="100" y="3540"/>
                                </a:lnTo>
                                <a:lnTo>
                                  <a:pt x="108" y="3540"/>
                                </a:lnTo>
                                <a:lnTo>
                                  <a:pt x="116" y="3539"/>
                                </a:lnTo>
                                <a:lnTo>
                                  <a:pt x="125" y="3540"/>
                                </a:lnTo>
                                <a:lnTo>
                                  <a:pt x="134" y="3539"/>
                                </a:lnTo>
                                <a:lnTo>
                                  <a:pt x="144" y="3540"/>
                                </a:lnTo>
                                <a:lnTo>
                                  <a:pt x="155" y="3539"/>
                                </a:lnTo>
                                <a:lnTo>
                                  <a:pt x="166" y="3540"/>
                                </a:lnTo>
                                <a:lnTo>
                                  <a:pt x="178" y="3539"/>
                                </a:lnTo>
                                <a:lnTo>
                                  <a:pt x="191" y="3540"/>
                                </a:lnTo>
                                <a:lnTo>
                                  <a:pt x="204" y="3539"/>
                                </a:lnTo>
                                <a:lnTo>
                                  <a:pt x="218" y="3540"/>
                                </a:lnTo>
                                <a:lnTo>
                                  <a:pt x="233" y="3539"/>
                                </a:lnTo>
                                <a:lnTo>
                                  <a:pt x="248" y="3540"/>
                                </a:lnTo>
                                <a:lnTo>
                                  <a:pt x="264" y="3539"/>
                                </a:lnTo>
                                <a:lnTo>
                                  <a:pt x="281" y="3540"/>
                                </a:lnTo>
                                <a:lnTo>
                                  <a:pt x="299" y="3539"/>
                                </a:lnTo>
                                <a:lnTo>
                                  <a:pt x="318" y="3540"/>
                                </a:lnTo>
                                <a:lnTo>
                                  <a:pt x="337" y="3539"/>
                                </a:lnTo>
                                <a:lnTo>
                                  <a:pt x="357" y="3540"/>
                                </a:lnTo>
                                <a:lnTo>
                                  <a:pt x="378" y="3539"/>
                                </a:lnTo>
                                <a:lnTo>
                                  <a:pt x="400" y="3540"/>
                                </a:lnTo>
                                <a:lnTo>
                                  <a:pt x="423" y="3539"/>
                                </a:lnTo>
                                <a:lnTo>
                                  <a:pt x="447" y="3540"/>
                                </a:lnTo>
                                <a:lnTo>
                                  <a:pt x="472" y="3539"/>
                                </a:lnTo>
                                <a:lnTo>
                                  <a:pt x="497" y="3540"/>
                                </a:lnTo>
                                <a:lnTo>
                                  <a:pt x="524" y="3539"/>
                                </a:lnTo>
                                <a:lnTo>
                                  <a:pt x="551" y="3540"/>
                                </a:lnTo>
                                <a:lnTo>
                                  <a:pt x="580" y="3539"/>
                                </a:lnTo>
                                <a:lnTo>
                                  <a:pt x="610" y="3540"/>
                                </a:lnTo>
                                <a:lnTo>
                                  <a:pt x="640" y="3539"/>
                                </a:lnTo>
                                <a:lnTo>
                                  <a:pt x="672" y="3540"/>
                                </a:lnTo>
                                <a:lnTo>
                                  <a:pt x="705" y="3540"/>
                                </a:lnTo>
                                <a:lnTo>
                                  <a:pt x="739" y="3540"/>
                                </a:lnTo>
                                <a:lnTo>
                                  <a:pt x="774" y="3540"/>
                                </a:lnTo>
                                <a:lnTo>
                                  <a:pt x="810" y="3540"/>
                                </a:lnTo>
                                <a:lnTo>
                                  <a:pt x="847" y="3540"/>
                                </a:lnTo>
                                <a:lnTo>
                                  <a:pt x="886" y="3540"/>
                                </a:lnTo>
                                <a:lnTo>
                                  <a:pt x="925" y="3540"/>
                                </a:lnTo>
                                <a:lnTo>
                                  <a:pt x="966" y="3540"/>
                                </a:lnTo>
                                <a:lnTo>
                                  <a:pt x="1008" y="3540"/>
                                </a:lnTo>
                                <a:lnTo>
                                  <a:pt x="1051" y="3540"/>
                                </a:lnTo>
                                <a:lnTo>
                                  <a:pt x="1096" y="3540"/>
                                </a:lnTo>
                                <a:lnTo>
                                  <a:pt x="1142" y="3540"/>
                                </a:lnTo>
                                <a:lnTo>
                                  <a:pt x="1189" y="3540"/>
                                </a:lnTo>
                                <a:lnTo>
                                  <a:pt x="1237" y="3540"/>
                                </a:lnTo>
                                <a:lnTo>
                                  <a:pt x="1287" y="3540"/>
                                </a:lnTo>
                                <a:lnTo>
                                  <a:pt x="1338" y="3540"/>
                                </a:lnTo>
                                <a:lnTo>
                                  <a:pt x="1390" y="3540"/>
                                </a:lnTo>
                                <a:lnTo>
                                  <a:pt x="1444" y="3540"/>
                                </a:lnTo>
                                <a:lnTo>
                                  <a:pt x="1499" y="3540"/>
                                </a:lnTo>
                                <a:lnTo>
                                  <a:pt x="1556" y="3540"/>
                                </a:lnTo>
                                <a:lnTo>
                                  <a:pt x="1614" y="3540"/>
                                </a:lnTo>
                                <a:lnTo>
                                  <a:pt x="1674" y="3540"/>
                                </a:lnTo>
                                <a:lnTo>
                                  <a:pt x="1735" y="3540"/>
                                </a:lnTo>
                                <a:lnTo>
                                  <a:pt x="1797" y="3540"/>
                                </a:lnTo>
                                <a:lnTo>
                                  <a:pt x="1861" y="3540"/>
                                </a:lnTo>
                                <a:lnTo>
                                  <a:pt x="1926" y="3540"/>
                                </a:lnTo>
                                <a:lnTo>
                                  <a:pt x="1993" y="3540"/>
                                </a:lnTo>
                                <a:lnTo>
                                  <a:pt x="2062" y="3540"/>
                                </a:lnTo>
                                <a:lnTo>
                                  <a:pt x="2132" y="3540"/>
                                </a:lnTo>
                                <a:lnTo>
                                  <a:pt x="2204" y="3540"/>
                                </a:lnTo>
                                <a:lnTo>
                                  <a:pt x="2277" y="3540"/>
                                </a:lnTo>
                                <a:lnTo>
                                  <a:pt x="2352" y="3540"/>
                                </a:lnTo>
                                <a:lnTo>
                                  <a:pt x="2429" y="3540"/>
                                </a:lnTo>
                                <a:lnTo>
                                  <a:pt x="2507" y="3540"/>
                                </a:lnTo>
                                <a:lnTo>
                                  <a:pt x="2587" y="3540"/>
                                </a:lnTo>
                                <a:lnTo>
                                  <a:pt x="2669" y="3540"/>
                                </a:lnTo>
                                <a:lnTo>
                                  <a:pt x="2753" y="3540"/>
                                </a:lnTo>
                                <a:lnTo>
                                  <a:pt x="2838" y="3540"/>
                                </a:lnTo>
                                <a:lnTo>
                                  <a:pt x="2925" y="3540"/>
                                </a:lnTo>
                                <a:lnTo>
                                  <a:pt x="3013" y="3540"/>
                                </a:lnTo>
                                <a:lnTo>
                                  <a:pt x="3104" y="3540"/>
                                </a:lnTo>
                                <a:lnTo>
                                  <a:pt x="3196" y="3540"/>
                                </a:lnTo>
                                <a:lnTo>
                                  <a:pt x="3290" y="3540"/>
                                </a:lnTo>
                                <a:lnTo>
                                  <a:pt x="3386" y="3540"/>
                                </a:lnTo>
                                <a:lnTo>
                                  <a:pt x="3484" y="3540"/>
                                </a:lnTo>
                                <a:lnTo>
                                  <a:pt x="3584" y="3540"/>
                                </a:lnTo>
                                <a:lnTo>
                                  <a:pt x="3685" y="3540"/>
                                </a:lnTo>
                                <a:lnTo>
                                  <a:pt x="3789" y="3540"/>
                                </a:lnTo>
                                <a:lnTo>
                                  <a:pt x="3894" y="3540"/>
                                </a:lnTo>
                                <a:lnTo>
                                  <a:pt x="4002" y="3540"/>
                                </a:lnTo>
                                <a:lnTo>
                                  <a:pt x="4111" y="3540"/>
                                </a:lnTo>
                                <a:lnTo>
                                  <a:pt x="4223" y="3540"/>
                                </a:lnTo>
                                <a:lnTo>
                                  <a:pt x="4336" y="3540"/>
                                </a:lnTo>
                                <a:lnTo>
                                  <a:pt x="4451" y="3540"/>
                                </a:lnTo>
                                <a:lnTo>
                                  <a:pt x="4569" y="3540"/>
                                </a:lnTo>
                                <a:lnTo>
                                  <a:pt x="4688" y="3540"/>
                                </a:lnTo>
                                <a:lnTo>
                                  <a:pt x="4810" y="3540"/>
                                </a:lnTo>
                                <a:lnTo>
                                  <a:pt x="4934" y="3540"/>
                                </a:lnTo>
                                <a:lnTo>
                                  <a:pt x="5059" y="3540"/>
                                </a:lnTo>
                                <a:lnTo>
                                  <a:pt x="5059" y="3539"/>
                                </a:lnTo>
                                <a:lnTo>
                                  <a:pt x="5059" y="3538"/>
                                </a:lnTo>
                                <a:lnTo>
                                  <a:pt x="5059" y="3537"/>
                                </a:lnTo>
                                <a:lnTo>
                                  <a:pt x="5059" y="3536"/>
                                </a:lnTo>
                                <a:lnTo>
                                  <a:pt x="5059" y="3535"/>
                                </a:lnTo>
                                <a:lnTo>
                                  <a:pt x="5059" y="3534"/>
                                </a:lnTo>
                                <a:lnTo>
                                  <a:pt x="5059" y="3532"/>
                                </a:lnTo>
                                <a:lnTo>
                                  <a:pt x="5059" y="3531"/>
                                </a:lnTo>
                                <a:lnTo>
                                  <a:pt x="5059" y="3529"/>
                                </a:lnTo>
                                <a:lnTo>
                                  <a:pt x="5059" y="3527"/>
                                </a:lnTo>
                                <a:lnTo>
                                  <a:pt x="5059" y="3525"/>
                                </a:lnTo>
                                <a:lnTo>
                                  <a:pt x="5059" y="3523"/>
                                </a:lnTo>
                                <a:lnTo>
                                  <a:pt x="5059" y="3520"/>
                                </a:lnTo>
                                <a:lnTo>
                                  <a:pt x="5059" y="3517"/>
                                </a:lnTo>
                                <a:lnTo>
                                  <a:pt x="5059" y="3514"/>
                                </a:lnTo>
                                <a:lnTo>
                                  <a:pt x="5059" y="3511"/>
                                </a:lnTo>
                                <a:lnTo>
                                  <a:pt x="5059" y="3507"/>
                                </a:lnTo>
                                <a:lnTo>
                                  <a:pt x="5059" y="3503"/>
                                </a:lnTo>
                                <a:lnTo>
                                  <a:pt x="5059" y="3498"/>
                                </a:lnTo>
                                <a:lnTo>
                                  <a:pt x="5059" y="3494"/>
                                </a:lnTo>
                                <a:lnTo>
                                  <a:pt x="5059" y="3489"/>
                                </a:lnTo>
                                <a:lnTo>
                                  <a:pt x="5059" y="3483"/>
                                </a:lnTo>
                                <a:lnTo>
                                  <a:pt x="5059" y="3477"/>
                                </a:lnTo>
                                <a:lnTo>
                                  <a:pt x="5059" y="3471"/>
                                </a:lnTo>
                                <a:lnTo>
                                  <a:pt x="5059" y="3465"/>
                                </a:lnTo>
                                <a:lnTo>
                                  <a:pt x="5059" y="3458"/>
                                </a:lnTo>
                                <a:lnTo>
                                  <a:pt x="5059" y="3450"/>
                                </a:lnTo>
                                <a:lnTo>
                                  <a:pt x="5059" y="3442"/>
                                </a:lnTo>
                                <a:lnTo>
                                  <a:pt x="5059" y="3434"/>
                                </a:lnTo>
                                <a:lnTo>
                                  <a:pt x="5059" y="3425"/>
                                </a:lnTo>
                                <a:lnTo>
                                  <a:pt x="5059" y="3416"/>
                                </a:lnTo>
                                <a:lnTo>
                                  <a:pt x="5059" y="3406"/>
                                </a:lnTo>
                                <a:lnTo>
                                  <a:pt x="5059" y="3396"/>
                                </a:lnTo>
                                <a:lnTo>
                                  <a:pt x="5059" y="3385"/>
                                </a:lnTo>
                                <a:lnTo>
                                  <a:pt x="5059" y="3374"/>
                                </a:lnTo>
                                <a:lnTo>
                                  <a:pt x="5059" y="3362"/>
                                </a:lnTo>
                                <a:lnTo>
                                  <a:pt x="5059" y="3349"/>
                                </a:lnTo>
                                <a:lnTo>
                                  <a:pt x="5059" y="3336"/>
                                </a:lnTo>
                                <a:lnTo>
                                  <a:pt x="5059" y="3323"/>
                                </a:lnTo>
                                <a:lnTo>
                                  <a:pt x="5059" y="3309"/>
                                </a:lnTo>
                                <a:lnTo>
                                  <a:pt x="5059" y="3294"/>
                                </a:lnTo>
                                <a:lnTo>
                                  <a:pt x="5059" y="3279"/>
                                </a:lnTo>
                                <a:lnTo>
                                  <a:pt x="5059" y="3263"/>
                                </a:lnTo>
                                <a:lnTo>
                                  <a:pt x="5059" y="3246"/>
                                </a:lnTo>
                                <a:lnTo>
                                  <a:pt x="5059" y="3229"/>
                                </a:lnTo>
                                <a:lnTo>
                                  <a:pt x="5059" y="3211"/>
                                </a:lnTo>
                                <a:lnTo>
                                  <a:pt x="5059" y="3192"/>
                                </a:lnTo>
                                <a:lnTo>
                                  <a:pt x="5059" y="3173"/>
                                </a:lnTo>
                                <a:lnTo>
                                  <a:pt x="5059" y="3153"/>
                                </a:lnTo>
                                <a:lnTo>
                                  <a:pt x="5059" y="3133"/>
                                </a:lnTo>
                                <a:lnTo>
                                  <a:pt x="5059" y="3111"/>
                                </a:lnTo>
                                <a:lnTo>
                                  <a:pt x="5059" y="3089"/>
                                </a:lnTo>
                                <a:lnTo>
                                  <a:pt x="5059" y="3066"/>
                                </a:lnTo>
                                <a:lnTo>
                                  <a:pt x="5059" y="3042"/>
                                </a:lnTo>
                                <a:lnTo>
                                  <a:pt x="5059" y="3018"/>
                                </a:lnTo>
                                <a:lnTo>
                                  <a:pt x="5059" y="2993"/>
                                </a:lnTo>
                                <a:lnTo>
                                  <a:pt x="5059" y="2967"/>
                                </a:lnTo>
                                <a:lnTo>
                                  <a:pt x="5059" y="2940"/>
                                </a:lnTo>
                                <a:lnTo>
                                  <a:pt x="5059" y="2912"/>
                                </a:lnTo>
                                <a:lnTo>
                                  <a:pt x="5059" y="2884"/>
                                </a:lnTo>
                                <a:lnTo>
                                  <a:pt x="5059" y="2854"/>
                                </a:lnTo>
                                <a:lnTo>
                                  <a:pt x="5059" y="2824"/>
                                </a:lnTo>
                                <a:lnTo>
                                  <a:pt x="5059" y="2793"/>
                                </a:lnTo>
                                <a:lnTo>
                                  <a:pt x="5059" y="2761"/>
                                </a:lnTo>
                                <a:lnTo>
                                  <a:pt x="5059" y="2728"/>
                                </a:lnTo>
                                <a:lnTo>
                                  <a:pt x="5059" y="2694"/>
                                </a:lnTo>
                                <a:lnTo>
                                  <a:pt x="5059" y="2660"/>
                                </a:lnTo>
                                <a:lnTo>
                                  <a:pt x="5059" y="2624"/>
                                </a:lnTo>
                                <a:lnTo>
                                  <a:pt x="5059" y="2587"/>
                                </a:lnTo>
                                <a:lnTo>
                                  <a:pt x="5059" y="2550"/>
                                </a:lnTo>
                                <a:lnTo>
                                  <a:pt x="5059" y="2511"/>
                                </a:lnTo>
                                <a:lnTo>
                                  <a:pt x="5059" y="2472"/>
                                </a:lnTo>
                                <a:lnTo>
                                  <a:pt x="5059" y="2431"/>
                                </a:lnTo>
                                <a:lnTo>
                                  <a:pt x="5059" y="2389"/>
                                </a:lnTo>
                                <a:lnTo>
                                  <a:pt x="5059" y="2347"/>
                                </a:lnTo>
                                <a:lnTo>
                                  <a:pt x="5059" y="2303"/>
                                </a:lnTo>
                                <a:lnTo>
                                  <a:pt x="5059" y="2259"/>
                                </a:lnTo>
                                <a:lnTo>
                                  <a:pt x="5059" y="2213"/>
                                </a:lnTo>
                                <a:lnTo>
                                  <a:pt x="5059" y="2166"/>
                                </a:lnTo>
                                <a:lnTo>
                                  <a:pt x="5059" y="2118"/>
                                </a:lnTo>
                                <a:lnTo>
                                  <a:pt x="5059" y="2069"/>
                                </a:lnTo>
                                <a:lnTo>
                                  <a:pt x="5059" y="2019"/>
                                </a:lnTo>
                                <a:lnTo>
                                  <a:pt x="5059" y="1968"/>
                                </a:lnTo>
                                <a:lnTo>
                                  <a:pt x="5059" y="1915"/>
                                </a:lnTo>
                                <a:lnTo>
                                  <a:pt x="5059" y="1862"/>
                                </a:lnTo>
                                <a:lnTo>
                                  <a:pt x="5059" y="1807"/>
                                </a:lnTo>
                                <a:lnTo>
                                  <a:pt x="5059" y="1751"/>
                                </a:lnTo>
                                <a:lnTo>
                                  <a:pt x="5059" y="1694"/>
                                </a:lnTo>
                                <a:lnTo>
                                  <a:pt x="5059" y="1636"/>
                                </a:lnTo>
                                <a:lnTo>
                                  <a:pt x="5059" y="1576"/>
                                </a:lnTo>
                                <a:lnTo>
                                  <a:pt x="5059" y="1516"/>
                                </a:lnTo>
                                <a:lnTo>
                                  <a:pt x="5059" y="1454"/>
                                </a:lnTo>
                                <a:lnTo>
                                  <a:pt x="5059" y="1390"/>
                                </a:lnTo>
                                <a:lnTo>
                                  <a:pt x="5059" y="1326"/>
                                </a:lnTo>
                                <a:lnTo>
                                  <a:pt x="5059" y="1260"/>
                                </a:lnTo>
                                <a:lnTo>
                                  <a:pt x="5059" y="1193"/>
                                </a:lnTo>
                                <a:lnTo>
                                  <a:pt x="5059" y="1125"/>
                                </a:lnTo>
                                <a:lnTo>
                                  <a:pt x="5059" y="1055"/>
                                </a:lnTo>
                                <a:lnTo>
                                  <a:pt x="5059" y="984"/>
                                </a:lnTo>
                                <a:lnTo>
                                  <a:pt x="5059" y="912"/>
                                </a:lnTo>
                                <a:lnTo>
                                  <a:pt x="5059" y="838"/>
                                </a:lnTo>
                                <a:lnTo>
                                  <a:pt x="5059" y="763"/>
                                </a:lnTo>
                                <a:lnTo>
                                  <a:pt x="5059" y="687"/>
                                </a:lnTo>
                                <a:lnTo>
                                  <a:pt x="5059" y="609"/>
                                </a:lnTo>
                                <a:lnTo>
                                  <a:pt x="5059" y="530"/>
                                </a:lnTo>
                                <a:lnTo>
                                  <a:pt x="5059" y="449"/>
                                </a:lnTo>
                                <a:lnTo>
                                  <a:pt x="5059" y="367"/>
                                </a:lnTo>
                                <a:lnTo>
                                  <a:pt x="5059" y="284"/>
                                </a:lnTo>
                                <a:lnTo>
                                  <a:pt x="5059" y="199"/>
                                </a:lnTo>
                                <a:lnTo>
                                  <a:pt x="5059" y="112"/>
                                </a:lnTo>
                                <a:lnTo>
                                  <a:pt x="5059" y="24"/>
                                </a:lnTo>
                                <a:lnTo>
                                  <a:pt x="5058" y="24"/>
                                </a:lnTo>
                                <a:lnTo>
                                  <a:pt x="5057" y="24"/>
                                </a:lnTo>
                                <a:lnTo>
                                  <a:pt x="5056" y="24"/>
                                </a:lnTo>
                                <a:lnTo>
                                  <a:pt x="5055" y="24"/>
                                </a:lnTo>
                                <a:lnTo>
                                  <a:pt x="5054" y="24"/>
                                </a:lnTo>
                                <a:lnTo>
                                  <a:pt x="5053" y="24"/>
                                </a:lnTo>
                                <a:lnTo>
                                  <a:pt x="5051" y="24"/>
                                </a:lnTo>
                                <a:lnTo>
                                  <a:pt x="5049" y="24"/>
                                </a:lnTo>
                                <a:lnTo>
                                  <a:pt x="5047" y="24"/>
                                </a:lnTo>
                                <a:lnTo>
                                  <a:pt x="5045" y="24"/>
                                </a:lnTo>
                                <a:lnTo>
                                  <a:pt x="5042" y="24"/>
                                </a:lnTo>
                                <a:lnTo>
                                  <a:pt x="5039" y="24"/>
                                </a:lnTo>
                                <a:lnTo>
                                  <a:pt x="5036" y="24"/>
                                </a:lnTo>
                                <a:lnTo>
                                  <a:pt x="5032" y="24"/>
                                </a:lnTo>
                                <a:lnTo>
                                  <a:pt x="5028" y="24"/>
                                </a:lnTo>
                                <a:lnTo>
                                  <a:pt x="5023" y="24"/>
                                </a:lnTo>
                                <a:lnTo>
                                  <a:pt x="5018" y="24"/>
                                </a:lnTo>
                                <a:lnTo>
                                  <a:pt x="5013" y="24"/>
                                </a:lnTo>
                                <a:lnTo>
                                  <a:pt x="5007" y="24"/>
                                </a:lnTo>
                                <a:lnTo>
                                  <a:pt x="5001" y="24"/>
                                </a:lnTo>
                                <a:lnTo>
                                  <a:pt x="4994" y="24"/>
                                </a:lnTo>
                                <a:lnTo>
                                  <a:pt x="4987" y="24"/>
                                </a:lnTo>
                                <a:lnTo>
                                  <a:pt x="4979" y="25"/>
                                </a:lnTo>
                                <a:lnTo>
                                  <a:pt x="4970" y="24"/>
                                </a:lnTo>
                                <a:lnTo>
                                  <a:pt x="4962" y="25"/>
                                </a:lnTo>
                                <a:lnTo>
                                  <a:pt x="4952" y="24"/>
                                </a:lnTo>
                                <a:lnTo>
                                  <a:pt x="4942" y="25"/>
                                </a:lnTo>
                                <a:lnTo>
                                  <a:pt x="4931" y="24"/>
                                </a:lnTo>
                                <a:lnTo>
                                  <a:pt x="4920" y="25"/>
                                </a:lnTo>
                                <a:lnTo>
                                  <a:pt x="4908" y="24"/>
                                </a:lnTo>
                                <a:lnTo>
                                  <a:pt x="4896" y="25"/>
                                </a:lnTo>
                                <a:lnTo>
                                  <a:pt x="4882" y="24"/>
                                </a:lnTo>
                                <a:lnTo>
                                  <a:pt x="4868" y="25"/>
                                </a:lnTo>
                                <a:lnTo>
                                  <a:pt x="4854" y="24"/>
                                </a:lnTo>
                                <a:lnTo>
                                  <a:pt x="4838" y="25"/>
                                </a:lnTo>
                                <a:lnTo>
                                  <a:pt x="4822" y="24"/>
                                </a:lnTo>
                                <a:lnTo>
                                  <a:pt x="4805" y="25"/>
                                </a:lnTo>
                                <a:lnTo>
                                  <a:pt x="4787" y="24"/>
                                </a:lnTo>
                                <a:lnTo>
                                  <a:pt x="4769" y="25"/>
                                </a:lnTo>
                                <a:lnTo>
                                  <a:pt x="4749" y="24"/>
                                </a:lnTo>
                                <a:lnTo>
                                  <a:pt x="4729" y="25"/>
                                </a:lnTo>
                                <a:lnTo>
                                  <a:pt x="4708" y="24"/>
                                </a:lnTo>
                                <a:lnTo>
                                  <a:pt x="4686" y="25"/>
                                </a:lnTo>
                                <a:lnTo>
                                  <a:pt x="4663" y="24"/>
                                </a:lnTo>
                                <a:lnTo>
                                  <a:pt x="4640" y="25"/>
                                </a:lnTo>
                                <a:lnTo>
                                  <a:pt x="4615" y="24"/>
                                </a:lnTo>
                                <a:lnTo>
                                  <a:pt x="4589" y="25"/>
                                </a:lnTo>
                                <a:lnTo>
                                  <a:pt x="4563" y="24"/>
                                </a:lnTo>
                                <a:lnTo>
                                  <a:pt x="4535" y="25"/>
                                </a:lnTo>
                                <a:lnTo>
                                  <a:pt x="4506" y="24"/>
                                </a:lnTo>
                                <a:lnTo>
                                  <a:pt x="4477" y="25"/>
                                </a:lnTo>
                                <a:lnTo>
                                  <a:pt x="4446" y="24"/>
                                </a:lnTo>
                                <a:lnTo>
                                  <a:pt x="4414" y="24"/>
                                </a:lnTo>
                                <a:lnTo>
                                  <a:pt x="4382" y="24"/>
                                </a:lnTo>
                                <a:lnTo>
                                  <a:pt x="4348" y="24"/>
                                </a:lnTo>
                                <a:lnTo>
                                  <a:pt x="4313" y="24"/>
                                </a:lnTo>
                                <a:lnTo>
                                  <a:pt x="4277" y="24"/>
                                </a:lnTo>
                                <a:lnTo>
                                  <a:pt x="4239" y="24"/>
                                </a:lnTo>
                                <a:lnTo>
                                  <a:pt x="4201" y="24"/>
                                </a:lnTo>
                                <a:lnTo>
                                  <a:pt x="4161" y="24"/>
                                </a:lnTo>
                                <a:lnTo>
                                  <a:pt x="4120" y="24"/>
                                </a:lnTo>
                                <a:lnTo>
                                  <a:pt x="4078" y="24"/>
                                </a:lnTo>
                                <a:lnTo>
                                  <a:pt x="4035" y="24"/>
                                </a:lnTo>
                                <a:lnTo>
                                  <a:pt x="3991" y="24"/>
                                </a:lnTo>
                                <a:lnTo>
                                  <a:pt x="3945" y="24"/>
                                </a:lnTo>
                                <a:lnTo>
                                  <a:pt x="3898" y="24"/>
                                </a:lnTo>
                                <a:lnTo>
                                  <a:pt x="3849" y="24"/>
                                </a:lnTo>
                                <a:lnTo>
                                  <a:pt x="3800" y="24"/>
                                </a:lnTo>
                                <a:lnTo>
                                  <a:pt x="3748" y="24"/>
                                </a:lnTo>
                                <a:lnTo>
                                  <a:pt x="3696" y="24"/>
                                </a:lnTo>
                                <a:lnTo>
                                  <a:pt x="3642" y="24"/>
                                </a:lnTo>
                                <a:lnTo>
                                  <a:pt x="3587" y="24"/>
                                </a:lnTo>
                                <a:lnTo>
                                  <a:pt x="3530" y="24"/>
                                </a:lnTo>
                                <a:lnTo>
                                  <a:pt x="3472" y="24"/>
                                </a:lnTo>
                                <a:lnTo>
                                  <a:pt x="3413" y="24"/>
                                </a:lnTo>
                                <a:lnTo>
                                  <a:pt x="3352" y="24"/>
                                </a:lnTo>
                                <a:lnTo>
                                  <a:pt x="3289" y="24"/>
                                </a:lnTo>
                                <a:lnTo>
                                  <a:pt x="3225" y="24"/>
                                </a:lnTo>
                                <a:lnTo>
                                  <a:pt x="3160" y="24"/>
                                </a:lnTo>
                                <a:lnTo>
                                  <a:pt x="3093" y="24"/>
                                </a:lnTo>
                                <a:lnTo>
                                  <a:pt x="3024" y="24"/>
                                </a:lnTo>
                                <a:lnTo>
                                  <a:pt x="2954" y="24"/>
                                </a:lnTo>
                                <a:lnTo>
                                  <a:pt x="2882" y="24"/>
                                </a:lnTo>
                                <a:lnTo>
                                  <a:pt x="2809" y="24"/>
                                </a:lnTo>
                                <a:lnTo>
                                  <a:pt x="2734" y="24"/>
                                </a:lnTo>
                                <a:lnTo>
                                  <a:pt x="2657" y="24"/>
                                </a:lnTo>
                                <a:lnTo>
                                  <a:pt x="2579" y="24"/>
                                </a:lnTo>
                                <a:lnTo>
                                  <a:pt x="2499" y="24"/>
                                </a:lnTo>
                                <a:lnTo>
                                  <a:pt x="2417" y="24"/>
                                </a:lnTo>
                                <a:lnTo>
                                  <a:pt x="2334" y="24"/>
                                </a:lnTo>
                                <a:lnTo>
                                  <a:pt x="2249" y="24"/>
                                </a:lnTo>
                                <a:lnTo>
                                  <a:pt x="2162" y="24"/>
                                </a:lnTo>
                                <a:lnTo>
                                  <a:pt x="2073" y="24"/>
                                </a:lnTo>
                                <a:lnTo>
                                  <a:pt x="1983" y="24"/>
                                </a:lnTo>
                                <a:lnTo>
                                  <a:pt x="1890" y="24"/>
                                </a:lnTo>
                                <a:lnTo>
                                  <a:pt x="1796" y="24"/>
                                </a:lnTo>
                                <a:lnTo>
                                  <a:pt x="1700" y="24"/>
                                </a:lnTo>
                                <a:lnTo>
                                  <a:pt x="1602" y="24"/>
                                </a:lnTo>
                                <a:lnTo>
                                  <a:pt x="1503" y="24"/>
                                </a:lnTo>
                                <a:lnTo>
                                  <a:pt x="1401" y="24"/>
                                </a:lnTo>
                                <a:lnTo>
                                  <a:pt x="1298" y="24"/>
                                </a:lnTo>
                                <a:lnTo>
                                  <a:pt x="1192" y="24"/>
                                </a:lnTo>
                                <a:lnTo>
                                  <a:pt x="1085" y="24"/>
                                </a:lnTo>
                                <a:lnTo>
                                  <a:pt x="975" y="24"/>
                                </a:lnTo>
                                <a:lnTo>
                                  <a:pt x="864" y="24"/>
                                </a:lnTo>
                                <a:lnTo>
                                  <a:pt x="750" y="24"/>
                                </a:lnTo>
                                <a:lnTo>
                                  <a:pt x="635" y="24"/>
                                </a:lnTo>
                                <a:lnTo>
                                  <a:pt x="518" y="24"/>
                                </a:lnTo>
                                <a:lnTo>
                                  <a:pt x="398" y="24"/>
                                </a:lnTo>
                                <a:lnTo>
                                  <a:pt x="276" y="24"/>
                                </a:lnTo>
                                <a:lnTo>
                                  <a:pt x="153" y="24"/>
                                </a:lnTo>
                                <a:lnTo>
                                  <a:pt x="27" y="24"/>
                                </a:lnTo>
                                <a:lnTo>
                                  <a:pt x="27" y="25"/>
                                </a:lnTo>
                                <a:lnTo>
                                  <a:pt x="27" y="26"/>
                                </a:lnTo>
                                <a:lnTo>
                                  <a:pt x="27" y="27"/>
                                </a:lnTo>
                                <a:lnTo>
                                  <a:pt x="27" y="28"/>
                                </a:lnTo>
                                <a:lnTo>
                                  <a:pt x="27" y="29"/>
                                </a:lnTo>
                                <a:lnTo>
                                  <a:pt x="27" y="30"/>
                                </a:lnTo>
                                <a:lnTo>
                                  <a:pt x="27" y="32"/>
                                </a:lnTo>
                                <a:lnTo>
                                  <a:pt x="27" y="33"/>
                                </a:lnTo>
                                <a:lnTo>
                                  <a:pt x="27" y="35"/>
                                </a:lnTo>
                                <a:lnTo>
                                  <a:pt x="27" y="37"/>
                                </a:lnTo>
                                <a:lnTo>
                                  <a:pt x="27" y="39"/>
                                </a:lnTo>
                                <a:lnTo>
                                  <a:pt x="27" y="41"/>
                                </a:lnTo>
                                <a:lnTo>
                                  <a:pt x="27" y="44"/>
                                </a:lnTo>
                                <a:lnTo>
                                  <a:pt x="27" y="47"/>
                                </a:lnTo>
                                <a:lnTo>
                                  <a:pt x="27" y="50"/>
                                </a:lnTo>
                                <a:lnTo>
                                  <a:pt x="27" y="53"/>
                                </a:lnTo>
                                <a:lnTo>
                                  <a:pt x="27" y="57"/>
                                </a:lnTo>
                                <a:lnTo>
                                  <a:pt x="27" y="61"/>
                                </a:lnTo>
                                <a:lnTo>
                                  <a:pt x="27" y="66"/>
                                </a:lnTo>
                                <a:lnTo>
                                  <a:pt x="27" y="70"/>
                                </a:lnTo>
                                <a:lnTo>
                                  <a:pt x="27" y="75"/>
                                </a:lnTo>
                                <a:lnTo>
                                  <a:pt x="27" y="81"/>
                                </a:lnTo>
                                <a:lnTo>
                                  <a:pt x="27" y="87"/>
                                </a:lnTo>
                                <a:lnTo>
                                  <a:pt x="27" y="93"/>
                                </a:lnTo>
                                <a:lnTo>
                                  <a:pt x="27" y="99"/>
                                </a:lnTo>
                                <a:lnTo>
                                  <a:pt x="27" y="106"/>
                                </a:lnTo>
                                <a:lnTo>
                                  <a:pt x="27" y="114"/>
                                </a:lnTo>
                                <a:lnTo>
                                  <a:pt x="27" y="122"/>
                                </a:lnTo>
                                <a:lnTo>
                                  <a:pt x="27" y="130"/>
                                </a:lnTo>
                                <a:lnTo>
                                  <a:pt x="27" y="139"/>
                                </a:lnTo>
                                <a:lnTo>
                                  <a:pt x="27" y="148"/>
                                </a:lnTo>
                                <a:lnTo>
                                  <a:pt x="27" y="158"/>
                                </a:lnTo>
                                <a:lnTo>
                                  <a:pt x="27" y="168"/>
                                </a:lnTo>
                                <a:lnTo>
                                  <a:pt x="27" y="179"/>
                                </a:lnTo>
                                <a:lnTo>
                                  <a:pt x="27" y="190"/>
                                </a:lnTo>
                                <a:lnTo>
                                  <a:pt x="27" y="202"/>
                                </a:lnTo>
                                <a:lnTo>
                                  <a:pt x="27" y="215"/>
                                </a:lnTo>
                                <a:lnTo>
                                  <a:pt x="27" y="228"/>
                                </a:lnTo>
                                <a:lnTo>
                                  <a:pt x="27" y="241"/>
                                </a:lnTo>
                                <a:lnTo>
                                  <a:pt x="27" y="255"/>
                                </a:lnTo>
                                <a:lnTo>
                                  <a:pt x="27" y="270"/>
                                </a:lnTo>
                                <a:lnTo>
                                  <a:pt x="27" y="285"/>
                                </a:lnTo>
                                <a:lnTo>
                                  <a:pt x="27" y="301"/>
                                </a:lnTo>
                                <a:lnTo>
                                  <a:pt x="27" y="318"/>
                                </a:lnTo>
                                <a:lnTo>
                                  <a:pt x="27" y="335"/>
                                </a:lnTo>
                                <a:lnTo>
                                  <a:pt x="27" y="353"/>
                                </a:lnTo>
                                <a:lnTo>
                                  <a:pt x="27" y="372"/>
                                </a:lnTo>
                                <a:lnTo>
                                  <a:pt x="27" y="391"/>
                                </a:lnTo>
                                <a:lnTo>
                                  <a:pt x="27" y="411"/>
                                </a:lnTo>
                                <a:lnTo>
                                  <a:pt x="27" y="431"/>
                                </a:lnTo>
                                <a:lnTo>
                                  <a:pt x="27" y="453"/>
                                </a:lnTo>
                                <a:lnTo>
                                  <a:pt x="27" y="475"/>
                                </a:lnTo>
                                <a:lnTo>
                                  <a:pt x="27" y="498"/>
                                </a:lnTo>
                                <a:lnTo>
                                  <a:pt x="27" y="522"/>
                                </a:lnTo>
                                <a:lnTo>
                                  <a:pt x="27" y="546"/>
                                </a:lnTo>
                                <a:lnTo>
                                  <a:pt x="27" y="571"/>
                                </a:lnTo>
                                <a:lnTo>
                                  <a:pt x="27" y="597"/>
                                </a:lnTo>
                                <a:lnTo>
                                  <a:pt x="27" y="624"/>
                                </a:lnTo>
                                <a:lnTo>
                                  <a:pt x="27" y="652"/>
                                </a:lnTo>
                                <a:lnTo>
                                  <a:pt x="27" y="680"/>
                                </a:lnTo>
                                <a:lnTo>
                                  <a:pt x="27" y="710"/>
                                </a:lnTo>
                                <a:lnTo>
                                  <a:pt x="27" y="740"/>
                                </a:lnTo>
                                <a:lnTo>
                                  <a:pt x="27" y="771"/>
                                </a:lnTo>
                                <a:lnTo>
                                  <a:pt x="27" y="803"/>
                                </a:lnTo>
                                <a:lnTo>
                                  <a:pt x="27" y="836"/>
                                </a:lnTo>
                                <a:lnTo>
                                  <a:pt x="27" y="870"/>
                                </a:lnTo>
                                <a:lnTo>
                                  <a:pt x="27" y="904"/>
                                </a:lnTo>
                                <a:lnTo>
                                  <a:pt x="27" y="940"/>
                                </a:lnTo>
                                <a:lnTo>
                                  <a:pt x="27" y="977"/>
                                </a:lnTo>
                                <a:lnTo>
                                  <a:pt x="27" y="1014"/>
                                </a:lnTo>
                                <a:lnTo>
                                  <a:pt x="27" y="1053"/>
                                </a:lnTo>
                                <a:lnTo>
                                  <a:pt x="27" y="1092"/>
                                </a:lnTo>
                                <a:lnTo>
                                  <a:pt x="27" y="1133"/>
                                </a:lnTo>
                                <a:lnTo>
                                  <a:pt x="27" y="1175"/>
                                </a:lnTo>
                                <a:lnTo>
                                  <a:pt x="27" y="1217"/>
                                </a:lnTo>
                                <a:lnTo>
                                  <a:pt x="27" y="1261"/>
                                </a:lnTo>
                                <a:lnTo>
                                  <a:pt x="27" y="1305"/>
                                </a:lnTo>
                                <a:lnTo>
                                  <a:pt x="27" y="1351"/>
                                </a:lnTo>
                                <a:lnTo>
                                  <a:pt x="27" y="1398"/>
                                </a:lnTo>
                                <a:lnTo>
                                  <a:pt x="27" y="1446"/>
                                </a:lnTo>
                                <a:lnTo>
                                  <a:pt x="27" y="1495"/>
                                </a:lnTo>
                                <a:lnTo>
                                  <a:pt x="27" y="1545"/>
                                </a:lnTo>
                                <a:lnTo>
                                  <a:pt x="27" y="1596"/>
                                </a:lnTo>
                                <a:lnTo>
                                  <a:pt x="27" y="1649"/>
                                </a:lnTo>
                                <a:lnTo>
                                  <a:pt x="27" y="1702"/>
                                </a:lnTo>
                                <a:lnTo>
                                  <a:pt x="27" y="1757"/>
                                </a:lnTo>
                                <a:lnTo>
                                  <a:pt x="27" y="1813"/>
                                </a:lnTo>
                                <a:lnTo>
                                  <a:pt x="27" y="1870"/>
                                </a:lnTo>
                                <a:lnTo>
                                  <a:pt x="27" y="1928"/>
                                </a:lnTo>
                                <a:lnTo>
                                  <a:pt x="27" y="1988"/>
                                </a:lnTo>
                                <a:lnTo>
                                  <a:pt x="27" y="2048"/>
                                </a:lnTo>
                                <a:lnTo>
                                  <a:pt x="27" y="2110"/>
                                </a:lnTo>
                                <a:lnTo>
                                  <a:pt x="27" y="2174"/>
                                </a:lnTo>
                                <a:lnTo>
                                  <a:pt x="27" y="2238"/>
                                </a:lnTo>
                                <a:lnTo>
                                  <a:pt x="27" y="2304"/>
                                </a:lnTo>
                                <a:lnTo>
                                  <a:pt x="27" y="2371"/>
                                </a:lnTo>
                                <a:lnTo>
                                  <a:pt x="27" y="2439"/>
                                </a:lnTo>
                                <a:lnTo>
                                  <a:pt x="27" y="2509"/>
                                </a:lnTo>
                                <a:lnTo>
                                  <a:pt x="27" y="2580"/>
                                </a:lnTo>
                                <a:lnTo>
                                  <a:pt x="27" y="2652"/>
                                </a:lnTo>
                                <a:lnTo>
                                  <a:pt x="27" y="2726"/>
                                </a:lnTo>
                                <a:lnTo>
                                  <a:pt x="27" y="2801"/>
                                </a:lnTo>
                                <a:lnTo>
                                  <a:pt x="27" y="2877"/>
                                </a:lnTo>
                                <a:lnTo>
                                  <a:pt x="27" y="2955"/>
                                </a:lnTo>
                                <a:lnTo>
                                  <a:pt x="27" y="3034"/>
                                </a:lnTo>
                                <a:lnTo>
                                  <a:pt x="27" y="3115"/>
                                </a:lnTo>
                                <a:lnTo>
                                  <a:pt x="27" y="3197"/>
                                </a:lnTo>
                                <a:lnTo>
                                  <a:pt x="27" y="3280"/>
                                </a:lnTo>
                                <a:lnTo>
                                  <a:pt x="27" y="3365"/>
                                </a:lnTo>
                                <a:lnTo>
                                  <a:pt x="27" y="3452"/>
                                </a:lnTo>
                                <a:lnTo>
                                  <a:pt x="27" y="3540"/>
                                </a:lnTo>
                              </a:path>
                            </a:pathLst>
                          </a:custGeom>
                          <a:solidFill>
                            <a:srgbClr val="B9DE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11CD27" id="Group 99" o:spid="_x0000_s1026" style="position:absolute;margin-left:13.5pt;margin-top:303.75pt;width:252.75pt;height:177pt;z-index:-251622400;mso-position-horizontal-relative:page;mso-position-vertical-relative:page" coordorigin="270,6075" coordsize="5055,3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">
                <v:shape id="Freeform 100" o:spid="_x0000_s1027" style="position:absolute;left:270;top:6075;width:5055;height:3540;visibility:visible;mso-wrap-style:square;v-text-anchor:top" coordsize="5055,35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oVqsQA&#10;AADbAAAADwAAAGRycy9kb3ducmV2LnhtbESPQWsCMRSE74X+h/AK3mpWD7WuRmktguBF1xavj81z&#10;s7p5WZKo6783QsHjMDPfMNN5ZxtxIR9qxwoG/QwEcel0zZWC393y/RNEiMgaG8ek4EYB5rPXlynm&#10;2l15S5ciViJBOOSowMTY5lKG0pDF0HctcfIOzluMSfpKao/XBLeNHGbZh7RYc1ow2NLCUHkqzlbB&#10;sVsVYbH/NoOf4d9mvV2OzuuTV6r31n1NQETq4jP8315pBeMxPL6kHyB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Z6FarEAAAA2wAAAA8AAAAAAAAAAAAAAAAAmAIAAGRycy9k&#10;b3ducmV2LnhtbFBLBQYAAAAABAAEAPUAAACJAwAAAAA=&#10;" path="m27,3540r,l28,3540r1,l30,3540r1,l32,3540r2,l35,3540r2,l39,3540r3,l44,3540r3,l51,3540r4,l59,3540r4,l68,3540r6,l79,3540r7,l93,3540r7,l108,3540r8,-1l125,3540r9,-1l144,3540r11,-1l166,3540r12,-1l191,3540r13,-1l218,3540r15,-1l248,3540r16,-1l281,3540r18,-1l318,3540r19,-1l357,3540r21,-1l400,3540r23,-1l447,3540r25,-1l497,3540r27,-1l551,3540r29,-1l610,3540r30,-1l672,3540r33,l739,3540r35,l810,3540r37,l886,3540r39,l966,3540r42,l1051,3540r45,l1142,3540r47,l1237,3540r50,l1338,3540r52,l1444,3540r55,l1556,3540r58,l1674,3540r61,l1797,3540r64,l1926,3540r67,l2062,3540r70,l2204,3540r73,l2352,3540r77,l2507,3540r80,l2669,3540r84,l2838,3540r87,l3013,3540r91,l3196,3540r94,l3386,3540r98,l3584,3540r101,l3789,3540r105,l4002,3540r109,l4223,3540r113,l4451,3540r118,l4688,3540r122,l4934,3540r125,l5059,3539r,-1l5059,3537r,-1l5059,3535r,-1l5059,3532r,-1l5059,3529r,-2l5059,3525r,-2l5059,3520r,-3l5059,3514r,-3l5059,3507r,-4l5059,3498r,-4l5059,3489r,-6l5059,3477r,-6l5059,3465r,-7l5059,3450r,-8l5059,3434r,-9l5059,3416r,-10l5059,3396r,-11l5059,3374r,-12l5059,3349r,-13l5059,3323r,-14l5059,3294r,-15l5059,3263r,-17l5059,3229r,-18l5059,3192r,-19l5059,3153r,-20l5059,3111r,-22l5059,3066r,-24l5059,3018r,-25l5059,2967r,-27l5059,2912r,-28l5059,2854r,-30l5059,2793r,-32l5059,2728r,-34l5059,2660r,-36l5059,2587r,-37l5059,2511r,-39l5059,2431r,-42l5059,2347r,-44l5059,2259r,-46l5059,2166r,-48l5059,2069r,-50l5059,1968r,-53l5059,1862r,-55l5059,1751r,-57l5059,1636r,-60l5059,1516r,-62l5059,1390r,-64l5059,1260r,-67l5059,1125r,-70l5059,984r,-72l5059,838r,-75l5059,687r,-78l5059,530r,-81l5059,367r,-83l5059,199r,-87l5059,24r-1,l5057,24r-1,l5055,24r-1,l5053,24r-2,l5049,24r-2,l5045,24r-3,l5039,24r-3,l5032,24r-4,l5023,24r-5,l5013,24r-6,l5001,24r-7,l4987,24r-8,1l4970,24r-8,1l4952,24r-10,1l4931,24r-11,1l4908,24r-12,1l4882,24r-14,1l4854,24r-16,1l4822,24r-17,1l4787,24r-18,1l4749,24r-20,1l4708,24r-22,1l4663,24r-23,1l4615,24r-26,1l4563,24r-28,1l4506,24r-29,1l4446,24r-32,l4382,24r-34,l4313,24r-36,l4239,24r-38,l4161,24r-41,l4078,24r-43,l3991,24r-46,l3898,24r-49,l3800,24r-52,l3696,24r-54,l3587,24r-57,l3472,24r-59,l3352,24r-63,l3225,24r-65,l3093,24r-69,l2954,24r-72,l2809,24r-75,l2657,24r-78,l2499,24r-82,l2334,24r-85,l2162,24r-89,l1983,24r-93,l1796,24r-96,l1602,24r-99,l1401,24r-103,l1192,24r-107,l975,24r-111,l750,24r-115,l518,24r-120,l276,24r-123,l27,24r,1l27,26r,1l27,28r,1l27,30r,2l27,33r,2l27,37r,2l27,41r,3l27,47r,3l27,53r,4l27,61r,5l27,70r,5l27,81r,6l27,93r,6l27,106r,8l27,122r,8l27,139r,9l27,158r,10l27,179r,11l27,202r,13l27,228r,13l27,255r,15l27,285r,16l27,318r,17l27,353r,19l27,391r,20l27,431r,22l27,475r,23l27,522r,24l27,571r,26l27,624r,28l27,680r,30l27,740r,31l27,803r,33l27,870r,34l27,940r,37l27,1014r,39l27,1092r,41l27,1175r,42l27,1261r,44l27,1351r,47l27,1446r,49l27,1545r,51l27,1649r,53l27,1757r,56l27,1870r,58l27,1988r,60l27,2110r,64l27,2238r,66l27,2371r,68l27,2509r,71l27,2652r,74l27,2801r,76l27,2955r,79l27,3115r,82l27,3280r,85l27,3452r,88e" fillcolor="#b9dee1" stroked="f">
                  <v:path arrowok="t" o:connecttype="custom" o:connectlocs="28,9615;35,9615;59,9615;108,9615;191,9615;318,9615;497,9615;739,9615;1051,9615;1444,9615;1926,9615;2507,9615;3196,9615;4002,9615;4934,9615;5059,9614;5059,9609;5059,9592;5059,9558;5059,9500;5059,9411;5059,9286;5059,9117;5059,8899;5059,8625;5059,8288;5059,7882;5059,7401;5059,6838;5059,6187;5059,6099;5051,6099;5028,6099;4979,6100;4896,6100;4769,6100;4589,6100;4348,6099;4035,6099;3642,6099;3160,6099;2579,6099;1890,6099;1085,6099;153,6099;27,6100;27,6105;27,6122;27,6156;27,6214;27,6303;27,6428;27,6597;27,6815;27,7089;27,7426;27,7832;27,8313;27,8876;27,9527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95104" behindDoc="1" locked="0" layoutInCell="1" allowOverlap="1">
                <wp:simplePos x="0" y="0"/>
                <wp:positionH relativeFrom="page">
                  <wp:posOffset>171450</wp:posOffset>
                </wp:positionH>
                <wp:positionV relativeFrom="page">
                  <wp:posOffset>3857625</wp:posOffset>
                </wp:positionV>
                <wp:extent cx="3209925" cy="2247900"/>
                <wp:effectExtent l="0" t="0" r="9525" b="19050"/>
                <wp:wrapNone/>
                <wp:docPr id="96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9925" cy="2247900"/>
                          <a:chOff x="270" y="6075"/>
                          <a:chExt cx="5055" cy="3540"/>
                        </a:xfrm>
                      </wpg:grpSpPr>
                      <wps:wsp>
                        <wps:cNvPr id="97" name="Freeform 98"/>
                        <wps:cNvSpPr>
                          <a:spLocks/>
                        </wps:cNvSpPr>
                        <wps:spPr bwMode="auto">
                          <a:xfrm>
                            <a:off x="270" y="6075"/>
                            <a:ext cx="5055" cy="3540"/>
                          </a:xfrm>
                          <a:custGeom>
                            <a:avLst/>
                            <a:gdLst>
                              <a:gd name="T0" fmla="+- 0 298 270"/>
                              <a:gd name="T1" fmla="*/ T0 w 5055"/>
                              <a:gd name="T2" fmla="+- 0 9615 6075"/>
                              <a:gd name="T3" fmla="*/ 9615 h 3540"/>
                              <a:gd name="T4" fmla="+- 0 305 270"/>
                              <a:gd name="T5" fmla="*/ T4 w 5055"/>
                              <a:gd name="T6" fmla="+- 0 9615 6075"/>
                              <a:gd name="T7" fmla="*/ 9615 h 3540"/>
                              <a:gd name="T8" fmla="+- 0 329 270"/>
                              <a:gd name="T9" fmla="*/ T8 w 5055"/>
                              <a:gd name="T10" fmla="+- 0 9615 6075"/>
                              <a:gd name="T11" fmla="*/ 9615 h 3540"/>
                              <a:gd name="T12" fmla="+- 0 378 270"/>
                              <a:gd name="T13" fmla="*/ T12 w 5055"/>
                              <a:gd name="T14" fmla="+- 0 9615 6075"/>
                              <a:gd name="T15" fmla="*/ 9615 h 3540"/>
                              <a:gd name="T16" fmla="+- 0 461 270"/>
                              <a:gd name="T17" fmla="*/ T16 w 5055"/>
                              <a:gd name="T18" fmla="+- 0 9615 6075"/>
                              <a:gd name="T19" fmla="*/ 9615 h 3540"/>
                              <a:gd name="T20" fmla="+- 0 588 270"/>
                              <a:gd name="T21" fmla="*/ T20 w 5055"/>
                              <a:gd name="T22" fmla="+- 0 9615 6075"/>
                              <a:gd name="T23" fmla="*/ 9615 h 3540"/>
                              <a:gd name="T24" fmla="+- 0 767 270"/>
                              <a:gd name="T25" fmla="*/ T24 w 5055"/>
                              <a:gd name="T26" fmla="+- 0 9615 6075"/>
                              <a:gd name="T27" fmla="*/ 9615 h 3540"/>
                              <a:gd name="T28" fmla="+- 0 1009 270"/>
                              <a:gd name="T29" fmla="*/ T28 w 5055"/>
                              <a:gd name="T30" fmla="+- 0 9615 6075"/>
                              <a:gd name="T31" fmla="*/ 9615 h 3540"/>
                              <a:gd name="T32" fmla="+- 0 1321 270"/>
                              <a:gd name="T33" fmla="*/ T32 w 5055"/>
                              <a:gd name="T34" fmla="+- 0 9615 6075"/>
                              <a:gd name="T35" fmla="*/ 9615 h 3540"/>
                              <a:gd name="T36" fmla="+- 0 1714 270"/>
                              <a:gd name="T37" fmla="*/ T36 w 5055"/>
                              <a:gd name="T38" fmla="+- 0 9615 6075"/>
                              <a:gd name="T39" fmla="*/ 9615 h 3540"/>
                              <a:gd name="T40" fmla="+- 0 2196 270"/>
                              <a:gd name="T41" fmla="*/ T40 w 5055"/>
                              <a:gd name="T42" fmla="+- 0 9615 6075"/>
                              <a:gd name="T43" fmla="*/ 9615 h 3540"/>
                              <a:gd name="T44" fmla="+- 0 2777 270"/>
                              <a:gd name="T45" fmla="*/ T44 w 5055"/>
                              <a:gd name="T46" fmla="+- 0 9615 6075"/>
                              <a:gd name="T47" fmla="*/ 9615 h 3540"/>
                              <a:gd name="T48" fmla="+- 0 3466 270"/>
                              <a:gd name="T49" fmla="*/ T48 w 5055"/>
                              <a:gd name="T50" fmla="+- 0 9615 6075"/>
                              <a:gd name="T51" fmla="*/ 9615 h 3540"/>
                              <a:gd name="T52" fmla="+- 0 4272 270"/>
                              <a:gd name="T53" fmla="*/ T52 w 5055"/>
                              <a:gd name="T54" fmla="+- 0 9615 6075"/>
                              <a:gd name="T55" fmla="*/ 9615 h 3540"/>
                              <a:gd name="T56" fmla="+- 0 5204 270"/>
                              <a:gd name="T57" fmla="*/ T56 w 5055"/>
                              <a:gd name="T58" fmla="+- 0 9615 6075"/>
                              <a:gd name="T59" fmla="*/ 9615 h 3540"/>
                              <a:gd name="T60" fmla="+- 0 5329 270"/>
                              <a:gd name="T61" fmla="*/ T60 w 5055"/>
                              <a:gd name="T62" fmla="+- 0 9614 6075"/>
                              <a:gd name="T63" fmla="*/ 9614 h 3540"/>
                              <a:gd name="T64" fmla="+- 0 5329 270"/>
                              <a:gd name="T65" fmla="*/ T64 w 5055"/>
                              <a:gd name="T66" fmla="+- 0 9609 6075"/>
                              <a:gd name="T67" fmla="*/ 9609 h 3540"/>
                              <a:gd name="T68" fmla="+- 0 5329 270"/>
                              <a:gd name="T69" fmla="*/ T68 w 5055"/>
                              <a:gd name="T70" fmla="+- 0 9592 6075"/>
                              <a:gd name="T71" fmla="*/ 9592 h 3540"/>
                              <a:gd name="T72" fmla="+- 0 5329 270"/>
                              <a:gd name="T73" fmla="*/ T72 w 5055"/>
                              <a:gd name="T74" fmla="+- 0 9558 6075"/>
                              <a:gd name="T75" fmla="*/ 9558 h 3540"/>
                              <a:gd name="T76" fmla="+- 0 5329 270"/>
                              <a:gd name="T77" fmla="*/ T76 w 5055"/>
                              <a:gd name="T78" fmla="+- 0 9500 6075"/>
                              <a:gd name="T79" fmla="*/ 9500 h 3540"/>
                              <a:gd name="T80" fmla="+- 0 5329 270"/>
                              <a:gd name="T81" fmla="*/ T80 w 5055"/>
                              <a:gd name="T82" fmla="+- 0 9411 6075"/>
                              <a:gd name="T83" fmla="*/ 9411 h 3540"/>
                              <a:gd name="T84" fmla="+- 0 5329 270"/>
                              <a:gd name="T85" fmla="*/ T84 w 5055"/>
                              <a:gd name="T86" fmla="+- 0 9286 6075"/>
                              <a:gd name="T87" fmla="*/ 9286 h 3540"/>
                              <a:gd name="T88" fmla="+- 0 5329 270"/>
                              <a:gd name="T89" fmla="*/ T88 w 5055"/>
                              <a:gd name="T90" fmla="+- 0 9117 6075"/>
                              <a:gd name="T91" fmla="*/ 9117 h 3540"/>
                              <a:gd name="T92" fmla="+- 0 5329 270"/>
                              <a:gd name="T93" fmla="*/ T92 w 5055"/>
                              <a:gd name="T94" fmla="+- 0 8899 6075"/>
                              <a:gd name="T95" fmla="*/ 8899 h 3540"/>
                              <a:gd name="T96" fmla="+- 0 5329 270"/>
                              <a:gd name="T97" fmla="*/ T96 w 5055"/>
                              <a:gd name="T98" fmla="+- 0 8625 6075"/>
                              <a:gd name="T99" fmla="*/ 8625 h 3540"/>
                              <a:gd name="T100" fmla="+- 0 5329 270"/>
                              <a:gd name="T101" fmla="*/ T100 w 5055"/>
                              <a:gd name="T102" fmla="+- 0 8288 6075"/>
                              <a:gd name="T103" fmla="*/ 8288 h 3540"/>
                              <a:gd name="T104" fmla="+- 0 5329 270"/>
                              <a:gd name="T105" fmla="*/ T104 w 5055"/>
                              <a:gd name="T106" fmla="+- 0 7882 6075"/>
                              <a:gd name="T107" fmla="*/ 7882 h 3540"/>
                              <a:gd name="T108" fmla="+- 0 5329 270"/>
                              <a:gd name="T109" fmla="*/ T108 w 5055"/>
                              <a:gd name="T110" fmla="+- 0 7401 6075"/>
                              <a:gd name="T111" fmla="*/ 7401 h 3540"/>
                              <a:gd name="T112" fmla="+- 0 5329 270"/>
                              <a:gd name="T113" fmla="*/ T112 w 5055"/>
                              <a:gd name="T114" fmla="+- 0 6838 6075"/>
                              <a:gd name="T115" fmla="*/ 6838 h 3540"/>
                              <a:gd name="T116" fmla="+- 0 5329 270"/>
                              <a:gd name="T117" fmla="*/ T116 w 5055"/>
                              <a:gd name="T118" fmla="+- 0 6187 6075"/>
                              <a:gd name="T119" fmla="*/ 6187 h 3540"/>
                              <a:gd name="T120" fmla="+- 0 5329 270"/>
                              <a:gd name="T121" fmla="*/ T120 w 5055"/>
                              <a:gd name="T122" fmla="+- 0 6099 6075"/>
                              <a:gd name="T123" fmla="*/ 6099 h 3540"/>
                              <a:gd name="T124" fmla="+- 0 5321 270"/>
                              <a:gd name="T125" fmla="*/ T124 w 5055"/>
                              <a:gd name="T126" fmla="+- 0 6099 6075"/>
                              <a:gd name="T127" fmla="*/ 6099 h 3540"/>
                              <a:gd name="T128" fmla="+- 0 5298 270"/>
                              <a:gd name="T129" fmla="*/ T128 w 5055"/>
                              <a:gd name="T130" fmla="+- 0 6099 6075"/>
                              <a:gd name="T131" fmla="*/ 6099 h 3540"/>
                              <a:gd name="T132" fmla="+- 0 5249 270"/>
                              <a:gd name="T133" fmla="*/ T132 w 5055"/>
                              <a:gd name="T134" fmla="+- 0 6100 6075"/>
                              <a:gd name="T135" fmla="*/ 6100 h 3540"/>
                              <a:gd name="T136" fmla="+- 0 5166 270"/>
                              <a:gd name="T137" fmla="*/ T136 w 5055"/>
                              <a:gd name="T138" fmla="+- 0 6100 6075"/>
                              <a:gd name="T139" fmla="*/ 6100 h 3540"/>
                              <a:gd name="T140" fmla="+- 0 5039 270"/>
                              <a:gd name="T141" fmla="*/ T140 w 5055"/>
                              <a:gd name="T142" fmla="+- 0 6100 6075"/>
                              <a:gd name="T143" fmla="*/ 6100 h 3540"/>
                              <a:gd name="T144" fmla="+- 0 4859 270"/>
                              <a:gd name="T145" fmla="*/ T144 w 5055"/>
                              <a:gd name="T146" fmla="+- 0 6100 6075"/>
                              <a:gd name="T147" fmla="*/ 6100 h 3540"/>
                              <a:gd name="T148" fmla="+- 0 4618 270"/>
                              <a:gd name="T149" fmla="*/ T148 w 5055"/>
                              <a:gd name="T150" fmla="+- 0 6099 6075"/>
                              <a:gd name="T151" fmla="*/ 6099 h 3540"/>
                              <a:gd name="T152" fmla="+- 0 4305 270"/>
                              <a:gd name="T153" fmla="*/ T152 w 5055"/>
                              <a:gd name="T154" fmla="+- 0 6099 6075"/>
                              <a:gd name="T155" fmla="*/ 6099 h 3540"/>
                              <a:gd name="T156" fmla="+- 0 3912 270"/>
                              <a:gd name="T157" fmla="*/ T156 w 5055"/>
                              <a:gd name="T158" fmla="+- 0 6099 6075"/>
                              <a:gd name="T159" fmla="*/ 6099 h 3540"/>
                              <a:gd name="T160" fmla="+- 0 3430 270"/>
                              <a:gd name="T161" fmla="*/ T160 w 5055"/>
                              <a:gd name="T162" fmla="+- 0 6099 6075"/>
                              <a:gd name="T163" fmla="*/ 6099 h 3540"/>
                              <a:gd name="T164" fmla="+- 0 2849 270"/>
                              <a:gd name="T165" fmla="*/ T164 w 5055"/>
                              <a:gd name="T166" fmla="+- 0 6099 6075"/>
                              <a:gd name="T167" fmla="*/ 6099 h 3540"/>
                              <a:gd name="T168" fmla="+- 0 2160 270"/>
                              <a:gd name="T169" fmla="*/ T168 w 5055"/>
                              <a:gd name="T170" fmla="+- 0 6099 6075"/>
                              <a:gd name="T171" fmla="*/ 6099 h 3540"/>
                              <a:gd name="T172" fmla="+- 0 1355 270"/>
                              <a:gd name="T173" fmla="*/ T172 w 5055"/>
                              <a:gd name="T174" fmla="+- 0 6099 6075"/>
                              <a:gd name="T175" fmla="*/ 6099 h 3540"/>
                              <a:gd name="T176" fmla="+- 0 423 270"/>
                              <a:gd name="T177" fmla="*/ T176 w 5055"/>
                              <a:gd name="T178" fmla="+- 0 6099 6075"/>
                              <a:gd name="T179" fmla="*/ 6099 h 3540"/>
                              <a:gd name="T180" fmla="+- 0 297 270"/>
                              <a:gd name="T181" fmla="*/ T180 w 5055"/>
                              <a:gd name="T182" fmla="+- 0 6100 6075"/>
                              <a:gd name="T183" fmla="*/ 6100 h 3540"/>
                              <a:gd name="T184" fmla="+- 0 297 270"/>
                              <a:gd name="T185" fmla="*/ T184 w 5055"/>
                              <a:gd name="T186" fmla="+- 0 6105 6075"/>
                              <a:gd name="T187" fmla="*/ 6105 h 3540"/>
                              <a:gd name="T188" fmla="+- 0 297 270"/>
                              <a:gd name="T189" fmla="*/ T188 w 5055"/>
                              <a:gd name="T190" fmla="+- 0 6122 6075"/>
                              <a:gd name="T191" fmla="*/ 6122 h 3540"/>
                              <a:gd name="T192" fmla="+- 0 297 270"/>
                              <a:gd name="T193" fmla="*/ T192 w 5055"/>
                              <a:gd name="T194" fmla="+- 0 6156 6075"/>
                              <a:gd name="T195" fmla="*/ 6156 h 3540"/>
                              <a:gd name="T196" fmla="+- 0 297 270"/>
                              <a:gd name="T197" fmla="*/ T196 w 5055"/>
                              <a:gd name="T198" fmla="+- 0 6214 6075"/>
                              <a:gd name="T199" fmla="*/ 6214 h 3540"/>
                              <a:gd name="T200" fmla="+- 0 297 270"/>
                              <a:gd name="T201" fmla="*/ T200 w 5055"/>
                              <a:gd name="T202" fmla="+- 0 6303 6075"/>
                              <a:gd name="T203" fmla="*/ 6303 h 3540"/>
                              <a:gd name="T204" fmla="+- 0 297 270"/>
                              <a:gd name="T205" fmla="*/ T204 w 5055"/>
                              <a:gd name="T206" fmla="+- 0 6428 6075"/>
                              <a:gd name="T207" fmla="*/ 6428 h 3540"/>
                              <a:gd name="T208" fmla="+- 0 297 270"/>
                              <a:gd name="T209" fmla="*/ T208 w 5055"/>
                              <a:gd name="T210" fmla="+- 0 6597 6075"/>
                              <a:gd name="T211" fmla="*/ 6597 h 3540"/>
                              <a:gd name="T212" fmla="+- 0 297 270"/>
                              <a:gd name="T213" fmla="*/ T212 w 5055"/>
                              <a:gd name="T214" fmla="+- 0 6815 6075"/>
                              <a:gd name="T215" fmla="*/ 6815 h 3540"/>
                              <a:gd name="T216" fmla="+- 0 297 270"/>
                              <a:gd name="T217" fmla="*/ T216 w 5055"/>
                              <a:gd name="T218" fmla="+- 0 7089 6075"/>
                              <a:gd name="T219" fmla="*/ 7089 h 3540"/>
                              <a:gd name="T220" fmla="+- 0 297 270"/>
                              <a:gd name="T221" fmla="*/ T220 w 5055"/>
                              <a:gd name="T222" fmla="+- 0 7426 6075"/>
                              <a:gd name="T223" fmla="*/ 7426 h 3540"/>
                              <a:gd name="T224" fmla="+- 0 297 270"/>
                              <a:gd name="T225" fmla="*/ T224 w 5055"/>
                              <a:gd name="T226" fmla="+- 0 7832 6075"/>
                              <a:gd name="T227" fmla="*/ 7832 h 3540"/>
                              <a:gd name="T228" fmla="+- 0 297 270"/>
                              <a:gd name="T229" fmla="*/ T228 w 5055"/>
                              <a:gd name="T230" fmla="+- 0 8313 6075"/>
                              <a:gd name="T231" fmla="*/ 8313 h 3540"/>
                              <a:gd name="T232" fmla="+- 0 297 270"/>
                              <a:gd name="T233" fmla="*/ T232 w 5055"/>
                              <a:gd name="T234" fmla="+- 0 8876 6075"/>
                              <a:gd name="T235" fmla="*/ 8876 h 3540"/>
                              <a:gd name="T236" fmla="+- 0 297 270"/>
                              <a:gd name="T237" fmla="*/ T236 w 5055"/>
                              <a:gd name="T238" fmla="+- 0 9527 6075"/>
                              <a:gd name="T239" fmla="*/ 9527 h 35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5055" h="3540">
                                <a:moveTo>
                                  <a:pt x="27" y="3540"/>
                                </a:moveTo>
                                <a:lnTo>
                                  <a:pt x="27" y="3540"/>
                                </a:lnTo>
                                <a:lnTo>
                                  <a:pt x="28" y="3540"/>
                                </a:lnTo>
                                <a:lnTo>
                                  <a:pt x="29" y="3540"/>
                                </a:lnTo>
                                <a:lnTo>
                                  <a:pt x="30" y="3540"/>
                                </a:lnTo>
                                <a:lnTo>
                                  <a:pt x="31" y="3540"/>
                                </a:lnTo>
                                <a:lnTo>
                                  <a:pt x="32" y="3540"/>
                                </a:lnTo>
                                <a:lnTo>
                                  <a:pt x="34" y="3540"/>
                                </a:lnTo>
                                <a:lnTo>
                                  <a:pt x="35" y="3540"/>
                                </a:lnTo>
                                <a:lnTo>
                                  <a:pt x="37" y="3540"/>
                                </a:lnTo>
                                <a:lnTo>
                                  <a:pt x="39" y="3540"/>
                                </a:lnTo>
                                <a:lnTo>
                                  <a:pt x="42" y="3540"/>
                                </a:lnTo>
                                <a:lnTo>
                                  <a:pt x="44" y="3540"/>
                                </a:lnTo>
                                <a:lnTo>
                                  <a:pt x="47" y="3540"/>
                                </a:lnTo>
                                <a:lnTo>
                                  <a:pt x="51" y="3540"/>
                                </a:lnTo>
                                <a:lnTo>
                                  <a:pt x="55" y="3540"/>
                                </a:lnTo>
                                <a:lnTo>
                                  <a:pt x="59" y="3540"/>
                                </a:lnTo>
                                <a:lnTo>
                                  <a:pt x="63" y="3540"/>
                                </a:lnTo>
                                <a:lnTo>
                                  <a:pt x="68" y="3540"/>
                                </a:lnTo>
                                <a:lnTo>
                                  <a:pt x="74" y="3540"/>
                                </a:lnTo>
                                <a:lnTo>
                                  <a:pt x="79" y="3540"/>
                                </a:lnTo>
                                <a:lnTo>
                                  <a:pt x="86" y="3540"/>
                                </a:lnTo>
                                <a:lnTo>
                                  <a:pt x="93" y="3540"/>
                                </a:lnTo>
                                <a:lnTo>
                                  <a:pt x="100" y="3540"/>
                                </a:lnTo>
                                <a:lnTo>
                                  <a:pt x="108" y="3540"/>
                                </a:lnTo>
                                <a:lnTo>
                                  <a:pt x="116" y="3539"/>
                                </a:lnTo>
                                <a:lnTo>
                                  <a:pt x="125" y="3540"/>
                                </a:lnTo>
                                <a:lnTo>
                                  <a:pt x="134" y="3539"/>
                                </a:lnTo>
                                <a:lnTo>
                                  <a:pt x="144" y="3540"/>
                                </a:lnTo>
                                <a:lnTo>
                                  <a:pt x="155" y="3539"/>
                                </a:lnTo>
                                <a:lnTo>
                                  <a:pt x="166" y="3540"/>
                                </a:lnTo>
                                <a:lnTo>
                                  <a:pt x="178" y="3539"/>
                                </a:lnTo>
                                <a:lnTo>
                                  <a:pt x="191" y="3540"/>
                                </a:lnTo>
                                <a:lnTo>
                                  <a:pt x="204" y="3539"/>
                                </a:lnTo>
                                <a:lnTo>
                                  <a:pt x="218" y="3540"/>
                                </a:lnTo>
                                <a:lnTo>
                                  <a:pt x="233" y="3539"/>
                                </a:lnTo>
                                <a:lnTo>
                                  <a:pt x="248" y="3540"/>
                                </a:lnTo>
                                <a:lnTo>
                                  <a:pt x="264" y="3539"/>
                                </a:lnTo>
                                <a:lnTo>
                                  <a:pt x="281" y="3540"/>
                                </a:lnTo>
                                <a:lnTo>
                                  <a:pt x="299" y="3539"/>
                                </a:lnTo>
                                <a:lnTo>
                                  <a:pt x="318" y="3540"/>
                                </a:lnTo>
                                <a:lnTo>
                                  <a:pt x="337" y="3539"/>
                                </a:lnTo>
                                <a:lnTo>
                                  <a:pt x="357" y="3540"/>
                                </a:lnTo>
                                <a:lnTo>
                                  <a:pt x="378" y="3539"/>
                                </a:lnTo>
                                <a:lnTo>
                                  <a:pt x="400" y="3540"/>
                                </a:lnTo>
                                <a:lnTo>
                                  <a:pt x="423" y="3539"/>
                                </a:lnTo>
                                <a:lnTo>
                                  <a:pt x="447" y="3540"/>
                                </a:lnTo>
                                <a:lnTo>
                                  <a:pt x="472" y="3539"/>
                                </a:lnTo>
                                <a:lnTo>
                                  <a:pt x="497" y="3540"/>
                                </a:lnTo>
                                <a:lnTo>
                                  <a:pt x="524" y="3539"/>
                                </a:lnTo>
                                <a:lnTo>
                                  <a:pt x="551" y="3540"/>
                                </a:lnTo>
                                <a:lnTo>
                                  <a:pt x="580" y="3539"/>
                                </a:lnTo>
                                <a:lnTo>
                                  <a:pt x="610" y="3540"/>
                                </a:lnTo>
                                <a:lnTo>
                                  <a:pt x="640" y="3539"/>
                                </a:lnTo>
                                <a:lnTo>
                                  <a:pt x="672" y="3540"/>
                                </a:lnTo>
                                <a:lnTo>
                                  <a:pt x="705" y="3540"/>
                                </a:lnTo>
                                <a:lnTo>
                                  <a:pt x="739" y="3540"/>
                                </a:lnTo>
                                <a:lnTo>
                                  <a:pt x="774" y="3540"/>
                                </a:lnTo>
                                <a:lnTo>
                                  <a:pt x="810" y="3540"/>
                                </a:lnTo>
                                <a:lnTo>
                                  <a:pt x="847" y="3540"/>
                                </a:lnTo>
                                <a:lnTo>
                                  <a:pt x="886" y="3540"/>
                                </a:lnTo>
                                <a:lnTo>
                                  <a:pt x="925" y="3540"/>
                                </a:lnTo>
                                <a:lnTo>
                                  <a:pt x="966" y="3540"/>
                                </a:lnTo>
                                <a:lnTo>
                                  <a:pt x="1008" y="3540"/>
                                </a:lnTo>
                                <a:lnTo>
                                  <a:pt x="1051" y="3540"/>
                                </a:lnTo>
                                <a:lnTo>
                                  <a:pt x="1096" y="3540"/>
                                </a:lnTo>
                                <a:lnTo>
                                  <a:pt x="1142" y="3540"/>
                                </a:lnTo>
                                <a:lnTo>
                                  <a:pt x="1189" y="3540"/>
                                </a:lnTo>
                                <a:lnTo>
                                  <a:pt x="1237" y="3540"/>
                                </a:lnTo>
                                <a:lnTo>
                                  <a:pt x="1287" y="3540"/>
                                </a:lnTo>
                                <a:lnTo>
                                  <a:pt x="1338" y="3540"/>
                                </a:lnTo>
                                <a:lnTo>
                                  <a:pt x="1390" y="3540"/>
                                </a:lnTo>
                                <a:lnTo>
                                  <a:pt x="1444" y="3540"/>
                                </a:lnTo>
                                <a:lnTo>
                                  <a:pt x="1499" y="3540"/>
                                </a:lnTo>
                                <a:lnTo>
                                  <a:pt x="1556" y="3540"/>
                                </a:lnTo>
                                <a:lnTo>
                                  <a:pt x="1614" y="3540"/>
                                </a:lnTo>
                                <a:lnTo>
                                  <a:pt x="1674" y="3540"/>
                                </a:lnTo>
                                <a:lnTo>
                                  <a:pt x="1735" y="3540"/>
                                </a:lnTo>
                                <a:lnTo>
                                  <a:pt x="1797" y="3540"/>
                                </a:lnTo>
                                <a:lnTo>
                                  <a:pt x="1861" y="3540"/>
                                </a:lnTo>
                                <a:lnTo>
                                  <a:pt x="1926" y="3540"/>
                                </a:lnTo>
                                <a:lnTo>
                                  <a:pt x="1993" y="3540"/>
                                </a:lnTo>
                                <a:lnTo>
                                  <a:pt x="2062" y="3540"/>
                                </a:lnTo>
                                <a:lnTo>
                                  <a:pt x="2132" y="3540"/>
                                </a:lnTo>
                                <a:lnTo>
                                  <a:pt x="2204" y="3540"/>
                                </a:lnTo>
                                <a:lnTo>
                                  <a:pt x="2277" y="3540"/>
                                </a:lnTo>
                                <a:lnTo>
                                  <a:pt x="2352" y="3540"/>
                                </a:lnTo>
                                <a:lnTo>
                                  <a:pt x="2429" y="3540"/>
                                </a:lnTo>
                                <a:lnTo>
                                  <a:pt x="2507" y="3540"/>
                                </a:lnTo>
                                <a:lnTo>
                                  <a:pt x="2587" y="3540"/>
                                </a:lnTo>
                                <a:lnTo>
                                  <a:pt x="2669" y="3540"/>
                                </a:lnTo>
                                <a:lnTo>
                                  <a:pt x="2753" y="3540"/>
                                </a:lnTo>
                                <a:lnTo>
                                  <a:pt x="2838" y="3540"/>
                                </a:lnTo>
                                <a:lnTo>
                                  <a:pt x="2925" y="3540"/>
                                </a:lnTo>
                                <a:lnTo>
                                  <a:pt x="3013" y="3540"/>
                                </a:lnTo>
                                <a:lnTo>
                                  <a:pt x="3104" y="3540"/>
                                </a:lnTo>
                                <a:lnTo>
                                  <a:pt x="3196" y="3540"/>
                                </a:lnTo>
                                <a:lnTo>
                                  <a:pt x="3290" y="3540"/>
                                </a:lnTo>
                                <a:lnTo>
                                  <a:pt x="3386" y="3540"/>
                                </a:lnTo>
                                <a:lnTo>
                                  <a:pt x="3484" y="3540"/>
                                </a:lnTo>
                                <a:lnTo>
                                  <a:pt x="3584" y="3540"/>
                                </a:lnTo>
                                <a:lnTo>
                                  <a:pt x="3685" y="3540"/>
                                </a:lnTo>
                                <a:lnTo>
                                  <a:pt x="3789" y="3540"/>
                                </a:lnTo>
                                <a:lnTo>
                                  <a:pt x="3894" y="3540"/>
                                </a:lnTo>
                                <a:lnTo>
                                  <a:pt x="4002" y="3540"/>
                                </a:lnTo>
                                <a:lnTo>
                                  <a:pt x="4111" y="3540"/>
                                </a:lnTo>
                                <a:lnTo>
                                  <a:pt x="4223" y="3540"/>
                                </a:lnTo>
                                <a:lnTo>
                                  <a:pt x="4336" y="3540"/>
                                </a:lnTo>
                                <a:lnTo>
                                  <a:pt x="4451" y="3540"/>
                                </a:lnTo>
                                <a:lnTo>
                                  <a:pt x="4569" y="3540"/>
                                </a:lnTo>
                                <a:lnTo>
                                  <a:pt x="4688" y="3540"/>
                                </a:lnTo>
                                <a:lnTo>
                                  <a:pt x="4810" y="3540"/>
                                </a:lnTo>
                                <a:lnTo>
                                  <a:pt x="4934" y="3540"/>
                                </a:lnTo>
                                <a:lnTo>
                                  <a:pt x="5059" y="3540"/>
                                </a:lnTo>
                                <a:lnTo>
                                  <a:pt x="5059" y="3539"/>
                                </a:lnTo>
                                <a:lnTo>
                                  <a:pt x="5059" y="3538"/>
                                </a:lnTo>
                                <a:lnTo>
                                  <a:pt x="5059" y="3537"/>
                                </a:lnTo>
                                <a:lnTo>
                                  <a:pt x="5059" y="3536"/>
                                </a:lnTo>
                                <a:lnTo>
                                  <a:pt x="5059" y="3535"/>
                                </a:lnTo>
                                <a:lnTo>
                                  <a:pt x="5059" y="3534"/>
                                </a:lnTo>
                                <a:lnTo>
                                  <a:pt x="5059" y="3532"/>
                                </a:lnTo>
                                <a:lnTo>
                                  <a:pt x="5059" y="3531"/>
                                </a:lnTo>
                                <a:lnTo>
                                  <a:pt x="5059" y="3529"/>
                                </a:lnTo>
                                <a:lnTo>
                                  <a:pt x="5059" y="3527"/>
                                </a:lnTo>
                                <a:lnTo>
                                  <a:pt x="5059" y="3525"/>
                                </a:lnTo>
                                <a:lnTo>
                                  <a:pt x="5059" y="3523"/>
                                </a:lnTo>
                                <a:lnTo>
                                  <a:pt x="5059" y="3520"/>
                                </a:lnTo>
                                <a:lnTo>
                                  <a:pt x="5059" y="3517"/>
                                </a:lnTo>
                                <a:lnTo>
                                  <a:pt x="5059" y="3514"/>
                                </a:lnTo>
                                <a:lnTo>
                                  <a:pt x="5059" y="3511"/>
                                </a:lnTo>
                                <a:lnTo>
                                  <a:pt x="5059" y="3507"/>
                                </a:lnTo>
                                <a:lnTo>
                                  <a:pt x="5059" y="3503"/>
                                </a:lnTo>
                                <a:lnTo>
                                  <a:pt x="5059" y="3498"/>
                                </a:lnTo>
                                <a:lnTo>
                                  <a:pt x="5059" y="3494"/>
                                </a:lnTo>
                                <a:lnTo>
                                  <a:pt x="5059" y="3489"/>
                                </a:lnTo>
                                <a:lnTo>
                                  <a:pt x="5059" y="3483"/>
                                </a:lnTo>
                                <a:lnTo>
                                  <a:pt x="5059" y="3477"/>
                                </a:lnTo>
                                <a:lnTo>
                                  <a:pt x="5059" y="3471"/>
                                </a:lnTo>
                                <a:lnTo>
                                  <a:pt x="5059" y="3465"/>
                                </a:lnTo>
                                <a:lnTo>
                                  <a:pt x="5059" y="3458"/>
                                </a:lnTo>
                                <a:lnTo>
                                  <a:pt x="5059" y="3450"/>
                                </a:lnTo>
                                <a:lnTo>
                                  <a:pt x="5059" y="3442"/>
                                </a:lnTo>
                                <a:lnTo>
                                  <a:pt x="5059" y="3434"/>
                                </a:lnTo>
                                <a:lnTo>
                                  <a:pt x="5059" y="3425"/>
                                </a:lnTo>
                                <a:lnTo>
                                  <a:pt x="5059" y="3416"/>
                                </a:lnTo>
                                <a:lnTo>
                                  <a:pt x="5059" y="3406"/>
                                </a:lnTo>
                                <a:lnTo>
                                  <a:pt x="5059" y="3396"/>
                                </a:lnTo>
                                <a:lnTo>
                                  <a:pt x="5059" y="3385"/>
                                </a:lnTo>
                                <a:lnTo>
                                  <a:pt x="5059" y="3374"/>
                                </a:lnTo>
                                <a:lnTo>
                                  <a:pt x="5059" y="3362"/>
                                </a:lnTo>
                                <a:lnTo>
                                  <a:pt x="5059" y="3349"/>
                                </a:lnTo>
                                <a:lnTo>
                                  <a:pt x="5059" y="3336"/>
                                </a:lnTo>
                                <a:lnTo>
                                  <a:pt x="5059" y="3323"/>
                                </a:lnTo>
                                <a:lnTo>
                                  <a:pt x="5059" y="3309"/>
                                </a:lnTo>
                                <a:lnTo>
                                  <a:pt x="5059" y="3294"/>
                                </a:lnTo>
                                <a:lnTo>
                                  <a:pt x="5059" y="3279"/>
                                </a:lnTo>
                                <a:lnTo>
                                  <a:pt x="5059" y="3263"/>
                                </a:lnTo>
                                <a:lnTo>
                                  <a:pt x="5059" y="3246"/>
                                </a:lnTo>
                                <a:lnTo>
                                  <a:pt x="5059" y="3229"/>
                                </a:lnTo>
                                <a:lnTo>
                                  <a:pt x="5059" y="3211"/>
                                </a:lnTo>
                                <a:lnTo>
                                  <a:pt x="5059" y="3192"/>
                                </a:lnTo>
                                <a:lnTo>
                                  <a:pt x="5059" y="3173"/>
                                </a:lnTo>
                                <a:lnTo>
                                  <a:pt x="5059" y="3153"/>
                                </a:lnTo>
                                <a:lnTo>
                                  <a:pt x="5059" y="3133"/>
                                </a:lnTo>
                                <a:lnTo>
                                  <a:pt x="5059" y="3111"/>
                                </a:lnTo>
                                <a:lnTo>
                                  <a:pt x="5059" y="3089"/>
                                </a:lnTo>
                                <a:lnTo>
                                  <a:pt x="5059" y="3066"/>
                                </a:lnTo>
                                <a:lnTo>
                                  <a:pt x="5059" y="3042"/>
                                </a:lnTo>
                                <a:lnTo>
                                  <a:pt x="5059" y="3018"/>
                                </a:lnTo>
                                <a:lnTo>
                                  <a:pt x="5059" y="2993"/>
                                </a:lnTo>
                                <a:lnTo>
                                  <a:pt x="5059" y="2967"/>
                                </a:lnTo>
                                <a:lnTo>
                                  <a:pt x="5059" y="2940"/>
                                </a:lnTo>
                                <a:lnTo>
                                  <a:pt x="5059" y="2912"/>
                                </a:lnTo>
                                <a:lnTo>
                                  <a:pt x="5059" y="2884"/>
                                </a:lnTo>
                                <a:lnTo>
                                  <a:pt x="5059" y="2854"/>
                                </a:lnTo>
                                <a:lnTo>
                                  <a:pt x="5059" y="2824"/>
                                </a:lnTo>
                                <a:lnTo>
                                  <a:pt x="5059" y="2793"/>
                                </a:lnTo>
                                <a:lnTo>
                                  <a:pt x="5059" y="2761"/>
                                </a:lnTo>
                                <a:lnTo>
                                  <a:pt x="5059" y="2728"/>
                                </a:lnTo>
                                <a:lnTo>
                                  <a:pt x="5059" y="2694"/>
                                </a:lnTo>
                                <a:lnTo>
                                  <a:pt x="5059" y="2660"/>
                                </a:lnTo>
                                <a:lnTo>
                                  <a:pt x="5059" y="2624"/>
                                </a:lnTo>
                                <a:lnTo>
                                  <a:pt x="5059" y="2587"/>
                                </a:lnTo>
                                <a:lnTo>
                                  <a:pt x="5059" y="2550"/>
                                </a:lnTo>
                                <a:lnTo>
                                  <a:pt x="5059" y="2511"/>
                                </a:lnTo>
                                <a:lnTo>
                                  <a:pt x="5059" y="2472"/>
                                </a:lnTo>
                                <a:lnTo>
                                  <a:pt x="5059" y="2431"/>
                                </a:lnTo>
                                <a:lnTo>
                                  <a:pt x="5059" y="2389"/>
                                </a:lnTo>
                                <a:lnTo>
                                  <a:pt x="5059" y="2347"/>
                                </a:lnTo>
                                <a:lnTo>
                                  <a:pt x="5059" y="2303"/>
                                </a:lnTo>
                                <a:lnTo>
                                  <a:pt x="5059" y="2259"/>
                                </a:lnTo>
                                <a:lnTo>
                                  <a:pt x="5059" y="2213"/>
                                </a:lnTo>
                                <a:lnTo>
                                  <a:pt x="5059" y="2166"/>
                                </a:lnTo>
                                <a:lnTo>
                                  <a:pt x="5059" y="2118"/>
                                </a:lnTo>
                                <a:lnTo>
                                  <a:pt x="5059" y="2069"/>
                                </a:lnTo>
                                <a:lnTo>
                                  <a:pt x="5059" y="2019"/>
                                </a:lnTo>
                                <a:lnTo>
                                  <a:pt x="5059" y="1968"/>
                                </a:lnTo>
                                <a:lnTo>
                                  <a:pt x="5059" y="1915"/>
                                </a:lnTo>
                                <a:lnTo>
                                  <a:pt x="5059" y="1862"/>
                                </a:lnTo>
                                <a:lnTo>
                                  <a:pt x="5059" y="1807"/>
                                </a:lnTo>
                                <a:lnTo>
                                  <a:pt x="5059" y="1751"/>
                                </a:lnTo>
                                <a:lnTo>
                                  <a:pt x="5059" y="1694"/>
                                </a:lnTo>
                                <a:lnTo>
                                  <a:pt x="5059" y="1636"/>
                                </a:lnTo>
                                <a:lnTo>
                                  <a:pt x="5059" y="1576"/>
                                </a:lnTo>
                                <a:lnTo>
                                  <a:pt x="5059" y="1516"/>
                                </a:lnTo>
                                <a:lnTo>
                                  <a:pt x="5059" y="1454"/>
                                </a:lnTo>
                                <a:lnTo>
                                  <a:pt x="5059" y="1390"/>
                                </a:lnTo>
                                <a:lnTo>
                                  <a:pt x="5059" y="1326"/>
                                </a:lnTo>
                                <a:lnTo>
                                  <a:pt x="5059" y="1260"/>
                                </a:lnTo>
                                <a:lnTo>
                                  <a:pt x="5059" y="1193"/>
                                </a:lnTo>
                                <a:lnTo>
                                  <a:pt x="5059" y="1125"/>
                                </a:lnTo>
                                <a:lnTo>
                                  <a:pt x="5059" y="1055"/>
                                </a:lnTo>
                                <a:lnTo>
                                  <a:pt x="5059" y="984"/>
                                </a:lnTo>
                                <a:lnTo>
                                  <a:pt x="5059" y="912"/>
                                </a:lnTo>
                                <a:lnTo>
                                  <a:pt x="5059" y="838"/>
                                </a:lnTo>
                                <a:lnTo>
                                  <a:pt x="5059" y="763"/>
                                </a:lnTo>
                                <a:lnTo>
                                  <a:pt x="5059" y="687"/>
                                </a:lnTo>
                                <a:lnTo>
                                  <a:pt x="5059" y="609"/>
                                </a:lnTo>
                                <a:lnTo>
                                  <a:pt x="5059" y="530"/>
                                </a:lnTo>
                                <a:lnTo>
                                  <a:pt x="5059" y="449"/>
                                </a:lnTo>
                                <a:lnTo>
                                  <a:pt x="5059" y="367"/>
                                </a:lnTo>
                                <a:lnTo>
                                  <a:pt x="5059" y="284"/>
                                </a:lnTo>
                                <a:lnTo>
                                  <a:pt x="5059" y="199"/>
                                </a:lnTo>
                                <a:lnTo>
                                  <a:pt x="5059" y="112"/>
                                </a:lnTo>
                                <a:lnTo>
                                  <a:pt x="5059" y="24"/>
                                </a:lnTo>
                                <a:lnTo>
                                  <a:pt x="5058" y="24"/>
                                </a:lnTo>
                                <a:lnTo>
                                  <a:pt x="5057" y="24"/>
                                </a:lnTo>
                                <a:lnTo>
                                  <a:pt x="5056" y="24"/>
                                </a:lnTo>
                                <a:lnTo>
                                  <a:pt x="5055" y="24"/>
                                </a:lnTo>
                                <a:lnTo>
                                  <a:pt x="5054" y="24"/>
                                </a:lnTo>
                                <a:lnTo>
                                  <a:pt x="5053" y="24"/>
                                </a:lnTo>
                                <a:lnTo>
                                  <a:pt x="5051" y="24"/>
                                </a:lnTo>
                                <a:lnTo>
                                  <a:pt x="5049" y="24"/>
                                </a:lnTo>
                                <a:lnTo>
                                  <a:pt x="5047" y="24"/>
                                </a:lnTo>
                                <a:lnTo>
                                  <a:pt x="5045" y="24"/>
                                </a:lnTo>
                                <a:lnTo>
                                  <a:pt x="5042" y="24"/>
                                </a:lnTo>
                                <a:lnTo>
                                  <a:pt x="5039" y="24"/>
                                </a:lnTo>
                                <a:lnTo>
                                  <a:pt x="5036" y="24"/>
                                </a:lnTo>
                                <a:lnTo>
                                  <a:pt x="5032" y="24"/>
                                </a:lnTo>
                                <a:lnTo>
                                  <a:pt x="5028" y="24"/>
                                </a:lnTo>
                                <a:lnTo>
                                  <a:pt x="5023" y="24"/>
                                </a:lnTo>
                                <a:lnTo>
                                  <a:pt x="5018" y="24"/>
                                </a:lnTo>
                                <a:lnTo>
                                  <a:pt x="5013" y="24"/>
                                </a:lnTo>
                                <a:lnTo>
                                  <a:pt x="5007" y="24"/>
                                </a:lnTo>
                                <a:lnTo>
                                  <a:pt x="5001" y="24"/>
                                </a:lnTo>
                                <a:lnTo>
                                  <a:pt x="4994" y="24"/>
                                </a:lnTo>
                                <a:lnTo>
                                  <a:pt x="4987" y="24"/>
                                </a:lnTo>
                                <a:lnTo>
                                  <a:pt x="4979" y="25"/>
                                </a:lnTo>
                                <a:lnTo>
                                  <a:pt x="4970" y="24"/>
                                </a:lnTo>
                                <a:lnTo>
                                  <a:pt x="4962" y="25"/>
                                </a:lnTo>
                                <a:lnTo>
                                  <a:pt x="4952" y="24"/>
                                </a:lnTo>
                                <a:lnTo>
                                  <a:pt x="4942" y="25"/>
                                </a:lnTo>
                                <a:lnTo>
                                  <a:pt x="4931" y="24"/>
                                </a:lnTo>
                                <a:lnTo>
                                  <a:pt x="4920" y="25"/>
                                </a:lnTo>
                                <a:lnTo>
                                  <a:pt x="4908" y="24"/>
                                </a:lnTo>
                                <a:lnTo>
                                  <a:pt x="4896" y="25"/>
                                </a:lnTo>
                                <a:lnTo>
                                  <a:pt x="4882" y="24"/>
                                </a:lnTo>
                                <a:lnTo>
                                  <a:pt x="4868" y="25"/>
                                </a:lnTo>
                                <a:lnTo>
                                  <a:pt x="4854" y="24"/>
                                </a:lnTo>
                                <a:lnTo>
                                  <a:pt x="4838" y="25"/>
                                </a:lnTo>
                                <a:lnTo>
                                  <a:pt x="4822" y="24"/>
                                </a:lnTo>
                                <a:lnTo>
                                  <a:pt x="4805" y="25"/>
                                </a:lnTo>
                                <a:lnTo>
                                  <a:pt x="4787" y="24"/>
                                </a:lnTo>
                                <a:lnTo>
                                  <a:pt x="4769" y="25"/>
                                </a:lnTo>
                                <a:lnTo>
                                  <a:pt x="4749" y="24"/>
                                </a:lnTo>
                                <a:lnTo>
                                  <a:pt x="4729" y="25"/>
                                </a:lnTo>
                                <a:lnTo>
                                  <a:pt x="4708" y="24"/>
                                </a:lnTo>
                                <a:lnTo>
                                  <a:pt x="4686" y="25"/>
                                </a:lnTo>
                                <a:lnTo>
                                  <a:pt x="4663" y="24"/>
                                </a:lnTo>
                                <a:lnTo>
                                  <a:pt x="4640" y="25"/>
                                </a:lnTo>
                                <a:lnTo>
                                  <a:pt x="4615" y="24"/>
                                </a:lnTo>
                                <a:lnTo>
                                  <a:pt x="4589" y="25"/>
                                </a:lnTo>
                                <a:lnTo>
                                  <a:pt x="4563" y="24"/>
                                </a:lnTo>
                                <a:lnTo>
                                  <a:pt x="4535" y="25"/>
                                </a:lnTo>
                                <a:lnTo>
                                  <a:pt x="4506" y="24"/>
                                </a:lnTo>
                                <a:lnTo>
                                  <a:pt x="4477" y="25"/>
                                </a:lnTo>
                                <a:lnTo>
                                  <a:pt x="4446" y="24"/>
                                </a:lnTo>
                                <a:lnTo>
                                  <a:pt x="4414" y="24"/>
                                </a:lnTo>
                                <a:lnTo>
                                  <a:pt x="4382" y="24"/>
                                </a:lnTo>
                                <a:lnTo>
                                  <a:pt x="4348" y="24"/>
                                </a:lnTo>
                                <a:lnTo>
                                  <a:pt x="4313" y="24"/>
                                </a:lnTo>
                                <a:lnTo>
                                  <a:pt x="4277" y="24"/>
                                </a:lnTo>
                                <a:lnTo>
                                  <a:pt x="4239" y="24"/>
                                </a:lnTo>
                                <a:lnTo>
                                  <a:pt x="4201" y="24"/>
                                </a:lnTo>
                                <a:lnTo>
                                  <a:pt x="4161" y="24"/>
                                </a:lnTo>
                                <a:lnTo>
                                  <a:pt x="4120" y="24"/>
                                </a:lnTo>
                                <a:lnTo>
                                  <a:pt x="4078" y="24"/>
                                </a:lnTo>
                                <a:lnTo>
                                  <a:pt x="4035" y="24"/>
                                </a:lnTo>
                                <a:lnTo>
                                  <a:pt x="3991" y="24"/>
                                </a:lnTo>
                                <a:lnTo>
                                  <a:pt x="3945" y="24"/>
                                </a:lnTo>
                                <a:lnTo>
                                  <a:pt x="3898" y="24"/>
                                </a:lnTo>
                                <a:lnTo>
                                  <a:pt x="3849" y="24"/>
                                </a:lnTo>
                                <a:lnTo>
                                  <a:pt x="3800" y="24"/>
                                </a:lnTo>
                                <a:lnTo>
                                  <a:pt x="3748" y="24"/>
                                </a:lnTo>
                                <a:lnTo>
                                  <a:pt x="3696" y="24"/>
                                </a:lnTo>
                                <a:lnTo>
                                  <a:pt x="3642" y="24"/>
                                </a:lnTo>
                                <a:lnTo>
                                  <a:pt x="3587" y="24"/>
                                </a:lnTo>
                                <a:lnTo>
                                  <a:pt x="3530" y="24"/>
                                </a:lnTo>
                                <a:lnTo>
                                  <a:pt x="3472" y="24"/>
                                </a:lnTo>
                                <a:lnTo>
                                  <a:pt x="3413" y="24"/>
                                </a:lnTo>
                                <a:lnTo>
                                  <a:pt x="3352" y="24"/>
                                </a:lnTo>
                                <a:lnTo>
                                  <a:pt x="3289" y="24"/>
                                </a:lnTo>
                                <a:lnTo>
                                  <a:pt x="3225" y="24"/>
                                </a:lnTo>
                                <a:lnTo>
                                  <a:pt x="3160" y="24"/>
                                </a:lnTo>
                                <a:lnTo>
                                  <a:pt x="3093" y="24"/>
                                </a:lnTo>
                                <a:lnTo>
                                  <a:pt x="3024" y="24"/>
                                </a:lnTo>
                                <a:lnTo>
                                  <a:pt x="2954" y="24"/>
                                </a:lnTo>
                                <a:lnTo>
                                  <a:pt x="2882" y="24"/>
                                </a:lnTo>
                                <a:lnTo>
                                  <a:pt x="2809" y="24"/>
                                </a:lnTo>
                                <a:lnTo>
                                  <a:pt x="2734" y="24"/>
                                </a:lnTo>
                                <a:lnTo>
                                  <a:pt x="2657" y="24"/>
                                </a:lnTo>
                                <a:lnTo>
                                  <a:pt x="2579" y="24"/>
                                </a:lnTo>
                                <a:lnTo>
                                  <a:pt x="2499" y="24"/>
                                </a:lnTo>
                                <a:lnTo>
                                  <a:pt x="2417" y="24"/>
                                </a:lnTo>
                                <a:lnTo>
                                  <a:pt x="2334" y="24"/>
                                </a:lnTo>
                                <a:lnTo>
                                  <a:pt x="2249" y="24"/>
                                </a:lnTo>
                                <a:lnTo>
                                  <a:pt x="2162" y="24"/>
                                </a:lnTo>
                                <a:lnTo>
                                  <a:pt x="2073" y="24"/>
                                </a:lnTo>
                                <a:lnTo>
                                  <a:pt x="1983" y="24"/>
                                </a:lnTo>
                                <a:lnTo>
                                  <a:pt x="1890" y="24"/>
                                </a:lnTo>
                                <a:lnTo>
                                  <a:pt x="1796" y="24"/>
                                </a:lnTo>
                                <a:lnTo>
                                  <a:pt x="1700" y="24"/>
                                </a:lnTo>
                                <a:lnTo>
                                  <a:pt x="1602" y="24"/>
                                </a:lnTo>
                                <a:lnTo>
                                  <a:pt x="1503" y="24"/>
                                </a:lnTo>
                                <a:lnTo>
                                  <a:pt x="1401" y="24"/>
                                </a:lnTo>
                                <a:lnTo>
                                  <a:pt x="1298" y="24"/>
                                </a:lnTo>
                                <a:lnTo>
                                  <a:pt x="1192" y="24"/>
                                </a:lnTo>
                                <a:lnTo>
                                  <a:pt x="1085" y="24"/>
                                </a:lnTo>
                                <a:lnTo>
                                  <a:pt x="975" y="24"/>
                                </a:lnTo>
                                <a:lnTo>
                                  <a:pt x="864" y="24"/>
                                </a:lnTo>
                                <a:lnTo>
                                  <a:pt x="750" y="24"/>
                                </a:lnTo>
                                <a:lnTo>
                                  <a:pt x="635" y="24"/>
                                </a:lnTo>
                                <a:lnTo>
                                  <a:pt x="518" y="24"/>
                                </a:lnTo>
                                <a:lnTo>
                                  <a:pt x="398" y="24"/>
                                </a:lnTo>
                                <a:lnTo>
                                  <a:pt x="276" y="24"/>
                                </a:lnTo>
                                <a:lnTo>
                                  <a:pt x="153" y="24"/>
                                </a:lnTo>
                                <a:lnTo>
                                  <a:pt x="27" y="24"/>
                                </a:lnTo>
                                <a:lnTo>
                                  <a:pt x="27" y="25"/>
                                </a:lnTo>
                                <a:lnTo>
                                  <a:pt x="27" y="26"/>
                                </a:lnTo>
                                <a:lnTo>
                                  <a:pt x="27" y="27"/>
                                </a:lnTo>
                                <a:lnTo>
                                  <a:pt x="27" y="28"/>
                                </a:lnTo>
                                <a:lnTo>
                                  <a:pt x="27" y="29"/>
                                </a:lnTo>
                                <a:lnTo>
                                  <a:pt x="27" y="30"/>
                                </a:lnTo>
                                <a:lnTo>
                                  <a:pt x="27" y="32"/>
                                </a:lnTo>
                                <a:lnTo>
                                  <a:pt x="27" y="33"/>
                                </a:lnTo>
                                <a:lnTo>
                                  <a:pt x="27" y="35"/>
                                </a:lnTo>
                                <a:lnTo>
                                  <a:pt x="27" y="37"/>
                                </a:lnTo>
                                <a:lnTo>
                                  <a:pt x="27" y="39"/>
                                </a:lnTo>
                                <a:lnTo>
                                  <a:pt x="27" y="41"/>
                                </a:lnTo>
                                <a:lnTo>
                                  <a:pt x="27" y="44"/>
                                </a:lnTo>
                                <a:lnTo>
                                  <a:pt x="27" y="47"/>
                                </a:lnTo>
                                <a:lnTo>
                                  <a:pt x="27" y="50"/>
                                </a:lnTo>
                                <a:lnTo>
                                  <a:pt x="27" y="53"/>
                                </a:lnTo>
                                <a:lnTo>
                                  <a:pt x="27" y="57"/>
                                </a:lnTo>
                                <a:lnTo>
                                  <a:pt x="27" y="61"/>
                                </a:lnTo>
                                <a:lnTo>
                                  <a:pt x="27" y="66"/>
                                </a:lnTo>
                                <a:lnTo>
                                  <a:pt x="27" y="70"/>
                                </a:lnTo>
                                <a:lnTo>
                                  <a:pt x="27" y="75"/>
                                </a:lnTo>
                                <a:lnTo>
                                  <a:pt x="27" y="81"/>
                                </a:lnTo>
                                <a:lnTo>
                                  <a:pt x="27" y="87"/>
                                </a:lnTo>
                                <a:lnTo>
                                  <a:pt x="27" y="93"/>
                                </a:lnTo>
                                <a:lnTo>
                                  <a:pt x="27" y="99"/>
                                </a:lnTo>
                                <a:lnTo>
                                  <a:pt x="27" y="106"/>
                                </a:lnTo>
                                <a:lnTo>
                                  <a:pt x="27" y="114"/>
                                </a:lnTo>
                                <a:lnTo>
                                  <a:pt x="27" y="122"/>
                                </a:lnTo>
                                <a:lnTo>
                                  <a:pt x="27" y="130"/>
                                </a:lnTo>
                                <a:lnTo>
                                  <a:pt x="27" y="139"/>
                                </a:lnTo>
                                <a:lnTo>
                                  <a:pt x="27" y="148"/>
                                </a:lnTo>
                                <a:lnTo>
                                  <a:pt x="27" y="158"/>
                                </a:lnTo>
                                <a:lnTo>
                                  <a:pt x="27" y="168"/>
                                </a:lnTo>
                                <a:lnTo>
                                  <a:pt x="27" y="179"/>
                                </a:lnTo>
                                <a:lnTo>
                                  <a:pt x="27" y="190"/>
                                </a:lnTo>
                                <a:lnTo>
                                  <a:pt x="27" y="202"/>
                                </a:lnTo>
                                <a:lnTo>
                                  <a:pt x="27" y="215"/>
                                </a:lnTo>
                                <a:lnTo>
                                  <a:pt x="27" y="228"/>
                                </a:lnTo>
                                <a:lnTo>
                                  <a:pt x="27" y="241"/>
                                </a:lnTo>
                                <a:lnTo>
                                  <a:pt x="27" y="255"/>
                                </a:lnTo>
                                <a:lnTo>
                                  <a:pt x="27" y="270"/>
                                </a:lnTo>
                                <a:lnTo>
                                  <a:pt x="27" y="285"/>
                                </a:lnTo>
                                <a:lnTo>
                                  <a:pt x="27" y="301"/>
                                </a:lnTo>
                                <a:lnTo>
                                  <a:pt x="27" y="318"/>
                                </a:lnTo>
                                <a:lnTo>
                                  <a:pt x="27" y="335"/>
                                </a:lnTo>
                                <a:lnTo>
                                  <a:pt x="27" y="353"/>
                                </a:lnTo>
                                <a:lnTo>
                                  <a:pt x="27" y="372"/>
                                </a:lnTo>
                                <a:lnTo>
                                  <a:pt x="27" y="391"/>
                                </a:lnTo>
                                <a:lnTo>
                                  <a:pt x="27" y="411"/>
                                </a:lnTo>
                                <a:lnTo>
                                  <a:pt x="27" y="431"/>
                                </a:lnTo>
                                <a:lnTo>
                                  <a:pt x="27" y="453"/>
                                </a:lnTo>
                                <a:lnTo>
                                  <a:pt x="27" y="475"/>
                                </a:lnTo>
                                <a:lnTo>
                                  <a:pt x="27" y="498"/>
                                </a:lnTo>
                                <a:lnTo>
                                  <a:pt x="27" y="522"/>
                                </a:lnTo>
                                <a:lnTo>
                                  <a:pt x="27" y="546"/>
                                </a:lnTo>
                                <a:lnTo>
                                  <a:pt x="27" y="571"/>
                                </a:lnTo>
                                <a:lnTo>
                                  <a:pt x="27" y="597"/>
                                </a:lnTo>
                                <a:lnTo>
                                  <a:pt x="27" y="624"/>
                                </a:lnTo>
                                <a:lnTo>
                                  <a:pt x="27" y="652"/>
                                </a:lnTo>
                                <a:lnTo>
                                  <a:pt x="27" y="680"/>
                                </a:lnTo>
                                <a:lnTo>
                                  <a:pt x="27" y="710"/>
                                </a:lnTo>
                                <a:lnTo>
                                  <a:pt x="27" y="740"/>
                                </a:lnTo>
                                <a:lnTo>
                                  <a:pt x="27" y="771"/>
                                </a:lnTo>
                                <a:lnTo>
                                  <a:pt x="27" y="803"/>
                                </a:lnTo>
                                <a:lnTo>
                                  <a:pt x="27" y="836"/>
                                </a:lnTo>
                                <a:lnTo>
                                  <a:pt x="27" y="870"/>
                                </a:lnTo>
                                <a:lnTo>
                                  <a:pt x="27" y="904"/>
                                </a:lnTo>
                                <a:lnTo>
                                  <a:pt x="27" y="940"/>
                                </a:lnTo>
                                <a:lnTo>
                                  <a:pt x="27" y="977"/>
                                </a:lnTo>
                                <a:lnTo>
                                  <a:pt x="27" y="1014"/>
                                </a:lnTo>
                                <a:lnTo>
                                  <a:pt x="27" y="1053"/>
                                </a:lnTo>
                                <a:lnTo>
                                  <a:pt x="27" y="1092"/>
                                </a:lnTo>
                                <a:lnTo>
                                  <a:pt x="27" y="1133"/>
                                </a:lnTo>
                                <a:lnTo>
                                  <a:pt x="27" y="1175"/>
                                </a:lnTo>
                                <a:lnTo>
                                  <a:pt x="27" y="1217"/>
                                </a:lnTo>
                                <a:lnTo>
                                  <a:pt x="27" y="1261"/>
                                </a:lnTo>
                                <a:lnTo>
                                  <a:pt x="27" y="1305"/>
                                </a:lnTo>
                                <a:lnTo>
                                  <a:pt x="27" y="1351"/>
                                </a:lnTo>
                                <a:lnTo>
                                  <a:pt x="27" y="1398"/>
                                </a:lnTo>
                                <a:lnTo>
                                  <a:pt x="27" y="1446"/>
                                </a:lnTo>
                                <a:lnTo>
                                  <a:pt x="27" y="1495"/>
                                </a:lnTo>
                                <a:lnTo>
                                  <a:pt x="27" y="1545"/>
                                </a:lnTo>
                                <a:lnTo>
                                  <a:pt x="27" y="1596"/>
                                </a:lnTo>
                                <a:lnTo>
                                  <a:pt x="27" y="1649"/>
                                </a:lnTo>
                                <a:lnTo>
                                  <a:pt x="27" y="1702"/>
                                </a:lnTo>
                                <a:lnTo>
                                  <a:pt x="27" y="1757"/>
                                </a:lnTo>
                                <a:lnTo>
                                  <a:pt x="27" y="1813"/>
                                </a:lnTo>
                                <a:lnTo>
                                  <a:pt x="27" y="1870"/>
                                </a:lnTo>
                                <a:lnTo>
                                  <a:pt x="27" y="1928"/>
                                </a:lnTo>
                                <a:lnTo>
                                  <a:pt x="27" y="1988"/>
                                </a:lnTo>
                                <a:lnTo>
                                  <a:pt x="27" y="2048"/>
                                </a:lnTo>
                                <a:lnTo>
                                  <a:pt x="27" y="2110"/>
                                </a:lnTo>
                                <a:lnTo>
                                  <a:pt x="27" y="2174"/>
                                </a:lnTo>
                                <a:lnTo>
                                  <a:pt x="27" y="2238"/>
                                </a:lnTo>
                                <a:lnTo>
                                  <a:pt x="27" y="2304"/>
                                </a:lnTo>
                                <a:lnTo>
                                  <a:pt x="27" y="2371"/>
                                </a:lnTo>
                                <a:lnTo>
                                  <a:pt x="27" y="2439"/>
                                </a:lnTo>
                                <a:lnTo>
                                  <a:pt x="27" y="2509"/>
                                </a:lnTo>
                                <a:lnTo>
                                  <a:pt x="27" y="2580"/>
                                </a:lnTo>
                                <a:lnTo>
                                  <a:pt x="27" y="2652"/>
                                </a:lnTo>
                                <a:lnTo>
                                  <a:pt x="27" y="2726"/>
                                </a:lnTo>
                                <a:lnTo>
                                  <a:pt x="27" y="2801"/>
                                </a:lnTo>
                                <a:lnTo>
                                  <a:pt x="27" y="2877"/>
                                </a:lnTo>
                                <a:lnTo>
                                  <a:pt x="27" y="2955"/>
                                </a:lnTo>
                                <a:lnTo>
                                  <a:pt x="27" y="3034"/>
                                </a:lnTo>
                                <a:lnTo>
                                  <a:pt x="27" y="3115"/>
                                </a:lnTo>
                                <a:lnTo>
                                  <a:pt x="27" y="3197"/>
                                </a:lnTo>
                                <a:lnTo>
                                  <a:pt x="27" y="3280"/>
                                </a:lnTo>
                                <a:lnTo>
                                  <a:pt x="27" y="3365"/>
                                </a:lnTo>
                                <a:lnTo>
                                  <a:pt x="27" y="3452"/>
                                </a:lnTo>
                                <a:lnTo>
                                  <a:pt x="27" y="354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3AB040" id="Group 97" o:spid="_x0000_s1026" style="position:absolute;margin-left:13.5pt;margin-top:303.75pt;width:252.75pt;height:177pt;z-index:-251621376;mso-position-horizontal-relative:page;mso-position-vertical-relative:page" coordorigin="270,6075" coordsize="5055,3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">
                <v:shape id="Freeform 98" o:spid="_x0000_s1027" style="position:absolute;left:270;top:6075;width:5055;height:3540;visibility:visible;mso-wrap-style:square;v-text-anchor:top" coordsize="5055,35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rJB8MA&#10;AADbAAAADwAAAGRycy9kb3ducmV2LnhtbESPzWoCMRSF9wXfIVzBXc3oQtupUYpFdCVoVVzeTm5n&#10;Bic3aRKd8e1NodDl4fx8nNmiM424kQ+1ZQWjYQaCuLC65lLB4XP1/AIiRGSNjWVScKcAi3nvaYa5&#10;ti3v6LaPpUgjHHJUUMXocilDUZHBMLSOOHnf1huMSfpSao9tGjeNHGfZRBqsOREqdLSsqLjsryZB&#10;Dudm9dEencaf9bb1l9PXyY2VGvS79zcQkbr4H/5rb7SC1yn8fkk/QM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drJB8MAAADbAAAADwAAAAAAAAAAAAAAAACYAgAAZHJzL2Rv&#10;d25yZXYueG1sUEsFBgAAAAAEAAQA9QAAAIgDAAAAAA==&#10;" path="m27,3540r,l28,3540r1,l30,3540r1,l32,3540r2,l35,3540r2,l39,3540r3,l44,3540r3,l51,3540r4,l59,3540r4,l68,3540r6,l79,3540r7,l93,3540r7,l108,3540r8,-1l125,3540r9,-1l144,3540r11,-1l166,3540r12,-1l191,3540r13,-1l218,3540r15,-1l248,3540r16,-1l281,3540r18,-1l318,3540r19,-1l357,3540r21,-1l400,3540r23,-1l447,3540r25,-1l497,3540r27,-1l551,3540r29,-1l610,3540r30,-1l672,3540r33,l739,3540r35,l810,3540r37,l886,3540r39,l966,3540r42,l1051,3540r45,l1142,3540r47,l1237,3540r50,l1338,3540r52,l1444,3540r55,l1556,3540r58,l1674,3540r61,l1797,3540r64,l1926,3540r67,l2062,3540r70,l2204,3540r73,l2352,3540r77,l2507,3540r80,l2669,3540r84,l2838,3540r87,l3013,3540r91,l3196,3540r94,l3386,3540r98,l3584,3540r101,l3789,3540r105,l4002,3540r109,l4223,3540r113,l4451,3540r118,l4688,3540r122,l4934,3540r125,l5059,3539r,-1l5059,3537r,-1l5059,3535r,-1l5059,3532r,-1l5059,3529r,-2l5059,3525r,-2l5059,3520r,-3l5059,3514r,-3l5059,3507r,-4l5059,3498r,-4l5059,3489r,-6l5059,3477r,-6l5059,3465r,-7l5059,3450r,-8l5059,3434r,-9l5059,3416r,-10l5059,3396r,-11l5059,3374r,-12l5059,3349r,-13l5059,3323r,-14l5059,3294r,-15l5059,3263r,-17l5059,3229r,-18l5059,3192r,-19l5059,3153r,-20l5059,3111r,-22l5059,3066r,-24l5059,3018r,-25l5059,2967r,-27l5059,2912r,-28l5059,2854r,-30l5059,2793r,-32l5059,2728r,-34l5059,2660r,-36l5059,2587r,-37l5059,2511r,-39l5059,2431r,-42l5059,2347r,-44l5059,2259r,-46l5059,2166r,-48l5059,2069r,-50l5059,1968r,-53l5059,1862r,-55l5059,1751r,-57l5059,1636r,-60l5059,1516r,-62l5059,1390r,-64l5059,1260r,-67l5059,1125r,-70l5059,984r,-72l5059,838r,-75l5059,687r,-78l5059,530r,-81l5059,367r,-83l5059,199r,-87l5059,24r-1,l5057,24r-1,l5055,24r-1,l5053,24r-2,l5049,24r-2,l5045,24r-3,l5039,24r-3,l5032,24r-4,l5023,24r-5,l5013,24r-6,l5001,24r-7,l4987,24r-8,1l4970,24r-8,1l4952,24r-10,1l4931,24r-11,1l4908,24r-12,1l4882,24r-14,1l4854,24r-16,1l4822,24r-17,1l4787,24r-18,1l4749,24r-20,1l4708,24r-22,1l4663,24r-23,1l4615,24r-26,1l4563,24r-28,1l4506,24r-29,1l4446,24r-32,l4382,24r-34,l4313,24r-36,l4239,24r-38,l4161,24r-41,l4078,24r-43,l3991,24r-46,l3898,24r-49,l3800,24r-52,l3696,24r-54,l3587,24r-57,l3472,24r-59,l3352,24r-63,l3225,24r-65,l3093,24r-69,l2954,24r-72,l2809,24r-75,l2657,24r-78,l2499,24r-82,l2334,24r-85,l2162,24r-89,l1983,24r-93,l1796,24r-96,l1602,24r-99,l1401,24r-103,l1192,24r-107,l975,24r-111,l750,24r-115,l518,24r-120,l276,24r-123,l27,24r,1l27,26r,1l27,28r,1l27,30r,2l27,33r,2l27,37r,2l27,41r,3l27,47r,3l27,53r,4l27,61r,5l27,70r,5l27,81r,6l27,93r,6l27,106r,8l27,122r,8l27,139r,9l27,158r,10l27,179r,11l27,202r,13l27,228r,13l27,255r,15l27,285r,16l27,318r,17l27,353r,19l27,391r,20l27,431r,22l27,475r,23l27,522r,24l27,571r,26l27,624r,28l27,680r,30l27,740r,31l27,803r,33l27,870r,34l27,940r,37l27,1014r,39l27,1092r,41l27,1175r,42l27,1261r,44l27,1351r,47l27,1446r,49l27,1545r,51l27,1649r,53l27,1757r,56l27,1870r,58l27,1988r,60l27,2110r,64l27,2238r,66l27,2371r,68l27,2509r,71l27,2652r,74l27,2801r,76l27,2955r,79l27,3115r,82l27,3280r,85l27,3452r,88e" filled="f">
                  <v:path arrowok="t" o:connecttype="custom" o:connectlocs="28,9615;35,9615;59,9615;108,9615;191,9615;318,9615;497,9615;739,9615;1051,9615;1444,9615;1926,9615;2507,9615;3196,9615;4002,9615;4934,9615;5059,9614;5059,9609;5059,9592;5059,9558;5059,9500;5059,9411;5059,9286;5059,9117;5059,8899;5059,8625;5059,8288;5059,7882;5059,7401;5059,6838;5059,6187;5059,6099;5051,6099;5028,6099;4979,6100;4896,6100;4769,6100;4589,6100;4348,6099;4035,6099;3642,6099;3160,6099;2579,6099;1890,6099;1085,6099;153,6099;27,6100;27,6105;27,6122;27,6156;27,6214;27,6303;27,6428;27,6597;27,6815;27,7089;27,7426;27,7832;27,8313;27,8876;27,9527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96128" behindDoc="1" locked="0" layoutInCell="1" allowOverlap="1">
                <wp:simplePos x="0" y="0"/>
                <wp:positionH relativeFrom="page">
                  <wp:posOffset>3419475</wp:posOffset>
                </wp:positionH>
                <wp:positionV relativeFrom="page">
                  <wp:posOffset>3857625</wp:posOffset>
                </wp:positionV>
                <wp:extent cx="3200400" cy="2247900"/>
                <wp:effectExtent l="0" t="0" r="9525" b="9525"/>
                <wp:wrapNone/>
                <wp:docPr id="94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0400" cy="2247900"/>
                          <a:chOff x="5385" y="6075"/>
                          <a:chExt cx="5040" cy="3540"/>
                        </a:xfrm>
                      </wpg:grpSpPr>
                      <wps:wsp>
                        <wps:cNvPr id="95" name="Freeform 96"/>
                        <wps:cNvSpPr>
                          <a:spLocks/>
                        </wps:cNvSpPr>
                        <wps:spPr bwMode="auto">
                          <a:xfrm>
                            <a:off x="5385" y="6075"/>
                            <a:ext cx="5040" cy="3540"/>
                          </a:xfrm>
                          <a:custGeom>
                            <a:avLst/>
                            <a:gdLst>
                              <a:gd name="T0" fmla="+- 0 5400 5385"/>
                              <a:gd name="T1" fmla="*/ T0 w 5040"/>
                              <a:gd name="T2" fmla="+- 0 9615 6075"/>
                              <a:gd name="T3" fmla="*/ 9615 h 3540"/>
                              <a:gd name="T4" fmla="+- 0 5408 5385"/>
                              <a:gd name="T5" fmla="*/ T4 w 5040"/>
                              <a:gd name="T6" fmla="+- 0 9615 6075"/>
                              <a:gd name="T7" fmla="*/ 9615 h 3540"/>
                              <a:gd name="T8" fmla="+- 0 5431 5385"/>
                              <a:gd name="T9" fmla="*/ T8 w 5040"/>
                              <a:gd name="T10" fmla="+- 0 9615 6075"/>
                              <a:gd name="T11" fmla="*/ 9615 h 3540"/>
                              <a:gd name="T12" fmla="+- 0 5480 5385"/>
                              <a:gd name="T13" fmla="*/ T12 w 5040"/>
                              <a:gd name="T14" fmla="+- 0 9615 6075"/>
                              <a:gd name="T15" fmla="*/ 9615 h 3540"/>
                              <a:gd name="T16" fmla="+- 0 5563 5385"/>
                              <a:gd name="T17" fmla="*/ T16 w 5040"/>
                              <a:gd name="T18" fmla="+- 0 9615 6075"/>
                              <a:gd name="T19" fmla="*/ 9615 h 3540"/>
                              <a:gd name="T20" fmla="+- 0 5690 5385"/>
                              <a:gd name="T21" fmla="*/ T20 w 5040"/>
                              <a:gd name="T22" fmla="+- 0 9615 6075"/>
                              <a:gd name="T23" fmla="*/ 9615 h 3540"/>
                              <a:gd name="T24" fmla="+- 0 5870 5385"/>
                              <a:gd name="T25" fmla="*/ T24 w 5040"/>
                              <a:gd name="T26" fmla="+- 0 9615 6075"/>
                              <a:gd name="T27" fmla="*/ 9615 h 3540"/>
                              <a:gd name="T28" fmla="+- 0 6111 5385"/>
                              <a:gd name="T29" fmla="*/ T28 w 5040"/>
                              <a:gd name="T30" fmla="+- 0 9615 6075"/>
                              <a:gd name="T31" fmla="*/ 9615 h 3540"/>
                              <a:gd name="T32" fmla="+- 0 6424 5385"/>
                              <a:gd name="T33" fmla="*/ T32 w 5040"/>
                              <a:gd name="T34" fmla="+- 0 9615 6075"/>
                              <a:gd name="T35" fmla="*/ 9615 h 3540"/>
                              <a:gd name="T36" fmla="+- 0 6817 5385"/>
                              <a:gd name="T37" fmla="*/ T36 w 5040"/>
                              <a:gd name="T38" fmla="+- 0 9615 6075"/>
                              <a:gd name="T39" fmla="*/ 9615 h 3540"/>
                              <a:gd name="T40" fmla="+- 0 7299 5385"/>
                              <a:gd name="T41" fmla="*/ T40 w 5040"/>
                              <a:gd name="T42" fmla="+- 0 9615 6075"/>
                              <a:gd name="T43" fmla="*/ 9615 h 3540"/>
                              <a:gd name="T44" fmla="+- 0 7880 5385"/>
                              <a:gd name="T45" fmla="*/ T44 w 5040"/>
                              <a:gd name="T46" fmla="+- 0 9615 6075"/>
                              <a:gd name="T47" fmla="*/ 9615 h 3540"/>
                              <a:gd name="T48" fmla="+- 0 8569 5385"/>
                              <a:gd name="T49" fmla="*/ T48 w 5040"/>
                              <a:gd name="T50" fmla="+- 0 9615 6075"/>
                              <a:gd name="T51" fmla="*/ 9615 h 3540"/>
                              <a:gd name="T52" fmla="+- 0 9374 5385"/>
                              <a:gd name="T53" fmla="*/ T52 w 5040"/>
                              <a:gd name="T54" fmla="+- 0 9615 6075"/>
                              <a:gd name="T55" fmla="*/ 9615 h 3540"/>
                              <a:gd name="T56" fmla="+- 0 10306 5385"/>
                              <a:gd name="T57" fmla="*/ T56 w 5040"/>
                              <a:gd name="T58" fmla="+- 0 9615 6075"/>
                              <a:gd name="T59" fmla="*/ 9615 h 3540"/>
                              <a:gd name="T60" fmla="+- 0 10432 5385"/>
                              <a:gd name="T61" fmla="*/ T60 w 5040"/>
                              <a:gd name="T62" fmla="+- 0 9614 6075"/>
                              <a:gd name="T63" fmla="*/ 9614 h 3540"/>
                              <a:gd name="T64" fmla="+- 0 10432 5385"/>
                              <a:gd name="T65" fmla="*/ T64 w 5040"/>
                              <a:gd name="T66" fmla="+- 0 9609 6075"/>
                              <a:gd name="T67" fmla="*/ 9609 h 3540"/>
                              <a:gd name="T68" fmla="+- 0 10432 5385"/>
                              <a:gd name="T69" fmla="*/ T68 w 5040"/>
                              <a:gd name="T70" fmla="+- 0 9592 6075"/>
                              <a:gd name="T71" fmla="*/ 9592 h 3540"/>
                              <a:gd name="T72" fmla="+- 0 10432 5385"/>
                              <a:gd name="T73" fmla="*/ T72 w 5040"/>
                              <a:gd name="T74" fmla="+- 0 9558 6075"/>
                              <a:gd name="T75" fmla="*/ 9558 h 3540"/>
                              <a:gd name="T76" fmla="+- 0 10432 5385"/>
                              <a:gd name="T77" fmla="*/ T76 w 5040"/>
                              <a:gd name="T78" fmla="+- 0 9500 6075"/>
                              <a:gd name="T79" fmla="*/ 9500 h 3540"/>
                              <a:gd name="T80" fmla="+- 0 10432 5385"/>
                              <a:gd name="T81" fmla="*/ T80 w 5040"/>
                              <a:gd name="T82" fmla="+- 0 9411 6075"/>
                              <a:gd name="T83" fmla="*/ 9411 h 3540"/>
                              <a:gd name="T84" fmla="+- 0 10432 5385"/>
                              <a:gd name="T85" fmla="*/ T84 w 5040"/>
                              <a:gd name="T86" fmla="+- 0 9286 6075"/>
                              <a:gd name="T87" fmla="*/ 9286 h 3540"/>
                              <a:gd name="T88" fmla="+- 0 10432 5385"/>
                              <a:gd name="T89" fmla="*/ T88 w 5040"/>
                              <a:gd name="T90" fmla="+- 0 9117 6075"/>
                              <a:gd name="T91" fmla="*/ 9117 h 3540"/>
                              <a:gd name="T92" fmla="+- 0 10432 5385"/>
                              <a:gd name="T93" fmla="*/ T92 w 5040"/>
                              <a:gd name="T94" fmla="+- 0 8899 6075"/>
                              <a:gd name="T95" fmla="*/ 8899 h 3540"/>
                              <a:gd name="T96" fmla="+- 0 10432 5385"/>
                              <a:gd name="T97" fmla="*/ T96 w 5040"/>
                              <a:gd name="T98" fmla="+- 0 8625 6075"/>
                              <a:gd name="T99" fmla="*/ 8625 h 3540"/>
                              <a:gd name="T100" fmla="+- 0 10432 5385"/>
                              <a:gd name="T101" fmla="*/ T100 w 5040"/>
                              <a:gd name="T102" fmla="+- 0 8288 6075"/>
                              <a:gd name="T103" fmla="*/ 8288 h 3540"/>
                              <a:gd name="T104" fmla="+- 0 10432 5385"/>
                              <a:gd name="T105" fmla="*/ T104 w 5040"/>
                              <a:gd name="T106" fmla="+- 0 7882 6075"/>
                              <a:gd name="T107" fmla="*/ 7882 h 3540"/>
                              <a:gd name="T108" fmla="+- 0 10432 5385"/>
                              <a:gd name="T109" fmla="*/ T108 w 5040"/>
                              <a:gd name="T110" fmla="+- 0 7401 6075"/>
                              <a:gd name="T111" fmla="*/ 7401 h 3540"/>
                              <a:gd name="T112" fmla="+- 0 10432 5385"/>
                              <a:gd name="T113" fmla="*/ T112 w 5040"/>
                              <a:gd name="T114" fmla="+- 0 6838 6075"/>
                              <a:gd name="T115" fmla="*/ 6838 h 3540"/>
                              <a:gd name="T116" fmla="+- 0 10432 5385"/>
                              <a:gd name="T117" fmla="*/ T116 w 5040"/>
                              <a:gd name="T118" fmla="+- 0 6187 6075"/>
                              <a:gd name="T119" fmla="*/ 6187 h 3540"/>
                              <a:gd name="T120" fmla="+- 0 10431 5385"/>
                              <a:gd name="T121" fmla="*/ T120 w 5040"/>
                              <a:gd name="T122" fmla="+- 0 6099 6075"/>
                              <a:gd name="T123" fmla="*/ 6099 h 3540"/>
                              <a:gd name="T124" fmla="+- 0 10424 5385"/>
                              <a:gd name="T125" fmla="*/ T124 w 5040"/>
                              <a:gd name="T126" fmla="+- 0 6099 6075"/>
                              <a:gd name="T127" fmla="*/ 6099 h 3540"/>
                              <a:gd name="T128" fmla="+- 0 10400 5385"/>
                              <a:gd name="T129" fmla="*/ T128 w 5040"/>
                              <a:gd name="T130" fmla="+- 0 6099 6075"/>
                              <a:gd name="T131" fmla="*/ 6099 h 3540"/>
                              <a:gd name="T132" fmla="+- 0 10351 5385"/>
                              <a:gd name="T133" fmla="*/ T132 w 5040"/>
                              <a:gd name="T134" fmla="+- 0 6100 6075"/>
                              <a:gd name="T135" fmla="*/ 6100 h 3540"/>
                              <a:gd name="T136" fmla="+- 0 10268 5385"/>
                              <a:gd name="T137" fmla="*/ T136 w 5040"/>
                              <a:gd name="T138" fmla="+- 0 6100 6075"/>
                              <a:gd name="T139" fmla="*/ 6100 h 3540"/>
                              <a:gd name="T140" fmla="+- 0 10141 5385"/>
                              <a:gd name="T141" fmla="*/ T140 w 5040"/>
                              <a:gd name="T142" fmla="+- 0 6100 6075"/>
                              <a:gd name="T143" fmla="*/ 6100 h 3540"/>
                              <a:gd name="T144" fmla="+- 0 9962 5385"/>
                              <a:gd name="T145" fmla="*/ T144 w 5040"/>
                              <a:gd name="T146" fmla="+- 0 6100 6075"/>
                              <a:gd name="T147" fmla="*/ 6100 h 3540"/>
                              <a:gd name="T148" fmla="+- 0 9720 5385"/>
                              <a:gd name="T149" fmla="*/ T148 w 5040"/>
                              <a:gd name="T150" fmla="+- 0 6099 6075"/>
                              <a:gd name="T151" fmla="*/ 6099 h 3540"/>
                              <a:gd name="T152" fmla="+- 0 9408 5385"/>
                              <a:gd name="T153" fmla="*/ T152 w 5040"/>
                              <a:gd name="T154" fmla="+- 0 6099 6075"/>
                              <a:gd name="T155" fmla="*/ 6099 h 3540"/>
                              <a:gd name="T156" fmla="+- 0 9015 5385"/>
                              <a:gd name="T157" fmla="*/ T156 w 5040"/>
                              <a:gd name="T158" fmla="+- 0 6099 6075"/>
                              <a:gd name="T159" fmla="*/ 6099 h 3540"/>
                              <a:gd name="T160" fmla="+- 0 8533 5385"/>
                              <a:gd name="T161" fmla="*/ T160 w 5040"/>
                              <a:gd name="T162" fmla="+- 0 6099 6075"/>
                              <a:gd name="T163" fmla="*/ 6099 h 3540"/>
                              <a:gd name="T164" fmla="+- 0 7952 5385"/>
                              <a:gd name="T165" fmla="*/ T164 w 5040"/>
                              <a:gd name="T166" fmla="+- 0 6099 6075"/>
                              <a:gd name="T167" fmla="*/ 6099 h 3540"/>
                              <a:gd name="T168" fmla="+- 0 7263 5385"/>
                              <a:gd name="T169" fmla="*/ T168 w 5040"/>
                              <a:gd name="T170" fmla="+- 0 6099 6075"/>
                              <a:gd name="T171" fmla="*/ 6099 h 3540"/>
                              <a:gd name="T172" fmla="+- 0 6457 5385"/>
                              <a:gd name="T173" fmla="*/ T172 w 5040"/>
                              <a:gd name="T174" fmla="+- 0 6099 6075"/>
                              <a:gd name="T175" fmla="*/ 6099 h 3540"/>
                              <a:gd name="T176" fmla="+- 0 5525 5385"/>
                              <a:gd name="T177" fmla="*/ T176 w 5040"/>
                              <a:gd name="T178" fmla="+- 0 6099 6075"/>
                              <a:gd name="T179" fmla="*/ 6099 h 3540"/>
                              <a:gd name="T180" fmla="+- 0 5400 5385"/>
                              <a:gd name="T181" fmla="*/ T180 w 5040"/>
                              <a:gd name="T182" fmla="+- 0 6100 6075"/>
                              <a:gd name="T183" fmla="*/ 6100 h 3540"/>
                              <a:gd name="T184" fmla="+- 0 5400 5385"/>
                              <a:gd name="T185" fmla="*/ T184 w 5040"/>
                              <a:gd name="T186" fmla="+- 0 6105 6075"/>
                              <a:gd name="T187" fmla="*/ 6105 h 3540"/>
                              <a:gd name="T188" fmla="+- 0 5400 5385"/>
                              <a:gd name="T189" fmla="*/ T188 w 5040"/>
                              <a:gd name="T190" fmla="+- 0 6122 6075"/>
                              <a:gd name="T191" fmla="*/ 6122 h 3540"/>
                              <a:gd name="T192" fmla="+- 0 5400 5385"/>
                              <a:gd name="T193" fmla="*/ T192 w 5040"/>
                              <a:gd name="T194" fmla="+- 0 6156 6075"/>
                              <a:gd name="T195" fmla="*/ 6156 h 3540"/>
                              <a:gd name="T196" fmla="+- 0 5400 5385"/>
                              <a:gd name="T197" fmla="*/ T196 w 5040"/>
                              <a:gd name="T198" fmla="+- 0 6214 6075"/>
                              <a:gd name="T199" fmla="*/ 6214 h 3540"/>
                              <a:gd name="T200" fmla="+- 0 5400 5385"/>
                              <a:gd name="T201" fmla="*/ T200 w 5040"/>
                              <a:gd name="T202" fmla="+- 0 6303 6075"/>
                              <a:gd name="T203" fmla="*/ 6303 h 3540"/>
                              <a:gd name="T204" fmla="+- 0 5400 5385"/>
                              <a:gd name="T205" fmla="*/ T204 w 5040"/>
                              <a:gd name="T206" fmla="+- 0 6428 6075"/>
                              <a:gd name="T207" fmla="*/ 6428 h 3540"/>
                              <a:gd name="T208" fmla="+- 0 5400 5385"/>
                              <a:gd name="T209" fmla="*/ T208 w 5040"/>
                              <a:gd name="T210" fmla="+- 0 6597 6075"/>
                              <a:gd name="T211" fmla="*/ 6597 h 3540"/>
                              <a:gd name="T212" fmla="+- 0 5400 5385"/>
                              <a:gd name="T213" fmla="*/ T212 w 5040"/>
                              <a:gd name="T214" fmla="+- 0 6815 6075"/>
                              <a:gd name="T215" fmla="*/ 6815 h 3540"/>
                              <a:gd name="T216" fmla="+- 0 5400 5385"/>
                              <a:gd name="T217" fmla="*/ T216 w 5040"/>
                              <a:gd name="T218" fmla="+- 0 7089 6075"/>
                              <a:gd name="T219" fmla="*/ 7089 h 3540"/>
                              <a:gd name="T220" fmla="+- 0 5400 5385"/>
                              <a:gd name="T221" fmla="*/ T220 w 5040"/>
                              <a:gd name="T222" fmla="+- 0 7426 6075"/>
                              <a:gd name="T223" fmla="*/ 7426 h 3540"/>
                              <a:gd name="T224" fmla="+- 0 5400 5385"/>
                              <a:gd name="T225" fmla="*/ T224 w 5040"/>
                              <a:gd name="T226" fmla="+- 0 7832 6075"/>
                              <a:gd name="T227" fmla="*/ 7832 h 3540"/>
                              <a:gd name="T228" fmla="+- 0 5400 5385"/>
                              <a:gd name="T229" fmla="*/ T228 w 5040"/>
                              <a:gd name="T230" fmla="+- 0 8313 6075"/>
                              <a:gd name="T231" fmla="*/ 8313 h 3540"/>
                              <a:gd name="T232" fmla="+- 0 5400 5385"/>
                              <a:gd name="T233" fmla="*/ T232 w 5040"/>
                              <a:gd name="T234" fmla="+- 0 8876 6075"/>
                              <a:gd name="T235" fmla="*/ 8876 h 3540"/>
                              <a:gd name="T236" fmla="+- 0 5400 5385"/>
                              <a:gd name="T237" fmla="*/ T236 w 5040"/>
                              <a:gd name="T238" fmla="+- 0 9527 6075"/>
                              <a:gd name="T239" fmla="*/ 9527 h 35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5040" h="3540">
                                <a:moveTo>
                                  <a:pt x="15" y="3540"/>
                                </a:moveTo>
                                <a:lnTo>
                                  <a:pt x="15" y="3540"/>
                                </a:lnTo>
                                <a:lnTo>
                                  <a:pt x="16" y="3540"/>
                                </a:lnTo>
                                <a:lnTo>
                                  <a:pt x="17" y="3540"/>
                                </a:lnTo>
                                <a:lnTo>
                                  <a:pt x="18" y="3540"/>
                                </a:lnTo>
                                <a:lnTo>
                                  <a:pt x="20" y="3540"/>
                                </a:lnTo>
                                <a:lnTo>
                                  <a:pt x="21" y="3540"/>
                                </a:lnTo>
                                <a:lnTo>
                                  <a:pt x="23" y="3540"/>
                                </a:lnTo>
                                <a:lnTo>
                                  <a:pt x="25" y="3540"/>
                                </a:lnTo>
                                <a:lnTo>
                                  <a:pt x="27" y="3540"/>
                                </a:lnTo>
                                <a:lnTo>
                                  <a:pt x="29" y="3540"/>
                                </a:lnTo>
                                <a:lnTo>
                                  <a:pt x="32" y="3540"/>
                                </a:lnTo>
                                <a:lnTo>
                                  <a:pt x="35" y="3540"/>
                                </a:lnTo>
                                <a:lnTo>
                                  <a:pt x="38" y="3540"/>
                                </a:lnTo>
                                <a:lnTo>
                                  <a:pt x="42" y="3540"/>
                                </a:lnTo>
                                <a:lnTo>
                                  <a:pt x="46" y="3540"/>
                                </a:lnTo>
                                <a:lnTo>
                                  <a:pt x="51" y="3540"/>
                                </a:lnTo>
                                <a:lnTo>
                                  <a:pt x="56" y="3540"/>
                                </a:lnTo>
                                <a:lnTo>
                                  <a:pt x="61" y="3540"/>
                                </a:lnTo>
                                <a:lnTo>
                                  <a:pt x="67" y="3540"/>
                                </a:lnTo>
                                <a:lnTo>
                                  <a:pt x="73" y="3540"/>
                                </a:lnTo>
                                <a:lnTo>
                                  <a:pt x="80" y="3540"/>
                                </a:lnTo>
                                <a:lnTo>
                                  <a:pt x="87" y="3540"/>
                                </a:lnTo>
                                <a:lnTo>
                                  <a:pt x="95" y="3540"/>
                                </a:lnTo>
                                <a:lnTo>
                                  <a:pt x="103" y="3539"/>
                                </a:lnTo>
                                <a:lnTo>
                                  <a:pt x="112" y="3540"/>
                                </a:lnTo>
                                <a:lnTo>
                                  <a:pt x="122" y="3539"/>
                                </a:lnTo>
                                <a:lnTo>
                                  <a:pt x="132" y="3540"/>
                                </a:lnTo>
                                <a:lnTo>
                                  <a:pt x="143" y="3539"/>
                                </a:lnTo>
                                <a:lnTo>
                                  <a:pt x="154" y="3540"/>
                                </a:lnTo>
                                <a:lnTo>
                                  <a:pt x="166" y="3539"/>
                                </a:lnTo>
                                <a:lnTo>
                                  <a:pt x="178" y="3540"/>
                                </a:lnTo>
                                <a:lnTo>
                                  <a:pt x="192" y="3539"/>
                                </a:lnTo>
                                <a:lnTo>
                                  <a:pt x="206" y="3540"/>
                                </a:lnTo>
                                <a:lnTo>
                                  <a:pt x="220" y="3539"/>
                                </a:lnTo>
                                <a:lnTo>
                                  <a:pt x="236" y="3540"/>
                                </a:lnTo>
                                <a:lnTo>
                                  <a:pt x="252" y="3539"/>
                                </a:lnTo>
                                <a:lnTo>
                                  <a:pt x="269" y="3540"/>
                                </a:lnTo>
                                <a:lnTo>
                                  <a:pt x="287" y="3539"/>
                                </a:lnTo>
                                <a:lnTo>
                                  <a:pt x="305" y="3540"/>
                                </a:lnTo>
                                <a:lnTo>
                                  <a:pt x="325" y="3539"/>
                                </a:lnTo>
                                <a:lnTo>
                                  <a:pt x="345" y="3540"/>
                                </a:lnTo>
                                <a:lnTo>
                                  <a:pt x="366" y="3539"/>
                                </a:lnTo>
                                <a:lnTo>
                                  <a:pt x="388" y="3540"/>
                                </a:lnTo>
                                <a:lnTo>
                                  <a:pt x="411" y="3539"/>
                                </a:lnTo>
                                <a:lnTo>
                                  <a:pt x="434" y="3540"/>
                                </a:lnTo>
                                <a:lnTo>
                                  <a:pt x="459" y="3539"/>
                                </a:lnTo>
                                <a:lnTo>
                                  <a:pt x="485" y="3540"/>
                                </a:lnTo>
                                <a:lnTo>
                                  <a:pt x="511" y="3539"/>
                                </a:lnTo>
                                <a:lnTo>
                                  <a:pt x="539" y="3540"/>
                                </a:lnTo>
                                <a:lnTo>
                                  <a:pt x="568" y="3539"/>
                                </a:lnTo>
                                <a:lnTo>
                                  <a:pt x="597" y="3540"/>
                                </a:lnTo>
                                <a:lnTo>
                                  <a:pt x="628" y="3539"/>
                                </a:lnTo>
                                <a:lnTo>
                                  <a:pt x="660" y="3540"/>
                                </a:lnTo>
                                <a:lnTo>
                                  <a:pt x="692" y="3540"/>
                                </a:lnTo>
                                <a:lnTo>
                                  <a:pt x="726" y="3540"/>
                                </a:lnTo>
                                <a:lnTo>
                                  <a:pt x="761" y="3540"/>
                                </a:lnTo>
                                <a:lnTo>
                                  <a:pt x="797" y="3540"/>
                                </a:lnTo>
                                <a:lnTo>
                                  <a:pt x="835" y="3540"/>
                                </a:lnTo>
                                <a:lnTo>
                                  <a:pt x="873" y="3540"/>
                                </a:lnTo>
                                <a:lnTo>
                                  <a:pt x="913" y="3540"/>
                                </a:lnTo>
                                <a:lnTo>
                                  <a:pt x="954" y="3540"/>
                                </a:lnTo>
                                <a:lnTo>
                                  <a:pt x="996" y="3540"/>
                                </a:lnTo>
                                <a:lnTo>
                                  <a:pt x="1039" y="3540"/>
                                </a:lnTo>
                                <a:lnTo>
                                  <a:pt x="1083" y="3540"/>
                                </a:lnTo>
                                <a:lnTo>
                                  <a:pt x="1129" y="3540"/>
                                </a:lnTo>
                                <a:lnTo>
                                  <a:pt x="1176" y="3540"/>
                                </a:lnTo>
                                <a:lnTo>
                                  <a:pt x="1225" y="3540"/>
                                </a:lnTo>
                                <a:lnTo>
                                  <a:pt x="1274" y="3540"/>
                                </a:lnTo>
                                <a:lnTo>
                                  <a:pt x="1325" y="3540"/>
                                </a:lnTo>
                                <a:lnTo>
                                  <a:pt x="1378" y="3540"/>
                                </a:lnTo>
                                <a:lnTo>
                                  <a:pt x="1432" y="3540"/>
                                </a:lnTo>
                                <a:lnTo>
                                  <a:pt x="1487" y="3540"/>
                                </a:lnTo>
                                <a:lnTo>
                                  <a:pt x="1544" y="3540"/>
                                </a:lnTo>
                                <a:lnTo>
                                  <a:pt x="1602" y="3540"/>
                                </a:lnTo>
                                <a:lnTo>
                                  <a:pt x="1661" y="3540"/>
                                </a:lnTo>
                                <a:lnTo>
                                  <a:pt x="1722" y="3540"/>
                                </a:lnTo>
                                <a:lnTo>
                                  <a:pt x="1785" y="3540"/>
                                </a:lnTo>
                                <a:lnTo>
                                  <a:pt x="1849" y="3540"/>
                                </a:lnTo>
                                <a:lnTo>
                                  <a:pt x="1914" y="3540"/>
                                </a:lnTo>
                                <a:lnTo>
                                  <a:pt x="1981" y="3540"/>
                                </a:lnTo>
                                <a:lnTo>
                                  <a:pt x="2050" y="3540"/>
                                </a:lnTo>
                                <a:lnTo>
                                  <a:pt x="2120" y="3540"/>
                                </a:lnTo>
                                <a:lnTo>
                                  <a:pt x="2192" y="3540"/>
                                </a:lnTo>
                                <a:lnTo>
                                  <a:pt x="2265" y="3540"/>
                                </a:lnTo>
                                <a:lnTo>
                                  <a:pt x="2340" y="3540"/>
                                </a:lnTo>
                                <a:lnTo>
                                  <a:pt x="2417" y="3540"/>
                                </a:lnTo>
                                <a:lnTo>
                                  <a:pt x="2495" y="3540"/>
                                </a:lnTo>
                                <a:lnTo>
                                  <a:pt x="2575" y="3540"/>
                                </a:lnTo>
                                <a:lnTo>
                                  <a:pt x="2657" y="3540"/>
                                </a:lnTo>
                                <a:lnTo>
                                  <a:pt x="2740" y="3540"/>
                                </a:lnTo>
                                <a:lnTo>
                                  <a:pt x="2825" y="3540"/>
                                </a:lnTo>
                                <a:lnTo>
                                  <a:pt x="2912" y="3540"/>
                                </a:lnTo>
                                <a:lnTo>
                                  <a:pt x="3001" y="3540"/>
                                </a:lnTo>
                                <a:lnTo>
                                  <a:pt x="3091" y="3540"/>
                                </a:lnTo>
                                <a:lnTo>
                                  <a:pt x="3184" y="3540"/>
                                </a:lnTo>
                                <a:lnTo>
                                  <a:pt x="3278" y="3540"/>
                                </a:lnTo>
                                <a:lnTo>
                                  <a:pt x="3374" y="3540"/>
                                </a:lnTo>
                                <a:lnTo>
                                  <a:pt x="3472" y="3540"/>
                                </a:lnTo>
                                <a:lnTo>
                                  <a:pt x="3571" y="3540"/>
                                </a:lnTo>
                                <a:lnTo>
                                  <a:pt x="3673" y="3540"/>
                                </a:lnTo>
                                <a:lnTo>
                                  <a:pt x="3777" y="3540"/>
                                </a:lnTo>
                                <a:lnTo>
                                  <a:pt x="3882" y="3540"/>
                                </a:lnTo>
                                <a:lnTo>
                                  <a:pt x="3989" y="3540"/>
                                </a:lnTo>
                                <a:lnTo>
                                  <a:pt x="4099" y="3540"/>
                                </a:lnTo>
                                <a:lnTo>
                                  <a:pt x="4210" y="3540"/>
                                </a:lnTo>
                                <a:lnTo>
                                  <a:pt x="4324" y="3540"/>
                                </a:lnTo>
                                <a:lnTo>
                                  <a:pt x="4439" y="3540"/>
                                </a:lnTo>
                                <a:lnTo>
                                  <a:pt x="4556" y="3540"/>
                                </a:lnTo>
                                <a:lnTo>
                                  <a:pt x="4676" y="3540"/>
                                </a:lnTo>
                                <a:lnTo>
                                  <a:pt x="4798" y="3540"/>
                                </a:lnTo>
                                <a:lnTo>
                                  <a:pt x="4921" y="3540"/>
                                </a:lnTo>
                                <a:lnTo>
                                  <a:pt x="5047" y="3540"/>
                                </a:lnTo>
                                <a:lnTo>
                                  <a:pt x="5047" y="3539"/>
                                </a:lnTo>
                                <a:lnTo>
                                  <a:pt x="5047" y="3538"/>
                                </a:lnTo>
                                <a:lnTo>
                                  <a:pt x="5047" y="3537"/>
                                </a:lnTo>
                                <a:lnTo>
                                  <a:pt x="5047" y="3536"/>
                                </a:lnTo>
                                <a:lnTo>
                                  <a:pt x="5047" y="3535"/>
                                </a:lnTo>
                                <a:lnTo>
                                  <a:pt x="5047" y="3534"/>
                                </a:lnTo>
                                <a:lnTo>
                                  <a:pt x="5047" y="3532"/>
                                </a:lnTo>
                                <a:lnTo>
                                  <a:pt x="5047" y="3531"/>
                                </a:lnTo>
                                <a:lnTo>
                                  <a:pt x="5047" y="3529"/>
                                </a:lnTo>
                                <a:lnTo>
                                  <a:pt x="5047" y="3527"/>
                                </a:lnTo>
                                <a:lnTo>
                                  <a:pt x="5047" y="3525"/>
                                </a:lnTo>
                                <a:lnTo>
                                  <a:pt x="5047" y="3523"/>
                                </a:lnTo>
                                <a:lnTo>
                                  <a:pt x="5047" y="3520"/>
                                </a:lnTo>
                                <a:lnTo>
                                  <a:pt x="5047" y="3517"/>
                                </a:lnTo>
                                <a:lnTo>
                                  <a:pt x="5047" y="3514"/>
                                </a:lnTo>
                                <a:lnTo>
                                  <a:pt x="5047" y="3511"/>
                                </a:lnTo>
                                <a:lnTo>
                                  <a:pt x="5047" y="3507"/>
                                </a:lnTo>
                                <a:lnTo>
                                  <a:pt x="5047" y="3503"/>
                                </a:lnTo>
                                <a:lnTo>
                                  <a:pt x="5047" y="3498"/>
                                </a:lnTo>
                                <a:lnTo>
                                  <a:pt x="5047" y="3494"/>
                                </a:lnTo>
                                <a:lnTo>
                                  <a:pt x="5047" y="3489"/>
                                </a:lnTo>
                                <a:lnTo>
                                  <a:pt x="5047" y="3483"/>
                                </a:lnTo>
                                <a:lnTo>
                                  <a:pt x="5047" y="3477"/>
                                </a:lnTo>
                                <a:lnTo>
                                  <a:pt x="5047" y="3471"/>
                                </a:lnTo>
                                <a:lnTo>
                                  <a:pt x="5047" y="3465"/>
                                </a:lnTo>
                                <a:lnTo>
                                  <a:pt x="5047" y="3458"/>
                                </a:lnTo>
                                <a:lnTo>
                                  <a:pt x="5047" y="3450"/>
                                </a:lnTo>
                                <a:lnTo>
                                  <a:pt x="5047" y="3442"/>
                                </a:lnTo>
                                <a:lnTo>
                                  <a:pt x="5047" y="3434"/>
                                </a:lnTo>
                                <a:lnTo>
                                  <a:pt x="5047" y="3425"/>
                                </a:lnTo>
                                <a:lnTo>
                                  <a:pt x="5047" y="3416"/>
                                </a:lnTo>
                                <a:lnTo>
                                  <a:pt x="5047" y="3406"/>
                                </a:lnTo>
                                <a:lnTo>
                                  <a:pt x="5047" y="3396"/>
                                </a:lnTo>
                                <a:lnTo>
                                  <a:pt x="5047" y="3385"/>
                                </a:lnTo>
                                <a:lnTo>
                                  <a:pt x="5047" y="3374"/>
                                </a:lnTo>
                                <a:lnTo>
                                  <a:pt x="5047" y="3362"/>
                                </a:lnTo>
                                <a:lnTo>
                                  <a:pt x="5047" y="3349"/>
                                </a:lnTo>
                                <a:lnTo>
                                  <a:pt x="5047" y="3336"/>
                                </a:lnTo>
                                <a:lnTo>
                                  <a:pt x="5047" y="3323"/>
                                </a:lnTo>
                                <a:lnTo>
                                  <a:pt x="5047" y="3309"/>
                                </a:lnTo>
                                <a:lnTo>
                                  <a:pt x="5047" y="3294"/>
                                </a:lnTo>
                                <a:lnTo>
                                  <a:pt x="5047" y="3279"/>
                                </a:lnTo>
                                <a:lnTo>
                                  <a:pt x="5047" y="3263"/>
                                </a:lnTo>
                                <a:lnTo>
                                  <a:pt x="5047" y="3246"/>
                                </a:lnTo>
                                <a:lnTo>
                                  <a:pt x="5047" y="3229"/>
                                </a:lnTo>
                                <a:lnTo>
                                  <a:pt x="5047" y="3211"/>
                                </a:lnTo>
                                <a:lnTo>
                                  <a:pt x="5047" y="3192"/>
                                </a:lnTo>
                                <a:lnTo>
                                  <a:pt x="5047" y="3173"/>
                                </a:lnTo>
                                <a:lnTo>
                                  <a:pt x="5047" y="3153"/>
                                </a:lnTo>
                                <a:lnTo>
                                  <a:pt x="5047" y="3133"/>
                                </a:lnTo>
                                <a:lnTo>
                                  <a:pt x="5047" y="3111"/>
                                </a:lnTo>
                                <a:lnTo>
                                  <a:pt x="5047" y="3089"/>
                                </a:lnTo>
                                <a:lnTo>
                                  <a:pt x="5047" y="3066"/>
                                </a:lnTo>
                                <a:lnTo>
                                  <a:pt x="5047" y="3042"/>
                                </a:lnTo>
                                <a:lnTo>
                                  <a:pt x="5047" y="3018"/>
                                </a:lnTo>
                                <a:lnTo>
                                  <a:pt x="5047" y="2993"/>
                                </a:lnTo>
                                <a:lnTo>
                                  <a:pt x="5047" y="2967"/>
                                </a:lnTo>
                                <a:lnTo>
                                  <a:pt x="5047" y="2940"/>
                                </a:lnTo>
                                <a:lnTo>
                                  <a:pt x="5047" y="2912"/>
                                </a:lnTo>
                                <a:lnTo>
                                  <a:pt x="5047" y="2884"/>
                                </a:lnTo>
                                <a:lnTo>
                                  <a:pt x="5047" y="2854"/>
                                </a:lnTo>
                                <a:lnTo>
                                  <a:pt x="5047" y="2824"/>
                                </a:lnTo>
                                <a:lnTo>
                                  <a:pt x="5047" y="2793"/>
                                </a:lnTo>
                                <a:lnTo>
                                  <a:pt x="5047" y="2761"/>
                                </a:lnTo>
                                <a:lnTo>
                                  <a:pt x="5047" y="2728"/>
                                </a:lnTo>
                                <a:lnTo>
                                  <a:pt x="5047" y="2694"/>
                                </a:lnTo>
                                <a:lnTo>
                                  <a:pt x="5047" y="2660"/>
                                </a:lnTo>
                                <a:lnTo>
                                  <a:pt x="5047" y="2624"/>
                                </a:lnTo>
                                <a:lnTo>
                                  <a:pt x="5047" y="2587"/>
                                </a:lnTo>
                                <a:lnTo>
                                  <a:pt x="5047" y="2550"/>
                                </a:lnTo>
                                <a:lnTo>
                                  <a:pt x="5047" y="2511"/>
                                </a:lnTo>
                                <a:lnTo>
                                  <a:pt x="5047" y="2472"/>
                                </a:lnTo>
                                <a:lnTo>
                                  <a:pt x="5047" y="2431"/>
                                </a:lnTo>
                                <a:lnTo>
                                  <a:pt x="5047" y="2389"/>
                                </a:lnTo>
                                <a:lnTo>
                                  <a:pt x="5047" y="2347"/>
                                </a:lnTo>
                                <a:lnTo>
                                  <a:pt x="5047" y="2303"/>
                                </a:lnTo>
                                <a:lnTo>
                                  <a:pt x="5047" y="2259"/>
                                </a:lnTo>
                                <a:lnTo>
                                  <a:pt x="5047" y="2213"/>
                                </a:lnTo>
                                <a:lnTo>
                                  <a:pt x="5047" y="2166"/>
                                </a:lnTo>
                                <a:lnTo>
                                  <a:pt x="5047" y="2118"/>
                                </a:lnTo>
                                <a:lnTo>
                                  <a:pt x="5047" y="2069"/>
                                </a:lnTo>
                                <a:lnTo>
                                  <a:pt x="5047" y="2019"/>
                                </a:lnTo>
                                <a:lnTo>
                                  <a:pt x="5047" y="1968"/>
                                </a:lnTo>
                                <a:lnTo>
                                  <a:pt x="5047" y="1915"/>
                                </a:lnTo>
                                <a:lnTo>
                                  <a:pt x="5047" y="1862"/>
                                </a:lnTo>
                                <a:lnTo>
                                  <a:pt x="5047" y="1807"/>
                                </a:lnTo>
                                <a:lnTo>
                                  <a:pt x="5047" y="1751"/>
                                </a:lnTo>
                                <a:lnTo>
                                  <a:pt x="5047" y="1694"/>
                                </a:lnTo>
                                <a:lnTo>
                                  <a:pt x="5047" y="1636"/>
                                </a:lnTo>
                                <a:lnTo>
                                  <a:pt x="5047" y="1576"/>
                                </a:lnTo>
                                <a:lnTo>
                                  <a:pt x="5047" y="1516"/>
                                </a:lnTo>
                                <a:lnTo>
                                  <a:pt x="5047" y="1454"/>
                                </a:lnTo>
                                <a:lnTo>
                                  <a:pt x="5047" y="1390"/>
                                </a:lnTo>
                                <a:lnTo>
                                  <a:pt x="5047" y="1326"/>
                                </a:lnTo>
                                <a:lnTo>
                                  <a:pt x="5047" y="1260"/>
                                </a:lnTo>
                                <a:lnTo>
                                  <a:pt x="5047" y="1193"/>
                                </a:lnTo>
                                <a:lnTo>
                                  <a:pt x="5047" y="1125"/>
                                </a:lnTo>
                                <a:lnTo>
                                  <a:pt x="5047" y="1055"/>
                                </a:lnTo>
                                <a:lnTo>
                                  <a:pt x="5047" y="984"/>
                                </a:lnTo>
                                <a:lnTo>
                                  <a:pt x="5047" y="912"/>
                                </a:lnTo>
                                <a:lnTo>
                                  <a:pt x="5047" y="838"/>
                                </a:lnTo>
                                <a:lnTo>
                                  <a:pt x="5047" y="763"/>
                                </a:lnTo>
                                <a:lnTo>
                                  <a:pt x="5047" y="687"/>
                                </a:lnTo>
                                <a:lnTo>
                                  <a:pt x="5047" y="609"/>
                                </a:lnTo>
                                <a:lnTo>
                                  <a:pt x="5047" y="530"/>
                                </a:lnTo>
                                <a:lnTo>
                                  <a:pt x="5047" y="449"/>
                                </a:lnTo>
                                <a:lnTo>
                                  <a:pt x="5047" y="367"/>
                                </a:lnTo>
                                <a:lnTo>
                                  <a:pt x="5047" y="284"/>
                                </a:lnTo>
                                <a:lnTo>
                                  <a:pt x="5047" y="199"/>
                                </a:lnTo>
                                <a:lnTo>
                                  <a:pt x="5047" y="112"/>
                                </a:lnTo>
                                <a:lnTo>
                                  <a:pt x="5047" y="24"/>
                                </a:lnTo>
                                <a:lnTo>
                                  <a:pt x="5046" y="24"/>
                                </a:lnTo>
                                <a:lnTo>
                                  <a:pt x="5045" y="24"/>
                                </a:lnTo>
                                <a:lnTo>
                                  <a:pt x="5044" y="24"/>
                                </a:lnTo>
                                <a:lnTo>
                                  <a:pt x="5043" y="24"/>
                                </a:lnTo>
                                <a:lnTo>
                                  <a:pt x="5042" y="24"/>
                                </a:lnTo>
                                <a:lnTo>
                                  <a:pt x="5041" y="24"/>
                                </a:lnTo>
                                <a:lnTo>
                                  <a:pt x="5039" y="24"/>
                                </a:lnTo>
                                <a:lnTo>
                                  <a:pt x="5037" y="24"/>
                                </a:lnTo>
                                <a:lnTo>
                                  <a:pt x="5035" y="24"/>
                                </a:lnTo>
                                <a:lnTo>
                                  <a:pt x="5032" y="24"/>
                                </a:lnTo>
                                <a:lnTo>
                                  <a:pt x="5030" y="24"/>
                                </a:lnTo>
                                <a:lnTo>
                                  <a:pt x="5027" y="24"/>
                                </a:lnTo>
                                <a:lnTo>
                                  <a:pt x="5023" y="24"/>
                                </a:lnTo>
                                <a:lnTo>
                                  <a:pt x="5019" y="24"/>
                                </a:lnTo>
                                <a:lnTo>
                                  <a:pt x="5015" y="24"/>
                                </a:lnTo>
                                <a:lnTo>
                                  <a:pt x="5011" y="24"/>
                                </a:lnTo>
                                <a:lnTo>
                                  <a:pt x="5006" y="24"/>
                                </a:lnTo>
                                <a:lnTo>
                                  <a:pt x="5000" y="24"/>
                                </a:lnTo>
                                <a:lnTo>
                                  <a:pt x="4995" y="24"/>
                                </a:lnTo>
                                <a:lnTo>
                                  <a:pt x="4988" y="24"/>
                                </a:lnTo>
                                <a:lnTo>
                                  <a:pt x="4982" y="24"/>
                                </a:lnTo>
                                <a:lnTo>
                                  <a:pt x="4974" y="24"/>
                                </a:lnTo>
                                <a:lnTo>
                                  <a:pt x="4966" y="25"/>
                                </a:lnTo>
                                <a:lnTo>
                                  <a:pt x="4958" y="24"/>
                                </a:lnTo>
                                <a:lnTo>
                                  <a:pt x="4949" y="25"/>
                                </a:lnTo>
                                <a:lnTo>
                                  <a:pt x="4940" y="24"/>
                                </a:lnTo>
                                <a:lnTo>
                                  <a:pt x="4930" y="25"/>
                                </a:lnTo>
                                <a:lnTo>
                                  <a:pt x="4919" y="24"/>
                                </a:lnTo>
                                <a:lnTo>
                                  <a:pt x="4908" y="25"/>
                                </a:lnTo>
                                <a:lnTo>
                                  <a:pt x="4896" y="24"/>
                                </a:lnTo>
                                <a:lnTo>
                                  <a:pt x="4883" y="25"/>
                                </a:lnTo>
                                <a:lnTo>
                                  <a:pt x="4870" y="24"/>
                                </a:lnTo>
                                <a:lnTo>
                                  <a:pt x="4856" y="25"/>
                                </a:lnTo>
                                <a:lnTo>
                                  <a:pt x="4841" y="24"/>
                                </a:lnTo>
                                <a:lnTo>
                                  <a:pt x="4826" y="25"/>
                                </a:lnTo>
                                <a:lnTo>
                                  <a:pt x="4810" y="24"/>
                                </a:lnTo>
                                <a:lnTo>
                                  <a:pt x="4793" y="25"/>
                                </a:lnTo>
                                <a:lnTo>
                                  <a:pt x="4775" y="24"/>
                                </a:lnTo>
                                <a:lnTo>
                                  <a:pt x="4756" y="25"/>
                                </a:lnTo>
                                <a:lnTo>
                                  <a:pt x="4737" y="24"/>
                                </a:lnTo>
                                <a:lnTo>
                                  <a:pt x="4717" y="25"/>
                                </a:lnTo>
                                <a:lnTo>
                                  <a:pt x="4696" y="24"/>
                                </a:lnTo>
                                <a:lnTo>
                                  <a:pt x="4674" y="25"/>
                                </a:lnTo>
                                <a:lnTo>
                                  <a:pt x="4651" y="24"/>
                                </a:lnTo>
                                <a:lnTo>
                                  <a:pt x="4627" y="25"/>
                                </a:lnTo>
                                <a:lnTo>
                                  <a:pt x="4602" y="24"/>
                                </a:lnTo>
                                <a:lnTo>
                                  <a:pt x="4577" y="25"/>
                                </a:lnTo>
                                <a:lnTo>
                                  <a:pt x="4550" y="24"/>
                                </a:lnTo>
                                <a:lnTo>
                                  <a:pt x="4523" y="25"/>
                                </a:lnTo>
                                <a:lnTo>
                                  <a:pt x="4494" y="24"/>
                                </a:lnTo>
                                <a:lnTo>
                                  <a:pt x="4464" y="25"/>
                                </a:lnTo>
                                <a:lnTo>
                                  <a:pt x="4434" y="24"/>
                                </a:lnTo>
                                <a:lnTo>
                                  <a:pt x="4402" y="24"/>
                                </a:lnTo>
                                <a:lnTo>
                                  <a:pt x="4369" y="24"/>
                                </a:lnTo>
                                <a:lnTo>
                                  <a:pt x="4335" y="24"/>
                                </a:lnTo>
                                <a:lnTo>
                                  <a:pt x="4300" y="24"/>
                                </a:lnTo>
                                <a:lnTo>
                                  <a:pt x="4264" y="24"/>
                                </a:lnTo>
                                <a:lnTo>
                                  <a:pt x="4227" y="24"/>
                                </a:lnTo>
                                <a:lnTo>
                                  <a:pt x="4189" y="24"/>
                                </a:lnTo>
                                <a:lnTo>
                                  <a:pt x="4149" y="24"/>
                                </a:lnTo>
                                <a:lnTo>
                                  <a:pt x="4108" y="24"/>
                                </a:lnTo>
                                <a:lnTo>
                                  <a:pt x="4066" y="24"/>
                                </a:lnTo>
                                <a:lnTo>
                                  <a:pt x="4023" y="24"/>
                                </a:lnTo>
                                <a:lnTo>
                                  <a:pt x="3978" y="24"/>
                                </a:lnTo>
                                <a:lnTo>
                                  <a:pt x="3932" y="24"/>
                                </a:lnTo>
                                <a:lnTo>
                                  <a:pt x="3885" y="24"/>
                                </a:lnTo>
                                <a:lnTo>
                                  <a:pt x="3837" y="24"/>
                                </a:lnTo>
                                <a:lnTo>
                                  <a:pt x="3787" y="24"/>
                                </a:lnTo>
                                <a:lnTo>
                                  <a:pt x="3736" y="24"/>
                                </a:lnTo>
                                <a:lnTo>
                                  <a:pt x="3684" y="24"/>
                                </a:lnTo>
                                <a:lnTo>
                                  <a:pt x="3630" y="24"/>
                                </a:lnTo>
                                <a:lnTo>
                                  <a:pt x="3575" y="24"/>
                                </a:lnTo>
                                <a:lnTo>
                                  <a:pt x="3518" y="24"/>
                                </a:lnTo>
                                <a:lnTo>
                                  <a:pt x="3460" y="24"/>
                                </a:lnTo>
                                <a:lnTo>
                                  <a:pt x="3400" y="24"/>
                                </a:lnTo>
                                <a:lnTo>
                                  <a:pt x="3340" y="24"/>
                                </a:lnTo>
                                <a:lnTo>
                                  <a:pt x="3277" y="24"/>
                                </a:lnTo>
                                <a:lnTo>
                                  <a:pt x="3213" y="24"/>
                                </a:lnTo>
                                <a:lnTo>
                                  <a:pt x="3148" y="24"/>
                                </a:lnTo>
                                <a:lnTo>
                                  <a:pt x="3081" y="24"/>
                                </a:lnTo>
                                <a:lnTo>
                                  <a:pt x="3012" y="24"/>
                                </a:lnTo>
                                <a:lnTo>
                                  <a:pt x="2942" y="24"/>
                                </a:lnTo>
                                <a:lnTo>
                                  <a:pt x="2870" y="24"/>
                                </a:lnTo>
                                <a:lnTo>
                                  <a:pt x="2797" y="24"/>
                                </a:lnTo>
                                <a:lnTo>
                                  <a:pt x="2722" y="24"/>
                                </a:lnTo>
                                <a:lnTo>
                                  <a:pt x="2645" y="24"/>
                                </a:lnTo>
                                <a:lnTo>
                                  <a:pt x="2567" y="24"/>
                                </a:lnTo>
                                <a:lnTo>
                                  <a:pt x="2487" y="24"/>
                                </a:lnTo>
                                <a:lnTo>
                                  <a:pt x="2405" y="24"/>
                                </a:lnTo>
                                <a:lnTo>
                                  <a:pt x="2321" y="24"/>
                                </a:lnTo>
                                <a:lnTo>
                                  <a:pt x="2236" y="24"/>
                                </a:lnTo>
                                <a:lnTo>
                                  <a:pt x="2149" y="24"/>
                                </a:lnTo>
                                <a:lnTo>
                                  <a:pt x="2061" y="24"/>
                                </a:lnTo>
                                <a:lnTo>
                                  <a:pt x="1970" y="24"/>
                                </a:lnTo>
                                <a:lnTo>
                                  <a:pt x="1878" y="24"/>
                                </a:lnTo>
                                <a:lnTo>
                                  <a:pt x="1784" y="24"/>
                                </a:lnTo>
                                <a:lnTo>
                                  <a:pt x="1688" y="24"/>
                                </a:lnTo>
                                <a:lnTo>
                                  <a:pt x="1590" y="24"/>
                                </a:lnTo>
                                <a:lnTo>
                                  <a:pt x="1490" y="24"/>
                                </a:lnTo>
                                <a:lnTo>
                                  <a:pt x="1389" y="24"/>
                                </a:lnTo>
                                <a:lnTo>
                                  <a:pt x="1285" y="24"/>
                                </a:lnTo>
                                <a:lnTo>
                                  <a:pt x="1180" y="24"/>
                                </a:lnTo>
                                <a:lnTo>
                                  <a:pt x="1072" y="24"/>
                                </a:lnTo>
                                <a:lnTo>
                                  <a:pt x="963" y="24"/>
                                </a:lnTo>
                                <a:lnTo>
                                  <a:pt x="851" y="24"/>
                                </a:lnTo>
                                <a:lnTo>
                                  <a:pt x="738" y="24"/>
                                </a:lnTo>
                                <a:lnTo>
                                  <a:pt x="623" y="24"/>
                                </a:lnTo>
                                <a:lnTo>
                                  <a:pt x="505" y="24"/>
                                </a:lnTo>
                                <a:lnTo>
                                  <a:pt x="386" y="24"/>
                                </a:lnTo>
                                <a:lnTo>
                                  <a:pt x="264" y="24"/>
                                </a:lnTo>
                                <a:lnTo>
                                  <a:pt x="140" y="24"/>
                                </a:lnTo>
                                <a:lnTo>
                                  <a:pt x="15" y="24"/>
                                </a:lnTo>
                                <a:lnTo>
                                  <a:pt x="15" y="25"/>
                                </a:lnTo>
                                <a:lnTo>
                                  <a:pt x="15" y="26"/>
                                </a:lnTo>
                                <a:lnTo>
                                  <a:pt x="15" y="27"/>
                                </a:lnTo>
                                <a:lnTo>
                                  <a:pt x="15" y="28"/>
                                </a:lnTo>
                                <a:lnTo>
                                  <a:pt x="15" y="29"/>
                                </a:lnTo>
                                <a:lnTo>
                                  <a:pt x="15" y="30"/>
                                </a:lnTo>
                                <a:lnTo>
                                  <a:pt x="15" y="32"/>
                                </a:lnTo>
                                <a:lnTo>
                                  <a:pt x="15" y="33"/>
                                </a:lnTo>
                                <a:lnTo>
                                  <a:pt x="15" y="35"/>
                                </a:lnTo>
                                <a:lnTo>
                                  <a:pt x="15" y="37"/>
                                </a:lnTo>
                                <a:lnTo>
                                  <a:pt x="15" y="39"/>
                                </a:lnTo>
                                <a:lnTo>
                                  <a:pt x="15" y="41"/>
                                </a:lnTo>
                                <a:lnTo>
                                  <a:pt x="15" y="44"/>
                                </a:lnTo>
                                <a:lnTo>
                                  <a:pt x="15" y="47"/>
                                </a:lnTo>
                                <a:lnTo>
                                  <a:pt x="15" y="50"/>
                                </a:lnTo>
                                <a:lnTo>
                                  <a:pt x="15" y="53"/>
                                </a:lnTo>
                                <a:lnTo>
                                  <a:pt x="15" y="57"/>
                                </a:lnTo>
                                <a:lnTo>
                                  <a:pt x="15" y="61"/>
                                </a:lnTo>
                                <a:lnTo>
                                  <a:pt x="15" y="66"/>
                                </a:lnTo>
                                <a:lnTo>
                                  <a:pt x="15" y="70"/>
                                </a:lnTo>
                                <a:lnTo>
                                  <a:pt x="15" y="75"/>
                                </a:lnTo>
                                <a:lnTo>
                                  <a:pt x="15" y="81"/>
                                </a:lnTo>
                                <a:lnTo>
                                  <a:pt x="14" y="87"/>
                                </a:lnTo>
                                <a:lnTo>
                                  <a:pt x="15" y="93"/>
                                </a:lnTo>
                                <a:lnTo>
                                  <a:pt x="14" y="99"/>
                                </a:lnTo>
                                <a:lnTo>
                                  <a:pt x="15" y="106"/>
                                </a:lnTo>
                                <a:lnTo>
                                  <a:pt x="14" y="114"/>
                                </a:lnTo>
                                <a:lnTo>
                                  <a:pt x="15" y="122"/>
                                </a:lnTo>
                                <a:lnTo>
                                  <a:pt x="14" y="130"/>
                                </a:lnTo>
                                <a:lnTo>
                                  <a:pt x="15" y="139"/>
                                </a:lnTo>
                                <a:lnTo>
                                  <a:pt x="14" y="148"/>
                                </a:lnTo>
                                <a:lnTo>
                                  <a:pt x="15" y="158"/>
                                </a:lnTo>
                                <a:lnTo>
                                  <a:pt x="14" y="168"/>
                                </a:lnTo>
                                <a:lnTo>
                                  <a:pt x="15" y="179"/>
                                </a:lnTo>
                                <a:lnTo>
                                  <a:pt x="14" y="190"/>
                                </a:lnTo>
                                <a:lnTo>
                                  <a:pt x="15" y="202"/>
                                </a:lnTo>
                                <a:lnTo>
                                  <a:pt x="14" y="215"/>
                                </a:lnTo>
                                <a:lnTo>
                                  <a:pt x="15" y="228"/>
                                </a:lnTo>
                                <a:lnTo>
                                  <a:pt x="14" y="241"/>
                                </a:lnTo>
                                <a:lnTo>
                                  <a:pt x="15" y="255"/>
                                </a:lnTo>
                                <a:lnTo>
                                  <a:pt x="14" y="270"/>
                                </a:lnTo>
                                <a:lnTo>
                                  <a:pt x="15" y="285"/>
                                </a:lnTo>
                                <a:lnTo>
                                  <a:pt x="14" y="301"/>
                                </a:lnTo>
                                <a:lnTo>
                                  <a:pt x="15" y="318"/>
                                </a:lnTo>
                                <a:lnTo>
                                  <a:pt x="14" y="335"/>
                                </a:lnTo>
                                <a:lnTo>
                                  <a:pt x="15" y="353"/>
                                </a:lnTo>
                                <a:lnTo>
                                  <a:pt x="14" y="372"/>
                                </a:lnTo>
                                <a:lnTo>
                                  <a:pt x="15" y="391"/>
                                </a:lnTo>
                                <a:lnTo>
                                  <a:pt x="14" y="411"/>
                                </a:lnTo>
                                <a:lnTo>
                                  <a:pt x="15" y="431"/>
                                </a:lnTo>
                                <a:lnTo>
                                  <a:pt x="14" y="453"/>
                                </a:lnTo>
                                <a:lnTo>
                                  <a:pt x="15" y="475"/>
                                </a:lnTo>
                                <a:lnTo>
                                  <a:pt x="15" y="498"/>
                                </a:lnTo>
                                <a:lnTo>
                                  <a:pt x="15" y="522"/>
                                </a:lnTo>
                                <a:lnTo>
                                  <a:pt x="15" y="546"/>
                                </a:lnTo>
                                <a:lnTo>
                                  <a:pt x="15" y="571"/>
                                </a:lnTo>
                                <a:lnTo>
                                  <a:pt x="15" y="597"/>
                                </a:lnTo>
                                <a:lnTo>
                                  <a:pt x="15" y="624"/>
                                </a:lnTo>
                                <a:lnTo>
                                  <a:pt x="15" y="652"/>
                                </a:lnTo>
                                <a:lnTo>
                                  <a:pt x="15" y="680"/>
                                </a:lnTo>
                                <a:lnTo>
                                  <a:pt x="15" y="710"/>
                                </a:lnTo>
                                <a:lnTo>
                                  <a:pt x="15" y="740"/>
                                </a:lnTo>
                                <a:lnTo>
                                  <a:pt x="15" y="771"/>
                                </a:lnTo>
                                <a:lnTo>
                                  <a:pt x="15" y="803"/>
                                </a:lnTo>
                                <a:lnTo>
                                  <a:pt x="15" y="836"/>
                                </a:lnTo>
                                <a:lnTo>
                                  <a:pt x="15" y="870"/>
                                </a:lnTo>
                                <a:lnTo>
                                  <a:pt x="15" y="904"/>
                                </a:lnTo>
                                <a:lnTo>
                                  <a:pt x="15" y="940"/>
                                </a:lnTo>
                                <a:lnTo>
                                  <a:pt x="15" y="977"/>
                                </a:lnTo>
                                <a:lnTo>
                                  <a:pt x="15" y="1014"/>
                                </a:lnTo>
                                <a:lnTo>
                                  <a:pt x="15" y="1053"/>
                                </a:lnTo>
                                <a:lnTo>
                                  <a:pt x="15" y="1092"/>
                                </a:lnTo>
                                <a:lnTo>
                                  <a:pt x="15" y="1133"/>
                                </a:lnTo>
                                <a:lnTo>
                                  <a:pt x="15" y="1175"/>
                                </a:lnTo>
                                <a:lnTo>
                                  <a:pt x="15" y="1217"/>
                                </a:lnTo>
                                <a:lnTo>
                                  <a:pt x="15" y="1261"/>
                                </a:lnTo>
                                <a:lnTo>
                                  <a:pt x="15" y="1305"/>
                                </a:lnTo>
                                <a:lnTo>
                                  <a:pt x="15" y="1351"/>
                                </a:lnTo>
                                <a:lnTo>
                                  <a:pt x="15" y="1398"/>
                                </a:lnTo>
                                <a:lnTo>
                                  <a:pt x="15" y="1446"/>
                                </a:lnTo>
                                <a:lnTo>
                                  <a:pt x="15" y="1495"/>
                                </a:lnTo>
                                <a:lnTo>
                                  <a:pt x="15" y="1545"/>
                                </a:lnTo>
                                <a:lnTo>
                                  <a:pt x="15" y="1596"/>
                                </a:lnTo>
                                <a:lnTo>
                                  <a:pt x="15" y="1649"/>
                                </a:lnTo>
                                <a:lnTo>
                                  <a:pt x="15" y="1702"/>
                                </a:lnTo>
                                <a:lnTo>
                                  <a:pt x="15" y="1757"/>
                                </a:lnTo>
                                <a:lnTo>
                                  <a:pt x="15" y="1813"/>
                                </a:lnTo>
                                <a:lnTo>
                                  <a:pt x="15" y="1870"/>
                                </a:lnTo>
                                <a:lnTo>
                                  <a:pt x="15" y="1928"/>
                                </a:lnTo>
                                <a:lnTo>
                                  <a:pt x="15" y="1988"/>
                                </a:lnTo>
                                <a:lnTo>
                                  <a:pt x="15" y="2048"/>
                                </a:lnTo>
                                <a:lnTo>
                                  <a:pt x="15" y="2110"/>
                                </a:lnTo>
                                <a:lnTo>
                                  <a:pt x="15" y="2174"/>
                                </a:lnTo>
                                <a:lnTo>
                                  <a:pt x="15" y="2238"/>
                                </a:lnTo>
                                <a:lnTo>
                                  <a:pt x="15" y="2304"/>
                                </a:lnTo>
                                <a:lnTo>
                                  <a:pt x="15" y="2371"/>
                                </a:lnTo>
                                <a:lnTo>
                                  <a:pt x="15" y="2439"/>
                                </a:lnTo>
                                <a:lnTo>
                                  <a:pt x="15" y="2509"/>
                                </a:lnTo>
                                <a:lnTo>
                                  <a:pt x="15" y="2580"/>
                                </a:lnTo>
                                <a:lnTo>
                                  <a:pt x="15" y="2652"/>
                                </a:lnTo>
                                <a:lnTo>
                                  <a:pt x="15" y="2726"/>
                                </a:lnTo>
                                <a:lnTo>
                                  <a:pt x="15" y="2801"/>
                                </a:lnTo>
                                <a:lnTo>
                                  <a:pt x="15" y="2877"/>
                                </a:lnTo>
                                <a:lnTo>
                                  <a:pt x="15" y="2955"/>
                                </a:lnTo>
                                <a:lnTo>
                                  <a:pt x="15" y="3034"/>
                                </a:lnTo>
                                <a:lnTo>
                                  <a:pt x="15" y="3115"/>
                                </a:lnTo>
                                <a:lnTo>
                                  <a:pt x="15" y="3197"/>
                                </a:lnTo>
                                <a:lnTo>
                                  <a:pt x="15" y="3280"/>
                                </a:lnTo>
                                <a:lnTo>
                                  <a:pt x="15" y="3365"/>
                                </a:lnTo>
                                <a:lnTo>
                                  <a:pt x="15" y="3452"/>
                                </a:lnTo>
                                <a:lnTo>
                                  <a:pt x="15" y="3540"/>
                                </a:lnTo>
                              </a:path>
                            </a:pathLst>
                          </a:custGeom>
                          <a:solidFill>
                            <a:srgbClr val="B9DE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390626" id="Group 95" o:spid="_x0000_s1026" style="position:absolute;margin-left:269.25pt;margin-top:303.75pt;width:252pt;height:177pt;z-index:-251620352;mso-position-horizontal-relative:page;mso-position-vertical-relative:page" coordorigin="5385,6075" coordsize="5040,3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">
                <v:shape id="Freeform 96" o:spid="_x0000_s1027" style="position:absolute;left:5385;top:6075;width:5040;height:3540;visibility:visible;mso-wrap-style:square;v-text-anchor:top" coordsize="5040,35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+gzbMUA&#10;AADbAAAADwAAAGRycy9kb3ducmV2LnhtbESPQWsCMRSE7wX/Q3hCL6VmbWlpt0ZZBEHoHtQqXl83&#10;r5vFzcuaRN3++0YoeBxm5htmMuttK87kQ+NYwXiUgSCunG64VrD9Wjy+gQgRWWPrmBT8UoDZdHA3&#10;wVy7C6/pvIm1SBAOOSowMXa5lKEyZDGMXEecvB/nLcYkfS21x0uC21Y+ZdmrtNhwWjDY0dxQddic&#10;rIJy1fvSaCoeym1x3HX4/P053it1P+yLDxCR+ngL/7eXWsH7C1y/pB8gp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6DNsxQAAANsAAAAPAAAAAAAAAAAAAAAAAJgCAABkcnMv&#10;ZG93bnJldi54bWxQSwUGAAAAAAQABAD1AAAAigMAAAAA&#10;" path="m15,3540r,l16,3540r1,l18,3540r2,l21,3540r2,l25,3540r2,l29,3540r3,l35,3540r3,l42,3540r4,l51,3540r5,l61,3540r6,l73,3540r7,l87,3540r8,l103,3539r9,1l122,3539r10,1l143,3539r11,1l166,3539r12,1l192,3539r14,1l220,3539r16,1l252,3539r17,1l287,3539r18,1l325,3539r20,1l366,3539r22,1l411,3539r23,1l459,3539r26,1l511,3539r28,1l568,3539r29,1l628,3539r32,1l692,3540r34,l761,3540r36,l835,3540r38,l913,3540r41,l996,3540r43,l1083,3540r46,l1176,3540r49,l1274,3540r51,l1378,3540r54,l1487,3540r57,l1602,3540r59,l1722,3540r63,l1849,3540r65,l1981,3540r69,l2120,3540r72,l2265,3540r75,l2417,3540r78,l2575,3540r82,l2740,3540r85,l2912,3540r89,l3091,3540r93,l3278,3540r96,l3472,3540r99,l3673,3540r104,l3882,3540r107,l4099,3540r111,l4324,3540r115,l4556,3540r120,l4798,3540r123,l5047,3540r,-1l5047,3538r,-1l5047,3536r,-1l5047,3534r,-2l5047,3531r,-2l5047,3527r,-2l5047,3523r,-3l5047,3517r,-3l5047,3511r,-4l5047,3503r,-5l5047,3494r,-5l5047,3483r,-6l5047,3471r,-6l5047,3458r,-8l5047,3442r,-8l5047,3425r,-9l5047,3406r,-10l5047,3385r,-11l5047,3362r,-13l5047,3336r,-13l5047,3309r,-15l5047,3279r,-16l5047,3246r,-17l5047,3211r,-19l5047,3173r,-20l5047,3133r,-22l5047,3089r,-23l5047,3042r,-24l5047,2993r,-26l5047,2940r,-28l5047,2884r,-30l5047,2824r,-31l5047,2761r,-33l5047,2694r,-34l5047,2624r,-37l5047,2550r,-39l5047,2472r,-41l5047,2389r,-42l5047,2303r,-44l5047,2213r,-47l5047,2118r,-49l5047,2019r,-51l5047,1915r,-53l5047,1807r,-56l5047,1694r,-58l5047,1576r,-60l5047,1454r,-64l5047,1326r,-66l5047,1193r,-68l5047,1055r,-71l5047,912r,-74l5047,763r,-76l5047,609r,-79l5047,449r,-82l5047,284r,-85l5047,112r,-88l5046,24r-1,l5044,24r-1,l5042,24r-1,l5039,24r-2,l5035,24r-3,l5030,24r-3,l5023,24r-4,l5015,24r-4,l5006,24r-6,l4995,24r-7,l4982,24r-8,l4966,25r-8,-1l4949,25r-9,-1l4930,25r-11,-1l4908,25r-12,-1l4883,25r-13,-1l4856,25r-15,-1l4826,25r-16,-1l4793,25r-18,-1l4756,25r-19,-1l4717,25r-21,-1l4674,25r-23,-1l4627,25r-25,-1l4577,25r-27,-1l4523,25r-29,-1l4464,25r-30,-1l4402,24r-33,l4335,24r-35,l4264,24r-37,l4189,24r-40,l4108,24r-42,l4023,24r-45,l3932,24r-47,l3837,24r-50,l3736,24r-52,l3630,24r-55,l3518,24r-58,l3400,24r-60,l3277,24r-64,l3148,24r-67,l3012,24r-70,l2870,24r-73,l2722,24r-77,l2567,24r-80,l2405,24r-84,l2236,24r-87,l2061,24r-91,l1878,24r-94,l1688,24r-98,l1490,24r-101,l1285,24r-105,l1072,24r-109,l851,24r-113,l623,24r-118,l386,24r-122,l140,24,15,24r,1l15,26r,1l15,28r,1l15,30r,2l15,33r,2l15,37r,2l15,41r,3l15,47r,3l15,53r,4l15,61r,5l15,70r,5l15,81r-1,6l15,93r-1,6l15,106r-1,8l15,122r-1,8l15,139r-1,9l15,158r-1,10l15,179r-1,11l15,202r-1,13l15,228r-1,13l15,255r-1,15l15,285r-1,16l15,318r-1,17l15,353r-1,19l15,391r-1,20l15,431r-1,22l15,475r,23l15,522r,24l15,571r,26l15,624r,28l15,680r,30l15,740r,31l15,803r,33l15,870r,34l15,940r,37l15,1014r,39l15,1092r,41l15,1175r,42l15,1261r,44l15,1351r,47l15,1446r,49l15,1545r,51l15,1649r,53l15,1757r,56l15,1870r,58l15,1988r,60l15,2110r,64l15,2238r,66l15,2371r,68l15,2509r,71l15,2652r,74l15,2801r,76l15,2955r,79l15,3115r,82l15,3280r,85l15,3452r,88e" fillcolor="#b9dee1" stroked="f">
                  <v:path arrowok="t" o:connecttype="custom" o:connectlocs="15,9615;23,9615;46,9615;95,9615;178,9615;305,9615;485,9615;726,9615;1039,9615;1432,9615;1914,9615;2495,9615;3184,9615;3989,9615;4921,9615;5047,9614;5047,9609;5047,9592;5047,9558;5047,9500;5047,9411;5047,9286;5047,9117;5047,8899;5047,8625;5047,8288;5047,7882;5047,7401;5047,6838;5047,6187;5046,6099;5039,6099;5015,6099;4966,6100;4883,6100;4756,6100;4577,6100;4335,6099;4023,6099;3630,6099;3148,6099;2567,6099;1878,6099;1072,6099;140,6099;15,6100;15,6105;15,6122;15,6156;15,6214;15,6303;15,6428;15,6597;15,6815;15,7089;15,7426;15,7832;15,8313;15,8876;15,9527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97152" behindDoc="1" locked="0" layoutInCell="1" allowOverlap="1">
                <wp:simplePos x="0" y="0"/>
                <wp:positionH relativeFrom="page">
                  <wp:posOffset>3419475</wp:posOffset>
                </wp:positionH>
                <wp:positionV relativeFrom="page">
                  <wp:posOffset>3857625</wp:posOffset>
                </wp:positionV>
                <wp:extent cx="3200400" cy="2247900"/>
                <wp:effectExtent l="9525" t="0" r="9525" b="19050"/>
                <wp:wrapNone/>
                <wp:docPr id="92" name="Group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0400" cy="2247900"/>
                          <a:chOff x="5385" y="6075"/>
                          <a:chExt cx="5040" cy="3540"/>
                        </a:xfrm>
                      </wpg:grpSpPr>
                      <wps:wsp>
                        <wps:cNvPr id="93" name="Freeform 94"/>
                        <wps:cNvSpPr>
                          <a:spLocks/>
                        </wps:cNvSpPr>
                        <wps:spPr bwMode="auto">
                          <a:xfrm>
                            <a:off x="5385" y="6075"/>
                            <a:ext cx="5040" cy="3540"/>
                          </a:xfrm>
                          <a:custGeom>
                            <a:avLst/>
                            <a:gdLst>
                              <a:gd name="T0" fmla="+- 0 5400 5385"/>
                              <a:gd name="T1" fmla="*/ T0 w 5040"/>
                              <a:gd name="T2" fmla="+- 0 9615 6075"/>
                              <a:gd name="T3" fmla="*/ 9615 h 3540"/>
                              <a:gd name="T4" fmla="+- 0 5408 5385"/>
                              <a:gd name="T5" fmla="*/ T4 w 5040"/>
                              <a:gd name="T6" fmla="+- 0 9615 6075"/>
                              <a:gd name="T7" fmla="*/ 9615 h 3540"/>
                              <a:gd name="T8" fmla="+- 0 5431 5385"/>
                              <a:gd name="T9" fmla="*/ T8 w 5040"/>
                              <a:gd name="T10" fmla="+- 0 9615 6075"/>
                              <a:gd name="T11" fmla="*/ 9615 h 3540"/>
                              <a:gd name="T12" fmla="+- 0 5480 5385"/>
                              <a:gd name="T13" fmla="*/ T12 w 5040"/>
                              <a:gd name="T14" fmla="+- 0 9615 6075"/>
                              <a:gd name="T15" fmla="*/ 9615 h 3540"/>
                              <a:gd name="T16" fmla="+- 0 5563 5385"/>
                              <a:gd name="T17" fmla="*/ T16 w 5040"/>
                              <a:gd name="T18" fmla="+- 0 9615 6075"/>
                              <a:gd name="T19" fmla="*/ 9615 h 3540"/>
                              <a:gd name="T20" fmla="+- 0 5690 5385"/>
                              <a:gd name="T21" fmla="*/ T20 w 5040"/>
                              <a:gd name="T22" fmla="+- 0 9615 6075"/>
                              <a:gd name="T23" fmla="*/ 9615 h 3540"/>
                              <a:gd name="T24" fmla="+- 0 5870 5385"/>
                              <a:gd name="T25" fmla="*/ T24 w 5040"/>
                              <a:gd name="T26" fmla="+- 0 9615 6075"/>
                              <a:gd name="T27" fmla="*/ 9615 h 3540"/>
                              <a:gd name="T28" fmla="+- 0 6111 5385"/>
                              <a:gd name="T29" fmla="*/ T28 w 5040"/>
                              <a:gd name="T30" fmla="+- 0 9615 6075"/>
                              <a:gd name="T31" fmla="*/ 9615 h 3540"/>
                              <a:gd name="T32" fmla="+- 0 6424 5385"/>
                              <a:gd name="T33" fmla="*/ T32 w 5040"/>
                              <a:gd name="T34" fmla="+- 0 9615 6075"/>
                              <a:gd name="T35" fmla="*/ 9615 h 3540"/>
                              <a:gd name="T36" fmla="+- 0 6817 5385"/>
                              <a:gd name="T37" fmla="*/ T36 w 5040"/>
                              <a:gd name="T38" fmla="+- 0 9615 6075"/>
                              <a:gd name="T39" fmla="*/ 9615 h 3540"/>
                              <a:gd name="T40" fmla="+- 0 7299 5385"/>
                              <a:gd name="T41" fmla="*/ T40 w 5040"/>
                              <a:gd name="T42" fmla="+- 0 9615 6075"/>
                              <a:gd name="T43" fmla="*/ 9615 h 3540"/>
                              <a:gd name="T44" fmla="+- 0 7880 5385"/>
                              <a:gd name="T45" fmla="*/ T44 w 5040"/>
                              <a:gd name="T46" fmla="+- 0 9615 6075"/>
                              <a:gd name="T47" fmla="*/ 9615 h 3540"/>
                              <a:gd name="T48" fmla="+- 0 8569 5385"/>
                              <a:gd name="T49" fmla="*/ T48 w 5040"/>
                              <a:gd name="T50" fmla="+- 0 9615 6075"/>
                              <a:gd name="T51" fmla="*/ 9615 h 3540"/>
                              <a:gd name="T52" fmla="+- 0 9374 5385"/>
                              <a:gd name="T53" fmla="*/ T52 w 5040"/>
                              <a:gd name="T54" fmla="+- 0 9615 6075"/>
                              <a:gd name="T55" fmla="*/ 9615 h 3540"/>
                              <a:gd name="T56" fmla="+- 0 10306 5385"/>
                              <a:gd name="T57" fmla="*/ T56 w 5040"/>
                              <a:gd name="T58" fmla="+- 0 9615 6075"/>
                              <a:gd name="T59" fmla="*/ 9615 h 3540"/>
                              <a:gd name="T60" fmla="+- 0 10432 5385"/>
                              <a:gd name="T61" fmla="*/ T60 w 5040"/>
                              <a:gd name="T62" fmla="+- 0 9614 6075"/>
                              <a:gd name="T63" fmla="*/ 9614 h 3540"/>
                              <a:gd name="T64" fmla="+- 0 10432 5385"/>
                              <a:gd name="T65" fmla="*/ T64 w 5040"/>
                              <a:gd name="T66" fmla="+- 0 9609 6075"/>
                              <a:gd name="T67" fmla="*/ 9609 h 3540"/>
                              <a:gd name="T68" fmla="+- 0 10432 5385"/>
                              <a:gd name="T69" fmla="*/ T68 w 5040"/>
                              <a:gd name="T70" fmla="+- 0 9592 6075"/>
                              <a:gd name="T71" fmla="*/ 9592 h 3540"/>
                              <a:gd name="T72" fmla="+- 0 10432 5385"/>
                              <a:gd name="T73" fmla="*/ T72 w 5040"/>
                              <a:gd name="T74" fmla="+- 0 9558 6075"/>
                              <a:gd name="T75" fmla="*/ 9558 h 3540"/>
                              <a:gd name="T76" fmla="+- 0 10432 5385"/>
                              <a:gd name="T77" fmla="*/ T76 w 5040"/>
                              <a:gd name="T78" fmla="+- 0 9500 6075"/>
                              <a:gd name="T79" fmla="*/ 9500 h 3540"/>
                              <a:gd name="T80" fmla="+- 0 10432 5385"/>
                              <a:gd name="T81" fmla="*/ T80 w 5040"/>
                              <a:gd name="T82" fmla="+- 0 9411 6075"/>
                              <a:gd name="T83" fmla="*/ 9411 h 3540"/>
                              <a:gd name="T84" fmla="+- 0 10432 5385"/>
                              <a:gd name="T85" fmla="*/ T84 w 5040"/>
                              <a:gd name="T86" fmla="+- 0 9286 6075"/>
                              <a:gd name="T87" fmla="*/ 9286 h 3540"/>
                              <a:gd name="T88" fmla="+- 0 10432 5385"/>
                              <a:gd name="T89" fmla="*/ T88 w 5040"/>
                              <a:gd name="T90" fmla="+- 0 9117 6075"/>
                              <a:gd name="T91" fmla="*/ 9117 h 3540"/>
                              <a:gd name="T92" fmla="+- 0 10432 5385"/>
                              <a:gd name="T93" fmla="*/ T92 w 5040"/>
                              <a:gd name="T94" fmla="+- 0 8899 6075"/>
                              <a:gd name="T95" fmla="*/ 8899 h 3540"/>
                              <a:gd name="T96" fmla="+- 0 10432 5385"/>
                              <a:gd name="T97" fmla="*/ T96 w 5040"/>
                              <a:gd name="T98" fmla="+- 0 8625 6075"/>
                              <a:gd name="T99" fmla="*/ 8625 h 3540"/>
                              <a:gd name="T100" fmla="+- 0 10432 5385"/>
                              <a:gd name="T101" fmla="*/ T100 w 5040"/>
                              <a:gd name="T102" fmla="+- 0 8288 6075"/>
                              <a:gd name="T103" fmla="*/ 8288 h 3540"/>
                              <a:gd name="T104" fmla="+- 0 10432 5385"/>
                              <a:gd name="T105" fmla="*/ T104 w 5040"/>
                              <a:gd name="T106" fmla="+- 0 7882 6075"/>
                              <a:gd name="T107" fmla="*/ 7882 h 3540"/>
                              <a:gd name="T108" fmla="+- 0 10432 5385"/>
                              <a:gd name="T109" fmla="*/ T108 w 5040"/>
                              <a:gd name="T110" fmla="+- 0 7401 6075"/>
                              <a:gd name="T111" fmla="*/ 7401 h 3540"/>
                              <a:gd name="T112" fmla="+- 0 10432 5385"/>
                              <a:gd name="T113" fmla="*/ T112 w 5040"/>
                              <a:gd name="T114" fmla="+- 0 6838 6075"/>
                              <a:gd name="T115" fmla="*/ 6838 h 3540"/>
                              <a:gd name="T116" fmla="+- 0 10432 5385"/>
                              <a:gd name="T117" fmla="*/ T116 w 5040"/>
                              <a:gd name="T118" fmla="+- 0 6187 6075"/>
                              <a:gd name="T119" fmla="*/ 6187 h 3540"/>
                              <a:gd name="T120" fmla="+- 0 10431 5385"/>
                              <a:gd name="T121" fmla="*/ T120 w 5040"/>
                              <a:gd name="T122" fmla="+- 0 6099 6075"/>
                              <a:gd name="T123" fmla="*/ 6099 h 3540"/>
                              <a:gd name="T124" fmla="+- 0 10424 5385"/>
                              <a:gd name="T125" fmla="*/ T124 w 5040"/>
                              <a:gd name="T126" fmla="+- 0 6099 6075"/>
                              <a:gd name="T127" fmla="*/ 6099 h 3540"/>
                              <a:gd name="T128" fmla="+- 0 10400 5385"/>
                              <a:gd name="T129" fmla="*/ T128 w 5040"/>
                              <a:gd name="T130" fmla="+- 0 6099 6075"/>
                              <a:gd name="T131" fmla="*/ 6099 h 3540"/>
                              <a:gd name="T132" fmla="+- 0 10351 5385"/>
                              <a:gd name="T133" fmla="*/ T132 w 5040"/>
                              <a:gd name="T134" fmla="+- 0 6100 6075"/>
                              <a:gd name="T135" fmla="*/ 6100 h 3540"/>
                              <a:gd name="T136" fmla="+- 0 10268 5385"/>
                              <a:gd name="T137" fmla="*/ T136 w 5040"/>
                              <a:gd name="T138" fmla="+- 0 6100 6075"/>
                              <a:gd name="T139" fmla="*/ 6100 h 3540"/>
                              <a:gd name="T140" fmla="+- 0 10141 5385"/>
                              <a:gd name="T141" fmla="*/ T140 w 5040"/>
                              <a:gd name="T142" fmla="+- 0 6100 6075"/>
                              <a:gd name="T143" fmla="*/ 6100 h 3540"/>
                              <a:gd name="T144" fmla="+- 0 9962 5385"/>
                              <a:gd name="T145" fmla="*/ T144 w 5040"/>
                              <a:gd name="T146" fmla="+- 0 6100 6075"/>
                              <a:gd name="T147" fmla="*/ 6100 h 3540"/>
                              <a:gd name="T148" fmla="+- 0 9720 5385"/>
                              <a:gd name="T149" fmla="*/ T148 w 5040"/>
                              <a:gd name="T150" fmla="+- 0 6099 6075"/>
                              <a:gd name="T151" fmla="*/ 6099 h 3540"/>
                              <a:gd name="T152" fmla="+- 0 9408 5385"/>
                              <a:gd name="T153" fmla="*/ T152 w 5040"/>
                              <a:gd name="T154" fmla="+- 0 6099 6075"/>
                              <a:gd name="T155" fmla="*/ 6099 h 3540"/>
                              <a:gd name="T156" fmla="+- 0 9015 5385"/>
                              <a:gd name="T157" fmla="*/ T156 w 5040"/>
                              <a:gd name="T158" fmla="+- 0 6099 6075"/>
                              <a:gd name="T159" fmla="*/ 6099 h 3540"/>
                              <a:gd name="T160" fmla="+- 0 8533 5385"/>
                              <a:gd name="T161" fmla="*/ T160 w 5040"/>
                              <a:gd name="T162" fmla="+- 0 6099 6075"/>
                              <a:gd name="T163" fmla="*/ 6099 h 3540"/>
                              <a:gd name="T164" fmla="+- 0 7952 5385"/>
                              <a:gd name="T165" fmla="*/ T164 w 5040"/>
                              <a:gd name="T166" fmla="+- 0 6099 6075"/>
                              <a:gd name="T167" fmla="*/ 6099 h 3540"/>
                              <a:gd name="T168" fmla="+- 0 7263 5385"/>
                              <a:gd name="T169" fmla="*/ T168 w 5040"/>
                              <a:gd name="T170" fmla="+- 0 6099 6075"/>
                              <a:gd name="T171" fmla="*/ 6099 h 3540"/>
                              <a:gd name="T172" fmla="+- 0 6457 5385"/>
                              <a:gd name="T173" fmla="*/ T172 w 5040"/>
                              <a:gd name="T174" fmla="+- 0 6099 6075"/>
                              <a:gd name="T175" fmla="*/ 6099 h 3540"/>
                              <a:gd name="T176" fmla="+- 0 5525 5385"/>
                              <a:gd name="T177" fmla="*/ T176 w 5040"/>
                              <a:gd name="T178" fmla="+- 0 6099 6075"/>
                              <a:gd name="T179" fmla="*/ 6099 h 3540"/>
                              <a:gd name="T180" fmla="+- 0 5400 5385"/>
                              <a:gd name="T181" fmla="*/ T180 w 5040"/>
                              <a:gd name="T182" fmla="+- 0 6100 6075"/>
                              <a:gd name="T183" fmla="*/ 6100 h 3540"/>
                              <a:gd name="T184" fmla="+- 0 5400 5385"/>
                              <a:gd name="T185" fmla="*/ T184 w 5040"/>
                              <a:gd name="T186" fmla="+- 0 6105 6075"/>
                              <a:gd name="T187" fmla="*/ 6105 h 3540"/>
                              <a:gd name="T188" fmla="+- 0 5400 5385"/>
                              <a:gd name="T189" fmla="*/ T188 w 5040"/>
                              <a:gd name="T190" fmla="+- 0 6122 6075"/>
                              <a:gd name="T191" fmla="*/ 6122 h 3540"/>
                              <a:gd name="T192" fmla="+- 0 5400 5385"/>
                              <a:gd name="T193" fmla="*/ T192 w 5040"/>
                              <a:gd name="T194" fmla="+- 0 6156 6075"/>
                              <a:gd name="T195" fmla="*/ 6156 h 3540"/>
                              <a:gd name="T196" fmla="+- 0 5400 5385"/>
                              <a:gd name="T197" fmla="*/ T196 w 5040"/>
                              <a:gd name="T198" fmla="+- 0 6214 6075"/>
                              <a:gd name="T199" fmla="*/ 6214 h 3540"/>
                              <a:gd name="T200" fmla="+- 0 5400 5385"/>
                              <a:gd name="T201" fmla="*/ T200 w 5040"/>
                              <a:gd name="T202" fmla="+- 0 6303 6075"/>
                              <a:gd name="T203" fmla="*/ 6303 h 3540"/>
                              <a:gd name="T204" fmla="+- 0 5400 5385"/>
                              <a:gd name="T205" fmla="*/ T204 w 5040"/>
                              <a:gd name="T206" fmla="+- 0 6428 6075"/>
                              <a:gd name="T207" fmla="*/ 6428 h 3540"/>
                              <a:gd name="T208" fmla="+- 0 5400 5385"/>
                              <a:gd name="T209" fmla="*/ T208 w 5040"/>
                              <a:gd name="T210" fmla="+- 0 6597 6075"/>
                              <a:gd name="T211" fmla="*/ 6597 h 3540"/>
                              <a:gd name="T212" fmla="+- 0 5400 5385"/>
                              <a:gd name="T213" fmla="*/ T212 w 5040"/>
                              <a:gd name="T214" fmla="+- 0 6815 6075"/>
                              <a:gd name="T215" fmla="*/ 6815 h 3540"/>
                              <a:gd name="T216" fmla="+- 0 5400 5385"/>
                              <a:gd name="T217" fmla="*/ T216 w 5040"/>
                              <a:gd name="T218" fmla="+- 0 7089 6075"/>
                              <a:gd name="T219" fmla="*/ 7089 h 3540"/>
                              <a:gd name="T220" fmla="+- 0 5400 5385"/>
                              <a:gd name="T221" fmla="*/ T220 w 5040"/>
                              <a:gd name="T222" fmla="+- 0 7426 6075"/>
                              <a:gd name="T223" fmla="*/ 7426 h 3540"/>
                              <a:gd name="T224" fmla="+- 0 5400 5385"/>
                              <a:gd name="T225" fmla="*/ T224 w 5040"/>
                              <a:gd name="T226" fmla="+- 0 7832 6075"/>
                              <a:gd name="T227" fmla="*/ 7832 h 3540"/>
                              <a:gd name="T228" fmla="+- 0 5400 5385"/>
                              <a:gd name="T229" fmla="*/ T228 w 5040"/>
                              <a:gd name="T230" fmla="+- 0 8313 6075"/>
                              <a:gd name="T231" fmla="*/ 8313 h 3540"/>
                              <a:gd name="T232" fmla="+- 0 5400 5385"/>
                              <a:gd name="T233" fmla="*/ T232 w 5040"/>
                              <a:gd name="T234" fmla="+- 0 8876 6075"/>
                              <a:gd name="T235" fmla="*/ 8876 h 3540"/>
                              <a:gd name="T236" fmla="+- 0 5400 5385"/>
                              <a:gd name="T237" fmla="*/ T236 w 5040"/>
                              <a:gd name="T238" fmla="+- 0 9527 6075"/>
                              <a:gd name="T239" fmla="*/ 9527 h 35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5040" h="3540">
                                <a:moveTo>
                                  <a:pt x="15" y="3540"/>
                                </a:moveTo>
                                <a:lnTo>
                                  <a:pt x="15" y="3540"/>
                                </a:lnTo>
                                <a:lnTo>
                                  <a:pt x="16" y="3540"/>
                                </a:lnTo>
                                <a:lnTo>
                                  <a:pt x="17" y="3540"/>
                                </a:lnTo>
                                <a:lnTo>
                                  <a:pt x="18" y="3540"/>
                                </a:lnTo>
                                <a:lnTo>
                                  <a:pt x="20" y="3540"/>
                                </a:lnTo>
                                <a:lnTo>
                                  <a:pt x="21" y="3540"/>
                                </a:lnTo>
                                <a:lnTo>
                                  <a:pt x="23" y="3540"/>
                                </a:lnTo>
                                <a:lnTo>
                                  <a:pt x="25" y="3540"/>
                                </a:lnTo>
                                <a:lnTo>
                                  <a:pt x="27" y="3540"/>
                                </a:lnTo>
                                <a:lnTo>
                                  <a:pt x="29" y="3540"/>
                                </a:lnTo>
                                <a:lnTo>
                                  <a:pt x="32" y="3540"/>
                                </a:lnTo>
                                <a:lnTo>
                                  <a:pt x="35" y="3540"/>
                                </a:lnTo>
                                <a:lnTo>
                                  <a:pt x="38" y="3540"/>
                                </a:lnTo>
                                <a:lnTo>
                                  <a:pt x="42" y="3540"/>
                                </a:lnTo>
                                <a:lnTo>
                                  <a:pt x="46" y="3540"/>
                                </a:lnTo>
                                <a:lnTo>
                                  <a:pt x="51" y="3540"/>
                                </a:lnTo>
                                <a:lnTo>
                                  <a:pt x="56" y="3540"/>
                                </a:lnTo>
                                <a:lnTo>
                                  <a:pt x="61" y="3540"/>
                                </a:lnTo>
                                <a:lnTo>
                                  <a:pt x="67" y="3540"/>
                                </a:lnTo>
                                <a:lnTo>
                                  <a:pt x="73" y="3540"/>
                                </a:lnTo>
                                <a:lnTo>
                                  <a:pt x="80" y="3540"/>
                                </a:lnTo>
                                <a:lnTo>
                                  <a:pt x="87" y="3540"/>
                                </a:lnTo>
                                <a:lnTo>
                                  <a:pt x="95" y="3540"/>
                                </a:lnTo>
                                <a:lnTo>
                                  <a:pt x="103" y="3539"/>
                                </a:lnTo>
                                <a:lnTo>
                                  <a:pt x="112" y="3540"/>
                                </a:lnTo>
                                <a:lnTo>
                                  <a:pt x="122" y="3539"/>
                                </a:lnTo>
                                <a:lnTo>
                                  <a:pt x="132" y="3540"/>
                                </a:lnTo>
                                <a:lnTo>
                                  <a:pt x="143" y="3539"/>
                                </a:lnTo>
                                <a:lnTo>
                                  <a:pt x="154" y="3540"/>
                                </a:lnTo>
                                <a:lnTo>
                                  <a:pt x="166" y="3539"/>
                                </a:lnTo>
                                <a:lnTo>
                                  <a:pt x="178" y="3540"/>
                                </a:lnTo>
                                <a:lnTo>
                                  <a:pt x="192" y="3539"/>
                                </a:lnTo>
                                <a:lnTo>
                                  <a:pt x="206" y="3540"/>
                                </a:lnTo>
                                <a:lnTo>
                                  <a:pt x="220" y="3539"/>
                                </a:lnTo>
                                <a:lnTo>
                                  <a:pt x="236" y="3540"/>
                                </a:lnTo>
                                <a:lnTo>
                                  <a:pt x="252" y="3539"/>
                                </a:lnTo>
                                <a:lnTo>
                                  <a:pt x="269" y="3540"/>
                                </a:lnTo>
                                <a:lnTo>
                                  <a:pt x="287" y="3539"/>
                                </a:lnTo>
                                <a:lnTo>
                                  <a:pt x="305" y="3540"/>
                                </a:lnTo>
                                <a:lnTo>
                                  <a:pt x="325" y="3539"/>
                                </a:lnTo>
                                <a:lnTo>
                                  <a:pt x="345" y="3540"/>
                                </a:lnTo>
                                <a:lnTo>
                                  <a:pt x="366" y="3539"/>
                                </a:lnTo>
                                <a:lnTo>
                                  <a:pt x="388" y="3540"/>
                                </a:lnTo>
                                <a:lnTo>
                                  <a:pt x="411" y="3539"/>
                                </a:lnTo>
                                <a:lnTo>
                                  <a:pt x="434" y="3540"/>
                                </a:lnTo>
                                <a:lnTo>
                                  <a:pt x="459" y="3539"/>
                                </a:lnTo>
                                <a:lnTo>
                                  <a:pt x="485" y="3540"/>
                                </a:lnTo>
                                <a:lnTo>
                                  <a:pt x="511" y="3539"/>
                                </a:lnTo>
                                <a:lnTo>
                                  <a:pt x="539" y="3540"/>
                                </a:lnTo>
                                <a:lnTo>
                                  <a:pt x="568" y="3539"/>
                                </a:lnTo>
                                <a:lnTo>
                                  <a:pt x="597" y="3540"/>
                                </a:lnTo>
                                <a:lnTo>
                                  <a:pt x="628" y="3539"/>
                                </a:lnTo>
                                <a:lnTo>
                                  <a:pt x="660" y="3540"/>
                                </a:lnTo>
                                <a:lnTo>
                                  <a:pt x="692" y="3540"/>
                                </a:lnTo>
                                <a:lnTo>
                                  <a:pt x="726" y="3540"/>
                                </a:lnTo>
                                <a:lnTo>
                                  <a:pt x="761" y="3540"/>
                                </a:lnTo>
                                <a:lnTo>
                                  <a:pt x="797" y="3540"/>
                                </a:lnTo>
                                <a:lnTo>
                                  <a:pt x="835" y="3540"/>
                                </a:lnTo>
                                <a:lnTo>
                                  <a:pt x="873" y="3540"/>
                                </a:lnTo>
                                <a:lnTo>
                                  <a:pt x="913" y="3540"/>
                                </a:lnTo>
                                <a:lnTo>
                                  <a:pt x="954" y="3540"/>
                                </a:lnTo>
                                <a:lnTo>
                                  <a:pt x="996" y="3540"/>
                                </a:lnTo>
                                <a:lnTo>
                                  <a:pt x="1039" y="3540"/>
                                </a:lnTo>
                                <a:lnTo>
                                  <a:pt x="1083" y="3540"/>
                                </a:lnTo>
                                <a:lnTo>
                                  <a:pt x="1129" y="3540"/>
                                </a:lnTo>
                                <a:lnTo>
                                  <a:pt x="1176" y="3540"/>
                                </a:lnTo>
                                <a:lnTo>
                                  <a:pt x="1225" y="3540"/>
                                </a:lnTo>
                                <a:lnTo>
                                  <a:pt x="1274" y="3540"/>
                                </a:lnTo>
                                <a:lnTo>
                                  <a:pt x="1325" y="3540"/>
                                </a:lnTo>
                                <a:lnTo>
                                  <a:pt x="1378" y="3540"/>
                                </a:lnTo>
                                <a:lnTo>
                                  <a:pt x="1432" y="3540"/>
                                </a:lnTo>
                                <a:lnTo>
                                  <a:pt x="1487" y="3540"/>
                                </a:lnTo>
                                <a:lnTo>
                                  <a:pt x="1544" y="3540"/>
                                </a:lnTo>
                                <a:lnTo>
                                  <a:pt x="1602" y="3540"/>
                                </a:lnTo>
                                <a:lnTo>
                                  <a:pt x="1661" y="3540"/>
                                </a:lnTo>
                                <a:lnTo>
                                  <a:pt x="1722" y="3540"/>
                                </a:lnTo>
                                <a:lnTo>
                                  <a:pt x="1785" y="3540"/>
                                </a:lnTo>
                                <a:lnTo>
                                  <a:pt x="1849" y="3540"/>
                                </a:lnTo>
                                <a:lnTo>
                                  <a:pt x="1914" y="3540"/>
                                </a:lnTo>
                                <a:lnTo>
                                  <a:pt x="1981" y="3540"/>
                                </a:lnTo>
                                <a:lnTo>
                                  <a:pt x="2050" y="3540"/>
                                </a:lnTo>
                                <a:lnTo>
                                  <a:pt x="2120" y="3540"/>
                                </a:lnTo>
                                <a:lnTo>
                                  <a:pt x="2192" y="3540"/>
                                </a:lnTo>
                                <a:lnTo>
                                  <a:pt x="2265" y="3540"/>
                                </a:lnTo>
                                <a:lnTo>
                                  <a:pt x="2340" y="3540"/>
                                </a:lnTo>
                                <a:lnTo>
                                  <a:pt x="2417" y="3540"/>
                                </a:lnTo>
                                <a:lnTo>
                                  <a:pt x="2495" y="3540"/>
                                </a:lnTo>
                                <a:lnTo>
                                  <a:pt x="2575" y="3540"/>
                                </a:lnTo>
                                <a:lnTo>
                                  <a:pt x="2657" y="3540"/>
                                </a:lnTo>
                                <a:lnTo>
                                  <a:pt x="2740" y="3540"/>
                                </a:lnTo>
                                <a:lnTo>
                                  <a:pt x="2825" y="3540"/>
                                </a:lnTo>
                                <a:lnTo>
                                  <a:pt x="2912" y="3540"/>
                                </a:lnTo>
                                <a:lnTo>
                                  <a:pt x="3001" y="3540"/>
                                </a:lnTo>
                                <a:lnTo>
                                  <a:pt x="3091" y="3540"/>
                                </a:lnTo>
                                <a:lnTo>
                                  <a:pt x="3184" y="3540"/>
                                </a:lnTo>
                                <a:lnTo>
                                  <a:pt x="3278" y="3540"/>
                                </a:lnTo>
                                <a:lnTo>
                                  <a:pt x="3374" y="3540"/>
                                </a:lnTo>
                                <a:lnTo>
                                  <a:pt x="3472" y="3540"/>
                                </a:lnTo>
                                <a:lnTo>
                                  <a:pt x="3571" y="3540"/>
                                </a:lnTo>
                                <a:lnTo>
                                  <a:pt x="3673" y="3540"/>
                                </a:lnTo>
                                <a:lnTo>
                                  <a:pt x="3777" y="3540"/>
                                </a:lnTo>
                                <a:lnTo>
                                  <a:pt x="3882" y="3540"/>
                                </a:lnTo>
                                <a:lnTo>
                                  <a:pt x="3989" y="3540"/>
                                </a:lnTo>
                                <a:lnTo>
                                  <a:pt x="4099" y="3540"/>
                                </a:lnTo>
                                <a:lnTo>
                                  <a:pt x="4210" y="3540"/>
                                </a:lnTo>
                                <a:lnTo>
                                  <a:pt x="4324" y="3540"/>
                                </a:lnTo>
                                <a:lnTo>
                                  <a:pt x="4439" y="3540"/>
                                </a:lnTo>
                                <a:lnTo>
                                  <a:pt x="4556" y="3540"/>
                                </a:lnTo>
                                <a:lnTo>
                                  <a:pt x="4676" y="3540"/>
                                </a:lnTo>
                                <a:lnTo>
                                  <a:pt x="4798" y="3540"/>
                                </a:lnTo>
                                <a:lnTo>
                                  <a:pt x="4921" y="3540"/>
                                </a:lnTo>
                                <a:lnTo>
                                  <a:pt x="5047" y="3540"/>
                                </a:lnTo>
                                <a:lnTo>
                                  <a:pt x="5047" y="3539"/>
                                </a:lnTo>
                                <a:lnTo>
                                  <a:pt x="5047" y="3538"/>
                                </a:lnTo>
                                <a:lnTo>
                                  <a:pt x="5047" y="3537"/>
                                </a:lnTo>
                                <a:lnTo>
                                  <a:pt x="5047" y="3536"/>
                                </a:lnTo>
                                <a:lnTo>
                                  <a:pt x="5047" y="3535"/>
                                </a:lnTo>
                                <a:lnTo>
                                  <a:pt x="5047" y="3534"/>
                                </a:lnTo>
                                <a:lnTo>
                                  <a:pt x="5047" y="3532"/>
                                </a:lnTo>
                                <a:lnTo>
                                  <a:pt x="5047" y="3531"/>
                                </a:lnTo>
                                <a:lnTo>
                                  <a:pt x="5047" y="3529"/>
                                </a:lnTo>
                                <a:lnTo>
                                  <a:pt x="5047" y="3527"/>
                                </a:lnTo>
                                <a:lnTo>
                                  <a:pt x="5047" y="3525"/>
                                </a:lnTo>
                                <a:lnTo>
                                  <a:pt x="5047" y="3523"/>
                                </a:lnTo>
                                <a:lnTo>
                                  <a:pt x="5047" y="3520"/>
                                </a:lnTo>
                                <a:lnTo>
                                  <a:pt x="5047" y="3517"/>
                                </a:lnTo>
                                <a:lnTo>
                                  <a:pt x="5047" y="3514"/>
                                </a:lnTo>
                                <a:lnTo>
                                  <a:pt x="5047" y="3511"/>
                                </a:lnTo>
                                <a:lnTo>
                                  <a:pt x="5047" y="3507"/>
                                </a:lnTo>
                                <a:lnTo>
                                  <a:pt x="5047" y="3503"/>
                                </a:lnTo>
                                <a:lnTo>
                                  <a:pt x="5047" y="3498"/>
                                </a:lnTo>
                                <a:lnTo>
                                  <a:pt x="5047" y="3494"/>
                                </a:lnTo>
                                <a:lnTo>
                                  <a:pt x="5047" y="3489"/>
                                </a:lnTo>
                                <a:lnTo>
                                  <a:pt x="5047" y="3483"/>
                                </a:lnTo>
                                <a:lnTo>
                                  <a:pt x="5047" y="3477"/>
                                </a:lnTo>
                                <a:lnTo>
                                  <a:pt x="5047" y="3471"/>
                                </a:lnTo>
                                <a:lnTo>
                                  <a:pt x="5047" y="3465"/>
                                </a:lnTo>
                                <a:lnTo>
                                  <a:pt x="5047" y="3458"/>
                                </a:lnTo>
                                <a:lnTo>
                                  <a:pt x="5047" y="3450"/>
                                </a:lnTo>
                                <a:lnTo>
                                  <a:pt x="5047" y="3442"/>
                                </a:lnTo>
                                <a:lnTo>
                                  <a:pt x="5047" y="3434"/>
                                </a:lnTo>
                                <a:lnTo>
                                  <a:pt x="5047" y="3425"/>
                                </a:lnTo>
                                <a:lnTo>
                                  <a:pt x="5047" y="3416"/>
                                </a:lnTo>
                                <a:lnTo>
                                  <a:pt x="5047" y="3406"/>
                                </a:lnTo>
                                <a:lnTo>
                                  <a:pt x="5047" y="3396"/>
                                </a:lnTo>
                                <a:lnTo>
                                  <a:pt x="5047" y="3385"/>
                                </a:lnTo>
                                <a:lnTo>
                                  <a:pt x="5047" y="3374"/>
                                </a:lnTo>
                                <a:lnTo>
                                  <a:pt x="5047" y="3362"/>
                                </a:lnTo>
                                <a:lnTo>
                                  <a:pt x="5047" y="3349"/>
                                </a:lnTo>
                                <a:lnTo>
                                  <a:pt x="5047" y="3336"/>
                                </a:lnTo>
                                <a:lnTo>
                                  <a:pt x="5047" y="3323"/>
                                </a:lnTo>
                                <a:lnTo>
                                  <a:pt x="5047" y="3309"/>
                                </a:lnTo>
                                <a:lnTo>
                                  <a:pt x="5047" y="3294"/>
                                </a:lnTo>
                                <a:lnTo>
                                  <a:pt x="5047" y="3279"/>
                                </a:lnTo>
                                <a:lnTo>
                                  <a:pt x="5047" y="3263"/>
                                </a:lnTo>
                                <a:lnTo>
                                  <a:pt x="5047" y="3246"/>
                                </a:lnTo>
                                <a:lnTo>
                                  <a:pt x="5047" y="3229"/>
                                </a:lnTo>
                                <a:lnTo>
                                  <a:pt x="5047" y="3211"/>
                                </a:lnTo>
                                <a:lnTo>
                                  <a:pt x="5047" y="3192"/>
                                </a:lnTo>
                                <a:lnTo>
                                  <a:pt x="5047" y="3173"/>
                                </a:lnTo>
                                <a:lnTo>
                                  <a:pt x="5047" y="3153"/>
                                </a:lnTo>
                                <a:lnTo>
                                  <a:pt x="5047" y="3133"/>
                                </a:lnTo>
                                <a:lnTo>
                                  <a:pt x="5047" y="3111"/>
                                </a:lnTo>
                                <a:lnTo>
                                  <a:pt x="5047" y="3089"/>
                                </a:lnTo>
                                <a:lnTo>
                                  <a:pt x="5047" y="3066"/>
                                </a:lnTo>
                                <a:lnTo>
                                  <a:pt x="5047" y="3042"/>
                                </a:lnTo>
                                <a:lnTo>
                                  <a:pt x="5047" y="3018"/>
                                </a:lnTo>
                                <a:lnTo>
                                  <a:pt x="5047" y="2993"/>
                                </a:lnTo>
                                <a:lnTo>
                                  <a:pt x="5047" y="2967"/>
                                </a:lnTo>
                                <a:lnTo>
                                  <a:pt x="5047" y="2940"/>
                                </a:lnTo>
                                <a:lnTo>
                                  <a:pt x="5047" y="2912"/>
                                </a:lnTo>
                                <a:lnTo>
                                  <a:pt x="5047" y="2884"/>
                                </a:lnTo>
                                <a:lnTo>
                                  <a:pt x="5047" y="2854"/>
                                </a:lnTo>
                                <a:lnTo>
                                  <a:pt x="5047" y="2824"/>
                                </a:lnTo>
                                <a:lnTo>
                                  <a:pt x="5047" y="2793"/>
                                </a:lnTo>
                                <a:lnTo>
                                  <a:pt x="5047" y="2761"/>
                                </a:lnTo>
                                <a:lnTo>
                                  <a:pt x="5047" y="2728"/>
                                </a:lnTo>
                                <a:lnTo>
                                  <a:pt x="5047" y="2694"/>
                                </a:lnTo>
                                <a:lnTo>
                                  <a:pt x="5047" y="2660"/>
                                </a:lnTo>
                                <a:lnTo>
                                  <a:pt x="5047" y="2624"/>
                                </a:lnTo>
                                <a:lnTo>
                                  <a:pt x="5047" y="2587"/>
                                </a:lnTo>
                                <a:lnTo>
                                  <a:pt x="5047" y="2550"/>
                                </a:lnTo>
                                <a:lnTo>
                                  <a:pt x="5047" y="2511"/>
                                </a:lnTo>
                                <a:lnTo>
                                  <a:pt x="5047" y="2472"/>
                                </a:lnTo>
                                <a:lnTo>
                                  <a:pt x="5047" y="2431"/>
                                </a:lnTo>
                                <a:lnTo>
                                  <a:pt x="5047" y="2389"/>
                                </a:lnTo>
                                <a:lnTo>
                                  <a:pt x="5047" y="2347"/>
                                </a:lnTo>
                                <a:lnTo>
                                  <a:pt x="5047" y="2303"/>
                                </a:lnTo>
                                <a:lnTo>
                                  <a:pt x="5047" y="2259"/>
                                </a:lnTo>
                                <a:lnTo>
                                  <a:pt x="5047" y="2213"/>
                                </a:lnTo>
                                <a:lnTo>
                                  <a:pt x="5047" y="2166"/>
                                </a:lnTo>
                                <a:lnTo>
                                  <a:pt x="5047" y="2118"/>
                                </a:lnTo>
                                <a:lnTo>
                                  <a:pt x="5047" y="2069"/>
                                </a:lnTo>
                                <a:lnTo>
                                  <a:pt x="5047" y="2019"/>
                                </a:lnTo>
                                <a:lnTo>
                                  <a:pt x="5047" y="1968"/>
                                </a:lnTo>
                                <a:lnTo>
                                  <a:pt x="5047" y="1915"/>
                                </a:lnTo>
                                <a:lnTo>
                                  <a:pt x="5047" y="1862"/>
                                </a:lnTo>
                                <a:lnTo>
                                  <a:pt x="5047" y="1807"/>
                                </a:lnTo>
                                <a:lnTo>
                                  <a:pt x="5047" y="1751"/>
                                </a:lnTo>
                                <a:lnTo>
                                  <a:pt x="5047" y="1694"/>
                                </a:lnTo>
                                <a:lnTo>
                                  <a:pt x="5047" y="1636"/>
                                </a:lnTo>
                                <a:lnTo>
                                  <a:pt x="5047" y="1576"/>
                                </a:lnTo>
                                <a:lnTo>
                                  <a:pt x="5047" y="1516"/>
                                </a:lnTo>
                                <a:lnTo>
                                  <a:pt x="5047" y="1454"/>
                                </a:lnTo>
                                <a:lnTo>
                                  <a:pt x="5047" y="1390"/>
                                </a:lnTo>
                                <a:lnTo>
                                  <a:pt x="5047" y="1326"/>
                                </a:lnTo>
                                <a:lnTo>
                                  <a:pt x="5047" y="1260"/>
                                </a:lnTo>
                                <a:lnTo>
                                  <a:pt x="5047" y="1193"/>
                                </a:lnTo>
                                <a:lnTo>
                                  <a:pt x="5047" y="1125"/>
                                </a:lnTo>
                                <a:lnTo>
                                  <a:pt x="5047" y="1055"/>
                                </a:lnTo>
                                <a:lnTo>
                                  <a:pt x="5047" y="984"/>
                                </a:lnTo>
                                <a:lnTo>
                                  <a:pt x="5047" y="912"/>
                                </a:lnTo>
                                <a:lnTo>
                                  <a:pt x="5047" y="838"/>
                                </a:lnTo>
                                <a:lnTo>
                                  <a:pt x="5047" y="763"/>
                                </a:lnTo>
                                <a:lnTo>
                                  <a:pt x="5047" y="687"/>
                                </a:lnTo>
                                <a:lnTo>
                                  <a:pt x="5047" y="609"/>
                                </a:lnTo>
                                <a:lnTo>
                                  <a:pt x="5047" y="530"/>
                                </a:lnTo>
                                <a:lnTo>
                                  <a:pt x="5047" y="449"/>
                                </a:lnTo>
                                <a:lnTo>
                                  <a:pt x="5047" y="367"/>
                                </a:lnTo>
                                <a:lnTo>
                                  <a:pt x="5047" y="284"/>
                                </a:lnTo>
                                <a:lnTo>
                                  <a:pt x="5047" y="199"/>
                                </a:lnTo>
                                <a:lnTo>
                                  <a:pt x="5047" y="112"/>
                                </a:lnTo>
                                <a:lnTo>
                                  <a:pt x="5047" y="24"/>
                                </a:lnTo>
                                <a:lnTo>
                                  <a:pt x="5046" y="24"/>
                                </a:lnTo>
                                <a:lnTo>
                                  <a:pt x="5045" y="24"/>
                                </a:lnTo>
                                <a:lnTo>
                                  <a:pt x="5044" y="24"/>
                                </a:lnTo>
                                <a:lnTo>
                                  <a:pt x="5043" y="24"/>
                                </a:lnTo>
                                <a:lnTo>
                                  <a:pt x="5042" y="24"/>
                                </a:lnTo>
                                <a:lnTo>
                                  <a:pt x="5041" y="24"/>
                                </a:lnTo>
                                <a:lnTo>
                                  <a:pt x="5039" y="24"/>
                                </a:lnTo>
                                <a:lnTo>
                                  <a:pt x="5037" y="24"/>
                                </a:lnTo>
                                <a:lnTo>
                                  <a:pt x="5035" y="24"/>
                                </a:lnTo>
                                <a:lnTo>
                                  <a:pt x="5032" y="24"/>
                                </a:lnTo>
                                <a:lnTo>
                                  <a:pt x="5030" y="24"/>
                                </a:lnTo>
                                <a:lnTo>
                                  <a:pt x="5027" y="24"/>
                                </a:lnTo>
                                <a:lnTo>
                                  <a:pt x="5023" y="24"/>
                                </a:lnTo>
                                <a:lnTo>
                                  <a:pt x="5019" y="24"/>
                                </a:lnTo>
                                <a:lnTo>
                                  <a:pt x="5015" y="24"/>
                                </a:lnTo>
                                <a:lnTo>
                                  <a:pt x="5011" y="24"/>
                                </a:lnTo>
                                <a:lnTo>
                                  <a:pt x="5006" y="24"/>
                                </a:lnTo>
                                <a:lnTo>
                                  <a:pt x="5000" y="24"/>
                                </a:lnTo>
                                <a:lnTo>
                                  <a:pt x="4995" y="24"/>
                                </a:lnTo>
                                <a:lnTo>
                                  <a:pt x="4988" y="24"/>
                                </a:lnTo>
                                <a:lnTo>
                                  <a:pt x="4982" y="24"/>
                                </a:lnTo>
                                <a:lnTo>
                                  <a:pt x="4974" y="24"/>
                                </a:lnTo>
                                <a:lnTo>
                                  <a:pt x="4966" y="25"/>
                                </a:lnTo>
                                <a:lnTo>
                                  <a:pt x="4958" y="24"/>
                                </a:lnTo>
                                <a:lnTo>
                                  <a:pt x="4949" y="25"/>
                                </a:lnTo>
                                <a:lnTo>
                                  <a:pt x="4940" y="24"/>
                                </a:lnTo>
                                <a:lnTo>
                                  <a:pt x="4930" y="25"/>
                                </a:lnTo>
                                <a:lnTo>
                                  <a:pt x="4919" y="24"/>
                                </a:lnTo>
                                <a:lnTo>
                                  <a:pt x="4908" y="25"/>
                                </a:lnTo>
                                <a:lnTo>
                                  <a:pt x="4896" y="24"/>
                                </a:lnTo>
                                <a:lnTo>
                                  <a:pt x="4883" y="25"/>
                                </a:lnTo>
                                <a:lnTo>
                                  <a:pt x="4870" y="24"/>
                                </a:lnTo>
                                <a:lnTo>
                                  <a:pt x="4856" y="25"/>
                                </a:lnTo>
                                <a:lnTo>
                                  <a:pt x="4841" y="24"/>
                                </a:lnTo>
                                <a:lnTo>
                                  <a:pt x="4826" y="25"/>
                                </a:lnTo>
                                <a:lnTo>
                                  <a:pt x="4810" y="24"/>
                                </a:lnTo>
                                <a:lnTo>
                                  <a:pt x="4793" y="25"/>
                                </a:lnTo>
                                <a:lnTo>
                                  <a:pt x="4775" y="24"/>
                                </a:lnTo>
                                <a:lnTo>
                                  <a:pt x="4756" y="25"/>
                                </a:lnTo>
                                <a:lnTo>
                                  <a:pt x="4737" y="24"/>
                                </a:lnTo>
                                <a:lnTo>
                                  <a:pt x="4717" y="25"/>
                                </a:lnTo>
                                <a:lnTo>
                                  <a:pt x="4696" y="24"/>
                                </a:lnTo>
                                <a:lnTo>
                                  <a:pt x="4674" y="25"/>
                                </a:lnTo>
                                <a:lnTo>
                                  <a:pt x="4651" y="24"/>
                                </a:lnTo>
                                <a:lnTo>
                                  <a:pt x="4627" y="25"/>
                                </a:lnTo>
                                <a:lnTo>
                                  <a:pt x="4602" y="24"/>
                                </a:lnTo>
                                <a:lnTo>
                                  <a:pt x="4577" y="25"/>
                                </a:lnTo>
                                <a:lnTo>
                                  <a:pt x="4550" y="24"/>
                                </a:lnTo>
                                <a:lnTo>
                                  <a:pt x="4523" y="25"/>
                                </a:lnTo>
                                <a:lnTo>
                                  <a:pt x="4494" y="24"/>
                                </a:lnTo>
                                <a:lnTo>
                                  <a:pt x="4464" y="25"/>
                                </a:lnTo>
                                <a:lnTo>
                                  <a:pt x="4434" y="24"/>
                                </a:lnTo>
                                <a:lnTo>
                                  <a:pt x="4402" y="24"/>
                                </a:lnTo>
                                <a:lnTo>
                                  <a:pt x="4369" y="24"/>
                                </a:lnTo>
                                <a:lnTo>
                                  <a:pt x="4335" y="24"/>
                                </a:lnTo>
                                <a:lnTo>
                                  <a:pt x="4300" y="24"/>
                                </a:lnTo>
                                <a:lnTo>
                                  <a:pt x="4264" y="24"/>
                                </a:lnTo>
                                <a:lnTo>
                                  <a:pt x="4227" y="24"/>
                                </a:lnTo>
                                <a:lnTo>
                                  <a:pt x="4189" y="24"/>
                                </a:lnTo>
                                <a:lnTo>
                                  <a:pt x="4149" y="24"/>
                                </a:lnTo>
                                <a:lnTo>
                                  <a:pt x="4108" y="24"/>
                                </a:lnTo>
                                <a:lnTo>
                                  <a:pt x="4066" y="24"/>
                                </a:lnTo>
                                <a:lnTo>
                                  <a:pt x="4023" y="24"/>
                                </a:lnTo>
                                <a:lnTo>
                                  <a:pt x="3978" y="24"/>
                                </a:lnTo>
                                <a:lnTo>
                                  <a:pt x="3932" y="24"/>
                                </a:lnTo>
                                <a:lnTo>
                                  <a:pt x="3885" y="24"/>
                                </a:lnTo>
                                <a:lnTo>
                                  <a:pt x="3837" y="24"/>
                                </a:lnTo>
                                <a:lnTo>
                                  <a:pt x="3787" y="24"/>
                                </a:lnTo>
                                <a:lnTo>
                                  <a:pt x="3736" y="24"/>
                                </a:lnTo>
                                <a:lnTo>
                                  <a:pt x="3684" y="24"/>
                                </a:lnTo>
                                <a:lnTo>
                                  <a:pt x="3630" y="24"/>
                                </a:lnTo>
                                <a:lnTo>
                                  <a:pt x="3575" y="24"/>
                                </a:lnTo>
                                <a:lnTo>
                                  <a:pt x="3518" y="24"/>
                                </a:lnTo>
                                <a:lnTo>
                                  <a:pt x="3460" y="24"/>
                                </a:lnTo>
                                <a:lnTo>
                                  <a:pt x="3400" y="24"/>
                                </a:lnTo>
                                <a:lnTo>
                                  <a:pt x="3340" y="24"/>
                                </a:lnTo>
                                <a:lnTo>
                                  <a:pt x="3277" y="24"/>
                                </a:lnTo>
                                <a:lnTo>
                                  <a:pt x="3213" y="24"/>
                                </a:lnTo>
                                <a:lnTo>
                                  <a:pt x="3148" y="24"/>
                                </a:lnTo>
                                <a:lnTo>
                                  <a:pt x="3081" y="24"/>
                                </a:lnTo>
                                <a:lnTo>
                                  <a:pt x="3012" y="24"/>
                                </a:lnTo>
                                <a:lnTo>
                                  <a:pt x="2942" y="24"/>
                                </a:lnTo>
                                <a:lnTo>
                                  <a:pt x="2870" y="24"/>
                                </a:lnTo>
                                <a:lnTo>
                                  <a:pt x="2797" y="24"/>
                                </a:lnTo>
                                <a:lnTo>
                                  <a:pt x="2722" y="24"/>
                                </a:lnTo>
                                <a:lnTo>
                                  <a:pt x="2645" y="24"/>
                                </a:lnTo>
                                <a:lnTo>
                                  <a:pt x="2567" y="24"/>
                                </a:lnTo>
                                <a:lnTo>
                                  <a:pt x="2487" y="24"/>
                                </a:lnTo>
                                <a:lnTo>
                                  <a:pt x="2405" y="24"/>
                                </a:lnTo>
                                <a:lnTo>
                                  <a:pt x="2321" y="24"/>
                                </a:lnTo>
                                <a:lnTo>
                                  <a:pt x="2236" y="24"/>
                                </a:lnTo>
                                <a:lnTo>
                                  <a:pt x="2149" y="24"/>
                                </a:lnTo>
                                <a:lnTo>
                                  <a:pt x="2061" y="24"/>
                                </a:lnTo>
                                <a:lnTo>
                                  <a:pt x="1970" y="24"/>
                                </a:lnTo>
                                <a:lnTo>
                                  <a:pt x="1878" y="24"/>
                                </a:lnTo>
                                <a:lnTo>
                                  <a:pt x="1784" y="24"/>
                                </a:lnTo>
                                <a:lnTo>
                                  <a:pt x="1688" y="24"/>
                                </a:lnTo>
                                <a:lnTo>
                                  <a:pt x="1590" y="24"/>
                                </a:lnTo>
                                <a:lnTo>
                                  <a:pt x="1490" y="24"/>
                                </a:lnTo>
                                <a:lnTo>
                                  <a:pt x="1389" y="24"/>
                                </a:lnTo>
                                <a:lnTo>
                                  <a:pt x="1285" y="24"/>
                                </a:lnTo>
                                <a:lnTo>
                                  <a:pt x="1180" y="24"/>
                                </a:lnTo>
                                <a:lnTo>
                                  <a:pt x="1072" y="24"/>
                                </a:lnTo>
                                <a:lnTo>
                                  <a:pt x="963" y="24"/>
                                </a:lnTo>
                                <a:lnTo>
                                  <a:pt x="851" y="24"/>
                                </a:lnTo>
                                <a:lnTo>
                                  <a:pt x="738" y="24"/>
                                </a:lnTo>
                                <a:lnTo>
                                  <a:pt x="623" y="24"/>
                                </a:lnTo>
                                <a:lnTo>
                                  <a:pt x="505" y="24"/>
                                </a:lnTo>
                                <a:lnTo>
                                  <a:pt x="386" y="24"/>
                                </a:lnTo>
                                <a:lnTo>
                                  <a:pt x="264" y="24"/>
                                </a:lnTo>
                                <a:lnTo>
                                  <a:pt x="140" y="24"/>
                                </a:lnTo>
                                <a:lnTo>
                                  <a:pt x="15" y="24"/>
                                </a:lnTo>
                                <a:lnTo>
                                  <a:pt x="15" y="25"/>
                                </a:lnTo>
                                <a:lnTo>
                                  <a:pt x="15" y="26"/>
                                </a:lnTo>
                                <a:lnTo>
                                  <a:pt x="15" y="27"/>
                                </a:lnTo>
                                <a:lnTo>
                                  <a:pt x="15" y="28"/>
                                </a:lnTo>
                                <a:lnTo>
                                  <a:pt x="15" y="29"/>
                                </a:lnTo>
                                <a:lnTo>
                                  <a:pt x="15" y="30"/>
                                </a:lnTo>
                                <a:lnTo>
                                  <a:pt x="15" y="32"/>
                                </a:lnTo>
                                <a:lnTo>
                                  <a:pt x="15" y="33"/>
                                </a:lnTo>
                                <a:lnTo>
                                  <a:pt x="15" y="35"/>
                                </a:lnTo>
                                <a:lnTo>
                                  <a:pt x="15" y="37"/>
                                </a:lnTo>
                                <a:lnTo>
                                  <a:pt x="15" y="39"/>
                                </a:lnTo>
                                <a:lnTo>
                                  <a:pt x="15" y="41"/>
                                </a:lnTo>
                                <a:lnTo>
                                  <a:pt x="15" y="44"/>
                                </a:lnTo>
                                <a:lnTo>
                                  <a:pt x="15" y="47"/>
                                </a:lnTo>
                                <a:lnTo>
                                  <a:pt x="15" y="50"/>
                                </a:lnTo>
                                <a:lnTo>
                                  <a:pt x="15" y="53"/>
                                </a:lnTo>
                                <a:lnTo>
                                  <a:pt x="15" y="57"/>
                                </a:lnTo>
                                <a:lnTo>
                                  <a:pt x="15" y="61"/>
                                </a:lnTo>
                                <a:lnTo>
                                  <a:pt x="15" y="66"/>
                                </a:lnTo>
                                <a:lnTo>
                                  <a:pt x="15" y="70"/>
                                </a:lnTo>
                                <a:lnTo>
                                  <a:pt x="15" y="75"/>
                                </a:lnTo>
                                <a:lnTo>
                                  <a:pt x="15" y="81"/>
                                </a:lnTo>
                                <a:lnTo>
                                  <a:pt x="14" y="87"/>
                                </a:lnTo>
                                <a:lnTo>
                                  <a:pt x="15" y="93"/>
                                </a:lnTo>
                                <a:lnTo>
                                  <a:pt x="14" y="99"/>
                                </a:lnTo>
                                <a:lnTo>
                                  <a:pt x="15" y="106"/>
                                </a:lnTo>
                                <a:lnTo>
                                  <a:pt x="14" y="114"/>
                                </a:lnTo>
                                <a:lnTo>
                                  <a:pt x="15" y="122"/>
                                </a:lnTo>
                                <a:lnTo>
                                  <a:pt x="14" y="130"/>
                                </a:lnTo>
                                <a:lnTo>
                                  <a:pt x="15" y="139"/>
                                </a:lnTo>
                                <a:lnTo>
                                  <a:pt x="14" y="148"/>
                                </a:lnTo>
                                <a:lnTo>
                                  <a:pt x="15" y="158"/>
                                </a:lnTo>
                                <a:lnTo>
                                  <a:pt x="14" y="168"/>
                                </a:lnTo>
                                <a:lnTo>
                                  <a:pt x="15" y="179"/>
                                </a:lnTo>
                                <a:lnTo>
                                  <a:pt x="14" y="190"/>
                                </a:lnTo>
                                <a:lnTo>
                                  <a:pt x="15" y="202"/>
                                </a:lnTo>
                                <a:lnTo>
                                  <a:pt x="14" y="215"/>
                                </a:lnTo>
                                <a:lnTo>
                                  <a:pt x="15" y="228"/>
                                </a:lnTo>
                                <a:lnTo>
                                  <a:pt x="14" y="241"/>
                                </a:lnTo>
                                <a:lnTo>
                                  <a:pt x="15" y="255"/>
                                </a:lnTo>
                                <a:lnTo>
                                  <a:pt x="14" y="270"/>
                                </a:lnTo>
                                <a:lnTo>
                                  <a:pt x="15" y="285"/>
                                </a:lnTo>
                                <a:lnTo>
                                  <a:pt x="14" y="301"/>
                                </a:lnTo>
                                <a:lnTo>
                                  <a:pt x="15" y="318"/>
                                </a:lnTo>
                                <a:lnTo>
                                  <a:pt x="14" y="335"/>
                                </a:lnTo>
                                <a:lnTo>
                                  <a:pt x="15" y="353"/>
                                </a:lnTo>
                                <a:lnTo>
                                  <a:pt x="14" y="372"/>
                                </a:lnTo>
                                <a:lnTo>
                                  <a:pt x="15" y="391"/>
                                </a:lnTo>
                                <a:lnTo>
                                  <a:pt x="14" y="411"/>
                                </a:lnTo>
                                <a:lnTo>
                                  <a:pt x="15" y="431"/>
                                </a:lnTo>
                                <a:lnTo>
                                  <a:pt x="14" y="453"/>
                                </a:lnTo>
                                <a:lnTo>
                                  <a:pt x="15" y="475"/>
                                </a:lnTo>
                                <a:lnTo>
                                  <a:pt x="15" y="498"/>
                                </a:lnTo>
                                <a:lnTo>
                                  <a:pt x="15" y="522"/>
                                </a:lnTo>
                                <a:lnTo>
                                  <a:pt x="15" y="546"/>
                                </a:lnTo>
                                <a:lnTo>
                                  <a:pt x="15" y="571"/>
                                </a:lnTo>
                                <a:lnTo>
                                  <a:pt x="15" y="597"/>
                                </a:lnTo>
                                <a:lnTo>
                                  <a:pt x="15" y="624"/>
                                </a:lnTo>
                                <a:lnTo>
                                  <a:pt x="15" y="652"/>
                                </a:lnTo>
                                <a:lnTo>
                                  <a:pt x="15" y="680"/>
                                </a:lnTo>
                                <a:lnTo>
                                  <a:pt x="15" y="710"/>
                                </a:lnTo>
                                <a:lnTo>
                                  <a:pt x="15" y="740"/>
                                </a:lnTo>
                                <a:lnTo>
                                  <a:pt x="15" y="771"/>
                                </a:lnTo>
                                <a:lnTo>
                                  <a:pt x="15" y="803"/>
                                </a:lnTo>
                                <a:lnTo>
                                  <a:pt x="15" y="836"/>
                                </a:lnTo>
                                <a:lnTo>
                                  <a:pt x="15" y="870"/>
                                </a:lnTo>
                                <a:lnTo>
                                  <a:pt x="15" y="904"/>
                                </a:lnTo>
                                <a:lnTo>
                                  <a:pt x="15" y="940"/>
                                </a:lnTo>
                                <a:lnTo>
                                  <a:pt x="15" y="977"/>
                                </a:lnTo>
                                <a:lnTo>
                                  <a:pt x="15" y="1014"/>
                                </a:lnTo>
                                <a:lnTo>
                                  <a:pt x="15" y="1053"/>
                                </a:lnTo>
                                <a:lnTo>
                                  <a:pt x="15" y="1092"/>
                                </a:lnTo>
                                <a:lnTo>
                                  <a:pt x="15" y="1133"/>
                                </a:lnTo>
                                <a:lnTo>
                                  <a:pt x="15" y="1175"/>
                                </a:lnTo>
                                <a:lnTo>
                                  <a:pt x="15" y="1217"/>
                                </a:lnTo>
                                <a:lnTo>
                                  <a:pt x="15" y="1261"/>
                                </a:lnTo>
                                <a:lnTo>
                                  <a:pt x="15" y="1305"/>
                                </a:lnTo>
                                <a:lnTo>
                                  <a:pt x="15" y="1351"/>
                                </a:lnTo>
                                <a:lnTo>
                                  <a:pt x="15" y="1398"/>
                                </a:lnTo>
                                <a:lnTo>
                                  <a:pt x="15" y="1446"/>
                                </a:lnTo>
                                <a:lnTo>
                                  <a:pt x="15" y="1495"/>
                                </a:lnTo>
                                <a:lnTo>
                                  <a:pt x="15" y="1545"/>
                                </a:lnTo>
                                <a:lnTo>
                                  <a:pt x="15" y="1596"/>
                                </a:lnTo>
                                <a:lnTo>
                                  <a:pt x="15" y="1649"/>
                                </a:lnTo>
                                <a:lnTo>
                                  <a:pt x="15" y="1702"/>
                                </a:lnTo>
                                <a:lnTo>
                                  <a:pt x="15" y="1757"/>
                                </a:lnTo>
                                <a:lnTo>
                                  <a:pt x="15" y="1813"/>
                                </a:lnTo>
                                <a:lnTo>
                                  <a:pt x="15" y="1870"/>
                                </a:lnTo>
                                <a:lnTo>
                                  <a:pt x="15" y="1928"/>
                                </a:lnTo>
                                <a:lnTo>
                                  <a:pt x="15" y="1988"/>
                                </a:lnTo>
                                <a:lnTo>
                                  <a:pt x="15" y="2048"/>
                                </a:lnTo>
                                <a:lnTo>
                                  <a:pt x="15" y="2110"/>
                                </a:lnTo>
                                <a:lnTo>
                                  <a:pt x="15" y="2174"/>
                                </a:lnTo>
                                <a:lnTo>
                                  <a:pt x="15" y="2238"/>
                                </a:lnTo>
                                <a:lnTo>
                                  <a:pt x="15" y="2304"/>
                                </a:lnTo>
                                <a:lnTo>
                                  <a:pt x="15" y="2371"/>
                                </a:lnTo>
                                <a:lnTo>
                                  <a:pt x="15" y="2439"/>
                                </a:lnTo>
                                <a:lnTo>
                                  <a:pt x="15" y="2509"/>
                                </a:lnTo>
                                <a:lnTo>
                                  <a:pt x="15" y="2580"/>
                                </a:lnTo>
                                <a:lnTo>
                                  <a:pt x="15" y="2652"/>
                                </a:lnTo>
                                <a:lnTo>
                                  <a:pt x="15" y="2726"/>
                                </a:lnTo>
                                <a:lnTo>
                                  <a:pt x="15" y="2801"/>
                                </a:lnTo>
                                <a:lnTo>
                                  <a:pt x="15" y="2877"/>
                                </a:lnTo>
                                <a:lnTo>
                                  <a:pt x="15" y="2955"/>
                                </a:lnTo>
                                <a:lnTo>
                                  <a:pt x="15" y="3034"/>
                                </a:lnTo>
                                <a:lnTo>
                                  <a:pt x="15" y="3115"/>
                                </a:lnTo>
                                <a:lnTo>
                                  <a:pt x="15" y="3197"/>
                                </a:lnTo>
                                <a:lnTo>
                                  <a:pt x="15" y="3280"/>
                                </a:lnTo>
                                <a:lnTo>
                                  <a:pt x="15" y="3365"/>
                                </a:lnTo>
                                <a:lnTo>
                                  <a:pt x="15" y="3452"/>
                                </a:lnTo>
                                <a:lnTo>
                                  <a:pt x="15" y="354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0E1C7E" id="Group 93" o:spid="_x0000_s1026" style="position:absolute;margin-left:269.25pt;margin-top:303.75pt;width:252pt;height:177pt;z-index:-251619328;mso-position-horizontal-relative:page;mso-position-vertical-relative:page" coordorigin="5385,6075" coordsize="5040,3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">
                <v:shape id="Freeform 94" o:spid="_x0000_s1027" style="position:absolute;left:5385;top:6075;width:5040;height:3540;visibility:visible;mso-wrap-style:square;v-text-anchor:top" coordsize="5040,35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bLt8QA&#10;AADbAAAADwAAAGRycy9kb3ducmV2LnhtbESPQWvCQBSE7wX/w/KEXkqzqUJNU1eRglDw1OhBby+7&#10;r0kw+zZmV03+fbdQ6HGYmW+Y5XqwrbhR7xvHCl6SFASxdqbhSsFhv33OQPiAbLB1TApG8rBeTR6W&#10;mBt35y+6FaESEcI+RwV1CF0updc1WfSJ64ij9+16iyHKvpKmx3uE21bO0vRVWmw4LtTY0UdN+lxc&#10;rQIeMWvLXXlOF9qU18uJjkE/KfU4HTbvIAIN4T/81/40Ct7m8Psl/gC5+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gGy7fEAAAA2wAAAA8AAAAAAAAAAAAAAAAAmAIAAGRycy9k&#10;b3ducmV2LnhtbFBLBQYAAAAABAAEAPUAAACJAwAAAAA=&#10;" path="m15,3540r,l16,3540r1,l18,3540r2,l21,3540r2,l25,3540r2,l29,3540r3,l35,3540r3,l42,3540r4,l51,3540r5,l61,3540r6,l73,3540r7,l87,3540r8,l103,3539r9,1l122,3539r10,1l143,3539r11,1l166,3539r12,1l192,3539r14,1l220,3539r16,1l252,3539r17,1l287,3539r18,1l325,3539r20,1l366,3539r22,1l411,3539r23,1l459,3539r26,1l511,3539r28,1l568,3539r29,1l628,3539r32,1l692,3540r34,l761,3540r36,l835,3540r38,l913,3540r41,l996,3540r43,l1083,3540r46,l1176,3540r49,l1274,3540r51,l1378,3540r54,l1487,3540r57,l1602,3540r59,l1722,3540r63,l1849,3540r65,l1981,3540r69,l2120,3540r72,l2265,3540r75,l2417,3540r78,l2575,3540r82,l2740,3540r85,l2912,3540r89,l3091,3540r93,l3278,3540r96,l3472,3540r99,l3673,3540r104,l3882,3540r107,l4099,3540r111,l4324,3540r115,l4556,3540r120,l4798,3540r123,l5047,3540r,-1l5047,3538r,-1l5047,3536r,-1l5047,3534r,-2l5047,3531r,-2l5047,3527r,-2l5047,3523r,-3l5047,3517r,-3l5047,3511r,-4l5047,3503r,-5l5047,3494r,-5l5047,3483r,-6l5047,3471r,-6l5047,3458r,-8l5047,3442r,-8l5047,3425r,-9l5047,3406r,-10l5047,3385r,-11l5047,3362r,-13l5047,3336r,-13l5047,3309r,-15l5047,3279r,-16l5047,3246r,-17l5047,3211r,-19l5047,3173r,-20l5047,3133r,-22l5047,3089r,-23l5047,3042r,-24l5047,2993r,-26l5047,2940r,-28l5047,2884r,-30l5047,2824r,-31l5047,2761r,-33l5047,2694r,-34l5047,2624r,-37l5047,2550r,-39l5047,2472r,-41l5047,2389r,-42l5047,2303r,-44l5047,2213r,-47l5047,2118r,-49l5047,2019r,-51l5047,1915r,-53l5047,1807r,-56l5047,1694r,-58l5047,1576r,-60l5047,1454r,-64l5047,1326r,-66l5047,1193r,-68l5047,1055r,-71l5047,912r,-74l5047,763r,-76l5047,609r,-79l5047,449r,-82l5047,284r,-85l5047,112r,-88l5046,24r-1,l5044,24r-1,l5042,24r-1,l5039,24r-2,l5035,24r-3,l5030,24r-3,l5023,24r-4,l5015,24r-4,l5006,24r-6,l4995,24r-7,l4982,24r-8,l4966,25r-8,-1l4949,25r-9,-1l4930,25r-11,-1l4908,25r-12,-1l4883,25r-13,-1l4856,25r-15,-1l4826,25r-16,-1l4793,25r-18,-1l4756,25r-19,-1l4717,25r-21,-1l4674,25r-23,-1l4627,25r-25,-1l4577,25r-27,-1l4523,25r-29,-1l4464,25r-30,-1l4402,24r-33,l4335,24r-35,l4264,24r-37,l4189,24r-40,l4108,24r-42,l4023,24r-45,l3932,24r-47,l3837,24r-50,l3736,24r-52,l3630,24r-55,l3518,24r-58,l3400,24r-60,l3277,24r-64,l3148,24r-67,l3012,24r-70,l2870,24r-73,l2722,24r-77,l2567,24r-80,l2405,24r-84,l2236,24r-87,l2061,24r-91,l1878,24r-94,l1688,24r-98,l1490,24r-101,l1285,24r-105,l1072,24r-109,l851,24r-113,l623,24r-118,l386,24r-122,l140,24,15,24r,1l15,26r,1l15,28r,1l15,30r,2l15,33r,2l15,37r,2l15,41r,3l15,47r,3l15,53r,4l15,61r,5l15,70r,5l15,81r-1,6l15,93r-1,6l15,106r-1,8l15,122r-1,8l15,139r-1,9l15,158r-1,10l15,179r-1,11l15,202r-1,13l15,228r-1,13l15,255r-1,15l15,285r-1,16l15,318r-1,17l15,353r-1,19l15,391r-1,20l15,431r-1,22l15,475r,23l15,522r,24l15,571r,26l15,624r,28l15,680r,30l15,740r,31l15,803r,33l15,870r,34l15,940r,37l15,1014r,39l15,1092r,41l15,1175r,42l15,1261r,44l15,1351r,47l15,1446r,49l15,1545r,51l15,1649r,53l15,1757r,56l15,1870r,58l15,1988r,60l15,2110r,64l15,2238r,66l15,2371r,68l15,2509r,71l15,2652r,74l15,2801r,76l15,2955r,79l15,3115r,82l15,3280r,85l15,3452r,88e" filled="f">
                  <v:path arrowok="t" o:connecttype="custom" o:connectlocs="15,9615;23,9615;46,9615;95,9615;178,9615;305,9615;485,9615;726,9615;1039,9615;1432,9615;1914,9615;2495,9615;3184,9615;3989,9615;4921,9615;5047,9614;5047,9609;5047,9592;5047,9558;5047,9500;5047,9411;5047,9286;5047,9117;5047,8899;5047,8625;5047,8288;5047,7882;5047,7401;5047,6838;5047,6187;5046,6099;5039,6099;5015,6099;4966,6100;4883,6100;4756,6100;4577,6100;4335,6099;4023,6099;3630,6099;3148,6099;2567,6099;1878,6099;1072,6099;140,6099;15,6100;15,6105;15,6122;15,6156;15,6214;15,6303;15,6428;15,6597;15,6815;15,7089;15,7426;15,7832;15,8313;15,8876;15,9527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98176" behindDoc="1" locked="0" layoutInCell="1" allowOverlap="1">
                <wp:simplePos x="0" y="0"/>
                <wp:positionH relativeFrom="page">
                  <wp:posOffset>171450</wp:posOffset>
                </wp:positionH>
                <wp:positionV relativeFrom="page">
                  <wp:posOffset>6162675</wp:posOffset>
                </wp:positionV>
                <wp:extent cx="3209925" cy="2238375"/>
                <wp:effectExtent l="0" t="0" r="0" b="9525"/>
                <wp:wrapNone/>
                <wp:docPr id="90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9925" cy="2238375"/>
                          <a:chOff x="270" y="9705"/>
                          <a:chExt cx="5055" cy="3525"/>
                        </a:xfrm>
                      </wpg:grpSpPr>
                      <wps:wsp>
                        <wps:cNvPr id="91" name="Freeform 92"/>
                        <wps:cNvSpPr>
                          <a:spLocks/>
                        </wps:cNvSpPr>
                        <wps:spPr bwMode="auto">
                          <a:xfrm>
                            <a:off x="270" y="9705"/>
                            <a:ext cx="5055" cy="3525"/>
                          </a:xfrm>
                          <a:custGeom>
                            <a:avLst/>
                            <a:gdLst>
                              <a:gd name="T0" fmla="+- 0 298 270"/>
                              <a:gd name="T1" fmla="*/ T0 w 5055"/>
                              <a:gd name="T2" fmla="+- 0 13242 9705"/>
                              <a:gd name="T3" fmla="*/ 13242 h 3525"/>
                              <a:gd name="T4" fmla="+- 0 305 270"/>
                              <a:gd name="T5" fmla="*/ T4 w 5055"/>
                              <a:gd name="T6" fmla="+- 0 13242 9705"/>
                              <a:gd name="T7" fmla="*/ 13242 h 3525"/>
                              <a:gd name="T8" fmla="+- 0 329 270"/>
                              <a:gd name="T9" fmla="*/ T8 w 5055"/>
                              <a:gd name="T10" fmla="+- 0 13242 9705"/>
                              <a:gd name="T11" fmla="*/ 13242 h 3525"/>
                              <a:gd name="T12" fmla="+- 0 378 270"/>
                              <a:gd name="T13" fmla="*/ T12 w 5055"/>
                              <a:gd name="T14" fmla="+- 0 13242 9705"/>
                              <a:gd name="T15" fmla="*/ 13242 h 3525"/>
                              <a:gd name="T16" fmla="+- 0 461 270"/>
                              <a:gd name="T17" fmla="*/ T16 w 5055"/>
                              <a:gd name="T18" fmla="+- 0 13242 9705"/>
                              <a:gd name="T19" fmla="*/ 13242 h 3525"/>
                              <a:gd name="T20" fmla="+- 0 588 270"/>
                              <a:gd name="T21" fmla="*/ T20 w 5055"/>
                              <a:gd name="T22" fmla="+- 0 13242 9705"/>
                              <a:gd name="T23" fmla="*/ 13242 h 3525"/>
                              <a:gd name="T24" fmla="+- 0 767 270"/>
                              <a:gd name="T25" fmla="*/ T24 w 5055"/>
                              <a:gd name="T26" fmla="+- 0 13242 9705"/>
                              <a:gd name="T27" fmla="*/ 13242 h 3525"/>
                              <a:gd name="T28" fmla="+- 0 1009 270"/>
                              <a:gd name="T29" fmla="*/ T28 w 5055"/>
                              <a:gd name="T30" fmla="+- 0 13242 9705"/>
                              <a:gd name="T31" fmla="*/ 13242 h 3525"/>
                              <a:gd name="T32" fmla="+- 0 1321 270"/>
                              <a:gd name="T33" fmla="*/ T32 w 5055"/>
                              <a:gd name="T34" fmla="+- 0 13242 9705"/>
                              <a:gd name="T35" fmla="*/ 13242 h 3525"/>
                              <a:gd name="T36" fmla="+- 0 1714 270"/>
                              <a:gd name="T37" fmla="*/ T36 w 5055"/>
                              <a:gd name="T38" fmla="+- 0 13242 9705"/>
                              <a:gd name="T39" fmla="*/ 13242 h 3525"/>
                              <a:gd name="T40" fmla="+- 0 2196 270"/>
                              <a:gd name="T41" fmla="*/ T40 w 5055"/>
                              <a:gd name="T42" fmla="+- 0 13242 9705"/>
                              <a:gd name="T43" fmla="*/ 13242 h 3525"/>
                              <a:gd name="T44" fmla="+- 0 2777 270"/>
                              <a:gd name="T45" fmla="*/ T44 w 5055"/>
                              <a:gd name="T46" fmla="+- 0 13242 9705"/>
                              <a:gd name="T47" fmla="*/ 13242 h 3525"/>
                              <a:gd name="T48" fmla="+- 0 3466 270"/>
                              <a:gd name="T49" fmla="*/ T48 w 5055"/>
                              <a:gd name="T50" fmla="+- 0 13242 9705"/>
                              <a:gd name="T51" fmla="*/ 13242 h 3525"/>
                              <a:gd name="T52" fmla="+- 0 4272 270"/>
                              <a:gd name="T53" fmla="*/ T52 w 5055"/>
                              <a:gd name="T54" fmla="+- 0 13242 9705"/>
                              <a:gd name="T55" fmla="*/ 13242 h 3525"/>
                              <a:gd name="T56" fmla="+- 0 5204 270"/>
                              <a:gd name="T57" fmla="*/ T56 w 5055"/>
                              <a:gd name="T58" fmla="+- 0 13242 9705"/>
                              <a:gd name="T59" fmla="*/ 13242 h 3525"/>
                              <a:gd name="T60" fmla="+- 0 5329 270"/>
                              <a:gd name="T61" fmla="*/ T60 w 5055"/>
                              <a:gd name="T62" fmla="+- 0 13242 9705"/>
                              <a:gd name="T63" fmla="*/ 13242 h 3525"/>
                              <a:gd name="T64" fmla="+- 0 5329 270"/>
                              <a:gd name="T65" fmla="*/ T64 w 5055"/>
                              <a:gd name="T66" fmla="+- 0 13236 9705"/>
                              <a:gd name="T67" fmla="*/ 13236 h 3525"/>
                              <a:gd name="T68" fmla="+- 0 5329 270"/>
                              <a:gd name="T69" fmla="*/ T68 w 5055"/>
                              <a:gd name="T70" fmla="+- 0 13220 9705"/>
                              <a:gd name="T71" fmla="*/ 13220 h 3525"/>
                              <a:gd name="T72" fmla="+- 0 5329 270"/>
                              <a:gd name="T73" fmla="*/ T72 w 5055"/>
                              <a:gd name="T74" fmla="+- 0 13186 9705"/>
                              <a:gd name="T75" fmla="*/ 13186 h 3525"/>
                              <a:gd name="T76" fmla="+- 0 5329 270"/>
                              <a:gd name="T77" fmla="*/ T76 w 5055"/>
                              <a:gd name="T78" fmla="+- 0 13128 9705"/>
                              <a:gd name="T79" fmla="*/ 13128 h 3525"/>
                              <a:gd name="T80" fmla="+- 0 5329 270"/>
                              <a:gd name="T81" fmla="*/ T80 w 5055"/>
                              <a:gd name="T82" fmla="+- 0 13039 9705"/>
                              <a:gd name="T83" fmla="*/ 13039 h 3525"/>
                              <a:gd name="T84" fmla="+- 0 5329 270"/>
                              <a:gd name="T85" fmla="*/ T84 w 5055"/>
                              <a:gd name="T86" fmla="+- 0 12914 9705"/>
                              <a:gd name="T87" fmla="*/ 12914 h 3525"/>
                              <a:gd name="T88" fmla="+- 0 5329 270"/>
                              <a:gd name="T89" fmla="*/ T88 w 5055"/>
                              <a:gd name="T90" fmla="+- 0 12745 9705"/>
                              <a:gd name="T91" fmla="*/ 12745 h 3525"/>
                              <a:gd name="T92" fmla="+- 0 5329 270"/>
                              <a:gd name="T93" fmla="*/ T92 w 5055"/>
                              <a:gd name="T94" fmla="+- 0 12527 9705"/>
                              <a:gd name="T95" fmla="*/ 12527 h 3525"/>
                              <a:gd name="T96" fmla="+- 0 5329 270"/>
                              <a:gd name="T97" fmla="*/ T96 w 5055"/>
                              <a:gd name="T98" fmla="+- 0 12252 9705"/>
                              <a:gd name="T99" fmla="*/ 12252 h 3525"/>
                              <a:gd name="T100" fmla="+- 0 5329 270"/>
                              <a:gd name="T101" fmla="*/ T100 w 5055"/>
                              <a:gd name="T102" fmla="+- 0 11915 9705"/>
                              <a:gd name="T103" fmla="*/ 11915 h 3525"/>
                              <a:gd name="T104" fmla="+- 0 5329 270"/>
                              <a:gd name="T105" fmla="*/ T104 w 5055"/>
                              <a:gd name="T106" fmla="+- 0 11510 9705"/>
                              <a:gd name="T107" fmla="*/ 11510 h 3525"/>
                              <a:gd name="T108" fmla="+- 0 5329 270"/>
                              <a:gd name="T109" fmla="*/ T108 w 5055"/>
                              <a:gd name="T110" fmla="+- 0 11029 9705"/>
                              <a:gd name="T111" fmla="*/ 11029 h 3525"/>
                              <a:gd name="T112" fmla="+- 0 5329 270"/>
                              <a:gd name="T113" fmla="*/ T112 w 5055"/>
                              <a:gd name="T114" fmla="+- 0 10466 9705"/>
                              <a:gd name="T115" fmla="*/ 10466 h 3525"/>
                              <a:gd name="T116" fmla="+- 0 5329 270"/>
                              <a:gd name="T117" fmla="*/ T116 w 5055"/>
                              <a:gd name="T118" fmla="+- 0 9815 9705"/>
                              <a:gd name="T119" fmla="*/ 9815 h 3525"/>
                              <a:gd name="T120" fmla="+- 0 5329 270"/>
                              <a:gd name="T121" fmla="*/ T120 w 5055"/>
                              <a:gd name="T122" fmla="+- 0 9727 9705"/>
                              <a:gd name="T123" fmla="*/ 9727 h 3525"/>
                              <a:gd name="T124" fmla="+- 0 5321 270"/>
                              <a:gd name="T125" fmla="*/ T124 w 5055"/>
                              <a:gd name="T126" fmla="+- 0 9727 9705"/>
                              <a:gd name="T127" fmla="*/ 9727 h 3525"/>
                              <a:gd name="T128" fmla="+- 0 5298 270"/>
                              <a:gd name="T129" fmla="*/ T128 w 5055"/>
                              <a:gd name="T130" fmla="+- 0 9727 9705"/>
                              <a:gd name="T131" fmla="*/ 9727 h 3525"/>
                              <a:gd name="T132" fmla="+- 0 5249 270"/>
                              <a:gd name="T133" fmla="*/ T132 w 5055"/>
                              <a:gd name="T134" fmla="+- 0 9727 9705"/>
                              <a:gd name="T135" fmla="*/ 9727 h 3525"/>
                              <a:gd name="T136" fmla="+- 0 5166 270"/>
                              <a:gd name="T137" fmla="*/ T136 w 5055"/>
                              <a:gd name="T138" fmla="+- 0 9727 9705"/>
                              <a:gd name="T139" fmla="*/ 9727 h 3525"/>
                              <a:gd name="T140" fmla="+- 0 5039 270"/>
                              <a:gd name="T141" fmla="*/ T140 w 5055"/>
                              <a:gd name="T142" fmla="+- 0 9727 9705"/>
                              <a:gd name="T143" fmla="*/ 9727 h 3525"/>
                              <a:gd name="T144" fmla="+- 0 4859 270"/>
                              <a:gd name="T145" fmla="*/ T144 w 5055"/>
                              <a:gd name="T146" fmla="+- 0 9727 9705"/>
                              <a:gd name="T147" fmla="*/ 9727 h 3525"/>
                              <a:gd name="T148" fmla="+- 0 4618 270"/>
                              <a:gd name="T149" fmla="*/ T148 w 5055"/>
                              <a:gd name="T150" fmla="+- 0 9727 9705"/>
                              <a:gd name="T151" fmla="*/ 9727 h 3525"/>
                              <a:gd name="T152" fmla="+- 0 4305 270"/>
                              <a:gd name="T153" fmla="*/ T152 w 5055"/>
                              <a:gd name="T154" fmla="+- 0 9727 9705"/>
                              <a:gd name="T155" fmla="*/ 9727 h 3525"/>
                              <a:gd name="T156" fmla="+- 0 3912 270"/>
                              <a:gd name="T157" fmla="*/ T156 w 5055"/>
                              <a:gd name="T158" fmla="+- 0 9727 9705"/>
                              <a:gd name="T159" fmla="*/ 9727 h 3525"/>
                              <a:gd name="T160" fmla="+- 0 3430 270"/>
                              <a:gd name="T161" fmla="*/ T160 w 5055"/>
                              <a:gd name="T162" fmla="+- 0 9727 9705"/>
                              <a:gd name="T163" fmla="*/ 9727 h 3525"/>
                              <a:gd name="T164" fmla="+- 0 2849 270"/>
                              <a:gd name="T165" fmla="*/ T164 w 5055"/>
                              <a:gd name="T166" fmla="+- 0 9727 9705"/>
                              <a:gd name="T167" fmla="*/ 9727 h 3525"/>
                              <a:gd name="T168" fmla="+- 0 2160 270"/>
                              <a:gd name="T169" fmla="*/ T168 w 5055"/>
                              <a:gd name="T170" fmla="+- 0 9727 9705"/>
                              <a:gd name="T171" fmla="*/ 9727 h 3525"/>
                              <a:gd name="T172" fmla="+- 0 1355 270"/>
                              <a:gd name="T173" fmla="*/ T172 w 5055"/>
                              <a:gd name="T174" fmla="+- 0 9727 9705"/>
                              <a:gd name="T175" fmla="*/ 9727 h 3525"/>
                              <a:gd name="T176" fmla="+- 0 423 270"/>
                              <a:gd name="T177" fmla="*/ T176 w 5055"/>
                              <a:gd name="T178" fmla="+- 0 9727 9705"/>
                              <a:gd name="T179" fmla="*/ 9727 h 3525"/>
                              <a:gd name="T180" fmla="+- 0 297 270"/>
                              <a:gd name="T181" fmla="*/ T180 w 5055"/>
                              <a:gd name="T182" fmla="+- 0 9728 9705"/>
                              <a:gd name="T183" fmla="*/ 9728 h 3525"/>
                              <a:gd name="T184" fmla="+- 0 297 270"/>
                              <a:gd name="T185" fmla="*/ T184 w 5055"/>
                              <a:gd name="T186" fmla="+- 0 9733 9705"/>
                              <a:gd name="T187" fmla="*/ 9733 h 3525"/>
                              <a:gd name="T188" fmla="+- 0 297 270"/>
                              <a:gd name="T189" fmla="*/ T188 w 5055"/>
                              <a:gd name="T190" fmla="+- 0 9749 9705"/>
                              <a:gd name="T191" fmla="*/ 9749 h 3525"/>
                              <a:gd name="T192" fmla="+- 0 297 270"/>
                              <a:gd name="T193" fmla="*/ T192 w 5055"/>
                              <a:gd name="T194" fmla="+- 0 9783 9705"/>
                              <a:gd name="T195" fmla="*/ 9783 h 3525"/>
                              <a:gd name="T196" fmla="+- 0 297 270"/>
                              <a:gd name="T197" fmla="*/ T196 w 5055"/>
                              <a:gd name="T198" fmla="+- 0 9842 9705"/>
                              <a:gd name="T199" fmla="*/ 9842 h 3525"/>
                              <a:gd name="T200" fmla="+- 0 297 270"/>
                              <a:gd name="T201" fmla="*/ T200 w 5055"/>
                              <a:gd name="T202" fmla="+- 0 9930 9705"/>
                              <a:gd name="T203" fmla="*/ 9930 h 3525"/>
                              <a:gd name="T204" fmla="+- 0 297 270"/>
                              <a:gd name="T205" fmla="*/ T204 w 5055"/>
                              <a:gd name="T206" fmla="+- 0 10056 9705"/>
                              <a:gd name="T207" fmla="*/ 10056 h 3525"/>
                              <a:gd name="T208" fmla="+- 0 297 270"/>
                              <a:gd name="T209" fmla="*/ T208 w 5055"/>
                              <a:gd name="T210" fmla="+- 0 10224 9705"/>
                              <a:gd name="T211" fmla="*/ 10224 h 3525"/>
                              <a:gd name="T212" fmla="+- 0 297 270"/>
                              <a:gd name="T213" fmla="*/ T212 w 5055"/>
                              <a:gd name="T214" fmla="+- 0 10443 9705"/>
                              <a:gd name="T215" fmla="*/ 10443 h 3525"/>
                              <a:gd name="T216" fmla="+- 0 297 270"/>
                              <a:gd name="T217" fmla="*/ T216 w 5055"/>
                              <a:gd name="T218" fmla="+- 0 10717 9705"/>
                              <a:gd name="T219" fmla="*/ 10717 h 3525"/>
                              <a:gd name="T220" fmla="+- 0 297 270"/>
                              <a:gd name="T221" fmla="*/ T220 w 5055"/>
                              <a:gd name="T222" fmla="+- 0 11054 9705"/>
                              <a:gd name="T223" fmla="*/ 11054 h 3525"/>
                              <a:gd name="T224" fmla="+- 0 297 270"/>
                              <a:gd name="T225" fmla="*/ T224 w 5055"/>
                              <a:gd name="T226" fmla="+- 0 11460 9705"/>
                              <a:gd name="T227" fmla="*/ 11460 h 3525"/>
                              <a:gd name="T228" fmla="+- 0 297 270"/>
                              <a:gd name="T229" fmla="*/ T228 w 5055"/>
                              <a:gd name="T230" fmla="+- 0 11941 9705"/>
                              <a:gd name="T231" fmla="*/ 11941 h 3525"/>
                              <a:gd name="T232" fmla="+- 0 297 270"/>
                              <a:gd name="T233" fmla="*/ T232 w 5055"/>
                              <a:gd name="T234" fmla="+- 0 12503 9705"/>
                              <a:gd name="T235" fmla="*/ 12503 h 3525"/>
                              <a:gd name="T236" fmla="+- 0 297 270"/>
                              <a:gd name="T237" fmla="*/ T236 w 5055"/>
                              <a:gd name="T238" fmla="+- 0 13154 9705"/>
                              <a:gd name="T239" fmla="*/ 13154 h 35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5055" h="3525">
                                <a:moveTo>
                                  <a:pt x="27" y="3537"/>
                                </a:moveTo>
                                <a:lnTo>
                                  <a:pt x="27" y="3537"/>
                                </a:lnTo>
                                <a:lnTo>
                                  <a:pt x="28" y="3537"/>
                                </a:lnTo>
                                <a:lnTo>
                                  <a:pt x="29" y="3537"/>
                                </a:lnTo>
                                <a:lnTo>
                                  <a:pt x="30" y="3537"/>
                                </a:lnTo>
                                <a:lnTo>
                                  <a:pt x="31" y="3537"/>
                                </a:lnTo>
                                <a:lnTo>
                                  <a:pt x="32" y="3537"/>
                                </a:lnTo>
                                <a:lnTo>
                                  <a:pt x="34" y="3537"/>
                                </a:lnTo>
                                <a:lnTo>
                                  <a:pt x="35" y="3537"/>
                                </a:lnTo>
                                <a:lnTo>
                                  <a:pt x="37" y="3537"/>
                                </a:lnTo>
                                <a:lnTo>
                                  <a:pt x="39" y="3537"/>
                                </a:lnTo>
                                <a:lnTo>
                                  <a:pt x="42" y="3537"/>
                                </a:lnTo>
                                <a:lnTo>
                                  <a:pt x="44" y="3537"/>
                                </a:lnTo>
                                <a:lnTo>
                                  <a:pt x="47" y="3537"/>
                                </a:lnTo>
                                <a:lnTo>
                                  <a:pt x="51" y="3537"/>
                                </a:lnTo>
                                <a:lnTo>
                                  <a:pt x="55" y="3537"/>
                                </a:lnTo>
                                <a:lnTo>
                                  <a:pt x="59" y="3537"/>
                                </a:lnTo>
                                <a:lnTo>
                                  <a:pt x="63" y="3537"/>
                                </a:lnTo>
                                <a:lnTo>
                                  <a:pt x="68" y="3537"/>
                                </a:lnTo>
                                <a:lnTo>
                                  <a:pt x="74" y="3537"/>
                                </a:lnTo>
                                <a:lnTo>
                                  <a:pt x="79" y="3537"/>
                                </a:lnTo>
                                <a:lnTo>
                                  <a:pt x="86" y="3537"/>
                                </a:lnTo>
                                <a:lnTo>
                                  <a:pt x="93" y="3537"/>
                                </a:lnTo>
                                <a:lnTo>
                                  <a:pt x="100" y="3537"/>
                                </a:lnTo>
                                <a:lnTo>
                                  <a:pt x="108" y="3537"/>
                                </a:lnTo>
                                <a:lnTo>
                                  <a:pt x="116" y="3537"/>
                                </a:lnTo>
                                <a:lnTo>
                                  <a:pt x="125" y="3537"/>
                                </a:lnTo>
                                <a:lnTo>
                                  <a:pt x="134" y="3537"/>
                                </a:lnTo>
                                <a:lnTo>
                                  <a:pt x="144" y="3537"/>
                                </a:lnTo>
                                <a:lnTo>
                                  <a:pt x="155" y="3537"/>
                                </a:lnTo>
                                <a:lnTo>
                                  <a:pt x="166" y="3537"/>
                                </a:lnTo>
                                <a:lnTo>
                                  <a:pt x="178" y="3537"/>
                                </a:lnTo>
                                <a:lnTo>
                                  <a:pt x="191" y="3537"/>
                                </a:lnTo>
                                <a:lnTo>
                                  <a:pt x="204" y="3537"/>
                                </a:lnTo>
                                <a:lnTo>
                                  <a:pt x="218" y="3537"/>
                                </a:lnTo>
                                <a:lnTo>
                                  <a:pt x="233" y="3537"/>
                                </a:lnTo>
                                <a:lnTo>
                                  <a:pt x="248" y="3537"/>
                                </a:lnTo>
                                <a:lnTo>
                                  <a:pt x="264" y="3537"/>
                                </a:lnTo>
                                <a:lnTo>
                                  <a:pt x="281" y="3537"/>
                                </a:lnTo>
                                <a:lnTo>
                                  <a:pt x="299" y="3537"/>
                                </a:lnTo>
                                <a:lnTo>
                                  <a:pt x="318" y="3537"/>
                                </a:lnTo>
                                <a:lnTo>
                                  <a:pt x="337" y="3537"/>
                                </a:lnTo>
                                <a:lnTo>
                                  <a:pt x="357" y="3537"/>
                                </a:lnTo>
                                <a:lnTo>
                                  <a:pt x="378" y="3537"/>
                                </a:lnTo>
                                <a:lnTo>
                                  <a:pt x="400" y="3537"/>
                                </a:lnTo>
                                <a:lnTo>
                                  <a:pt x="423" y="3537"/>
                                </a:lnTo>
                                <a:lnTo>
                                  <a:pt x="447" y="3537"/>
                                </a:lnTo>
                                <a:lnTo>
                                  <a:pt x="472" y="3537"/>
                                </a:lnTo>
                                <a:lnTo>
                                  <a:pt x="497" y="3537"/>
                                </a:lnTo>
                                <a:lnTo>
                                  <a:pt x="524" y="3537"/>
                                </a:lnTo>
                                <a:lnTo>
                                  <a:pt x="551" y="3537"/>
                                </a:lnTo>
                                <a:lnTo>
                                  <a:pt x="580" y="3537"/>
                                </a:lnTo>
                                <a:lnTo>
                                  <a:pt x="610" y="3537"/>
                                </a:lnTo>
                                <a:lnTo>
                                  <a:pt x="640" y="3537"/>
                                </a:lnTo>
                                <a:lnTo>
                                  <a:pt x="672" y="3537"/>
                                </a:lnTo>
                                <a:lnTo>
                                  <a:pt x="705" y="3537"/>
                                </a:lnTo>
                                <a:lnTo>
                                  <a:pt x="739" y="3537"/>
                                </a:lnTo>
                                <a:lnTo>
                                  <a:pt x="774" y="3537"/>
                                </a:lnTo>
                                <a:lnTo>
                                  <a:pt x="810" y="3537"/>
                                </a:lnTo>
                                <a:lnTo>
                                  <a:pt x="847" y="3537"/>
                                </a:lnTo>
                                <a:lnTo>
                                  <a:pt x="886" y="3537"/>
                                </a:lnTo>
                                <a:lnTo>
                                  <a:pt x="925" y="3537"/>
                                </a:lnTo>
                                <a:lnTo>
                                  <a:pt x="966" y="3537"/>
                                </a:lnTo>
                                <a:lnTo>
                                  <a:pt x="1008" y="3537"/>
                                </a:lnTo>
                                <a:lnTo>
                                  <a:pt x="1051" y="3537"/>
                                </a:lnTo>
                                <a:lnTo>
                                  <a:pt x="1096" y="3537"/>
                                </a:lnTo>
                                <a:lnTo>
                                  <a:pt x="1142" y="3537"/>
                                </a:lnTo>
                                <a:lnTo>
                                  <a:pt x="1189" y="3537"/>
                                </a:lnTo>
                                <a:lnTo>
                                  <a:pt x="1237" y="3537"/>
                                </a:lnTo>
                                <a:lnTo>
                                  <a:pt x="1287" y="3537"/>
                                </a:lnTo>
                                <a:lnTo>
                                  <a:pt x="1338" y="3537"/>
                                </a:lnTo>
                                <a:lnTo>
                                  <a:pt x="1390" y="3537"/>
                                </a:lnTo>
                                <a:lnTo>
                                  <a:pt x="1444" y="3537"/>
                                </a:lnTo>
                                <a:lnTo>
                                  <a:pt x="1499" y="3537"/>
                                </a:lnTo>
                                <a:lnTo>
                                  <a:pt x="1556" y="3537"/>
                                </a:lnTo>
                                <a:lnTo>
                                  <a:pt x="1614" y="3537"/>
                                </a:lnTo>
                                <a:lnTo>
                                  <a:pt x="1674" y="3537"/>
                                </a:lnTo>
                                <a:lnTo>
                                  <a:pt x="1735" y="3537"/>
                                </a:lnTo>
                                <a:lnTo>
                                  <a:pt x="1797" y="3537"/>
                                </a:lnTo>
                                <a:lnTo>
                                  <a:pt x="1861" y="3537"/>
                                </a:lnTo>
                                <a:lnTo>
                                  <a:pt x="1926" y="3537"/>
                                </a:lnTo>
                                <a:lnTo>
                                  <a:pt x="1993" y="3537"/>
                                </a:lnTo>
                                <a:lnTo>
                                  <a:pt x="2062" y="3537"/>
                                </a:lnTo>
                                <a:lnTo>
                                  <a:pt x="2132" y="3537"/>
                                </a:lnTo>
                                <a:lnTo>
                                  <a:pt x="2204" y="3537"/>
                                </a:lnTo>
                                <a:lnTo>
                                  <a:pt x="2277" y="3537"/>
                                </a:lnTo>
                                <a:lnTo>
                                  <a:pt x="2352" y="3537"/>
                                </a:lnTo>
                                <a:lnTo>
                                  <a:pt x="2429" y="3537"/>
                                </a:lnTo>
                                <a:lnTo>
                                  <a:pt x="2507" y="3537"/>
                                </a:lnTo>
                                <a:lnTo>
                                  <a:pt x="2587" y="3537"/>
                                </a:lnTo>
                                <a:lnTo>
                                  <a:pt x="2669" y="3537"/>
                                </a:lnTo>
                                <a:lnTo>
                                  <a:pt x="2753" y="3537"/>
                                </a:lnTo>
                                <a:lnTo>
                                  <a:pt x="2838" y="3537"/>
                                </a:lnTo>
                                <a:lnTo>
                                  <a:pt x="2925" y="3537"/>
                                </a:lnTo>
                                <a:lnTo>
                                  <a:pt x="3013" y="3537"/>
                                </a:lnTo>
                                <a:lnTo>
                                  <a:pt x="3104" y="3537"/>
                                </a:lnTo>
                                <a:lnTo>
                                  <a:pt x="3196" y="3537"/>
                                </a:lnTo>
                                <a:lnTo>
                                  <a:pt x="3290" y="3537"/>
                                </a:lnTo>
                                <a:lnTo>
                                  <a:pt x="3386" y="3537"/>
                                </a:lnTo>
                                <a:lnTo>
                                  <a:pt x="3484" y="3537"/>
                                </a:lnTo>
                                <a:lnTo>
                                  <a:pt x="3584" y="3537"/>
                                </a:lnTo>
                                <a:lnTo>
                                  <a:pt x="3685" y="3537"/>
                                </a:lnTo>
                                <a:lnTo>
                                  <a:pt x="3789" y="3537"/>
                                </a:lnTo>
                                <a:lnTo>
                                  <a:pt x="3894" y="3537"/>
                                </a:lnTo>
                                <a:lnTo>
                                  <a:pt x="4002" y="3537"/>
                                </a:lnTo>
                                <a:lnTo>
                                  <a:pt x="4111" y="3537"/>
                                </a:lnTo>
                                <a:lnTo>
                                  <a:pt x="4223" y="3537"/>
                                </a:lnTo>
                                <a:lnTo>
                                  <a:pt x="4336" y="3537"/>
                                </a:lnTo>
                                <a:lnTo>
                                  <a:pt x="4451" y="3537"/>
                                </a:lnTo>
                                <a:lnTo>
                                  <a:pt x="4569" y="3537"/>
                                </a:lnTo>
                                <a:lnTo>
                                  <a:pt x="4688" y="3537"/>
                                </a:lnTo>
                                <a:lnTo>
                                  <a:pt x="4810" y="3537"/>
                                </a:lnTo>
                                <a:lnTo>
                                  <a:pt x="4934" y="3537"/>
                                </a:lnTo>
                                <a:lnTo>
                                  <a:pt x="5059" y="3537"/>
                                </a:lnTo>
                                <a:lnTo>
                                  <a:pt x="5059" y="3536"/>
                                </a:lnTo>
                                <a:lnTo>
                                  <a:pt x="5059" y="3535"/>
                                </a:lnTo>
                                <a:lnTo>
                                  <a:pt x="5059" y="3534"/>
                                </a:lnTo>
                                <a:lnTo>
                                  <a:pt x="5059" y="3533"/>
                                </a:lnTo>
                                <a:lnTo>
                                  <a:pt x="5059" y="3531"/>
                                </a:lnTo>
                                <a:lnTo>
                                  <a:pt x="5059" y="3530"/>
                                </a:lnTo>
                                <a:lnTo>
                                  <a:pt x="5059" y="3529"/>
                                </a:lnTo>
                                <a:lnTo>
                                  <a:pt x="5059" y="3527"/>
                                </a:lnTo>
                                <a:lnTo>
                                  <a:pt x="5059" y="3525"/>
                                </a:lnTo>
                                <a:lnTo>
                                  <a:pt x="5059" y="3523"/>
                                </a:lnTo>
                                <a:lnTo>
                                  <a:pt x="5059" y="3520"/>
                                </a:lnTo>
                                <a:lnTo>
                                  <a:pt x="5059" y="3518"/>
                                </a:lnTo>
                                <a:lnTo>
                                  <a:pt x="5059" y="3515"/>
                                </a:lnTo>
                                <a:lnTo>
                                  <a:pt x="5059" y="3512"/>
                                </a:lnTo>
                                <a:lnTo>
                                  <a:pt x="5059" y="3508"/>
                                </a:lnTo>
                                <a:lnTo>
                                  <a:pt x="5059" y="3505"/>
                                </a:lnTo>
                                <a:lnTo>
                                  <a:pt x="5059" y="3500"/>
                                </a:lnTo>
                                <a:lnTo>
                                  <a:pt x="5059" y="3496"/>
                                </a:lnTo>
                                <a:lnTo>
                                  <a:pt x="5059" y="3491"/>
                                </a:lnTo>
                                <a:lnTo>
                                  <a:pt x="5059" y="3486"/>
                                </a:lnTo>
                                <a:lnTo>
                                  <a:pt x="5059" y="3481"/>
                                </a:lnTo>
                                <a:lnTo>
                                  <a:pt x="5059" y="3475"/>
                                </a:lnTo>
                                <a:lnTo>
                                  <a:pt x="5059" y="3469"/>
                                </a:lnTo>
                                <a:lnTo>
                                  <a:pt x="5059" y="3462"/>
                                </a:lnTo>
                                <a:lnTo>
                                  <a:pt x="5059" y="3455"/>
                                </a:lnTo>
                                <a:lnTo>
                                  <a:pt x="5059" y="3448"/>
                                </a:lnTo>
                                <a:lnTo>
                                  <a:pt x="5059" y="3440"/>
                                </a:lnTo>
                                <a:lnTo>
                                  <a:pt x="5059" y="3431"/>
                                </a:lnTo>
                                <a:lnTo>
                                  <a:pt x="5059" y="3423"/>
                                </a:lnTo>
                                <a:lnTo>
                                  <a:pt x="5059" y="3413"/>
                                </a:lnTo>
                                <a:lnTo>
                                  <a:pt x="5059" y="3404"/>
                                </a:lnTo>
                                <a:lnTo>
                                  <a:pt x="5059" y="3393"/>
                                </a:lnTo>
                                <a:lnTo>
                                  <a:pt x="5059" y="3383"/>
                                </a:lnTo>
                                <a:lnTo>
                                  <a:pt x="5059" y="3371"/>
                                </a:lnTo>
                                <a:lnTo>
                                  <a:pt x="5059" y="3359"/>
                                </a:lnTo>
                                <a:lnTo>
                                  <a:pt x="5059" y="3347"/>
                                </a:lnTo>
                                <a:lnTo>
                                  <a:pt x="5059" y="3334"/>
                                </a:lnTo>
                                <a:lnTo>
                                  <a:pt x="5059" y="3321"/>
                                </a:lnTo>
                                <a:lnTo>
                                  <a:pt x="5059" y="3306"/>
                                </a:lnTo>
                                <a:lnTo>
                                  <a:pt x="5059" y="3292"/>
                                </a:lnTo>
                                <a:lnTo>
                                  <a:pt x="5059" y="3276"/>
                                </a:lnTo>
                                <a:lnTo>
                                  <a:pt x="5059" y="3260"/>
                                </a:lnTo>
                                <a:lnTo>
                                  <a:pt x="5059" y="3244"/>
                                </a:lnTo>
                                <a:lnTo>
                                  <a:pt x="5059" y="3227"/>
                                </a:lnTo>
                                <a:lnTo>
                                  <a:pt x="5059" y="3209"/>
                                </a:lnTo>
                                <a:lnTo>
                                  <a:pt x="5059" y="3190"/>
                                </a:lnTo>
                                <a:lnTo>
                                  <a:pt x="5059" y="3171"/>
                                </a:lnTo>
                                <a:lnTo>
                                  <a:pt x="5059" y="3151"/>
                                </a:lnTo>
                                <a:lnTo>
                                  <a:pt x="5059" y="3130"/>
                                </a:lnTo>
                                <a:lnTo>
                                  <a:pt x="5059" y="3109"/>
                                </a:lnTo>
                                <a:lnTo>
                                  <a:pt x="5059" y="3087"/>
                                </a:lnTo>
                                <a:lnTo>
                                  <a:pt x="5059" y="3064"/>
                                </a:lnTo>
                                <a:lnTo>
                                  <a:pt x="5059" y="3040"/>
                                </a:lnTo>
                                <a:lnTo>
                                  <a:pt x="5059" y="3016"/>
                                </a:lnTo>
                                <a:lnTo>
                                  <a:pt x="5059" y="2990"/>
                                </a:lnTo>
                                <a:lnTo>
                                  <a:pt x="5059" y="2964"/>
                                </a:lnTo>
                                <a:lnTo>
                                  <a:pt x="5059" y="2937"/>
                                </a:lnTo>
                                <a:lnTo>
                                  <a:pt x="5059" y="2910"/>
                                </a:lnTo>
                                <a:lnTo>
                                  <a:pt x="5059" y="2881"/>
                                </a:lnTo>
                                <a:lnTo>
                                  <a:pt x="5059" y="2852"/>
                                </a:lnTo>
                                <a:lnTo>
                                  <a:pt x="5059" y="2822"/>
                                </a:lnTo>
                                <a:lnTo>
                                  <a:pt x="5059" y="2791"/>
                                </a:lnTo>
                                <a:lnTo>
                                  <a:pt x="5059" y="2759"/>
                                </a:lnTo>
                                <a:lnTo>
                                  <a:pt x="5059" y="2726"/>
                                </a:lnTo>
                                <a:lnTo>
                                  <a:pt x="5059" y="2692"/>
                                </a:lnTo>
                                <a:lnTo>
                                  <a:pt x="5059" y="2657"/>
                                </a:lnTo>
                                <a:lnTo>
                                  <a:pt x="5059" y="2621"/>
                                </a:lnTo>
                                <a:lnTo>
                                  <a:pt x="5059" y="2585"/>
                                </a:lnTo>
                                <a:lnTo>
                                  <a:pt x="5059" y="2547"/>
                                </a:lnTo>
                                <a:lnTo>
                                  <a:pt x="5059" y="2509"/>
                                </a:lnTo>
                                <a:lnTo>
                                  <a:pt x="5059" y="2469"/>
                                </a:lnTo>
                                <a:lnTo>
                                  <a:pt x="5059" y="2429"/>
                                </a:lnTo>
                                <a:lnTo>
                                  <a:pt x="5059" y="2387"/>
                                </a:lnTo>
                                <a:lnTo>
                                  <a:pt x="5059" y="2344"/>
                                </a:lnTo>
                                <a:lnTo>
                                  <a:pt x="5059" y="2301"/>
                                </a:lnTo>
                                <a:lnTo>
                                  <a:pt x="5059" y="2256"/>
                                </a:lnTo>
                                <a:lnTo>
                                  <a:pt x="5059" y="2210"/>
                                </a:lnTo>
                                <a:lnTo>
                                  <a:pt x="5059" y="2164"/>
                                </a:lnTo>
                                <a:lnTo>
                                  <a:pt x="5059" y="2116"/>
                                </a:lnTo>
                                <a:lnTo>
                                  <a:pt x="5059" y="2067"/>
                                </a:lnTo>
                                <a:lnTo>
                                  <a:pt x="5059" y="2017"/>
                                </a:lnTo>
                                <a:lnTo>
                                  <a:pt x="5059" y="1965"/>
                                </a:lnTo>
                                <a:lnTo>
                                  <a:pt x="5059" y="1913"/>
                                </a:lnTo>
                                <a:lnTo>
                                  <a:pt x="5059" y="1859"/>
                                </a:lnTo>
                                <a:lnTo>
                                  <a:pt x="5059" y="1805"/>
                                </a:lnTo>
                                <a:lnTo>
                                  <a:pt x="5059" y="1749"/>
                                </a:lnTo>
                                <a:lnTo>
                                  <a:pt x="5059" y="1692"/>
                                </a:lnTo>
                                <a:lnTo>
                                  <a:pt x="5059" y="1633"/>
                                </a:lnTo>
                                <a:lnTo>
                                  <a:pt x="5059" y="1574"/>
                                </a:lnTo>
                                <a:lnTo>
                                  <a:pt x="5059" y="1513"/>
                                </a:lnTo>
                                <a:lnTo>
                                  <a:pt x="5059" y="1451"/>
                                </a:lnTo>
                                <a:lnTo>
                                  <a:pt x="5059" y="1388"/>
                                </a:lnTo>
                                <a:lnTo>
                                  <a:pt x="5059" y="1324"/>
                                </a:lnTo>
                                <a:lnTo>
                                  <a:pt x="5059" y="1258"/>
                                </a:lnTo>
                                <a:lnTo>
                                  <a:pt x="5059" y="1191"/>
                                </a:lnTo>
                                <a:lnTo>
                                  <a:pt x="5059" y="1122"/>
                                </a:lnTo>
                                <a:lnTo>
                                  <a:pt x="5059" y="1053"/>
                                </a:lnTo>
                                <a:lnTo>
                                  <a:pt x="5059" y="982"/>
                                </a:lnTo>
                                <a:lnTo>
                                  <a:pt x="5059" y="910"/>
                                </a:lnTo>
                                <a:lnTo>
                                  <a:pt x="5059" y="836"/>
                                </a:lnTo>
                                <a:lnTo>
                                  <a:pt x="5059" y="761"/>
                                </a:lnTo>
                                <a:lnTo>
                                  <a:pt x="5059" y="684"/>
                                </a:lnTo>
                                <a:lnTo>
                                  <a:pt x="5059" y="607"/>
                                </a:lnTo>
                                <a:lnTo>
                                  <a:pt x="5059" y="527"/>
                                </a:lnTo>
                                <a:lnTo>
                                  <a:pt x="5059" y="447"/>
                                </a:lnTo>
                                <a:lnTo>
                                  <a:pt x="5059" y="365"/>
                                </a:lnTo>
                                <a:lnTo>
                                  <a:pt x="5059" y="281"/>
                                </a:lnTo>
                                <a:lnTo>
                                  <a:pt x="5059" y="196"/>
                                </a:lnTo>
                                <a:lnTo>
                                  <a:pt x="5059" y="110"/>
                                </a:lnTo>
                                <a:lnTo>
                                  <a:pt x="5059" y="22"/>
                                </a:lnTo>
                                <a:lnTo>
                                  <a:pt x="5058" y="22"/>
                                </a:lnTo>
                                <a:lnTo>
                                  <a:pt x="5057" y="22"/>
                                </a:lnTo>
                                <a:lnTo>
                                  <a:pt x="5056" y="22"/>
                                </a:lnTo>
                                <a:lnTo>
                                  <a:pt x="5055" y="22"/>
                                </a:lnTo>
                                <a:lnTo>
                                  <a:pt x="5054" y="22"/>
                                </a:lnTo>
                                <a:lnTo>
                                  <a:pt x="5053" y="22"/>
                                </a:lnTo>
                                <a:lnTo>
                                  <a:pt x="5051" y="22"/>
                                </a:lnTo>
                                <a:lnTo>
                                  <a:pt x="5049" y="22"/>
                                </a:lnTo>
                                <a:lnTo>
                                  <a:pt x="5047" y="22"/>
                                </a:lnTo>
                                <a:lnTo>
                                  <a:pt x="5045" y="22"/>
                                </a:lnTo>
                                <a:lnTo>
                                  <a:pt x="5042" y="22"/>
                                </a:lnTo>
                                <a:lnTo>
                                  <a:pt x="5039" y="22"/>
                                </a:lnTo>
                                <a:lnTo>
                                  <a:pt x="5036" y="22"/>
                                </a:lnTo>
                                <a:lnTo>
                                  <a:pt x="5032" y="22"/>
                                </a:lnTo>
                                <a:lnTo>
                                  <a:pt x="5028" y="22"/>
                                </a:lnTo>
                                <a:lnTo>
                                  <a:pt x="5023" y="22"/>
                                </a:lnTo>
                                <a:lnTo>
                                  <a:pt x="5018" y="22"/>
                                </a:lnTo>
                                <a:lnTo>
                                  <a:pt x="5013" y="22"/>
                                </a:lnTo>
                                <a:lnTo>
                                  <a:pt x="5007" y="22"/>
                                </a:lnTo>
                                <a:lnTo>
                                  <a:pt x="5001" y="22"/>
                                </a:lnTo>
                                <a:lnTo>
                                  <a:pt x="4994" y="22"/>
                                </a:lnTo>
                                <a:lnTo>
                                  <a:pt x="4987" y="22"/>
                                </a:lnTo>
                                <a:lnTo>
                                  <a:pt x="4979" y="22"/>
                                </a:lnTo>
                                <a:lnTo>
                                  <a:pt x="4970" y="22"/>
                                </a:lnTo>
                                <a:lnTo>
                                  <a:pt x="4962" y="22"/>
                                </a:lnTo>
                                <a:lnTo>
                                  <a:pt x="4952" y="22"/>
                                </a:lnTo>
                                <a:lnTo>
                                  <a:pt x="4942" y="22"/>
                                </a:lnTo>
                                <a:lnTo>
                                  <a:pt x="4931" y="22"/>
                                </a:lnTo>
                                <a:lnTo>
                                  <a:pt x="4920" y="22"/>
                                </a:lnTo>
                                <a:lnTo>
                                  <a:pt x="4908" y="22"/>
                                </a:lnTo>
                                <a:lnTo>
                                  <a:pt x="4896" y="22"/>
                                </a:lnTo>
                                <a:lnTo>
                                  <a:pt x="4882" y="22"/>
                                </a:lnTo>
                                <a:lnTo>
                                  <a:pt x="4868" y="22"/>
                                </a:lnTo>
                                <a:lnTo>
                                  <a:pt x="4854" y="22"/>
                                </a:lnTo>
                                <a:lnTo>
                                  <a:pt x="4838" y="22"/>
                                </a:lnTo>
                                <a:lnTo>
                                  <a:pt x="4822" y="22"/>
                                </a:lnTo>
                                <a:lnTo>
                                  <a:pt x="4805" y="22"/>
                                </a:lnTo>
                                <a:lnTo>
                                  <a:pt x="4787" y="22"/>
                                </a:lnTo>
                                <a:lnTo>
                                  <a:pt x="4769" y="22"/>
                                </a:lnTo>
                                <a:lnTo>
                                  <a:pt x="4749" y="22"/>
                                </a:lnTo>
                                <a:lnTo>
                                  <a:pt x="4729" y="22"/>
                                </a:lnTo>
                                <a:lnTo>
                                  <a:pt x="4708" y="22"/>
                                </a:lnTo>
                                <a:lnTo>
                                  <a:pt x="4686" y="22"/>
                                </a:lnTo>
                                <a:lnTo>
                                  <a:pt x="4663" y="22"/>
                                </a:lnTo>
                                <a:lnTo>
                                  <a:pt x="4640" y="22"/>
                                </a:lnTo>
                                <a:lnTo>
                                  <a:pt x="4615" y="22"/>
                                </a:lnTo>
                                <a:lnTo>
                                  <a:pt x="4589" y="22"/>
                                </a:lnTo>
                                <a:lnTo>
                                  <a:pt x="4563" y="22"/>
                                </a:lnTo>
                                <a:lnTo>
                                  <a:pt x="4535" y="22"/>
                                </a:lnTo>
                                <a:lnTo>
                                  <a:pt x="4506" y="22"/>
                                </a:lnTo>
                                <a:lnTo>
                                  <a:pt x="4477" y="22"/>
                                </a:lnTo>
                                <a:lnTo>
                                  <a:pt x="4446" y="22"/>
                                </a:lnTo>
                                <a:lnTo>
                                  <a:pt x="4414" y="22"/>
                                </a:lnTo>
                                <a:lnTo>
                                  <a:pt x="4382" y="22"/>
                                </a:lnTo>
                                <a:lnTo>
                                  <a:pt x="4348" y="22"/>
                                </a:lnTo>
                                <a:lnTo>
                                  <a:pt x="4313" y="22"/>
                                </a:lnTo>
                                <a:lnTo>
                                  <a:pt x="4277" y="22"/>
                                </a:lnTo>
                                <a:lnTo>
                                  <a:pt x="4239" y="22"/>
                                </a:lnTo>
                                <a:lnTo>
                                  <a:pt x="4201" y="22"/>
                                </a:lnTo>
                                <a:lnTo>
                                  <a:pt x="4161" y="22"/>
                                </a:lnTo>
                                <a:lnTo>
                                  <a:pt x="4120" y="22"/>
                                </a:lnTo>
                                <a:lnTo>
                                  <a:pt x="4078" y="22"/>
                                </a:lnTo>
                                <a:lnTo>
                                  <a:pt x="4035" y="22"/>
                                </a:lnTo>
                                <a:lnTo>
                                  <a:pt x="3991" y="22"/>
                                </a:lnTo>
                                <a:lnTo>
                                  <a:pt x="3945" y="22"/>
                                </a:lnTo>
                                <a:lnTo>
                                  <a:pt x="3898" y="22"/>
                                </a:lnTo>
                                <a:lnTo>
                                  <a:pt x="3849" y="22"/>
                                </a:lnTo>
                                <a:lnTo>
                                  <a:pt x="3800" y="22"/>
                                </a:lnTo>
                                <a:lnTo>
                                  <a:pt x="3748" y="22"/>
                                </a:lnTo>
                                <a:lnTo>
                                  <a:pt x="3696" y="22"/>
                                </a:lnTo>
                                <a:lnTo>
                                  <a:pt x="3642" y="22"/>
                                </a:lnTo>
                                <a:lnTo>
                                  <a:pt x="3587" y="22"/>
                                </a:lnTo>
                                <a:lnTo>
                                  <a:pt x="3530" y="22"/>
                                </a:lnTo>
                                <a:lnTo>
                                  <a:pt x="3472" y="22"/>
                                </a:lnTo>
                                <a:lnTo>
                                  <a:pt x="3413" y="22"/>
                                </a:lnTo>
                                <a:lnTo>
                                  <a:pt x="3352" y="22"/>
                                </a:lnTo>
                                <a:lnTo>
                                  <a:pt x="3289" y="22"/>
                                </a:lnTo>
                                <a:lnTo>
                                  <a:pt x="3225" y="22"/>
                                </a:lnTo>
                                <a:lnTo>
                                  <a:pt x="3160" y="22"/>
                                </a:lnTo>
                                <a:lnTo>
                                  <a:pt x="3093" y="22"/>
                                </a:lnTo>
                                <a:lnTo>
                                  <a:pt x="3024" y="22"/>
                                </a:lnTo>
                                <a:lnTo>
                                  <a:pt x="2954" y="22"/>
                                </a:lnTo>
                                <a:lnTo>
                                  <a:pt x="2882" y="22"/>
                                </a:lnTo>
                                <a:lnTo>
                                  <a:pt x="2809" y="22"/>
                                </a:lnTo>
                                <a:lnTo>
                                  <a:pt x="2734" y="22"/>
                                </a:lnTo>
                                <a:lnTo>
                                  <a:pt x="2657" y="22"/>
                                </a:lnTo>
                                <a:lnTo>
                                  <a:pt x="2579" y="22"/>
                                </a:lnTo>
                                <a:lnTo>
                                  <a:pt x="2499" y="22"/>
                                </a:lnTo>
                                <a:lnTo>
                                  <a:pt x="2417" y="22"/>
                                </a:lnTo>
                                <a:lnTo>
                                  <a:pt x="2334" y="22"/>
                                </a:lnTo>
                                <a:lnTo>
                                  <a:pt x="2249" y="22"/>
                                </a:lnTo>
                                <a:lnTo>
                                  <a:pt x="2162" y="22"/>
                                </a:lnTo>
                                <a:lnTo>
                                  <a:pt x="2073" y="22"/>
                                </a:lnTo>
                                <a:lnTo>
                                  <a:pt x="1983" y="22"/>
                                </a:lnTo>
                                <a:lnTo>
                                  <a:pt x="1890" y="22"/>
                                </a:lnTo>
                                <a:lnTo>
                                  <a:pt x="1796" y="22"/>
                                </a:lnTo>
                                <a:lnTo>
                                  <a:pt x="1700" y="22"/>
                                </a:lnTo>
                                <a:lnTo>
                                  <a:pt x="1602" y="22"/>
                                </a:lnTo>
                                <a:lnTo>
                                  <a:pt x="1503" y="22"/>
                                </a:lnTo>
                                <a:lnTo>
                                  <a:pt x="1401" y="22"/>
                                </a:lnTo>
                                <a:lnTo>
                                  <a:pt x="1298" y="22"/>
                                </a:lnTo>
                                <a:lnTo>
                                  <a:pt x="1192" y="22"/>
                                </a:lnTo>
                                <a:lnTo>
                                  <a:pt x="1085" y="22"/>
                                </a:lnTo>
                                <a:lnTo>
                                  <a:pt x="975" y="22"/>
                                </a:lnTo>
                                <a:lnTo>
                                  <a:pt x="864" y="22"/>
                                </a:lnTo>
                                <a:lnTo>
                                  <a:pt x="750" y="22"/>
                                </a:lnTo>
                                <a:lnTo>
                                  <a:pt x="635" y="22"/>
                                </a:lnTo>
                                <a:lnTo>
                                  <a:pt x="518" y="22"/>
                                </a:lnTo>
                                <a:lnTo>
                                  <a:pt x="398" y="22"/>
                                </a:lnTo>
                                <a:lnTo>
                                  <a:pt x="276" y="22"/>
                                </a:lnTo>
                                <a:lnTo>
                                  <a:pt x="153" y="22"/>
                                </a:lnTo>
                                <a:lnTo>
                                  <a:pt x="27" y="22"/>
                                </a:lnTo>
                                <a:lnTo>
                                  <a:pt x="27" y="23"/>
                                </a:lnTo>
                                <a:lnTo>
                                  <a:pt x="27" y="24"/>
                                </a:lnTo>
                                <a:lnTo>
                                  <a:pt x="27" y="25"/>
                                </a:lnTo>
                                <a:lnTo>
                                  <a:pt x="27" y="26"/>
                                </a:lnTo>
                                <a:lnTo>
                                  <a:pt x="27" y="27"/>
                                </a:lnTo>
                                <a:lnTo>
                                  <a:pt x="27" y="28"/>
                                </a:lnTo>
                                <a:lnTo>
                                  <a:pt x="27" y="29"/>
                                </a:lnTo>
                                <a:lnTo>
                                  <a:pt x="27" y="31"/>
                                </a:lnTo>
                                <a:lnTo>
                                  <a:pt x="27" y="32"/>
                                </a:lnTo>
                                <a:lnTo>
                                  <a:pt x="27" y="34"/>
                                </a:lnTo>
                                <a:lnTo>
                                  <a:pt x="27" y="36"/>
                                </a:lnTo>
                                <a:lnTo>
                                  <a:pt x="27" y="39"/>
                                </a:lnTo>
                                <a:lnTo>
                                  <a:pt x="27" y="41"/>
                                </a:lnTo>
                                <a:lnTo>
                                  <a:pt x="27" y="44"/>
                                </a:lnTo>
                                <a:lnTo>
                                  <a:pt x="27" y="47"/>
                                </a:lnTo>
                                <a:lnTo>
                                  <a:pt x="27" y="51"/>
                                </a:lnTo>
                                <a:lnTo>
                                  <a:pt x="27" y="55"/>
                                </a:lnTo>
                                <a:lnTo>
                                  <a:pt x="27" y="59"/>
                                </a:lnTo>
                                <a:lnTo>
                                  <a:pt x="27" y="63"/>
                                </a:lnTo>
                                <a:lnTo>
                                  <a:pt x="27" y="68"/>
                                </a:lnTo>
                                <a:lnTo>
                                  <a:pt x="27" y="73"/>
                                </a:lnTo>
                                <a:lnTo>
                                  <a:pt x="27" y="78"/>
                                </a:lnTo>
                                <a:lnTo>
                                  <a:pt x="27" y="84"/>
                                </a:lnTo>
                                <a:lnTo>
                                  <a:pt x="27" y="90"/>
                                </a:lnTo>
                                <a:lnTo>
                                  <a:pt x="27" y="97"/>
                                </a:lnTo>
                                <a:lnTo>
                                  <a:pt x="27" y="104"/>
                                </a:lnTo>
                                <a:lnTo>
                                  <a:pt x="27" y="112"/>
                                </a:lnTo>
                                <a:lnTo>
                                  <a:pt x="27" y="119"/>
                                </a:lnTo>
                                <a:lnTo>
                                  <a:pt x="27" y="128"/>
                                </a:lnTo>
                                <a:lnTo>
                                  <a:pt x="27" y="137"/>
                                </a:lnTo>
                                <a:lnTo>
                                  <a:pt x="27" y="146"/>
                                </a:lnTo>
                                <a:lnTo>
                                  <a:pt x="27" y="156"/>
                                </a:lnTo>
                                <a:lnTo>
                                  <a:pt x="27" y="166"/>
                                </a:lnTo>
                                <a:lnTo>
                                  <a:pt x="27" y="177"/>
                                </a:lnTo>
                                <a:lnTo>
                                  <a:pt x="27" y="188"/>
                                </a:lnTo>
                                <a:lnTo>
                                  <a:pt x="27" y="200"/>
                                </a:lnTo>
                                <a:lnTo>
                                  <a:pt x="27" y="212"/>
                                </a:lnTo>
                                <a:lnTo>
                                  <a:pt x="27" y="225"/>
                                </a:lnTo>
                                <a:lnTo>
                                  <a:pt x="27" y="239"/>
                                </a:lnTo>
                                <a:lnTo>
                                  <a:pt x="27" y="253"/>
                                </a:lnTo>
                                <a:lnTo>
                                  <a:pt x="27" y="267"/>
                                </a:lnTo>
                                <a:lnTo>
                                  <a:pt x="27" y="283"/>
                                </a:lnTo>
                                <a:lnTo>
                                  <a:pt x="27" y="299"/>
                                </a:lnTo>
                                <a:lnTo>
                                  <a:pt x="27" y="315"/>
                                </a:lnTo>
                                <a:lnTo>
                                  <a:pt x="27" y="333"/>
                                </a:lnTo>
                                <a:lnTo>
                                  <a:pt x="27" y="351"/>
                                </a:lnTo>
                                <a:lnTo>
                                  <a:pt x="27" y="369"/>
                                </a:lnTo>
                                <a:lnTo>
                                  <a:pt x="27" y="388"/>
                                </a:lnTo>
                                <a:lnTo>
                                  <a:pt x="27" y="408"/>
                                </a:lnTo>
                                <a:lnTo>
                                  <a:pt x="27" y="429"/>
                                </a:lnTo>
                                <a:lnTo>
                                  <a:pt x="27" y="450"/>
                                </a:lnTo>
                                <a:lnTo>
                                  <a:pt x="27" y="473"/>
                                </a:lnTo>
                                <a:lnTo>
                                  <a:pt x="27" y="496"/>
                                </a:lnTo>
                                <a:lnTo>
                                  <a:pt x="27" y="519"/>
                                </a:lnTo>
                                <a:lnTo>
                                  <a:pt x="27" y="544"/>
                                </a:lnTo>
                                <a:lnTo>
                                  <a:pt x="27" y="569"/>
                                </a:lnTo>
                                <a:lnTo>
                                  <a:pt x="27" y="595"/>
                                </a:lnTo>
                                <a:lnTo>
                                  <a:pt x="27" y="622"/>
                                </a:lnTo>
                                <a:lnTo>
                                  <a:pt x="27" y="649"/>
                                </a:lnTo>
                                <a:lnTo>
                                  <a:pt x="27" y="678"/>
                                </a:lnTo>
                                <a:lnTo>
                                  <a:pt x="27" y="707"/>
                                </a:lnTo>
                                <a:lnTo>
                                  <a:pt x="27" y="738"/>
                                </a:lnTo>
                                <a:lnTo>
                                  <a:pt x="27" y="769"/>
                                </a:lnTo>
                                <a:lnTo>
                                  <a:pt x="27" y="801"/>
                                </a:lnTo>
                                <a:lnTo>
                                  <a:pt x="27" y="834"/>
                                </a:lnTo>
                                <a:lnTo>
                                  <a:pt x="27" y="867"/>
                                </a:lnTo>
                                <a:lnTo>
                                  <a:pt x="27" y="902"/>
                                </a:lnTo>
                                <a:lnTo>
                                  <a:pt x="27" y="938"/>
                                </a:lnTo>
                                <a:lnTo>
                                  <a:pt x="27" y="974"/>
                                </a:lnTo>
                                <a:lnTo>
                                  <a:pt x="27" y="1012"/>
                                </a:lnTo>
                                <a:lnTo>
                                  <a:pt x="27" y="1051"/>
                                </a:lnTo>
                                <a:lnTo>
                                  <a:pt x="27" y="1090"/>
                                </a:lnTo>
                                <a:lnTo>
                                  <a:pt x="27" y="1131"/>
                                </a:lnTo>
                                <a:lnTo>
                                  <a:pt x="27" y="1172"/>
                                </a:lnTo>
                                <a:lnTo>
                                  <a:pt x="27" y="1215"/>
                                </a:lnTo>
                                <a:lnTo>
                                  <a:pt x="27" y="1258"/>
                                </a:lnTo>
                                <a:lnTo>
                                  <a:pt x="27" y="1303"/>
                                </a:lnTo>
                                <a:lnTo>
                                  <a:pt x="27" y="1349"/>
                                </a:lnTo>
                                <a:lnTo>
                                  <a:pt x="27" y="1396"/>
                                </a:lnTo>
                                <a:lnTo>
                                  <a:pt x="27" y="1444"/>
                                </a:lnTo>
                                <a:lnTo>
                                  <a:pt x="27" y="1493"/>
                                </a:lnTo>
                                <a:lnTo>
                                  <a:pt x="27" y="1543"/>
                                </a:lnTo>
                                <a:lnTo>
                                  <a:pt x="27" y="1594"/>
                                </a:lnTo>
                                <a:lnTo>
                                  <a:pt x="27" y="1646"/>
                                </a:lnTo>
                                <a:lnTo>
                                  <a:pt x="27" y="1700"/>
                                </a:lnTo>
                                <a:lnTo>
                                  <a:pt x="27" y="1755"/>
                                </a:lnTo>
                                <a:lnTo>
                                  <a:pt x="27" y="1810"/>
                                </a:lnTo>
                                <a:lnTo>
                                  <a:pt x="27" y="1868"/>
                                </a:lnTo>
                                <a:lnTo>
                                  <a:pt x="27" y="1926"/>
                                </a:lnTo>
                                <a:lnTo>
                                  <a:pt x="27" y="1985"/>
                                </a:lnTo>
                                <a:lnTo>
                                  <a:pt x="27" y="2046"/>
                                </a:lnTo>
                                <a:lnTo>
                                  <a:pt x="27" y="2108"/>
                                </a:lnTo>
                                <a:lnTo>
                                  <a:pt x="27" y="2171"/>
                                </a:lnTo>
                                <a:lnTo>
                                  <a:pt x="27" y="2236"/>
                                </a:lnTo>
                                <a:lnTo>
                                  <a:pt x="27" y="2301"/>
                                </a:lnTo>
                                <a:lnTo>
                                  <a:pt x="27" y="2368"/>
                                </a:lnTo>
                                <a:lnTo>
                                  <a:pt x="27" y="2437"/>
                                </a:lnTo>
                                <a:lnTo>
                                  <a:pt x="27" y="2506"/>
                                </a:lnTo>
                                <a:lnTo>
                                  <a:pt x="27" y="2577"/>
                                </a:lnTo>
                                <a:lnTo>
                                  <a:pt x="27" y="2650"/>
                                </a:lnTo>
                                <a:lnTo>
                                  <a:pt x="27" y="2723"/>
                                </a:lnTo>
                                <a:lnTo>
                                  <a:pt x="27" y="2798"/>
                                </a:lnTo>
                                <a:lnTo>
                                  <a:pt x="27" y="2875"/>
                                </a:lnTo>
                                <a:lnTo>
                                  <a:pt x="27" y="2953"/>
                                </a:lnTo>
                                <a:lnTo>
                                  <a:pt x="27" y="3032"/>
                                </a:lnTo>
                                <a:lnTo>
                                  <a:pt x="27" y="3112"/>
                                </a:lnTo>
                                <a:lnTo>
                                  <a:pt x="27" y="3194"/>
                                </a:lnTo>
                                <a:lnTo>
                                  <a:pt x="27" y="3278"/>
                                </a:lnTo>
                                <a:lnTo>
                                  <a:pt x="27" y="3363"/>
                                </a:lnTo>
                                <a:lnTo>
                                  <a:pt x="27" y="3449"/>
                                </a:lnTo>
                                <a:lnTo>
                                  <a:pt x="27" y="3537"/>
                                </a:lnTo>
                              </a:path>
                            </a:pathLst>
                          </a:custGeom>
                          <a:solidFill>
                            <a:srgbClr val="B9DE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9DBDA6" id="Group 91" o:spid="_x0000_s1026" style="position:absolute;margin-left:13.5pt;margin-top:485.25pt;width:252.75pt;height:176.25pt;z-index:-251618304;mso-position-horizontal-relative:page;mso-position-vertical-relative:page" coordorigin="270,9705" coordsize="5055,3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">
                <v:shape id="Freeform 92" o:spid="_x0000_s1027" style="position:absolute;left:270;top:9705;width:5055;height:3525;visibility:visible;mso-wrap-style:square;v-text-anchor:top" coordsize="5055,3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5wy+L8A&#10;AADbAAAADwAAAGRycy9kb3ducmV2LnhtbESPzQrCMBCE74LvEFbwIpqqIFqNooLgQcE/8Lo0a1ts&#10;NqWJWt/eCILHYWa+YWaL2hTiSZXLLSvo9yIQxInVOacKLudNdwzCeWSNhWVS8CYHi3mzMcNY2xcf&#10;6XnyqQgQdjEqyLwvYyldkpFB17MlcfButjLog6xSqSt8Bbgp5CCKRtJgzmEhw5LWGSX308MoGK3f&#10;bt9Z2R1f5e6K9wNr2Rkq1W7VyykIT7X/h3/trVYw6cP3S/gBcv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znDL4vwAAANsAAAAPAAAAAAAAAAAAAAAAAJgCAABkcnMvZG93bnJl&#10;di54bWxQSwUGAAAAAAQABAD1AAAAhAMAAAAA&#10;" path="m27,3537r,l28,3537r1,l30,3537r1,l32,3537r2,l35,3537r2,l39,3537r3,l44,3537r3,l51,3537r4,l59,3537r4,l68,3537r6,l79,3537r7,l93,3537r7,l108,3537r8,l125,3537r9,l144,3537r11,l166,3537r12,l191,3537r13,l218,3537r15,l248,3537r16,l281,3537r18,l318,3537r19,l357,3537r21,l400,3537r23,l447,3537r25,l497,3537r27,l551,3537r29,l610,3537r30,l672,3537r33,l739,3537r35,l810,3537r37,l886,3537r39,l966,3537r42,l1051,3537r45,l1142,3537r47,l1237,3537r50,l1338,3537r52,l1444,3537r55,l1556,3537r58,l1674,3537r61,l1797,3537r64,l1926,3537r67,l2062,3537r70,l2204,3537r73,l2352,3537r77,l2507,3537r80,l2669,3537r84,l2838,3537r87,l3013,3537r91,l3196,3537r94,l3386,3537r98,l3584,3537r101,l3789,3537r105,l4002,3537r109,l4223,3537r113,l4451,3537r118,l4688,3537r122,l4934,3537r125,l5059,3536r,-1l5059,3534r,-1l5059,3531r,-1l5059,3529r,-2l5059,3525r,-2l5059,3520r,-2l5059,3515r,-3l5059,3508r,-3l5059,3500r,-4l5059,3491r,-5l5059,3481r,-6l5059,3469r,-7l5059,3455r,-7l5059,3440r,-9l5059,3423r,-10l5059,3404r,-11l5059,3383r,-12l5059,3359r,-12l5059,3334r,-13l5059,3306r,-14l5059,3276r,-16l5059,3244r,-17l5059,3209r,-19l5059,3171r,-20l5059,3130r,-21l5059,3087r,-23l5059,3040r,-24l5059,2990r,-26l5059,2937r,-27l5059,2881r,-29l5059,2822r,-31l5059,2759r,-33l5059,2692r,-35l5059,2621r,-36l5059,2547r,-38l5059,2469r,-40l5059,2387r,-43l5059,2301r,-45l5059,2210r,-46l5059,2116r,-49l5059,2017r,-52l5059,1913r,-54l5059,1805r,-56l5059,1692r,-59l5059,1574r,-61l5059,1451r,-63l5059,1324r,-66l5059,1191r,-69l5059,1053r,-71l5059,910r,-74l5059,761r,-77l5059,607r,-80l5059,447r,-82l5059,281r,-85l5059,110r,-88l5058,22r-1,l5056,22r-1,l5054,22r-1,l5051,22r-2,l5047,22r-2,l5042,22r-3,l5036,22r-4,l5028,22r-5,l5018,22r-5,l5007,22r-6,l4994,22r-7,l4979,22r-9,l4962,22r-10,l4942,22r-11,l4920,22r-12,l4896,22r-14,l4868,22r-14,l4838,22r-16,l4805,22r-18,l4769,22r-20,l4729,22r-21,l4686,22r-23,l4640,22r-25,l4589,22r-26,l4535,22r-29,l4477,22r-31,l4414,22r-32,l4348,22r-35,l4277,22r-38,l4201,22r-40,l4120,22r-42,l4035,22r-44,l3945,22r-47,l3849,22r-49,l3748,22r-52,l3642,22r-55,l3530,22r-58,l3413,22r-61,l3289,22r-64,l3160,22r-67,l3024,22r-70,l2882,22r-73,l2734,22r-77,l2579,22r-80,l2417,22r-83,l2249,22r-87,l2073,22r-90,l1890,22r-94,l1700,22r-98,l1503,22r-102,l1298,22r-106,l1085,22r-110,l864,22r-114,l635,22r-117,l398,22r-122,l153,22,27,22r,1l27,24r,1l27,26r,1l27,28r,1l27,31r,1l27,34r,2l27,39r,2l27,44r,3l27,51r,4l27,59r,4l27,68r,5l27,78r,6l27,90r,7l27,104r,8l27,119r,9l27,137r,9l27,156r,10l27,177r,11l27,200r,12l27,225r,14l27,253r,14l27,283r,16l27,315r,18l27,351r,18l27,388r,20l27,429r,21l27,473r,23l27,519r,25l27,569r,26l27,622r,27l27,678r,29l27,738r,31l27,801r,33l27,867r,35l27,938r,36l27,1012r,39l27,1090r,41l27,1172r,43l27,1258r,45l27,1349r,47l27,1444r,49l27,1543r,51l27,1646r,54l27,1755r,55l27,1868r,58l27,1985r,61l27,2108r,63l27,2236r,65l27,2368r,69l27,2506r,71l27,2650r,73l27,2798r,77l27,2953r,79l27,3112r,82l27,3278r,85l27,3449r,88e" fillcolor="#b9dee1" stroked="f">
                  <v:path arrowok="t" o:connecttype="custom" o:connectlocs="28,13242;35,13242;59,13242;108,13242;191,13242;318,13242;497,13242;739,13242;1051,13242;1444,13242;1926,13242;2507,13242;3196,13242;4002,13242;4934,13242;5059,13242;5059,13236;5059,13220;5059,13186;5059,13128;5059,13039;5059,12914;5059,12745;5059,12527;5059,12252;5059,11915;5059,11510;5059,11029;5059,10466;5059,9815;5059,9727;5051,9727;5028,9727;4979,9727;4896,9727;4769,9727;4589,9727;4348,9727;4035,9727;3642,9727;3160,9727;2579,9727;1890,9727;1085,9727;153,9727;27,9728;27,9733;27,9749;27,9783;27,9842;27,9930;27,10056;27,10224;27,10443;27,10717;27,11054;27,11460;27,11941;27,12503;27,13154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99200" behindDoc="1" locked="0" layoutInCell="1" allowOverlap="1">
                <wp:simplePos x="0" y="0"/>
                <wp:positionH relativeFrom="page">
                  <wp:posOffset>171450</wp:posOffset>
                </wp:positionH>
                <wp:positionV relativeFrom="page">
                  <wp:posOffset>6162675</wp:posOffset>
                </wp:positionV>
                <wp:extent cx="3209925" cy="2238375"/>
                <wp:effectExtent l="0" t="0" r="9525" b="19050"/>
                <wp:wrapNone/>
                <wp:docPr id="88" name="Group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9925" cy="2238375"/>
                          <a:chOff x="270" y="9705"/>
                          <a:chExt cx="5055" cy="3525"/>
                        </a:xfrm>
                      </wpg:grpSpPr>
                      <wps:wsp>
                        <wps:cNvPr id="89" name="Freeform 90"/>
                        <wps:cNvSpPr>
                          <a:spLocks/>
                        </wps:cNvSpPr>
                        <wps:spPr bwMode="auto">
                          <a:xfrm>
                            <a:off x="270" y="9705"/>
                            <a:ext cx="5055" cy="3525"/>
                          </a:xfrm>
                          <a:custGeom>
                            <a:avLst/>
                            <a:gdLst>
                              <a:gd name="T0" fmla="+- 0 298 270"/>
                              <a:gd name="T1" fmla="*/ T0 w 5055"/>
                              <a:gd name="T2" fmla="+- 0 13242 9705"/>
                              <a:gd name="T3" fmla="*/ 13242 h 3525"/>
                              <a:gd name="T4" fmla="+- 0 305 270"/>
                              <a:gd name="T5" fmla="*/ T4 w 5055"/>
                              <a:gd name="T6" fmla="+- 0 13242 9705"/>
                              <a:gd name="T7" fmla="*/ 13242 h 3525"/>
                              <a:gd name="T8" fmla="+- 0 329 270"/>
                              <a:gd name="T9" fmla="*/ T8 w 5055"/>
                              <a:gd name="T10" fmla="+- 0 13242 9705"/>
                              <a:gd name="T11" fmla="*/ 13242 h 3525"/>
                              <a:gd name="T12" fmla="+- 0 378 270"/>
                              <a:gd name="T13" fmla="*/ T12 w 5055"/>
                              <a:gd name="T14" fmla="+- 0 13242 9705"/>
                              <a:gd name="T15" fmla="*/ 13242 h 3525"/>
                              <a:gd name="T16" fmla="+- 0 461 270"/>
                              <a:gd name="T17" fmla="*/ T16 w 5055"/>
                              <a:gd name="T18" fmla="+- 0 13242 9705"/>
                              <a:gd name="T19" fmla="*/ 13242 h 3525"/>
                              <a:gd name="T20" fmla="+- 0 588 270"/>
                              <a:gd name="T21" fmla="*/ T20 w 5055"/>
                              <a:gd name="T22" fmla="+- 0 13242 9705"/>
                              <a:gd name="T23" fmla="*/ 13242 h 3525"/>
                              <a:gd name="T24" fmla="+- 0 767 270"/>
                              <a:gd name="T25" fmla="*/ T24 w 5055"/>
                              <a:gd name="T26" fmla="+- 0 13242 9705"/>
                              <a:gd name="T27" fmla="*/ 13242 h 3525"/>
                              <a:gd name="T28" fmla="+- 0 1009 270"/>
                              <a:gd name="T29" fmla="*/ T28 w 5055"/>
                              <a:gd name="T30" fmla="+- 0 13242 9705"/>
                              <a:gd name="T31" fmla="*/ 13242 h 3525"/>
                              <a:gd name="T32" fmla="+- 0 1321 270"/>
                              <a:gd name="T33" fmla="*/ T32 w 5055"/>
                              <a:gd name="T34" fmla="+- 0 13242 9705"/>
                              <a:gd name="T35" fmla="*/ 13242 h 3525"/>
                              <a:gd name="T36" fmla="+- 0 1714 270"/>
                              <a:gd name="T37" fmla="*/ T36 w 5055"/>
                              <a:gd name="T38" fmla="+- 0 13242 9705"/>
                              <a:gd name="T39" fmla="*/ 13242 h 3525"/>
                              <a:gd name="T40" fmla="+- 0 2196 270"/>
                              <a:gd name="T41" fmla="*/ T40 w 5055"/>
                              <a:gd name="T42" fmla="+- 0 13242 9705"/>
                              <a:gd name="T43" fmla="*/ 13242 h 3525"/>
                              <a:gd name="T44" fmla="+- 0 2777 270"/>
                              <a:gd name="T45" fmla="*/ T44 w 5055"/>
                              <a:gd name="T46" fmla="+- 0 13242 9705"/>
                              <a:gd name="T47" fmla="*/ 13242 h 3525"/>
                              <a:gd name="T48" fmla="+- 0 3466 270"/>
                              <a:gd name="T49" fmla="*/ T48 w 5055"/>
                              <a:gd name="T50" fmla="+- 0 13242 9705"/>
                              <a:gd name="T51" fmla="*/ 13242 h 3525"/>
                              <a:gd name="T52" fmla="+- 0 4272 270"/>
                              <a:gd name="T53" fmla="*/ T52 w 5055"/>
                              <a:gd name="T54" fmla="+- 0 13242 9705"/>
                              <a:gd name="T55" fmla="*/ 13242 h 3525"/>
                              <a:gd name="T56" fmla="+- 0 5204 270"/>
                              <a:gd name="T57" fmla="*/ T56 w 5055"/>
                              <a:gd name="T58" fmla="+- 0 13242 9705"/>
                              <a:gd name="T59" fmla="*/ 13242 h 3525"/>
                              <a:gd name="T60" fmla="+- 0 5329 270"/>
                              <a:gd name="T61" fmla="*/ T60 w 5055"/>
                              <a:gd name="T62" fmla="+- 0 13242 9705"/>
                              <a:gd name="T63" fmla="*/ 13242 h 3525"/>
                              <a:gd name="T64" fmla="+- 0 5329 270"/>
                              <a:gd name="T65" fmla="*/ T64 w 5055"/>
                              <a:gd name="T66" fmla="+- 0 13236 9705"/>
                              <a:gd name="T67" fmla="*/ 13236 h 3525"/>
                              <a:gd name="T68" fmla="+- 0 5329 270"/>
                              <a:gd name="T69" fmla="*/ T68 w 5055"/>
                              <a:gd name="T70" fmla="+- 0 13220 9705"/>
                              <a:gd name="T71" fmla="*/ 13220 h 3525"/>
                              <a:gd name="T72" fmla="+- 0 5329 270"/>
                              <a:gd name="T73" fmla="*/ T72 w 5055"/>
                              <a:gd name="T74" fmla="+- 0 13186 9705"/>
                              <a:gd name="T75" fmla="*/ 13186 h 3525"/>
                              <a:gd name="T76" fmla="+- 0 5329 270"/>
                              <a:gd name="T77" fmla="*/ T76 w 5055"/>
                              <a:gd name="T78" fmla="+- 0 13128 9705"/>
                              <a:gd name="T79" fmla="*/ 13128 h 3525"/>
                              <a:gd name="T80" fmla="+- 0 5329 270"/>
                              <a:gd name="T81" fmla="*/ T80 w 5055"/>
                              <a:gd name="T82" fmla="+- 0 13039 9705"/>
                              <a:gd name="T83" fmla="*/ 13039 h 3525"/>
                              <a:gd name="T84" fmla="+- 0 5329 270"/>
                              <a:gd name="T85" fmla="*/ T84 w 5055"/>
                              <a:gd name="T86" fmla="+- 0 12914 9705"/>
                              <a:gd name="T87" fmla="*/ 12914 h 3525"/>
                              <a:gd name="T88" fmla="+- 0 5329 270"/>
                              <a:gd name="T89" fmla="*/ T88 w 5055"/>
                              <a:gd name="T90" fmla="+- 0 12745 9705"/>
                              <a:gd name="T91" fmla="*/ 12745 h 3525"/>
                              <a:gd name="T92" fmla="+- 0 5329 270"/>
                              <a:gd name="T93" fmla="*/ T92 w 5055"/>
                              <a:gd name="T94" fmla="+- 0 12527 9705"/>
                              <a:gd name="T95" fmla="*/ 12527 h 3525"/>
                              <a:gd name="T96" fmla="+- 0 5329 270"/>
                              <a:gd name="T97" fmla="*/ T96 w 5055"/>
                              <a:gd name="T98" fmla="+- 0 12252 9705"/>
                              <a:gd name="T99" fmla="*/ 12252 h 3525"/>
                              <a:gd name="T100" fmla="+- 0 5329 270"/>
                              <a:gd name="T101" fmla="*/ T100 w 5055"/>
                              <a:gd name="T102" fmla="+- 0 11915 9705"/>
                              <a:gd name="T103" fmla="*/ 11915 h 3525"/>
                              <a:gd name="T104" fmla="+- 0 5329 270"/>
                              <a:gd name="T105" fmla="*/ T104 w 5055"/>
                              <a:gd name="T106" fmla="+- 0 11510 9705"/>
                              <a:gd name="T107" fmla="*/ 11510 h 3525"/>
                              <a:gd name="T108" fmla="+- 0 5329 270"/>
                              <a:gd name="T109" fmla="*/ T108 w 5055"/>
                              <a:gd name="T110" fmla="+- 0 11029 9705"/>
                              <a:gd name="T111" fmla="*/ 11029 h 3525"/>
                              <a:gd name="T112" fmla="+- 0 5329 270"/>
                              <a:gd name="T113" fmla="*/ T112 w 5055"/>
                              <a:gd name="T114" fmla="+- 0 10466 9705"/>
                              <a:gd name="T115" fmla="*/ 10466 h 3525"/>
                              <a:gd name="T116" fmla="+- 0 5329 270"/>
                              <a:gd name="T117" fmla="*/ T116 w 5055"/>
                              <a:gd name="T118" fmla="+- 0 9815 9705"/>
                              <a:gd name="T119" fmla="*/ 9815 h 3525"/>
                              <a:gd name="T120" fmla="+- 0 5329 270"/>
                              <a:gd name="T121" fmla="*/ T120 w 5055"/>
                              <a:gd name="T122" fmla="+- 0 9727 9705"/>
                              <a:gd name="T123" fmla="*/ 9727 h 3525"/>
                              <a:gd name="T124" fmla="+- 0 5321 270"/>
                              <a:gd name="T125" fmla="*/ T124 w 5055"/>
                              <a:gd name="T126" fmla="+- 0 9727 9705"/>
                              <a:gd name="T127" fmla="*/ 9727 h 3525"/>
                              <a:gd name="T128" fmla="+- 0 5298 270"/>
                              <a:gd name="T129" fmla="*/ T128 w 5055"/>
                              <a:gd name="T130" fmla="+- 0 9727 9705"/>
                              <a:gd name="T131" fmla="*/ 9727 h 3525"/>
                              <a:gd name="T132" fmla="+- 0 5249 270"/>
                              <a:gd name="T133" fmla="*/ T132 w 5055"/>
                              <a:gd name="T134" fmla="+- 0 9727 9705"/>
                              <a:gd name="T135" fmla="*/ 9727 h 3525"/>
                              <a:gd name="T136" fmla="+- 0 5166 270"/>
                              <a:gd name="T137" fmla="*/ T136 w 5055"/>
                              <a:gd name="T138" fmla="+- 0 9727 9705"/>
                              <a:gd name="T139" fmla="*/ 9727 h 3525"/>
                              <a:gd name="T140" fmla="+- 0 5039 270"/>
                              <a:gd name="T141" fmla="*/ T140 w 5055"/>
                              <a:gd name="T142" fmla="+- 0 9727 9705"/>
                              <a:gd name="T143" fmla="*/ 9727 h 3525"/>
                              <a:gd name="T144" fmla="+- 0 4859 270"/>
                              <a:gd name="T145" fmla="*/ T144 w 5055"/>
                              <a:gd name="T146" fmla="+- 0 9727 9705"/>
                              <a:gd name="T147" fmla="*/ 9727 h 3525"/>
                              <a:gd name="T148" fmla="+- 0 4618 270"/>
                              <a:gd name="T149" fmla="*/ T148 w 5055"/>
                              <a:gd name="T150" fmla="+- 0 9727 9705"/>
                              <a:gd name="T151" fmla="*/ 9727 h 3525"/>
                              <a:gd name="T152" fmla="+- 0 4305 270"/>
                              <a:gd name="T153" fmla="*/ T152 w 5055"/>
                              <a:gd name="T154" fmla="+- 0 9727 9705"/>
                              <a:gd name="T155" fmla="*/ 9727 h 3525"/>
                              <a:gd name="T156" fmla="+- 0 3912 270"/>
                              <a:gd name="T157" fmla="*/ T156 w 5055"/>
                              <a:gd name="T158" fmla="+- 0 9727 9705"/>
                              <a:gd name="T159" fmla="*/ 9727 h 3525"/>
                              <a:gd name="T160" fmla="+- 0 3430 270"/>
                              <a:gd name="T161" fmla="*/ T160 w 5055"/>
                              <a:gd name="T162" fmla="+- 0 9727 9705"/>
                              <a:gd name="T163" fmla="*/ 9727 h 3525"/>
                              <a:gd name="T164" fmla="+- 0 2849 270"/>
                              <a:gd name="T165" fmla="*/ T164 w 5055"/>
                              <a:gd name="T166" fmla="+- 0 9727 9705"/>
                              <a:gd name="T167" fmla="*/ 9727 h 3525"/>
                              <a:gd name="T168" fmla="+- 0 2160 270"/>
                              <a:gd name="T169" fmla="*/ T168 w 5055"/>
                              <a:gd name="T170" fmla="+- 0 9727 9705"/>
                              <a:gd name="T171" fmla="*/ 9727 h 3525"/>
                              <a:gd name="T172" fmla="+- 0 1355 270"/>
                              <a:gd name="T173" fmla="*/ T172 w 5055"/>
                              <a:gd name="T174" fmla="+- 0 9727 9705"/>
                              <a:gd name="T175" fmla="*/ 9727 h 3525"/>
                              <a:gd name="T176" fmla="+- 0 423 270"/>
                              <a:gd name="T177" fmla="*/ T176 w 5055"/>
                              <a:gd name="T178" fmla="+- 0 9727 9705"/>
                              <a:gd name="T179" fmla="*/ 9727 h 3525"/>
                              <a:gd name="T180" fmla="+- 0 297 270"/>
                              <a:gd name="T181" fmla="*/ T180 w 5055"/>
                              <a:gd name="T182" fmla="+- 0 9728 9705"/>
                              <a:gd name="T183" fmla="*/ 9728 h 3525"/>
                              <a:gd name="T184" fmla="+- 0 297 270"/>
                              <a:gd name="T185" fmla="*/ T184 w 5055"/>
                              <a:gd name="T186" fmla="+- 0 9733 9705"/>
                              <a:gd name="T187" fmla="*/ 9733 h 3525"/>
                              <a:gd name="T188" fmla="+- 0 297 270"/>
                              <a:gd name="T189" fmla="*/ T188 w 5055"/>
                              <a:gd name="T190" fmla="+- 0 9749 9705"/>
                              <a:gd name="T191" fmla="*/ 9749 h 3525"/>
                              <a:gd name="T192" fmla="+- 0 297 270"/>
                              <a:gd name="T193" fmla="*/ T192 w 5055"/>
                              <a:gd name="T194" fmla="+- 0 9783 9705"/>
                              <a:gd name="T195" fmla="*/ 9783 h 3525"/>
                              <a:gd name="T196" fmla="+- 0 297 270"/>
                              <a:gd name="T197" fmla="*/ T196 w 5055"/>
                              <a:gd name="T198" fmla="+- 0 9842 9705"/>
                              <a:gd name="T199" fmla="*/ 9842 h 3525"/>
                              <a:gd name="T200" fmla="+- 0 297 270"/>
                              <a:gd name="T201" fmla="*/ T200 w 5055"/>
                              <a:gd name="T202" fmla="+- 0 9930 9705"/>
                              <a:gd name="T203" fmla="*/ 9930 h 3525"/>
                              <a:gd name="T204" fmla="+- 0 297 270"/>
                              <a:gd name="T205" fmla="*/ T204 w 5055"/>
                              <a:gd name="T206" fmla="+- 0 10056 9705"/>
                              <a:gd name="T207" fmla="*/ 10056 h 3525"/>
                              <a:gd name="T208" fmla="+- 0 297 270"/>
                              <a:gd name="T209" fmla="*/ T208 w 5055"/>
                              <a:gd name="T210" fmla="+- 0 10224 9705"/>
                              <a:gd name="T211" fmla="*/ 10224 h 3525"/>
                              <a:gd name="T212" fmla="+- 0 297 270"/>
                              <a:gd name="T213" fmla="*/ T212 w 5055"/>
                              <a:gd name="T214" fmla="+- 0 10443 9705"/>
                              <a:gd name="T215" fmla="*/ 10443 h 3525"/>
                              <a:gd name="T216" fmla="+- 0 297 270"/>
                              <a:gd name="T217" fmla="*/ T216 w 5055"/>
                              <a:gd name="T218" fmla="+- 0 10717 9705"/>
                              <a:gd name="T219" fmla="*/ 10717 h 3525"/>
                              <a:gd name="T220" fmla="+- 0 297 270"/>
                              <a:gd name="T221" fmla="*/ T220 w 5055"/>
                              <a:gd name="T222" fmla="+- 0 11054 9705"/>
                              <a:gd name="T223" fmla="*/ 11054 h 3525"/>
                              <a:gd name="T224" fmla="+- 0 297 270"/>
                              <a:gd name="T225" fmla="*/ T224 w 5055"/>
                              <a:gd name="T226" fmla="+- 0 11460 9705"/>
                              <a:gd name="T227" fmla="*/ 11460 h 3525"/>
                              <a:gd name="T228" fmla="+- 0 297 270"/>
                              <a:gd name="T229" fmla="*/ T228 w 5055"/>
                              <a:gd name="T230" fmla="+- 0 11941 9705"/>
                              <a:gd name="T231" fmla="*/ 11941 h 3525"/>
                              <a:gd name="T232" fmla="+- 0 297 270"/>
                              <a:gd name="T233" fmla="*/ T232 w 5055"/>
                              <a:gd name="T234" fmla="+- 0 12503 9705"/>
                              <a:gd name="T235" fmla="*/ 12503 h 3525"/>
                              <a:gd name="T236" fmla="+- 0 297 270"/>
                              <a:gd name="T237" fmla="*/ T236 w 5055"/>
                              <a:gd name="T238" fmla="+- 0 13154 9705"/>
                              <a:gd name="T239" fmla="*/ 13154 h 35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5055" h="3525">
                                <a:moveTo>
                                  <a:pt x="27" y="3537"/>
                                </a:moveTo>
                                <a:lnTo>
                                  <a:pt x="27" y="3537"/>
                                </a:lnTo>
                                <a:lnTo>
                                  <a:pt x="28" y="3537"/>
                                </a:lnTo>
                                <a:lnTo>
                                  <a:pt x="29" y="3537"/>
                                </a:lnTo>
                                <a:lnTo>
                                  <a:pt x="30" y="3537"/>
                                </a:lnTo>
                                <a:lnTo>
                                  <a:pt x="31" y="3537"/>
                                </a:lnTo>
                                <a:lnTo>
                                  <a:pt x="32" y="3537"/>
                                </a:lnTo>
                                <a:lnTo>
                                  <a:pt x="34" y="3537"/>
                                </a:lnTo>
                                <a:lnTo>
                                  <a:pt x="35" y="3537"/>
                                </a:lnTo>
                                <a:lnTo>
                                  <a:pt x="37" y="3537"/>
                                </a:lnTo>
                                <a:lnTo>
                                  <a:pt x="39" y="3537"/>
                                </a:lnTo>
                                <a:lnTo>
                                  <a:pt x="42" y="3537"/>
                                </a:lnTo>
                                <a:lnTo>
                                  <a:pt x="44" y="3537"/>
                                </a:lnTo>
                                <a:lnTo>
                                  <a:pt x="47" y="3537"/>
                                </a:lnTo>
                                <a:lnTo>
                                  <a:pt x="51" y="3537"/>
                                </a:lnTo>
                                <a:lnTo>
                                  <a:pt x="55" y="3537"/>
                                </a:lnTo>
                                <a:lnTo>
                                  <a:pt x="59" y="3537"/>
                                </a:lnTo>
                                <a:lnTo>
                                  <a:pt x="63" y="3537"/>
                                </a:lnTo>
                                <a:lnTo>
                                  <a:pt x="68" y="3537"/>
                                </a:lnTo>
                                <a:lnTo>
                                  <a:pt x="74" y="3537"/>
                                </a:lnTo>
                                <a:lnTo>
                                  <a:pt x="79" y="3537"/>
                                </a:lnTo>
                                <a:lnTo>
                                  <a:pt x="86" y="3537"/>
                                </a:lnTo>
                                <a:lnTo>
                                  <a:pt x="93" y="3537"/>
                                </a:lnTo>
                                <a:lnTo>
                                  <a:pt x="100" y="3537"/>
                                </a:lnTo>
                                <a:lnTo>
                                  <a:pt x="108" y="3537"/>
                                </a:lnTo>
                                <a:lnTo>
                                  <a:pt x="116" y="3537"/>
                                </a:lnTo>
                                <a:lnTo>
                                  <a:pt x="125" y="3537"/>
                                </a:lnTo>
                                <a:lnTo>
                                  <a:pt x="134" y="3537"/>
                                </a:lnTo>
                                <a:lnTo>
                                  <a:pt x="144" y="3537"/>
                                </a:lnTo>
                                <a:lnTo>
                                  <a:pt x="155" y="3537"/>
                                </a:lnTo>
                                <a:lnTo>
                                  <a:pt x="166" y="3537"/>
                                </a:lnTo>
                                <a:lnTo>
                                  <a:pt x="178" y="3537"/>
                                </a:lnTo>
                                <a:lnTo>
                                  <a:pt x="191" y="3537"/>
                                </a:lnTo>
                                <a:lnTo>
                                  <a:pt x="204" y="3537"/>
                                </a:lnTo>
                                <a:lnTo>
                                  <a:pt x="218" y="3537"/>
                                </a:lnTo>
                                <a:lnTo>
                                  <a:pt x="233" y="3537"/>
                                </a:lnTo>
                                <a:lnTo>
                                  <a:pt x="248" y="3537"/>
                                </a:lnTo>
                                <a:lnTo>
                                  <a:pt x="264" y="3537"/>
                                </a:lnTo>
                                <a:lnTo>
                                  <a:pt x="281" y="3537"/>
                                </a:lnTo>
                                <a:lnTo>
                                  <a:pt x="299" y="3537"/>
                                </a:lnTo>
                                <a:lnTo>
                                  <a:pt x="318" y="3537"/>
                                </a:lnTo>
                                <a:lnTo>
                                  <a:pt x="337" y="3537"/>
                                </a:lnTo>
                                <a:lnTo>
                                  <a:pt x="357" y="3537"/>
                                </a:lnTo>
                                <a:lnTo>
                                  <a:pt x="378" y="3537"/>
                                </a:lnTo>
                                <a:lnTo>
                                  <a:pt x="400" y="3537"/>
                                </a:lnTo>
                                <a:lnTo>
                                  <a:pt x="423" y="3537"/>
                                </a:lnTo>
                                <a:lnTo>
                                  <a:pt x="447" y="3537"/>
                                </a:lnTo>
                                <a:lnTo>
                                  <a:pt x="472" y="3537"/>
                                </a:lnTo>
                                <a:lnTo>
                                  <a:pt x="497" y="3537"/>
                                </a:lnTo>
                                <a:lnTo>
                                  <a:pt x="524" y="3537"/>
                                </a:lnTo>
                                <a:lnTo>
                                  <a:pt x="551" y="3537"/>
                                </a:lnTo>
                                <a:lnTo>
                                  <a:pt x="580" y="3537"/>
                                </a:lnTo>
                                <a:lnTo>
                                  <a:pt x="610" y="3537"/>
                                </a:lnTo>
                                <a:lnTo>
                                  <a:pt x="640" y="3537"/>
                                </a:lnTo>
                                <a:lnTo>
                                  <a:pt x="672" y="3537"/>
                                </a:lnTo>
                                <a:lnTo>
                                  <a:pt x="705" y="3537"/>
                                </a:lnTo>
                                <a:lnTo>
                                  <a:pt x="739" y="3537"/>
                                </a:lnTo>
                                <a:lnTo>
                                  <a:pt x="774" y="3537"/>
                                </a:lnTo>
                                <a:lnTo>
                                  <a:pt x="810" y="3537"/>
                                </a:lnTo>
                                <a:lnTo>
                                  <a:pt x="847" y="3537"/>
                                </a:lnTo>
                                <a:lnTo>
                                  <a:pt x="886" y="3537"/>
                                </a:lnTo>
                                <a:lnTo>
                                  <a:pt x="925" y="3537"/>
                                </a:lnTo>
                                <a:lnTo>
                                  <a:pt x="966" y="3537"/>
                                </a:lnTo>
                                <a:lnTo>
                                  <a:pt x="1008" y="3537"/>
                                </a:lnTo>
                                <a:lnTo>
                                  <a:pt x="1051" y="3537"/>
                                </a:lnTo>
                                <a:lnTo>
                                  <a:pt x="1096" y="3537"/>
                                </a:lnTo>
                                <a:lnTo>
                                  <a:pt x="1142" y="3537"/>
                                </a:lnTo>
                                <a:lnTo>
                                  <a:pt x="1189" y="3537"/>
                                </a:lnTo>
                                <a:lnTo>
                                  <a:pt x="1237" y="3537"/>
                                </a:lnTo>
                                <a:lnTo>
                                  <a:pt x="1287" y="3537"/>
                                </a:lnTo>
                                <a:lnTo>
                                  <a:pt x="1338" y="3537"/>
                                </a:lnTo>
                                <a:lnTo>
                                  <a:pt x="1390" y="3537"/>
                                </a:lnTo>
                                <a:lnTo>
                                  <a:pt x="1444" y="3537"/>
                                </a:lnTo>
                                <a:lnTo>
                                  <a:pt x="1499" y="3537"/>
                                </a:lnTo>
                                <a:lnTo>
                                  <a:pt x="1556" y="3537"/>
                                </a:lnTo>
                                <a:lnTo>
                                  <a:pt x="1614" y="3537"/>
                                </a:lnTo>
                                <a:lnTo>
                                  <a:pt x="1674" y="3537"/>
                                </a:lnTo>
                                <a:lnTo>
                                  <a:pt x="1735" y="3537"/>
                                </a:lnTo>
                                <a:lnTo>
                                  <a:pt x="1797" y="3537"/>
                                </a:lnTo>
                                <a:lnTo>
                                  <a:pt x="1861" y="3537"/>
                                </a:lnTo>
                                <a:lnTo>
                                  <a:pt x="1926" y="3537"/>
                                </a:lnTo>
                                <a:lnTo>
                                  <a:pt x="1993" y="3537"/>
                                </a:lnTo>
                                <a:lnTo>
                                  <a:pt x="2062" y="3537"/>
                                </a:lnTo>
                                <a:lnTo>
                                  <a:pt x="2132" y="3537"/>
                                </a:lnTo>
                                <a:lnTo>
                                  <a:pt x="2204" y="3537"/>
                                </a:lnTo>
                                <a:lnTo>
                                  <a:pt x="2277" y="3537"/>
                                </a:lnTo>
                                <a:lnTo>
                                  <a:pt x="2352" y="3537"/>
                                </a:lnTo>
                                <a:lnTo>
                                  <a:pt x="2429" y="3537"/>
                                </a:lnTo>
                                <a:lnTo>
                                  <a:pt x="2507" y="3537"/>
                                </a:lnTo>
                                <a:lnTo>
                                  <a:pt x="2587" y="3537"/>
                                </a:lnTo>
                                <a:lnTo>
                                  <a:pt x="2669" y="3537"/>
                                </a:lnTo>
                                <a:lnTo>
                                  <a:pt x="2753" y="3537"/>
                                </a:lnTo>
                                <a:lnTo>
                                  <a:pt x="2838" y="3537"/>
                                </a:lnTo>
                                <a:lnTo>
                                  <a:pt x="2925" y="3537"/>
                                </a:lnTo>
                                <a:lnTo>
                                  <a:pt x="3013" y="3537"/>
                                </a:lnTo>
                                <a:lnTo>
                                  <a:pt x="3104" y="3537"/>
                                </a:lnTo>
                                <a:lnTo>
                                  <a:pt x="3196" y="3537"/>
                                </a:lnTo>
                                <a:lnTo>
                                  <a:pt x="3290" y="3537"/>
                                </a:lnTo>
                                <a:lnTo>
                                  <a:pt x="3386" y="3537"/>
                                </a:lnTo>
                                <a:lnTo>
                                  <a:pt x="3484" y="3537"/>
                                </a:lnTo>
                                <a:lnTo>
                                  <a:pt x="3584" y="3537"/>
                                </a:lnTo>
                                <a:lnTo>
                                  <a:pt x="3685" y="3537"/>
                                </a:lnTo>
                                <a:lnTo>
                                  <a:pt x="3789" y="3537"/>
                                </a:lnTo>
                                <a:lnTo>
                                  <a:pt x="3894" y="3537"/>
                                </a:lnTo>
                                <a:lnTo>
                                  <a:pt x="4002" y="3537"/>
                                </a:lnTo>
                                <a:lnTo>
                                  <a:pt x="4111" y="3537"/>
                                </a:lnTo>
                                <a:lnTo>
                                  <a:pt x="4223" y="3537"/>
                                </a:lnTo>
                                <a:lnTo>
                                  <a:pt x="4336" y="3537"/>
                                </a:lnTo>
                                <a:lnTo>
                                  <a:pt x="4451" y="3537"/>
                                </a:lnTo>
                                <a:lnTo>
                                  <a:pt x="4569" y="3537"/>
                                </a:lnTo>
                                <a:lnTo>
                                  <a:pt x="4688" y="3537"/>
                                </a:lnTo>
                                <a:lnTo>
                                  <a:pt x="4810" y="3537"/>
                                </a:lnTo>
                                <a:lnTo>
                                  <a:pt x="4934" y="3537"/>
                                </a:lnTo>
                                <a:lnTo>
                                  <a:pt x="5059" y="3537"/>
                                </a:lnTo>
                                <a:lnTo>
                                  <a:pt x="5059" y="3536"/>
                                </a:lnTo>
                                <a:lnTo>
                                  <a:pt x="5059" y="3535"/>
                                </a:lnTo>
                                <a:lnTo>
                                  <a:pt x="5059" y="3534"/>
                                </a:lnTo>
                                <a:lnTo>
                                  <a:pt x="5059" y="3533"/>
                                </a:lnTo>
                                <a:lnTo>
                                  <a:pt x="5059" y="3531"/>
                                </a:lnTo>
                                <a:lnTo>
                                  <a:pt x="5059" y="3530"/>
                                </a:lnTo>
                                <a:lnTo>
                                  <a:pt x="5059" y="3529"/>
                                </a:lnTo>
                                <a:lnTo>
                                  <a:pt x="5059" y="3527"/>
                                </a:lnTo>
                                <a:lnTo>
                                  <a:pt x="5059" y="3525"/>
                                </a:lnTo>
                                <a:lnTo>
                                  <a:pt x="5059" y="3523"/>
                                </a:lnTo>
                                <a:lnTo>
                                  <a:pt x="5059" y="3520"/>
                                </a:lnTo>
                                <a:lnTo>
                                  <a:pt x="5059" y="3518"/>
                                </a:lnTo>
                                <a:lnTo>
                                  <a:pt x="5059" y="3515"/>
                                </a:lnTo>
                                <a:lnTo>
                                  <a:pt x="5059" y="3512"/>
                                </a:lnTo>
                                <a:lnTo>
                                  <a:pt x="5059" y="3508"/>
                                </a:lnTo>
                                <a:lnTo>
                                  <a:pt x="5059" y="3505"/>
                                </a:lnTo>
                                <a:lnTo>
                                  <a:pt x="5059" y="3500"/>
                                </a:lnTo>
                                <a:lnTo>
                                  <a:pt x="5059" y="3496"/>
                                </a:lnTo>
                                <a:lnTo>
                                  <a:pt x="5059" y="3491"/>
                                </a:lnTo>
                                <a:lnTo>
                                  <a:pt x="5059" y="3486"/>
                                </a:lnTo>
                                <a:lnTo>
                                  <a:pt x="5059" y="3481"/>
                                </a:lnTo>
                                <a:lnTo>
                                  <a:pt x="5059" y="3475"/>
                                </a:lnTo>
                                <a:lnTo>
                                  <a:pt x="5059" y="3469"/>
                                </a:lnTo>
                                <a:lnTo>
                                  <a:pt x="5059" y="3462"/>
                                </a:lnTo>
                                <a:lnTo>
                                  <a:pt x="5059" y="3455"/>
                                </a:lnTo>
                                <a:lnTo>
                                  <a:pt x="5059" y="3448"/>
                                </a:lnTo>
                                <a:lnTo>
                                  <a:pt x="5059" y="3440"/>
                                </a:lnTo>
                                <a:lnTo>
                                  <a:pt x="5059" y="3431"/>
                                </a:lnTo>
                                <a:lnTo>
                                  <a:pt x="5059" y="3423"/>
                                </a:lnTo>
                                <a:lnTo>
                                  <a:pt x="5059" y="3413"/>
                                </a:lnTo>
                                <a:lnTo>
                                  <a:pt x="5059" y="3404"/>
                                </a:lnTo>
                                <a:lnTo>
                                  <a:pt x="5059" y="3393"/>
                                </a:lnTo>
                                <a:lnTo>
                                  <a:pt x="5059" y="3383"/>
                                </a:lnTo>
                                <a:lnTo>
                                  <a:pt x="5059" y="3371"/>
                                </a:lnTo>
                                <a:lnTo>
                                  <a:pt x="5059" y="3359"/>
                                </a:lnTo>
                                <a:lnTo>
                                  <a:pt x="5059" y="3347"/>
                                </a:lnTo>
                                <a:lnTo>
                                  <a:pt x="5059" y="3334"/>
                                </a:lnTo>
                                <a:lnTo>
                                  <a:pt x="5059" y="3321"/>
                                </a:lnTo>
                                <a:lnTo>
                                  <a:pt x="5059" y="3306"/>
                                </a:lnTo>
                                <a:lnTo>
                                  <a:pt x="5059" y="3292"/>
                                </a:lnTo>
                                <a:lnTo>
                                  <a:pt x="5059" y="3276"/>
                                </a:lnTo>
                                <a:lnTo>
                                  <a:pt x="5059" y="3260"/>
                                </a:lnTo>
                                <a:lnTo>
                                  <a:pt x="5059" y="3244"/>
                                </a:lnTo>
                                <a:lnTo>
                                  <a:pt x="5059" y="3227"/>
                                </a:lnTo>
                                <a:lnTo>
                                  <a:pt x="5059" y="3209"/>
                                </a:lnTo>
                                <a:lnTo>
                                  <a:pt x="5059" y="3190"/>
                                </a:lnTo>
                                <a:lnTo>
                                  <a:pt x="5059" y="3171"/>
                                </a:lnTo>
                                <a:lnTo>
                                  <a:pt x="5059" y="3151"/>
                                </a:lnTo>
                                <a:lnTo>
                                  <a:pt x="5059" y="3130"/>
                                </a:lnTo>
                                <a:lnTo>
                                  <a:pt x="5059" y="3109"/>
                                </a:lnTo>
                                <a:lnTo>
                                  <a:pt x="5059" y="3087"/>
                                </a:lnTo>
                                <a:lnTo>
                                  <a:pt x="5059" y="3064"/>
                                </a:lnTo>
                                <a:lnTo>
                                  <a:pt x="5059" y="3040"/>
                                </a:lnTo>
                                <a:lnTo>
                                  <a:pt x="5059" y="3016"/>
                                </a:lnTo>
                                <a:lnTo>
                                  <a:pt x="5059" y="2990"/>
                                </a:lnTo>
                                <a:lnTo>
                                  <a:pt x="5059" y="2964"/>
                                </a:lnTo>
                                <a:lnTo>
                                  <a:pt x="5059" y="2937"/>
                                </a:lnTo>
                                <a:lnTo>
                                  <a:pt x="5059" y="2910"/>
                                </a:lnTo>
                                <a:lnTo>
                                  <a:pt x="5059" y="2881"/>
                                </a:lnTo>
                                <a:lnTo>
                                  <a:pt x="5059" y="2852"/>
                                </a:lnTo>
                                <a:lnTo>
                                  <a:pt x="5059" y="2822"/>
                                </a:lnTo>
                                <a:lnTo>
                                  <a:pt x="5059" y="2791"/>
                                </a:lnTo>
                                <a:lnTo>
                                  <a:pt x="5059" y="2759"/>
                                </a:lnTo>
                                <a:lnTo>
                                  <a:pt x="5059" y="2726"/>
                                </a:lnTo>
                                <a:lnTo>
                                  <a:pt x="5059" y="2692"/>
                                </a:lnTo>
                                <a:lnTo>
                                  <a:pt x="5059" y="2657"/>
                                </a:lnTo>
                                <a:lnTo>
                                  <a:pt x="5059" y="2621"/>
                                </a:lnTo>
                                <a:lnTo>
                                  <a:pt x="5059" y="2585"/>
                                </a:lnTo>
                                <a:lnTo>
                                  <a:pt x="5059" y="2547"/>
                                </a:lnTo>
                                <a:lnTo>
                                  <a:pt x="5059" y="2509"/>
                                </a:lnTo>
                                <a:lnTo>
                                  <a:pt x="5059" y="2469"/>
                                </a:lnTo>
                                <a:lnTo>
                                  <a:pt x="5059" y="2429"/>
                                </a:lnTo>
                                <a:lnTo>
                                  <a:pt x="5059" y="2387"/>
                                </a:lnTo>
                                <a:lnTo>
                                  <a:pt x="5059" y="2344"/>
                                </a:lnTo>
                                <a:lnTo>
                                  <a:pt x="5059" y="2301"/>
                                </a:lnTo>
                                <a:lnTo>
                                  <a:pt x="5059" y="2256"/>
                                </a:lnTo>
                                <a:lnTo>
                                  <a:pt x="5059" y="2210"/>
                                </a:lnTo>
                                <a:lnTo>
                                  <a:pt x="5059" y="2164"/>
                                </a:lnTo>
                                <a:lnTo>
                                  <a:pt x="5059" y="2116"/>
                                </a:lnTo>
                                <a:lnTo>
                                  <a:pt x="5059" y="2067"/>
                                </a:lnTo>
                                <a:lnTo>
                                  <a:pt x="5059" y="2017"/>
                                </a:lnTo>
                                <a:lnTo>
                                  <a:pt x="5059" y="1965"/>
                                </a:lnTo>
                                <a:lnTo>
                                  <a:pt x="5059" y="1913"/>
                                </a:lnTo>
                                <a:lnTo>
                                  <a:pt x="5059" y="1859"/>
                                </a:lnTo>
                                <a:lnTo>
                                  <a:pt x="5059" y="1805"/>
                                </a:lnTo>
                                <a:lnTo>
                                  <a:pt x="5059" y="1749"/>
                                </a:lnTo>
                                <a:lnTo>
                                  <a:pt x="5059" y="1692"/>
                                </a:lnTo>
                                <a:lnTo>
                                  <a:pt x="5059" y="1633"/>
                                </a:lnTo>
                                <a:lnTo>
                                  <a:pt x="5059" y="1574"/>
                                </a:lnTo>
                                <a:lnTo>
                                  <a:pt x="5059" y="1513"/>
                                </a:lnTo>
                                <a:lnTo>
                                  <a:pt x="5059" y="1451"/>
                                </a:lnTo>
                                <a:lnTo>
                                  <a:pt x="5059" y="1388"/>
                                </a:lnTo>
                                <a:lnTo>
                                  <a:pt x="5059" y="1324"/>
                                </a:lnTo>
                                <a:lnTo>
                                  <a:pt x="5059" y="1258"/>
                                </a:lnTo>
                                <a:lnTo>
                                  <a:pt x="5059" y="1191"/>
                                </a:lnTo>
                                <a:lnTo>
                                  <a:pt x="5059" y="1122"/>
                                </a:lnTo>
                                <a:lnTo>
                                  <a:pt x="5059" y="1053"/>
                                </a:lnTo>
                                <a:lnTo>
                                  <a:pt x="5059" y="982"/>
                                </a:lnTo>
                                <a:lnTo>
                                  <a:pt x="5059" y="910"/>
                                </a:lnTo>
                                <a:lnTo>
                                  <a:pt x="5059" y="836"/>
                                </a:lnTo>
                                <a:lnTo>
                                  <a:pt x="5059" y="761"/>
                                </a:lnTo>
                                <a:lnTo>
                                  <a:pt x="5059" y="684"/>
                                </a:lnTo>
                                <a:lnTo>
                                  <a:pt x="5059" y="607"/>
                                </a:lnTo>
                                <a:lnTo>
                                  <a:pt x="5059" y="527"/>
                                </a:lnTo>
                                <a:lnTo>
                                  <a:pt x="5059" y="447"/>
                                </a:lnTo>
                                <a:lnTo>
                                  <a:pt x="5059" y="365"/>
                                </a:lnTo>
                                <a:lnTo>
                                  <a:pt x="5059" y="281"/>
                                </a:lnTo>
                                <a:lnTo>
                                  <a:pt x="5059" y="196"/>
                                </a:lnTo>
                                <a:lnTo>
                                  <a:pt x="5059" y="110"/>
                                </a:lnTo>
                                <a:lnTo>
                                  <a:pt x="5059" y="22"/>
                                </a:lnTo>
                                <a:lnTo>
                                  <a:pt x="5058" y="22"/>
                                </a:lnTo>
                                <a:lnTo>
                                  <a:pt x="5057" y="22"/>
                                </a:lnTo>
                                <a:lnTo>
                                  <a:pt x="5056" y="22"/>
                                </a:lnTo>
                                <a:lnTo>
                                  <a:pt x="5055" y="22"/>
                                </a:lnTo>
                                <a:lnTo>
                                  <a:pt x="5054" y="22"/>
                                </a:lnTo>
                                <a:lnTo>
                                  <a:pt x="5053" y="22"/>
                                </a:lnTo>
                                <a:lnTo>
                                  <a:pt x="5051" y="22"/>
                                </a:lnTo>
                                <a:lnTo>
                                  <a:pt x="5049" y="22"/>
                                </a:lnTo>
                                <a:lnTo>
                                  <a:pt x="5047" y="22"/>
                                </a:lnTo>
                                <a:lnTo>
                                  <a:pt x="5045" y="22"/>
                                </a:lnTo>
                                <a:lnTo>
                                  <a:pt x="5042" y="22"/>
                                </a:lnTo>
                                <a:lnTo>
                                  <a:pt x="5039" y="22"/>
                                </a:lnTo>
                                <a:lnTo>
                                  <a:pt x="5036" y="22"/>
                                </a:lnTo>
                                <a:lnTo>
                                  <a:pt x="5032" y="22"/>
                                </a:lnTo>
                                <a:lnTo>
                                  <a:pt x="5028" y="22"/>
                                </a:lnTo>
                                <a:lnTo>
                                  <a:pt x="5023" y="22"/>
                                </a:lnTo>
                                <a:lnTo>
                                  <a:pt x="5018" y="22"/>
                                </a:lnTo>
                                <a:lnTo>
                                  <a:pt x="5013" y="22"/>
                                </a:lnTo>
                                <a:lnTo>
                                  <a:pt x="5007" y="22"/>
                                </a:lnTo>
                                <a:lnTo>
                                  <a:pt x="5001" y="22"/>
                                </a:lnTo>
                                <a:lnTo>
                                  <a:pt x="4994" y="22"/>
                                </a:lnTo>
                                <a:lnTo>
                                  <a:pt x="4987" y="22"/>
                                </a:lnTo>
                                <a:lnTo>
                                  <a:pt x="4979" y="22"/>
                                </a:lnTo>
                                <a:lnTo>
                                  <a:pt x="4970" y="22"/>
                                </a:lnTo>
                                <a:lnTo>
                                  <a:pt x="4962" y="22"/>
                                </a:lnTo>
                                <a:lnTo>
                                  <a:pt x="4952" y="22"/>
                                </a:lnTo>
                                <a:lnTo>
                                  <a:pt x="4942" y="22"/>
                                </a:lnTo>
                                <a:lnTo>
                                  <a:pt x="4931" y="22"/>
                                </a:lnTo>
                                <a:lnTo>
                                  <a:pt x="4920" y="22"/>
                                </a:lnTo>
                                <a:lnTo>
                                  <a:pt x="4908" y="22"/>
                                </a:lnTo>
                                <a:lnTo>
                                  <a:pt x="4896" y="22"/>
                                </a:lnTo>
                                <a:lnTo>
                                  <a:pt x="4882" y="22"/>
                                </a:lnTo>
                                <a:lnTo>
                                  <a:pt x="4868" y="22"/>
                                </a:lnTo>
                                <a:lnTo>
                                  <a:pt x="4854" y="22"/>
                                </a:lnTo>
                                <a:lnTo>
                                  <a:pt x="4838" y="22"/>
                                </a:lnTo>
                                <a:lnTo>
                                  <a:pt x="4822" y="22"/>
                                </a:lnTo>
                                <a:lnTo>
                                  <a:pt x="4805" y="22"/>
                                </a:lnTo>
                                <a:lnTo>
                                  <a:pt x="4787" y="22"/>
                                </a:lnTo>
                                <a:lnTo>
                                  <a:pt x="4769" y="22"/>
                                </a:lnTo>
                                <a:lnTo>
                                  <a:pt x="4749" y="22"/>
                                </a:lnTo>
                                <a:lnTo>
                                  <a:pt x="4729" y="22"/>
                                </a:lnTo>
                                <a:lnTo>
                                  <a:pt x="4708" y="22"/>
                                </a:lnTo>
                                <a:lnTo>
                                  <a:pt x="4686" y="22"/>
                                </a:lnTo>
                                <a:lnTo>
                                  <a:pt x="4663" y="22"/>
                                </a:lnTo>
                                <a:lnTo>
                                  <a:pt x="4640" y="22"/>
                                </a:lnTo>
                                <a:lnTo>
                                  <a:pt x="4615" y="22"/>
                                </a:lnTo>
                                <a:lnTo>
                                  <a:pt x="4589" y="22"/>
                                </a:lnTo>
                                <a:lnTo>
                                  <a:pt x="4563" y="22"/>
                                </a:lnTo>
                                <a:lnTo>
                                  <a:pt x="4535" y="22"/>
                                </a:lnTo>
                                <a:lnTo>
                                  <a:pt x="4506" y="22"/>
                                </a:lnTo>
                                <a:lnTo>
                                  <a:pt x="4477" y="22"/>
                                </a:lnTo>
                                <a:lnTo>
                                  <a:pt x="4446" y="22"/>
                                </a:lnTo>
                                <a:lnTo>
                                  <a:pt x="4414" y="22"/>
                                </a:lnTo>
                                <a:lnTo>
                                  <a:pt x="4382" y="22"/>
                                </a:lnTo>
                                <a:lnTo>
                                  <a:pt x="4348" y="22"/>
                                </a:lnTo>
                                <a:lnTo>
                                  <a:pt x="4313" y="22"/>
                                </a:lnTo>
                                <a:lnTo>
                                  <a:pt x="4277" y="22"/>
                                </a:lnTo>
                                <a:lnTo>
                                  <a:pt x="4239" y="22"/>
                                </a:lnTo>
                                <a:lnTo>
                                  <a:pt x="4201" y="22"/>
                                </a:lnTo>
                                <a:lnTo>
                                  <a:pt x="4161" y="22"/>
                                </a:lnTo>
                                <a:lnTo>
                                  <a:pt x="4120" y="22"/>
                                </a:lnTo>
                                <a:lnTo>
                                  <a:pt x="4078" y="22"/>
                                </a:lnTo>
                                <a:lnTo>
                                  <a:pt x="4035" y="22"/>
                                </a:lnTo>
                                <a:lnTo>
                                  <a:pt x="3991" y="22"/>
                                </a:lnTo>
                                <a:lnTo>
                                  <a:pt x="3945" y="22"/>
                                </a:lnTo>
                                <a:lnTo>
                                  <a:pt x="3898" y="22"/>
                                </a:lnTo>
                                <a:lnTo>
                                  <a:pt x="3849" y="22"/>
                                </a:lnTo>
                                <a:lnTo>
                                  <a:pt x="3800" y="22"/>
                                </a:lnTo>
                                <a:lnTo>
                                  <a:pt x="3748" y="22"/>
                                </a:lnTo>
                                <a:lnTo>
                                  <a:pt x="3696" y="22"/>
                                </a:lnTo>
                                <a:lnTo>
                                  <a:pt x="3642" y="22"/>
                                </a:lnTo>
                                <a:lnTo>
                                  <a:pt x="3587" y="22"/>
                                </a:lnTo>
                                <a:lnTo>
                                  <a:pt x="3530" y="22"/>
                                </a:lnTo>
                                <a:lnTo>
                                  <a:pt x="3472" y="22"/>
                                </a:lnTo>
                                <a:lnTo>
                                  <a:pt x="3413" y="22"/>
                                </a:lnTo>
                                <a:lnTo>
                                  <a:pt x="3352" y="22"/>
                                </a:lnTo>
                                <a:lnTo>
                                  <a:pt x="3289" y="22"/>
                                </a:lnTo>
                                <a:lnTo>
                                  <a:pt x="3225" y="22"/>
                                </a:lnTo>
                                <a:lnTo>
                                  <a:pt x="3160" y="22"/>
                                </a:lnTo>
                                <a:lnTo>
                                  <a:pt x="3093" y="22"/>
                                </a:lnTo>
                                <a:lnTo>
                                  <a:pt x="3024" y="22"/>
                                </a:lnTo>
                                <a:lnTo>
                                  <a:pt x="2954" y="22"/>
                                </a:lnTo>
                                <a:lnTo>
                                  <a:pt x="2882" y="22"/>
                                </a:lnTo>
                                <a:lnTo>
                                  <a:pt x="2809" y="22"/>
                                </a:lnTo>
                                <a:lnTo>
                                  <a:pt x="2734" y="22"/>
                                </a:lnTo>
                                <a:lnTo>
                                  <a:pt x="2657" y="22"/>
                                </a:lnTo>
                                <a:lnTo>
                                  <a:pt x="2579" y="22"/>
                                </a:lnTo>
                                <a:lnTo>
                                  <a:pt x="2499" y="22"/>
                                </a:lnTo>
                                <a:lnTo>
                                  <a:pt x="2417" y="22"/>
                                </a:lnTo>
                                <a:lnTo>
                                  <a:pt x="2334" y="22"/>
                                </a:lnTo>
                                <a:lnTo>
                                  <a:pt x="2249" y="22"/>
                                </a:lnTo>
                                <a:lnTo>
                                  <a:pt x="2162" y="22"/>
                                </a:lnTo>
                                <a:lnTo>
                                  <a:pt x="2073" y="22"/>
                                </a:lnTo>
                                <a:lnTo>
                                  <a:pt x="1983" y="22"/>
                                </a:lnTo>
                                <a:lnTo>
                                  <a:pt x="1890" y="22"/>
                                </a:lnTo>
                                <a:lnTo>
                                  <a:pt x="1796" y="22"/>
                                </a:lnTo>
                                <a:lnTo>
                                  <a:pt x="1700" y="22"/>
                                </a:lnTo>
                                <a:lnTo>
                                  <a:pt x="1602" y="22"/>
                                </a:lnTo>
                                <a:lnTo>
                                  <a:pt x="1503" y="22"/>
                                </a:lnTo>
                                <a:lnTo>
                                  <a:pt x="1401" y="22"/>
                                </a:lnTo>
                                <a:lnTo>
                                  <a:pt x="1298" y="22"/>
                                </a:lnTo>
                                <a:lnTo>
                                  <a:pt x="1192" y="22"/>
                                </a:lnTo>
                                <a:lnTo>
                                  <a:pt x="1085" y="22"/>
                                </a:lnTo>
                                <a:lnTo>
                                  <a:pt x="975" y="22"/>
                                </a:lnTo>
                                <a:lnTo>
                                  <a:pt x="864" y="22"/>
                                </a:lnTo>
                                <a:lnTo>
                                  <a:pt x="750" y="22"/>
                                </a:lnTo>
                                <a:lnTo>
                                  <a:pt x="635" y="22"/>
                                </a:lnTo>
                                <a:lnTo>
                                  <a:pt x="518" y="22"/>
                                </a:lnTo>
                                <a:lnTo>
                                  <a:pt x="398" y="22"/>
                                </a:lnTo>
                                <a:lnTo>
                                  <a:pt x="276" y="22"/>
                                </a:lnTo>
                                <a:lnTo>
                                  <a:pt x="153" y="22"/>
                                </a:lnTo>
                                <a:lnTo>
                                  <a:pt x="27" y="22"/>
                                </a:lnTo>
                                <a:lnTo>
                                  <a:pt x="27" y="23"/>
                                </a:lnTo>
                                <a:lnTo>
                                  <a:pt x="27" y="24"/>
                                </a:lnTo>
                                <a:lnTo>
                                  <a:pt x="27" y="25"/>
                                </a:lnTo>
                                <a:lnTo>
                                  <a:pt x="27" y="26"/>
                                </a:lnTo>
                                <a:lnTo>
                                  <a:pt x="27" y="27"/>
                                </a:lnTo>
                                <a:lnTo>
                                  <a:pt x="27" y="28"/>
                                </a:lnTo>
                                <a:lnTo>
                                  <a:pt x="27" y="29"/>
                                </a:lnTo>
                                <a:lnTo>
                                  <a:pt x="27" y="31"/>
                                </a:lnTo>
                                <a:lnTo>
                                  <a:pt x="27" y="32"/>
                                </a:lnTo>
                                <a:lnTo>
                                  <a:pt x="27" y="34"/>
                                </a:lnTo>
                                <a:lnTo>
                                  <a:pt x="27" y="36"/>
                                </a:lnTo>
                                <a:lnTo>
                                  <a:pt x="27" y="39"/>
                                </a:lnTo>
                                <a:lnTo>
                                  <a:pt x="27" y="41"/>
                                </a:lnTo>
                                <a:lnTo>
                                  <a:pt x="27" y="44"/>
                                </a:lnTo>
                                <a:lnTo>
                                  <a:pt x="27" y="47"/>
                                </a:lnTo>
                                <a:lnTo>
                                  <a:pt x="27" y="51"/>
                                </a:lnTo>
                                <a:lnTo>
                                  <a:pt x="27" y="55"/>
                                </a:lnTo>
                                <a:lnTo>
                                  <a:pt x="27" y="59"/>
                                </a:lnTo>
                                <a:lnTo>
                                  <a:pt x="27" y="63"/>
                                </a:lnTo>
                                <a:lnTo>
                                  <a:pt x="27" y="68"/>
                                </a:lnTo>
                                <a:lnTo>
                                  <a:pt x="27" y="73"/>
                                </a:lnTo>
                                <a:lnTo>
                                  <a:pt x="27" y="78"/>
                                </a:lnTo>
                                <a:lnTo>
                                  <a:pt x="27" y="84"/>
                                </a:lnTo>
                                <a:lnTo>
                                  <a:pt x="27" y="90"/>
                                </a:lnTo>
                                <a:lnTo>
                                  <a:pt x="27" y="97"/>
                                </a:lnTo>
                                <a:lnTo>
                                  <a:pt x="27" y="104"/>
                                </a:lnTo>
                                <a:lnTo>
                                  <a:pt x="27" y="112"/>
                                </a:lnTo>
                                <a:lnTo>
                                  <a:pt x="27" y="119"/>
                                </a:lnTo>
                                <a:lnTo>
                                  <a:pt x="27" y="128"/>
                                </a:lnTo>
                                <a:lnTo>
                                  <a:pt x="27" y="137"/>
                                </a:lnTo>
                                <a:lnTo>
                                  <a:pt x="27" y="146"/>
                                </a:lnTo>
                                <a:lnTo>
                                  <a:pt x="27" y="156"/>
                                </a:lnTo>
                                <a:lnTo>
                                  <a:pt x="27" y="166"/>
                                </a:lnTo>
                                <a:lnTo>
                                  <a:pt x="27" y="177"/>
                                </a:lnTo>
                                <a:lnTo>
                                  <a:pt x="27" y="188"/>
                                </a:lnTo>
                                <a:lnTo>
                                  <a:pt x="27" y="200"/>
                                </a:lnTo>
                                <a:lnTo>
                                  <a:pt x="27" y="212"/>
                                </a:lnTo>
                                <a:lnTo>
                                  <a:pt x="27" y="225"/>
                                </a:lnTo>
                                <a:lnTo>
                                  <a:pt x="27" y="239"/>
                                </a:lnTo>
                                <a:lnTo>
                                  <a:pt x="27" y="253"/>
                                </a:lnTo>
                                <a:lnTo>
                                  <a:pt x="27" y="267"/>
                                </a:lnTo>
                                <a:lnTo>
                                  <a:pt x="27" y="283"/>
                                </a:lnTo>
                                <a:lnTo>
                                  <a:pt x="27" y="299"/>
                                </a:lnTo>
                                <a:lnTo>
                                  <a:pt x="27" y="315"/>
                                </a:lnTo>
                                <a:lnTo>
                                  <a:pt x="27" y="333"/>
                                </a:lnTo>
                                <a:lnTo>
                                  <a:pt x="27" y="351"/>
                                </a:lnTo>
                                <a:lnTo>
                                  <a:pt x="27" y="369"/>
                                </a:lnTo>
                                <a:lnTo>
                                  <a:pt x="27" y="388"/>
                                </a:lnTo>
                                <a:lnTo>
                                  <a:pt x="27" y="408"/>
                                </a:lnTo>
                                <a:lnTo>
                                  <a:pt x="27" y="429"/>
                                </a:lnTo>
                                <a:lnTo>
                                  <a:pt x="27" y="450"/>
                                </a:lnTo>
                                <a:lnTo>
                                  <a:pt x="27" y="473"/>
                                </a:lnTo>
                                <a:lnTo>
                                  <a:pt x="27" y="496"/>
                                </a:lnTo>
                                <a:lnTo>
                                  <a:pt x="27" y="519"/>
                                </a:lnTo>
                                <a:lnTo>
                                  <a:pt x="27" y="544"/>
                                </a:lnTo>
                                <a:lnTo>
                                  <a:pt x="27" y="569"/>
                                </a:lnTo>
                                <a:lnTo>
                                  <a:pt x="27" y="595"/>
                                </a:lnTo>
                                <a:lnTo>
                                  <a:pt x="27" y="622"/>
                                </a:lnTo>
                                <a:lnTo>
                                  <a:pt x="27" y="649"/>
                                </a:lnTo>
                                <a:lnTo>
                                  <a:pt x="27" y="678"/>
                                </a:lnTo>
                                <a:lnTo>
                                  <a:pt x="27" y="707"/>
                                </a:lnTo>
                                <a:lnTo>
                                  <a:pt x="27" y="738"/>
                                </a:lnTo>
                                <a:lnTo>
                                  <a:pt x="27" y="769"/>
                                </a:lnTo>
                                <a:lnTo>
                                  <a:pt x="27" y="801"/>
                                </a:lnTo>
                                <a:lnTo>
                                  <a:pt x="27" y="834"/>
                                </a:lnTo>
                                <a:lnTo>
                                  <a:pt x="27" y="867"/>
                                </a:lnTo>
                                <a:lnTo>
                                  <a:pt x="27" y="902"/>
                                </a:lnTo>
                                <a:lnTo>
                                  <a:pt x="27" y="938"/>
                                </a:lnTo>
                                <a:lnTo>
                                  <a:pt x="27" y="974"/>
                                </a:lnTo>
                                <a:lnTo>
                                  <a:pt x="27" y="1012"/>
                                </a:lnTo>
                                <a:lnTo>
                                  <a:pt x="27" y="1051"/>
                                </a:lnTo>
                                <a:lnTo>
                                  <a:pt x="27" y="1090"/>
                                </a:lnTo>
                                <a:lnTo>
                                  <a:pt x="27" y="1131"/>
                                </a:lnTo>
                                <a:lnTo>
                                  <a:pt x="27" y="1172"/>
                                </a:lnTo>
                                <a:lnTo>
                                  <a:pt x="27" y="1215"/>
                                </a:lnTo>
                                <a:lnTo>
                                  <a:pt x="27" y="1258"/>
                                </a:lnTo>
                                <a:lnTo>
                                  <a:pt x="27" y="1303"/>
                                </a:lnTo>
                                <a:lnTo>
                                  <a:pt x="27" y="1349"/>
                                </a:lnTo>
                                <a:lnTo>
                                  <a:pt x="27" y="1396"/>
                                </a:lnTo>
                                <a:lnTo>
                                  <a:pt x="27" y="1444"/>
                                </a:lnTo>
                                <a:lnTo>
                                  <a:pt x="27" y="1493"/>
                                </a:lnTo>
                                <a:lnTo>
                                  <a:pt x="27" y="1543"/>
                                </a:lnTo>
                                <a:lnTo>
                                  <a:pt x="27" y="1594"/>
                                </a:lnTo>
                                <a:lnTo>
                                  <a:pt x="27" y="1646"/>
                                </a:lnTo>
                                <a:lnTo>
                                  <a:pt x="27" y="1700"/>
                                </a:lnTo>
                                <a:lnTo>
                                  <a:pt x="27" y="1755"/>
                                </a:lnTo>
                                <a:lnTo>
                                  <a:pt x="27" y="1810"/>
                                </a:lnTo>
                                <a:lnTo>
                                  <a:pt x="27" y="1868"/>
                                </a:lnTo>
                                <a:lnTo>
                                  <a:pt x="27" y="1926"/>
                                </a:lnTo>
                                <a:lnTo>
                                  <a:pt x="27" y="1985"/>
                                </a:lnTo>
                                <a:lnTo>
                                  <a:pt x="27" y="2046"/>
                                </a:lnTo>
                                <a:lnTo>
                                  <a:pt x="27" y="2108"/>
                                </a:lnTo>
                                <a:lnTo>
                                  <a:pt x="27" y="2171"/>
                                </a:lnTo>
                                <a:lnTo>
                                  <a:pt x="27" y="2236"/>
                                </a:lnTo>
                                <a:lnTo>
                                  <a:pt x="27" y="2301"/>
                                </a:lnTo>
                                <a:lnTo>
                                  <a:pt x="27" y="2368"/>
                                </a:lnTo>
                                <a:lnTo>
                                  <a:pt x="27" y="2437"/>
                                </a:lnTo>
                                <a:lnTo>
                                  <a:pt x="27" y="2506"/>
                                </a:lnTo>
                                <a:lnTo>
                                  <a:pt x="27" y="2577"/>
                                </a:lnTo>
                                <a:lnTo>
                                  <a:pt x="27" y="2650"/>
                                </a:lnTo>
                                <a:lnTo>
                                  <a:pt x="27" y="2723"/>
                                </a:lnTo>
                                <a:lnTo>
                                  <a:pt x="27" y="2798"/>
                                </a:lnTo>
                                <a:lnTo>
                                  <a:pt x="27" y="2875"/>
                                </a:lnTo>
                                <a:lnTo>
                                  <a:pt x="27" y="2953"/>
                                </a:lnTo>
                                <a:lnTo>
                                  <a:pt x="27" y="3032"/>
                                </a:lnTo>
                                <a:lnTo>
                                  <a:pt x="27" y="3112"/>
                                </a:lnTo>
                                <a:lnTo>
                                  <a:pt x="27" y="3194"/>
                                </a:lnTo>
                                <a:lnTo>
                                  <a:pt x="27" y="3278"/>
                                </a:lnTo>
                                <a:lnTo>
                                  <a:pt x="27" y="3363"/>
                                </a:lnTo>
                                <a:lnTo>
                                  <a:pt x="27" y="3449"/>
                                </a:lnTo>
                                <a:lnTo>
                                  <a:pt x="27" y="3537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FA11A6" id="Group 89" o:spid="_x0000_s1026" style="position:absolute;margin-left:13.5pt;margin-top:485.25pt;width:252.75pt;height:176.25pt;z-index:-251617280;mso-position-horizontal-relative:page;mso-position-vertical-relative:page" coordorigin="270,9705" coordsize="5055,3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">
                <v:shape id="Freeform 90" o:spid="_x0000_s1027" style="position:absolute;left:270;top:9705;width:5055;height:3525;visibility:visible;mso-wrap-style:square;v-text-anchor:top" coordsize="5055,3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i9yL8A&#10;AADbAAAADwAAAGRycy9kb3ducmV2LnhtbESPzQrCMBCE74LvEFbwpqkiUqtRRBRE8ODPAyzN2lab&#10;TW2i1rc3guBxmJlvmNmiMaV4Uu0KywoG/QgEcWp1wZmC82nTi0E4j6yxtEwK3uRgMW+3Zpho++ID&#10;PY8+EwHCLkEFufdVIqVLczLo+rYiDt7F1gZ9kHUmdY2vADelHEbRWBosOCzkWNEqp/R2fBgF6929&#10;ulzjFfM2zoa78cgfJm6vVLfTLKcgPDX+H/61t1pBPIHvl/AD5Pw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EaL3IvwAAANsAAAAPAAAAAAAAAAAAAAAAAJgCAABkcnMvZG93bnJl&#10;di54bWxQSwUGAAAAAAQABAD1AAAAhAMAAAAA&#10;" path="m27,3537r,l28,3537r1,l30,3537r1,l32,3537r2,l35,3537r2,l39,3537r3,l44,3537r3,l51,3537r4,l59,3537r4,l68,3537r6,l79,3537r7,l93,3537r7,l108,3537r8,l125,3537r9,l144,3537r11,l166,3537r12,l191,3537r13,l218,3537r15,l248,3537r16,l281,3537r18,l318,3537r19,l357,3537r21,l400,3537r23,l447,3537r25,l497,3537r27,l551,3537r29,l610,3537r30,l672,3537r33,l739,3537r35,l810,3537r37,l886,3537r39,l966,3537r42,l1051,3537r45,l1142,3537r47,l1237,3537r50,l1338,3537r52,l1444,3537r55,l1556,3537r58,l1674,3537r61,l1797,3537r64,l1926,3537r67,l2062,3537r70,l2204,3537r73,l2352,3537r77,l2507,3537r80,l2669,3537r84,l2838,3537r87,l3013,3537r91,l3196,3537r94,l3386,3537r98,l3584,3537r101,l3789,3537r105,l4002,3537r109,l4223,3537r113,l4451,3537r118,l4688,3537r122,l4934,3537r125,l5059,3536r,-1l5059,3534r,-1l5059,3531r,-1l5059,3529r,-2l5059,3525r,-2l5059,3520r,-2l5059,3515r,-3l5059,3508r,-3l5059,3500r,-4l5059,3491r,-5l5059,3481r,-6l5059,3469r,-7l5059,3455r,-7l5059,3440r,-9l5059,3423r,-10l5059,3404r,-11l5059,3383r,-12l5059,3359r,-12l5059,3334r,-13l5059,3306r,-14l5059,3276r,-16l5059,3244r,-17l5059,3209r,-19l5059,3171r,-20l5059,3130r,-21l5059,3087r,-23l5059,3040r,-24l5059,2990r,-26l5059,2937r,-27l5059,2881r,-29l5059,2822r,-31l5059,2759r,-33l5059,2692r,-35l5059,2621r,-36l5059,2547r,-38l5059,2469r,-40l5059,2387r,-43l5059,2301r,-45l5059,2210r,-46l5059,2116r,-49l5059,2017r,-52l5059,1913r,-54l5059,1805r,-56l5059,1692r,-59l5059,1574r,-61l5059,1451r,-63l5059,1324r,-66l5059,1191r,-69l5059,1053r,-71l5059,910r,-74l5059,761r,-77l5059,607r,-80l5059,447r,-82l5059,281r,-85l5059,110r,-88l5058,22r-1,l5056,22r-1,l5054,22r-1,l5051,22r-2,l5047,22r-2,l5042,22r-3,l5036,22r-4,l5028,22r-5,l5018,22r-5,l5007,22r-6,l4994,22r-7,l4979,22r-9,l4962,22r-10,l4942,22r-11,l4920,22r-12,l4896,22r-14,l4868,22r-14,l4838,22r-16,l4805,22r-18,l4769,22r-20,l4729,22r-21,l4686,22r-23,l4640,22r-25,l4589,22r-26,l4535,22r-29,l4477,22r-31,l4414,22r-32,l4348,22r-35,l4277,22r-38,l4201,22r-40,l4120,22r-42,l4035,22r-44,l3945,22r-47,l3849,22r-49,l3748,22r-52,l3642,22r-55,l3530,22r-58,l3413,22r-61,l3289,22r-64,l3160,22r-67,l3024,22r-70,l2882,22r-73,l2734,22r-77,l2579,22r-80,l2417,22r-83,l2249,22r-87,l2073,22r-90,l1890,22r-94,l1700,22r-98,l1503,22r-102,l1298,22r-106,l1085,22r-110,l864,22r-114,l635,22r-117,l398,22r-122,l153,22,27,22r,1l27,24r,1l27,26r,1l27,28r,1l27,31r,1l27,34r,2l27,39r,2l27,44r,3l27,51r,4l27,59r,4l27,68r,5l27,78r,6l27,90r,7l27,104r,8l27,119r,9l27,137r,9l27,156r,10l27,177r,11l27,200r,12l27,225r,14l27,253r,14l27,283r,16l27,315r,18l27,351r,18l27,388r,20l27,429r,21l27,473r,23l27,519r,25l27,569r,26l27,622r,27l27,678r,29l27,738r,31l27,801r,33l27,867r,35l27,938r,36l27,1012r,39l27,1090r,41l27,1172r,43l27,1258r,45l27,1349r,47l27,1444r,49l27,1543r,51l27,1646r,54l27,1755r,55l27,1868r,58l27,1985r,61l27,2108r,63l27,2236r,65l27,2368r,69l27,2506r,71l27,2650r,73l27,2798r,77l27,2953r,79l27,3112r,82l27,3278r,85l27,3449r,88e" filled="f">
                  <v:path arrowok="t" o:connecttype="custom" o:connectlocs="28,13242;35,13242;59,13242;108,13242;191,13242;318,13242;497,13242;739,13242;1051,13242;1444,13242;1926,13242;2507,13242;3196,13242;4002,13242;4934,13242;5059,13242;5059,13236;5059,13220;5059,13186;5059,13128;5059,13039;5059,12914;5059,12745;5059,12527;5059,12252;5059,11915;5059,11510;5059,11029;5059,10466;5059,9815;5059,9727;5051,9727;5028,9727;4979,9727;4896,9727;4769,9727;4589,9727;4348,9727;4035,9727;3642,9727;3160,9727;2579,9727;1890,9727;1085,9727;153,9727;27,9728;27,9733;27,9749;27,9783;27,9842;27,9930;27,10056;27,10224;27,10443;27,10717;27,11054;27,11460;27,11941;27,12503;27,13154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700224" behindDoc="1" locked="0" layoutInCell="1" allowOverlap="1">
                <wp:simplePos x="0" y="0"/>
                <wp:positionH relativeFrom="page">
                  <wp:posOffset>3419475</wp:posOffset>
                </wp:positionH>
                <wp:positionV relativeFrom="page">
                  <wp:posOffset>6162675</wp:posOffset>
                </wp:positionV>
                <wp:extent cx="3200400" cy="2238375"/>
                <wp:effectExtent l="0" t="0" r="9525" b="9525"/>
                <wp:wrapNone/>
                <wp:docPr id="86" name="Group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0400" cy="2238375"/>
                          <a:chOff x="5385" y="9705"/>
                          <a:chExt cx="5040" cy="3525"/>
                        </a:xfrm>
                      </wpg:grpSpPr>
                      <wps:wsp>
                        <wps:cNvPr id="87" name="Freeform 88"/>
                        <wps:cNvSpPr>
                          <a:spLocks/>
                        </wps:cNvSpPr>
                        <wps:spPr bwMode="auto">
                          <a:xfrm>
                            <a:off x="5385" y="9705"/>
                            <a:ext cx="5040" cy="3525"/>
                          </a:xfrm>
                          <a:custGeom>
                            <a:avLst/>
                            <a:gdLst>
                              <a:gd name="T0" fmla="+- 0 5400 5385"/>
                              <a:gd name="T1" fmla="*/ T0 w 5040"/>
                              <a:gd name="T2" fmla="+- 0 13242 9705"/>
                              <a:gd name="T3" fmla="*/ 13242 h 3525"/>
                              <a:gd name="T4" fmla="+- 0 5408 5385"/>
                              <a:gd name="T5" fmla="*/ T4 w 5040"/>
                              <a:gd name="T6" fmla="+- 0 13242 9705"/>
                              <a:gd name="T7" fmla="*/ 13242 h 3525"/>
                              <a:gd name="T8" fmla="+- 0 5431 5385"/>
                              <a:gd name="T9" fmla="*/ T8 w 5040"/>
                              <a:gd name="T10" fmla="+- 0 13242 9705"/>
                              <a:gd name="T11" fmla="*/ 13242 h 3525"/>
                              <a:gd name="T12" fmla="+- 0 5480 5385"/>
                              <a:gd name="T13" fmla="*/ T12 w 5040"/>
                              <a:gd name="T14" fmla="+- 0 13242 9705"/>
                              <a:gd name="T15" fmla="*/ 13242 h 3525"/>
                              <a:gd name="T16" fmla="+- 0 5563 5385"/>
                              <a:gd name="T17" fmla="*/ T16 w 5040"/>
                              <a:gd name="T18" fmla="+- 0 13242 9705"/>
                              <a:gd name="T19" fmla="*/ 13242 h 3525"/>
                              <a:gd name="T20" fmla="+- 0 5690 5385"/>
                              <a:gd name="T21" fmla="*/ T20 w 5040"/>
                              <a:gd name="T22" fmla="+- 0 13242 9705"/>
                              <a:gd name="T23" fmla="*/ 13242 h 3525"/>
                              <a:gd name="T24" fmla="+- 0 5870 5385"/>
                              <a:gd name="T25" fmla="*/ T24 w 5040"/>
                              <a:gd name="T26" fmla="+- 0 13242 9705"/>
                              <a:gd name="T27" fmla="*/ 13242 h 3525"/>
                              <a:gd name="T28" fmla="+- 0 6111 5385"/>
                              <a:gd name="T29" fmla="*/ T28 w 5040"/>
                              <a:gd name="T30" fmla="+- 0 13242 9705"/>
                              <a:gd name="T31" fmla="*/ 13242 h 3525"/>
                              <a:gd name="T32" fmla="+- 0 6424 5385"/>
                              <a:gd name="T33" fmla="*/ T32 w 5040"/>
                              <a:gd name="T34" fmla="+- 0 13242 9705"/>
                              <a:gd name="T35" fmla="*/ 13242 h 3525"/>
                              <a:gd name="T36" fmla="+- 0 6817 5385"/>
                              <a:gd name="T37" fmla="*/ T36 w 5040"/>
                              <a:gd name="T38" fmla="+- 0 13242 9705"/>
                              <a:gd name="T39" fmla="*/ 13242 h 3525"/>
                              <a:gd name="T40" fmla="+- 0 7299 5385"/>
                              <a:gd name="T41" fmla="*/ T40 w 5040"/>
                              <a:gd name="T42" fmla="+- 0 13242 9705"/>
                              <a:gd name="T43" fmla="*/ 13242 h 3525"/>
                              <a:gd name="T44" fmla="+- 0 7880 5385"/>
                              <a:gd name="T45" fmla="*/ T44 w 5040"/>
                              <a:gd name="T46" fmla="+- 0 13242 9705"/>
                              <a:gd name="T47" fmla="*/ 13242 h 3525"/>
                              <a:gd name="T48" fmla="+- 0 8569 5385"/>
                              <a:gd name="T49" fmla="*/ T48 w 5040"/>
                              <a:gd name="T50" fmla="+- 0 13242 9705"/>
                              <a:gd name="T51" fmla="*/ 13242 h 3525"/>
                              <a:gd name="T52" fmla="+- 0 9374 5385"/>
                              <a:gd name="T53" fmla="*/ T52 w 5040"/>
                              <a:gd name="T54" fmla="+- 0 13242 9705"/>
                              <a:gd name="T55" fmla="*/ 13242 h 3525"/>
                              <a:gd name="T56" fmla="+- 0 10306 5385"/>
                              <a:gd name="T57" fmla="*/ T56 w 5040"/>
                              <a:gd name="T58" fmla="+- 0 13242 9705"/>
                              <a:gd name="T59" fmla="*/ 13242 h 3525"/>
                              <a:gd name="T60" fmla="+- 0 10432 5385"/>
                              <a:gd name="T61" fmla="*/ T60 w 5040"/>
                              <a:gd name="T62" fmla="+- 0 13242 9705"/>
                              <a:gd name="T63" fmla="*/ 13242 h 3525"/>
                              <a:gd name="T64" fmla="+- 0 10432 5385"/>
                              <a:gd name="T65" fmla="*/ T64 w 5040"/>
                              <a:gd name="T66" fmla="+- 0 13236 9705"/>
                              <a:gd name="T67" fmla="*/ 13236 h 3525"/>
                              <a:gd name="T68" fmla="+- 0 10432 5385"/>
                              <a:gd name="T69" fmla="*/ T68 w 5040"/>
                              <a:gd name="T70" fmla="+- 0 13220 9705"/>
                              <a:gd name="T71" fmla="*/ 13220 h 3525"/>
                              <a:gd name="T72" fmla="+- 0 10432 5385"/>
                              <a:gd name="T73" fmla="*/ T72 w 5040"/>
                              <a:gd name="T74" fmla="+- 0 13186 9705"/>
                              <a:gd name="T75" fmla="*/ 13186 h 3525"/>
                              <a:gd name="T76" fmla="+- 0 10432 5385"/>
                              <a:gd name="T77" fmla="*/ T76 w 5040"/>
                              <a:gd name="T78" fmla="+- 0 13128 9705"/>
                              <a:gd name="T79" fmla="*/ 13128 h 3525"/>
                              <a:gd name="T80" fmla="+- 0 10432 5385"/>
                              <a:gd name="T81" fmla="*/ T80 w 5040"/>
                              <a:gd name="T82" fmla="+- 0 13039 9705"/>
                              <a:gd name="T83" fmla="*/ 13039 h 3525"/>
                              <a:gd name="T84" fmla="+- 0 10432 5385"/>
                              <a:gd name="T85" fmla="*/ T84 w 5040"/>
                              <a:gd name="T86" fmla="+- 0 12914 9705"/>
                              <a:gd name="T87" fmla="*/ 12914 h 3525"/>
                              <a:gd name="T88" fmla="+- 0 10432 5385"/>
                              <a:gd name="T89" fmla="*/ T88 w 5040"/>
                              <a:gd name="T90" fmla="+- 0 12745 9705"/>
                              <a:gd name="T91" fmla="*/ 12745 h 3525"/>
                              <a:gd name="T92" fmla="+- 0 10432 5385"/>
                              <a:gd name="T93" fmla="*/ T92 w 5040"/>
                              <a:gd name="T94" fmla="+- 0 12527 9705"/>
                              <a:gd name="T95" fmla="*/ 12527 h 3525"/>
                              <a:gd name="T96" fmla="+- 0 10432 5385"/>
                              <a:gd name="T97" fmla="*/ T96 w 5040"/>
                              <a:gd name="T98" fmla="+- 0 12252 9705"/>
                              <a:gd name="T99" fmla="*/ 12252 h 3525"/>
                              <a:gd name="T100" fmla="+- 0 10432 5385"/>
                              <a:gd name="T101" fmla="*/ T100 w 5040"/>
                              <a:gd name="T102" fmla="+- 0 11915 9705"/>
                              <a:gd name="T103" fmla="*/ 11915 h 3525"/>
                              <a:gd name="T104" fmla="+- 0 10432 5385"/>
                              <a:gd name="T105" fmla="*/ T104 w 5040"/>
                              <a:gd name="T106" fmla="+- 0 11510 9705"/>
                              <a:gd name="T107" fmla="*/ 11510 h 3525"/>
                              <a:gd name="T108" fmla="+- 0 10432 5385"/>
                              <a:gd name="T109" fmla="*/ T108 w 5040"/>
                              <a:gd name="T110" fmla="+- 0 11029 9705"/>
                              <a:gd name="T111" fmla="*/ 11029 h 3525"/>
                              <a:gd name="T112" fmla="+- 0 10432 5385"/>
                              <a:gd name="T113" fmla="*/ T112 w 5040"/>
                              <a:gd name="T114" fmla="+- 0 10466 9705"/>
                              <a:gd name="T115" fmla="*/ 10466 h 3525"/>
                              <a:gd name="T116" fmla="+- 0 10432 5385"/>
                              <a:gd name="T117" fmla="*/ T116 w 5040"/>
                              <a:gd name="T118" fmla="+- 0 9815 9705"/>
                              <a:gd name="T119" fmla="*/ 9815 h 3525"/>
                              <a:gd name="T120" fmla="+- 0 10431 5385"/>
                              <a:gd name="T121" fmla="*/ T120 w 5040"/>
                              <a:gd name="T122" fmla="+- 0 9727 9705"/>
                              <a:gd name="T123" fmla="*/ 9727 h 3525"/>
                              <a:gd name="T124" fmla="+- 0 10424 5385"/>
                              <a:gd name="T125" fmla="*/ T124 w 5040"/>
                              <a:gd name="T126" fmla="+- 0 9727 9705"/>
                              <a:gd name="T127" fmla="*/ 9727 h 3525"/>
                              <a:gd name="T128" fmla="+- 0 10400 5385"/>
                              <a:gd name="T129" fmla="*/ T128 w 5040"/>
                              <a:gd name="T130" fmla="+- 0 9727 9705"/>
                              <a:gd name="T131" fmla="*/ 9727 h 3525"/>
                              <a:gd name="T132" fmla="+- 0 10351 5385"/>
                              <a:gd name="T133" fmla="*/ T132 w 5040"/>
                              <a:gd name="T134" fmla="+- 0 9727 9705"/>
                              <a:gd name="T135" fmla="*/ 9727 h 3525"/>
                              <a:gd name="T136" fmla="+- 0 10268 5385"/>
                              <a:gd name="T137" fmla="*/ T136 w 5040"/>
                              <a:gd name="T138" fmla="+- 0 9727 9705"/>
                              <a:gd name="T139" fmla="*/ 9727 h 3525"/>
                              <a:gd name="T140" fmla="+- 0 10141 5385"/>
                              <a:gd name="T141" fmla="*/ T140 w 5040"/>
                              <a:gd name="T142" fmla="+- 0 9727 9705"/>
                              <a:gd name="T143" fmla="*/ 9727 h 3525"/>
                              <a:gd name="T144" fmla="+- 0 9962 5385"/>
                              <a:gd name="T145" fmla="*/ T144 w 5040"/>
                              <a:gd name="T146" fmla="+- 0 9727 9705"/>
                              <a:gd name="T147" fmla="*/ 9727 h 3525"/>
                              <a:gd name="T148" fmla="+- 0 9720 5385"/>
                              <a:gd name="T149" fmla="*/ T148 w 5040"/>
                              <a:gd name="T150" fmla="+- 0 9727 9705"/>
                              <a:gd name="T151" fmla="*/ 9727 h 3525"/>
                              <a:gd name="T152" fmla="+- 0 9408 5385"/>
                              <a:gd name="T153" fmla="*/ T152 w 5040"/>
                              <a:gd name="T154" fmla="+- 0 9727 9705"/>
                              <a:gd name="T155" fmla="*/ 9727 h 3525"/>
                              <a:gd name="T156" fmla="+- 0 9015 5385"/>
                              <a:gd name="T157" fmla="*/ T156 w 5040"/>
                              <a:gd name="T158" fmla="+- 0 9727 9705"/>
                              <a:gd name="T159" fmla="*/ 9727 h 3525"/>
                              <a:gd name="T160" fmla="+- 0 8533 5385"/>
                              <a:gd name="T161" fmla="*/ T160 w 5040"/>
                              <a:gd name="T162" fmla="+- 0 9727 9705"/>
                              <a:gd name="T163" fmla="*/ 9727 h 3525"/>
                              <a:gd name="T164" fmla="+- 0 7952 5385"/>
                              <a:gd name="T165" fmla="*/ T164 w 5040"/>
                              <a:gd name="T166" fmla="+- 0 9727 9705"/>
                              <a:gd name="T167" fmla="*/ 9727 h 3525"/>
                              <a:gd name="T168" fmla="+- 0 7263 5385"/>
                              <a:gd name="T169" fmla="*/ T168 w 5040"/>
                              <a:gd name="T170" fmla="+- 0 9727 9705"/>
                              <a:gd name="T171" fmla="*/ 9727 h 3525"/>
                              <a:gd name="T172" fmla="+- 0 6457 5385"/>
                              <a:gd name="T173" fmla="*/ T172 w 5040"/>
                              <a:gd name="T174" fmla="+- 0 9727 9705"/>
                              <a:gd name="T175" fmla="*/ 9727 h 3525"/>
                              <a:gd name="T176" fmla="+- 0 5525 5385"/>
                              <a:gd name="T177" fmla="*/ T176 w 5040"/>
                              <a:gd name="T178" fmla="+- 0 9727 9705"/>
                              <a:gd name="T179" fmla="*/ 9727 h 3525"/>
                              <a:gd name="T180" fmla="+- 0 5400 5385"/>
                              <a:gd name="T181" fmla="*/ T180 w 5040"/>
                              <a:gd name="T182" fmla="+- 0 9728 9705"/>
                              <a:gd name="T183" fmla="*/ 9728 h 3525"/>
                              <a:gd name="T184" fmla="+- 0 5400 5385"/>
                              <a:gd name="T185" fmla="*/ T184 w 5040"/>
                              <a:gd name="T186" fmla="+- 0 9733 9705"/>
                              <a:gd name="T187" fmla="*/ 9733 h 3525"/>
                              <a:gd name="T188" fmla="+- 0 5400 5385"/>
                              <a:gd name="T189" fmla="*/ T188 w 5040"/>
                              <a:gd name="T190" fmla="+- 0 9749 9705"/>
                              <a:gd name="T191" fmla="*/ 9749 h 3525"/>
                              <a:gd name="T192" fmla="+- 0 5400 5385"/>
                              <a:gd name="T193" fmla="*/ T192 w 5040"/>
                              <a:gd name="T194" fmla="+- 0 9783 9705"/>
                              <a:gd name="T195" fmla="*/ 9783 h 3525"/>
                              <a:gd name="T196" fmla="+- 0 5400 5385"/>
                              <a:gd name="T197" fmla="*/ T196 w 5040"/>
                              <a:gd name="T198" fmla="+- 0 9842 9705"/>
                              <a:gd name="T199" fmla="*/ 9842 h 3525"/>
                              <a:gd name="T200" fmla="+- 0 5400 5385"/>
                              <a:gd name="T201" fmla="*/ T200 w 5040"/>
                              <a:gd name="T202" fmla="+- 0 9930 9705"/>
                              <a:gd name="T203" fmla="*/ 9930 h 3525"/>
                              <a:gd name="T204" fmla="+- 0 5400 5385"/>
                              <a:gd name="T205" fmla="*/ T204 w 5040"/>
                              <a:gd name="T206" fmla="+- 0 10056 9705"/>
                              <a:gd name="T207" fmla="*/ 10056 h 3525"/>
                              <a:gd name="T208" fmla="+- 0 5400 5385"/>
                              <a:gd name="T209" fmla="*/ T208 w 5040"/>
                              <a:gd name="T210" fmla="+- 0 10224 9705"/>
                              <a:gd name="T211" fmla="*/ 10224 h 3525"/>
                              <a:gd name="T212" fmla="+- 0 5400 5385"/>
                              <a:gd name="T213" fmla="*/ T212 w 5040"/>
                              <a:gd name="T214" fmla="+- 0 10443 9705"/>
                              <a:gd name="T215" fmla="*/ 10443 h 3525"/>
                              <a:gd name="T216" fmla="+- 0 5400 5385"/>
                              <a:gd name="T217" fmla="*/ T216 w 5040"/>
                              <a:gd name="T218" fmla="+- 0 10717 9705"/>
                              <a:gd name="T219" fmla="*/ 10717 h 3525"/>
                              <a:gd name="T220" fmla="+- 0 5400 5385"/>
                              <a:gd name="T221" fmla="*/ T220 w 5040"/>
                              <a:gd name="T222" fmla="+- 0 11054 9705"/>
                              <a:gd name="T223" fmla="*/ 11054 h 3525"/>
                              <a:gd name="T224" fmla="+- 0 5400 5385"/>
                              <a:gd name="T225" fmla="*/ T224 w 5040"/>
                              <a:gd name="T226" fmla="+- 0 11460 9705"/>
                              <a:gd name="T227" fmla="*/ 11460 h 3525"/>
                              <a:gd name="T228" fmla="+- 0 5400 5385"/>
                              <a:gd name="T229" fmla="*/ T228 w 5040"/>
                              <a:gd name="T230" fmla="+- 0 11941 9705"/>
                              <a:gd name="T231" fmla="*/ 11941 h 3525"/>
                              <a:gd name="T232" fmla="+- 0 5400 5385"/>
                              <a:gd name="T233" fmla="*/ T232 w 5040"/>
                              <a:gd name="T234" fmla="+- 0 12503 9705"/>
                              <a:gd name="T235" fmla="*/ 12503 h 3525"/>
                              <a:gd name="T236" fmla="+- 0 5400 5385"/>
                              <a:gd name="T237" fmla="*/ T236 w 5040"/>
                              <a:gd name="T238" fmla="+- 0 13154 9705"/>
                              <a:gd name="T239" fmla="*/ 13154 h 35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5040" h="3525">
                                <a:moveTo>
                                  <a:pt x="15" y="3537"/>
                                </a:moveTo>
                                <a:lnTo>
                                  <a:pt x="15" y="3537"/>
                                </a:lnTo>
                                <a:lnTo>
                                  <a:pt x="16" y="3537"/>
                                </a:lnTo>
                                <a:lnTo>
                                  <a:pt x="17" y="3537"/>
                                </a:lnTo>
                                <a:lnTo>
                                  <a:pt x="18" y="3537"/>
                                </a:lnTo>
                                <a:lnTo>
                                  <a:pt x="20" y="3537"/>
                                </a:lnTo>
                                <a:lnTo>
                                  <a:pt x="21" y="3537"/>
                                </a:lnTo>
                                <a:lnTo>
                                  <a:pt x="23" y="3537"/>
                                </a:lnTo>
                                <a:lnTo>
                                  <a:pt x="25" y="3537"/>
                                </a:lnTo>
                                <a:lnTo>
                                  <a:pt x="27" y="3537"/>
                                </a:lnTo>
                                <a:lnTo>
                                  <a:pt x="29" y="3537"/>
                                </a:lnTo>
                                <a:lnTo>
                                  <a:pt x="32" y="3537"/>
                                </a:lnTo>
                                <a:lnTo>
                                  <a:pt x="35" y="3537"/>
                                </a:lnTo>
                                <a:lnTo>
                                  <a:pt x="38" y="3537"/>
                                </a:lnTo>
                                <a:lnTo>
                                  <a:pt x="42" y="3537"/>
                                </a:lnTo>
                                <a:lnTo>
                                  <a:pt x="46" y="3537"/>
                                </a:lnTo>
                                <a:lnTo>
                                  <a:pt x="51" y="3537"/>
                                </a:lnTo>
                                <a:lnTo>
                                  <a:pt x="56" y="3537"/>
                                </a:lnTo>
                                <a:lnTo>
                                  <a:pt x="61" y="3537"/>
                                </a:lnTo>
                                <a:lnTo>
                                  <a:pt x="67" y="3537"/>
                                </a:lnTo>
                                <a:lnTo>
                                  <a:pt x="73" y="3537"/>
                                </a:lnTo>
                                <a:lnTo>
                                  <a:pt x="80" y="3537"/>
                                </a:lnTo>
                                <a:lnTo>
                                  <a:pt x="87" y="3537"/>
                                </a:lnTo>
                                <a:lnTo>
                                  <a:pt x="95" y="3537"/>
                                </a:lnTo>
                                <a:lnTo>
                                  <a:pt x="103" y="3537"/>
                                </a:lnTo>
                                <a:lnTo>
                                  <a:pt x="112" y="3537"/>
                                </a:lnTo>
                                <a:lnTo>
                                  <a:pt x="122" y="3537"/>
                                </a:lnTo>
                                <a:lnTo>
                                  <a:pt x="132" y="3537"/>
                                </a:lnTo>
                                <a:lnTo>
                                  <a:pt x="143" y="3537"/>
                                </a:lnTo>
                                <a:lnTo>
                                  <a:pt x="154" y="3537"/>
                                </a:lnTo>
                                <a:lnTo>
                                  <a:pt x="166" y="3537"/>
                                </a:lnTo>
                                <a:lnTo>
                                  <a:pt x="178" y="3537"/>
                                </a:lnTo>
                                <a:lnTo>
                                  <a:pt x="192" y="3537"/>
                                </a:lnTo>
                                <a:lnTo>
                                  <a:pt x="206" y="3537"/>
                                </a:lnTo>
                                <a:lnTo>
                                  <a:pt x="220" y="3537"/>
                                </a:lnTo>
                                <a:lnTo>
                                  <a:pt x="236" y="3537"/>
                                </a:lnTo>
                                <a:lnTo>
                                  <a:pt x="252" y="3537"/>
                                </a:lnTo>
                                <a:lnTo>
                                  <a:pt x="269" y="3537"/>
                                </a:lnTo>
                                <a:lnTo>
                                  <a:pt x="287" y="3537"/>
                                </a:lnTo>
                                <a:lnTo>
                                  <a:pt x="305" y="3537"/>
                                </a:lnTo>
                                <a:lnTo>
                                  <a:pt x="325" y="3537"/>
                                </a:lnTo>
                                <a:lnTo>
                                  <a:pt x="345" y="3537"/>
                                </a:lnTo>
                                <a:lnTo>
                                  <a:pt x="366" y="3537"/>
                                </a:lnTo>
                                <a:lnTo>
                                  <a:pt x="388" y="3537"/>
                                </a:lnTo>
                                <a:lnTo>
                                  <a:pt x="411" y="3537"/>
                                </a:lnTo>
                                <a:lnTo>
                                  <a:pt x="434" y="3537"/>
                                </a:lnTo>
                                <a:lnTo>
                                  <a:pt x="459" y="3537"/>
                                </a:lnTo>
                                <a:lnTo>
                                  <a:pt x="485" y="3537"/>
                                </a:lnTo>
                                <a:lnTo>
                                  <a:pt x="511" y="3537"/>
                                </a:lnTo>
                                <a:lnTo>
                                  <a:pt x="539" y="3537"/>
                                </a:lnTo>
                                <a:lnTo>
                                  <a:pt x="568" y="3537"/>
                                </a:lnTo>
                                <a:lnTo>
                                  <a:pt x="597" y="3537"/>
                                </a:lnTo>
                                <a:lnTo>
                                  <a:pt x="628" y="3537"/>
                                </a:lnTo>
                                <a:lnTo>
                                  <a:pt x="660" y="3537"/>
                                </a:lnTo>
                                <a:lnTo>
                                  <a:pt x="692" y="3537"/>
                                </a:lnTo>
                                <a:lnTo>
                                  <a:pt x="726" y="3537"/>
                                </a:lnTo>
                                <a:lnTo>
                                  <a:pt x="761" y="3537"/>
                                </a:lnTo>
                                <a:lnTo>
                                  <a:pt x="797" y="3537"/>
                                </a:lnTo>
                                <a:lnTo>
                                  <a:pt x="835" y="3537"/>
                                </a:lnTo>
                                <a:lnTo>
                                  <a:pt x="873" y="3537"/>
                                </a:lnTo>
                                <a:lnTo>
                                  <a:pt x="913" y="3537"/>
                                </a:lnTo>
                                <a:lnTo>
                                  <a:pt x="954" y="3537"/>
                                </a:lnTo>
                                <a:lnTo>
                                  <a:pt x="996" y="3537"/>
                                </a:lnTo>
                                <a:lnTo>
                                  <a:pt x="1039" y="3537"/>
                                </a:lnTo>
                                <a:lnTo>
                                  <a:pt x="1083" y="3537"/>
                                </a:lnTo>
                                <a:lnTo>
                                  <a:pt x="1129" y="3537"/>
                                </a:lnTo>
                                <a:lnTo>
                                  <a:pt x="1176" y="3537"/>
                                </a:lnTo>
                                <a:lnTo>
                                  <a:pt x="1225" y="3537"/>
                                </a:lnTo>
                                <a:lnTo>
                                  <a:pt x="1274" y="3537"/>
                                </a:lnTo>
                                <a:lnTo>
                                  <a:pt x="1325" y="3537"/>
                                </a:lnTo>
                                <a:lnTo>
                                  <a:pt x="1378" y="3537"/>
                                </a:lnTo>
                                <a:lnTo>
                                  <a:pt x="1432" y="3537"/>
                                </a:lnTo>
                                <a:lnTo>
                                  <a:pt x="1487" y="3537"/>
                                </a:lnTo>
                                <a:lnTo>
                                  <a:pt x="1544" y="3537"/>
                                </a:lnTo>
                                <a:lnTo>
                                  <a:pt x="1602" y="3537"/>
                                </a:lnTo>
                                <a:lnTo>
                                  <a:pt x="1661" y="3537"/>
                                </a:lnTo>
                                <a:lnTo>
                                  <a:pt x="1722" y="3537"/>
                                </a:lnTo>
                                <a:lnTo>
                                  <a:pt x="1785" y="3537"/>
                                </a:lnTo>
                                <a:lnTo>
                                  <a:pt x="1849" y="3537"/>
                                </a:lnTo>
                                <a:lnTo>
                                  <a:pt x="1914" y="3537"/>
                                </a:lnTo>
                                <a:lnTo>
                                  <a:pt x="1981" y="3537"/>
                                </a:lnTo>
                                <a:lnTo>
                                  <a:pt x="2050" y="3537"/>
                                </a:lnTo>
                                <a:lnTo>
                                  <a:pt x="2120" y="3537"/>
                                </a:lnTo>
                                <a:lnTo>
                                  <a:pt x="2192" y="3537"/>
                                </a:lnTo>
                                <a:lnTo>
                                  <a:pt x="2265" y="3537"/>
                                </a:lnTo>
                                <a:lnTo>
                                  <a:pt x="2340" y="3537"/>
                                </a:lnTo>
                                <a:lnTo>
                                  <a:pt x="2417" y="3537"/>
                                </a:lnTo>
                                <a:lnTo>
                                  <a:pt x="2495" y="3537"/>
                                </a:lnTo>
                                <a:lnTo>
                                  <a:pt x="2575" y="3537"/>
                                </a:lnTo>
                                <a:lnTo>
                                  <a:pt x="2657" y="3537"/>
                                </a:lnTo>
                                <a:lnTo>
                                  <a:pt x="2740" y="3537"/>
                                </a:lnTo>
                                <a:lnTo>
                                  <a:pt x="2825" y="3537"/>
                                </a:lnTo>
                                <a:lnTo>
                                  <a:pt x="2912" y="3537"/>
                                </a:lnTo>
                                <a:lnTo>
                                  <a:pt x="3001" y="3537"/>
                                </a:lnTo>
                                <a:lnTo>
                                  <a:pt x="3091" y="3537"/>
                                </a:lnTo>
                                <a:lnTo>
                                  <a:pt x="3184" y="3537"/>
                                </a:lnTo>
                                <a:lnTo>
                                  <a:pt x="3278" y="3537"/>
                                </a:lnTo>
                                <a:lnTo>
                                  <a:pt x="3374" y="3537"/>
                                </a:lnTo>
                                <a:lnTo>
                                  <a:pt x="3472" y="3537"/>
                                </a:lnTo>
                                <a:lnTo>
                                  <a:pt x="3571" y="3537"/>
                                </a:lnTo>
                                <a:lnTo>
                                  <a:pt x="3673" y="3537"/>
                                </a:lnTo>
                                <a:lnTo>
                                  <a:pt x="3777" y="3537"/>
                                </a:lnTo>
                                <a:lnTo>
                                  <a:pt x="3882" y="3537"/>
                                </a:lnTo>
                                <a:lnTo>
                                  <a:pt x="3989" y="3537"/>
                                </a:lnTo>
                                <a:lnTo>
                                  <a:pt x="4099" y="3537"/>
                                </a:lnTo>
                                <a:lnTo>
                                  <a:pt x="4210" y="3537"/>
                                </a:lnTo>
                                <a:lnTo>
                                  <a:pt x="4324" y="3537"/>
                                </a:lnTo>
                                <a:lnTo>
                                  <a:pt x="4439" y="3537"/>
                                </a:lnTo>
                                <a:lnTo>
                                  <a:pt x="4556" y="3537"/>
                                </a:lnTo>
                                <a:lnTo>
                                  <a:pt x="4676" y="3537"/>
                                </a:lnTo>
                                <a:lnTo>
                                  <a:pt x="4798" y="3537"/>
                                </a:lnTo>
                                <a:lnTo>
                                  <a:pt x="4921" y="3537"/>
                                </a:lnTo>
                                <a:lnTo>
                                  <a:pt x="5047" y="3537"/>
                                </a:lnTo>
                                <a:lnTo>
                                  <a:pt x="5047" y="3536"/>
                                </a:lnTo>
                                <a:lnTo>
                                  <a:pt x="5047" y="3535"/>
                                </a:lnTo>
                                <a:lnTo>
                                  <a:pt x="5047" y="3534"/>
                                </a:lnTo>
                                <a:lnTo>
                                  <a:pt x="5047" y="3533"/>
                                </a:lnTo>
                                <a:lnTo>
                                  <a:pt x="5047" y="3531"/>
                                </a:lnTo>
                                <a:lnTo>
                                  <a:pt x="5047" y="3530"/>
                                </a:lnTo>
                                <a:lnTo>
                                  <a:pt x="5047" y="3529"/>
                                </a:lnTo>
                                <a:lnTo>
                                  <a:pt x="5047" y="3527"/>
                                </a:lnTo>
                                <a:lnTo>
                                  <a:pt x="5047" y="3525"/>
                                </a:lnTo>
                                <a:lnTo>
                                  <a:pt x="5047" y="3523"/>
                                </a:lnTo>
                                <a:lnTo>
                                  <a:pt x="5047" y="3520"/>
                                </a:lnTo>
                                <a:lnTo>
                                  <a:pt x="5047" y="3518"/>
                                </a:lnTo>
                                <a:lnTo>
                                  <a:pt x="5047" y="3515"/>
                                </a:lnTo>
                                <a:lnTo>
                                  <a:pt x="5047" y="3512"/>
                                </a:lnTo>
                                <a:lnTo>
                                  <a:pt x="5047" y="3508"/>
                                </a:lnTo>
                                <a:lnTo>
                                  <a:pt x="5047" y="3505"/>
                                </a:lnTo>
                                <a:lnTo>
                                  <a:pt x="5047" y="3500"/>
                                </a:lnTo>
                                <a:lnTo>
                                  <a:pt x="5047" y="3496"/>
                                </a:lnTo>
                                <a:lnTo>
                                  <a:pt x="5047" y="3491"/>
                                </a:lnTo>
                                <a:lnTo>
                                  <a:pt x="5047" y="3486"/>
                                </a:lnTo>
                                <a:lnTo>
                                  <a:pt x="5047" y="3481"/>
                                </a:lnTo>
                                <a:lnTo>
                                  <a:pt x="5047" y="3475"/>
                                </a:lnTo>
                                <a:lnTo>
                                  <a:pt x="5047" y="3469"/>
                                </a:lnTo>
                                <a:lnTo>
                                  <a:pt x="5047" y="3462"/>
                                </a:lnTo>
                                <a:lnTo>
                                  <a:pt x="5047" y="3455"/>
                                </a:lnTo>
                                <a:lnTo>
                                  <a:pt x="5047" y="3448"/>
                                </a:lnTo>
                                <a:lnTo>
                                  <a:pt x="5047" y="3440"/>
                                </a:lnTo>
                                <a:lnTo>
                                  <a:pt x="5047" y="3431"/>
                                </a:lnTo>
                                <a:lnTo>
                                  <a:pt x="5047" y="3423"/>
                                </a:lnTo>
                                <a:lnTo>
                                  <a:pt x="5047" y="3413"/>
                                </a:lnTo>
                                <a:lnTo>
                                  <a:pt x="5047" y="3404"/>
                                </a:lnTo>
                                <a:lnTo>
                                  <a:pt x="5047" y="3393"/>
                                </a:lnTo>
                                <a:lnTo>
                                  <a:pt x="5047" y="3383"/>
                                </a:lnTo>
                                <a:lnTo>
                                  <a:pt x="5047" y="3371"/>
                                </a:lnTo>
                                <a:lnTo>
                                  <a:pt x="5047" y="3359"/>
                                </a:lnTo>
                                <a:lnTo>
                                  <a:pt x="5047" y="3347"/>
                                </a:lnTo>
                                <a:lnTo>
                                  <a:pt x="5047" y="3334"/>
                                </a:lnTo>
                                <a:lnTo>
                                  <a:pt x="5047" y="3321"/>
                                </a:lnTo>
                                <a:lnTo>
                                  <a:pt x="5047" y="3306"/>
                                </a:lnTo>
                                <a:lnTo>
                                  <a:pt x="5047" y="3292"/>
                                </a:lnTo>
                                <a:lnTo>
                                  <a:pt x="5047" y="3276"/>
                                </a:lnTo>
                                <a:lnTo>
                                  <a:pt x="5047" y="3260"/>
                                </a:lnTo>
                                <a:lnTo>
                                  <a:pt x="5047" y="3244"/>
                                </a:lnTo>
                                <a:lnTo>
                                  <a:pt x="5047" y="3227"/>
                                </a:lnTo>
                                <a:lnTo>
                                  <a:pt x="5047" y="3209"/>
                                </a:lnTo>
                                <a:lnTo>
                                  <a:pt x="5047" y="3190"/>
                                </a:lnTo>
                                <a:lnTo>
                                  <a:pt x="5047" y="3171"/>
                                </a:lnTo>
                                <a:lnTo>
                                  <a:pt x="5047" y="3151"/>
                                </a:lnTo>
                                <a:lnTo>
                                  <a:pt x="5047" y="3130"/>
                                </a:lnTo>
                                <a:lnTo>
                                  <a:pt x="5047" y="3109"/>
                                </a:lnTo>
                                <a:lnTo>
                                  <a:pt x="5047" y="3087"/>
                                </a:lnTo>
                                <a:lnTo>
                                  <a:pt x="5047" y="3064"/>
                                </a:lnTo>
                                <a:lnTo>
                                  <a:pt x="5047" y="3040"/>
                                </a:lnTo>
                                <a:lnTo>
                                  <a:pt x="5047" y="3016"/>
                                </a:lnTo>
                                <a:lnTo>
                                  <a:pt x="5047" y="2990"/>
                                </a:lnTo>
                                <a:lnTo>
                                  <a:pt x="5047" y="2964"/>
                                </a:lnTo>
                                <a:lnTo>
                                  <a:pt x="5047" y="2937"/>
                                </a:lnTo>
                                <a:lnTo>
                                  <a:pt x="5047" y="2910"/>
                                </a:lnTo>
                                <a:lnTo>
                                  <a:pt x="5047" y="2881"/>
                                </a:lnTo>
                                <a:lnTo>
                                  <a:pt x="5047" y="2852"/>
                                </a:lnTo>
                                <a:lnTo>
                                  <a:pt x="5047" y="2822"/>
                                </a:lnTo>
                                <a:lnTo>
                                  <a:pt x="5047" y="2791"/>
                                </a:lnTo>
                                <a:lnTo>
                                  <a:pt x="5047" y="2759"/>
                                </a:lnTo>
                                <a:lnTo>
                                  <a:pt x="5047" y="2726"/>
                                </a:lnTo>
                                <a:lnTo>
                                  <a:pt x="5047" y="2692"/>
                                </a:lnTo>
                                <a:lnTo>
                                  <a:pt x="5047" y="2657"/>
                                </a:lnTo>
                                <a:lnTo>
                                  <a:pt x="5047" y="2621"/>
                                </a:lnTo>
                                <a:lnTo>
                                  <a:pt x="5047" y="2585"/>
                                </a:lnTo>
                                <a:lnTo>
                                  <a:pt x="5047" y="2547"/>
                                </a:lnTo>
                                <a:lnTo>
                                  <a:pt x="5047" y="2509"/>
                                </a:lnTo>
                                <a:lnTo>
                                  <a:pt x="5047" y="2469"/>
                                </a:lnTo>
                                <a:lnTo>
                                  <a:pt x="5047" y="2429"/>
                                </a:lnTo>
                                <a:lnTo>
                                  <a:pt x="5047" y="2387"/>
                                </a:lnTo>
                                <a:lnTo>
                                  <a:pt x="5047" y="2344"/>
                                </a:lnTo>
                                <a:lnTo>
                                  <a:pt x="5047" y="2301"/>
                                </a:lnTo>
                                <a:lnTo>
                                  <a:pt x="5047" y="2256"/>
                                </a:lnTo>
                                <a:lnTo>
                                  <a:pt x="5047" y="2210"/>
                                </a:lnTo>
                                <a:lnTo>
                                  <a:pt x="5047" y="2164"/>
                                </a:lnTo>
                                <a:lnTo>
                                  <a:pt x="5047" y="2116"/>
                                </a:lnTo>
                                <a:lnTo>
                                  <a:pt x="5047" y="2067"/>
                                </a:lnTo>
                                <a:lnTo>
                                  <a:pt x="5047" y="2017"/>
                                </a:lnTo>
                                <a:lnTo>
                                  <a:pt x="5047" y="1965"/>
                                </a:lnTo>
                                <a:lnTo>
                                  <a:pt x="5047" y="1913"/>
                                </a:lnTo>
                                <a:lnTo>
                                  <a:pt x="5047" y="1859"/>
                                </a:lnTo>
                                <a:lnTo>
                                  <a:pt x="5047" y="1805"/>
                                </a:lnTo>
                                <a:lnTo>
                                  <a:pt x="5047" y="1749"/>
                                </a:lnTo>
                                <a:lnTo>
                                  <a:pt x="5047" y="1692"/>
                                </a:lnTo>
                                <a:lnTo>
                                  <a:pt x="5047" y="1633"/>
                                </a:lnTo>
                                <a:lnTo>
                                  <a:pt x="5047" y="1574"/>
                                </a:lnTo>
                                <a:lnTo>
                                  <a:pt x="5047" y="1513"/>
                                </a:lnTo>
                                <a:lnTo>
                                  <a:pt x="5047" y="1451"/>
                                </a:lnTo>
                                <a:lnTo>
                                  <a:pt x="5047" y="1388"/>
                                </a:lnTo>
                                <a:lnTo>
                                  <a:pt x="5047" y="1324"/>
                                </a:lnTo>
                                <a:lnTo>
                                  <a:pt x="5047" y="1258"/>
                                </a:lnTo>
                                <a:lnTo>
                                  <a:pt x="5047" y="1191"/>
                                </a:lnTo>
                                <a:lnTo>
                                  <a:pt x="5047" y="1122"/>
                                </a:lnTo>
                                <a:lnTo>
                                  <a:pt x="5047" y="1053"/>
                                </a:lnTo>
                                <a:lnTo>
                                  <a:pt x="5047" y="982"/>
                                </a:lnTo>
                                <a:lnTo>
                                  <a:pt x="5047" y="910"/>
                                </a:lnTo>
                                <a:lnTo>
                                  <a:pt x="5047" y="836"/>
                                </a:lnTo>
                                <a:lnTo>
                                  <a:pt x="5047" y="761"/>
                                </a:lnTo>
                                <a:lnTo>
                                  <a:pt x="5047" y="684"/>
                                </a:lnTo>
                                <a:lnTo>
                                  <a:pt x="5047" y="607"/>
                                </a:lnTo>
                                <a:lnTo>
                                  <a:pt x="5047" y="527"/>
                                </a:lnTo>
                                <a:lnTo>
                                  <a:pt x="5047" y="447"/>
                                </a:lnTo>
                                <a:lnTo>
                                  <a:pt x="5047" y="365"/>
                                </a:lnTo>
                                <a:lnTo>
                                  <a:pt x="5047" y="281"/>
                                </a:lnTo>
                                <a:lnTo>
                                  <a:pt x="5047" y="196"/>
                                </a:lnTo>
                                <a:lnTo>
                                  <a:pt x="5047" y="110"/>
                                </a:lnTo>
                                <a:lnTo>
                                  <a:pt x="5047" y="22"/>
                                </a:lnTo>
                                <a:lnTo>
                                  <a:pt x="5046" y="22"/>
                                </a:lnTo>
                                <a:lnTo>
                                  <a:pt x="5045" y="22"/>
                                </a:lnTo>
                                <a:lnTo>
                                  <a:pt x="5044" y="22"/>
                                </a:lnTo>
                                <a:lnTo>
                                  <a:pt x="5043" y="22"/>
                                </a:lnTo>
                                <a:lnTo>
                                  <a:pt x="5042" y="22"/>
                                </a:lnTo>
                                <a:lnTo>
                                  <a:pt x="5041" y="22"/>
                                </a:lnTo>
                                <a:lnTo>
                                  <a:pt x="5039" y="22"/>
                                </a:lnTo>
                                <a:lnTo>
                                  <a:pt x="5037" y="22"/>
                                </a:lnTo>
                                <a:lnTo>
                                  <a:pt x="5035" y="22"/>
                                </a:lnTo>
                                <a:lnTo>
                                  <a:pt x="5032" y="22"/>
                                </a:lnTo>
                                <a:lnTo>
                                  <a:pt x="5030" y="22"/>
                                </a:lnTo>
                                <a:lnTo>
                                  <a:pt x="5027" y="22"/>
                                </a:lnTo>
                                <a:lnTo>
                                  <a:pt x="5023" y="22"/>
                                </a:lnTo>
                                <a:lnTo>
                                  <a:pt x="5019" y="22"/>
                                </a:lnTo>
                                <a:lnTo>
                                  <a:pt x="5015" y="22"/>
                                </a:lnTo>
                                <a:lnTo>
                                  <a:pt x="5011" y="22"/>
                                </a:lnTo>
                                <a:lnTo>
                                  <a:pt x="5006" y="22"/>
                                </a:lnTo>
                                <a:lnTo>
                                  <a:pt x="5000" y="22"/>
                                </a:lnTo>
                                <a:lnTo>
                                  <a:pt x="4995" y="22"/>
                                </a:lnTo>
                                <a:lnTo>
                                  <a:pt x="4988" y="22"/>
                                </a:lnTo>
                                <a:lnTo>
                                  <a:pt x="4982" y="22"/>
                                </a:lnTo>
                                <a:lnTo>
                                  <a:pt x="4974" y="22"/>
                                </a:lnTo>
                                <a:lnTo>
                                  <a:pt x="4966" y="22"/>
                                </a:lnTo>
                                <a:lnTo>
                                  <a:pt x="4958" y="22"/>
                                </a:lnTo>
                                <a:lnTo>
                                  <a:pt x="4949" y="22"/>
                                </a:lnTo>
                                <a:lnTo>
                                  <a:pt x="4940" y="22"/>
                                </a:lnTo>
                                <a:lnTo>
                                  <a:pt x="4930" y="22"/>
                                </a:lnTo>
                                <a:lnTo>
                                  <a:pt x="4919" y="22"/>
                                </a:lnTo>
                                <a:lnTo>
                                  <a:pt x="4908" y="22"/>
                                </a:lnTo>
                                <a:lnTo>
                                  <a:pt x="4896" y="22"/>
                                </a:lnTo>
                                <a:lnTo>
                                  <a:pt x="4883" y="22"/>
                                </a:lnTo>
                                <a:lnTo>
                                  <a:pt x="4870" y="22"/>
                                </a:lnTo>
                                <a:lnTo>
                                  <a:pt x="4856" y="22"/>
                                </a:lnTo>
                                <a:lnTo>
                                  <a:pt x="4841" y="22"/>
                                </a:lnTo>
                                <a:lnTo>
                                  <a:pt x="4826" y="22"/>
                                </a:lnTo>
                                <a:lnTo>
                                  <a:pt x="4810" y="22"/>
                                </a:lnTo>
                                <a:lnTo>
                                  <a:pt x="4793" y="22"/>
                                </a:lnTo>
                                <a:lnTo>
                                  <a:pt x="4775" y="22"/>
                                </a:lnTo>
                                <a:lnTo>
                                  <a:pt x="4756" y="22"/>
                                </a:lnTo>
                                <a:lnTo>
                                  <a:pt x="4737" y="22"/>
                                </a:lnTo>
                                <a:lnTo>
                                  <a:pt x="4717" y="22"/>
                                </a:lnTo>
                                <a:lnTo>
                                  <a:pt x="4696" y="22"/>
                                </a:lnTo>
                                <a:lnTo>
                                  <a:pt x="4674" y="22"/>
                                </a:lnTo>
                                <a:lnTo>
                                  <a:pt x="4651" y="22"/>
                                </a:lnTo>
                                <a:lnTo>
                                  <a:pt x="4627" y="22"/>
                                </a:lnTo>
                                <a:lnTo>
                                  <a:pt x="4602" y="22"/>
                                </a:lnTo>
                                <a:lnTo>
                                  <a:pt x="4577" y="22"/>
                                </a:lnTo>
                                <a:lnTo>
                                  <a:pt x="4550" y="22"/>
                                </a:lnTo>
                                <a:lnTo>
                                  <a:pt x="4523" y="22"/>
                                </a:lnTo>
                                <a:lnTo>
                                  <a:pt x="4494" y="22"/>
                                </a:lnTo>
                                <a:lnTo>
                                  <a:pt x="4464" y="22"/>
                                </a:lnTo>
                                <a:lnTo>
                                  <a:pt x="4434" y="22"/>
                                </a:lnTo>
                                <a:lnTo>
                                  <a:pt x="4402" y="22"/>
                                </a:lnTo>
                                <a:lnTo>
                                  <a:pt x="4369" y="22"/>
                                </a:lnTo>
                                <a:lnTo>
                                  <a:pt x="4335" y="22"/>
                                </a:lnTo>
                                <a:lnTo>
                                  <a:pt x="4300" y="22"/>
                                </a:lnTo>
                                <a:lnTo>
                                  <a:pt x="4264" y="22"/>
                                </a:lnTo>
                                <a:lnTo>
                                  <a:pt x="4227" y="22"/>
                                </a:lnTo>
                                <a:lnTo>
                                  <a:pt x="4189" y="22"/>
                                </a:lnTo>
                                <a:lnTo>
                                  <a:pt x="4149" y="22"/>
                                </a:lnTo>
                                <a:lnTo>
                                  <a:pt x="4108" y="22"/>
                                </a:lnTo>
                                <a:lnTo>
                                  <a:pt x="4066" y="22"/>
                                </a:lnTo>
                                <a:lnTo>
                                  <a:pt x="4023" y="22"/>
                                </a:lnTo>
                                <a:lnTo>
                                  <a:pt x="3978" y="22"/>
                                </a:lnTo>
                                <a:lnTo>
                                  <a:pt x="3932" y="22"/>
                                </a:lnTo>
                                <a:lnTo>
                                  <a:pt x="3885" y="22"/>
                                </a:lnTo>
                                <a:lnTo>
                                  <a:pt x="3837" y="22"/>
                                </a:lnTo>
                                <a:lnTo>
                                  <a:pt x="3787" y="22"/>
                                </a:lnTo>
                                <a:lnTo>
                                  <a:pt x="3736" y="22"/>
                                </a:lnTo>
                                <a:lnTo>
                                  <a:pt x="3684" y="22"/>
                                </a:lnTo>
                                <a:lnTo>
                                  <a:pt x="3630" y="22"/>
                                </a:lnTo>
                                <a:lnTo>
                                  <a:pt x="3575" y="22"/>
                                </a:lnTo>
                                <a:lnTo>
                                  <a:pt x="3518" y="22"/>
                                </a:lnTo>
                                <a:lnTo>
                                  <a:pt x="3460" y="22"/>
                                </a:lnTo>
                                <a:lnTo>
                                  <a:pt x="3400" y="22"/>
                                </a:lnTo>
                                <a:lnTo>
                                  <a:pt x="3340" y="22"/>
                                </a:lnTo>
                                <a:lnTo>
                                  <a:pt x="3277" y="22"/>
                                </a:lnTo>
                                <a:lnTo>
                                  <a:pt x="3213" y="22"/>
                                </a:lnTo>
                                <a:lnTo>
                                  <a:pt x="3148" y="22"/>
                                </a:lnTo>
                                <a:lnTo>
                                  <a:pt x="3081" y="22"/>
                                </a:lnTo>
                                <a:lnTo>
                                  <a:pt x="3012" y="22"/>
                                </a:lnTo>
                                <a:lnTo>
                                  <a:pt x="2942" y="22"/>
                                </a:lnTo>
                                <a:lnTo>
                                  <a:pt x="2870" y="22"/>
                                </a:lnTo>
                                <a:lnTo>
                                  <a:pt x="2797" y="22"/>
                                </a:lnTo>
                                <a:lnTo>
                                  <a:pt x="2722" y="22"/>
                                </a:lnTo>
                                <a:lnTo>
                                  <a:pt x="2645" y="22"/>
                                </a:lnTo>
                                <a:lnTo>
                                  <a:pt x="2567" y="22"/>
                                </a:lnTo>
                                <a:lnTo>
                                  <a:pt x="2487" y="22"/>
                                </a:lnTo>
                                <a:lnTo>
                                  <a:pt x="2405" y="22"/>
                                </a:lnTo>
                                <a:lnTo>
                                  <a:pt x="2321" y="22"/>
                                </a:lnTo>
                                <a:lnTo>
                                  <a:pt x="2236" y="22"/>
                                </a:lnTo>
                                <a:lnTo>
                                  <a:pt x="2149" y="22"/>
                                </a:lnTo>
                                <a:lnTo>
                                  <a:pt x="2061" y="22"/>
                                </a:lnTo>
                                <a:lnTo>
                                  <a:pt x="1970" y="22"/>
                                </a:lnTo>
                                <a:lnTo>
                                  <a:pt x="1878" y="22"/>
                                </a:lnTo>
                                <a:lnTo>
                                  <a:pt x="1784" y="22"/>
                                </a:lnTo>
                                <a:lnTo>
                                  <a:pt x="1688" y="22"/>
                                </a:lnTo>
                                <a:lnTo>
                                  <a:pt x="1590" y="22"/>
                                </a:lnTo>
                                <a:lnTo>
                                  <a:pt x="1490" y="22"/>
                                </a:lnTo>
                                <a:lnTo>
                                  <a:pt x="1389" y="22"/>
                                </a:lnTo>
                                <a:lnTo>
                                  <a:pt x="1285" y="22"/>
                                </a:lnTo>
                                <a:lnTo>
                                  <a:pt x="1180" y="22"/>
                                </a:lnTo>
                                <a:lnTo>
                                  <a:pt x="1072" y="22"/>
                                </a:lnTo>
                                <a:lnTo>
                                  <a:pt x="963" y="22"/>
                                </a:lnTo>
                                <a:lnTo>
                                  <a:pt x="851" y="22"/>
                                </a:lnTo>
                                <a:lnTo>
                                  <a:pt x="738" y="22"/>
                                </a:lnTo>
                                <a:lnTo>
                                  <a:pt x="623" y="22"/>
                                </a:lnTo>
                                <a:lnTo>
                                  <a:pt x="505" y="22"/>
                                </a:lnTo>
                                <a:lnTo>
                                  <a:pt x="386" y="22"/>
                                </a:lnTo>
                                <a:lnTo>
                                  <a:pt x="264" y="22"/>
                                </a:lnTo>
                                <a:lnTo>
                                  <a:pt x="140" y="22"/>
                                </a:lnTo>
                                <a:lnTo>
                                  <a:pt x="15" y="22"/>
                                </a:lnTo>
                                <a:lnTo>
                                  <a:pt x="15" y="23"/>
                                </a:lnTo>
                                <a:lnTo>
                                  <a:pt x="15" y="24"/>
                                </a:lnTo>
                                <a:lnTo>
                                  <a:pt x="15" y="25"/>
                                </a:lnTo>
                                <a:lnTo>
                                  <a:pt x="15" y="26"/>
                                </a:lnTo>
                                <a:lnTo>
                                  <a:pt x="15" y="27"/>
                                </a:lnTo>
                                <a:lnTo>
                                  <a:pt x="15" y="28"/>
                                </a:lnTo>
                                <a:lnTo>
                                  <a:pt x="15" y="29"/>
                                </a:lnTo>
                                <a:lnTo>
                                  <a:pt x="15" y="31"/>
                                </a:lnTo>
                                <a:lnTo>
                                  <a:pt x="15" y="32"/>
                                </a:lnTo>
                                <a:lnTo>
                                  <a:pt x="15" y="34"/>
                                </a:lnTo>
                                <a:lnTo>
                                  <a:pt x="15" y="36"/>
                                </a:lnTo>
                                <a:lnTo>
                                  <a:pt x="15" y="39"/>
                                </a:lnTo>
                                <a:lnTo>
                                  <a:pt x="15" y="41"/>
                                </a:lnTo>
                                <a:lnTo>
                                  <a:pt x="15" y="44"/>
                                </a:lnTo>
                                <a:lnTo>
                                  <a:pt x="15" y="47"/>
                                </a:lnTo>
                                <a:lnTo>
                                  <a:pt x="15" y="51"/>
                                </a:lnTo>
                                <a:lnTo>
                                  <a:pt x="15" y="55"/>
                                </a:lnTo>
                                <a:lnTo>
                                  <a:pt x="15" y="59"/>
                                </a:lnTo>
                                <a:lnTo>
                                  <a:pt x="15" y="63"/>
                                </a:lnTo>
                                <a:lnTo>
                                  <a:pt x="15" y="68"/>
                                </a:lnTo>
                                <a:lnTo>
                                  <a:pt x="15" y="73"/>
                                </a:lnTo>
                                <a:lnTo>
                                  <a:pt x="15" y="78"/>
                                </a:lnTo>
                                <a:lnTo>
                                  <a:pt x="14" y="84"/>
                                </a:lnTo>
                                <a:lnTo>
                                  <a:pt x="15" y="90"/>
                                </a:lnTo>
                                <a:lnTo>
                                  <a:pt x="14" y="97"/>
                                </a:lnTo>
                                <a:lnTo>
                                  <a:pt x="15" y="104"/>
                                </a:lnTo>
                                <a:lnTo>
                                  <a:pt x="14" y="112"/>
                                </a:lnTo>
                                <a:lnTo>
                                  <a:pt x="15" y="119"/>
                                </a:lnTo>
                                <a:lnTo>
                                  <a:pt x="14" y="128"/>
                                </a:lnTo>
                                <a:lnTo>
                                  <a:pt x="15" y="137"/>
                                </a:lnTo>
                                <a:lnTo>
                                  <a:pt x="14" y="146"/>
                                </a:lnTo>
                                <a:lnTo>
                                  <a:pt x="15" y="156"/>
                                </a:lnTo>
                                <a:lnTo>
                                  <a:pt x="14" y="166"/>
                                </a:lnTo>
                                <a:lnTo>
                                  <a:pt x="15" y="177"/>
                                </a:lnTo>
                                <a:lnTo>
                                  <a:pt x="14" y="188"/>
                                </a:lnTo>
                                <a:lnTo>
                                  <a:pt x="15" y="200"/>
                                </a:lnTo>
                                <a:lnTo>
                                  <a:pt x="14" y="212"/>
                                </a:lnTo>
                                <a:lnTo>
                                  <a:pt x="15" y="225"/>
                                </a:lnTo>
                                <a:lnTo>
                                  <a:pt x="14" y="239"/>
                                </a:lnTo>
                                <a:lnTo>
                                  <a:pt x="15" y="253"/>
                                </a:lnTo>
                                <a:lnTo>
                                  <a:pt x="14" y="267"/>
                                </a:lnTo>
                                <a:lnTo>
                                  <a:pt x="15" y="283"/>
                                </a:lnTo>
                                <a:lnTo>
                                  <a:pt x="14" y="299"/>
                                </a:lnTo>
                                <a:lnTo>
                                  <a:pt x="15" y="315"/>
                                </a:lnTo>
                                <a:lnTo>
                                  <a:pt x="14" y="333"/>
                                </a:lnTo>
                                <a:lnTo>
                                  <a:pt x="15" y="351"/>
                                </a:lnTo>
                                <a:lnTo>
                                  <a:pt x="14" y="369"/>
                                </a:lnTo>
                                <a:lnTo>
                                  <a:pt x="15" y="388"/>
                                </a:lnTo>
                                <a:lnTo>
                                  <a:pt x="14" y="408"/>
                                </a:lnTo>
                                <a:lnTo>
                                  <a:pt x="15" y="429"/>
                                </a:lnTo>
                                <a:lnTo>
                                  <a:pt x="14" y="450"/>
                                </a:lnTo>
                                <a:lnTo>
                                  <a:pt x="15" y="473"/>
                                </a:lnTo>
                                <a:lnTo>
                                  <a:pt x="15" y="496"/>
                                </a:lnTo>
                                <a:lnTo>
                                  <a:pt x="15" y="519"/>
                                </a:lnTo>
                                <a:lnTo>
                                  <a:pt x="15" y="544"/>
                                </a:lnTo>
                                <a:lnTo>
                                  <a:pt x="15" y="569"/>
                                </a:lnTo>
                                <a:lnTo>
                                  <a:pt x="15" y="595"/>
                                </a:lnTo>
                                <a:lnTo>
                                  <a:pt x="15" y="622"/>
                                </a:lnTo>
                                <a:lnTo>
                                  <a:pt x="15" y="649"/>
                                </a:lnTo>
                                <a:lnTo>
                                  <a:pt x="15" y="678"/>
                                </a:lnTo>
                                <a:lnTo>
                                  <a:pt x="15" y="707"/>
                                </a:lnTo>
                                <a:lnTo>
                                  <a:pt x="15" y="738"/>
                                </a:lnTo>
                                <a:lnTo>
                                  <a:pt x="15" y="769"/>
                                </a:lnTo>
                                <a:lnTo>
                                  <a:pt x="15" y="801"/>
                                </a:lnTo>
                                <a:lnTo>
                                  <a:pt x="15" y="834"/>
                                </a:lnTo>
                                <a:lnTo>
                                  <a:pt x="15" y="867"/>
                                </a:lnTo>
                                <a:lnTo>
                                  <a:pt x="15" y="902"/>
                                </a:lnTo>
                                <a:lnTo>
                                  <a:pt x="15" y="938"/>
                                </a:lnTo>
                                <a:lnTo>
                                  <a:pt x="15" y="974"/>
                                </a:lnTo>
                                <a:lnTo>
                                  <a:pt x="15" y="1012"/>
                                </a:lnTo>
                                <a:lnTo>
                                  <a:pt x="15" y="1051"/>
                                </a:lnTo>
                                <a:lnTo>
                                  <a:pt x="15" y="1090"/>
                                </a:lnTo>
                                <a:lnTo>
                                  <a:pt x="15" y="1131"/>
                                </a:lnTo>
                                <a:lnTo>
                                  <a:pt x="15" y="1172"/>
                                </a:lnTo>
                                <a:lnTo>
                                  <a:pt x="15" y="1215"/>
                                </a:lnTo>
                                <a:lnTo>
                                  <a:pt x="15" y="1258"/>
                                </a:lnTo>
                                <a:lnTo>
                                  <a:pt x="15" y="1303"/>
                                </a:lnTo>
                                <a:lnTo>
                                  <a:pt x="15" y="1349"/>
                                </a:lnTo>
                                <a:lnTo>
                                  <a:pt x="15" y="1396"/>
                                </a:lnTo>
                                <a:lnTo>
                                  <a:pt x="15" y="1444"/>
                                </a:lnTo>
                                <a:lnTo>
                                  <a:pt x="15" y="1493"/>
                                </a:lnTo>
                                <a:lnTo>
                                  <a:pt x="15" y="1543"/>
                                </a:lnTo>
                                <a:lnTo>
                                  <a:pt x="15" y="1594"/>
                                </a:lnTo>
                                <a:lnTo>
                                  <a:pt x="15" y="1646"/>
                                </a:lnTo>
                                <a:lnTo>
                                  <a:pt x="15" y="1700"/>
                                </a:lnTo>
                                <a:lnTo>
                                  <a:pt x="15" y="1755"/>
                                </a:lnTo>
                                <a:lnTo>
                                  <a:pt x="15" y="1810"/>
                                </a:lnTo>
                                <a:lnTo>
                                  <a:pt x="15" y="1868"/>
                                </a:lnTo>
                                <a:lnTo>
                                  <a:pt x="15" y="1926"/>
                                </a:lnTo>
                                <a:lnTo>
                                  <a:pt x="15" y="1985"/>
                                </a:lnTo>
                                <a:lnTo>
                                  <a:pt x="15" y="2046"/>
                                </a:lnTo>
                                <a:lnTo>
                                  <a:pt x="15" y="2108"/>
                                </a:lnTo>
                                <a:lnTo>
                                  <a:pt x="15" y="2171"/>
                                </a:lnTo>
                                <a:lnTo>
                                  <a:pt x="15" y="2236"/>
                                </a:lnTo>
                                <a:lnTo>
                                  <a:pt x="15" y="2301"/>
                                </a:lnTo>
                                <a:lnTo>
                                  <a:pt x="15" y="2368"/>
                                </a:lnTo>
                                <a:lnTo>
                                  <a:pt x="15" y="2437"/>
                                </a:lnTo>
                                <a:lnTo>
                                  <a:pt x="15" y="2506"/>
                                </a:lnTo>
                                <a:lnTo>
                                  <a:pt x="15" y="2577"/>
                                </a:lnTo>
                                <a:lnTo>
                                  <a:pt x="15" y="2650"/>
                                </a:lnTo>
                                <a:lnTo>
                                  <a:pt x="15" y="2723"/>
                                </a:lnTo>
                                <a:lnTo>
                                  <a:pt x="15" y="2798"/>
                                </a:lnTo>
                                <a:lnTo>
                                  <a:pt x="15" y="2875"/>
                                </a:lnTo>
                                <a:lnTo>
                                  <a:pt x="15" y="2953"/>
                                </a:lnTo>
                                <a:lnTo>
                                  <a:pt x="15" y="3032"/>
                                </a:lnTo>
                                <a:lnTo>
                                  <a:pt x="15" y="3112"/>
                                </a:lnTo>
                                <a:lnTo>
                                  <a:pt x="15" y="3194"/>
                                </a:lnTo>
                                <a:lnTo>
                                  <a:pt x="15" y="3278"/>
                                </a:lnTo>
                                <a:lnTo>
                                  <a:pt x="15" y="3363"/>
                                </a:lnTo>
                                <a:lnTo>
                                  <a:pt x="15" y="3449"/>
                                </a:lnTo>
                                <a:lnTo>
                                  <a:pt x="15" y="3537"/>
                                </a:lnTo>
                              </a:path>
                            </a:pathLst>
                          </a:custGeom>
                          <a:solidFill>
                            <a:srgbClr val="B9DE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6BDCF1" id="Group 87" o:spid="_x0000_s1026" style="position:absolute;margin-left:269.25pt;margin-top:485.25pt;width:252pt;height:176.25pt;z-index:-251616256;mso-position-horizontal-relative:page;mso-position-vertical-relative:page" coordorigin="5385,9705" coordsize="5040,3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">
                <v:shape id="Freeform 88" o:spid="_x0000_s1027" style="position:absolute;left:5385;top:9705;width:5040;height:3525;visibility:visible;mso-wrap-style:square;v-text-anchor:top" coordsize="5040,3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nBhMUA&#10;AADbAAAADwAAAGRycy9kb3ducmV2LnhtbESPQWvCQBSE70L/w/IKvZlNpViJrqFo1B560Sr2+Mi+&#10;Jmmzb0N2NbG/3hWEHoeZ+YaZpb2pxZlaV1lW8BzFIIhzqysuFOw/V8MJCOeRNdaWScGFHKTzh8EM&#10;E2073tJ55wsRIOwSVFB63yRSurwkgy6yDXHwvm1r0AfZFlK32AW4qeUojsfSYMVhocSGFiXlv7uT&#10;CZT1kX66r/6U/fHHpllm7uBfcqWeHvu3KQhPvf8P39vvWsHkFW5fwg+Q8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+cGExQAAANsAAAAPAAAAAAAAAAAAAAAAAJgCAABkcnMv&#10;ZG93bnJldi54bWxQSwUGAAAAAAQABAD1AAAAigMAAAAA&#10;" path="m15,3537r,l16,3537r1,l18,3537r2,l21,3537r2,l25,3537r2,l29,3537r3,l35,3537r3,l42,3537r4,l51,3537r5,l61,3537r6,l73,3537r7,l87,3537r8,l103,3537r9,l122,3537r10,l143,3537r11,l166,3537r12,l192,3537r14,l220,3537r16,l252,3537r17,l287,3537r18,l325,3537r20,l366,3537r22,l411,3537r23,l459,3537r26,l511,3537r28,l568,3537r29,l628,3537r32,l692,3537r34,l761,3537r36,l835,3537r38,l913,3537r41,l996,3537r43,l1083,3537r46,l1176,3537r49,l1274,3537r51,l1378,3537r54,l1487,3537r57,l1602,3537r59,l1722,3537r63,l1849,3537r65,l1981,3537r69,l2120,3537r72,l2265,3537r75,l2417,3537r78,l2575,3537r82,l2740,3537r85,l2912,3537r89,l3091,3537r93,l3278,3537r96,l3472,3537r99,l3673,3537r104,l3882,3537r107,l4099,3537r111,l4324,3537r115,l4556,3537r120,l4798,3537r123,l5047,3537r,-1l5047,3535r,-1l5047,3533r,-2l5047,3530r,-1l5047,3527r,-2l5047,3523r,-3l5047,3518r,-3l5047,3512r,-4l5047,3505r,-5l5047,3496r,-5l5047,3486r,-5l5047,3475r,-6l5047,3462r,-7l5047,3448r,-8l5047,3431r,-8l5047,3413r,-9l5047,3393r,-10l5047,3371r,-12l5047,3347r,-13l5047,3321r,-15l5047,3292r,-16l5047,3260r,-16l5047,3227r,-18l5047,3190r,-19l5047,3151r,-21l5047,3109r,-22l5047,3064r,-24l5047,3016r,-26l5047,2964r,-27l5047,2910r,-29l5047,2852r,-30l5047,2791r,-32l5047,2726r,-34l5047,2657r,-36l5047,2585r,-38l5047,2509r,-40l5047,2429r,-42l5047,2344r,-43l5047,2256r,-46l5047,2164r,-48l5047,2067r,-50l5047,1965r,-52l5047,1859r,-54l5047,1749r,-57l5047,1633r,-59l5047,1513r,-62l5047,1388r,-64l5047,1258r,-67l5047,1122r,-69l5047,982r,-72l5047,836r,-75l5047,684r,-77l5047,527r,-80l5047,365r,-84l5047,196r,-86l5047,22r-1,l5045,22r-1,l5043,22r-1,l5041,22r-2,l5037,22r-2,l5032,22r-2,l5027,22r-4,l5019,22r-4,l5011,22r-5,l5000,22r-5,l4988,22r-6,l4974,22r-8,l4958,22r-9,l4940,22r-10,l4919,22r-11,l4896,22r-13,l4870,22r-14,l4841,22r-15,l4810,22r-17,l4775,22r-19,l4737,22r-20,l4696,22r-22,l4651,22r-24,l4602,22r-25,l4550,22r-27,l4494,22r-30,l4434,22r-32,l4369,22r-34,l4300,22r-36,l4227,22r-38,l4149,22r-41,l4066,22r-43,l3978,22r-46,l3885,22r-48,l3787,22r-51,l3684,22r-54,l3575,22r-57,l3460,22r-60,l3340,22r-63,l3213,22r-65,l3081,22r-69,l2942,22r-72,l2797,22r-75,l2645,22r-78,l2487,22r-82,l2321,22r-85,l2149,22r-88,l1970,22r-92,l1784,22r-96,l1590,22r-100,l1389,22r-104,l1180,22r-108,l963,22r-112,l738,22r-115,l505,22r-119,l264,22r-124,l15,22r,1l15,24r,1l15,26r,1l15,28r,1l15,31r,1l15,34r,2l15,39r,2l15,44r,3l15,51r,4l15,59r,4l15,68r,5l15,78r-1,6l15,90r-1,7l15,104r-1,8l15,119r-1,9l15,137r-1,9l15,156r-1,10l15,177r-1,11l15,200r-1,12l15,225r-1,14l15,253r-1,14l15,283r-1,16l15,315r-1,18l15,351r-1,18l15,388r-1,20l15,429r-1,21l15,473r,23l15,519r,25l15,569r,26l15,622r,27l15,678r,29l15,738r,31l15,801r,33l15,867r,35l15,938r,36l15,1012r,39l15,1090r,41l15,1172r,43l15,1258r,45l15,1349r,47l15,1444r,49l15,1543r,51l15,1646r,54l15,1755r,55l15,1868r,58l15,1985r,61l15,2108r,63l15,2236r,65l15,2368r,69l15,2506r,71l15,2650r,73l15,2798r,77l15,2953r,79l15,3112r,82l15,3278r,85l15,3449r,88e" fillcolor="#b9dee1" stroked="f">
                  <v:path arrowok="t" o:connecttype="custom" o:connectlocs="15,13242;23,13242;46,13242;95,13242;178,13242;305,13242;485,13242;726,13242;1039,13242;1432,13242;1914,13242;2495,13242;3184,13242;3989,13242;4921,13242;5047,13242;5047,13236;5047,13220;5047,13186;5047,13128;5047,13039;5047,12914;5047,12745;5047,12527;5047,12252;5047,11915;5047,11510;5047,11029;5047,10466;5047,9815;5046,9727;5039,9727;5015,9727;4966,9727;4883,9727;4756,9727;4577,9727;4335,9727;4023,9727;3630,9727;3148,9727;2567,9727;1878,9727;1072,9727;140,9727;15,9728;15,9733;15,9749;15,9783;15,9842;15,9930;15,10056;15,10224;15,10443;15,10717;15,11054;15,11460;15,11941;15,12503;15,13154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701248" behindDoc="1" locked="0" layoutInCell="1" allowOverlap="1">
                <wp:simplePos x="0" y="0"/>
                <wp:positionH relativeFrom="page">
                  <wp:posOffset>3419475</wp:posOffset>
                </wp:positionH>
                <wp:positionV relativeFrom="page">
                  <wp:posOffset>6162675</wp:posOffset>
                </wp:positionV>
                <wp:extent cx="3200400" cy="2238375"/>
                <wp:effectExtent l="9525" t="0" r="9525" b="19050"/>
                <wp:wrapNone/>
                <wp:docPr id="84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0400" cy="2238375"/>
                          <a:chOff x="5385" y="9705"/>
                          <a:chExt cx="5040" cy="3525"/>
                        </a:xfrm>
                      </wpg:grpSpPr>
                      <wps:wsp>
                        <wps:cNvPr id="85" name="Freeform 86"/>
                        <wps:cNvSpPr>
                          <a:spLocks/>
                        </wps:cNvSpPr>
                        <wps:spPr bwMode="auto">
                          <a:xfrm>
                            <a:off x="5385" y="9705"/>
                            <a:ext cx="5040" cy="3525"/>
                          </a:xfrm>
                          <a:custGeom>
                            <a:avLst/>
                            <a:gdLst>
                              <a:gd name="T0" fmla="+- 0 5400 5385"/>
                              <a:gd name="T1" fmla="*/ T0 w 5040"/>
                              <a:gd name="T2" fmla="+- 0 13242 9705"/>
                              <a:gd name="T3" fmla="*/ 13242 h 3525"/>
                              <a:gd name="T4" fmla="+- 0 5408 5385"/>
                              <a:gd name="T5" fmla="*/ T4 w 5040"/>
                              <a:gd name="T6" fmla="+- 0 13242 9705"/>
                              <a:gd name="T7" fmla="*/ 13242 h 3525"/>
                              <a:gd name="T8" fmla="+- 0 5431 5385"/>
                              <a:gd name="T9" fmla="*/ T8 w 5040"/>
                              <a:gd name="T10" fmla="+- 0 13242 9705"/>
                              <a:gd name="T11" fmla="*/ 13242 h 3525"/>
                              <a:gd name="T12" fmla="+- 0 5480 5385"/>
                              <a:gd name="T13" fmla="*/ T12 w 5040"/>
                              <a:gd name="T14" fmla="+- 0 13242 9705"/>
                              <a:gd name="T15" fmla="*/ 13242 h 3525"/>
                              <a:gd name="T16" fmla="+- 0 5563 5385"/>
                              <a:gd name="T17" fmla="*/ T16 w 5040"/>
                              <a:gd name="T18" fmla="+- 0 13242 9705"/>
                              <a:gd name="T19" fmla="*/ 13242 h 3525"/>
                              <a:gd name="T20" fmla="+- 0 5690 5385"/>
                              <a:gd name="T21" fmla="*/ T20 w 5040"/>
                              <a:gd name="T22" fmla="+- 0 13242 9705"/>
                              <a:gd name="T23" fmla="*/ 13242 h 3525"/>
                              <a:gd name="T24" fmla="+- 0 5870 5385"/>
                              <a:gd name="T25" fmla="*/ T24 w 5040"/>
                              <a:gd name="T26" fmla="+- 0 13242 9705"/>
                              <a:gd name="T27" fmla="*/ 13242 h 3525"/>
                              <a:gd name="T28" fmla="+- 0 6111 5385"/>
                              <a:gd name="T29" fmla="*/ T28 w 5040"/>
                              <a:gd name="T30" fmla="+- 0 13242 9705"/>
                              <a:gd name="T31" fmla="*/ 13242 h 3525"/>
                              <a:gd name="T32" fmla="+- 0 6424 5385"/>
                              <a:gd name="T33" fmla="*/ T32 w 5040"/>
                              <a:gd name="T34" fmla="+- 0 13242 9705"/>
                              <a:gd name="T35" fmla="*/ 13242 h 3525"/>
                              <a:gd name="T36" fmla="+- 0 6817 5385"/>
                              <a:gd name="T37" fmla="*/ T36 w 5040"/>
                              <a:gd name="T38" fmla="+- 0 13242 9705"/>
                              <a:gd name="T39" fmla="*/ 13242 h 3525"/>
                              <a:gd name="T40" fmla="+- 0 7299 5385"/>
                              <a:gd name="T41" fmla="*/ T40 w 5040"/>
                              <a:gd name="T42" fmla="+- 0 13242 9705"/>
                              <a:gd name="T43" fmla="*/ 13242 h 3525"/>
                              <a:gd name="T44" fmla="+- 0 7880 5385"/>
                              <a:gd name="T45" fmla="*/ T44 w 5040"/>
                              <a:gd name="T46" fmla="+- 0 13242 9705"/>
                              <a:gd name="T47" fmla="*/ 13242 h 3525"/>
                              <a:gd name="T48" fmla="+- 0 8569 5385"/>
                              <a:gd name="T49" fmla="*/ T48 w 5040"/>
                              <a:gd name="T50" fmla="+- 0 13242 9705"/>
                              <a:gd name="T51" fmla="*/ 13242 h 3525"/>
                              <a:gd name="T52" fmla="+- 0 9374 5385"/>
                              <a:gd name="T53" fmla="*/ T52 w 5040"/>
                              <a:gd name="T54" fmla="+- 0 13242 9705"/>
                              <a:gd name="T55" fmla="*/ 13242 h 3525"/>
                              <a:gd name="T56" fmla="+- 0 10306 5385"/>
                              <a:gd name="T57" fmla="*/ T56 w 5040"/>
                              <a:gd name="T58" fmla="+- 0 13242 9705"/>
                              <a:gd name="T59" fmla="*/ 13242 h 3525"/>
                              <a:gd name="T60" fmla="+- 0 10432 5385"/>
                              <a:gd name="T61" fmla="*/ T60 w 5040"/>
                              <a:gd name="T62" fmla="+- 0 13242 9705"/>
                              <a:gd name="T63" fmla="*/ 13242 h 3525"/>
                              <a:gd name="T64" fmla="+- 0 10432 5385"/>
                              <a:gd name="T65" fmla="*/ T64 w 5040"/>
                              <a:gd name="T66" fmla="+- 0 13236 9705"/>
                              <a:gd name="T67" fmla="*/ 13236 h 3525"/>
                              <a:gd name="T68" fmla="+- 0 10432 5385"/>
                              <a:gd name="T69" fmla="*/ T68 w 5040"/>
                              <a:gd name="T70" fmla="+- 0 13220 9705"/>
                              <a:gd name="T71" fmla="*/ 13220 h 3525"/>
                              <a:gd name="T72" fmla="+- 0 10432 5385"/>
                              <a:gd name="T73" fmla="*/ T72 w 5040"/>
                              <a:gd name="T74" fmla="+- 0 13186 9705"/>
                              <a:gd name="T75" fmla="*/ 13186 h 3525"/>
                              <a:gd name="T76" fmla="+- 0 10432 5385"/>
                              <a:gd name="T77" fmla="*/ T76 w 5040"/>
                              <a:gd name="T78" fmla="+- 0 13128 9705"/>
                              <a:gd name="T79" fmla="*/ 13128 h 3525"/>
                              <a:gd name="T80" fmla="+- 0 10432 5385"/>
                              <a:gd name="T81" fmla="*/ T80 w 5040"/>
                              <a:gd name="T82" fmla="+- 0 13039 9705"/>
                              <a:gd name="T83" fmla="*/ 13039 h 3525"/>
                              <a:gd name="T84" fmla="+- 0 10432 5385"/>
                              <a:gd name="T85" fmla="*/ T84 w 5040"/>
                              <a:gd name="T86" fmla="+- 0 12914 9705"/>
                              <a:gd name="T87" fmla="*/ 12914 h 3525"/>
                              <a:gd name="T88" fmla="+- 0 10432 5385"/>
                              <a:gd name="T89" fmla="*/ T88 w 5040"/>
                              <a:gd name="T90" fmla="+- 0 12745 9705"/>
                              <a:gd name="T91" fmla="*/ 12745 h 3525"/>
                              <a:gd name="T92" fmla="+- 0 10432 5385"/>
                              <a:gd name="T93" fmla="*/ T92 w 5040"/>
                              <a:gd name="T94" fmla="+- 0 12527 9705"/>
                              <a:gd name="T95" fmla="*/ 12527 h 3525"/>
                              <a:gd name="T96" fmla="+- 0 10432 5385"/>
                              <a:gd name="T97" fmla="*/ T96 w 5040"/>
                              <a:gd name="T98" fmla="+- 0 12252 9705"/>
                              <a:gd name="T99" fmla="*/ 12252 h 3525"/>
                              <a:gd name="T100" fmla="+- 0 10432 5385"/>
                              <a:gd name="T101" fmla="*/ T100 w 5040"/>
                              <a:gd name="T102" fmla="+- 0 11915 9705"/>
                              <a:gd name="T103" fmla="*/ 11915 h 3525"/>
                              <a:gd name="T104" fmla="+- 0 10432 5385"/>
                              <a:gd name="T105" fmla="*/ T104 w 5040"/>
                              <a:gd name="T106" fmla="+- 0 11510 9705"/>
                              <a:gd name="T107" fmla="*/ 11510 h 3525"/>
                              <a:gd name="T108" fmla="+- 0 10432 5385"/>
                              <a:gd name="T109" fmla="*/ T108 w 5040"/>
                              <a:gd name="T110" fmla="+- 0 11029 9705"/>
                              <a:gd name="T111" fmla="*/ 11029 h 3525"/>
                              <a:gd name="T112" fmla="+- 0 10432 5385"/>
                              <a:gd name="T113" fmla="*/ T112 w 5040"/>
                              <a:gd name="T114" fmla="+- 0 10466 9705"/>
                              <a:gd name="T115" fmla="*/ 10466 h 3525"/>
                              <a:gd name="T116" fmla="+- 0 10432 5385"/>
                              <a:gd name="T117" fmla="*/ T116 w 5040"/>
                              <a:gd name="T118" fmla="+- 0 9815 9705"/>
                              <a:gd name="T119" fmla="*/ 9815 h 3525"/>
                              <a:gd name="T120" fmla="+- 0 10431 5385"/>
                              <a:gd name="T121" fmla="*/ T120 w 5040"/>
                              <a:gd name="T122" fmla="+- 0 9727 9705"/>
                              <a:gd name="T123" fmla="*/ 9727 h 3525"/>
                              <a:gd name="T124" fmla="+- 0 10424 5385"/>
                              <a:gd name="T125" fmla="*/ T124 w 5040"/>
                              <a:gd name="T126" fmla="+- 0 9727 9705"/>
                              <a:gd name="T127" fmla="*/ 9727 h 3525"/>
                              <a:gd name="T128" fmla="+- 0 10400 5385"/>
                              <a:gd name="T129" fmla="*/ T128 w 5040"/>
                              <a:gd name="T130" fmla="+- 0 9727 9705"/>
                              <a:gd name="T131" fmla="*/ 9727 h 3525"/>
                              <a:gd name="T132" fmla="+- 0 10351 5385"/>
                              <a:gd name="T133" fmla="*/ T132 w 5040"/>
                              <a:gd name="T134" fmla="+- 0 9727 9705"/>
                              <a:gd name="T135" fmla="*/ 9727 h 3525"/>
                              <a:gd name="T136" fmla="+- 0 10268 5385"/>
                              <a:gd name="T137" fmla="*/ T136 w 5040"/>
                              <a:gd name="T138" fmla="+- 0 9727 9705"/>
                              <a:gd name="T139" fmla="*/ 9727 h 3525"/>
                              <a:gd name="T140" fmla="+- 0 10141 5385"/>
                              <a:gd name="T141" fmla="*/ T140 w 5040"/>
                              <a:gd name="T142" fmla="+- 0 9727 9705"/>
                              <a:gd name="T143" fmla="*/ 9727 h 3525"/>
                              <a:gd name="T144" fmla="+- 0 9962 5385"/>
                              <a:gd name="T145" fmla="*/ T144 w 5040"/>
                              <a:gd name="T146" fmla="+- 0 9727 9705"/>
                              <a:gd name="T147" fmla="*/ 9727 h 3525"/>
                              <a:gd name="T148" fmla="+- 0 9720 5385"/>
                              <a:gd name="T149" fmla="*/ T148 w 5040"/>
                              <a:gd name="T150" fmla="+- 0 9727 9705"/>
                              <a:gd name="T151" fmla="*/ 9727 h 3525"/>
                              <a:gd name="T152" fmla="+- 0 9408 5385"/>
                              <a:gd name="T153" fmla="*/ T152 w 5040"/>
                              <a:gd name="T154" fmla="+- 0 9727 9705"/>
                              <a:gd name="T155" fmla="*/ 9727 h 3525"/>
                              <a:gd name="T156" fmla="+- 0 9015 5385"/>
                              <a:gd name="T157" fmla="*/ T156 w 5040"/>
                              <a:gd name="T158" fmla="+- 0 9727 9705"/>
                              <a:gd name="T159" fmla="*/ 9727 h 3525"/>
                              <a:gd name="T160" fmla="+- 0 8533 5385"/>
                              <a:gd name="T161" fmla="*/ T160 w 5040"/>
                              <a:gd name="T162" fmla="+- 0 9727 9705"/>
                              <a:gd name="T163" fmla="*/ 9727 h 3525"/>
                              <a:gd name="T164" fmla="+- 0 7952 5385"/>
                              <a:gd name="T165" fmla="*/ T164 w 5040"/>
                              <a:gd name="T166" fmla="+- 0 9727 9705"/>
                              <a:gd name="T167" fmla="*/ 9727 h 3525"/>
                              <a:gd name="T168" fmla="+- 0 7263 5385"/>
                              <a:gd name="T169" fmla="*/ T168 w 5040"/>
                              <a:gd name="T170" fmla="+- 0 9727 9705"/>
                              <a:gd name="T171" fmla="*/ 9727 h 3525"/>
                              <a:gd name="T172" fmla="+- 0 6457 5385"/>
                              <a:gd name="T173" fmla="*/ T172 w 5040"/>
                              <a:gd name="T174" fmla="+- 0 9727 9705"/>
                              <a:gd name="T175" fmla="*/ 9727 h 3525"/>
                              <a:gd name="T176" fmla="+- 0 5525 5385"/>
                              <a:gd name="T177" fmla="*/ T176 w 5040"/>
                              <a:gd name="T178" fmla="+- 0 9727 9705"/>
                              <a:gd name="T179" fmla="*/ 9727 h 3525"/>
                              <a:gd name="T180" fmla="+- 0 5400 5385"/>
                              <a:gd name="T181" fmla="*/ T180 w 5040"/>
                              <a:gd name="T182" fmla="+- 0 9728 9705"/>
                              <a:gd name="T183" fmla="*/ 9728 h 3525"/>
                              <a:gd name="T184" fmla="+- 0 5400 5385"/>
                              <a:gd name="T185" fmla="*/ T184 w 5040"/>
                              <a:gd name="T186" fmla="+- 0 9733 9705"/>
                              <a:gd name="T187" fmla="*/ 9733 h 3525"/>
                              <a:gd name="T188" fmla="+- 0 5400 5385"/>
                              <a:gd name="T189" fmla="*/ T188 w 5040"/>
                              <a:gd name="T190" fmla="+- 0 9749 9705"/>
                              <a:gd name="T191" fmla="*/ 9749 h 3525"/>
                              <a:gd name="T192" fmla="+- 0 5400 5385"/>
                              <a:gd name="T193" fmla="*/ T192 w 5040"/>
                              <a:gd name="T194" fmla="+- 0 9783 9705"/>
                              <a:gd name="T195" fmla="*/ 9783 h 3525"/>
                              <a:gd name="T196" fmla="+- 0 5400 5385"/>
                              <a:gd name="T197" fmla="*/ T196 w 5040"/>
                              <a:gd name="T198" fmla="+- 0 9842 9705"/>
                              <a:gd name="T199" fmla="*/ 9842 h 3525"/>
                              <a:gd name="T200" fmla="+- 0 5400 5385"/>
                              <a:gd name="T201" fmla="*/ T200 w 5040"/>
                              <a:gd name="T202" fmla="+- 0 9930 9705"/>
                              <a:gd name="T203" fmla="*/ 9930 h 3525"/>
                              <a:gd name="T204" fmla="+- 0 5400 5385"/>
                              <a:gd name="T205" fmla="*/ T204 w 5040"/>
                              <a:gd name="T206" fmla="+- 0 10056 9705"/>
                              <a:gd name="T207" fmla="*/ 10056 h 3525"/>
                              <a:gd name="T208" fmla="+- 0 5400 5385"/>
                              <a:gd name="T209" fmla="*/ T208 w 5040"/>
                              <a:gd name="T210" fmla="+- 0 10224 9705"/>
                              <a:gd name="T211" fmla="*/ 10224 h 3525"/>
                              <a:gd name="T212" fmla="+- 0 5400 5385"/>
                              <a:gd name="T213" fmla="*/ T212 w 5040"/>
                              <a:gd name="T214" fmla="+- 0 10443 9705"/>
                              <a:gd name="T215" fmla="*/ 10443 h 3525"/>
                              <a:gd name="T216" fmla="+- 0 5400 5385"/>
                              <a:gd name="T217" fmla="*/ T216 w 5040"/>
                              <a:gd name="T218" fmla="+- 0 10717 9705"/>
                              <a:gd name="T219" fmla="*/ 10717 h 3525"/>
                              <a:gd name="T220" fmla="+- 0 5400 5385"/>
                              <a:gd name="T221" fmla="*/ T220 w 5040"/>
                              <a:gd name="T222" fmla="+- 0 11054 9705"/>
                              <a:gd name="T223" fmla="*/ 11054 h 3525"/>
                              <a:gd name="T224" fmla="+- 0 5400 5385"/>
                              <a:gd name="T225" fmla="*/ T224 w 5040"/>
                              <a:gd name="T226" fmla="+- 0 11460 9705"/>
                              <a:gd name="T227" fmla="*/ 11460 h 3525"/>
                              <a:gd name="T228" fmla="+- 0 5400 5385"/>
                              <a:gd name="T229" fmla="*/ T228 w 5040"/>
                              <a:gd name="T230" fmla="+- 0 11941 9705"/>
                              <a:gd name="T231" fmla="*/ 11941 h 3525"/>
                              <a:gd name="T232" fmla="+- 0 5400 5385"/>
                              <a:gd name="T233" fmla="*/ T232 w 5040"/>
                              <a:gd name="T234" fmla="+- 0 12503 9705"/>
                              <a:gd name="T235" fmla="*/ 12503 h 3525"/>
                              <a:gd name="T236" fmla="+- 0 5400 5385"/>
                              <a:gd name="T237" fmla="*/ T236 w 5040"/>
                              <a:gd name="T238" fmla="+- 0 13154 9705"/>
                              <a:gd name="T239" fmla="*/ 13154 h 35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5040" h="3525">
                                <a:moveTo>
                                  <a:pt x="15" y="3537"/>
                                </a:moveTo>
                                <a:lnTo>
                                  <a:pt x="15" y="3537"/>
                                </a:lnTo>
                                <a:lnTo>
                                  <a:pt x="16" y="3537"/>
                                </a:lnTo>
                                <a:lnTo>
                                  <a:pt x="17" y="3537"/>
                                </a:lnTo>
                                <a:lnTo>
                                  <a:pt x="18" y="3537"/>
                                </a:lnTo>
                                <a:lnTo>
                                  <a:pt x="20" y="3537"/>
                                </a:lnTo>
                                <a:lnTo>
                                  <a:pt x="21" y="3537"/>
                                </a:lnTo>
                                <a:lnTo>
                                  <a:pt x="23" y="3537"/>
                                </a:lnTo>
                                <a:lnTo>
                                  <a:pt x="25" y="3537"/>
                                </a:lnTo>
                                <a:lnTo>
                                  <a:pt x="27" y="3537"/>
                                </a:lnTo>
                                <a:lnTo>
                                  <a:pt x="29" y="3537"/>
                                </a:lnTo>
                                <a:lnTo>
                                  <a:pt x="32" y="3537"/>
                                </a:lnTo>
                                <a:lnTo>
                                  <a:pt x="35" y="3537"/>
                                </a:lnTo>
                                <a:lnTo>
                                  <a:pt x="38" y="3537"/>
                                </a:lnTo>
                                <a:lnTo>
                                  <a:pt x="42" y="3537"/>
                                </a:lnTo>
                                <a:lnTo>
                                  <a:pt x="46" y="3537"/>
                                </a:lnTo>
                                <a:lnTo>
                                  <a:pt x="51" y="3537"/>
                                </a:lnTo>
                                <a:lnTo>
                                  <a:pt x="56" y="3537"/>
                                </a:lnTo>
                                <a:lnTo>
                                  <a:pt x="61" y="3537"/>
                                </a:lnTo>
                                <a:lnTo>
                                  <a:pt x="67" y="3537"/>
                                </a:lnTo>
                                <a:lnTo>
                                  <a:pt x="73" y="3537"/>
                                </a:lnTo>
                                <a:lnTo>
                                  <a:pt x="80" y="3537"/>
                                </a:lnTo>
                                <a:lnTo>
                                  <a:pt x="87" y="3537"/>
                                </a:lnTo>
                                <a:lnTo>
                                  <a:pt x="95" y="3537"/>
                                </a:lnTo>
                                <a:lnTo>
                                  <a:pt x="103" y="3537"/>
                                </a:lnTo>
                                <a:lnTo>
                                  <a:pt x="112" y="3537"/>
                                </a:lnTo>
                                <a:lnTo>
                                  <a:pt x="122" y="3537"/>
                                </a:lnTo>
                                <a:lnTo>
                                  <a:pt x="132" y="3537"/>
                                </a:lnTo>
                                <a:lnTo>
                                  <a:pt x="143" y="3537"/>
                                </a:lnTo>
                                <a:lnTo>
                                  <a:pt x="154" y="3537"/>
                                </a:lnTo>
                                <a:lnTo>
                                  <a:pt x="166" y="3537"/>
                                </a:lnTo>
                                <a:lnTo>
                                  <a:pt x="178" y="3537"/>
                                </a:lnTo>
                                <a:lnTo>
                                  <a:pt x="192" y="3537"/>
                                </a:lnTo>
                                <a:lnTo>
                                  <a:pt x="206" y="3537"/>
                                </a:lnTo>
                                <a:lnTo>
                                  <a:pt x="220" y="3537"/>
                                </a:lnTo>
                                <a:lnTo>
                                  <a:pt x="236" y="3537"/>
                                </a:lnTo>
                                <a:lnTo>
                                  <a:pt x="252" y="3537"/>
                                </a:lnTo>
                                <a:lnTo>
                                  <a:pt x="269" y="3537"/>
                                </a:lnTo>
                                <a:lnTo>
                                  <a:pt x="287" y="3537"/>
                                </a:lnTo>
                                <a:lnTo>
                                  <a:pt x="305" y="3537"/>
                                </a:lnTo>
                                <a:lnTo>
                                  <a:pt x="325" y="3537"/>
                                </a:lnTo>
                                <a:lnTo>
                                  <a:pt x="345" y="3537"/>
                                </a:lnTo>
                                <a:lnTo>
                                  <a:pt x="366" y="3537"/>
                                </a:lnTo>
                                <a:lnTo>
                                  <a:pt x="388" y="3537"/>
                                </a:lnTo>
                                <a:lnTo>
                                  <a:pt x="411" y="3537"/>
                                </a:lnTo>
                                <a:lnTo>
                                  <a:pt x="434" y="3537"/>
                                </a:lnTo>
                                <a:lnTo>
                                  <a:pt x="459" y="3537"/>
                                </a:lnTo>
                                <a:lnTo>
                                  <a:pt x="485" y="3537"/>
                                </a:lnTo>
                                <a:lnTo>
                                  <a:pt x="511" y="3537"/>
                                </a:lnTo>
                                <a:lnTo>
                                  <a:pt x="539" y="3537"/>
                                </a:lnTo>
                                <a:lnTo>
                                  <a:pt x="568" y="3537"/>
                                </a:lnTo>
                                <a:lnTo>
                                  <a:pt x="597" y="3537"/>
                                </a:lnTo>
                                <a:lnTo>
                                  <a:pt x="628" y="3537"/>
                                </a:lnTo>
                                <a:lnTo>
                                  <a:pt x="660" y="3537"/>
                                </a:lnTo>
                                <a:lnTo>
                                  <a:pt x="692" y="3537"/>
                                </a:lnTo>
                                <a:lnTo>
                                  <a:pt x="726" y="3537"/>
                                </a:lnTo>
                                <a:lnTo>
                                  <a:pt x="761" y="3537"/>
                                </a:lnTo>
                                <a:lnTo>
                                  <a:pt x="797" y="3537"/>
                                </a:lnTo>
                                <a:lnTo>
                                  <a:pt x="835" y="3537"/>
                                </a:lnTo>
                                <a:lnTo>
                                  <a:pt x="873" y="3537"/>
                                </a:lnTo>
                                <a:lnTo>
                                  <a:pt x="913" y="3537"/>
                                </a:lnTo>
                                <a:lnTo>
                                  <a:pt x="954" y="3537"/>
                                </a:lnTo>
                                <a:lnTo>
                                  <a:pt x="996" y="3537"/>
                                </a:lnTo>
                                <a:lnTo>
                                  <a:pt x="1039" y="3537"/>
                                </a:lnTo>
                                <a:lnTo>
                                  <a:pt x="1083" y="3537"/>
                                </a:lnTo>
                                <a:lnTo>
                                  <a:pt x="1129" y="3537"/>
                                </a:lnTo>
                                <a:lnTo>
                                  <a:pt x="1176" y="3537"/>
                                </a:lnTo>
                                <a:lnTo>
                                  <a:pt x="1225" y="3537"/>
                                </a:lnTo>
                                <a:lnTo>
                                  <a:pt x="1274" y="3537"/>
                                </a:lnTo>
                                <a:lnTo>
                                  <a:pt x="1325" y="3537"/>
                                </a:lnTo>
                                <a:lnTo>
                                  <a:pt x="1378" y="3537"/>
                                </a:lnTo>
                                <a:lnTo>
                                  <a:pt x="1432" y="3537"/>
                                </a:lnTo>
                                <a:lnTo>
                                  <a:pt x="1487" y="3537"/>
                                </a:lnTo>
                                <a:lnTo>
                                  <a:pt x="1544" y="3537"/>
                                </a:lnTo>
                                <a:lnTo>
                                  <a:pt x="1602" y="3537"/>
                                </a:lnTo>
                                <a:lnTo>
                                  <a:pt x="1661" y="3537"/>
                                </a:lnTo>
                                <a:lnTo>
                                  <a:pt x="1722" y="3537"/>
                                </a:lnTo>
                                <a:lnTo>
                                  <a:pt x="1785" y="3537"/>
                                </a:lnTo>
                                <a:lnTo>
                                  <a:pt x="1849" y="3537"/>
                                </a:lnTo>
                                <a:lnTo>
                                  <a:pt x="1914" y="3537"/>
                                </a:lnTo>
                                <a:lnTo>
                                  <a:pt x="1981" y="3537"/>
                                </a:lnTo>
                                <a:lnTo>
                                  <a:pt x="2050" y="3537"/>
                                </a:lnTo>
                                <a:lnTo>
                                  <a:pt x="2120" y="3537"/>
                                </a:lnTo>
                                <a:lnTo>
                                  <a:pt x="2192" y="3537"/>
                                </a:lnTo>
                                <a:lnTo>
                                  <a:pt x="2265" y="3537"/>
                                </a:lnTo>
                                <a:lnTo>
                                  <a:pt x="2340" y="3537"/>
                                </a:lnTo>
                                <a:lnTo>
                                  <a:pt x="2417" y="3537"/>
                                </a:lnTo>
                                <a:lnTo>
                                  <a:pt x="2495" y="3537"/>
                                </a:lnTo>
                                <a:lnTo>
                                  <a:pt x="2575" y="3537"/>
                                </a:lnTo>
                                <a:lnTo>
                                  <a:pt x="2657" y="3537"/>
                                </a:lnTo>
                                <a:lnTo>
                                  <a:pt x="2740" y="3537"/>
                                </a:lnTo>
                                <a:lnTo>
                                  <a:pt x="2825" y="3537"/>
                                </a:lnTo>
                                <a:lnTo>
                                  <a:pt x="2912" y="3537"/>
                                </a:lnTo>
                                <a:lnTo>
                                  <a:pt x="3001" y="3537"/>
                                </a:lnTo>
                                <a:lnTo>
                                  <a:pt x="3091" y="3537"/>
                                </a:lnTo>
                                <a:lnTo>
                                  <a:pt x="3184" y="3537"/>
                                </a:lnTo>
                                <a:lnTo>
                                  <a:pt x="3278" y="3537"/>
                                </a:lnTo>
                                <a:lnTo>
                                  <a:pt x="3374" y="3537"/>
                                </a:lnTo>
                                <a:lnTo>
                                  <a:pt x="3472" y="3537"/>
                                </a:lnTo>
                                <a:lnTo>
                                  <a:pt x="3571" y="3537"/>
                                </a:lnTo>
                                <a:lnTo>
                                  <a:pt x="3673" y="3537"/>
                                </a:lnTo>
                                <a:lnTo>
                                  <a:pt x="3777" y="3537"/>
                                </a:lnTo>
                                <a:lnTo>
                                  <a:pt x="3882" y="3537"/>
                                </a:lnTo>
                                <a:lnTo>
                                  <a:pt x="3989" y="3537"/>
                                </a:lnTo>
                                <a:lnTo>
                                  <a:pt x="4099" y="3537"/>
                                </a:lnTo>
                                <a:lnTo>
                                  <a:pt x="4210" y="3537"/>
                                </a:lnTo>
                                <a:lnTo>
                                  <a:pt x="4324" y="3537"/>
                                </a:lnTo>
                                <a:lnTo>
                                  <a:pt x="4439" y="3537"/>
                                </a:lnTo>
                                <a:lnTo>
                                  <a:pt x="4556" y="3537"/>
                                </a:lnTo>
                                <a:lnTo>
                                  <a:pt x="4676" y="3537"/>
                                </a:lnTo>
                                <a:lnTo>
                                  <a:pt x="4798" y="3537"/>
                                </a:lnTo>
                                <a:lnTo>
                                  <a:pt x="4921" y="3537"/>
                                </a:lnTo>
                                <a:lnTo>
                                  <a:pt x="5047" y="3537"/>
                                </a:lnTo>
                                <a:lnTo>
                                  <a:pt x="5047" y="3536"/>
                                </a:lnTo>
                                <a:lnTo>
                                  <a:pt x="5047" y="3535"/>
                                </a:lnTo>
                                <a:lnTo>
                                  <a:pt x="5047" y="3534"/>
                                </a:lnTo>
                                <a:lnTo>
                                  <a:pt x="5047" y="3533"/>
                                </a:lnTo>
                                <a:lnTo>
                                  <a:pt x="5047" y="3531"/>
                                </a:lnTo>
                                <a:lnTo>
                                  <a:pt x="5047" y="3530"/>
                                </a:lnTo>
                                <a:lnTo>
                                  <a:pt x="5047" y="3529"/>
                                </a:lnTo>
                                <a:lnTo>
                                  <a:pt x="5047" y="3527"/>
                                </a:lnTo>
                                <a:lnTo>
                                  <a:pt x="5047" y="3525"/>
                                </a:lnTo>
                                <a:lnTo>
                                  <a:pt x="5047" y="3523"/>
                                </a:lnTo>
                                <a:lnTo>
                                  <a:pt x="5047" y="3520"/>
                                </a:lnTo>
                                <a:lnTo>
                                  <a:pt x="5047" y="3518"/>
                                </a:lnTo>
                                <a:lnTo>
                                  <a:pt x="5047" y="3515"/>
                                </a:lnTo>
                                <a:lnTo>
                                  <a:pt x="5047" y="3512"/>
                                </a:lnTo>
                                <a:lnTo>
                                  <a:pt x="5047" y="3508"/>
                                </a:lnTo>
                                <a:lnTo>
                                  <a:pt x="5047" y="3505"/>
                                </a:lnTo>
                                <a:lnTo>
                                  <a:pt x="5047" y="3500"/>
                                </a:lnTo>
                                <a:lnTo>
                                  <a:pt x="5047" y="3496"/>
                                </a:lnTo>
                                <a:lnTo>
                                  <a:pt x="5047" y="3491"/>
                                </a:lnTo>
                                <a:lnTo>
                                  <a:pt x="5047" y="3486"/>
                                </a:lnTo>
                                <a:lnTo>
                                  <a:pt x="5047" y="3481"/>
                                </a:lnTo>
                                <a:lnTo>
                                  <a:pt x="5047" y="3475"/>
                                </a:lnTo>
                                <a:lnTo>
                                  <a:pt x="5047" y="3469"/>
                                </a:lnTo>
                                <a:lnTo>
                                  <a:pt x="5047" y="3462"/>
                                </a:lnTo>
                                <a:lnTo>
                                  <a:pt x="5047" y="3455"/>
                                </a:lnTo>
                                <a:lnTo>
                                  <a:pt x="5047" y="3448"/>
                                </a:lnTo>
                                <a:lnTo>
                                  <a:pt x="5047" y="3440"/>
                                </a:lnTo>
                                <a:lnTo>
                                  <a:pt x="5047" y="3431"/>
                                </a:lnTo>
                                <a:lnTo>
                                  <a:pt x="5047" y="3423"/>
                                </a:lnTo>
                                <a:lnTo>
                                  <a:pt x="5047" y="3413"/>
                                </a:lnTo>
                                <a:lnTo>
                                  <a:pt x="5047" y="3404"/>
                                </a:lnTo>
                                <a:lnTo>
                                  <a:pt x="5047" y="3393"/>
                                </a:lnTo>
                                <a:lnTo>
                                  <a:pt x="5047" y="3383"/>
                                </a:lnTo>
                                <a:lnTo>
                                  <a:pt x="5047" y="3371"/>
                                </a:lnTo>
                                <a:lnTo>
                                  <a:pt x="5047" y="3359"/>
                                </a:lnTo>
                                <a:lnTo>
                                  <a:pt x="5047" y="3347"/>
                                </a:lnTo>
                                <a:lnTo>
                                  <a:pt x="5047" y="3334"/>
                                </a:lnTo>
                                <a:lnTo>
                                  <a:pt x="5047" y="3321"/>
                                </a:lnTo>
                                <a:lnTo>
                                  <a:pt x="5047" y="3306"/>
                                </a:lnTo>
                                <a:lnTo>
                                  <a:pt x="5047" y="3292"/>
                                </a:lnTo>
                                <a:lnTo>
                                  <a:pt x="5047" y="3276"/>
                                </a:lnTo>
                                <a:lnTo>
                                  <a:pt x="5047" y="3260"/>
                                </a:lnTo>
                                <a:lnTo>
                                  <a:pt x="5047" y="3244"/>
                                </a:lnTo>
                                <a:lnTo>
                                  <a:pt x="5047" y="3227"/>
                                </a:lnTo>
                                <a:lnTo>
                                  <a:pt x="5047" y="3209"/>
                                </a:lnTo>
                                <a:lnTo>
                                  <a:pt x="5047" y="3190"/>
                                </a:lnTo>
                                <a:lnTo>
                                  <a:pt x="5047" y="3171"/>
                                </a:lnTo>
                                <a:lnTo>
                                  <a:pt x="5047" y="3151"/>
                                </a:lnTo>
                                <a:lnTo>
                                  <a:pt x="5047" y="3130"/>
                                </a:lnTo>
                                <a:lnTo>
                                  <a:pt x="5047" y="3109"/>
                                </a:lnTo>
                                <a:lnTo>
                                  <a:pt x="5047" y="3087"/>
                                </a:lnTo>
                                <a:lnTo>
                                  <a:pt x="5047" y="3064"/>
                                </a:lnTo>
                                <a:lnTo>
                                  <a:pt x="5047" y="3040"/>
                                </a:lnTo>
                                <a:lnTo>
                                  <a:pt x="5047" y="3016"/>
                                </a:lnTo>
                                <a:lnTo>
                                  <a:pt x="5047" y="2990"/>
                                </a:lnTo>
                                <a:lnTo>
                                  <a:pt x="5047" y="2964"/>
                                </a:lnTo>
                                <a:lnTo>
                                  <a:pt x="5047" y="2937"/>
                                </a:lnTo>
                                <a:lnTo>
                                  <a:pt x="5047" y="2910"/>
                                </a:lnTo>
                                <a:lnTo>
                                  <a:pt x="5047" y="2881"/>
                                </a:lnTo>
                                <a:lnTo>
                                  <a:pt x="5047" y="2852"/>
                                </a:lnTo>
                                <a:lnTo>
                                  <a:pt x="5047" y="2822"/>
                                </a:lnTo>
                                <a:lnTo>
                                  <a:pt x="5047" y="2791"/>
                                </a:lnTo>
                                <a:lnTo>
                                  <a:pt x="5047" y="2759"/>
                                </a:lnTo>
                                <a:lnTo>
                                  <a:pt x="5047" y="2726"/>
                                </a:lnTo>
                                <a:lnTo>
                                  <a:pt x="5047" y="2692"/>
                                </a:lnTo>
                                <a:lnTo>
                                  <a:pt x="5047" y="2657"/>
                                </a:lnTo>
                                <a:lnTo>
                                  <a:pt x="5047" y="2621"/>
                                </a:lnTo>
                                <a:lnTo>
                                  <a:pt x="5047" y="2585"/>
                                </a:lnTo>
                                <a:lnTo>
                                  <a:pt x="5047" y="2547"/>
                                </a:lnTo>
                                <a:lnTo>
                                  <a:pt x="5047" y="2509"/>
                                </a:lnTo>
                                <a:lnTo>
                                  <a:pt x="5047" y="2469"/>
                                </a:lnTo>
                                <a:lnTo>
                                  <a:pt x="5047" y="2429"/>
                                </a:lnTo>
                                <a:lnTo>
                                  <a:pt x="5047" y="2387"/>
                                </a:lnTo>
                                <a:lnTo>
                                  <a:pt x="5047" y="2344"/>
                                </a:lnTo>
                                <a:lnTo>
                                  <a:pt x="5047" y="2301"/>
                                </a:lnTo>
                                <a:lnTo>
                                  <a:pt x="5047" y="2256"/>
                                </a:lnTo>
                                <a:lnTo>
                                  <a:pt x="5047" y="2210"/>
                                </a:lnTo>
                                <a:lnTo>
                                  <a:pt x="5047" y="2164"/>
                                </a:lnTo>
                                <a:lnTo>
                                  <a:pt x="5047" y="2116"/>
                                </a:lnTo>
                                <a:lnTo>
                                  <a:pt x="5047" y="2067"/>
                                </a:lnTo>
                                <a:lnTo>
                                  <a:pt x="5047" y="2017"/>
                                </a:lnTo>
                                <a:lnTo>
                                  <a:pt x="5047" y="1965"/>
                                </a:lnTo>
                                <a:lnTo>
                                  <a:pt x="5047" y="1913"/>
                                </a:lnTo>
                                <a:lnTo>
                                  <a:pt x="5047" y="1859"/>
                                </a:lnTo>
                                <a:lnTo>
                                  <a:pt x="5047" y="1805"/>
                                </a:lnTo>
                                <a:lnTo>
                                  <a:pt x="5047" y="1749"/>
                                </a:lnTo>
                                <a:lnTo>
                                  <a:pt x="5047" y="1692"/>
                                </a:lnTo>
                                <a:lnTo>
                                  <a:pt x="5047" y="1633"/>
                                </a:lnTo>
                                <a:lnTo>
                                  <a:pt x="5047" y="1574"/>
                                </a:lnTo>
                                <a:lnTo>
                                  <a:pt x="5047" y="1513"/>
                                </a:lnTo>
                                <a:lnTo>
                                  <a:pt x="5047" y="1451"/>
                                </a:lnTo>
                                <a:lnTo>
                                  <a:pt x="5047" y="1388"/>
                                </a:lnTo>
                                <a:lnTo>
                                  <a:pt x="5047" y="1324"/>
                                </a:lnTo>
                                <a:lnTo>
                                  <a:pt x="5047" y="1258"/>
                                </a:lnTo>
                                <a:lnTo>
                                  <a:pt x="5047" y="1191"/>
                                </a:lnTo>
                                <a:lnTo>
                                  <a:pt x="5047" y="1122"/>
                                </a:lnTo>
                                <a:lnTo>
                                  <a:pt x="5047" y="1053"/>
                                </a:lnTo>
                                <a:lnTo>
                                  <a:pt x="5047" y="982"/>
                                </a:lnTo>
                                <a:lnTo>
                                  <a:pt x="5047" y="910"/>
                                </a:lnTo>
                                <a:lnTo>
                                  <a:pt x="5047" y="836"/>
                                </a:lnTo>
                                <a:lnTo>
                                  <a:pt x="5047" y="761"/>
                                </a:lnTo>
                                <a:lnTo>
                                  <a:pt x="5047" y="684"/>
                                </a:lnTo>
                                <a:lnTo>
                                  <a:pt x="5047" y="607"/>
                                </a:lnTo>
                                <a:lnTo>
                                  <a:pt x="5047" y="527"/>
                                </a:lnTo>
                                <a:lnTo>
                                  <a:pt x="5047" y="447"/>
                                </a:lnTo>
                                <a:lnTo>
                                  <a:pt x="5047" y="365"/>
                                </a:lnTo>
                                <a:lnTo>
                                  <a:pt x="5047" y="281"/>
                                </a:lnTo>
                                <a:lnTo>
                                  <a:pt x="5047" y="196"/>
                                </a:lnTo>
                                <a:lnTo>
                                  <a:pt x="5047" y="110"/>
                                </a:lnTo>
                                <a:lnTo>
                                  <a:pt x="5047" y="22"/>
                                </a:lnTo>
                                <a:lnTo>
                                  <a:pt x="5046" y="22"/>
                                </a:lnTo>
                                <a:lnTo>
                                  <a:pt x="5045" y="22"/>
                                </a:lnTo>
                                <a:lnTo>
                                  <a:pt x="5044" y="22"/>
                                </a:lnTo>
                                <a:lnTo>
                                  <a:pt x="5043" y="22"/>
                                </a:lnTo>
                                <a:lnTo>
                                  <a:pt x="5042" y="22"/>
                                </a:lnTo>
                                <a:lnTo>
                                  <a:pt x="5041" y="22"/>
                                </a:lnTo>
                                <a:lnTo>
                                  <a:pt x="5039" y="22"/>
                                </a:lnTo>
                                <a:lnTo>
                                  <a:pt x="5037" y="22"/>
                                </a:lnTo>
                                <a:lnTo>
                                  <a:pt x="5035" y="22"/>
                                </a:lnTo>
                                <a:lnTo>
                                  <a:pt x="5032" y="22"/>
                                </a:lnTo>
                                <a:lnTo>
                                  <a:pt x="5030" y="22"/>
                                </a:lnTo>
                                <a:lnTo>
                                  <a:pt x="5027" y="22"/>
                                </a:lnTo>
                                <a:lnTo>
                                  <a:pt x="5023" y="22"/>
                                </a:lnTo>
                                <a:lnTo>
                                  <a:pt x="5019" y="22"/>
                                </a:lnTo>
                                <a:lnTo>
                                  <a:pt x="5015" y="22"/>
                                </a:lnTo>
                                <a:lnTo>
                                  <a:pt x="5011" y="22"/>
                                </a:lnTo>
                                <a:lnTo>
                                  <a:pt x="5006" y="22"/>
                                </a:lnTo>
                                <a:lnTo>
                                  <a:pt x="5000" y="22"/>
                                </a:lnTo>
                                <a:lnTo>
                                  <a:pt x="4995" y="22"/>
                                </a:lnTo>
                                <a:lnTo>
                                  <a:pt x="4988" y="22"/>
                                </a:lnTo>
                                <a:lnTo>
                                  <a:pt x="4982" y="22"/>
                                </a:lnTo>
                                <a:lnTo>
                                  <a:pt x="4974" y="22"/>
                                </a:lnTo>
                                <a:lnTo>
                                  <a:pt x="4966" y="22"/>
                                </a:lnTo>
                                <a:lnTo>
                                  <a:pt x="4958" y="22"/>
                                </a:lnTo>
                                <a:lnTo>
                                  <a:pt x="4949" y="22"/>
                                </a:lnTo>
                                <a:lnTo>
                                  <a:pt x="4940" y="22"/>
                                </a:lnTo>
                                <a:lnTo>
                                  <a:pt x="4930" y="22"/>
                                </a:lnTo>
                                <a:lnTo>
                                  <a:pt x="4919" y="22"/>
                                </a:lnTo>
                                <a:lnTo>
                                  <a:pt x="4908" y="22"/>
                                </a:lnTo>
                                <a:lnTo>
                                  <a:pt x="4896" y="22"/>
                                </a:lnTo>
                                <a:lnTo>
                                  <a:pt x="4883" y="22"/>
                                </a:lnTo>
                                <a:lnTo>
                                  <a:pt x="4870" y="22"/>
                                </a:lnTo>
                                <a:lnTo>
                                  <a:pt x="4856" y="22"/>
                                </a:lnTo>
                                <a:lnTo>
                                  <a:pt x="4841" y="22"/>
                                </a:lnTo>
                                <a:lnTo>
                                  <a:pt x="4826" y="22"/>
                                </a:lnTo>
                                <a:lnTo>
                                  <a:pt x="4810" y="22"/>
                                </a:lnTo>
                                <a:lnTo>
                                  <a:pt x="4793" y="22"/>
                                </a:lnTo>
                                <a:lnTo>
                                  <a:pt x="4775" y="22"/>
                                </a:lnTo>
                                <a:lnTo>
                                  <a:pt x="4756" y="22"/>
                                </a:lnTo>
                                <a:lnTo>
                                  <a:pt x="4737" y="22"/>
                                </a:lnTo>
                                <a:lnTo>
                                  <a:pt x="4717" y="22"/>
                                </a:lnTo>
                                <a:lnTo>
                                  <a:pt x="4696" y="22"/>
                                </a:lnTo>
                                <a:lnTo>
                                  <a:pt x="4674" y="22"/>
                                </a:lnTo>
                                <a:lnTo>
                                  <a:pt x="4651" y="22"/>
                                </a:lnTo>
                                <a:lnTo>
                                  <a:pt x="4627" y="22"/>
                                </a:lnTo>
                                <a:lnTo>
                                  <a:pt x="4602" y="22"/>
                                </a:lnTo>
                                <a:lnTo>
                                  <a:pt x="4577" y="22"/>
                                </a:lnTo>
                                <a:lnTo>
                                  <a:pt x="4550" y="22"/>
                                </a:lnTo>
                                <a:lnTo>
                                  <a:pt x="4523" y="22"/>
                                </a:lnTo>
                                <a:lnTo>
                                  <a:pt x="4494" y="22"/>
                                </a:lnTo>
                                <a:lnTo>
                                  <a:pt x="4464" y="22"/>
                                </a:lnTo>
                                <a:lnTo>
                                  <a:pt x="4434" y="22"/>
                                </a:lnTo>
                                <a:lnTo>
                                  <a:pt x="4402" y="22"/>
                                </a:lnTo>
                                <a:lnTo>
                                  <a:pt x="4369" y="22"/>
                                </a:lnTo>
                                <a:lnTo>
                                  <a:pt x="4335" y="22"/>
                                </a:lnTo>
                                <a:lnTo>
                                  <a:pt x="4300" y="22"/>
                                </a:lnTo>
                                <a:lnTo>
                                  <a:pt x="4264" y="22"/>
                                </a:lnTo>
                                <a:lnTo>
                                  <a:pt x="4227" y="22"/>
                                </a:lnTo>
                                <a:lnTo>
                                  <a:pt x="4189" y="22"/>
                                </a:lnTo>
                                <a:lnTo>
                                  <a:pt x="4149" y="22"/>
                                </a:lnTo>
                                <a:lnTo>
                                  <a:pt x="4108" y="22"/>
                                </a:lnTo>
                                <a:lnTo>
                                  <a:pt x="4066" y="22"/>
                                </a:lnTo>
                                <a:lnTo>
                                  <a:pt x="4023" y="22"/>
                                </a:lnTo>
                                <a:lnTo>
                                  <a:pt x="3978" y="22"/>
                                </a:lnTo>
                                <a:lnTo>
                                  <a:pt x="3932" y="22"/>
                                </a:lnTo>
                                <a:lnTo>
                                  <a:pt x="3885" y="22"/>
                                </a:lnTo>
                                <a:lnTo>
                                  <a:pt x="3837" y="22"/>
                                </a:lnTo>
                                <a:lnTo>
                                  <a:pt x="3787" y="22"/>
                                </a:lnTo>
                                <a:lnTo>
                                  <a:pt x="3736" y="22"/>
                                </a:lnTo>
                                <a:lnTo>
                                  <a:pt x="3684" y="22"/>
                                </a:lnTo>
                                <a:lnTo>
                                  <a:pt x="3630" y="22"/>
                                </a:lnTo>
                                <a:lnTo>
                                  <a:pt x="3575" y="22"/>
                                </a:lnTo>
                                <a:lnTo>
                                  <a:pt x="3518" y="22"/>
                                </a:lnTo>
                                <a:lnTo>
                                  <a:pt x="3460" y="22"/>
                                </a:lnTo>
                                <a:lnTo>
                                  <a:pt x="3400" y="22"/>
                                </a:lnTo>
                                <a:lnTo>
                                  <a:pt x="3340" y="22"/>
                                </a:lnTo>
                                <a:lnTo>
                                  <a:pt x="3277" y="22"/>
                                </a:lnTo>
                                <a:lnTo>
                                  <a:pt x="3213" y="22"/>
                                </a:lnTo>
                                <a:lnTo>
                                  <a:pt x="3148" y="22"/>
                                </a:lnTo>
                                <a:lnTo>
                                  <a:pt x="3081" y="22"/>
                                </a:lnTo>
                                <a:lnTo>
                                  <a:pt x="3012" y="22"/>
                                </a:lnTo>
                                <a:lnTo>
                                  <a:pt x="2942" y="22"/>
                                </a:lnTo>
                                <a:lnTo>
                                  <a:pt x="2870" y="22"/>
                                </a:lnTo>
                                <a:lnTo>
                                  <a:pt x="2797" y="22"/>
                                </a:lnTo>
                                <a:lnTo>
                                  <a:pt x="2722" y="22"/>
                                </a:lnTo>
                                <a:lnTo>
                                  <a:pt x="2645" y="22"/>
                                </a:lnTo>
                                <a:lnTo>
                                  <a:pt x="2567" y="22"/>
                                </a:lnTo>
                                <a:lnTo>
                                  <a:pt x="2487" y="22"/>
                                </a:lnTo>
                                <a:lnTo>
                                  <a:pt x="2405" y="22"/>
                                </a:lnTo>
                                <a:lnTo>
                                  <a:pt x="2321" y="22"/>
                                </a:lnTo>
                                <a:lnTo>
                                  <a:pt x="2236" y="22"/>
                                </a:lnTo>
                                <a:lnTo>
                                  <a:pt x="2149" y="22"/>
                                </a:lnTo>
                                <a:lnTo>
                                  <a:pt x="2061" y="22"/>
                                </a:lnTo>
                                <a:lnTo>
                                  <a:pt x="1970" y="22"/>
                                </a:lnTo>
                                <a:lnTo>
                                  <a:pt x="1878" y="22"/>
                                </a:lnTo>
                                <a:lnTo>
                                  <a:pt x="1784" y="22"/>
                                </a:lnTo>
                                <a:lnTo>
                                  <a:pt x="1688" y="22"/>
                                </a:lnTo>
                                <a:lnTo>
                                  <a:pt x="1590" y="22"/>
                                </a:lnTo>
                                <a:lnTo>
                                  <a:pt x="1490" y="22"/>
                                </a:lnTo>
                                <a:lnTo>
                                  <a:pt x="1389" y="22"/>
                                </a:lnTo>
                                <a:lnTo>
                                  <a:pt x="1285" y="22"/>
                                </a:lnTo>
                                <a:lnTo>
                                  <a:pt x="1180" y="22"/>
                                </a:lnTo>
                                <a:lnTo>
                                  <a:pt x="1072" y="22"/>
                                </a:lnTo>
                                <a:lnTo>
                                  <a:pt x="963" y="22"/>
                                </a:lnTo>
                                <a:lnTo>
                                  <a:pt x="851" y="22"/>
                                </a:lnTo>
                                <a:lnTo>
                                  <a:pt x="738" y="22"/>
                                </a:lnTo>
                                <a:lnTo>
                                  <a:pt x="623" y="22"/>
                                </a:lnTo>
                                <a:lnTo>
                                  <a:pt x="505" y="22"/>
                                </a:lnTo>
                                <a:lnTo>
                                  <a:pt x="386" y="22"/>
                                </a:lnTo>
                                <a:lnTo>
                                  <a:pt x="264" y="22"/>
                                </a:lnTo>
                                <a:lnTo>
                                  <a:pt x="140" y="22"/>
                                </a:lnTo>
                                <a:lnTo>
                                  <a:pt x="15" y="22"/>
                                </a:lnTo>
                                <a:lnTo>
                                  <a:pt x="15" y="23"/>
                                </a:lnTo>
                                <a:lnTo>
                                  <a:pt x="15" y="24"/>
                                </a:lnTo>
                                <a:lnTo>
                                  <a:pt x="15" y="25"/>
                                </a:lnTo>
                                <a:lnTo>
                                  <a:pt x="15" y="26"/>
                                </a:lnTo>
                                <a:lnTo>
                                  <a:pt x="15" y="27"/>
                                </a:lnTo>
                                <a:lnTo>
                                  <a:pt x="15" y="28"/>
                                </a:lnTo>
                                <a:lnTo>
                                  <a:pt x="15" y="29"/>
                                </a:lnTo>
                                <a:lnTo>
                                  <a:pt x="15" y="31"/>
                                </a:lnTo>
                                <a:lnTo>
                                  <a:pt x="15" y="32"/>
                                </a:lnTo>
                                <a:lnTo>
                                  <a:pt x="15" y="34"/>
                                </a:lnTo>
                                <a:lnTo>
                                  <a:pt x="15" y="36"/>
                                </a:lnTo>
                                <a:lnTo>
                                  <a:pt x="15" y="39"/>
                                </a:lnTo>
                                <a:lnTo>
                                  <a:pt x="15" y="41"/>
                                </a:lnTo>
                                <a:lnTo>
                                  <a:pt x="15" y="44"/>
                                </a:lnTo>
                                <a:lnTo>
                                  <a:pt x="15" y="47"/>
                                </a:lnTo>
                                <a:lnTo>
                                  <a:pt x="15" y="51"/>
                                </a:lnTo>
                                <a:lnTo>
                                  <a:pt x="15" y="55"/>
                                </a:lnTo>
                                <a:lnTo>
                                  <a:pt x="15" y="59"/>
                                </a:lnTo>
                                <a:lnTo>
                                  <a:pt x="15" y="63"/>
                                </a:lnTo>
                                <a:lnTo>
                                  <a:pt x="15" y="68"/>
                                </a:lnTo>
                                <a:lnTo>
                                  <a:pt x="15" y="73"/>
                                </a:lnTo>
                                <a:lnTo>
                                  <a:pt x="15" y="78"/>
                                </a:lnTo>
                                <a:lnTo>
                                  <a:pt x="14" y="84"/>
                                </a:lnTo>
                                <a:lnTo>
                                  <a:pt x="15" y="90"/>
                                </a:lnTo>
                                <a:lnTo>
                                  <a:pt x="14" y="97"/>
                                </a:lnTo>
                                <a:lnTo>
                                  <a:pt x="15" y="104"/>
                                </a:lnTo>
                                <a:lnTo>
                                  <a:pt x="14" y="112"/>
                                </a:lnTo>
                                <a:lnTo>
                                  <a:pt x="15" y="119"/>
                                </a:lnTo>
                                <a:lnTo>
                                  <a:pt x="14" y="128"/>
                                </a:lnTo>
                                <a:lnTo>
                                  <a:pt x="15" y="137"/>
                                </a:lnTo>
                                <a:lnTo>
                                  <a:pt x="14" y="146"/>
                                </a:lnTo>
                                <a:lnTo>
                                  <a:pt x="15" y="156"/>
                                </a:lnTo>
                                <a:lnTo>
                                  <a:pt x="14" y="166"/>
                                </a:lnTo>
                                <a:lnTo>
                                  <a:pt x="15" y="177"/>
                                </a:lnTo>
                                <a:lnTo>
                                  <a:pt x="14" y="188"/>
                                </a:lnTo>
                                <a:lnTo>
                                  <a:pt x="15" y="200"/>
                                </a:lnTo>
                                <a:lnTo>
                                  <a:pt x="14" y="212"/>
                                </a:lnTo>
                                <a:lnTo>
                                  <a:pt x="15" y="225"/>
                                </a:lnTo>
                                <a:lnTo>
                                  <a:pt x="14" y="239"/>
                                </a:lnTo>
                                <a:lnTo>
                                  <a:pt x="15" y="253"/>
                                </a:lnTo>
                                <a:lnTo>
                                  <a:pt x="14" y="267"/>
                                </a:lnTo>
                                <a:lnTo>
                                  <a:pt x="15" y="283"/>
                                </a:lnTo>
                                <a:lnTo>
                                  <a:pt x="14" y="299"/>
                                </a:lnTo>
                                <a:lnTo>
                                  <a:pt x="15" y="315"/>
                                </a:lnTo>
                                <a:lnTo>
                                  <a:pt x="14" y="333"/>
                                </a:lnTo>
                                <a:lnTo>
                                  <a:pt x="15" y="351"/>
                                </a:lnTo>
                                <a:lnTo>
                                  <a:pt x="14" y="369"/>
                                </a:lnTo>
                                <a:lnTo>
                                  <a:pt x="15" y="388"/>
                                </a:lnTo>
                                <a:lnTo>
                                  <a:pt x="14" y="408"/>
                                </a:lnTo>
                                <a:lnTo>
                                  <a:pt x="15" y="429"/>
                                </a:lnTo>
                                <a:lnTo>
                                  <a:pt x="14" y="450"/>
                                </a:lnTo>
                                <a:lnTo>
                                  <a:pt x="15" y="473"/>
                                </a:lnTo>
                                <a:lnTo>
                                  <a:pt x="15" y="496"/>
                                </a:lnTo>
                                <a:lnTo>
                                  <a:pt x="15" y="519"/>
                                </a:lnTo>
                                <a:lnTo>
                                  <a:pt x="15" y="544"/>
                                </a:lnTo>
                                <a:lnTo>
                                  <a:pt x="15" y="569"/>
                                </a:lnTo>
                                <a:lnTo>
                                  <a:pt x="15" y="595"/>
                                </a:lnTo>
                                <a:lnTo>
                                  <a:pt x="15" y="622"/>
                                </a:lnTo>
                                <a:lnTo>
                                  <a:pt x="15" y="649"/>
                                </a:lnTo>
                                <a:lnTo>
                                  <a:pt x="15" y="678"/>
                                </a:lnTo>
                                <a:lnTo>
                                  <a:pt x="15" y="707"/>
                                </a:lnTo>
                                <a:lnTo>
                                  <a:pt x="15" y="738"/>
                                </a:lnTo>
                                <a:lnTo>
                                  <a:pt x="15" y="769"/>
                                </a:lnTo>
                                <a:lnTo>
                                  <a:pt x="15" y="801"/>
                                </a:lnTo>
                                <a:lnTo>
                                  <a:pt x="15" y="834"/>
                                </a:lnTo>
                                <a:lnTo>
                                  <a:pt x="15" y="867"/>
                                </a:lnTo>
                                <a:lnTo>
                                  <a:pt x="15" y="902"/>
                                </a:lnTo>
                                <a:lnTo>
                                  <a:pt x="15" y="938"/>
                                </a:lnTo>
                                <a:lnTo>
                                  <a:pt x="15" y="974"/>
                                </a:lnTo>
                                <a:lnTo>
                                  <a:pt x="15" y="1012"/>
                                </a:lnTo>
                                <a:lnTo>
                                  <a:pt x="15" y="1051"/>
                                </a:lnTo>
                                <a:lnTo>
                                  <a:pt x="15" y="1090"/>
                                </a:lnTo>
                                <a:lnTo>
                                  <a:pt x="15" y="1131"/>
                                </a:lnTo>
                                <a:lnTo>
                                  <a:pt x="15" y="1172"/>
                                </a:lnTo>
                                <a:lnTo>
                                  <a:pt x="15" y="1215"/>
                                </a:lnTo>
                                <a:lnTo>
                                  <a:pt x="15" y="1258"/>
                                </a:lnTo>
                                <a:lnTo>
                                  <a:pt x="15" y="1303"/>
                                </a:lnTo>
                                <a:lnTo>
                                  <a:pt x="15" y="1349"/>
                                </a:lnTo>
                                <a:lnTo>
                                  <a:pt x="15" y="1396"/>
                                </a:lnTo>
                                <a:lnTo>
                                  <a:pt x="15" y="1444"/>
                                </a:lnTo>
                                <a:lnTo>
                                  <a:pt x="15" y="1493"/>
                                </a:lnTo>
                                <a:lnTo>
                                  <a:pt x="15" y="1543"/>
                                </a:lnTo>
                                <a:lnTo>
                                  <a:pt x="15" y="1594"/>
                                </a:lnTo>
                                <a:lnTo>
                                  <a:pt x="15" y="1646"/>
                                </a:lnTo>
                                <a:lnTo>
                                  <a:pt x="15" y="1700"/>
                                </a:lnTo>
                                <a:lnTo>
                                  <a:pt x="15" y="1755"/>
                                </a:lnTo>
                                <a:lnTo>
                                  <a:pt x="15" y="1810"/>
                                </a:lnTo>
                                <a:lnTo>
                                  <a:pt x="15" y="1868"/>
                                </a:lnTo>
                                <a:lnTo>
                                  <a:pt x="15" y="1926"/>
                                </a:lnTo>
                                <a:lnTo>
                                  <a:pt x="15" y="1985"/>
                                </a:lnTo>
                                <a:lnTo>
                                  <a:pt x="15" y="2046"/>
                                </a:lnTo>
                                <a:lnTo>
                                  <a:pt x="15" y="2108"/>
                                </a:lnTo>
                                <a:lnTo>
                                  <a:pt x="15" y="2171"/>
                                </a:lnTo>
                                <a:lnTo>
                                  <a:pt x="15" y="2236"/>
                                </a:lnTo>
                                <a:lnTo>
                                  <a:pt x="15" y="2301"/>
                                </a:lnTo>
                                <a:lnTo>
                                  <a:pt x="15" y="2368"/>
                                </a:lnTo>
                                <a:lnTo>
                                  <a:pt x="15" y="2437"/>
                                </a:lnTo>
                                <a:lnTo>
                                  <a:pt x="15" y="2506"/>
                                </a:lnTo>
                                <a:lnTo>
                                  <a:pt x="15" y="2577"/>
                                </a:lnTo>
                                <a:lnTo>
                                  <a:pt x="15" y="2650"/>
                                </a:lnTo>
                                <a:lnTo>
                                  <a:pt x="15" y="2723"/>
                                </a:lnTo>
                                <a:lnTo>
                                  <a:pt x="15" y="2798"/>
                                </a:lnTo>
                                <a:lnTo>
                                  <a:pt x="15" y="2875"/>
                                </a:lnTo>
                                <a:lnTo>
                                  <a:pt x="15" y="2953"/>
                                </a:lnTo>
                                <a:lnTo>
                                  <a:pt x="15" y="3032"/>
                                </a:lnTo>
                                <a:lnTo>
                                  <a:pt x="15" y="3112"/>
                                </a:lnTo>
                                <a:lnTo>
                                  <a:pt x="15" y="3194"/>
                                </a:lnTo>
                                <a:lnTo>
                                  <a:pt x="15" y="3278"/>
                                </a:lnTo>
                                <a:lnTo>
                                  <a:pt x="15" y="3363"/>
                                </a:lnTo>
                                <a:lnTo>
                                  <a:pt x="15" y="3449"/>
                                </a:lnTo>
                                <a:lnTo>
                                  <a:pt x="15" y="3537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AB8485" id="Group 85" o:spid="_x0000_s1026" style="position:absolute;margin-left:269.25pt;margin-top:485.25pt;width:252pt;height:176.25pt;z-index:-251615232;mso-position-horizontal-relative:page;mso-position-vertical-relative:page" coordorigin="5385,9705" coordsize="5040,3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">
                <v:shape id="Freeform 86" o:spid="_x0000_s1027" style="position:absolute;left:5385;top:9705;width:5040;height:3525;visibility:visible;mso-wrap-style:square;v-text-anchor:top" coordsize="5040,3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c/LMUA&#10;AADbAAAADwAAAGRycy9kb3ducmV2LnhtbESPQWvCQBSE74X+h+UVvIjZaFsJ0VVEEHqq1JbS3p7Z&#10;ZxLMvg3ZjW799a4g9DjMzDfMfBlMI07UudqygnGSgiAurK65VPD1uRllIJxH1thYJgV/5GC5eHyY&#10;Y67tmT/otPOliBB2OSqovG9zKV1RkUGX2JY4egfbGfRRdqXUHZ4j3DRykqZTabDmuFBhS+uKiuOu&#10;NwrK8PIchkOz3dv95djjz3v2/dsrNXgKqxkIT8H/h+/tN60ge4Xbl/gD5OI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xz8sxQAAANsAAAAPAAAAAAAAAAAAAAAAAJgCAABkcnMv&#10;ZG93bnJldi54bWxQSwUGAAAAAAQABAD1AAAAigMAAAAA&#10;" path="m15,3537r,l16,3537r1,l18,3537r2,l21,3537r2,l25,3537r2,l29,3537r3,l35,3537r3,l42,3537r4,l51,3537r5,l61,3537r6,l73,3537r7,l87,3537r8,l103,3537r9,l122,3537r10,l143,3537r11,l166,3537r12,l192,3537r14,l220,3537r16,l252,3537r17,l287,3537r18,l325,3537r20,l366,3537r22,l411,3537r23,l459,3537r26,l511,3537r28,l568,3537r29,l628,3537r32,l692,3537r34,l761,3537r36,l835,3537r38,l913,3537r41,l996,3537r43,l1083,3537r46,l1176,3537r49,l1274,3537r51,l1378,3537r54,l1487,3537r57,l1602,3537r59,l1722,3537r63,l1849,3537r65,l1981,3537r69,l2120,3537r72,l2265,3537r75,l2417,3537r78,l2575,3537r82,l2740,3537r85,l2912,3537r89,l3091,3537r93,l3278,3537r96,l3472,3537r99,l3673,3537r104,l3882,3537r107,l4099,3537r111,l4324,3537r115,l4556,3537r120,l4798,3537r123,l5047,3537r,-1l5047,3535r,-1l5047,3533r,-2l5047,3530r,-1l5047,3527r,-2l5047,3523r,-3l5047,3518r,-3l5047,3512r,-4l5047,3505r,-5l5047,3496r,-5l5047,3486r,-5l5047,3475r,-6l5047,3462r,-7l5047,3448r,-8l5047,3431r,-8l5047,3413r,-9l5047,3393r,-10l5047,3371r,-12l5047,3347r,-13l5047,3321r,-15l5047,3292r,-16l5047,3260r,-16l5047,3227r,-18l5047,3190r,-19l5047,3151r,-21l5047,3109r,-22l5047,3064r,-24l5047,3016r,-26l5047,2964r,-27l5047,2910r,-29l5047,2852r,-30l5047,2791r,-32l5047,2726r,-34l5047,2657r,-36l5047,2585r,-38l5047,2509r,-40l5047,2429r,-42l5047,2344r,-43l5047,2256r,-46l5047,2164r,-48l5047,2067r,-50l5047,1965r,-52l5047,1859r,-54l5047,1749r,-57l5047,1633r,-59l5047,1513r,-62l5047,1388r,-64l5047,1258r,-67l5047,1122r,-69l5047,982r,-72l5047,836r,-75l5047,684r,-77l5047,527r,-80l5047,365r,-84l5047,196r,-86l5047,22r-1,l5045,22r-1,l5043,22r-1,l5041,22r-2,l5037,22r-2,l5032,22r-2,l5027,22r-4,l5019,22r-4,l5011,22r-5,l5000,22r-5,l4988,22r-6,l4974,22r-8,l4958,22r-9,l4940,22r-10,l4919,22r-11,l4896,22r-13,l4870,22r-14,l4841,22r-15,l4810,22r-17,l4775,22r-19,l4737,22r-20,l4696,22r-22,l4651,22r-24,l4602,22r-25,l4550,22r-27,l4494,22r-30,l4434,22r-32,l4369,22r-34,l4300,22r-36,l4227,22r-38,l4149,22r-41,l4066,22r-43,l3978,22r-46,l3885,22r-48,l3787,22r-51,l3684,22r-54,l3575,22r-57,l3460,22r-60,l3340,22r-63,l3213,22r-65,l3081,22r-69,l2942,22r-72,l2797,22r-75,l2645,22r-78,l2487,22r-82,l2321,22r-85,l2149,22r-88,l1970,22r-92,l1784,22r-96,l1590,22r-100,l1389,22r-104,l1180,22r-108,l963,22r-112,l738,22r-115,l505,22r-119,l264,22r-124,l15,22r,1l15,24r,1l15,26r,1l15,28r,1l15,31r,1l15,34r,2l15,39r,2l15,44r,3l15,51r,4l15,59r,4l15,68r,5l15,78r-1,6l15,90r-1,7l15,104r-1,8l15,119r-1,9l15,137r-1,9l15,156r-1,10l15,177r-1,11l15,200r-1,12l15,225r-1,14l15,253r-1,14l15,283r-1,16l15,315r-1,18l15,351r-1,18l15,388r-1,20l15,429r-1,21l15,473r,23l15,519r,25l15,569r,26l15,622r,27l15,678r,29l15,738r,31l15,801r,33l15,867r,35l15,938r,36l15,1012r,39l15,1090r,41l15,1172r,43l15,1258r,45l15,1349r,47l15,1444r,49l15,1543r,51l15,1646r,54l15,1755r,55l15,1868r,58l15,1985r,61l15,2108r,63l15,2236r,65l15,2368r,69l15,2506r,71l15,2650r,73l15,2798r,77l15,2953r,79l15,3112r,82l15,3278r,85l15,3449r,88e" filled="f">
                  <v:path arrowok="t" o:connecttype="custom" o:connectlocs="15,13242;23,13242;46,13242;95,13242;178,13242;305,13242;485,13242;726,13242;1039,13242;1432,13242;1914,13242;2495,13242;3184,13242;3989,13242;4921,13242;5047,13242;5047,13236;5047,13220;5047,13186;5047,13128;5047,13039;5047,12914;5047,12745;5047,12527;5047,12252;5047,11915;5047,11510;5047,11029;5047,10466;5047,9815;5046,9727;5039,9727;5015,9727;4966,9727;4883,9727;4756,9727;4577,9727;4335,9727;4023,9727;3630,9727;3148,9727;2567,9727;1878,9727;1072,9727;140,9727;15,9728;15,9733;15,9749;15,9783;15,9842;15,9930;15,10056;15,10224;15,10443;15,10717;15,11054;15,11460;15,11941;15,12503;15,13154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334" w:lineRule="exact"/>
        <w:ind w:left="669"/>
      </w:pPr>
    </w:p>
    <w:p w:rsidR="000D15E0" w:rsidRDefault="00D3548A">
      <w:pPr>
        <w:spacing w:line="422" w:lineRule="exact"/>
        <w:ind w:left="1121"/>
      </w:pPr>
      <w:bookmarkStart w:id="23" w:name="PageMark24"/>
      <w:bookmarkEnd w:id="23"/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End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of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treatment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-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Intra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oral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photographs</w:t>
      </w: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79" w:lineRule="exact"/>
        <w:ind w:left="669"/>
      </w:pPr>
    </w:p>
    <w:p w:rsidR="000D15E0" w:rsidRDefault="00D3548A">
      <w:pPr>
        <w:spacing w:line="422" w:lineRule="exact"/>
        <w:ind w:left="3049"/>
      </w:pP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Labial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view</w:t>
      </w: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373" w:lineRule="exact"/>
        <w:ind w:left="669"/>
      </w:pPr>
    </w:p>
    <w:p w:rsidR="000D15E0" w:rsidRDefault="00D3548A">
      <w:pPr>
        <w:tabs>
          <w:tab w:val="left" w:pos="5885"/>
        </w:tabs>
        <w:spacing w:line="422" w:lineRule="exact"/>
        <w:ind w:left="669"/>
      </w:pP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Right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BS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view</w:t>
      </w:r>
      <w:r>
        <w:tab/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Left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BS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view</w:t>
      </w: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375" w:lineRule="exact"/>
        <w:ind w:left="669"/>
      </w:pPr>
    </w:p>
    <w:p w:rsidR="000D15E0" w:rsidRDefault="00D3548A">
      <w:pPr>
        <w:tabs>
          <w:tab w:val="left" w:pos="6000"/>
        </w:tabs>
        <w:spacing w:line="454" w:lineRule="exact"/>
        <w:ind w:left="669"/>
      </w:pP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Upper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occlusal</w:t>
      </w:r>
      <w:r>
        <w:tab/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Lower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occlusal</w:t>
      </w:r>
    </w:p>
    <w:p w:rsidR="000D15E0" w:rsidRDefault="000D15E0">
      <w:pPr>
        <w:sectPr w:rsidR="000D15E0">
          <w:pgSz w:w="10800" w:h="15600"/>
          <w:pgMar w:top="0" w:right="0" w:bottom="0" w:left="0" w:header="0" w:footer="0" w:gutter="0"/>
          <w:cols w:space="720"/>
        </w:sectPr>
      </w:pPr>
    </w:p>
    <w:p w:rsidR="000D15E0" w:rsidRDefault="00D3548A">
      <w:pPr>
        <w:spacing w:line="200" w:lineRule="exact"/>
        <w:ind w:left="781"/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251702272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6858000" cy="9906000"/>
                <wp:effectExtent l="0" t="0" r="9525" b="0"/>
                <wp:wrapNone/>
                <wp:docPr id="82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9906000"/>
                          <a:chOff x="0" y="0"/>
                          <a:chExt cx="10800" cy="15600"/>
                        </a:xfrm>
                      </wpg:grpSpPr>
                      <wps:wsp>
                        <wps:cNvPr id="83" name="Freeform 8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800" cy="15600"/>
                          </a:xfrm>
                          <a:custGeom>
                            <a:avLst/>
                            <a:gdLst>
                              <a:gd name="T0" fmla="*/ 1 w 10800"/>
                              <a:gd name="T1" fmla="*/ 15600 h 15600"/>
                              <a:gd name="T2" fmla="*/ 17 w 10800"/>
                              <a:gd name="T3" fmla="*/ 15600 h 15600"/>
                              <a:gd name="T4" fmla="*/ 68 w 10800"/>
                              <a:gd name="T5" fmla="*/ 15600 h 15600"/>
                              <a:gd name="T6" fmla="*/ 173 w 10800"/>
                              <a:gd name="T7" fmla="*/ 15600 h 15600"/>
                              <a:gd name="T8" fmla="*/ 351 w 10800"/>
                              <a:gd name="T9" fmla="*/ 15600 h 15600"/>
                              <a:gd name="T10" fmla="*/ 623 w 10800"/>
                              <a:gd name="T11" fmla="*/ 15600 h 15600"/>
                              <a:gd name="T12" fmla="*/ 1009 w 10800"/>
                              <a:gd name="T13" fmla="*/ 15600 h 15600"/>
                              <a:gd name="T14" fmla="*/ 1527 w 10800"/>
                              <a:gd name="T15" fmla="*/ 15600 h 15600"/>
                              <a:gd name="T16" fmla="*/ 2198 w 10800"/>
                              <a:gd name="T17" fmla="*/ 15600 h 15600"/>
                              <a:gd name="T18" fmla="*/ 3041 w 10800"/>
                              <a:gd name="T19" fmla="*/ 15600 h 15600"/>
                              <a:gd name="T20" fmla="*/ 4076 w 10800"/>
                              <a:gd name="T21" fmla="*/ 15600 h 15600"/>
                              <a:gd name="T22" fmla="*/ 5323 w 10800"/>
                              <a:gd name="T23" fmla="*/ 15600 h 15600"/>
                              <a:gd name="T24" fmla="*/ 6801 w 10800"/>
                              <a:gd name="T25" fmla="*/ 15600 h 15600"/>
                              <a:gd name="T26" fmla="*/ 8530 w 10800"/>
                              <a:gd name="T27" fmla="*/ 15600 h 15600"/>
                              <a:gd name="T28" fmla="*/ 10530 w 10800"/>
                              <a:gd name="T29" fmla="*/ 15600 h 15600"/>
                              <a:gd name="T30" fmla="*/ 10800 w 10800"/>
                              <a:gd name="T31" fmla="*/ 15598 h 15600"/>
                              <a:gd name="T32" fmla="*/ 10800 w 10800"/>
                              <a:gd name="T33" fmla="*/ 15574 h 15600"/>
                              <a:gd name="T34" fmla="*/ 10800 w 10800"/>
                              <a:gd name="T35" fmla="*/ 15501 h 15600"/>
                              <a:gd name="T36" fmla="*/ 10800 w 10800"/>
                              <a:gd name="T37" fmla="*/ 15350 h 15600"/>
                              <a:gd name="T38" fmla="*/ 10800 w 10800"/>
                              <a:gd name="T39" fmla="*/ 15092 h 15600"/>
                              <a:gd name="T40" fmla="*/ 10800 w 10800"/>
                              <a:gd name="T41" fmla="*/ 14698 h 15600"/>
                              <a:gd name="T42" fmla="*/ 10800 w 10800"/>
                              <a:gd name="T43" fmla="*/ 14142 h 15600"/>
                              <a:gd name="T44" fmla="*/ 10800 w 10800"/>
                              <a:gd name="T45" fmla="*/ 13393 h 15600"/>
                              <a:gd name="T46" fmla="*/ 10800 w 10800"/>
                              <a:gd name="T47" fmla="*/ 12424 h 15600"/>
                              <a:gd name="T48" fmla="*/ 10800 w 10800"/>
                              <a:gd name="T49" fmla="*/ 11206 h 15600"/>
                              <a:gd name="T50" fmla="*/ 10800 w 10800"/>
                              <a:gd name="T51" fmla="*/ 9711 h 15600"/>
                              <a:gd name="T52" fmla="*/ 10800 w 10800"/>
                              <a:gd name="T53" fmla="*/ 7911 h 15600"/>
                              <a:gd name="T54" fmla="*/ 10800 w 10800"/>
                              <a:gd name="T55" fmla="*/ 5776 h 15600"/>
                              <a:gd name="T56" fmla="*/ 10800 w 10800"/>
                              <a:gd name="T57" fmla="*/ 3278 h 15600"/>
                              <a:gd name="T58" fmla="*/ 10800 w 10800"/>
                              <a:gd name="T59" fmla="*/ 389 h 15600"/>
                              <a:gd name="T60" fmla="*/ 10798 w 10800"/>
                              <a:gd name="T61" fmla="*/ 0 h 15600"/>
                              <a:gd name="T62" fmla="*/ 10782 w 10800"/>
                              <a:gd name="T63" fmla="*/ 0 h 15600"/>
                              <a:gd name="T64" fmla="*/ 10731 w 10800"/>
                              <a:gd name="T65" fmla="*/ 0 h 15600"/>
                              <a:gd name="T66" fmla="*/ 10626 w 10800"/>
                              <a:gd name="T67" fmla="*/ 0 h 15600"/>
                              <a:gd name="T68" fmla="*/ 10448 w 10800"/>
                              <a:gd name="T69" fmla="*/ 0 h 15600"/>
                              <a:gd name="T70" fmla="*/ 10176 w 10800"/>
                              <a:gd name="T71" fmla="*/ 0 h 15600"/>
                              <a:gd name="T72" fmla="*/ 9790 w 10800"/>
                              <a:gd name="T73" fmla="*/ 0 h 15600"/>
                              <a:gd name="T74" fmla="*/ 9272 w 10800"/>
                              <a:gd name="T75" fmla="*/ 0 h 15600"/>
                              <a:gd name="T76" fmla="*/ 8601 w 10800"/>
                              <a:gd name="T77" fmla="*/ 0 h 15600"/>
                              <a:gd name="T78" fmla="*/ 7758 w 10800"/>
                              <a:gd name="T79" fmla="*/ 0 h 15600"/>
                              <a:gd name="T80" fmla="*/ 6723 w 10800"/>
                              <a:gd name="T81" fmla="*/ 0 h 15600"/>
                              <a:gd name="T82" fmla="*/ 5476 w 10800"/>
                              <a:gd name="T83" fmla="*/ 0 h 15600"/>
                              <a:gd name="T84" fmla="*/ 3998 w 10800"/>
                              <a:gd name="T85" fmla="*/ 0 h 15600"/>
                              <a:gd name="T86" fmla="*/ 2269 w 10800"/>
                              <a:gd name="T87" fmla="*/ 0 h 15600"/>
                              <a:gd name="T88" fmla="*/ 269 w 10800"/>
                              <a:gd name="T89" fmla="*/ 0 h 15600"/>
                              <a:gd name="T90" fmla="*/ 0 w 10800"/>
                              <a:gd name="T91" fmla="*/ 1 h 15600"/>
                              <a:gd name="T92" fmla="*/ 0 w 10800"/>
                              <a:gd name="T93" fmla="*/ 25 h 15600"/>
                              <a:gd name="T94" fmla="*/ 0 w 10800"/>
                              <a:gd name="T95" fmla="*/ 98 h 15600"/>
                              <a:gd name="T96" fmla="*/ 0 w 10800"/>
                              <a:gd name="T97" fmla="*/ 249 h 15600"/>
                              <a:gd name="T98" fmla="*/ 0 w 10800"/>
                              <a:gd name="T99" fmla="*/ 507 h 15600"/>
                              <a:gd name="T100" fmla="*/ 0 w 10800"/>
                              <a:gd name="T101" fmla="*/ 901 h 15600"/>
                              <a:gd name="T102" fmla="*/ 0 w 10800"/>
                              <a:gd name="T103" fmla="*/ 1457 h 15600"/>
                              <a:gd name="T104" fmla="*/ 0 w 10800"/>
                              <a:gd name="T105" fmla="*/ 2206 h 15600"/>
                              <a:gd name="T106" fmla="*/ 0 w 10800"/>
                              <a:gd name="T107" fmla="*/ 3175 h 15600"/>
                              <a:gd name="T108" fmla="*/ 0 w 10800"/>
                              <a:gd name="T109" fmla="*/ 4393 h 15600"/>
                              <a:gd name="T110" fmla="*/ 0 w 10800"/>
                              <a:gd name="T111" fmla="*/ 5888 h 15600"/>
                              <a:gd name="T112" fmla="*/ 0 w 10800"/>
                              <a:gd name="T113" fmla="*/ 7688 h 15600"/>
                              <a:gd name="T114" fmla="*/ 0 w 10800"/>
                              <a:gd name="T115" fmla="*/ 9823 h 15600"/>
                              <a:gd name="T116" fmla="*/ 0 w 10800"/>
                              <a:gd name="T117" fmla="*/ 12321 h 15600"/>
                              <a:gd name="T118" fmla="*/ 0 w 10800"/>
                              <a:gd name="T119" fmla="*/ 15210 h 15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10800" h="15600">
                                <a:moveTo>
                                  <a:pt x="0" y="15600"/>
                                </a:moveTo>
                                <a:lnTo>
                                  <a:pt x="0" y="15600"/>
                                </a:lnTo>
                                <a:lnTo>
                                  <a:pt x="1" y="15600"/>
                                </a:lnTo>
                                <a:lnTo>
                                  <a:pt x="2" y="15600"/>
                                </a:lnTo>
                                <a:lnTo>
                                  <a:pt x="3" y="15600"/>
                                </a:lnTo>
                                <a:lnTo>
                                  <a:pt x="4" y="15600"/>
                                </a:lnTo>
                                <a:lnTo>
                                  <a:pt x="6" y="15600"/>
                                </a:lnTo>
                                <a:lnTo>
                                  <a:pt x="8" y="15600"/>
                                </a:lnTo>
                                <a:lnTo>
                                  <a:pt x="11" y="15600"/>
                                </a:lnTo>
                                <a:lnTo>
                                  <a:pt x="14" y="15600"/>
                                </a:lnTo>
                                <a:lnTo>
                                  <a:pt x="17" y="15600"/>
                                </a:lnTo>
                                <a:lnTo>
                                  <a:pt x="21" y="15600"/>
                                </a:lnTo>
                                <a:lnTo>
                                  <a:pt x="26" y="15600"/>
                                </a:lnTo>
                                <a:lnTo>
                                  <a:pt x="31" y="15600"/>
                                </a:lnTo>
                                <a:lnTo>
                                  <a:pt x="37" y="15600"/>
                                </a:lnTo>
                                <a:lnTo>
                                  <a:pt x="43" y="15600"/>
                                </a:lnTo>
                                <a:lnTo>
                                  <a:pt x="51" y="15600"/>
                                </a:lnTo>
                                <a:lnTo>
                                  <a:pt x="59" y="15600"/>
                                </a:lnTo>
                                <a:lnTo>
                                  <a:pt x="68" y="15600"/>
                                </a:lnTo>
                                <a:lnTo>
                                  <a:pt x="77" y="15600"/>
                                </a:lnTo>
                                <a:lnTo>
                                  <a:pt x="88" y="15600"/>
                                </a:lnTo>
                                <a:lnTo>
                                  <a:pt x="100" y="15600"/>
                                </a:lnTo>
                                <a:lnTo>
                                  <a:pt x="112" y="15600"/>
                                </a:lnTo>
                                <a:lnTo>
                                  <a:pt x="126" y="15600"/>
                                </a:lnTo>
                                <a:lnTo>
                                  <a:pt x="140" y="15600"/>
                                </a:lnTo>
                                <a:lnTo>
                                  <a:pt x="156" y="15600"/>
                                </a:lnTo>
                                <a:lnTo>
                                  <a:pt x="173" y="15600"/>
                                </a:lnTo>
                                <a:lnTo>
                                  <a:pt x="190" y="15599"/>
                                </a:lnTo>
                                <a:lnTo>
                                  <a:pt x="210" y="15600"/>
                                </a:lnTo>
                                <a:lnTo>
                                  <a:pt x="230" y="15599"/>
                                </a:lnTo>
                                <a:lnTo>
                                  <a:pt x="251" y="15600"/>
                                </a:lnTo>
                                <a:lnTo>
                                  <a:pt x="274" y="15599"/>
                                </a:lnTo>
                                <a:lnTo>
                                  <a:pt x="299" y="15600"/>
                                </a:lnTo>
                                <a:lnTo>
                                  <a:pt x="324" y="15599"/>
                                </a:lnTo>
                                <a:lnTo>
                                  <a:pt x="351" y="15600"/>
                                </a:lnTo>
                                <a:lnTo>
                                  <a:pt x="380" y="15599"/>
                                </a:lnTo>
                                <a:lnTo>
                                  <a:pt x="410" y="15600"/>
                                </a:lnTo>
                                <a:lnTo>
                                  <a:pt x="441" y="15599"/>
                                </a:lnTo>
                                <a:lnTo>
                                  <a:pt x="474" y="15600"/>
                                </a:lnTo>
                                <a:lnTo>
                                  <a:pt x="509" y="15599"/>
                                </a:lnTo>
                                <a:lnTo>
                                  <a:pt x="545" y="15600"/>
                                </a:lnTo>
                                <a:lnTo>
                                  <a:pt x="584" y="15599"/>
                                </a:lnTo>
                                <a:lnTo>
                                  <a:pt x="623" y="15600"/>
                                </a:lnTo>
                                <a:lnTo>
                                  <a:pt x="665" y="15599"/>
                                </a:lnTo>
                                <a:lnTo>
                                  <a:pt x="708" y="15600"/>
                                </a:lnTo>
                                <a:lnTo>
                                  <a:pt x="753" y="15599"/>
                                </a:lnTo>
                                <a:lnTo>
                                  <a:pt x="801" y="15600"/>
                                </a:lnTo>
                                <a:lnTo>
                                  <a:pt x="850" y="15599"/>
                                </a:lnTo>
                                <a:lnTo>
                                  <a:pt x="901" y="15600"/>
                                </a:lnTo>
                                <a:lnTo>
                                  <a:pt x="954" y="15599"/>
                                </a:lnTo>
                                <a:lnTo>
                                  <a:pt x="1009" y="15600"/>
                                </a:lnTo>
                                <a:lnTo>
                                  <a:pt x="1066" y="15599"/>
                                </a:lnTo>
                                <a:lnTo>
                                  <a:pt x="1125" y="15600"/>
                                </a:lnTo>
                                <a:lnTo>
                                  <a:pt x="1186" y="15599"/>
                                </a:lnTo>
                                <a:lnTo>
                                  <a:pt x="1250" y="15600"/>
                                </a:lnTo>
                                <a:lnTo>
                                  <a:pt x="1316" y="15599"/>
                                </a:lnTo>
                                <a:lnTo>
                                  <a:pt x="1384" y="15600"/>
                                </a:lnTo>
                                <a:lnTo>
                                  <a:pt x="1454" y="15600"/>
                                </a:lnTo>
                                <a:lnTo>
                                  <a:pt x="1527" y="15600"/>
                                </a:lnTo>
                                <a:lnTo>
                                  <a:pt x="1602" y="15600"/>
                                </a:lnTo>
                                <a:lnTo>
                                  <a:pt x="1680" y="15600"/>
                                </a:lnTo>
                                <a:lnTo>
                                  <a:pt x="1760" y="15600"/>
                                </a:lnTo>
                                <a:lnTo>
                                  <a:pt x="1842" y="15600"/>
                                </a:lnTo>
                                <a:lnTo>
                                  <a:pt x="1927" y="15600"/>
                                </a:lnTo>
                                <a:lnTo>
                                  <a:pt x="2015" y="15600"/>
                                </a:lnTo>
                                <a:lnTo>
                                  <a:pt x="2105" y="15600"/>
                                </a:lnTo>
                                <a:lnTo>
                                  <a:pt x="2198" y="15600"/>
                                </a:lnTo>
                                <a:lnTo>
                                  <a:pt x="2293" y="15600"/>
                                </a:lnTo>
                                <a:lnTo>
                                  <a:pt x="2392" y="15600"/>
                                </a:lnTo>
                                <a:lnTo>
                                  <a:pt x="2493" y="15600"/>
                                </a:lnTo>
                                <a:lnTo>
                                  <a:pt x="2597" y="15600"/>
                                </a:lnTo>
                                <a:lnTo>
                                  <a:pt x="2703" y="15600"/>
                                </a:lnTo>
                                <a:lnTo>
                                  <a:pt x="2813" y="15600"/>
                                </a:lnTo>
                                <a:lnTo>
                                  <a:pt x="2925" y="15600"/>
                                </a:lnTo>
                                <a:lnTo>
                                  <a:pt x="3041" y="15600"/>
                                </a:lnTo>
                                <a:lnTo>
                                  <a:pt x="3159" y="15600"/>
                                </a:lnTo>
                                <a:lnTo>
                                  <a:pt x="3281" y="15600"/>
                                </a:lnTo>
                                <a:lnTo>
                                  <a:pt x="3405" y="15600"/>
                                </a:lnTo>
                                <a:lnTo>
                                  <a:pt x="3533" y="15600"/>
                                </a:lnTo>
                                <a:lnTo>
                                  <a:pt x="3664" y="15600"/>
                                </a:lnTo>
                                <a:lnTo>
                                  <a:pt x="3798" y="15600"/>
                                </a:lnTo>
                                <a:lnTo>
                                  <a:pt x="3935" y="15600"/>
                                </a:lnTo>
                                <a:lnTo>
                                  <a:pt x="4076" y="15600"/>
                                </a:lnTo>
                                <a:lnTo>
                                  <a:pt x="4220" y="15600"/>
                                </a:lnTo>
                                <a:lnTo>
                                  <a:pt x="4367" y="15600"/>
                                </a:lnTo>
                                <a:lnTo>
                                  <a:pt x="4518" y="15600"/>
                                </a:lnTo>
                                <a:lnTo>
                                  <a:pt x="4672" y="15600"/>
                                </a:lnTo>
                                <a:lnTo>
                                  <a:pt x="4829" y="15600"/>
                                </a:lnTo>
                                <a:lnTo>
                                  <a:pt x="4990" y="15600"/>
                                </a:lnTo>
                                <a:lnTo>
                                  <a:pt x="5155" y="15600"/>
                                </a:lnTo>
                                <a:lnTo>
                                  <a:pt x="5323" y="15600"/>
                                </a:lnTo>
                                <a:lnTo>
                                  <a:pt x="5494" y="15600"/>
                                </a:lnTo>
                                <a:lnTo>
                                  <a:pt x="5670" y="15600"/>
                                </a:lnTo>
                                <a:lnTo>
                                  <a:pt x="5849" y="15600"/>
                                </a:lnTo>
                                <a:lnTo>
                                  <a:pt x="6031" y="15600"/>
                                </a:lnTo>
                                <a:lnTo>
                                  <a:pt x="6218" y="15600"/>
                                </a:lnTo>
                                <a:lnTo>
                                  <a:pt x="6408" y="15600"/>
                                </a:lnTo>
                                <a:lnTo>
                                  <a:pt x="6603" y="15600"/>
                                </a:lnTo>
                                <a:lnTo>
                                  <a:pt x="6801" y="15600"/>
                                </a:lnTo>
                                <a:lnTo>
                                  <a:pt x="7003" y="15600"/>
                                </a:lnTo>
                                <a:lnTo>
                                  <a:pt x="7209" y="15600"/>
                                </a:lnTo>
                                <a:lnTo>
                                  <a:pt x="7419" y="15600"/>
                                </a:lnTo>
                                <a:lnTo>
                                  <a:pt x="7633" y="15600"/>
                                </a:lnTo>
                                <a:lnTo>
                                  <a:pt x="7851" y="15600"/>
                                </a:lnTo>
                                <a:lnTo>
                                  <a:pt x="8073" y="15600"/>
                                </a:lnTo>
                                <a:lnTo>
                                  <a:pt x="8299" y="15600"/>
                                </a:lnTo>
                                <a:lnTo>
                                  <a:pt x="8530" y="15600"/>
                                </a:lnTo>
                                <a:lnTo>
                                  <a:pt x="8764" y="15600"/>
                                </a:lnTo>
                                <a:lnTo>
                                  <a:pt x="9004" y="15600"/>
                                </a:lnTo>
                                <a:lnTo>
                                  <a:pt x="9247" y="15600"/>
                                </a:lnTo>
                                <a:lnTo>
                                  <a:pt x="9495" y="15600"/>
                                </a:lnTo>
                                <a:lnTo>
                                  <a:pt x="9747" y="15600"/>
                                </a:lnTo>
                                <a:lnTo>
                                  <a:pt x="10003" y="15600"/>
                                </a:lnTo>
                                <a:lnTo>
                                  <a:pt x="10264" y="15600"/>
                                </a:lnTo>
                                <a:lnTo>
                                  <a:pt x="10530" y="15600"/>
                                </a:lnTo>
                                <a:lnTo>
                                  <a:pt x="10800" y="15600"/>
                                </a:lnTo>
                                <a:lnTo>
                                  <a:pt x="10800" y="15599"/>
                                </a:lnTo>
                                <a:lnTo>
                                  <a:pt x="10800" y="15598"/>
                                </a:lnTo>
                                <a:lnTo>
                                  <a:pt x="10800" y="15596"/>
                                </a:lnTo>
                                <a:lnTo>
                                  <a:pt x="10800" y="15595"/>
                                </a:lnTo>
                                <a:lnTo>
                                  <a:pt x="10800" y="15593"/>
                                </a:lnTo>
                                <a:lnTo>
                                  <a:pt x="10800" y="15590"/>
                                </a:lnTo>
                                <a:lnTo>
                                  <a:pt x="10800" y="15587"/>
                                </a:lnTo>
                                <a:lnTo>
                                  <a:pt x="10800" y="15584"/>
                                </a:lnTo>
                                <a:lnTo>
                                  <a:pt x="10800" y="15579"/>
                                </a:lnTo>
                                <a:lnTo>
                                  <a:pt x="10800" y="15574"/>
                                </a:lnTo>
                                <a:lnTo>
                                  <a:pt x="10800" y="15568"/>
                                </a:lnTo>
                                <a:lnTo>
                                  <a:pt x="10800" y="15562"/>
                                </a:lnTo>
                                <a:lnTo>
                                  <a:pt x="10800" y="15554"/>
                                </a:lnTo>
                                <a:lnTo>
                                  <a:pt x="10800" y="15546"/>
                                </a:lnTo>
                                <a:lnTo>
                                  <a:pt x="10800" y="15536"/>
                                </a:lnTo>
                                <a:lnTo>
                                  <a:pt x="10800" y="15525"/>
                                </a:lnTo>
                                <a:lnTo>
                                  <a:pt x="10800" y="15514"/>
                                </a:lnTo>
                                <a:lnTo>
                                  <a:pt x="10800" y="15501"/>
                                </a:lnTo>
                                <a:lnTo>
                                  <a:pt x="10800" y="15487"/>
                                </a:lnTo>
                                <a:lnTo>
                                  <a:pt x="10800" y="15472"/>
                                </a:lnTo>
                                <a:lnTo>
                                  <a:pt x="10800" y="15455"/>
                                </a:lnTo>
                                <a:lnTo>
                                  <a:pt x="10800" y="15437"/>
                                </a:lnTo>
                                <a:lnTo>
                                  <a:pt x="10800" y="15417"/>
                                </a:lnTo>
                                <a:lnTo>
                                  <a:pt x="10800" y="15396"/>
                                </a:lnTo>
                                <a:lnTo>
                                  <a:pt x="10800" y="15374"/>
                                </a:lnTo>
                                <a:lnTo>
                                  <a:pt x="10800" y="15350"/>
                                </a:lnTo>
                                <a:lnTo>
                                  <a:pt x="10799" y="15324"/>
                                </a:lnTo>
                                <a:lnTo>
                                  <a:pt x="10800" y="15296"/>
                                </a:lnTo>
                                <a:lnTo>
                                  <a:pt x="10799" y="15267"/>
                                </a:lnTo>
                                <a:lnTo>
                                  <a:pt x="10800" y="15236"/>
                                </a:lnTo>
                                <a:lnTo>
                                  <a:pt x="10799" y="15203"/>
                                </a:lnTo>
                                <a:lnTo>
                                  <a:pt x="10800" y="15168"/>
                                </a:lnTo>
                                <a:lnTo>
                                  <a:pt x="10799" y="15131"/>
                                </a:lnTo>
                                <a:lnTo>
                                  <a:pt x="10800" y="15092"/>
                                </a:lnTo>
                                <a:lnTo>
                                  <a:pt x="10799" y="15050"/>
                                </a:lnTo>
                                <a:lnTo>
                                  <a:pt x="10800" y="15007"/>
                                </a:lnTo>
                                <a:lnTo>
                                  <a:pt x="10799" y="14961"/>
                                </a:lnTo>
                                <a:lnTo>
                                  <a:pt x="10800" y="14914"/>
                                </a:lnTo>
                                <a:lnTo>
                                  <a:pt x="10799" y="14863"/>
                                </a:lnTo>
                                <a:lnTo>
                                  <a:pt x="10800" y="14811"/>
                                </a:lnTo>
                                <a:lnTo>
                                  <a:pt x="10799" y="14756"/>
                                </a:lnTo>
                                <a:lnTo>
                                  <a:pt x="10800" y="14698"/>
                                </a:lnTo>
                                <a:lnTo>
                                  <a:pt x="10799" y="14638"/>
                                </a:lnTo>
                                <a:lnTo>
                                  <a:pt x="10800" y="14576"/>
                                </a:lnTo>
                                <a:lnTo>
                                  <a:pt x="10799" y="14510"/>
                                </a:lnTo>
                                <a:lnTo>
                                  <a:pt x="10800" y="14442"/>
                                </a:lnTo>
                                <a:lnTo>
                                  <a:pt x="10799" y="14372"/>
                                </a:lnTo>
                                <a:lnTo>
                                  <a:pt x="10800" y="14298"/>
                                </a:lnTo>
                                <a:lnTo>
                                  <a:pt x="10799" y="14221"/>
                                </a:lnTo>
                                <a:lnTo>
                                  <a:pt x="10800" y="14142"/>
                                </a:lnTo>
                                <a:lnTo>
                                  <a:pt x="10799" y="14059"/>
                                </a:lnTo>
                                <a:lnTo>
                                  <a:pt x="10800" y="13974"/>
                                </a:lnTo>
                                <a:lnTo>
                                  <a:pt x="10799" y="13885"/>
                                </a:lnTo>
                                <a:lnTo>
                                  <a:pt x="10800" y="13793"/>
                                </a:lnTo>
                                <a:lnTo>
                                  <a:pt x="10799" y="13698"/>
                                </a:lnTo>
                                <a:lnTo>
                                  <a:pt x="10800" y="13600"/>
                                </a:lnTo>
                                <a:lnTo>
                                  <a:pt x="10800" y="13498"/>
                                </a:lnTo>
                                <a:lnTo>
                                  <a:pt x="10800" y="13393"/>
                                </a:lnTo>
                                <a:lnTo>
                                  <a:pt x="10800" y="13285"/>
                                </a:lnTo>
                                <a:lnTo>
                                  <a:pt x="10800" y="13173"/>
                                </a:lnTo>
                                <a:lnTo>
                                  <a:pt x="10800" y="13057"/>
                                </a:lnTo>
                                <a:lnTo>
                                  <a:pt x="10800" y="12938"/>
                                </a:lnTo>
                                <a:lnTo>
                                  <a:pt x="10800" y="12815"/>
                                </a:lnTo>
                                <a:lnTo>
                                  <a:pt x="10800" y="12689"/>
                                </a:lnTo>
                                <a:lnTo>
                                  <a:pt x="10800" y="12558"/>
                                </a:lnTo>
                                <a:lnTo>
                                  <a:pt x="10800" y="12424"/>
                                </a:lnTo>
                                <a:lnTo>
                                  <a:pt x="10800" y="12286"/>
                                </a:lnTo>
                                <a:lnTo>
                                  <a:pt x="10800" y="12144"/>
                                </a:lnTo>
                                <a:lnTo>
                                  <a:pt x="10800" y="11998"/>
                                </a:lnTo>
                                <a:lnTo>
                                  <a:pt x="10800" y="11848"/>
                                </a:lnTo>
                                <a:lnTo>
                                  <a:pt x="10800" y="11694"/>
                                </a:lnTo>
                                <a:lnTo>
                                  <a:pt x="10800" y="11536"/>
                                </a:lnTo>
                                <a:lnTo>
                                  <a:pt x="10800" y="11373"/>
                                </a:lnTo>
                                <a:lnTo>
                                  <a:pt x="10800" y="11206"/>
                                </a:lnTo>
                                <a:lnTo>
                                  <a:pt x="10800" y="11035"/>
                                </a:lnTo>
                                <a:lnTo>
                                  <a:pt x="10800" y="10860"/>
                                </a:lnTo>
                                <a:lnTo>
                                  <a:pt x="10800" y="10680"/>
                                </a:lnTo>
                                <a:lnTo>
                                  <a:pt x="10800" y="10495"/>
                                </a:lnTo>
                                <a:lnTo>
                                  <a:pt x="10800" y="10306"/>
                                </a:lnTo>
                                <a:lnTo>
                                  <a:pt x="10800" y="10113"/>
                                </a:lnTo>
                                <a:lnTo>
                                  <a:pt x="10800" y="9914"/>
                                </a:lnTo>
                                <a:lnTo>
                                  <a:pt x="10800" y="9711"/>
                                </a:lnTo>
                                <a:lnTo>
                                  <a:pt x="10800" y="9504"/>
                                </a:lnTo>
                                <a:lnTo>
                                  <a:pt x="10800" y="9291"/>
                                </a:lnTo>
                                <a:lnTo>
                                  <a:pt x="10800" y="9073"/>
                                </a:lnTo>
                                <a:lnTo>
                                  <a:pt x="10800" y="8851"/>
                                </a:lnTo>
                                <a:lnTo>
                                  <a:pt x="10800" y="8623"/>
                                </a:lnTo>
                                <a:lnTo>
                                  <a:pt x="10800" y="8391"/>
                                </a:lnTo>
                                <a:lnTo>
                                  <a:pt x="10800" y="8153"/>
                                </a:lnTo>
                                <a:lnTo>
                                  <a:pt x="10800" y="7911"/>
                                </a:lnTo>
                                <a:lnTo>
                                  <a:pt x="10800" y="7663"/>
                                </a:lnTo>
                                <a:lnTo>
                                  <a:pt x="10800" y="7409"/>
                                </a:lnTo>
                                <a:lnTo>
                                  <a:pt x="10800" y="7151"/>
                                </a:lnTo>
                                <a:lnTo>
                                  <a:pt x="10800" y="6887"/>
                                </a:lnTo>
                                <a:lnTo>
                                  <a:pt x="10800" y="6617"/>
                                </a:lnTo>
                                <a:lnTo>
                                  <a:pt x="10800" y="6342"/>
                                </a:lnTo>
                                <a:lnTo>
                                  <a:pt x="10800" y="6062"/>
                                </a:lnTo>
                                <a:lnTo>
                                  <a:pt x="10800" y="5776"/>
                                </a:lnTo>
                                <a:lnTo>
                                  <a:pt x="10800" y="5484"/>
                                </a:lnTo>
                                <a:lnTo>
                                  <a:pt x="10800" y="5186"/>
                                </a:lnTo>
                                <a:lnTo>
                                  <a:pt x="10800" y="4883"/>
                                </a:lnTo>
                                <a:lnTo>
                                  <a:pt x="10800" y="4574"/>
                                </a:lnTo>
                                <a:lnTo>
                                  <a:pt x="10800" y="4259"/>
                                </a:lnTo>
                                <a:lnTo>
                                  <a:pt x="10800" y="3938"/>
                                </a:lnTo>
                                <a:lnTo>
                                  <a:pt x="10800" y="3611"/>
                                </a:lnTo>
                                <a:lnTo>
                                  <a:pt x="10800" y="3278"/>
                                </a:lnTo>
                                <a:lnTo>
                                  <a:pt x="10800" y="2939"/>
                                </a:lnTo>
                                <a:lnTo>
                                  <a:pt x="10800" y="2594"/>
                                </a:lnTo>
                                <a:lnTo>
                                  <a:pt x="10800" y="2242"/>
                                </a:lnTo>
                                <a:lnTo>
                                  <a:pt x="10800" y="1884"/>
                                </a:lnTo>
                                <a:lnTo>
                                  <a:pt x="10800" y="1520"/>
                                </a:lnTo>
                                <a:lnTo>
                                  <a:pt x="10800" y="1150"/>
                                </a:lnTo>
                                <a:lnTo>
                                  <a:pt x="10800" y="773"/>
                                </a:lnTo>
                                <a:lnTo>
                                  <a:pt x="10800" y="389"/>
                                </a:lnTo>
                                <a:lnTo>
                                  <a:pt x="10800" y="0"/>
                                </a:lnTo>
                                <a:lnTo>
                                  <a:pt x="10799" y="0"/>
                                </a:lnTo>
                                <a:lnTo>
                                  <a:pt x="10798" y="0"/>
                                </a:lnTo>
                                <a:lnTo>
                                  <a:pt x="10797" y="0"/>
                                </a:lnTo>
                                <a:lnTo>
                                  <a:pt x="10796" y="0"/>
                                </a:lnTo>
                                <a:lnTo>
                                  <a:pt x="10795" y="0"/>
                                </a:lnTo>
                                <a:lnTo>
                                  <a:pt x="10793" y="0"/>
                                </a:lnTo>
                                <a:lnTo>
                                  <a:pt x="10791" y="0"/>
                                </a:lnTo>
                                <a:lnTo>
                                  <a:pt x="10788" y="0"/>
                                </a:lnTo>
                                <a:lnTo>
                                  <a:pt x="10785" y="0"/>
                                </a:lnTo>
                                <a:lnTo>
                                  <a:pt x="10782" y="0"/>
                                </a:lnTo>
                                <a:lnTo>
                                  <a:pt x="10778" y="0"/>
                                </a:lnTo>
                                <a:lnTo>
                                  <a:pt x="10773" y="0"/>
                                </a:lnTo>
                                <a:lnTo>
                                  <a:pt x="10768" y="0"/>
                                </a:lnTo>
                                <a:lnTo>
                                  <a:pt x="10762" y="0"/>
                                </a:lnTo>
                                <a:lnTo>
                                  <a:pt x="10756" y="0"/>
                                </a:lnTo>
                                <a:lnTo>
                                  <a:pt x="10748" y="0"/>
                                </a:lnTo>
                                <a:lnTo>
                                  <a:pt x="10740" y="0"/>
                                </a:lnTo>
                                <a:lnTo>
                                  <a:pt x="10731" y="0"/>
                                </a:lnTo>
                                <a:lnTo>
                                  <a:pt x="10722" y="0"/>
                                </a:lnTo>
                                <a:lnTo>
                                  <a:pt x="10711" y="0"/>
                                </a:lnTo>
                                <a:lnTo>
                                  <a:pt x="10699" y="0"/>
                                </a:lnTo>
                                <a:lnTo>
                                  <a:pt x="10687" y="0"/>
                                </a:lnTo>
                                <a:lnTo>
                                  <a:pt x="10673" y="0"/>
                                </a:lnTo>
                                <a:lnTo>
                                  <a:pt x="10659" y="0"/>
                                </a:lnTo>
                                <a:lnTo>
                                  <a:pt x="10643" y="0"/>
                                </a:lnTo>
                                <a:lnTo>
                                  <a:pt x="10626" y="0"/>
                                </a:lnTo>
                                <a:lnTo>
                                  <a:pt x="10609" y="0"/>
                                </a:lnTo>
                                <a:lnTo>
                                  <a:pt x="10589" y="0"/>
                                </a:lnTo>
                                <a:lnTo>
                                  <a:pt x="10569" y="0"/>
                                </a:lnTo>
                                <a:lnTo>
                                  <a:pt x="10548" y="0"/>
                                </a:lnTo>
                                <a:lnTo>
                                  <a:pt x="10525" y="0"/>
                                </a:lnTo>
                                <a:lnTo>
                                  <a:pt x="10500" y="0"/>
                                </a:lnTo>
                                <a:lnTo>
                                  <a:pt x="10475" y="0"/>
                                </a:lnTo>
                                <a:lnTo>
                                  <a:pt x="10448" y="0"/>
                                </a:lnTo>
                                <a:lnTo>
                                  <a:pt x="10419" y="0"/>
                                </a:lnTo>
                                <a:lnTo>
                                  <a:pt x="10389" y="0"/>
                                </a:lnTo>
                                <a:lnTo>
                                  <a:pt x="10358" y="0"/>
                                </a:lnTo>
                                <a:lnTo>
                                  <a:pt x="10325" y="0"/>
                                </a:lnTo>
                                <a:lnTo>
                                  <a:pt x="10290" y="0"/>
                                </a:lnTo>
                                <a:lnTo>
                                  <a:pt x="10254" y="0"/>
                                </a:lnTo>
                                <a:lnTo>
                                  <a:pt x="10215" y="0"/>
                                </a:lnTo>
                                <a:lnTo>
                                  <a:pt x="10176" y="0"/>
                                </a:lnTo>
                                <a:lnTo>
                                  <a:pt x="10134" y="0"/>
                                </a:lnTo>
                                <a:lnTo>
                                  <a:pt x="10091" y="0"/>
                                </a:lnTo>
                                <a:lnTo>
                                  <a:pt x="10046" y="0"/>
                                </a:lnTo>
                                <a:lnTo>
                                  <a:pt x="9998" y="0"/>
                                </a:lnTo>
                                <a:lnTo>
                                  <a:pt x="9949" y="0"/>
                                </a:lnTo>
                                <a:lnTo>
                                  <a:pt x="9898" y="0"/>
                                </a:lnTo>
                                <a:lnTo>
                                  <a:pt x="9845" y="0"/>
                                </a:lnTo>
                                <a:lnTo>
                                  <a:pt x="9790" y="0"/>
                                </a:lnTo>
                                <a:lnTo>
                                  <a:pt x="9733" y="0"/>
                                </a:lnTo>
                                <a:lnTo>
                                  <a:pt x="9674" y="0"/>
                                </a:lnTo>
                                <a:lnTo>
                                  <a:pt x="9613" y="0"/>
                                </a:lnTo>
                                <a:lnTo>
                                  <a:pt x="9549" y="0"/>
                                </a:lnTo>
                                <a:lnTo>
                                  <a:pt x="9483" y="0"/>
                                </a:lnTo>
                                <a:lnTo>
                                  <a:pt x="9415" y="0"/>
                                </a:lnTo>
                                <a:lnTo>
                                  <a:pt x="9345" y="0"/>
                                </a:lnTo>
                                <a:lnTo>
                                  <a:pt x="9272" y="0"/>
                                </a:lnTo>
                                <a:lnTo>
                                  <a:pt x="9197" y="0"/>
                                </a:lnTo>
                                <a:lnTo>
                                  <a:pt x="9119" y="0"/>
                                </a:lnTo>
                                <a:lnTo>
                                  <a:pt x="9039" y="0"/>
                                </a:lnTo>
                                <a:lnTo>
                                  <a:pt x="8957" y="0"/>
                                </a:lnTo>
                                <a:lnTo>
                                  <a:pt x="8872" y="0"/>
                                </a:lnTo>
                                <a:lnTo>
                                  <a:pt x="8784" y="0"/>
                                </a:lnTo>
                                <a:lnTo>
                                  <a:pt x="8694" y="0"/>
                                </a:lnTo>
                                <a:lnTo>
                                  <a:pt x="8601" y="0"/>
                                </a:lnTo>
                                <a:lnTo>
                                  <a:pt x="8506" y="0"/>
                                </a:lnTo>
                                <a:lnTo>
                                  <a:pt x="8407" y="0"/>
                                </a:lnTo>
                                <a:lnTo>
                                  <a:pt x="8306" y="0"/>
                                </a:lnTo>
                                <a:lnTo>
                                  <a:pt x="8202" y="0"/>
                                </a:lnTo>
                                <a:lnTo>
                                  <a:pt x="8096" y="0"/>
                                </a:lnTo>
                                <a:lnTo>
                                  <a:pt x="7986" y="0"/>
                                </a:lnTo>
                                <a:lnTo>
                                  <a:pt x="7874" y="0"/>
                                </a:lnTo>
                                <a:lnTo>
                                  <a:pt x="7758" y="0"/>
                                </a:lnTo>
                                <a:lnTo>
                                  <a:pt x="7640" y="0"/>
                                </a:lnTo>
                                <a:lnTo>
                                  <a:pt x="7518" y="0"/>
                                </a:lnTo>
                                <a:lnTo>
                                  <a:pt x="7394" y="0"/>
                                </a:lnTo>
                                <a:lnTo>
                                  <a:pt x="7266" y="0"/>
                                </a:lnTo>
                                <a:lnTo>
                                  <a:pt x="7135" y="0"/>
                                </a:lnTo>
                                <a:lnTo>
                                  <a:pt x="7001" y="0"/>
                                </a:lnTo>
                                <a:lnTo>
                                  <a:pt x="6864" y="0"/>
                                </a:lnTo>
                                <a:lnTo>
                                  <a:pt x="6723" y="0"/>
                                </a:lnTo>
                                <a:lnTo>
                                  <a:pt x="6579" y="0"/>
                                </a:lnTo>
                                <a:lnTo>
                                  <a:pt x="6432" y="0"/>
                                </a:lnTo>
                                <a:lnTo>
                                  <a:pt x="6281" y="0"/>
                                </a:lnTo>
                                <a:lnTo>
                                  <a:pt x="6127" y="0"/>
                                </a:lnTo>
                                <a:lnTo>
                                  <a:pt x="5970" y="0"/>
                                </a:lnTo>
                                <a:lnTo>
                                  <a:pt x="5809" y="0"/>
                                </a:lnTo>
                                <a:lnTo>
                                  <a:pt x="5644" y="0"/>
                                </a:lnTo>
                                <a:lnTo>
                                  <a:pt x="5476" y="0"/>
                                </a:lnTo>
                                <a:lnTo>
                                  <a:pt x="5305" y="0"/>
                                </a:lnTo>
                                <a:lnTo>
                                  <a:pt x="5129" y="0"/>
                                </a:lnTo>
                                <a:lnTo>
                                  <a:pt x="4950" y="0"/>
                                </a:lnTo>
                                <a:lnTo>
                                  <a:pt x="4768" y="0"/>
                                </a:lnTo>
                                <a:lnTo>
                                  <a:pt x="4581" y="0"/>
                                </a:lnTo>
                                <a:lnTo>
                                  <a:pt x="4391" y="0"/>
                                </a:lnTo>
                                <a:lnTo>
                                  <a:pt x="4196" y="0"/>
                                </a:lnTo>
                                <a:lnTo>
                                  <a:pt x="3998" y="0"/>
                                </a:lnTo>
                                <a:lnTo>
                                  <a:pt x="3796" y="0"/>
                                </a:lnTo>
                                <a:lnTo>
                                  <a:pt x="3590" y="0"/>
                                </a:lnTo>
                                <a:lnTo>
                                  <a:pt x="3380" y="0"/>
                                </a:lnTo>
                                <a:lnTo>
                                  <a:pt x="3166" y="0"/>
                                </a:lnTo>
                                <a:lnTo>
                                  <a:pt x="2948" y="0"/>
                                </a:lnTo>
                                <a:lnTo>
                                  <a:pt x="2726" y="0"/>
                                </a:lnTo>
                                <a:lnTo>
                                  <a:pt x="2500" y="0"/>
                                </a:lnTo>
                                <a:lnTo>
                                  <a:pt x="2269" y="0"/>
                                </a:lnTo>
                                <a:lnTo>
                                  <a:pt x="2035" y="0"/>
                                </a:lnTo>
                                <a:lnTo>
                                  <a:pt x="1795" y="0"/>
                                </a:lnTo>
                                <a:lnTo>
                                  <a:pt x="1552" y="0"/>
                                </a:lnTo>
                                <a:lnTo>
                                  <a:pt x="1304" y="0"/>
                                </a:lnTo>
                                <a:lnTo>
                                  <a:pt x="1052" y="0"/>
                                </a:lnTo>
                                <a:lnTo>
                                  <a:pt x="796" y="0"/>
                                </a:lnTo>
                                <a:lnTo>
                                  <a:pt x="535" y="0"/>
                                </a:lnTo>
                                <a:lnTo>
                                  <a:pt x="2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lnTo>
                                  <a:pt x="0" y="3"/>
                                </a:lnTo>
                                <a:lnTo>
                                  <a:pt x="0" y="4"/>
                                </a:lnTo>
                                <a:lnTo>
                                  <a:pt x="0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2"/>
                                </a:lnTo>
                                <a:lnTo>
                                  <a:pt x="0" y="15"/>
                                </a:lnTo>
                                <a:lnTo>
                                  <a:pt x="0" y="20"/>
                                </a:lnTo>
                                <a:lnTo>
                                  <a:pt x="0" y="25"/>
                                </a:lnTo>
                                <a:lnTo>
                                  <a:pt x="0" y="31"/>
                                </a:lnTo>
                                <a:lnTo>
                                  <a:pt x="0" y="37"/>
                                </a:lnTo>
                                <a:lnTo>
                                  <a:pt x="0" y="45"/>
                                </a:lnTo>
                                <a:lnTo>
                                  <a:pt x="0" y="53"/>
                                </a:lnTo>
                                <a:lnTo>
                                  <a:pt x="0" y="63"/>
                                </a:lnTo>
                                <a:lnTo>
                                  <a:pt x="0" y="74"/>
                                </a:lnTo>
                                <a:lnTo>
                                  <a:pt x="0" y="85"/>
                                </a:lnTo>
                                <a:lnTo>
                                  <a:pt x="0" y="98"/>
                                </a:lnTo>
                                <a:lnTo>
                                  <a:pt x="0" y="112"/>
                                </a:lnTo>
                                <a:lnTo>
                                  <a:pt x="0" y="127"/>
                                </a:lnTo>
                                <a:lnTo>
                                  <a:pt x="0" y="144"/>
                                </a:lnTo>
                                <a:lnTo>
                                  <a:pt x="0" y="162"/>
                                </a:lnTo>
                                <a:lnTo>
                                  <a:pt x="0" y="182"/>
                                </a:lnTo>
                                <a:lnTo>
                                  <a:pt x="0" y="203"/>
                                </a:lnTo>
                                <a:lnTo>
                                  <a:pt x="0" y="225"/>
                                </a:lnTo>
                                <a:lnTo>
                                  <a:pt x="0" y="249"/>
                                </a:lnTo>
                                <a:lnTo>
                                  <a:pt x="0" y="275"/>
                                </a:lnTo>
                                <a:lnTo>
                                  <a:pt x="0" y="303"/>
                                </a:lnTo>
                                <a:lnTo>
                                  <a:pt x="0" y="332"/>
                                </a:lnTo>
                                <a:lnTo>
                                  <a:pt x="0" y="363"/>
                                </a:lnTo>
                                <a:lnTo>
                                  <a:pt x="0" y="396"/>
                                </a:lnTo>
                                <a:lnTo>
                                  <a:pt x="0" y="431"/>
                                </a:lnTo>
                                <a:lnTo>
                                  <a:pt x="0" y="468"/>
                                </a:lnTo>
                                <a:lnTo>
                                  <a:pt x="0" y="507"/>
                                </a:lnTo>
                                <a:lnTo>
                                  <a:pt x="0" y="549"/>
                                </a:lnTo>
                                <a:lnTo>
                                  <a:pt x="0" y="592"/>
                                </a:lnTo>
                                <a:lnTo>
                                  <a:pt x="0" y="638"/>
                                </a:lnTo>
                                <a:lnTo>
                                  <a:pt x="0" y="685"/>
                                </a:lnTo>
                                <a:lnTo>
                                  <a:pt x="0" y="736"/>
                                </a:lnTo>
                                <a:lnTo>
                                  <a:pt x="0" y="788"/>
                                </a:lnTo>
                                <a:lnTo>
                                  <a:pt x="0" y="843"/>
                                </a:lnTo>
                                <a:lnTo>
                                  <a:pt x="0" y="901"/>
                                </a:lnTo>
                                <a:lnTo>
                                  <a:pt x="0" y="961"/>
                                </a:lnTo>
                                <a:lnTo>
                                  <a:pt x="0" y="1023"/>
                                </a:lnTo>
                                <a:lnTo>
                                  <a:pt x="0" y="1089"/>
                                </a:lnTo>
                                <a:lnTo>
                                  <a:pt x="0" y="1157"/>
                                </a:lnTo>
                                <a:lnTo>
                                  <a:pt x="0" y="1227"/>
                                </a:lnTo>
                                <a:lnTo>
                                  <a:pt x="0" y="1301"/>
                                </a:lnTo>
                                <a:lnTo>
                                  <a:pt x="0" y="1378"/>
                                </a:lnTo>
                                <a:lnTo>
                                  <a:pt x="0" y="1457"/>
                                </a:lnTo>
                                <a:lnTo>
                                  <a:pt x="0" y="1540"/>
                                </a:lnTo>
                                <a:lnTo>
                                  <a:pt x="0" y="1625"/>
                                </a:lnTo>
                                <a:lnTo>
                                  <a:pt x="0" y="1714"/>
                                </a:lnTo>
                                <a:lnTo>
                                  <a:pt x="0" y="1806"/>
                                </a:lnTo>
                                <a:lnTo>
                                  <a:pt x="0" y="1901"/>
                                </a:lnTo>
                                <a:lnTo>
                                  <a:pt x="0" y="1999"/>
                                </a:lnTo>
                                <a:lnTo>
                                  <a:pt x="0" y="2101"/>
                                </a:lnTo>
                                <a:lnTo>
                                  <a:pt x="0" y="2206"/>
                                </a:lnTo>
                                <a:lnTo>
                                  <a:pt x="0" y="2314"/>
                                </a:lnTo>
                                <a:lnTo>
                                  <a:pt x="0" y="2426"/>
                                </a:lnTo>
                                <a:lnTo>
                                  <a:pt x="0" y="2542"/>
                                </a:lnTo>
                                <a:lnTo>
                                  <a:pt x="0" y="2661"/>
                                </a:lnTo>
                                <a:lnTo>
                                  <a:pt x="0" y="2784"/>
                                </a:lnTo>
                                <a:lnTo>
                                  <a:pt x="0" y="2910"/>
                                </a:lnTo>
                                <a:lnTo>
                                  <a:pt x="0" y="3041"/>
                                </a:lnTo>
                                <a:lnTo>
                                  <a:pt x="0" y="3175"/>
                                </a:lnTo>
                                <a:lnTo>
                                  <a:pt x="0" y="3313"/>
                                </a:lnTo>
                                <a:lnTo>
                                  <a:pt x="0" y="3455"/>
                                </a:lnTo>
                                <a:lnTo>
                                  <a:pt x="0" y="3601"/>
                                </a:lnTo>
                                <a:lnTo>
                                  <a:pt x="0" y="3751"/>
                                </a:lnTo>
                                <a:lnTo>
                                  <a:pt x="0" y="3905"/>
                                </a:lnTo>
                                <a:lnTo>
                                  <a:pt x="0" y="4063"/>
                                </a:lnTo>
                                <a:lnTo>
                                  <a:pt x="0" y="4226"/>
                                </a:lnTo>
                                <a:lnTo>
                                  <a:pt x="0" y="4393"/>
                                </a:lnTo>
                                <a:lnTo>
                                  <a:pt x="0" y="4564"/>
                                </a:lnTo>
                                <a:lnTo>
                                  <a:pt x="0" y="4739"/>
                                </a:lnTo>
                                <a:lnTo>
                                  <a:pt x="0" y="4919"/>
                                </a:lnTo>
                                <a:lnTo>
                                  <a:pt x="0" y="5104"/>
                                </a:lnTo>
                                <a:lnTo>
                                  <a:pt x="0" y="5293"/>
                                </a:lnTo>
                                <a:lnTo>
                                  <a:pt x="0" y="5486"/>
                                </a:lnTo>
                                <a:lnTo>
                                  <a:pt x="0" y="5685"/>
                                </a:lnTo>
                                <a:lnTo>
                                  <a:pt x="0" y="5888"/>
                                </a:lnTo>
                                <a:lnTo>
                                  <a:pt x="0" y="6095"/>
                                </a:lnTo>
                                <a:lnTo>
                                  <a:pt x="0" y="6308"/>
                                </a:lnTo>
                                <a:lnTo>
                                  <a:pt x="0" y="6526"/>
                                </a:lnTo>
                                <a:lnTo>
                                  <a:pt x="0" y="6748"/>
                                </a:lnTo>
                                <a:lnTo>
                                  <a:pt x="0" y="6976"/>
                                </a:lnTo>
                                <a:lnTo>
                                  <a:pt x="0" y="7208"/>
                                </a:lnTo>
                                <a:lnTo>
                                  <a:pt x="0" y="7446"/>
                                </a:lnTo>
                                <a:lnTo>
                                  <a:pt x="0" y="7688"/>
                                </a:lnTo>
                                <a:lnTo>
                                  <a:pt x="0" y="7936"/>
                                </a:lnTo>
                                <a:lnTo>
                                  <a:pt x="0" y="8190"/>
                                </a:lnTo>
                                <a:lnTo>
                                  <a:pt x="0" y="8448"/>
                                </a:lnTo>
                                <a:lnTo>
                                  <a:pt x="0" y="8712"/>
                                </a:lnTo>
                                <a:lnTo>
                                  <a:pt x="0" y="8982"/>
                                </a:lnTo>
                                <a:lnTo>
                                  <a:pt x="0" y="9257"/>
                                </a:lnTo>
                                <a:lnTo>
                                  <a:pt x="0" y="9537"/>
                                </a:lnTo>
                                <a:lnTo>
                                  <a:pt x="0" y="9823"/>
                                </a:lnTo>
                                <a:lnTo>
                                  <a:pt x="0" y="10115"/>
                                </a:lnTo>
                                <a:lnTo>
                                  <a:pt x="0" y="10413"/>
                                </a:lnTo>
                                <a:lnTo>
                                  <a:pt x="0" y="10716"/>
                                </a:lnTo>
                                <a:lnTo>
                                  <a:pt x="0" y="11025"/>
                                </a:lnTo>
                                <a:lnTo>
                                  <a:pt x="0" y="11340"/>
                                </a:lnTo>
                                <a:lnTo>
                                  <a:pt x="0" y="11661"/>
                                </a:lnTo>
                                <a:lnTo>
                                  <a:pt x="0" y="11988"/>
                                </a:lnTo>
                                <a:lnTo>
                                  <a:pt x="0" y="12321"/>
                                </a:lnTo>
                                <a:lnTo>
                                  <a:pt x="0" y="12660"/>
                                </a:lnTo>
                                <a:lnTo>
                                  <a:pt x="0" y="13005"/>
                                </a:lnTo>
                                <a:lnTo>
                                  <a:pt x="0" y="13357"/>
                                </a:lnTo>
                                <a:lnTo>
                                  <a:pt x="0" y="13715"/>
                                </a:lnTo>
                                <a:lnTo>
                                  <a:pt x="0" y="14079"/>
                                </a:lnTo>
                                <a:lnTo>
                                  <a:pt x="0" y="14449"/>
                                </a:lnTo>
                                <a:lnTo>
                                  <a:pt x="0" y="14826"/>
                                </a:lnTo>
                                <a:lnTo>
                                  <a:pt x="0" y="15210"/>
                                </a:lnTo>
                                <a:lnTo>
                                  <a:pt x="0" y="15600"/>
                                </a:lnTo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0B222C" id="Group 83" o:spid="_x0000_s1026" style="position:absolute;margin-left:0;margin-top:0;width:540pt;height:780pt;z-index:-251614208;mso-position-horizontal-relative:page;mso-position-vertical-relative:page" coordsize="10800,15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">
                <v:shape id="Freeform 84" o:spid="_x0000_s1027" style="position:absolute;width:10800;height:15600;visibility:visible;mso-wrap-style:square;v-text-anchor:top" coordsize="10800,15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sp18QA&#10;AADbAAAADwAAAGRycy9kb3ducmV2LnhtbESPW4vCMBSE3wX/QzjCvmm6Kq50jSKCNxBcb7CPh+Zs&#10;W2xOSpO19d8bQfBxmJlvmMmsMYW4UeVyywo+exEI4sTqnFMF59OyOwbhPLLGwjIpuJOD2bTdmmCs&#10;bc0Huh19KgKEXYwKMu/LWEqXZGTQ9WxJHLw/Wxn0QVap1BXWAW4K2Y+ikTSYc1jIsKRFRsn1+G8U&#10;bHZD7A9/t36U4HW1Tvc/X8tLrdRHp5l/g/DU+Hf41d5oBeMBPL+EHyC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MLKdfEAAAA2wAAAA8AAAAAAAAAAAAAAAAAmAIAAGRycy9k&#10;b3ducmV2LnhtbFBLBQYAAAAABAAEAPUAAACJAwAAAAA=&#10;" path="m,15600r,l1,15600r1,l3,15600r1,l6,15600r2,l11,15600r3,l17,15600r4,l26,15600r5,l37,15600r6,l51,15600r8,l68,15600r9,l88,15600r12,l112,15600r14,l140,15600r16,l173,15600r17,-1l210,15600r20,-1l251,15600r23,-1l299,15600r25,-1l351,15600r29,-1l410,15600r31,-1l474,15600r35,-1l545,15600r39,-1l623,15600r42,-1l708,15600r45,-1l801,15600r49,-1l901,15600r53,-1l1009,15600r57,-1l1125,15600r61,-1l1250,15600r66,-1l1384,15600r70,l1527,15600r75,l1680,15600r80,l1842,15600r85,l2015,15600r90,l2198,15600r95,l2392,15600r101,l2597,15600r106,l2813,15600r112,l3041,15600r118,l3281,15600r124,l3533,15600r131,l3798,15600r137,l4076,15600r144,l4367,15600r151,l4672,15600r157,l4990,15600r165,l5323,15600r171,l5670,15600r179,l6031,15600r187,l6408,15600r195,l6801,15600r202,l7209,15600r210,l7633,15600r218,l8073,15600r226,l8530,15600r234,l9004,15600r243,l9495,15600r252,l10003,15600r261,l10530,15600r270,l10800,15599r,-1l10800,15596r,-1l10800,15593r,-3l10800,15587r,-3l10800,15579r,-5l10800,15568r,-6l10800,15554r,-8l10800,15536r,-11l10800,15514r,-13l10800,15487r,-15l10800,15455r,-18l10800,15417r,-21l10800,15374r,-24l10799,15324r1,-28l10799,15267r1,-31l10799,15203r1,-35l10799,15131r1,-39l10799,15050r1,-43l10799,14961r1,-47l10799,14863r1,-52l10799,14756r1,-58l10799,14638r1,-62l10799,14510r1,-68l10799,14372r1,-74l10799,14221r1,-79l10799,14059r1,-85l10799,13885r1,-92l10799,13698r1,-98l10800,13498r,-105l10800,13285r,-112l10800,13057r,-119l10800,12815r,-126l10800,12558r,-134l10800,12286r,-142l10800,11998r,-150l10800,11694r,-158l10800,11373r,-167l10800,11035r,-175l10800,10680r,-185l10800,10306r,-193l10800,9914r,-203l10800,9504r,-213l10800,9073r,-222l10800,8623r,-232l10800,8153r,-242l10800,7663r,-254l10800,7151r,-264l10800,6617r,-275l10800,6062r,-286l10800,5484r,-298l10800,4883r,-309l10800,4259r,-321l10800,3611r,-333l10800,2939r,-345l10800,2242r,-358l10800,1520r,-370l10800,773r,-384l10800,r-1,l10798,r-1,l10796,r-1,l10793,r-2,l10788,r-3,l10782,r-4,l10773,r-5,l10762,r-6,l10748,r-8,l10731,r-9,l10711,r-12,l10687,r-14,l10659,r-16,l10626,r-17,l10589,r-20,l10548,r-23,l10500,r-25,l10448,r-29,l10389,r-31,l10325,r-35,l10254,r-39,l10176,r-42,l10091,r-45,l9998,r-49,l9898,r-53,l9790,r-57,l9674,r-61,l9549,r-66,l9415,r-70,l9272,r-75,l9119,r-80,l8957,r-85,l8784,r-90,l8601,r-95,l8407,,8306,,8202,,8096,,7986,,7874,,7758,,7640,,7518,,7394,,7266,,7135,,7001,,6864,,6723,,6579,,6432,,6281,,6127,,5970,,5809,,5644,,5476,,5305,,5129,,4950,,4768,,4581,,4391,,4196,,3998,,3796,,3590,,3380,,3166,,2948,,2726,,2500,,2269,,2035,,1795,,1552,,1304,,1052,,796,,535,,269,,,,,1,,3,,4,,6,,9r,3l,15r,5l,25r,6l,37r,8l,53,,63,,74,,85,,98r,14l,127r,17l,162r,20l,203r,22l,249r,26l,303r,29l,363r,33l,431r,37l,507r,42l,592r,46l,685r,51l,788r,55l,901r,60l,1023r,66l,1157r,70l,1301r,77l,1457r,83l,1625r,89l,1806r,95l,1999r,102l,2206r,108l,2426r,116l,2661r,123l,2910r,131l,3175r,138l,3455r,146l,3751r,154l,4063r,163l,4393r,171l,4739r,180l,5104r,189l,5486r,199l,5888r,207l,6308r,218l,6748r,228l,7208r,238l,7688r,248l,8190r,258l,8712r,270l,9257r,280l,9823r,292l,10413r,303l,11025r,315l,11661r,327l,12321r,339l,13005r,352l,13715r,364l,14449r,377l,15210r,390e" fillcolor="#fefefe" stroked="f">
                  <v:path arrowok="t" o:connecttype="custom" o:connectlocs="1,15600;17,15600;68,15600;173,15600;351,15600;623,15600;1009,15600;1527,15600;2198,15600;3041,15600;4076,15600;5323,15600;6801,15600;8530,15600;10530,15600;10800,15598;10800,15574;10800,15501;10800,15350;10800,15092;10800,14698;10800,14142;10800,13393;10800,12424;10800,11206;10800,9711;10800,7911;10800,5776;10800,3278;10800,389;10798,0;10782,0;10731,0;10626,0;10448,0;10176,0;9790,0;9272,0;8601,0;7758,0;6723,0;5476,0;3998,0;2269,0;269,0;0,1;0,25;0,98;0,249;0,507;0,901;0,1457;0,2206;0,3175;0,4393;0,5888;0,7688;0,9823;0,12321;0,15210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:rsidR="000D15E0" w:rsidRDefault="000D15E0">
      <w:pPr>
        <w:spacing w:line="200" w:lineRule="exact"/>
        <w:ind w:left="781"/>
      </w:pPr>
    </w:p>
    <w:p w:rsidR="000D15E0" w:rsidRDefault="000D15E0">
      <w:pPr>
        <w:spacing w:line="200" w:lineRule="exact"/>
        <w:ind w:left="781"/>
      </w:pPr>
    </w:p>
    <w:p w:rsidR="000D15E0" w:rsidRDefault="000D15E0">
      <w:pPr>
        <w:spacing w:line="359" w:lineRule="exact"/>
        <w:ind w:left="781"/>
      </w:pPr>
    </w:p>
    <w:p w:rsidR="000D15E0" w:rsidRDefault="00D3548A">
      <w:pPr>
        <w:spacing w:line="332" w:lineRule="exact"/>
        <w:ind w:left="781"/>
      </w:pPr>
      <w:bookmarkStart w:id="24" w:name="PageMark25"/>
      <w:bookmarkEnd w:id="24"/>
      <w:r>
        <w:rPr>
          <w:rFonts w:ascii="Arial Unicode MS" w:eastAsia="Arial Unicode MS" w:hAnsi="Arial Unicode MS" w:cs="Arial Unicode MS"/>
          <w:b/>
          <w:color w:val="000000"/>
          <w:sz w:val="28"/>
          <w:szCs w:val="28"/>
        </w:rPr>
        <w:t>Radiographic</w:t>
      </w:r>
      <w:r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  <w:sz w:val="28"/>
          <w:szCs w:val="28"/>
        </w:rPr>
        <w:t>Examination</w:t>
      </w:r>
      <w:r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  <w:sz w:val="28"/>
          <w:szCs w:val="28"/>
        </w:rPr>
        <w:t>near</w:t>
      </w:r>
      <w:r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  <w:sz w:val="28"/>
          <w:szCs w:val="28"/>
        </w:rPr>
        <w:t>the</w:t>
      </w:r>
      <w:r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  <w:sz w:val="28"/>
          <w:szCs w:val="28"/>
        </w:rPr>
        <w:t>end</w:t>
      </w:r>
      <w:r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  <w:sz w:val="28"/>
          <w:szCs w:val="28"/>
        </w:rPr>
        <w:t>of</w:t>
      </w:r>
      <w:r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  <w:sz w:val="28"/>
          <w:szCs w:val="28"/>
        </w:rPr>
        <w:t>treatment</w:t>
      </w:r>
    </w:p>
    <w:p w:rsidR="000D15E0" w:rsidRDefault="000D15E0">
      <w:pPr>
        <w:spacing w:line="200" w:lineRule="exact"/>
        <w:ind w:left="781"/>
      </w:pPr>
    </w:p>
    <w:p w:rsidR="000D15E0" w:rsidRDefault="000D15E0">
      <w:pPr>
        <w:spacing w:line="317" w:lineRule="exact"/>
        <w:ind w:left="781"/>
      </w:pPr>
    </w:p>
    <w:p w:rsidR="000D15E0" w:rsidRDefault="00D3548A">
      <w:pPr>
        <w:spacing w:line="284" w:lineRule="exact"/>
        <w:ind w:left="894"/>
      </w:pPr>
      <w:r>
        <w:rPr>
          <w:rFonts w:ascii="Arial Unicode MS" w:eastAsia="Arial Unicode MS" w:hAnsi="Arial Unicode MS" w:cs="Arial Unicode MS"/>
          <w:b/>
          <w:color w:val="000000"/>
        </w:rPr>
        <w:t>Radiographs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</w:rPr>
        <w:t>taken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  <w:color w:val="000000"/>
        </w:rPr>
        <w:t>(and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  <w:color w:val="000000"/>
        </w:rPr>
        <w:t>dates):</w:t>
      </w:r>
    </w:p>
    <w:p w:rsidR="000D15E0" w:rsidRDefault="000D15E0">
      <w:pPr>
        <w:spacing w:line="200" w:lineRule="exact"/>
        <w:ind w:left="781"/>
      </w:pPr>
    </w:p>
    <w:p w:rsidR="000D15E0" w:rsidRDefault="000D15E0">
      <w:pPr>
        <w:spacing w:line="200" w:lineRule="exact"/>
        <w:ind w:left="781"/>
      </w:pPr>
    </w:p>
    <w:p w:rsidR="000D15E0" w:rsidRDefault="000D15E0">
      <w:pPr>
        <w:spacing w:line="200" w:lineRule="exact"/>
        <w:ind w:left="781"/>
      </w:pPr>
    </w:p>
    <w:p w:rsidR="000D15E0" w:rsidRDefault="000D15E0">
      <w:pPr>
        <w:spacing w:line="200" w:lineRule="exact"/>
        <w:ind w:left="781"/>
      </w:pPr>
    </w:p>
    <w:p w:rsidR="000D15E0" w:rsidRDefault="000D15E0">
      <w:pPr>
        <w:spacing w:line="200" w:lineRule="exact"/>
        <w:ind w:left="781"/>
      </w:pPr>
    </w:p>
    <w:p w:rsidR="000D15E0" w:rsidRDefault="000D15E0">
      <w:pPr>
        <w:spacing w:line="385" w:lineRule="exact"/>
        <w:ind w:left="781"/>
      </w:pPr>
    </w:p>
    <w:p w:rsidR="000D15E0" w:rsidRDefault="00D3548A">
      <w:pPr>
        <w:spacing w:line="284" w:lineRule="exact"/>
        <w:ind w:left="894"/>
      </w:pPr>
      <w:r>
        <w:rPr>
          <w:rFonts w:ascii="Arial Unicode MS" w:eastAsia="Arial Unicode MS" w:hAnsi="Arial Unicode MS" w:cs="Arial Unicode MS"/>
          <w:b/>
          <w:color w:val="000000"/>
        </w:rPr>
        <w:t>Relevant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</w:rPr>
        <w:t>(non-cephalometric)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</w:rPr>
        <w:t>radiographic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</w:rPr>
        <w:t>findings</w:t>
      </w:r>
      <w:r>
        <w:rPr>
          <w:rFonts w:ascii="Arial Unicode MS" w:eastAsia="Arial Unicode MS" w:hAnsi="Arial Unicode MS" w:cs="Arial Unicode MS"/>
          <w:color w:val="000000"/>
        </w:rPr>
        <w:t>:</w:t>
      </w:r>
    </w:p>
    <w:p w:rsidR="000D15E0" w:rsidRDefault="000D15E0">
      <w:pPr>
        <w:spacing w:line="200" w:lineRule="exact"/>
        <w:ind w:left="781"/>
      </w:pPr>
    </w:p>
    <w:p w:rsidR="000D15E0" w:rsidRDefault="000D15E0">
      <w:pPr>
        <w:spacing w:line="200" w:lineRule="exact"/>
        <w:ind w:left="781"/>
      </w:pPr>
    </w:p>
    <w:p w:rsidR="000D15E0" w:rsidRDefault="000D15E0">
      <w:pPr>
        <w:spacing w:line="200" w:lineRule="exact"/>
        <w:ind w:left="781"/>
      </w:pPr>
    </w:p>
    <w:p w:rsidR="000D15E0" w:rsidRDefault="000D15E0">
      <w:pPr>
        <w:spacing w:line="200" w:lineRule="exact"/>
        <w:ind w:left="781"/>
      </w:pPr>
    </w:p>
    <w:p w:rsidR="000D15E0" w:rsidRDefault="000D15E0">
      <w:pPr>
        <w:spacing w:line="200" w:lineRule="exact"/>
        <w:ind w:left="781"/>
      </w:pPr>
    </w:p>
    <w:p w:rsidR="000D15E0" w:rsidRDefault="000D15E0">
      <w:pPr>
        <w:spacing w:line="200" w:lineRule="exact"/>
        <w:ind w:left="781"/>
      </w:pPr>
    </w:p>
    <w:p w:rsidR="000D15E0" w:rsidRDefault="000D15E0">
      <w:pPr>
        <w:spacing w:line="200" w:lineRule="exact"/>
        <w:ind w:left="781"/>
      </w:pPr>
    </w:p>
    <w:p w:rsidR="000D15E0" w:rsidRDefault="000D15E0">
      <w:pPr>
        <w:spacing w:line="200" w:lineRule="exact"/>
        <w:ind w:left="781"/>
      </w:pPr>
    </w:p>
    <w:p w:rsidR="000D15E0" w:rsidRDefault="000D15E0">
      <w:pPr>
        <w:spacing w:line="200" w:lineRule="exact"/>
        <w:ind w:left="781"/>
      </w:pPr>
    </w:p>
    <w:p w:rsidR="000D15E0" w:rsidRDefault="000D15E0">
      <w:pPr>
        <w:spacing w:line="200" w:lineRule="exact"/>
        <w:ind w:left="781"/>
      </w:pPr>
    </w:p>
    <w:p w:rsidR="000D15E0" w:rsidRDefault="000D15E0">
      <w:pPr>
        <w:spacing w:line="200" w:lineRule="exact"/>
        <w:ind w:left="781"/>
      </w:pPr>
    </w:p>
    <w:p w:rsidR="000D15E0" w:rsidRDefault="000D15E0">
      <w:pPr>
        <w:spacing w:line="200" w:lineRule="exact"/>
        <w:ind w:left="781"/>
      </w:pPr>
    </w:p>
    <w:p w:rsidR="000D15E0" w:rsidRDefault="000D15E0">
      <w:pPr>
        <w:spacing w:line="366" w:lineRule="exact"/>
        <w:ind w:left="781"/>
      </w:pPr>
    </w:p>
    <w:p w:rsidR="000D15E0" w:rsidRDefault="00D3548A">
      <w:pPr>
        <w:spacing w:line="313" w:lineRule="exact"/>
        <w:ind w:left="1089"/>
      </w:pPr>
      <w:r>
        <w:rPr>
          <w:rFonts w:ascii="Arial Unicode MS" w:eastAsia="Arial Unicode MS" w:hAnsi="Arial Unicode MS" w:cs="Arial Unicode MS"/>
          <w:b/>
          <w:color w:val="000000"/>
          <w:sz w:val="28"/>
          <w:szCs w:val="28"/>
        </w:rPr>
        <w:t>‘Near</w:t>
      </w:r>
      <w:r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  <w:sz w:val="28"/>
          <w:szCs w:val="28"/>
        </w:rPr>
        <w:t>End’</w:t>
      </w:r>
      <w:r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  <w:sz w:val="28"/>
          <w:szCs w:val="28"/>
        </w:rPr>
        <w:t>of</w:t>
      </w:r>
      <w:r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  <w:sz w:val="28"/>
          <w:szCs w:val="28"/>
        </w:rPr>
        <w:t>treatment</w:t>
      </w:r>
      <w:r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  <w:sz w:val="28"/>
          <w:szCs w:val="28"/>
        </w:rPr>
        <w:t>Cephalometric</w:t>
      </w:r>
      <w:r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  <w:sz w:val="28"/>
          <w:szCs w:val="28"/>
        </w:rPr>
        <w:t>analysis</w:t>
      </w:r>
    </w:p>
    <w:p w:rsidR="000D15E0" w:rsidRDefault="000D15E0">
      <w:pPr>
        <w:sectPr w:rsidR="000D15E0">
          <w:pgSz w:w="10800" w:h="15600"/>
          <w:pgMar w:top="0" w:right="0" w:bottom="0" w:left="0" w:header="0" w:footer="0" w:gutter="0"/>
          <w:cols w:space="720"/>
        </w:sectPr>
      </w:pPr>
    </w:p>
    <w:p w:rsidR="000D15E0" w:rsidRDefault="00D3548A">
      <w:pPr>
        <w:spacing w:line="240" w:lineRule="exact"/>
        <w:ind w:left="2000"/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25161318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6858000" cy="9906000"/>
                <wp:effectExtent l="0" t="0" r="9525" b="0"/>
                <wp:wrapNone/>
                <wp:docPr id="80" name="Grou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9906000"/>
                          <a:chOff x="0" y="0"/>
                          <a:chExt cx="10800" cy="15600"/>
                        </a:xfrm>
                      </wpg:grpSpPr>
                      <wps:wsp>
                        <wps:cNvPr id="81" name="Freeform 8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800" cy="15600"/>
                          </a:xfrm>
                          <a:custGeom>
                            <a:avLst/>
                            <a:gdLst>
                              <a:gd name="T0" fmla="*/ 1 w 10800"/>
                              <a:gd name="T1" fmla="*/ 15600 h 15600"/>
                              <a:gd name="T2" fmla="*/ 17 w 10800"/>
                              <a:gd name="T3" fmla="*/ 15600 h 15600"/>
                              <a:gd name="T4" fmla="*/ 68 w 10800"/>
                              <a:gd name="T5" fmla="*/ 15600 h 15600"/>
                              <a:gd name="T6" fmla="*/ 173 w 10800"/>
                              <a:gd name="T7" fmla="*/ 15600 h 15600"/>
                              <a:gd name="T8" fmla="*/ 351 w 10800"/>
                              <a:gd name="T9" fmla="*/ 15600 h 15600"/>
                              <a:gd name="T10" fmla="*/ 623 w 10800"/>
                              <a:gd name="T11" fmla="*/ 15600 h 15600"/>
                              <a:gd name="T12" fmla="*/ 1009 w 10800"/>
                              <a:gd name="T13" fmla="*/ 15600 h 15600"/>
                              <a:gd name="T14" fmla="*/ 1527 w 10800"/>
                              <a:gd name="T15" fmla="*/ 15600 h 15600"/>
                              <a:gd name="T16" fmla="*/ 2198 w 10800"/>
                              <a:gd name="T17" fmla="*/ 15600 h 15600"/>
                              <a:gd name="T18" fmla="*/ 3041 w 10800"/>
                              <a:gd name="T19" fmla="*/ 15600 h 15600"/>
                              <a:gd name="T20" fmla="*/ 4076 w 10800"/>
                              <a:gd name="T21" fmla="*/ 15600 h 15600"/>
                              <a:gd name="T22" fmla="*/ 5323 w 10800"/>
                              <a:gd name="T23" fmla="*/ 15600 h 15600"/>
                              <a:gd name="T24" fmla="*/ 6801 w 10800"/>
                              <a:gd name="T25" fmla="*/ 15600 h 15600"/>
                              <a:gd name="T26" fmla="*/ 8530 w 10800"/>
                              <a:gd name="T27" fmla="*/ 15600 h 15600"/>
                              <a:gd name="T28" fmla="*/ 10530 w 10800"/>
                              <a:gd name="T29" fmla="*/ 15600 h 15600"/>
                              <a:gd name="T30" fmla="*/ 10800 w 10800"/>
                              <a:gd name="T31" fmla="*/ 15598 h 15600"/>
                              <a:gd name="T32" fmla="*/ 10800 w 10800"/>
                              <a:gd name="T33" fmla="*/ 15574 h 15600"/>
                              <a:gd name="T34" fmla="*/ 10800 w 10800"/>
                              <a:gd name="T35" fmla="*/ 15501 h 15600"/>
                              <a:gd name="T36" fmla="*/ 10800 w 10800"/>
                              <a:gd name="T37" fmla="*/ 15350 h 15600"/>
                              <a:gd name="T38" fmla="*/ 10800 w 10800"/>
                              <a:gd name="T39" fmla="*/ 15092 h 15600"/>
                              <a:gd name="T40" fmla="*/ 10800 w 10800"/>
                              <a:gd name="T41" fmla="*/ 14698 h 15600"/>
                              <a:gd name="T42" fmla="*/ 10800 w 10800"/>
                              <a:gd name="T43" fmla="*/ 14142 h 15600"/>
                              <a:gd name="T44" fmla="*/ 10800 w 10800"/>
                              <a:gd name="T45" fmla="*/ 13393 h 15600"/>
                              <a:gd name="T46" fmla="*/ 10800 w 10800"/>
                              <a:gd name="T47" fmla="*/ 12424 h 15600"/>
                              <a:gd name="T48" fmla="*/ 10800 w 10800"/>
                              <a:gd name="T49" fmla="*/ 11206 h 15600"/>
                              <a:gd name="T50" fmla="*/ 10800 w 10800"/>
                              <a:gd name="T51" fmla="*/ 9711 h 15600"/>
                              <a:gd name="T52" fmla="*/ 10800 w 10800"/>
                              <a:gd name="T53" fmla="*/ 7911 h 15600"/>
                              <a:gd name="T54" fmla="*/ 10800 w 10800"/>
                              <a:gd name="T55" fmla="*/ 5776 h 15600"/>
                              <a:gd name="T56" fmla="*/ 10800 w 10800"/>
                              <a:gd name="T57" fmla="*/ 3278 h 15600"/>
                              <a:gd name="T58" fmla="*/ 10800 w 10800"/>
                              <a:gd name="T59" fmla="*/ 389 h 15600"/>
                              <a:gd name="T60" fmla="*/ 10798 w 10800"/>
                              <a:gd name="T61" fmla="*/ 0 h 15600"/>
                              <a:gd name="T62" fmla="*/ 10782 w 10800"/>
                              <a:gd name="T63" fmla="*/ 0 h 15600"/>
                              <a:gd name="T64" fmla="*/ 10731 w 10800"/>
                              <a:gd name="T65" fmla="*/ 0 h 15600"/>
                              <a:gd name="T66" fmla="*/ 10626 w 10800"/>
                              <a:gd name="T67" fmla="*/ 0 h 15600"/>
                              <a:gd name="T68" fmla="*/ 10448 w 10800"/>
                              <a:gd name="T69" fmla="*/ 0 h 15600"/>
                              <a:gd name="T70" fmla="*/ 10176 w 10800"/>
                              <a:gd name="T71" fmla="*/ 0 h 15600"/>
                              <a:gd name="T72" fmla="*/ 9790 w 10800"/>
                              <a:gd name="T73" fmla="*/ 0 h 15600"/>
                              <a:gd name="T74" fmla="*/ 9272 w 10800"/>
                              <a:gd name="T75" fmla="*/ 0 h 15600"/>
                              <a:gd name="T76" fmla="*/ 8601 w 10800"/>
                              <a:gd name="T77" fmla="*/ 0 h 15600"/>
                              <a:gd name="T78" fmla="*/ 7758 w 10800"/>
                              <a:gd name="T79" fmla="*/ 0 h 15600"/>
                              <a:gd name="T80" fmla="*/ 6723 w 10800"/>
                              <a:gd name="T81" fmla="*/ 0 h 15600"/>
                              <a:gd name="T82" fmla="*/ 5476 w 10800"/>
                              <a:gd name="T83" fmla="*/ 0 h 15600"/>
                              <a:gd name="T84" fmla="*/ 3998 w 10800"/>
                              <a:gd name="T85" fmla="*/ 0 h 15600"/>
                              <a:gd name="T86" fmla="*/ 2269 w 10800"/>
                              <a:gd name="T87" fmla="*/ 0 h 15600"/>
                              <a:gd name="T88" fmla="*/ 269 w 10800"/>
                              <a:gd name="T89" fmla="*/ 0 h 15600"/>
                              <a:gd name="T90" fmla="*/ 0 w 10800"/>
                              <a:gd name="T91" fmla="*/ 1 h 15600"/>
                              <a:gd name="T92" fmla="*/ 0 w 10800"/>
                              <a:gd name="T93" fmla="*/ 25 h 15600"/>
                              <a:gd name="T94" fmla="*/ 0 w 10800"/>
                              <a:gd name="T95" fmla="*/ 98 h 15600"/>
                              <a:gd name="T96" fmla="*/ 0 w 10800"/>
                              <a:gd name="T97" fmla="*/ 249 h 15600"/>
                              <a:gd name="T98" fmla="*/ 0 w 10800"/>
                              <a:gd name="T99" fmla="*/ 507 h 15600"/>
                              <a:gd name="T100" fmla="*/ 0 w 10800"/>
                              <a:gd name="T101" fmla="*/ 901 h 15600"/>
                              <a:gd name="T102" fmla="*/ 0 w 10800"/>
                              <a:gd name="T103" fmla="*/ 1457 h 15600"/>
                              <a:gd name="T104" fmla="*/ 0 w 10800"/>
                              <a:gd name="T105" fmla="*/ 2206 h 15600"/>
                              <a:gd name="T106" fmla="*/ 0 w 10800"/>
                              <a:gd name="T107" fmla="*/ 3175 h 15600"/>
                              <a:gd name="T108" fmla="*/ 0 w 10800"/>
                              <a:gd name="T109" fmla="*/ 4393 h 15600"/>
                              <a:gd name="T110" fmla="*/ 0 w 10800"/>
                              <a:gd name="T111" fmla="*/ 5888 h 15600"/>
                              <a:gd name="T112" fmla="*/ 0 w 10800"/>
                              <a:gd name="T113" fmla="*/ 7688 h 15600"/>
                              <a:gd name="T114" fmla="*/ 0 w 10800"/>
                              <a:gd name="T115" fmla="*/ 9823 h 15600"/>
                              <a:gd name="T116" fmla="*/ 0 w 10800"/>
                              <a:gd name="T117" fmla="*/ 12321 h 15600"/>
                              <a:gd name="T118" fmla="*/ 0 w 10800"/>
                              <a:gd name="T119" fmla="*/ 15210 h 15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10800" h="15600">
                                <a:moveTo>
                                  <a:pt x="0" y="15600"/>
                                </a:moveTo>
                                <a:lnTo>
                                  <a:pt x="0" y="15600"/>
                                </a:lnTo>
                                <a:lnTo>
                                  <a:pt x="1" y="15600"/>
                                </a:lnTo>
                                <a:lnTo>
                                  <a:pt x="2" y="15600"/>
                                </a:lnTo>
                                <a:lnTo>
                                  <a:pt x="3" y="15600"/>
                                </a:lnTo>
                                <a:lnTo>
                                  <a:pt x="4" y="15600"/>
                                </a:lnTo>
                                <a:lnTo>
                                  <a:pt x="6" y="15600"/>
                                </a:lnTo>
                                <a:lnTo>
                                  <a:pt x="8" y="15600"/>
                                </a:lnTo>
                                <a:lnTo>
                                  <a:pt x="11" y="15600"/>
                                </a:lnTo>
                                <a:lnTo>
                                  <a:pt x="14" y="15600"/>
                                </a:lnTo>
                                <a:lnTo>
                                  <a:pt x="17" y="15600"/>
                                </a:lnTo>
                                <a:lnTo>
                                  <a:pt x="21" y="15600"/>
                                </a:lnTo>
                                <a:lnTo>
                                  <a:pt x="26" y="15600"/>
                                </a:lnTo>
                                <a:lnTo>
                                  <a:pt x="31" y="15600"/>
                                </a:lnTo>
                                <a:lnTo>
                                  <a:pt x="37" y="15600"/>
                                </a:lnTo>
                                <a:lnTo>
                                  <a:pt x="43" y="15600"/>
                                </a:lnTo>
                                <a:lnTo>
                                  <a:pt x="51" y="15600"/>
                                </a:lnTo>
                                <a:lnTo>
                                  <a:pt x="59" y="15600"/>
                                </a:lnTo>
                                <a:lnTo>
                                  <a:pt x="68" y="15600"/>
                                </a:lnTo>
                                <a:lnTo>
                                  <a:pt x="77" y="15600"/>
                                </a:lnTo>
                                <a:lnTo>
                                  <a:pt x="88" y="15600"/>
                                </a:lnTo>
                                <a:lnTo>
                                  <a:pt x="100" y="15600"/>
                                </a:lnTo>
                                <a:lnTo>
                                  <a:pt x="112" y="15600"/>
                                </a:lnTo>
                                <a:lnTo>
                                  <a:pt x="126" y="15600"/>
                                </a:lnTo>
                                <a:lnTo>
                                  <a:pt x="140" y="15600"/>
                                </a:lnTo>
                                <a:lnTo>
                                  <a:pt x="156" y="15600"/>
                                </a:lnTo>
                                <a:lnTo>
                                  <a:pt x="173" y="15600"/>
                                </a:lnTo>
                                <a:lnTo>
                                  <a:pt x="190" y="15599"/>
                                </a:lnTo>
                                <a:lnTo>
                                  <a:pt x="210" y="15600"/>
                                </a:lnTo>
                                <a:lnTo>
                                  <a:pt x="230" y="15599"/>
                                </a:lnTo>
                                <a:lnTo>
                                  <a:pt x="251" y="15600"/>
                                </a:lnTo>
                                <a:lnTo>
                                  <a:pt x="274" y="15599"/>
                                </a:lnTo>
                                <a:lnTo>
                                  <a:pt x="299" y="15600"/>
                                </a:lnTo>
                                <a:lnTo>
                                  <a:pt x="324" y="15599"/>
                                </a:lnTo>
                                <a:lnTo>
                                  <a:pt x="351" y="15600"/>
                                </a:lnTo>
                                <a:lnTo>
                                  <a:pt x="380" y="15599"/>
                                </a:lnTo>
                                <a:lnTo>
                                  <a:pt x="410" y="15600"/>
                                </a:lnTo>
                                <a:lnTo>
                                  <a:pt x="441" y="15599"/>
                                </a:lnTo>
                                <a:lnTo>
                                  <a:pt x="474" y="15600"/>
                                </a:lnTo>
                                <a:lnTo>
                                  <a:pt x="509" y="15599"/>
                                </a:lnTo>
                                <a:lnTo>
                                  <a:pt x="545" y="15600"/>
                                </a:lnTo>
                                <a:lnTo>
                                  <a:pt x="584" y="15599"/>
                                </a:lnTo>
                                <a:lnTo>
                                  <a:pt x="623" y="15600"/>
                                </a:lnTo>
                                <a:lnTo>
                                  <a:pt x="665" y="15599"/>
                                </a:lnTo>
                                <a:lnTo>
                                  <a:pt x="708" y="15600"/>
                                </a:lnTo>
                                <a:lnTo>
                                  <a:pt x="753" y="15599"/>
                                </a:lnTo>
                                <a:lnTo>
                                  <a:pt x="801" y="15600"/>
                                </a:lnTo>
                                <a:lnTo>
                                  <a:pt x="850" y="15599"/>
                                </a:lnTo>
                                <a:lnTo>
                                  <a:pt x="901" y="15600"/>
                                </a:lnTo>
                                <a:lnTo>
                                  <a:pt x="954" y="15599"/>
                                </a:lnTo>
                                <a:lnTo>
                                  <a:pt x="1009" y="15600"/>
                                </a:lnTo>
                                <a:lnTo>
                                  <a:pt x="1066" y="15599"/>
                                </a:lnTo>
                                <a:lnTo>
                                  <a:pt x="1125" y="15600"/>
                                </a:lnTo>
                                <a:lnTo>
                                  <a:pt x="1186" y="15599"/>
                                </a:lnTo>
                                <a:lnTo>
                                  <a:pt x="1250" y="15600"/>
                                </a:lnTo>
                                <a:lnTo>
                                  <a:pt x="1316" y="15599"/>
                                </a:lnTo>
                                <a:lnTo>
                                  <a:pt x="1384" y="15600"/>
                                </a:lnTo>
                                <a:lnTo>
                                  <a:pt x="1454" y="15600"/>
                                </a:lnTo>
                                <a:lnTo>
                                  <a:pt x="1527" y="15600"/>
                                </a:lnTo>
                                <a:lnTo>
                                  <a:pt x="1602" y="15600"/>
                                </a:lnTo>
                                <a:lnTo>
                                  <a:pt x="1680" y="15600"/>
                                </a:lnTo>
                                <a:lnTo>
                                  <a:pt x="1760" y="15600"/>
                                </a:lnTo>
                                <a:lnTo>
                                  <a:pt x="1842" y="15600"/>
                                </a:lnTo>
                                <a:lnTo>
                                  <a:pt x="1927" y="15600"/>
                                </a:lnTo>
                                <a:lnTo>
                                  <a:pt x="2015" y="15600"/>
                                </a:lnTo>
                                <a:lnTo>
                                  <a:pt x="2105" y="15600"/>
                                </a:lnTo>
                                <a:lnTo>
                                  <a:pt x="2198" y="15600"/>
                                </a:lnTo>
                                <a:lnTo>
                                  <a:pt x="2293" y="15600"/>
                                </a:lnTo>
                                <a:lnTo>
                                  <a:pt x="2392" y="15600"/>
                                </a:lnTo>
                                <a:lnTo>
                                  <a:pt x="2493" y="15600"/>
                                </a:lnTo>
                                <a:lnTo>
                                  <a:pt x="2597" y="15600"/>
                                </a:lnTo>
                                <a:lnTo>
                                  <a:pt x="2703" y="15600"/>
                                </a:lnTo>
                                <a:lnTo>
                                  <a:pt x="2813" y="15600"/>
                                </a:lnTo>
                                <a:lnTo>
                                  <a:pt x="2925" y="15600"/>
                                </a:lnTo>
                                <a:lnTo>
                                  <a:pt x="3041" y="15600"/>
                                </a:lnTo>
                                <a:lnTo>
                                  <a:pt x="3159" y="15600"/>
                                </a:lnTo>
                                <a:lnTo>
                                  <a:pt x="3281" y="15600"/>
                                </a:lnTo>
                                <a:lnTo>
                                  <a:pt x="3405" y="15600"/>
                                </a:lnTo>
                                <a:lnTo>
                                  <a:pt x="3533" y="15600"/>
                                </a:lnTo>
                                <a:lnTo>
                                  <a:pt x="3664" y="15600"/>
                                </a:lnTo>
                                <a:lnTo>
                                  <a:pt x="3798" y="15600"/>
                                </a:lnTo>
                                <a:lnTo>
                                  <a:pt x="3935" y="15600"/>
                                </a:lnTo>
                                <a:lnTo>
                                  <a:pt x="4076" y="15600"/>
                                </a:lnTo>
                                <a:lnTo>
                                  <a:pt x="4220" y="15600"/>
                                </a:lnTo>
                                <a:lnTo>
                                  <a:pt x="4367" y="15600"/>
                                </a:lnTo>
                                <a:lnTo>
                                  <a:pt x="4518" y="15600"/>
                                </a:lnTo>
                                <a:lnTo>
                                  <a:pt x="4672" y="15600"/>
                                </a:lnTo>
                                <a:lnTo>
                                  <a:pt x="4829" y="15600"/>
                                </a:lnTo>
                                <a:lnTo>
                                  <a:pt x="4990" y="15600"/>
                                </a:lnTo>
                                <a:lnTo>
                                  <a:pt x="5155" y="15600"/>
                                </a:lnTo>
                                <a:lnTo>
                                  <a:pt x="5323" y="15600"/>
                                </a:lnTo>
                                <a:lnTo>
                                  <a:pt x="5494" y="15600"/>
                                </a:lnTo>
                                <a:lnTo>
                                  <a:pt x="5670" y="15600"/>
                                </a:lnTo>
                                <a:lnTo>
                                  <a:pt x="5849" y="15600"/>
                                </a:lnTo>
                                <a:lnTo>
                                  <a:pt x="6031" y="15600"/>
                                </a:lnTo>
                                <a:lnTo>
                                  <a:pt x="6218" y="15600"/>
                                </a:lnTo>
                                <a:lnTo>
                                  <a:pt x="6408" y="15600"/>
                                </a:lnTo>
                                <a:lnTo>
                                  <a:pt x="6603" y="15600"/>
                                </a:lnTo>
                                <a:lnTo>
                                  <a:pt x="6801" y="15600"/>
                                </a:lnTo>
                                <a:lnTo>
                                  <a:pt x="7003" y="15600"/>
                                </a:lnTo>
                                <a:lnTo>
                                  <a:pt x="7209" y="15600"/>
                                </a:lnTo>
                                <a:lnTo>
                                  <a:pt x="7419" y="15600"/>
                                </a:lnTo>
                                <a:lnTo>
                                  <a:pt x="7633" y="15600"/>
                                </a:lnTo>
                                <a:lnTo>
                                  <a:pt x="7851" y="15600"/>
                                </a:lnTo>
                                <a:lnTo>
                                  <a:pt x="8073" y="15600"/>
                                </a:lnTo>
                                <a:lnTo>
                                  <a:pt x="8299" y="15600"/>
                                </a:lnTo>
                                <a:lnTo>
                                  <a:pt x="8530" y="15600"/>
                                </a:lnTo>
                                <a:lnTo>
                                  <a:pt x="8764" y="15600"/>
                                </a:lnTo>
                                <a:lnTo>
                                  <a:pt x="9004" y="15600"/>
                                </a:lnTo>
                                <a:lnTo>
                                  <a:pt x="9247" y="15600"/>
                                </a:lnTo>
                                <a:lnTo>
                                  <a:pt x="9495" y="15600"/>
                                </a:lnTo>
                                <a:lnTo>
                                  <a:pt x="9747" y="15600"/>
                                </a:lnTo>
                                <a:lnTo>
                                  <a:pt x="10003" y="15600"/>
                                </a:lnTo>
                                <a:lnTo>
                                  <a:pt x="10264" y="15600"/>
                                </a:lnTo>
                                <a:lnTo>
                                  <a:pt x="10530" y="15600"/>
                                </a:lnTo>
                                <a:lnTo>
                                  <a:pt x="10800" y="15600"/>
                                </a:lnTo>
                                <a:lnTo>
                                  <a:pt x="10800" y="15599"/>
                                </a:lnTo>
                                <a:lnTo>
                                  <a:pt x="10800" y="15598"/>
                                </a:lnTo>
                                <a:lnTo>
                                  <a:pt x="10800" y="15596"/>
                                </a:lnTo>
                                <a:lnTo>
                                  <a:pt x="10800" y="15595"/>
                                </a:lnTo>
                                <a:lnTo>
                                  <a:pt x="10800" y="15593"/>
                                </a:lnTo>
                                <a:lnTo>
                                  <a:pt x="10800" y="15590"/>
                                </a:lnTo>
                                <a:lnTo>
                                  <a:pt x="10800" y="15587"/>
                                </a:lnTo>
                                <a:lnTo>
                                  <a:pt x="10800" y="15584"/>
                                </a:lnTo>
                                <a:lnTo>
                                  <a:pt x="10800" y="15579"/>
                                </a:lnTo>
                                <a:lnTo>
                                  <a:pt x="10800" y="15574"/>
                                </a:lnTo>
                                <a:lnTo>
                                  <a:pt x="10800" y="15568"/>
                                </a:lnTo>
                                <a:lnTo>
                                  <a:pt x="10800" y="15562"/>
                                </a:lnTo>
                                <a:lnTo>
                                  <a:pt x="10800" y="15554"/>
                                </a:lnTo>
                                <a:lnTo>
                                  <a:pt x="10800" y="15546"/>
                                </a:lnTo>
                                <a:lnTo>
                                  <a:pt x="10800" y="15536"/>
                                </a:lnTo>
                                <a:lnTo>
                                  <a:pt x="10800" y="15525"/>
                                </a:lnTo>
                                <a:lnTo>
                                  <a:pt x="10800" y="15514"/>
                                </a:lnTo>
                                <a:lnTo>
                                  <a:pt x="10800" y="15501"/>
                                </a:lnTo>
                                <a:lnTo>
                                  <a:pt x="10800" y="15487"/>
                                </a:lnTo>
                                <a:lnTo>
                                  <a:pt x="10800" y="15472"/>
                                </a:lnTo>
                                <a:lnTo>
                                  <a:pt x="10800" y="15455"/>
                                </a:lnTo>
                                <a:lnTo>
                                  <a:pt x="10800" y="15437"/>
                                </a:lnTo>
                                <a:lnTo>
                                  <a:pt x="10800" y="15417"/>
                                </a:lnTo>
                                <a:lnTo>
                                  <a:pt x="10800" y="15396"/>
                                </a:lnTo>
                                <a:lnTo>
                                  <a:pt x="10800" y="15374"/>
                                </a:lnTo>
                                <a:lnTo>
                                  <a:pt x="10800" y="15350"/>
                                </a:lnTo>
                                <a:lnTo>
                                  <a:pt x="10799" y="15324"/>
                                </a:lnTo>
                                <a:lnTo>
                                  <a:pt x="10800" y="15296"/>
                                </a:lnTo>
                                <a:lnTo>
                                  <a:pt x="10799" y="15267"/>
                                </a:lnTo>
                                <a:lnTo>
                                  <a:pt x="10800" y="15236"/>
                                </a:lnTo>
                                <a:lnTo>
                                  <a:pt x="10799" y="15203"/>
                                </a:lnTo>
                                <a:lnTo>
                                  <a:pt x="10800" y="15168"/>
                                </a:lnTo>
                                <a:lnTo>
                                  <a:pt x="10799" y="15131"/>
                                </a:lnTo>
                                <a:lnTo>
                                  <a:pt x="10800" y="15092"/>
                                </a:lnTo>
                                <a:lnTo>
                                  <a:pt x="10799" y="15050"/>
                                </a:lnTo>
                                <a:lnTo>
                                  <a:pt x="10800" y="15007"/>
                                </a:lnTo>
                                <a:lnTo>
                                  <a:pt x="10799" y="14961"/>
                                </a:lnTo>
                                <a:lnTo>
                                  <a:pt x="10800" y="14914"/>
                                </a:lnTo>
                                <a:lnTo>
                                  <a:pt x="10799" y="14863"/>
                                </a:lnTo>
                                <a:lnTo>
                                  <a:pt x="10800" y="14811"/>
                                </a:lnTo>
                                <a:lnTo>
                                  <a:pt x="10799" y="14756"/>
                                </a:lnTo>
                                <a:lnTo>
                                  <a:pt x="10800" y="14698"/>
                                </a:lnTo>
                                <a:lnTo>
                                  <a:pt x="10799" y="14638"/>
                                </a:lnTo>
                                <a:lnTo>
                                  <a:pt x="10800" y="14576"/>
                                </a:lnTo>
                                <a:lnTo>
                                  <a:pt x="10799" y="14510"/>
                                </a:lnTo>
                                <a:lnTo>
                                  <a:pt x="10800" y="14442"/>
                                </a:lnTo>
                                <a:lnTo>
                                  <a:pt x="10799" y="14372"/>
                                </a:lnTo>
                                <a:lnTo>
                                  <a:pt x="10800" y="14298"/>
                                </a:lnTo>
                                <a:lnTo>
                                  <a:pt x="10799" y="14221"/>
                                </a:lnTo>
                                <a:lnTo>
                                  <a:pt x="10800" y="14142"/>
                                </a:lnTo>
                                <a:lnTo>
                                  <a:pt x="10799" y="14059"/>
                                </a:lnTo>
                                <a:lnTo>
                                  <a:pt x="10800" y="13974"/>
                                </a:lnTo>
                                <a:lnTo>
                                  <a:pt x="10799" y="13885"/>
                                </a:lnTo>
                                <a:lnTo>
                                  <a:pt x="10800" y="13793"/>
                                </a:lnTo>
                                <a:lnTo>
                                  <a:pt x="10799" y="13698"/>
                                </a:lnTo>
                                <a:lnTo>
                                  <a:pt x="10800" y="13600"/>
                                </a:lnTo>
                                <a:lnTo>
                                  <a:pt x="10800" y="13498"/>
                                </a:lnTo>
                                <a:lnTo>
                                  <a:pt x="10800" y="13393"/>
                                </a:lnTo>
                                <a:lnTo>
                                  <a:pt x="10800" y="13285"/>
                                </a:lnTo>
                                <a:lnTo>
                                  <a:pt x="10800" y="13173"/>
                                </a:lnTo>
                                <a:lnTo>
                                  <a:pt x="10800" y="13057"/>
                                </a:lnTo>
                                <a:lnTo>
                                  <a:pt x="10800" y="12938"/>
                                </a:lnTo>
                                <a:lnTo>
                                  <a:pt x="10800" y="12815"/>
                                </a:lnTo>
                                <a:lnTo>
                                  <a:pt x="10800" y="12689"/>
                                </a:lnTo>
                                <a:lnTo>
                                  <a:pt x="10800" y="12558"/>
                                </a:lnTo>
                                <a:lnTo>
                                  <a:pt x="10800" y="12424"/>
                                </a:lnTo>
                                <a:lnTo>
                                  <a:pt x="10800" y="12286"/>
                                </a:lnTo>
                                <a:lnTo>
                                  <a:pt x="10800" y="12144"/>
                                </a:lnTo>
                                <a:lnTo>
                                  <a:pt x="10800" y="11998"/>
                                </a:lnTo>
                                <a:lnTo>
                                  <a:pt x="10800" y="11848"/>
                                </a:lnTo>
                                <a:lnTo>
                                  <a:pt x="10800" y="11694"/>
                                </a:lnTo>
                                <a:lnTo>
                                  <a:pt x="10800" y="11536"/>
                                </a:lnTo>
                                <a:lnTo>
                                  <a:pt x="10800" y="11373"/>
                                </a:lnTo>
                                <a:lnTo>
                                  <a:pt x="10800" y="11206"/>
                                </a:lnTo>
                                <a:lnTo>
                                  <a:pt x="10800" y="11035"/>
                                </a:lnTo>
                                <a:lnTo>
                                  <a:pt x="10800" y="10860"/>
                                </a:lnTo>
                                <a:lnTo>
                                  <a:pt x="10800" y="10680"/>
                                </a:lnTo>
                                <a:lnTo>
                                  <a:pt x="10800" y="10495"/>
                                </a:lnTo>
                                <a:lnTo>
                                  <a:pt x="10800" y="10306"/>
                                </a:lnTo>
                                <a:lnTo>
                                  <a:pt x="10800" y="10113"/>
                                </a:lnTo>
                                <a:lnTo>
                                  <a:pt x="10800" y="9914"/>
                                </a:lnTo>
                                <a:lnTo>
                                  <a:pt x="10800" y="9711"/>
                                </a:lnTo>
                                <a:lnTo>
                                  <a:pt x="10800" y="9504"/>
                                </a:lnTo>
                                <a:lnTo>
                                  <a:pt x="10800" y="9291"/>
                                </a:lnTo>
                                <a:lnTo>
                                  <a:pt x="10800" y="9073"/>
                                </a:lnTo>
                                <a:lnTo>
                                  <a:pt x="10800" y="8851"/>
                                </a:lnTo>
                                <a:lnTo>
                                  <a:pt x="10800" y="8623"/>
                                </a:lnTo>
                                <a:lnTo>
                                  <a:pt x="10800" y="8391"/>
                                </a:lnTo>
                                <a:lnTo>
                                  <a:pt x="10800" y="8153"/>
                                </a:lnTo>
                                <a:lnTo>
                                  <a:pt x="10800" y="7911"/>
                                </a:lnTo>
                                <a:lnTo>
                                  <a:pt x="10800" y="7663"/>
                                </a:lnTo>
                                <a:lnTo>
                                  <a:pt x="10800" y="7409"/>
                                </a:lnTo>
                                <a:lnTo>
                                  <a:pt x="10800" y="7151"/>
                                </a:lnTo>
                                <a:lnTo>
                                  <a:pt x="10800" y="6887"/>
                                </a:lnTo>
                                <a:lnTo>
                                  <a:pt x="10800" y="6617"/>
                                </a:lnTo>
                                <a:lnTo>
                                  <a:pt x="10800" y="6342"/>
                                </a:lnTo>
                                <a:lnTo>
                                  <a:pt x="10800" y="6062"/>
                                </a:lnTo>
                                <a:lnTo>
                                  <a:pt x="10800" y="5776"/>
                                </a:lnTo>
                                <a:lnTo>
                                  <a:pt x="10800" y="5484"/>
                                </a:lnTo>
                                <a:lnTo>
                                  <a:pt x="10800" y="5186"/>
                                </a:lnTo>
                                <a:lnTo>
                                  <a:pt x="10800" y="4883"/>
                                </a:lnTo>
                                <a:lnTo>
                                  <a:pt x="10800" y="4574"/>
                                </a:lnTo>
                                <a:lnTo>
                                  <a:pt x="10800" y="4259"/>
                                </a:lnTo>
                                <a:lnTo>
                                  <a:pt x="10800" y="3938"/>
                                </a:lnTo>
                                <a:lnTo>
                                  <a:pt x="10800" y="3611"/>
                                </a:lnTo>
                                <a:lnTo>
                                  <a:pt x="10800" y="3278"/>
                                </a:lnTo>
                                <a:lnTo>
                                  <a:pt x="10800" y="2939"/>
                                </a:lnTo>
                                <a:lnTo>
                                  <a:pt x="10800" y="2594"/>
                                </a:lnTo>
                                <a:lnTo>
                                  <a:pt x="10800" y="2242"/>
                                </a:lnTo>
                                <a:lnTo>
                                  <a:pt x="10800" y="1884"/>
                                </a:lnTo>
                                <a:lnTo>
                                  <a:pt x="10800" y="1520"/>
                                </a:lnTo>
                                <a:lnTo>
                                  <a:pt x="10800" y="1150"/>
                                </a:lnTo>
                                <a:lnTo>
                                  <a:pt x="10800" y="773"/>
                                </a:lnTo>
                                <a:lnTo>
                                  <a:pt x="10800" y="389"/>
                                </a:lnTo>
                                <a:lnTo>
                                  <a:pt x="10800" y="0"/>
                                </a:lnTo>
                                <a:lnTo>
                                  <a:pt x="10799" y="0"/>
                                </a:lnTo>
                                <a:lnTo>
                                  <a:pt x="10798" y="0"/>
                                </a:lnTo>
                                <a:lnTo>
                                  <a:pt x="10797" y="0"/>
                                </a:lnTo>
                                <a:lnTo>
                                  <a:pt x="10796" y="0"/>
                                </a:lnTo>
                                <a:lnTo>
                                  <a:pt x="10795" y="0"/>
                                </a:lnTo>
                                <a:lnTo>
                                  <a:pt x="10793" y="0"/>
                                </a:lnTo>
                                <a:lnTo>
                                  <a:pt x="10791" y="0"/>
                                </a:lnTo>
                                <a:lnTo>
                                  <a:pt x="10788" y="0"/>
                                </a:lnTo>
                                <a:lnTo>
                                  <a:pt x="10785" y="0"/>
                                </a:lnTo>
                                <a:lnTo>
                                  <a:pt x="10782" y="0"/>
                                </a:lnTo>
                                <a:lnTo>
                                  <a:pt x="10778" y="0"/>
                                </a:lnTo>
                                <a:lnTo>
                                  <a:pt x="10773" y="0"/>
                                </a:lnTo>
                                <a:lnTo>
                                  <a:pt x="10768" y="0"/>
                                </a:lnTo>
                                <a:lnTo>
                                  <a:pt x="10762" y="0"/>
                                </a:lnTo>
                                <a:lnTo>
                                  <a:pt x="10756" y="0"/>
                                </a:lnTo>
                                <a:lnTo>
                                  <a:pt x="10748" y="0"/>
                                </a:lnTo>
                                <a:lnTo>
                                  <a:pt x="10740" y="0"/>
                                </a:lnTo>
                                <a:lnTo>
                                  <a:pt x="10731" y="0"/>
                                </a:lnTo>
                                <a:lnTo>
                                  <a:pt x="10722" y="0"/>
                                </a:lnTo>
                                <a:lnTo>
                                  <a:pt x="10711" y="0"/>
                                </a:lnTo>
                                <a:lnTo>
                                  <a:pt x="10699" y="0"/>
                                </a:lnTo>
                                <a:lnTo>
                                  <a:pt x="10687" y="0"/>
                                </a:lnTo>
                                <a:lnTo>
                                  <a:pt x="10673" y="0"/>
                                </a:lnTo>
                                <a:lnTo>
                                  <a:pt x="10659" y="0"/>
                                </a:lnTo>
                                <a:lnTo>
                                  <a:pt x="10643" y="0"/>
                                </a:lnTo>
                                <a:lnTo>
                                  <a:pt x="10626" y="0"/>
                                </a:lnTo>
                                <a:lnTo>
                                  <a:pt x="10609" y="0"/>
                                </a:lnTo>
                                <a:lnTo>
                                  <a:pt x="10589" y="0"/>
                                </a:lnTo>
                                <a:lnTo>
                                  <a:pt x="10569" y="0"/>
                                </a:lnTo>
                                <a:lnTo>
                                  <a:pt x="10548" y="0"/>
                                </a:lnTo>
                                <a:lnTo>
                                  <a:pt x="10525" y="0"/>
                                </a:lnTo>
                                <a:lnTo>
                                  <a:pt x="10500" y="0"/>
                                </a:lnTo>
                                <a:lnTo>
                                  <a:pt x="10475" y="0"/>
                                </a:lnTo>
                                <a:lnTo>
                                  <a:pt x="10448" y="0"/>
                                </a:lnTo>
                                <a:lnTo>
                                  <a:pt x="10419" y="0"/>
                                </a:lnTo>
                                <a:lnTo>
                                  <a:pt x="10389" y="0"/>
                                </a:lnTo>
                                <a:lnTo>
                                  <a:pt x="10358" y="0"/>
                                </a:lnTo>
                                <a:lnTo>
                                  <a:pt x="10325" y="0"/>
                                </a:lnTo>
                                <a:lnTo>
                                  <a:pt x="10290" y="0"/>
                                </a:lnTo>
                                <a:lnTo>
                                  <a:pt x="10254" y="0"/>
                                </a:lnTo>
                                <a:lnTo>
                                  <a:pt x="10215" y="0"/>
                                </a:lnTo>
                                <a:lnTo>
                                  <a:pt x="10176" y="0"/>
                                </a:lnTo>
                                <a:lnTo>
                                  <a:pt x="10134" y="0"/>
                                </a:lnTo>
                                <a:lnTo>
                                  <a:pt x="10091" y="0"/>
                                </a:lnTo>
                                <a:lnTo>
                                  <a:pt x="10046" y="0"/>
                                </a:lnTo>
                                <a:lnTo>
                                  <a:pt x="9998" y="0"/>
                                </a:lnTo>
                                <a:lnTo>
                                  <a:pt x="9949" y="0"/>
                                </a:lnTo>
                                <a:lnTo>
                                  <a:pt x="9898" y="0"/>
                                </a:lnTo>
                                <a:lnTo>
                                  <a:pt x="9845" y="0"/>
                                </a:lnTo>
                                <a:lnTo>
                                  <a:pt x="9790" y="0"/>
                                </a:lnTo>
                                <a:lnTo>
                                  <a:pt x="9733" y="0"/>
                                </a:lnTo>
                                <a:lnTo>
                                  <a:pt x="9674" y="0"/>
                                </a:lnTo>
                                <a:lnTo>
                                  <a:pt x="9613" y="0"/>
                                </a:lnTo>
                                <a:lnTo>
                                  <a:pt x="9549" y="0"/>
                                </a:lnTo>
                                <a:lnTo>
                                  <a:pt x="9483" y="0"/>
                                </a:lnTo>
                                <a:lnTo>
                                  <a:pt x="9415" y="0"/>
                                </a:lnTo>
                                <a:lnTo>
                                  <a:pt x="9345" y="0"/>
                                </a:lnTo>
                                <a:lnTo>
                                  <a:pt x="9272" y="0"/>
                                </a:lnTo>
                                <a:lnTo>
                                  <a:pt x="9197" y="0"/>
                                </a:lnTo>
                                <a:lnTo>
                                  <a:pt x="9119" y="0"/>
                                </a:lnTo>
                                <a:lnTo>
                                  <a:pt x="9039" y="0"/>
                                </a:lnTo>
                                <a:lnTo>
                                  <a:pt x="8957" y="0"/>
                                </a:lnTo>
                                <a:lnTo>
                                  <a:pt x="8872" y="0"/>
                                </a:lnTo>
                                <a:lnTo>
                                  <a:pt x="8784" y="0"/>
                                </a:lnTo>
                                <a:lnTo>
                                  <a:pt x="8694" y="0"/>
                                </a:lnTo>
                                <a:lnTo>
                                  <a:pt x="8601" y="0"/>
                                </a:lnTo>
                                <a:lnTo>
                                  <a:pt x="8506" y="0"/>
                                </a:lnTo>
                                <a:lnTo>
                                  <a:pt x="8407" y="0"/>
                                </a:lnTo>
                                <a:lnTo>
                                  <a:pt x="8306" y="0"/>
                                </a:lnTo>
                                <a:lnTo>
                                  <a:pt x="8202" y="0"/>
                                </a:lnTo>
                                <a:lnTo>
                                  <a:pt x="8096" y="0"/>
                                </a:lnTo>
                                <a:lnTo>
                                  <a:pt x="7986" y="0"/>
                                </a:lnTo>
                                <a:lnTo>
                                  <a:pt x="7874" y="0"/>
                                </a:lnTo>
                                <a:lnTo>
                                  <a:pt x="7758" y="0"/>
                                </a:lnTo>
                                <a:lnTo>
                                  <a:pt x="7640" y="0"/>
                                </a:lnTo>
                                <a:lnTo>
                                  <a:pt x="7518" y="0"/>
                                </a:lnTo>
                                <a:lnTo>
                                  <a:pt x="7394" y="0"/>
                                </a:lnTo>
                                <a:lnTo>
                                  <a:pt x="7266" y="0"/>
                                </a:lnTo>
                                <a:lnTo>
                                  <a:pt x="7135" y="0"/>
                                </a:lnTo>
                                <a:lnTo>
                                  <a:pt x="7001" y="0"/>
                                </a:lnTo>
                                <a:lnTo>
                                  <a:pt x="6864" y="0"/>
                                </a:lnTo>
                                <a:lnTo>
                                  <a:pt x="6723" y="0"/>
                                </a:lnTo>
                                <a:lnTo>
                                  <a:pt x="6579" y="0"/>
                                </a:lnTo>
                                <a:lnTo>
                                  <a:pt x="6432" y="0"/>
                                </a:lnTo>
                                <a:lnTo>
                                  <a:pt x="6281" y="0"/>
                                </a:lnTo>
                                <a:lnTo>
                                  <a:pt x="6127" y="0"/>
                                </a:lnTo>
                                <a:lnTo>
                                  <a:pt x="5970" y="0"/>
                                </a:lnTo>
                                <a:lnTo>
                                  <a:pt x="5809" y="0"/>
                                </a:lnTo>
                                <a:lnTo>
                                  <a:pt x="5644" y="0"/>
                                </a:lnTo>
                                <a:lnTo>
                                  <a:pt x="5476" y="0"/>
                                </a:lnTo>
                                <a:lnTo>
                                  <a:pt x="5305" y="0"/>
                                </a:lnTo>
                                <a:lnTo>
                                  <a:pt x="5129" y="0"/>
                                </a:lnTo>
                                <a:lnTo>
                                  <a:pt x="4950" y="0"/>
                                </a:lnTo>
                                <a:lnTo>
                                  <a:pt x="4768" y="0"/>
                                </a:lnTo>
                                <a:lnTo>
                                  <a:pt x="4581" y="0"/>
                                </a:lnTo>
                                <a:lnTo>
                                  <a:pt x="4391" y="0"/>
                                </a:lnTo>
                                <a:lnTo>
                                  <a:pt x="4196" y="0"/>
                                </a:lnTo>
                                <a:lnTo>
                                  <a:pt x="3998" y="0"/>
                                </a:lnTo>
                                <a:lnTo>
                                  <a:pt x="3796" y="0"/>
                                </a:lnTo>
                                <a:lnTo>
                                  <a:pt x="3590" y="0"/>
                                </a:lnTo>
                                <a:lnTo>
                                  <a:pt x="3380" y="0"/>
                                </a:lnTo>
                                <a:lnTo>
                                  <a:pt x="3166" y="0"/>
                                </a:lnTo>
                                <a:lnTo>
                                  <a:pt x="2948" y="0"/>
                                </a:lnTo>
                                <a:lnTo>
                                  <a:pt x="2726" y="0"/>
                                </a:lnTo>
                                <a:lnTo>
                                  <a:pt x="2500" y="0"/>
                                </a:lnTo>
                                <a:lnTo>
                                  <a:pt x="2269" y="0"/>
                                </a:lnTo>
                                <a:lnTo>
                                  <a:pt x="2035" y="0"/>
                                </a:lnTo>
                                <a:lnTo>
                                  <a:pt x="1795" y="0"/>
                                </a:lnTo>
                                <a:lnTo>
                                  <a:pt x="1552" y="0"/>
                                </a:lnTo>
                                <a:lnTo>
                                  <a:pt x="1304" y="0"/>
                                </a:lnTo>
                                <a:lnTo>
                                  <a:pt x="1052" y="0"/>
                                </a:lnTo>
                                <a:lnTo>
                                  <a:pt x="796" y="0"/>
                                </a:lnTo>
                                <a:lnTo>
                                  <a:pt x="535" y="0"/>
                                </a:lnTo>
                                <a:lnTo>
                                  <a:pt x="2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lnTo>
                                  <a:pt x="0" y="3"/>
                                </a:lnTo>
                                <a:lnTo>
                                  <a:pt x="0" y="4"/>
                                </a:lnTo>
                                <a:lnTo>
                                  <a:pt x="0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2"/>
                                </a:lnTo>
                                <a:lnTo>
                                  <a:pt x="0" y="15"/>
                                </a:lnTo>
                                <a:lnTo>
                                  <a:pt x="0" y="20"/>
                                </a:lnTo>
                                <a:lnTo>
                                  <a:pt x="0" y="25"/>
                                </a:lnTo>
                                <a:lnTo>
                                  <a:pt x="0" y="31"/>
                                </a:lnTo>
                                <a:lnTo>
                                  <a:pt x="0" y="37"/>
                                </a:lnTo>
                                <a:lnTo>
                                  <a:pt x="0" y="45"/>
                                </a:lnTo>
                                <a:lnTo>
                                  <a:pt x="0" y="53"/>
                                </a:lnTo>
                                <a:lnTo>
                                  <a:pt x="0" y="63"/>
                                </a:lnTo>
                                <a:lnTo>
                                  <a:pt x="0" y="74"/>
                                </a:lnTo>
                                <a:lnTo>
                                  <a:pt x="0" y="85"/>
                                </a:lnTo>
                                <a:lnTo>
                                  <a:pt x="0" y="98"/>
                                </a:lnTo>
                                <a:lnTo>
                                  <a:pt x="0" y="112"/>
                                </a:lnTo>
                                <a:lnTo>
                                  <a:pt x="0" y="127"/>
                                </a:lnTo>
                                <a:lnTo>
                                  <a:pt x="0" y="144"/>
                                </a:lnTo>
                                <a:lnTo>
                                  <a:pt x="0" y="162"/>
                                </a:lnTo>
                                <a:lnTo>
                                  <a:pt x="0" y="182"/>
                                </a:lnTo>
                                <a:lnTo>
                                  <a:pt x="0" y="203"/>
                                </a:lnTo>
                                <a:lnTo>
                                  <a:pt x="0" y="225"/>
                                </a:lnTo>
                                <a:lnTo>
                                  <a:pt x="0" y="249"/>
                                </a:lnTo>
                                <a:lnTo>
                                  <a:pt x="0" y="275"/>
                                </a:lnTo>
                                <a:lnTo>
                                  <a:pt x="0" y="303"/>
                                </a:lnTo>
                                <a:lnTo>
                                  <a:pt x="0" y="332"/>
                                </a:lnTo>
                                <a:lnTo>
                                  <a:pt x="0" y="363"/>
                                </a:lnTo>
                                <a:lnTo>
                                  <a:pt x="0" y="396"/>
                                </a:lnTo>
                                <a:lnTo>
                                  <a:pt x="0" y="431"/>
                                </a:lnTo>
                                <a:lnTo>
                                  <a:pt x="0" y="468"/>
                                </a:lnTo>
                                <a:lnTo>
                                  <a:pt x="0" y="507"/>
                                </a:lnTo>
                                <a:lnTo>
                                  <a:pt x="0" y="549"/>
                                </a:lnTo>
                                <a:lnTo>
                                  <a:pt x="0" y="592"/>
                                </a:lnTo>
                                <a:lnTo>
                                  <a:pt x="0" y="638"/>
                                </a:lnTo>
                                <a:lnTo>
                                  <a:pt x="0" y="685"/>
                                </a:lnTo>
                                <a:lnTo>
                                  <a:pt x="0" y="736"/>
                                </a:lnTo>
                                <a:lnTo>
                                  <a:pt x="0" y="788"/>
                                </a:lnTo>
                                <a:lnTo>
                                  <a:pt x="0" y="843"/>
                                </a:lnTo>
                                <a:lnTo>
                                  <a:pt x="0" y="901"/>
                                </a:lnTo>
                                <a:lnTo>
                                  <a:pt x="0" y="961"/>
                                </a:lnTo>
                                <a:lnTo>
                                  <a:pt x="0" y="1023"/>
                                </a:lnTo>
                                <a:lnTo>
                                  <a:pt x="0" y="1089"/>
                                </a:lnTo>
                                <a:lnTo>
                                  <a:pt x="0" y="1157"/>
                                </a:lnTo>
                                <a:lnTo>
                                  <a:pt x="0" y="1227"/>
                                </a:lnTo>
                                <a:lnTo>
                                  <a:pt x="0" y="1301"/>
                                </a:lnTo>
                                <a:lnTo>
                                  <a:pt x="0" y="1378"/>
                                </a:lnTo>
                                <a:lnTo>
                                  <a:pt x="0" y="1457"/>
                                </a:lnTo>
                                <a:lnTo>
                                  <a:pt x="0" y="1540"/>
                                </a:lnTo>
                                <a:lnTo>
                                  <a:pt x="0" y="1625"/>
                                </a:lnTo>
                                <a:lnTo>
                                  <a:pt x="0" y="1714"/>
                                </a:lnTo>
                                <a:lnTo>
                                  <a:pt x="0" y="1806"/>
                                </a:lnTo>
                                <a:lnTo>
                                  <a:pt x="0" y="1901"/>
                                </a:lnTo>
                                <a:lnTo>
                                  <a:pt x="0" y="1999"/>
                                </a:lnTo>
                                <a:lnTo>
                                  <a:pt x="0" y="2101"/>
                                </a:lnTo>
                                <a:lnTo>
                                  <a:pt x="0" y="2206"/>
                                </a:lnTo>
                                <a:lnTo>
                                  <a:pt x="0" y="2314"/>
                                </a:lnTo>
                                <a:lnTo>
                                  <a:pt x="0" y="2426"/>
                                </a:lnTo>
                                <a:lnTo>
                                  <a:pt x="0" y="2542"/>
                                </a:lnTo>
                                <a:lnTo>
                                  <a:pt x="0" y="2661"/>
                                </a:lnTo>
                                <a:lnTo>
                                  <a:pt x="0" y="2784"/>
                                </a:lnTo>
                                <a:lnTo>
                                  <a:pt x="0" y="2910"/>
                                </a:lnTo>
                                <a:lnTo>
                                  <a:pt x="0" y="3041"/>
                                </a:lnTo>
                                <a:lnTo>
                                  <a:pt x="0" y="3175"/>
                                </a:lnTo>
                                <a:lnTo>
                                  <a:pt x="0" y="3313"/>
                                </a:lnTo>
                                <a:lnTo>
                                  <a:pt x="0" y="3455"/>
                                </a:lnTo>
                                <a:lnTo>
                                  <a:pt x="0" y="3601"/>
                                </a:lnTo>
                                <a:lnTo>
                                  <a:pt x="0" y="3751"/>
                                </a:lnTo>
                                <a:lnTo>
                                  <a:pt x="0" y="3905"/>
                                </a:lnTo>
                                <a:lnTo>
                                  <a:pt x="0" y="4063"/>
                                </a:lnTo>
                                <a:lnTo>
                                  <a:pt x="0" y="4226"/>
                                </a:lnTo>
                                <a:lnTo>
                                  <a:pt x="0" y="4393"/>
                                </a:lnTo>
                                <a:lnTo>
                                  <a:pt x="0" y="4564"/>
                                </a:lnTo>
                                <a:lnTo>
                                  <a:pt x="0" y="4739"/>
                                </a:lnTo>
                                <a:lnTo>
                                  <a:pt x="0" y="4919"/>
                                </a:lnTo>
                                <a:lnTo>
                                  <a:pt x="0" y="5104"/>
                                </a:lnTo>
                                <a:lnTo>
                                  <a:pt x="0" y="5293"/>
                                </a:lnTo>
                                <a:lnTo>
                                  <a:pt x="0" y="5486"/>
                                </a:lnTo>
                                <a:lnTo>
                                  <a:pt x="0" y="5685"/>
                                </a:lnTo>
                                <a:lnTo>
                                  <a:pt x="0" y="5888"/>
                                </a:lnTo>
                                <a:lnTo>
                                  <a:pt x="0" y="6095"/>
                                </a:lnTo>
                                <a:lnTo>
                                  <a:pt x="0" y="6308"/>
                                </a:lnTo>
                                <a:lnTo>
                                  <a:pt x="0" y="6526"/>
                                </a:lnTo>
                                <a:lnTo>
                                  <a:pt x="0" y="6748"/>
                                </a:lnTo>
                                <a:lnTo>
                                  <a:pt x="0" y="6976"/>
                                </a:lnTo>
                                <a:lnTo>
                                  <a:pt x="0" y="7208"/>
                                </a:lnTo>
                                <a:lnTo>
                                  <a:pt x="0" y="7446"/>
                                </a:lnTo>
                                <a:lnTo>
                                  <a:pt x="0" y="7688"/>
                                </a:lnTo>
                                <a:lnTo>
                                  <a:pt x="0" y="7936"/>
                                </a:lnTo>
                                <a:lnTo>
                                  <a:pt x="0" y="8190"/>
                                </a:lnTo>
                                <a:lnTo>
                                  <a:pt x="0" y="8448"/>
                                </a:lnTo>
                                <a:lnTo>
                                  <a:pt x="0" y="8712"/>
                                </a:lnTo>
                                <a:lnTo>
                                  <a:pt x="0" y="8982"/>
                                </a:lnTo>
                                <a:lnTo>
                                  <a:pt x="0" y="9257"/>
                                </a:lnTo>
                                <a:lnTo>
                                  <a:pt x="0" y="9537"/>
                                </a:lnTo>
                                <a:lnTo>
                                  <a:pt x="0" y="9823"/>
                                </a:lnTo>
                                <a:lnTo>
                                  <a:pt x="0" y="10115"/>
                                </a:lnTo>
                                <a:lnTo>
                                  <a:pt x="0" y="10413"/>
                                </a:lnTo>
                                <a:lnTo>
                                  <a:pt x="0" y="10716"/>
                                </a:lnTo>
                                <a:lnTo>
                                  <a:pt x="0" y="11025"/>
                                </a:lnTo>
                                <a:lnTo>
                                  <a:pt x="0" y="11340"/>
                                </a:lnTo>
                                <a:lnTo>
                                  <a:pt x="0" y="11661"/>
                                </a:lnTo>
                                <a:lnTo>
                                  <a:pt x="0" y="11988"/>
                                </a:lnTo>
                                <a:lnTo>
                                  <a:pt x="0" y="12321"/>
                                </a:lnTo>
                                <a:lnTo>
                                  <a:pt x="0" y="12660"/>
                                </a:lnTo>
                                <a:lnTo>
                                  <a:pt x="0" y="13005"/>
                                </a:lnTo>
                                <a:lnTo>
                                  <a:pt x="0" y="13357"/>
                                </a:lnTo>
                                <a:lnTo>
                                  <a:pt x="0" y="13715"/>
                                </a:lnTo>
                                <a:lnTo>
                                  <a:pt x="0" y="14079"/>
                                </a:lnTo>
                                <a:lnTo>
                                  <a:pt x="0" y="14449"/>
                                </a:lnTo>
                                <a:lnTo>
                                  <a:pt x="0" y="14826"/>
                                </a:lnTo>
                                <a:lnTo>
                                  <a:pt x="0" y="15210"/>
                                </a:lnTo>
                                <a:lnTo>
                                  <a:pt x="0" y="15600"/>
                                </a:lnTo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1B68C7" id="Group 81" o:spid="_x0000_s1026" style="position:absolute;margin-left:0;margin-top:0;width:540pt;height:780pt;z-index:251613184;mso-position-horizontal-relative:page;mso-position-vertical-relative:page" coordsize="10800,15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">
                <v:shape id="Freeform 82" o:spid="_x0000_s1027" style="position:absolute;width:10800;height:15600;visibility:visible;mso-wrap-style:square;v-text-anchor:top" coordsize="10800,15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USO8MA&#10;AADbAAAADwAAAGRycy9kb3ducmV2LnhtbESPW4vCMBSE3xf8D+EIvq2pIq5Uo4jgDYT1Cj4emmNb&#10;bE5KE23990ZY2MdhZr5hJrPGFOJJlcstK+h1IxDEidU5pwrOp+X3CITzyBoLy6TgRQ5m09bXBGNt&#10;az7Q8+hTESDsYlSQeV/GUrokI4Oua0vi4N1sZdAHWaVSV1gHuClkP4qG0mDOYSHDkhYZJffjwyjY&#10;7AbYH1y3fpjgfbVOf/c/y0utVKfdzMcgPDX+P/zX3mgFox58voQfIKd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JUSO8MAAADbAAAADwAAAAAAAAAAAAAAAACYAgAAZHJzL2Rv&#10;d25yZXYueG1sUEsFBgAAAAAEAAQA9QAAAIgDAAAAAA==&#10;" path="m,15600r,l1,15600r1,l3,15600r1,l6,15600r2,l11,15600r3,l17,15600r4,l26,15600r5,l37,15600r6,l51,15600r8,l68,15600r9,l88,15600r12,l112,15600r14,l140,15600r16,l173,15600r17,-1l210,15600r20,-1l251,15600r23,-1l299,15600r25,-1l351,15600r29,-1l410,15600r31,-1l474,15600r35,-1l545,15600r39,-1l623,15600r42,-1l708,15600r45,-1l801,15600r49,-1l901,15600r53,-1l1009,15600r57,-1l1125,15600r61,-1l1250,15600r66,-1l1384,15600r70,l1527,15600r75,l1680,15600r80,l1842,15600r85,l2015,15600r90,l2198,15600r95,l2392,15600r101,l2597,15600r106,l2813,15600r112,l3041,15600r118,l3281,15600r124,l3533,15600r131,l3798,15600r137,l4076,15600r144,l4367,15600r151,l4672,15600r157,l4990,15600r165,l5323,15600r171,l5670,15600r179,l6031,15600r187,l6408,15600r195,l6801,15600r202,l7209,15600r210,l7633,15600r218,l8073,15600r226,l8530,15600r234,l9004,15600r243,l9495,15600r252,l10003,15600r261,l10530,15600r270,l10800,15599r,-1l10800,15596r,-1l10800,15593r,-3l10800,15587r,-3l10800,15579r,-5l10800,15568r,-6l10800,15554r,-8l10800,15536r,-11l10800,15514r,-13l10800,15487r,-15l10800,15455r,-18l10800,15417r,-21l10800,15374r,-24l10799,15324r1,-28l10799,15267r1,-31l10799,15203r1,-35l10799,15131r1,-39l10799,15050r1,-43l10799,14961r1,-47l10799,14863r1,-52l10799,14756r1,-58l10799,14638r1,-62l10799,14510r1,-68l10799,14372r1,-74l10799,14221r1,-79l10799,14059r1,-85l10799,13885r1,-92l10799,13698r1,-98l10800,13498r,-105l10800,13285r,-112l10800,13057r,-119l10800,12815r,-126l10800,12558r,-134l10800,12286r,-142l10800,11998r,-150l10800,11694r,-158l10800,11373r,-167l10800,11035r,-175l10800,10680r,-185l10800,10306r,-193l10800,9914r,-203l10800,9504r,-213l10800,9073r,-222l10800,8623r,-232l10800,8153r,-242l10800,7663r,-254l10800,7151r,-264l10800,6617r,-275l10800,6062r,-286l10800,5484r,-298l10800,4883r,-309l10800,4259r,-321l10800,3611r,-333l10800,2939r,-345l10800,2242r,-358l10800,1520r,-370l10800,773r,-384l10800,r-1,l10798,r-1,l10796,r-1,l10793,r-2,l10788,r-3,l10782,r-4,l10773,r-5,l10762,r-6,l10748,r-8,l10731,r-9,l10711,r-12,l10687,r-14,l10659,r-16,l10626,r-17,l10589,r-20,l10548,r-23,l10500,r-25,l10448,r-29,l10389,r-31,l10325,r-35,l10254,r-39,l10176,r-42,l10091,r-45,l9998,r-49,l9898,r-53,l9790,r-57,l9674,r-61,l9549,r-66,l9415,r-70,l9272,r-75,l9119,r-80,l8957,r-85,l8784,r-90,l8601,r-95,l8407,,8306,,8202,,8096,,7986,,7874,,7758,,7640,,7518,,7394,,7266,,7135,,7001,,6864,,6723,,6579,,6432,,6281,,6127,,5970,,5809,,5644,,5476,,5305,,5129,,4950,,4768,,4581,,4391,,4196,,3998,,3796,,3590,,3380,,3166,,2948,,2726,,2500,,2269,,2035,,1795,,1552,,1304,,1052,,796,,535,,269,,,,,1,,3,,4,,6,,9r,3l,15r,5l,25r,6l,37r,8l,53,,63,,74,,85,,98r,14l,127r,17l,162r,20l,203r,22l,249r,26l,303r,29l,363r,33l,431r,37l,507r,42l,592r,46l,685r,51l,788r,55l,901r,60l,1023r,66l,1157r,70l,1301r,77l,1457r,83l,1625r,89l,1806r,95l,1999r,102l,2206r,108l,2426r,116l,2661r,123l,2910r,131l,3175r,138l,3455r,146l,3751r,154l,4063r,163l,4393r,171l,4739r,180l,5104r,189l,5486r,199l,5888r,207l,6308r,218l,6748r,228l,7208r,238l,7688r,248l,8190r,258l,8712r,270l,9257r,280l,9823r,292l,10413r,303l,11025r,315l,11661r,327l,12321r,339l,13005r,352l,13715r,364l,14449r,377l,15210r,390e" fillcolor="#fefefe" stroked="f">
                  <v:path arrowok="t" o:connecttype="custom" o:connectlocs="1,15600;17,15600;68,15600;173,15600;351,15600;623,15600;1009,15600;1527,15600;2198,15600;3041,15600;4076,15600;5323,15600;6801,15600;8530,15600;10530,15600;10800,15598;10800,15574;10800,15501;10800,15350;10800,15092;10800,14698;10800,14142;10800,13393;10800,12424;10800,11206;10800,9711;10800,7911;10800,5776;10800,3278;10800,389;10798,0;10782,0;10731,0;10626,0;10448,0;10176,0;9790,0;9272,0;8601,0;7758,0;6723,0;5476,0;3998,0;2269,0;269,0;0,1;0,25;0,98;0,249;0,507;0,901;0,1457;0,2206;0,3175;0,4393;0,5888;0,7688;0,9823;0,12321;0,15210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14208" behindDoc="0" locked="0" layoutInCell="1" allowOverlap="1">
                <wp:simplePos x="0" y="0"/>
                <wp:positionH relativeFrom="page">
                  <wp:posOffset>1543050</wp:posOffset>
                </wp:positionH>
                <wp:positionV relativeFrom="page">
                  <wp:posOffset>1047750</wp:posOffset>
                </wp:positionV>
                <wp:extent cx="4114800" cy="8001000"/>
                <wp:effectExtent l="0" t="0" r="0" b="9525"/>
                <wp:wrapNone/>
                <wp:docPr id="78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14800" cy="8001000"/>
                          <a:chOff x="2430" y="1650"/>
                          <a:chExt cx="6480" cy="12600"/>
                        </a:xfrm>
                      </wpg:grpSpPr>
                      <wps:wsp>
                        <wps:cNvPr id="79" name="Freeform 80"/>
                        <wps:cNvSpPr>
                          <a:spLocks/>
                        </wps:cNvSpPr>
                        <wps:spPr bwMode="auto">
                          <a:xfrm>
                            <a:off x="2430" y="1650"/>
                            <a:ext cx="6480" cy="12600"/>
                          </a:xfrm>
                          <a:custGeom>
                            <a:avLst/>
                            <a:gdLst>
                              <a:gd name="T0" fmla="+- 0 2453 2430"/>
                              <a:gd name="T1" fmla="*/ T0 w 6480"/>
                              <a:gd name="T2" fmla="+- 0 14262 1650"/>
                              <a:gd name="T3" fmla="*/ 14262 h 12600"/>
                              <a:gd name="T4" fmla="+- 0 2463 2430"/>
                              <a:gd name="T5" fmla="*/ T4 w 6480"/>
                              <a:gd name="T6" fmla="+- 0 14262 1650"/>
                              <a:gd name="T7" fmla="*/ 14262 h 12600"/>
                              <a:gd name="T8" fmla="+- 0 2493 2430"/>
                              <a:gd name="T9" fmla="*/ T8 w 6480"/>
                              <a:gd name="T10" fmla="+- 0 14262 1650"/>
                              <a:gd name="T11" fmla="*/ 14262 h 12600"/>
                              <a:gd name="T12" fmla="+- 0 2556 2430"/>
                              <a:gd name="T13" fmla="*/ T12 w 6480"/>
                              <a:gd name="T14" fmla="+- 0 14262 1650"/>
                              <a:gd name="T15" fmla="*/ 14262 h 12600"/>
                              <a:gd name="T16" fmla="+- 0 2663 2430"/>
                              <a:gd name="T17" fmla="*/ T16 w 6480"/>
                              <a:gd name="T18" fmla="+- 0 14262 1650"/>
                              <a:gd name="T19" fmla="*/ 14262 h 12600"/>
                              <a:gd name="T20" fmla="+- 0 2825 2430"/>
                              <a:gd name="T21" fmla="*/ T20 w 6480"/>
                              <a:gd name="T22" fmla="+- 0 14262 1650"/>
                              <a:gd name="T23" fmla="*/ 14262 h 12600"/>
                              <a:gd name="T24" fmla="+- 0 3056 2430"/>
                              <a:gd name="T25" fmla="*/ T24 w 6480"/>
                              <a:gd name="T26" fmla="+- 0 14262 1650"/>
                              <a:gd name="T27" fmla="*/ 14262 h 12600"/>
                              <a:gd name="T28" fmla="+- 0 3366 2430"/>
                              <a:gd name="T29" fmla="*/ T28 w 6480"/>
                              <a:gd name="T30" fmla="+- 0 14262 1650"/>
                              <a:gd name="T31" fmla="*/ 14262 h 12600"/>
                              <a:gd name="T32" fmla="+- 0 3767 2430"/>
                              <a:gd name="T33" fmla="*/ T32 w 6480"/>
                              <a:gd name="T34" fmla="+- 0 14262 1650"/>
                              <a:gd name="T35" fmla="*/ 14262 h 12600"/>
                              <a:gd name="T36" fmla="+- 0 4272 2430"/>
                              <a:gd name="T37" fmla="*/ T36 w 6480"/>
                              <a:gd name="T38" fmla="+- 0 14262 1650"/>
                              <a:gd name="T39" fmla="*/ 14262 h 12600"/>
                              <a:gd name="T40" fmla="+- 0 4891 2430"/>
                              <a:gd name="T41" fmla="*/ T40 w 6480"/>
                              <a:gd name="T42" fmla="+- 0 14262 1650"/>
                              <a:gd name="T43" fmla="*/ 14262 h 12600"/>
                              <a:gd name="T44" fmla="+- 0 5637 2430"/>
                              <a:gd name="T45" fmla="*/ T44 w 6480"/>
                              <a:gd name="T46" fmla="+- 0 14262 1650"/>
                              <a:gd name="T47" fmla="*/ 14262 h 12600"/>
                              <a:gd name="T48" fmla="+- 0 6522 2430"/>
                              <a:gd name="T49" fmla="*/ T48 w 6480"/>
                              <a:gd name="T50" fmla="+- 0 14262 1650"/>
                              <a:gd name="T51" fmla="*/ 14262 h 12600"/>
                              <a:gd name="T52" fmla="+- 0 7556 2430"/>
                              <a:gd name="T53" fmla="*/ T52 w 6480"/>
                              <a:gd name="T54" fmla="+- 0 14262 1650"/>
                              <a:gd name="T55" fmla="*/ 14262 h 12600"/>
                              <a:gd name="T56" fmla="+- 0 8753 2430"/>
                              <a:gd name="T57" fmla="*/ T56 w 6480"/>
                              <a:gd name="T58" fmla="+- 0 14262 1650"/>
                              <a:gd name="T59" fmla="*/ 14262 h 12600"/>
                              <a:gd name="T60" fmla="+- 0 8915 2430"/>
                              <a:gd name="T61" fmla="*/ T60 w 6480"/>
                              <a:gd name="T62" fmla="+- 0 14260 1650"/>
                              <a:gd name="T63" fmla="*/ 14260 h 12600"/>
                              <a:gd name="T64" fmla="+- 0 8915 2430"/>
                              <a:gd name="T65" fmla="*/ T64 w 6480"/>
                              <a:gd name="T66" fmla="+- 0 14242 1650"/>
                              <a:gd name="T67" fmla="*/ 14242 h 12600"/>
                              <a:gd name="T68" fmla="+- 0 8915 2430"/>
                              <a:gd name="T69" fmla="*/ T68 w 6480"/>
                              <a:gd name="T70" fmla="+- 0 14182 1650"/>
                              <a:gd name="T71" fmla="*/ 14182 h 12600"/>
                              <a:gd name="T72" fmla="+- 0 8915 2430"/>
                              <a:gd name="T73" fmla="*/ T72 w 6480"/>
                              <a:gd name="T74" fmla="+- 0 14060 1650"/>
                              <a:gd name="T75" fmla="*/ 14060 h 12600"/>
                              <a:gd name="T76" fmla="+- 0 8915 2430"/>
                              <a:gd name="T77" fmla="*/ T76 w 6480"/>
                              <a:gd name="T78" fmla="+- 0 13852 1650"/>
                              <a:gd name="T79" fmla="*/ 13852 h 12600"/>
                              <a:gd name="T80" fmla="+- 0 8915 2430"/>
                              <a:gd name="T81" fmla="*/ T80 w 6480"/>
                              <a:gd name="T82" fmla="+- 0 13535 1650"/>
                              <a:gd name="T83" fmla="*/ 13535 h 12600"/>
                              <a:gd name="T84" fmla="+- 0 8915 2430"/>
                              <a:gd name="T85" fmla="*/ T84 w 6480"/>
                              <a:gd name="T86" fmla="+- 0 13086 1650"/>
                              <a:gd name="T87" fmla="*/ 13086 h 12600"/>
                              <a:gd name="T88" fmla="+- 0 8915 2430"/>
                              <a:gd name="T89" fmla="*/ T88 w 6480"/>
                              <a:gd name="T90" fmla="+- 0 12482 1650"/>
                              <a:gd name="T91" fmla="*/ 12482 h 12600"/>
                              <a:gd name="T92" fmla="+- 0 8915 2430"/>
                              <a:gd name="T93" fmla="*/ T92 w 6480"/>
                              <a:gd name="T94" fmla="+- 0 11700 1650"/>
                              <a:gd name="T95" fmla="*/ 11700 h 12600"/>
                              <a:gd name="T96" fmla="+- 0 8915 2430"/>
                              <a:gd name="T97" fmla="*/ T96 w 6480"/>
                              <a:gd name="T98" fmla="+- 0 10718 1650"/>
                              <a:gd name="T99" fmla="*/ 10718 h 12600"/>
                              <a:gd name="T100" fmla="+- 0 8915 2430"/>
                              <a:gd name="T101" fmla="*/ T100 w 6480"/>
                              <a:gd name="T102" fmla="+- 0 9512 1650"/>
                              <a:gd name="T103" fmla="*/ 9512 h 12600"/>
                              <a:gd name="T104" fmla="+- 0 8915 2430"/>
                              <a:gd name="T105" fmla="*/ T104 w 6480"/>
                              <a:gd name="T106" fmla="+- 0 8059 1650"/>
                              <a:gd name="T107" fmla="*/ 8059 h 12600"/>
                              <a:gd name="T108" fmla="+- 0 8915 2430"/>
                              <a:gd name="T109" fmla="*/ T108 w 6480"/>
                              <a:gd name="T110" fmla="+- 0 6337 1650"/>
                              <a:gd name="T111" fmla="*/ 6337 h 12600"/>
                              <a:gd name="T112" fmla="+- 0 8915 2430"/>
                              <a:gd name="T113" fmla="*/ T112 w 6480"/>
                              <a:gd name="T114" fmla="+- 0 4322 1650"/>
                              <a:gd name="T115" fmla="*/ 4322 h 12600"/>
                              <a:gd name="T116" fmla="+- 0 8915 2430"/>
                              <a:gd name="T117" fmla="*/ T116 w 6480"/>
                              <a:gd name="T118" fmla="+- 0 1992 1650"/>
                              <a:gd name="T119" fmla="*/ 1992 h 12600"/>
                              <a:gd name="T120" fmla="+- 0 8914 2430"/>
                              <a:gd name="T121" fmla="*/ T120 w 6480"/>
                              <a:gd name="T122" fmla="+- 0 1677 1650"/>
                              <a:gd name="T123" fmla="*/ 1677 h 12600"/>
                              <a:gd name="T124" fmla="+- 0 8904 2430"/>
                              <a:gd name="T125" fmla="*/ T124 w 6480"/>
                              <a:gd name="T126" fmla="+- 0 1677 1650"/>
                              <a:gd name="T127" fmla="*/ 1677 h 12600"/>
                              <a:gd name="T128" fmla="+- 0 8874 2430"/>
                              <a:gd name="T129" fmla="*/ T128 w 6480"/>
                              <a:gd name="T130" fmla="+- 0 1677 1650"/>
                              <a:gd name="T131" fmla="*/ 1677 h 12600"/>
                              <a:gd name="T132" fmla="+- 0 8811 2430"/>
                              <a:gd name="T133" fmla="*/ T132 w 6480"/>
                              <a:gd name="T134" fmla="+- 0 1677 1650"/>
                              <a:gd name="T135" fmla="*/ 1677 h 12600"/>
                              <a:gd name="T136" fmla="+- 0 8704 2430"/>
                              <a:gd name="T137" fmla="*/ T136 w 6480"/>
                              <a:gd name="T138" fmla="+- 0 1677 1650"/>
                              <a:gd name="T139" fmla="*/ 1677 h 12600"/>
                              <a:gd name="T140" fmla="+- 0 8541 2430"/>
                              <a:gd name="T141" fmla="*/ T140 w 6480"/>
                              <a:gd name="T142" fmla="+- 0 1677 1650"/>
                              <a:gd name="T143" fmla="*/ 1677 h 12600"/>
                              <a:gd name="T144" fmla="+- 0 8311 2430"/>
                              <a:gd name="T145" fmla="*/ T144 w 6480"/>
                              <a:gd name="T146" fmla="+- 0 1677 1650"/>
                              <a:gd name="T147" fmla="*/ 1677 h 12600"/>
                              <a:gd name="T148" fmla="+- 0 8001 2430"/>
                              <a:gd name="T149" fmla="*/ T148 w 6480"/>
                              <a:gd name="T150" fmla="+- 0 1677 1650"/>
                              <a:gd name="T151" fmla="*/ 1677 h 12600"/>
                              <a:gd name="T152" fmla="+- 0 7599 2430"/>
                              <a:gd name="T153" fmla="*/ T152 w 6480"/>
                              <a:gd name="T154" fmla="+- 0 1677 1650"/>
                              <a:gd name="T155" fmla="*/ 1677 h 12600"/>
                              <a:gd name="T156" fmla="+- 0 7095 2430"/>
                              <a:gd name="T157" fmla="*/ T156 w 6480"/>
                              <a:gd name="T158" fmla="+- 0 1677 1650"/>
                              <a:gd name="T159" fmla="*/ 1677 h 12600"/>
                              <a:gd name="T160" fmla="+- 0 6475 2430"/>
                              <a:gd name="T161" fmla="*/ T160 w 6480"/>
                              <a:gd name="T162" fmla="+- 0 1677 1650"/>
                              <a:gd name="T163" fmla="*/ 1677 h 12600"/>
                              <a:gd name="T164" fmla="+- 0 5729 2430"/>
                              <a:gd name="T165" fmla="*/ T164 w 6480"/>
                              <a:gd name="T166" fmla="+- 0 1677 1650"/>
                              <a:gd name="T167" fmla="*/ 1677 h 12600"/>
                              <a:gd name="T168" fmla="+- 0 4845 2430"/>
                              <a:gd name="T169" fmla="*/ T168 w 6480"/>
                              <a:gd name="T170" fmla="+- 0 1677 1650"/>
                              <a:gd name="T171" fmla="*/ 1677 h 12600"/>
                              <a:gd name="T172" fmla="+- 0 3810 2430"/>
                              <a:gd name="T173" fmla="*/ T172 w 6480"/>
                              <a:gd name="T174" fmla="+- 0 1677 1650"/>
                              <a:gd name="T175" fmla="*/ 1677 h 12600"/>
                              <a:gd name="T176" fmla="+- 0 2614 2430"/>
                              <a:gd name="T177" fmla="*/ T176 w 6480"/>
                              <a:gd name="T178" fmla="+- 0 1677 1650"/>
                              <a:gd name="T179" fmla="*/ 1677 h 12600"/>
                              <a:gd name="T180" fmla="+- 0 2452 2430"/>
                              <a:gd name="T181" fmla="*/ T180 w 6480"/>
                              <a:gd name="T182" fmla="+- 0 1679 1650"/>
                              <a:gd name="T183" fmla="*/ 1679 h 12600"/>
                              <a:gd name="T184" fmla="+- 0 2452 2430"/>
                              <a:gd name="T185" fmla="*/ T184 w 6480"/>
                              <a:gd name="T186" fmla="+- 0 1697 1650"/>
                              <a:gd name="T187" fmla="*/ 1697 h 12600"/>
                              <a:gd name="T188" fmla="+- 0 2452 2430"/>
                              <a:gd name="T189" fmla="*/ T188 w 6480"/>
                              <a:gd name="T190" fmla="+- 0 1757 1650"/>
                              <a:gd name="T191" fmla="*/ 1757 h 12600"/>
                              <a:gd name="T192" fmla="+- 0 2452 2430"/>
                              <a:gd name="T193" fmla="*/ T192 w 6480"/>
                              <a:gd name="T194" fmla="+- 0 1879 1650"/>
                              <a:gd name="T195" fmla="*/ 1879 h 12600"/>
                              <a:gd name="T196" fmla="+- 0 2452 2430"/>
                              <a:gd name="T197" fmla="*/ T196 w 6480"/>
                              <a:gd name="T198" fmla="+- 0 2087 1650"/>
                              <a:gd name="T199" fmla="*/ 2087 h 12600"/>
                              <a:gd name="T200" fmla="+- 0 2452 2430"/>
                              <a:gd name="T201" fmla="*/ T200 w 6480"/>
                              <a:gd name="T202" fmla="+- 0 2404 1650"/>
                              <a:gd name="T203" fmla="*/ 2404 h 12600"/>
                              <a:gd name="T204" fmla="+- 0 2452 2430"/>
                              <a:gd name="T205" fmla="*/ T204 w 6480"/>
                              <a:gd name="T206" fmla="+- 0 2853 1650"/>
                              <a:gd name="T207" fmla="*/ 2853 h 12600"/>
                              <a:gd name="T208" fmla="+- 0 2452 2430"/>
                              <a:gd name="T209" fmla="*/ T208 w 6480"/>
                              <a:gd name="T210" fmla="+- 0 3457 1650"/>
                              <a:gd name="T211" fmla="*/ 3457 h 12600"/>
                              <a:gd name="T212" fmla="+- 0 2452 2430"/>
                              <a:gd name="T213" fmla="*/ T212 w 6480"/>
                              <a:gd name="T214" fmla="+- 0 4239 1650"/>
                              <a:gd name="T215" fmla="*/ 4239 h 12600"/>
                              <a:gd name="T216" fmla="+- 0 2452 2430"/>
                              <a:gd name="T217" fmla="*/ T216 w 6480"/>
                              <a:gd name="T218" fmla="+- 0 5221 1650"/>
                              <a:gd name="T219" fmla="*/ 5221 h 12600"/>
                              <a:gd name="T220" fmla="+- 0 2452 2430"/>
                              <a:gd name="T221" fmla="*/ T220 w 6480"/>
                              <a:gd name="T222" fmla="+- 0 6427 1650"/>
                              <a:gd name="T223" fmla="*/ 6427 h 12600"/>
                              <a:gd name="T224" fmla="+- 0 2452 2430"/>
                              <a:gd name="T225" fmla="*/ T224 w 6480"/>
                              <a:gd name="T226" fmla="+- 0 7880 1650"/>
                              <a:gd name="T227" fmla="*/ 7880 h 12600"/>
                              <a:gd name="T228" fmla="+- 0 2452 2430"/>
                              <a:gd name="T229" fmla="*/ T228 w 6480"/>
                              <a:gd name="T230" fmla="+- 0 9602 1650"/>
                              <a:gd name="T231" fmla="*/ 9602 h 12600"/>
                              <a:gd name="T232" fmla="+- 0 2452 2430"/>
                              <a:gd name="T233" fmla="*/ T232 w 6480"/>
                              <a:gd name="T234" fmla="+- 0 11617 1650"/>
                              <a:gd name="T235" fmla="*/ 11617 h 12600"/>
                              <a:gd name="T236" fmla="+- 0 2452 2430"/>
                              <a:gd name="T237" fmla="*/ T236 w 6480"/>
                              <a:gd name="T238" fmla="+- 0 13947 1650"/>
                              <a:gd name="T239" fmla="*/ 13947 h 126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6480" h="12600">
                                <a:moveTo>
                                  <a:pt x="22" y="12612"/>
                                </a:moveTo>
                                <a:lnTo>
                                  <a:pt x="22" y="12612"/>
                                </a:lnTo>
                                <a:lnTo>
                                  <a:pt x="23" y="12612"/>
                                </a:lnTo>
                                <a:lnTo>
                                  <a:pt x="24" y="12612"/>
                                </a:lnTo>
                                <a:lnTo>
                                  <a:pt x="25" y="12612"/>
                                </a:lnTo>
                                <a:lnTo>
                                  <a:pt x="26" y="12612"/>
                                </a:lnTo>
                                <a:lnTo>
                                  <a:pt x="27" y="12612"/>
                                </a:lnTo>
                                <a:lnTo>
                                  <a:pt x="29" y="12612"/>
                                </a:lnTo>
                                <a:lnTo>
                                  <a:pt x="31" y="12612"/>
                                </a:lnTo>
                                <a:lnTo>
                                  <a:pt x="33" y="12612"/>
                                </a:lnTo>
                                <a:lnTo>
                                  <a:pt x="35" y="12612"/>
                                </a:lnTo>
                                <a:lnTo>
                                  <a:pt x="38" y="12612"/>
                                </a:lnTo>
                                <a:lnTo>
                                  <a:pt x="41" y="12612"/>
                                </a:lnTo>
                                <a:lnTo>
                                  <a:pt x="44" y="12612"/>
                                </a:lnTo>
                                <a:lnTo>
                                  <a:pt x="48" y="12612"/>
                                </a:lnTo>
                                <a:lnTo>
                                  <a:pt x="53" y="12612"/>
                                </a:lnTo>
                                <a:lnTo>
                                  <a:pt x="58" y="12612"/>
                                </a:lnTo>
                                <a:lnTo>
                                  <a:pt x="63" y="12612"/>
                                </a:lnTo>
                                <a:lnTo>
                                  <a:pt x="69" y="12612"/>
                                </a:lnTo>
                                <a:lnTo>
                                  <a:pt x="75" y="12612"/>
                                </a:lnTo>
                                <a:lnTo>
                                  <a:pt x="82" y="12612"/>
                                </a:lnTo>
                                <a:lnTo>
                                  <a:pt x="90" y="12612"/>
                                </a:lnTo>
                                <a:lnTo>
                                  <a:pt x="98" y="12612"/>
                                </a:lnTo>
                                <a:lnTo>
                                  <a:pt x="106" y="12612"/>
                                </a:lnTo>
                                <a:lnTo>
                                  <a:pt x="116" y="12612"/>
                                </a:lnTo>
                                <a:lnTo>
                                  <a:pt x="126" y="12612"/>
                                </a:lnTo>
                                <a:lnTo>
                                  <a:pt x="136" y="12612"/>
                                </a:lnTo>
                                <a:lnTo>
                                  <a:pt x="148" y="12612"/>
                                </a:lnTo>
                                <a:lnTo>
                                  <a:pt x="160" y="12612"/>
                                </a:lnTo>
                                <a:lnTo>
                                  <a:pt x="173" y="12612"/>
                                </a:lnTo>
                                <a:lnTo>
                                  <a:pt x="187" y="12612"/>
                                </a:lnTo>
                                <a:lnTo>
                                  <a:pt x="201" y="12612"/>
                                </a:lnTo>
                                <a:lnTo>
                                  <a:pt x="216" y="12612"/>
                                </a:lnTo>
                                <a:lnTo>
                                  <a:pt x="233" y="12612"/>
                                </a:lnTo>
                                <a:lnTo>
                                  <a:pt x="250" y="12612"/>
                                </a:lnTo>
                                <a:lnTo>
                                  <a:pt x="268" y="12612"/>
                                </a:lnTo>
                                <a:lnTo>
                                  <a:pt x="286" y="12612"/>
                                </a:lnTo>
                                <a:lnTo>
                                  <a:pt x="306" y="12612"/>
                                </a:lnTo>
                                <a:lnTo>
                                  <a:pt x="327" y="12612"/>
                                </a:lnTo>
                                <a:lnTo>
                                  <a:pt x="349" y="12612"/>
                                </a:lnTo>
                                <a:lnTo>
                                  <a:pt x="372" y="12612"/>
                                </a:lnTo>
                                <a:lnTo>
                                  <a:pt x="395" y="12612"/>
                                </a:lnTo>
                                <a:lnTo>
                                  <a:pt x="420" y="12612"/>
                                </a:lnTo>
                                <a:lnTo>
                                  <a:pt x="446" y="12612"/>
                                </a:lnTo>
                                <a:lnTo>
                                  <a:pt x="473" y="12612"/>
                                </a:lnTo>
                                <a:lnTo>
                                  <a:pt x="501" y="12612"/>
                                </a:lnTo>
                                <a:lnTo>
                                  <a:pt x="531" y="12612"/>
                                </a:lnTo>
                                <a:lnTo>
                                  <a:pt x="561" y="12612"/>
                                </a:lnTo>
                                <a:lnTo>
                                  <a:pt x="593" y="12612"/>
                                </a:lnTo>
                                <a:lnTo>
                                  <a:pt x="626" y="12612"/>
                                </a:lnTo>
                                <a:lnTo>
                                  <a:pt x="660" y="12612"/>
                                </a:lnTo>
                                <a:lnTo>
                                  <a:pt x="696" y="12612"/>
                                </a:lnTo>
                                <a:lnTo>
                                  <a:pt x="732" y="12612"/>
                                </a:lnTo>
                                <a:lnTo>
                                  <a:pt x="770" y="12612"/>
                                </a:lnTo>
                                <a:lnTo>
                                  <a:pt x="810" y="12612"/>
                                </a:lnTo>
                                <a:lnTo>
                                  <a:pt x="850" y="12612"/>
                                </a:lnTo>
                                <a:lnTo>
                                  <a:pt x="893" y="12612"/>
                                </a:lnTo>
                                <a:lnTo>
                                  <a:pt x="936" y="12612"/>
                                </a:lnTo>
                                <a:lnTo>
                                  <a:pt x="981" y="12612"/>
                                </a:lnTo>
                                <a:lnTo>
                                  <a:pt x="1027" y="12612"/>
                                </a:lnTo>
                                <a:lnTo>
                                  <a:pt x="1075" y="12612"/>
                                </a:lnTo>
                                <a:lnTo>
                                  <a:pt x="1125" y="12612"/>
                                </a:lnTo>
                                <a:lnTo>
                                  <a:pt x="1175" y="12612"/>
                                </a:lnTo>
                                <a:lnTo>
                                  <a:pt x="1228" y="12612"/>
                                </a:lnTo>
                                <a:lnTo>
                                  <a:pt x="1282" y="12612"/>
                                </a:lnTo>
                                <a:lnTo>
                                  <a:pt x="1337" y="12612"/>
                                </a:lnTo>
                                <a:lnTo>
                                  <a:pt x="1395" y="12612"/>
                                </a:lnTo>
                                <a:lnTo>
                                  <a:pt x="1453" y="12612"/>
                                </a:lnTo>
                                <a:lnTo>
                                  <a:pt x="1514" y="12612"/>
                                </a:lnTo>
                                <a:lnTo>
                                  <a:pt x="1576" y="12612"/>
                                </a:lnTo>
                                <a:lnTo>
                                  <a:pt x="1640" y="12612"/>
                                </a:lnTo>
                                <a:lnTo>
                                  <a:pt x="1706" y="12612"/>
                                </a:lnTo>
                                <a:lnTo>
                                  <a:pt x="1773" y="12612"/>
                                </a:lnTo>
                                <a:lnTo>
                                  <a:pt x="1842" y="12612"/>
                                </a:lnTo>
                                <a:lnTo>
                                  <a:pt x="1913" y="12612"/>
                                </a:lnTo>
                                <a:lnTo>
                                  <a:pt x="1986" y="12612"/>
                                </a:lnTo>
                                <a:lnTo>
                                  <a:pt x="2060" y="12612"/>
                                </a:lnTo>
                                <a:lnTo>
                                  <a:pt x="2137" y="12612"/>
                                </a:lnTo>
                                <a:lnTo>
                                  <a:pt x="2215" y="12612"/>
                                </a:lnTo>
                                <a:lnTo>
                                  <a:pt x="2295" y="12612"/>
                                </a:lnTo>
                                <a:lnTo>
                                  <a:pt x="2377" y="12612"/>
                                </a:lnTo>
                                <a:lnTo>
                                  <a:pt x="2461" y="12612"/>
                                </a:lnTo>
                                <a:lnTo>
                                  <a:pt x="2547" y="12612"/>
                                </a:lnTo>
                                <a:lnTo>
                                  <a:pt x="2635" y="12612"/>
                                </a:lnTo>
                                <a:lnTo>
                                  <a:pt x="2726" y="12612"/>
                                </a:lnTo>
                                <a:lnTo>
                                  <a:pt x="2818" y="12612"/>
                                </a:lnTo>
                                <a:lnTo>
                                  <a:pt x="2912" y="12612"/>
                                </a:lnTo>
                                <a:lnTo>
                                  <a:pt x="3008" y="12612"/>
                                </a:lnTo>
                                <a:lnTo>
                                  <a:pt x="3107" y="12612"/>
                                </a:lnTo>
                                <a:lnTo>
                                  <a:pt x="3207" y="12612"/>
                                </a:lnTo>
                                <a:lnTo>
                                  <a:pt x="3310" y="12612"/>
                                </a:lnTo>
                                <a:lnTo>
                                  <a:pt x="3415" y="12612"/>
                                </a:lnTo>
                                <a:lnTo>
                                  <a:pt x="3522" y="12612"/>
                                </a:lnTo>
                                <a:lnTo>
                                  <a:pt x="3631" y="12612"/>
                                </a:lnTo>
                                <a:lnTo>
                                  <a:pt x="3743" y="12612"/>
                                </a:lnTo>
                                <a:lnTo>
                                  <a:pt x="3857" y="12612"/>
                                </a:lnTo>
                                <a:lnTo>
                                  <a:pt x="3973" y="12612"/>
                                </a:lnTo>
                                <a:lnTo>
                                  <a:pt x="4092" y="12612"/>
                                </a:lnTo>
                                <a:lnTo>
                                  <a:pt x="4213" y="12612"/>
                                </a:lnTo>
                                <a:lnTo>
                                  <a:pt x="4336" y="12612"/>
                                </a:lnTo>
                                <a:lnTo>
                                  <a:pt x="4461" y="12612"/>
                                </a:lnTo>
                                <a:lnTo>
                                  <a:pt x="4590" y="12612"/>
                                </a:lnTo>
                                <a:lnTo>
                                  <a:pt x="4720" y="12612"/>
                                </a:lnTo>
                                <a:lnTo>
                                  <a:pt x="4853" y="12612"/>
                                </a:lnTo>
                                <a:lnTo>
                                  <a:pt x="4988" y="12612"/>
                                </a:lnTo>
                                <a:lnTo>
                                  <a:pt x="5126" y="12612"/>
                                </a:lnTo>
                                <a:lnTo>
                                  <a:pt x="5267" y="12612"/>
                                </a:lnTo>
                                <a:lnTo>
                                  <a:pt x="5410" y="12612"/>
                                </a:lnTo>
                                <a:lnTo>
                                  <a:pt x="5555" y="12612"/>
                                </a:lnTo>
                                <a:lnTo>
                                  <a:pt x="5704" y="12612"/>
                                </a:lnTo>
                                <a:lnTo>
                                  <a:pt x="5854" y="12612"/>
                                </a:lnTo>
                                <a:lnTo>
                                  <a:pt x="6008" y="12612"/>
                                </a:lnTo>
                                <a:lnTo>
                                  <a:pt x="6164" y="12612"/>
                                </a:lnTo>
                                <a:lnTo>
                                  <a:pt x="6323" y="12612"/>
                                </a:lnTo>
                                <a:lnTo>
                                  <a:pt x="6485" y="12612"/>
                                </a:lnTo>
                                <a:lnTo>
                                  <a:pt x="6485" y="12611"/>
                                </a:lnTo>
                                <a:lnTo>
                                  <a:pt x="6485" y="12610"/>
                                </a:lnTo>
                                <a:lnTo>
                                  <a:pt x="6485" y="12609"/>
                                </a:lnTo>
                                <a:lnTo>
                                  <a:pt x="6485" y="12608"/>
                                </a:lnTo>
                                <a:lnTo>
                                  <a:pt x="6485" y="12607"/>
                                </a:lnTo>
                                <a:lnTo>
                                  <a:pt x="6485" y="12605"/>
                                </a:lnTo>
                                <a:lnTo>
                                  <a:pt x="6485" y="12602"/>
                                </a:lnTo>
                                <a:lnTo>
                                  <a:pt x="6485" y="12599"/>
                                </a:lnTo>
                                <a:lnTo>
                                  <a:pt x="6485" y="12596"/>
                                </a:lnTo>
                                <a:lnTo>
                                  <a:pt x="6485" y="12592"/>
                                </a:lnTo>
                                <a:lnTo>
                                  <a:pt x="6485" y="12587"/>
                                </a:lnTo>
                                <a:lnTo>
                                  <a:pt x="6485" y="12581"/>
                                </a:lnTo>
                                <a:lnTo>
                                  <a:pt x="6485" y="12575"/>
                                </a:lnTo>
                                <a:lnTo>
                                  <a:pt x="6485" y="12568"/>
                                </a:lnTo>
                                <a:lnTo>
                                  <a:pt x="6485" y="12561"/>
                                </a:lnTo>
                                <a:lnTo>
                                  <a:pt x="6485" y="12552"/>
                                </a:lnTo>
                                <a:lnTo>
                                  <a:pt x="6485" y="12543"/>
                                </a:lnTo>
                                <a:lnTo>
                                  <a:pt x="6485" y="12532"/>
                                </a:lnTo>
                                <a:lnTo>
                                  <a:pt x="6485" y="12521"/>
                                </a:lnTo>
                                <a:lnTo>
                                  <a:pt x="6485" y="12509"/>
                                </a:lnTo>
                                <a:lnTo>
                                  <a:pt x="6485" y="12495"/>
                                </a:lnTo>
                                <a:lnTo>
                                  <a:pt x="6485" y="12481"/>
                                </a:lnTo>
                                <a:lnTo>
                                  <a:pt x="6485" y="12465"/>
                                </a:lnTo>
                                <a:lnTo>
                                  <a:pt x="6485" y="12448"/>
                                </a:lnTo>
                                <a:lnTo>
                                  <a:pt x="6485" y="12430"/>
                                </a:lnTo>
                                <a:lnTo>
                                  <a:pt x="6485" y="12410"/>
                                </a:lnTo>
                                <a:lnTo>
                                  <a:pt x="6485" y="12390"/>
                                </a:lnTo>
                                <a:lnTo>
                                  <a:pt x="6485" y="12367"/>
                                </a:lnTo>
                                <a:lnTo>
                                  <a:pt x="6485" y="12344"/>
                                </a:lnTo>
                                <a:lnTo>
                                  <a:pt x="6485" y="12318"/>
                                </a:lnTo>
                                <a:lnTo>
                                  <a:pt x="6485" y="12292"/>
                                </a:lnTo>
                                <a:lnTo>
                                  <a:pt x="6485" y="12264"/>
                                </a:lnTo>
                                <a:lnTo>
                                  <a:pt x="6485" y="12234"/>
                                </a:lnTo>
                                <a:lnTo>
                                  <a:pt x="6485" y="12202"/>
                                </a:lnTo>
                                <a:lnTo>
                                  <a:pt x="6485" y="12169"/>
                                </a:lnTo>
                                <a:lnTo>
                                  <a:pt x="6485" y="12134"/>
                                </a:lnTo>
                                <a:lnTo>
                                  <a:pt x="6485" y="12097"/>
                                </a:lnTo>
                                <a:lnTo>
                                  <a:pt x="6485" y="12059"/>
                                </a:lnTo>
                                <a:lnTo>
                                  <a:pt x="6485" y="12018"/>
                                </a:lnTo>
                                <a:lnTo>
                                  <a:pt x="6485" y="11976"/>
                                </a:lnTo>
                                <a:lnTo>
                                  <a:pt x="6485" y="11931"/>
                                </a:lnTo>
                                <a:lnTo>
                                  <a:pt x="6485" y="11885"/>
                                </a:lnTo>
                                <a:lnTo>
                                  <a:pt x="6485" y="11837"/>
                                </a:lnTo>
                                <a:lnTo>
                                  <a:pt x="6485" y="11786"/>
                                </a:lnTo>
                                <a:lnTo>
                                  <a:pt x="6485" y="11733"/>
                                </a:lnTo>
                                <a:lnTo>
                                  <a:pt x="6485" y="11678"/>
                                </a:lnTo>
                                <a:lnTo>
                                  <a:pt x="6485" y="11621"/>
                                </a:lnTo>
                                <a:lnTo>
                                  <a:pt x="6485" y="11562"/>
                                </a:lnTo>
                                <a:lnTo>
                                  <a:pt x="6485" y="11500"/>
                                </a:lnTo>
                                <a:lnTo>
                                  <a:pt x="6485" y="11436"/>
                                </a:lnTo>
                                <a:lnTo>
                                  <a:pt x="6485" y="11369"/>
                                </a:lnTo>
                                <a:lnTo>
                                  <a:pt x="6485" y="11300"/>
                                </a:lnTo>
                                <a:lnTo>
                                  <a:pt x="6485" y="11229"/>
                                </a:lnTo>
                                <a:lnTo>
                                  <a:pt x="6485" y="11155"/>
                                </a:lnTo>
                                <a:lnTo>
                                  <a:pt x="6485" y="11078"/>
                                </a:lnTo>
                                <a:lnTo>
                                  <a:pt x="6485" y="10999"/>
                                </a:lnTo>
                                <a:lnTo>
                                  <a:pt x="6485" y="10917"/>
                                </a:lnTo>
                                <a:lnTo>
                                  <a:pt x="6485" y="10832"/>
                                </a:lnTo>
                                <a:lnTo>
                                  <a:pt x="6485" y="10745"/>
                                </a:lnTo>
                                <a:lnTo>
                                  <a:pt x="6485" y="10654"/>
                                </a:lnTo>
                                <a:lnTo>
                                  <a:pt x="6485" y="10561"/>
                                </a:lnTo>
                                <a:lnTo>
                                  <a:pt x="6485" y="10465"/>
                                </a:lnTo>
                                <a:lnTo>
                                  <a:pt x="6485" y="10366"/>
                                </a:lnTo>
                                <a:lnTo>
                                  <a:pt x="6485" y="10264"/>
                                </a:lnTo>
                                <a:lnTo>
                                  <a:pt x="6485" y="10159"/>
                                </a:lnTo>
                                <a:lnTo>
                                  <a:pt x="6485" y="10050"/>
                                </a:lnTo>
                                <a:lnTo>
                                  <a:pt x="6485" y="9939"/>
                                </a:lnTo>
                                <a:lnTo>
                                  <a:pt x="6485" y="9825"/>
                                </a:lnTo>
                                <a:lnTo>
                                  <a:pt x="6485" y="9707"/>
                                </a:lnTo>
                                <a:lnTo>
                                  <a:pt x="6485" y="9586"/>
                                </a:lnTo>
                                <a:lnTo>
                                  <a:pt x="6485" y="9461"/>
                                </a:lnTo>
                                <a:lnTo>
                                  <a:pt x="6485" y="9334"/>
                                </a:lnTo>
                                <a:lnTo>
                                  <a:pt x="6485" y="9203"/>
                                </a:lnTo>
                                <a:lnTo>
                                  <a:pt x="6485" y="9068"/>
                                </a:lnTo>
                                <a:lnTo>
                                  <a:pt x="6485" y="8930"/>
                                </a:lnTo>
                                <a:lnTo>
                                  <a:pt x="6485" y="8788"/>
                                </a:lnTo>
                                <a:lnTo>
                                  <a:pt x="6485" y="8643"/>
                                </a:lnTo>
                                <a:lnTo>
                                  <a:pt x="6485" y="8494"/>
                                </a:lnTo>
                                <a:lnTo>
                                  <a:pt x="6485" y="8342"/>
                                </a:lnTo>
                                <a:lnTo>
                                  <a:pt x="6485" y="8186"/>
                                </a:lnTo>
                                <a:lnTo>
                                  <a:pt x="6485" y="8026"/>
                                </a:lnTo>
                                <a:lnTo>
                                  <a:pt x="6485" y="7862"/>
                                </a:lnTo>
                                <a:lnTo>
                                  <a:pt x="6485" y="7694"/>
                                </a:lnTo>
                                <a:lnTo>
                                  <a:pt x="6485" y="7523"/>
                                </a:lnTo>
                                <a:lnTo>
                                  <a:pt x="6485" y="7347"/>
                                </a:lnTo>
                                <a:lnTo>
                                  <a:pt x="6485" y="7168"/>
                                </a:lnTo>
                                <a:lnTo>
                                  <a:pt x="6485" y="6984"/>
                                </a:lnTo>
                                <a:lnTo>
                                  <a:pt x="6485" y="6797"/>
                                </a:lnTo>
                                <a:lnTo>
                                  <a:pt x="6485" y="6605"/>
                                </a:lnTo>
                                <a:lnTo>
                                  <a:pt x="6485" y="6409"/>
                                </a:lnTo>
                                <a:lnTo>
                                  <a:pt x="6485" y="6209"/>
                                </a:lnTo>
                                <a:lnTo>
                                  <a:pt x="6485" y="6005"/>
                                </a:lnTo>
                                <a:lnTo>
                                  <a:pt x="6485" y="5796"/>
                                </a:lnTo>
                                <a:lnTo>
                                  <a:pt x="6485" y="5583"/>
                                </a:lnTo>
                                <a:lnTo>
                                  <a:pt x="6485" y="5366"/>
                                </a:lnTo>
                                <a:lnTo>
                                  <a:pt x="6485" y="5144"/>
                                </a:lnTo>
                                <a:lnTo>
                                  <a:pt x="6485" y="4918"/>
                                </a:lnTo>
                                <a:lnTo>
                                  <a:pt x="6485" y="4687"/>
                                </a:lnTo>
                                <a:lnTo>
                                  <a:pt x="6485" y="4451"/>
                                </a:lnTo>
                                <a:lnTo>
                                  <a:pt x="6485" y="4211"/>
                                </a:lnTo>
                                <a:lnTo>
                                  <a:pt x="6485" y="3967"/>
                                </a:lnTo>
                                <a:lnTo>
                                  <a:pt x="6485" y="3717"/>
                                </a:lnTo>
                                <a:lnTo>
                                  <a:pt x="6485" y="3463"/>
                                </a:lnTo>
                                <a:lnTo>
                                  <a:pt x="6485" y="3204"/>
                                </a:lnTo>
                                <a:lnTo>
                                  <a:pt x="6485" y="2941"/>
                                </a:lnTo>
                                <a:lnTo>
                                  <a:pt x="6485" y="2672"/>
                                </a:lnTo>
                                <a:lnTo>
                                  <a:pt x="6485" y="2398"/>
                                </a:lnTo>
                                <a:lnTo>
                                  <a:pt x="6485" y="2120"/>
                                </a:lnTo>
                                <a:lnTo>
                                  <a:pt x="6485" y="1836"/>
                                </a:lnTo>
                                <a:lnTo>
                                  <a:pt x="6485" y="1548"/>
                                </a:lnTo>
                                <a:lnTo>
                                  <a:pt x="6485" y="1254"/>
                                </a:lnTo>
                                <a:lnTo>
                                  <a:pt x="6485" y="955"/>
                                </a:lnTo>
                                <a:lnTo>
                                  <a:pt x="6485" y="651"/>
                                </a:lnTo>
                                <a:lnTo>
                                  <a:pt x="6485" y="342"/>
                                </a:lnTo>
                                <a:lnTo>
                                  <a:pt x="6485" y="27"/>
                                </a:lnTo>
                                <a:lnTo>
                                  <a:pt x="6484" y="27"/>
                                </a:lnTo>
                                <a:lnTo>
                                  <a:pt x="6483" y="27"/>
                                </a:lnTo>
                                <a:lnTo>
                                  <a:pt x="6482" y="27"/>
                                </a:lnTo>
                                <a:lnTo>
                                  <a:pt x="6481" y="27"/>
                                </a:lnTo>
                                <a:lnTo>
                                  <a:pt x="6479" y="27"/>
                                </a:lnTo>
                                <a:lnTo>
                                  <a:pt x="6478" y="27"/>
                                </a:lnTo>
                                <a:lnTo>
                                  <a:pt x="6476" y="27"/>
                                </a:lnTo>
                                <a:lnTo>
                                  <a:pt x="6474" y="27"/>
                                </a:lnTo>
                                <a:lnTo>
                                  <a:pt x="6472" y="27"/>
                                </a:lnTo>
                                <a:lnTo>
                                  <a:pt x="6469" y="27"/>
                                </a:lnTo>
                                <a:lnTo>
                                  <a:pt x="6466" y="27"/>
                                </a:lnTo>
                                <a:lnTo>
                                  <a:pt x="6462" y="27"/>
                                </a:lnTo>
                                <a:lnTo>
                                  <a:pt x="6458" y="27"/>
                                </a:lnTo>
                                <a:lnTo>
                                  <a:pt x="6454" y="27"/>
                                </a:lnTo>
                                <a:lnTo>
                                  <a:pt x="6449" y="27"/>
                                </a:lnTo>
                                <a:lnTo>
                                  <a:pt x="6444" y="27"/>
                                </a:lnTo>
                                <a:lnTo>
                                  <a:pt x="6438" y="27"/>
                                </a:lnTo>
                                <a:lnTo>
                                  <a:pt x="6431" y="27"/>
                                </a:lnTo>
                                <a:lnTo>
                                  <a:pt x="6425" y="27"/>
                                </a:lnTo>
                                <a:lnTo>
                                  <a:pt x="6417" y="27"/>
                                </a:lnTo>
                                <a:lnTo>
                                  <a:pt x="6409" y="27"/>
                                </a:lnTo>
                                <a:lnTo>
                                  <a:pt x="6400" y="27"/>
                                </a:lnTo>
                                <a:lnTo>
                                  <a:pt x="6391" y="27"/>
                                </a:lnTo>
                                <a:lnTo>
                                  <a:pt x="6381" y="27"/>
                                </a:lnTo>
                                <a:lnTo>
                                  <a:pt x="6370" y="27"/>
                                </a:lnTo>
                                <a:lnTo>
                                  <a:pt x="6359" y="27"/>
                                </a:lnTo>
                                <a:lnTo>
                                  <a:pt x="6347" y="27"/>
                                </a:lnTo>
                                <a:lnTo>
                                  <a:pt x="6334" y="27"/>
                                </a:lnTo>
                                <a:lnTo>
                                  <a:pt x="6320" y="27"/>
                                </a:lnTo>
                                <a:lnTo>
                                  <a:pt x="6306" y="27"/>
                                </a:lnTo>
                                <a:lnTo>
                                  <a:pt x="6290" y="27"/>
                                </a:lnTo>
                                <a:lnTo>
                                  <a:pt x="6274" y="27"/>
                                </a:lnTo>
                                <a:lnTo>
                                  <a:pt x="6257" y="27"/>
                                </a:lnTo>
                                <a:lnTo>
                                  <a:pt x="6239" y="27"/>
                                </a:lnTo>
                                <a:lnTo>
                                  <a:pt x="6220" y="27"/>
                                </a:lnTo>
                                <a:lnTo>
                                  <a:pt x="6200" y="27"/>
                                </a:lnTo>
                                <a:lnTo>
                                  <a:pt x="6180" y="27"/>
                                </a:lnTo>
                                <a:lnTo>
                                  <a:pt x="6158" y="27"/>
                                </a:lnTo>
                                <a:lnTo>
                                  <a:pt x="6135" y="27"/>
                                </a:lnTo>
                                <a:lnTo>
                                  <a:pt x="6111" y="27"/>
                                </a:lnTo>
                                <a:lnTo>
                                  <a:pt x="6086" y="27"/>
                                </a:lnTo>
                                <a:lnTo>
                                  <a:pt x="6060" y="27"/>
                                </a:lnTo>
                                <a:lnTo>
                                  <a:pt x="6033" y="27"/>
                                </a:lnTo>
                                <a:lnTo>
                                  <a:pt x="6005" y="27"/>
                                </a:lnTo>
                                <a:lnTo>
                                  <a:pt x="5976" y="27"/>
                                </a:lnTo>
                                <a:lnTo>
                                  <a:pt x="5945" y="27"/>
                                </a:lnTo>
                                <a:lnTo>
                                  <a:pt x="5914" y="27"/>
                                </a:lnTo>
                                <a:lnTo>
                                  <a:pt x="5881" y="27"/>
                                </a:lnTo>
                                <a:lnTo>
                                  <a:pt x="5846" y="27"/>
                                </a:lnTo>
                                <a:lnTo>
                                  <a:pt x="5811" y="27"/>
                                </a:lnTo>
                                <a:lnTo>
                                  <a:pt x="5774" y="27"/>
                                </a:lnTo>
                                <a:lnTo>
                                  <a:pt x="5736" y="27"/>
                                </a:lnTo>
                                <a:lnTo>
                                  <a:pt x="5697" y="27"/>
                                </a:lnTo>
                                <a:lnTo>
                                  <a:pt x="5656" y="27"/>
                                </a:lnTo>
                                <a:lnTo>
                                  <a:pt x="5614" y="27"/>
                                </a:lnTo>
                                <a:lnTo>
                                  <a:pt x="5571" y="27"/>
                                </a:lnTo>
                                <a:lnTo>
                                  <a:pt x="5526" y="27"/>
                                </a:lnTo>
                                <a:lnTo>
                                  <a:pt x="5479" y="27"/>
                                </a:lnTo>
                                <a:lnTo>
                                  <a:pt x="5431" y="27"/>
                                </a:lnTo>
                                <a:lnTo>
                                  <a:pt x="5382" y="27"/>
                                </a:lnTo>
                                <a:lnTo>
                                  <a:pt x="5331" y="27"/>
                                </a:lnTo>
                                <a:lnTo>
                                  <a:pt x="5279" y="27"/>
                                </a:lnTo>
                                <a:lnTo>
                                  <a:pt x="5225" y="27"/>
                                </a:lnTo>
                                <a:lnTo>
                                  <a:pt x="5169" y="27"/>
                                </a:lnTo>
                                <a:lnTo>
                                  <a:pt x="5112" y="27"/>
                                </a:lnTo>
                                <a:lnTo>
                                  <a:pt x="5053" y="27"/>
                                </a:lnTo>
                                <a:lnTo>
                                  <a:pt x="4993" y="27"/>
                                </a:lnTo>
                                <a:lnTo>
                                  <a:pt x="4931" y="27"/>
                                </a:lnTo>
                                <a:lnTo>
                                  <a:pt x="4867" y="27"/>
                                </a:lnTo>
                                <a:lnTo>
                                  <a:pt x="4801" y="27"/>
                                </a:lnTo>
                                <a:lnTo>
                                  <a:pt x="4734" y="27"/>
                                </a:lnTo>
                                <a:lnTo>
                                  <a:pt x="4665" y="27"/>
                                </a:lnTo>
                                <a:lnTo>
                                  <a:pt x="4594" y="27"/>
                                </a:lnTo>
                                <a:lnTo>
                                  <a:pt x="4521" y="27"/>
                                </a:lnTo>
                                <a:lnTo>
                                  <a:pt x="4446" y="27"/>
                                </a:lnTo>
                                <a:lnTo>
                                  <a:pt x="4370" y="27"/>
                                </a:lnTo>
                                <a:lnTo>
                                  <a:pt x="4292" y="27"/>
                                </a:lnTo>
                                <a:lnTo>
                                  <a:pt x="4212" y="27"/>
                                </a:lnTo>
                                <a:lnTo>
                                  <a:pt x="4129" y="27"/>
                                </a:lnTo>
                                <a:lnTo>
                                  <a:pt x="4045" y="27"/>
                                </a:lnTo>
                                <a:lnTo>
                                  <a:pt x="3959" y="27"/>
                                </a:lnTo>
                                <a:lnTo>
                                  <a:pt x="3871" y="27"/>
                                </a:lnTo>
                                <a:lnTo>
                                  <a:pt x="3781" y="27"/>
                                </a:lnTo>
                                <a:lnTo>
                                  <a:pt x="3689" y="27"/>
                                </a:lnTo>
                                <a:lnTo>
                                  <a:pt x="3595" y="27"/>
                                </a:lnTo>
                                <a:lnTo>
                                  <a:pt x="3498" y="27"/>
                                </a:lnTo>
                                <a:lnTo>
                                  <a:pt x="3400" y="27"/>
                                </a:lnTo>
                                <a:lnTo>
                                  <a:pt x="3299" y="27"/>
                                </a:lnTo>
                                <a:lnTo>
                                  <a:pt x="3197" y="27"/>
                                </a:lnTo>
                                <a:lnTo>
                                  <a:pt x="3092" y="27"/>
                                </a:lnTo>
                                <a:lnTo>
                                  <a:pt x="2984" y="27"/>
                                </a:lnTo>
                                <a:lnTo>
                                  <a:pt x="2875" y="27"/>
                                </a:lnTo>
                                <a:lnTo>
                                  <a:pt x="2764" y="27"/>
                                </a:lnTo>
                                <a:lnTo>
                                  <a:pt x="2650" y="27"/>
                                </a:lnTo>
                                <a:lnTo>
                                  <a:pt x="2533" y="27"/>
                                </a:lnTo>
                                <a:lnTo>
                                  <a:pt x="2415" y="27"/>
                                </a:lnTo>
                                <a:lnTo>
                                  <a:pt x="2294" y="27"/>
                                </a:lnTo>
                                <a:lnTo>
                                  <a:pt x="2171" y="27"/>
                                </a:lnTo>
                                <a:lnTo>
                                  <a:pt x="2045" y="27"/>
                                </a:lnTo>
                                <a:lnTo>
                                  <a:pt x="1917" y="27"/>
                                </a:lnTo>
                                <a:lnTo>
                                  <a:pt x="1787" y="27"/>
                                </a:lnTo>
                                <a:lnTo>
                                  <a:pt x="1654" y="27"/>
                                </a:lnTo>
                                <a:lnTo>
                                  <a:pt x="1518" y="27"/>
                                </a:lnTo>
                                <a:lnTo>
                                  <a:pt x="1380" y="27"/>
                                </a:lnTo>
                                <a:lnTo>
                                  <a:pt x="1240" y="27"/>
                                </a:lnTo>
                                <a:lnTo>
                                  <a:pt x="1097" y="27"/>
                                </a:lnTo>
                                <a:lnTo>
                                  <a:pt x="951" y="27"/>
                                </a:lnTo>
                                <a:lnTo>
                                  <a:pt x="803" y="27"/>
                                </a:lnTo>
                                <a:lnTo>
                                  <a:pt x="652" y="27"/>
                                </a:lnTo>
                                <a:lnTo>
                                  <a:pt x="499" y="27"/>
                                </a:lnTo>
                                <a:lnTo>
                                  <a:pt x="342" y="27"/>
                                </a:lnTo>
                                <a:lnTo>
                                  <a:pt x="184" y="27"/>
                                </a:lnTo>
                                <a:lnTo>
                                  <a:pt x="22" y="27"/>
                                </a:lnTo>
                                <a:lnTo>
                                  <a:pt x="22" y="28"/>
                                </a:lnTo>
                                <a:lnTo>
                                  <a:pt x="22" y="29"/>
                                </a:lnTo>
                                <a:lnTo>
                                  <a:pt x="22" y="30"/>
                                </a:lnTo>
                                <a:lnTo>
                                  <a:pt x="22" y="31"/>
                                </a:lnTo>
                                <a:lnTo>
                                  <a:pt x="22" y="32"/>
                                </a:lnTo>
                                <a:lnTo>
                                  <a:pt x="22" y="34"/>
                                </a:lnTo>
                                <a:lnTo>
                                  <a:pt x="22" y="37"/>
                                </a:lnTo>
                                <a:lnTo>
                                  <a:pt x="22" y="40"/>
                                </a:lnTo>
                                <a:lnTo>
                                  <a:pt x="22" y="43"/>
                                </a:lnTo>
                                <a:lnTo>
                                  <a:pt x="22" y="47"/>
                                </a:lnTo>
                                <a:lnTo>
                                  <a:pt x="22" y="52"/>
                                </a:lnTo>
                                <a:lnTo>
                                  <a:pt x="22" y="58"/>
                                </a:lnTo>
                                <a:lnTo>
                                  <a:pt x="22" y="64"/>
                                </a:lnTo>
                                <a:lnTo>
                                  <a:pt x="22" y="71"/>
                                </a:lnTo>
                                <a:lnTo>
                                  <a:pt x="22" y="78"/>
                                </a:lnTo>
                                <a:lnTo>
                                  <a:pt x="22" y="87"/>
                                </a:lnTo>
                                <a:lnTo>
                                  <a:pt x="22" y="96"/>
                                </a:lnTo>
                                <a:lnTo>
                                  <a:pt x="22" y="107"/>
                                </a:lnTo>
                                <a:lnTo>
                                  <a:pt x="22" y="118"/>
                                </a:lnTo>
                                <a:lnTo>
                                  <a:pt x="22" y="130"/>
                                </a:lnTo>
                                <a:lnTo>
                                  <a:pt x="22" y="144"/>
                                </a:lnTo>
                                <a:lnTo>
                                  <a:pt x="22" y="158"/>
                                </a:lnTo>
                                <a:lnTo>
                                  <a:pt x="22" y="174"/>
                                </a:lnTo>
                                <a:lnTo>
                                  <a:pt x="22" y="191"/>
                                </a:lnTo>
                                <a:lnTo>
                                  <a:pt x="22" y="209"/>
                                </a:lnTo>
                                <a:lnTo>
                                  <a:pt x="22" y="229"/>
                                </a:lnTo>
                                <a:lnTo>
                                  <a:pt x="22" y="249"/>
                                </a:lnTo>
                                <a:lnTo>
                                  <a:pt x="22" y="272"/>
                                </a:lnTo>
                                <a:lnTo>
                                  <a:pt x="22" y="295"/>
                                </a:lnTo>
                                <a:lnTo>
                                  <a:pt x="22" y="321"/>
                                </a:lnTo>
                                <a:lnTo>
                                  <a:pt x="22" y="347"/>
                                </a:lnTo>
                                <a:lnTo>
                                  <a:pt x="22" y="375"/>
                                </a:lnTo>
                                <a:lnTo>
                                  <a:pt x="22" y="405"/>
                                </a:lnTo>
                                <a:lnTo>
                                  <a:pt x="22" y="437"/>
                                </a:lnTo>
                                <a:lnTo>
                                  <a:pt x="22" y="470"/>
                                </a:lnTo>
                                <a:lnTo>
                                  <a:pt x="22" y="505"/>
                                </a:lnTo>
                                <a:lnTo>
                                  <a:pt x="22" y="542"/>
                                </a:lnTo>
                                <a:lnTo>
                                  <a:pt x="22" y="580"/>
                                </a:lnTo>
                                <a:lnTo>
                                  <a:pt x="22" y="621"/>
                                </a:lnTo>
                                <a:lnTo>
                                  <a:pt x="22" y="663"/>
                                </a:lnTo>
                                <a:lnTo>
                                  <a:pt x="22" y="708"/>
                                </a:lnTo>
                                <a:lnTo>
                                  <a:pt x="22" y="754"/>
                                </a:lnTo>
                                <a:lnTo>
                                  <a:pt x="22" y="802"/>
                                </a:lnTo>
                                <a:lnTo>
                                  <a:pt x="22" y="853"/>
                                </a:lnTo>
                                <a:lnTo>
                                  <a:pt x="22" y="906"/>
                                </a:lnTo>
                                <a:lnTo>
                                  <a:pt x="22" y="961"/>
                                </a:lnTo>
                                <a:lnTo>
                                  <a:pt x="22" y="1018"/>
                                </a:lnTo>
                                <a:lnTo>
                                  <a:pt x="22" y="1077"/>
                                </a:lnTo>
                                <a:lnTo>
                                  <a:pt x="22" y="1139"/>
                                </a:lnTo>
                                <a:lnTo>
                                  <a:pt x="22" y="1203"/>
                                </a:lnTo>
                                <a:lnTo>
                                  <a:pt x="22" y="1270"/>
                                </a:lnTo>
                                <a:lnTo>
                                  <a:pt x="22" y="1339"/>
                                </a:lnTo>
                                <a:lnTo>
                                  <a:pt x="22" y="1410"/>
                                </a:lnTo>
                                <a:lnTo>
                                  <a:pt x="22" y="1484"/>
                                </a:lnTo>
                                <a:lnTo>
                                  <a:pt x="22" y="1561"/>
                                </a:lnTo>
                                <a:lnTo>
                                  <a:pt x="22" y="1640"/>
                                </a:lnTo>
                                <a:lnTo>
                                  <a:pt x="22" y="1722"/>
                                </a:lnTo>
                                <a:lnTo>
                                  <a:pt x="22" y="1807"/>
                                </a:lnTo>
                                <a:lnTo>
                                  <a:pt x="22" y="1894"/>
                                </a:lnTo>
                                <a:lnTo>
                                  <a:pt x="22" y="1985"/>
                                </a:lnTo>
                                <a:lnTo>
                                  <a:pt x="22" y="2078"/>
                                </a:lnTo>
                                <a:lnTo>
                                  <a:pt x="22" y="2174"/>
                                </a:lnTo>
                                <a:lnTo>
                                  <a:pt x="22" y="2273"/>
                                </a:lnTo>
                                <a:lnTo>
                                  <a:pt x="22" y="2375"/>
                                </a:lnTo>
                                <a:lnTo>
                                  <a:pt x="22" y="2480"/>
                                </a:lnTo>
                                <a:lnTo>
                                  <a:pt x="22" y="2589"/>
                                </a:lnTo>
                                <a:lnTo>
                                  <a:pt x="22" y="2700"/>
                                </a:lnTo>
                                <a:lnTo>
                                  <a:pt x="22" y="2814"/>
                                </a:lnTo>
                                <a:lnTo>
                                  <a:pt x="22" y="2932"/>
                                </a:lnTo>
                                <a:lnTo>
                                  <a:pt x="22" y="3053"/>
                                </a:lnTo>
                                <a:lnTo>
                                  <a:pt x="22" y="3178"/>
                                </a:lnTo>
                                <a:lnTo>
                                  <a:pt x="22" y="3305"/>
                                </a:lnTo>
                                <a:lnTo>
                                  <a:pt x="22" y="3436"/>
                                </a:lnTo>
                                <a:lnTo>
                                  <a:pt x="22" y="3571"/>
                                </a:lnTo>
                                <a:lnTo>
                                  <a:pt x="22" y="3709"/>
                                </a:lnTo>
                                <a:lnTo>
                                  <a:pt x="22" y="3851"/>
                                </a:lnTo>
                                <a:lnTo>
                                  <a:pt x="22" y="3996"/>
                                </a:lnTo>
                                <a:lnTo>
                                  <a:pt x="22" y="4145"/>
                                </a:lnTo>
                                <a:lnTo>
                                  <a:pt x="22" y="4297"/>
                                </a:lnTo>
                                <a:lnTo>
                                  <a:pt x="22" y="4453"/>
                                </a:lnTo>
                                <a:lnTo>
                                  <a:pt x="22" y="4613"/>
                                </a:lnTo>
                                <a:lnTo>
                                  <a:pt x="22" y="4777"/>
                                </a:lnTo>
                                <a:lnTo>
                                  <a:pt x="22" y="4945"/>
                                </a:lnTo>
                                <a:lnTo>
                                  <a:pt x="22" y="5116"/>
                                </a:lnTo>
                                <a:lnTo>
                                  <a:pt x="22" y="5292"/>
                                </a:lnTo>
                                <a:lnTo>
                                  <a:pt x="22" y="5471"/>
                                </a:lnTo>
                                <a:lnTo>
                                  <a:pt x="22" y="5655"/>
                                </a:lnTo>
                                <a:lnTo>
                                  <a:pt x="22" y="5842"/>
                                </a:lnTo>
                                <a:lnTo>
                                  <a:pt x="22" y="6034"/>
                                </a:lnTo>
                                <a:lnTo>
                                  <a:pt x="22" y="6230"/>
                                </a:lnTo>
                                <a:lnTo>
                                  <a:pt x="22" y="6430"/>
                                </a:lnTo>
                                <a:lnTo>
                                  <a:pt x="22" y="6634"/>
                                </a:lnTo>
                                <a:lnTo>
                                  <a:pt x="22" y="6843"/>
                                </a:lnTo>
                                <a:lnTo>
                                  <a:pt x="22" y="7056"/>
                                </a:lnTo>
                                <a:lnTo>
                                  <a:pt x="22" y="7273"/>
                                </a:lnTo>
                                <a:lnTo>
                                  <a:pt x="22" y="7495"/>
                                </a:lnTo>
                                <a:lnTo>
                                  <a:pt x="22" y="7721"/>
                                </a:lnTo>
                                <a:lnTo>
                                  <a:pt x="22" y="7952"/>
                                </a:lnTo>
                                <a:lnTo>
                                  <a:pt x="22" y="8188"/>
                                </a:lnTo>
                                <a:lnTo>
                                  <a:pt x="22" y="8428"/>
                                </a:lnTo>
                                <a:lnTo>
                                  <a:pt x="22" y="8672"/>
                                </a:lnTo>
                                <a:lnTo>
                                  <a:pt x="22" y="8922"/>
                                </a:lnTo>
                                <a:lnTo>
                                  <a:pt x="22" y="9176"/>
                                </a:lnTo>
                                <a:lnTo>
                                  <a:pt x="22" y="9435"/>
                                </a:lnTo>
                                <a:lnTo>
                                  <a:pt x="22" y="9698"/>
                                </a:lnTo>
                                <a:lnTo>
                                  <a:pt x="22" y="9967"/>
                                </a:lnTo>
                                <a:lnTo>
                                  <a:pt x="22" y="10241"/>
                                </a:lnTo>
                                <a:lnTo>
                                  <a:pt x="22" y="10519"/>
                                </a:lnTo>
                                <a:lnTo>
                                  <a:pt x="22" y="10803"/>
                                </a:lnTo>
                                <a:lnTo>
                                  <a:pt x="22" y="11091"/>
                                </a:lnTo>
                                <a:lnTo>
                                  <a:pt x="22" y="11385"/>
                                </a:lnTo>
                                <a:lnTo>
                                  <a:pt x="22" y="11684"/>
                                </a:lnTo>
                                <a:lnTo>
                                  <a:pt x="22" y="11988"/>
                                </a:lnTo>
                                <a:lnTo>
                                  <a:pt x="22" y="12297"/>
                                </a:lnTo>
                                <a:lnTo>
                                  <a:pt x="22" y="12612"/>
                                </a:lnTo>
                              </a:path>
                            </a:pathLst>
                          </a:custGeom>
                          <a:solidFill>
                            <a:srgbClr val="B9DE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CC971A" id="Group 79" o:spid="_x0000_s1026" style="position:absolute;margin-left:121.5pt;margin-top:82.5pt;width:324pt;height:630pt;z-index:251614208;mso-position-horizontal-relative:page;mso-position-vertical-relative:page" coordorigin="2430,1650" coordsize="6480,12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">
                <v:shape id="Freeform 80" o:spid="_x0000_s1027" style="position:absolute;left:2430;top:1650;width:6480;height:12600;visibility:visible;mso-wrap-style:square;v-text-anchor:top" coordsize="6480,12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RrqcUA&#10;AADbAAAADwAAAGRycy9kb3ducmV2LnhtbESPQWvCQBSE70L/w/IK3nRjhdTGbKRVKhZBqq33R/aZ&#10;pGbfxuxW03/vFgSPw8x8w6SzztTiTK2rLCsYDSMQxLnVFRcKvr/eBxMQziNrrC2Tgj9yMMseeikm&#10;2l54S+edL0SAsEtQQel9k0jp8pIMuqFtiIN3sK1BH2RbSN3iJcBNLZ+iKJYGKw4LJTY0Lyk/7n6N&#10;gvi4Hb+d1vnnfrH+sLL5iTeb5Ump/mP3OgXhqfP38K290gqeX+D/S/gBMrs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BGupxQAAANsAAAAPAAAAAAAAAAAAAAAAAJgCAABkcnMv&#10;ZG93bnJldi54bWxQSwUGAAAAAAQABAD1AAAAigMAAAAA&#10;" path="m22,12612r,l23,12612r1,l25,12612r1,l27,12612r2,l31,12612r2,l35,12612r3,l41,12612r3,l48,12612r5,l58,12612r5,l69,12612r6,l82,12612r8,l98,12612r8,l116,12612r10,l136,12612r12,l160,12612r13,l187,12612r14,l216,12612r17,l250,12612r18,l286,12612r20,l327,12612r22,l372,12612r23,l420,12612r26,l473,12612r28,l531,12612r30,l593,12612r33,l660,12612r36,l732,12612r38,l810,12612r40,l893,12612r43,l981,12612r46,l1075,12612r50,l1175,12612r53,l1282,12612r55,l1395,12612r58,l1514,12612r62,l1640,12612r66,l1773,12612r69,l1913,12612r73,l2060,12612r77,l2215,12612r80,l2377,12612r84,l2547,12612r88,l2726,12612r92,l2912,12612r96,l3107,12612r100,l3310,12612r105,l3522,12612r109,l3743,12612r114,l3973,12612r119,l4213,12612r123,l4461,12612r129,l4720,12612r133,l4988,12612r138,l5267,12612r143,l5555,12612r149,l5854,12612r154,l6164,12612r159,l6485,12612r,-1l6485,12610r,-1l6485,12608r,-1l6485,12605r,-3l6485,12599r,-3l6485,12592r,-5l6485,12581r,-6l6485,12568r,-7l6485,12552r,-9l6485,12532r,-11l6485,12509r,-14l6485,12481r,-16l6485,12448r,-18l6485,12410r,-20l6485,12367r,-23l6485,12318r,-26l6485,12264r,-30l6485,12202r,-33l6485,12134r,-37l6485,12059r,-41l6485,11976r,-45l6485,11885r,-48l6485,11786r,-53l6485,11678r,-57l6485,11562r,-62l6485,11436r,-67l6485,11300r,-71l6485,11155r,-77l6485,10999r,-82l6485,10832r,-87l6485,10654r,-93l6485,10465r,-99l6485,10264r,-105l6485,10050r,-111l6485,9825r,-118l6485,9586r,-125l6485,9334r,-131l6485,9068r,-138l6485,8788r,-145l6485,8494r,-152l6485,8186r,-160l6485,7862r,-168l6485,7523r,-176l6485,7168r,-184l6485,6797r,-192l6485,6409r,-200l6485,6005r,-209l6485,5583r,-217l6485,5144r,-226l6485,4687r,-236l6485,4211r,-244l6485,3717r,-254l6485,3204r,-263l6485,2672r,-274l6485,2120r,-284l6485,1548r,-294l6485,955r,-304l6485,342r,-315l6484,27r-1,l6482,27r-1,l6479,27r-1,l6476,27r-2,l6472,27r-3,l6466,27r-4,l6458,27r-4,l6449,27r-5,l6438,27r-7,l6425,27r-8,l6409,27r-9,l6391,27r-10,l6370,27r-11,l6347,27r-13,l6320,27r-14,l6290,27r-16,l6257,27r-18,l6220,27r-20,l6180,27r-22,l6135,27r-24,l6086,27r-26,l6033,27r-28,l5976,27r-31,l5914,27r-33,l5846,27r-35,l5774,27r-38,l5697,27r-41,l5614,27r-43,l5526,27r-47,l5431,27r-49,l5331,27r-52,l5225,27r-56,l5112,27r-59,l4993,27r-62,l4867,27r-66,l4734,27r-69,l4594,27r-73,l4446,27r-76,l4292,27r-80,l4129,27r-84,l3959,27r-88,l3781,27r-92,l3595,27r-97,l3400,27r-101,l3197,27r-105,l2984,27r-109,l2764,27r-114,l2533,27r-118,l2294,27r-123,l2045,27r-128,l1787,27r-133,l1518,27r-138,l1240,27r-143,l951,27r-148,l652,27r-153,l342,27r-158,l22,27r,1l22,29r,1l22,31r,1l22,34r,3l22,40r,3l22,47r,5l22,58r,6l22,71r,7l22,87r,9l22,107r,11l22,130r,14l22,158r,16l22,191r,18l22,229r,20l22,272r,23l22,321r,26l22,375r,30l22,437r,33l22,505r,37l22,580r,41l22,663r,45l22,754r,48l22,853r,53l22,961r,57l22,1077r,62l22,1203r,67l22,1339r,71l22,1484r,77l22,1640r,82l22,1807r,87l22,1985r,93l22,2174r,99l22,2375r,105l22,2589r,111l22,2814r,118l22,3053r,125l22,3305r,131l22,3571r,138l22,3851r,145l22,4145r,152l22,4453r,160l22,4777r,168l22,5116r,176l22,5471r,184l22,5842r,192l22,6230r,200l22,6634r,209l22,7056r,217l22,7495r,226l22,7952r,236l22,8428r,244l22,8922r,254l22,9435r,263l22,9967r,274l22,10519r,284l22,11091r,294l22,11684r,304l22,12297r,315e" fillcolor="#b9dee1" stroked="f">
                  <v:path arrowok="t" o:connecttype="custom" o:connectlocs="23,14262;33,14262;63,14262;126,14262;233,14262;395,14262;626,14262;936,14262;1337,14262;1842,14262;2461,14262;3207,14262;4092,14262;5126,14262;6323,14262;6485,14260;6485,14242;6485,14182;6485,14060;6485,13852;6485,13535;6485,13086;6485,12482;6485,11700;6485,10718;6485,9512;6485,8059;6485,6337;6485,4322;6485,1992;6484,1677;6474,1677;6444,1677;6381,1677;6274,1677;6111,1677;5881,1677;5571,1677;5169,1677;4665,1677;4045,1677;3299,1677;2415,1677;1380,1677;184,1677;22,1679;22,1697;22,1757;22,1879;22,2087;22,2404;22,2853;22,3457;22,4239;22,5221;22,6427;22,7880;22,9602;22,11617;22,13947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15232" behindDoc="0" locked="0" layoutInCell="1" allowOverlap="1">
                <wp:simplePos x="0" y="0"/>
                <wp:positionH relativeFrom="page">
                  <wp:posOffset>1543050</wp:posOffset>
                </wp:positionH>
                <wp:positionV relativeFrom="page">
                  <wp:posOffset>1047750</wp:posOffset>
                </wp:positionV>
                <wp:extent cx="4114800" cy="8001000"/>
                <wp:effectExtent l="0" t="0" r="9525" b="19050"/>
                <wp:wrapNone/>
                <wp:docPr id="76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14800" cy="8001000"/>
                          <a:chOff x="2430" y="1650"/>
                          <a:chExt cx="6480" cy="12600"/>
                        </a:xfrm>
                      </wpg:grpSpPr>
                      <wps:wsp>
                        <wps:cNvPr id="77" name="Freeform 78"/>
                        <wps:cNvSpPr>
                          <a:spLocks/>
                        </wps:cNvSpPr>
                        <wps:spPr bwMode="auto">
                          <a:xfrm>
                            <a:off x="2430" y="1650"/>
                            <a:ext cx="6480" cy="12600"/>
                          </a:xfrm>
                          <a:custGeom>
                            <a:avLst/>
                            <a:gdLst>
                              <a:gd name="T0" fmla="+- 0 2453 2430"/>
                              <a:gd name="T1" fmla="*/ T0 w 6480"/>
                              <a:gd name="T2" fmla="+- 0 14262 1650"/>
                              <a:gd name="T3" fmla="*/ 14262 h 12600"/>
                              <a:gd name="T4" fmla="+- 0 2463 2430"/>
                              <a:gd name="T5" fmla="*/ T4 w 6480"/>
                              <a:gd name="T6" fmla="+- 0 14262 1650"/>
                              <a:gd name="T7" fmla="*/ 14262 h 12600"/>
                              <a:gd name="T8" fmla="+- 0 2493 2430"/>
                              <a:gd name="T9" fmla="*/ T8 w 6480"/>
                              <a:gd name="T10" fmla="+- 0 14262 1650"/>
                              <a:gd name="T11" fmla="*/ 14262 h 12600"/>
                              <a:gd name="T12" fmla="+- 0 2556 2430"/>
                              <a:gd name="T13" fmla="*/ T12 w 6480"/>
                              <a:gd name="T14" fmla="+- 0 14262 1650"/>
                              <a:gd name="T15" fmla="*/ 14262 h 12600"/>
                              <a:gd name="T16" fmla="+- 0 2663 2430"/>
                              <a:gd name="T17" fmla="*/ T16 w 6480"/>
                              <a:gd name="T18" fmla="+- 0 14262 1650"/>
                              <a:gd name="T19" fmla="*/ 14262 h 12600"/>
                              <a:gd name="T20" fmla="+- 0 2825 2430"/>
                              <a:gd name="T21" fmla="*/ T20 w 6480"/>
                              <a:gd name="T22" fmla="+- 0 14262 1650"/>
                              <a:gd name="T23" fmla="*/ 14262 h 12600"/>
                              <a:gd name="T24" fmla="+- 0 3056 2430"/>
                              <a:gd name="T25" fmla="*/ T24 w 6480"/>
                              <a:gd name="T26" fmla="+- 0 14262 1650"/>
                              <a:gd name="T27" fmla="*/ 14262 h 12600"/>
                              <a:gd name="T28" fmla="+- 0 3366 2430"/>
                              <a:gd name="T29" fmla="*/ T28 w 6480"/>
                              <a:gd name="T30" fmla="+- 0 14262 1650"/>
                              <a:gd name="T31" fmla="*/ 14262 h 12600"/>
                              <a:gd name="T32" fmla="+- 0 3767 2430"/>
                              <a:gd name="T33" fmla="*/ T32 w 6480"/>
                              <a:gd name="T34" fmla="+- 0 14262 1650"/>
                              <a:gd name="T35" fmla="*/ 14262 h 12600"/>
                              <a:gd name="T36" fmla="+- 0 4272 2430"/>
                              <a:gd name="T37" fmla="*/ T36 w 6480"/>
                              <a:gd name="T38" fmla="+- 0 14262 1650"/>
                              <a:gd name="T39" fmla="*/ 14262 h 12600"/>
                              <a:gd name="T40" fmla="+- 0 4891 2430"/>
                              <a:gd name="T41" fmla="*/ T40 w 6480"/>
                              <a:gd name="T42" fmla="+- 0 14262 1650"/>
                              <a:gd name="T43" fmla="*/ 14262 h 12600"/>
                              <a:gd name="T44" fmla="+- 0 5637 2430"/>
                              <a:gd name="T45" fmla="*/ T44 w 6480"/>
                              <a:gd name="T46" fmla="+- 0 14262 1650"/>
                              <a:gd name="T47" fmla="*/ 14262 h 12600"/>
                              <a:gd name="T48" fmla="+- 0 6522 2430"/>
                              <a:gd name="T49" fmla="*/ T48 w 6480"/>
                              <a:gd name="T50" fmla="+- 0 14262 1650"/>
                              <a:gd name="T51" fmla="*/ 14262 h 12600"/>
                              <a:gd name="T52" fmla="+- 0 7556 2430"/>
                              <a:gd name="T53" fmla="*/ T52 w 6480"/>
                              <a:gd name="T54" fmla="+- 0 14262 1650"/>
                              <a:gd name="T55" fmla="*/ 14262 h 12600"/>
                              <a:gd name="T56" fmla="+- 0 8753 2430"/>
                              <a:gd name="T57" fmla="*/ T56 w 6480"/>
                              <a:gd name="T58" fmla="+- 0 14262 1650"/>
                              <a:gd name="T59" fmla="*/ 14262 h 12600"/>
                              <a:gd name="T60" fmla="+- 0 8915 2430"/>
                              <a:gd name="T61" fmla="*/ T60 w 6480"/>
                              <a:gd name="T62" fmla="+- 0 14260 1650"/>
                              <a:gd name="T63" fmla="*/ 14260 h 12600"/>
                              <a:gd name="T64" fmla="+- 0 8915 2430"/>
                              <a:gd name="T65" fmla="*/ T64 w 6480"/>
                              <a:gd name="T66" fmla="+- 0 14242 1650"/>
                              <a:gd name="T67" fmla="*/ 14242 h 12600"/>
                              <a:gd name="T68" fmla="+- 0 8915 2430"/>
                              <a:gd name="T69" fmla="*/ T68 w 6480"/>
                              <a:gd name="T70" fmla="+- 0 14182 1650"/>
                              <a:gd name="T71" fmla="*/ 14182 h 12600"/>
                              <a:gd name="T72" fmla="+- 0 8915 2430"/>
                              <a:gd name="T73" fmla="*/ T72 w 6480"/>
                              <a:gd name="T74" fmla="+- 0 14060 1650"/>
                              <a:gd name="T75" fmla="*/ 14060 h 12600"/>
                              <a:gd name="T76" fmla="+- 0 8915 2430"/>
                              <a:gd name="T77" fmla="*/ T76 w 6480"/>
                              <a:gd name="T78" fmla="+- 0 13852 1650"/>
                              <a:gd name="T79" fmla="*/ 13852 h 12600"/>
                              <a:gd name="T80" fmla="+- 0 8915 2430"/>
                              <a:gd name="T81" fmla="*/ T80 w 6480"/>
                              <a:gd name="T82" fmla="+- 0 13535 1650"/>
                              <a:gd name="T83" fmla="*/ 13535 h 12600"/>
                              <a:gd name="T84" fmla="+- 0 8915 2430"/>
                              <a:gd name="T85" fmla="*/ T84 w 6480"/>
                              <a:gd name="T86" fmla="+- 0 13086 1650"/>
                              <a:gd name="T87" fmla="*/ 13086 h 12600"/>
                              <a:gd name="T88" fmla="+- 0 8915 2430"/>
                              <a:gd name="T89" fmla="*/ T88 w 6480"/>
                              <a:gd name="T90" fmla="+- 0 12482 1650"/>
                              <a:gd name="T91" fmla="*/ 12482 h 12600"/>
                              <a:gd name="T92" fmla="+- 0 8915 2430"/>
                              <a:gd name="T93" fmla="*/ T92 w 6480"/>
                              <a:gd name="T94" fmla="+- 0 11700 1650"/>
                              <a:gd name="T95" fmla="*/ 11700 h 12600"/>
                              <a:gd name="T96" fmla="+- 0 8915 2430"/>
                              <a:gd name="T97" fmla="*/ T96 w 6480"/>
                              <a:gd name="T98" fmla="+- 0 10718 1650"/>
                              <a:gd name="T99" fmla="*/ 10718 h 12600"/>
                              <a:gd name="T100" fmla="+- 0 8915 2430"/>
                              <a:gd name="T101" fmla="*/ T100 w 6480"/>
                              <a:gd name="T102" fmla="+- 0 9512 1650"/>
                              <a:gd name="T103" fmla="*/ 9512 h 12600"/>
                              <a:gd name="T104" fmla="+- 0 8915 2430"/>
                              <a:gd name="T105" fmla="*/ T104 w 6480"/>
                              <a:gd name="T106" fmla="+- 0 8059 1650"/>
                              <a:gd name="T107" fmla="*/ 8059 h 12600"/>
                              <a:gd name="T108" fmla="+- 0 8915 2430"/>
                              <a:gd name="T109" fmla="*/ T108 w 6480"/>
                              <a:gd name="T110" fmla="+- 0 6337 1650"/>
                              <a:gd name="T111" fmla="*/ 6337 h 12600"/>
                              <a:gd name="T112" fmla="+- 0 8915 2430"/>
                              <a:gd name="T113" fmla="*/ T112 w 6480"/>
                              <a:gd name="T114" fmla="+- 0 4322 1650"/>
                              <a:gd name="T115" fmla="*/ 4322 h 12600"/>
                              <a:gd name="T116" fmla="+- 0 8915 2430"/>
                              <a:gd name="T117" fmla="*/ T116 w 6480"/>
                              <a:gd name="T118" fmla="+- 0 1992 1650"/>
                              <a:gd name="T119" fmla="*/ 1992 h 12600"/>
                              <a:gd name="T120" fmla="+- 0 8914 2430"/>
                              <a:gd name="T121" fmla="*/ T120 w 6480"/>
                              <a:gd name="T122" fmla="+- 0 1677 1650"/>
                              <a:gd name="T123" fmla="*/ 1677 h 12600"/>
                              <a:gd name="T124" fmla="+- 0 8904 2430"/>
                              <a:gd name="T125" fmla="*/ T124 w 6480"/>
                              <a:gd name="T126" fmla="+- 0 1677 1650"/>
                              <a:gd name="T127" fmla="*/ 1677 h 12600"/>
                              <a:gd name="T128" fmla="+- 0 8874 2430"/>
                              <a:gd name="T129" fmla="*/ T128 w 6480"/>
                              <a:gd name="T130" fmla="+- 0 1677 1650"/>
                              <a:gd name="T131" fmla="*/ 1677 h 12600"/>
                              <a:gd name="T132" fmla="+- 0 8811 2430"/>
                              <a:gd name="T133" fmla="*/ T132 w 6480"/>
                              <a:gd name="T134" fmla="+- 0 1677 1650"/>
                              <a:gd name="T135" fmla="*/ 1677 h 12600"/>
                              <a:gd name="T136" fmla="+- 0 8704 2430"/>
                              <a:gd name="T137" fmla="*/ T136 w 6480"/>
                              <a:gd name="T138" fmla="+- 0 1677 1650"/>
                              <a:gd name="T139" fmla="*/ 1677 h 12600"/>
                              <a:gd name="T140" fmla="+- 0 8541 2430"/>
                              <a:gd name="T141" fmla="*/ T140 w 6480"/>
                              <a:gd name="T142" fmla="+- 0 1677 1650"/>
                              <a:gd name="T143" fmla="*/ 1677 h 12600"/>
                              <a:gd name="T144" fmla="+- 0 8311 2430"/>
                              <a:gd name="T145" fmla="*/ T144 w 6480"/>
                              <a:gd name="T146" fmla="+- 0 1677 1650"/>
                              <a:gd name="T147" fmla="*/ 1677 h 12600"/>
                              <a:gd name="T148" fmla="+- 0 8001 2430"/>
                              <a:gd name="T149" fmla="*/ T148 w 6480"/>
                              <a:gd name="T150" fmla="+- 0 1677 1650"/>
                              <a:gd name="T151" fmla="*/ 1677 h 12600"/>
                              <a:gd name="T152" fmla="+- 0 7599 2430"/>
                              <a:gd name="T153" fmla="*/ T152 w 6480"/>
                              <a:gd name="T154" fmla="+- 0 1677 1650"/>
                              <a:gd name="T155" fmla="*/ 1677 h 12600"/>
                              <a:gd name="T156" fmla="+- 0 7095 2430"/>
                              <a:gd name="T157" fmla="*/ T156 w 6480"/>
                              <a:gd name="T158" fmla="+- 0 1677 1650"/>
                              <a:gd name="T159" fmla="*/ 1677 h 12600"/>
                              <a:gd name="T160" fmla="+- 0 6475 2430"/>
                              <a:gd name="T161" fmla="*/ T160 w 6480"/>
                              <a:gd name="T162" fmla="+- 0 1677 1650"/>
                              <a:gd name="T163" fmla="*/ 1677 h 12600"/>
                              <a:gd name="T164" fmla="+- 0 5729 2430"/>
                              <a:gd name="T165" fmla="*/ T164 w 6480"/>
                              <a:gd name="T166" fmla="+- 0 1677 1650"/>
                              <a:gd name="T167" fmla="*/ 1677 h 12600"/>
                              <a:gd name="T168" fmla="+- 0 4845 2430"/>
                              <a:gd name="T169" fmla="*/ T168 w 6480"/>
                              <a:gd name="T170" fmla="+- 0 1677 1650"/>
                              <a:gd name="T171" fmla="*/ 1677 h 12600"/>
                              <a:gd name="T172" fmla="+- 0 3810 2430"/>
                              <a:gd name="T173" fmla="*/ T172 w 6480"/>
                              <a:gd name="T174" fmla="+- 0 1677 1650"/>
                              <a:gd name="T175" fmla="*/ 1677 h 12600"/>
                              <a:gd name="T176" fmla="+- 0 2614 2430"/>
                              <a:gd name="T177" fmla="*/ T176 w 6480"/>
                              <a:gd name="T178" fmla="+- 0 1677 1650"/>
                              <a:gd name="T179" fmla="*/ 1677 h 12600"/>
                              <a:gd name="T180" fmla="+- 0 2452 2430"/>
                              <a:gd name="T181" fmla="*/ T180 w 6480"/>
                              <a:gd name="T182" fmla="+- 0 1679 1650"/>
                              <a:gd name="T183" fmla="*/ 1679 h 12600"/>
                              <a:gd name="T184" fmla="+- 0 2452 2430"/>
                              <a:gd name="T185" fmla="*/ T184 w 6480"/>
                              <a:gd name="T186" fmla="+- 0 1697 1650"/>
                              <a:gd name="T187" fmla="*/ 1697 h 12600"/>
                              <a:gd name="T188" fmla="+- 0 2452 2430"/>
                              <a:gd name="T189" fmla="*/ T188 w 6480"/>
                              <a:gd name="T190" fmla="+- 0 1757 1650"/>
                              <a:gd name="T191" fmla="*/ 1757 h 12600"/>
                              <a:gd name="T192" fmla="+- 0 2452 2430"/>
                              <a:gd name="T193" fmla="*/ T192 w 6480"/>
                              <a:gd name="T194" fmla="+- 0 1879 1650"/>
                              <a:gd name="T195" fmla="*/ 1879 h 12600"/>
                              <a:gd name="T196" fmla="+- 0 2452 2430"/>
                              <a:gd name="T197" fmla="*/ T196 w 6480"/>
                              <a:gd name="T198" fmla="+- 0 2087 1650"/>
                              <a:gd name="T199" fmla="*/ 2087 h 12600"/>
                              <a:gd name="T200" fmla="+- 0 2452 2430"/>
                              <a:gd name="T201" fmla="*/ T200 w 6480"/>
                              <a:gd name="T202" fmla="+- 0 2404 1650"/>
                              <a:gd name="T203" fmla="*/ 2404 h 12600"/>
                              <a:gd name="T204" fmla="+- 0 2452 2430"/>
                              <a:gd name="T205" fmla="*/ T204 w 6480"/>
                              <a:gd name="T206" fmla="+- 0 2853 1650"/>
                              <a:gd name="T207" fmla="*/ 2853 h 12600"/>
                              <a:gd name="T208" fmla="+- 0 2452 2430"/>
                              <a:gd name="T209" fmla="*/ T208 w 6480"/>
                              <a:gd name="T210" fmla="+- 0 3457 1650"/>
                              <a:gd name="T211" fmla="*/ 3457 h 12600"/>
                              <a:gd name="T212" fmla="+- 0 2452 2430"/>
                              <a:gd name="T213" fmla="*/ T212 w 6480"/>
                              <a:gd name="T214" fmla="+- 0 4239 1650"/>
                              <a:gd name="T215" fmla="*/ 4239 h 12600"/>
                              <a:gd name="T216" fmla="+- 0 2452 2430"/>
                              <a:gd name="T217" fmla="*/ T216 w 6480"/>
                              <a:gd name="T218" fmla="+- 0 5221 1650"/>
                              <a:gd name="T219" fmla="*/ 5221 h 12600"/>
                              <a:gd name="T220" fmla="+- 0 2452 2430"/>
                              <a:gd name="T221" fmla="*/ T220 w 6480"/>
                              <a:gd name="T222" fmla="+- 0 6427 1650"/>
                              <a:gd name="T223" fmla="*/ 6427 h 12600"/>
                              <a:gd name="T224" fmla="+- 0 2452 2430"/>
                              <a:gd name="T225" fmla="*/ T224 w 6480"/>
                              <a:gd name="T226" fmla="+- 0 7880 1650"/>
                              <a:gd name="T227" fmla="*/ 7880 h 12600"/>
                              <a:gd name="T228" fmla="+- 0 2452 2430"/>
                              <a:gd name="T229" fmla="*/ T228 w 6480"/>
                              <a:gd name="T230" fmla="+- 0 9602 1650"/>
                              <a:gd name="T231" fmla="*/ 9602 h 12600"/>
                              <a:gd name="T232" fmla="+- 0 2452 2430"/>
                              <a:gd name="T233" fmla="*/ T232 w 6480"/>
                              <a:gd name="T234" fmla="+- 0 11617 1650"/>
                              <a:gd name="T235" fmla="*/ 11617 h 12600"/>
                              <a:gd name="T236" fmla="+- 0 2452 2430"/>
                              <a:gd name="T237" fmla="*/ T236 w 6480"/>
                              <a:gd name="T238" fmla="+- 0 13947 1650"/>
                              <a:gd name="T239" fmla="*/ 13947 h 126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6480" h="12600">
                                <a:moveTo>
                                  <a:pt x="22" y="12612"/>
                                </a:moveTo>
                                <a:lnTo>
                                  <a:pt x="22" y="12612"/>
                                </a:lnTo>
                                <a:lnTo>
                                  <a:pt x="23" y="12612"/>
                                </a:lnTo>
                                <a:lnTo>
                                  <a:pt x="24" y="12612"/>
                                </a:lnTo>
                                <a:lnTo>
                                  <a:pt x="25" y="12612"/>
                                </a:lnTo>
                                <a:lnTo>
                                  <a:pt x="26" y="12612"/>
                                </a:lnTo>
                                <a:lnTo>
                                  <a:pt x="27" y="12612"/>
                                </a:lnTo>
                                <a:lnTo>
                                  <a:pt x="29" y="12612"/>
                                </a:lnTo>
                                <a:lnTo>
                                  <a:pt x="31" y="12612"/>
                                </a:lnTo>
                                <a:lnTo>
                                  <a:pt x="33" y="12612"/>
                                </a:lnTo>
                                <a:lnTo>
                                  <a:pt x="35" y="12612"/>
                                </a:lnTo>
                                <a:lnTo>
                                  <a:pt x="38" y="12612"/>
                                </a:lnTo>
                                <a:lnTo>
                                  <a:pt x="41" y="12612"/>
                                </a:lnTo>
                                <a:lnTo>
                                  <a:pt x="44" y="12612"/>
                                </a:lnTo>
                                <a:lnTo>
                                  <a:pt x="48" y="12612"/>
                                </a:lnTo>
                                <a:lnTo>
                                  <a:pt x="53" y="12612"/>
                                </a:lnTo>
                                <a:lnTo>
                                  <a:pt x="58" y="12612"/>
                                </a:lnTo>
                                <a:lnTo>
                                  <a:pt x="63" y="12612"/>
                                </a:lnTo>
                                <a:lnTo>
                                  <a:pt x="69" y="12612"/>
                                </a:lnTo>
                                <a:lnTo>
                                  <a:pt x="75" y="12612"/>
                                </a:lnTo>
                                <a:lnTo>
                                  <a:pt x="82" y="12612"/>
                                </a:lnTo>
                                <a:lnTo>
                                  <a:pt x="90" y="12612"/>
                                </a:lnTo>
                                <a:lnTo>
                                  <a:pt x="98" y="12612"/>
                                </a:lnTo>
                                <a:lnTo>
                                  <a:pt x="106" y="12612"/>
                                </a:lnTo>
                                <a:lnTo>
                                  <a:pt x="116" y="12612"/>
                                </a:lnTo>
                                <a:lnTo>
                                  <a:pt x="126" y="12612"/>
                                </a:lnTo>
                                <a:lnTo>
                                  <a:pt x="136" y="12612"/>
                                </a:lnTo>
                                <a:lnTo>
                                  <a:pt x="148" y="12612"/>
                                </a:lnTo>
                                <a:lnTo>
                                  <a:pt x="160" y="12612"/>
                                </a:lnTo>
                                <a:lnTo>
                                  <a:pt x="173" y="12612"/>
                                </a:lnTo>
                                <a:lnTo>
                                  <a:pt x="187" y="12612"/>
                                </a:lnTo>
                                <a:lnTo>
                                  <a:pt x="201" y="12612"/>
                                </a:lnTo>
                                <a:lnTo>
                                  <a:pt x="216" y="12612"/>
                                </a:lnTo>
                                <a:lnTo>
                                  <a:pt x="233" y="12612"/>
                                </a:lnTo>
                                <a:lnTo>
                                  <a:pt x="250" y="12612"/>
                                </a:lnTo>
                                <a:lnTo>
                                  <a:pt x="268" y="12612"/>
                                </a:lnTo>
                                <a:lnTo>
                                  <a:pt x="286" y="12612"/>
                                </a:lnTo>
                                <a:lnTo>
                                  <a:pt x="306" y="12612"/>
                                </a:lnTo>
                                <a:lnTo>
                                  <a:pt x="327" y="12612"/>
                                </a:lnTo>
                                <a:lnTo>
                                  <a:pt x="349" y="12612"/>
                                </a:lnTo>
                                <a:lnTo>
                                  <a:pt x="372" y="12612"/>
                                </a:lnTo>
                                <a:lnTo>
                                  <a:pt x="395" y="12612"/>
                                </a:lnTo>
                                <a:lnTo>
                                  <a:pt x="420" y="12612"/>
                                </a:lnTo>
                                <a:lnTo>
                                  <a:pt x="446" y="12612"/>
                                </a:lnTo>
                                <a:lnTo>
                                  <a:pt x="473" y="12612"/>
                                </a:lnTo>
                                <a:lnTo>
                                  <a:pt x="501" y="12612"/>
                                </a:lnTo>
                                <a:lnTo>
                                  <a:pt x="531" y="12612"/>
                                </a:lnTo>
                                <a:lnTo>
                                  <a:pt x="561" y="12612"/>
                                </a:lnTo>
                                <a:lnTo>
                                  <a:pt x="593" y="12612"/>
                                </a:lnTo>
                                <a:lnTo>
                                  <a:pt x="626" y="12612"/>
                                </a:lnTo>
                                <a:lnTo>
                                  <a:pt x="660" y="12612"/>
                                </a:lnTo>
                                <a:lnTo>
                                  <a:pt x="696" y="12612"/>
                                </a:lnTo>
                                <a:lnTo>
                                  <a:pt x="732" y="12612"/>
                                </a:lnTo>
                                <a:lnTo>
                                  <a:pt x="770" y="12612"/>
                                </a:lnTo>
                                <a:lnTo>
                                  <a:pt x="810" y="12612"/>
                                </a:lnTo>
                                <a:lnTo>
                                  <a:pt x="850" y="12612"/>
                                </a:lnTo>
                                <a:lnTo>
                                  <a:pt x="893" y="12612"/>
                                </a:lnTo>
                                <a:lnTo>
                                  <a:pt x="936" y="12612"/>
                                </a:lnTo>
                                <a:lnTo>
                                  <a:pt x="981" y="12612"/>
                                </a:lnTo>
                                <a:lnTo>
                                  <a:pt x="1027" y="12612"/>
                                </a:lnTo>
                                <a:lnTo>
                                  <a:pt x="1075" y="12612"/>
                                </a:lnTo>
                                <a:lnTo>
                                  <a:pt x="1125" y="12612"/>
                                </a:lnTo>
                                <a:lnTo>
                                  <a:pt x="1175" y="12612"/>
                                </a:lnTo>
                                <a:lnTo>
                                  <a:pt x="1228" y="12612"/>
                                </a:lnTo>
                                <a:lnTo>
                                  <a:pt x="1282" y="12612"/>
                                </a:lnTo>
                                <a:lnTo>
                                  <a:pt x="1337" y="12612"/>
                                </a:lnTo>
                                <a:lnTo>
                                  <a:pt x="1395" y="12612"/>
                                </a:lnTo>
                                <a:lnTo>
                                  <a:pt x="1453" y="12612"/>
                                </a:lnTo>
                                <a:lnTo>
                                  <a:pt x="1514" y="12612"/>
                                </a:lnTo>
                                <a:lnTo>
                                  <a:pt x="1576" y="12612"/>
                                </a:lnTo>
                                <a:lnTo>
                                  <a:pt x="1640" y="12612"/>
                                </a:lnTo>
                                <a:lnTo>
                                  <a:pt x="1706" y="12612"/>
                                </a:lnTo>
                                <a:lnTo>
                                  <a:pt x="1773" y="12612"/>
                                </a:lnTo>
                                <a:lnTo>
                                  <a:pt x="1842" y="12612"/>
                                </a:lnTo>
                                <a:lnTo>
                                  <a:pt x="1913" y="12612"/>
                                </a:lnTo>
                                <a:lnTo>
                                  <a:pt x="1986" y="12612"/>
                                </a:lnTo>
                                <a:lnTo>
                                  <a:pt x="2060" y="12612"/>
                                </a:lnTo>
                                <a:lnTo>
                                  <a:pt x="2137" y="12612"/>
                                </a:lnTo>
                                <a:lnTo>
                                  <a:pt x="2215" y="12612"/>
                                </a:lnTo>
                                <a:lnTo>
                                  <a:pt x="2295" y="12612"/>
                                </a:lnTo>
                                <a:lnTo>
                                  <a:pt x="2377" y="12612"/>
                                </a:lnTo>
                                <a:lnTo>
                                  <a:pt x="2461" y="12612"/>
                                </a:lnTo>
                                <a:lnTo>
                                  <a:pt x="2547" y="12612"/>
                                </a:lnTo>
                                <a:lnTo>
                                  <a:pt x="2635" y="12612"/>
                                </a:lnTo>
                                <a:lnTo>
                                  <a:pt x="2726" y="12612"/>
                                </a:lnTo>
                                <a:lnTo>
                                  <a:pt x="2818" y="12612"/>
                                </a:lnTo>
                                <a:lnTo>
                                  <a:pt x="2912" y="12612"/>
                                </a:lnTo>
                                <a:lnTo>
                                  <a:pt x="3008" y="12612"/>
                                </a:lnTo>
                                <a:lnTo>
                                  <a:pt x="3107" y="12612"/>
                                </a:lnTo>
                                <a:lnTo>
                                  <a:pt x="3207" y="12612"/>
                                </a:lnTo>
                                <a:lnTo>
                                  <a:pt x="3310" y="12612"/>
                                </a:lnTo>
                                <a:lnTo>
                                  <a:pt x="3415" y="12612"/>
                                </a:lnTo>
                                <a:lnTo>
                                  <a:pt x="3522" y="12612"/>
                                </a:lnTo>
                                <a:lnTo>
                                  <a:pt x="3631" y="12612"/>
                                </a:lnTo>
                                <a:lnTo>
                                  <a:pt x="3743" y="12612"/>
                                </a:lnTo>
                                <a:lnTo>
                                  <a:pt x="3857" y="12612"/>
                                </a:lnTo>
                                <a:lnTo>
                                  <a:pt x="3973" y="12612"/>
                                </a:lnTo>
                                <a:lnTo>
                                  <a:pt x="4092" y="12612"/>
                                </a:lnTo>
                                <a:lnTo>
                                  <a:pt x="4213" y="12612"/>
                                </a:lnTo>
                                <a:lnTo>
                                  <a:pt x="4336" y="12612"/>
                                </a:lnTo>
                                <a:lnTo>
                                  <a:pt x="4461" y="12612"/>
                                </a:lnTo>
                                <a:lnTo>
                                  <a:pt x="4590" y="12612"/>
                                </a:lnTo>
                                <a:lnTo>
                                  <a:pt x="4720" y="12612"/>
                                </a:lnTo>
                                <a:lnTo>
                                  <a:pt x="4853" y="12612"/>
                                </a:lnTo>
                                <a:lnTo>
                                  <a:pt x="4988" y="12612"/>
                                </a:lnTo>
                                <a:lnTo>
                                  <a:pt x="5126" y="12612"/>
                                </a:lnTo>
                                <a:lnTo>
                                  <a:pt x="5267" y="12612"/>
                                </a:lnTo>
                                <a:lnTo>
                                  <a:pt x="5410" y="12612"/>
                                </a:lnTo>
                                <a:lnTo>
                                  <a:pt x="5555" y="12612"/>
                                </a:lnTo>
                                <a:lnTo>
                                  <a:pt x="5704" y="12612"/>
                                </a:lnTo>
                                <a:lnTo>
                                  <a:pt x="5854" y="12612"/>
                                </a:lnTo>
                                <a:lnTo>
                                  <a:pt x="6008" y="12612"/>
                                </a:lnTo>
                                <a:lnTo>
                                  <a:pt x="6164" y="12612"/>
                                </a:lnTo>
                                <a:lnTo>
                                  <a:pt x="6323" y="12612"/>
                                </a:lnTo>
                                <a:lnTo>
                                  <a:pt x="6485" y="12612"/>
                                </a:lnTo>
                                <a:lnTo>
                                  <a:pt x="6485" y="12611"/>
                                </a:lnTo>
                                <a:lnTo>
                                  <a:pt x="6485" y="12610"/>
                                </a:lnTo>
                                <a:lnTo>
                                  <a:pt x="6485" y="12609"/>
                                </a:lnTo>
                                <a:lnTo>
                                  <a:pt x="6485" y="12608"/>
                                </a:lnTo>
                                <a:lnTo>
                                  <a:pt x="6485" y="12607"/>
                                </a:lnTo>
                                <a:lnTo>
                                  <a:pt x="6485" y="12605"/>
                                </a:lnTo>
                                <a:lnTo>
                                  <a:pt x="6485" y="12602"/>
                                </a:lnTo>
                                <a:lnTo>
                                  <a:pt x="6485" y="12599"/>
                                </a:lnTo>
                                <a:lnTo>
                                  <a:pt x="6485" y="12596"/>
                                </a:lnTo>
                                <a:lnTo>
                                  <a:pt x="6485" y="12592"/>
                                </a:lnTo>
                                <a:lnTo>
                                  <a:pt x="6485" y="12587"/>
                                </a:lnTo>
                                <a:lnTo>
                                  <a:pt x="6485" y="12581"/>
                                </a:lnTo>
                                <a:lnTo>
                                  <a:pt x="6485" y="12575"/>
                                </a:lnTo>
                                <a:lnTo>
                                  <a:pt x="6485" y="12568"/>
                                </a:lnTo>
                                <a:lnTo>
                                  <a:pt x="6485" y="12561"/>
                                </a:lnTo>
                                <a:lnTo>
                                  <a:pt x="6485" y="12552"/>
                                </a:lnTo>
                                <a:lnTo>
                                  <a:pt x="6485" y="12543"/>
                                </a:lnTo>
                                <a:lnTo>
                                  <a:pt x="6485" y="12532"/>
                                </a:lnTo>
                                <a:lnTo>
                                  <a:pt x="6485" y="12521"/>
                                </a:lnTo>
                                <a:lnTo>
                                  <a:pt x="6485" y="12509"/>
                                </a:lnTo>
                                <a:lnTo>
                                  <a:pt x="6485" y="12495"/>
                                </a:lnTo>
                                <a:lnTo>
                                  <a:pt x="6485" y="12481"/>
                                </a:lnTo>
                                <a:lnTo>
                                  <a:pt x="6485" y="12465"/>
                                </a:lnTo>
                                <a:lnTo>
                                  <a:pt x="6485" y="12448"/>
                                </a:lnTo>
                                <a:lnTo>
                                  <a:pt x="6485" y="12430"/>
                                </a:lnTo>
                                <a:lnTo>
                                  <a:pt x="6485" y="12410"/>
                                </a:lnTo>
                                <a:lnTo>
                                  <a:pt x="6485" y="12390"/>
                                </a:lnTo>
                                <a:lnTo>
                                  <a:pt x="6485" y="12367"/>
                                </a:lnTo>
                                <a:lnTo>
                                  <a:pt x="6485" y="12344"/>
                                </a:lnTo>
                                <a:lnTo>
                                  <a:pt x="6485" y="12318"/>
                                </a:lnTo>
                                <a:lnTo>
                                  <a:pt x="6485" y="12292"/>
                                </a:lnTo>
                                <a:lnTo>
                                  <a:pt x="6485" y="12264"/>
                                </a:lnTo>
                                <a:lnTo>
                                  <a:pt x="6485" y="12234"/>
                                </a:lnTo>
                                <a:lnTo>
                                  <a:pt x="6485" y="12202"/>
                                </a:lnTo>
                                <a:lnTo>
                                  <a:pt x="6485" y="12169"/>
                                </a:lnTo>
                                <a:lnTo>
                                  <a:pt x="6485" y="12134"/>
                                </a:lnTo>
                                <a:lnTo>
                                  <a:pt x="6485" y="12097"/>
                                </a:lnTo>
                                <a:lnTo>
                                  <a:pt x="6485" y="12059"/>
                                </a:lnTo>
                                <a:lnTo>
                                  <a:pt x="6485" y="12018"/>
                                </a:lnTo>
                                <a:lnTo>
                                  <a:pt x="6485" y="11976"/>
                                </a:lnTo>
                                <a:lnTo>
                                  <a:pt x="6485" y="11931"/>
                                </a:lnTo>
                                <a:lnTo>
                                  <a:pt x="6485" y="11885"/>
                                </a:lnTo>
                                <a:lnTo>
                                  <a:pt x="6485" y="11837"/>
                                </a:lnTo>
                                <a:lnTo>
                                  <a:pt x="6485" y="11786"/>
                                </a:lnTo>
                                <a:lnTo>
                                  <a:pt x="6485" y="11733"/>
                                </a:lnTo>
                                <a:lnTo>
                                  <a:pt x="6485" y="11678"/>
                                </a:lnTo>
                                <a:lnTo>
                                  <a:pt x="6485" y="11621"/>
                                </a:lnTo>
                                <a:lnTo>
                                  <a:pt x="6485" y="11562"/>
                                </a:lnTo>
                                <a:lnTo>
                                  <a:pt x="6485" y="11500"/>
                                </a:lnTo>
                                <a:lnTo>
                                  <a:pt x="6485" y="11436"/>
                                </a:lnTo>
                                <a:lnTo>
                                  <a:pt x="6485" y="11369"/>
                                </a:lnTo>
                                <a:lnTo>
                                  <a:pt x="6485" y="11300"/>
                                </a:lnTo>
                                <a:lnTo>
                                  <a:pt x="6485" y="11229"/>
                                </a:lnTo>
                                <a:lnTo>
                                  <a:pt x="6485" y="11155"/>
                                </a:lnTo>
                                <a:lnTo>
                                  <a:pt x="6485" y="11078"/>
                                </a:lnTo>
                                <a:lnTo>
                                  <a:pt x="6485" y="10999"/>
                                </a:lnTo>
                                <a:lnTo>
                                  <a:pt x="6485" y="10917"/>
                                </a:lnTo>
                                <a:lnTo>
                                  <a:pt x="6485" y="10832"/>
                                </a:lnTo>
                                <a:lnTo>
                                  <a:pt x="6485" y="10745"/>
                                </a:lnTo>
                                <a:lnTo>
                                  <a:pt x="6485" y="10654"/>
                                </a:lnTo>
                                <a:lnTo>
                                  <a:pt x="6485" y="10561"/>
                                </a:lnTo>
                                <a:lnTo>
                                  <a:pt x="6485" y="10465"/>
                                </a:lnTo>
                                <a:lnTo>
                                  <a:pt x="6485" y="10366"/>
                                </a:lnTo>
                                <a:lnTo>
                                  <a:pt x="6485" y="10264"/>
                                </a:lnTo>
                                <a:lnTo>
                                  <a:pt x="6485" y="10159"/>
                                </a:lnTo>
                                <a:lnTo>
                                  <a:pt x="6485" y="10050"/>
                                </a:lnTo>
                                <a:lnTo>
                                  <a:pt x="6485" y="9939"/>
                                </a:lnTo>
                                <a:lnTo>
                                  <a:pt x="6485" y="9825"/>
                                </a:lnTo>
                                <a:lnTo>
                                  <a:pt x="6485" y="9707"/>
                                </a:lnTo>
                                <a:lnTo>
                                  <a:pt x="6485" y="9586"/>
                                </a:lnTo>
                                <a:lnTo>
                                  <a:pt x="6485" y="9461"/>
                                </a:lnTo>
                                <a:lnTo>
                                  <a:pt x="6485" y="9334"/>
                                </a:lnTo>
                                <a:lnTo>
                                  <a:pt x="6485" y="9203"/>
                                </a:lnTo>
                                <a:lnTo>
                                  <a:pt x="6485" y="9068"/>
                                </a:lnTo>
                                <a:lnTo>
                                  <a:pt x="6485" y="8930"/>
                                </a:lnTo>
                                <a:lnTo>
                                  <a:pt x="6485" y="8788"/>
                                </a:lnTo>
                                <a:lnTo>
                                  <a:pt x="6485" y="8643"/>
                                </a:lnTo>
                                <a:lnTo>
                                  <a:pt x="6485" y="8494"/>
                                </a:lnTo>
                                <a:lnTo>
                                  <a:pt x="6485" y="8342"/>
                                </a:lnTo>
                                <a:lnTo>
                                  <a:pt x="6485" y="8186"/>
                                </a:lnTo>
                                <a:lnTo>
                                  <a:pt x="6485" y="8026"/>
                                </a:lnTo>
                                <a:lnTo>
                                  <a:pt x="6485" y="7862"/>
                                </a:lnTo>
                                <a:lnTo>
                                  <a:pt x="6485" y="7694"/>
                                </a:lnTo>
                                <a:lnTo>
                                  <a:pt x="6485" y="7523"/>
                                </a:lnTo>
                                <a:lnTo>
                                  <a:pt x="6485" y="7347"/>
                                </a:lnTo>
                                <a:lnTo>
                                  <a:pt x="6485" y="7168"/>
                                </a:lnTo>
                                <a:lnTo>
                                  <a:pt x="6485" y="6984"/>
                                </a:lnTo>
                                <a:lnTo>
                                  <a:pt x="6485" y="6797"/>
                                </a:lnTo>
                                <a:lnTo>
                                  <a:pt x="6485" y="6605"/>
                                </a:lnTo>
                                <a:lnTo>
                                  <a:pt x="6485" y="6409"/>
                                </a:lnTo>
                                <a:lnTo>
                                  <a:pt x="6485" y="6209"/>
                                </a:lnTo>
                                <a:lnTo>
                                  <a:pt x="6485" y="6005"/>
                                </a:lnTo>
                                <a:lnTo>
                                  <a:pt x="6485" y="5796"/>
                                </a:lnTo>
                                <a:lnTo>
                                  <a:pt x="6485" y="5583"/>
                                </a:lnTo>
                                <a:lnTo>
                                  <a:pt x="6485" y="5366"/>
                                </a:lnTo>
                                <a:lnTo>
                                  <a:pt x="6485" y="5144"/>
                                </a:lnTo>
                                <a:lnTo>
                                  <a:pt x="6485" y="4918"/>
                                </a:lnTo>
                                <a:lnTo>
                                  <a:pt x="6485" y="4687"/>
                                </a:lnTo>
                                <a:lnTo>
                                  <a:pt x="6485" y="4451"/>
                                </a:lnTo>
                                <a:lnTo>
                                  <a:pt x="6485" y="4211"/>
                                </a:lnTo>
                                <a:lnTo>
                                  <a:pt x="6485" y="3967"/>
                                </a:lnTo>
                                <a:lnTo>
                                  <a:pt x="6485" y="3717"/>
                                </a:lnTo>
                                <a:lnTo>
                                  <a:pt x="6485" y="3463"/>
                                </a:lnTo>
                                <a:lnTo>
                                  <a:pt x="6485" y="3204"/>
                                </a:lnTo>
                                <a:lnTo>
                                  <a:pt x="6485" y="2941"/>
                                </a:lnTo>
                                <a:lnTo>
                                  <a:pt x="6485" y="2672"/>
                                </a:lnTo>
                                <a:lnTo>
                                  <a:pt x="6485" y="2398"/>
                                </a:lnTo>
                                <a:lnTo>
                                  <a:pt x="6485" y="2120"/>
                                </a:lnTo>
                                <a:lnTo>
                                  <a:pt x="6485" y="1836"/>
                                </a:lnTo>
                                <a:lnTo>
                                  <a:pt x="6485" y="1548"/>
                                </a:lnTo>
                                <a:lnTo>
                                  <a:pt x="6485" y="1254"/>
                                </a:lnTo>
                                <a:lnTo>
                                  <a:pt x="6485" y="955"/>
                                </a:lnTo>
                                <a:lnTo>
                                  <a:pt x="6485" y="651"/>
                                </a:lnTo>
                                <a:lnTo>
                                  <a:pt x="6485" y="342"/>
                                </a:lnTo>
                                <a:lnTo>
                                  <a:pt x="6485" y="27"/>
                                </a:lnTo>
                                <a:lnTo>
                                  <a:pt x="6484" y="27"/>
                                </a:lnTo>
                                <a:lnTo>
                                  <a:pt x="6483" y="27"/>
                                </a:lnTo>
                                <a:lnTo>
                                  <a:pt x="6482" y="27"/>
                                </a:lnTo>
                                <a:lnTo>
                                  <a:pt x="6481" y="27"/>
                                </a:lnTo>
                                <a:lnTo>
                                  <a:pt x="6479" y="27"/>
                                </a:lnTo>
                                <a:lnTo>
                                  <a:pt x="6478" y="27"/>
                                </a:lnTo>
                                <a:lnTo>
                                  <a:pt x="6476" y="27"/>
                                </a:lnTo>
                                <a:lnTo>
                                  <a:pt x="6474" y="27"/>
                                </a:lnTo>
                                <a:lnTo>
                                  <a:pt x="6472" y="27"/>
                                </a:lnTo>
                                <a:lnTo>
                                  <a:pt x="6469" y="27"/>
                                </a:lnTo>
                                <a:lnTo>
                                  <a:pt x="6466" y="27"/>
                                </a:lnTo>
                                <a:lnTo>
                                  <a:pt x="6462" y="27"/>
                                </a:lnTo>
                                <a:lnTo>
                                  <a:pt x="6458" y="27"/>
                                </a:lnTo>
                                <a:lnTo>
                                  <a:pt x="6454" y="27"/>
                                </a:lnTo>
                                <a:lnTo>
                                  <a:pt x="6449" y="27"/>
                                </a:lnTo>
                                <a:lnTo>
                                  <a:pt x="6444" y="27"/>
                                </a:lnTo>
                                <a:lnTo>
                                  <a:pt x="6438" y="27"/>
                                </a:lnTo>
                                <a:lnTo>
                                  <a:pt x="6431" y="27"/>
                                </a:lnTo>
                                <a:lnTo>
                                  <a:pt x="6425" y="27"/>
                                </a:lnTo>
                                <a:lnTo>
                                  <a:pt x="6417" y="27"/>
                                </a:lnTo>
                                <a:lnTo>
                                  <a:pt x="6409" y="27"/>
                                </a:lnTo>
                                <a:lnTo>
                                  <a:pt x="6400" y="27"/>
                                </a:lnTo>
                                <a:lnTo>
                                  <a:pt x="6391" y="27"/>
                                </a:lnTo>
                                <a:lnTo>
                                  <a:pt x="6381" y="27"/>
                                </a:lnTo>
                                <a:lnTo>
                                  <a:pt x="6370" y="27"/>
                                </a:lnTo>
                                <a:lnTo>
                                  <a:pt x="6359" y="27"/>
                                </a:lnTo>
                                <a:lnTo>
                                  <a:pt x="6347" y="27"/>
                                </a:lnTo>
                                <a:lnTo>
                                  <a:pt x="6334" y="27"/>
                                </a:lnTo>
                                <a:lnTo>
                                  <a:pt x="6320" y="27"/>
                                </a:lnTo>
                                <a:lnTo>
                                  <a:pt x="6306" y="27"/>
                                </a:lnTo>
                                <a:lnTo>
                                  <a:pt x="6290" y="27"/>
                                </a:lnTo>
                                <a:lnTo>
                                  <a:pt x="6274" y="27"/>
                                </a:lnTo>
                                <a:lnTo>
                                  <a:pt x="6257" y="27"/>
                                </a:lnTo>
                                <a:lnTo>
                                  <a:pt x="6239" y="27"/>
                                </a:lnTo>
                                <a:lnTo>
                                  <a:pt x="6220" y="27"/>
                                </a:lnTo>
                                <a:lnTo>
                                  <a:pt x="6200" y="27"/>
                                </a:lnTo>
                                <a:lnTo>
                                  <a:pt x="6180" y="27"/>
                                </a:lnTo>
                                <a:lnTo>
                                  <a:pt x="6158" y="27"/>
                                </a:lnTo>
                                <a:lnTo>
                                  <a:pt x="6135" y="27"/>
                                </a:lnTo>
                                <a:lnTo>
                                  <a:pt x="6111" y="27"/>
                                </a:lnTo>
                                <a:lnTo>
                                  <a:pt x="6086" y="27"/>
                                </a:lnTo>
                                <a:lnTo>
                                  <a:pt x="6060" y="27"/>
                                </a:lnTo>
                                <a:lnTo>
                                  <a:pt x="6033" y="27"/>
                                </a:lnTo>
                                <a:lnTo>
                                  <a:pt x="6005" y="27"/>
                                </a:lnTo>
                                <a:lnTo>
                                  <a:pt x="5976" y="27"/>
                                </a:lnTo>
                                <a:lnTo>
                                  <a:pt x="5945" y="27"/>
                                </a:lnTo>
                                <a:lnTo>
                                  <a:pt x="5914" y="27"/>
                                </a:lnTo>
                                <a:lnTo>
                                  <a:pt x="5881" y="27"/>
                                </a:lnTo>
                                <a:lnTo>
                                  <a:pt x="5846" y="27"/>
                                </a:lnTo>
                                <a:lnTo>
                                  <a:pt x="5811" y="27"/>
                                </a:lnTo>
                                <a:lnTo>
                                  <a:pt x="5774" y="27"/>
                                </a:lnTo>
                                <a:lnTo>
                                  <a:pt x="5736" y="27"/>
                                </a:lnTo>
                                <a:lnTo>
                                  <a:pt x="5697" y="27"/>
                                </a:lnTo>
                                <a:lnTo>
                                  <a:pt x="5656" y="27"/>
                                </a:lnTo>
                                <a:lnTo>
                                  <a:pt x="5614" y="27"/>
                                </a:lnTo>
                                <a:lnTo>
                                  <a:pt x="5571" y="27"/>
                                </a:lnTo>
                                <a:lnTo>
                                  <a:pt x="5526" y="27"/>
                                </a:lnTo>
                                <a:lnTo>
                                  <a:pt x="5479" y="27"/>
                                </a:lnTo>
                                <a:lnTo>
                                  <a:pt x="5431" y="27"/>
                                </a:lnTo>
                                <a:lnTo>
                                  <a:pt x="5382" y="27"/>
                                </a:lnTo>
                                <a:lnTo>
                                  <a:pt x="5331" y="27"/>
                                </a:lnTo>
                                <a:lnTo>
                                  <a:pt x="5279" y="27"/>
                                </a:lnTo>
                                <a:lnTo>
                                  <a:pt x="5225" y="27"/>
                                </a:lnTo>
                                <a:lnTo>
                                  <a:pt x="5169" y="27"/>
                                </a:lnTo>
                                <a:lnTo>
                                  <a:pt x="5112" y="27"/>
                                </a:lnTo>
                                <a:lnTo>
                                  <a:pt x="5053" y="27"/>
                                </a:lnTo>
                                <a:lnTo>
                                  <a:pt x="4993" y="27"/>
                                </a:lnTo>
                                <a:lnTo>
                                  <a:pt x="4931" y="27"/>
                                </a:lnTo>
                                <a:lnTo>
                                  <a:pt x="4867" y="27"/>
                                </a:lnTo>
                                <a:lnTo>
                                  <a:pt x="4801" y="27"/>
                                </a:lnTo>
                                <a:lnTo>
                                  <a:pt x="4734" y="27"/>
                                </a:lnTo>
                                <a:lnTo>
                                  <a:pt x="4665" y="27"/>
                                </a:lnTo>
                                <a:lnTo>
                                  <a:pt x="4594" y="27"/>
                                </a:lnTo>
                                <a:lnTo>
                                  <a:pt x="4521" y="27"/>
                                </a:lnTo>
                                <a:lnTo>
                                  <a:pt x="4446" y="27"/>
                                </a:lnTo>
                                <a:lnTo>
                                  <a:pt x="4370" y="27"/>
                                </a:lnTo>
                                <a:lnTo>
                                  <a:pt x="4292" y="27"/>
                                </a:lnTo>
                                <a:lnTo>
                                  <a:pt x="4212" y="27"/>
                                </a:lnTo>
                                <a:lnTo>
                                  <a:pt x="4129" y="27"/>
                                </a:lnTo>
                                <a:lnTo>
                                  <a:pt x="4045" y="27"/>
                                </a:lnTo>
                                <a:lnTo>
                                  <a:pt x="3959" y="27"/>
                                </a:lnTo>
                                <a:lnTo>
                                  <a:pt x="3871" y="27"/>
                                </a:lnTo>
                                <a:lnTo>
                                  <a:pt x="3781" y="27"/>
                                </a:lnTo>
                                <a:lnTo>
                                  <a:pt x="3689" y="27"/>
                                </a:lnTo>
                                <a:lnTo>
                                  <a:pt x="3595" y="27"/>
                                </a:lnTo>
                                <a:lnTo>
                                  <a:pt x="3498" y="27"/>
                                </a:lnTo>
                                <a:lnTo>
                                  <a:pt x="3400" y="27"/>
                                </a:lnTo>
                                <a:lnTo>
                                  <a:pt x="3299" y="27"/>
                                </a:lnTo>
                                <a:lnTo>
                                  <a:pt x="3197" y="27"/>
                                </a:lnTo>
                                <a:lnTo>
                                  <a:pt x="3092" y="27"/>
                                </a:lnTo>
                                <a:lnTo>
                                  <a:pt x="2984" y="27"/>
                                </a:lnTo>
                                <a:lnTo>
                                  <a:pt x="2875" y="27"/>
                                </a:lnTo>
                                <a:lnTo>
                                  <a:pt x="2764" y="27"/>
                                </a:lnTo>
                                <a:lnTo>
                                  <a:pt x="2650" y="27"/>
                                </a:lnTo>
                                <a:lnTo>
                                  <a:pt x="2533" y="27"/>
                                </a:lnTo>
                                <a:lnTo>
                                  <a:pt x="2415" y="27"/>
                                </a:lnTo>
                                <a:lnTo>
                                  <a:pt x="2294" y="27"/>
                                </a:lnTo>
                                <a:lnTo>
                                  <a:pt x="2171" y="27"/>
                                </a:lnTo>
                                <a:lnTo>
                                  <a:pt x="2045" y="27"/>
                                </a:lnTo>
                                <a:lnTo>
                                  <a:pt x="1917" y="27"/>
                                </a:lnTo>
                                <a:lnTo>
                                  <a:pt x="1787" y="27"/>
                                </a:lnTo>
                                <a:lnTo>
                                  <a:pt x="1654" y="27"/>
                                </a:lnTo>
                                <a:lnTo>
                                  <a:pt x="1518" y="27"/>
                                </a:lnTo>
                                <a:lnTo>
                                  <a:pt x="1380" y="27"/>
                                </a:lnTo>
                                <a:lnTo>
                                  <a:pt x="1240" y="27"/>
                                </a:lnTo>
                                <a:lnTo>
                                  <a:pt x="1097" y="27"/>
                                </a:lnTo>
                                <a:lnTo>
                                  <a:pt x="951" y="27"/>
                                </a:lnTo>
                                <a:lnTo>
                                  <a:pt x="803" y="27"/>
                                </a:lnTo>
                                <a:lnTo>
                                  <a:pt x="652" y="27"/>
                                </a:lnTo>
                                <a:lnTo>
                                  <a:pt x="499" y="27"/>
                                </a:lnTo>
                                <a:lnTo>
                                  <a:pt x="342" y="27"/>
                                </a:lnTo>
                                <a:lnTo>
                                  <a:pt x="184" y="27"/>
                                </a:lnTo>
                                <a:lnTo>
                                  <a:pt x="22" y="27"/>
                                </a:lnTo>
                                <a:lnTo>
                                  <a:pt x="22" y="28"/>
                                </a:lnTo>
                                <a:lnTo>
                                  <a:pt x="22" y="29"/>
                                </a:lnTo>
                                <a:lnTo>
                                  <a:pt x="22" y="30"/>
                                </a:lnTo>
                                <a:lnTo>
                                  <a:pt x="22" y="31"/>
                                </a:lnTo>
                                <a:lnTo>
                                  <a:pt x="22" y="32"/>
                                </a:lnTo>
                                <a:lnTo>
                                  <a:pt x="22" y="34"/>
                                </a:lnTo>
                                <a:lnTo>
                                  <a:pt x="22" y="37"/>
                                </a:lnTo>
                                <a:lnTo>
                                  <a:pt x="22" y="40"/>
                                </a:lnTo>
                                <a:lnTo>
                                  <a:pt x="22" y="43"/>
                                </a:lnTo>
                                <a:lnTo>
                                  <a:pt x="22" y="47"/>
                                </a:lnTo>
                                <a:lnTo>
                                  <a:pt x="22" y="52"/>
                                </a:lnTo>
                                <a:lnTo>
                                  <a:pt x="22" y="58"/>
                                </a:lnTo>
                                <a:lnTo>
                                  <a:pt x="22" y="64"/>
                                </a:lnTo>
                                <a:lnTo>
                                  <a:pt x="22" y="71"/>
                                </a:lnTo>
                                <a:lnTo>
                                  <a:pt x="22" y="78"/>
                                </a:lnTo>
                                <a:lnTo>
                                  <a:pt x="22" y="87"/>
                                </a:lnTo>
                                <a:lnTo>
                                  <a:pt x="22" y="96"/>
                                </a:lnTo>
                                <a:lnTo>
                                  <a:pt x="22" y="107"/>
                                </a:lnTo>
                                <a:lnTo>
                                  <a:pt x="22" y="118"/>
                                </a:lnTo>
                                <a:lnTo>
                                  <a:pt x="22" y="130"/>
                                </a:lnTo>
                                <a:lnTo>
                                  <a:pt x="22" y="144"/>
                                </a:lnTo>
                                <a:lnTo>
                                  <a:pt x="22" y="158"/>
                                </a:lnTo>
                                <a:lnTo>
                                  <a:pt x="22" y="174"/>
                                </a:lnTo>
                                <a:lnTo>
                                  <a:pt x="22" y="191"/>
                                </a:lnTo>
                                <a:lnTo>
                                  <a:pt x="22" y="209"/>
                                </a:lnTo>
                                <a:lnTo>
                                  <a:pt x="22" y="229"/>
                                </a:lnTo>
                                <a:lnTo>
                                  <a:pt x="22" y="249"/>
                                </a:lnTo>
                                <a:lnTo>
                                  <a:pt x="22" y="272"/>
                                </a:lnTo>
                                <a:lnTo>
                                  <a:pt x="22" y="295"/>
                                </a:lnTo>
                                <a:lnTo>
                                  <a:pt x="22" y="321"/>
                                </a:lnTo>
                                <a:lnTo>
                                  <a:pt x="22" y="347"/>
                                </a:lnTo>
                                <a:lnTo>
                                  <a:pt x="22" y="375"/>
                                </a:lnTo>
                                <a:lnTo>
                                  <a:pt x="22" y="405"/>
                                </a:lnTo>
                                <a:lnTo>
                                  <a:pt x="22" y="437"/>
                                </a:lnTo>
                                <a:lnTo>
                                  <a:pt x="22" y="470"/>
                                </a:lnTo>
                                <a:lnTo>
                                  <a:pt x="22" y="505"/>
                                </a:lnTo>
                                <a:lnTo>
                                  <a:pt x="22" y="542"/>
                                </a:lnTo>
                                <a:lnTo>
                                  <a:pt x="22" y="580"/>
                                </a:lnTo>
                                <a:lnTo>
                                  <a:pt x="22" y="621"/>
                                </a:lnTo>
                                <a:lnTo>
                                  <a:pt x="22" y="663"/>
                                </a:lnTo>
                                <a:lnTo>
                                  <a:pt x="22" y="708"/>
                                </a:lnTo>
                                <a:lnTo>
                                  <a:pt x="22" y="754"/>
                                </a:lnTo>
                                <a:lnTo>
                                  <a:pt x="22" y="802"/>
                                </a:lnTo>
                                <a:lnTo>
                                  <a:pt x="22" y="853"/>
                                </a:lnTo>
                                <a:lnTo>
                                  <a:pt x="22" y="906"/>
                                </a:lnTo>
                                <a:lnTo>
                                  <a:pt x="22" y="961"/>
                                </a:lnTo>
                                <a:lnTo>
                                  <a:pt x="22" y="1018"/>
                                </a:lnTo>
                                <a:lnTo>
                                  <a:pt x="22" y="1077"/>
                                </a:lnTo>
                                <a:lnTo>
                                  <a:pt x="22" y="1139"/>
                                </a:lnTo>
                                <a:lnTo>
                                  <a:pt x="22" y="1203"/>
                                </a:lnTo>
                                <a:lnTo>
                                  <a:pt x="22" y="1270"/>
                                </a:lnTo>
                                <a:lnTo>
                                  <a:pt x="22" y="1339"/>
                                </a:lnTo>
                                <a:lnTo>
                                  <a:pt x="22" y="1410"/>
                                </a:lnTo>
                                <a:lnTo>
                                  <a:pt x="22" y="1484"/>
                                </a:lnTo>
                                <a:lnTo>
                                  <a:pt x="22" y="1561"/>
                                </a:lnTo>
                                <a:lnTo>
                                  <a:pt x="22" y="1640"/>
                                </a:lnTo>
                                <a:lnTo>
                                  <a:pt x="22" y="1722"/>
                                </a:lnTo>
                                <a:lnTo>
                                  <a:pt x="22" y="1807"/>
                                </a:lnTo>
                                <a:lnTo>
                                  <a:pt x="22" y="1894"/>
                                </a:lnTo>
                                <a:lnTo>
                                  <a:pt x="22" y="1985"/>
                                </a:lnTo>
                                <a:lnTo>
                                  <a:pt x="22" y="2078"/>
                                </a:lnTo>
                                <a:lnTo>
                                  <a:pt x="22" y="2174"/>
                                </a:lnTo>
                                <a:lnTo>
                                  <a:pt x="22" y="2273"/>
                                </a:lnTo>
                                <a:lnTo>
                                  <a:pt x="22" y="2375"/>
                                </a:lnTo>
                                <a:lnTo>
                                  <a:pt x="22" y="2480"/>
                                </a:lnTo>
                                <a:lnTo>
                                  <a:pt x="22" y="2589"/>
                                </a:lnTo>
                                <a:lnTo>
                                  <a:pt x="22" y="2700"/>
                                </a:lnTo>
                                <a:lnTo>
                                  <a:pt x="22" y="2814"/>
                                </a:lnTo>
                                <a:lnTo>
                                  <a:pt x="22" y="2932"/>
                                </a:lnTo>
                                <a:lnTo>
                                  <a:pt x="22" y="3053"/>
                                </a:lnTo>
                                <a:lnTo>
                                  <a:pt x="22" y="3178"/>
                                </a:lnTo>
                                <a:lnTo>
                                  <a:pt x="22" y="3305"/>
                                </a:lnTo>
                                <a:lnTo>
                                  <a:pt x="22" y="3436"/>
                                </a:lnTo>
                                <a:lnTo>
                                  <a:pt x="22" y="3571"/>
                                </a:lnTo>
                                <a:lnTo>
                                  <a:pt x="22" y="3709"/>
                                </a:lnTo>
                                <a:lnTo>
                                  <a:pt x="22" y="3851"/>
                                </a:lnTo>
                                <a:lnTo>
                                  <a:pt x="22" y="3996"/>
                                </a:lnTo>
                                <a:lnTo>
                                  <a:pt x="22" y="4145"/>
                                </a:lnTo>
                                <a:lnTo>
                                  <a:pt x="22" y="4297"/>
                                </a:lnTo>
                                <a:lnTo>
                                  <a:pt x="22" y="4453"/>
                                </a:lnTo>
                                <a:lnTo>
                                  <a:pt x="22" y="4613"/>
                                </a:lnTo>
                                <a:lnTo>
                                  <a:pt x="22" y="4777"/>
                                </a:lnTo>
                                <a:lnTo>
                                  <a:pt x="22" y="4945"/>
                                </a:lnTo>
                                <a:lnTo>
                                  <a:pt x="22" y="5116"/>
                                </a:lnTo>
                                <a:lnTo>
                                  <a:pt x="22" y="5292"/>
                                </a:lnTo>
                                <a:lnTo>
                                  <a:pt x="22" y="5471"/>
                                </a:lnTo>
                                <a:lnTo>
                                  <a:pt x="22" y="5655"/>
                                </a:lnTo>
                                <a:lnTo>
                                  <a:pt x="22" y="5842"/>
                                </a:lnTo>
                                <a:lnTo>
                                  <a:pt x="22" y="6034"/>
                                </a:lnTo>
                                <a:lnTo>
                                  <a:pt x="22" y="6230"/>
                                </a:lnTo>
                                <a:lnTo>
                                  <a:pt x="22" y="6430"/>
                                </a:lnTo>
                                <a:lnTo>
                                  <a:pt x="22" y="6634"/>
                                </a:lnTo>
                                <a:lnTo>
                                  <a:pt x="22" y="6843"/>
                                </a:lnTo>
                                <a:lnTo>
                                  <a:pt x="22" y="7056"/>
                                </a:lnTo>
                                <a:lnTo>
                                  <a:pt x="22" y="7273"/>
                                </a:lnTo>
                                <a:lnTo>
                                  <a:pt x="22" y="7495"/>
                                </a:lnTo>
                                <a:lnTo>
                                  <a:pt x="22" y="7721"/>
                                </a:lnTo>
                                <a:lnTo>
                                  <a:pt x="22" y="7952"/>
                                </a:lnTo>
                                <a:lnTo>
                                  <a:pt x="22" y="8188"/>
                                </a:lnTo>
                                <a:lnTo>
                                  <a:pt x="22" y="8428"/>
                                </a:lnTo>
                                <a:lnTo>
                                  <a:pt x="22" y="8672"/>
                                </a:lnTo>
                                <a:lnTo>
                                  <a:pt x="22" y="8922"/>
                                </a:lnTo>
                                <a:lnTo>
                                  <a:pt x="22" y="9176"/>
                                </a:lnTo>
                                <a:lnTo>
                                  <a:pt x="22" y="9435"/>
                                </a:lnTo>
                                <a:lnTo>
                                  <a:pt x="22" y="9698"/>
                                </a:lnTo>
                                <a:lnTo>
                                  <a:pt x="22" y="9967"/>
                                </a:lnTo>
                                <a:lnTo>
                                  <a:pt x="22" y="10241"/>
                                </a:lnTo>
                                <a:lnTo>
                                  <a:pt x="22" y="10519"/>
                                </a:lnTo>
                                <a:lnTo>
                                  <a:pt x="22" y="10803"/>
                                </a:lnTo>
                                <a:lnTo>
                                  <a:pt x="22" y="11091"/>
                                </a:lnTo>
                                <a:lnTo>
                                  <a:pt x="22" y="11385"/>
                                </a:lnTo>
                                <a:lnTo>
                                  <a:pt x="22" y="11684"/>
                                </a:lnTo>
                                <a:lnTo>
                                  <a:pt x="22" y="11988"/>
                                </a:lnTo>
                                <a:lnTo>
                                  <a:pt x="22" y="12297"/>
                                </a:lnTo>
                                <a:lnTo>
                                  <a:pt x="22" y="12612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620B47" id="Group 77" o:spid="_x0000_s1026" style="position:absolute;margin-left:121.5pt;margin-top:82.5pt;width:324pt;height:630pt;z-index:251615232;mso-position-horizontal-relative:page;mso-position-vertical-relative:page" coordorigin="2430,1650" coordsize="6480,12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">
                <v:shape id="Freeform 78" o:spid="_x0000_s1027" style="position:absolute;left:2430;top:1650;width:6480;height:12600;visibility:visible;mso-wrap-style:square;v-text-anchor:top" coordsize="6480,12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fGIoMMA&#10;AADbAAAADwAAAGRycy9kb3ducmV2LnhtbESPT4vCMBTE74LfITxhL6KpHlapRhFBcNWV9d/90Tzb&#10;YvNSkqzWb2+EhT0OM/MbZjpvTCXu5HxpWcGgn4AgzqwuOVdwPq16YxA+IGusLJOCJ3mYz9qtKaba&#10;PvhA92PIRYSwT1FBEUKdSumzggz6vq2Jo3e1zmCI0uVSO3xEuKnkMEk+pcGS40KBNS0Lym7HX6OA&#10;/XrzJbHrhrtFs/++7Ld+87NV6qPTLCYgAjXhP/zXXmsFoxG8v8QfIG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fGIoMMAAADbAAAADwAAAAAAAAAAAAAAAACYAgAAZHJzL2Rv&#10;d25yZXYueG1sUEsFBgAAAAAEAAQA9QAAAIgDAAAAAA==&#10;" path="m22,12612r,l23,12612r1,l25,12612r1,l27,12612r2,l31,12612r2,l35,12612r3,l41,12612r3,l48,12612r5,l58,12612r5,l69,12612r6,l82,12612r8,l98,12612r8,l116,12612r10,l136,12612r12,l160,12612r13,l187,12612r14,l216,12612r17,l250,12612r18,l286,12612r20,l327,12612r22,l372,12612r23,l420,12612r26,l473,12612r28,l531,12612r30,l593,12612r33,l660,12612r36,l732,12612r38,l810,12612r40,l893,12612r43,l981,12612r46,l1075,12612r50,l1175,12612r53,l1282,12612r55,l1395,12612r58,l1514,12612r62,l1640,12612r66,l1773,12612r69,l1913,12612r73,l2060,12612r77,l2215,12612r80,l2377,12612r84,l2547,12612r88,l2726,12612r92,l2912,12612r96,l3107,12612r100,l3310,12612r105,l3522,12612r109,l3743,12612r114,l3973,12612r119,l4213,12612r123,l4461,12612r129,l4720,12612r133,l4988,12612r138,l5267,12612r143,l5555,12612r149,l5854,12612r154,l6164,12612r159,l6485,12612r,-1l6485,12610r,-1l6485,12608r,-1l6485,12605r,-3l6485,12599r,-3l6485,12592r,-5l6485,12581r,-6l6485,12568r,-7l6485,12552r,-9l6485,12532r,-11l6485,12509r,-14l6485,12481r,-16l6485,12448r,-18l6485,12410r,-20l6485,12367r,-23l6485,12318r,-26l6485,12264r,-30l6485,12202r,-33l6485,12134r,-37l6485,12059r,-41l6485,11976r,-45l6485,11885r,-48l6485,11786r,-53l6485,11678r,-57l6485,11562r,-62l6485,11436r,-67l6485,11300r,-71l6485,11155r,-77l6485,10999r,-82l6485,10832r,-87l6485,10654r,-93l6485,10465r,-99l6485,10264r,-105l6485,10050r,-111l6485,9825r,-118l6485,9586r,-125l6485,9334r,-131l6485,9068r,-138l6485,8788r,-145l6485,8494r,-152l6485,8186r,-160l6485,7862r,-168l6485,7523r,-176l6485,7168r,-184l6485,6797r,-192l6485,6409r,-200l6485,6005r,-209l6485,5583r,-217l6485,5144r,-226l6485,4687r,-236l6485,4211r,-244l6485,3717r,-254l6485,3204r,-263l6485,2672r,-274l6485,2120r,-284l6485,1548r,-294l6485,955r,-304l6485,342r,-315l6484,27r-1,l6482,27r-1,l6479,27r-1,l6476,27r-2,l6472,27r-3,l6466,27r-4,l6458,27r-4,l6449,27r-5,l6438,27r-7,l6425,27r-8,l6409,27r-9,l6391,27r-10,l6370,27r-11,l6347,27r-13,l6320,27r-14,l6290,27r-16,l6257,27r-18,l6220,27r-20,l6180,27r-22,l6135,27r-24,l6086,27r-26,l6033,27r-28,l5976,27r-31,l5914,27r-33,l5846,27r-35,l5774,27r-38,l5697,27r-41,l5614,27r-43,l5526,27r-47,l5431,27r-49,l5331,27r-52,l5225,27r-56,l5112,27r-59,l4993,27r-62,l4867,27r-66,l4734,27r-69,l4594,27r-73,l4446,27r-76,l4292,27r-80,l4129,27r-84,l3959,27r-88,l3781,27r-92,l3595,27r-97,l3400,27r-101,l3197,27r-105,l2984,27r-109,l2764,27r-114,l2533,27r-118,l2294,27r-123,l2045,27r-128,l1787,27r-133,l1518,27r-138,l1240,27r-143,l951,27r-148,l652,27r-153,l342,27r-158,l22,27r,1l22,29r,1l22,31r,1l22,34r,3l22,40r,3l22,47r,5l22,58r,6l22,71r,7l22,87r,9l22,107r,11l22,130r,14l22,158r,16l22,191r,18l22,229r,20l22,272r,23l22,321r,26l22,375r,30l22,437r,33l22,505r,37l22,580r,41l22,663r,45l22,754r,48l22,853r,53l22,961r,57l22,1077r,62l22,1203r,67l22,1339r,71l22,1484r,77l22,1640r,82l22,1807r,87l22,1985r,93l22,2174r,99l22,2375r,105l22,2589r,111l22,2814r,118l22,3053r,125l22,3305r,131l22,3571r,138l22,3851r,145l22,4145r,152l22,4453r,160l22,4777r,168l22,5116r,176l22,5471r,184l22,5842r,192l22,6230r,200l22,6634r,209l22,7056r,217l22,7495r,226l22,7952r,236l22,8428r,244l22,8922r,254l22,9435r,263l22,9967r,274l22,10519r,284l22,11091r,294l22,11684r,304l22,12297r,315e" filled="f">
                  <v:path arrowok="t" o:connecttype="custom" o:connectlocs="23,14262;33,14262;63,14262;126,14262;233,14262;395,14262;626,14262;936,14262;1337,14262;1842,14262;2461,14262;3207,14262;4092,14262;5126,14262;6323,14262;6485,14260;6485,14242;6485,14182;6485,14060;6485,13852;6485,13535;6485,13086;6485,12482;6485,11700;6485,10718;6485,9512;6485,8059;6485,6337;6485,4322;6485,1992;6484,1677;6474,1677;6444,1677;6381,1677;6274,1677;6111,1677;5881,1677;5571,1677;5169,1677;4665,1677;4045,1677;3299,1677;2415,1677;1380,1677;184,1677;22,1679;22,1697;22,1757;22,1879;22,2087;22,2404;22,2853;22,3457;22,4239;22,5221;22,6427;22,7880;22,9602;22,11617;22,13947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16256" behindDoc="0" locked="0" layoutInCell="1" allowOverlap="1">
                <wp:simplePos x="0" y="0"/>
                <wp:positionH relativeFrom="page">
                  <wp:posOffset>761365</wp:posOffset>
                </wp:positionH>
                <wp:positionV relativeFrom="page">
                  <wp:posOffset>2991485</wp:posOffset>
                </wp:positionV>
                <wp:extent cx="268605" cy="6494145"/>
                <wp:effectExtent l="0" t="635" r="0" b="1270"/>
                <wp:wrapNone/>
                <wp:docPr id="75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605" cy="6494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D15E0" w:rsidRDefault="00D3548A">
                            <w:pPr>
                              <w:spacing w:line="422" w:lineRule="exact"/>
                            </w:pPr>
                            <w:r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sz w:val="36"/>
                                <w:szCs w:val="36"/>
                              </w:rPr>
                              <w:t>DPT</w:t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sz w:val="36"/>
                                <w:szCs w:val="36"/>
                              </w:rPr>
                              <w:t>taken</w:t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sz w:val="36"/>
                                <w:szCs w:val="36"/>
                              </w:rPr>
                              <w:t>towards</w:t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sz w:val="36"/>
                                <w:szCs w:val="36"/>
                              </w:rPr>
                              <w:t>the</w:t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sz w:val="36"/>
                                <w:szCs w:val="36"/>
                              </w:rPr>
                              <w:t>end</w:t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sz w:val="36"/>
                                <w:szCs w:val="36"/>
                              </w:rPr>
                              <w:t>of</w:t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sz w:val="36"/>
                                <w:szCs w:val="36"/>
                              </w:rPr>
                              <w:t>treatment</w:t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sz w:val="31"/>
                                <w:szCs w:val="31"/>
                              </w:rPr>
                              <w:t>(if</w:t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  <w:sz w:val="31"/>
                                <w:szCs w:val="31"/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sz w:val="31"/>
                                <w:szCs w:val="31"/>
                              </w:rPr>
                              <w:t>clinically</w:t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  <w:sz w:val="31"/>
                                <w:szCs w:val="31"/>
                              </w:rPr>
                              <w:t xml:space="preserve"> </w:t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sz w:val="31"/>
                                <w:szCs w:val="31"/>
                              </w:rPr>
                              <w:t>justified)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6" o:spid="_x0000_s1028" type="#_x0000_t202" style="position:absolute;left:0;text-align:left;margin-left:59.95pt;margin-top:235.55pt;width:21.15pt;height:511.35pt;z-index:251616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" filled="f" stroked="f">
                <v:textbox style="layout-flow:vertical;mso-layout-flow-alt:bottom-to-top" inset="0,0,0,0">
                  <w:txbxContent>
                    <w:p w:rsidR="000D15E0" w:rsidRDefault="00D3548A">
                      <w:pPr>
                        <w:spacing w:line="422" w:lineRule="exact"/>
                      </w:pPr>
                      <w:r>
                        <w:rPr>
                          <w:rFonts w:ascii="Arial Unicode MS" w:eastAsia="Arial Unicode MS" w:hAnsi="Arial Unicode MS" w:cs="Arial Unicode MS"/>
                          <w:color w:val="000000"/>
                          <w:sz w:val="36"/>
                          <w:szCs w:val="36"/>
                        </w:rPr>
                        <w:t>DPT</w:t>
                      </w:r>
                      <w:r>
                        <w:rPr>
                          <w:rFonts w:ascii="Arial Unicode MS" w:eastAsia="Arial Unicode MS" w:hAnsi="Arial Unicode MS" w:cs="Arial Unicode MS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Arial Unicode MS" w:eastAsia="Arial Unicode MS" w:hAnsi="Arial Unicode MS" w:cs="Arial Unicode MS"/>
                          <w:color w:val="000000"/>
                          <w:sz w:val="36"/>
                          <w:szCs w:val="36"/>
                        </w:rPr>
                        <w:t>taken</w:t>
                      </w:r>
                      <w:r>
                        <w:rPr>
                          <w:rFonts w:ascii="Arial Unicode MS" w:eastAsia="Arial Unicode MS" w:hAnsi="Arial Unicode MS" w:cs="Arial Unicode MS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Arial Unicode MS" w:eastAsia="Arial Unicode MS" w:hAnsi="Arial Unicode MS" w:cs="Arial Unicode MS"/>
                          <w:color w:val="000000"/>
                          <w:sz w:val="36"/>
                          <w:szCs w:val="36"/>
                        </w:rPr>
                        <w:t>towards</w:t>
                      </w:r>
                      <w:r>
                        <w:rPr>
                          <w:rFonts w:ascii="Arial Unicode MS" w:eastAsia="Arial Unicode MS" w:hAnsi="Arial Unicode MS" w:cs="Arial Unicode MS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Arial Unicode MS" w:eastAsia="Arial Unicode MS" w:hAnsi="Arial Unicode MS" w:cs="Arial Unicode MS"/>
                          <w:color w:val="000000"/>
                          <w:sz w:val="36"/>
                          <w:szCs w:val="36"/>
                        </w:rPr>
                        <w:t>the</w:t>
                      </w:r>
                      <w:r>
                        <w:rPr>
                          <w:rFonts w:ascii="Arial Unicode MS" w:eastAsia="Arial Unicode MS" w:hAnsi="Arial Unicode MS" w:cs="Arial Unicode MS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Arial Unicode MS" w:eastAsia="Arial Unicode MS" w:hAnsi="Arial Unicode MS" w:cs="Arial Unicode MS"/>
                          <w:color w:val="000000"/>
                          <w:sz w:val="36"/>
                          <w:szCs w:val="36"/>
                        </w:rPr>
                        <w:t>end</w:t>
                      </w:r>
                      <w:r>
                        <w:rPr>
                          <w:rFonts w:ascii="Arial Unicode MS" w:eastAsia="Arial Unicode MS" w:hAnsi="Arial Unicode MS" w:cs="Arial Unicode MS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Arial Unicode MS" w:eastAsia="Arial Unicode MS" w:hAnsi="Arial Unicode MS" w:cs="Arial Unicode MS"/>
                          <w:color w:val="000000"/>
                          <w:sz w:val="36"/>
                          <w:szCs w:val="36"/>
                        </w:rPr>
                        <w:t>of</w:t>
                      </w:r>
                      <w:r>
                        <w:rPr>
                          <w:rFonts w:ascii="Arial Unicode MS" w:eastAsia="Arial Unicode MS" w:hAnsi="Arial Unicode MS" w:cs="Arial Unicode MS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Arial Unicode MS" w:eastAsia="Arial Unicode MS" w:hAnsi="Arial Unicode MS" w:cs="Arial Unicode MS"/>
                          <w:color w:val="000000"/>
                          <w:sz w:val="36"/>
                          <w:szCs w:val="36"/>
                        </w:rPr>
                        <w:t>treatment</w:t>
                      </w:r>
                      <w:r>
                        <w:rPr>
                          <w:rFonts w:ascii="Arial Unicode MS" w:eastAsia="Arial Unicode MS" w:hAnsi="Arial Unicode MS" w:cs="Arial Unicode MS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Arial Unicode MS" w:eastAsia="Arial Unicode MS" w:hAnsi="Arial Unicode MS" w:cs="Arial Unicode MS"/>
                          <w:color w:val="000000"/>
                          <w:sz w:val="31"/>
                          <w:szCs w:val="31"/>
                        </w:rPr>
                        <w:t>(if</w:t>
                      </w:r>
                      <w:r>
                        <w:rPr>
                          <w:rFonts w:ascii="Arial Unicode MS" w:eastAsia="Arial Unicode MS" w:hAnsi="Arial Unicode MS" w:cs="Arial Unicode MS"/>
                          <w:sz w:val="31"/>
                          <w:szCs w:val="31"/>
                        </w:rPr>
                        <w:t xml:space="preserve"> </w:t>
                      </w:r>
                      <w:r>
                        <w:rPr>
                          <w:rFonts w:ascii="Arial Unicode MS" w:eastAsia="Arial Unicode MS" w:hAnsi="Arial Unicode MS" w:cs="Arial Unicode MS"/>
                          <w:color w:val="000000"/>
                          <w:sz w:val="31"/>
                          <w:szCs w:val="31"/>
                        </w:rPr>
                        <w:t>clinically</w:t>
                      </w:r>
                      <w:r>
                        <w:rPr>
                          <w:rFonts w:ascii="Arial Unicode MS" w:eastAsia="Arial Unicode MS" w:hAnsi="Arial Unicode MS" w:cs="Arial Unicode MS"/>
                          <w:sz w:val="31"/>
                          <w:szCs w:val="31"/>
                        </w:rPr>
                        <w:t xml:space="preserve"> </w:t>
                      </w:r>
                      <w:r>
                        <w:rPr>
                          <w:rFonts w:ascii="Arial Unicode MS" w:eastAsia="Arial Unicode MS" w:hAnsi="Arial Unicode MS" w:cs="Arial Unicode MS"/>
                          <w:color w:val="000000"/>
                          <w:sz w:val="31"/>
                          <w:szCs w:val="31"/>
                        </w:rPr>
                        <w:t>justified)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bookmarkStart w:id="25" w:name="PageMark26"/>
      <w:bookmarkEnd w:id="25"/>
    </w:p>
    <w:p w:rsidR="000D15E0" w:rsidRDefault="000D15E0">
      <w:pPr>
        <w:sectPr w:rsidR="000D15E0">
          <w:pgSz w:w="10800" w:h="15600"/>
          <w:pgMar w:top="0" w:right="0" w:bottom="0" w:left="0" w:header="0" w:footer="0" w:gutter="0"/>
          <w:cols w:space="720"/>
        </w:sectPr>
      </w:pPr>
    </w:p>
    <w:p w:rsidR="000D15E0" w:rsidRDefault="00D3548A">
      <w:pPr>
        <w:spacing w:line="200" w:lineRule="exact"/>
        <w:ind w:left="894"/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251703296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6858000" cy="9906000"/>
                <wp:effectExtent l="0" t="0" r="9525" b="0"/>
                <wp:wrapNone/>
                <wp:docPr id="73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9906000"/>
                          <a:chOff x="0" y="0"/>
                          <a:chExt cx="10800" cy="15600"/>
                        </a:xfrm>
                      </wpg:grpSpPr>
                      <wps:wsp>
                        <wps:cNvPr id="74" name="Freeform 7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800" cy="15600"/>
                          </a:xfrm>
                          <a:custGeom>
                            <a:avLst/>
                            <a:gdLst>
                              <a:gd name="T0" fmla="*/ 1 w 10800"/>
                              <a:gd name="T1" fmla="*/ 15600 h 15600"/>
                              <a:gd name="T2" fmla="*/ 17 w 10800"/>
                              <a:gd name="T3" fmla="*/ 15600 h 15600"/>
                              <a:gd name="T4" fmla="*/ 68 w 10800"/>
                              <a:gd name="T5" fmla="*/ 15600 h 15600"/>
                              <a:gd name="T6" fmla="*/ 173 w 10800"/>
                              <a:gd name="T7" fmla="*/ 15600 h 15600"/>
                              <a:gd name="T8" fmla="*/ 351 w 10800"/>
                              <a:gd name="T9" fmla="*/ 15600 h 15600"/>
                              <a:gd name="T10" fmla="*/ 623 w 10800"/>
                              <a:gd name="T11" fmla="*/ 15600 h 15600"/>
                              <a:gd name="T12" fmla="*/ 1009 w 10800"/>
                              <a:gd name="T13" fmla="*/ 15600 h 15600"/>
                              <a:gd name="T14" fmla="*/ 1527 w 10800"/>
                              <a:gd name="T15" fmla="*/ 15600 h 15600"/>
                              <a:gd name="T16" fmla="*/ 2198 w 10800"/>
                              <a:gd name="T17" fmla="*/ 15600 h 15600"/>
                              <a:gd name="T18" fmla="*/ 3041 w 10800"/>
                              <a:gd name="T19" fmla="*/ 15600 h 15600"/>
                              <a:gd name="T20" fmla="*/ 4076 w 10800"/>
                              <a:gd name="T21" fmla="*/ 15600 h 15600"/>
                              <a:gd name="T22" fmla="*/ 5323 w 10800"/>
                              <a:gd name="T23" fmla="*/ 15600 h 15600"/>
                              <a:gd name="T24" fmla="*/ 6801 w 10800"/>
                              <a:gd name="T25" fmla="*/ 15600 h 15600"/>
                              <a:gd name="T26" fmla="*/ 8530 w 10800"/>
                              <a:gd name="T27" fmla="*/ 15600 h 15600"/>
                              <a:gd name="T28" fmla="*/ 10530 w 10800"/>
                              <a:gd name="T29" fmla="*/ 15600 h 15600"/>
                              <a:gd name="T30" fmla="*/ 10800 w 10800"/>
                              <a:gd name="T31" fmla="*/ 15598 h 15600"/>
                              <a:gd name="T32" fmla="*/ 10800 w 10800"/>
                              <a:gd name="T33" fmla="*/ 15574 h 15600"/>
                              <a:gd name="T34" fmla="*/ 10800 w 10800"/>
                              <a:gd name="T35" fmla="*/ 15501 h 15600"/>
                              <a:gd name="T36" fmla="*/ 10800 w 10800"/>
                              <a:gd name="T37" fmla="*/ 15350 h 15600"/>
                              <a:gd name="T38" fmla="*/ 10800 w 10800"/>
                              <a:gd name="T39" fmla="*/ 15092 h 15600"/>
                              <a:gd name="T40" fmla="*/ 10800 w 10800"/>
                              <a:gd name="T41" fmla="*/ 14698 h 15600"/>
                              <a:gd name="T42" fmla="*/ 10800 w 10800"/>
                              <a:gd name="T43" fmla="*/ 14142 h 15600"/>
                              <a:gd name="T44" fmla="*/ 10800 w 10800"/>
                              <a:gd name="T45" fmla="*/ 13393 h 15600"/>
                              <a:gd name="T46" fmla="*/ 10800 w 10800"/>
                              <a:gd name="T47" fmla="*/ 12424 h 15600"/>
                              <a:gd name="T48" fmla="*/ 10800 w 10800"/>
                              <a:gd name="T49" fmla="*/ 11206 h 15600"/>
                              <a:gd name="T50" fmla="*/ 10800 w 10800"/>
                              <a:gd name="T51" fmla="*/ 9711 h 15600"/>
                              <a:gd name="T52" fmla="*/ 10800 w 10800"/>
                              <a:gd name="T53" fmla="*/ 7911 h 15600"/>
                              <a:gd name="T54" fmla="*/ 10800 w 10800"/>
                              <a:gd name="T55" fmla="*/ 5776 h 15600"/>
                              <a:gd name="T56" fmla="*/ 10800 w 10800"/>
                              <a:gd name="T57" fmla="*/ 3278 h 15600"/>
                              <a:gd name="T58" fmla="*/ 10800 w 10800"/>
                              <a:gd name="T59" fmla="*/ 389 h 15600"/>
                              <a:gd name="T60" fmla="*/ 10798 w 10800"/>
                              <a:gd name="T61" fmla="*/ 0 h 15600"/>
                              <a:gd name="T62" fmla="*/ 10782 w 10800"/>
                              <a:gd name="T63" fmla="*/ 0 h 15600"/>
                              <a:gd name="T64" fmla="*/ 10731 w 10800"/>
                              <a:gd name="T65" fmla="*/ 0 h 15600"/>
                              <a:gd name="T66" fmla="*/ 10626 w 10800"/>
                              <a:gd name="T67" fmla="*/ 0 h 15600"/>
                              <a:gd name="T68" fmla="*/ 10448 w 10800"/>
                              <a:gd name="T69" fmla="*/ 0 h 15600"/>
                              <a:gd name="T70" fmla="*/ 10176 w 10800"/>
                              <a:gd name="T71" fmla="*/ 0 h 15600"/>
                              <a:gd name="T72" fmla="*/ 9790 w 10800"/>
                              <a:gd name="T73" fmla="*/ 0 h 15600"/>
                              <a:gd name="T74" fmla="*/ 9272 w 10800"/>
                              <a:gd name="T75" fmla="*/ 0 h 15600"/>
                              <a:gd name="T76" fmla="*/ 8601 w 10800"/>
                              <a:gd name="T77" fmla="*/ 0 h 15600"/>
                              <a:gd name="T78" fmla="*/ 7758 w 10800"/>
                              <a:gd name="T79" fmla="*/ 0 h 15600"/>
                              <a:gd name="T80" fmla="*/ 6723 w 10800"/>
                              <a:gd name="T81" fmla="*/ 0 h 15600"/>
                              <a:gd name="T82" fmla="*/ 5476 w 10800"/>
                              <a:gd name="T83" fmla="*/ 0 h 15600"/>
                              <a:gd name="T84" fmla="*/ 3998 w 10800"/>
                              <a:gd name="T85" fmla="*/ 0 h 15600"/>
                              <a:gd name="T86" fmla="*/ 2269 w 10800"/>
                              <a:gd name="T87" fmla="*/ 0 h 15600"/>
                              <a:gd name="T88" fmla="*/ 269 w 10800"/>
                              <a:gd name="T89" fmla="*/ 0 h 15600"/>
                              <a:gd name="T90" fmla="*/ 0 w 10800"/>
                              <a:gd name="T91" fmla="*/ 1 h 15600"/>
                              <a:gd name="T92" fmla="*/ 0 w 10800"/>
                              <a:gd name="T93" fmla="*/ 25 h 15600"/>
                              <a:gd name="T94" fmla="*/ 0 w 10800"/>
                              <a:gd name="T95" fmla="*/ 98 h 15600"/>
                              <a:gd name="T96" fmla="*/ 0 w 10800"/>
                              <a:gd name="T97" fmla="*/ 249 h 15600"/>
                              <a:gd name="T98" fmla="*/ 0 w 10800"/>
                              <a:gd name="T99" fmla="*/ 507 h 15600"/>
                              <a:gd name="T100" fmla="*/ 0 w 10800"/>
                              <a:gd name="T101" fmla="*/ 901 h 15600"/>
                              <a:gd name="T102" fmla="*/ 0 w 10800"/>
                              <a:gd name="T103" fmla="*/ 1457 h 15600"/>
                              <a:gd name="T104" fmla="*/ 0 w 10800"/>
                              <a:gd name="T105" fmla="*/ 2206 h 15600"/>
                              <a:gd name="T106" fmla="*/ 0 w 10800"/>
                              <a:gd name="T107" fmla="*/ 3175 h 15600"/>
                              <a:gd name="T108" fmla="*/ 0 w 10800"/>
                              <a:gd name="T109" fmla="*/ 4393 h 15600"/>
                              <a:gd name="T110" fmla="*/ 0 w 10800"/>
                              <a:gd name="T111" fmla="*/ 5888 h 15600"/>
                              <a:gd name="T112" fmla="*/ 0 w 10800"/>
                              <a:gd name="T113" fmla="*/ 7688 h 15600"/>
                              <a:gd name="T114" fmla="*/ 0 w 10800"/>
                              <a:gd name="T115" fmla="*/ 9823 h 15600"/>
                              <a:gd name="T116" fmla="*/ 0 w 10800"/>
                              <a:gd name="T117" fmla="*/ 12321 h 15600"/>
                              <a:gd name="T118" fmla="*/ 0 w 10800"/>
                              <a:gd name="T119" fmla="*/ 15210 h 15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10800" h="15600">
                                <a:moveTo>
                                  <a:pt x="0" y="15600"/>
                                </a:moveTo>
                                <a:lnTo>
                                  <a:pt x="0" y="15600"/>
                                </a:lnTo>
                                <a:lnTo>
                                  <a:pt x="1" y="15600"/>
                                </a:lnTo>
                                <a:lnTo>
                                  <a:pt x="2" y="15600"/>
                                </a:lnTo>
                                <a:lnTo>
                                  <a:pt x="3" y="15600"/>
                                </a:lnTo>
                                <a:lnTo>
                                  <a:pt x="4" y="15600"/>
                                </a:lnTo>
                                <a:lnTo>
                                  <a:pt x="6" y="15600"/>
                                </a:lnTo>
                                <a:lnTo>
                                  <a:pt x="8" y="15600"/>
                                </a:lnTo>
                                <a:lnTo>
                                  <a:pt x="11" y="15600"/>
                                </a:lnTo>
                                <a:lnTo>
                                  <a:pt x="14" y="15600"/>
                                </a:lnTo>
                                <a:lnTo>
                                  <a:pt x="17" y="15600"/>
                                </a:lnTo>
                                <a:lnTo>
                                  <a:pt x="21" y="15600"/>
                                </a:lnTo>
                                <a:lnTo>
                                  <a:pt x="26" y="15600"/>
                                </a:lnTo>
                                <a:lnTo>
                                  <a:pt x="31" y="15600"/>
                                </a:lnTo>
                                <a:lnTo>
                                  <a:pt x="37" y="15600"/>
                                </a:lnTo>
                                <a:lnTo>
                                  <a:pt x="43" y="15600"/>
                                </a:lnTo>
                                <a:lnTo>
                                  <a:pt x="51" y="15600"/>
                                </a:lnTo>
                                <a:lnTo>
                                  <a:pt x="59" y="15600"/>
                                </a:lnTo>
                                <a:lnTo>
                                  <a:pt x="68" y="15600"/>
                                </a:lnTo>
                                <a:lnTo>
                                  <a:pt x="77" y="15600"/>
                                </a:lnTo>
                                <a:lnTo>
                                  <a:pt x="88" y="15600"/>
                                </a:lnTo>
                                <a:lnTo>
                                  <a:pt x="100" y="15600"/>
                                </a:lnTo>
                                <a:lnTo>
                                  <a:pt x="112" y="15600"/>
                                </a:lnTo>
                                <a:lnTo>
                                  <a:pt x="126" y="15600"/>
                                </a:lnTo>
                                <a:lnTo>
                                  <a:pt x="140" y="15600"/>
                                </a:lnTo>
                                <a:lnTo>
                                  <a:pt x="156" y="15600"/>
                                </a:lnTo>
                                <a:lnTo>
                                  <a:pt x="173" y="15600"/>
                                </a:lnTo>
                                <a:lnTo>
                                  <a:pt x="190" y="15599"/>
                                </a:lnTo>
                                <a:lnTo>
                                  <a:pt x="210" y="15600"/>
                                </a:lnTo>
                                <a:lnTo>
                                  <a:pt x="230" y="15599"/>
                                </a:lnTo>
                                <a:lnTo>
                                  <a:pt x="251" y="15600"/>
                                </a:lnTo>
                                <a:lnTo>
                                  <a:pt x="274" y="15599"/>
                                </a:lnTo>
                                <a:lnTo>
                                  <a:pt x="299" y="15600"/>
                                </a:lnTo>
                                <a:lnTo>
                                  <a:pt x="324" y="15599"/>
                                </a:lnTo>
                                <a:lnTo>
                                  <a:pt x="351" y="15600"/>
                                </a:lnTo>
                                <a:lnTo>
                                  <a:pt x="380" y="15599"/>
                                </a:lnTo>
                                <a:lnTo>
                                  <a:pt x="410" y="15600"/>
                                </a:lnTo>
                                <a:lnTo>
                                  <a:pt x="441" y="15599"/>
                                </a:lnTo>
                                <a:lnTo>
                                  <a:pt x="474" y="15600"/>
                                </a:lnTo>
                                <a:lnTo>
                                  <a:pt x="509" y="15599"/>
                                </a:lnTo>
                                <a:lnTo>
                                  <a:pt x="545" y="15600"/>
                                </a:lnTo>
                                <a:lnTo>
                                  <a:pt x="584" y="15599"/>
                                </a:lnTo>
                                <a:lnTo>
                                  <a:pt x="623" y="15600"/>
                                </a:lnTo>
                                <a:lnTo>
                                  <a:pt x="665" y="15599"/>
                                </a:lnTo>
                                <a:lnTo>
                                  <a:pt x="708" y="15600"/>
                                </a:lnTo>
                                <a:lnTo>
                                  <a:pt x="753" y="15599"/>
                                </a:lnTo>
                                <a:lnTo>
                                  <a:pt x="801" y="15600"/>
                                </a:lnTo>
                                <a:lnTo>
                                  <a:pt x="850" y="15599"/>
                                </a:lnTo>
                                <a:lnTo>
                                  <a:pt x="901" y="15600"/>
                                </a:lnTo>
                                <a:lnTo>
                                  <a:pt x="954" y="15599"/>
                                </a:lnTo>
                                <a:lnTo>
                                  <a:pt x="1009" y="15600"/>
                                </a:lnTo>
                                <a:lnTo>
                                  <a:pt x="1066" y="15599"/>
                                </a:lnTo>
                                <a:lnTo>
                                  <a:pt x="1125" y="15600"/>
                                </a:lnTo>
                                <a:lnTo>
                                  <a:pt x="1186" y="15599"/>
                                </a:lnTo>
                                <a:lnTo>
                                  <a:pt x="1250" y="15600"/>
                                </a:lnTo>
                                <a:lnTo>
                                  <a:pt x="1316" y="15599"/>
                                </a:lnTo>
                                <a:lnTo>
                                  <a:pt x="1384" y="15600"/>
                                </a:lnTo>
                                <a:lnTo>
                                  <a:pt x="1454" y="15600"/>
                                </a:lnTo>
                                <a:lnTo>
                                  <a:pt x="1527" y="15600"/>
                                </a:lnTo>
                                <a:lnTo>
                                  <a:pt x="1602" y="15600"/>
                                </a:lnTo>
                                <a:lnTo>
                                  <a:pt x="1680" y="15600"/>
                                </a:lnTo>
                                <a:lnTo>
                                  <a:pt x="1760" y="15600"/>
                                </a:lnTo>
                                <a:lnTo>
                                  <a:pt x="1842" y="15600"/>
                                </a:lnTo>
                                <a:lnTo>
                                  <a:pt x="1927" y="15600"/>
                                </a:lnTo>
                                <a:lnTo>
                                  <a:pt x="2015" y="15600"/>
                                </a:lnTo>
                                <a:lnTo>
                                  <a:pt x="2105" y="15600"/>
                                </a:lnTo>
                                <a:lnTo>
                                  <a:pt x="2198" y="15600"/>
                                </a:lnTo>
                                <a:lnTo>
                                  <a:pt x="2293" y="15600"/>
                                </a:lnTo>
                                <a:lnTo>
                                  <a:pt x="2392" y="15600"/>
                                </a:lnTo>
                                <a:lnTo>
                                  <a:pt x="2493" y="15600"/>
                                </a:lnTo>
                                <a:lnTo>
                                  <a:pt x="2597" y="15600"/>
                                </a:lnTo>
                                <a:lnTo>
                                  <a:pt x="2703" y="15600"/>
                                </a:lnTo>
                                <a:lnTo>
                                  <a:pt x="2813" y="15600"/>
                                </a:lnTo>
                                <a:lnTo>
                                  <a:pt x="2925" y="15600"/>
                                </a:lnTo>
                                <a:lnTo>
                                  <a:pt x="3041" y="15600"/>
                                </a:lnTo>
                                <a:lnTo>
                                  <a:pt x="3159" y="15600"/>
                                </a:lnTo>
                                <a:lnTo>
                                  <a:pt x="3281" y="15600"/>
                                </a:lnTo>
                                <a:lnTo>
                                  <a:pt x="3405" y="15600"/>
                                </a:lnTo>
                                <a:lnTo>
                                  <a:pt x="3533" y="15600"/>
                                </a:lnTo>
                                <a:lnTo>
                                  <a:pt x="3664" y="15600"/>
                                </a:lnTo>
                                <a:lnTo>
                                  <a:pt x="3798" y="15600"/>
                                </a:lnTo>
                                <a:lnTo>
                                  <a:pt x="3935" y="15600"/>
                                </a:lnTo>
                                <a:lnTo>
                                  <a:pt x="4076" y="15600"/>
                                </a:lnTo>
                                <a:lnTo>
                                  <a:pt x="4220" y="15600"/>
                                </a:lnTo>
                                <a:lnTo>
                                  <a:pt x="4367" y="15600"/>
                                </a:lnTo>
                                <a:lnTo>
                                  <a:pt x="4518" y="15600"/>
                                </a:lnTo>
                                <a:lnTo>
                                  <a:pt x="4672" y="15600"/>
                                </a:lnTo>
                                <a:lnTo>
                                  <a:pt x="4829" y="15600"/>
                                </a:lnTo>
                                <a:lnTo>
                                  <a:pt x="4990" y="15600"/>
                                </a:lnTo>
                                <a:lnTo>
                                  <a:pt x="5155" y="15600"/>
                                </a:lnTo>
                                <a:lnTo>
                                  <a:pt x="5323" y="15600"/>
                                </a:lnTo>
                                <a:lnTo>
                                  <a:pt x="5494" y="15600"/>
                                </a:lnTo>
                                <a:lnTo>
                                  <a:pt x="5670" y="15600"/>
                                </a:lnTo>
                                <a:lnTo>
                                  <a:pt x="5849" y="15600"/>
                                </a:lnTo>
                                <a:lnTo>
                                  <a:pt x="6031" y="15600"/>
                                </a:lnTo>
                                <a:lnTo>
                                  <a:pt x="6218" y="15600"/>
                                </a:lnTo>
                                <a:lnTo>
                                  <a:pt x="6408" y="15600"/>
                                </a:lnTo>
                                <a:lnTo>
                                  <a:pt x="6603" y="15600"/>
                                </a:lnTo>
                                <a:lnTo>
                                  <a:pt x="6801" y="15600"/>
                                </a:lnTo>
                                <a:lnTo>
                                  <a:pt x="7003" y="15600"/>
                                </a:lnTo>
                                <a:lnTo>
                                  <a:pt x="7209" y="15600"/>
                                </a:lnTo>
                                <a:lnTo>
                                  <a:pt x="7419" y="15600"/>
                                </a:lnTo>
                                <a:lnTo>
                                  <a:pt x="7633" y="15600"/>
                                </a:lnTo>
                                <a:lnTo>
                                  <a:pt x="7851" y="15600"/>
                                </a:lnTo>
                                <a:lnTo>
                                  <a:pt x="8073" y="15600"/>
                                </a:lnTo>
                                <a:lnTo>
                                  <a:pt x="8299" y="15600"/>
                                </a:lnTo>
                                <a:lnTo>
                                  <a:pt x="8530" y="15600"/>
                                </a:lnTo>
                                <a:lnTo>
                                  <a:pt x="8764" y="15600"/>
                                </a:lnTo>
                                <a:lnTo>
                                  <a:pt x="9004" y="15600"/>
                                </a:lnTo>
                                <a:lnTo>
                                  <a:pt x="9247" y="15600"/>
                                </a:lnTo>
                                <a:lnTo>
                                  <a:pt x="9495" y="15600"/>
                                </a:lnTo>
                                <a:lnTo>
                                  <a:pt x="9747" y="15600"/>
                                </a:lnTo>
                                <a:lnTo>
                                  <a:pt x="10003" y="15600"/>
                                </a:lnTo>
                                <a:lnTo>
                                  <a:pt x="10264" y="15600"/>
                                </a:lnTo>
                                <a:lnTo>
                                  <a:pt x="10530" y="15600"/>
                                </a:lnTo>
                                <a:lnTo>
                                  <a:pt x="10800" y="15600"/>
                                </a:lnTo>
                                <a:lnTo>
                                  <a:pt x="10800" y="15599"/>
                                </a:lnTo>
                                <a:lnTo>
                                  <a:pt x="10800" y="15598"/>
                                </a:lnTo>
                                <a:lnTo>
                                  <a:pt x="10800" y="15596"/>
                                </a:lnTo>
                                <a:lnTo>
                                  <a:pt x="10800" y="15595"/>
                                </a:lnTo>
                                <a:lnTo>
                                  <a:pt x="10800" y="15593"/>
                                </a:lnTo>
                                <a:lnTo>
                                  <a:pt x="10800" y="15590"/>
                                </a:lnTo>
                                <a:lnTo>
                                  <a:pt x="10800" y="15587"/>
                                </a:lnTo>
                                <a:lnTo>
                                  <a:pt x="10800" y="15584"/>
                                </a:lnTo>
                                <a:lnTo>
                                  <a:pt x="10800" y="15579"/>
                                </a:lnTo>
                                <a:lnTo>
                                  <a:pt x="10800" y="15574"/>
                                </a:lnTo>
                                <a:lnTo>
                                  <a:pt x="10800" y="15568"/>
                                </a:lnTo>
                                <a:lnTo>
                                  <a:pt x="10800" y="15562"/>
                                </a:lnTo>
                                <a:lnTo>
                                  <a:pt x="10800" y="15554"/>
                                </a:lnTo>
                                <a:lnTo>
                                  <a:pt x="10800" y="15546"/>
                                </a:lnTo>
                                <a:lnTo>
                                  <a:pt x="10800" y="15536"/>
                                </a:lnTo>
                                <a:lnTo>
                                  <a:pt x="10800" y="15525"/>
                                </a:lnTo>
                                <a:lnTo>
                                  <a:pt x="10800" y="15514"/>
                                </a:lnTo>
                                <a:lnTo>
                                  <a:pt x="10800" y="15501"/>
                                </a:lnTo>
                                <a:lnTo>
                                  <a:pt x="10800" y="15487"/>
                                </a:lnTo>
                                <a:lnTo>
                                  <a:pt x="10800" y="15472"/>
                                </a:lnTo>
                                <a:lnTo>
                                  <a:pt x="10800" y="15455"/>
                                </a:lnTo>
                                <a:lnTo>
                                  <a:pt x="10800" y="15437"/>
                                </a:lnTo>
                                <a:lnTo>
                                  <a:pt x="10800" y="15417"/>
                                </a:lnTo>
                                <a:lnTo>
                                  <a:pt x="10800" y="15396"/>
                                </a:lnTo>
                                <a:lnTo>
                                  <a:pt x="10800" y="15374"/>
                                </a:lnTo>
                                <a:lnTo>
                                  <a:pt x="10800" y="15350"/>
                                </a:lnTo>
                                <a:lnTo>
                                  <a:pt x="10799" y="15324"/>
                                </a:lnTo>
                                <a:lnTo>
                                  <a:pt x="10800" y="15296"/>
                                </a:lnTo>
                                <a:lnTo>
                                  <a:pt x="10799" y="15267"/>
                                </a:lnTo>
                                <a:lnTo>
                                  <a:pt x="10800" y="15236"/>
                                </a:lnTo>
                                <a:lnTo>
                                  <a:pt x="10799" y="15203"/>
                                </a:lnTo>
                                <a:lnTo>
                                  <a:pt x="10800" y="15168"/>
                                </a:lnTo>
                                <a:lnTo>
                                  <a:pt x="10799" y="15131"/>
                                </a:lnTo>
                                <a:lnTo>
                                  <a:pt x="10800" y="15092"/>
                                </a:lnTo>
                                <a:lnTo>
                                  <a:pt x="10799" y="15050"/>
                                </a:lnTo>
                                <a:lnTo>
                                  <a:pt x="10800" y="15007"/>
                                </a:lnTo>
                                <a:lnTo>
                                  <a:pt x="10799" y="14961"/>
                                </a:lnTo>
                                <a:lnTo>
                                  <a:pt x="10800" y="14914"/>
                                </a:lnTo>
                                <a:lnTo>
                                  <a:pt x="10799" y="14863"/>
                                </a:lnTo>
                                <a:lnTo>
                                  <a:pt x="10800" y="14811"/>
                                </a:lnTo>
                                <a:lnTo>
                                  <a:pt x="10799" y="14756"/>
                                </a:lnTo>
                                <a:lnTo>
                                  <a:pt x="10800" y="14698"/>
                                </a:lnTo>
                                <a:lnTo>
                                  <a:pt x="10799" y="14638"/>
                                </a:lnTo>
                                <a:lnTo>
                                  <a:pt x="10800" y="14576"/>
                                </a:lnTo>
                                <a:lnTo>
                                  <a:pt x="10799" y="14510"/>
                                </a:lnTo>
                                <a:lnTo>
                                  <a:pt x="10800" y="14442"/>
                                </a:lnTo>
                                <a:lnTo>
                                  <a:pt x="10799" y="14372"/>
                                </a:lnTo>
                                <a:lnTo>
                                  <a:pt x="10800" y="14298"/>
                                </a:lnTo>
                                <a:lnTo>
                                  <a:pt x="10799" y="14221"/>
                                </a:lnTo>
                                <a:lnTo>
                                  <a:pt x="10800" y="14142"/>
                                </a:lnTo>
                                <a:lnTo>
                                  <a:pt x="10799" y="14059"/>
                                </a:lnTo>
                                <a:lnTo>
                                  <a:pt x="10800" y="13974"/>
                                </a:lnTo>
                                <a:lnTo>
                                  <a:pt x="10799" y="13885"/>
                                </a:lnTo>
                                <a:lnTo>
                                  <a:pt x="10800" y="13793"/>
                                </a:lnTo>
                                <a:lnTo>
                                  <a:pt x="10799" y="13698"/>
                                </a:lnTo>
                                <a:lnTo>
                                  <a:pt x="10800" y="13600"/>
                                </a:lnTo>
                                <a:lnTo>
                                  <a:pt x="10800" y="13498"/>
                                </a:lnTo>
                                <a:lnTo>
                                  <a:pt x="10800" y="13393"/>
                                </a:lnTo>
                                <a:lnTo>
                                  <a:pt x="10800" y="13285"/>
                                </a:lnTo>
                                <a:lnTo>
                                  <a:pt x="10800" y="13173"/>
                                </a:lnTo>
                                <a:lnTo>
                                  <a:pt x="10800" y="13057"/>
                                </a:lnTo>
                                <a:lnTo>
                                  <a:pt x="10800" y="12938"/>
                                </a:lnTo>
                                <a:lnTo>
                                  <a:pt x="10800" y="12815"/>
                                </a:lnTo>
                                <a:lnTo>
                                  <a:pt x="10800" y="12689"/>
                                </a:lnTo>
                                <a:lnTo>
                                  <a:pt x="10800" y="12558"/>
                                </a:lnTo>
                                <a:lnTo>
                                  <a:pt x="10800" y="12424"/>
                                </a:lnTo>
                                <a:lnTo>
                                  <a:pt x="10800" y="12286"/>
                                </a:lnTo>
                                <a:lnTo>
                                  <a:pt x="10800" y="12144"/>
                                </a:lnTo>
                                <a:lnTo>
                                  <a:pt x="10800" y="11998"/>
                                </a:lnTo>
                                <a:lnTo>
                                  <a:pt x="10800" y="11848"/>
                                </a:lnTo>
                                <a:lnTo>
                                  <a:pt x="10800" y="11694"/>
                                </a:lnTo>
                                <a:lnTo>
                                  <a:pt x="10800" y="11536"/>
                                </a:lnTo>
                                <a:lnTo>
                                  <a:pt x="10800" y="11373"/>
                                </a:lnTo>
                                <a:lnTo>
                                  <a:pt x="10800" y="11206"/>
                                </a:lnTo>
                                <a:lnTo>
                                  <a:pt x="10800" y="11035"/>
                                </a:lnTo>
                                <a:lnTo>
                                  <a:pt x="10800" y="10860"/>
                                </a:lnTo>
                                <a:lnTo>
                                  <a:pt x="10800" y="10680"/>
                                </a:lnTo>
                                <a:lnTo>
                                  <a:pt x="10800" y="10495"/>
                                </a:lnTo>
                                <a:lnTo>
                                  <a:pt x="10800" y="10306"/>
                                </a:lnTo>
                                <a:lnTo>
                                  <a:pt x="10800" y="10113"/>
                                </a:lnTo>
                                <a:lnTo>
                                  <a:pt x="10800" y="9914"/>
                                </a:lnTo>
                                <a:lnTo>
                                  <a:pt x="10800" y="9711"/>
                                </a:lnTo>
                                <a:lnTo>
                                  <a:pt x="10800" y="9504"/>
                                </a:lnTo>
                                <a:lnTo>
                                  <a:pt x="10800" y="9291"/>
                                </a:lnTo>
                                <a:lnTo>
                                  <a:pt x="10800" y="9073"/>
                                </a:lnTo>
                                <a:lnTo>
                                  <a:pt x="10800" y="8851"/>
                                </a:lnTo>
                                <a:lnTo>
                                  <a:pt x="10800" y="8623"/>
                                </a:lnTo>
                                <a:lnTo>
                                  <a:pt x="10800" y="8391"/>
                                </a:lnTo>
                                <a:lnTo>
                                  <a:pt x="10800" y="8153"/>
                                </a:lnTo>
                                <a:lnTo>
                                  <a:pt x="10800" y="7911"/>
                                </a:lnTo>
                                <a:lnTo>
                                  <a:pt x="10800" y="7663"/>
                                </a:lnTo>
                                <a:lnTo>
                                  <a:pt x="10800" y="7409"/>
                                </a:lnTo>
                                <a:lnTo>
                                  <a:pt x="10800" y="7151"/>
                                </a:lnTo>
                                <a:lnTo>
                                  <a:pt x="10800" y="6887"/>
                                </a:lnTo>
                                <a:lnTo>
                                  <a:pt x="10800" y="6617"/>
                                </a:lnTo>
                                <a:lnTo>
                                  <a:pt x="10800" y="6342"/>
                                </a:lnTo>
                                <a:lnTo>
                                  <a:pt x="10800" y="6062"/>
                                </a:lnTo>
                                <a:lnTo>
                                  <a:pt x="10800" y="5776"/>
                                </a:lnTo>
                                <a:lnTo>
                                  <a:pt x="10800" y="5484"/>
                                </a:lnTo>
                                <a:lnTo>
                                  <a:pt x="10800" y="5186"/>
                                </a:lnTo>
                                <a:lnTo>
                                  <a:pt x="10800" y="4883"/>
                                </a:lnTo>
                                <a:lnTo>
                                  <a:pt x="10800" y="4574"/>
                                </a:lnTo>
                                <a:lnTo>
                                  <a:pt x="10800" y="4259"/>
                                </a:lnTo>
                                <a:lnTo>
                                  <a:pt x="10800" y="3938"/>
                                </a:lnTo>
                                <a:lnTo>
                                  <a:pt x="10800" y="3611"/>
                                </a:lnTo>
                                <a:lnTo>
                                  <a:pt x="10800" y="3278"/>
                                </a:lnTo>
                                <a:lnTo>
                                  <a:pt x="10800" y="2939"/>
                                </a:lnTo>
                                <a:lnTo>
                                  <a:pt x="10800" y="2594"/>
                                </a:lnTo>
                                <a:lnTo>
                                  <a:pt x="10800" y="2242"/>
                                </a:lnTo>
                                <a:lnTo>
                                  <a:pt x="10800" y="1884"/>
                                </a:lnTo>
                                <a:lnTo>
                                  <a:pt x="10800" y="1520"/>
                                </a:lnTo>
                                <a:lnTo>
                                  <a:pt x="10800" y="1150"/>
                                </a:lnTo>
                                <a:lnTo>
                                  <a:pt x="10800" y="773"/>
                                </a:lnTo>
                                <a:lnTo>
                                  <a:pt x="10800" y="389"/>
                                </a:lnTo>
                                <a:lnTo>
                                  <a:pt x="10800" y="0"/>
                                </a:lnTo>
                                <a:lnTo>
                                  <a:pt x="10799" y="0"/>
                                </a:lnTo>
                                <a:lnTo>
                                  <a:pt x="10798" y="0"/>
                                </a:lnTo>
                                <a:lnTo>
                                  <a:pt x="10797" y="0"/>
                                </a:lnTo>
                                <a:lnTo>
                                  <a:pt x="10796" y="0"/>
                                </a:lnTo>
                                <a:lnTo>
                                  <a:pt x="10795" y="0"/>
                                </a:lnTo>
                                <a:lnTo>
                                  <a:pt x="10793" y="0"/>
                                </a:lnTo>
                                <a:lnTo>
                                  <a:pt x="10791" y="0"/>
                                </a:lnTo>
                                <a:lnTo>
                                  <a:pt x="10788" y="0"/>
                                </a:lnTo>
                                <a:lnTo>
                                  <a:pt x="10785" y="0"/>
                                </a:lnTo>
                                <a:lnTo>
                                  <a:pt x="10782" y="0"/>
                                </a:lnTo>
                                <a:lnTo>
                                  <a:pt x="10778" y="0"/>
                                </a:lnTo>
                                <a:lnTo>
                                  <a:pt x="10773" y="0"/>
                                </a:lnTo>
                                <a:lnTo>
                                  <a:pt x="10768" y="0"/>
                                </a:lnTo>
                                <a:lnTo>
                                  <a:pt x="10762" y="0"/>
                                </a:lnTo>
                                <a:lnTo>
                                  <a:pt x="10756" y="0"/>
                                </a:lnTo>
                                <a:lnTo>
                                  <a:pt x="10748" y="0"/>
                                </a:lnTo>
                                <a:lnTo>
                                  <a:pt x="10740" y="0"/>
                                </a:lnTo>
                                <a:lnTo>
                                  <a:pt x="10731" y="0"/>
                                </a:lnTo>
                                <a:lnTo>
                                  <a:pt x="10722" y="0"/>
                                </a:lnTo>
                                <a:lnTo>
                                  <a:pt x="10711" y="0"/>
                                </a:lnTo>
                                <a:lnTo>
                                  <a:pt x="10699" y="0"/>
                                </a:lnTo>
                                <a:lnTo>
                                  <a:pt x="10687" y="0"/>
                                </a:lnTo>
                                <a:lnTo>
                                  <a:pt x="10673" y="0"/>
                                </a:lnTo>
                                <a:lnTo>
                                  <a:pt x="10659" y="0"/>
                                </a:lnTo>
                                <a:lnTo>
                                  <a:pt x="10643" y="0"/>
                                </a:lnTo>
                                <a:lnTo>
                                  <a:pt x="10626" y="0"/>
                                </a:lnTo>
                                <a:lnTo>
                                  <a:pt x="10609" y="0"/>
                                </a:lnTo>
                                <a:lnTo>
                                  <a:pt x="10589" y="0"/>
                                </a:lnTo>
                                <a:lnTo>
                                  <a:pt x="10569" y="0"/>
                                </a:lnTo>
                                <a:lnTo>
                                  <a:pt x="10548" y="0"/>
                                </a:lnTo>
                                <a:lnTo>
                                  <a:pt x="10525" y="0"/>
                                </a:lnTo>
                                <a:lnTo>
                                  <a:pt x="10500" y="0"/>
                                </a:lnTo>
                                <a:lnTo>
                                  <a:pt x="10475" y="0"/>
                                </a:lnTo>
                                <a:lnTo>
                                  <a:pt x="10448" y="0"/>
                                </a:lnTo>
                                <a:lnTo>
                                  <a:pt x="10419" y="0"/>
                                </a:lnTo>
                                <a:lnTo>
                                  <a:pt x="10389" y="0"/>
                                </a:lnTo>
                                <a:lnTo>
                                  <a:pt x="10358" y="0"/>
                                </a:lnTo>
                                <a:lnTo>
                                  <a:pt x="10325" y="0"/>
                                </a:lnTo>
                                <a:lnTo>
                                  <a:pt x="10290" y="0"/>
                                </a:lnTo>
                                <a:lnTo>
                                  <a:pt x="10254" y="0"/>
                                </a:lnTo>
                                <a:lnTo>
                                  <a:pt x="10215" y="0"/>
                                </a:lnTo>
                                <a:lnTo>
                                  <a:pt x="10176" y="0"/>
                                </a:lnTo>
                                <a:lnTo>
                                  <a:pt x="10134" y="0"/>
                                </a:lnTo>
                                <a:lnTo>
                                  <a:pt x="10091" y="0"/>
                                </a:lnTo>
                                <a:lnTo>
                                  <a:pt x="10046" y="0"/>
                                </a:lnTo>
                                <a:lnTo>
                                  <a:pt x="9998" y="0"/>
                                </a:lnTo>
                                <a:lnTo>
                                  <a:pt x="9949" y="0"/>
                                </a:lnTo>
                                <a:lnTo>
                                  <a:pt x="9898" y="0"/>
                                </a:lnTo>
                                <a:lnTo>
                                  <a:pt x="9845" y="0"/>
                                </a:lnTo>
                                <a:lnTo>
                                  <a:pt x="9790" y="0"/>
                                </a:lnTo>
                                <a:lnTo>
                                  <a:pt x="9733" y="0"/>
                                </a:lnTo>
                                <a:lnTo>
                                  <a:pt x="9674" y="0"/>
                                </a:lnTo>
                                <a:lnTo>
                                  <a:pt x="9613" y="0"/>
                                </a:lnTo>
                                <a:lnTo>
                                  <a:pt x="9549" y="0"/>
                                </a:lnTo>
                                <a:lnTo>
                                  <a:pt x="9483" y="0"/>
                                </a:lnTo>
                                <a:lnTo>
                                  <a:pt x="9415" y="0"/>
                                </a:lnTo>
                                <a:lnTo>
                                  <a:pt x="9345" y="0"/>
                                </a:lnTo>
                                <a:lnTo>
                                  <a:pt x="9272" y="0"/>
                                </a:lnTo>
                                <a:lnTo>
                                  <a:pt x="9197" y="0"/>
                                </a:lnTo>
                                <a:lnTo>
                                  <a:pt x="9119" y="0"/>
                                </a:lnTo>
                                <a:lnTo>
                                  <a:pt x="9039" y="0"/>
                                </a:lnTo>
                                <a:lnTo>
                                  <a:pt x="8957" y="0"/>
                                </a:lnTo>
                                <a:lnTo>
                                  <a:pt x="8872" y="0"/>
                                </a:lnTo>
                                <a:lnTo>
                                  <a:pt x="8784" y="0"/>
                                </a:lnTo>
                                <a:lnTo>
                                  <a:pt x="8694" y="0"/>
                                </a:lnTo>
                                <a:lnTo>
                                  <a:pt x="8601" y="0"/>
                                </a:lnTo>
                                <a:lnTo>
                                  <a:pt x="8506" y="0"/>
                                </a:lnTo>
                                <a:lnTo>
                                  <a:pt x="8407" y="0"/>
                                </a:lnTo>
                                <a:lnTo>
                                  <a:pt x="8306" y="0"/>
                                </a:lnTo>
                                <a:lnTo>
                                  <a:pt x="8202" y="0"/>
                                </a:lnTo>
                                <a:lnTo>
                                  <a:pt x="8096" y="0"/>
                                </a:lnTo>
                                <a:lnTo>
                                  <a:pt x="7986" y="0"/>
                                </a:lnTo>
                                <a:lnTo>
                                  <a:pt x="7874" y="0"/>
                                </a:lnTo>
                                <a:lnTo>
                                  <a:pt x="7758" y="0"/>
                                </a:lnTo>
                                <a:lnTo>
                                  <a:pt x="7640" y="0"/>
                                </a:lnTo>
                                <a:lnTo>
                                  <a:pt x="7518" y="0"/>
                                </a:lnTo>
                                <a:lnTo>
                                  <a:pt x="7394" y="0"/>
                                </a:lnTo>
                                <a:lnTo>
                                  <a:pt x="7266" y="0"/>
                                </a:lnTo>
                                <a:lnTo>
                                  <a:pt x="7135" y="0"/>
                                </a:lnTo>
                                <a:lnTo>
                                  <a:pt x="7001" y="0"/>
                                </a:lnTo>
                                <a:lnTo>
                                  <a:pt x="6864" y="0"/>
                                </a:lnTo>
                                <a:lnTo>
                                  <a:pt x="6723" y="0"/>
                                </a:lnTo>
                                <a:lnTo>
                                  <a:pt x="6579" y="0"/>
                                </a:lnTo>
                                <a:lnTo>
                                  <a:pt x="6432" y="0"/>
                                </a:lnTo>
                                <a:lnTo>
                                  <a:pt x="6281" y="0"/>
                                </a:lnTo>
                                <a:lnTo>
                                  <a:pt x="6127" y="0"/>
                                </a:lnTo>
                                <a:lnTo>
                                  <a:pt x="5970" y="0"/>
                                </a:lnTo>
                                <a:lnTo>
                                  <a:pt x="5809" y="0"/>
                                </a:lnTo>
                                <a:lnTo>
                                  <a:pt x="5644" y="0"/>
                                </a:lnTo>
                                <a:lnTo>
                                  <a:pt x="5476" y="0"/>
                                </a:lnTo>
                                <a:lnTo>
                                  <a:pt x="5305" y="0"/>
                                </a:lnTo>
                                <a:lnTo>
                                  <a:pt x="5129" y="0"/>
                                </a:lnTo>
                                <a:lnTo>
                                  <a:pt x="4950" y="0"/>
                                </a:lnTo>
                                <a:lnTo>
                                  <a:pt x="4768" y="0"/>
                                </a:lnTo>
                                <a:lnTo>
                                  <a:pt x="4581" y="0"/>
                                </a:lnTo>
                                <a:lnTo>
                                  <a:pt x="4391" y="0"/>
                                </a:lnTo>
                                <a:lnTo>
                                  <a:pt x="4196" y="0"/>
                                </a:lnTo>
                                <a:lnTo>
                                  <a:pt x="3998" y="0"/>
                                </a:lnTo>
                                <a:lnTo>
                                  <a:pt x="3796" y="0"/>
                                </a:lnTo>
                                <a:lnTo>
                                  <a:pt x="3590" y="0"/>
                                </a:lnTo>
                                <a:lnTo>
                                  <a:pt x="3380" y="0"/>
                                </a:lnTo>
                                <a:lnTo>
                                  <a:pt x="3166" y="0"/>
                                </a:lnTo>
                                <a:lnTo>
                                  <a:pt x="2948" y="0"/>
                                </a:lnTo>
                                <a:lnTo>
                                  <a:pt x="2726" y="0"/>
                                </a:lnTo>
                                <a:lnTo>
                                  <a:pt x="2500" y="0"/>
                                </a:lnTo>
                                <a:lnTo>
                                  <a:pt x="2269" y="0"/>
                                </a:lnTo>
                                <a:lnTo>
                                  <a:pt x="2035" y="0"/>
                                </a:lnTo>
                                <a:lnTo>
                                  <a:pt x="1795" y="0"/>
                                </a:lnTo>
                                <a:lnTo>
                                  <a:pt x="1552" y="0"/>
                                </a:lnTo>
                                <a:lnTo>
                                  <a:pt x="1304" y="0"/>
                                </a:lnTo>
                                <a:lnTo>
                                  <a:pt x="1052" y="0"/>
                                </a:lnTo>
                                <a:lnTo>
                                  <a:pt x="796" y="0"/>
                                </a:lnTo>
                                <a:lnTo>
                                  <a:pt x="535" y="0"/>
                                </a:lnTo>
                                <a:lnTo>
                                  <a:pt x="2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lnTo>
                                  <a:pt x="0" y="3"/>
                                </a:lnTo>
                                <a:lnTo>
                                  <a:pt x="0" y="4"/>
                                </a:lnTo>
                                <a:lnTo>
                                  <a:pt x="0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2"/>
                                </a:lnTo>
                                <a:lnTo>
                                  <a:pt x="0" y="15"/>
                                </a:lnTo>
                                <a:lnTo>
                                  <a:pt x="0" y="20"/>
                                </a:lnTo>
                                <a:lnTo>
                                  <a:pt x="0" y="25"/>
                                </a:lnTo>
                                <a:lnTo>
                                  <a:pt x="0" y="31"/>
                                </a:lnTo>
                                <a:lnTo>
                                  <a:pt x="0" y="37"/>
                                </a:lnTo>
                                <a:lnTo>
                                  <a:pt x="0" y="45"/>
                                </a:lnTo>
                                <a:lnTo>
                                  <a:pt x="0" y="53"/>
                                </a:lnTo>
                                <a:lnTo>
                                  <a:pt x="0" y="63"/>
                                </a:lnTo>
                                <a:lnTo>
                                  <a:pt x="0" y="74"/>
                                </a:lnTo>
                                <a:lnTo>
                                  <a:pt x="0" y="85"/>
                                </a:lnTo>
                                <a:lnTo>
                                  <a:pt x="0" y="98"/>
                                </a:lnTo>
                                <a:lnTo>
                                  <a:pt x="0" y="112"/>
                                </a:lnTo>
                                <a:lnTo>
                                  <a:pt x="0" y="127"/>
                                </a:lnTo>
                                <a:lnTo>
                                  <a:pt x="0" y="144"/>
                                </a:lnTo>
                                <a:lnTo>
                                  <a:pt x="0" y="162"/>
                                </a:lnTo>
                                <a:lnTo>
                                  <a:pt x="0" y="182"/>
                                </a:lnTo>
                                <a:lnTo>
                                  <a:pt x="0" y="203"/>
                                </a:lnTo>
                                <a:lnTo>
                                  <a:pt x="0" y="225"/>
                                </a:lnTo>
                                <a:lnTo>
                                  <a:pt x="0" y="249"/>
                                </a:lnTo>
                                <a:lnTo>
                                  <a:pt x="0" y="275"/>
                                </a:lnTo>
                                <a:lnTo>
                                  <a:pt x="0" y="303"/>
                                </a:lnTo>
                                <a:lnTo>
                                  <a:pt x="0" y="332"/>
                                </a:lnTo>
                                <a:lnTo>
                                  <a:pt x="0" y="363"/>
                                </a:lnTo>
                                <a:lnTo>
                                  <a:pt x="0" y="396"/>
                                </a:lnTo>
                                <a:lnTo>
                                  <a:pt x="0" y="431"/>
                                </a:lnTo>
                                <a:lnTo>
                                  <a:pt x="0" y="468"/>
                                </a:lnTo>
                                <a:lnTo>
                                  <a:pt x="0" y="507"/>
                                </a:lnTo>
                                <a:lnTo>
                                  <a:pt x="0" y="549"/>
                                </a:lnTo>
                                <a:lnTo>
                                  <a:pt x="0" y="592"/>
                                </a:lnTo>
                                <a:lnTo>
                                  <a:pt x="0" y="638"/>
                                </a:lnTo>
                                <a:lnTo>
                                  <a:pt x="0" y="685"/>
                                </a:lnTo>
                                <a:lnTo>
                                  <a:pt x="0" y="736"/>
                                </a:lnTo>
                                <a:lnTo>
                                  <a:pt x="0" y="788"/>
                                </a:lnTo>
                                <a:lnTo>
                                  <a:pt x="0" y="843"/>
                                </a:lnTo>
                                <a:lnTo>
                                  <a:pt x="0" y="901"/>
                                </a:lnTo>
                                <a:lnTo>
                                  <a:pt x="0" y="961"/>
                                </a:lnTo>
                                <a:lnTo>
                                  <a:pt x="0" y="1023"/>
                                </a:lnTo>
                                <a:lnTo>
                                  <a:pt x="0" y="1089"/>
                                </a:lnTo>
                                <a:lnTo>
                                  <a:pt x="0" y="1157"/>
                                </a:lnTo>
                                <a:lnTo>
                                  <a:pt x="0" y="1227"/>
                                </a:lnTo>
                                <a:lnTo>
                                  <a:pt x="0" y="1301"/>
                                </a:lnTo>
                                <a:lnTo>
                                  <a:pt x="0" y="1378"/>
                                </a:lnTo>
                                <a:lnTo>
                                  <a:pt x="0" y="1457"/>
                                </a:lnTo>
                                <a:lnTo>
                                  <a:pt x="0" y="1540"/>
                                </a:lnTo>
                                <a:lnTo>
                                  <a:pt x="0" y="1625"/>
                                </a:lnTo>
                                <a:lnTo>
                                  <a:pt x="0" y="1714"/>
                                </a:lnTo>
                                <a:lnTo>
                                  <a:pt x="0" y="1806"/>
                                </a:lnTo>
                                <a:lnTo>
                                  <a:pt x="0" y="1901"/>
                                </a:lnTo>
                                <a:lnTo>
                                  <a:pt x="0" y="1999"/>
                                </a:lnTo>
                                <a:lnTo>
                                  <a:pt x="0" y="2101"/>
                                </a:lnTo>
                                <a:lnTo>
                                  <a:pt x="0" y="2206"/>
                                </a:lnTo>
                                <a:lnTo>
                                  <a:pt x="0" y="2314"/>
                                </a:lnTo>
                                <a:lnTo>
                                  <a:pt x="0" y="2426"/>
                                </a:lnTo>
                                <a:lnTo>
                                  <a:pt x="0" y="2542"/>
                                </a:lnTo>
                                <a:lnTo>
                                  <a:pt x="0" y="2661"/>
                                </a:lnTo>
                                <a:lnTo>
                                  <a:pt x="0" y="2784"/>
                                </a:lnTo>
                                <a:lnTo>
                                  <a:pt x="0" y="2910"/>
                                </a:lnTo>
                                <a:lnTo>
                                  <a:pt x="0" y="3041"/>
                                </a:lnTo>
                                <a:lnTo>
                                  <a:pt x="0" y="3175"/>
                                </a:lnTo>
                                <a:lnTo>
                                  <a:pt x="0" y="3313"/>
                                </a:lnTo>
                                <a:lnTo>
                                  <a:pt x="0" y="3455"/>
                                </a:lnTo>
                                <a:lnTo>
                                  <a:pt x="0" y="3601"/>
                                </a:lnTo>
                                <a:lnTo>
                                  <a:pt x="0" y="3751"/>
                                </a:lnTo>
                                <a:lnTo>
                                  <a:pt x="0" y="3905"/>
                                </a:lnTo>
                                <a:lnTo>
                                  <a:pt x="0" y="4063"/>
                                </a:lnTo>
                                <a:lnTo>
                                  <a:pt x="0" y="4226"/>
                                </a:lnTo>
                                <a:lnTo>
                                  <a:pt x="0" y="4393"/>
                                </a:lnTo>
                                <a:lnTo>
                                  <a:pt x="0" y="4564"/>
                                </a:lnTo>
                                <a:lnTo>
                                  <a:pt x="0" y="4739"/>
                                </a:lnTo>
                                <a:lnTo>
                                  <a:pt x="0" y="4919"/>
                                </a:lnTo>
                                <a:lnTo>
                                  <a:pt x="0" y="5104"/>
                                </a:lnTo>
                                <a:lnTo>
                                  <a:pt x="0" y="5293"/>
                                </a:lnTo>
                                <a:lnTo>
                                  <a:pt x="0" y="5486"/>
                                </a:lnTo>
                                <a:lnTo>
                                  <a:pt x="0" y="5685"/>
                                </a:lnTo>
                                <a:lnTo>
                                  <a:pt x="0" y="5888"/>
                                </a:lnTo>
                                <a:lnTo>
                                  <a:pt x="0" y="6095"/>
                                </a:lnTo>
                                <a:lnTo>
                                  <a:pt x="0" y="6308"/>
                                </a:lnTo>
                                <a:lnTo>
                                  <a:pt x="0" y="6526"/>
                                </a:lnTo>
                                <a:lnTo>
                                  <a:pt x="0" y="6748"/>
                                </a:lnTo>
                                <a:lnTo>
                                  <a:pt x="0" y="6976"/>
                                </a:lnTo>
                                <a:lnTo>
                                  <a:pt x="0" y="7208"/>
                                </a:lnTo>
                                <a:lnTo>
                                  <a:pt x="0" y="7446"/>
                                </a:lnTo>
                                <a:lnTo>
                                  <a:pt x="0" y="7688"/>
                                </a:lnTo>
                                <a:lnTo>
                                  <a:pt x="0" y="7936"/>
                                </a:lnTo>
                                <a:lnTo>
                                  <a:pt x="0" y="8190"/>
                                </a:lnTo>
                                <a:lnTo>
                                  <a:pt x="0" y="8448"/>
                                </a:lnTo>
                                <a:lnTo>
                                  <a:pt x="0" y="8712"/>
                                </a:lnTo>
                                <a:lnTo>
                                  <a:pt x="0" y="8982"/>
                                </a:lnTo>
                                <a:lnTo>
                                  <a:pt x="0" y="9257"/>
                                </a:lnTo>
                                <a:lnTo>
                                  <a:pt x="0" y="9537"/>
                                </a:lnTo>
                                <a:lnTo>
                                  <a:pt x="0" y="9823"/>
                                </a:lnTo>
                                <a:lnTo>
                                  <a:pt x="0" y="10115"/>
                                </a:lnTo>
                                <a:lnTo>
                                  <a:pt x="0" y="10413"/>
                                </a:lnTo>
                                <a:lnTo>
                                  <a:pt x="0" y="10716"/>
                                </a:lnTo>
                                <a:lnTo>
                                  <a:pt x="0" y="11025"/>
                                </a:lnTo>
                                <a:lnTo>
                                  <a:pt x="0" y="11340"/>
                                </a:lnTo>
                                <a:lnTo>
                                  <a:pt x="0" y="11661"/>
                                </a:lnTo>
                                <a:lnTo>
                                  <a:pt x="0" y="11988"/>
                                </a:lnTo>
                                <a:lnTo>
                                  <a:pt x="0" y="12321"/>
                                </a:lnTo>
                                <a:lnTo>
                                  <a:pt x="0" y="12660"/>
                                </a:lnTo>
                                <a:lnTo>
                                  <a:pt x="0" y="13005"/>
                                </a:lnTo>
                                <a:lnTo>
                                  <a:pt x="0" y="13357"/>
                                </a:lnTo>
                                <a:lnTo>
                                  <a:pt x="0" y="13715"/>
                                </a:lnTo>
                                <a:lnTo>
                                  <a:pt x="0" y="14079"/>
                                </a:lnTo>
                                <a:lnTo>
                                  <a:pt x="0" y="14449"/>
                                </a:lnTo>
                                <a:lnTo>
                                  <a:pt x="0" y="14826"/>
                                </a:lnTo>
                                <a:lnTo>
                                  <a:pt x="0" y="15210"/>
                                </a:lnTo>
                                <a:lnTo>
                                  <a:pt x="0" y="15600"/>
                                </a:lnTo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8CDEA0" id="Group 74" o:spid="_x0000_s1026" style="position:absolute;margin-left:0;margin-top:0;width:540pt;height:780pt;z-index:-251613184;mso-position-horizontal-relative:page;mso-position-vertical-relative:page" coordsize="10800,15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">
                <v:shape id="Freeform 75" o:spid="_x0000_s1027" style="position:absolute;width:10800;height:15600;visibility:visible;mso-wrap-style:square;v-text-anchor:top" coordsize="10800,15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fBhMUA&#10;AADbAAAADwAAAGRycy9kb3ducmV2LnhtbESPQWvCQBSE7wX/w/IEb3VjCCqpq4gQTaHQVlvo8ZF9&#10;JsHs25Bdk/TfdwuFHoeZ+YbZ7EbTiJ46V1tWsJhHIIgLq2suFXxcssc1COeRNTaWScE3OdhtJw8b&#10;TLUd+J36sy9FgLBLUUHlfZtK6YqKDLq5bYmDd7WdQR9kV0rd4RDgppFxFC2lwZrDQoUtHSoqbue7&#10;UZC/JBgnX89+WeDteCpf31bZ56DUbDrun0B4Gv1/+K+dawWrBH6/hB8gt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N8GExQAAANsAAAAPAAAAAAAAAAAAAAAAAJgCAABkcnMv&#10;ZG93bnJldi54bWxQSwUGAAAAAAQABAD1AAAAigMAAAAA&#10;" path="m,15600r,l1,15600r1,l3,15600r1,l6,15600r2,l11,15600r3,l17,15600r4,l26,15600r5,l37,15600r6,l51,15600r8,l68,15600r9,l88,15600r12,l112,15600r14,l140,15600r16,l173,15600r17,-1l210,15600r20,-1l251,15600r23,-1l299,15600r25,-1l351,15600r29,-1l410,15600r31,-1l474,15600r35,-1l545,15600r39,-1l623,15600r42,-1l708,15600r45,-1l801,15600r49,-1l901,15600r53,-1l1009,15600r57,-1l1125,15600r61,-1l1250,15600r66,-1l1384,15600r70,l1527,15600r75,l1680,15600r80,l1842,15600r85,l2015,15600r90,l2198,15600r95,l2392,15600r101,l2597,15600r106,l2813,15600r112,l3041,15600r118,l3281,15600r124,l3533,15600r131,l3798,15600r137,l4076,15600r144,l4367,15600r151,l4672,15600r157,l4990,15600r165,l5323,15600r171,l5670,15600r179,l6031,15600r187,l6408,15600r195,l6801,15600r202,l7209,15600r210,l7633,15600r218,l8073,15600r226,l8530,15600r234,l9004,15600r243,l9495,15600r252,l10003,15600r261,l10530,15600r270,l10800,15599r,-1l10800,15596r,-1l10800,15593r,-3l10800,15587r,-3l10800,15579r,-5l10800,15568r,-6l10800,15554r,-8l10800,15536r,-11l10800,15514r,-13l10800,15487r,-15l10800,15455r,-18l10800,15417r,-21l10800,15374r,-24l10799,15324r1,-28l10799,15267r1,-31l10799,15203r1,-35l10799,15131r1,-39l10799,15050r1,-43l10799,14961r1,-47l10799,14863r1,-52l10799,14756r1,-58l10799,14638r1,-62l10799,14510r1,-68l10799,14372r1,-74l10799,14221r1,-79l10799,14059r1,-85l10799,13885r1,-92l10799,13698r1,-98l10800,13498r,-105l10800,13285r,-112l10800,13057r,-119l10800,12815r,-126l10800,12558r,-134l10800,12286r,-142l10800,11998r,-150l10800,11694r,-158l10800,11373r,-167l10800,11035r,-175l10800,10680r,-185l10800,10306r,-193l10800,9914r,-203l10800,9504r,-213l10800,9073r,-222l10800,8623r,-232l10800,8153r,-242l10800,7663r,-254l10800,7151r,-264l10800,6617r,-275l10800,6062r,-286l10800,5484r,-298l10800,4883r,-309l10800,4259r,-321l10800,3611r,-333l10800,2939r,-345l10800,2242r,-358l10800,1520r,-370l10800,773r,-384l10800,r-1,l10798,r-1,l10796,r-1,l10793,r-2,l10788,r-3,l10782,r-4,l10773,r-5,l10762,r-6,l10748,r-8,l10731,r-9,l10711,r-12,l10687,r-14,l10659,r-16,l10626,r-17,l10589,r-20,l10548,r-23,l10500,r-25,l10448,r-29,l10389,r-31,l10325,r-35,l10254,r-39,l10176,r-42,l10091,r-45,l9998,r-49,l9898,r-53,l9790,r-57,l9674,r-61,l9549,r-66,l9415,r-70,l9272,r-75,l9119,r-80,l8957,r-85,l8784,r-90,l8601,r-95,l8407,,8306,,8202,,8096,,7986,,7874,,7758,,7640,,7518,,7394,,7266,,7135,,7001,,6864,,6723,,6579,,6432,,6281,,6127,,5970,,5809,,5644,,5476,,5305,,5129,,4950,,4768,,4581,,4391,,4196,,3998,,3796,,3590,,3380,,3166,,2948,,2726,,2500,,2269,,2035,,1795,,1552,,1304,,1052,,796,,535,,269,,,,,1,,3,,4,,6,,9r,3l,15r,5l,25r,6l,37r,8l,53,,63,,74,,85,,98r,14l,127r,17l,162r,20l,203r,22l,249r,26l,303r,29l,363r,33l,431r,37l,507r,42l,592r,46l,685r,51l,788r,55l,901r,60l,1023r,66l,1157r,70l,1301r,77l,1457r,83l,1625r,89l,1806r,95l,1999r,102l,2206r,108l,2426r,116l,2661r,123l,2910r,131l,3175r,138l,3455r,146l,3751r,154l,4063r,163l,4393r,171l,4739r,180l,5104r,189l,5486r,199l,5888r,207l,6308r,218l,6748r,228l,7208r,238l,7688r,248l,8190r,258l,8712r,270l,9257r,280l,9823r,292l,10413r,303l,11025r,315l,11661r,327l,12321r,339l,13005r,352l,13715r,364l,14449r,377l,15210r,390e" fillcolor="#fefefe" stroked="f">
                  <v:path arrowok="t" o:connecttype="custom" o:connectlocs="1,15600;17,15600;68,15600;173,15600;351,15600;623,15600;1009,15600;1527,15600;2198,15600;3041,15600;4076,15600;5323,15600;6801,15600;8530,15600;10530,15600;10800,15598;10800,15574;10800,15501;10800,15350;10800,15092;10800,14698;10800,14142;10800,13393;10800,12424;10800,11206;10800,9711;10800,7911;10800,5776;10800,3278;10800,389;10798,0;10782,0;10731,0;10626,0;10448,0;10176,0;9790,0;9272,0;8601,0;7758,0;6723,0;5476,0;3998,0;2269,0;269,0;0,1;0,25;0,98;0,249;0,507;0,901;0,1457;0,2206;0,3175;0,4393;0,5888;0,7688;0,9823;0,12321;0,15210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17280" behindDoc="0" locked="0" layoutInCell="1" allowOverlap="1">
                <wp:simplePos x="0" y="0"/>
                <wp:positionH relativeFrom="page">
                  <wp:posOffset>1619250</wp:posOffset>
                </wp:positionH>
                <wp:positionV relativeFrom="page">
                  <wp:posOffset>1771650</wp:posOffset>
                </wp:positionV>
                <wp:extent cx="3171825" cy="2819400"/>
                <wp:effectExtent l="0" t="0" r="9525" b="9525"/>
                <wp:wrapNone/>
                <wp:docPr id="71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71825" cy="2819400"/>
                          <a:chOff x="2550" y="2790"/>
                          <a:chExt cx="4995" cy="4440"/>
                        </a:xfrm>
                      </wpg:grpSpPr>
                      <wps:wsp>
                        <wps:cNvPr id="72" name="Freeform 73"/>
                        <wps:cNvSpPr>
                          <a:spLocks/>
                        </wps:cNvSpPr>
                        <wps:spPr bwMode="auto">
                          <a:xfrm>
                            <a:off x="2550" y="2790"/>
                            <a:ext cx="4995" cy="4440"/>
                          </a:xfrm>
                          <a:custGeom>
                            <a:avLst/>
                            <a:gdLst>
                              <a:gd name="T0" fmla="+- 0 2565 2550"/>
                              <a:gd name="T1" fmla="*/ T0 w 4995"/>
                              <a:gd name="T2" fmla="+- 0 7232 2790"/>
                              <a:gd name="T3" fmla="*/ 7232 h 4440"/>
                              <a:gd name="T4" fmla="+- 0 2573 2550"/>
                              <a:gd name="T5" fmla="*/ T4 w 4995"/>
                              <a:gd name="T6" fmla="+- 0 7232 2790"/>
                              <a:gd name="T7" fmla="*/ 7232 h 4440"/>
                              <a:gd name="T8" fmla="+- 0 2596 2550"/>
                              <a:gd name="T9" fmla="*/ T8 w 4995"/>
                              <a:gd name="T10" fmla="+- 0 7232 2790"/>
                              <a:gd name="T11" fmla="*/ 7232 h 4440"/>
                              <a:gd name="T12" fmla="+- 0 2644 2550"/>
                              <a:gd name="T13" fmla="*/ T12 w 4995"/>
                              <a:gd name="T14" fmla="+- 0 7232 2790"/>
                              <a:gd name="T15" fmla="*/ 7232 h 4440"/>
                              <a:gd name="T16" fmla="+- 0 2727 2550"/>
                              <a:gd name="T17" fmla="*/ T16 w 4995"/>
                              <a:gd name="T18" fmla="+- 0 7232 2790"/>
                              <a:gd name="T19" fmla="*/ 7232 h 4440"/>
                              <a:gd name="T20" fmla="+- 0 2853 2550"/>
                              <a:gd name="T21" fmla="*/ T20 w 4995"/>
                              <a:gd name="T22" fmla="+- 0 7232 2790"/>
                              <a:gd name="T23" fmla="*/ 7232 h 4440"/>
                              <a:gd name="T24" fmla="+- 0 3031 2550"/>
                              <a:gd name="T25" fmla="*/ T24 w 4995"/>
                              <a:gd name="T26" fmla="+- 0 7232 2790"/>
                              <a:gd name="T27" fmla="*/ 7232 h 4440"/>
                              <a:gd name="T28" fmla="+- 0 3270 2550"/>
                              <a:gd name="T29" fmla="*/ T28 w 4995"/>
                              <a:gd name="T30" fmla="+- 0 7232 2790"/>
                              <a:gd name="T31" fmla="*/ 7232 h 4440"/>
                              <a:gd name="T32" fmla="+- 0 3580 2550"/>
                              <a:gd name="T33" fmla="*/ T32 w 4995"/>
                              <a:gd name="T34" fmla="+- 0 7232 2790"/>
                              <a:gd name="T35" fmla="*/ 7232 h 4440"/>
                              <a:gd name="T36" fmla="+- 0 3970 2550"/>
                              <a:gd name="T37" fmla="*/ T36 w 4995"/>
                              <a:gd name="T38" fmla="+- 0 7232 2790"/>
                              <a:gd name="T39" fmla="*/ 7232 h 4440"/>
                              <a:gd name="T40" fmla="+- 0 4448 2550"/>
                              <a:gd name="T41" fmla="*/ T40 w 4995"/>
                              <a:gd name="T42" fmla="+- 0 7232 2790"/>
                              <a:gd name="T43" fmla="*/ 7232 h 4440"/>
                              <a:gd name="T44" fmla="+- 0 5024 2550"/>
                              <a:gd name="T45" fmla="*/ T44 w 4995"/>
                              <a:gd name="T46" fmla="+- 0 7232 2790"/>
                              <a:gd name="T47" fmla="*/ 7232 h 4440"/>
                              <a:gd name="T48" fmla="+- 0 5707 2550"/>
                              <a:gd name="T49" fmla="*/ T48 w 4995"/>
                              <a:gd name="T50" fmla="+- 0 7232 2790"/>
                              <a:gd name="T51" fmla="*/ 7232 h 4440"/>
                              <a:gd name="T52" fmla="+- 0 6506 2550"/>
                              <a:gd name="T53" fmla="*/ T52 w 4995"/>
                              <a:gd name="T54" fmla="+- 0 7232 2790"/>
                              <a:gd name="T55" fmla="*/ 7232 h 4440"/>
                              <a:gd name="T56" fmla="+- 0 7430 2550"/>
                              <a:gd name="T57" fmla="*/ T56 w 4995"/>
                              <a:gd name="T58" fmla="+- 0 7232 2790"/>
                              <a:gd name="T59" fmla="*/ 7232 h 4440"/>
                              <a:gd name="T60" fmla="+- 0 7555 2550"/>
                              <a:gd name="T61" fmla="*/ T60 w 4995"/>
                              <a:gd name="T62" fmla="+- 0 7231 2790"/>
                              <a:gd name="T63" fmla="*/ 7231 h 4440"/>
                              <a:gd name="T64" fmla="+- 0 7555 2550"/>
                              <a:gd name="T65" fmla="*/ T64 w 4995"/>
                              <a:gd name="T66" fmla="+- 0 7225 2790"/>
                              <a:gd name="T67" fmla="*/ 7225 h 4440"/>
                              <a:gd name="T68" fmla="+- 0 7555 2550"/>
                              <a:gd name="T69" fmla="*/ T68 w 4995"/>
                              <a:gd name="T70" fmla="+- 0 7204 2790"/>
                              <a:gd name="T71" fmla="*/ 7204 h 4440"/>
                              <a:gd name="T72" fmla="+- 0 7555 2550"/>
                              <a:gd name="T73" fmla="*/ T72 w 4995"/>
                              <a:gd name="T74" fmla="+- 0 7161 2790"/>
                              <a:gd name="T75" fmla="*/ 7161 h 4440"/>
                              <a:gd name="T76" fmla="+- 0 7555 2550"/>
                              <a:gd name="T77" fmla="*/ T76 w 4995"/>
                              <a:gd name="T78" fmla="+- 0 7088 2790"/>
                              <a:gd name="T79" fmla="*/ 7088 h 4440"/>
                              <a:gd name="T80" fmla="+- 0 7555 2550"/>
                              <a:gd name="T81" fmla="*/ T80 w 4995"/>
                              <a:gd name="T82" fmla="+- 0 6976 2790"/>
                              <a:gd name="T83" fmla="*/ 6976 h 4440"/>
                              <a:gd name="T84" fmla="+- 0 7555 2550"/>
                              <a:gd name="T85" fmla="*/ T84 w 4995"/>
                              <a:gd name="T86" fmla="+- 0 6819 2790"/>
                              <a:gd name="T87" fmla="*/ 6819 h 4440"/>
                              <a:gd name="T88" fmla="+- 0 7555 2550"/>
                              <a:gd name="T89" fmla="*/ T88 w 4995"/>
                              <a:gd name="T90" fmla="+- 0 6606 2790"/>
                              <a:gd name="T91" fmla="*/ 6606 h 4440"/>
                              <a:gd name="T92" fmla="+- 0 7555 2550"/>
                              <a:gd name="T93" fmla="*/ T92 w 4995"/>
                              <a:gd name="T94" fmla="+- 0 6332 2790"/>
                              <a:gd name="T95" fmla="*/ 6332 h 4440"/>
                              <a:gd name="T96" fmla="+- 0 7555 2550"/>
                              <a:gd name="T97" fmla="*/ T96 w 4995"/>
                              <a:gd name="T98" fmla="+- 0 5986 2790"/>
                              <a:gd name="T99" fmla="*/ 5986 h 4440"/>
                              <a:gd name="T100" fmla="+- 0 7555 2550"/>
                              <a:gd name="T101" fmla="*/ T100 w 4995"/>
                              <a:gd name="T102" fmla="+- 0 5563 2790"/>
                              <a:gd name="T103" fmla="*/ 5563 h 4440"/>
                              <a:gd name="T104" fmla="+- 0 7555 2550"/>
                              <a:gd name="T105" fmla="*/ T104 w 4995"/>
                              <a:gd name="T106" fmla="+- 0 5052 2790"/>
                              <a:gd name="T107" fmla="*/ 5052 h 4440"/>
                              <a:gd name="T108" fmla="+- 0 7555 2550"/>
                              <a:gd name="T109" fmla="*/ T108 w 4995"/>
                              <a:gd name="T110" fmla="+- 0 4447 2790"/>
                              <a:gd name="T111" fmla="*/ 4447 h 4440"/>
                              <a:gd name="T112" fmla="+- 0 7555 2550"/>
                              <a:gd name="T113" fmla="*/ T112 w 4995"/>
                              <a:gd name="T114" fmla="+- 0 3739 2790"/>
                              <a:gd name="T115" fmla="*/ 3739 h 4440"/>
                              <a:gd name="T116" fmla="+- 0 7555 2550"/>
                              <a:gd name="T117" fmla="*/ T116 w 4995"/>
                              <a:gd name="T118" fmla="+- 0 2920 2790"/>
                              <a:gd name="T119" fmla="*/ 2920 h 4440"/>
                              <a:gd name="T120" fmla="+- 0 7554 2550"/>
                              <a:gd name="T121" fmla="*/ T120 w 4995"/>
                              <a:gd name="T122" fmla="+- 0 2809 2790"/>
                              <a:gd name="T123" fmla="*/ 2809 h 4440"/>
                              <a:gd name="T124" fmla="+- 0 7546 2550"/>
                              <a:gd name="T125" fmla="*/ T124 w 4995"/>
                              <a:gd name="T126" fmla="+- 0 2809 2790"/>
                              <a:gd name="T127" fmla="*/ 2809 h 4440"/>
                              <a:gd name="T128" fmla="+- 0 7523 2550"/>
                              <a:gd name="T129" fmla="*/ T128 w 4995"/>
                              <a:gd name="T130" fmla="+- 0 2809 2790"/>
                              <a:gd name="T131" fmla="*/ 2809 h 4440"/>
                              <a:gd name="T132" fmla="+- 0 7475 2550"/>
                              <a:gd name="T133" fmla="*/ T132 w 4995"/>
                              <a:gd name="T134" fmla="+- 0 2809 2790"/>
                              <a:gd name="T135" fmla="*/ 2809 h 4440"/>
                              <a:gd name="T136" fmla="+- 0 7392 2550"/>
                              <a:gd name="T137" fmla="*/ T136 w 4995"/>
                              <a:gd name="T138" fmla="+- 0 2809 2790"/>
                              <a:gd name="T139" fmla="*/ 2809 h 4440"/>
                              <a:gd name="T140" fmla="+- 0 7266 2550"/>
                              <a:gd name="T141" fmla="*/ T140 w 4995"/>
                              <a:gd name="T142" fmla="+- 0 2809 2790"/>
                              <a:gd name="T143" fmla="*/ 2809 h 4440"/>
                              <a:gd name="T144" fmla="+- 0 7088 2550"/>
                              <a:gd name="T145" fmla="*/ T144 w 4995"/>
                              <a:gd name="T146" fmla="+- 0 2809 2790"/>
                              <a:gd name="T147" fmla="*/ 2809 h 4440"/>
                              <a:gd name="T148" fmla="+- 0 6849 2550"/>
                              <a:gd name="T149" fmla="*/ T148 w 4995"/>
                              <a:gd name="T150" fmla="+- 0 2809 2790"/>
                              <a:gd name="T151" fmla="*/ 2809 h 4440"/>
                              <a:gd name="T152" fmla="+- 0 6539 2550"/>
                              <a:gd name="T153" fmla="*/ T152 w 4995"/>
                              <a:gd name="T154" fmla="+- 0 2809 2790"/>
                              <a:gd name="T155" fmla="*/ 2809 h 4440"/>
                              <a:gd name="T156" fmla="+- 0 6149 2550"/>
                              <a:gd name="T157" fmla="*/ T156 w 4995"/>
                              <a:gd name="T158" fmla="+- 0 2809 2790"/>
                              <a:gd name="T159" fmla="*/ 2809 h 4440"/>
                              <a:gd name="T160" fmla="+- 0 5671 2550"/>
                              <a:gd name="T161" fmla="*/ T160 w 4995"/>
                              <a:gd name="T162" fmla="+- 0 2809 2790"/>
                              <a:gd name="T163" fmla="*/ 2809 h 4440"/>
                              <a:gd name="T164" fmla="+- 0 5095 2550"/>
                              <a:gd name="T165" fmla="*/ T164 w 4995"/>
                              <a:gd name="T166" fmla="+- 0 2809 2790"/>
                              <a:gd name="T167" fmla="*/ 2809 h 4440"/>
                              <a:gd name="T168" fmla="+- 0 4412 2550"/>
                              <a:gd name="T169" fmla="*/ T168 w 4995"/>
                              <a:gd name="T170" fmla="+- 0 2809 2790"/>
                              <a:gd name="T171" fmla="*/ 2809 h 4440"/>
                              <a:gd name="T172" fmla="+- 0 3613 2550"/>
                              <a:gd name="T173" fmla="*/ T172 w 4995"/>
                              <a:gd name="T174" fmla="+- 0 2809 2790"/>
                              <a:gd name="T175" fmla="*/ 2809 h 4440"/>
                              <a:gd name="T176" fmla="+- 0 2689 2550"/>
                              <a:gd name="T177" fmla="*/ T176 w 4995"/>
                              <a:gd name="T178" fmla="+- 0 2809 2790"/>
                              <a:gd name="T179" fmla="*/ 2809 h 4440"/>
                              <a:gd name="T180" fmla="+- 0 2565 2550"/>
                              <a:gd name="T181" fmla="*/ T180 w 4995"/>
                              <a:gd name="T182" fmla="+- 0 2810 2790"/>
                              <a:gd name="T183" fmla="*/ 2810 h 4440"/>
                              <a:gd name="T184" fmla="+- 0 2565 2550"/>
                              <a:gd name="T185" fmla="*/ T184 w 4995"/>
                              <a:gd name="T186" fmla="+- 0 2817 2790"/>
                              <a:gd name="T187" fmla="*/ 2817 h 4440"/>
                              <a:gd name="T188" fmla="+- 0 2565 2550"/>
                              <a:gd name="T189" fmla="*/ T188 w 4995"/>
                              <a:gd name="T190" fmla="+- 0 2837 2790"/>
                              <a:gd name="T191" fmla="*/ 2837 h 4440"/>
                              <a:gd name="T192" fmla="+- 0 2565 2550"/>
                              <a:gd name="T193" fmla="*/ T192 w 4995"/>
                              <a:gd name="T194" fmla="+- 0 2880 2790"/>
                              <a:gd name="T195" fmla="*/ 2880 h 4440"/>
                              <a:gd name="T196" fmla="+- 0 2565 2550"/>
                              <a:gd name="T197" fmla="*/ T196 w 4995"/>
                              <a:gd name="T198" fmla="+- 0 2953 2790"/>
                              <a:gd name="T199" fmla="*/ 2953 h 4440"/>
                              <a:gd name="T200" fmla="+- 0 2565 2550"/>
                              <a:gd name="T201" fmla="*/ T200 w 4995"/>
                              <a:gd name="T202" fmla="+- 0 3065 2790"/>
                              <a:gd name="T203" fmla="*/ 3065 h 4440"/>
                              <a:gd name="T204" fmla="+- 0 2565 2550"/>
                              <a:gd name="T205" fmla="*/ T204 w 4995"/>
                              <a:gd name="T206" fmla="+- 0 3223 2790"/>
                              <a:gd name="T207" fmla="*/ 3223 h 4440"/>
                              <a:gd name="T208" fmla="+- 0 2565 2550"/>
                              <a:gd name="T209" fmla="*/ T208 w 4995"/>
                              <a:gd name="T210" fmla="+- 0 3435 2790"/>
                              <a:gd name="T211" fmla="*/ 3435 h 4440"/>
                              <a:gd name="T212" fmla="+- 0 2565 2550"/>
                              <a:gd name="T213" fmla="*/ T212 w 4995"/>
                              <a:gd name="T214" fmla="+- 0 3709 2790"/>
                              <a:gd name="T215" fmla="*/ 3709 h 4440"/>
                              <a:gd name="T216" fmla="+- 0 2565 2550"/>
                              <a:gd name="T217" fmla="*/ T216 w 4995"/>
                              <a:gd name="T218" fmla="+- 0 4055 2790"/>
                              <a:gd name="T219" fmla="*/ 4055 h 4440"/>
                              <a:gd name="T220" fmla="+- 0 2565 2550"/>
                              <a:gd name="T221" fmla="*/ T220 w 4995"/>
                              <a:gd name="T222" fmla="+- 0 4479 2790"/>
                              <a:gd name="T223" fmla="*/ 4479 h 4440"/>
                              <a:gd name="T224" fmla="+- 0 2565 2550"/>
                              <a:gd name="T225" fmla="*/ T224 w 4995"/>
                              <a:gd name="T226" fmla="+- 0 4989 2790"/>
                              <a:gd name="T227" fmla="*/ 4989 h 4440"/>
                              <a:gd name="T228" fmla="+- 0 2565 2550"/>
                              <a:gd name="T229" fmla="*/ T228 w 4995"/>
                              <a:gd name="T230" fmla="+- 0 5594 2790"/>
                              <a:gd name="T231" fmla="*/ 5594 h 4440"/>
                              <a:gd name="T232" fmla="+- 0 2565 2550"/>
                              <a:gd name="T233" fmla="*/ T232 w 4995"/>
                              <a:gd name="T234" fmla="+- 0 6302 2790"/>
                              <a:gd name="T235" fmla="*/ 6302 h 4440"/>
                              <a:gd name="T236" fmla="+- 0 2565 2550"/>
                              <a:gd name="T237" fmla="*/ T236 w 4995"/>
                              <a:gd name="T238" fmla="+- 0 7121 2790"/>
                              <a:gd name="T239" fmla="*/ 7121 h 44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4995" h="4440">
                                <a:moveTo>
                                  <a:pt x="15" y="4442"/>
                                </a:moveTo>
                                <a:lnTo>
                                  <a:pt x="15" y="4442"/>
                                </a:lnTo>
                                <a:lnTo>
                                  <a:pt x="16" y="4442"/>
                                </a:lnTo>
                                <a:lnTo>
                                  <a:pt x="17" y="4442"/>
                                </a:lnTo>
                                <a:lnTo>
                                  <a:pt x="18" y="4442"/>
                                </a:lnTo>
                                <a:lnTo>
                                  <a:pt x="20" y="4442"/>
                                </a:lnTo>
                                <a:lnTo>
                                  <a:pt x="21" y="4442"/>
                                </a:lnTo>
                                <a:lnTo>
                                  <a:pt x="23" y="4442"/>
                                </a:lnTo>
                                <a:lnTo>
                                  <a:pt x="24" y="4442"/>
                                </a:lnTo>
                                <a:lnTo>
                                  <a:pt x="27" y="4442"/>
                                </a:lnTo>
                                <a:lnTo>
                                  <a:pt x="29" y="4442"/>
                                </a:lnTo>
                                <a:lnTo>
                                  <a:pt x="32" y="4442"/>
                                </a:lnTo>
                                <a:lnTo>
                                  <a:pt x="35" y="4442"/>
                                </a:lnTo>
                                <a:lnTo>
                                  <a:pt x="38" y="4442"/>
                                </a:lnTo>
                                <a:lnTo>
                                  <a:pt x="42" y="4442"/>
                                </a:lnTo>
                                <a:lnTo>
                                  <a:pt x="46" y="4442"/>
                                </a:lnTo>
                                <a:lnTo>
                                  <a:pt x="51" y="4442"/>
                                </a:lnTo>
                                <a:lnTo>
                                  <a:pt x="55" y="4442"/>
                                </a:lnTo>
                                <a:lnTo>
                                  <a:pt x="61" y="4442"/>
                                </a:lnTo>
                                <a:lnTo>
                                  <a:pt x="67" y="4442"/>
                                </a:lnTo>
                                <a:lnTo>
                                  <a:pt x="73" y="4442"/>
                                </a:lnTo>
                                <a:lnTo>
                                  <a:pt x="80" y="4442"/>
                                </a:lnTo>
                                <a:lnTo>
                                  <a:pt x="87" y="4442"/>
                                </a:lnTo>
                                <a:lnTo>
                                  <a:pt x="94" y="4442"/>
                                </a:lnTo>
                                <a:lnTo>
                                  <a:pt x="103" y="4442"/>
                                </a:lnTo>
                                <a:lnTo>
                                  <a:pt x="112" y="4442"/>
                                </a:lnTo>
                                <a:lnTo>
                                  <a:pt x="121" y="4442"/>
                                </a:lnTo>
                                <a:lnTo>
                                  <a:pt x="131" y="4442"/>
                                </a:lnTo>
                                <a:lnTo>
                                  <a:pt x="141" y="4442"/>
                                </a:lnTo>
                                <a:lnTo>
                                  <a:pt x="153" y="4442"/>
                                </a:lnTo>
                                <a:lnTo>
                                  <a:pt x="164" y="4442"/>
                                </a:lnTo>
                                <a:lnTo>
                                  <a:pt x="177" y="4442"/>
                                </a:lnTo>
                                <a:lnTo>
                                  <a:pt x="190" y="4442"/>
                                </a:lnTo>
                                <a:lnTo>
                                  <a:pt x="204" y="4442"/>
                                </a:lnTo>
                                <a:lnTo>
                                  <a:pt x="219" y="4442"/>
                                </a:lnTo>
                                <a:lnTo>
                                  <a:pt x="234" y="4442"/>
                                </a:lnTo>
                                <a:lnTo>
                                  <a:pt x="250" y="4442"/>
                                </a:lnTo>
                                <a:lnTo>
                                  <a:pt x="267" y="4442"/>
                                </a:lnTo>
                                <a:lnTo>
                                  <a:pt x="284" y="4442"/>
                                </a:lnTo>
                                <a:lnTo>
                                  <a:pt x="303" y="4442"/>
                                </a:lnTo>
                                <a:lnTo>
                                  <a:pt x="322" y="4442"/>
                                </a:lnTo>
                                <a:lnTo>
                                  <a:pt x="342" y="4442"/>
                                </a:lnTo>
                                <a:lnTo>
                                  <a:pt x="363" y="4442"/>
                                </a:lnTo>
                                <a:lnTo>
                                  <a:pt x="385" y="4442"/>
                                </a:lnTo>
                                <a:lnTo>
                                  <a:pt x="407" y="4442"/>
                                </a:lnTo>
                                <a:lnTo>
                                  <a:pt x="431" y="4442"/>
                                </a:lnTo>
                                <a:lnTo>
                                  <a:pt x="455" y="4442"/>
                                </a:lnTo>
                                <a:lnTo>
                                  <a:pt x="481" y="4442"/>
                                </a:lnTo>
                                <a:lnTo>
                                  <a:pt x="507" y="4442"/>
                                </a:lnTo>
                                <a:lnTo>
                                  <a:pt x="535" y="4442"/>
                                </a:lnTo>
                                <a:lnTo>
                                  <a:pt x="563" y="4442"/>
                                </a:lnTo>
                                <a:lnTo>
                                  <a:pt x="592" y="4442"/>
                                </a:lnTo>
                                <a:lnTo>
                                  <a:pt x="623" y="4442"/>
                                </a:lnTo>
                                <a:lnTo>
                                  <a:pt x="654" y="4442"/>
                                </a:lnTo>
                                <a:lnTo>
                                  <a:pt x="687" y="4442"/>
                                </a:lnTo>
                                <a:lnTo>
                                  <a:pt x="720" y="4442"/>
                                </a:lnTo>
                                <a:lnTo>
                                  <a:pt x="755" y="4442"/>
                                </a:lnTo>
                                <a:lnTo>
                                  <a:pt x="791" y="4442"/>
                                </a:lnTo>
                                <a:lnTo>
                                  <a:pt x="828" y="4442"/>
                                </a:lnTo>
                                <a:lnTo>
                                  <a:pt x="866" y="4442"/>
                                </a:lnTo>
                                <a:lnTo>
                                  <a:pt x="905" y="4442"/>
                                </a:lnTo>
                                <a:lnTo>
                                  <a:pt x="946" y="4442"/>
                                </a:lnTo>
                                <a:lnTo>
                                  <a:pt x="987" y="4442"/>
                                </a:lnTo>
                                <a:lnTo>
                                  <a:pt x="1030" y="4442"/>
                                </a:lnTo>
                                <a:lnTo>
                                  <a:pt x="1074" y="4442"/>
                                </a:lnTo>
                                <a:lnTo>
                                  <a:pt x="1120" y="4442"/>
                                </a:lnTo>
                                <a:lnTo>
                                  <a:pt x="1166" y="4442"/>
                                </a:lnTo>
                                <a:lnTo>
                                  <a:pt x="1214" y="4442"/>
                                </a:lnTo>
                                <a:lnTo>
                                  <a:pt x="1264" y="4442"/>
                                </a:lnTo>
                                <a:lnTo>
                                  <a:pt x="1314" y="4442"/>
                                </a:lnTo>
                                <a:lnTo>
                                  <a:pt x="1366" y="4442"/>
                                </a:lnTo>
                                <a:lnTo>
                                  <a:pt x="1420" y="4442"/>
                                </a:lnTo>
                                <a:lnTo>
                                  <a:pt x="1474" y="4442"/>
                                </a:lnTo>
                                <a:lnTo>
                                  <a:pt x="1531" y="4442"/>
                                </a:lnTo>
                                <a:lnTo>
                                  <a:pt x="1588" y="4442"/>
                                </a:lnTo>
                                <a:lnTo>
                                  <a:pt x="1647" y="4442"/>
                                </a:lnTo>
                                <a:lnTo>
                                  <a:pt x="1708" y="4442"/>
                                </a:lnTo>
                                <a:lnTo>
                                  <a:pt x="1770" y="4442"/>
                                </a:lnTo>
                                <a:lnTo>
                                  <a:pt x="1833" y="4442"/>
                                </a:lnTo>
                                <a:lnTo>
                                  <a:pt x="1898" y="4442"/>
                                </a:lnTo>
                                <a:lnTo>
                                  <a:pt x="1964" y="4442"/>
                                </a:lnTo>
                                <a:lnTo>
                                  <a:pt x="2032" y="4442"/>
                                </a:lnTo>
                                <a:lnTo>
                                  <a:pt x="2102" y="4442"/>
                                </a:lnTo>
                                <a:lnTo>
                                  <a:pt x="2173" y="4442"/>
                                </a:lnTo>
                                <a:lnTo>
                                  <a:pt x="2246" y="4442"/>
                                </a:lnTo>
                                <a:lnTo>
                                  <a:pt x="2320" y="4442"/>
                                </a:lnTo>
                                <a:lnTo>
                                  <a:pt x="2396" y="4442"/>
                                </a:lnTo>
                                <a:lnTo>
                                  <a:pt x="2474" y="4442"/>
                                </a:lnTo>
                                <a:lnTo>
                                  <a:pt x="2553" y="4442"/>
                                </a:lnTo>
                                <a:lnTo>
                                  <a:pt x="2634" y="4442"/>
                                </a:lnTo>
                                <a:lnTo>
                                  <a:pt x="2717" y="4442"/>
                                </a:lnTo>
                                <a:lnTo>
                                  <a:pt x="2802" y="4442"/>
                                </a:lnTo>
                                <a:lnTo>
                                  <a:pt x="2888" y="4442"/>
                                </a:lnTo>
                                <a:lnTo>
                                  <a:pt x="2976" y="4442"/>
                                </a:lnTo>
                                <a:lnTo>
                                  <a:pt x="3065" y="4442"/>
                                </a:lnTo>
                                <a:lnTo>
                                  <a:pt x="3157" y="4442"/>
                                </a:lnTo>
                                <a:lnTo>
                                  <a:pt x="3250" y="4442"/>
                                </a:lnTo>
                                <a:lnTo>
                                  <a:pt x="3345" y="4442"/>
                                </a:lnTo>
                                <a:lnTo>
                                  <a:pt x="3442" y="4442"/>
                                </a:lnTo>
                                <a:lnTo>
                                  <a:pt x="3541" y="4442"/>
                                </a:lnTo>
                                <a:lnTo>
                                  <a:pt x="3642" y="4442"/>
                                </a:lnTo>
                                <a:lnTo>
                                  <a:pt x="3745" y="4442"/>
                                </a:lnTo>
                                <a:lnTo>
                                  <a:pt x="3849" y="4442"/>
                                </a:lnTo>
                                <a:lnTo>
                                  <a:pt x="3956" y="4442"/>
                                </a:lnTo>
                                <a:lnTo>
                                  <a:pt x="4064" y="4442"/>
                                </a:lnTo>
                                <a:lnTo>
                                  <a:pt x="4175" y="4442"/>
                                </a:lnTo>
                                <a:lnTo>
                                  <a:pt x="4287" y="4442"/>
                                </a:lnTo>
                                <a:lnTo>
                                  <a:pt x="4402" y="4442"/>
                                </a:lnTo>
                                <a:lnTo>
                                  <a:pt x="4518" y="4442"/>
                                </a:lnTo>
                                <a:lnTo>
                                  <a:pt x="4637" y="4442"/>
                                </a:lnTo>
                                <a:lnTo>
                                  <a:pt x="4757" y="4442"/>
                                </a:lnTo>
                                <a:lnTo>
                                  <a:pt x="4880" y="4442"/>
                                </a:lnTo>
                                <a:lnTo>
                                  <a:pt x="5005" y="4442"/>
                                </a:lnTo>
                                <a:lnTo>
                                  <a:pt x="5005" y="4441"/>
                                </a:lnTo>
                                <a:lnTo>
                                  <a:pt x="5005" y="4440"/>
                                </a:lnTo>
                                <a:lnTo>
                                  <a:pt x="5005" y="4439"/>
                                </a:lnTo>
                                <a:lnTo>
                                  <a:pt x="5005" y="4438"/>
                                </a:lnTo>
                                <a:lnTo>
                                  <a:pt x="5005" y="4437"/>
                                </a:lnTo>
                                <a:lnTo>
                                  <a:pt x="5005" y="4436"/>
                                </a:lnTo>
                                <a:lnTo>
                                  <a:pt x="5005" y="4435"/>
                                </a:lnTo>
                                <a:lnTo>
                                  <a:pt x="5005" y="4433"/>
                                </a:lnTo>
                                <a:lnTo>
                                  <a:pt x="5005" y="4431"/>
                                </a:lnTo>
                                <a:lnTo>
                                  <a:pt x="5005" y="4429"/>
                                </a:lnTo>
                                <a:lnTo>
                                  <a:pt x="5005" y="4427"/>
                                </a:lnTo>
                                <a:lnTo>
                                  <a:pt x="5005" y="4424"/>
                                </a:lnTo>
                                <a:lnTo>
                                  <a:pt x="5005" y="4421"/>
                                </a:lnTo>
                                <a:lnTo>
                                  <a:pt x="5005" y="4418"/>
                                </a:lnTo>
                                <a:lnTo>
                                  <a:pt x="5005" y="4414"/>
                                </a:lnTo>
                                <a:lnTo>
                                  <a:pt x="5005" y="4410"/>
                                </a:lnTo>
                                <a:lnTo>
                                  <a:pt x="5005" y="4406"/>
                                </a:lnTo>
                                <a:lnTo>
                                  <a:pt x="5005" y="4401"/>
                                </a:lnTo>
                                <a:lnTo>
                                  <a:pt x="5005" y="4396"/>
                                </a:lnTo>
                                <a:lnTo>
                                  <a:pt x="5005" y="4390"/>
                                </a:lnTo>
                                <a:lnTo>
                                  <a:pt x="5005" y="4384"/>
                                </a:lnTo>
                                <a:lnTo>
                                  <a:pt x="5005" y="4378"/>
                                </a:lnTo>
                                <a:lnTo>
                                  <a:pt x="5005" y="4371"/>
                                </a:lnTo>
                                <a:lnTo>
                                  <a:pt x="5004" y="4364"/>
                                </a:lnTo>
                                <a:lnTo>
                                  <a:pt x="5005" y="4356"/>
                                </a:lnTo>
                                <a:lnTo>
                                  <a:pt x="5004" y="4348"/>
                                </a:lnTo>
                                <a:lnTo>
                                  <a:pt x="5005" y="4339"/>
                                </a:lnTo>
                                <a:lnTo>
                                  <a:pt x="5004" y="4329"/>
                                </a:lnTo>
                                <a:lnTo>
                                  <a:pt x="5005" y="4319"/>
                                </a:lnTo>
                                <a:lnTo>
                                  <a:pt x="5004" y="4309"/>
                                </a:lnTo>
                                <a:lnTo>
                                  <a:pt x="5005" y="4298"/>
                                </a:lnTo>
                                <a:lnTo>
                                  <a:pt x="5004" y="4286"/>
                                </a:lnTo>
                                <a:lnTo>
                                  <a:pt x="5005" y="4274"/>
                                </a:lnTo>
                                <a:lnTo>
                                  <a:pt x="5004" y="4261"/>
                                </a:lnTo>
                                <a:lnTo>
                                  <a:pt x="5005" y="4247"/>
                                </a:lnTo>
                                <a:lnTo>
                                  <a:pt x="5004" y="4233"/>
                                </a:lnTo>
                                <a:lnTo>
                                  <a:pt x="5005" y="4218"/>
                                </a:lnTo>
                                <a:lnTo>
                                  <a:pt x="5004" y="4203"/>
                                </a:lnTo>
                                <a:lnTo>
                                  <a:pt x="5005" y="4186"/>
                                </a:lnTo>
                                <a:lnTo>
                                  <a:pt x="5004" y="4169"/>
                                </a:lnTo>
                                <a:lnTo>
                                  <a:pt x="5005" y="4152"/>
                                </a:lnTo>
                                <a:lnTo>
                                  <a:pt x="5004" y="4133"/>
                                </a:lnTo>
                                <a:lnTo>
                                  <a:pt x="5005" y="4114"/>
                                </a:lnTo>
                                <a:lnTo>
                                  <a:pt x="5004" y="4094"/>
                                </a:lnTo>
                                <a:lnTo>
                                  <a:pt x="5005" y="4073"/>
                                </a:lnTo>
                                <a:lnTo>
                                  <a:pt x="5004" y="4051"/>
                                </a:lnTo>
                                <a:lnTo>
                                  <a:pt x="5005" y="4029"/>
                                </a:lnTo>
                                <a:lnTo>
                                  <a:pt x="5004" y="4005"/>
                                </a:lnTo>
                                <a:lnTo>
                                  <a:pt x="5005" y="3981"/>
                                </a:lnTo>
                                <a:lnTo>
                                  <a:pt x="5004" y="3956"/>
                                </a:lnTo>
                                <a:lnTo>
                                  <a:pt x="5005" y="3930"/>
                                </a:lnTo>
                                <a:lnTo>
                                  <a:pt x="5004" y="3903"/>
                                </a:lnTo>
                                <a:lnTo>
                                  <a:pt x="5005" y="3875"/>
                                </a:lnTo>
                                <a:lnTo>
                                  <a:pt x="5005" y="3846"/>
                                </a:lnTo>
                                <a:lnTo>
                                  <a:pt x="5005" y="3816"/>
                                </a:lnTo>
                                <a:lnTo>
                                  <a:pt x="5005" y="3786"/>
                                </a:lnTo>
                                <a:lnTo>
                                  <a:pt x="5005" y="3754"/>
                                </a:lnTo>
                                <a:lnTo>
                                  <a:pt x="5005" y="3721"/>
                                </a:lnTo>
                                <a:lnTo>
                                  <a:pt x="5005" y="3687"/>
                                </a:lnTo>
                                <a:lnTo>
                                  <a:pt x="5005" y="3653"/>
                                </a:lnTo>
                                <a:lnTo>
                                  <a:pt x="5005" y="3617"/>
                                </a:lnTo>
                                <a:lnTo>
                                  <a:pt x="5005" y="3580"/>
                                </a:lnTo>
                                <a:lnTo>
                                  <a:pt x="5005" y="3542"/>
                                </a:lnTo>
                                <a:lnTo>
                                  <a:pt x="5005" y="3503"/>
                                </a:lnTo>
                                <a:lnTo>
                                  <a:pt x="5005" y="3462"/>
                                </a:lnTo>
                                <a:lnTo>
                                  <a:pt x="5005" y="3421"/>
                                </a:lnTo>
                                <a:lnTo>
                                  <a:pt x="5005" y="3378"/>
                                </a:lnTo>
                                <a:lnTo>
                                  <a:pt x="5005" y="3335"/>
                                </a:lnTo>
                                <a:lnTo>
                                  <a:pt x="5005" y="3290"/>
                                </a:lnTo>
                                <a:lnTo>
                                  <a:pt x="5005" y="3244"/>
                                </a:lnTo>
                                <a:lnTo>
                                  <a:pt x="5005" y="3196"/>
                                </a:lnTo>
                                <a:lnTo>
                                  <a:pt x="5005" y="3148"/>
                                </a:lnTo>
                                <a:lnTo>
                                  <a:pt x="5005" y="3098"/>
                                </a:lnTo>
                                <a:lnTo>
                                  <a:pt x="5005" y="3047"/>
                                </a:lnTo>
                                <a:lnTo>
                                  <a:pt x="5005" y="2995"/>
                                </a:lnTo>
                                <a:lnTo>
                                  <a:pt x="5005" y="2941"/>
                                </a:lnTo>
                                <a:lnTo>
                                  <a:pt x="5005" y="2886"/>
                                </a:lnTo>
                                <a:lnTo>
                                  <a:pt x="5005" y="2830"/>
                                </a:lnTo>
                                <a:lnTo>
                                  <a:pt x="5005" y="2773"/>
                                </a:lnTo>
                                <a:lnTo>
                                  <a:pt x="5005" y="2714"/>
                                </a:lnTo>
                                <a:lnTo>
                                  <a:pt x="5005" y="2653"/>
                                </a:lnTo>
                                <a:lnTo>
                                  <a:pt x="5005" y="2592"/>
                                </a:lnTo>
                                <a:lnTo>
                                  <a:pt x="5005" y="2529"/>
                                </a:lnTo>
                                <a:lnTo>
                                  <a:pt x="5005" y="2464"/>
                                </a:lnTo>
                                <a:lnTo>
                                  <a:pt x="5005" y="2398"/>
                                </a:lnTo>
                                <a:lnTo>
                                  <a:pt x="5005" y="2331"/>
                                </a:lnTo>
                                <a:lnTo>
                                  <a:pt x="5005" y="2262"/>
                                </a:lnTo>
                                <a:lnTo>
                                  <a:pt x="5005" y="2192"/>
                                </a:lnTo>
                                <a:lnTo>
                                  <a:pt x="5005" y="2120"/>
                                </a:lnTo>
                                <a:lnTo>
                                  <a:pt x="5005" y="2047"/>
                                </a:lnTo>
                                <a:lnTo>
                                  <a:pt x="5005" y="1972"/>
                                </a:lnTo>
                                <a:lnTo>
                                  <a:pt x="5005" y="1895"/>
                                </a:lnTo>
                                <a:lnTo>
                                  <a:pt x="5005" y="1817"/>
                                </a:lnTo>
                                <a:lnTo>
                                  <a:pt x="5005" y="1738"/>
                                </a:lnTo>
                                <a:lnTo>
                                  <a:pt x="5005" y="1657"/>
                                </a:lnTo>
                                <a:lnTo>
                                  <a:pt x="5005" y="1574"/>
                                </a:lnTo>
                                <a:lnTo>
                                  <a:pt x="5005" y="1490"/>
                                </a:lnTo>
                                <a:lnTo>
                                  <a:pt x="5005" y="1404"/>
                                </a:lnTo>
                                <a:lnTo>
                                  <a:pt x="5005" y="1316"/>
                                </a:lnTo>
                                <a:lnTo>
                                  <a:pt x="5005" y="1227"/>
                                </a:lnTo>
                                <a:lnTo>
                                  <a:pt x="5005" y="1136"/>
                                </a:lnTo>
                                <a:lnTo>
                                  <a:pt x="5005" y="1043"/>
                                </a:lnTo>
                                <a:lnTo>
                                  <a:pt x="5005" y="949"/>
                                </a:lnTo>
                                <a:lnTo>
                                  <a:pt x="5005" y="853"/>
                                </a:lnTo>
                                <a:lnTo>
                                  <a:pt x="5005" y="755"/>
                                </a:lnTo>
                                <a:lnTo>
                                  <a:pt x="5005" y="655"/>
                                </a:lnTo>
                                <a:lnTo>
                                  <a:pt x="5005" y="554"/>
                                </a:lnTo>
                                <a:lnTo>
                                  <a:pt x="5005" y="450"/>
                                </a:lnTo>
                                <a:lnTo>
                                  <a:pt x="5005" y="345"/>
                                </a:lnTo>
                                <a:lnTo>
                                  <a:pt x="5005" y="239"/>
                                </a:lnTo>
                                <a:lnTo>
                                  <a:pt x="5005" y="130"/>
                                </a:lnTo>
                                <a:lnTo>
                                  <a:pt x="5005" y="19"/>
                                </a:lnTo>
                                <a:lnTo>
                                  <a:pt x="5004" y="19"/>
                                </a:lnTo>
                                <a:lnTo>
                                  <a:pt x="5003" y="19"/>
                                </a:lnTo>
                                <a:lnTo>
                                  <a:pt x="5002" y="19"/>
                                </a:lnTo>
                                <a:lnTo>
                                  <a:pt x="5001" y="19"/>
                                </a:lnTo>
                                <a:lnTo>
                                  <a:pt x="4999" y="19"/>
                                </a:lnTo>
                                <a:lnTo>
                                  <a:pt x="4998" y="19"/>
                                </a:lnTo>
                                <a:lnTo>
                                  <a:pt x="4996" y="19"/>
                                </a:lnTo>
                                <a:lnTo>
                                  <a:pt x="4995" y="19"/>
                                </a:lnTo>
                                <a:lnTo>
                                  <a:pt x="4992" y="19"/>
                                </a:lnTo>
                                <a:lnTo>
                                  <a:pt x="4990" y="19"/>
                                </a:lnTo>
                                <a:lnTo>
                                  <a:pt x="4987" y="19"/>
                                </a:lnTo>
                                <a:lnTo>
                                  <a:pt x="4984" y="19"/>
                                </a:lnTo>
                                <a:lnTo>
                                  <a:pt x="4981" y="19"/>
                                </a:lnTo>
                                <a:lnTo>
                                  <a:pt x="4977" y="19"/>
                                </a:lnTo>
                                <a:lnTo>
                                  <a:pt x="4973" y="19"/>
                                </a:lnTo>
                                <a:lnTo>
                                  <a:pt x="4968" y="19"/>
                                </a:lnTo>
                                <a:lnTo>
                                  <a:pt x="4964" y="19"/>
                                </a:lnTo>
                                <a:lnTo>
                                  <a:pt x="4958" y="19"/>
                                </a:lnTo>
                                <a:lnTo>
                                  <a:pt x="4952" y="19"/>
                                </a:lnTo>
                                <a:lnTo>
                                  <a:pt x="4946" y="19"/>
                                </a:lnTo>
                                <a:lnTo>
                                  <a:pt x="4939" y="19"/>
                                </a:lnTo>
                                <a:lnTo>
                                  <a:pt x="4932" y="19"/>
                                </a:lnTo>
                                <a:lnTo>
                                  <a:pt x="4925" y="19"/>
                                </a:lnTo>
                                <a:lnTo>
                                  <a:pt x="4916" y="19"/>
                                </a:lnTo>
                                <a:lnTo>
                                  <a:pt x="4907" y="19"/>
                                </a:lnTo>
                                <a:lnTo>
                                  <a:pt x="4898" y="19"/>
                                </a:lnTo>
                                <a:lnTo>
                                  <a:pt x="4888" y="19"/>
                                </a:lnTo>
                                <a:lnTo>
                                  <a:pt x="4878" y="19"/>
                                </a:lnTo>
                                <a:lnTo>
                                  <a:pt x="4866" y="19"/>
                                </a:lnTo>
                                <a:lnTo>
                                  <a:pt x="4855" y="19"/>
                                </a:lnTo>
                                <a:lnTo>
                                  <a:pt x="4842" y="19"/>
                                </a:lnTo>
                                <a:lnTo>
                                  <a:pt x="4829" y="19"/>
                                </a:lnTo>
                                <a:lnTo>
                                  <a:pt x="4815" y="19"/>
                                </a:lnTo>
                                <a:lnTo>
                                  <a:pt x="4800" y="19"/>
                                </a:lnTo>
                                <a:lnTo>
                                  <a:pt x="4785" y="19"/>
                                </a:lnTo>
                                <a:lnTo>
                                  <a:pt x="4769" y="19"/>
                                </a:lnTo>
                                <a:lnTo>
                                  <a:pt x="4752" y="19"/>
                                </a:lnTo>
                                <a:lnTo>
                                  <a:pt x="4735" y="19"/>
                                </a:lnTo>
                                <a:lnTo>
                                  <a:pt x="4716" y="19"/>
                                </a:lnTo>
                                <a:lnTo>
                                  <a:pt x="4697" y="19"/>
                                </a:lnTo>
                                <a:lnTo>
                                  <a:pt x="4677" y="19"/>
                                </a:lnTo>
                                <a:lnTo>
                                  <a:pt x="4656" y="19"/>
                                </a:lnTo>
                                <a:lnTo>
                                  <a:pt x="4634" y="19"/>
                                </a:lnTo>
                                <a:lnTo>
                                  <a:pt x="4612" y="19"/>
                                </a:lnTo>
                                <a:lnTo>
                                  <a:pt x="4588" y="19"/>
                                </a:lnTo>
                                <a:lnTo>
                                  <a:pt x="4564" y="19"/>
                                </a:lnTo>
                                <a:lnTo>
                                  <a:pt x="4538" y="19"/>
                                </a:lnTo>
                                <a:lnTo>
                                  <a:pt x="4512" y="19"/>
                                </a:lnTo>
                                <a:lnTo>
                                  <a:pt x="4484" y="19"/>
                                </a:lnTo>
                                <a:lnTo>
                                  <a:pt x="4456" y="19"/>
                                </a:lnTo>
                                <a:lnTo>
                                  <a:pt x="4427" y="19"/>
                                </a:lnTo>
                                <a:lnTo>
                                  <a:pt x="4396" y="19"/>
                                </a:lnTo>
                                <a:lnTo>
                                  <a:pt x="4365" y="19"/>
                                </a:lnTo>
                                <a:lnTo>
                                  <a:pt x="4332" y="19"/>
                                </a:lnTo>
                                <a:lnTo>
                                  <a:pt x="4299" y="19"/>
                                </a:lnTo>
                                <a:lnTo>
                                  <a:pt x="4264" y="19"/>
                                </a:lnTo>
                                <a:lnTo>
                                  <a:pt x="4228" y="19"/>
                                </a:lnTo>
                                <a:lnTo>
                                  <a:pt x="4191" y="19"/>
                                </a:lnTo>
                                <a:lnTo>
                                  <a:pt x="4153" y="19"/>
                                </a:lnTo>
                                <a:lnTo>
                                  <a:pt x="4114" y="19"/>
                                </a:lnTo>
                                <a:lnTo>
                                  <a:pt x="4073" y="19"/>
                                </a:lnTo>
                                <a:lnTo>
                                  <a:pt x="4032" y="19"/>
                                </a:lnTo>
                                <a:lnTo>
                                  <a:pt x="3989" y="19"/>
                                </a:lnTo>
                                <a:lnTo>
                                  <a:pt x="3945" y="19"/>
                                </a:lnTo>
                                <a:lnTo>
                                  <a:pt x="3899" y="19"/>
                                </a:lnTo>
                                <a:lnTo>
                                  <a:pt x="3853" y="19"/>
                                </a:lnTo>
                                <a:lnTo>
                                  <a:pt x="3805" y="19"/>
                                </a:lnTo>
                                <a:lnTo>
                                  <a:pt x="3755" y="19"/>
                                </a:lnTo>
                                <a:lnTo>
                                  <a:pt x="3705" y="19"/>
                                </a:lnTo>
                                <a:lnTo>
                                  <a:pt x="3653" y="19"/>
                                </a:lnTo>
                                <a:lnTo>
                                  <a:pt x="3599" y="19"/>
                                </a:lnTo>
                                <a:lnTo>
                                  <a:pt x="3545" y="19"/>
                                </a:lnTo>
                                <a:lnTo>
                                  <a:pt x="3488" y="19"/>
                                </a:lnTo>
                                <a:lnTo>
                                  <a:pt x="3431" y="19"/>
                                </a:lnTo>
                                <a:lnTo>
                                  <a:pt x="3372" y="19"/>
                                </a:lnTo>
                                <a:lnTo>
                                  <a:pt x="3311" y="19"/>
                                </a:lnTo>
                                <a:lnTo>
                                  <a:pt x="3249" y="19"/>
                                </a:lnTo>
                                <a:lnTo>
                                  <a:pt x="3186" y="19"/>
                                </a:lnTo>
                                <a:lnTo>
                                  <a:pt x="3121" y="19"/>
                                </a:lnTo>
                                <a:lnTo>
                                  <a:pt x="3055" y="19"/>
                                </a:lnTo>
                                <a:lnTo>
                                  <a:pt x="2987" y="19"/>
                                </a:lnTo>
                                <a:lnTo>
                                  <a:pt x="2917" y="19"/>
                                </a:lnTo>
                                <a:lnTo>
                                  <a:pt x="2846" y="19"/>
                                </a:lnTo>
                                <a:lnTo>
                                  <a:pt x="2773" y="19"/>
                                </a:lnTo>
                                <a:lnTo>
                                  <a:pt x="2699" y="19"/>
                                </a:lnTo>
                                <a:lnTo>
                                  <a:pt x="2623" y="19"/>
                                </a:lnTo>
                                <a:lnTo>
                                  <a:pt x="2545" y="19"/>
                                </a:lnTo>
                                <a:lnTo>
                                  <a:pt x="2466" y="19"/>
                                </a:lnTo>
                                <a:lnTo>
                                  <a:pt x="2385" y="19"/>
                                </a:lnTo>
                                <a:lnTo>
                                  <a:pt x="2302" y="19"/>
                                </a:lnTo>
                                <a:lnTo>
                                  <a:pt x="2217" y="19"/>
                                </a:lnTo>
                                <a:lnTo>
                                  <a:pt x="2131" y="19"/>
                                </a:lnTo>
                                <a:lnTo>
                                  <a:pt x="2043" y="19"/>
                                </a:lnTo>
                                <a:lnTo>
                                  <a:pt x="1954" y="19"/>
                                </a:lnTo>
                                <a:lnTo>
                                  <a:pt x="1862" y="19"/>
                                </a:lnTo>
                                <a:lnTo>
                                  <a:pt x="1769" y="19"/>
                                </a:lnTo>
                                <a:lnTo>
                                  <a:pt x="1674" y="19"/>
                                </a:lnTo>
                                <a:lnTo>
                                  <a:pt x="1577" y="19"/>
                                </a:lnTo>
                                <a:lnTo>
                                  <a:pt x="1478" y="19"/>
                                </a:lnTo>
                                <a:lnTo>
                                  <a:pt x="1377" y="19"/>
                                </a:lnTo>
                                <a:lnTo>
                                  <a:pt x="1274" y="19"/>
                                </a:lnTo>
                                <a:lnTo>
                                  <a:pt x="1170" y="19"/>
                                </a:lnTo>
                                <a:lnTo>
                                  <a:pt x="1063" y="19"/>
                                </a:lnTo>
                                <a:lnTo>
                                  <a:pt x="955" y="19"/>
                                </a:lnTo>
                                <a:lnTo>
                                  <a:pt x="844" y="19"/>
                                </a:lnTo>
                                <a:lnTo>
                                  <a:pt x="732" y="19"/>
                                </a:lnTo>
                                <a:lnTo>
                                  <a:pt x="617" y="19"/>
                                </a:lnTo>
                                <a:lnTo>
                                  <a:pt x="501" y="19"/>
                                </a:lnTo>
                                <a:lnTo>
                                  <a:pt x="382" y="19"/>
                                </a:lnTo>
                                <a:lnTo>
                                  <a:pt x="262" y="19"/>
                                </a:lnTo>
                                <a:lnTo>
                                  <a:pt x="139" y="19"/>
                                </a:lnTo>
                                <a:lnTo>
                                  <a:pt x="15" y="19"/>
                                </a:lnTo>
                                <a:lnTo>
                                  <a:pt x="15" y="20"/>
                                </a:lnTo>
                                <a:lnTo>
                                  <a:pt x="15" y="21"/>
                                </a:lnTo>
                                <a:lnTo>
                                  <a:pt x="15" y="22"/>
                                </a:lnTo>
                                <a:lnTo>
                                  <a:pt x="15" y="23"/>
                                </a:lnTo>
                                <a:lnTo>
                                  <a:pt x="15" y="24"/>
                                </a:lnTo>
                                <a:lnTo>
                                  <a:pt x="15" y="25"/>
                                </a:lnTo>
                                <a:lnTo>
                                  <a:pt x="15" y="27"/>
                                </a:lnTo>
                                <a:lnTo>
                                  <a:pt x="15" y="28"/>
                                </a:lnTo>
                                <a:lnTo>
                                  <a:pt x="15" y="30"/>
                                </a:lnTo>
                                <a:lnTo>
                                  <a:pt x="15" y="32"/>
                                </a:lnTo>
                                <a:lnTo>
                                  <a:pt x="15" y="35"/>
                                </a:lnTo>
                                <a:lnTo>
                                  <a:pt x="15" y="37"/>
                                </a:lnTo>
                                <a:lnTo>
                                  <a:pt x="15" y="40"/>
                                </a:lnTo>
                                <a:lnTo>
                                  <a:pt x="15" y="44"/>
                                </a:lnTo>
                                <a:lnTo>
                                  <a:pt x="15" y="47"/>
                                </a:lnTo>
                                <a:lnTo>
                                  <a:pt x="15" y="51"/>
                                </a:lnTo>
                                <a:lnTo>
                                  <a:pt x="15" y="56"/>
                                </a:lnTo>
                                <a:lnTo>
                                  <a:pt x="15" y="60"/>
                                </a:lnTo>
                                <a:lnTo>
                                  <a:pt x="15" y="65"/>
                                </a:lnTo>
                                <a:lnTo>
                                  <a:pt x="15" y="71"/>
                                </a:lnTo>
                                <a:lnTo>
                                  <a:pt x="15" y="77"/>
                                </a:lnTo>
                                <a:lnTo>
                                  <a:pt x="15" y="83"/>
                                </a:lnTo>
                                <a:lnTo>
                                  <a:pt x="15" y="90"/>
                                </a:lnTo>
                                <a:lnTo>
                                  <a:pt x="14" y="97"/>
                                </a:lnTo>
                                <a:lnTo>
                                  <a:pt x="15" y="105"/>
                                </a:lnTo>
                                <a:lnTo>
                                  <a:pt x="14" y="114"/>
                                </a:lnTo>
                                <a:lnTo>
                                  <a:pt x="15" y="122"/>
                                </a:lnTo>
                                <a:lnTo>
                                  <a:pt x="14" y="132"/>
                                </a:lnTo>
                                <a:lnTo>
                                  <a:pt x="15" y="142"/>
                                </a:lnTo>
                                <a:lnTo>
                                  <a:pt x="14" y="152"/>
                                </a:lnTo>
                                <a:lnTo>
                                  <a:pt x="15" y="163"/>
                                </a:lnTo>
                                <a:lnTo>
                                  <a:pt x="14" y="175"/>
                                </a:lnTo>
                                <a:lnTo>
                                  <a:pt x="15" y="187"/>
                                </a:lnTo>
                                <a:lnTo>
                                  <a:pt x="14" y="200"/>
                                </a:lnTo>
                                <a:lnTo>
                                  <a:pt x="15" y="214"/>
                                </a:lnTo>
                                <a:lnTo>
                                  <a:pt x="14" y="228"/>
                                </a:lnTo>
                                <a:lnTo>
                                  <a:pt x="15" y="243"/>
                                </a:lnTo>
                                <a:lnTo>
                                  <a:pt x="14" y="258"/>
                                </a:lnTo>
                                <a:lnTo>
                                  <a:pt x="15" y="275"/>
                                </a:lnTo>
                                <a:lnTo>
                                  <a:pt x="14" y="292"/>
                                </a:lnTo>
                                <a:lnTo>
                                  <a:pt x="15" y="310"/>
                                </a:lnTo>
                                <a:lnTo>
                                  <a:pt x="14" y="328"/>
                                </a:lnTo>
                                <a:lnTo>
                                  <a:pt x="15" y="347"/>
                                </a:lnTo>
                                <a:lnTo>
                                  <a:pt x="14" y="367"/>
                                </a:lnTo>
                                <a:lnTo>
                                  <a:pt x="15" y="388"/>
                                </a:lnTo>
                                <a:lnTo>
                                  <a:pt x="14" y="410"/>
                                </a:lnTo>
                                <a:lnTo>
                                  <a:pt x="15" y="433"/>
                                </a:lnTo>
                                <a:lnTo>
                                  <a:pt x="14" y="456"/>
                                </a:lnTo>
                                <a:lnTo>
                                  <a:pt x="15" y="480"/>
                                </a:lnTo>
                                <a:lnTo>
                                  <a:pt x="14" y="505"/>
                                </a:lnTo>
                                <a:lnTo>
                                  <a:pt x="15" y="531"/>
                                </a:lnTo>
                                <a:lnTo>
                                  <a:pt x="14" y="558"/>
                                </a:lnTo>
                                <a:lnTo>
                                  <a:pt x="15" y="586"/>
                                </a:lnTo>
                                <a:lnTo>
                                  <a:pt x="15" y="615"/>
                                </a:lnTo>
                                <a:lnTo>
                                  <a:pt x="15" y="645"/>
                                </a:lnTo>
                                <a:lnTo>
                                  <a:pt x="15" y="676"/>
                                </a:lnTo>
                                <a:lnTo>
                                  <a:pt x="15" y="707"/>
                                </a:lnTo>
                                <a:lnTo>
                                  <a:pt x="15" y="740"/>
                                </a:lnTo>
                                <a:lnTo>
                                  <a:pt x="15" y="774"/>
                                </a:lnTo>
                                <a:lnTo>
                                  <a:pt x="15" y="809"/>
                                </a:lnTo>
                                <a:lnTo>
                                  <a:pt x="15" y="845"/>
                                </a:lnTo>
                                <a:lnTo>
                                  <a:pt x="15" y="881"/>
                                </a:lnTo>
                                <a:lnTo>
                                  <a:pt x="15" y="919"/>
                                </a:lnTo>
                                <a:lnTo>
                                  <a:pt x="15" y="959"/>
                                </a:lnTo>
                                <a:lnTo>
                                  <a:pt x="15" y="999"/>
                                </a:lnTo>
                                <a:lnTo>
                                  <a:pt x="15" y="1040"/>
                                </a:lnTo>
                                <a:lnTo>
                                  <a:pt x="15" y="1083"/>
                                </a:lnTo>
                                <a:lnTo>
                                  <a:pt x="15" y="1126"/>
                                </a:lnTo>
                                <a:lnTo>
                                  <a:pt x="15" y="1171"/>
                                </a:lnTo>
                                <a:lnTo>
                                  <a:pt x="15" y="1217"/>
                                </a:lnTo>
                                <a:lnTo>
                                  <a:pt x="15" y="1265"/>
                                </a:lnTo>
                                <a:lnTo>
                                  <a:pt x="15" y="1313"/>
                                </a:lnTo>
                                <a:lnTo>
                                  <a:pt x="15" y="1363"/>
                                </a:lnTo>
                                <a:lnTo>
                                  <a:pt x="15" y="1414"/>
                                </a:lnTo>
                                <a:lnTo>
                                  <a:pt x="15" y="1466"/>
                                </a:lnTo>
                                <a:lnTo>
                                  <a:pt x="15" y="1520"/>
                                </a:lnTo>
                                <a:lnTo>
                                  <a:pt x="15" y="1575"/>
                                </a:lnTo>
                                <a:lnTo>
                                  <a:pt x="15" y="1631"/>
                                </a:lnTo>
                                <a:lnTo>
                                  <a:pt x="15" y="1689"/>
                                </a:lnTo>
                                <a:lnTo>
                                  <a:pt x="15" y="1748"/>
                                </a:lnTo>
                                <a:lnTo>
                                  <a:pt x="15" y="1808"/>
                                </a:lnTo>
                                <a:lnTo>
                                  <a:pt x="15" y="1869"/>
                                </a:lnTo>
                                <a:lnTo>
                                  <a:pt x="15" y="1933"/>
                                </a:lnTo>
                                <a:lnTo>
                                  <a:pt x="15" y="1997"/>
                                </a:lnTo>
                                <a:lnTo>
                                  <a:pt x="15" y="2063"/>
                                </a:lnTo>
                                <a:lnTo>
                                  <a:pt x="15" y="2130"/>
                                </a:lnTo>
                                <a:lnTo>
                                  <a:pt x="15" y="2199"/>
                                </a:lnTo>
                                <a:lnTo>
                                  <a:pt x="15" y="2269"/>
                                </a:lnTo>
                                <a:lnTo>
                                  <a:pt x="15" y="2341"/>
                                </a:lnTo>
                                <a:lnTo>
                                  <a:pt x="15" y="2415"/>
                                </a:lnTo>
                                <a:lnTo>
                                  <a:pt x="15" y="2489"/>
                                </a:lnTo>
                                <a:lnTo>
                                  <a:pt x="15" y="2566"/>
                                </a:lnTo>
                                <a:lnTo>
                                  <a:pt x="15" y="2644"/>
                                </a:lnTo>
                                <a:lnTo>
                                  <a:pt x="15" y="2723"/>
                                </a:lnTo>
                                <a:lnTo>
                                  <a:pt x="15" y="2804"/>
                                </a:lnTo>
                                <a:lnTo>
                                  <a:pt x="15" y="2887"/>
                                </a:lnTo>
                                <a:lnTo>
                                  <a:pt x="15" y="2971"/>
                                </a:lnTo>
                                <a:lnTo>
                                  <a:pt x="15" y="3057"/>
                                </a:lnTo>
                                <a:lnTo>
                                  <a:pt x="15" y="3145"/>
                                </a:lnTo>
                                <a:lnTo>
                                  <a:pt x="15" y="3234"/>
                                </a:lnTo>
                                <a:lnTo>
                                  <a:pt x="15" y="3325"/>
                                </a:lnTo>
                                <a:lnTo>
                                  <a:pt x="15" y="3418"/>
                                </a:lnTo>
                                <a:lnTo>
                                  <a:pt x="15" y="3512"/>
                                </a:lnTo>
                                <a:lnTo>
                                  <a:pt x="15" y="3609"/>
                                </a:lnTo>
                                <a:lnTo>
                                  <a:pt x="15" y="3706"/>
                                </a:lnTo>
                                <a:lnTo>
                                  <a:pt x="15" y="3806"/>
                                </a:lnTo>
                                <a:lnTo>
                                  <a:pt x="15" y="3908"/>
                                </a:lnTo>
                                <a:lnTo>
                                  <a:pt x="15" y="4011"/>
                                </a:lnTo>
                                <a:lnTo>
                                  <a:pt x="15" y="4116"/>
                                </a:lnTo>
                                <a:lnTo>
                                  <a:pt x="15" y="4223"/>
                                </a:lnTo>
                                <a:lnTo>
                                  <a:pt x="15" y="4331"/>
                                </a:lnTo>
                                <a:lnTo>
                                  <a:pt x="15" y="4442"/>
                                </a:lnTo>
                              </a:path>
                            </a:pathLst>
                          </a:custGeom>
                          <a:solidFill>
                            <a:srgbClr val="B9DE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50F675" id="Group 72" o:spid="_x0000_s1026" style="position:absolute;margin-left:127.5pt;margin-top:139.5pt;width:249.75pt;height:222pt;z-index:251617280;mso-position-horizontal-relative:page;mso-position-vertical-relative:page" coordorigin="2550,2790" coordsize="4995,4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">
                <v:shape id="Freeform 73" o:spid="_x0000_s1027" style="position:absolute;left:2550;top:2790;width:4995;height:4440;visibility:visible;mso-wrap-style:square;v-text-anchor:top" coordsize="4995,4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5WiDsQA&#10;AADbAAAADwAAAGRycy9kb3ducmV2LnhtbESPwW7CMBBE75X4B2uReisOHFoIGESoKgVuBQ4cV/GS&#10;WMTrELsk9OtrpEocRzNvRrNY9bYWN2q9caxgPEpAEBdOGy4VHA9fb1MQPiBrrB2Tgjt5WC0HLwtM&#10;tev4m277UIpYwj5FBVUITSqlLyqy6EeuIY7e2bUWQ5RtKXWLXSy3tZwkybu0aDguVNjQpqLisv+x&#10;Cj66/HdbZp/33TY7T7OZyburOSn1OuzXcxCB+vAM/9O5jtwEHl/iD5D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OVog7EAAAA2wAAAA8AAAAAAAAAAAAAAAAAmAIAAGRycy9k&#10;b3ducmV2LnhtbFBLBQYAAAAABAAEAPUAAACJAwAAAAA=&#10;" path="m15,4442r,l16,4442r1,l18,4442r2,l21,4442r2,l24,4442r3,l29,4442r3,l35,4442r3,l42,4442r4,l51,4442r4,l61,4442r6,l73,4442r7,l87,4442r7,l103,4442r9,l121,4442r10,l141,4442r12,l164,4442r13,l190,4442r14,l219,4442r15,l250,4442r17,l284,4442r19,l322,4442r20,l363,4442r22,l407,4442r24,l455,4442r26,l507,4442r28,l563,4442r29,l623,4442r31,l687,4442r33,l755,4442r36,l828,4442r38,l905,4442r41,l987,4442r43,l1074,4442r46,l1166,4442r48,l1264,4442r50,l1366,4442r54,l1474,4442r57,l1588,4442r59,l1708,4442r62,l1833,4442r65,l1964,4442r68,l2102,4442r71,l2246,4442r74,l2396,4442r78,l2553,4442r81,l2717,4442r85,l2888,4442r88,l3065,4442r92,l3250,4442r95,l3442,4442r99,l3642,4442r103,l3849,4442r107,l4064,4442r111,l4287,4442r115,l4518,4442r119,l4757,4442r123,l5005,4442r,-1l5005,4440r,-1l5005,4438r,-1l5005,4436r,-1l5005,4433r,-2l5005,4429r,-2l5005,4424r,-3l5005,4418r,-4l5005,4410r,-4l5005,4401r,-5l5005,4390r,-6l5005,4378r,-7l5004,4364r1,-8l5004,4348r1,-9l5004,4329r1,-10l5004,4309r1,-11l5004,4286r1,-12l5004,4261r1,-14l5004,4233r1,-15l5004,4203r1,-17l5004,4169r1,-17l5004,4133r1,-19l5004,4094r1,-21l5004,4051r1,-22l5004,4005r1,-24l5004,3956r1,-26l5004,3903r1,-28l5005,3846r,-30l5005,3786r,-32l5005,3721r,-34l5005,3653r,-36l5005,3580r,-38l5005,3503r,-41l5005,3421r,-43l5005,3335r,-45l5005,3244r,-48l5005,3148r,-50l5005,3047r,-52l5005,2941r,-55l5005,2830r,-57l5005,2714r,-61l5005,2592r,-63l5005,2464r,-66l5005,2331r,-69l5005,2192r,-72l5005,2047r,-75l5005,1895r,-78l5005,1738r,-81l5005,1574r,-84l5005,1404r,-88l5005,1227r,-91l5005,1043r,-94l5005,853r,-98l5005,655r,-101l5005,450r,-105l5005,239r,-109l5005,19r-1,l5003,19r-1,l5001,19r-2,l4998,19r-2,l4995,19r-3,l4990,19r-3,l4984,19r-3,l4977,19r-4,l4968,19r-4,l4958,19r-6,l4946,19r-7,l4932,19r-7,l4916,19r-9,l4898,19r-10,l4878,19r-12,l4855,19r-13,l4829,19r-14,l4800,19r-15,l4769,19r-17,l4735,19r-19,l4697,19r-20,l4656,19r-22,l4612,19r-24,l4564,19r-26,l4512,19r-28,l4456,19r-29,l4396,19r-31,l4332,19r-33,l4264,19r-36,l4191,19r-38,l4114,19r-41,l4032,19r-43,l3945,19r-46,l3853,19r-48,l3755,19r-50,l3653,19r-54,l3545,19r-57,l3431,19r-59,l3311,19r-62,l3186,19r-65,l3055,19r-68,l2917,19r-71,l2773,19r-74,l2623,19r-78,l2466,19r-81,l2302,19r-85,l2131,19r-88,l1954,19r-92,l1769,19r-95,l1577,19r-99,l1377,19r-103,l1170,19r-107,l955,19r-111,l732,19r-115,l501,19r-119,l262,19r-123,l15,19r,1l15,21r,1l15,23r,1l15,25r,2l15,28r,2l15,32r,3l15,37r,3l15,44r,3l15,51r,5l15,60r,5l15,71r,6l15,83r,7l14,97r1,8l14,114r1,8l14,132r1,10l14,152r1,11l14,175r1,12l14,200r1,14l14,228r1,15l14,258r1,17l14,292r1,18l14,328r1,19l14,367r1,21l14,410r1,23l14,456r1,24l14,505r1,26l14,558r1,28l15,615r,30l15,676r,31l15,740r,34l15,809r,36l15,881r,38l15,959r,40l15,1040r,43l15,1126r,45l15,1217r,48l15,1313r,50l15,1414r,52l15,1520r,55l15,1631r,58l15,1748r,60l15,1869r,64l15,1997r,66l15,2130r,69l15,2269r,72l15,2415r,74l15,2566r,78l15,2723r,81l15,2887r,84l15,3057r,88l15,3234r,91l15,3418r,94l15,3609r,97l15,3806r,102l15,4011r,105l15,4223r,108l15,4442e" fillcolor="#b9dee1" stroked="f">
                  <v:path arrowok="t" o:connecttype="custom" o:connectlocs="15,7232;23,7232;46,7232;94,7232;177,7232;303,7232;481,7232;720,7232;1030,7232;1420,7232;1898,7232;2474,7232;3157,7232;3956,7232;4880,7232;5005,7231;5005,7225;5005,7204;5005,7161;5005,7088;5005,6976;5005,6819;5005,6606;5005,6332;5005,5986;5005,5563;5005,5052;5005,4447;5005,3739;5005,2920;5004,2809;4996,2809;4973,2809;4925,2809;4842,2809;4716,2809;4538,2809;4299,2809;3989,2809;3599,2809;3121,2809;2545,2809;1862,2809;1063,2809;139,2809;15,2810;15,2817;15,2837;15,2880;15,2953;15,3065;15,3223;15,3435;15,3709;15,4055;15,4479;15,4989;15,5594;15,6302;15,7121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18304" behindDoc="0" locked="0" layoutInCell="1" allowOverlap="1">
                <wp:simplePos x="0" y="0"/>
                <wp:positionH relativeFrom="page">
                  <wp:posOffset>1619250</wp:posOffset>
                </wp:positionH>
                <wp:positionV relativeFrom="page">
                  <wp:posOffset>1771650</wp:posOffset>
                </wp:positionV>
                <wp:extent cx="3171825" cy="2819400"/>
                <wp:effectExtent l="9525" t="0" r="19050" b="9525"/>
                <wp:wrapNone/>
                <wp:docPr id="69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71825" cy="2819400"/>
                          <a:chOff x="2550" y="2790"/>
                          <a:chExt cx="4995" cy="4440"/>
                        </a:xfrm>
                      </wpg:grpSpPr>
                      <wps:wsp>
                        <wps:cNvPr id="70" name="Freeform 71"/>
                        <wps:cNvSpPr>
                          <a:spLocks/>
                        </wps:cNvSpPr>
                        <wps:spPr bwMode="auto">
                          <a:xfrm>
                            <a:off x="2550" y="2790"/>
                            <a:ext cx="4995" cy="4440"/>
                          </a:xfrm>
                          <a:custGeom>
                            <a:avLst/>
                            <a:gdLst>
                              <a:gd name="T0" fmla="+- 0 2565 2550"/>
                              <a:gd name="T1" fmla="*/ T0 w 4995"/>
                              <a:gd name="T2" fmla="+- 0 7232 2790"/>
                              <a:gd name="T3" fmla="*/ 7232 h 4440"/>
                              <a:gd name="T4" fmla="+- 0 2573 2550"/>
                              <a:gd name="T5" fmla="*/ T4 w 4995"/>
                              <a:gd name="T6" fmla="+- 0 7232 2790"/>
                              <a:gd name="T7" fmla="*/ 7232 h 4440"/>
                              <a:gd name="T8" fmla="+- 0 2596 2550"/>
                              <a:gd name="T9" fmla="*/ T8 w 4995"/>
                              <a:gd name="T10" fmla="+- 0 7232 2790"/>
                              <a:gd name="T11" fmla="*/ 7232 h 4440"/>
                              <a:gd name="T12" fmla="+- 0 2644 2550"/>
                              <a:gd name="T13" fmla="*/ T12 w 4995"/>
                              <a:gd name="T14" fmla="+- 0 7232 2790"/>
                              <a:gd name="T15" fmla="*/ 7232 h 4440"/>
                              <a:gd name="T16" fmla="+- 0 2727 2550"/>
                              <a:gd name="T17" fmla="*/ T16 w 4995"/>
                              <a:gd name="T18" fmla="+- 0 7232 2790"/>
                              <a:gd name="T19" fmla="*/ 7232 h 4440"/>
                              <a:gd name="T20" fmla="+- 0 2853 2550"/>
                              <a:gd name="T21" fmla="*/ T20 w 4995"/>
                              <a:gd name="T22" fmla="+- 0 7232 2790"/>
                              <a:gd name="T23" fmla="*/ 7232 h 4440"/>
                              <a:gd name="T24" fmla="+- 0 3031 2550"/>
                              <a:gd name="T25" fmla="*/ T24 w 4995"/>
                              <a:gd name="T26" fmla="+- 0 7232 2790"/>
                              <a:gd name="T27" fmla="*/ 7232 h 4440"/>
                              <a:gd name="T28" fmla="+- 0 3270 2550"/>
                              <a:gd name="T29" fmla="*/ T28 w 4995"/>
                              <a:gd name="T30" fmla="+- 0 7232 2790"/>
                              <a:gd name="T31" fmla="*/ 7232 h 4440"/>
                              <a:gd name="T32" fmla="+- 0 3580 2550"/>
                              <a:gd name="T33" fmla="*/ T32 w 4995"/>
                              <a:gd name="T34" fmla="+- 0 7232 2790"/>
                              <a:gd name="T35" fmla="*/ 7232 h 4440"/>
                              <a:gd name="T36" fmla="+- 0 3970 2550"/>
                              <a:gd name="T37" fmla="*/ T36 w 4995"/>
                              <a:gd name="T38" fmla="+- 0 7232 2790"/>
                              <a:gd name="T39" fmla="*/ 7232 h 4440"/>
                              <a:gd name="T40" fmla="+- 0 4448 2550"/>
                              <a:gd name="T41" fmla="*/ T40 w 4995"/>
                              <a:gd name="T42" fmla="+- 0 7232 2790"/>
                              <a:gd name="T43" fmla="*/ 7232 h 4440"/>
                              <a:gd name="T44" fmla="+- 0 5024 2550"/>
                              <a:gd name="T45" fmla="*/ T44 w 4995"/>
                              <a:gd name="T46" fmla="+- 0 7232 2790"/>
                              <a:gd name="T47" fmla="*/ 7232 h 4440"/>
                              <a:gd name="T48" fmla="+- 0 5707 2550"/>
                              <a:gd name="T49" fmla="*/ T48 w 4995"/>
                              <a:gd name="T50" fmla="+- 0 7232 2790"/>
                              <a:gd name="T51" fmla="*/ 7232 h 4440"/>
                              <a:gd name="T52" fmla="+- 0 6506 2550"/>
                              <a:gd name="T53" fmla="*/ T52 w 4995"/>
                              <a:gd name="T54" fmla="+- 0 7232 2790"/>
                              <a:gd name="T55" fmla="*/ 7232 h 4440"/>
                              <a:gd name="T56" fmla="+- 0 7430 2550"/>
                              <a:gd name="T57" fmla="*/ T56 w 4995"/>
                              <a:gd name="T58" fmla="+- 0 7232 2790"/>
                              <a:gd name="T59" fmla="*/ 7232 h 4440"/>
                              <a:gd name="T60" fmla="+- 0 7555 2550"/>
                              <a:gd name="T61" fmla="*/ T60 w 4995"/>
                              <a:gd name="T62" fmla="+- 0 7231 2790"/>
                              <a:gd name="T63" fmla="*/ 7231 h 4440"/>
                              <a:gd name="T64" fmla="+- 0 7555 2550"/>
                              <a:gd name="T65" fmla="*/ T64 w 4995"/>
                              <a:gd name="T66" fmla="+- 0 7225 2790"/>
                              <a:gd name="T67" fmla="*/ 7225 h 4440"/>
                              <a:gd name="T68" fmla="+- 0 7555 2550"/>
                              <a:gd name="T69" fmla="*/ T68 w 4995"/>
                              <a:gd name="T70" fmla="+- 0 7204 2790"/>
                              <a:gd name="T71" fmla="*/ 7204 h 4440"/>
                              <a:gd name="T72" fmla="+- 0 7555 2550"/>
                              <a:gd name="T73" fmla="*/ T72 w 4995"/>
                              <a:gd name="T74" fmla="+- 0 7161 2790"/>
                              <a:gd name="T75" fmla="*/ 7161 h 4440"/>
                              <a:gd name="T76" fmla="+- 0 7555 2550"/>
                              <a:gd name="T77" fmla="*/ T76 w 4995"/>
                              <a:gd name="T78" fmla="+- 0 7088 2790"/>
                              <a:gd name="T79" fmla="*/ 7088 h 4440"/>
                              <a:gd name="T80" fmla="+- 0 7555 2550"/>
                              <a:gd name="T81" fmla="*/ T80 w 4995"/>
                              <a:gd name="T82" fmla="+- 0 6976 2790"/>
                              <a:gd name="T83" fmla="*/ 6976 h 4440"/>
                              <a:gd name="T84" fmla="+- 0 7555 2550"/>
                              <a:gd name="T85" fmla="*/ T84 w 4995"/>
                              <a:gd name="T86" fmla="+- 0 6819 2790"/>
                              <a:gd name="T87" fmla="*/ 6819 h 4440"/>
                              <a:gd name="T88" fmla="+- 0 7555 2550"/>
                              <a:gd name="T89" fmla="*/ T88 w 4995"/>
                              <a:gd name="T90" fmla="+- 0 6606 2790"/>
                              <a:gd name="T91" fmla="*/ 6606 h 4440"/>
                              <a:gd name="T92" fmla="+- 0 7555 2550"/>
                              <a:gd name="T93" fmla="*/ T92 w 4995"/>
                              <a:gd name="T94" fmla="+- 0 6332 2790"/>
                              <a:gd name="T95" fmla="*/ 6332 h 4440"/>
                              <a:gd name="T96" fmla="+- 0 7555 2550"/>
                              <a:gd name="T97" fmla="*/ T96 w 4995"/>
                              <a:gd name="T98" fmla="+- 0 5986 2790"/>
                              <a:gd name="T99" fmla="*/ 5986 h 4440"/>
                              <a:gd name="T100" fmla="+- 0 7555 2550"/>
                              <a:gd name="T101" fmla="*/ T100 w 4995"/>
                              <a:gd name="T102" fmla="+- 0 5563 2790"/>
                              <a:gd name="T103" fmla="*/ 5563 h 4440"/>
                              <a:gd name="T104" fmla="+- 0 7555 2550"/>
                              <a:gd name="T105" fmla="*/ T104 w 4995"/>
                              <a:gd name="T106" fmla="+- 0 5052 2790"/>
                              <a:gd name="T107" fmla="*/ 5052 h 4440"/>
                              <a:gd name="T108" fmla="+- 0 7555 2550"/>
                              <a:gd name="T109" fmla="*/ T108 w 4995"/>
                              <a:gd name="T110" fmla="+- 0 4447 2790"/>
                              <a:gd name="T111" fmla="*/ 4447 h 4440"/>
                              <a:gd name="T112" fmla="+- 0 7555 2550"/>
                              <a:gd name="T113" fmla="*/ T112 w 4995"/>
                              <a:gd name="T114" fmla="+- 0 3739 2790"/>
                              <a:gd name="T115" fmla="*/ 3739 h 4440"/>
                              <a:gd name="T116" fmla="+- 0 7555 2550"/>
                              <a:gd name="T117" fmla="*/ T116 w 4995"/>
                              <a:gd name="T118" fmla="+- 0 2920 2790"/>
                              <a:gd name="T119" fmla="*/ 2920 h 4440"/>
                              <a:gd name="T120" fmla="+- 0 7554 2550"/>
                              <a:gd name="T121" fmla="*/ T120 w 4995"/>
                              <a:gd name="T122" fmla="+- 0 2809 2790"/>
                              <a:gd name="T123" fmla="*/ 2809 h 4440"/>
                              <a:gd name="T124" fmla="+- 0 7546 2550"/>
                              <a:gd name="T125" fmla="*/ T124 w 4995"/>
                              <a:gd name="T126" fmla="+- 0 2809 2790"/>
                              <a:gd name="T127" fmla="*/ 2809 h 4440"/>
                              <a:gd name="T128" fmla="+- 0 7523 2550"/>
                              <a:gd name="T129" fmla="*/ T128 w 4995"/>
                              <a:gd name="T130" fmla="+- 0 2809 2790"/>
                              <a:gd name="T131" fmla="*/ 2809 h 4440"/>
                              <a:gd name="T132" fmla="+- 0 7475 2550"/>
                              <a:gd name="T133" fmla="*/ T132 w 4995"/>
                              <a:gd name="T134" fmla="+- 0 2809 2790"/>
                              <a:gd name="T135" fmla="*/ 2809 h 4440"/>
                              <a:gd name="T136" fmla="+- 0 7392 2550"/>
                              <a:gd name="T137" fmla="*/ T136 w 4995"/>
                              <a:gd name="T138" fmla="+- 0 2809 2790"/>
                              <a:gd name="T139" fmla="*/ 2809 h 4440"/>
                              <a:gd name="T140" fmla="+- 0 7266 2550"/>
                              <a:gd name="T141" fmla="*/ T140 w 4995"/>
                              <a:gd name="T142" fmla="+- 0 2809 2790"/>
                              <a:gd name="T143" fmla="*/ 2809 h 4440"/>
                              <a:gd name="T144" fmla="+- 0 7088 2550"/>
                              <a:gd name="T145" fmla="*/ T144 w 4995"/>
                              <a:gd name="T146" fmla="+- 0 2809 2790"/>
                              <a:gd name="T147" fmla="*/ 2809 h 4440"/>
                              <a:gd name="T148" fmla="+- 0 6849 2550"/>
                              <a:gd name="T149" fmla="*/ T148 w 4995"/>
                              <a:gd name="T150" fmla="+- 0 2809 2790"/>
                              <a:gd name="T151" fmla="*/ 2809 h 4440"/>
                              <a:gd name="T152" fmla="+- 0 6539 2550"/>
                              <a:gd name="T153" fmla="*/ T152 w 4995"/>
                              <a:gd name="T154" fmla="+- 0 2809 2790"/>
                              <a:gd name="T155" fmla="*/ 2809 h 4440"/>
                              <a:gd name="T156" fmla="+- 0 6149 2550"/>
                              <a:gd name="T157" fmla="*/ T156 w 4995"/>
                              <a:gd name="T158" fmla="+- 0 2809 2790"/>
                              <a:gd name="T159" fmla="*/ 2809 h 4440"/>
                              <a:gd name="T160" fmla="+- 0 5671 2550"/>
                              <a:gd name="T161" fmla="*/ T160 w 4995"/>
                              <a:gd name="T162" fmla="+- 0 2809 2790"/>
                              <a:gd name="T163" fmla="*/ 2809 h 4440"/>
                              <a:gd name="T164" fmla="+- 0 5095 2550"/>
                              <a:gd name="T165" fmla="*/ T164 w 4995"/>
                              <a:gd name="T166" fmla="+- 0 2809 2790"/>
                              <a:gd name="T167" fmla="*/ 2809 h 4440"/>
                              <a:gd name="T168" fmla="+- 0 4412 2550"/>
                              <a:gd name="T169" fmla="*/ T168 w 4995"/>
                              <a:gd name="T170" fmla="+- 0 2809 2790"/>
                              <a:gd name="T171" fmla="*/ 2809 h 4440"/>
                              <a:gd name="T172" fmla="+- 0 3613 2550"/>
                              <a:gd name="T173" fmla="*/ T172 w 4995"/>
                              <a:gd name="T174" fmla="+- 0 2809 2790"/>
                              <a:gd name="T175" fmla="*/ 2809 h 4440"/>
                              <a:gd name="T176" fmla="+- 0 2689 2550"/>
                              <a:gd name="T177" fmla="*/ T176 w 4995"/>
                              <a:gd name="T178" fmla="+- 0 2809 2790"/>
                              <a:gd name="T179" fmla="*/ 2809 h 4440"/>
                              <a:gd name="T180" fmla="+- 0 2565 2550"/>
                              <a:gd name="T181" fmla="*/ T180 w 4995"/>
                              <a:gd name="T182" fmla="+- 0 2810 2790"/>
                              <a:gd name="T183" fmla="*/ 2810 h 4440"/>
                              <a:gd name="T184" fmla="+- 0 2565 2550"/>
                              <a:gd name="T185" fmla="*/ T184 w 4995"/>
                              <a:gd name="T186" fmla="+- 0 2817 2790"/>
                              <a:gd name="T187" fmla="*/ 2817 h 4440"/>
                              <a:gd name="T188" fmla="+- 0 2565 2550"/>
                              <a:gd name="T189" fmla="*/ T188 w 4995"/>
                              <a:gd name="T190" fmla="+- 0 2837 2790"/>
                              <a:gd name="T191" fmla="*/ 2837 h 4440"/>
                              <a:gd name="T192" fmla="+- 0 2565 2550"/>
                              <a:gd name="T193" fmla="*/ T192 w 4995"/>
                              <a:gd name="T194" fmla="+- 0 2880 2790"/>
                              <a:gd name="T195" fmla="*/ 2880 h 4440"/>
                              <a:gd name="T196" fmla="+- 0 2565 2550"/>
                              <a:gd name="T197" fmla="*/ T196 w 4995"/>
                              <a:gd name="T198" fmla="+- 0 2953 2790"/>
                              <a:gd name="T199" fmla="*/ 2953 h 4440"/>
                              <a:gd name="T200" fmla="+- 0 2565 2550"/>
                              <a:gd name="T201" fmla="*/ T200 w 4995"/>
                              <a:gd name="T202" fmla="+- 0 3065 2790"/>
                              <a:gd name="T203" fmla="*/ 3065 h 4440"/>
                              <a:gd name="T204" fmla="+- 0 2565 2550"/>
                              <a:gd name="T205" fmla="*/ T204 w 4995"/>
                              <a:gd name="T206" fmla="+- 0 3223 2790"/>
                              <a:gd name="T207" fmla="*/ 3223 h 4440"/>
                              <a:gd name="T208" fmla="+- 0 2565 2550"/>
                              <a:gd name="T209" fmla="*/ T208 w 4995"/>
                              <a:gd name="T210" fmla="+- 0 3435 2790"/>
                              <a:gd name="T211" fmla="*/ 3435 h 4440"/>
                              <a:gd name="T212" fmla="+- 0 2565 2550"/>
                              <a:gd name="T213" fmla="*/ T212 w 4995"/>
                              <a:gd name="T214" fmla="+- 0 3709 2790"/>
                              <a:gd name="T215" fmla="*/ 3709 h 4440"/>
                              <a:gd name="T216" fmla="+- 0 2565 2550"/>
                              <a:gd name="T217" fmla="*/ T216 w 4995"/>
                              <a:gd name="T218" fmla="+- 0 4055 2790"/>
                              <a:gd name="T219" fmla="*/ 4055 h 4440"/>
                              <a:gd name="T220" fmla="+- 0 2565 2550"/>
                              <a:gd name="T221" fmla="*/ T220 w 4995"/>
                              <a:gd name="T222" fmla="+- 0 4479 2790"/>
                              <a:gd name="T223" fmla="*/ 4479 h 4440"/>
                              <a:gd name="T224" fmla="+- 0 2565 2550"/>
                              <a:gd name="T225" fmla="*/ T224 w 4995"/>
                              <a:gd name="T226" fmla="+- 0 4989 2790"/>
                              <a:gd name="T227" fmla="*/ 4989 h 4440"/>
                              <a:gd name="T228" fmla="+- 0 2565 2550"/>
                              <a:gd name="T229" fmla="*/ T228 w 4995"/>
                              <a:gd name="T230" fmla="+- 0 5594 2790"/>
                              <a:gd name="T231" fmla="*/ 5594 h 4440"/>
                              <a:gd name="T232" fmla="+- 0 2565 2550"/>
                              <a:gd name="T233" fmla="*/ T232 w 4995"/>
                              <a:gd name="T234" fmla="+- 0 6302 2790"/>
                              <a:gd name="T235" fmla="*/ 6302 h 4440"/>
                              <a:gd name="T236" fmla="+- 0 2565 2550"/>
                              <a:gd name="T237" fmla="*/ T236 w 4995"/>
                              <a:gd name="T238" fmla="+- 0 7121 2790"/>
                              <a:gd name="T239" fmla="*/ 7121 h 44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4995" h="4440">
                                <a:moveTo>
                                  <a:pt x="15" y="4442"/>
                                </a:moveTo>
                                <a:lnTo>
                                  <a:pt x="15" y="4442"/>
                                </a:lnTo>
                                <a:lnTo>
                                  <a:pt x="16" y="4442"/>
                                </a:lnTo>
                                <a:lnTo>
                                  <a:pt x="17" y="4442"/>
                                </a:lnTo>
                                <a:lnTo>
                                  <a:pt x="18" y="4442"/>
                                </a:lnTo>
                                <a:lnTo>
                                  <a:pt x="20" y="4442"/>
                                </a:lnTo>
                                <a:lnTo>
                                  <a:pt x="21" y="4442"/>
                                </a:lnTo>
                                <a:lnTo>
                                  <a:pt x="23" y="4442"/>
                                </a:lnTo>
                                <a:lnTo>
                                  <a:pt x="24" y="4442"/>
                                </a:lnTo>
                                <a:lnTo>
                                  <a:pt x="27" y="4442"/>
                                </a:lnTo>
                                <a:lnTo>
                                  <a:pt x="29" y="4442"/>
                                </a:lnTo>
                                <a:lnTo>
                                  <a:pt x="32" y="4442"/>
                                </a:lnTo>
                                <a:lnTo>
                                  <a:pt x="35" y="4442"/>
                                </a:lnTo>
                                <a:lnTo>
                                  <a:pt x="38" y="4442"/>
                                </a:lnTo>
                                <a:lnTo>
                                  <a:pt x="42" y="4442"/>
                                </a:lnTo>
                                <a:lnTo>
                                  <a:pt x="46" y="4442"/>
                                </a:lnTo>
                                <a:lnTo>
                                  <a:pt x="51" y="4442"/>
                                </a:lnTo>
                                <a:lnTo>
                                  <a:pt x="55" y="4442"/>
                                </a:lnTo>
                                <a:lnTo>
                                  <a:pt x="61" y="4442"/>
                                </a:lnTo>
                                <a:lnTo>
                                  <a:pt x="67" y="4442"/>
                                </a:lnTo>
                                <a:lnTo>
                                  <a:pt x="73" y="4442"/>
                                </a:lnTo>
                                <a:lnTo>
                                  <a:pt x="80" y="4442"/>
                                </a:lnTo>
                                <a:lnTo>
                                  <a:pt x="87" y="4442"/>
                                </a:lnTo>
                                <a:lnTo>
                                  <a:pt x="94" y="4442"/>
                                </a:lnTo>
                                <a:lnTo>
                                  <a:pt x="103" y="4442"/>
                                </a:lnTo>
                                <a:lnTo>
                                  <a:pt x="112" y="4442"/>
                                </a:lnTo>
                                <a:lnTo>
                                  <a:pt x="121" y="4442"/>
                                </a:lnTo>
                                <a:lnTo>
                                  <a:pt x="131" y="4442"/>
                                </a:lnTo>
                                <a:lnTo>
                                  <a:pt x="141" y="4442"/>
                                </a:lnTo>
                                <a:lnTo>
                                  <a:pt x="153" y="4442"/>
                                </a:lnTo>
                                <a:lnTo>
                                  <a:pt x="164" y="4442"/>
                                </a:lnTo>
                                <a:lnTo>
                                  <a:pt x="177" y="4442"/>
                                </a:lnTo>
                                <a:lnTo>
                                  <a:pt x="190" y="4442"/>
                                </a:lnTo>
                                <a:lnTo>
                                  <a:pt x="204" y="4442"/>
                                </a:lnTo>
                                <a:lnTo>
                                  <a:pt x="219" y="4442"/>
                                </a:lnTo>
                                <a:lnTo>
                                  <a:pt x="234" y="4442"/>
                                </a:lnTo>
                                <a:lnTo>
                                  <a:pt x="250" y="4442"/>
                                </a:lnTo>
                                <a:lnTo>
                                  <a:pt x="267" y="4442"/>
                                </a:lnTo>
                                <a:lnTo>
                                  <a:pt x="284" y="4442"/>
                                </a:lnTo>
                                <a:lnTo>
                                  <a:pt x="303" y="4442"/>
                                </a:lnTo>
                                <a:lnTo>
                                  <a:pt x="322" y="4442"/>
                                </a:lnTo>
                                <a:lnTo>
                                  <a:pt x="342" y="4442"/>
                                </a:lnTo>
                                <a:lnTo>
                                  <a:pt x="363" y="4442"/>
                                </a:lnTo>
                                <a:lnTo>
                                  <a:pt x="385" y="4442"/>
                                </a:lnTo>
                                <a:lnTo>
                                  <a:pt x="407" y="4442"/>
                                </a:lnTo>
                                <a:lnTo>
                                  <a:pt x="431" y="4442"/>
                                </a:lnTo>
                                <a:lnTo>
                                  <a:pt x="455" y="4442"/>
                                </a:lnTo>
                                <a:lnTo>
                                  <a:pt x="481" y="4442"/>
                                </a:lnTo>
                                <a:lnTo>
                                  <a:pt x="507" y="4442"/>
                                </a:lnTo>
                                <a:lnTo>
                                  <a:pt x="535" y="4442"/>
                                </a:lnTo>
                                <a:lnTo>
                                  <a:pt x="563" y="4442"/>
                                </a:lnTo>
                                <a:lnTo>
                                  <a:pt x="592" y="4442"/>
                                </a:lnTo>
                                <a:lnTo>
                                  <a:pt x="623" y="4442"/>
                                </a:lnTo>
                                <a:lnTo>
                                  <a:pt x="654" y="4442"/>
                                </a:lnTo>
                                <a:lnTo>
                                  <a:pt x="687" y="4442"/>
                                </a:lnTo>
                                <a:lnTo>
                                  <a:pt x="720" y="4442"/>
                                </a:lnTo>
                                <a:lnTo>
                                  <a:pt x="755" y="4442"/>
                                </a:lnTo>
                                <a:lnTo>
                                  <a:pt x="791" y="4442"/>
                                </a:lnTo>
                                <a:lnTo>
                                  <a:pt x="828" y="4442"/>
                                </a:lnTo>
                                <a:lnTo>
                                  <a:pt x="866" y="4442"/>
                                </a:lnTo>
                                <a:lnTo>
                                  <a:pt x="905" y="4442"/>
                                </a:lnTo>
                                <a:lnTo>
                                  <a:pt x="946" y="4442"/>
                                </a:lnTo>
                                <a:lnTo>
                                  <a:pt x="987" y="4442"/>
                                </a:lnTo>
                                <a:lnTo>
                                  <a:pt x="1030" y="4442"/>
                                </a:lnTo>
                                <a:lnTo>
                                  <a:pt x="1074" y="4442"/>
                                </a:lnTo>
                                <a:lnTo>
                                  <a:pt x="1120" y="4442"/>
                                </a:lnTo>
                                <a:lnTo>
                                  <a:pt x="1166" y="4442"/>
                                </a:lnTo>
                                <a:lnTo>
                                  <a:pt x="1214" y="4442"/>
                                </a:lnTo>
                                <a:lnTo>
                                  <a:pt x="1264" y="4442"/>
                                </a:lnTo>
                                <a:lnTo>
                                  <a:pt x="1314" y="4442"/>
                                </a:lnTo>
                                <a:lnTo>
                                  <a:pt x="1366" y="4442"/>
                                </a:lnTo>
                                <a:lnTo>
                                  <a:pt x="1420" y="4442"/>
                                </a:lnTo>
                                <a:lnTo>
                                  <a:pt x="1474" y="4442"/>
                                </a:lnTo>
                                <a:lnTo>
                                  <a:pt x="1531" y="4442"/>
                                </a:lnTo>
                                <a:lnTo>
                                  <a:pt x="1588" y="4442"/>
                                </a:lnTo>
                                <a:lnTo>
                                  <a:pt x="1647" y="4442"/>
                                </a:lnTo>
                                <a:lnTo>
                                  <a:pt x="1708" y="4442"/>
                                </a:lnTo>
                                <a:lnTo>
                                  <a:pt x="1770" y="4442"/>
                                </a:lnTo>
                                <a:lnTo>
                                  <a:pt x="1833" y="4442"/>
                                </a:lnTo>
                                <a:lnTo>
                                  <a:pt x="1898" y="4442"/>
                                </a:lnTo>
                                <a:lnTo>
                                  <a:pt x="1964" y="4442"/>
                                </a:lnTo>
                                <a:lnTo>
                                  <a:pt x="2032" y="4442"/>
                                </a:lnTo>
                                <a:lnTo>
                                  <a:pt x="2102" y="4442"/>
                                </a:lnTo>
                                <a:lnTo>
                                  <a:pt x="2173" y="4442"/>
                                </a:lnTo>
                                <a:lnTo>
                                  <a:pt x="2246" y="4442"/>
                                </a:lnTo>
                                <a:lnTo>
                                  <a:pt x="2320" y="4442"/>
                                </a:lnTo>
                                <a:lnTo>
                                  <a:pt x="2396" y="4442"/>
                                </a:lnTo>
                                <a:lnTo>
                                  <a:pt x="2474" y="4442"/>
                                </a:lnTo>
                                <a:lnTo>
                                  <a:pt x="2553" y="4442"/>
                                </a:lnTo>
                                <a:lnTo>
                                  <a:pt x="2634" y="4442"/>
                                </a:lnTo>
                                <a:lnTo>
                                  <a:pt x="2717" y="4442"/>
                                </a:lnTo>
                                <a:lnTo>
                                  <a:pt x="2802" y="4442"/>
                                </a:lnTo>
                                <a:lnTo>
                                  <a:pt x="2888" y="4442"/>
                                </a:lnTo>
                                <a:lnTo>
                                  <a:pt x="2976" y="4442"/>
                                </a:lnTo>
                                <a:lnTo>
                                  <a:pt x="3065" y="4442"/>
                                </a:lnTo>
                                <a:lnTo>
                                  <a:pt x="3157" y="4442"/>
                                </a:lnTo>
                                <a:lnTo>
                                  <a:pt x="3250" y="4442"/>
                                </a:lnTo>
                                <a:lnTo>
                                  <a:pt x="3345" y="4442"/>
                                </a:lnTo>
                                <a:lnTo>
                                  <a:pt x="3442" y="4442"/>
                                </a:lnTo>
                                <a:lnTo>
                                  <a:pt x="3541" y="4442"/>
                                </a:lnTo>
                                <a:lnTo>
                                  <a:pt x="3642" y="4442"/>
                                </a:lnTo>
                                <a:lnTo>
                                  <a:pt x="3745" y="4442"/>
                                </a:lnTo>
                                <a:lnTo>
                                  <a:pt x="3849" y="4442"/>
                                </a:lnTo>
                                <a:lnTo>
                                  <a:pt x="3956" y="4442"/>
                                </a:lnTo>
                                <a:lnTo>
                                  <a:pt x="4064" y="4442"/>
                                </a:lnTo>
                                <a:lnTo>
                                  <a:pt x="4175" y="4442"/>
                                </a:lnTo>
                                <a:lnTo>
                                  <a:pt x="4287" y="4442"/>
                                </a:lnTo>
                                <a:lnTo>
                                  <a:pt x="4402" y="4442"/>
                                </a:lnTo>
                                <a:lnTo>
                                  <a:pt x="4518" y="4442"/>
                                </a:lnTo>
                                <a:lnTo>
                                  <a:pt x="4637" y="4442"/>
                                </a:lnTo>
                                <a:lnTo>
                                  <a:pt x="4757" y="4442"/>
                                </a:lnTo>
                                <a:lnTo>
                                  <a:pt x="4880" y="4442"/>
                                </a:lnTo>
                                <a:lnTo>
                                  <a:pt x="5005" y="4442"/>
                                </a:lnTo>
                                <a:lnTo>
                                  <a:pt x="5005" y="4441"/>
                                </a:lnTo>
                                <a:lnTo>
                                  <a:pt x="5005" y="4440"/>
                                </a:lnTo>
                                <a:lnTo>
                                  <a:pt x="5005" y="4439"/>
                                </a:lnTo>
                                <a:lnTo>
                                  <a:pt x="5005" y="4438"/>
                                </a:lnTo>
                                <a:lnTo>
                                  <a:pt x="5005" y="4437"/>
                                </a:lnTo>
                                <a:lnTo>
                                  <a:pt x="5005" y="4436"/>
                                </a:lnTo>
                                <a:lnTo>
                                  <a:pt x="5005" y="4435"/>
                                </a:lnTo>
                                <a:lnTo>
                                  <a:pt x="5005" y="4433"/>
                                </a:lnTo>
                                <a:lnTo>
                                  <a:pt x="5005" y="4431"/>
                                </a:lnTo>
                                <a:lnTo>
                                  <a:pt x="5005" y="4429"/>
                                </a:lnTo>
                                <a:lnTo>
                                  <a:pt x="5005" y="4427"/>
                                </a:lnTo>
                                <a:lnTo>
                                  <a:pt x="5005" y="4424"/>
                                </a:lnTo>
                                <a:lnTo>
                                  <a:pt x="5005" y="4421"/>
                                </a:lnTo>
                                <a:lnTo>
                                  <a:pt x="5005" y="4418"/>
                                </a:lnTo>
                                <a:lnTo>
                                  <a:pt x="5005" y="4414"/>
                                </a:lnTo>
                                <a:lnTo>
                                  <a:pt x="5005" y="4410"/>
                                </a:lnTo>
                                <a:lnTo>
                                  <a:pt x="5005" y="4406"/>
                                </a:lnTo>
                                <a:lnTo>
                                  <a:pt x="5005" y="4401"/>
                                </a:lnTo>
                                <a:lnTo>
                                  <a:pt x="5005" y="4396"/>
                                </a:lnTo>
                                <a:lnTo>
                                  <a:pt x="5005" y="4390"/>
                                </a:lnTo>
                                <a:lnTo>
                                  <a:pt x="5005" y="4384"/>
                                </a:lnTo>
                                <a:lnTo>
                                  <a:pt x="5005" y="4378"/>
                                </a:lnTo>
                                <a:lnTo>
                                  <a:pt x="5005" y="4371"/>
                                </a:lnTo>
                                <a:lnTo>
                                  <a:pt x="5004" y="4364"/>
                                </a:lnTo>
                                <a:lnTo>
                                  <a:pt x="5005" y="4356"/>
                                </a:lnTo>
                                <a:lnTo>
                                  <a:pt x="5004" y="4348"/>
                                </a:lnTo>
                                <a:lnTo>
                                  <a:pt x="5005" y="4339"/>
                                </a:lnTo>
                                <a:lnTo>
                                  <a:pt x="5004" y="4329"/>
                                </a:lnTo>
                                <a:lnTo>
                                  <a:pt x="5005" y="4319"/>
                                </a:lnTo>
                                <a:lnTo>
                                  <a:pt x="5004" y="4309"/>
                                </a:lnTo>
                                <a:lnTo>
                                  <a:pt x="5005" y="4298"/>
                                </a:lnTo>
                                <a:lnTo>
                                  <a:pt x="5004" y="4286"/>
                                </a:lnTo>
                                <a:lnTo>
                                  <a:pt x="5005" y="4274"/>
                                </a:lnTo>
                                <a:lnTo>
                                  <a:pt x="5004" y="4261"/>
                                </a:lnTo>
                                <a:lnTo>
                                  <a:pt x="5005" y="4247"/>
                                </a:lnTo>
                                <a:lnTo>
                                  <a:pt x="5004" y="4233"/>
                                </a:lnTo>
                                <a:lnTo>
                                  <a:pt x="5005" y="4218"/>
                                </a:lnTo>
                                <a:lnTo>
                                  <a:pt x="5004" y="4203"/>
                                </a:lnTo>
                                <a:lnTo>
                                  <a:pt x="5005" y="4186"/>
                                </a:lnTo>
                                <a:lnTo>
                                  <a:pt x="5004" y="4169"/>
                                </a:lnTo>
                                <a:lnTo>
                                  <a:pt x="5005" y="4152"/>
                                </a:lnTo>
                                <a:lnTo>
                                  <a:pt x="5004" y="4133"/>
                                </a:lnTo>
                                <a:lnTo>
                                  <a:pt x="5005" y="4114"/>
                                </a:lnTo>
                                <a:lnTo>
                                  <a:pt x="5004" y="4094"/>
                                </a:lnTo>
                                <a:lnTo>
                                  <a:pt x="5005" y="4073"/>
                                </a:lnTo>
                                <a:lnTo>
                                  <a:pt x="5004" y="4051"/>
                                </a:lnTo>
                                <a:lnTo>
                                  <a:pt x="5005" y="4029"/>
                                </a:lnTo>
                                <a:lnTo>
                                  <a:pt x="5004" y="4005"/>
                                </a:lnTo>
                                <a:lnTo>
                                  <a:pt x="5005" y="3981"/>
                                </a:lnTo>
                                <a:lnTo>
                                  <a:pt x="5004" y="3956"/>
                                </a:lnTo>
                                <a:lnTo>
                                  <a:pt x="5005" y="3930"/>
                                </a:lnTo>
                                <a:lnTo>
                                  <a:pt x="5004" y="3903"/>
                                </a:lnTo>
                                <a:lnTo>
                                  <a:pt x="5005" y="3875"/>
                                </a:lnTo>
                                <a:lnTo>
                                  <a:pt x="5005" y="3846"/>
                                </a:lnTo>
                                <a:lnTo>
                                  <a:pt x="5005" y="3816"/>
                                </a:lnTo>
                                <a:lnTo>
                                  <a:pt x="5005" y="3786"/>
                                </a:lnTo>
                                <a:lnTo>
                                  <a:pt x="5005" y="3754"/>
                                </a:lnTo>
                                <a:lnTo>
                                  <a:pt x="5005" y="3721"/>
                                </a:lnTo>
                                <a:lnTo>
                                  <a:pt x="5005" y="3687"/>
                                </a:lnTo>
                                <a:lnTo>
                                  <a:pt x="5005" y="3653"/>
                                </a:lnTo>
                                <a:lnTo>
                                  <a:pt x="5005" y="3617"/>
                                </a:lnTo>
                                <a:lnTo>
                                  <a:pt x="5005" y="3580"/>
                                </a:lnTo>
                                <a:lnTo>
                                  <a:pt x="5005" y="3542"/>
                                </a:lnTo>
                                <a:lnTo>
                                  <a:pt x="5005" y="3503"/>
                                </a:lnTo>
                                <a:lnTo>
                                  <a:pt x="5005" y="3462"/>
                                </a:lnTo>
                                <a:lnTo>
                                  <a:pt x="5005" y="3421"/>
                                </a:lnTo>
                                <a:lnTo>
                                  <a:pt x="5005" y="3378"/>
                                </a:lnTo>
                                <a:lnTo>
                                  <a:pt x="5005" y="3335"/>
                                </a:lnTo>
                                <a:lnTo>
                                  <a:pt x="5005" y="3290"/>
                                </a:lnTo>
                                <a:lnTo>
                                  <a:pt x="5005" y="3244"/>
                                </a:lnTo>
                                <a:lnTo>
                                  <a:pt x="5005" y="3196"/>
                                </a:lnTo>
                                <a:lnTo>
                                  <a:pt x="5005" y="3148"/>
                                </a:lnTo>
                                <a:lnTo>
                                  <a:pt x="5005" y="3098"/>
                                </a:lnTo>
                                <a:lnTo>
                                  <a:pt x="5005" y="3047"/>
                                </a:lnTo>
                                <a:lnTo>
                                  <a:pt x="5005" y="2995"/>
                                </a:lnTo>
                                <a:lnTo>
                                  <a:pt x="5005" y="2941"/>
                                </a:lnTo>
                                <a:lnTo>
                                  <a:pt x="5005" y="2886"/>
                                </a:lnTo>
                                <a:lnTo>
                                  <a:pt x="5005" y="2830"/>
                                </a:lnTo>
                                <a:lnTo>
                                  <a:pt x="5005" y="2773"/>
                                </a:lnTo>
                                <a:lnTo>
                                  <a:pt x="5005" y="2714"/>
                                </a:lnTo>
                                <a:lnTo>
                                  <a:pt x="5005" y="2653"/>
                                </a:lnTo>
                                <a:lnTo>
                                  <a:pt x="5005" y="2592"/>
                                </a:lnTo>
                                <a:lnTo>
                                  <a:pt x="5005" y="2529"/>
                                </a:lnTo>
                                <a:lnTo>
                                  <a:pt x="5005" y="2464"/>
                                </a:lnTo>
                                <a:lnTo>
                                  <a:pt x="5005" y="2398"/>
                                </a:lnTo>
                                <a:lnTo>
                                  <a:pt x="5005" y="2331"/>
                                </a:lnTo>
                                <a:lnTo>
                                  <a:pt x="5005" y="2262"/>
                                </a:lnTo>
                                <a:lnTo>
                                  <a:pt x="5005" y="2192"/>
                                </a:lnTo>
                                <a:lnTo>
                                  <a:pt x="5005" y="2120"/>
                                </a:lnTo>
                                <a:lnTo>
                                  <a:pt x="5005" y="2047"/>
                                </a:lnTo>
                                <a:lnTo>
                                  <a:pt x="5005" y="1972"/>
                                </a:lnTo>
                                <a:lnTo>
                                  <a:pt x="5005" y="1895"/>
                                </a:lnTo>
                                <a:lnTo>
                                  <a:pt x="5005" y="1817"/>
                                </a:lnTo>
                                <a:lnTo>
                                  <a:pt x="5005" y="1738"/>
                                </a:lnTo>
                                <a:lnTo>
                                  <a:pt x="5005" y="1657"/>
                                </a:lnTo>
                                <a:lnTo>
                                  <a:pt x="5005" y="1574"/>
                                </a:lnTo>
                                <a:lnTo>
                                  <a:pt x="5005" y="1490"/>
                                </a:lnTo>
                                <a:lnTo>
                                  <a:pt x="5005" y="1404"/>
                                </a:lnTo>
                                <a:lnTo>
                                  <a:pt x="5005" y="1316"/>
                                </a:lnTo>
                                <a:lnTo>
                                  <a:pt x="5005" y="1227"/>
                                </a:lnTo>
                                <a:lnTo>
                                  <a:pt x="5005" y="1136"/>
                                </a:lnTo>
                                <a:lnTo>
                                  <a:pt x="5005" y="1043"/>
                                </a:lnTo>
                                <a:lnTo>
                                  <a:pt x="5005" y="949"/>
                                </a:lnTo>
                                <a:lnTo>
                                  <a:pt x="5005" y="853"/>
                                </a:lnTo>
                                <a:lnTo>
                                  <a:pt x="5005" y="755"/>
                                </a:lnTo>
                                <a:lnTo>
                                  <a:pt x="5005" y="655"/>
                                </a:lnTo>
                                <a:lnTo>
                                  <a:pt x="5005" y="554"/>
                                </a:lnTo>
                                <a:lnTo>
                                  <a:pt x="5005" y="450"/>
                                </a:lnTo>
                                <a:lnTo>
                                  <a:pt x="5005" y="345"/>
                                </a:lnTo>
                                <a:lnTo>
                                  <a:pt x="5005" y="239"/>
                                </a:lnTo>
                                <a:lnTo>
                                  <a:pt x="5005" y="130"/>
                                </a:lnTo>
                                <a:lnTo>
                                  <a:pt x="5005" y="19"/>
                                </a:lnTo>
                                <a:lnTo>
                                  <a:pt x="5004" y="19"/>
                                </a:lnTo>
                                <a:lnTo>
                                  <a:pt x="5003" y="19"/>
                                </a:lnTo>
                                <a:lnTo>
                                  <a:pt x="5002" y="19"/>
                                </a:lnTo>
                                <a:lnTo>
                                  <a:pt x="5001" y="19"/>
                                </a:lnTo>
                                <a:lnTo>
                                  <a:pt x="4999" y="19"/>
                                </a:lnTo>
                                <a:lnTo>
                                  <a:pt x="4998" y="19"/>
                                </a:lnTo>
                                <a:lnTo>
                                  <a:pt x="4996" y="19"/>
                                </a:lnTo>
                                <a:lnTo>
                                  <a:pt x="4995" y="19"/>
                                </a:lnTo>
                                <a:lnTo>
                                  <a:pt x="4992" y="19"/>
                                </a:lnTo>
                                <a:lnTo>
                                  <a:pt x="4990" y="19"/>
                                </a:lnTo>
                                <a:lnTo>
                                  <a:pt x="4987" y="19"/>
                                </a:lnTo>
                                <a:lnTo>
                                  <a:pt x="4984" y="19"/>
                                </a:lnTo>
                                <a:lnTo>
                                  <a:pt x="4981" y="19"/>
                                </a:lnTo>
                                <a:lnTo>
                                  <a:pt x="4977" y="19"/>
                                </a:lnTo>
                                <a:lnTo>
                                  <a:pt x="4973" y="19"/>
                                </a:lnTo>
                                <a:lnTo>
                                  <a:pt x="4968" y="19"/>
                                </a:lnTo>
                                <a:lnTo>
                                  <a:pt x="4964" y="19"/>
                                </a:lnTo>
                                <a:lnTo>
                                  <a:pt x="4958" y="19"/>
                                </a:lnTo>
                                <a:lnTo>
                                  <a:pt x="4952" y="19"/>
                                </a:lnTo>
                                <a:lnTo>
                                  <a:pt x="4946" y="19"/>
                                </a:lnTo>
                                <a:lnTo>
                                  <a:pt x="4939" y="19"/>
                                </a:lnTo>
                                <a:lnTo>
                                  <a:pt x="4932" y="19"/>
                                </a:lnTo>
                                <a:lnTo>
                                  <a:pt x="4925" y="19"/>
                                </a:lnTo>
                                <a:lnTo>
                                  <a:pt x="4916" y="19"/>
                                </a:lnTo>
                                <a:lnTo>
                                  <a:pt x="4907" y="19"/>
                                </a:lnTo>
                                <a:lnTo>
                                  <a:pt x="4898" y="19"/>
                                </a:lnTo>
                                <a:lnTo>
                                  <a:pt x="4888" y="19"/>
                                </a:lnTo>
                                <a:lnTo>
                                  <a:pt x="4878" y="19"/>
                                </a:lnTo>
                                <a:lnTo>
                                  <a:pt x="4866" y="19"/>
                                </a:lnTo>
                                <a:lnTo>
                                  <a:pt x="4855" y="19"/>
                                </a:lnTo>
                                <a:lnTo>
                                  <a:pt x="4842" y="19"/>
                                </a:lnTo>
                                <a:lnTo>
                                  <a:pt x="4829" y="19"/>
                                </a:lnTo>
                                <a:lnTo>
                                  <a:pt x="4815" y="19"/>
                                </a:lnTo>
                                <a:lnTo>
                                  <a:pt x="4800" y="19"/>
                                </a:lnTo>
                                <a:lnTo>
                                  <a:pt x="4785" y="19"/>
                                </a:lnTo>
                                <a:lnTo>
                                  <a:pt x="4769" y="19"/>
                                </a:lnTo>
                                <a:lnTo>
                                  <a:pt x="4752" y="19"/>
                                </a:lnTo>
                                <a:lnTo>
                                  <a:pt x="4735" y="19"/>
                                </a:lnTo>
                                <a:lnTo>
                                  <a:pt x="4716" y="19"/>
                                </a:lnTo>
                                <a:lnTo>
                                  <a:pt x="4697" y="19"/>
                                </a:lnTo>
                                <a:lnTo>
                                  <a:pt x="4677" y="19"/>
                                </a:lnTo>
                                <a:lnTo>
                                  <a:pt x="4656" y="19"/>
                                </a:lnTo>
                                <a:lnTo>
                                  <a:pt x="4634" y="19"/>
                                </a:lnTo>
                                <a:lnTo>
                                  <a:pt x="4612" y="19"/>
                                </a:lnTo>
                                <a:lnTo>
                                  <a:pt x="4588" y="19"/>
                                </a:lnTo>
                                <a:lnTo>
                                  <a:pt x="4564" y="19"/>
                                </a:lnTo>
                                <a:lnTo>
                                  <a:pt x="4538" y="19"/>
                                </a:lnTo>
                                <a:lnTo>
                                  <a:pt x="4512" y="19"/>
                                </a:lnTo>
                                <a:lnTo>
                                  <a:pt x="4484" y="19"/>
                                </a:lnTo>
                                <a:lnTo>
                                  <a:pt x="4456" y="19"/>
                                </a:lnTo>
                                <a:lnTo>
                                  <a:pt x="4427" y="19"/>
                                </a:lnTo>
                                <a:lnTo>
                                  <a:pt x="4396" y="19"/>
                                </a:lnTo>
                                <a:lnTo>
                                  <a:pt x="4365" y="19"/>
                                </a:lnTo>
                                <a:lnTo>
                                  <a:pt x="4332" y="19"/>
                                </a:lnTo>
                                <a:lnTo>
                                  <a:pt x="4299" y="19"/>
                                </a:lnTo>
                                <a:lnTo>
                                  <a:pt x="4264" y="19"/>
                                </a:lnTo>
                                <a:lnTo>
                                  <a:pt x="4228" y="19"/>
                                </a:lnTo>
                                <a:lnTo>
                                  <a:pt x="4191" y="19"/>
                                </a:lnTo>
                                <a:lnTo>
                                  <a:pt x="4153" y="19"/>
                                </a:lnTo>
                                <a:lnTo>
                                  <a:pt x="4114" y="19"/>
                                </a:lnTo>
                                <a:lnTo>
                                  <a:pt x="4073" y="19"/>
                                </a:lnTo>
                                <a:lnTo>
                                  <a:pt x="4032" y="19"/>
                                </a:lnTo>
                                <a:lnTo>
                                  <a:pt x="3989" y="19"/>
                                </a:lnTo>
                                <a:lnTo>
                                  <a:pt x="3945" y="19"/>
                                </a:lnTo>
                                <a:lnTo>
                                  <a:pt x="3899" y="19"/>
                                </a:lnTo>
                                <a:lnTo>
                                  <a:pt x="3853" y="19"/>
                                </a:lnTo>
                                <a:lnTo>
                                  <a:pt x="3805" y="19"/>
                                </a:lnTo>
                                <a:lnTo>
                                  <a:pt x="3755" y="19"/>
                                </a:lnTo>
                                <a:lnTo>
                                  <a:pt x="3705" y="19"/>
                                </a:lnTo>
                                <a:lnTo>
                                  <a:pt x="3653" y="19"/>
                                </a:lnTo>
                                <a:lnTo>
                                  <a:pt x="3599" y="19"/>
                                </a:lnTo>
                                <a:lnTo>
                                  <a:pt x="3545" y="19"/>
                                </a:lnTo>
                                <a:lnTo>
                                  <a:pt x="3488" y="19"/>
                                </a:lnTo>
                                <a:lnTo>
                                  <a:pt x="3431" y="19"/>
                                </a:lnTo>
                                <a:lnTo>
                                  <a:pt x="3372" y="19"/>
                                </a:lnTo>
                                <a:lnTo>
                                  <a:pt x="3311" y="19"/>
                                </a:lnTo>
                                <a:lnTo>
                                  <a:pt x="3249" y="19"/>
                                </a:lnTo>
                                <a:lnTo>
                                  <a:pt x="3186" y="19"/>
                                </a:lnTo>
                                <a:lnTo>
                                  <a:pt x="3121" y="19"/>
                                </a:lnTo>
                                <a:lnTo>
                                  <a:pt x="3055" y="19"/>
                                </a:lnTo>
                                <a:lnTo>
                                  <a:pt x="2987" y="19"/>
                                </a:lnTo>
                                <a:lnTo>
                                  <a:pt x="2917" y="19"/>
                                </a:lnTo>
                                <a:lnTo>
                                  <a:pt x="2846" y="19"/>
                                </a:lnTo>
                                <a:lnTo>
                                  <a:pt x="2773" y="19"/>
                                </a:lnTo>
                                <a:lnTo>
                                  <a:pt x="2699" y="19"/>
                                </a:lnTo>
                                <a:lnTo>
                                  <a:pt x="2623" y="19"/>
                                </a:lnTo>
                                <a:lnTo>
                                  <a:pt x="2545" y="19"/>
                                </a:lnTo>
                                <a:lnTo>
                                  <a:pt x="2466" y="19"/>
                                </a:lnTo>
                                <a:lnTo>
                                  <a:pt x="2385" y="19"/>
                                </a:lnTo>
                                <a:lnTo>
                                  <a:pt x="2302" y="19"/>
                                </a:lnTo>
                                <a:lnTo>
                                  <a:pt x="2217" y="19"/>
                                </a:lnTo>
                                <a:lnTo>
                                  <a:pt x="2131" y="19"/>
                                </a:lnTo>
                                <a:lnTo>
                                  <a:pt x="2043" y="19"/>
                                </a:lnTo>
                                <a:lnTo>
                                  <a:pt x="1954" y="19"/>
                                </a:lnTo>
                                <a:lnTo>
                                  <a:pt x="1862" y="19"/>
                                </a:lnTo>
                                <a:lnTo>
                                  <a:pt x="1769" y="19"/>
                                </a:lnTo>
                                <a:lnTo>
                                  <a:pt x="1674" y="19"/>
                                </a:lnTo>
                                <a:lnTo>
                                  <a:pt x="1577" y="19"/>
                                </a:lnTo>
                                <a:lnTo>
                                  <a:pt x="1478" y="19"/>
                                </a:lnTo>
                                <a:lnTo>
                                  <a:pt x="1377" y="19"/>
                                </a:lnTo>
                                <a:lnTo>
                                  <a:pt x="1274" y="19"/>
                                </a:lnTo>
                                <a:lnTo>
                                  <a:pt x="1170" y="19"/>
                                </a:lnTo>
                                <a:lnTo>
                                  <a:pt x="1063" y="19"/>
                                </a:lnTo>
                                <a:lnTo>
                                  <a:pt x="955" y="19"/>
                                </a:lnTo>
                                <a:lnTo>
                                  <a:pt x="844" y="19"/>
                                </a:lnTo>
                                <a:lnTo>
                                  <a:pt x="732" y="19"/>
                                </a:lnTo>
                                <a:lnTo>
                                  <a:pt x="617" y="19"/>
                                </a:lnTo>
                                <a:lnTo>
                                  <a:pt x="501" y="19"/>
                                </a:lnTo>
                                <a:lnTo>
                                  <a:pt x="382" y="19"/>
                                </a:lnTo>
                                <a:lnTo>
                                  <a:pt x="262" y="19"/>
                                </a:lnTo>
                                <a:lnTo>
                                  <a:pt x="139" y="19"/>
                                </a:lnTo>
                                <a:lnTo>
                                  <a:pt x="15" y="19"/>
                                </a:lnTo>
                                <a:lnTo>
                                  <a:pt x="15" y="20"/>
                                </a:lnTo>
                                <a:lnTo>
                                  <a:pt x="15" y="21"/>
                                </a:lnTo>
                                <a:lnTo>
                                  <a:pt x="15" y="22"/>
                                </a:lnTo>
                                <a:lnTo>
                                  <a:pt x="15" y="23"/>
                                </a:lnTo>
                                <a:lnTo>
                                  <a:pt x="15" y="24"/>
                                </a:lnTo>
                                <a:lnTo>
                                  <a:pt x="15" y="25"/>
                                </a:lnTo>
                                <a:lnTo>
                                  <a:pt x="15" y="27"/>
                                </a:lnTo>
                                <a:lnTo>
                                  <a:pt x="15" y="28"/>
                                </a:lnTo>
                                <a:lnTo>
                                  <a:pt x="15" y="30"/>
                                </a:lnTo>
                                <a:lnTo>
                                  <a:pt x="15" y="32"/>
                                </a:lnTo>
                                <a:lnTo>
                                  <a:pt x="15" y="35"/>
                                </a:lnTo>
                                <a:lnTo>
                                  <a:pt x="15" y="37"/>
                                </a:lnTo>
                                <a:lnTo>
                                  <a:pt x="15" y="40"/>
                                </a:lnTo>
                                <a:lnTo>
                                  <a:pt x="15" y="44"/>
                                </a:lnTo>
                                <a:lnTo>
                                  <a:pt x="15" y="47"/>
                                </a:lnTo>
                                <a:lnTo>
                                  <a:pt x="15" y="51"/>
                                </a:lnTo>
                                <a:lnTo>
                                  <a:pt x="15" y="56"/>
                                </a:lnTo>
                                <a:lnTo>
                                  <a:pt x="15" y="60"/>
                                </a:lnTo>
                                <a:lnTo>
                                  <a:pt x="15" y="65"/>
                                </a:lnTo>
                                <a:lnTo>
                                  <a:pt x="15" y="71"/>
                                </a:lnTo>
                                <a:lnTo>
                                  <a:pt x="15" y="77"/>
                                </a:lnTo>
                                <a:lnTo>
                                  <a:pt x="15" y="83"/>
                                </a:lnTo>
                                <a:lnTo>
                                  <a:pt x="15" y="90"/>
                                </a:lnTo>
                                <a:lnTo>
                                  <a:pt x="14" y="97"/>
                                </a:lnTo>
                                <a:lnTo>
                                  <a:pt x="15" y="105"/>
                                </a:lnTo>
                                <a:lnTo>
                                  <a:pt x="14" y="114"/>
                                </a:lnTo>
                                <a:lnTo>
                                  <a:pt x="15" y="122"/>
                                </a:lnTo>
                                <a:lnTo>
                                  <a:pt x="14" y="132"/>
                                </a:lnTo>
                                <a:lnTo>
                                  <a:pt x="15" y="142"/>
                                </a:lnTo>
                                <a:lnTo>
                                  <a:pt x="14" y="152"/>
                                </a:lnTo>
                                <a:lnTo>
                                  <a:pt x="15" y="163"/>
                                </a:lnTo>
                                <a:lnTo>
                                  <a:pt x="14" y="175"/>
                                </a:lnTo>
                                <a:lnTo>
                                  <a:pt x="15" y="187"/>
                                </a:lnTo>
                                <a:lnTo>
                                  <a:pt x="14" y="200"/>
                                </a:lnTo>
                                <a:lnTo>
                                  <a:pt x="15" y="214"/>
                                </a:lnTo>
                                <a:lnTo>
                                  <a:pt x="14" y="228"/>
                                </a:lnTo>
                                <a:lnTo>
                                  <a:pt x="15" y="243"/>
                                </a:lnTo>
                                <a:lnTo>
                                  <a:pt x="14" y="258"/>
                                </a:lnTo>
                                <a:lnTo>
                                  <a:pt x="15" y="275"/>
                                </a:lnTo>
                                <a:lnTo>
                                  <a:pt x="14" y="292"/>
                                </a:lnTo>
                                <a:lnTo>
                                  <a:pt x="15" y="310"/>
                                </a:lnTo>
                                <a:lnTo>
                                  <a:pt x="14" y="328"/>
                                </a:lnTo>
                                <a:lnTo>
                                  <a:pt x="15" y="347"/>
                                </a:lnTo>
                                <a:lnTo>
                                  <a:pt x="14" y="367"/>
                                </a:lnTo>
                                <a:lnTo>
                                  <a:pt x="15" y="388"/>
                                </a:lnTo>
                                <a:lnTo>
                                  <a:pt x="14" y="410"/>
                                </a:lnTo>
                                <a:lnTo>
                                  <a:pt x="15" y="433"/>
                                </a:lnTo>
                                <a:lnTo>
                                  <a:pt x="14" y="456"/>
                                </a:lnTo>
                                <a:lnTo>
                                  <a:pt x="15" y="480"/>
                                </a:lnTo>
                                <a:lnTo>
                                  <a:pt x="14" y="505"/>
                                </a:lnTo>
                                <a:lnTo>
                                  <a:pt x="15" y="531"/>
                                </a:lnTo>
                                <a:lnTo>
                                  <a:pt x="14" y="558"/>
                                </a:lnTo>
                                <a:lnTo>
                                  <a:pt x="15" y="586"/>
                                </a:lnTo>
                                <a:lnTo>
                                  <a:pt x="15" y="615"/>
                                </a:lnTo>
                                <a:lnTo>
                                  <a:pt x="15" y="645"/>
                                </a:lnTo>
                                <a:lnTo>
                                  <a:pt x="15" y="676"/>
                                </a:lnTo>
                                <a:lnTo>
                                  <a:pt x="15" y="707"/>
                                </a:lnTo>
                                <a:lnTo>
                                  <a:pt x="15" y="740"/>
                                </a:lnTo>
                                <a:lnTo>
                                  <a:pt x="15" y="774"/>
                                </a:lnTo>
                                <a:lnTo>
                                  <a:pt x="15" y="809"/>
                                </a:lnTo>
                                <a:lnTo>
                                  <a:pt x="15" y="845"/>
                                </a:lnTo>
                                <a:lnTo>
                                  <a:pt x="15" y="881"/>
                                </a:lnTo>
                                <a:lnTo>
                                  <a:pt x="15" y="919"/>
                                </a:lnTo>
                                <a:lnTo>
                                  <a:pt x="15" y="959"/>
                                </a:lnTo>
                                <a:lnTo>
                                  <a:pt x="15" y="999"/>
                                </a:lnTo>
                                <a:lnTo>
                                  <a:pt x="15" y="1040"/>
                                </a:lnTo>
                                <a:lnTo>
                                  <a:pt x="15" y="1083"/>
                                </a:lnTo>
                                <a:lnTo>
                                  <a:pt x="15" y="1126"/>
                                </a:lnTo>
                                <a:lnTo>
                                  <a:pt x="15" y="1171"/>
                                </a:lnTo>
                                <a:lnTo>
                                  <a:pt x="15" y="1217"/>
                                </a:lnTo>
                                <a:lnTo>
                                  <a:pt x="15" y="1265"/>
                                </a:lnTo>
                                <a:lnTo>
                                  <a:pt x="15" y="1313"/>
                                </a:lnTo>
                                <a:lnTo>
                                  <a:pt x="15" y="1363"/>
                                </a:lnTo>
                                <a:lnTo>
                                  <a:pt x="15" y="1414"/>
                                </a:lnTo>
                                <a:lnTo>
                                  <a:pt x="15" y="1466"/>
                                </a:lnTo>
                                <a:lnTo>
                                  <a:pt x="15" y="1520"/>
                                </a:lnTo>
                                <a:lnTo>
                                  <a:pt x="15" y="1575"/>
                                </a:lnTo>
                                <a:lnTo>
                                  <a:pt x="15" y="1631"/>
                                </a:lnTo>
                                <a:lnTo>
                                  <a:pt x="15" y="1689"/>
                                </a:lnTo>
                                <a:lnTo>
                                  <a:pt x="15" y="1748"/>
                                </a:lnTo>
                                <a:lnTo>
                                  <a:pt x="15" y="1808"/>
                                </a:lnTo>
                                <a:lnTo>
                                  <a:pt x="15" y="1869"/>
                                </a:lnTo>
                                <a:lnTo>
                                  <a:pt x="15" y="1933"/>
                                </a:lnTo>
                                <a:lnTo>
                                  <a:pt x="15" y="1997"/>
                                </a:lnTo>
                                <a:lnTo>
                                  <a:pt x="15" y="2063"/>
                                </a:lnTo>
                                <a:lnTo>
                                  <a:pt x="15" y="2130"/>
                                </a:lnTo>
                                <a:lnTo>
                                  <a:pt x="15" y="2199"/>
                                </a:lnTo>
                                <a:lnTo>
                                  <a:pt x="15" y="2269"/>
                                </a:lnTo>
                                <a:lnTo>
                                  <a:pt x="15" y="2341"/>
                                </a:lnTo>
                                <a:lnTo>
                                  <a:pt x="15" y="2415"/>
                                </a:lnTo>
                                <a:lnTo>
                                  <a:pt x="15" y="2489"/>
                                </a:lnTo>
                                <a:lnTo>
                                  <a:pt x="15" y="2566"/>
                                </a:lnTo>
                                <a:lnTo>
                                  <a:pt x="15" y="2644"/>
                                </a:lnTo>
                                <a:lnTo>
                                  <a:pt x="15" y="2723"/>
                                </a:lnTo>
                                <a:lnTo>
                                  <a:pt x="15" y="2804"/>
                                </a:lnTo>
                                <a:lnTo>
                                  <a:pt x="15" y="2887"/>
                                </a:lnTo>
                                <a:lnTo>
                                  <a:pt x="15" y="2971"/>
                                </a:lnTo>
                                <a:lnTo>
                                  <a:pt x="15" y="3057"/>
                                </a:lnTo>
                                <a:lnTo>
                                  <a:pt x="15" y="3145"/>
                                </a:lnTo>
                                <a:lnTo>
                                  <a:pt x="15" y="3234"/>
                                </a:lnTo>
                                <a:lnTo>
                                  <a:pt x="15" y="3325"/>
                                </a:lnTo>
                                <a:lnTo>
                                  <a:pt x="15" y="3418"/>
                                </a:lnTo>
                                <a:lnTo>
                                  <a:pt x="15" y="3512"/>
                                </a:lnTo>
                                <a:lnTo>
                                  <a:pt x="15" y="3609"/>
                                </a:lnTo>
                                <a:lnTo>
                                  <a:pt x="15" y="3706"/>
                                </a:lnTo>
                                <a:lnTo>
                                  <a:pt x="15" y="3806"/>
                                </a:lnTo>
                                <a:lnTo>
                                  <a:pt x="15" y="3908"/>
                                </a:lnTo>
                                <a:lnTo>
                                  <a:pt x="15" y="4011"/>
                                </a:lnTo>
                                <a:lnTo>
                                  <a:pt x="15" y="4116"/>
                                </a:lnTo>
                                <a:lnTo>
                                  <a:pt x="15" y="4223"/>
                                </a:lnTo>
                                <a:lnTo>
                                  <a:pt x="15" y="4331"/>
                                </a:lnTo>
                                <a:lnTo>
                                  <a:pt x="15" y="4442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102EE1" id="Group 70" o:spid="_x0000_s1026" style="position:absolute;margin-left:127.5pt;margin-top:139.5pt;width:249.75pt;height:222pt;z-index:251618304;mso-position-horizontal-relative:page;mso-position-vertical-relative:page" coordorigin="2550,2790" coordsize="4995,4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">
                <v:shape id="Freeform 71" o:spid="_x0000_s1027" style="position:absolute;left:2550;top:2790;width:4995;height:4440;visibility:visible;mso-wrap-style:square;v-text-anchor:top" coordsize="4995,4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23hb4A&#10;AADbAAAADwAAAGRycy9kb3ducmV2LnhtbERPTYvCMBC9C/6HMMLeNFVYLdUoIsp6UbCK56EZ29pm&#10;Upqs1n9vDoLHx/terDpTiwe1rrSsYDyKQBBnVpecK7icd8MYhPPIGmvLpOBFDlbLfm+BibZPPtEj&#10;9bkIIewSVFB43yRSuqwgg25kG+LA3Wxr0AfY5lK3+AzhppaTKJpKgyWHhgIb2hSUVem/UWC2p/hy&#10;v1Y7n/3+Va+DPVbxjZT6GXTrOQhPnf+KP+69VjAL68OX8APk8g0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wdt4W+AAAA2wAAAA8AAAAAAAAAAAAAAAAAmAIAAGRycy9kb3ducmV2&#10;LnhtbFBLBQYAAAAABAAEAPUAAACDAwAAAAA=&#10;" path="m15,4442r,l16,4442r1,l18,4442r2,l21,4442r2,l24,4442r3,l29,4442r3,l35,4442r3,l42,4442r4,l51,4442r4,l61,4442r6,l73,4442r7,l87,4442r7,l103,4442r9,l121,4442r10,l141,4442r12,l164,4442r13,l190,4442r14,l219,4442r15,l250,4442r17,l284,4442r19,l322,4442r20,l363,4442r22,l407,4442r24,l455,4442r26,l507,4442r28,l563,4442r29,l623,4442r31,l687,4442r33,l755,4442r36,l828,4442r38,l905,4442r41,l987,4442r43,l1074,4442r46,l1166,4442r48,l1264,4442r50,l1366,4442r54,l1474,4442r57,l1588,4442r59,l1708,4442r62,l1833,4442r65,l1964,4442r68,l2102,4442r71,l2246,4442r74,l2396,4442r78,l2553,4442r81,l2717,4442r85,l2888,4442r88,l3065,4442r92,l3250,4442r95,l3442,4442r99,l3642,4442r103,l3849,4442r107,l4064,4442r111,l4287,4442r115,l4518,4442r119,l4757,4442r123,l5005,4442r,-1l5005,4440r,-1l5005,4438r,-1l5005,4436r,-1l5005,4433r,-2l5005,4429r,-2l5005,4424r,-3l5005,4418r,-4l5005,4410r,-4l5005,4401r,-5l5005,4390r,-6l5005,4378r,-7l5004,4364r1,-8l5004,4348r1,-9l5004,4329r1,-10l5004,4309r1,-11l5004,4286r1,-12l5004,4261r1,-14l5004,4233r1,-15l5004,4203r1,-17l5004,4169r1,-17l5004,4133r1,-19l5004,4094r1,-21l5004,4051r1,-22l5004,4005r1,-24l5004,3956r1,-26l5004,3903r1,-28l5005,3846r,-30l5005,3786r,-32l5005,3721r,-34l5005,3653r,-36l5005,3580r,-38l5005,3503r,-41l5005,3421r,-43l5005,3335r,-45l5005,3244r,-48l5005,3148r,-50l5005,3047r,-52l5005,2941r,-55l5005,2830r,-57l5005,2714r,-61l5005,2592r,-63l5005,2464r,-66l5005,2331r,-69l5005,2192r,-72l5005,2047r,-75l5005,1895r,-78l5005,1738r,-81l5005,1574r,-84l5005,1404r,-88l5005,1227r,-91l5005,1043r,-94l5005,853r,-98l5005,655r,-101l5005,450r,-105l5005,239r,-109l5005,19r-1,l5003,19r-1,l5001,19r-2,l4998,19r-2,l4995,19r-3,l4990,19r-3,l4984,19r-3,l4977,19r-4,l4968,19r-4,l4958,19r-6,l4946,19r-7,l4932,19r-7,l4916,19r-9,l4898,19r-10,l4878,19r-12,l4855,19r-13,l4829,19r-14,l4800,19r-15,l4769,19r-17,l4735,19r-19,l4697,19r-20,l4656,19r-22,l4612,19r-24,l4564,19r-26,l4512,19r-28,l4456,19r-29,l4396,19r-31,l4332,19r-33,l4264,19r-36,l4191,19r-38,l4114,19r-41,l4032,19r-43,l3945,19r-46,l3853,19r-48,l3755,19r-50,l3653,19r-54,l3545,19r-57,l3431,19r-59,l3311,19r-62,l3186,19r-65,l3055,19r-68,l2917,19r-71,l2773,19r-74,l2623,19r-78,l2466,19r-81,l2302,19r-85,l2131,19r-88,l1954,19r-92,l1769,19r-95,l1577,19r-99,l1377,19r-103,l1170,19r-107,l955,19r-111,l732,19r-115,l501,19r-119,l262,19r-123,l15,19r,1l15,21r,1l15,23r,1l15,25r,2l15,28r,2l15,32r,3l15,37r,3l15,44r,3l15,51r,5l15,60r,5l15,71r,6l15,83r,7l14,97r1,8l14,114r1,8l14,132r1,10l14,152r1,11l14,175r1,12l14,200r1,14l14,228r1,15l14,258r1,17l14,292r1,18l14,328r1,19l14,367r1,21l14,410r1,23l14,456r1,24l14,505r1,26l14,558r1,28l15,615r,30l15,676r,31l15,740r,34l15,809r,36l15,881r,38l15,959r,40l15,1040r,43l15,1126r,45l15,1217r,48l15,1313r,50l15,1414r,52l15,1520r,55l15,1631r,58l15,1748r,60l15,1869r,64l15,1997r,66l15,2130r,69l15,2269r,72l15,2415r,74l15,2566r,78l15,2723r,81l15,2887r,84l15,3057r,88l15,3234r,91l15,3418r,94l15,3609r,97l15,3806r,102l15,4011r,105l15,4223r,108l15,4442e" filled="f">
                  <v:path arrowok="t" o:connecttype="custom" o:connectlocs="15,7232;23,7232;46,7232;94,7232;177,7232;303,7232;481,7232;720,7232;1030,7232;1420,7232;1898,7232;2474,7232;3157,7232;3956,7232;4880,7232;5005,7231;5005,7225;5005,7204;5005,7161;5005,7088;5005,6976;5005,6819;5005,6606;5005,6332;5005,5986;5005,5563;5005,5052;5005,4447;5005,3739;5005,2920;5004,2809;4996,2809;4973,2809;4925,2809;4842,2809;4716,2809;4538,2809;4299,2809;3989,2809;3599,2809;3121,2809;2545,2809;1862,2809;1063,2809;139,2809;15,2810;15,2817;15,2837;15,2880;15,2953;15,3065;15,3223;15,3435;15,3709;15,4055;15,4479;15,4989;15,5594;15,6302;15,7121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19328" behindDoc="0" locked="0" layoutInCell="1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5295900</wp:posOffset>
                </wp:positionV>
                <wp:extent cx="2600325" cy="1600200"/>
                <wp:effectExtent l="0" t="0" r="9525" b="9525"/>
                <wp:wrapNone/>
                <wp:docPr id="67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00325" cy="1600200"/>
                          <a:chOff x="840" y="8340"/>
                          <a:chExt cx="4095" cy="2520"/>
                        </a:xfrm>
                      </wpg:grpSpPr>
                      <wps:wsp>
                        <wps:cNvPr id="68" name="Freeform 69"/>
                        <wps:cNvSpPr>
                          <a:spLocks/>
                        </wps:cNvSpPr>
                        <wps:spPr bwMode="auto">
                          <a:xfrm>
                            <a:off x="840" y="8340"/>
                            <a:ext cx="4095" cy="2520"/>
                          </a:xfrm>
                          <a:custGeom>
                            <a:avLst/>
                            <a:gdLst>
                              <a:gd name="T0" fmla="+- 0 865 840"/>
                              <a:gd name="T1" fmla="*/ T0 w 4095"/>
                              <a:gd name="T2" fmla="+- 0 10862 8340"/>
                              <a:gd name="T3" fmla="*/ 10862 h 2520"/>
                              <a:gd name="T4" fmla="+- 0 871 840"/>
                              <a:gd name="T5" fmla="*/ T4 w 4095"/>
                              <a:gd name="T6" fmla="+- 0 10862 8340"/>
                              <a:gd name="T7" fmla="*/ 10862 h 2520"/>
                              <a:gd name="T8" fmla="+- 0 890 840"/>
                              <a:gd name="T9" fmla="*/ T8 w 4095"/>
                              <a:gd name="T10" fmla="+- 0 10862 8340"/>
                              <a:gd name="T11" fmla="*/ 10862 h 2520"/>
                              <a:gd name="T12" fmla="+- 0 930 840"/>
                              <a:gd name="T13" fmla="*/ T12 w 4095"/>
                              <a:gd name="T14" fmla="+- 0 10862 8340"/>
                              <a:gd name="T15" fmla="*/ 10862 h 2520"/>
                              <a:gd name="T16" fmla="+- 0 997 840"/>
                              <a:gd name="T17" fmla="*/ T16 w 4095"/>
                              <a:gd name="T18" fmla="+- 0 10862 8340"/>
                              <a:gd name="T19" fmla="*/ 10862 h 2520"/>
                              <a:gd name="T20" fmla="+- 0 1100 840"/>
                              <a:gd name="T21" fmla="*/ T20 w 4095"/>
                              <a:gd name="T22" fmla="+- 0 10862 8340"/>
                              <a:gd name="T23" fmla="*/ 10862 h 2520"/>
                              <a:gd name="T24" fmla="+- 0 1246 840"/>
                              <a:gd name="T25" fmla="*/ T24 w 4095"/>
                              <a:gd name="T26" fmla="+- 0 10862 8340"/>
                              <a:gd name="T27" fmla="*/ 10862 h 2520"/>
                              <a:gd name="T28" fmla="+- 0 1442 840"/>
                              <a:gd name="T29" fmla="*/ T28 w 4095"/>
                              <a:gd name="T30" fmla="+- 0 10862 8340"/>
                              <a:gd name="T31" fmla="*/ 10862 h 2520"/>
                              <a:gd name="T32" fmla="+- 0 1695 840"/>
                              <a:gd name="T33" fmla="*/ T32 w 4095"/>
                              <a:gd name="T34" fmla="+- 0 10862 8340"/>
                              <a:gd name="T35" fmla="*/ 10862 h 2520"/>
                              <a:gd name="T36" fmla="+- 0 2014 840"/>
                              <a:gd name="T37" fmla="*/ T36 w 4095"/>
                              <a:gd name="T38" fmla="+- 0 10862 8340"/>
                              <a:gd name="T39" fmla="*/ 10862 h 2520"/>
                              <a:gd name="T40" fmla="+- 0 2405 840"/>
                              <a:gd name="T41" fmla="*/ T40 w 4095"/>
                              <a:gd name="T42" fmla="+- 0 10862 8340"/>
                              <a:gd name="T43" fmla="*/ 10862 h 2520"/>
                              <a:gd name="T44" fmla="+- 0 2877 840"/>
                              <a:gd name="T45" fmla="*/ T44 w 4095"/>
                              <a:gd name="T46" fmla="+- 0 10862 8340"/>
                              <a:gd name="T47" fmla="*/ 10862 h 2520"/>
                              <a:gd name="T48" fmla="+- 0 3435 840"/>
                              <a:gd name="T49" fmla="*/ T48 w 4095"/>
                              <a:gd name="T50" fmla="+- 0 10862 8340"/>
                              <a:gd name="T51" fmla="*/ 10862 h 2520"/>
                              <a:gd name="T52" fmla="+- 0 4089 840"/>
                              <a:gd name="T53" fmla="*/ T52 w 4095"/>
                              <a:gd name="T54" fmla="+- 0 10862 8340"/>
                              <a:gd name="T55" fmla="*/ 10862 h 2520"/>
                              <a:gd name="T56" fmla="+- 0 4845 840"/>
                              <a:gd name="T57" fmla="*/ T56 w 4095"/>
                              <a:gd name="T58" fmla="+- 0 10862 8340"/>
                              <a:gd name="T59" fmla="*/ 10862 h 2520"/>
                              <a:gd name="T60" fmla="+- 0 4947 840"/>
                              <a:gd name="T61" fmla="*/ T60 w 4095"/>
                              <a:gd name="T62" fmla="+- 0 10862 8340"/>
                              <a:gd name="T63" fmla="*/ 10862 h 2520"/>
                              <a:gd name="T64" fmla="+- 0 4947 840"/>
                              <a:gd name="T65" fmla="*/ T64 w 4095"/>
                              <a:gd name="T66" fmla="+- 0 10858 8340"/>
                              <a:gd name="T67" fmla="*/ 10858 h 2520"/>
                              <a:gd name="T68" fmla="+- 0 4947 840"/>
                              <a:gd name="T69" fmla="*/ T68 w 4095"/>
                              <a:gd name="T70" fmla="+- 0 10846 8340"/>
                              <a:gd name="T71" fmla="*/ 10846 h 2520"/>
                              <a:gd name="T72" fmla="+- 0 4947 840"/>
                              <a:gd name="T73" fmla="*/ T72 w 4095"/>
                              <a:gd name="T74" fmla="+- 0 10822 8340"/>
                              <a:gd name="T75" fmla="*/ 10822 h 2520"/>
                              <a:gd name="T76" fmla="+- 0 4947 840"/>
                              <a:gd name="T77" fmla="*/ T76 w 4095"/>
                              <a:gd name="T78" fmla="+- 0 10781 8340"/>
                              <a:gd name="T79" fmla="*/ 10781 h 2520"/>
                              <a:gd name="T80" fmla="+- 0 4947 840"/>
                              <a:gd name="T81" fmla="*/ T80 w 4095"/>
                              <a:gd name="T82" fmla="+- 0 10718 8340"/>
                              <a:gd name="T83" fmla="*/ 10718 h 2520"/>
                              <a:gd name="T84" fmla="+- 0 4947 840"/>
                              <a:gd name="T85" fmla="*/ T84 w 4095"/>
                              <a:gd name="T86" fmla="+- 0 10629 8340"/>
                              <a:gd name="T87" fmla="*/ 10629 h 2520"/>
                              <a:gd name="T88" fmla="+- 0 4947 840"/>
                              <a:gd name="T89" fmla="*/ T88 w 4095"/>
                              <a:gd name="T90" fmla="+- 0 10509 8340"/>
                              <a:gd name="T91" fmla="*/ 10509 h 2520"/>
                              <a:gd name="T92" fmla="+- 0 4947 840"/>
                              <a:gd name="T93" fmla="*/ T92 w 4095"/>
                              <a:gd name="T94" fmla="+- 0 10354 8340"/>
                              <a:gd name="T95" fmla="*/ 10354 h 2520"/>
                              <a:gd name="T96" fmla="+- 0 4947 840"/>
                              <a:gd name="T97" fmla="*/ T96 w 4095"/>
                              <a:gd name="T98" fmla="+- 0 10159 8340"/>
                              <a:gd name="T99" fmla="*/ 10159 h 2520"/>
                              <a:gd name="T100" fmla="+- 0 4947 840"/>
                              <a:gd name="T101" fmla="*/ T100 w 4095"/>
                              <a:gd name="T102" fmla="+- 0 9920 8340"/>
                              <a:gd name="T103" fmla="*/ 9920 h 2520"/>
                              <a:gd name="T104" fmla="+- 0 4947 840"/>
                              <a:gd name="T105" fmla="*/ T104 w 4095"/>
                              <a:gd name="T106" fmla="+- 0 9632 8340"/>
                              <a:gd name="T107" fmla="*/ 9632 h 2520"/>
                              <a:gd name="T108" fmla="+- 0 4947 840"/>
                              <a:gd name="T109" fmla="*/ T108 w 4095"/>
                              <a:gd name="T110" fmla="+- 0 9291 8340"/>
                              <a:gd name="T111" fmla="*/ 9291 h 2520"/>
                              <a:gd name="T112" fmla="+- 0 4947 840"/>
                              <a:gd name="T113" fmla="*/ T112 w 4095"/>
                              <a:gd name="T114" fmla="+- 0 8891 8340"/>
                              <a:gd name="T115" fmla="*/ 8891 h 2520"/>
                              <a:gd name="T116" fmla="+- 0 4947 840"/>
                              <a:gd name="T117" fmla="*/ T116 w 4095"/>
                              <a:gd name="T118" fmla="+- 0 8429 8340"/>
                              <a:gd name="T119" fmla="*/ 8429 h 2520"/>
                              <a:gd name="T120" fmla="+- 0 4947 840"/>
                              <a:gd name="T121" fmla="*/ T120 w 4095"/>
                              <a:gd name="T122" fmla="+- 0 8367 8340"/>
                              <a:gd name="T123" fmla="*/ 8367 h 2520"/>
                              <a:gd name="T124" fmla="+- 0 4940 840"/>
                              <a:gd name="T125" fmla="*/ T124 w 4095"/>
                              <a:gd name="T126" fmla="+- 0 8367 8340"/>
                              <a:gd name="T127" fmla="*/ 8367 h 2520"/>
                              <a:gd name="T128" fmla="+- 0 4921 840"/>
                              <a:gd name="T129" fmla="*/ T128 w 4095"/>
                              <a:gd name="T130" fmla="+- 0 8367 8340"/>
                              <a:gd name="T131" fmla="*/ 8367 h 2520"/>
                              <a:gd name="T132" fmla="+- 0 4882 840"/>
                              <a:gd name="T133" fmla="*/ T132 w 4095"/>
                              <a:gd name="T134" fmla="+- 0 8367 8340"/>
                              <a:gd name="T135" fmla="*/ 8367 h 2520"/>
                              <a:gd name="T136" fmla="+- 0 4814 840"/>
                              <a:gd name="T137" fmla="*/ T136 w 4095"/>
                              <a:gd name="T138" fmla="+- 0 8367 8340"/>
                              <a:gd name="T139" fmla="*/ 8367 h 2520"/>
                              <a:gd name="T140" fmla="+- 0 4711 840"/>
                              <a:gd name="T141" fmla="*/ T140 w 4095"/>
                              <a:gd name="T142" fmla="+- 0 8367 8340"/>
                              <a:gd name="T143" fmla="*/ 8367 h 2520"/>
                              <a:gd name="T144" fmla="+- 0 4566 840"/>
                              <a:gd name="T145" fmla="*/ T144 w 4095"/>
                              <a:gd name="T146" fmla="+- 0 8367 8340"/>
                              <a:gd name="T147" fmla="*/ 8367 h 2520"/>
                              <a:gd name="T148" fmla="+- 0 4370 840"/>
                              <a:gd name="T149" fmla="*/ T148 w 4095"/>
                              <a:gd name="T150" fmla="+- 0 8367 8340"/>
                              <a:gd name="T151" fmla="*/ 8367 h 2520"/>
                              <a:gd name="T152" fmla="+- 0 4116 840"/>
                              <a:gd name="T153" fmla="*/ T152 w 4095"/>
                              <a:gd name="T154" fmla="+- 0 8367 8340"/>
                              <a:gd name="T155" fmla="*/ 8367 h 2520"/>
                              <a:gd name="T156" fmla="+- 0 3797 840"/>
                              <a:gd name="T157" fmla="*/ T156 w 4095"/>
                              <a:gd name="T158" fmla="+- 0 8367 8340"/>
                              <a:gd name="T159" fmla="*/ 8367 h 2520"/>
                              <a:gd name="T160" fmla="+- 0 3406 840"/>
                              <a:gd name="T161" fmla="*/ T160 w 4095"/>
                              <a:gd name="T162" fmla="+- 0 8367 8340"/>
                              <a:gd name="T163" fmla="*/ 8367 h 2520"/>
                              <a:gd name="T164" fmla="+- 0 2935 840"/>
                              <a:gd name="T165" fmla="*/ T164 w 4095"/>
                              <a:gd name="T166" fmla="+- 0 8367 8340"/>
                              <a:gd name="T167" fmla="*/ 8367 h 2520"/>
                              <a:gd name="T168" fmla="+- 0 2376 840"/>
                              <a:gd name="T169" fmla="*/ T168 w 4095"/>
                              <a:gd name="T170" fmla="+- 0 8367 8340"/>
                              <a:gd name="T171" fmla="*/ 8367 h 2520"/>
                              <a:gd name="T172" fmla="+- 0 1723 840"/>
                              <a:gd name="T173" fmla="*/ T172 w 4095"/>
                              <a:gd name="T174" fmla="+- 0 8367 8340"/>
                              <a:gd name="T175" fmla="*/ 8367 h 2520"/>
                              <a:gd name="T176" fmla="+- 0 967 840"/>
                              <a:gd name="T177" fmla="*/ T176 w 4095"/>
                              <a:gd name="T178" fmla="+- 0 8367 8340"/>
                              <a:gd name="T179" fmla="*/ 8367 h 2520"/>
                              <a:gd name="T180" fmla="+- 0 865 840"/>
                              <a:gd name="T181" fmla="*/ T180 w 4095"/>
                              <a:gd name="T182" fmla="+- 0 8367 8340"/>
                              <a:gd name="T183" fmla="*/ 8367 h 2520"/>
                              <a:gd name="T184" fmla="+- 0 865 840"/>
                              <a:gd name="T185" fmla="*/ T184 w 4095"/>
                              <a:gd name="T186" fmla="+- 0 8371 8340"/>
                              <a:gd name="T187" fmla="*/ 8371 h 2520"/>
                              <a:gd name="T188" fmla="+- 0 865 840"/>
                              <a:gd name="T189" fmla="*/ T188 w 4095"/>
                              <a:gd name="T190" fmla="+- 0 8383 8340"/>
                              <a:gd name="T191" fmla="*/ 8383 h 2520"/>
                              <a:gd name="T192" fmla="+- 0 865 840"/>
                              <a:gd name="T193" fmla="*/ T192 w 4095"/>
                              <a:gd name="T194" fmla="+- 0 8407 8340"/>
                              <a:gd name="T195" fmla="*/ 8407 h 2520"/>
                              <a:gd name="T196" fmla="+- 0 865 840"/>
                              <a:gd name="T197" fmla="*/ T196 w 4095"/>
                              <a:gd name="T198" fmla="+- 0 8448 8340"/>
                              <a:gd name="T199" fmla="*/ 8448 h 2520"/>
                              <a:gd name="T200" fmla="+- 0 865 840"/>
                              <a:gd name="T201" fmla="*/ T200 w 4095"/>
                              <a:gd name="T202" fmla="+- 0 8511 8340"/>
                              <a:gd name="T203" fmla="*/ 8511 h 2520"/>
                              <a:gd name="T204" fmla="+- 0 865 840"/>
                              <a:gd name="T205" fmla="*/ T204 w 4095"/>
                              <a:gd name="T206" fmla="+- 0 8600 8340"/>
                              <a:gd name="T207" fmla="*/ 8600 h 2520"/>
                              <a:gd name="T208" fmla="+- 0 865 840"/>
                              <a:gd name="T209" fmla="*/ T208 w 4095"/>
                              <a:gd name="T210" fmla="+- 0 8720 8340"/>
                              <a:gd name="T211" fmla="*/ 8720 h 2520"/>
                              <a:gd name="T212" fmla="+- 0 865 840"/>
                              <a:gd name="T213" fmla="*/ T212 w 4095"/>
                              <a:gd name="T214" fmla="+- 0 8875 8340"/>
                              <a:gd name="T215" fmla="*/ 8875 h 2520"/>
                              <a:gd name="T216" fmla="+- 0 865 840"/>
                              <a:gd name="T217" fmla="*/ T216 w 4095"/>
                              <a:gd name="T218" fmla="+- 0 9070 8340"/>
                              <a:gd name="T219" fmla="*/ 9070 h 2520"/>
                              <a:gd name="T220" fmla="+- 0 865 840"/>
                              <a:gd name="T221" fmla="*/ T220 w 4095"/>
                              <a:gd name="T222" fmla="+- 0 9309 8340"/>
                              <a:gd name="T223" fmla="*/ 9309 h 2520"/>
                              <a:gd name="T224" fmla="+- 0 865 840"/>
                              <a:gd name="T225" fmla="*/ T224 w 4095"/>
                              <a:gd name="T226" fmla="+- 0 9597 8340"/>
                              <a:gd name="T227" fmla="*/ 9597 h 2520"/>
                              <a:gd name="T228" fmla="+- 0 865 840"/>
                              <a:gd name="T229" fmla="*/ T228 w 4095"/>
                              <a:gd name="T230" fmla="+- 0 9938 8340"/>
                              <a:gd name="T231" fmla="*/ 9938 h 2520"/>
                              <a:gd name="T232" fmla="+- 0 865 840"/>
                              <a:gd name="T233" fmla="*/ T232 w 4095"/>
                              <a:gd name="T234" fmla="+- 0 10338 8340"/>
                              <a:gd name="T235" fmla="*/ 10338 h 2520"/>
                              <a:gd name="T236" fmla="+- 0 865 840"/>
                              <a:gd name="T237" fmla="*/ T236 w 4095"/>
                              <a:gd name="T238" fmla="+- 0 10800 8340"/>
                              <a:gd name="T239" fmla="*/ 10800 h 25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4095" h="2520">
                                <a:moveTo>
                                  <a:pt x="25" y="2522"/>
                                </a:moveTo>
                                <a:lnTo>
                                  <a:pt x="25" y="2522"/>
                                </a:lnTo>
                                <a:lnTo>
                                  <a:pt x="26" y="2522"/>
                                </a:lnTo>
                                <a:lnTo>
                                  <a:pt x="27" y="2522"/>
                                </a:lnTo>
                                <a:lnTo>
                                  <a:pt x="28" y="2522"/>
                                </a:lnTo>
                                <a:lnTo>
                                  <a:pt x="29" y="2522"/>
                                </a:lnTo>
                                <a:lnTo>
                                  <a:pt x="30" y="2522"/>
                                </a:lnTo>
                                <a:lnTo>
                                  <a:pt x="31" y="2522"/>
                                </a:lnTo>
                                <a:lnTo>
                                  <a:pt x="33" y="2522"/>
                                </a:lnTo>
                                <a:lnTo>
                                  <a:pt x="34" y="2522"/>
                                </a:lnTo>
                                <a:lnTo>
                                  <a:pt x="36" y="2522"/>
                                </a:lnTo>
                                <a:lnTo>
                                  <a:pt x="39" y="2522"/>
                                </a:lnTo>
                                <a:lnTo>
                                  <a:pt x="41" y="2522"/>
                                </a:lnTo>
                                <a:lnTo>
                                  <a:pt x="44" y="2522"/>
                                </a:lnTo>
                                <a:lnTo>
                                  <a:pt x="47" y="2522"/>
                                </a:lnTo>
                                <a:lnTo>
                                  <a:pt x="50" y="2522"/>
                                </a:lnTo>
                                <a:lnTo>
                                  <a:pt x="54" y="2522"/>
                                </a:lnTo>
                                <a:lnTo>
                                  <a:pt x="58" y="2522"/>
                                </a:lnTo>
                                <a:lnTo>
                                  <a:pt x="62" y="2522"/>
                                </a:lnTo>
                                <a:lnTo>
                                  <a:pt x="67" y="2522"/>
                                </a:lnTo>
                                <a:lnTo>
                                  <a:pt x="72" y="2522"/>
                                </a:lnTo>
                                <a:lnTo>
                                  <a:pt x="78" y="2522"/>
                                </a:lnTo>
                                <a:lnTo>
                                  <a:pt x="84" y="2522"/>
                                </a:lnTo>
                                <a:lnTo>
                                  <a:pt x="90" y="2522"/>
                                </a:lnTo>
                                <a:lnTo>
                                  <a:pt x="97" y="2522"/>
                                </a:lnTo>
                                <a:lnTo>
                                  <a:pt x="104" y="2522"/>
                                </a:lnTo>
                                <a:lnTo>
                                  <a:pt x="112" y="2522"/>
                                </a:lnTo>
                                <a:lnTo>
                                  <a:pt x="120" y="2522"/>
                                </a:lnTo>
                                <a:lnTo>
                                  <a:pt x="128" y="2522"/>
                                </a:lnTo>
                                <a:lnTo>
                                  <a:pt x="138" y="2522"/>
                                </a:lnTo>
                                <a:lnTo>
                                  <a:pt x="147" y="2522"/>
                                </a:lnTo>
                                <a:lnTo>
                                  <a:pt x="157" y="2522"/>
                                </a:lnTo>
                                <a:lnTo>
                                  <a:pt x="168" y="2522"/>
                                </a:lnTo>
                                <a:lnTo>
                                  <a:pt x="180" y="2522"/>
                                </a:lnTo>
                                <a:lnTo>
                                  <a:pt x="191" y="2522"/>
                                </a:lnTo>
                                <a:lnTo>
                                  <a:pt x="204" y="2522"/>
                                </a:lnTo>
                                <a:lnTo>
                                  <a:pt x="217" y="2522"/>
                                </a:lnTo>
                                <a:lnTo>
                                  <a:pt x="231" y="2522"/>
                                </a:lnTo>
                                <a:lnTo>
                                  <a:pt x="245" y="2522"/>
                                </a:lnTo>
                                <a:lnTo>
                                  <a:pt x="260" y="2522"/>
                                </a:lnTo>
                                <a:lnTo>
                                  <a:pt x="276" y="2522"/>
                                </a:lnTo>
                                <a:lnTo>
                                  <a:pt x="292" y="2522"/>
                                </a:lnTo>
                                <a:lnTo>
                                  <a:pt x="310" y="2522"/>
                                </a:lnTo>
                                <a:lnTo>
                                  <a:pt x="327" y="2522"/>
                                </a:lnTo>
                                <a:lnTo>
                                  <a:pt x="346" y="2522"/>
                                </a:lnTo>
                                <a:lnTo>
                                  <a:pt x="365" y="2522"/>
                                </a:lnTo>
                                <a:lnTo>
                                  <a:pt x="385" y="2522"/>
                                </a:lnTo>
                                <a:lnTo>
                                  <a:pt x="406" y="2522"/>
                                </a:lnTo>
                                <a:lnTo>
                                  <a:pt x="428" y="2522"/>
                                </a:lnTo>
                                <a:lnTo>
                                  <a:pt x="450" y="2522"/>
                                </a:lnTo>
                                <a:lnTo>
                                  <a:pt x="473" y="2522"/>
                                </a:lnTo>
                                <a:lnTo>
                                  <a:pt x="497" y="2522"/>
                                </a:lnTo>
                                <a:lnTo>
                                  <a:pt x="522" y="2522"/>
                                </a:lnTo>
                                <a:lnTo>
                                  <a:pt x="548" y="2522"/>
                                </a:lnTo>
                                <a:lnTo>
                                  <a:pt x="574" y="2522"/>
                                </a:lnTo>
                                <a:lnTo>
                                  <a:pt x="602" y="2522"/>
                                </a:lnTo>
                                <a:lnTo>
                                  <a:pt x="630" y="2522"/>
                                </a:lnTo>
                                <a:lnTo>
                                  <a:pt x="660" y="2522"/>
                                </a:lnTo>
                                <a:lnTo>
                                  <a:pt x="690" y="2522"/>
                                </a:lnTo>
                                <a:lnTo>
                                  <a:pt x="721" y="2522"/>
                                </a:lnTo>
                                <a:lnTo>
                                  <a:pt x="753" y="2522"/>
                                </a:lnTo>
                                <a:lnTo>
                                  <a:pt x="786" y="2522"/>
                                </a:lnTo>
                                <a:lnTo>
                                  <a:pt x="820" y="2522"/>
                                </a:lnTo>
                                <a:lnTo>
                                  <a:pt x="855" y="2522"/>
                                </a:lnTo>
                                <a:lnTo>
                                  <a:pt x="892" y="2522"/>
                                </a:lnTo>
                                <a:lnTo>
                                  <a:pt x="929" y="2522"/>
                                </a:lnTo>
                                <a:lnTo>
                                  <a:pt x="967" y="2522"/>
                                </a:lnTo>
                                <a:lnTo>
                                  <a:pt x="1006" y="2522"/>
                                </a:lnTo>
                                <a:lnTo>
                                  <a:pt x="1047" y="2522"/>
                                </a:lnTo>
                                <a:lnTo>
                                  <a:pt x="1088" y="2522"/>
                                </a:lnTo>
                                <a:lnTo>
                                  <a:pt x="1131" y="2522"/>
                                </a:lnTo>
                                <a:lnTo>
                                  <a:pt x="1174" y="2522"/>
                                </a:lnTo>
                                <a:lnTo>
                                  <a:pt x="1219" y="2522"/>
                                </a:lnTo>
                                <a:lnTo>
                                  <a:pt x="1265" y="2522"/>
                                </a:lnTo>
                                <a:lnTo>
                                  <a:pt x="1312" y="2522"/>
                                </a:lnTo>
                                <a:lnTo>
                                  <a:pt x="1360" y="2522"/>
                                </a:lnTo>
                                <a:lnTo>
                                  <a:pt x="1410" y="2522"/>
                                </a:lnTo>
                                <a:lnTo>
                                  <a:pt x="1460" y="2522"/>
                                </a:lnTo>
                                <a:lnTo>
                                  <a:pt x="1512" y="2522"/>
                                </a:lnTo>
                                <a:lnTo>
                                  <a:pt x="1565" y="2522"/>
                                </a:lnTo>
                                <a:lnTo>
                                  <a:pt x="1620" y="2522"/>
                                </a:lnTo>
                                <a:lnTo>
                                  <a:pt x="1675" y="2522"/>
                                </a:lnTo>
                                <a:lnTo>
                                  <a:pt x="1732" y="2522"/>
                                </a:lnTo>
                                <a:lnTo>
                                  <a:pt x="1791" y="2522"/>
                                </a:lnTo>
                                <a:lnTo>
                                  <a:pt x="1850" y="2522"/>
                                </a:lnTo>
                                <a:lnTo>
                                  <a:pt x="1911" y="2522"/>
                                </a:lnTo>
                                <a:lnTo>
                                  <a:pt x="1973" y="2522"/>
                                </a:lnTo>
                                <a:lnTo>
                                  <a:pt x="2037" y="2522"/>
                                </a:lnTo>
                                <a:lnTo>
                                  <a:pt x="2102" y="2522"/>
                                </a:lnTo>
                                <a:lnTo>
                                  <a:pt x="2168" y="2522"/>
                                </a:lnTo>
                                <a:lnTo>
                                  <a:pt x="2236" y="2522"/>
                                </a:lnTo>
                                <a:lnTo>
                                  <a:pt x="2305" y="2522"/>
                                </a:lnTo>
                                <a:lnTo>
                                  <a:pt x="2375" y="2522"/>
                                </a:lnTo>
                                <a:lnTo>
                                  <a:pt x="2447" y="2522"/>
                                </a:lnTo>
                                <a:lnTo>
                                  <a:pt x="2521" y="2522"/>
                                </a:lnTo>
                                <a:lnTo>
                                  <a:pt x="2595" y="2522"/>
                                </a:lnTo>
                                <a:lnTo>
                                  <a:pt x="2672" y="2522"/>
                                </a:lnTo>
                                <a:lnTo>
                                  <a:pt x="2750" y="2522"/>
                                </a:lnTo>
                                <a:lnTo>
                                  <a:pt x="2829" y="2522"/>
                                </a:lnTo>
                                <a:lnTo>
                                  <a:pt x="2910" y="2522"/>
                                </a:lnTo>
                                <a:lnTo>
                                  <a:pt x="2992" y="2522"/>
                                </a:lnTo>
                                <a:lnTo>
                                  <a:pt x="3076" y="2522"/>
                                </a:lnTo>
                                <a:lnTo>
                                  <a:pt x="3162" y="2522"/>
                                </a:lnTo>
                                <a:lnTo>
                                  <a:pt x="3249" y="2522"/>
                                </a:lnTo>
                                <a:lnTo>
                                  <a:pt x="3338" y="2522"/>
                                </a:lnTo>
                                <a:lnTo>
                                  <a:pt x="3428" y="2522"/>
                                </a:lnTo>
                                <a:lnTo>
                                  <a:pt x="3520" y="2522"/>
                                </a:lnTo>
                                <a:lnTo>
                                  <a:pt x="3614" y="2522"/>
                                </a:lnTo>
                                <a:lnTo>
                                  <a:pt x="3709" y="2522"/>
                                </a:lnTo>
                                <a:lnTo>
                                  <a:pt x="3806" y="2522"/>
                                </a:lnTo>
                                <a:lnTo>
                                  <a:pt x="3905" y="2522"/>
                                </a:lnTo>
                                <a:lnTo>
                                  <a:pt x="4005" y="2522"/>
                                </a:lnTo>
                                <a:lnTo>
                                  <a:pt x="4107" y="2522"/>
                                </a:lnTo>
                                <a:lnTo>
                                  <a:pt x="4107" y="2521"/>
                                </a:lnTo>
                                <a:lnTo>
                                  <a:pt x="4107" y="2520"/>
                                </a:lnTo>
                                <a:lnTo>
                                  <a:pt x="4107" y="2519"/>
                                </a:lnTo>
                                <a:lnTo>
                                  <a:pt x="4107" y="2518"/>
                                </a:lnTo>
                                <a:lnTo>
                                  <a:pt x="4107" y="2517"/>
                                </a:lnTo>
                                <a:lnTo>
                                  <a:pt x="4107" y="2516"/>
                                </a:lnTo>
                                <a:lnTo>
                                  <a:pt x="4107" y="2515"/>
                                </a:lnTo>
                                <a:lnTo>
                                  <a:pt x="4107" y="2513"/>
                                </a:lnTo>
                                <a:lnTo>
                                  <a:pt x="4107" y="2512"/>
                                </a:lnTo>
                                <a:lnTo>
                                  <a:pt x="4107" y="2510"/>
                                </a:lnTo>
                                <a:lnTo>
                                  <a:pt x="4107" y="2508"/>
                                </a:lnTo>
                                <a:lnTo>
                                  <a:pt x="4107" y="2506"/>
                                </a:lnTo>
                                <a:lnTo>
                                  <a:pt x="4107" y="2504"/>
                                </a:lnTo>
                                <a:lnTo>
                                  <a:pt x="4107" y="2501"/>
                                </a:lnTo>
                                <a:lnTo>
                                  <a:pt x="4107" y="2499"/>
                                </a:lnTo>
                                <a:lnTo>
                                  <a:pt x="4107" y="2496"/>
                                </a:lnTo>
                                <a:lnTo>
                                  <a:pt x="4107" y="2493"/>
                                </a:lnTo>
                                <a:lnTo>
                                  <a:pt x="4107" y="2489"/>
                                </a:lnTo>
                                <a:lnTo>
                                  <a:pt x="4107" y="2486"/>
                                </a:lnTo>
                                <a:lnTo>
                                  <a:pt x="4107" y="2482"/>
                                </a:lnTo>
                                <a:lnTo>
                                  <a:pt x="4107" y="2478"/>
                                </a:lnTo>
                                <a:lnTo>
                                  <a:pt x="4107" y="2473"/>
                                </a:lnTo>
                                <a:lnTo>
                                  <a:pt x="4107" y="2469"/>
                                </a:lnTo>
                                <a:lnTo>
                                  <a:pt x="4107" y="2464"/>
                                </a:lnTo>
                                <a:lnTo>
                                  <a:pt x="4107" y="2458"/>
                                </a:lnTo>
                                <a:lnTo>
                                  <a:pt x="4107" y="2453"/>
                                </a:lnTo>
                                <a:lnTo>
                                  <a:pt x="4107" y="2447"/>
                                </a:lnTo>
                                <a:lnTo>
                                  <a:pt x="4107" y="2441"/>
                                </a:lnTo>
                                <a:lnTo>
                                  <a:pt x="4107" y="2434"/>
                                </a:lnTo>
                                <a:lnTo>
                                  <a:pt x="4107" y="2427"/>
                                </a:lnTo>
                                <a:lnTo>
                                  <a:pt x="4107" y="2420"/>
                                </a:lnTo>
                                <a:lnTo>
                                  <a:pt x="4107" y="2412"/>
                                </a:lnTo>
                                <a:lnTo>
                                  <a:pt x="4107" y="2404"/>
                                </a:lnTo>
                                <a:lnTo>
                                  <a:pt x="4107" y="2396"/>
                                </a:lnTo>
                                <a:lnTo>
                                  <a:pt x="4107" y="2387"/>
                                </a:lnTo>
                                <a:lnTo>
                                  <a:pt x="4107" y="2378"/>
                                </a:lnTo>
                                <a:lnTo>
                                  <a:pt x="4107" y="2368"/>
                                </a:lnTo>
                                <a:lnTo>
                                  <a:pt x="4107" y="2358"/>
                                </a:lnTo>
                                <a:lnTo>
                                  <a:pt x="4107" y="2348"/>
                                </a:lnTo>
                                <a:lnTo>
                                  <a:pt x="4107" y="2337"/>
                                </a:lnTo>
                                <a:lnTo>
                                  <a:pt x="4107" y="2326"/>
                                </a:lnTo>
                                <a:lnTo>
                                  <a:pt x="4107" y="2314"/>
                                </a:lnTo>
                                <a:lnTo>
                                  <a:pt x="4107" y="2301"/>
                                </a:lnTo>
                                <a:lnTo>
                                  <a:pt x="4107" y="2289"/>
                                </a:lnTo>
                                <a:lnTo>
                                  <a:pt x="4107" y="2276"/>
                                </a:lnTo>
                                <a:lnTo>
                                  <a:pt x="4107" y="2262"/>
                                </a:lnTo>
                                <a:lnTo>
                                  <a:pt x="4107" y="2248"/>
                                </a:lnTo>
                                <a:lnTo>
                                  <a:pt x="4107" y="2233"/>
                                </a:lnTo>
                                <a:lnTo>
                                  <a:pt x="4107" y="2218"/>
                                </a:lnTo>
                                <a:lnTo>
                                  <a:pt x="4107" y="2202"/>
                                </a:lnTo>
                                <a:lnTo>
                                  <a:pt x="4107" y="2186"/>
                                </a:lnTo>
                                <a:lnTo>
                                  <a:pt x="4107" y="2169"/>
                                </a:lnTo>
                                <a:lnTo>
                                  <a:pt x="4107" y="2152"/>
                                </a:lnTo>
                                <a:lnTo>
                                  <a:pt x="4107" y="2134"/>
                                </a:lnTo>
                                <a:lnTo>
                                  <a:pt x="4107" y="2115"/>
                                </a:lnTo>
                                <a:lnTo>
                                  <a:pt x="4107" y="2096"/>
                                </a:lnTo>
                                <a:lnTo>
                                  <a:pt x="4107" y="2077"/>
                                </a:lnTo>
                                <a:lnTo>
                                  <a:pt x="4107" y="2056"/>
                                </a:lnTo>
                                <a:lnTo>
                                  <a:pt x="4107" y="2036"/>
                                </a:lnTo>
                                <a:lnTo>
                                  <a:pt x="4107" y="2014"/>
                                </a:lnTo>
                                <a:lnTo>
                                  <a:pt x="4107" y="1992"/>
                                </a:lnTo>
                                <a:lnTo>
                                  <a:pt x="4107" y="1969"/>
                                </a:lnTo>
                                <a:lnTo>
                                  <a:pt x="4107" y="1946"/>
                                </a:lnTo>
                                <a:lnTo>
                                  <a:pt x="4107" y="1922"/>
                                </a:lnTo>
                                <a:lnTo>
                                  <a:pt x="4107" y="1897"/>
                                </a:lnTo>
                                <a:lnTo>
                                  <a:pt x="4107" y="1872"/>
                                </a:lnTo>
                                <a:lnTo>
                                  <a:pt x="4107" y="1846"/>
                                </a:lnTo>
                                <a:lnTo>
                                  <a:pt x="4107" y="1819"/>
                                </a:lnTo>
                                <a:lnTo>
                                  <a:pt x="4107" y="1792"/>
                                </a:lnTo>
                                <a:lnTo>
                                  <a:pt x="4107" y="1764"/>
                                </a:lnTo>
                                <a:lnTo>
                                  <a:pt x="4107" y="1735"/>
                                </a:lnTo>
                                <a:lnTo>
                                  <a:pt x="4107" y="1706"/>
                                </a:lnTo>
                                <a:lnTo>
                                  <a:pt x="4107" y="1675"/>
                                </a:lnTo>
                                <a:lnTo>
                                  <a:pt x="4107" y="1644"/>
                                </a:lnTo>
                                <a:lnTo>
                                  <a:pt x="4107" y="1613"/>
                                </a:lnTo>
                                <a:lnTo>
                                  <a:pt x="4107" y="1580"/>
                                </a:lnTo>
                                <a:lnTo>
                                  <a:pt x="4107" y="1547"/>
                                </a:lnTo>
                                <a:lnTo>
                                  <a:pt x="4107" y="1513"/>
                                </a:lnTo>
                                <a:lnTo>
                                  <a:pt x="4107" y="1478"/>
                                </a:lnTo>
                                <a:lnTo>
                                  <a:pt x="4107" y="1443"/>
                                </a:lnTo>
                                <a:lnTo>
                                  <a:pt x="4107" y="1406"/>
                                </a:lnTo>
                                <a:lnTo>
                                  <a:pt x="4107" y="1369"/>
                                </a:lnTo>
                                <a:lnTo>
                                  <a:pt x="4107" y="1331"/>
                                </a:lnTo>
                                <a:lnTo>
                                  <a:pt x="4107" y="1292"/>
                                </a:lnTo>
                                <a:lnTo>
                                  <a:pt x="4107" y="1252"/>
                                </a:lnTo>
                                <a:lnTo>
                                  <a:pt x="4107" y="1212"/>
                                </a:lnTo>
                                <a:lnTo>
                                  <a:pt x="4107" y="1171"/>
                                </a:lnTo>
                                <a:lnTo>
                                  <a:pt x="4107" y="1128"/>
                                </a:lnTo>
                                <a:lnTo>
                                  <a:pt x="4107" y="1085"/>
                                </a:lnTo>
                                <a:lnTo>
                                  <a:pt x="4107" y="1041"/>
                                </a:lnTo>
                                <a:lnTo>
                                  <a:pt x="4107" y="996"/>
                                </a:lnTo>
                                <a:lnTo>
                                  <a:pt x="4107" y="951"/>
                                </a:lnTo>
                                <a:lnTo>
                                  <a:pt x="4107" y="904"/>
                                </a:lnTo>
                                <a:lnTo>
                                  <a:pt x="4107" y="856"/>
                                </a:lnTo>
                                <a:lnTo>
                                  <a:pt x="4107" y="808"/>
                                </a:lnTo>
                                <a:lnTo>
                                  <a:pt x="4107" y="759"/>
                                </a:lnTo>
                                <a:lnTo>
                                  <a:pt x="4107" y="708"/>
                                </a:lnTo>
                                <a:lnTo>
                                  <a:pt x="4107" y="657"/>
                                </a:lnTo>
                                <a:lnTo>
                                  <a:pt x="4107" y="605"/>
                                </a:lnTo>
                                <a:lnTo>
                                  <a:pt x="4107" y="551"/>
                                </a:lnTo>
                                <a:lnTo>
                                  <a:pt x="4107" y="497"/>
                                </a:lnTo>
                                <a:lnTo>
                                  <a:pt x="4107" y="442"/>
                                </a:lnTo>
                                <a:lnTo>
                                  <a:pt x="4107" y="386"/>
                                </a:lnTo>
                                <a:lnTo>
                                  <a:pt x="4107" y="328"/>
                                </a:lnTo>
                                <a:lnTo>
                                  <a:pt x="4107" y="270"/>
                                </a:lnTo>
                                <a:lnTo>
                                  <a:pt x="4107" y="211"/>
                                </a:lnTo>
                                <a:lnTo>
                                  <a:pt x="4107" y="151"/>
                                </a:lnTo>
                                <a:lnTo>
                                  <a:pt x="4107" y="89"/>
                                </a:lnTo>
                                <a:lnTo>
                                  <a:pt x="4107" y="27"/>
                                </a:lnTo>
                                <a:lnTo>
                                  <a:pt x="4106" y="27"/>
                                </a:lnTo>
                                <a:lnTo>
                                  <a:pt x="4105" y="27"/>
                                </a:lnTo>
                                <a:lnTo>
                                  <a:pt x="4104" y="27"/>
                                </a:lnTo>
                                <a:lnTo>
                                  <a:pt x="4103" y="27"/>
                                </a:lnTo>
                                <a:lnTo>
                                  <a:pt x="4102" y="27"/>
                                </a:lnTo>
                                <a:lnTo>
                                  <a:pt x="4100" y="27"/>
                                </a:lnTo>
                                <a:lnTo>
                                  <a:pt x="4099" y="27"/>
                                </a:lnTo>
                                <a:lnTo>
                                  <a:pt x="4097" y="27"/>
                                </a:lnTo>
                                <a:lnTo>
                                  <a:pt x="4095" y="27"/>
                                </a:lnTo>
                                <a:lnTo>
                                  <a:pt x="4093" y="27"/>
                                </a:lnTo>
                                <a:lnTo>
                                  <a:pt x="4090" y="27"/>
                                </a:lnTo>
                                <a:lnTo>
                                  <a:pt x="4088" y="27"/>
                                </a:lnTo>
                                <a:lnTo>
                                  <a:pt x="4085" y="27"/>
                                </a:lnTo>
                                <a:lnTo>
                                  <a:pt x="4081" y="27"/>
                                </a:lnTo>
                                <a:lnTo>
                                  <a:pt x="4078" y="27"/>
                                </a:lnTo>
                                <a:lnTo>
                                  <a:pt x="4074" y="27"/>
                                </a:lnTo>
                                <a:lnTo>
                                  <a:pt x="4069" y="27"/>
                                </a:lnTo>
                                <a:lnTo>
                                  <a:pt x="4065" y="27"/>
                                </a:lnTo>
                                <a:lnTo>
                                  <a:pt x="4059" y="27"/>
                                </a:lnTo>
                                <a:lnTo>
                                  <a:pt x="4054" y="27"/>
                                </a:lnTo>
                                <a:lnTo>
                                  <a:pt x="4048" y="27"/>
                                </a:lnTo>
                                <a:lnTo>
                                  <a:pt x="4042" y="27"/>
                                </a:lnTo>
                                <a:lnTo>
                                  <a:pt x="4035" y="27"/>
                                </a:lnTo>
                                <a:lnTo>
                                  <a:pt x="4028" y="27"/>
                                </a:lnTo>
                                <a:lnTo>
                                  <a:pt x="4020" y="27"/>
                                </a:lnTo>
                                <a:lnTo>
                                  <a:pt x="4012" y="27"/>
                                </a:lnTo>
                                <a:lnTo>
                                  <a:pt x="4003" y="27"/>
                                </a:lnTo>
                                <a:lnTo>
                                  <a:pt x="3994" y="27"/>
                                </a:lnTo>
                                <a:lnTo>
                                  <a:pt x="3984" y="27"/>
                                </a:lnTo>
                                <a:lnTo>
                                  <a:pt x="3974" y="27"/>
                                </a:lnTo>
                                <a:lnTo>
                                  <a:pt x="3963" y="27"/>
                                </a:lnTo>
                                <a:lnTo>
                                  <a:pt x="3952" y="27"/>
                                </a:lnTo>
                                <a:lnTo>
                                  <a:pt x="3940" y="27"/>
                                </a:lnTo>
                                <a:lnTo>
                                  <a:pt x="3928" y="27"/>
                                </a:lnTo>
                                <a:lnTo>
                                  <a:pt x="3914" y="27"/>
                                </a:lnTo>
                                <a:lnTo>
                                  <a:pt x="3901" y="27"/>
                                </a:lnTo>
                                <a:lnTo>
                                  <a:pt x="3886" y="27"/>
                                </a:lnTo>
                                <a:lnTo>
                                  <a:pt x="3871" y="27"/>
                                </a:lnTo>
                                <a:lnTo>
                                  <a:pt x="3856" y="27"/>
                                </a:lnTo>
                                <a:lnTo>
                                  <a:pt x="3839" y="27"/>
                                </a:lnTo>
                                <a:lnTo>
                                  <a:pt x="3822" y="27"/>
                                </a:lnTo>
                                <a:lnTo>
                                  <a:pt x="3804" y="27"/>
                                </a:lnTo>
                                <a:lnTo>
                                  <a:pt x="3786" y="27"/>
                                </a:lnTo>
                                <a:lnTo>
                                  <a:pt x="3766" y="27"/>
                                </a:lnTo>
                                <a:lnTo>
                                  <a:pt x="3746" y="27"/>
                                </a:lnTo>
                                <a:lnTo>
                                  <a:pt x="3726" y="27"/>
                                </a:lnTo>
                                <a:lnTo>
                                  <a:pt x="3704" y="27"/>
                                </a:lnTo>
                                <a:lnTo>
                                  <a:pt x="3682" y="27"/>
                                </a:lnTo>
                                <a:lnTo>
                                  <a:pt x="3658" y="27"/>
                                </a:lnTo>
                                <a:lnTo>
                                  <a:pt x="3634" y="27"/>
                                </a:lnTo>
                                <a:lnTo>
                                  <a:pt x="3610" y="27"/>
                                </a:lnTo>
                                <a:lnTo>
                                  <a:pt x="3584" y="27"/>
                                </a:lnTo>
                                <a:lnTo>
                                  <a:pt x="3557" y="27"/>
                                </a:lnTo>
                                <a:lnTo>
                                  <a:pt x="3530" y="27"/>
                                </a:lnTo>
                                <a:lnTo>
                                  <a:pt x="3501" y="27"/>
                                </a:lnTo>
                                <a:lnTo>
                                  <a:pt x="3472" y="27"/>
                                </a:lnTo>
                                <a:lnTo>
                                  <a:pt x="3442" y="27"/>
                                </a:lnTo>
                                <a:lnTo>
                                  <a:pt x="3411" y="27"/>
                                </a:lnTo>
                                <a:lnTo>
                                  <a:pt x="3378" y="27"/>
                                </a:lnTo>
                                <a:lnTo>
                                  <a:pt x="3345" y="27"/>
                                </a:lnTo>
                                <a:lnTo>
                                  <a:pt x="3311" y="27"/>
                                </a:lnTo>
                                <a:lnTo>
                                  <a:pt x="3276" y="27"/>
                                </a:lnTo>
                                <a:lnTo>
                                  <a:pt x="3240" y="27"/>
                                </a:lnTo>
                                <a:lnTo>
                                  <a:pt x="3203" y="27"/>
                                </a:lnTo>
                                <a:lnTo>
                                  <a:pt x="3165" y="27"/>
                                </a:lnTo>
                                <a:lnTo>
                                  <a:pt x="3125" y="27"/>
                                </a:lnTo>
                                <a:lnTo>
                                  <a:pt x="3085" y="27"/>
                                </a:lnTo>
                                <a:lnTo>
                                  <a:pt x="3044" y="27"/>
                                </a:lnTo>
                                <a:lnTo>
                                  <a:pt x="3001" y="27"/>
                                </a:lnTo>
                                <a:lnTo>
                                  <a:pt x="2957" y="27"/>
                                </a:lnTo>
                                <a:lnTo>
                                  <a:pt x="2913" y="27"/>
                                </a:lnTo>
                                <a:lnTo>
                                  <a:pt x="2867" y="27"/>
                                </a:lnTo>
                                <a:lnTo>
                                  <a:pt x="2820" y="27"/>
                                </a:lnTo>
                                <a:lnTo>
                                  <a:pt x="2771" y="27"/>
                                </a:lnTo>
                                <a:lnTo>
                                  <a:pt x="2722" y="27"/>
                                </a:lnTo>
                                <a:lnTo>
                                  <a:pt x="2671" y="27"/>
                                </a:lnTo>
                                <a:lnTo>
                                  <a:pt x="2619" y="27"/>
                                </a:lnTo>
                                <a:lnTo>
                                  <a:pt x="2566" y="27"/>
                                </a:lnTo>
                                <a:lnTo>
                                  <a:pt x="2512" y="27"/>
                                </a:lnTo>
                                <a:lnTo>
                                  <a:pt x="2456" y="27"/>
                                </a:lnTo>
                                <a:lnTo>
                                  <a:pt x="2399" y="27"/>
                                </a:lnTo>
                                <a:lnTo>
                                  <a:pt x="2341" y="27"/>
                                </a:lnTo>
                                <a:lnTo>
                                  <a:pt x="2281" y="27"/>
                                </a:lnTo>
                                <a:lnTo>
                                  <a:pt x="2221" y="27"/>
                                </a:lnTo>
                                <a:lnTo>
                                  <a:pt x="2158" y="27"/>
                                </a:lnTo>
                                <a:lnTo>
                                  <a:pt x="2095" y="27"/>
                                </a:lnTo>
                                <a:lnTo>
                                  <a:pt x="2030" y="27"/>
                                </a:lnTo>
                                <a:lnTo>
                                  <a:pt x="1964" y="27"/>
                                </a:lnTo>
                                <a:lnTo>
                                  <a:pt x="1896" y="27"/>
                                </a:lnTo>
                                <a:lnTo>
                                  <a:pt x="1827" y="27"/>
                                </a:lnTo>
                                <a:lnTo>
                                  <a:pt x="1756" y="27"/>
                                </a:lnTo>
                                <a:lnTo>
                                  <a:pt x="1684" y="27"/>
                                </a:lnTo>
                                <a:lnTo>
                                  <a:pt x="1611" y="27"/>
                                </a:lnTo>
                                <a:lnTo>
                                  <a:pt x="1536" y="27"/>
                                </a:lnTo>
                                <a:lnTo>
                                  <a:pt x="1460" y="27"/>
                                </a:lnTo>
                                <a:lnTo>
                                  <a:pt x="1382" y="27"/>
                                </a:lnTo>
                                <a:lnTo>
                                  <a:pt x="1303" y="27"/>
                                </a:lnTo>
                                <a:lnTo>
                                  <a:pt x="1222" y="27"/>
                                </a:lnTo>
                                <a:lnTo>
                                  <a:pt x="1139" y="27"/>
                                </a:lnTo>
                                <a:lnTo>
                                  <a:pt x="1055" y="27"/>
                                </a:lnTo>
                                <a:lnTo>
                                  <a:pt x="970" y="27"/>
                                </a:lnTo>
                                <a:lnTo>
                                  <a:pt x="883" y="27"/>
                                </a:lnTo>
                                <a:lnTo>
                                  <a:pt x="794" y="27"/>
                                </a:lnTo>
                                <a:lnTo>
                                  <a:pt x="703" y="27"/>
                                </a:lnTo>
                                <a:lnTo>
                                  <a:pt x="611" y="27"/>
                                </a:lnTo>
                                <a:lnTo>
                                  <a:pt x="518" y="27"/>
                                </a:lnTo>
                                <a:lnTo>
                                  <a:pt x="423" y="27"/>
                                </a:lnTo>
                                <a:lnTo>
                                  <a:pt x="326" y="27"/>
                                </a:lnTo>
                                <a:lnTo>
                                  <a:pt x="227" y="27"/>
                                </a:lnTo>
                                <a:lnTo>
                                  <a:pt x="127" y="27"/>
                                </a:lnTo>
                                <a:lnTo>
                                  <a:pt x="25" y="27"/>
                                </a:lnTo>
                                <a:lnTo>
                                  <a:pt x="25" y="28"/>
                                </a:lnTo>
                                <a:lnTo>
                                  <a:pt x="25" y="29"/>
                                </a:lnTo>
                                <a:lnTo>
                                  <a:pt x="25" y="30"/>
                                </a:lnTo>
                                <a:lnTo>
                                  <a:pt x="25" y="31"/>
                                </a:lnTo>
                                <a:lnTo>
                                  <a:pt x="25" y="32"/>
                                </a:lnTo>
                                <a:lnTo>
                                  <a:pt x="25" y="33"/>
                                </a:lnTo>
                                <a:lnTo>
                                  <a:pt x="25" y="34"/>
                                </a:lnTo>
                                <a:lnTo>
                                  <a:pt x="25" y="36"/>
                                </a:lnTo>
                                <a:lnTo>
                                  <a:pt x="25" y="37"/>
                                </a:lnTo>
                                <a:lnTo>
                                  <a:pt x="25" y="39"/>
                                </a:lnTo>
                                <a:lnTo>
                                  <a:pt x="25" y="41"/>
                                </a:lnTo>
                                <a:lnTo>
                                  <a:pt x="25" y="43"/>
                                </a:lnTo>
                                <a:lnTo>
                                  <a:pt x="25" y="45"/>
                                </a:lnTo>
                                <a:lnTo>
                                  <a:pt x="25" y="47"/>
                                </a:lnTo>
                                <a:lnTo>
                                  <a:pt x="25" y="50"/>
                                </a:lnTo>
                                <a:lnTo>
                                  <a:pt x="25" y="53"/>
                                </a:lnTo>
                                <a:lnTo>
                                  <a:pt x="25" y="56"/>
                                </a:lnTo>
                                <a:lnTo>
                                  <a:pt x="25" y="59"/>
                                </a:lnTo>
                                <a:lnTo>
                                  <a:pt x="25" y="63"/>
                                </a:lnTo>
                                <a:lnTo>
                                  <a:pt x="25" y="67"/>
                                </a:lnTo>
                                <a:lnTo>
                                  <a:pt x="24" y="71"/>
                                </a:lnTo>
                                <a:lnTo>
                                  <a:pt x="25" y="75"/>
                                </a:lnTo>
                                <a:lnTo>
                                  <a:pt x="24" y="80"/>
                                </a:lnTo>
                                <a:lnTo>
                                  <a:pt x="25" y="85"/>
                                </a:lnTo>
                                <a:lnTo>
                                  <a:pt x="24" y="90"/>
                                </a:lnTo>
                                <a:lnTo>
                                  <a:pt x="25" y="96"/>
                                </a:lnTo>
                                <a:lnTo>
                                  <a:pt x="24" y="102"/>
                                </a:lnTo>
                                <a:lnTo>
                                  <a:pt x="25" y="108"/>
                                </a:lnTo>
                                <a:lnTo>
                                  <a:pt x="24" y="115"/>
                                </a:lnTo>
                                <a:lnTo>
                                  <a:pt x="25" y="122"/>
                                </a:lnTo>
                                <a:lnTo>
                                  <a:pt x="24" y="129"/>
                                </a:lnTo>
                                <a:lnTo>
                                  <a:pt x="25" y="137"/>
                                </a:lnTo>
                                <a:lnTo>
                                  <a:pt x="24" y="145"/>
                                </a:lnTo>
                                <a:lnTo>
                                  <a:pt x="25" y="153"/>
                                </a:lnTo>
                                <a:lnTo>
                                  <a:pt x="24" y="162"/>
                                </a:lnTo>
                                <a:lnTo>
                                  <a:pt x="25" y="171"/>
                                </a:lnTo>
                                <a:lnTo>
                                  <a:pt x="24" y="181"/>
                                </a:lnTo>
                                <a:lnTo>
                                  <a:pt x="25" y="191"/>
                                </a:lnTo>
                                <a:lnTo>
                                  <a:pt x="24" y="201"/>
                                </a:lnTo>
                                <a:lnTo>
                                  <a:pt x="25" y="212"/>
                                </a:lnTo>
                                <a:lnTo>
                                  <a:pt x="24" y="223"/>
                                </a:lnTo>
                                <a:lnTo>
                                  <a:pt x="25" y="235"/>
                                </a:lnTo>
                                <a:lnTo>
                                  <a:pt x="24" y="247"/>
                                </a:lnTo>
                                <a:lnTo>
                                  <a:pt x="25" y="260"/>
                                </a:lnTo>
                                <a:lnTo>
                                  <a:pt x="24" y="273"/>
                                </a:lnTo>
                                <a:lnTo>
                                  <a:pt x="25" y="287"/>
                                </a:lnTo>
                                <a:lnTo>
                                  <a:pt x="24" y="301"/>
                                </a:lnTo>
                                <a:lnTo>
                                  <a:pt x="25" y="316"/>
                                </a:lnTo>
                                <a:lnTo>
                                  <a:pt x="24" y="331"/>
                                </a:lnTo>
                                <a:lnTo>
                                  <a:pt x="25" y="347"/>
                                </a:lnTo>
                                <a:lnTo>
                                  <a:pt x="25" y="363"/>
                                </a:lnTo>
                                <a:lnTo>
                                  <a:pt x="25" y="380"/>
                                </a:lnTo>
                                <a:lnTo>
                                  <a:pt x="25" y="397"/>
                                </a:lnTo>
                                <a:lnTo>
                                  <a:pt x="25" y="415"/>
                                </a:lnTo>
                                <a:lnTo>
                                  <a:pt x="25" y="434"/>
                                </a:lnTo>
                                <a:lnTo>
                                  <a:pt x="25" y="453"/>
                                </a:lnTo>
                                <a:lnTo>
                                  <a:pt x="25" y="472"/>
                                </a:lnTo>
                                <a:lnTo>
                                  <a:pt x="25" y="492"/>
                                </a:lnTo>
                                <a:lnTo>
                                  <a:pt x="25" y="513"/>
                                </a:lnTo>
                                <a:lnTo>
                                  <a:pt x="25" y="535"/>
                                </a:lnTo>
                                <a:lnTo>
                                  <a:pt x="25" y="557"/>
                                </a:lnTo>
                                <a:lnTo>
                                  <a:pt x="25" y="580"/>
                                </a:lnTo>
                                <a:lnTo>
                                  <a:pt x="25" y="603"/>
                                </a:lnTo>
                                <a:lnTo>
                                  <a:pt x="25" y="627"/>
                                </a:lnTo>
                                <a:lnTo>
                                  <a:pt x="25" y="652"/>
                                </a:lnTo>
                                <a:lnTo>
                                  <a:pt x="25" y="677"/>
                                </a:lnTo>
                                <a:lnTo>
                                  <a:pt x="25" y="703"/>
                                </a:lnTo>
                                <a:lnTo>
                                  <a:pt x="25" y="730"/>
                                </a:lnTo>
                                <a:lnTo>
                                  <a:pt x="25" y="757"/>
                                </a:lnTo>
                                <a:lnTo>
                                  <a:pt x="25" y="785"/>
                                </a:lnTo>
                                <a:lnTo>
                                  <a:pt x="25" y="814"/>
                                </a:lnTo>
                                <a:lnTo>
                                  <a:pt x="25" y="843"/>
                                </a:lnTo>
                                <a:lnTo>
                                  <a:pt x="25" y="873"/>
                                </a:lnTo>
                                <a:lnTo>
                                  <a:pt x="25" y="904"/>
                                </a:lnTo>
                                <a:lnTo>
                                  <a:pt x="25" y="936"/>
                                </a:lnTo>
                                <a:lnTo>
                                  <a:pt x="25" y="969"/>
                                </a:lnTo>
                                <a:lnTo>
                                  <a:pt x="25" y="1002"/>
                                </a:lnTo>
                                <a:lnTo>
                                  <a:pt x="25" y="1036"/>
                                </a:lnTo>
                                <a:lnTo>
                                  <a:pt x="25" y="1071"/>
                                </a:lnTo>
                                <a:lnTo>
                                  <a:pt x="25" y="1106"/>
                                </a:lnTo>
                                <a:lnTo>
                                  <a:pt x="25" y="1143"/>
                                </a:lnTo>
                                <a:lnTo>
                                  <a:pt x="25" y="1180"/>
                                </a:lnTo>
                                <a:lnTo>
                                  <a:pt x="25" y="1218"/>
                                </a:lnTo>
                                <a:lnTo>
                                  <a:pt x="25" y="1257"/>
                                </a:lnTo>
                                <a:lnTo>
                                  <a:pt x="25" y="1296"/>
                                </a:lnTo>
                                <a:lnTo>
                                  <a:pt x="25" y="1337"/>
                                </a:lnTo>
                                <a:lnTo>
                                  <a:pt x="25" y="1378"/>
                                </a:lnTo>
                                <a:lnTo>
                                  <a:pt x="25" y="1420"/>
                                </a:lnTo>
                                <a:lnTo>
                                  <a:pt x="25" y="1463"/>
                                </a:lnTo>
                                <a:lnTo>
                                  <a:pt x="25" y="1507"/>
                                </a:lnTo>
                                <a:lnTo>
                                  <a:pt x="25" y="1552"/>
                                </a:lnTo>
                                <a:lnTo>
                                  <a:pt x="25" y="1598"/>
                                </a:lnTo>
                                <a:lnTo>
                                  <a:pt x="25" y="1645"/>
                                </a:lnTo>
                                <a:lnTo>
                                  <a:pt x="25" y="1692"/>
                                </a:lnTo>
                                <a:lnTo>
                                  <a:pt x="25" y="1741"/>
                                </a:lnTo>
                                <a:lnTo>
                                  <a:pt x="25" y="1790"/>
                                </a:lnTo>
                                <a:lnTo>
                                  <a:pt x="25" y="1841"/>
                                </a:lnTo>
                                <a:lnTo>
                                  <a:pt x="25" y="1892"/>
                                </a:lnTo>
                                <a:lnTo>
                                  <a:pt x="25" y="1944"/>
                                </a:lnTo>
                                <a:lnTo>
                                  <a:pt x="25" y="1998"/>
                                </a:lnTo>
                                <a:lnTo>
                                  <a:pt x="25" y="2052"/>
                                </a:lnTo>
                                <a:lnTo>
                                  <a:pt x="25" y="2107"/>
                                </a:lnTo>
                                <a:lnTo>
                                  <a:pt x="25" y="2163"/>
                                </a:lnTo>
                                <a:lnTo>
                                  <a:pt x="25" y="2220"/>
                                </a:lnTo>
                                <a:lnTo>
                                  <a:pt x="25" y="2279"/>
                                </a:lnTo>
                                <a:lnTo>
                                  <a:pt x="25" y="2338"/>
                                </a:lnTo>
                                <a:lnTo>
                                  <a:pt x="25" y="2398"/>
                                </a:lnTo>
                                <a:lnTo>
                                  <a:pt x="25" y="2460"/>
                                </a:lnTo>
                                <a:lnTo>
                                  <a:pt x="25" y="2522"/>
                                </a:lnTo>
                              </a:path>
                            </a:pathLst>
                          </a:custGeom>
                          <a:solidFill>
                            <a:srgbClr val="B9DE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6677CC" id="Group 68" o:spid="_x0000_s1026" style="position:absolute;margin-left:42pt;margin-top:417pt;width:204.75pt;height:126pt;z-index:251619328;mso-position-horizontal-relative:page;mso-position-vertical-relative:page" coordorigin="840,8340" coordsize="4095,2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">
                <v:shape id="Freeform 69" o:spid="_x0000_s1027" style="position:absolute;left:840;top:8340;width:4095;height:2520;visibility:visible;mso-wrap-style:square;v-text-anchor:top" coordsize="4095,2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Y5+bsIA&#10;AADbAAAADwAAAGRycy9kb3ducmV2LnhtbERPW2vCMBR+F/YfwhH2pqkyyuiMRctkg8HAG3s9a86a&#10;anNSm6zWf788DHz8+O6LfLCN6KnztWMFs2kCgrh0uuZKwWG/mTyD8AFZY+OYFNzIQ758GC0w0+7K&#10;W+p3oRIxhH2GCkwIbSalLw1Z9FPXEkfux3UWQ4RdJXWH1xhuGzlPklRarDk2GGypMFSed79WwdPn&#10;9uvtkpqPedGfbvY7PayPyatSj+Nh9QIi0BDu4n/3u1aQxrHxS/wBcvk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jn5uwgAAANsAAAAPAAAAAAAAAAAAAAAAAJgCAABkcnMvZG93&#10;bnJldi54bWxQSwUGAAAAAAQABAD1AAAAhwMAAAAA&#10;" path="m25,2522r,l26,2522r1,l28,2522r1,l30,2522r1,l33,2522r1,l36,2522r3,l41,2522r3,l47,2522r3,l54,2522r4,l62,2522r5,l72,2522r6,l84,2522r6,l97,2522r7,l112,2522r8,l128,2522r10,l147,2522r10,l168,2522r12,l191,2522r13,l217,2522r14,l245,2522r15,l276,2522r16,l310,2522r17,l346,2522r19,l385,2522r21,l428,2522r22,l473,2522r24,l522,2522r26,l574,2522r28,l630,2522r30,l690,2522r31,l753,2522r33,l820,2522r35,l892,2522r37,l967,2522r39,l1047,2522r41,l1131,2522r43,l1219,2522r46,l1312,2522r48,l1410,2522r50,l1512,2522r53,l1620,2522r55,l1732,2522r59,l1850,2522r61,l1973,2522r64,l2102,2522r66,l2236,2522r69,l2375,2522r72,l2521,2522r74,l2672,2522r78,l2829,2522r81,l2992,2522r84,l3162,2522r87,l3338,2522r90,l3520,2522r94,l3709,2522r97,l3905,2522r100,l4107,2522r,-1l4107,2520r,-1l4107,2518r,-1l4107,2516r,-1l4107,2513r,-1l4107,2510r,-2l4107,2506r,-2l4107,2501r,-2l4107,2496r,-3l4107,2489r,-3l4107,2482r,-4l4107,2473r,-4l4107,2464r,-6l4107,2453r,-6l4107,2441r,-7l4107,2427r,-7l4107,2412r,-8l4107,2396r,-9l4107,2378r,-10l4107,2358r,-10l4107,2337r,-11l4107,2314r,-13l4107,2289r,-13l4107,2262r,-14l4107,2233r,-15l4107,2202r,-16l4107,2169r,-17l4107,2134r,-19l4107,2096r,-19l4107,2056r,-20l4107,2014r,-22l4107,1969r,-23l4107,1922r,-25l4107,1872r,-26l4107,1819r,-27l4107,1764r,-29l4107,1706r,-31l4107,1644r,-31l4107,1580r,-33l4107,1513r,-35l4107,1443r,-37l4107,1369r,-38l4107,1292r,-40l4107,1212r,-41l4107,1128r,-43l4107,1041r,-45l4107,951r,-47l4107,856r,-48l4107,759r,-51l4107,657r,-52l4107,551r,-54l4107,442r,-56l4107,328r,-58l4107,211r,-60l4107,89r,-62l4106,27r-1,l4104,27r-1,l4102,27r-2,l4099,27r-2,l4095,27r-2,l4090,27r-2,l4085,27r-4,l4078,27r-4,l4069,27r-4,l4059,27r-5,l4048,27r-6,l4035,27r-7,l4020,27r-8,l4003,27r-9,l3984,27r-10,l3963,27r-11,l3940,27r-12,l3914,27r-13,l3886,27r-15,l3856,27r-17,l3822,27r-18,l3786,27r-20,l3746,27r-20,l3704,27r-22,l3658,27r-24,l3610,27r-26,l3557,27r-27,l3501,27r-29,l3442,27r-31,l3378,27r-33,l3311,27r-35,l3240,27r-37,l3165,27r-40,l3085,27r-41,l3001,27r-44,l2913,27r-46,l2820,27r-49,l2722,27r-51,l2619,27r-53,l2512,27r-56,l2399,27r-58,l2281,27r-60,l2158,27r-63,l2030,27r-66,l1896,27r-69,l1756,27r-72,l1611,27r-75,l1460,27r-78,l1303,27r-81,l1139,27r-84,l970,27r-87,l794,27r-91,l611,27r-93,l423,27r-97,l227,27r-100,l25,27r,1l25,29r,1l25,31r,1l25,33r,1l25,36r,1l25,39r,2l25,43r,2l25,47r,3l25,53r,3l25,59r,4l25,67r-1,4l25,75r-1,5l25,85r-1,5l25,96r-1,6l25,108r-1,7l25,122r-1,7l25,137r-1,8l25,153r-1,9l25,171r-1,10l25,191r-1,10l25,212r-1,11l25,235r-1,12l25,260r-1,13l25,287r-1,14l25,316r-1,15l25,347r,16l25,380r,17l25,415r,19l25,453r,19l25,492r,21l25,535r,22l25,580r,23l25,627r,25l25,677r,26l25,730r,27l25,785r,29l25,843r,30l25,904r,32l25,969r,33l25,1036r,35l25,1106r,37l25,1180r,38l25,1257r,39l25,1337r,41l25,1420r,43l25,1507r,45l25,1598r,47l25,1692r,49l25,1790r,51l25,1892r,52l25,1998r,54l25,2107r,56l25,2220r,59l25,2338r,60l25,2460r,62e" fillcolor="#b9dee1" stroked="f">
                  <v:path arrowok="t" o:connecttype="custom" o:connectlocs="25,10862;31,10862;50,10862;90,10862;157,10862;260,10862;406,10862;602,10862;855,10862;1174,10862;1565,10862;2037,10862;2595,10862;3249,10862;4005,10862;4107,10862;4107,10858;4107,10846;4107,10822;4107,10781;4107,10718;4107,10629;4107,10509;4107,10354;4107,10159;4107,9920;4107,9632;4107,9291;4107,8891;4107,8429;4107,8367;4100,8367;4081,8367;4042,8367;3974,8367;3871,8367;3726,8367;3530,8367;3276,8367;2957,8367;2566,8367;2095,8367;1536,8367;883,8367;127,8367;25,8367;25,8371;25,8383;25,8407;25,8448;25,8511;25,8600;25,8720;25,8875;25,9070;25,9309;25,9597;25,9938;25,10338;25,10800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20352" behindDoc="0" locked="0" layoutInCell="1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5295900</wp:posOffset>
                </wp:positionV>
                <wp:extent cx="2600325" cy="1600200"/>
                <wp:effectExtent l="0" t="0" r="19050" b="9525"/>
                <wp:wrapNone/>
                <wp:docPr id="65" name="Group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00325" cy="1600200"/>
                          <a:chOff x="840" y="8340"/>
                          <a:chExt cx="4095" cy="2520"/>
                        </a:xfrm>
                      </wpg:grpSpPr>
                      <wps:wsp>
                        <wps:cNvPr id="66" name="Freeform 67"/>
                        <wps:cNvSpPr>
                          <a:spLocks/>
                        </wps:cNvSpPr>
                        <wps:spPr bwMode="auto">
                          <a:xfrm>
                            <a:off x="840" y="8340"/>
                            <a:ext cx="4095" cy="2520"/>
                          </a:xfrm>
                          <a:custGeom>
                            <a:avLst/>
                            <a:gdLst>
                              <a:gd name="T0" fmla="+- 0 865 840"/>
                              <a:gd name="T1" fmla="*/ T0 w 4095"/>
                              <a:gd name="T2" fmla="+- 0 10862 8340"/>
                              <a:gd name="T3" fmla="*/ 10862 h 2520"/>
                              <a:gd name="T4" fmla="+- 0 871 840"/>
                              <a:gd name="T5" fmla="*/ T4 w 4095"/>
                              <a:gd name="T6" fmla="+- 0 10862 8340"/>
                              <a:gd name="T7" fmla="*/ 10862 h 2520"/>
                              <a:gd name="T8" fmla="+- 0 890 840"/>
                              <a:gd name="T9" fmla="*/ T8 w 4095"/>
                              <a:gd name="T10" fmla="+- 0 10862 8340"/>
                              <a:gd name="T11" fmla="*/ 10862 h 2520"/>
                              <a:gd name="T12" fmla="+- 0 930 840"/>
                              <a:gd name="T13" fmla="*/ T12 w 4095"/>
                              <a:gd name="T14" fmla="+- 0 10862 8340"/>
                              <a:gd name="T15" fmla="*/ 10862 h 2520"/>
                              <a:gd name="T16" fmla="+- 0 997 840"/>
                              <a:gd name="T17" fmla="*/ T16 w 4095"/>
                              <a:gd name="T18" fmla="+- 0 10862 8340"/>
                              <a:gd name="T19" fmla="*/ 10862 h 2520"/>
                              <a:gd name="T20" fmla="+- 0 1100 840"/>
                              <a:gd name="T21" fmla="*/ T20 w 4095"/>
                              <a:gd name="T22" fmla="+- 0 10862 8340"/>
                              <a:gd name="T23" fmla="*/ 10862 h 2520"/>
                              <a:gd name="T24" fmla="+- 0 1246 840"/>
                              <a:gd name="T25" fmla="*/ T24 w 4095"/>
                              <a:gd name="T26" fmla="+- 0 10862 8340"/>
                              <a:gd name="T27" fmla="*/ 10862 h 2520"/>
                              <a:gd name="T28" fmla="+- 0 1442 840"/>
                              <a:gd name="T29" fmla="*/ T28 w 4095"/>
                              <a:gd name="T30" fmla="+- 0 10862 8340"/>
                              <a:gd name="T31" fmla="*/ 10862 h 2520"/>
                              <a:gd name="T32" fmla="+- 0 1695 840"/>
                              <a:gd name="T33" fmla="*/ T32 w 4095"/>
                              <a:gd name="T34" fmla="+- 0 10862 8340"/>
                              <a:gd name="T35" fmla="*/ 10862 h 2520"/>
                              <a:gd name="T36" fmla="+- 0 2014 840"/>
                              <a:gd name="T37" fmla="*/ T36 w 4095"/>
                              <a:gd name="T38" fmla="+- 0 10862 8340"/>
                              <a:gd name="T39" fmla="*/ 10862 h 2520"/>
                              <a:gd name="T40" fmla="+- 0 2405 840"/>
                              <a:gd name="T41" fmla="*/ T40 w 4095"/>
                              <a:gd name="T42" fmla="+- 0 10862 8340"/>
                              <a:gd name="T43" fmla="*/ 10862 h 2520"/>
                              <a:gd name="T44" fmla="+- 0 2877 840"/>
                              <a:gd name="T45" fmla="*/ T44 w 4095"/>
                              <a:gd name="T46" fmla="+- 0 10862 8340"/>
                              <a:gd name="T47" fmla="*/ 10862 h 2520"/>
                              <a:gd name="T48" fmla="+- 0 3435 840"/>
                              <a:gd name="T49" fmla="*/ T48 w 4095"/>
                              <a:gd name="T50" fmla="+- 0 10862 8340"/>
                              <a:gd name="T51" fmla="*/ 10862 h 2520"/>
                              <a:gd name="T52" fmla="+- 0 4089 840"/>
                              <a:gd name="T53" fmla="*/ T52 w 4095"/>
                              <a:gd name="T54" fmla="+- 0 10862 8340"/>
                              <a:gd name="T55" fmla="*/ 10862 h 2520"/>
                              <a:gd name="T56" fmla="+- 0 4845 840"/>
                              <a:gd name="T57" fmla="*/ T56 w 4095"/>
                              <a:gd name="T58" fmla="+- 0 10862 8340"/>
                              <a:gd name="T59" fmla="*/ 10862 h 2520"/>
                              <a:gd name="T60" fmla="+- 0 4947 840"/>
                              <a:gd name="T61" fmla="*/ T60 w 4095"/>
                              <a:gd name="T62" fmla="+- 0 10862 8340"/>
                              <a:gd name="T63" fmla="*/ 10862 h 2520"/>
                              <a:gd name="T64" fmla="+- 0 4947 840"/>
                              <a:gd name="T65" fmla="*/ T64 w 4095"/>
                              <a:gd name="T66" fmla="+- 0 10858 8340"/>
                              <a:gd name="T67" fmla="*/ 10858 h 2520"/>
                              <a:gd name="T68" fmla="+- 0 4947 840"/>
                              <a:gd name="T69" fmla="*/ T68 w 4095"/>
                              <a:gd name="T70" fmla="+- 0 10846 8340"/>
                              <a:gd name="T71" fmla="*/ 10846 h 2520"/>
                              <a:gd name="T72" fmla="+- 0 4947 840"/>
                              <a:gd name="T73" fmla="*/ T72 w 4095"/>
                              <a:gd name="T74" fmla="+- 0 10822 8340"/>
                              <a:gd name="T75" fmla="*/ 10822 h 2520"/>
                              <a:gd name="T76" fmla="+- 0 4947 840"/>
                              <a:gd name="T77" fmla="*/ T76 w 4095"/>
                              <a:gd name="T78" fmla="+- 0 10781 8340"/>
                              <a:gd name="T79" fmla="*/ 10781 h 2520"/>
                              <a:gd name="T80" fmla="+- 0 4947 840"/>
                              <a:gd name="T81" fmla="*/ T80 w 4095"/>
                              <a:gd name="T82" fmla="+- 0 10718 8340"/>
                              <a:gd name="T83" fmla="*/ 10718 h 2520"/>
                              <a:gd name="T84" fmla="+- 0 4947 840"/>
                              <a:gd name="T85" fmla="*/ T84 w 4095"/>
                              <a:gd name="T86" fmla="+- 0 10629 8340"/>
                              <a:gd name="T87" fmla="*/ 10629 h 2520"/>
                              <a:gd name="T88" fmla="+- 0 4947 840"/>
                              <a:gd name="T89" fmla="*/ T88 w 4095"/>
                              <a:gd name="T90" fmla="+- 0 10509 8340"/>
                              <a:gd name="T91" fmla="*/ 10509 h 2520"/>
                              <a:gd name="T92" fmla="+- 0 4947 840"/>
                              <a:gd name="T93" fmla="*/ T92 w 4095"/>
                              <a:gd name="T94" fmla="+- 0 10354 8340"/>
                              <a:gd name="T95" fmla="*/ 10354 h 2520"/>
                              <a:gd name="T96" fmla="+- 0 4947 840"/>
                              <a:gd name="T97" fmla="*/ T96 w 4095"/>
                              <a:gd name="T98" fmla="+- 0 10159 8340"/>
                              <a:gd name="T99" fmla="*/ 10159 h 2520"/>
                              <a:gd name="T100" fmla="+- 0 4947 840"/>
                              <a:gd name="T101" fmla="*/ T100 w 4095"/>
                              <a:gd name="T102" fmla="+- 0 9920 8340"/>
                              <a:gd name="T103" fmla="*/ 9920 h 2520"/>
                              <a:gd name="T104" fmla="+- 0 4947 840"/>
                              <a:gd name="T105" fmla="*/ T104 w 4095"/>
                              <a:gd name="T106" fmla="+- 0 9632 8340"/>
                              <a:gd name="T107" fmla="*/ 9632 h 2520"/>
                              <a:gd name="T108" fmla="+- 0 4947 840"/>
                              <a:gd name="T109" fmla="*/ T108 w 4095"/>
                              <a:gd name="T110" fmla="+- 0 9291 8340"/>
                              <a:gd name="T111" fmla="*/ 9291 h 2520"/>
                              <a:gd name="T112" fmla="+- 0 4947 840"/>
                              <a:gd name="T113" fmla="*/ T112 w 4095"/>
                              <a:gd name="T114" fmla="+- 0 8891 8340"/>
                              <a:gd name="T115" fmla="*/ 8891 h 2520"/>
                              <a:gd name="T116" fmla="+- 0 4947 840"/>
                              <a:gd name="T117" fmla="*/ T116 w 4095"/>
                              <a:gd name="T118" fmla="+- 0 8429 8340"/>
                              <a:gd name="T119" fmla="*/ 8429 h 2520"/>
                              <a:gd name="T120" fmla="+- 0 4947 840"/>
                              <a:gd name="T121" fmla="*/ T120 w 4095"/>
                              <a:gd name="T122" fmla="+- 0 8367 8340"/>
                              <a:gd name="T123" fmla="*/ 8367 h 2520"/>
                              <a:gd name="T124" fmla="+- 0 4940 840"/>
                              <a:gd name="T125" fmla="*/ T124 w 4095"/>
                              <a:gd name="T126" fmla="+- 0 8367 8340"/>
                              <a:gd name="T127" fmla="*/ 8367 h 2520"/>
                              <a:gd name="T128" fmla="+- 0 4921 840"/>
                              <a:gd name="T129" fmla="*/ T128 w 4095"/>
                              <a:gd name="T130" fmla="+- 0 8367 8340"/>
                              <a:gd name="T131" fmla="*/ 8367 h 2520"/>
                              <a:gd name="T132" fmla="+- 0 4882 840"/>
                              <a:gd name="T133" fmla="*/ T132 w 4095"/>
                              <a:gd name="T134" fmla="+- 0 8367 8340"/>
                              <a:gd name="T135" fmla="*/ 8367 h 2520"/>
                              <a:gd name="T136" fmla="+- 0 4814 840"/>
                              <a:gd name="T137" fmla="*/ T136 w 4095"/>
                              <a:gd name="T138" fmla="+- 0 8367 8340"/>
                              <a:gd name="T139" fmla="*/ 8367 h 2520"/>
                              <a:gd name="T140" fmla="+- 0 4711 840"/>
                              <a:gd name="T141" fmla="*/ T140 w 4095"/>
                              <a:gd name="T142" fmla="+- 0 8367 8340"/>
                              <a:gd name="T143" fmla="*/ 8367 h 2520"/>
                              <a:gd name="T144" fmla="+- 0 4566 840"/>
                              <a:gd name="T145" fmla="*/ T144 w 4095"/>
                              <a:gd name="T146" fmla="+- 0 8367 8340"/>
                              <a:gd name="T147" fmla="*/ 8367 h 2520"/>
                              <a:gd name="T148" fmla="+- 0 4370 840"/>
                              <a:gd name="T149" fmla="*/ T148 w 4095"/>
                              <a:gd name="T150" fmla="+- 0 8367 8340"/>
                              <a:gd name="T151" fmla="*/ 8367 h 2520"/>
                              <a:gd name="T152" fmla="+- 0 4116 840"/>
                              <a:gd name="T153" fmla="*/ T152 w 4095"/>
                              <a:gd name="T154" fmla="+- 0 8367 8340"/>
                              <a:gd name="T155" fmla="*/ 8367 h 2520"/>
                              <a:gd name="T156" fmla="+- 0 3797 840"/>
                              <a:gd name="T157" fmla="*/ T156 w 4095"/>
                              <a:gd name="T158" fmla="+- 0 8367 8340"/>
                              <a:gd name="T159" fmla="*/ 8367 h 2520"/>
                              <a:gd name="T160" fmla="+- 0 3406 840"/>
                              <a:gd name="T161" fmla="*/ T160 w 4095"/>
                              <a:gd name="T162" fmla="+- 0 8367 8340"/>
                              <a:gd name="T163" fmla="*/ 8367 h 2520"/>
                              <a:gd name="T164" fmla="+- 0 2935 840"/>
                              <a:gd name="T165" fmla="*/ T164 w 4095"/>
                              <a:gd name="T166" fmla="+- 0 8367 8340"/>
                              <a:gd name="T167" fmla="*/ 8367 h 2520"/>
                              <a:gd name="T168" fmla="+- 0 2376 840"/>
                              <a:gd name="T169" fmla="*/ T168 w 4095"/>
                              <a:gd name="T170" fmla="+- 0 8367 8340"/>
                              <a:gd name="T171" fmla="*/ 8367 h 2520"/>
                              <a:gd name="T172" fmla="+- 0 1723 840"/>
                              <a:gd name="T173" fmla="*/ T172 w 4095"/>
                              <a:gd name="T174" fmla="+- 0 8367 8340"/>
                              <a:gd name="T175" fmla="*/ 8367 h 2520"/>
                              <a:gd name="T176" fmla="+- 0 967 840"/>
                              <a:gd name="T177" fmla="*/ T176 w 4095"/>
                              <a:gd name="T178" fmla="+- 0 8367 8340"/>
                              <a:gd name="T179" fmla="*/ 8367 h 2520"/>
                              <a:gd name="T180" fmla="+- 0 865 840"/>
                              <a:gd name="T181" fmla="*/ T180 w 4095"/>
                              <a:gd name="T182" fmla="+- 0 8367 8340"/>
                              <a:gd name="T183" fmla="*/ 8367 h 2520"/>
                              <a:gd name="T184" fmla="+- 0 865 840"/>
                              <a:gd name="T185" fmla="*/ T184 w 4095"/>
                              <a:gd name="T186" fmla="+- 0 8371 8340"/>
                              <a:gd name="T187" fmla="*/ 8371 h 2520"/>
                              <a:gd name="T188" fmla="+- 0 865 840"/>
                              <a:gd name="T189" fmla="*/ T188 w 4095"/>
                              <a:gd name="T190" fmla="+- 0 8383 8340"/>
                              <a:gd name="T191" fmla="*/ 8383 h 2520"/>
                              <a:gd name="T192" fmla="+- 0 865 840"/>
                              <a:gd name="T193" fmla="*/ T192 w 4095"/>
                              <a:gd name="T194" fmla="+- 0 8407 8340"/>
                              <a:gd name="T195" fmla="*/ 8407 h 2520"/>
                              <a:gd name="T196" fmla="+- 0 865 840"/>
                              <a:gd name="T197" fmla="*/ T196 w 4095"/>
                              <a:gd name="T198" fmla="+- 0 8448 8340"/>
                              <a:gd name="T199" fmla="*/ 8448 h 2520"/>
                              <a:gd name="T200" fmla="+- 0 865 840"/>
                              <a:gd name="T201" fmla="*/ T200 w 4095"/>
                              <a:gd name="T202" fmla="+- 0 8511 8340"/>
                              <a:gd name="T203" fmla="*/ 8511 h 2520"/>
                              <a:gd name="T204" fmla="+- 0 865 840"/>
                              <a:gd name="T205" fmla="*/ T204 w 4095"/>
                              <a:gd name="T206" fmla="+- 0 8600 8340"/>
                              <a:gd name="T207" fmla="*/ 8600 h 2520"/>
                              <a:gd name="T208" fmla="+- 0 865 840"/>
                              <a:gd name="T209" fmla="*/ T208 w 4095"/>
                              <a:gd name="T210" fmla="+- 0 8720 8340"/>
                              <a:gd name="T211" fmla="*/ 8720 h 2520"/>
                              <a:gd name="T212" fmla="+- 0 865 840"/>
                              <a:gd name="T213" fmla="*/ T212 w 4095"/>
                              <a:gd name="T214" fmla="+- 0 8875 8340"/>
                              <a:gd name="T215" fmla="*/ 8875 h 2520"/>
                              <a:gd name="T216" fmla="+- 0 865 840"/>
                              <a:gd name="T217" fmla="*/ T216 w 4095"/>
                              <a:gd name="T218" fmla="+- 0 9070 8340"/>
                              <a:gd name="T219" fmla="*/ 9070 h 2520"/>
                              <a:gd name="T220" fmla="+- 0 865 840"/>
                              <a:gd name="T221" fmla="*/ T220 w 4095"/>
                              <a:gd name="T222" fmla="+- 0 9309 8340"/>
                              <a:gd name="T223" fmla="*/ 9309 h 2520"/>
                              <a:gd name="T224" fmla="+- 0 865 840"/>
                              <a:gd name="T225" fmla="*/ T224 w 4095"/>
                              <a:gd name="T226" fmla="+- 0 9597 8340"/>
                              <a:gd name="T227" fmla="*/ 9597 h 2520"/>
                              <a:gd name="T228" fmla="+- 0 865 840"/>
                              <a:gd name="T229" fmla="*/ T228 w 4095"/>
                              <a:gd name="T230" fmla="+- 0 9938 8340"/>
                              <a:gd name="T231" fmla="*/ 9938 h 2520"/>
                              <a:gd name="T232" fmla="+- 0 865 840"/>
                              <a:gd name="T233" fmla="*/ T232 w 4095"/>
                              <a:gd name="T234" fmla="+- 0 10338 8340"/>
                              <a:gd name="T235" fmla="*/ 10338 h 2520"/>
                              <a:gd name="T236" fmla="+- 0 865 840"/>
                              <a:gd name="T237" fmla="*/ T236 w 4095"/>
                              <a:gd name="T238" fmla="+- 0 10800 8340"/>
                              <a:gd name="T239" fmla="*/ 10800 h 25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4095" h="2520">
                                <a:moveTo>
                                  <a:pt x="25" y="2522"/>
                                </a:moveTo>
                                <a:lnTo>
                                  <a:pt x="25" y="2522"/>
                                </a:lnTo>
                                <a:lnTo>
                                  <a:pt x="26" y="2522"/>
                                </a:lnTo>
                                <a:lnTo>
                                  <a:pt x="27" y="2522"/>
                                </a:lnTo>
                                <a:lnTo>
                                  <a:pt x="28" y="2522"/>
                                </a:lnTo>
                                <a:lnTo>
                                  <a:pt x="29" y="2522"/>
                                </a:lnTo>
                                <a:lnTo>
                                  <a:pt x="30" y="2522"/>
                                </a:lnTo>
                                <a:lnTo>
                                  <a:pt x="31" y="2522"/>
                                </a:lnTo>
                                <a:lnTo>
                                  <a:pt x="33" y="2522"/>
                                </a:lnTo>
                                <a:lnTo>
                                  <a:pt x="34" y="2522"/>
                                </a:lnTo>
                                <a:lnTo>
                                  <a:pt x="36" y="2522"/>
                                </a:lnTo>
                                <a:lnTo>
                                  <a:pt x="39" y="2522"/>
                                </a:lnTo>
                                <a:lnTo>
                                  <a:pt x="41" y="2522"/>
                                </a:lnTo>
                                <a:lnTo>
                                  <a:pt x="44" y="2522"/>
                                </a:lnTo>
                                <a:lnTo>
                                  <a:pt x="47" y="2522"/>
                                </a:lnTo>
                                <a:lnTo>
                                  <a:pt x="50" y="2522"/>
                                </a:lnTo>
                                <a:lnTo>
                                  <a:pt x="54" y="2522"/>
                                </a:lnTo>
                                <a:lnTo>
                                  <a:pt x="58" y="2522"/>
                                </a:lnTo>
                                <a:lnTo>
                                  <a:pt x="62" y="2522"/>
                                </a:lnTo>
                                <a:lnTo>
                                  <a:pt x="67" y="2522"/>
                                </a:lnTo>
                                <a:lnTo>
                                  <a:pt x="72" y="2522"/>
                                </a:lnTo>
                                <a:lnTo>
                                  <a:pt x="78" y="2522"/>
                                </a:lnTo>
                                <a:lnTo>
                                  <a:pt x="84" y="2522"/>
                                </a:lnTo>
                                <a:lnTo>
                                  <a:pt x="90" y="2522"/>
                                </a:lnTo>
                                <a:lnTo>
                                  <a:pt x="97" y="2522"/>
                                </a:lnTo>
                                <a:lnTo>
                                  <a:pt x="104" y="2522"/>
                                </a:lnTo>
                                <a:lnTo>
                                  <a:pt x="112" y="2522"/>
                                </a:lnTo>
                                <a:lnTo>
                                  <a:pt x="120" y="2522"/>
                                </a:lnTo>
                                <a:lnTo>
                                  <a:pt x="128" y="2522"/>
                                </a:lnTo>
                                <a:lnTo>
                                  <a:pt x="138" y="2522"/>
                                </a:lnTo>
                                <a:lnTo>
                                  <a:pt x="147" y="2522"/>
                                </a:lnTo>
                                <a:lnTo>
                                  <a:pt x="157" y="2522"/>
                                </a:lnTo>
                                <a:lnTo>
                                  <a:pt x="168" y="2522"/>
                                </a:lnTo>
                                <a:lnTo>
                                  <a:pt x="180" y="2522"/>
                                </a:lnTo>
                                <a:lnTo>
                                  <a:pt x="191" y="2522"/>
                                </a:lnTo>
                                <a:lnTo>
                                  <a:pt x="204" y="2522"/>
                                </a:lnTo>
                                <a:lnTo>
                                  <a:pt x="217" y="2522"/>
                                </a:lnTo>
                                <a:lnTo>
                                  <a:pt x="231" y="2522"/>
                                </a:lnTo>
                                <a:lnTo>
                                  <a:pt x="245" y="2522"/>
                                </a:lnTo>
                                <a:lnTo>
                                  <a:pt x="260" y="2522"/>
                                </a:lnTo>
                                <a:lnTo>
                                  <a:pt x="276" y="2522"/>
                                </a:lnTo>
                                <a:lnTo>
                                  <a:pt x="292" y="2522"/>
                                </a:lnTo>
                                <a:lnTo>
                                  <a:pt x="310" y="2522"/>
                                </a:lnTo>
                                <a:lnTo>
                                  <a:pt x="327" y="2522"/>
                                </a:lnTo>
                                <a:lnTo>
                                  <a:pt x="346" y="2522"/>
                                </a:lnTo>
                                <a:lnTo>
                                  <a:pt x="365" y="2522"/>
                                </a:lnTo>
                                <a:lnTo>
                                  <a:pt x="385" y="2522"/>
                                </a:lnTo>
                                <a:lnTo>
                                  <a:pt x="406" y="2522"/>
                                </a:lnTo>
                                <a:lnTo>
                                  <a:pt x="428" y="2522"/>
                                </a:lnTo>
                                <a:lnTo>
                                  <a:pt x="450" y="2522"/>
                                </a:lnTo>
                                <a:lnTo>
                                  <a:pt x="473" y="2522"/>
                                </a:lnTo>
                                <a:lnTo>
                                  <a:pt x="497" y="2522"/>
                                </a:lnTo>
                                <a:lnTo>
                                  <a:pt x="522" y="2522"/>
                                </a:lnTo>
                                <a:lnTo>
                                  <a:pt x="548" y="2522"/>
                                </a:lnTo>
                                <a:lnTo>
                                  <a:pt x="574" y="2522"/>
                                </a:lnTo>
                                <a:lnTo>
                                  <a:pt x="602" y="2522"/>
                                </a:lnTo>
                                <a:lnTo>
                                  <a:pt x="630" y="2522"/>
                                </a:lnTo>
                                <a:lnTo>
                                  <a:pt x="660" y="2522"/>
                                </a:lnTo>
                                <a:lnTo>
                                  <a:pt x="690" y="2522"/>
                                </a:lnTo>
                                <a:lnTo>
                                  <a:pt x="721" y="2522"/>
                                </a:lnTo>
                                <a:lnTo>
                                  <a:pt x="753" y="2522"/>
                                </a:lnTo>
                                <a:lnTo>
                                  <a:pt x="786" y="2522"/>
                                </a:lnTo>
                                <a:lnTo>
                                  <a:pt x="820" y="2522"/>
                                </a:lnTo>
                                <a:lnTo>
                                  <a:pt x="855" y="2522"/>
                                </a:lnTo>
                                <a:lnTo>
                                  <a:pt x="892" y="2522"/>
                                </a:lnTo>
                                <a:lnTo>
                                  <a:pt x="929" y="2522"/>
                                </a:lnTo>
                                <a:lnTo>
                                  <a:pt x="967" y="2522"/>
                                </a:lnTo>
                                <a:lnTo>
                                  <a:pt x="1006" y="2522"/>
                                </a:lnTo>
                                <a:lnTo>
                                  <a:pt x="1047" y="2522"/>
                                </a:lnTo>
                                <a:lnTo>
                                  <a:pt x="1088" y="2522"/>
                                </a:lnTo>
                                <a:lnTo>
                                  <a:pt x="1131" y="2522"/>
                                </a:lnTo>
                                <a:lnTo>
                                  <a:pt x="1174" y="2522"/>
                                </a:lnTo>
                                <a:lnTo>
                                  <a:pt x="1219" y="2522"/>
                                </a:lnTo>
                                <a:lnTo>
                                  <a:pt x="1265" y="2522"/>
                                </a:lnTo>
                                <a:lnTo>
                                  <a:pt x="1312" y="2522"/>
                                </a:lnTo>
                                <a:lnTo>
                                  <a:pt x="1360" y="2522"/>
                                </a:lnTo>
                                <a:lnTo>
                                  <a:pt x="1410" y="2522"/>
                                </a:lnTo>
                                <a:lnTo>
                                  <a:pt x="1460" y="2522"/>
                                </a:lnTo>
                                <a:lnTo>
                                  <a:pt x="1512" y="2522"/>
                                </a:lnTo>
                                <a:lnTo>
                                  <a:pt x="1565" y="2522"/>
                                </a:lnTo>
                                <a:lnTo>
                                  <a:pt x="1620" y="2522"/>
                                </a:lnTo>
                                <a:lnTo>
                                  <a:pt x="1675" y="2522"/>
                                </a:lnTo>
                                <a:lnTo>
                                  <a:pt x="1732" y="2522"/>
                                </a:lnTo>
                                <a:lnTo>
                                  <a:pt x="1791" y="2522"/>
                                </a:lnTo>
                                <a:lnTo>
                                  <a:pt x="1850" y="2522"/>
                                </a:lnTo>
                                <a:lnTo>
                                  <a:pt x="1911" y="2522"/>
                                </a:lnTo>
                                <a:lnTo>
                                  <a:pt x="1973" y="2522"/>
                                </a:lnTo>
                                <a:lnTo>
                                  <a:pt x="2037" y="2522"/>
                                </a:lnTo>
                                <a:lnTo>
                                  <a:pt x="2102" y="2522"/>
                                </a:lnTo>
                                <a:lnTo>
                                  <a:pt x="2168" y="2522"/>
                                </a:lnTo>
                                <a:lnTo>
                                  <a:pt x="2236" y="2522"/>
                                </a:lnTo>
                                <a:lnTo>
                                  <a:pt x="2305" y="2522"/>
                                </a:lnTo>
                                <a:lnTo>
                                  <a:pt x="2375" y="2522"/>
                                </a:lnTo>
                                <a:lnTo>
                                  <a:pt x="2447" y="2522"/>
                                </a:lnTo>
                                <a:lnTo>
                                  <a:pt x="2521" y="2522"/>
                                </a:lnTo>
                                <a:lnTo>
                                  <a:pt x="2595" y="2522"/>
                                </a:lnTo>
                                <a:lnTo>
                                  <a:pt x="2672" y="2522"/>
                                </a:lnTo>
                                <a:lnTo>
                                  <a:pt x="2750" y="2522"/>
                                </a:lnTo>
                                <a:lnTo>
                                  <a:pt x="2829" y="2522"/>
                                </a:lnTo>
                                <a:lnTo>
                                  <a:pt x="2910" y="2522"/>
                                </a:lnTo>
                                <a:lnTo>
                                  <a:pt x="2992" y="2522"/>
                                </a:lnTo>
                                <a:lnTo>
                                  <a:pt x="3076" y="2522"/>
                                </a:lnTo>
                                <a:lnTo>
                                  <a:pt x="3162" y="2522"/>
                                </a:lnTo>
                                <a:lnTo>
                                  <a:pt x="3249" y="2522"/>
                                </a:lnTo>
                                <a:lnTo>
                                  <a:pt x="3338" y="2522"/>
                                </a:lnTo>
                                <a:lnTo>
                                  <a:pt x="3428" y="2522"/>
                                </a:lnTo>
                                <a:lnTo>
                                  <a:pt x="3520" y="2522"/>
                                </a:lnTo>
                                <a:lnTo>
                                  <a:pt x="3614" y="2522"/>
                                </a:lnTo>
                                <a:lnTo>
                                  <a:pt x="3709" y="2522"/>
                                </a:lnTo>
                                <a:lnTo>
                                  <a:pt x="3806" y="2522"/>
                                </a:lnTo>
                                <a:lnTo>
                                  <a:pt x="3905" y="2522"/>
                                </a:lnTo>
                                <a:lnTo>
                                  <a:pt x="4005" y="2522"/>
                                </a:lnTo>
                                <a:lnTo>
                                  <a:pt x="4107" y="2522"/>
                                </a:lnTo>
                                <a:lnTo>
                                  <a:pt x="4107" y="2521"/>
                                </a:lnTo>
                                <a:lnTo>
                                  <a:pt x="4107" y="2520"/>
                                </a:lnTo>
                                <a:lnTo>
                                  <a:pt x="4107" y="2519"/>
                                </a:lnTo>
                                <a:lnTo>
                                  <a:pt x="4107" y="2518"/>
                                </a:lnTo>
                                <a:lnTo>
                                  <a:pt x="4107" y="2517"/>
                                </a:lnTo>
                                <a:lnTo>
                                  <a:pt x="4107" y="2516"/>
                                </a:lnTo>
                                <a:lnTo>
                                  <a:pt x="4107" y="2515"/>
                                </a:lnTo>
                                <a:lnTo>
                                  <a:pt x="4107" y="2513"/>
                                </a:lnTo>
                                <a:lnTo>
                                  <a:pt x="4107" y="2512"/>
                                </a:lnTo>
                                <a:lnTo>
                                  <a:pt x="4107" y="2510"/>
                                </a:lnTo>
                                <a:lnTo>
                                  <a:pt x="4107" y="2508"/>
                                </a:lnTo>
                                <a:lnTo>
                                  <a:pt x="4107" y="2506"/>
                                </a:lnTo>
                                <a:lnTo>
                                  <a:pt x="4107" y="2504"/>
                                </a:lnTo>
                                <a:lnTo>
                                  <a:pt x="4107" y="2501"/>
                                </a:lnTo>
                                <a:lnTo>
                                  <a:pt x="4107" y="2499"/>
                                </a:lnTo>
                                <a:lnTo>
                                  <a:pt x="4107" y="2496"/>
                                </a:lnTo>
                                <a:lnTo>
                                  <a:pt x="4107" y="2493"/>
                                </a:lnTo>
                                <a:lnTo>
                                  <a:pt x="4107" y="2489"/>
                                </a:lnTo>
                                <a:lnTo>
                                  <a:pt x="4107" y="2486"/>
                                </a:lnTo>
                                <a:lnTo>
                                  <a:pt x="4107" y="2482"/>
                                </a:lnTo>
                                <a:lnTo>
                                  <a:pt x="4107" y="2478"/>
                                </a:lnTo>
                                <a:lnTo>
                                  <a:pt x="4107" y="2473"/>
                                </a:lnTo>
                                <a:lnTo>
                                  <a:pt x="4107" y="2469"/>
                                </a:lnTo>
                                <a:lnTo>
                                  <a:pt x="4107" y="2464"/>
                                </a:lnTo>
                                <a:lnTo>
                                  <a:pt x="4107" y="2458"/>
                                </a:lnTo>
                                <a:lnTo>
                                  <a:pt x="4107" y="2453"/>
                                </a:lnTo>
                                <a:lnTo>
                                  <a:pt x="4107" y="2447"/>
                                </a:lnTo>
                                <a:lnTo>
                                  <a:pt x="4107" y="2441"/>
                                </a:lnTo>
                                <a:lnTo>
                                  <a:pt x="4107" y="2434"/>
                                </a:lnTo>
                                <a:lnTo>
                                  <a:pt x="4107" y="2427"/>
                                </a:lnTo>
                                <a:lnTo>
                                  <a:pt x="4107" y="2420"/>
                                </a:lnTo>
                                <a:lnTo>
                                  <a:pt x="4107" y="2412"/>
                                </a:lnTo>
                                <a:lnTo>
                                  <a:pt x="4107" y="2404"/>
                                </a:lnTo>
                                <a:lnTo>
                                  <a:pt x="4107" y="2396"/>
                                </a:lnTo>
                                <a:lnTo>
                                  <a:pt x="4107" y="2387"/>
                                </a:lnTo>
                                <a:lnTo>
                                  <a:pt x="4107" y="2378"/>
                                </a:lnTo>
                                <a:lnTo>
                                  <a:pt x="4107" y="2368"/>
                                </a:lnTo>
                                <a:lnTo>
                                  <a:pt x="4107" y="2358"/>
                                </a:lnTo>
                                <a:lnTo>
                                  <a:pt x="4107" y="2348"/>
                                </a:lnTo>
                                <a:lnTo>
                                  <a:pt x="4107" y="2337"/>
                                </a:lnTo>
                                <a:lnTo>
                                  <a:pt x="4107" y="2326"/>
                                </a:lnTo>
                                <a:lnTo>
                                  <a:pt x="4107" y="2314"/>
                                </a:lnTo>
                                <a:lnTo>
                                  <a:pt x="4107" y="2301"/>
                                </a:lnTo>
                                <a:lnTo>
                                  <a:pt x="4107" y="2289"/>
                                </a:lnTo>
                                <a:lnTo>
                                  <a:pt x="4107" y="2276"/>
                                </a:lnTo>
                                <a:lnTo>
                                  <a:pt x="4107" y="2262"/>
                                </a:lnTo>
                                <a:lnTo>
                                  <a:pt x="4107" y="2248"/>
                                </a:lnTo>
                                <a:lnTo>
                                  <a:pt x="4107" y="2233"/>
                                </a:lnTo>
                                <a:lnTo>
                                  <a:pt x="4107" y="2218"/>
                                </a:lnTo>
                                <a:lnTo>
                                  <a:pt x="4107" y="2202"/>
                                </a:lnTo>
                                <a:lnTo>
                                  <a:pt x="4107" y="2186"/>
                                </a:lnTo>
                                <a:lnTo>
                                  <a:pt x="4107" y="2169"/>
                                </a:lnTo>
                                <a:lnTo>
                                  <a:pt x="4107" y="2152"/>
                                </a:lnTo>
                                <a:lnTo>
                                  <a:pt x="4107" y="2134"/>
                                </a:lnTo>
                                <a:lnTo>
                                  <a:pt x="4107" y="2115"/>
                                </a:lnTo>
                                <a:lnTo>
                                  <a:pt x="4107" y="2096"/>
                                </a:lnTo>
                                <a:lnTo>
                                  <a:pt x="4107" y="2077"/>
                                </a:lnTo>
                                <a:lnTo>
                                  <a:pt x="4107" y="2056"/>
                                </a:lnTo>
                                <a:lnTo>
                                  <a:pt x="4107" y="2036"/>
                                </a:lnTo>
                                <a:lnTo>
                                  <a:pt x="4107" y="2014"/>
                                </a:lnTo>
                                <a:lnTo>
                                  <a:pt x="4107" y="1992"/>
                                </a:lnTo>
                                <a:lnTo>
                                  <a:pt x="4107" y="1969"/>
                                </a:lnTo>
                                <a:lnTo>
                                  <a:pt x="4107" y="1946"/>
                                </a:lnTo>
                                <a:lnTo>
                                  <a:pt x="4107" y="1922"/>
                                </a:lnTo>
                                <a:lnTo>
                                  <a:pt x="4107" y="1897"/>
                                </a:lnTo>
                                <a:lnTo>
                                  <a:pt x="4107" y="1872"/>
                                </a:lnTo>
                                <a:lnTo>
                                  <a:pt x="4107" y="1846"/>
                                </a:lnTo>
                                <a:lnTo>
                                  <a:pt x="4107" y="1819"/>
                                </a:lnTo>
                                <a:lnTo>
                                  <a:pt x="4107" y="1792"/>
                                </a:lnTo>
                                <a:lnTo>
                                  <a:pt x="4107" y="1764"/>
                                </a:lnTo>
                                <a:lnTo>
                                  <a:pt x="4107" y="1735"/>
                                </a:lnTo>
                                <a:lnTo>
                                  <a:pt x="4107" y="1706"/>
                                </a:lnTo>
                                <a:lnTo>
                                  <a:pt x="4107" y="1675"/>
                                </a:lnTo>
                                <a:lnTo>
                                  <a:pt x="4107" y="1644"/>
                                </a:lnTo>
                                <a:lnTo>
                                  <a:pt x="4107" y="1613"/>
                                </a:lnTo>
                                <a:lnTo>
                                  <a:pt x="4107" y="1580"/>
                                </a:lnTo>
                                <a:lnTo>
                                  <a:pt x="4107" y="1547"/>
                                </a:lnTo>
                                <a:lnTo>
                                  <a:pt x="4107" y="1513"/>
                                </a:lnTo>
                                <a:lnTo>
                                  <a:pt x="4107" y="1478"/>
                                </a:lnTo>
                                <a:lnTo>
                                  <a:pt x="4107" y="1443"/>
                                </a:lnTo>
                                <a:lnTo>
                                  <a:pt x="4107" y="1406"/>
                                </a:lnTo>
                                <a:lnTo>
                                  <a:pt x="4107" y="1369"/>
                                </a:lnTo>
                                <a:lnTo>
                                  <a:pt x="4107" y="1331"/>
                                </a:lnTo>
                                <a:lnTo>
                                  <a:pt x="4107" y="1292"/>
                                </a:lnTo>
                                <a:lnTo>
                                  <a:pt x="4107" y="1252"/>
                                </a:lnTo>
                                <a:lnTo>
                                  <a:pt x="4107" y="1212"/>
                                </a:lnTo>
                                <a:lnTo>
                                  <a:pt x="4107" y="1171"/>
                                </a:lnTo>
                                <a:lnTo>
                                  <a:pt x="4107" y="1128"/>
                                </a:lnTo>
                                <a:lnTo>
                                  <a:pt x="4107" y="1085"/>
                                </a:lnTo>
                                <a:lnTo>
                                  <a:pt x="4107" y="1041"/>
                                </a:lnTo>
                                <a:lnTo>
                                  <a:pt x="4107" y="996"/>
                                </a:lnTo>
                                <a:lnTo>
                                  <a:pt x="4107" y="951"/>
                                </a:lnTo>
                                <a:lnTo>
                                  <a:pt x="4107" y="904"/>
                                </a:lnTo>
                                <a:lnTo>
                                  <a:pt x="4107" y="856"/>
                                </a:lnTo>
                                <a:lnTo>
                                  <a:pt x="4107" y="808"/>
                                </a:lnTo>
                                <a:lnTo>
                                  <a:pt x="4107" y="759"/>
                                </a:lnTo>
                                <a:lnTo>
                                  <a:pt x="4107" y="708"/>
                                </a:lnTo>
                                <a:lnTo>
                                  <a:pt x="4107" y="657"/>
                                </a:lnTo>
                                <a:lnTo>
                                  <a:pt x="4107" y="605"/>
                                </a:lnTo>
                                <a:lnTo>
                                  <a:pt x="4107" y="551"/>
                                </a:lnTo>
                                <a:lnTo>
                                  <a:pt x="4107" y="497"/>
                                </a:lnTo>
                                <a:lnTo>
                                  <a:pt x="4107" y="442"/>
                                </a:lnTo>
                                <a:lnTo>
                                  <a:pt x="4107" y="386"/>
                                </a:lnTo>
                                <a:lnTo>
                                  <a:pt x="4107" y="328"/>
                                </a:lnTo>
                                <a:lnTo>
                                  <a:pt x="4107" y="270"/>
                                </a:lnTo>
                                <a:lnTo>
                                  <a:pt x="4107" y="211"/>
                                </a:lnTo>
                                <a:lnTo>
                                  <a:pt x="4107" y="151"/>
                                </a:lnTo>
                                <a:lnTo>
                                  <a:pt x="4107" y="89"/>
                                </a:lnTo>
                                <a:lnTo>
                                  <a:pt x="4107" y="27"/>
                                </a:lnTo>
                                <a:lnTo>
                                  <a:pt x="4106" y="27"/>
                                </a:lnTo>
                                <a:lnTo>
                                  <a:pt x="4105" y="27"/>
                                </a:lnTo>
                                <a:lnTo>
                                  <a:pt x="4104" y="27"/>
                                </a:lnTo>
                                <a:lnTo>
                                  <a:pt x="4103" y="27"/>
                                </a:lnTo>
                                <a:lnTo>
                                  <a:pt x="4102" y="27"/>
                                </a:lnTo>
                                <a:lnTo>
                                  <a:pt x="4100" y="27"/>
                                </a:lnTo>
                                <a:lnTo>
                                  <a:pt x="4099" y="27"/>
                                </a:lnTo>
                                <a:lnTo>
                                  <a:pt x="4097" y="27"/>
                                </a:lnTo>
                                <a:lnTo>
                                  <a:pt x="4095" y="27"/>
                                </a:lnTo>
                                <a:lnTo>
                                  <a:pt x="4093" y="27"/>
                                </a:lnTo>
                                <a:lnTo>
                                  <a:pt x="4090" y="27"/>
                                </a:lnTo>
                                <a:lnTo>
                                  <a:pt x="4088" y="27"/>
                                </a:lnTo>
                                <a:lnTo>
                                  <a:pt x="4085" y="27"/>
                                </a:lnTo>
                                <a:lnTo>
                                  <a:pt x="4081" y="27"/>
                                </a:lnTo>
                                <a:lnTo>
                                  <a:pt x="4078" y="27"/>
                                </a:lnTo>
                                <a:lnTo>
                                  <a:pt x="4074" y="27"/>
                                </a:lnTo>
                                <a:lnTo>
                                  <a:pt x="4069" y="27"/>
                                </a:lnTo>
                                <a:lnTo>
                                  <a:pt x="4065" y="27"/>
                                </a:lnTo>
                                <a:lnTo>
                                  <a:pt x="4059" y="27"/>
                                </a:lnTo>
                                <a:lnTo>
                                  <a:pt x="4054" y="27"/>
                                </a:lnTo>
                                <a:lnTo>
                                  <a:pt x="4048" y="27"/>
                                </a:lnTo>
                                <a:lnTo>
                                  <a:pt x="4042" y="27"/>
                                </a:lnTo>
                                <a:lnTo>
                                  <a:pt x="4035" y="27"/>
                                </a:lnTo>
                                <a:lnTo>
                                  <a:pt x="4028" y="27"/>
                                </a:lnTo>
                                <a:lnTo>
                                  <a:pt x="4020" y="27"/>
                                </a:lnTo>
                                <a:lnTo>
                                  <a:pt x="4012" y="27"/>
                                </a:lnTo>
                                <a:lnTo>
                                  <a:pt x="4003" y="27"/>
                                </a:lnTo>
                                <a:lnTo>
                                  <a:pt x="3994" y="27"/>
                                </a:lnTo>
                                <a:lnTo>
                                  <a:pt x="3984" y="27"/>
                                </a:lnTo>
                                <a:lnTo>
                                  <a:pt x="3974" y="27"/>
                                </a:lnTo>
                                <a:lnTo>
                                  <a:pt x="3963" y="27"/>
                                </a:lnTo>
                                <a:lnTo>
                                  <a:pt x="3952" y="27"/>
                                </a:lnTo>
                                <a:lnTo>
                                  <a:pt x="3940" y="27"/>
                                </a:lnTo>
                                <a:lnTo>
                                  <a:pt x="3928" y="27"/>
                                </a:lnTo>
                                <a:lnTo>
                                  <a:pt x="3914" y="27"/>
                                </a:lnTo>
                                <a:lnTo>
                                  <a:pt x="3901" y="27"/>
                                </a:lnTo>
                                <a:lnTo>
                                  <a:pt x="3886" y="27"/>
                                </a:lnTo>
                                <a:lnTo>
                                  <a:pt x="3871" y="27"/>
                                </a:lnTo>
                                <a:lnTo>
                                  <a:pt x="3856" y="27"/>
                                </a:lnTo>
                                <a:lnTo>
                                  <a:pt x="3839" y="27"/>
                                </a:lnTo>
                                <a:lnTo>
                                  <a:pt x="3822" y="27"/>
                                </a:lnTo>
                                <a:lnTo>
                                  <a:pt x="3804" y="27"/>
                                </a:lnTo>
                                <a:lnTo>
                                  <a:pt x="3786" y="27"/>
                                </a:lnTo>
                                <a:lnTo>
                                  <a:pt x="3766" y="27"/>
                                </a:lnTo>
                                <a:lnTo>
                                  <a:pt x="3746" y="27"/>
                                </a:lnTo>
                                <a:lnTo>
                                  <a:pt x="3726" y="27"/>
                                </a:lnTo>
                                <a:lnTo>
                                  <a:pt x="3704" y="27"/>
                                </a:lnTo>
                                <a:lnTo>
                                  <a:pt x="3682" y="27"/>
                                </a:lnTo>
                                <a:lnTo>
                                  <a:pt x="3658" y="27"/>
                                </a:lnTo>
                                <a:lnTo>
                                  <a:pt x="3634" y="27"/>
                                </a:lnTo>
                                <a:lnTo>
                                  <a:pt x="3610" y="27"/>
                                </a:lnTo>
                                <a:lnTo>
                                  <a:pt x="3584" y="27"/>
                                </a:lnTo>
                                <a:lnTo>
                                  <a:pt x="3557" y="27"/>
                                </a:lnTo>
                                <a:lnTo>
                                  <a:pt x="3530" y="27"/>
                                </a:lnTo>
                                <a:lnTo>
                                  <a:pt x="3501" y="27"/>
                                </a:lnTo>
                                <a:lnTo>
                                  <a:pt x="3472" y="27"/>
                                </a:lnTo>
                                <a:lnTo>
                                  <a:pt x="3442" y="27"/>
                                </a:lnTo>
                                <a:lnTo>
                                  <a:pt x="3411" y="27"/>
                                </a:lnTo>
                                <a:lnTo>
                                  <a:pt x="3378" y="27"/>
                                </a:lnTo>
                                <a:lnTo>
                                  <a:pt x="3345" y="27"/>
                                </a:lnTo>
                                <a:lnTo>
                                  <a:pt x="3311" y="27"/>
                                </a:lnTo>
                                <a:lnTo>
                                  <a:pt x="3276" y="27"/>
                                </a:lnTo>
                                <a:lnTo>
                                  <a:pt x="3240" y="27"/>
                                </a:lnTo>
                                <a:lnTo>
                                  <a:pt x="3203" y="27"/>
                                </a:lnTo>
                                <a:lnTo>
                                  <a:pt x="3165" y="27"/>
                                </a:lnTo>
                                <a:lnTo>
                                  <a:pt x="3125" y="27"/>
                                </a:lnTo>
                                <a:lnTo>
                                  <a:pt x="3085" y="27"/>
                                </a:lnTo>
                                <a:lnTo>
                                  <a:pt x="3044" y="27"/>
                                </a:lnTo>
                                <a:lnTo>
                                  <a:pt x="3001" y="27"/>
                                </a:lnTo>
                                <a:lnTo>
                                  <a:pt x="2957" y="27"/>
                                </a:lnTo>
                                <a:lnTo>
                                  <a:pt x="2913" y="27"/>
                                </a:lnTo>
                                <a:lnTo>
                                  <a:pt x="2867" y="27"/>
                                </a:lnTo>
                                <a:lnTo>
                                  <a:pt x="2820" y="27"/>
                                </a:lnTo>
                                <a:lnTo>
                                  <a:pt x="2771" y="27"/>
                                </a:lnTo>
                                <a:lnTo>
                                  <a:pt x="2722" y="27"/>
                                </a:lnTo>
                                <a:lnTo>
                                  <a:pt x="2671" y="27"/>
                                </a:lnTo>
                                <a:lnTo>
                                  <a:pt x="2619" y="27"/>
                                </a:lnTo>
                                <a:lnTo>
                                  <a:pt x="2566" y="27"/>
                                </a:lnTo>
                                <a:lnTo>
                                  <a:pt x="2512" y="27"/>
                                </a:lnTo>
                                <a:lnTo>
                                  <a:pt x="2456" y="27"/>
                                </a:lnTo>
                                <a:lnTo>
                                  <a:pt x="2399" y="27"/>
                                </a:lnTo>
                                <a:lnTo>
                                  <a:pt x="2341" y="27"/>
                                </a:lnTo>
                                <a:lnTo>
                                  <a:pt x="2281" y="27"/>
                                </a:lnTo>
                                <a:lnTo>
                                  <a:pt x="2221" y="27"/>
                                </a:lnTo>
                                <a:lnTo>
                                  <a:pt x="2158" y="27"/>
                                </a:lnTo>
                                <a:lnTo>
                                  <a:pt x="2095" y="27"/>
                                </a:lnTo>
                                <a:lnTo>
                                  <a:pt x="2030" y="27"/>
                                </a:lnTo>
                                <a:lnTo>
                                  <a:pt x="1964" y="27"/>
                                </a:lnTo>
                                <a:lnTo>
                                  <a:pt x="1896" y="27"/>
                                </a:lnTo>
                                <a:lnTo>
                                  <a:pt x="1827" y="27"/>
                                </a:lnTo>
                                <a:lnTo>
                                  <a:pt x="1756" y="27"/>
                                </a:lnTo>
                                <a:lnTo>
                                  <a:pt x="1684" y="27"/>
                                </a:lnTo>
                                <a:lnTo>
                                  <a:pt x="1611" y="27"/>
                                </a:lnTo>
                                <a:lnTo>
                                  <a:pt x="1536" y="27"/>
                                </a:lnTo>
                                <a:lnTo>
                                  <a:pt x="1460" y="27"/>
                                </a:lnTo>
                                <a:lnTo>
                                  <a:pt x="1382" y="27"/>
                                </a:lnTo>
                                <a:lnTo>
                                  <a:pt x="1303" y="27"/>
                                </a:lnTo>
                                <a:lnTo>
                                  <a:pt x="1222" y="27"/>
                                </a:lnTo>
                                <a:lnTo>
                                  <a:pt x="1139" y="27"/>
                                </a:lnTo>
                                <a:lnTo>
                                  <a:pt x="1055" y="27"/>
                                </a:lnTo>
                                <a:lnTo>
                                  <a:pt x="970" y="27"/>
                                </a:lnTo>
                                <a:lnTo>
                                  <a:pt x="883" y="27"/>
                                </a:lnTo>
                                <a:lnTo>
                                  <a:pt x="794" y="27"/>
                                </a:lnTo>
                                <a:lnTo>
                                  <a:pt x="703" y="27"/>
                                </a:lnTo>
                                <a:lnTo>
                                  <a:pt x="611" y="27"/>
                                </a:lnTo>
                                <a:lnTo>
                                  <a:pt x="518" y="27"/>
                                </a:lnTo>
                                <a:lnTo>
                                  <a:pt x="423" y="27"/>
                                </a:lnTo>
                                <a:lnTo>
                                  <a:pt x="326" y="27"/>
                                </a:lnTo>
                                <a:lnTo>
                                  <a:pt x="227" y="27"/>
                                </a:lnTo>
                                <a:lnTo>
                                  <a:pt x="127" y="27"/>
                                </a:lnTo>
                                <a:lnTo>
                                  <a:pt x="25" y="27"/>
                                </a:lnTo>
                                <a:lnTo>
                                  <a:pt x="25" y="28"/>
                                </a:lnTo>
                                <a:lnTo>
                                  <a:pt x="25" y="29"/>
                                </a:lnTo>
                                <a:lnTo>
                                  <a:pt x="25" y="30"/>
                                </a:lnTo>
                                <a:lnTo>
                                  <a:pt x="25" y="31"/>
                                </a:lnTo>
                                <a:lnTo>
                                  <a:pt x="25" y="32"/>
                                </a:lnTo>
                                <a:lnTo>
                                  <a:pt x="25" y="33"/>
                                </a:lnTo>
                                <a:lnTo>
                                  <a:pt x="25" y="34"/>
                                </a:lnTo>
                                <a:lnTo>
                                  <a:pt x="25" y="36"/>
                                </a:lnTo>
                                <a:lnTo>
                                  <a:pt x="25" y="37"/>
                                </a:lnTo>
                                <a:lnTo>
                                  <a:pt x="25" y="39"/>
                                </a:lnTo>
                                <a:lnTo>
                                  <a:pt x="25" y="41"/>
                                </a:lnTo>
                                <a:lnTo>
                                  <a:pt x="25" y="43"/>
                                </a:lnTo>
                                <a:lnTo>
                                  <a:pt x="25" y="45"/>
                                </a:lnTo>
                                <a:lnTo>
                                  <a:pt x="25" y="47"/>
                                </a:lnTo>
                                <a:lnTo>
                                  <a:pt x="25" y="50"/>
                                </a:lnTo>
                                <a:lnTo>
                                  <a:pt x="25" y="53"/>
                                </a:lnTo>
                                <a:lnTo>
                                  <a:pt x="25" y="56"/>
                                </a:lnTo>
                                <a:lnTo>
                                  <a:pt x="25" y="59"/>
                                </a:lnTo>
                                <a:lnTo>
                                  <a:pt x="25" y="63"/>
                                </a:lnTo>
                                <a:lnTo>
                                  <a:pt x="25" y="67"/>
                                </a:lnTo>
                                <a:lnTo>
                                  <a:pt x="24" y="71"/>
                                </a:lnTo>
                                <a:lnTo>
                                  <a:pt x="25" y="75"/>
                                </a:lnTo>
                                <a:lnTo>
                                  <a:pt x="24" y="80"/>
                                </a:lnTo>
                                <a:lnTo>
                                  <a:pt x="25" y="85"/>
                                </a:lnTo>
                                <a:lnTo>
                                  <a:pt x="24" y="90"/>
                                </a:lnTo>
                                <a:lnTo>
                                  <a:pt x="25" y="96"/>
                                </a:lnTo>
                                <a:lnTo>
                                  <a:pt x="24" y="102"/>
                                </a:lnTo>
                                <a:lnTo>
                                  <a:pt x="25" y="108"/>
                                </a:lnTo>
                                <a:lnTo>
                                  <a:pt x="24" y="115"/>
                                </a:lnTo>
                                <a:lnTo>
                                  <a:pt x="25" y="122"/>
                                </a:lnTo>
                                <a:lnTo>
                                  <a:pt x="24" y="129"/>
                                </a:lnTo>
                                <a:lnTo>
                                  <a:pt x="25" y="137"/>
                                </a:lnTo>
                                <a:lnTo>
                                  <a:pt x="24" y="145"/>
                                </a:lnTo>
                                <a:lnTo>
                                  <a:pt x="25" y="153"/>
                                </a:lnTo>
                                <a:lnTo>
                                  <a:pt x="24" y="162"/>
                                </a:lnTo>
                                <a:lnTo>
                                  <a:pt x="25" y="171"/>
                                </a:lnTo>
                                <a:lnTo>
                                  <a:pt x="24" y="181"/>
                                </a:lnTo>
                                <a:lnTo>
                                  <a:pt x="25" y="191"/>
                                </a:lnTo>
                                <a:lnTo>
                                  <a:pt x="24" y="201"/>
                                </a:lnTo>
                                <a:lnTo>
                                  <a:pt x="25" y="212"/>
                                </a:lnTo>
                                <a:lnTo>
                                  <a:pt x="24" y="223"/>
                                </a:lnTo>
                                <a:lnTo>
                                  <a:pt x="25" y="235"/>
                                </a:lnTo>
                                <a:lnTo>
                                  <a:pt x="24" y="247"/>
                                </a:lnTo>
                                <a:lnTo>
                                  <a:pt x="25" y="260"/>
                                </a:lnTo>
                                <a:lnTo>
                                  <a:pt x="24" y="273"/>
                                </a:lnTo>
                                <a:lnTo>
                                  <a:pt x="25" y="287"/>
                                </a:lnTo>
                                <a:lnTo>
                                  <a:pt x="24" y="301"/>
                                </a:lnTo>
                                <a:lnTo>
                                  <a:pt x="25" y="316"/>
                                </a:lnTo>
                                <a:lnTo>
                                  <a:pt x="24" y="331"/>
                                </a:lnTo>
                                <a:lnTo>
                                  <a:pt x="25" y="347"/>
                                </a:lnTo>
                                <a:lnTo>
                                  <a:pt x="25" y="363"/>
                                </a:lnTo>
                                <a:lnTo>
                                  <a:pt x="25" y="380"/>
                                </a:lnTo>
                                <a:lnTo>
                                  <a:pt x="25" y="397"/>
                                </a:lnTo>
                                <a:lnTo>
                                  <a:pt x="25" y="415"/>
                                </a:lnTo>
                                <a:lnTo>
                                  <a:pt x="25" y="434"/>
                                </a:lnTo>
                                <a:lnTo>
                                  <a:pt x="25" y="453"/>
                                </a:lnTo>
                                <a:lnTo>
                                  <a:pt x="25" y="472"/>
                                </a:lnTo>
                                <a:lnTo>
                                  <a:pt x="25" y="492"/>
                                </a:lnTo>
                                <a:lnTo>
                                  <a:pt x="25" y="513"/>
                                </a:lnTo>
                                <a:lnTo>
                                  <a:pt x="25" y="535"/>
                                </a:lnTo>
                                <a:lnTo>
                                  <a:pt x="25" y="557"/>
                                </a:lnTo>
                                <a:lnTo>
                                  <a:pt x="25" y="580"/>
                                </a:lnTo>
                                <a:lnTo>
                                  <a:pt x="25" y="603"/>
                                </a:lnTo>
                                <a:lnTo>
                                  <a:pt x="25" y="627"/>
                                </a:lnTo>
                                <a:lnTo>
                                  <a:pt x="25" y="652"/>
                                </a:lnTo>
                                <a:lnTo>
                                  <a:pt x="25" y="677"/>
                                </a:lnTo>
                                <a:lnTo>
                                  <a:pt x="25" y="703"/>
                                </a:lnTo>
                                <a:lnTo>
                                  <a:pt x="25" y="730"/>
                                </a:lnTo>
                                <a:lnTo>
                                  <a:pt x="25" y="757"/>
                                </a:lnTo>
                                <a:lnTo>
                                  <a:pt x="25" y="785"/>
                                </a:lnTo>
                                <a:lnTo>
                                  <a:pt x="25" y="814"/>
                                </a:lnTo>
                                <a:lnTo>
                                  <a:pt x="25" y="843"/>
                                </a:lnTo>
                                <a:lnTo>
                                  <a:pt x="25" y="873"/>
                                </a:lnTo>
                                <a:lnTo>
                                  <a:pt x="25" y="904"/>
                                </a:lnTo>
                                <a:lnTo>
                                  <a:pt x="25" y="936"/>
                                </a:lnTo>
                                <a:lnTo>
                                  <a:pt x="25" y="969"/>
                                </a:lnTo>
                                <a:lnTo>
                                  <a:pt x="25" y="1002"/>
                                </a:lnTo>
                                <a:lnTo>
                                  <a:pt x="25" y="1036"/>
                                </a:lnTo>
                                <a:lnTo>
                                  <a:pt x="25" y="1071"/>
                                </a:lnTo>
                                <a:lnTo>
                                  <a:pt x="25" y="1106"/>
                                </a:lnTo>
                                <a:lnTo>
                                  <a:pt x="25" y="1143"/>
                                </a:lnTo>
                                <a:lnTo>
                                  <a:pt x="25" y="1180"/>
                                </a:lnTo>
                                <a:lnTo>
                                  <a:pt x="25" y="1218"/>
                                </a:lnTo>
                                <a:lnTo>
                                  <a:pt x="25" y="1257"/>
                                </a:lnTo>
                                <a:lnTo>
                                  <a:pt x="25" y="1296"/>
                                </a:lnTo>
                                <a:lnTo>
                                  <a:pt x="25" y="1337"/>
                                </a:lnTo>
                                <a:lnTo>
                                  <a:pt x="25" y="1378"/>
                                </a:lnTo>
                                <a:lnTo>
                                  <a:pt x="25" y="1420"/>
                                </a:lnTo>
                                <a:lnTo>
                                  <a:pt x="25" y="1463"/>
                                </a:lnTo>
                                <a:lnTo>
                                  <a:pt x="25" y="1507"/>
                                </a:lnTo>
                                <a:lnTo>
                                  <a:pt x="25" y="1552"/>
                                </a:lnTo>
                                <a:lnTo>
                                  <a:pt x="25" y="1598"/>
                                </a:lnTo>
                                <a:lnTo>
                                  <a:pt x="25" y="1645"/>
                                </a:lnTo>
                                <a:lnTo>
                                  <a:pt x="25" y="1692"/>
                                </a:lnTo>
                                <a:lnTo>
                                  <a:pt x="25" y="1741"/>
                                </a:lnTo>
                                <a:lnTo>
                                  <a:pt x="25" y="1790"/>
                                </a:lnTo>
                                <a:lnTo>
                                  <a:pt x="25" y="1841"/>
                                </a:lnTo>
                                <a:lnTo>
                                  <a:pt x="25" y="1892"/>
                                </a:lnTo>
                                <a:lnTo>
                                  <a:pt x="25" y="1944"/>
                                </a:lnTo>
                                <a:lnTo>
                                  <a:pt x="25" y="1998"/>
                                </a:lnTo>
                                <a:lnTo>
                                  <a:pt x="25" y="2052"/>
                                </a:lnTo>
                                <a:lnTo>
                                  <a:pt x="25" y="2107"/>
                                </a:lnTo>
                                <a:lnTo>
                                  <a:pt x="25" y="2163"/>
                                </a:lnTo>
                                <a:lnTo>
                                  <a:pt x="25" y="2220"/>
                                </a:lnTo>
                                <a:lnTo>
                                  <a:pt x="25" y="2279"/>
                                </a:lnTo>
                                <a:lnTo>
                                  <a:pt x="25" y="2338"/>
                                </a:lnTo>
                                <a:lnTo>
                                  <a:pt x="25" y="2398"/>
                                </a:lnTo>
                                <a:lnTo>
                                  <a:pt x="25" y="2460"/>
                                </a:lnTo>
                                <a:lnTo>
                                  <a:pt x="25" y="2522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CF3C87" id="Group 66" o:spid="_x0000_s1026" style="position:absolute;margin-left:42pt;margin-top:417pt;width:204.75pt;height:126pt;z-index:251620352;mso-position-horizontal-relative:page;mso-position-vertical-relative:page" coordorigin="840,8340" coordsize="4095,2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">
                <v:shape id="Freeform 67" o:spid="_x0000_s1027" style="position:absolute;left:840;top:8340;width:4095;height:2520;visibility:visible;mso-wrap-style:square;v-text-anchor:top" coordsize="4095,2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iyJMQA&#10;AADbAAAADwAAAGRycy9kb3ducmV2LnhtbESPQWuDQBSE74X+h+UVcqtrQxGxbkLaEPCQHmJy6e3F&#10;fVFT9624WzX/Plso9DjMzDdMvp5NJ0YaXGtZwUsUgyCurG65VnA67p5TEM4ja+wsk4IbOVivHh9y&#10;zLSd+EBj6WsRIOwyVNB432dSuqohgy6yPXHwLnYw6IMcaqkHnALcdHIZx4k02HJYaLCnj4aq7/LH&#10;KDh/xtNhWciUzPj++nXduuK62Su1eJo3byA8zf4//NcutIIkgd8v4QfI1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sIsiTEAAAA2wAAAA8AAAAAAAAAAAAAAAAAmAIAAGRycy9k&#10;b3ducmV2LnhtbFBLBQYAAAAABAAEAPUAAACJAwAAAAA=&#10;" path="m25,2522r,l26,2522r1,l28,2522r1,l30,2522r1,l33,2522r1,l36,2522r3,l41,2522r3,l47,2522r3,l54,2522r4,l62,2522r5,l72,2522r6,l84,2522r6,l97,2522r7,l112,2522r8,l128,2522r10,l147,2522r10,l168,2522r12,l191,2522r13,l217,2522r14,l245,2522r15,l276,2522r16,l310,2522r17,l346,2522r19,l385,2522r21,l428,2522r22,l473,2522r24,l522,2522r26,l574,2522r28,l630,2522r30,l690,2522r31,l753,2522r33,l820,2522r35,l892,2522r37,l967,2522r39,l1047,2522r41,l1131,2522r43,l1219,2522r46,l1312,2522r48,l1410,2522r50,l1512,2522r53,l1620,2522r55,l1732,2522r59,l1850,2522r61,l1973,2522r64,l2102,2522r66,l2236,2522r69,l2375,2522r72,l2521,2522r74,l2672,2522r78,l2829,2522r81,l2992,2522r84,l3162,2522r87,l3338,2522r90,l3520,2522r94,l3709,2522r97,l3905,2522r100,l4107,2522r,-1l4107,2520r,-1l4107,2518r,-1l4107,2516r,-1l4107,2513r,-1l4107,2510r,-2l4107,2506r,-2l4107,2501r,-2l4107,2496r,-3l4107,2489r,-3l4107,2482r,-4l4107,2473r,-4l4107,2464r,-6l4107,2453r,-6l4107,2441r,-7l4107,2427r,-7l4107,2412r,-8l4107,2396r,-9l4107,2378r,-10l4107,2358r,-10l4107,2337r,-11l4107,2314r,-13l4107,2289r,-13l4107,2262r,-14l4107,2233r,-15l4107,2202r,-16l4107,2169r,-17l4107,2134r,-19l4107,2096r,-19l4107,2056r,-20l4107,2014r,-22l4107,1969r,-23l4107,1922r,-25l4107,1872r,-26l4107,1819r,-27l4107,1764r,-29l4107,1706r,-31l4107,1644r,-31l4107,1580r,-33l4107,1513r,-35l4107,1443r,-37l4107,1369r,-38l4107,1292r,-40l4107,1212r,-41l4107,1128r,-43l4107,1041r,-45l4107,951r,-47l4107,856r,-48l4107,759r,-51l4107,657r,-52l4107,551r,-54l4107,442r,-56l4107,328r,-58l4107,211r,-60l4107,89r,-62l4106,27r-1,l4104,27r-1,l4102,27r-2,l4099,27r-2,l4095,27r-2,l4090,27r-2,l4085,27r-4,l4078,27r-4,l4069,27r-4,l4059,27r-5,l4048,27r-6,l4035,27r-7,l4020,27r-8,l4003,27r-9,l3984,27r-10,l3963,27r-11,l3940,27r-12,l3914,27r-13,l3886,27r-15,l3856,27r-17,l3822,27r-18,l3786,27r-20,l3746,27r-20,l3704,27r-22,l3658,27r-24,l3610,27r-26,l3557,27r-27,l3501,27r-29,l3442,27r-31,l3378,27r-33,l3311,27r-35,l3240,27r-37,l3165,27r-40,l3085,27r-41,l3001,27r-44,l2913,27r-46,l2820,27r-49,l2722,27r-51,l2619,27r-53,l2512,27r-56,l2399,27r-58,l2281,27r-60,l2158,27r-63,l2030,27r-66,l1896,27r-69,l1756,27r-72,l1611,27r-75,l1460,27r-78,l1303,27r-81,l1139,27r-84,l970,27r-87,l794,27r-91,l611,27r-93,l423,27r-97,l227,27r-100,l25,27r,1l25,29r,1l25,31r,1l25,33r,1l25,36r,1l25,39r,2l25,43r,2l25,47r,3l25,53r,3l25,59r,4l25,67r-1,4l25,75r-1,5l25,85r-1,5l25,96r-1,6l25,108r-1,7l25,122r-1,7l25,137r-1,8l25,153r-1,9l25,171r-1,10l25,191r-1,10l25,212r-1,11l25,235r-1,12l25,260r-1,13l25,287r-1,14l25,316r-1,15l25,347r,16l25,380r,17l25,415r,19l25,453r,19l25,492r,21l25,535r,22l25,580r,23l25,627r,25l25,677r,26l25,730r,27l25,785r,29l25,843r,30l25,904r,32l25,969r,33l25,1036r,35l25,1106r,37l25,1180r,38l25,1257r,39l25,1337r,41l25,1420r,43l25,1507r,45l25,1598r,47l25,1692r,49l25,1790r,51l25,1892r,52l25,1998r,54l25,2107r,56l25,2220r,59l25,2338r,60l25,2460r,62e" filled="f">
                  <v:path arrowok="t" o:connecttype="custom" o:connectlocs="25,10862;31,10862;50,10862;90,10862;157,10862;260,10862;406,10862;602,10862;855,10862;1174,10862;1565,10862;2037,10862;2595,10862;3249,10862;4005,10862;4107,10862;4107,10858;4107,10846;4107,10822;4107,10781;4107,10718;4107,10629;4107,10509;4107,10354;4107,10159;4107,9920;4107,9632;4107,9291;4107,8891;4107,8429;4107,8367;4100,8367;4081,8367;4042,8367;3974,8367;3871,8367;3726,8367;3530,8367;3276,8367;2957,8367;2566,8367;2095,8367;1536,8367;883,8367;127,8367;25,8367;25,8371;25,8383;25,8407;25,8448;25,8511;25,8600;25,8720;25,8875;25,9070;25,9309;25,9597;25,9938;25,10338;25,10800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21376" behindDoc="0" locked="0" layoutInCell="1" allowOverlap="1">
                <wp:simplePos x="0" y="0"/>
                <wp:positionH relativeFrom="page">
                  <wp:posOffset>3343275</wp:posOffset>
                </wp:positionH>
                <wp:positionV relativeFrom="page">
                  <wp:posOffset>5295900</wp:posOffset>
                </wp:positionV>
                <wp:extent cx="2600325" cy="1600200"/>
                <wp:effectExtent l="0" t="0" r="9525" b="9525"/>
                <wp:wrapNone/>
                <wp:docPr id="63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00325" cy="1600200"/>
                          <a:chOff x="5265" y="8340"/>
                          <a:chExt cx="4095" cy="2520"/>
                        </a:xfrm>
                      </wpg:grpSpPr>
                      <wps:wsp>
                        <wps:cNvPr id="64" name="Freeform 65"/>
                        <wps:cNvSpPr>
                          <a:spLocks/>
                        </wps:cNvSpPr>
                        <wps:spPr bwMode="auto">
                          <a:xfrm>
                            <a:off x="5265" y="8340"/>
                            <a:ext cx="4095" cy="2520"/>
                          </a:xfrm>
                          <a:custGeom>
                            <a:avLst/>
                            <a:gdLst>
                              <a:gd name="T0" fmla="+- 0 5288 5265"/>
                              <a:gd name="T1" fmla="*/ T0 w 4095"/>
                              <a:gd name="T2" fmla="+- 0 10862 8340"/>
                              <a:gd name="T3" fmla="*/ 10862 h 2520"/>
                              <a:gd name="T4" fmla="+- 0 5294 5265"/>
                              <a:gd name="T5" fmla="*/ T4 w 4095"/>
                              <a:gd name="T6" fmla="+- 0 10862 8340"/>
                              <a:gd name="T7" fmla="*/ 10862 h 2520"/>
                              <a:gd name="T8" fmla="+- 0 5313 5265"/>
                              <a:gd name="T9" fmla="*/ T8 w 4095"/>
                              <a:gd name="T10" fmla="+- 0 10862 8340"/>
                              <a:gd name="T11" fmla="*/ 10862 h 2520"/>
                              <a:gd name="T12" fmla="+- 0 5353 5265"/>
                              <a:gd name="T13" fmla="*/ T12 w 4095"/>
                              <a:gd name="T14" fmla="+- 0 10862 8340"/>
                              <a:gd name="T15" fmla="*/ 10862 h 2520"/>
                              <a:gd name="T16" fmla="+- 0 5420 5265"/>
                              <a:gd name="T17" fmla="*/ T16 w 4095"/>
                              <a:gd name="T18" fmla="+- 0 10862 8340"/>
                              <a:gd name="T19" fmla="*/ 10862 h 2520"/>
                              <a:gd name="T20" fmla="+- 0 5523 5265"/>
                              <a:gd name="T21" fmla="*/ T20 w 4095"/>
                              <a:gd name="T22" fmla="+- 0 10862 8340"/>
                              <a:gd name="T23" fmla="*/ 10862 h 2520"/>
                              <a:gd name="T24" fmla="+- 0 5669 5265"/>
                              <a:gd name="T25" fmla="*/ T24 w 4095"/>
                              <a:gd name="T26" fmla="+- 0 10862 8340"/>
                              <a:gd name="T27" fmla="*/ 10862 h 2520"/>
                              <a:gd name="T28" fmla="+- 0 5864 5265"/>
                              <a:gd name="T29" fmla="*/ T28 w 4095"/>
                              <a:gd name="T30" fmla="+- 0 10862 8340"/>
                              <a:gd name="T31" fmla="*/ 10862 h 2520"/>
                              <a:gd name="T32" fmla="+- 0 6118 5265"/>
                              <a:gd name="T33" fmla="*/ T32 w 4095"/>
                              <a:gd name="T34" fmla="+- 0 10862 8340"/>
                              <a:gd name="T35" fmla="*/ 10862 h 2520"/>
                              <a:gd name="T36" fmla="+- 0 6437 5265"/>
                              <a:gd name="T37" fmla="*/ T36 w 4095"/>
                              <a:gd name="T38" fmla="+- 0 10862 8340"/>
                              <a:gd name="T39" fmla="*/ 10862 h 2520"/>
                              <a:gd name="T40" fmla="+- 0 6828 5265"/>
                              <a:gd name="T41" fmla="*/ T40 w 4095"/>
                              <a:gd name="T42" fmla="+- 0 10862 8340"/>
                              <a:gd name="T43" fmla="*/ 10862 h 2520"/>
                              <a:gd name="T44" fmla="+- 0 7299 5265"/>
                              <a:gd name="T45" fmla="*/ T44 w 4095"/>
                              <a:gd name="T46" fmla="+- 0 10862 8340"/>
                              <a:gd name="T47" fmla="*/ 10862 h 2520"/>
                              <a:gd name="T48" fmla="+- 0 7858 5265"/>
                              <a:gd name="T49" fmla="*/ T48 w 4095"/>
                              <a:gd name="T50" fmla="+- 0 10862 8340"/>
                              <a:gd name="T51" fmla="*/ 10862 h 2520"/>
                              <a:gd name="T52" fmla="+- 0 8512 5265"/>
                              <a:gd name="T53" fmla="*/ T52 w 4095"/>
                              <a:gd name="T54" fmla="+- 0 10862 8340"/>
                              <a:gd name="T55" fmla="*/ 10862 h 2520"/>
                              <a:gd name="T56" fmla="+- 0 9267 5265"/>
                              <a:gd name="T57" fmla="*/ T56 w 4095"/>
                              <a:gd name="T58" fmla="+- 0 10862 8340"/>
                              <a:gd name="T59" fmla="*/ 10862 h 2520"/>
                              <a:gd name="T60" fmla="+- 0 9370 5265"/>
                              <a:gd name="T61" fmla="*/ T60 w 4095"/>
                              <a:gd name="T62" fmla="+- 0 10862 8340"/>
                              <a:gd name="T63" fmla="*/ 10862 h 2520"/>
                              <a:gd name="T64" fmla="+- 0 9370 5265"/>
                              <a:gd name="T65" fmla="*/ T64 w 4095"/>
                              <a:gd name="T66" fmla="+- 0 10858 8340"/>
                              <a:gd name="T67" fmla="*/ 10858 h 2520"/>
                              <a:gd name="T68" fmla="+- 0 9370 5265"/>
                              <a:gd name="T69" fmla="*/ T68 w 4095"/>
                              <a:gd name="T70" fmla="+- 0 10846 8340"/>
                              <a:gd name="T71" fmla="*/ 10846 h 2520"/>
                              <a:gd name="T72" fmla="+- 0 9370 5265"/>
                              <a:gd name="T73" fmla="*/ T72 w 4095"/>
                              <a:gd name="T74" fmla="+- 0 10822 8340"/>
                              <a:gd name="T75" fmla="*/ 10822 h 2520"/>
                              <a:gd name="T76" fmla="+- 0 9370 5265"/>
                              <a:gd name="T77" fmla="*/ T76 w 4095"/>
                              <a:gd name="T78" fmla="+- 0 10781 8340"/>
                              <a:gd name="T79" fmla="*/ 10781 h 2520"/>
                              <a:gd name="T80" fmla="+- 0 9370 5265"/>
                              <a:gd name="T81" fmla="*/ T80 w 4095"/>
                              <a:gd name="T82" fmla="+- 0 10718 8340"/>
                              <a:gd name="T83" fmla="*/ 10718 h 2520"/>
                              <a:gd name="T84" fmla="+- 0 9370 5265"/>
                              <a:gd name="T85" fmla="*/ T84 w 4095"/>
                              <a:gd name="T86" fmla="+- 0 10629 8340"/>
                              <a:gd name="T87" fmla="*/ 10629 h 2520"/>
                              <a:gd name="T88" fmla="+- 0 9370 5265"/>
                              <a:gd name="T89" fmla="*/ T88 w 4095"/>
                              <a:gd name="T90" fmla="+- 0 10509 8340"/>
                              <a:gd name="T91" fmla="*/ 10509 h 2520"/>
                              <a:gd name="T92" fmla="+- 0 9370 5265"/>
                              <a:gd name="T93" fmla="*/ T92 w 4095"/>
                              <a:gd name="T94" fmla="+- 0 10354 8340"/>
                              <a:gd name="T95" fmla="*/ 10354 h 2520"/>
                              <a:gd name="T96" fmla="+- 0 9370 5265"/>
                              <a:gd name="T97" fmla="*/ T96 w 4095"/>
                              <a:gd name="T98" fmla="+- 0 10159 8340"/>
                              <a:gd name="T99" fmla="*/ 10159 h 2520"/>
                              <a:gd name="T100" fmla="+- 0 9370 5265"/>
                              <a:gd name="T101" fmla="*/ T100 w 4095"/>
                              <a:gd name="T102" fmla="+- 0 9920 8340"/>
                              <a:gd name="T103" fmla="*/ 9920 h 2520"/>
                              <a:gd name="T104" fmla="+- 0 9370 5265"/>
                              <a:gd name="T105" fmla="*/ T104 w 4095"/>
                              <a:gd name="T106" fmla="+- 0 9632 8340"/>
                              <a:gd name="T107" fmla="*/ 9632 h 2520"/>
                              <a:gd name="T108" fmla="+- 0 9370 5265"/>
                              <a:gd name="T109" fmla="*/ T108 w 4095"/>
                              <a:gd name="T110" fmla="+- 0 9291 8340"/>
                              <a:gd name="T111" fmla="*/ 9291 h 2520"/>
                              <a:gd name="T112" fmla="+- 0 9370 5265"/>
                              <a:gd name="T113" fmla="*/ T112 w 4095"/>
                              <a:gd name="T114" fmla="+- 0 8891 8340"/>
                              <a:gd name="T115" fmla="*/ 8891 h 2520"/>
                              <a:gd name="T116" fmla="+- 0 9370 5265"/>
                              <a:gd name="T117" fmla="*/ T116 w 4095"/>
                              <a:gd name="T118" fmla="+- 0 8429 8340"/>
                              <a:gd name="T119" fmla="*/ 8429 h 2520"/>
                              <a:gd name="T120" fmla="+- 0 9369 5265"/>
                              <a:gd name="T121" fmla="*/ T120 w 4095"/>
                              <a:gd name="T122" fmla="+- 0 8367 8340"/>
                              <a:gd name="T123" fmla="*/ 8367 h 2520"/>
                              <a:gd name="T124" fmla="+- 0 9363 5265"/>
                              <a:gd name="T125" fmla="*/ T124 w 4095"/>
                              <a:gd name="T126" fmla="+- 0 8367 8340"/>
                              <a:gd name="T127" fmla="*/ 8367 h 2520"/>
                              <a:gd name="T128" fmla="+- 0 9344 5265"/>
                              <a:gd name="T129" fmla="*/ T128 w 4095"/>
                              <a:gd name="T130" fmla="+- 0 8367 8340"/>
                              <a:gd name="T131" fmla="*/ 8367 h 2520"/>
                              <a:gd name="T132" fmla="+- 0 9304 5265"/>
                              <a:gd name="T133" fmla="*/ T132 w 4095"/>
                              <a:gd name="T134" fmla="+- 0 8367 8340"/>
                              <a:gd name="T135" fmla="*/ 8367 h 2520"/>
                              <a:gd name="T136" fmla="+- 0 9237 5265"/>
                              <a:gd name="T137" fmla="*/ T136 w 4095"/>
                              <a:gd name="T138" fmla="+- 0 8367 8340"/>
                              <a:gd name="T139" fmla="*/ 8367 h 2520"/>
                              <a:gd name="T140" fmla="+- 0 9134 5265"/>
                              <a:gd name="T141" fmla="*/ T140 w 4095"/>
                              <a:gd name="T142" fmla="+- 0 8367 8340"/>
                              <a:gd name="T143" fmla="*/ 8367 h 2520"/>
                              <a:gd name="T144" fmla="+- 0 8988 5265"/>
                              <a:gd name="T145" fmla="*/ T144 w 4095"/>
                              <a:gd name="T146" fmla="+- 0 8367 8340"/>
                              <a:gd name="T147" fmla="*/ 8367 h 2520"/>
                              <a:gd name="T148" fmla="+- 0 8792 5265"/>
                              <a:gd name="T149" fmla="*/ T148 w 4095"/>
                              <a:gd name="T150" fmla="+- 0 8367 8340"/>
                              <a:gd name="T151" fmla="*/ 8367 h 2520"/>
                              <a:gd name="T152" fmla="+- 0 8539 5265"/>
                              <a:gd name="T153" fmla="*/ T152 w 4095"/>
                              <a:gd name="T154" fmla="+- 0 8367 8340"/>
                              <a:gd name="T155" fmla="*/ 8367 h 2520"/>
                              <a:gd name="T156" fmla="+- 0 8220 5265"/>
                              <a:gd name="T157" fmla="*/ T156 w 4095"/>
                              <a:gd name="T158" fmla="+- 0 8367 8340"/>
                              <a:gd name="T159" fmla="*/ 8367 h 2520"/>
                              <a:gd name="T160" fmla="+- 0 7829 5265"/>
                              <a:gd name="T161" fmla="*/ T160 w 4095"/>
                              <a:gd name="T162" fmla="+- 0 8367 8340"/>
                              <a:gd name="T163" fmla="*/ 8367 h 2520"/>
                              <a:gd name="T164" fmla="+- 0 7357 5265"/>
                              <a:gd name="T165" fmla="*/ T164 w 4095"/>
                              <a:gd name="T166" fmla="+- 0 8367 8340"/>
                              <a:gd name="T167" fmla="*/ 8367 h 2520"/>
                              <a:gd name="T168" fmla="+- 0 6799 5265"/>
                              <a:gd name="T169" fmla="*/ T168 w 4095"/>
                              <a:gd name="T170" fmla="+- 0 8367 8340"/>
                              <a:gd name="T171" fmla="*/ 8367 h 2520"/>
                              <a:gd name="T172" fmla="+- 0 6145 5265"/>
                              <a:gd name="T173" fmla="*/ T172 w 4095"/>
                              <a:gd name="T174" fmla="+- 0 8367 8340"/>
                              <a:gd name="T175" fmla="*/ 8367 h 2520"/>
                              <a:gd name="T176" fmla="+- 0 5389 5265"/>
                              <a:gd name="T177" fmla="*/ T176 w 4095"/>
                              <a:gd name="T178" fmla="+- 0 8367 8340"/>
                              <a:gd name="T179" fmla="*/ 8367 h 2520"/>
                              <a:gd name="T180" fmla="+- 0 5287 5265"/>
                              <a:gd name="T181" fmla="*/ T180 w 4095"/>
                              <a:gd name="T182" fmla="+- 0 8367 8340"/>
                              <a:gd name="T183" fmla="*/ 8367 h 2520"/>
                              <a:gd name="T184" fmla="+- 0 5287 5265"/>
                              <a:gd name="T185" fmla="*/ T184 w 4095"/>
                              <a:gd name="T186" fmla="+- 0 8371 8340"/>
                              <a:gd name="T187" fmla="*/ 8371 h 2520"/>
                              <a:gd name="T188" fmla="+- 0 5287 5265"/>
                              <a:gd name="T189" fmla="*/ T188 w 4095"/>
                              <a:gd name="T190" fmla="+- 0 8383 8340"/>
                              <a:gd name="T191" fmla="*/ 8383 h 2520"/>
                              <a:gd name="T192" fmla="+- 0 5287 5265"/>
                              <a:gd name="T193" fmla="*/ T192 w 4095"/>
                              <a:gd name="T194" fmla="+- 0 8407 8340"/>
                              <a:gd name="T195" fmla="*/ 8407 h 2520"/>
                              <a:gd name="T196" fmla="+- 0 5287 5265"/>
                              <a:gd name="T197" fmla="*/ T196 w 4095"/>
                              <a:gd name="T198" fmla="+- 0 8448 8340"/>
                              <a:gd name="T199" fmla="*/ 8448 h 2520"/>
                              <a:gd name="T200" fmla="+- 0 5287 5265"/>
                              <a:gd name="T201" fmla="*/ T200 w 4095"/>
                              <a:gd name="T202" fmla="+- 0 8511 8340"/>
                              <a:gd name="T203" fmla="*/ 8511 h 2520"/>
                              <a:gd name="T204" fmla="+- 0 5287 5265"/>
                              <a:gd name="T205" fmla="*/ T204 w 4095"/>
                              <a:gd name="T206" fmla="+- 0 8600 8340"/>
                              <a:gd name="T207" fmla="*/ 8600 h 2520"/>
                              <a:gd name="T208" fmla="+- 0 5287 5265"/>
                              <a:gd name="T209" fmla="*/ T208 w 4095"/>
                              <a:gd name="T210" fmla="+- 0 8720 8340"/>
                              <a:gd name="T211" fmla="*/ 8720 h 2520"/>
                              <a:gd name="T212" fmla="+- 0 5287 5265"/>
                              <a:gd name="T213" fmla="*/ T212 w 4095"/>
                              <a:gd name="T214" fmla="+- 0 8875 8340"/>
                              <a:gd name="T215" fmla="*/ 8875 h 2520"/>
                              <a:gd name="T216" fmla="+- 0 5287 5265"/>
                              <a:gd name="T217" fmla="*/ T216 w 4095"/>
                              <a:gd name="T218" fmla="+- 0 9070 8340"/>
                              <a:gd name="T219" fmla="*/ 9070 h 2520"/>
                              <a:gd name="T220" fmla="+- 0 5287 5265"/>
                              <a:gd name="T221" fmla="*/ T220 w 4095"/>
                              <a:gd name="T222" fmla="+- 0 9309 8340"/>
                              <a:gd name="T223" fmla="*/ 9309 h 2520"/>
                              <a:gd name="T224" fmla="+- 0 5287 5265"/>
                              <a:gd name="T225" fmla="*/ T224 w 4095"/>
                              <a:gd name="T226" fmla="+- 0 9597 8340"/>
                              <a:gd name="T227" fmla="*/ 9597 h 2520"/>
                              <a:gd name="T228" fmla="+- 0 5287 5265"/>
                              <a:gd name="T229" fmla="*/ T228 w 4095"/>
                              <a:gd name="T230" fmla="+- 0 9938 8340"/>
                              <a:gd name="T231" fmla="*/ 9938 h 2520"/>
                              <a:gd name="T232" fmla="+- 0 5287 5265"/>
                              <a:gd name="T233" fmla="*/ T232 w 4095"/>
                              <a:gd name="T234" fmla="+- 0 10338 8340"/>
                              <a:gd name="T235" fmla="*/ 10338 h 2520"/>
                              <a:gd name="T236" fmla="+- 0 5287 5265"/>
                              <a:gd name="T237" fmla="*/ T236 w 4095"/>
                              <a:gd name="T238" fmla="+- 0 10800 8340"/>
                              <a:gd name="T239" fmla="*/ 10800 h 25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4095" h="2520">
                                <a:moveTo>
                                  <a:pt x="22" y="2522"/>
                                </a:moveTo>
                                <a:lnTo>
                                  <a:pt x="22" y="2522"/>
                                </a:lnTo>
                                <a:lnTo>
                                  <a:pt x="23" y="2522"/>
                                </a:lnTo>
                                <a:lnTo>
                                  <a:pt x="24" y="2522"/>
                                </a:lnTo>
                                <a:lnTo>
                                  <a:pt x="25" y="2522"/>
                                </a:lnTo>
                                <a:lnTo>
                                  <a:pt x="26" y="2522"/>
                                </a:lnTo>
                                <a:lnTo>
                                  <a:pt x="27" y="2522"/>
                                </a:lnTo>
                                <a:lnTo>
                                  <a:pt x="29" y="2522"/>
                                </a:lnTo>
                                <a:lnTo>
                                  <a:pt x="30" y="2522"/>
                                </a:lnTo>
                                <a:lnTo>
                                  <a:pt x="32" y="2522"/>
                                </a:lnTo>
                                <a:lnTo>
                                  <a:pt x="34" y="2522"/>
                                </a:lnTo>
                                <a:lnTo>
                                  <a:pt x="36" y="2522"/>
                                </a:lnTo>
                                <a:lnTo>
                                  <a:pt x="39" y="2522"/>
                                </a:lnTo>
                                <a:lnTo>
                                  <a:pt x="41" y="2522"/>
                                </a:lnTo>
                                <a:lnTo>
                                  <a:pt x="45" y="2522"/>
                                </a:lnTo>
                                <a:lnTo>
                                  <a:pt x="48" y="2522"/>
                                </a:lnTo>
                                <a:lnTo>
                                  <a:pt x="52" y="2522"/>
                                </a:lnTo>
                                <a:lnTo>
                                  <a:pt x="56" y="2522"/>
                                </a:lnTo>
                                <a:lnTo>
                                  <a:pt x="60" y="2522"/>
                                </a:lnTo>
                                <a:lnTo>
                                  <a:pt x="65" y="2522"/>
                                </a:lnTo>
                                <a:lnTo>
                                  <a:pt x="70" y="2522"/>
                                </a:lnTo>
                                <a:lnTo>
                                  <a:pt x="75" y="2522"/>
                                </a:lnTo>
                                <a:lnTo>
                                  <a:pt x="81" y="2522"/>
                                </a:lnTo>
                                <a:lnTo>
                                  <a:pt x="88" y="2522"/>
                                </a:lnTo>
                                <a:lnTo>
                                  <a:pt x="94" y="2522"/>
                                </a:lnTo>
                                <a:lnTo>
                                  <a:pt x="101" y="2522"/>
                                </a:lnTo>
                                <a:lnTo>
                                  <a:pt x="109" y="2522"/>
                                </a:lnTo>
                                <a:lnTo>
                                  <a:pt x="117" y="2522"/>
                                </a:lnTo>
                                <a:lnTo>
                                  <a:pt x="126" y="2522"/>
                                </a:lnTo>
                                <a:lnTo>
                                  <a:pt x="135" y="2522"/>
                                </a:lnTo>
                                <a:lnTo>
                                  <a:pt x="145" y="2522"/>
                                </a:lnTo>
                                <a:lnTo>
                                  <a:pt x="155" y="2522"/>
                                </a:lnTo>
                                <a:lnTo>
                                  <a:pt x="166" y="2522"/>
                                </a:lnTo>
                                <a:lnTo>
                                  <a:pt x="177" y="2522"/>
                                </a:lnTo>
                                <a:lnTo>
                                  <a:pt x="189" y="2522"/>
                                </a:lnTo>
                                <a:lnTo>
                                  <a:pt x="202" y="2522"/>
                                </a:lnTo>
                                <a:lnTo>
                                  <a:pt x="215" y="2522"/>
                                </a:lnTo>
                                <a:lnTo>
                                  <a:pt x="228" y="2522"/>
                                </a:lnTo>
                                <a:lnTo>
                                  <a:pt x="243" y="2522"/>
                                </a:lnTo>
                                <a:lnTo>
                                  <a:pt x="258" y="2522"/>
                                </a:lnTo>
                                <a:lnTo>
                                  <a:pt x="274" y="2522"/>
                                </a:lnTo>
                                <a:lnTo>
                                  <a:pt x="290" y="2522"/>
                                </a:lnTo>
                                <a:lnTo>
                                  <a:pt x="307" y="2522"/>
                                </a:lnTo>
                                <a:lnTo>
                                  <a:pt x="325" y="2522"/>
                                </a:lnTo>
                                <a:lnTo>
                                  <a:pt x="343" y="2522"/>
                                </a:lnTo>
                                <a:lnTo>
                                  <a:pt x="363" y="2522"/>
                                </a:lnTo>
                                <a:lnTo>
                                  <a:pt x="383" y="2522"/>
                                </a:lnTo>
                                <a:lnTo>
                                  <a:pt x="404" y="2522"/>
                                </a:lnTo>
                                <a:lnTo>
                                  <a:pt x="425" y="2522"/>
                                </a:lnTo>
                                <a:lnTo>
                                  <a:pt x="448" y="2522"/>
                                </a:lnTo>
                                <a:lnTo>
                                  <a:pt x="471" y="2522"/>
                                </a:lnTo>
                                <a:lnTo>
                                  <a:pt x="495" y="2522"/>
                                </a:lnTo>
                                <a:lnTo>
                                  <a:pt x="520" y="2522"/>
                                </a:lnTo>
                                <a:lnTo>
                                  <a:pt x="545" y="2522"/>
                                </a:lnTo>
                                <a:lnTo>
                                  <a:pt x="572" y="2522"/>
                                </a:lnTo>
                                <a:lnTo>
                                  <a:pt x="599" y="2522"/>
                                </a:lnTo>
                                <a:lnTo>
                                  <a:pt x="628" y="2522"/>
                                </a:lnTo>
                                <a:lnTo>
                                  <a:pt x="657" y="2522"/>
                                </a:lnTo>
                                <a:lnTo>
                                  <a:pt x="687" y="2522"/>
                                </a:lnTo>
                                <a:lnTo>
                                  <a:pt x="719" y="2522"/>
                                </a:lnTo>
                                <a:lnTo>
                                  <a:pt x="751" y="2522"/>
                                </a:lnTo>
                                <a:lnTo>
                                  <a:pt x="784" y="2522"/>
                                </a:lnTo>
                                <a:lnTo>
                                  <a:pt x="818" y="2522"/>
                                </a:lnTo>
                                <a:lnTo>
                                  <a:pt x="853" y="2522"/>
                                </a:lnTo>
                                <a:lnTo>
                                  <a:pt x="889" y="2522"/>
                                </a:lnTo>
                                <a:lnTo>
                                  <a:pt x="926" y="2522"/>
                                </a:lnTo>
                                <a:lnTo>
                                  <a:pt x="965" y="2522"/>
                                </a:lnTo>
                                <a:lnTo>
                                  <a:pt x="1004" y="2522"/>
                                </a:lnTo>
                                <a:lnTo>
                                  <a:pt x="1044" y="2522"/>
                                </a:lnTo>
                                <a:lnTo>
                                  <a:pt x="1086" y="2522"/>
                                </a:lnTo>
                                <a:lnTo>
                                  <a:pt x="1128" y="2522"/>
                                </a:lnTo>
                                <a:lnTo>
                                  <a:pt x="1172" y="2522"/>
                                </a:lnTo>
                                <a:lnTo>
                                  <a:pt x="1217" y="2522"/>
                                </a:lnTo>
                                <a:lnTo>
                                  <a:pt x="1262" y="2522"/>
                                </a:lnTo>
                                <a:lnTo>
                                  <a:pt x="1310" y="2522"/>
                                </a:lnTo>
                                <a:lnTo>
                                  <a:pt x="1358" y="2522"/>
                                </a:lnTo>
                                <a:lnTo>
                                  <a:pt x="1407" y="2522"/>
                                </a:lnTo>
                                <a:lnTo>
                                  <a:pt x="1458" y="2522"/>
                                </a:lnTo>
                                <a:lnTo>
                                  <a:pt x="1510" y="2522"/>
                                </a:lnTo>
                                <a:lnTo>
                                  <a:pt x="1563" y="2522"/>
                                </a:lnTo>
                                <a:lnTo>
                                  <a:pt x="1617" y="2522"/>
                                </a:lnTo>
                                <a:lnTo>
                                  <a:pt x="1673" y="2522"/>
                                </a:lnTo>
                                <a:lnTo>
                                  <a:pt x="1730" y="2522"/>
                                </a:lnTo>
                                <a:lnTo>
                                  <a:pt x="1788" y="2522"/>
                                </a:lnTo>
                                <a:lnTo>
                                  <a:pt x="1848" y="2522"/>
                                </a:lnTo>
                                <a:lnTo>
                                  <a:pt x="1909" y="2522"/>
                                </a:lnTo>
                                <a:lnTo>
                                  <a:pt x="1971" y="2522"/>
                                </a:lnTo>
                                <a:lnTo>
                                  <a:pt x="2034" y="2522"/>
                                </a:lnTo>
                                <a:lnTo>
                                  <a:pt x="2099" y="2522"/>
                                </a:lnTo>
                                <a:lnTo>
                                  <a:pt x="2165" y="2522"/>
                                </a:lnTo>
                                <a:lnTo>
                                  <a:pt x="2233" y="2522"/>
                                </a:lnTo>
                                <a:lnTo>
                                  <a:pt x="2302" y="2522"/>
                                </a:lnTo>
                                <a:lnTo>
                                  <a:pt x="2373" y="2522"/>
                                </a:lnTo>
                                <a:lnTo>
                                  <a:pt x="2445" y="2522"/>
                                </a:lnTo>
                                <a:lnTo>
                                  <a:pt x="2518" y="2522"/>
                                </a:lnTo>
                                <a:lnTo>
                                  <a:pt x="2593" y="2522"/>
                                </a:lnTo>
                                <a:lnTo>
                                  <a:pt x="2669" y="2522"/>
                                </a:lnTo>
                                <a:lnTo>
                                  <a:pt x="2747" y="2522"/>
                                </a:lnTo>
                                <a:lnTo>
                                  <a:pt x="2827" y="2522"/>
                                </a:lnTo>
                                <a:lnTo>
                                  <a:pt x="2907" y="2522"/>
                                </a:lnTo>
                                <a:lnTo>
                                  <a:pt x="2990" y="2522"/>
                                </a:lnTo>
                                <a:lnTo>
                                  <a:pt x="3074" y="2522"/>
                                </a:lnTo>
                                <a:lnTo>
                                  <a:pt x="3159" y="2522"/>
                                </a:lnTo>
                                <a:lnTo>
                                  <a:pt x="3247" y="2522"/>
                                </a:lnTo>
                                <a:lnTo>
                                  <a:pt x="3335" y="2522"/>
                                </a:lnTo>
                                <a:lnTo>
                                  <a:pt x="3426" y="2522"/>
                                </a:lnTo>
                                <a:lnTo>
                                  <a:pt x="3518" y="2522"/>
                                </a:lnTo>
                                <a:lnTo>
                                  <a:pt x="3611" y="2522"/>
                                </a:lnTo>
                                <a:lnTo>
                                  <a:pt x="3707" y="2522"/>
                                </a:lnTo>
                                <a:lnTo>
                                  <a:pt x="3803" y="2522"/>
                                </a:lnTo>
                                <a:lnTo>
                                  <a:pt x="3902" y="2522"/>
                                </a:lnTo>
                                <a:lnTo>
                                  <a:pt x="4002" y="2522"/>
                                </a:lnTo>
                                <a:lnTo>
                                  <a:pt x="4105" y="2522"/>
                                </a:lnTo>
                                <a:lnTo>
                                  <a:pt x="4105" y="2521"/>
                                </a:lnTo>
                                <a:lnTo>
                                  <a:pt x="4105" y="2520"/>
                                </a:lnTo>
                                <a:lnTo>
                                  <a:pt x="4105" y="2519"/>
                                </a:lnTo>
                                <a:lnTo>
                                  <a:pt x="4105" y="2518"/>
                                </a:lnTo>
                                <a:lnTo>
                                  <a:pt x="4105" y="2517"/>
                                </a:lnTo>
                                <a:lnTo>
                                  <a:pt x="4105" y="2516"/>
                                </a:lnTo>
                                <a:lnTo>
                                  <a:pt x="4105" y="2515"/>
                                </a:lnTo>
                                <a:lnTo>
                                  <a:pt x="4105" y="2513"/>
                                </a:lnTo>
                                <a:lnTo>
                                  <a:pt x="4105" y="2512"/>
                                </a:lnTo>
                                <a:lnTo>
                                  <a:pt x="4105" y="2510"/>
                                </a:lnTo>
                                <a:lnTo>
                                  <a:pt x="4105" y="2508"/>
                                </a:lnTo>
                                <a:lnTo>
                                  <a:pt x="4105" y="2506"/>
                                </a:lnTo>
                                <a:lnTo>
                                  <a:pt x="4105" y="2504"/>
                                </a:lnTo>
                                <a:lnTo>
                                  <a:pt x="4105" y="2501"/>
                                </a:lnTo>
                                <a:lnTo>
                                  <a:pt x="4105" y="2499"/>
                                </a:lnTo>
                                <a:lnTo>
                                  <a:pt x="4105" y="2496"/>
                                </a:lnTo>
                                <a:lnTo>
                                  <a:pt x="4105" y="2493"/>
                                </a:lnTo>
                                <a:lnTo>
                                  <a:pt x="4105" y="2489"/>
                                </a:lnTo>
                                <a:lnTo>
                                  <a:pt x="4105" y="2486"/>
                                </a:lnTo>
                                <a:lnTo>
                                  <a:pt x="4105" y="2482"/>
                                </a:lnTo>
                                <a:lnTo>
                                  <a:pt x="4104" y="2478"/>
                                </a:lnTo>
                                <a:lnTo>
                                  <a:pt x="4105" y="2473"/>
                                </a:lnTo>
                                <a:lnTo>
                                  <a:pt x="4104" y="2469"/>
                                </a:lnTo>
                                <a:lnTo>
                                  <a:pt x="4105" y="2464"/>
                                </a:lnTo>
                                <a:lnTo>
                                  <a:pt x="4104" y="2458"/>
                                </a:lnTo>
                                <a:lnTo>
                                  <a:pt x="4105" y="2453"/>
                                </a:lnTo>
                                <a:lnTo>
                                  <a:pt x="4104" y="2447"/>
                                </a:lnTo>
                                <a:lnTo>
                                  <a:pt x="4105" y="2441"/>
                                </a:lnTo>
                                <a:lnTo>
                                  <a:pt x="4104" y="2434"/>
                                </a:lnTo>
                                <a:lnTo>
                                  <a:pt x="4105" y="2427"/>
                                </a:lnTo>
                                <a:lnTo>
                                  <a:pt x="4104" y="2420"/>
                                </a:lnTo>
                                <a:lnTo>
                                  <a:pt x="4105" y="2412"/>
                                </a:lnTo>
                                <a:lnTo>
                                  <a:pt x="4104" y="2404"/>
                                </a:lnTo>
                                <a:lnTo>
                                  <a:pt x="4105" y="2396"/>
                                </a:lnTo>
                                <a:lnTo>
                                  <a:pt x="4104" y="2387"/>
                                </a:lnTo>
                                <a:lnTo>
                                  <a:pt x="4105" y="2378"/>
                                </a:lnTo>
                                <a:lnTo>
                                  <a:pt x="4104" y="2368"/>
                                </a:lnTo>
                                <a:lnTo>
                                  <a:pt x="4105" y="2358"/>
                                </a:lnTo>
                                <a:lnTo>
                                  <a:pt x="4104" y="2348"/>
                                </a:lnTo>
                                <a:lnTo>
                                  <a:pt x="4105" y="2337"/>
                                </a:lnTo>
                                <a:lnTo>
                                  <a:pt x="4104" y="2326"/>
                                </a:lnTo>
                                <a:lnTo>
                                  <a:pt x="4105" y="2314"/>
                                </a:lnTo>
                                <a:lnTo>
                                  <a:pt x="4104" y="2301"/>
                                </a:lnTo>
                                <a:lnTo>
                                  <a:pt x="4105" y="2289"/>
                                </a:lnTo>
                                <a:lnTo>
                                  <a:pt x="4104" y="2276"/>
                                </a:lnTo>
                                <a:lnTo>
                                  <a:pt x="4105" y="2262"/>
                                </a:lnTo>
                                <a:lnTo>
                                  <a:pt x="4104" y="2248"/>
                                </a:lnTo>
                                <a:lnTo>
                                  <a:pt x="4105" y="2233"/>
                                </a:lnTo>
                                <a:lnTo>
                                  <a:pt x="4104" y="2218"/>
                                </a:lnTo>
                                <a:lnTo>
                                  <a:pt x="4105" y="2202"/>
                                </a:lnTo>
                                <a:lnTo>
                                  <a:pt x="4105" y="2186"/>
                                </a:lnTo>
                                <a:lnTo>
                                  <a:pt x="4105" y="2169"/>
                                </a:lnTo>
                                <a:lnTo>
                                  <a:pt x="4105" y="2152"/>
                                </a:lnTo>
                                <a:lnTo>
                                  <a:pt x="4105" y="2134"/>
                                </a:lnTo>
                                <a:lnTo>
                                  <a:pt x="4105" y="2115"/>
                                </a:lnTo>
                                <a:lnTo>
                                  <a:pt x="4105" y="2096"/>
                                </a:lnTo>
                                <a:lnTo>
                                  <a:pt x="4105" y="2077"/>
                                </a:lnTo>
                                <a:lnTo>
                                  <a:pt x="4105" y="2056"/>
                                </a:lnTo>
                                <a:lnTo>
                                  <a:pt x="4105" y="2036"/>
                                </a:lnTo>
                                <a:lnTo>
                                  <a:pt x="4105" y="2014"/>
                                </a:lnTo>
                                <a:lnTo>
                                  <a:pt x="4105" y="1992"/>
                                </a:lnTo>
                                <a:lnTo>
                                  <a:pt x="4105" y="1969"/>
                                </a:lnTo>
                                <a:lnTo>
                                  <a:pt x="4105" y="1946"/>
                                </a:lnTo>
                                <a:lnTo>
                                  <a:pt x="4105" y="1922"/>
                                </a:lnTo>
                                <a:lnTo>
                                  <a:pt x="4105" y="1897"/>
                                </a:lnTo>
                                <a:lnTo>
                                  <a:pt x="4105" y="1872"/>
                                </a:lnTo>
                                <a:lnTo>
                                  <a:pt x="4105" y="1846"/>
                                </a:lnTo>
                                <a:lnTo>
                                  <a:pt x="4105" y="1819"/>
                                </a:lnTo>
                                <a:lnTo>
                                  <a:pt x="4105" y="1792"/>
                                </a:lnTo>
                                <a:lnTo>
                                  <a:pt x="4105" y="1764"/>
                                </a:lnTo>
                                <a:lnTo>
                                  <a:pt x="4105" y="1735"/>
                                </a:lnTo>
                                <a:lnTo>
                                  <a:pt x="4105" y="1706"/>
                                </a:lnTo>
                                <a:lnTo>
                                  <a:pt x="4105" y="1675"/>
                                </a:lnTo>
                                <a:lnTo>
                                  <a:pt x="4105" y="1644"/>
                                </a:lnTo>
                                <a:lnTo>
                                  <a:pt x="4105" y="1613"/>
                                </a:lnTo>
                                <a:lnTo>
                                  <a:pt x="4105" y="1580"/>
                                </a:lnTo>
                                <a:lnTo>
                                  <a:pt x="4105" y="1547"/>
                                </a:lnTo>
                                <a:lnTo>
                                  <a:pt x="4105" y="1513"/>
                                </a:lnTo>
                                <a:lnTo>
                                  <a:pt x="4105" y="1478"/>
                                </a:lnTo>
                                <a:lnTo>
                                  <a:pt x="4105" y="1443"/>
                                </a:lnTo>
                                <a:lnTo>
                                  <a:pt x="4105" y="1406"/>
                                </a:lnTo>
                                <a:lnTo>
                                  <a:pt x="4105" y="1369"/>
                                </a:lnTo>
                                <a:lnTo>
                                  <a:pt x="4105" y="1331"/>
                                </a:lnTo>
                                <a:lnTo>
                                  <a:pt x="4105" y="1292"/>
                                </a:lnTo>
                                <a:lnTo>
                                  <a:pt x="4105" y="1252"/>
                                </a:lnTo>
                                <a:lnTo>
                                  <a:pt x="4105" y="1212"/>
                                </a:lnTo>
                                <a:lnTo>
                                  <a:pt x="4105" y="1171"/>
                                </a:lnTo>
                                <a:lnTo>
                                  <a:pt x="4105" y="1128"/>
                                </a:lnTo>
                                <a:lnTo>
                                  <a:pt x="4105" y="1085"/>
                                </a:lnTo>
                                <a:lnTo>
                                  <a:pt x="4105" y="1041"/>
                                </a:lnTo>
                                <a:lnTo>
                                  <a:pt x="4105" y="996"/>
                                </a:lnTo>
                                <a:lnTo>
                                  <a:pt x="4105" y="951"/>
                                </a:lnTo>
                                <a:lnTo>
                                  <a:pt x="4105" y="904"/>
                                </a:lnTo>
                                <a:lnTo>
                                  <a:pt x="4105" y="856"/>
                                </a:lnTo>
                                <a:lnTo>
                                  <a:pt x="4105" y="808"/>
                                </a:lnTo>
                                <a:lnTo>
                                  <a:pt x="4105" y="759"/>
                                </a:lnTo>
                                <a:lnTo>
                                  <a:pt x="4105" y="708"/>
                                </a:lnTo>
                                <a:lnTo>
                                  <a:pt x="4105" y="657"/>
                                </a:lnTo>
                                <a:lnTo>
                                  <a:pt x="4105" y="605"/>
                                </a:lnTo>
                                <a:lnTo>
                                  <a:pt x="4105" y="551"/>
                                </a:lnTo>
                                <a:lnTo>
                                  <a:pt x="4105" y="497"/>
                                </a:lnTo>
                                <a:lnTo>
                                  <a:pt x="4105" y="442"/>
                                </a:lnTo>
                                <a:lnTo>
                                  <a:pt x="4105" y="386"/>
                                </a:lnTo>
                                <a:lnTo>
                                  <a:pt x="4105" y="328"/>
                                </a:lnTo>
                                <a:lnTo>
                                  <a:pt x="4105" y="270"/>
                                </a:lnTo>
                                <a:lnTo>
                                  <a:pt x="4105" y="211"/>
                                </a:lnTo>
                                <a:lnTo>
                                  <a:pt x="4105" y="151"/>
                                </a:lnTo>
                                <a:lnTo>
                                  <a:pt x="4105" y="89"/>
                                </a:lnTo>
                                <a:lnTo>
                                  <a:pt x="4105" y="27"/>
                                </a:lnTo>
                                <a:lnTo>
                                  <a:pt x="4104" y="27"/>
                                </a:lnTo>
                                <a:lnTo>
                                  <a:pt x="4103" y="27"/>
                                </a:lnTo>
                                <a:lnTo>
                                  <a:pt x="4102" y="27"/>
                                </a:lnTo>
                                <a:lnTo>
                                  <a:pt x="4101" y="27"/>
                                </a:lnTo>
                                <a:lnTo>
                                  <a:pt x="4100" y="27"/>
                                </a:lnTo>
                                <a:lnTo>
                                  <a:pt x="4099" y="27"/>
                                </a:lnTo>
                                <a:lnTo>
                                  <a:pt x="4098" y="27"/>
                                </a:lnTo>
                                <a:lnTo>
                                  <a:pt x="4096" y="27"/>
                                </a:lnTo>
                                <a:lnTo>
                                  <a:pt x="4095" y="27"/>
                                </a:lnTo>
                                <a:lnTo>
                                  <a:pt x="4093" y="27"/>
                                </a:lnTo>
                                <a:lnTo>
                                  <a:pt x="4090" y="27"/>
                                </a:lnTo>
                                <a:lnTo>
                                  <a:pt x="4088" y="27"/>
                                </a:lnTo>
                                <a:lnTo>
                                  <a:pt x="4085" y="27"/>
                                </a:lnTo>
                                <a:lnTo>
                                  <a:pt x="4082" y="27"/>
                                </a:lnTo>
                                <a:lnTo>
                                  <a:pt x="4079" y="27"/>
                                </a:lnTo>
                                <a:lnTo>
                                  <a:pt x="4075" y="27"/>
                                </a:lnTo>
                                <a:lnTo>
                                  <a:pt x="4071" y="27"/>
                                </a:lnTo>
                                <a:lnTo>
                                  <a:pt x="4067" y="27"/>
                                </a:lnTo>
                                <a:lnTo>
                                  <a:pt x="4062" y="27"/>
                                </a:lnTo>
                                <a:lnTo>
                                  <a:pt x="4057" y="27"/>
                                </a:lnTo>
                                <a:lnTo>
                                  <a:pt x="4051" y="27"/>
                                </a:lnTo>
                                <a:lnTo>
                                  <a:pt x="4045" y="27"/>
                                </a:lnTo>
                                <a:lnTo>
                                  <a:pt x="4039" y="27"/>
                                </a:lnTo>
                                <a:lnTo>
                                  <a:pt x="4032" y="27"/>
                                </a:lnTo>
                                <a:lnTo>
                                  <a:pt x="4025" y="27"/>
                                </a:lnTo>
                                <a:lnTo>
                                  <a:pt x="4017" y="27"/>
                                </a:lnTo>
                                <a:lnTo>
                                  <a:pt x="4009" y="27"/>
                                </a:lnTo>
                                <a:lnTo>
                                  <a:pt x="4001" y="27"/>
                                </a:lnTo>
                                <a:lnTo>
                                  <a:pt x="3991" y="27"/>
                                </a:lnTo>
                                <a:lnTo>
                                  <a:pt x="3982" y="27"/>
                                </a:lnTo>
                                <a:lnTo>
                                  <a:pt x="3972" y="27"/>
                                </a:lnTo>
                                <a:lnTo>
                                  <a:pt x="3961" y="27"/>
                                </a:lnTo>
                                <a:lnTo>
                                  <a:pt x="3949" y="27"/>
                                </a:lnTo>
                                <a:lnTo>
                                  <a:pt x="3938" y="27"/>
                                </a:lnTo>
                                <a:lnTo>
                                  <a:pt x="3925" y="27"/>
                                </a:lnTo>
                                <a:lnTo>
                                  <a:pt x="3912" y="27"/>
                                </a:lnTo>
                                <a:lnTo>
                                  <a:pt x="3898" y="27"/>
                                </a:lnTo>
                                <a:lnTo>
                                  <a:pt x="3884" y="27"/>
                                </a:lnTo>
                                <a:lnTo>
                                  <a:pt x="3869" y="27"/>
                                </a:lnTo>
                                <a:lnTo>
                                  <a:pt x="3853" y="27"/>
                                </a:lnTo>
                                <a:lnTo>
                                  <a:pt x="3837" y="27"/>
                                </a:lnTo>
                                <a:lnTo>
                                  <a:pt x="3819" y="27"/>
                                </a:lnTo>
                                <a:lnTo>
                                  <a:pt x="3802" y="27"/>
                                </a:lnTo>
                                <a:lnTo>
                                  <a:pt x="3783" y="27"/>
                                </a:lnTo>
                                <a:lnTo>
                                  <a:pt x="3764" y="27"/>
                                </a:lnTo>
                                <a:lnTo>
                                  <a:pt x="3744" y="27"/>
                                </a:lnTo>
                                <a:lnTo>
                                  <a:pt x="3723" y="27"/>
                                </a:lnTo>
                                <a:lnTo>
                                  <a:pt x="3701" y="27"/>
                                </a:lnTo>
                                <a:lnTo>
                                  <a:pt x="3679" y="27"/>
                                </a:lnTo>
                                <a:lnTo>
                                  <a:pt x="3656" y="27"/>
                                </a:lnTo>
                                <a:lnTo>
                                  <a:pt x="3632" y="27"/>
                                </a:lnTo>
                                <a:lnTo>
                                  <a:pt x="3607" y="27"/>
                                </a:lnTo>
                                <a:lnTo>
                                  <a:pt x="3581" y="27"/>
                                </a:lnTo>
                                <a:lnTo>
                                  <a:pt x="3555" y="27"/>
                                </a:lnTo>
                                <a:lnTo>
                                  <a:pt x="3527" y="27"/>
                                </a:lnTo>
                                <a:lnTo>
                                  <a:pt x="3499" y="27"/>
                                </a:lnTo>
                                <a:lnTo>
                                  <a:pt x="3469" y="27"/>
                                </a:lnTo>
                                <a:lnTo>
                                  <a:pt x="3439" y="27"/>
                                </a:lnTo>
                                <a:lnTo>
                                  <a:pt x="3408" y="27"/>
                                </a:lnTo>
                                <a:lnTo>
                                  <a:pt x="3376" y="27"/>
                                </a:lnTo>
                                <a:lnTo>
                                  <a:pt x="3343" y="27"/>
                                </a:lnTo>
                                <a:lnTo>
                                  <a:pt x="3309" y="27"/>
                                </a:lnTo>
                                <a:lnTo>
                                  <a:pt x="3274" y="27"/>
                                </a:lnTo>
                                <a:lnTo>
                                  <a:pt x="3237" y="27"/>
                                </a:lnTo>
                                <a:lnTo>
                                  <a:pt x="3200" y="27"/>
                                </a:lnTo>
                                <a:lnTo>
                                  <a:pt x="3162" y="27"/>
                                </a:lnTo>
                                <a:lnTo>
                                  <a:pt x="3123" y="27"/>
                                </a:lnTo>
                                <a:lnTo>
                                  <a:pt x="3082" y="27"/>
                                </a:lnTo>
                                <a:lnTo>
                                  <a:pt x="3041" y="27"/>
                                </a:lnTo>
                                <a:lnTo>
                                  <a:pt x="2999" y="27"/>
                                </a:lnTo>
                                <a:lnTo>
                                  <a:pt x="2955" y="27"/>
                                </a:lnTo>
                                <a:lnTo>
                                  <a:pt x="2910" y="27"/>
                                </a:lnTo>
                                <a:lnTo>
                                  <a:pt x="2864" y="27"/>
                                </a:lnTo>
                                <a:lnTo>
                                  <a:pt x="2817" y="27"/>
                                </a:lnTo>
                                <a:lnTo>
                                  <a:pt x="2769" y="27"/>
                                </a:lnTo>
                                <a:lnTo>
                                  <a:pt x="2719" y="27"/>
                                </a:lnTo>
                                <a:lnTo>
                                  <a:pt x="2669" y="27"/>
                                </a:lnTo>
                                <a:lnTo>
                                  <a:pt x="2617" y="27"/>
                                </a:lnTo>
                                <a:lnTo>
                                  <a:pt x="2564" y="27"/>
                                </a:lnTo>
                                <a:lnTo>
                                  <a:pt x="2509" y="27"/>
                                </a:lnTo>
                                <a:lnTo>
                                  <a:pt x="2454" y="27"/>
                                </a:lnTo>
                                <a:lnTo>
                                  <a:pt x="2397" y="27"/>
                                </a:lnTo>
                                <a:lnTo>
                                  <a:pt x="2338" y="27"/>
                                </a:lnTo>
                                <a:lnTo>
                                  <a:pt x="2279" y="27"/>
                                </a:lnTo>
                                <a:lnTo>
                                  <a:pt x="2218" y="27"/>
                                </a:lnTo>
                                <a:lnTo>
                                  <a:pt x="2156" y="27"/>
                                </a:lnTo>
                                <a:lnTo>
                                  <a:pt x="2092" y="27"/>
                                </a:lnTo>
                                <a:lnTo>
                                  <a:pt x="2027" y="27"/>
                                </a:lnTo>
                                <a:lnTo>
                                  <a:pt x="1961" y="27"/>
                                </a:lnTo>
                                <a:lnTo>
                                  <a:pt x="1893" y="27"/>
                                </a:lnTo>
                                <a:lnTo>
                                  <a:pt x="1824" y="27"/>
                                </a:lnTo>
                                <a:lnTo>
                                  <a:pt x="1754" y="27"/>
                                </a:lnTo>
                                <a:lnTo>
                                  <a:pt x="1682" y="27"/>
                                </a:lnTo>
                                <a:lnTo>
                                  <a:pt x="1609" y="27"/>
                                </a:lnTo>
                                <a:lnTo>
                                  <a:pt x="1534" y="27"/>
                                </a:lnTo>
                                <a:lnTo>
                                  <a:pt x="1457" y="27"/>
                                </a:lnTo>
                                <a:lnTo>
                                  <a:pt x="1379" y="27"/>
                                </a:lnTo>
                                <a:lnTo>
                                  <a:pt x="1300" y="27"/>
                                </a:lnTo>
                                <a:lnTo>
                                  <a:pt x="1219" y="27"/>
                                </a:lnTo>
                                <a:lnTo>
                                  <a:pt x="1137" y="27"/>
                                </a:lnTo>
                                <a:lnTo>
                                  <a:pt x="1053" y="27"/>
                                </a:lnTo>
                                <a:lnTo>
                                  <a:pt x="967" y="27"/>
                                </a:lnTo>
                                <a:lnTo>
                                  <a:pt x="880" y="27"/>
                                </a:lnTo>
                                <a:lnTo>
                                  <a:pt x="791" y="27"/>
                                </a:lnTo>
                                <a:lnTo>
                                  <a:pt x="701" y="27"/>
                                </a:lnTo>
                                <a:lnTo>
                                  <a:pt x="609" y="27"/>
                                </a:lnTo>
                                <a:lnTo>
                                  <a:pt x="515" y="27"/>
                                </a:lnTo>
                                <a:lnTo>
                                  <a:pt x="420" y="27"/>
                                </a:lnTo>
                                <a:lnTo>
                                  <a:pt x="323" y="27"/>
                                </a:lnTo>
                                <a:lnTo>
                                  <a:pt x="224" y="27"/>
                                </a:lnTo>
                                <a:lnTo>
                                  <a:pt x="124" y="27"/>
                                </a:lnTo>
                                <a:lnTo>
                                  <a:pt x="22" y="27"/>
                                </a:lnTo>
                                <a:lnTo>
                                  <a:pt x="22" y="28"/>
                                </a:lnTo>
                                <a:lnTo>
                                  <a:pt x="22" y="29"/>
                                </a:lnTo>
                                <a:lnTo>
                                  <a:pt x="22" y="30"/>
                                </a:lnTo>
                                <a:lnTo>
                                  <a:pt x="22" y="31"/>
                                </a:lnTo>
                                <a:lnTo>
                                  <a:pt x="22" y="32"/>
                                </a:lnTo>
                                <a:lnTo>
                                  <a:pt x="22" y="33"/>
                                </a:lnTo>
                                <a:lnTo>
                                  <a:pt x="22" y="34"/>
                                </a:lnTo>
                                <a:lnTo>
                                  <a:pt x="22" y="36"/>
                                </a:lnTo>
                                <a:lnTo>
                                  <a:pt x="22" y="37"/>
                                </a:lnTo>
                                <a:lnTo>
                                  <a:pt x="22" y="39"/>
                                </a:lnTo>
                                <a:lnTo>
                                  <a:pt x="22" y="41"/>
                                </a:lnTo>
                                <a:lnTo>
                                  <a:pt x="22" y="43"/>
                                </a:lnTo>
                                <a:lnTo>
                                  <a:pt x="22" y="45"/>
                                </a:lnTo>
                                <a:lnTo>
                                  <a:pt x="22" y="47"/>
                                </a:lnTo>
                                <a:lnTo>
                                  <a:pt x="22" y="50"/>
                                </a:lnTo>
                                <a:lnTo>
                                  <a:pt x="22" y="53"/>
                                </a:lnTo>
                                <a:lnTo>
                                  <a:pt x="22" y="56"/>
                                </a:lnTo>
                                <a:lnTo>
                                  <a:pt x="22" y="59"/>
                                </a:lnTo>
                                <a:lnTo>
                                  <a:pt x="22" y="63"/>
                                </a:lnTo>
                                <a:lnTo>
                                  <a:pt x="22" y="67"/>
                                </a:lnTo>
                                <a:lnTo>
                                  <a:pt x="22" y="71"/>
                                </a:lnTo>
                                <a:lnTo>
                                  <a:pt x="22" y="75"/>
                                </a:lnTo>
                                <a:lnTo>
                                  <a:pt x="22" y="80"/>
                                </a:lnTo>
                                <a:lnTo>
                                  <a:pt x="22" y="85"/>
                                </a:lnTo>
                                <a:lnTo>
                                  <a:pt x="22" y="90"/>
                                </a:lnTo>
                                <a:lnTo>
                                  <a:pt x="22" y="96"/>
                                </a:lnTo>
                                <a:lnTo>
                                  <a:pt x="22" y="102"/>
                                </a:lnTo>
                                <a:lnTo>
                                  <a:pt x="22" y="108"/>
                                </a:lnTo>
                                <a:lnTo>
                                  <a:pt x="22" y="115"/>
                                </a:lnTo>
                                <a:lnTo>
                                  <a:pt x="22" y="122"/>
                                </a:lnTo>
                                <a:lnTo>
                                  <a:pt x="22" y="129"/>
                                </a:lnTo>
                                <a:lnTo>
                                  <a:pt x="22" y="137"/>
                                </a:lnTo>
                                <a:lnTo>
                                  <a:pt x="22" y="145"/>
                                </a:lnTo>
                                <a:lnTo>
                                  <a:pt x="22" y="153"/>
                                </a:lnTo>
                                <a:lnTo>
                                  <a:pt x="22" y="162"/>
                                </a:lnTo>
                                <a:lnTo>
                                  <a:pt x="22" y="171"/>
                                </a:lnTo>
                                <a:lnTo>
                                  <a:pt x="22" y="181"/>
                                </a:lnTo>
                                <a:lnTo>
                                  <a:pt x="22" y="191"/>
                                </a:lnTo>
                                <a:lnTo>
                                  <a:pt x="22" y="201"/>
                                </a:lnTo>
                                <a:lnTo>
                                  <a:pt x="22" y="212"/>
                                </a:lnTo>
                                <a:lnTo>
                                  <a:pt x="22" y="223"/>
                                </a:lnTo>
                                <a:lnTo>
                                  <a:pt x="22" y="235"/>
                                </a:lnTo>
                                <a:lnTo>
                                  <a:pt x="22" y="247"/>
                                </a:lnTo>
                                <a:lnTo>
                                  <a:pt x="22" y="260"/>
                                </a:lnTo>
                                <a:lnTo>
                                  <a:pt x="22" y="273"/>
                                </a:lnTo>
                                <a:lnTo>
                                  <a:pt x="22" y="287"/>
                                </a:lnTo>
                                <a:lnTo>
                                  <a:pt x="22" y="301"/>
                                </a:lnTo>
                                <a:lnTo>
                                  <a:pt x="22" y="316"/>
                                </a:lnTo>
                                <a:lnTo>
                                  <a:pt x="22" y="331"/>
                                </a:lnTo>
                                <a:lnTo>
                                  <a:pt x="22" y="347"/>
                                </a:lnTo>
                                <a:lnTo>
                                  <a:pt x="22" y="363"/>
                                </a:lnTo>
                                <a:lnTo>
                                  <a:pt x="22" y="380"/>
                                </a:lnTo>
                                <a:lnTo>
                                  <a:pt x="22" y="397"/>
                                </a:lnTo>
                                <a:lnTo>
                                  <a:pt x="22" y="415"/>
                                </a:lnTo>
                                <a:lnTo>
                                  <a:pt x="22" y="434"/>
                                </a:lnTo>
                                <a:lnTo>
                                  <a:pt x="22" y="453"/>
                                </a:lnTo>
                                <a:lnTo>
                                  <a:pt x="22" y="472"/>
                                </a:lnTo>
                                <a:lnTo>
                                  <a:pt x="22" y="492"/>
                                </a:lnTo>
                                <a:lnTo>
                                  <a:pt x="22" y="513"/>
                                </a:lnTo>
                                <a:lnTo>
                                  <a:pt x="22" y="535"/>
                                </a:lnTo>
                                <a:lnTo>
                                  <a:pt x="22" y="557"/>
                                </a:lnTo>
                                <a:lnTo>
                                  <a:pt x="22" y="580"/>
                                </a:lnTo>
                                <a:lnTo>
                                  <a:pt x="22" y="603"/>
                                </a:lnTo>
                                <a:lnTo>
                                  <a:pt x="22" y="627"/>
                                </a:lnTo>
                                <a:lnTo>
                                  <a:pt x="22" y="652"/>
                                </a:lnTo>
                                <a:lnTo>
                                  <a:pt x="22" y="677"/>
                                </a:lnTo>
                                <a:lnTo>
                                  <a:pt x="22" y="703"/>
                                </a:lnTo>
                                <a:lnTo>
                                  <a:pt x="22" y="730"/>
                                </a:lnTo>
                                <a:lnTo>
                                  <a:pt x="22" y="757"/>
                                </a:lnTo>
                                <a:lnTo>
                                  <a:pt x="22" y="785"/>
                                </a:lnTo>
                                <a:lnTo>
                                  <a:pt x="22" y="814"/>
                                </a:lnTo>
                                <a:lnTo>
                                  <a:pt x="22" y="843"/>
                                </a:lnTo>
                                <a:lnTo>
                                  <a:pt x="22" y="873"/>
                                </a:lnTo>
                                <a:lnTo>
                                  <a:pt x="22" y="904"/>
                                </a:lnTo>
                                <a:lnTo>
                                  <a:pt x="22" y="936"/>
                                </a:lnTo>
                                <a:lnTo>
                                  <a:pt x="22" y="969"/>
                                </a:lnTo>
                                <a:lnTo>
                                  <a:pt x="22" y="1002"/>
                                </a:lnTo>
                                <a:lnTo>
                                  <a:pt x="22" y="1036"/>
                                </a:lnTo>
                                <a:lnTo>
                                  <a:pt x="22" y="1071"/>
                                </a:lnTo>
                                <a:lnTo>
                                  <a:pt x="22" y="1106"/>
                                </a:lnTo>
                                <a:lnTo>
                                  <a:pt x="22" y="1143"/>
                                </a:lnTo>
                                <a:lnTo>
                                  <a:pt x="22" y="1180"/>
                                </a:lnTo>
                                <a:lnTo>
                                  <a:pt x="22" y="1218"/>
                                </a:lnTo>
                                <a:lnTo>
                                  <a:pt x="22" y="1257"/>
                                </a:lnTo>
                                <a:lnTo>
                                  <a:pt x="22" y="1296"/>
                                </a:lnTo>
                                <a:lnTo>
                                  <a:pt x="22" y="1337"/>
                                </a:lnTo>
                                <a:lnTo>
                                  <a:pt x="22" y="1378"/>
                                </a:lnTo>
                                <a:lnTo>
                                  <a:pt x="22" y="1420"/>
                                </a:lnTo>
                                <a:lnTo>
                                  <a:pt x="22" y="1463"/>
                                </a:lnTo>
                                <a:lnTo>
                                  <a:pt x="22" y="1507"/>
                                </a:lnTo>
                                <a:lnTo>
                                  <a:pt x="22" y="1552"/>
                                </a:lnTo>
                                <a:lnTo>
                                  <a:pt x="22" y="1598"/>
                                </a:lnTo>
                                <a:lnTo>
                                  <a:pt x="22" y="1645"/>
                                </a:lnTo>
                                <a:lnTo>
                                  <a:pt x="22" y="1692"/>
                                </a:lnTo>
                                <a:lnTo>
                                  <a:pt x="22" y="1741"/>
                                </a:lnTo>
                                <a:lnTo>
                                  <a:pt x="22" y="1790"/>
                                </a:lnTo>
                                <a:lnTo>
                                  <a:pt x="22" y="1841"/>
                                </a:lnTo>
                                <a:lnTo>
                                  <a:pt x="22" y="1892"/>
                                </a:lnTo>
                                <a:lnTo>
                                  <a:pt x="22" y="1944"/>
                                </a:lnTo>
                                <a:lnTo>
                                  <a:pt x="22" y="1998"/>
                                </a:lnTo>
                                <a:lnTo>
                                  <a:pt x="22" y="2052"/>
                                </a:lnTo>
                                <a:lnTo>
                                  <a:pt x="22" y="2107"/>
                                </a:lnTo>
                                <a:lnTo>
                                  <a:pt x="22" y="2163"/>
                                </a:lnTo>
                                <a:lnTo>
                                  <a:pt x="22" y="2220"/>
                                </a:lnTo>
                                <a:lnTo>
                                  <a:pt x="22" y="2279"/>
                                </a:lnTo>
                                <a:lnTo>
                                  <a:pt x="22" y="2338"/>
                                </a:lnTo>
                                <a:lnTo>
                                  <a:pt x="22" y="2398"/>
                                </a:lnTo>
                                <a:lnTo>
                                  <a:pt x="22" y="2460"/>
                                </a:lnTo>
                                <a:lnTo>
                                  <a:pt x="22" y="2522"/>
                                </a:lnTo>
                              </a:path>
                            </a:pathLst>
                          </a:custGeom>
                          <a:solidFill>
                            <a:srgbClr val="B9DE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70D6D2" id="Group 64" o:spid="_x0000_s1026" style="position:absolute;margin-left:263.25pt;margin-top:417pt;width:204.75pt;height:126pt;z-index:251621376;mso-position-horizontal-relative:page;mso-position-vertical-relative:page" coordorigin="5265,8340" coordsize="4095,2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">
                <v:shape id="Freeform 65" o:spid="_x0000_s1027" style="position:absolute;left:5265;top:8340;width:4095;height:2520;visibility:visible;mso-wrap-style:square;v-text-anchor:top" coordsize="4095,2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N0a8UA&#10;AADbAAAADwAAAGRycy9kb3ducmV2LnhtbESPQWvCQBSE7wX/w/KE3upGkSDRVVRaWigUtIrXZ/aZ&#10;jWbfptltjP/eLQg9DjPzDTNbdLYSLTW+dKxgOEhAEOdOl1wo2H2/vUxA+ICssXJMCm7kYTHvPc0w&#10;0+7KG2q3oRARwj5DBSaEOpPS54Ys+oGriaN3co3FEGVTSN3gNcJtJUdJkkqLJccFgzWtDeWX7a9V&#10;MP7aHN5/UvM5Wrfnmz2mu9U+eVXqud8tpyACdeE//Gh/aAXpGP6+xB8g5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w3RrxQAAANsAAAAPAAAAAAAAAAAAAAAAAJgCAABkcnMv&#10;ZG93bnJldi54bWxQSwUGAAAAAAQABAD1AAAAigMAAAAA&#10;" path="m22,2522r,l23,2522r1,l25,2522r1,l27,2522r2,l30,2522r2,l34,2522r2,l39,2522r2,l45,2522r3,l52,2522r4,l60,2522r5,l70,2522r5,l81,2522r7,l94,2522r7,l109,2522r8,l126,2522r9,l145,2522r10,l166,2522r11,l189,2522r13,l215,2522r13,l243,2522r15,l274,2522r16,l307,2522r18,l343,2522r20,l383,2522r21,l425,2522r23,l471,2522r24,l520,2522r25,l572,2522r27,l628,2522r29,l687,2522r32,l751,2522r33,l818,2522r35,l889,2522r37,l965,2522r39,l1044,2522r42,l1128,2522r44,l1217,2522r45,l1310,2522r48,l1407,2522r51,l1510,2522r53,l1617,2522r56,l1730,2522r58,l1848,2522r61,l1971,2522r63,l2099,2522r66,l2233,2522r69,l2373,2522r72,l2518,2522r75,l2669,2522r78,l2827,2522r80,l2990,2522r84,l3159,2522r88,l3335,2522r91,l3518,2522r93,l3707,2522r96,l3902,2522r100,l4105,2522r,-1l4105,2520r,-1l4105,2518r,-1l4105,2516r,-1l4105,2513r,-1l4105,2510r,-2l4105,2506r,-2l4105,2501r,-2l4105,2496r,-3l4105,2489r,-3l4105,2482r-1,-4l4105,2473r-1,-4l4105,2464r-1,-6l4105,2453r-1,-6l4105,2441r-1,-7l4105,2427r-1,-7l4105,2412r-1,-8l4105,2396r-1,-9l4105,2378r-1,-10l4105,2358r-1,-10l4105,2337r-1,-11l4105,2314r-1,-13l4105,2289r-1,-13l4105,2262r-1,-14l4105,2233r-1,-15l4105,2202r,-16l4105,2169r,-17l4105,2134r,-19l4105,2096r,-19l4105,2056r,-20l4105,2014r,-22l4105,1969r,-23l4105,1922r,-25l4105,1872r,-26l4105,1819r,-27l4105,1764r,-29l4105,1706r,-31l4105,1644r,-31l4105,1580r,-33l4105,1513r,-35l4105,1443r,-37l4105,1369r,-38l4105,1292r,-40l4105,1212r,-41l4105,1128r,-43l4105,1041r,-45l4105,951r,-47l4105,856r,-48l4105,759r,-51l4105,657r,-52l4105,551r,-54l4105,442r,-56l4105,328r,-58l4105,211r,-60l4105,89r,-62l4104,27r-1,l4102,27r-1,l4100,27r-1,l4098,27r-2,l4095,27r-2,l4090,27r-2,l4085,27r-3,l4079,27r-4,l4071,27r-4,l4062,27r-5,l4051,27r-6,l4039,27r-7,l4025,27r-8,l4009,27r-8,l3991,27r-9,l3972,27r-11,l3949,27r-11,l3925,27r-13,l3898,27r-14,l3869,27r-16,l3837,27r-18,l3802,27r-19,l3764,27r-20,l3723,27r-22,l3679,27r-23,l3632,27r-25,l3581,27r-26,l3527,27r-28,l3469,27r-30,l3408,27r-32,l3343,27r-34,l3274,27r-37,l3200,27r-38,l3123,27r-41,l3041,27r-42,l2955,27r-45,l2864,27r-47,l2769,27r-50,l2669,27r-52,l2564,27r-55,l2454,27r-57,l2338,27r-59,l2218,27r-62,l2092,27r-65,l1961,27r-68,l1824,27r-70,l1682,27r-73,l1534,27r-77,l1379,27r-79,l1219,27r-82,l1053,27r-86,l880,27r-89,l701,27r-92,l515,27r-95,l323,27r-99,l124,27,22,27r,1l22,29r,1l22,31r,1l22,33r,1l22,36r,1l22,39r,2l22,43r,2l22,47r,3l22,53r,3l22,59r,4l22,67r,4l22,75r,5l22,85r,5l22,96r,6l22,108r,7l22,122r,7l22,137r,8l22,153r,9l22,171r,10l22,191r,10l22,212r,11l22,235r,12l22,260r,13l22,287r,14l22,316r,15l22,347r,16l22,380r,17l22,415r,19l22,453r,19l22,492r,21l22,535r,22l22,580r,23l22,627r,25l22,677r,26l22,730r,27l22,785r,29l22,843r,30l22,904r,32l22,969r,33l22,1036r,35l22,1106r,37l22,1180r,38l22,1257r,39l22,1337r,41l22,1420r,43l22,1507r,45l22,1598r,47l22,1692r,49l22,1790r,51l22,1892r,52l22,1998r,54l22,2107r,56l22,2220r,59l22,2338r,60l22,2460r,62e" fillcolor="#b9dee1" stroked="f">
                  <v:path arrowok="t" o:connecttype="custom" o:connectlocs="23,10862;29,10862;48,10862;88,10862;155,10862;258,10862;404,10862;599,10862;853,10862;1172,10862;1563,10862;2034,10862;2593,10862;3247,10862;4002,10862;4105,10862;4105,10858;4105,10846;4105,10822;4105,10781;4105,10718;4105,10629;4105,10509;4105,10354;4105,10159;4105,9920;4105,9632;4105,9291;4105,8891;4105,8429;4104,8367;4098,8367;4079,8367;4039,8367;3972,8367;3869,8367;3723,8367;3527,8367;3274,8367;2955,8367;2564,8367;2092,8367;1534,8367;880,8367;124,8367;22,8367;22,8371;22,8383;22,8407;22,8448;22,8511;22,8600;22,8720;22,8875;22,9070;22,9309;22,9597;22,9938;22,10338;22,10800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22400" behindDoc="0" locked="0" layoutInCell="1" allowOverlap="1">
                <wp:simplePos x="0" y="0"/>
                <wp:positionH relativeFrom="page">
                  <wp:posOffset>3343275</wp:posOffset>
                </wp:positionH>
                <wp:positionV relativeFrom="page">
                  <wp:posOffset>5295900</wp:posOffset>
                </wp:positionV>
                <wp:extent cx="2600325" cy="1600200"/>
                <wp:effectExtent l="0" t="0" r="19050" b="9525"/>
                <wp:wrapNone/>
                <wp:docPr id="61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00325" cy="1600200"/>
                          <a:chOff x="5265" y="8340"/>
                          <a:chExt cx="4095" cy="2520"/>
                        </a:xfrm>
                      </wpg:grpSpPr>
                      <wps:wsp>
                        <wps:cNvPr id="62" name="Freeform 63"/>
                        <wps:cNvSpPr>
                          <a:spLocks/>
                        </wps:cNvSpPr>
                        <wps:spPr bwMode="auto">
                          <a:xfrm>
                            <a:off x="5265" y="8340"/>
                            <a:ext cx="4095" cy="2520"/>
                          </a:xfrm>
                          <a:custGeom>
                            <a:avLst/>
                            <a:gdLst>
                              <a:gd name="T0" fmla="+- 0 5288 5265"/>
                              <a:gd name="T1" fmla="*/ T0 w 4095"/>
                              <a:gd name="T2" fmla="+- 0 10862 8340"/>
                              <a:gd name="T3" fmla="*/ 10862 h 2520"/>
                              <a:gd name="T4" fmla="+- 0 5294 5265"/>
                              <a:gd name="T5" fmla="*/ T4 w 4095"/>
                              <a:gd name="T6" fmla="+- 0 10862 8340"/>
                              <a:gd name="T7" fmla="*/ 10862 h 2520"/>
                              <a:gd name="T8" fmla="+- 0 5313 5265"/>
                              <a:gd name="T9" fmla="*/ T8 w 4095"/>
                              <a:gd name="T10" fmla="+- 0 10862 8340"/>
                              <a:gd name="T11" fmla="*/ 10862 h 2520"/>
                              <a:gd name="T12" fmla="+- 0 5353 5265"/>
                              <a:gd name="T13" fmla="*/ T12 w 4095"/>
                              <a:gd name="T14" fmla="+- 0 10862 8340"/>
                              <a:gd name="T15" fmla="*/ 10862 h 2520"/>
                              <a:gd name="T16" fmla="+- 0 5420 5265"/>
                              <a:gd name="T17" fmla="*/ T16 w 4095"/>
                              <a:gd name="T18" fmla="+- 0 10862 8340"/>
                              <a:gd name="T19" fmla="*/ 10862 h 2520"/>
                              <a:gd name="T20" fmla="+- 0 5523 5265"/>
                              <a:gd name="T21" fmla="*/ T20 w 4095"/>
                              <a:gd name="T22" fmla="+- 0 10862 8340"/>
                              <a:gd name="T23" fmla="*/ 10862 h 2520"/>
                              <a:gd name="T24" fmla="+- 0 5669 5265"/>
                              <a:gd name="T25" fmla="*/ T24 w 4095"/>
                              <a:gd name="T26" fmla="+- 0 10862 8340"/>
                              <a:gd name="T27" fmla="*/ 10862 h 2520"/>
                              <a:gd name="T28" fmla="+- 0 5864 5265"/>
                              <a:gd name="T29" fmla="*/ T28 w 4095"/>
                              <a:gd name="T30" fmla="+- 0 10862 8340"/>
                              <a:gd name="T31" fmla="*/ 10862 h 2520"/>
                              <a:gd name="T32" fmla="+- 0 6118 5265"/>
                              <a:gd name="T33" fmla="*/ T32 w 4095"/>
                              <a:gd name="T34" fmla="+- 0 10862 8340"/>
                              <a:gd name="T35" fmla="*/ 10862 h 2520"/>
                              <a:gd name="T36" fmla="+- 0 6437 5265"/>
                              <a:gd name="T37" fmla="*/ T36 w 4095"/>
                              <a:gd name="T38" fmla="+- 0 10862 8340"/>
                              <a:gd name="T39" fmla="*/ 10862 h 2520"/>
                              <a:gd name="T40" fmla="+- 0 6828 5265"/>
                              <a:gd name="T41" fmla="*/ T40 w 4095"/>
                              <a:gd name="T42" fmla="+- 0 10862 8340"/>
                              <a:gd name="T43" fmla="*/ 10862 h 2520"/>
                              <a:gd name="T44" fmla="+- 0 7299 5265"/>
                              <a:gd name="T45" fmla="*/ T44 w 4095"/>
                              <a:gd name="T46" fmla="+- 0 10862 8340"/>
                              <a:gd name="T47" fmla="*/ 10862 h 2520"/>
                              <a:gd name="T48" fmla="+- 0 7858 5265"/>
                              <a:gd name="T49" fmla="*/ T48 w 4095"/>
                              <a:gd name="T50" fmla="+- 0 10862 8340"/>
                              <a:gd name="T51" fmla="*/ 10862 h 2520"/>
                              <a:gd name="T52" fmla="+- 0 8512 5265"/>
                              <a:gd name="T53" fmla="*/ T52 w 4095"/>
                              <a:gd name="T54" fmla="+- 0 10862 8340"/>
                              <a:gd name="T55" fmla="*/ 10862 h 2520"/>
                              <a:gd name="T56" fmla="+- 0 9267 5265"/>
                              <a:gd name="T57" fmla="*/ T56 w 4095"/>
                              <a:gd name="T58" fmla="+- 0 10862 8340"/>
                              <a:gd name="T59" fmla="*/ 10862 h 2520"/>
                              <a:gd name="T60" fmla="+- 0 9370 5265"/>
                              <a:gd name="T61" fmla="*/ T60 w 4095"/>
                              <a:gd name="T62" fmla="+- 0 10862 8340"/>
                              <a:gd name="T63" fmla="*/ 10862 h 2520"/>
                              <a:gd name="T64" fmla="+- 0 9370 5265"/>
                              <a:gd name="T65" fmla="*/ T64 w 4095"/>
                              <a:gd name="T66" fmla="+- 0 10858 8340"/>
                              <a:gd name="T67" fmla="*/ 10858 h 2520"/>
                              <a:gd name="T68" fmla="+- 0 9370 5265"/>
                              <a:gd name="T69" fmla="*/ T68 w 4095"/>
                              <a:gd name="T70" fmla="+- 0 10846 8340"/>
                              <a:gd name="T71" fmla="*/ 10846 h 2520"/>
                              <a:gd name="T72" fmla="+- 0 9370 5265"/>
                              <a:gd name="T73" fmla="*/ T72 w 4095"/>
                              <a:gd name="T74" fmla="+- 0 10822 8340"/>
                              <a:gd name="T75" fmla="*/ 10822 h 2520"/>
                              <a:gd name="T76" fmla="+- 0 9370 5265"/>
                              <a:gd name="T77" fmla="*/ T76 w 4095"/>
                              <a:gd name="T78" fmla="+- 0 10781 8340"/>
                              <a:gd name="T79" fmla="*/ 10781 h 2520"/>
                              <a:gd name="T80" fmla="+- 0 9370 5265"/>
                              <a:gd name="T81" fmla="*/ T80 w 4095"/>
                              <a:gd name="T82" fmla="+- 0 10718 8340"/>
                              <a:gd name="T83" fmla="*/ 10718 h 2520"/>
                              <a:gd name="T84" fmla="+- 0 9370 5265"/>
                              <a:gd name="T85" fmla="*/ T84 w 4095"/>
                              <a:gd name="T86" fmla="+- 0 10629 8340"/>
                              <a:gd name="T87" fmla="*/ 10629 h 2520"/>
                              <a:gd name="T88" fmla="+- 0 9370 5265"/>
                              <a:gd name="T89" fmla="*/ T88 w 4095"/>
                              <a:gd name="T90" fmla="+- 0 10509 8340"/>
                              <a:gd name="T91" fmla="*/ 10509 h 2520"/>
                              <a:gd name="T92" fmla="+- 0 9370 5265"/>
                              <a:gd name="T93" fmla="*/ T92 w 4095"/>
                              <a:gd name="T94" fmla="+- 0 10354 8340"/>
                              <a:gd name="T95" fmla="*/ 10354 h 2520"/>
                              <a:gd name="T96" fmla="+- 0 9370 5265"/>
                              <a:gd name="T97" fmla="*/ T96 w 4095"/>
                              <a:gd name="T98" fmla="+- 0 10159 8340"/>
                              <a:gd name="T99" fmla="*/ 10159 h 2520"/>
                              <a:gd name="T100" fmla="+- 0 9370 5265"/>
                              <a:gd name="T101" fmla="*/ T100 w 4095"/>
                              <a:gd name="T102" fmla="+- 0 9920 8340"/>
                              <a:gd name="T103" fmla="*/ 9920 h 2520"/>
                              <a:gd name="T104" fmla="+- 0 9370 5265"/>
                              <a:gd name="T105" fmla="*/ T104 w 4095"/>
                              <a:gd name="T106" fmla="+- 0 9632 8340"/>
                              <a:gd name="T107" fmla="*/ 9632 h 2520"/>
                              <a:gd name="T108" fmla="+- 0 9370 5265"/>
                              <a:gd name="T109" fmla="*/ T108 w 4095"/>
                              <a:gd name="T110" fmla="+- 0 9291 8340"/>
                              <a:gd name="T111" fmla="*/ 9291 h 2520"/>
                              <a:gd name="T112" fmla="+- 0 9370 5265"/>
                              <a:gd name="T113" fmla="*/ T112 w 4095"/>
                              <a:gd name="T114" fmla="+- 0 8891 8340"/>
                              <a:gd name="T115" fmla="*/ 8891 h 2520"/>
                              <a:gd name="T116" fmla="+- 0 9370 5265"/>
                              <a:gd name="T117" fmla="*/ T116 w 4095"/>
                              <a:gd name="T118" fmla="+- 0 8429 8340"/>
                              <a:gd name="T119" fmla="*/ 8429 h 2520"/>
                              <a:gd name="T120" fmla="+- 0 9369 5265"/>
                              <a:gd name="T121" fmla="*/ T120 w 4095"/>
                              <a:gd name="T122" fmla="+- 0 8367 8340"/>
                              <a:gd name="T123" fmla="*/ 8367 h 2520"/>
                              <a:gd name="T124" fmla="+- 0 9363 5265"/>
                              <a:gd name="T125" fmla="*/ T124 w 4095"/>
                              <a:gd name="T126" fmla="+- 0 8367 8340"/>
                              <a:gd name="T127" fmla="*/ 8367 h 2520"/>
                              <a:gd name="T128" fmla="+- 0 9344 5265"/>
                              <a:gd name="T129" fmla="*/ T128 w 4095"/>
                              <a:gd name="T130" fmla="+- 0 8367 8340"/>
                              <a:gd name="T131" fmla="*/ 8367 h 2520"/>
                              <a:gd name="T132" fmla="+- 0 9304 5265"/>
                              <a:gd name="T133" fmla="*/ T132 w 4095"/>
                              <a:gd name="T134" fmla="+- 0 8367 8340"/>
                              <a:gd name="T135" fmla="*/ 8367 h 2520"/>
                              <a:gd name="T136" fmla="+- 0 9237 5265"/>
                              <a:gd name="T137" fmla="*/ T136 w 4095"/>
                              <a:gd name="T138" fmla="+- 0 8367 8340"/>
                              <a:gd name="T139" fmla="*/ 8367 h 2520"/>
                              <a:gd name="T140" fmla="+- 0 9134 5265"/>
                              <a:gd name="T141" fmla="*/ T140 w 4095"/>
                              <a:gd name="T142" fmla="+- 0 8367 8340"/>
                              <a:gd name="T143" fmla="*/ 8367 h 2520"/>
                              <a:gd name="T144" fmla="+- 0 8988 5265"/>
                              <a:gd name="T145" fmla="*/ T144 w 4095"/>
                              <a:gd name="T146" fmla="+- 0 8367 8340"/>
                              <a:gd name="T147" fmla="*/ 8367 h 2520"/>
                              <a:gd name="T148" fmla="+- 0 8792 5265"/>
                              <a:gd name="T149" fmla="*/ T148 w 4095"/>
                              <a:gd name="T150" fmla="+- 0 8367 8340"/>
                              <a:gd name="T151" fmla="*/ 8367 h 2520"/>
                              <a:gd name="T152" fmla="+- 0 8539 5265"/>
                              <a:gd name="T153" fmla="*/ T152 w 4095"/>
                              <a:gd name="T154" fmla="+- 0 8367 8340"/>
                              <a:gd name="T155" fmla="*/ 8367 h 2520"/>
                              <a:gd name="T156" fmla="+- 0 8220 5265"/>
                              <a:gd name="T157" fmla="*/ T156 w 4095"/>
                              <a:gd name="T158" fmla="+- 0 8367 8340"/>
                              <a:gd name="T159" fmla="*/ 8367 h 2520"/>
                              <a:gd name="T160" fmla="+- 0 7829 5265"/>
                              <a:gd name="T161" fmla="*/ T160 w 4095"/>
                              <a:gd name="T162" fmla="+- 0 8367 8340"/>
                              <a:gd name="T163" fmla="*/ 8367 h 2520"/>
                              <a:gd name="T164" fmla="+- 0 7357 5265"/>
                              <a:gd name="T165" fmla="*/ T164 w 4095"/>
                              <a:gd name="T166" fmla="+- 0 8367 8340"/>
                              <a:gd name="T167" fmla="*/ 8367 h 2520"/>
                              <a:gd name="T168" fmla="+- 0 6799 5265"/>
                              <a:gd name="T169" fmla="*/ T168 w 4095"/>
                              <a:gd name="T170" fmla="+- 0 8367 8340"/>
                              <a:gd name="T171" fmla="*/ 8367 h 2520"/>
                              <a:gd name="T172" fmla="+- 0 6145 5265"/>
                              <a:gd name="T173" fmla="*/ T172 w 4095"/>
                              <a:gd name="T174" fmla="+- 0 8367 8340"/>
                              <a:gd name="T175" fmla="*/ 8367 h 2520"/>
                              <a:gd name="T176" fmla="+- 0 5389 5265"/>
                              <a:gd name="T177" fmla="*/ T176 w 4095"/>
                              <a:gd name="T178" fmla="+- 0 8367 8340"/>
                              <a:gd name="T179" fmla="*/ 8367 h 2520"/>
                              <a:gd name="T180" fmla="+- 0 5287 5265"/>
                              <a:gd name="T181" fmla="*/ T180 w 4095"/>
                              <a:gd name="T182" fmla="+- 0 8367 8340"/>
                              <a:gd name="T183" fmla="*/ 8367 h 2520"/>
                              <a:gd name="T184" fmla="+- 0 5287 5265"/>
                              <a:gd name="T185" fmla="*/ T184 w 4095"/>
                              <a:gd name="T186" fmla="+- 0 8371 8340"/>
                              <a:gd name="T187" fmla="*/ 8371 h 2520"/>
                              <a:gd name="T188" fmla="+- 0 5287 5265"/>
                              <a:gd name="T189" fmla="*/ T188 w 4095"/>
                              <a:gd name="T190" fmla="+- 0 8383 8340"/>
                              <a:gd name="T191" fmla="*/ 8383 h 2520"/>
                              <a:gd name="T192" fmla="+- 0 5287 5265"/>
                              <a:gd name="T193" fmla="*/ T192 w 4095"/>
                              <a:gd name="T194" fmla="+- 0 8407 8340"/>
                              <a:gd name="T195" fmla="*/ 8407 h 2520"/>
                              <a:gd name="T196" fmla="+- 0 5287 5265"/>
                              <a:gd name="T197" fmla="*/ T196 w 4095"/>
                              <a:gd name="T198" fmla="+- 0 8448 8340"/>
                              <a:gd name="T199" fmla="*/ 8448 h 2520"/>
                              <a:gd name="T200" fmla="+- 0 5287 5265"/>
                              <a:gd name="T201" fmla="*/ T200 w 4095"/>
                              <a:gd name="T202" fmla="+- 0 8511 8340"/>
                              <a:gd name="T203" fmla="*/ 8511 h 2520"/>
                              <a:gd name="T204" fmla="+- 0 5287 5265"/>
                              <a:gd name="T205" fmla="*/ T204 w 4095"/>
                              <a:gd name="T206" fmla="+- 0 8600 8340"/>
                              <a:gd name="T207" fmla="*/ 8600 h 2520"/>
                              <a:gd name="T208" fmla="+- 0 5287 5265"/>
                              <a:gd name="T209" fmla="*/ T208 w 4095"/>
                              <a:gd name="T210" fmla="+- 0 8720 8340"/>
                              <a:gd name="T211" fmla="*/ 8720 h 2520"/>
                              <a:gd name="T212" fmla="+- 0 5287 5265"/>
                              <a:gd name="T213" fmla="*/ T212 w 4095"/>
                              <a:gd name="T214" fmla="+- 0 8875 8340"/>
                              <a:gd name="T215" fmla="*/ 8875 h 2520"/>
                              <a:gd name="T216" fmla="+- 0 5287 5265"/>
                              <a:gd name="T217" fmla="*/ T216 w 4095"/>
                              <a:gd name="T218" fmla="+- 0 9070 8340"/>
                              <a:gd name="T219" fmla="*/ 9070 h 2520"/>
                              <a:gd name="T220" fmla="+- 0 5287 5265"/>
                              <a:gd name="T221" fmla="*/ T220 w 4095"/>
                              <a:gd name="T222" fmla="+- 0 9309 8340"/>
                              <a:gd name="T223" fmla="*/ 9309 h 2520"/>
                              <a:gd name="T224" fmla="+- 0 5287 5265"/>
                              <a:gd name="T225" fmla="*/ T224 w 4095"/>
                              <a:gd name="T226" fmla="+- 0 9597 8340"/>
                              <a:gd name="T227" fmla="*/ 9597 h 2520"/>
                              <a:gd name="T228" fmla="+- 0 5287 5265"/>
                              <a:gd name="T229" fmla="*/ T228 w 4095"/>
                              <a:gd name="T230" fmla="+- 0 9938 8340"/>
                              <a:gd name="T231" fmla="*/ 9938 h 2520"/>
                              <a:gd name="T232" fmla="+- 0 5287 5265"/>
                              <a:gd name="T233" fmla="*/ T232 w 4095"/>
                              <a:gd name="T234" fmla="+- 0 10338 8340"/>
                              <a:gd name="T235" fmla="*/ 10338 h 2520"/>
                              <a:gd name="T236" fmla="+- 0 5287 5265"/>
                              <a:gd name="T237" fmla="*/ T236 w 4095"/>
                              <a:gd name="T238" fmla="+- 0 10800 8340"/>
                              <a:gd name="T239" fmla="*/ 10800 h 25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4095" h="2520">
                                <a:moveTo>
                                  <a:pt x="22" y="2522"/>
                                </a:moveTo>
                                <a:lnTo>
                                  <a:pt x="22" y="2522"/>
                                </a:lnTo>
                                <a:lnTo>
                                  <a:pt x="23" y="2522"/>
                                </a:lnTo>
                                <a:lnTo>
                                  <a:pt x="24" y="2522"/>
                                </a:lnTo>
                                <a:lnTo>
                                  <a:pt x="25" y="2522"/>
                                </a:lnTo>
                                <a:lnTo>
                                  <a:pt x="26" y="2522"/>
                                </a:lnTo>
                                <a:lnTo>
                                  <a:pt x="27" y="2522"/>
                                </a:lnTo>
                                <a:lnTo>
                                  <a:pt x="29" y="2522"/>
                                </a:lnTo>
                                <a:lnTo>
                                  <a:pt x="30" y="2522"/>
                                </a:lnTo>
                                <a:lnTo>
                                  <a:pt x="32" y="2522"/>
                                </a:lnTo>
                                <a:lnTo>
                                  <a:pt x="34" y="2522"/>
                                </a:lnTo>
                                <a:lnTo>
                                  <a:pt x="36" y="2522"/>
                                </a:lnTo>
                                <a:lnTo>
                                  <a:pt x="39" y="2522"/>
                                </a:lnTo>
                                <a:lnTo>
                                  <a:pt x="41" y="2522"/>
                                </a:lnTo>
                                <a:lnTo>
                                  <a:pt x="45" y="2522"/>
                                </a:lnTo>
                                <a:lnTo>
                                  <a:pt x="48" y="2522"/>
                                </a:lnTo>
                                <a:lnTo>
                                  <a:pt x="52" y="2522"/>
                                </a:lnTo>
                                <a:lnTo>
                                  <a:pt x="56" y="2522"/>
                                </a:lnTo>
                                <a:lnTo>
                                  <a:pt x="60" y="2522"/>
                                </a:lnTo>
                                <a:lnTo>
                                  <a:pt x="65" y="2522"/>
                                </a:lnTo>
                                <a:lnTo>
                                  <a:pt x="70" y="2522"/>
                                </a:lnTo>
                                <a:lnTo>
                                  <a:pt x="75" y="2522"/>
                                </a:lnTo>
                                <a:lnTo>
                                  <a:pt x="81" y="2522"/>
                                </a:lnTo>
                                <a:lnTo>
                                  <a:pt x="88" y="2522"/>
                                </a:lnTo>
                                <a:lnTo>
                                  <a:pt x="94" y="2522"/>
                                </a:lnTo>
                                <a:lnTo>
                                  <a:pt x="101" y="2522"/>
                                </a:lnTo>
                                <a:lnTo>
                                  <a:pt x="109" y="2522"/>
                                </a:lnTo>
                                <a:lnTo>
                                  <a:pt x="117" y="2522"/>
                                </a:lnTo>
                                <a:lnTo>
                                  <a:pt x="126" y="2522"/>
                                </a:lnTo>
                                <a:lnTo>
                                  <a:pt x="135" y="2522"/>
                                </a:lnTo>
                                <a:lnTo>
                                  <a:pt x="145" y="2522"/>
                                </a:lnTo>
                                <a:lnTo>
                                  <a:pt x="155" y="2522"/>
                                </a:lnTo>
                                <a:lnTo>
                                  <a:pt x="166" y="2522"/>
                                </a:lnTo>
                                <a:lnTo>
                                  <a:pt x="177" y="2522"/>
                                </a:lnTo>
                                <a:lnTo>
                                  <a:pt x="189" y="2522"/>
                                </a:lnTo>
                                <a:lnTo>
                                  <a:pt x="202" y="2522"/>
                                </a:lnTo>
                                <a:lnTo>
                                  <a:pt x="215" y="2522"/>
                                </a:lnTo>
                                <a:lnTo>
                                  <a:pt x="228" y="2522"/>
                                </a:lnTo>
                                <a:lnTo>
                                  <a:pt x="243" y="2522"/>
                                </a:lnTo>
                                <a:lnTo>
                                  <a:pt x="258" y="2522"/>
                                </a:lnTo>
                                <a:lnTo>
                                  <a:pt x="274" y="2522"/>
                                </a:lnTo>
                                <a:lnTo>
                                  <a:pt x="290" y="2522"/>
                                </a:lnTo>
                                <a:lnTo>
                                  <a:pt x="307" y="2522"/>
                                </a:lnTo>
                                <a:lnTo>
                                  <a:pt x="325" y="2522"/>
                                </a:lnTo>
                                <a:lnTo>
                                  <a:pt x="343" y="2522"/>
                                </a:lnTo>
                                <a:lnTo>
                                  <a:pt x="363" y="2522"/>
                                </a:lnTo>
                                <a:lnTo>
                                  <a:pt x="383" y="2522"/>
                                </a:lnTo>
                                <a:lnTo>
                                  <a:pt x="404" y="2522"/>
                                </a:lnTo>
                                <a:lnTo>
                                  <a:pt x="425" y="2522"/>
                                </a:lnTo>
                                <a:lnTo>
                                  <a:pt x="448" y="2522"/>
                                </a:lnTo>
                                <a:lnTo>
                                  <a:pt x="471" y="2522"/>
                                </a:lnTo>
                                <a:lnTo>
                                  <a:pt x="495" y="2522"/>
                                </a:lnTo>
                                <a:lnTo>
                                  <a:pt x="520" y="2522"/>
                                </a:lnTo>
                                <a:lnTo>
                                  <a:pt x="545" y="2522"/>
                                </a:lnTo>
                                <a:lnTo>
                                  <a:pt x="572" y="2522"/>
                                </a:lnTo>
                                <a:lnTo>
                                  <a:pt x="599" y="2522"/>
                                </a:lnTo>
                                <a:lnTo>
                                  <a:pt x="628" y="2522"/>
                                </a:lnTo>
                                <a:lnTo>
                                  <a:pt x="657" y="2522"/>
                                </a:lnTo>
                                <a:lnTo>
                                  <a:pt x="687" y="2522"/>
                                </a:lnTo>
                                <a:lnTo>
                                  <a:pt x="719" y="2522"/>
                                </a:lnTo>
                                <a:lnTo>
                                  <a:pt x="751" y="2522"/>
                                </a:lnTo>
                                <a:lnTo>
                                  <a:pt x="784" y="2522"/>
                                </a:lnTo>
                                <a:lnTo>
                                  <a:pt x="818" y="2522"/>
                                </a:lnTo>
                                <a:lnTo>
                                  <a:pt x="853" y="2522"/>
                                </a:lnTo>
                                <a:lnTo>
                                  <a:pt x="889" y="2522"/>
                                </a:lnTo>
                                <a:lnTo>
                                  <a:pt x="926" y="2522"/>
                                </a:lnTo>
                                <a:lnTo>
                                  <a:pt x="965" y="2522"/>
                                </a:lnTo>
                                <a:lnTo>
                                  <a:pt x="1004" y="2522"/>
                                </a:lnTo>
                                <a:lnTo>
                                  <a:pt x="1044" y="2522"/>
                                </a:lnTo>
                                <a:lnTo>
                                  <a:pt x="1086" y="2522"/>
                                </a:lnTo>
                                <a:lnTo>
                                  <a:pt x="1128" y="2522"/>
                                </a:lnTo>
                                <a:lnTo>
                                  <a:pt x="1172" y="2522"/>
                                </a:lnTo>
                                <a:lnTo>
                                  <a:pt x="1217" y="2522"/>
                                </a:lnTo>
                                <a:lnTo>
                                  <a:pt x="1262" y="2522"/>
                                </a:lnTo>
                                <a:lnTo>
                                  <a:pt x="1310" y="2522"/>
                                </a:lnTo>
                                <a:lnTo>
                                  <a:pt x="1358" y="2522"/>
                                </a:lnTo>
                                <a:lnTo>
                                  <a:pt x="1407" y="2522"/>
                                </a:lnTo>
                                <a:lnTo>
                                  <a:pt x="1458" y="2522"/>
                                </a:lnTo>
                                <a:lnTo>
                                  <a:pt x="1510" y="2522"/>
                                </a:lnTo>
                                <a:lnTo>
                                  <a:pt x="1563" y="2522"/>
                                </a:lnTo>
                                <a:lnTo>
                                  <a:pt x="1617" y="2522"/>
                                </a:lnTo>
                                <a:lnTo>
                                  <a:pt x="1673" y="2522"/>
                                </a:lnTo>
                                <a:lnTo>
                                  <a:pt x="1730" y="2522"/>
                                </a:lnTo>
                                <a:lnTo>
                                  <a:pt x="1788" y="2522"/>
                                </a:lnTo>
                                <a:lnTo>
                                  <a:pt x="1848" y="2522"/>
                                </a:lnTo>
                                <a:lnTo>
                                  <a:pt x="1909" y="2522"/>
                                </a:lnTo>
                                <a:lnTo>
                                  <a:pt x="1971" y="2522"/>
                                </a:lnTo>
                                <a:lnTo>
                                  <a:pt x="2034" y="2522"/>
                                </a:lnTo>
                                <a:lnTo>
                                  <a:pt x="2099" y="2522"/>
                                </a:lnTo>
                                <a:lnTo>
                                  <a:pt x="2165" y="2522"/>
                                </a:lnTo>
                                <a:lnTo>
                                  <a:pt x="2233" y="2522"/>
                                </a:lnTo>
                                <a:lnTo>
                                  <a:pt x="2302" y="2522"/>
                                </a:lnTo>
                                <a:lnTo>
                                  <a:pt x="2373" y="2522"/>
                                </a:lnTo>
                                <a:lnTo>
                                  <a:pt x="2445" y="2522"/>
                                </a:lnTo>
                                <a:lnTo>
                                  <a:pt x="2518" y="2522"/>
                                </a:lnTo>
                                <a:lnTo>
                                  <a:pt x="2593" y="2522"/>
                                </a:lnTo>
                                <a:lnTo>
                                  <a:pt x="2669" y="2522"/>
                                </a:lnTo>
                                <a:lnTo>
                                  <a:pt x="2747" y="2522"/>
                                </a:lnTo>
                                <a:lnTo>
                                  <a:pt x="2827" y="2522"/>
                                </a:lnTo>
                                <a:lnTo>
                                  <a:pt x="2907" y="2522"/>
                                </a:lnTo>
                                <a:lnTo>
                                  <a:pt x="2990" y="2522"/>
                                </a:lnTo>
                                <a:lnTo>
                                  <a:pt x="3074" y="2522"/>
                                </a:lnTo>
                                <a:lnTo>
                                  <a:pt x="3159" y="2522"/>
                                </a:lnTo>
                                <a:lnTo>
                                  <a:pt x="3247" y="2522"/>
                                </a:lnTo>
                                <a:lnTo>
                                  <a:pt x="3335" y="2522"/>
                                </a:lnTo>
                                <a:lnTo>
                                  <a:pt x="3426" y="2522"/>
                                </a:lnTo>
                                <a:lnTo>
                                  <a:pt x="3518" y="2522"/>
                                </a:lnTo>
                                <a:lnTo>
                                  <a:pt x="3611" y="2522"/>
                                </a:lnTo>
                                <a:lnTo>
                                  <a:pt x="3707" y="2522"/>
                                </a:lnTo>
                                <a:lnTo>
                                  <a:pt x="3803" y="2522"/>
                                </a:lnTo>
                                <a:lnTo>
                                  <a:pt x="3902" y="2522"/>
                                </a:lnTo>
                                <a:lnTo>
                                  <a:pt x="4002" y="2522"/>
                                </a:lnTo>
                                <a:lnTo>
                                  <a:pt x="4105" y="2522"/>
                                </a:lnTo>
                                <a:lnTo>
                                  <a:pt x="4105" y="2521"/>
                                </a:lnTo>
                                <a:lnTo>
                                  <a:pt x="4105" y="2520"/>
                                </a:lnTo>
                                <a:lnTo>
                                  <a:pt x="4105" y="2519"/>
                                </a:lnTo>
                                <a:lnTo>
                                  <a:pt x="4105" y="2518"/>
                                </a:lnTo>
                                <a:lnTo>
                                  <a:pt x="4105" y="2517"/>
                                </a:lnTo>
                                <a:lnTo>
                                  <a:pt x="4105" y="2516"/>
                                </a:lnTo>
                                <a:lnTo>
                                  <a:pt x="4105" y="2515"/>
                                </a:lnTo>
                                <a:lnTo>
                                  <a:pt x="4105" y="2513"/>
                                </a:lnTo>
                                <a:lnTo>
                                  <a:pt x="4105" y="2512"/>
                                </a:lnTo>
                                <a:lnTo>
                                  <a:pt x="4105" y="2510"/>
                                </a:lnTo>
                                <a:lnTo>
                                  <a:pt x="4105" y="2508"/>
                                </a:lnTo>
                                <a:lnTo>
                                  <a:pt x="4105" y="2506"/>
                                </a:lnTo>
                                <a:lnTo>
                                  <a:pt x="4105" y="2504"/>
                                </a:lnTo>
                                <a:lnTo>
                                  <a:pt x="4105" y="2501"/>
                                </a:lnTo>
                                <a:lnTo>
                                  <a:pt x="4105" y="2499"/>
                                </a:lnTo>
                                <a:lnTo>
                                  <a:pt x="4105" y="2496"/>
                                </a:lnTo>
                                <a:lnTo>
                                  <a:pt x="4105" y="2493"/>
                                </a:lnTo>
                                <a:lnTo>
                                  <a:pt x="4105" y="2489"/>
                                </a:lnTo>
                                <a:lnTo>
                                  <a:pt x="4105" y="2486"/>
                                </a:lnTo>
                                <a:lnTo>
                                  <a:pt x="4105" y="2482"/>
                                </a:lnTo>
                                <a:lnTo>
                                  <a:pt x="4104" y="2478"/>
                                </a:lnTo>
                                <a:lnTo>
                                  <a:pt x="4105" y="2473"/>
                                </a:lnTo>
                                <a:lnTo>
                                  <a:pt x="4104" y="2469"/>
                                </a:lnTo>
                                <a:lnTo>
                                  <a:pt x="4105" y="2464"/>
                                </a:lnTo>
                                <a:lnTo>
                                  <a:pt x="4104" y="2458"/>
                                </a:lnTo>
                                <a:lnTo>
                                  <a:pt x="4105" y="2453"/>
                                </a:lnTo>
                                <a:lnTo>
                                  <a:pt x="4104" y="2447"/>
                                </a:lnTo>
                                <a:lnTo>
                                  <a:pt x="4105" y="2441"/>
                                </a:lnTo>
                                <a:lnTo>
                                  <a:pt x="4104" y="2434"/>
                                </a:lnTo>
                                <a:lnTo>
                                  <a:pt x="4105" y="2427"/>
                                </a:lnTo>
                                <a:lnTo>
                                  <a:pt x="4104" y="2420"/>
                                </a:lnTo>
                                <a:lnTo>
                                  <a:pt x="4105" y="2412"/>
                                </a:lnTo>
                                <a:lnTo>
                                  <a:pt x="4104" y="2404"/>
                                </a:lnTo>
                                <a:lnTo>
                                  <a:pt x="4105" y="2396"/>
                                </a:lnTo>
                                <a:lnTo>
                                  <a:pt x="4104" y="2387"/>
                                </a:lnTo>
                                <a:lnTo>
                                  <a:pt x="4105" y="2378"/>
                                </a:lnTo>
                                <a:lnTo>
                                  <a:pt x="4104" y="2368"/>
                                </a:lnTo>
                                <a:lnTo>
                                  <a:pt x="4105" y="2358"/>
                                </a:lnTo>
                                <a:lnTo>
                                  <a:pt x="4104" y="2348"/>
                                </a:lnTo>
                                <a:lnTo>
                                  <a:pt x="4105" y="2337"/>
                                </a:lnTo>
                                <a:lnTo>
                                  <a:pt x="4104" y="2326"/>
                                </a:lnTo>
                                <a:lnTo>
                                  <a:pt x="4105" y="2314"/>
                                </a:lnTo>
                                <a:lnTo>
                                  <a:pt x="4104" y="2301"/>
                                </a:lnTo>
                                <a:lnTo>
                                  <a:pt x="4105" y="2289"/>
                                </a:lnTo>
                                <a:lnTo>
                                  <a:pt x="4104" y="2276"/>
                                </a:lnTo>
                                <a:lnTo>
                                  <a:pt x="4105" y="2262"/>
                                </a:lnTo>
                                <a:lnTo>
                                  <a:pt x="4104" y="2248"/>
                                </a:lnTo>
                                <a:lnTo>
                                  <a:pt x="4105" y="2233"/>
                                </a:lnTo>
                                <a:lnTo>
                                  <a:pt x="4104" y="2218"/>
                                </a:lnTo>
                                <a:lnTo>
                                  <a:pt x="4105" y="2202"/>
                                </a:lnTo>
                                <a:lnTo>
                                  <a:pt x="4105" y="2186"/>
                                </a:lnTo>
                                <a:lnTo>
                                  <a:pt x="4105" y="2169"/>
                                </a:lnTo>
                                <a:lnTo>
                                  <a:pt x="4105" y="2152"/>
                                </a:lnTo>
                                <a:lnTo>
                                  <a:pt x="4105" y="2134"/>
                                </a:lnTo>
                                <a:lnTo>
                                  <a:pt x="4105" y="2115"/>
                                </a:lnTo>
                                <a:lnTo>
                                  <a:pt x="4105" y="2096"/>
                                </a:lnTo>
                                <a:lnTo>
                                  <a:pt x="4105" y="2077"/>
                                </a:lnTo>
                                <a:lnTo>
                                  <a:pt x="4105" y="2056"/>
                                </a:lnTo>
                                <a:lnTo>
                                  <a:pt x="4105" y="2036"/>
                                </a:lnTo>
                                <a:lnTo>
                                  <a:pt x="4105" y="2014"/>
                                </a:lnTo>
                                <a:lnTo>
                                  <a:pt x="4105" y="1992"/>
                                </a:lnTo>
                                <a:lnTo>
                                  <a:pt x="4105" y="1969"/>
                                </a:lnTo>
                                <a:lnTo>
                                  <a:pt x="4105" y="1946"/>
                                </a:lnTo>
                                <a:lnTo>
                                  <a:pt x="4105" y="1922"/>
                                </a:lnTo>
                                <a:lnTo>
                                  <a:pt x="4105" y="1897"/>
                                </a:lnTo>
                                <a:lnTo>
                                  <a:pt x="4105" y="1872"/>
                                </a:lnTo>
                                <a:lnTo>
                                  <a:pt x="4105" y="1846"/>
                                </a:lnTo>
                                <a:lnTo>
                                  <a:pt x="4105" y="1819"/>
                                </a:lnTo>
                                <a:lnTo>
                                  <a:pt x="4105" y="1792"/>
                                </a:lnTo>
                                <a:lnTo>
                                  <a:pt x="4105" y="1764"/>
                                </a:lnTo>
                                <a:lnTo>
                                  <a:pt x="4105" y="1735"/>
                                </a:lnTo>
                                <a:lnTo>
                                  <a:pt x="4105" y="1706"/>
                                </a:lnTo>
                                <a:lnTo>
                                  <a:pt x="4105" y="1675"/>
                                </a:lnTo>
                                <a:lnTo>
                                  <a:pt x="4105" y="1644"/>
                                </a:lnTo>
                                <a:lnTo>
                                  <a:pt x="4105" y="1613"/>
                                </a:lnTo>
                                <a:lnTo>
                                  <a:pt x="4105" y="1580"/>
                                </a:lnTo>
                                <a:lnTo>
                                  <a:pt x="4105" y="1547"/>
                                </a:lnTo>
                                <a:lnTo>
                                  <a:pt x="4105" y="1513"/>
                                </a:lnTo>
                                <a:lnTo>
                                  <a:pt x="4105" y="1478"/>
                                </a:lnTo>
                                <a:lnTo>
                                  <a:pt x="4105" y="1443"/>
                                </a:lnTo>
                                <a:lnTo>
                                  <a:pt x="4105" y="1406"/>
                                </a:lnTo>
                                <a:lnTo>
                                  <a:pt x="4105" y="1369"/>
                                </a:lnTo>
                                <a:lnTo>
                                  <a:pt x="4105" y="1331"/>
                                </a:lnTo>
                                <a:lnTo>
                                  <a:pt x="4105" y="1292"/>
                                </a:lnTo>
                                <a:lnTo>
                                  <a:pt x="4105" y="1252"/>
                                </a:lnTo>
                                <a:lnTo>
                                  <a:pt x="4105" y="1212"/>
                                </a:lnTo>
                                <a:lnTo>
                                  <a:pt x="4105" y="1171"/>
                                </a:lnTo>
                                <a:lnTo>
                                  <a:pt x="4105" y="1128"/>
                                </a:lnTo>
                                <a:lnTo>
                                  <a:pt x="4105" y="1085"/>
                                </a:lnTo>
                                <a:lnTo>
                                  <a:pt x="4105" y="1041"/>
                                </a:lnTo>
                                <a:lnTo>
                                  <a:pt x="4105" y="996"/>
                                </a:lnTo>
                                <a:lnTo>
                                  <a:pt x="4105" y="951"/>
                                </a:lnTo>
                                <a:lnTo>
                                  <a:pt x="4105" y="904"/>
                                </a:lnTo>
                                <a:lnTo>
                                  <a:pt x="4105" y="856"/>
                                </a:lnTo>
                                <a:lnTo>
                                  <a:pt x="4105" y="808"/>
                                </a:lnTo>
                                <a:lnTo>
                                  <a:pt x="4105" y="759"/>
                                </a:lnTo>
                                <a:lnTo>
                                  <a:pt x="4105" y="708"/>
                                </a:lnTo>
                                <a:lnTo>
                                  <a:pt x="4105" y="657"/>
                                </a:lnTo>
                                <a:lnTo>
                                  <a:pt x="4105" y="605"/>
                                </a:lnTo>
                                <a:lnTo>
                                  <a:pt x="4105" y="551"/>
                                </a:lnTo>
                                <a:lnTo>
                                  <a:pt x="4105" y="497"/>
                                </a:lnTo>
                                <a:lnTo>
                                  <a:pt x="4105" y="442"/>
                                </a:lnTo>
                                <a:lnTo>
                                  <a:pt x="4105" y="386"/>
                                </a:lnTo>
                                <a:lnTo>
                                  <a:pt x="4105" y="328"/>
                                </a:lnTo>
                                <a:lnTo>
                                  <a:pt x="4105" y="270"/>
                                </a:lnTo>
                                <a:lnTo>
                                  <a:pt x="4105" y="211"/>
                                </a:lnTo>
                                <a:lnTo>
                                  <a:pt x="4105" y="151"/>
                                </a:lnTo>
                                <a:lnTo>
                                  <a:pt x="4105" y="89"/>
                                </a:lnTo>
                                <a:lnTo>
                                  <a:pt x="4105" y="27"/>
                                </a:lnTo>
                                <a:lnTo>
                                  <a:pt x="4104" y="27"/>
                                </a:lnTo>
                                <a:lnTo>
                                  <a:pt x="4103" y="27"/>
                                </a:lnTo>
                                <a:lnTo>
                                  <a:pt x="4102" y="27"/>
                                </a:lnTo>
                                <a:lnTo>
                                  <a:pt x="4101" y="27"/>
                                </a:lnTo>
                                <a:lnTo>
                                  <a:pt x="4100" y="27"/>
                                </a:lnTo>
                                <a:lnTo>
                                  <a:pt x="4099" y="27"/>
                                </a:lnTo>
                                <a:lnTo>
                                  <a:pt x="4098" y="27"/>
                                </a:lnTo>
                                <a:lnTo>
                                  <a:pt x="4096" y="27"/>
                                </a:lnTo>
                                <a:lnTo>
                                  <a:pt x="4095" y="27"/>
                                </a:lnTo>
                                <a:lnTo>
                                  <a:pt x="4093" y="27"/>
                                </a:lnTo>
                                <a:lnTo>
                                  <a:pt x="4090" y="27"/>
                                </a:lnTo>
                                <a:lnTo>
                                  <a:pt x="4088" y="27"/>
                                </a:lnTo>
                                <a:lnTo>
                                  <a:pt x="4085" y="27"/>
                                </a:lnTo>
                                <a:lnTo>
                                  <a:pt x="4082" y="27"/>
                                </a:lnTo>
                                <a:lnTo>
                                  <a:pt x="4079" y="27"/>
                                </a:lnTo>
                                <a:lnTo>
                                  <a:pt x="4075" y="27"/>
                                </a:lnTo>
                                <a:lnTo>
                                  <a:pt x="4071" y="27"/>
                                </a:lnTo>
                                <a:lnTo>
                                  <a:pt x="4067" y="27"/>
                                </a:lnTo>
                                <a:lnTo>
                                  <a:pt x="4062" y="27"/>
                                </a:lnTo>
                                <a:lnTo>
                                  <a:pt x="4057" y="27"/>
                                </a:lnTo>
                                <a:lnTo>
                                  <a:pt x="4051" y="27"/>
                                </a:lnTo>
                                <a:lnTo>
                                  <a:pt x="4045" y="27"/>
                                </a:lnTo>
                                <a:lnTo>
                                  <a:pt x="4039" y="27"/>
                                </a:lnTo>
                                <a:lnTo>
                                  <a:pt x="4032" y="27"/>
                                </a:lnTo>
                                <a:lnTo>
                                  <a:pt x="4025" y="27"/>
                                </a:lnTo>
                                <a:lnTo>
                                  <a:pt x="4017" y="27"/>
                                </a:lnTo>
                                <a:lnTo>
                                  <a:pt x="4009" y="27"/>
                                </a:lnTo>
                                <a:lnTo>
                                  <a:pt x="4001" y="27"/>
                                </a:lnTo>
                                <a:lnTo>
                                  <a:pt x="3991" y="27"/>
                                </a:lnTo>
                                <a:lnTo>
                                  <a:pt x="3982" y="27"/>
                                </a:lnTo>
                                <a:lnTo>
                                  <a:pt x="3972" y="27"/>
                                </a:lnTo>
                                <a:lnTo>
                                  <a:pt x="3961" y="27"/>
                                </a:lnTo>
                                <a:lnTo>
                                  <a:pt x="3949" y="27"/>
                                </a:lnTo>
                                <a:lnTo>
                                  <a:pt x="3938" y="27"/>
                                </a:lnTo>
                                <a:lnTo>
                                  <a:pt x="3925" y="27"/>
                                </a:lnTo>
                                <a:lnTo>
                                  <a:pt x="3912" y="27"/>
                                </a:lnTo>
                                <a:lnTo>
                                  <a:pt x="3898" y="27"/>
                                </a:lnTo>
                                <a:lnTo>
                                  <a:pt x="3884" y="27"/>
                                </a:lnTo>
                                <a:lnTo>
                                  <a:pt x="3869" y="27"/>
                                </a:lnTo>
                                <a:lnTo>
                                  <a:pt x="3853" y="27"/>
                                </a:lnTo>
                                <a:lnTo>
                                  <a:pt x="3837" y="27"/>
                                </a:lnTo>
                                <a:lnTo>
                                  <a:pt x="3819" y="27"/>
                                </a:lnTo>
                                <a:lnTo>
                                  <a:pt x="3802" y="27"/>
                                </a:lnTo>
                                <a:lnTo>
                                  <a:pt x="3783" y="27"/>
                                </a:lnTo>
                                <a:lnTo>
                                  <a:pt x="3764" y="27"/>
                                </a:lnTo>
                                <a:lnTo>
                                  <a:pt x="3744" y="27"/>
                                </a:lnTo>
                                <a:lnTo>
                                  <a:pt x="3723" y="27"/>
                                </a:lnTo>
                                <a:lnTo>
                                  <a:pt x="3701" y="27"/>
                                </a:lnTo>
                                <a:lnTo>
                                  <a:pt x="3679" y="27"/>
                                </a:lnTo>
                                <a:lnTo>
                                  <a:pt x="3656" y="27"/>
                                </a:lnTo>
                                <a:lnTo>
                                  <a:pt x="3632" y="27"/>
                                </a:lnTo>
                                <a:lnTo>
                                  <a:pt x="3607" y="27"/>
                                </a:lnTo>
                                <a:lnTo>
                                  <a:pt x="3581" y="27"/>
                                </a:lnTo>
                                <a:lnTo>
                                  <a:pt x="3555" y="27"/>
                                </a:lnTo>
                                <a:lnTo>
                                  <a:pt x="3527" y="27"/>
                                </a:lnTo>
                                <a:lnTo>
                                  <a:pt x="3499" y="27"/>
                                </a:lnTo>
                                <a:lnTo>
                                  <a:pt x="3469" y="27"/>
                                </a:lnTo>
                                <a:lnTo>
                                  <a:pt x="3439" y="27"/>
                                </a:lnTo>
                                <a:lnTo>
                                  <a:pt x="3408" y="27"/>
                                </a:lnTo>
                                <a:lnTo>
                                  <a:pt x="3376" y="27"/>
                                </a:lnTo>
                                <a:lnTo>
                                  <a:pt x="3343" y="27"/>
                                </a:lnTo>
                                <a:lnTo>
                                  <a:pt x="3309" y="27"/>
                                </a:lnTo>
                                <a:lnTo>
                                  <a:pt x="3274" y="27"/>
                                </a:lnTo>
                                <a:lnTo>
                                  <a:pt x="3237" y="27"/>
                                </a:lnTo>
                                <a:lnTo>
                                  <a:pt x="3200" y="27"/>
                                </a:lnTo>
                                <a:lnTo>
                                  <a:pt x="3162" y="27"/>
                                </a:lnTo>
                                <a:lnTo>
                                  <a:pt x="3123" y="27"/>
                                </a:lnTo>
                                <a:lnTo>
                                  <a:pt x="3082" y="27"/>
                                </a:lnTo>
                                <a:lnTo>
                                  <a:pt x="3041" y="27"/>
                                </a:lnTo>
                                <a:lnTo>
                                  <a:pt x="2999" y="27"/>
                                </a:lnTo>
                                <a:lnTo>
                                  <a:pt x="2955" y="27"/>
                                </a:lnTo>
                                <a:lnTo>
                                  <a:pt x="2910" y="27"/>
                                </a:lnTo>
                                <a:lnTo>
                                  <a:pt x="2864" y="27"/>
                                </a:lnTo>
                                <a:lnTo>
                                  <a:pt x="2817" y="27"/>
                                </a:lnTo>
                                <a:lnTo>
                                  <a:pt x="2769" y="27"/>
                                </a:lnTo>
                                <a:lnTo>
                                  <a:pt x="2719" y="27"/>
                                </a:lnTo>
                                <a:lnTo>
                                  <a:pt x="2669" y="27"/>
                                </a:lnTo>
                                <a:lnTo>
                                  <a:pt x="2617" y="27"/>
                                </a:lnTo>
                                <a:lnTo>
                                  <a:pt x="2564" y="27"/>
                                </a:lnTo>
                                <a:lnTo>
                                  <a:pt x="2509" y="27"/>
                                </a:lnTo>
                                <a:lnTo>
                                  <a:pt x="2454" y="27"/>
                                </a:lnTo>
                                <a:lnTo>
                                  <a:pt x="2397" y="27"/>
                                </a:lnTo>
                                <a:lnTo>
                                  <a:pt x="2338" y="27"/>
                                </a:lnTo>
                                <a:lnTo>
                                  <a:pt x="2279" y="27"/>
                                </a:lnTo>
                                <a:lnTo>
                                  <a:pt x="2218" y="27"/>
                                </a:lnTo>
                                <a:lnTo>
                                  <a:pt x="2156" y="27"/>
                                </a:lnTo>
                                <a:lnTo>
                                  <a:pt x="2092" y="27"/>
                                </a:lnTo>
                                <a:lnTo>
                                  <a:pt x="2027" y="27"/>
                                </a:lnTo>
                                <a:lnTo>
                                  <a:pt x="1961" y="27"/>
                                </a:lnTo>
                                <a:lnTo>
                                  <a:pt x="1893" y="27"/>
                                </a:lnTo>
                                <a:lnTo>
                                  <a:pt x="1824" y="27"/>
                                </a:lnTo>
                                <a:lnTo>
                                  <a:pt x="1754" y="27"/>
                                </a:lnTo>
                                <a:lnTo>
                                  <a:pt x="1682" y="27"/>
                                </a:lnTo>
                                <a:lnTo>
                                  <a:pt x="1609" y="27"/>
                                </a:lnTo>
                                <a:lnTo>
                                  <a:pt x="1534" y="27"/>
                                </a:lnTo>
                                <a:lnTo>
                                  <a:pt x="1457" y="27"/>
                                </a:lnTo>
                                <a:lnTo>
                                  <a:pt x="1379" y="27"/>
                                </a:lnTo>
                                <a:lnTo>
                                  <a:pt x="1300" y="27"/>
                                </a:lnTo>
                                <a:lnTo>
                                  <a:pt x="1219" y="27"/>
                                </a:lnTo>
                                <a:lnTo>
                                  <a:pt x="1137" y="27"/>
                                </a:lnTo>
                                <a:lnTo>
                                  <a:pt x="1053" y="27"/>
                                </a:lnTo>
                                <a:lnTo>
                                  <a:pt x="967" y="27"/>
                                </a:lnTo>
                                <a:lnTo>
                                  <a:pt x="880" y="27"/>
                                </a:lnTo>
                                <a:lnTo>
                                  <a:pt x="791" y="27"/>
                                </a:lnTo>
                                <a:lnTo>
                                  <a:pt x="701" y="27"/>
                                </a:lnTo>
                                <a:lnTo>
                                  <a:pt x="609" y="27"/>
                                </a:lnTo>
                                <a:lnTo>
                                  <a:pt x="515" y="27"/>
                                </a:lnTo>
                                <a:lnTo>
                                  <a:pt x="420" y="27"/>
                                </a:lnTo>
                                <a:lnTo>
                                  <a:pt x="323" y="27"/>
                                </a:lnTo>
                                <a:lnTo>
                                  <a:pt x="224" y="27"/>
                                </a:lnTo>
                                <a:lnTo>
                                  <a:pt x="124" y="27"/>
                                </a:lnTo>
                                <a:lnTo>
                                  <a:pt x="22" y="27"/>
                                </a:lnTo>
                                <a:lnTo>
                                  <a:pt x="22" y="28"/>
                                </a:lnTo>
                                <a:lnTo>
                                  <a:pt x="22" y="29"/>
                                </a:lnTo>
                                <a:lnTo>
                                  <a:pt x="22" y="30"/>
                                </a:lnTo>
                                <a:lnTo>
                                  <a:pt x="22" y="31"/>
                                </a:lnTo>
                                <a:lnTo>
                                  <a:pt x="22" y="32"/>
                                </a:lnTo>
                                <a:lnTo>
                                  <a:pt x="22" y="33"/>
                                </a:lnTo>
                                <a:lnTo>
                                  <a:pt x="22" y="34"/>
                                </a:lnTo>
                                <a:lnTo>
                                  <a:pt x="22" y="36"/>
                                </a:lnTo>
                                <a:lnTo>
                                  <a:pt x="22" y="37"/>
                                </a:lnTo>
                                <a:lnTo>
                                  <a:pt x="22" y="39"/>
                                </a:lnTo>
                                <a:lnTo>
                                  <a:pt x="22" y="41"/>
                                </a:lnTo>
                                <a:lnTo>
                                  <a:pt x="22" y="43"/>
                                </a:lnTo>
                                <a:lnTo>
                                  <a:pt x="22" y="45"/>
                                </a:lnTo>
                                <a:lnTo>
                                  <a:pt x="22" y="47"/>
                                </a:lnTo>
                                <a:lnTo>
                                  <a:pt x="22" y="50"/>
                                </a:lnTo>
                                <a:lnTo>
                                  <a:pt x="22" y="53"/>
                                </a:lnTo>
                                <a:lnTo>
                                  <a:pt x="22" y="56"/>
                                </a:lnTo>
                                <a:lnTo>
                                  <a:pt x="22" y="59"/>
                                </a:lnTo>
                                <a:lnTo>
                                  <a:pt x="22" y="63"/>
                                </a:lnTo>
                                <a:lnTo>
                                  <a:pt x="22" y="67"/>
                                </a:lnTo>
                                <a:lnTo>
                                  <a:pt x="22" y="71"/>
                                </a:lnTo>
                                <a:lnTo>
                                  <a:pt x="22" y="75"/>
                                </a:lnTo>
                                <a:lnTo>
                                  <a:pt x="22" y="80"/>
                                </a:lnTo>
                                <a:lnTo>
                                  <a:pt x="22" y="85"/>
                                </a:lnTo>
                                <a:lnTo>
                                  <a:pt x="22" y="90"/>
                                </a:lnTo>
                                <a:lnTo>
                                  <a:pt x="22" y="96"/>
                                </a:lnTo>
                                <a:lnTo>
                                  <a:pt x="22" y="102"/>
                                </a:lnTo>
                                <a:lnTo>
                                  <a:pt x="22" y="108"/>
                                </a:lnTo>
                                <a:lnTo>
                                  <a:pt x="22" y="115"/>
                                </a:lnTo>
                                <a:lnTo>
                                  <a:pt x="22" y="122"/>
                                </a:lnTo>
                                <a:lnTo>
                                  <a:pt x="22" y="129"/>
                                </a:lnTo>
                                <a:lnTo>
                                  <a:pt x="22" y="137"/>
                                </a:lnTo>
                                <a:lnTo>
                                  <a:pt x="22" y="145"/>
                                </a:lnTo>
                                <a:lnTo>
                                  <a:pt x="22" y="153"/>
                                </a:lnTo>
                                <a:lnTo>
                                  <a:pt x="22" y="162"/>
                                </a:lnTo>
                                <a:lnTo>
                                  <a:pt x="22" y="171"/>
                                </a:lnTo>
                                <a:lnTo>
                                  <a:pt x="22" y="181"/>
                                </a:lnTo>
                                <a:lnTo>
                                  <a:pt x="22" y="191"/>
                                </a:lnTo>
                                <a:lnTo>
                                  <a:pt x="22" y="201"/>
                                </a:lnTo>
                                <a:lnTo>
                                  <a:pt x="22" y="212"/>
                                </a:lnTo>
                                <a:lnTo>
                                  <a:pt x="22" y="223"/>
                                </a:lnTo>
                                <a:lnTo>
                                  <a:pt x="22" y="235"/>
                                </a:lnTo>
                                <a:lnTo>
                                  <a:pt x="22" y="247"/>
                                </a:lnTo>
                                <a:lnTo>
                                  <a:pt x="22" y="260"/>
                                </a:lnTo>
                                <a:lnTo>
                                  <a:pt x="22" y="273"/>
                                </a:lnTo>
                                <a:lnTo>
                                  <a:pt x="22" y="287"/>
                                </a:lnTo>
                                <a:lnTo>
                                  <a:pt x="22" y="301"/>
                                </a:lnTo>
                                <a:lnTo>
                                  <a:pt x="22" y="316"/>
                                </a:lnTo>
                                <a:lnTo>
                                  <a:pt x="22" y="331"/>
                                </a:lnTo>
                                <a:lnTo>
                                  <a:pt x="22" y="347"/>
                                </a:lnTo>
                                <a:lnTo>
                                  <a:pt x="22" y="363"/>
                                </a:lnTo>
                                <a:lnTo>
                                  <a:pt x="22" y="380"/>
                                </a:lnTo>
                                <a:lnTo>
                                  <a:pt x="22" y="397"/>
                                </a:lnTo>
                                <a:lnTo>
                                  <a:pt x="22" y="415"/>
                                </a:lnTo>
                                <a:lnTo>
                                  <a:pt x="22" y="434"/>
                                </a:lnTo>
                                <a:lnTo>
                                  <a:pt x="22" y="453"/>
                                </a:lnTo>
                                <a:lnTo>
                                  <a:pt x="22" y="472"/>
                                </a:lnTo>
                                <a:lnTo>
                                  <a:pt x="22" y="492"/>
                                </a:lnTo>
                                <a:lnTo>
                                  <a:pt x="22" y="513"/>
                                </a:lnTo>
                                <a:lnTo>
                                  <a:pt x="22" y="535"/>
                                </a:lnTo>
                                <a:lnTo>
                                  <a:pt x="22" y="557"/>
                                </a:lnTo>
                                <a:lnTo>
                                  <a:pt x="22" y="580"/>
                                </a:lnTo>
                                <a:lnTo>
                                  <a:pt x="22" y="603"/>
                                </a:lnTo>
                                <a:lnTo>
                                  <a:pt x="22" y="627"/>
                                </a:lnTo>
                                <a:lnTo>
                                  <a:pt x="22" y="652"/>
                                </a:lnTo>
                                <a:lnTo>
                                  <a:pt x="22" y="677"/>
                                </a:lnTo>
                                <a:lnTo>
                                  <a:pt x="22" y="703"/>
                                </a:lnTo>
                                <a:lnTo>
                                  <a:pt x="22" y="730"/>
                                </a:lnTo>
                                <a:lnTo>
                                  <a:pt x="22" y="757"/>
                                </a:lnTo>
                                <a:lnTo>
                                  <a:pt x="22" y="785"/>
                                </a:lnTo>
                                <a:lnTo>
                                  <a:pt x="22" y="814"/>
                                </a:lnTo>
                                <a:lnTo>
                                  <a:pt x="22" y="843"/>
                                </a:lnTo>
                                <a:lnTo>
                                  <a:pt x="22" y="873"/>
                                </a:lnTo>
                                <a:lnTo>
                                  <a:pt x="22" y="904"/>
                                </a:lnTo>
                                <a:lnTo>
                                  <a:pt x="22" y="936"/>
                                </a:lnTo>
                                <a:lnTo>
                                  <a:pt x="22" y="969"/>
                                </a:lnTo>
                                <a:lnTo>
                                  <a:pt x="22" y="1002"/>
                                </a:lnTo>
                                <a:lnTo>
                                  <a:pt x="22" y="1036"/>
                                </a:lnTo>
                                <a:lnTo>
                                  <a:pt x="22" y="1071"/>
                                </a:lnTo>
                                <a:lnTo>
                                  <a:pt x="22" y="1106"/>
                                </a:lnTo>
                                <a:lnTo>
                                  <a:pt x="22" y="1143"/>
                                </a:lnTo>
                                <a:lnTo>
                                  <a:pt x="22" y="1180"/>
                                </a:lnTo>
                                <a:lnTo>
                                  <a:pt x="22" y="1218"/>
                                </a:lnTo>
                                <a:lnTo>
                                  <a:pt x="22" y="1257"/>
                                </a:lnTo>
                                <a:lnTo>
                                  <a:pt x="22" y="1296"/>
                                </a:lnTo>
                                <a:lnTo>
                                  <a:pt x="22" y="1337"/>
                                </a:lnTo>
                                <a:lnTo>
                                  <a:pt x="22" y="1378"/>
                                </a:lnTo>
                                <a:lnTo>
                                  <a:pt x="22" y="1420"/>
                                </a:lnTo>
                                <a:lnTo>
                                  <a:pt x="22" y="1463"/>
                                </a:lnTo>
                                <a:lnTo>
                                  <a:pt x="22" y="1507"/>
                                </a:lnTo>
                                <a:lnTo>
                                  <a:pt x="22" y="1552"/>
                                </a:lnTo>
                                <a:lnTo>
                                  <a:pt x="22" y="1598"/>
                                </a:lnTo>
                                <a:lnTo>
                                  <a:pt x="22" y="1645"/>
                                </a:lnTo>
                                <a:lnTo>
                                  <a:pt x="22" y="1692"/>
                                </a:lnTo>
                                <a:lnTo>
                                  <a:pt x="22" y="1741"/>
                                </a:lnTo>
                                <a:lnTo>
                                  <a:pt x="22" y="1790"/>
                                </a:lnTo>
                                <a:lnTo>
                                  <a:pt x="22" y="1841"/>
                                </a:lnTo>
                                <a:lnTo>
                                  <a:pt x="22" y="1892"/>
                                </a:lnTo>
                                <a:lnTo>
                                  <a:pt x="22" y="1944"/>
                                </a:lnTo>
                                <a:lnTo>
                                  <a:pt x="22" y="1998"/>
                                </a:lnTo>
                                <a:lnTo>
                                  <a:pt x="22" y="2052"/>
                                </a:lnTo>
                                <a:lnTo>
                                  <a:pt x="22" y="2107"/>
                                </a:lnTo>
                                <a:lnTo>
                                  <a:pt x="22" y="2163"/>
                                </a:lnTo>
                                <a:lnTo>
                                  <a:pt x="22" y="2220"/>
                                </a:lnTo>
                                <a:lnTo>
                                  <a:pt x="22" y="2279"/>
                                </a:lnTo>
                                <a:lnTo>
                                  <a:pt x="22" y="2338"/>
                                </a:lnTo>
                                <a:lnTo>
                                  <a:pt x="22" y="2398"/>
                                </a:lnTo>
                                <a:lnTo>
                                  <a:pt x="22" y="2460"/>
                                </a:lnTo>
                                <a:lnTo>
                                  <a:pt x="22" y="2522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823E8D" id="Group 62" o:spid="_x0000_s1026" style="position:absolute;margin-left:263.25pt;margin-top:417pt;width:204.75pt;height:126pt;z-index:251622400;mso-position-horizontal-relative:page;mso-position-vertical-relative:page" coordorigin="5265,8340" coordsize="4095,2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">
                <v:shape id="Freeform 63" o:spid="_x0000_s1027" style="position:absolute;left:5265;top:8340;width:4095;height:2520;visibility:visible;mso-wrap-style:square;v-text-anchor:top" coordsize="4095,2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O0J8UA&#10;AADbAAAADwAAAGRycy9kb3ducmV2LnhtbESPS2vDMBCE74X+B7GF3mq5poTgWgluQ8CH9pDHpbeN&#10;tfGj1spYqu38+6gQyHGYmW+YbD2bTow0uMaygtcoBkFcWt1wpeB42L4sQTiPrLGzTAou5GC9enzI&#10;MNV24h2Ne1+JAGGXooLa+z6V0pU1GXSR7YmDd7aDQR/kUEk94BTgppNJHC+kwYbDQo09fdZU/u7/&#10;jILTdzztkkIuyYwfbz/txhVt/qXU89Ocv4PwNPt7+NYutIJFAv9fwg+Qq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0M7QnxQAAANsAAAAPAAAAAAAAAAAAAAAAAJgCAABkcnMv&#10;ZG93bnJldi54bWxQSwUGAAAAAAQABAD1AAAAigMAAAAA&#10;" path="m22,2522r,l23,2522r1,l25,2522r1,l27,2522r2,l30,2522r2,l34,2522r2,l39,2522r2,l45,2522r3,l52,2522r4,l60,2522r5,l70,2522r5,l81,2522r7,l94,2522r7,l109,2522r8,l126,2522r9,l145,2522r10,l166,2522r11,l189,2522r13,l215,2522r13,l243,2522r15,l274,2522r16,l307,2522r18,l343,2522r20,l383,2522r21,l425,2522r23,l471,2522r24,l520,2522r25,l572,2522r27,l628,2522r29,l687,2522r32,l751,2522r33,l818,2522r35,l889,2522r37,l965,2522r39,l1044,2522r42,l1128,2522r44,l1217,2522r45,l1310,2522r48,l1407,2522r51,l1510,2522r53,l1617,2522r56,l1730,2522r58,l1848,2522r61,l1971,2522r63,l2099,2522r66,l2233,2522r69,l2373,2522r72,l2518,2522r75,l2669,2522r78,l2827,2522r80,l2990,2522r84,l3159,2522r88,l3335,2522r91,l3518,2522r93,l3707,2522r96,l3902,2522r100,l4105,2522r,-1l4105,2520r,-1l4105,2518r,-1l4105,2516r,-1l4105,2513r,-1l4105,2510r,-2l4105,2506r,-2l4105,2501r,-2l4105,2496r,-3l4105,2489r,-3l4105,2482r-1,-4l4105,2473r-1,-4l4105,2464r-1,-6l4105,2453r-1,-6l4105,2441r-1,-7l4105,2427r-1,-7l4105,2412r-1,-8l4105,2396r-1,-9l4105,2378r-1,-10l4105,2358r-1,-10l4105,2337r-1,-11l4105,2314r-1,-13l4105,2289r-1,-13l4105,2262r-1,-14l4105,2233r-1,-15l4105,2202r,-16l4105,2169r,-17l4105,2134r,-19l4105,2096r,-19l4105,2056r,-20l4105,2014r,-22l4105,1969r,-23l4105,1922r,-25l4105,1872r,-26l4105,1819r,-27l4105,1764r,-29l4105,1706r,-31l4105,1644r,-31l4105,1580r,-33l4105,1513r,-35l4105,1443r,-37l4105,1369r,-38l4105,1292r,-40l4105,1212r,-41l4105,1128r,-43l4105,1041r,-45l4105,951r,-47l4105,856r,-48l4105,759r,-51l4105,657r,-52l4105,551r,-54l4105,442r,-56l4105,328r,-58l4105,211r,-60l4105,89r,-62l4104,27r-1,l4102,27r-1,l4100,27r-1,l4098,27r-2,l4095,27r-2,l4090,27r-2,l4085,27r-3,l4079,27r-4,l4071,27r-4,l4062,27r-5,l4051,27r-6,l4039,27r-7,l4025,27r-8,l4009,27r-8,l3991,27r-9,l3972,27r-11,l3949,27r-11,l3925,27r-13,l3898,27r-14,l3869,27r-16,l3837,27r-18,l3802,27r-19,l3764,27r-20,l3723,27r-22,l3679,27r-23,l3632,27r-25,l3581,27r-26,l3527,27r-28,l3469,27r-30,l3408,27r-32,l3343,27r-34,l3274,27r-37,l3200,27r-38,l3123,27r-41,l3041,27r-42,l2955,27r-45,l2864,27r-47,l2769,27r-50,l2669,27r-52,l2564,27r-55,l2454,27r-57,l2338,27r-59,l2218,27r-62,l2092,27r-65,l1961,27r-68,l1824,27r-70,l1682,27r-73,l1534,27r-77,l1379,27r-79,l1219,27r-82,l1053,27r-86,l880,27r-89,l701,27r-92,l515,27r-95,l323,27r-99,l124,27,22,27r,1l22,29r,1l22,31r,1l22,33r,1l22,36r,1l22,39r,2l22,43r,2l22,47r,3l22,53r,3l22,59r,4l22,67r,4l22,75r,5l22,85r,5l22,96r,6l22,108r,7l22,122r,7l22,137r,8l22,153r,9l22,171r,10l22,191r,10l22,212r,11l22,235r,12l22,260r,13l22,287r,14l22,316r,15l22,347r,16l22,380r,17l22,415r,19l22,453r,19l22,492r,21l22,535r,22l22,580r,23l22,627r,25l22,677r,26l22,730r,27l22,785r,29l22,843r,30l22,904r,32l22,969r,33l22,1036r,35l22,1106r,37l22,1180r,38l22,1257r,39l22,1337r,41l22,1420r,43l22,1507r,45l22,1598r,47l22,1692r,49l22,1790r,51l22,1892r,52l22,1998r,54l22,2107r,56l22,2220r,59l22,2338r,60l22,2460r,62e" filled="f">
                  <v:path arrowok="t" o:connecttype="custom" o:connectlocs="23,10862;29,10862;48,10862;88,10862;155,10862;258,10862;404,10862;599,10862;853,10862;1172,10862;1563,10862;2034,10862;2593,10862;3247,10862;4002,10862;4105,10862;4105,10858;4105,10846;4105,10822;4105,10781;4105,10718;4105,10629;4105,10509;4105,10354;4105,10159;4105,9920;4105,9632;4105,9291;4105,8891;4105,8429;4104,8367;4098,8367;4079,8367;4039,8367;3972,8367;3869,8367;3723,8367;3527,8367;3274,8367;2955,8367;2564,8367;2092,8367;1534,8367;880,8367;124,8367;22,8367;22,8371;22,8383;22,8407;22,8448;22,8511;22,8600;22,8720;22,8875;22,9070;22,9309;22,9597;22,9938;22,10338;22,10800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23424" behindDoc="0" locked="0" layoutInCell="1" allowOverlap="1">
                <wp:simplePos x="0" y="0"/>
                <wp:positionH relativeFrom="page">
                  <wp:posOffset>895350</wp:posOffset>
                </wp:positionH>
                <wp:positionV relativeFrom="page">
                  <wp:posOffset>7248525</wp:posOffset>
                </wp:positionV>
                <wp:extent cx="1666875" cy="1733550"/>
                <wp:effectExtent l="0" t="0" r="9525" b="9525"/>
                <wp:wrapNone/>
                <wp:docPr id="59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66875" cy="1733550"/>
                          <a:chOff x="1410" y="11415"/>
                          <a:chExt cx="2625" cy="2730"/>
                        </a:xfrm>
                      </wpg:grpSpPr>
                      <wps:wsp>
                        <wps:cNvPr id="60" name="Freeform 61"/>
                        <wps:cNvSpPr>
                          <a:spLocks/>
                        </wps:cNvSpPr>
                        <wps:spPr bwMode="auto">
                          <a:xfrm>
                            <a:off x="1410" y="11415"/>
                            <a:ext cx="2625" cy="2730"/>
                          </a:xfrm>
                          <a:custGeom>
                            <a:avLst/>
                            <a:gdLst>
                              <a:gd name="T0" fmla="+- 0 1432 1410"/>
                              <a:gd name="T1" fmla="*/ T0 w 2625"/>
                              <a:gd name="T2" fmla="+- 0 14150 11415"/>
                              <a:gd name="T3" fmla="*/ 14150 h 2730"/>
                              <a:gd name="T4" fmla="+- 0 1436 1410"/>
                              <a:gd name="T5" fmla="*/ T4 w 2625"/>
                              <a:gd name="T6" fmla="+- 0 14150 11415"/>
                              <a:gd name="T7" fmla="*/ 14150 h 2730"/>
                              <a:gd name="T8" fmla="+- 0 1448 1410"/>
                              <a:gd name="T9" fmla="*/ T8 w 2625"/>
                              <a:gd name="T10" fmla="+- 0 14150 11415"/>
                              <a:gd name="T11" fmla="*/ 14150 h 2730"/>
                              <a:gd name="T12" fmla="+- 0 1474 1410"/>
                              <a:gd name="T13" fmla="*/ T12 w 2625"/>
                              <a:gd name="T14" fmla="+- 0 14150 11415"/>
                              <a:gd name="T15" fmla="*/ 14150 h 2730"/>
                              <a:gd name="T16" fmla="+- 0 1517 1410"/>
                              <a:gd name="T17" fmla="*/ T16 w 2625"/>
                              <a:gd name="T18" fmla="+- 0 14150 11415"/>
                              <a:gd name="T19" fmla="*/ 14150 h 2730"/>
                              <a:gd name="T20" fmla="+- 0 1583 1410"/>
                              <a:gd name="T21" fmla="*/ T20 w 2625"/>
                              <a:gd name="T22" fmla="+- 0 14150 11415"/>
                              <a:gd name="T23" fmla="*/ 14150 h 2730"/>
                              <a:gd name="T24" fmla="+- 0 1676 1410"/>
                              <a:gd name="T25" fmla="*/ T24 w 2625"/>
                              <a:gd name="T26" fmla="+- 0 14150 11415"/>
                              <a:gd name="T27" fmla="*/ 14150 h 2730"/>
                              <a:gd name="T28" fmla="+- 0 1801 1410"/>
                              <a:gd name="T29" fmla="*/ T28 w 2625"/>
                              <a:gd name="T30" fmla="+- 0 14150 11415"/>
                              <a:gd name="T31" fmla="*/ 14150 h 2730"/>
                              <a:gd name="T32" fmla="+- 0 1963 1410"/>
                              <a:gd name="T33" fmla="*/ T32 w 2625"/>
                              <a:gd name="T34" fmla="+- 0 14150 11415"/>
                              <a:gd name="T35" fmla="*/ 14150 h 2730"/>
                              <a:gd name="T36" fmla="+- 0 2166 1410"/>
                              <a:gd name="T37" fmla="*/ T36 w 2625"/>
                              <a:gd name="T38" fmla="+- 0 14150 11415"/>
                              <a:gd name="T39" fmla="*/ 14150 h 2730"/>
                              <a:gd name="T40" fmla="+- 0 2416 1410"/>
                              <a:gd name="T41" fmla="*/ T40 w 2625"/>
                              <a:gd name="T42" fmla="+- 0 14150 11415"/>
                              <a:gd name="T43" fmla="*/ 14150 h 2730"/>
                              <a:gd name="T44" fmla="+- 0 2717 1410"/>
                              <a:gd name="T45" fmla="*/ T44 w 2625"/>
                              <a:gd name="T46" fmla="+- 0 14150 11415"/>
                              <a:gd name="T47" fmla="*/ 14150 h 2730"/>
                              <a:gd name="T48" fmla="+- 0 3074 1410"/>
                              <a:gd name="T49" fmla="*/ T48 w 2625"/>
                              <a:gd name="T50" fmla="+- 0 14150 11415"/>
                              <a:gd name="T51" fmla="*/ 14150 h 2730"/>
                              <a:gd name="T52" fmla="+- 0 3491 1410"/>
                              <a:gd name="T53" fmla="*/ T52 w 2625"/>
                              <a:gd name="T54" fmla="+- 0 14150 11415"/>
                              <a:gd name="T55" fmla="*/ 14150 h 2730"/>
                              <a:gd name="T56" fmla="+- 0 3974 1410"/>
                              <a:gd name="T57" fmla="*/ T56 w 2625"/>
                              <a:gd name="T58" fmla="+- 0 14150 11415"/>
                              <a:gd name="T59" fmla="*/ 14150 h 2730"/>
                              <a:gd name="T60" fmla="+- 0 4039 1410"/>
                              <a:gd name="T61" fmla="*/ T60 w 2625"/>
                              <a:gd name="T62" fmla="+- 0 14149 11415"/>
                              <a:gd name="T63" fmla="*/ 14149 h 2730"/>
                              <a:gd name="T64" fmla="+- 0 4039 1410"/>
                              <a:gd name="T65" fmla="*/ T64 w 2625"/>
                              <a:gd name="T66" fmla="+- 0 14145 11415"/>
                              <a:gd name="T67" fmla="*/ 14145 h 2730"/>
                              <a:gd name="T68" fmla="+- 0 4039 1410"/>
                              <a:gd name="T69" fmla="*/ T68 w 2625"/>
                              <a:gd name="T70" fmla="+- 0 14132 11415"/>
                              <a:gd name="T71" fmla="*/ 14132 h 2730"/>
                              <a:gd name="T72" fmla="+- 0 4039 1410"/>
                              <a:gd name="T73" fmla="*/ T72 w 2625"/>
                              <a:gd name="T74" fmla="+- 0 14106 11415"/>
                              <a:gd name="T75" fmla="*/ 14106 h 2730"/>
                              <a:gd name="T76" fmla="+- 0 4039 1410"/>
                              <a:gd name="T77" fmla="*/ T76 w 2625"/>
                              <a:gd name="T78" fmla="+- 0 14061 11415"/>
                              <a:gd name="T79" fmla="*/ 14061 h 2730"/>
                              <a:gd name="T80" fmla="+- 0 4039 1410"/>
                              <a:gd name="T81" fmla="*/ T80 w 2625"/>
                              <a:gd name="T82" fmla="+- 0 13992 11415"/>
                              <a:gd name="T83" fmla="*/ 13992 h 2730"/>
                              <a:gd name="T84" fmla="+- 0 4039 1410"/>
                              <a:gd name="T85" fmla="*/ T84 w 2625"/>
                              <a:gd name="T86" fmla="+- 0 13895 11415"/>
                              <a:gd name="T87" fmla="*/ 13895 h 2730"/>
                              <a:gd name="T88" fmla="+- 0 4039 1410"/>
                              <a:gd name="T89" fmla="*/ T88 w 2625"/>
                              <a:gd name="T90" fmla="+- 0 13765 11415"/>
                              <a:gd name="T91" fmla="*/ 13765 h 2730"/>
                              <a:gd name="T92" fmla="+- 0 4039 1410"/>
                              <a:gd name="T93" fmla="*/ T92 w 2625"/>
                              <a:gd name="T94" fmla="+- 0 13596 11415"/>
                              <a:gd name="T95" fmla="*/ 13596 h 2730"/>
                              <a:gd name="T96" fmla="+- 0 4039 1410"/>
                              <a:gd name="T97" fmla="*/ T96 w 2625"/>
                              <a:gd name="T98" fmla="+- 0 13384 11415"/>
                              <a:gd name="T99" fmla="*/ 13384 h 2730"/>
                              <a:gd name="T100" fmla="+- 0 4039 1410"/>
                              <a:gd name="T101" fmla="*/ T100 w 2625"/>
                              <a:gd name="T102" fmla="+- 0 13123 11415"/>
                              <a:gd name="T103" fmla="*/ 13123 h 2730"/>
                              <a:gd name="T104" fmla="+- 0 4039 1410"/>
                              <a:gd name="T105" fmla="*/ T104 w 2625"/>
                              <a:gd name="T106" fmla="+- 0 12809 11415"/>
                              <a:gd name="T107" fmla="*/ 12809 h 2730"/>
                              <a:gd name="T108" fmla="+- 0 4039 1410"/>
                              <a:gd name="T109" fmla="*/ T108 w 2625"/>
                              <a:gd name="T110" fmla="+- 0 12437 11415"/>
                              <a:gd name="T111" fmla="*/ 12437 h 2730"/>
                              <a:gd name="T112" fmla="+- 0 4039 1410"/>
                              <a:gd name="T113" fmla="*/ T112 w 2625"/>
                              <a:gd name="T114" fmla="+- 0 12001 11415"/>
                              <a:gd name="T115" fmla="*/ 12001 h 2730"/>
                              <a:gd name="T116" fmla="+- 0 4039 1410"/>
                              <a:gd name="T117" fmla="*/ T116 w 2625"/>
                              <a:gd name="T118" fmla="+- 0 11497 11415"/>
                              <a:gd name="T119" fmla="*/ 11497 h 2730"/>
                              <a:gd name="T120" fmla="+- 0 4039 1410"/>
                              <a:gd name="T121" fmla="*/ T120 w 2625"/>
                              <a:gd name="T122" fmla="+- 0 11430 11415"/>
                              <a:gd name="T123" fmla="*/ 11430 h 2730"/>
                              <a:gd name="T124" fmla="+- 0 4035 1410"/>
                              <a:gd name="T125" fmla="*/ T124 w 2625"/>
                              <a:gd name="T126" fmla="+- 0 11430 11415"/>
                              <a:gd name="T127" fmla="*/ 11430 h 2730"/>
                              <a:gd name="T128" fmla="+- 0 4023 1410"/>
                              <a:gd name="T129" fmla="*/ T128 w 2625"/>
                              <a:gd name="T130" fmla="+- 0 11430 11415"/>
                              <a:gd name="T131" fmla="*/ 11430 h 2730"/>
                              <a:gd name="T132" fmla="+- 0 3998 1410"/>
                              <a:gd name="T133" fmla="*/ T132 w 2625"/>
                              <a:gd name="T134" fmla="+- 0 11430 11415"/>
                              <a:gd name="T135" fmla="*/ 11430 h 2730"/>
                              <a:gd name="T136" fmla="+- 0 3954 1410"/>
                              <a:gd name="T137" fmla="*/ T136 w 2625"/>
                              <a:gd name="T138" fmla="+- 0 11430 11415"/>
                              <a:gd name="T139" fmla="*/ 11430 h 2730"/>
                              <a:gd name="T140" fmla="+- 0 3889 1410"/>
                              <a:gd name="T141" fmla="*/ T140 w 2625"/>
                              <a:gd name="T142" fmla="+- 0 11430 11415"/>
                              <a:gd name="T143" fmla="*/ 11430 h 2730"/>
                              <a:gd name="T144" fmla="+- 0 3796 1410"/>
                              <a:gd name="T145" fmla="*/ T144 w 2625"/>
                              <a:gd name="T146" fmla="+- 0 11430 11415"/>
                              <a:gd name="T147" fmla="*/ 11430 h 2730"/>
                              <a:gd name="T148" fmla="+- 0 3671 1410"/>
                              <a:gd name="T149" fmla="*/ T148 w 2625"/>
                              <a:gd name="T150" fmla="+- 0 11430 11415"/>
                              <a:gd name="T151" fmla="*/ 11430 h 2730"/>
                              <a:gd name="T152" fmla="+- 0 3509 1410"/>
                              <a:gd name="T153" fmla="*/ T152 w 2625"/>
                              <a:gd name="T154" fmla="+- 0 11430 11415"/>
                              <a:gd name="T155" fmla="*/ 11430 h 2730"/>
                              <a:gd name="T156" fmla="+- 0 3305 1410"/>
                              <a:gd name="T157" fmla="*/ T156 w 2625"/>
                              <a:gd name="T158" fmla="+- 0 11430 11415"/>
                              <a:gd name="T159" fmla="*/ 11430 h 2730"/>
                              <a:gd name="T160" fmla="+- 0 3055 1410"/>
                              <a:gd name="T161" fmla="*/ T160 w 2625"/>
                              <a:gd name="T162" fmla="+- 0 11430 11415"/>
                              <a:gd name="T163" fmla="*/ 11430 h 2730"/>
                              <a:gd name="T164" fmla="+- 0 2754 1410"/>
                              <a:gd name="T165" fmla="*/ T164 w 2625"/>
                              <a:gd name="T166" fmla="+- 0 11430 11415"/>
                              <a:gd name="T167" fmla="*/ 11430 h 2730"/>
                              <a:gd name="T168" fmla="+- 0 2397 1410"/>
                              <a:gd name="T169" fmla="*/ T168 w 2625"/>
                              <a:gd name="T170" fmla="+- 0 11430 11415"/>
                              <a:gd name="T171" fmla="*/ 11430 h 2730"/>
                              <a:gd name="T172" fmla="+- 0 1980 1410"/>
                              <a:gd name="T173" fmla="*/ T172 w 2625"/>
                              <a:gd name="T174" fmla="+- 0 11430 11415"/>
                              <a:gd name="T175" fmla="*/ 11430 h 2730"/>
                              <a:gd name="T176" fmla="+- 0 1497 1410"/>
                              <a:gd name="T177" fmla="*/ T176 w 2625"/>
                              <a:gd name="T178" fmla="+- 0 11430 11415"/>
                              <a:gd name="T179" fmla="*/ 11430 h 2730"/>
                              <a:gd name="T180" fmla="+- 0 1432 1410"/>
                              <a:gd name="T181" fmla="*/ T180 w 2625"/>
                              <a:gd name="T182" fmla="+- 0 11430 11415"/>
                              <a:gd name="T183" fmla="*/ 11430 h 2730"/>
                              <a:gd name="T184" fmla="+- 0 1432 1410"/>
                              <a:gd name="T185" fmla="*/ T184 w 2625"/>
                              <a:gd name="T186" fmla="+- 0 11434 11415"/>
                              <a:gd name="T187" fmla="*/ 11434 h 2730"/>
                              <a:gd name="T188" fmla="+- 0 1432 1410"/>
                              <a:gd name="T189" fmla="*/ T188 w 2625"/>
                              <a:gd name="T190" fmla="+- 0 11447 11415"/>
                              <a:gd name="T191" fmla="*/ 11447 h 2730"/>
                              <a:gd name="T192" fmla="+- 0 1432 1410"/>
                              <a:gd name="T193" fmla="*/ T192 w 2625"/>
                              <a:gd name="T194" fmla="+- 0 11473 11415"/>
                              <a:gd name="T195" fmla="*/ 11473 h 2730"/>
                              <a:gd name="T196" fmla="+- 0 1432 1410"/>
                              <a:gd name="T197" fmla="*/ T196 w 2625"/>
                              <a:gd name="T198" fmla="+- 0 11518 11415"/>
                              <a:gd name="T199" fmla="*/ 11518 h 2730"/>
                              <a:gd name="T200" fmla="+- 0 1432 1410"/>
                              <a:gd name="T201" fmla="*/ T200 w 2625"/>
                              <a:gd name="T202" fmla="+- 0 11587 11415"/>
                              <a:gd name="T203" fmla="*/ 11587 h 2730"/>
                              <a:gd name="T204" fmla="+- 0 1432 1410"/>
                              <a:gd name="T205" fmla="*/ T204 w 2625"/>
                              <a:gd name="T206" fmla="+- 0 11684 11415"/>
                              <a:gd name="T207" fmla="*/ 11684 h 2730"/>
                              <a:gd name="T208" fmla="+- 0 1432 1410"/>
                              <a:gd name="T209" fmla="*/ T208 w 2625"/>
                              <a:gd name="T210" fmla="+- 0 11814 11415"/>
                              <a:gd name="T211" fmla="*/ 11814 h 2730"/>
                              <a:gd name="T212" fmla="+- 0 1432 1410"/>
                              <a:gd name="T213" fmla="*/ T212 w 2625"/>
                              <a:gd name="T214" fmla="+- 0 11983 11415"/>
                              <a:gd name="T215" fmla="*/ 11983 h 2730"/>
                              <a:gd name="T216" fmla="+- 0 1432 1410"/>
                              <a:gd name="T217" fmla="*/ T216 w 2625"/>
                              <a:gd name="T218" fmla="+- 0 12195 11415"/>
                              <a:gd name="T219" fmla="*/ 12195 h 2730"/>
                              <a:gd name="T220" fmla="+- 0 1432 1410"/>
                              <a:gd name="T221" fmla="*/ T220 w 2625"/>
                              <a:gd name="T222" fmla="+- 0 12456 11415"/>
                              <a:gd name="T223" fmla="*/ 12456 h 2730"/>
                              <a:gd name="T224" fmla="+- 0 1432 1410"/>
                              <a:gd name="T225" fmla="*/ T224 w 2625"/>
                              <a:gd name="T226" fmla="+- 0 12770 11415"/>
                              <a:gd name="T227" fmla="*/ 12770 h 2730"/>
                              <a:gd name="T228" fmla="+- 0 1432 1410"/>
                              <a:gd name="T229" fmla="*/ T228 w 2625"/>
                              <a:gd name="T230" fmla="+- 0 13142 11415"/>
                              <a:gd name="T231" fmla="*/ 13142 h 2730"/>
                              <a:gd name="T232" fmla="+- 0 1432 1410"/>
                              <a:gd name="T233" fmla="*/ T232 w 2625"/>
                              <a:gd name="T234" fmla="+- 0 13578 11415"/>
                              <a:gd name="T235" fmla="*/ 13578 h 2730"/>
                              <a:gd name="T236" fmla="+- 0 1432 1410"/>
                              <a:gd name="T237" fmla="*/ T236 w 2625"/>
                              <a:gd name="T238" fmla="+- 0 14082 11415"/>
                              <a:gd name="T239" fmla="*/ 14082 h 27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2625" h="2730">
                                <a:moveTo>
                                  <a:pt x="22" y="2735"/>
                                </a:moveTo>
                                <a:lnTo>
                                  <a:pt x="22" y="2735"/>
                                </a:lnTo>
                                <a:lnTo>
                                  <a:pt x="23" y="2735"/>
                                </a:lnTo>
                                <a:lnTo>
                                  <a:pt x="24" y="2735"/>
                                </a:lnTo>
                                <a:lnTo>
                                  <a:pt x="25" y="2735"/>
                                </a:lnTo>
                                <a:lnTo>
                                  <a:pt x="26" y="2735"/>
                                </a:lnTo>
                                <a:lnTo>
                                  <a:pt x="27" y="2735"/>
                                </a:lnTo>
                                <a:lnTo>
                                  <a:pt x="28" y="2735"/>
                                </a:lnTo>
                                <a:lnTo>
                                  <a:pt x="30" y="2735"/>
                                </a:lnTo>
                                <a:lnTo>
                                  <a:pt x="31" y="2735"/>
                                </a:lnTo>
                                <a:lnTo>
                                  <a:pt x="33" y="2735"/>
                                </a:lnTo>
                                <a:lnTo>
                                  <a:pt x="34" y="2735"/>
                                </a:lnTo>
                                <a:lnTo>
                                  <a:pt x="36" y="2735"/>
                                </a:lnTo>
                                <a:lnTo>
                                  <a:pt x="38" y="2735"/>
                                </a:lnTo>
                                <a:lnTo>
                                  <a:pt x="41" y="2735"/>
                                </a:lnTo>
                                <a:lnTo>
                                  <a:pt x="43" y="2735"/>
                                </a:lnTo>
                                <a:lnTo>
                                  <a:pt x="46" y="2735"/>
                                </a:lnTo>
                                <a:lnTo>
                                  <a:pt x="49" y="2735"/>
                                </a:lnTo>
                                <a:lnTo>
                                  <a:pt x="52" y="2735"/>
                                </a:lnTo>
                                <a:lnTo>
                                  <a:pt x="56" y="2735"/>
                                </a:lnTo>
                                <a:lnTo>
                                  <a:pt x="60" y="2735"/>
                                </a:lnTo>
                                <a:lnTo>
                                  <a:pt x="64" y="2735"/>
                                </a:lnTo>
                                <a:lnTo>
                                  <a:pt x="68" y="2734"/>
                                </a:lnTo>
                                <a:lnTo>
                                  <a:pt x="73" y="2735"/>
                                </a:lnTo>
                                <a:lnTo>
                                  <a:pt x="78" y="2734"/>
                                </a:lnTo>
                                <a:lnTo>
                                  <a:pt x="83" y="2735"/>
                                </a:lnTo>
                                <a:lnTo>
                                  <a:pt x="88" y="2734"/>
                                </a:lnTo>
                                <a:lnTo>
                                  <a:pt x="94" y="2735"/>
                                </a:lnTo>
                                <a:lnTo>
                                  <a:pt x="100" y="2734"/>
                                </a:lnTo>
                                <a:lnTo>
                                  <a:pt x="107" y="2735"/>
                                </a:lnTo>
                                <a:lnTo>
                                  <a:pt x="114" y="2734"/>
                                </a:lnTo>
                                <a:lnTo>
                                  <a:pt x="121" y="2735"/>
                                </a:lnTo>
                                <a:lnTo>
                                  <a:pt x="129" y="2734"/>
                                </a:lnTo>
                                <a:lnTo>
                                  <a:pt x="137" y="2735"/>
                                </a:lnTo>
                                <a:lnTo>
                                  <a:pt x="145" y="2734"/>
                                </a:lnTo>
                                <a:lnTo>
                                  <a:pt x="154" y="2735"/>
                                </a:lnTo>
                                <a:lnTo>
                                  <a:pt x="163" y="2734"/>
                                </a:lnTo>
                                <a:lnTo>
                                  <a:pt x="173" y="2735"/>
                                </a:lnTo>
                                <a:lnTo>
                                  <a:pt x="183" y="2734"/>
                                </a:lnTo>
                                <a:lnTo>
                                  <a:pt x="193" y="2735"/>
                                </a:lnTo>
                                <a:lnTo>
                                  <a:pt x="204" y="2734"/>
                                </a:lnTo>
                                <a:lnTo>
                                  <a:pt x="215" y="2735"/>
                                </a:lnTo>
                                <a:lnTo>
                                  <a:pt x="227" y="2734"/>
                                </a:lnTo>
                                <a:lnTo>
                                  <a:pt x="240" y="2735"/>
                                </a:lnTo>
                                <a:lnTo>
                                  <a:pt x="252" y="2734"/>
                                </a:lnTo>
                                <a:lnTo>
                                  <a:pt x="266" y="2735"/>
                                </a:lnTo>
                                <a:lnTo>
                                  <a:pt x="279" y="2734"/>
                                </a:lnTo>
                                <a:lnTo>
                                  <a:pt x="294" y="2735"/>
                                </a:lnTo>
                                <a:lnTo>
                                  <a:pt x="309" y="2734"/>
                                </a:lnTo>
                                <a:lnTo>
                                  <a:pt x="324" y="2735"/>
                                </a:lnTo>
                                <a:lnTo>
                                  <a:pt x="340" y="2734"/>
                                </a:lnTo>
                                <a:lnTo>
                                  <a:pt x="356" y="2735"/>
                                </a:lnTo>
                                <a:lnTo>
                                  <a:pt x="373" y="2735"/>
                                </a:lnTo>
                                <a:lnTo>
                                  <a:pt x="391" y="2735"/>
                                </a:lnTo>
                                <a:lnTo>
                                  <a:pt x="409" y="2735"/>
                                </a:lnTo>
                                <a:lnTo>
                                  <a:pt x="428" y="2735"/>
                                </a:lnTo>
                                <a:lnTo>
                                  <a:pt x="447" y="2735"/>
                                </a:lnTo>
                                <a:lnTo>
                                  <a:pt x="467" y="2735"/>
                                </a:lnTo>
                                <a:lnTo>
                                  <a:pt x="487" y="2735"/>
                                </a:lnTo>
                                <a:lnTo>
                                  <a:pt x="509" y="2735"/>
                                </a:lnTo>
                                <a:lnTo>
                                  <a:pt x="530" y="2735"/>
                                </a:lnTo>
                                <a:lnTo>
                                  <a:pt x="553" y="2735"/>
                                </a:lnTo>
                                <a:lnTo>
                                  <a:pt x="576" y="2735"/>
                                </a:lnTo>
                                <a:lnTo>
                                  <a:pt x="600" y="2735"/>
                                </a:lnTo>
                                <a:lnTo>
                                  <a:pt x="624" y="2735"/>
                                </a:lnTo>
                                <a:lnTo>
                                  <a:pt x="649" y="2735"/>
                                </a:lnTo>
                                <a:lnTo>
                                  <a:pt x="675" y="2735"/>
                                </a:lnTo>
                                <a:lnTo>
                                  <a:pt x="701" y="2735"/>
                                </a:lnTo>
                                <a:lnTo>
                                  <a:pt x="728" y="2735"/>
                                </a:lnTo>
                                <a:lnTo>
                                  <a:pt x="756" y="2735"/>
                                </a:lnTo>
                                <a:lnTo>
                                  <a:pt x="785" y="2735"/>
                                </a:lnTo>
                                <a:lnTo>
                                  <a:pt x="814" y="2735"/>
                                </a:lnTo>
                                <a:lnTo>
                                  <a:pt x="844" y="2735"/>
                                </a:lnTo>
                                <a:lnTo>
                                  <a:pt x="875" y="2735"/>
                                </a:lnTo>
                                <a:lnTo>
                                  <a:pt x="907" y="2735"/>
                                </a:lnTo>
                                <a:lnTo>
                                  <a:pt x="939" y="2735"/>
                                </a:lnTo>
                                <a:lnTo>
                                  <a:pt x="972" y="2735"/>
                                </a:lnTo>
                                <a:lnTo>
                                  <a:pt x="1006" y="2735"/>
                                </a:lnTo>
                                <a:lnTo>
                                  <a:pt x="1041" y="2735"/>
                                </a:lnTo>
                                <a:lnTo>
                                  <a:pt x="1076" y="2735"/>
                                </a:lnTo>
                                <a:lnTo>
                                  <a:pt x="1113" y="2735"/>
                                </a:lnTo>
                                <a:lnTo>
                                  <a:pt x="1150" y="2735"/>
                                </a:lnTo>
                                <a:lnTo>
                                  <a:pt x="1188" y="2735"/>
                                </a:lnTo>
                                <a:lnTo>
                                  <a:pt x="1227" y="2735"/>
                                </a:lnTo>
                                <a:lnTo>
                                  <a:pt x="1267" y="2735"/>
                                </a:lnTo>
                                <a:lnTo>
                                  <a:pt x="1307" y="2735"/>
                                </a:lnTo>
                                <a:lnTo>
                                  <a:pt x="1349" y="2735"/>
                                </a:lnTo>
                                <a:lnTo>
                                  <a:pt x="1391" y="2735"/>
                                </a:lnTo>
                                <a:lnTo>
                                  <a:pt x="1434" y="2735"/>
                                </a:lnTo>
                                <a:lnTo>
                                  <a:pt x="1478" y="2735"/>
                                </a:lnTo>
                                <a:lnTo>
                                  <a:pt x="1523" y="2735"/>
                                </a:lnTo>
                                <a:lnTo>
                                  <a:pt x="1569" y="2735"/>
                                </a:lnTo>
                                <a:lnTo>
                                  <a:pt x="1616" y="2735"/>
                                </a:lnTo>
                                <a:lnTo>
                                  <a:pt x="1664" y="2735"/>
                                </a:lnTo>
                                <a:lnTo>
                                  <a:pt x="1713" y="2735"/>
                                </a:lnTo>
                                <a:lnTo>
                                  <a:pt x="1762" y="2735"/>
                                </a:lnTo>
                                <a:lnTo>
                                  <a:pt x="1813" y="2735"/>
                                </a:lnTo>
                                <a:lnTo>
                                  <a:pt x="1865" y="2735"/>
                                </a:lnTo>
                                <a:lnTo>
                                  <a:pt x="1917" y="2735"/>
                                </a:lnTo>
                                <a:lnTo>
                                  <a:pt x="1971" y="2735"/>
                                </a:lnTo>
                                <a:lnTo>
                                  <a:pt x="2026" y="2735"/>
                                </a:lnTo>
                                <a:lnTo>
                                  <a:pt x="2081" y="2735"/>
                                </a:lnTo>
                                <a:lnTo>
                                  <a:pt x="2138" y="2735"/>
                                </a:lnTo>
                                <a:lnTo>
                                  <a:pt x="2196" y="2735"/>
                                </a:lnTo>
                                <a:lnTo>
                                  <a:pt x="2255" y="2735"/>
                                </a:lnTo>
                                <a:lnTo>
                                  <a:pt x="2314" y="2735"/>
                                </a:lnTo>
                                <a:lnTo>
                                  <a:pt x="2375" y="2735"/>
                                </a:lnTo>
                                <a:lnTo>
                                  <a:pt x="2437" y="2735"/>
                                </a:lnTo>
                                <a:lnTo>
                                  <a:pt x="2500" y="2735"/>
                                </a:lnTo>
                                <a:lnTo>
                                  <a:pt x="2564" y="2735"/>
                                </a:lnTo>
                                <a:lnTo>
                                  <a:pt x="2629" y="2735"/>
                                </a:lnTo>
                                <a:lnTo>
                                  <a:pt x="2629" y="2734"/>
                                </a:lnTo>
                                <a:lnTo>
                                  <a:pt x="2629" y="2733"/>
                                </a:lnTo>
                                <a:lnTo>
                                  <a:pt x="2629" y="2732"/>
                                </a:lnTo>
                                <a:lnTo>
                                  <a:pt x="2629" y="2731"/>
                                </a:lnTo>
                                <a:lnTo>
                                  <a:pt x="2629" y="2730"/>
                                </a:lnTo>
                                <a:lnTo>
                                  <a:pt x="2629" y="2729"/>
                                </a:lnTo>
                                <a:lnTo>
                                  <a:pt x="2629" y="2728"/>
                                </a:lnTo>
                                <a:lnTo>
                                  <a:pt x="2629" y="2727"/>
                                </a:lnTo>
                                <a:lnTo>
                                  <a:pt x="2629" y="2725"/>
                                </a:lnTo>
                                <a:lnTo>
                                  <a:pt x="2629" y="2723"/>
                                </a:lnTo>
                                <a:lnTo>
                                  <a:pt x="2629" y="2722"/>
                                </a:lnTo>
                                <a:lnTo>
                                  <a:pt x="2629" y="2720"/>
                                </a:lnTo>
                                <a:lnTo>
                                  <a:pt x="2629" y="2717"/>
                                </a:lnTo>
                                <a:lnTo>
                                  <a:pt x="2629" y="2715"/>
                                </a:lnTo>
                                <a:lnTo>
                                  <a:pt x="2629" y="2712"/>
                                </a:lnTo>
                                <a:lnTo>
                                  <a:pt x="2629" y="2709"/>
                                </a:lnTo>
                                <a:lnTo>
                                  <a:pt x="2629" y="2706"/>
                                </a:lnTo>
                                <a:lnTo>
                                  <a:pt x="2629" y="2703"/>
                                </a:lnTo>
                                <a:lnTo>
                                  <a:pt x="2629" y="2699"/>
                                </a:lnTo>
                                <a:lnTo>
                                  <a:pt x="2629" y="2695"/>
                                </a:lnTo>
                                <a:lnTo>
                                  <a:pt x="2629" y="2691"/>
                                </a:lnTo>
                                <a:lnTo>
                                  <a:pt x="2629" y="2686"/>
                                </a:lnTo>
                                <a:lnTo>
                                  <a:pt x="2629" y="2682"/>
                                </a:lnTo>
                                <a:lnTo>
                                  <a:pt x="2629" y="2676"/>
                                </a:lnTo>
                                <a:lnTo>
                                  <a:pt x="2629" y="2671"/>
                                </a:lnTo>
                                <a:lnTo>
                                  <a:pt x="2629" y="2665"/>
                                </a:lnTo>
                                <a:lnTo>
                                  <a:pt x="2629" y="2659"/>
                                </a:lnTo>
                                <a:lnTo>
                                  <a:pt x="2629" y="2653"/>
                                </a:lnTo>
                                <a:lnTo>
                                  <a:pt x="2629" y="2646"/>
                                </a:lnTo>
                                <a:lnTo>
                                  <a:pt x="2629" y="2639"/>
                                </a:lnTo>
                                <a:lnTo>
                                  <a:pt x="2629" y="2631"/>
                                </a:lnTo>
                                <a:lnTo>
                                  <a:pt x="2629" y="2623"/>
                                </a:lnTo>
                                <a:lnTo>
                                  <a:pt x="2629" y="2615"/>
                                </a:lnTo>
                                <a:lnTo>
                                  <a:pt x="2629" y="2606"/>
                                </a:lnTo>
                                <a:lnTo>
                                  <a:pt x="2629" y="2597"/>
                                </a:lnTo>
                                <a:lnTo>
                                  <a:pt x="2629" y="2587"/>
                                </a:lnTo>
                                <a:lnTo>
                                  <a:pt x="2629" y="2577"/>
                                </a:lnTo>
                                <a:lnTo>
                                  <a:pt x="2629" y="2567"/>
                                </a:lnTo>
                                <a:lnTo>
                                  <a:pt x="2629" y="2556"/>
                                </a:lnTo>
                                <a:lnTo>
                                  <a:pt x="2629" y="2545"/>
                                </a:lnTo>
                                <a:lnTo>
                                  <a:pt x="2629" y="2533"/>
                                </a:lnTo>
                                <a:lnTo>
                                  <a:pt x="2629" y="2520"/>
                                </a:lnTo>
                                <a:lnTo>
                                  <a:pt x="2629" y="2508"/>
                                </a:lnTo>
                                <a:lnTo>
                                  <a:pt x="2629" y="2494"/>
                                </a:lnTo>
                                <a:lnTo>
                                  <a:pt x="2629" y="2480"/>
                                </a:lnTo>
                                <a:lnTo>
                                  <a:pt x="2629" y="2466"/>
                                </a:lnTo>
                                <a:lnTo>
                                  <a:pt x="2629" y="2451"/>
                                </a:lnTo>
                                <a:lnTo>
                                  <a:pt x="2629" y="2436"/>
                                </a:lnTo>
                                <a:lnTo>
                                  <a:pt x="2629" y="2420"/>
                                </a:lnTo>
                                <a:lnTo>
                                  <a:pt x="2629" y="2403"/>
                                </a:lnTo>
                                <a:lnTo>
                                  <a:pt x="2629" y="2386"/>
                                </a:lnTo>
                                <a:lnTo>
                                  <a:pt x="2629" y="2368"/>
                                </a:lnTo>
                                <a:lnTo>
                                  <a:pt x="2629" y="2350"/>
                                </a:lnTo>
                                <a:lnTo>
                                  <a:pt x="2629" y="2331"/>
                                </a:lnTo>
                                <a:lnTo>
                                  <a:pt x="2629" y="2311"/>
                                </a:lnTo>
                                <a:lnTo>
                                  <a:pt x="2629" y="2291"/>
                                </a:lnTo>
                                <a:lnTo>
                                  <a:pt x="2629" y="2270"/>
                                </a:lnTo>
                                <a:lnTo>
                                  <a:pt x="2629" y="2249"/>
                                </a:lnTo>
                                <a:lnTo>
                                  <a:pt x="2629" y="2227"/>
                                </a:lnTo>
                                <a:lnTo>
                                  <a:pt x="2629" y="2204"/>
                                </a:lnTo>
                                <a:lnTo>
                                  <a:pt x="2629" y="2181"/>
                                </a:lnTo>
                                <a:lnTo>
                                  <a:pt x="2629" y="2157"/>
                                </a:lnTo>
                                <a:lnTo>
                                  <a:pt x="2629" y="2132"/>
                                </a:lnTo>
                                <a:lnTo>
                                  <a:pt x="2629" y="2107"/>
                                </a:lnTo>
                                <a:lnTo>
                                  <a:pt x="2629" y="2080"/>
                                </a:lnTo>
                                <a:lnTo>
                                  <a:pt x="2629" y="2054"/>
                                </a:lnTo>
                                <a:lnTo>
                                  <a:pt x="2629" y="2026"/>
                                </a:lnTo>
                                <a:lnTo>
                                  <a:pt x="2629" y="1998"/>
                                </a:lnTo>
                                <a:lnTo>
                                  <a:pt x="2629" y="1969"/>
                                </a:lnTo>
                                <a:lnTo>
                                  <a:pt x="2629" y="1939"/>
                                </a:lnTo>
                                <a:lnTo>
                                  <a:pt x="2629" y="1908"/>
                                </a:lnTo>
                                <a:lnTo>
                                  <a:pt x="2629" y="1877"/>
                                </a:lnTo>
                                <a:lnTo>
                                  <a:pt x="2629" y="1845"/>
                                </a:lnTo>
                                <a:lnTo>
                                  <a:pt x="2629" y="1812"/>
                                </a:lnTo>
                                <a:lnTo>
                                  <a:pt x="2629" y="1778"/>
                                </a:lnTo>
                                <a:lnTo>
                                  <a:pt x="2629" y="1743"/>
                                </a:lnTo>
                                <a:lnTo>
                                  <a:pt x="2629" y="1708"/>
                                </a:lnTo>
                                <a:lnTo>
                                  <a:pt x="2629" y="1672"/>
                                </a:lnTo>
                                <a:lnTo>
                                  <a:pt x="2629" y="1635"/>
                                </a:lnTo>
                                <a:lnTo>
                                  <a:pt x="2629" y="1597"/>
                                </a:lnTo>
                                <a:lnTo>
                                  <a:pt x="2629" y="1558"/>
                                </a:lnTo>
                                <a:lnTo>
                                  <a:pt x="2629" y="1518"/>
                                </a:lnTo>
                                <a:lnTo>
                                  <a:pt x="2629" y="1478"/>
                                </a:lnTo>
                                <a:lnTo>
                                  <a:pt x="2629" y="1436"/>
                                </a:lnTo>
                                <a:lnTo>
                                  <a:pt x="2629" y="1394"/>
                                </a:lnTo>
                                <a:lnTo>
                                  <a:pt x="2629" y="1351"/>
                                </a:lnTo>
                                <a:lnTo>
                                  <a:pt x="2629" y="1306"/>
                                </a:lnTo>
                                <a:lnTo>
                                  <a:pt x="2629" y="1261"/>
                                </a:lnTo>
                                <a:lnTo>
                                  <a:pt x="2629" y="1215"/>
                                </a:lnTo>
                                <a:lnTo>
                                  <a:pt x="2629" y="1168"/>
                                </a:lnTo>
                                <a:lnTo>
                                  <a:pt x="2629" y="1120"/>
                                </a:lnTo>
                                <a:lnTo>
                                  <a:pt x="2629" y="1072"/>
                                </a:lnTo>
                                <a:lnTo>
                                  <a:pt x="2629" y="1022"/>
                                </a:lnTo>
                                <a:lnTo>
                                  <a:pt x="2629" y="971"/>
                                </a:lnTo>
                                <a:lnTo>
                                  <a:pt x="2629" y="919"/>
                                </a:lnTo>
                                <a:lnTo>
                                  <a:pt x="2629" y="866"/>
                                </a:lnTo>
                                <a:lnTo>
                                  <a:pt x="2629" y="812"/>
                                </a:lnTo>
                                <a:lnTo>
                                  <a:pt x="2629" y="757"/>
                                </a:lnTo>
                                <a:lnTo>
                                  <a:pt x="2629" y="701"/>
                                </a:lnTo>
                                <a:lnTo>
                                  <a:pt x="2629" y="644"/>
                                </a:lnTo>
                                <a:lnTo>
                                  <a:pt x="2629" y="586"/>
                                </a:lnTo>
                                <a:lnTo>
                                  <a:pt x="2629" y="527"/>
                                </a:lnTo>
                                <a:lnTo>
                                  <a:pt x="2629" y="467"/>
                                </a:lnTo>
                                <a:lnTo>
                                  <a:pt x="2629" y="406"/>
                                </a:lnTo>
                                <a:lnTo>
                                  <a:pt x="2629" y="343"/>
                                </a:lnTo>
                                <a:lnTo>
                                  <a:pt x="2629" y="280"/>
                                </a:lnTo>
                                <a:lnTo>
                                  <a:pt x="2629" y="215"/>
                                </a:lnTo>
                                <a:lnTo>
                                  <a:pt x="2629" y="149"/>
                                </a:lnTo>
                                <a:lnTo>
                                  <a:pt x="2629" y="82"/>
                                </a:lnTo>
                                <a:lnTo>
                                  <a:pt x="2629" y="15"/>
                                </a:lnTo>
                                <a:lnTo>
                                  <a:pt x="2628" y="15"/>
                                </a:lnTo>
                                <a:lnTo>
                                  <a:pt x="2627" y="15"/>
                                </a:lnTo>
                                <a:lnTo>
                                  <a:pt x="2626" y="15"/>
                                </a:lnTo>
                                <a:lnTo>
                                  <a:pt x="2625" y="15"/>
                                </a:lnTo>
                                <a:lnTo>
                                  <a:pt x="2624" y="15"/>
                                </a:lnTo>
                                <a:lnTo>
                                  <a:pt x="2623" y="15"/>
                                </a:lnTo>
                                <a:lnTo>
                                  <a:pt x="2622" y="15"/>
                                </a:lnTo>
                                <a:lnTo>
                                  <a:pt x="2620" y="15"/>
                                </a:lnTo>
                                <a:lnTo>
                                  <a:pt x="2619" y="15"/>
                                </a:lnTo>
                                <a:lnTo>
                                  <a:pt x="2617" y="15"/>
                                </a:lnTo>
                                <a:lnTo>
                                  <a:pt x="2615" y="15"/>
                                </a:lnTo>
                                <a:lnTo>
                                  <a:pt x="2613" y="15"/>
                                </a:lnTo>
                                <a:lnTo>
                                  <a:pt x="2611" y="15"/>
                                </a:lnTo>
                                <a:lnTo>
                                  <a:pt x="2608" y="15"/>
                                </a:lnTo>
                                <a:lnTo>
                                  <a:pt x="2605" y="15"/>
                                </a:lnTo>
                                <a:lnTo>
                                  <a:pt x="2602" y="15"/>
                                </a:lnTo>
                                <a:lnTo>
                                  <a:pt x="2599" y="15"/>
                                </a:lnTo>
                                <a:lnTo>
                                  <a:pt x="2595" y="15"/>
                                </a:lnTo>
                                <a:lnTo>
                                  <a:pt x="2592" y="15"/>
                                </a:lnTo>
                                <a:lnTo>
                                  <a:pt x="2588" y="15"/>
                                </a:lnTo>
                                <a:lnTo>
                                  <a:pt x="2583" y="14"/>
                                </a:lnTo>
                                <a:lnTo>
                                  <a:pt x="2579" y="15"/>
                                </a:lnTo>
                                <a:lnTo>
                                  <a:pt x="2574" y="14"/>
                                </a:lnTo>
                                <a:lnTo>
                                  <a:pt x="2569" y="15"/>
                                </a:lnTo>
                                <a:lnTo>
                                  <a:pt x="2563" y="14"/>
                                </a:lnTo>
                                <a:lnTo>
                                  <a:pt x="2557" y="15"/>
                                </a:lnTo>
                                <a:lnTo>
                                  <a:pt x="2551" y="14"/>
                                </a:lnTo>
                                <a:lnTo>
                                  <a:pt x="2544" y="15"/>
                                </a:lnTo>
                                <a:lnTo>
                                  <a:pt x="2538" y="14"/>
                                </a:lnTo>
                                <a:lnTo>
                                  <a:pt x="2530" y="15"/>
                                </a:lnTo>
                                <a:lnTo>
                                  <a:pt x="2523" y="14"/>
                                </a:lnTo>
                                <a:lnTo>
                                  <a:pt x="2515" y="15"/>
                                </a:lnTo>
                                <a:lnTo>
                                  <a:pt x="2506" y="14"/>
                                </a:lnTo>
                                <a:lnTo>
                                  <a:pt x="2498" y="15"/>
                                </a:lnTo>
                                <a:lnTo>
                                  <a:pt x="2488" y="14"/>
                                </a:lnTo>
                                <a:lnTo>
                                  <a:pt x="2479" y="15"/>
                                </a:lnTo>
                                <a:lnTo>
                                  <a:pt x="2469" y="14"/>
                                </a:lnTo>
                                <a:lnTo>
                                  <a:pt x="2458" y="15"/>
                                </a:lnTo>
                                <a:lnTo>
                                  <a:pt x="2447" y="14"/>
                                </a:lnTo>
                                <a:lnTo>
                                  <a:pt x="2436" y="15"/>
                                </a:lnTo>
                                <a:lnTo>
                                  <a:pt x="2424" y="14"/>
                                </a:lnTo>
                                <a:lnTo>
                                  <a:pt x="2412" y="15"/>
                                </a:lnTo>
                                <a:lnTo>
                                  <a:pt x="2399" y="14"/>
                                </a:lnTo>
                                <a:lnTo>
                                  <a:pt x="2386" y="15"/>
                                </a:lnTo>
                                <a:lnTo>
                                  <a:pt x="2372" y="14"/>
                                </a:lnTo>
                                <a:lnTo>
                                  <a:pt x="2358" y="15"/>
                                </a:lnTo>
                                <a:lnTo>
                                  <a:pt x="2343" y="14"/>
                                </a:lnTo>
                                <a:lnTo>
                                  <a:pt x="2328" y="15"/>
                                </a:lnTo>
                                <a:lnTo>
                                  <a:pt x="2312" y="14"/>
                                </a:lnTo>
                                <a:lnTo>
                                  <a:pt x="2295" y="15"/>
                                </a:lnTo>
                                <a:lnTo>
                                  <a:pt x="2278" y="15"/>
                                </a:lnTo>
                                <a:lnTo>
                                  <a:pt x="2261" y="15"/>
                                </a:lnTo>
                                <a:lnTo>
                                  <a:pt x="2243" y="15"/>
                                </a:lnTo>
                                <a:lnTo>
                                  <a:pt x="2224" y="15"/>
                                </a:lnTo>
                                <a:lnTo>
                                  <a:pt x="2204" y="15"/>
                                </a:lnTo>
                                <a:lnTo>
                                  <a:pt x="2185" y="15"/>
                                </a:lnTo>
                                <a:lnTo>
                                  <a:pt x="2164" y="15"/>
                                </a:lnTo>
                                <a:lnTo>
                                  <a:pt x="2143" y="15"/>
                                </a:lnTo>
                                <a:lnTo>
                                  <a:pt x="2121" y="15"/>
                                </a:lnTo>
                                <a:lnTo>
                                  <a:pt x="2099" y="15"/>
                                </a:lnTo>
                                <a:lnTo>
                                  <a:pt x="2076" y="15"/>
                                </a:lnTo>
                                <a:lnTo>
                                  <a:pt x="2052" y="15"/>
                                </a:lnTo>
                                <a:lnTo>
                                  <a:pt x="2027" y="15"/>
                                </a:lnTo>
                                <a:lnTo>
                                  <a:pt x="2002" y="15"/>
                                </a:lnTo>
                                <a:lnTo>
                                  <a:pt x="1977" y="15"/>
                                </a:lnTo>
                                <a:lnTo>
                                  <a:pt x="1950" y="15"/>
                                </a:lnTo>
                                <a:lnTo>
                                  <a:pt x="1923" y="15"/>
                                </a:lnTo>
                                <a:lnTo>
                                  <a:pt x="1895" y="15"/>
                                </a:lnTo>
                                <a:lnTo>
                                  <a:pt x="1867" y="15"/>
                                </a:lnTo>
                                <a:lnTo>
                                  <a:pt x="1837" y="15"/>
                                </a:lnTo>
                                <a:lnTo>
                                  <a:pt x="1807" y="15"/>
                                </a:lnTo>
                                <a:lnTo>
                                  <a:pt x="1776" y="15"/>
                                </a:lnTo>
                                <a:lnTo>
                                  <a:pt x="1745" y="15"/>
                                </a:lnTo>
                                <a:lnTo>
                                  <a:pt x="1712" y="15"/>
                                </a:lnTo>
                                <a:lnTo>
                                  <a:pt x="1679" y="15"/>
                                </a:lnTo>
                                <a:lnTo>
                                  <a:pt x="1645" y="15"/>
                                </a:lnTo>
                                <a:lnTo>
                                  <a:pt x="1611" y="15"/>
                                </a:lnTo>
                                <a:lnTo>
                                  <a:pt x="1575" y="15"/>
                                </a:lnTo>
                                <a:lnTo>
                                  <a:pt x="1539" y="15"/>
                                </a:lnTo>
                                <a:lnTo>
                                  <a:pt x="1501" y="15"/>
                                </a:lnTo>
                                <a:lnTo>
                                  <a:pt x="1463" y="15"/>
                                </a:lnTo>
                                <a:lnTo>
                                  <a:pt x="1425" y="15"/>
                                </a:lnTo>
                                <a:lnTo>
                                  <a:pt x="1385" y="15"/>
                                </a:lnTo>
                                <a:lnTo>
                                  <a:pt x="1344" y="15"/>
                                </a:lnTo>
                                <a:lnTo>
                                  <a:pt x="1303" y="15"/>
                                </a:lnTo>
                                <a:lnTo>
                                  <a:pt x="1260" y="15"/>
                                </a:lnTo>
                                <a:lnTo>
                                  <a:pt x="1217" y="15"/>
                                </a:lnTo>
                                <a:lnTo>
                                  <a:pt x="1173" y="15"/>
                                </a:lnTo>
                                <a:lnTo>
                                  <a:pt x="1128" y="15"/>
                                </a:lnTo>
                                <a:lnTo>
                                  <a:pt x="1082" y="15"/>
                                </a:lnTo>
                                <a:lnTo>
                                  <a:pt x="1035" y="15"/>
                                </a:lnTo>
                                <a:lnTo>
                                  <a:pt x="987" y="15"/>
                                </a:lnTo>
                                <a:lnTo>
                                  <a:pt x="939" y="15"/>
                                </a:lnTo>
                                <a:lnTo>
                                  <a:pt x="889" y="15"/>
                                </a:lnTo>
                                <a:lnTo>
                                  <a:pt x="838" y="15"/>
                                </a:lnTo>
                                <a:lnTo>
                                  <a:pt x="787" y="15"/>
                                </a:lnTo>
                                <a:lnTo>
                                  <a:pt x="734" y="15"/>
                                </a:lnTo>
                                <a:lnTo>
                                  <a:pt x="680" y="15"/>
                                </a:lnTo>
                                <a:lnTo>
                                  <a:pt x="626" y="15"/>
                                </a:lnTo>
                                <a:lnTo>
                                  <a:pt x="570" y="15"/>
                                </a:lnTo>
                                <a:lnTo>
                                  <a:pt x="513" y="15"/>
                                </a:lnTo>
                                <a:lnTo>
                                  <a:pt x="456" y="15"/>
                                </a:lnTo>
                                <a:lnTo>
                                  <a:pt x="397" y="15"/>
                                </a:lnTo>
                                <a:lnTo>
                                  <a:pt x="337" y="15"/>
                                </a:lnTo>
                                <a:lnTo>
                                  <a:pt x="276" y="15"/>
                                </a:lnTo>
                                <a:lnTo>
                                  <a:pt x="214" y="15"/>
                                </a:lnTo>
                                <a:lnTo>
                                  <a:pt x="151" y="15"/>
                                </a:lnTo>
                                <a:lnTo>
                                  <a:pt x="87" y="15"/>
                                </a:lnTo>
                                <a:lnTo>
                                  <a:pt x="22" y="15"/>
                                </a:lnTo>
                                <a:lnTo>
                                  <a:pt x="22" y="16"/>
                                </a:lnTo>
                                <a:lnTo>
                                  <a:pt x="22" y="17"/>
                                </a:lnTo>
                                <a:lnTo>
                                  <a:pt x="22" y="18"/>
                                </a:lnTo>
                                <a:lnTo>
                                  <a:pt x="22" y="19"/>
                                </a:lnTo>
                                <a:lnTo>
                                  <a:pt x="22" y="20"/>
                                </a:lnTo>
                                <a:lnTo>
                                  <a:pt x="22" y="21"/>
                                </a:lnTo>
                                <a:lnTo>
                                  <a:pt x="22" y="22"/>
                                </a:lnTo>
                                <a:lnTo>
                                  <a:pt x="22" y="24"/>
                                </a:lnTo>
                                <a:lnTo>
                                  <a:pt x="22" y="26"/>
                                </a:lnTo>
                                <a:lnTo>
                                  <a:pt x="22" y="27"/>
                                </a:lnTo>
                                <a:lnTo>
                                  <a:pt x="22" y="29"/>
                                </a:lnTo>
                                <a:lnTo>
                                  <a:pt x="22" y="32"/>
                                </a:lnTo>
                                <a:lnTo>
                                  <a:pt x="22" y="34"/>
                                </a:lnTo>
                                <a:lnTo>
                                  <a:pt x="22" y="37"/>
                                </a:lnTo>
                                <a:lnTo>
                                  <a:pt x="22" y="40"/>
                                </a:lnTo>
                                <a:lnTo>
                                  <a:pt x="22" y="43"/>
                                </a:lnTo>
                                <a:lnTo>
                                  <a:pt x="22" y="46"/>
                                </a:lnTo>
                                <a:lnTo>
                                  <a:pt x="22" y="50"/>
                                </a:lnTo>
                                <a:lnTo>
                                  <a:pt x="22" y="54"/>
                                </a:lnTo>
                                <a:lnTo>
                                  <a:pt x="22" y="58"/>
                                </a:lnTo>
                                <a:lnTo>
                                  <a:pt x="22" y="63"/>
                                </a:lnTo>
                                <a:lnTo>
                                  <a:pt x="22" y="67"/>
                                </a:lnTo>
                                <a:lnTo>
                                  <a:pt x="22" y="73"/>
                                </a:lnTo>
                                <a:lnTo>
                                  <a:pt x="22" y="78"/>
                                </a:lnTo>
                                <a:lnTo>
                                  <a:pt x="22" y="84"/>
                                </a:lnTo>
                                <a:lnTo>
                                  <a:pt x="22" y="90"/>
                                </a:lnTo>
                                <a:lnTo>
                                  <a:pt x="22" y="96"/>
                                </a:lnTo>
                                <a:lnTo>
                                  <a:pt x="22" y="103"/>
                                </a:lnTo>
                                <a:lnTo>
                                  <a:pt x="22" y="110"/>
                                </a:lnTo>
                                <a:lnTo>
                                  <a:pt x="22" y="118"/>
                                </a:lnTo>
                                <a:lnTo>
                                  <a:pt x="22" y="126"/>
                                </a:lnTo>
                                <a:lnTo>
                                  <a:pt x="22" y="134"/>
                                </a:lnTo>
                                <a:lnTo>
                                  <a:pt x="22" y="143"/>
                                </a:lnTo>
                                <a:lnTo>
                                  <a:pt x="22" y="152"/>
                                </a:lnTo>
                                <a:lnTo>
                                  <a:pt x="22" y="162"/>
                                </a:lnTo>
                                <a:lnTo>
                                  <a:pt x="22" y="172"/>
                                </a:lnTo>
                                <a:lnTo>
                                  <a:pt x="22" y="182"/>
                                </a:lnTo>
                                <a:lnTo>
                                  <a:pt x="22" y="193"/>
                                </a:lnTo>
                                <a:lnTo>
                                  <a:pt x="22" y="204"/>
                                </a:lnTo>
                                <a:lnTo>
                                  <a:pt x="22" y="216"/>
                                </a:lnTo>
                                <a:lnTo>
                                  <a:pt x="22" y="229"/>
                                </a:lnTo>
                                <a:lnTo>
                                  <a:pt x="22" y="241"/>
                                </a:lnTo>
                                <a:lnTo>
                                  <a:pt x="22" y="255"/>
                                </a:lnTo>
                                <a:lnTo>
                                  <a:pt x="22" y="269"/>
                                </a:lnTo>
                                <a:lnTo>
                                  <a:pt x="22" y="283"/>
                                </a:lnTo>
                                <a:lnTo>
                                  <a:pt x="22" y="298"/>
                                </a:lnTo>
                                <a:lnTo>
                                  <a:pt x="22" y="313"/>
                                </a:lnTo>
                                <a:lnTo>
                                  <a:pt x="22" y="329"/>
                                </a:lnTo>
                                <a:lnTo>
                                  <a:pt x="22" y="346"/>
                                </a:lnTo>
                                <a:lnTo>
                                  <a:pt x="22" y="363"/>
                                </a:lnTo>
                                <a:lnTo>
                                  <a:pt x="22" y="381"/>
                                </a:lnTo>
                                <a:lnTo>
                                  <a:pt x="22" y="399"/>
                                </a:lnTo>
                                <a:lnTo>
                                  <a:pt x="22" y="418"/>
                                </a:lnTo>
                                <a:lnTo>
                                  <a:pt x="22" y="438"/>
                                </a:lnTo>
                                <a:lnTo>
                                  <a:pt x="22" y="458"/>
                                </a:lnTo>
                                <a:lnTo>
                                  <a:pt x="22" y="479"/>
                                </a:lnTo>
                                <a:lnTo>
                                  <a:pt x="22" y="500"/>
                                </a:lnTo>
                                <a:lnTo>
                                  <a:pt x="22" y="522"/>
                                </a:lnTo>
                                <a:lnTo>
                                  <a:pt x="22" y="545"/>
                                </a:lnTo>
                                <a:lnTo>
                                  <a:pt x="22" y="568"/>
                                </a:lnTo>
                                <a:lnTo>
                                  <a:pt x="22" y="592"/>
                                </a:lnTo>
                                <a:lnTo>
                                  <a:pt x="22" y="617"/>
                                </a:lnTo>
                                <a:lnTo>
                                  <a:pt x="22" y="642"/>
                                </a:lnTo>
                                <a:lnTo>
                                  <a:pt x="22" y="669"/>
                                </a:lnTo>
                                <a:lnTo>
                                  <a:pt x="22" y="695"/>
                                </a:lnTo>
                                <a:lnTo>
                                  <a:pt x="22" y="723"/>
                                </a:lnTo>
                                <a:lnTo>
                                  <a:pt x="22" y="751"/>
                                </a:lnTo>
                                <a:lnTo>
                                  <a:pt x="22" y="780"/>
                                </a:lnTo>
                                <a:lnTo>
                                  <a:pt x="22" y="810"/>
                                </a:lnTo>
                                <a:lnTo>
                                  <a:pt x="22" y="841"/>
                                </a:lnTo>
                                <a:lnTo>
                                  <a:pt x="22" y="872"/>
                                </a:lnTo>
                                <a:lnTo>
                                  <a:pt x="22" y="904"/>
                                </a:lnTo>
                                <a:lnTo>
                                  <a:pt x="22" y="937"/>
                                </a:lnTo>
                                <a:lnTo>
                                  <a:pt x="22" y="971"/>
                                </a:lnTo>
                                <a:lnTo>
                                  <a:pt x="22" y="1006"/>
                                </a:lnTo>
                                <a:lnTo>
                                  <a:pt x="22" y="1041"/>
                                </a:lnTo>
                                <a:lnTo>
                                  <a:pt x="22" y="1077"/>
                                </a:lnTo>
                                <a:lnTo>
                                  <a:pt x="22" y="1114"/>
                                </a:lnTo>
                                <a:lnTo>
                                  <a:pt x="22" y="1152"/>
                                </a:lnTo>
                                <a:lnTo>
                                  <a:pt x="22" y="1191"/>
                                </a:lnTo>
                                <a:lnTo>
                                  <a:pt x="22" y="1231"/>
                                </a:lnTo>
                                <a:lnTo>
                                  <a:pt x="22" y="1271"/>
                                </a:lnTo>
                                <a:lnTo>
                                  <a:pt x="22" y="1313"/>
                                </a:lnTo>
                                <a:lnTo>
                                  <a:pt x="22" y="1355"/>
                                </a:lnTo>
                                <a:lnTo>
                                  <a:pt x="22" y="1398"/>
                                </a:lnTo>
                                <a:lnTo>
                                  <a:pt x="22" y="1443"/>
                                </a:lnTo>
                                <a:lnTo>
                                  <a:pt x="22" y="1488"/>
                                </a:lnTo>
                                <a:lnTo>
                                  <a:pt x="22" y="1534"/>
                                </a:lnTo>
                                <a:lnTo>
                                  <a:pt x="22" y="1581"/>
                                </a:lnTo>
                                <a:lnTo>
                                  <a:pt x="22" y="1629"/>
                                </a:lnTo>
                                <a:lnTo>
                                  <a:pt x="22" y="1677"/>
                                </a:lnTo>
                                <a:lnTo>
                                  <a:pt x="22" y="1727"/>
                                </a:lnTo>
                                <a:lnTo>
                                  <a:pt x="22" y="1778"/>
                                </a:lnTo>
                                <a:lnTo>
                                  <a:pt x="22" y="1830"/>
                                </a:lnTo>
                                <a:lnTo>
                                  <a:pt x="22" y="1883"/>
                                </a:lnTo>
                                <a:lnTo>
                                  <a:pt x="22" y="1937"/>
                                </a:lnTo>
                                <a:lnTo>
                                  <a:pt x="22" y="1992"/>
                                </a:lnTo>
                                <a:lnTo>
                                  <a:pt x="22" y="2048"/>
                                </a:lnTo>
                                <a:lnTo>
                                  <a:pt x="22" y="2105"/>
                                </a:lnTo>
                                <a:lnTo>
                                  <a:pt x="22" y="2163"/>
                                </a:lnTo>
                                <a:lnTo>
                                  <a:pt x="22" y="2222"/>
                                </a:lnTo>
                                <a:lnTo>
                                  <a:pt x="22" y="2282"/>
                                </a:lnTo>
                                <a:lnTo>
                                  <a:pt x="22" y="2343"/>
                                </a:lnTo>
                                <a:lnTo>
                                  <a:pt x="22" y="2406"/>
                                </a:lnTo>
                                <a:lnTo>
                                  <a:pt x="22" y="2469"/>
                                </a:lnTo>
                                <a:lnTo>
                                  <a:pt x="22" y="2534"/>
                                </a:lnTo>
                                <a:lnTo>
                                  <a:pt x="22" y="2600"/>
                                </a:lnTo>
                                <a:lnTo>
                                  <a:pt x="22" y="2667"/>
                                </a:lnTo>
                                <a:lnTo>
                                  <a:pt x="22" y="2735"/>
                                </a:lnTo>
                              </a:path>
                            </a:pathLst>
                          </a:custGeom>
                          <a:solidFill>
                            <a:srgbClr val="B9DE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69EA23" id="Group 60" o:spid="_x0000_s1026" style="position:absolute;margin-left:70.5pt;margin-top:570.75pt;width:131.25pt;height:136.5pt;z-index:251623424;mso-position-horizontal-relative:page;mso-position-vertical-relative:page" coordorigin="1410,11415" coordsize="2625,2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">
                <v:shape id="Freeform 61" o:spid="_x0000_s1027" style="position:absolute;left:1410;top:11415;width:2625;height:2730;visibility:visible;mso-wrap-style:square;v-text-anchor:top" coordsize="2625,27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qI08EA&#10;AADbAAAADwAAAGRycy9kb3ducmV2LnhtbERPu2rDMBTdC/0HcQvZGjkZ3OJYCSXgYAi01M6Q8WJd&#10;P6h1ZSTFcf6+GgodD+edHxYzipmcHywr2KwTEMSN1QN3Ci518foOwgdkjaNlUvAgD4f981OOmbZ3&#10;/qa5Cp2IIewzVNCHMGVS+qYng35tJ+LItdYZDBG6TmqH9xhuRrlNklQaHDg29DjRsafmp7oZBce3&#10;sj1hU1dfiS/KTXo915/olFq9LB87EIGW8C/+c5daQRrXxy/xB8j9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06iNPBAAAA2wAAAA8AAAAAAAAAAAAAAAAAmAIAAGRycy9kb3du&#10;cmV2LnhtbFBLBQYAAAAABAAEAPUAAACGAwAAAAA=&#10;" path="m22,2735r,l23,2735r1,l25,2735r1,l27,2735r1,l30,2735r1,l33,2735r1,l36,2735r2,l41,2735r2,l46,2735r3,l52,2735r4,l60,2735r4,l68,2734r5,1l78,2734r5,1l88,2734r6,1l100,2734r7,1l114,2734r7,1l129,2734r8,1l145,2734r9,1l163,2734r10,1l183,2734r10,1l204,2734r11,1l227,2734r13,1l252,2734r14,1l279,2734r15,1l309,2734r15,1l340,2734r16,1l373,2735r18,l409,2735r19,l447,2735r20,l487,2735r22,l530,2735r23,l576,2735r24,l624,2735r25,l675,2735r26,l728,2735r28,l785,2735r29,l844,2735r31,l907,2735r32,l972,2735r34,l1041,2735r35,l1113,2735r37,l1188,2735r39,l1267,2735r40,l1349,2735r42,l1434,2735r44,l1523,2735r46,l1616,2735r48,l1713,2735r49,l1813,2735r52,l1917,2735r54,l2026,2735r55,l2138,2735r58,l2255,2735r59,l2375,2735r62,l2500,2735r64,l2629,2735r,-1l2629,2733r,-1l2629,2731r,-1l2629,2729r,-1l2629,2727r,-2l2629,2723r,-1l2629,2720r,-3l2629,2715r,-3l2629,2709r,-3l2629,2703r,-4l2629,2695r,-4l2629,2686r,-4l2629,2676r,-5l2629,2665r,-6l2629,2653r,-7l2629,2639r,-8l2629,2623r,-8l2629,2606r,-9l2629,2587r,-10l2629,2567r,-11l2629,2545r,-12l2629,2520r,-12l2629,2494r,-14l2629,2466r,-15l2629,2436r,-16l2629,2403r,-17l2629,2368r,-18l2629,2331r,-20l2629,2291r,-21l2629,2249r,-22l2629,2204r,-23l2629,2157r,-25l2629,2107r,-27l2629,2054r,-28l2629,1998r,-29l2629,1939r,-31l2629,1877r,-32l2629,1812r,-34l2629,1743r,-35l2629,1672r,-37l2629,1597r,-39l2629,1518r,-40l2629,1436r,-42l2629,1351r,-45l2629,1261r,-46l2629,1168r,-48l2629,1072r,-50l2629,971r,-52l2629,866r,-54l2629,757r,-56l2629,644r,-58l2629,527r,-60l2629,406r,-63l2629,280r,-65l2629,149r,-67l2629,15r-1,l2627,15r-1,l2625,15r-1,l2623,15r-1,l2620,15r-1,l2617,15r-2,l2613,15r-2,l2608,15r-3,l2602,15r-3,l2595,15r-3,l2588,15r-5,-1l2579,15r-5,-1l2569,15r-6,-1l2557,15r-6,-1l2544,15r-6,-1l2530,15r-7,-1l2515,15r-9,-1l2498,15r-10,-1l2479,15r-10,-1l2458,15r-11,-1l2436,15r-12,-1l2412,15r-13,-1l2386,15r-14,-1l2358,15r-15,-1l2328,15r-16,-1l2295,15r-17,l2261,15r-18,l2224,15r-20,l2185,15r-21,l2143,15r-22,l2099,15r-23,l2052,15r-25,l2002,15r-25,l1950,15r-27,l1895,15r-28,l1837,15r-30,l1776,15r-31,l1712,15r-33,l1645,15r-34,l1575,15r-36,l1501,15r-38,l1425,15r-40,l1344,15r-41,l1260,15r-43,l1173,15r-45,l1082,15r-47,l987,15r-48,l889,15r-51,l787,15r-53,l680,15r-54,l570,15r-57,l456,15r-59,l337,15r-61,l214,15r-63,l87,15r-65,l22,16r,1l22,18r,1l22,20r,1l22,22r,2l22,26r,1l22,29r,3l22,34r,3l22,40r,3l22,46r,4l22,54r,4l22,63r,4l22,73r,5l22,84r,6l22,96r,7l22,110r,8l22,126r,8l22,143r,9l22,162r,10l22,182r,11l22,204r,12l22,229r,12l22,255r,14l22,283r,15l22,313r,16l22,346r,17l22,381r,18l22,418r,20l22,458r,21l22,500r,22l22,545r,23l22,592r,25l22,642r,27l22,695r,28l22,751r,29l22,810r,31l22,872r,32l22,937r,34l22,1006r,35l22,1077r,37l22,1152r,39l22,1231r,40l22,1313r,42l22,1398r,45l22,1488r,46l22,1581r,48l22,1677r,50l22,1778r,52l22,1883r,54l22,1992r,56l22,2105r,58l22,2222r,60l22,2343r,63l22,2469r,65l22,2600r,67l22,2735e" fillcolor="#b9dee1" stroked="f">
                  <v:path arrowok="t" o:connecttype="custom" o:connectlocs="22,14150;26,14150;38,14150;64,14150;107,14150;173,14150;266,14150;391,14150;553,14150;756,14150;1006,14150;1307,14150;1664,14150;2081,14150;2564,14150;2629,14149;2629,14145;2629,14132;2629,14106;2629,14061;2629,13992;2629,13895;2629,13765;2629,13596;2629,13384;2629,13123;2629,12809;2629,12437;2629,12001;2629,11497;2629,11430;2625,11430;2613,11430;2588,11430;2544,11430;2479,11430;2386,11430;2261,11430;2099,11430;1895,11430;1645,11430;1344,11430;987,11430;570,11430;87,11430;22,11430;22,11434;22,11447;22,11473;22,11518;22,11587;22,11684;22,11814;22,11983;22,12195;22,12456;22,12770;22,13142;22,13578;22,14082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24448" behindDoc="0" locked="0" layoutInCell="1" allowOverlap="1">
                <wp:simplePos x="0" y="0"/>
                <wp:positionH relativeFrom="page">
                  <wp:posOffset>895350</wp:posOffset>
                </wp:positionH>
                <wp:positionV relativeFrom="page">
                  <wp:posOffset>7248525</wp:posOffset>
                </wp:positionV>
                <wp:extent cx="1666875" cy="1733550"/>
                <wp:effectExtent l="0" t="9525" r="9525" b="19050"/>
                <wp:wrapNone/>
                <wp:docPr id="57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66875" cy="1733550"/>
                          <a:chOff x="1410" y="11415"/>
                          <a:chExt cx="2625" cy="2730"/>
                        </a:xfrm>
                      </wpg:grpSpPr>
                      <wps:wsp>
                        <wps:cNvPr id="58" name="Freeform 59"/>
                        <wps:cNvSpPr>
                          <a:spLocks/>
                        </wps:cNvSpPr>
                        <wps:spPr bwMode="auto">
                          <a:xfrm>
                            <a:off x="1410" y="11415"/>
                            <a:ext cx="2625" cy="2730"/>
                          </a:xfrm>
                          <a:custGeom>
                            <a:avLst/>
                            <a:gdLst>
                              <a:gd name="T0" fmla="+- 0 1432 1410"/>
                              <a:gd name="T1" fmla="*/ T0 w 2625"/>
                              <a:gd name="T2" fmla="+- 0 14150 11415"/>
                              <a:gd name="T3" fmla="*/ 14150 h 2730"/>
                              <a:gd name="T4" fmla="+- 0 1436 1410"/>
                              <a:gd name="T5" fmla="*/ T4 w 2625"/>
                              <a:gd name="T6" fmla="+- 0 14150 11415"/>
                              <a:gd name="T7" fmla="*/ 14150 h 2730"/>
                              <a:gd name="T8" fmla="+- 0 1448 1410"/>
                              <a:gd name="T9" fmla="*/ T8 w 2625"/>
                              <a:gd name="T10" fmla="+- 0 14150 11415"/>
                              <a:gd name="T11" fmla="*/ 14150 h 2730"/>
                              <a:gd name="T12" fmla="+- 0 1474 1410"/>
                              <a:gd name="T13" fmla="*/ T12 w 2625"/>
                              <a:gd name="T14" fmla="+- 0 14150 11415"/>
                              <a:gd name="T15" fmla="*/ 14150 h 2730"/>
                              <a:gd name="T16" fmla="+- 0 1517 1410"/>
                              <a:gd name="T17" fmla="*/ T16 w 2625"/>
                              <a:gd name="T18" fmla="+- 0 14150 11415"/>
                              <a:gd name="T19" fmla="*/ 14150 h 2730"/>
                              <a:gd name="T20" fmla="+- 0 1583 1410"/>
                              <a:gd name="T21" fmla="*/ T20 w 2625"/>
                              <a:gd name="T22" fmla="+- 0 14150 11415"/>
                              <a:gd name="T23" fmla="*/ 14150 h 2730"/>
                              <a:gd name="T24" fmla="+- 0 1676 1410"/>
                              <a:gd name="T25" fmla="*/ T24 w 2625"/>
                              <a:gd name="T26" fmla="+- 0 14150 11415"/>
                              <a:gd name="T27" fmla="*/ 14150 h 2730"/>
                              <a:gd name="T28" fmla="+- 0 1801 1410"/>
                              <a:gd name="T29" fmla="*/ T28 w 2625"/>
                              <a:gd name="T30" fmla="+- 0 14150 11415"/>
                              <a:gd name="T31" fmla="*/ 14150 h 2730"/>
                              <a:gd name="T32" fmla="+- 0 1963 1410"/>
                              <a:gd name="T33" fmla="*/ T32 w 2625"/>
                              <a:gd name="T34" fmla="+- 0 14150 11415"/>
                              <a:gd name="T35" fmla="*/ 14150 h 2730"/>
                              <a:gd name="T36" fmla="+- 0 2166 1410"/>
                              <a:gd name="T37" fmla="*/ T36 w 2625"/>
                              <a:gd name="T38" fmla="+- 0 14150 11415"/>
                              <a:gd name="T39" fmla="*/ 14150 h 2730"/>
                              <a:gd name="T40" fmla="+- 0 2416 1410"/>
                              <a:gd name="T41" fmla="*/ T40 w 2625"/>
                              <a:gd name="T42" fmla="+- 0 14150 11415"/>
                              <a:gd name="T43" fmla="*/ 14150 h 2730"/>
                              <a:gd name="T44" fmla="+- 0 2717 1410"/>
                              <a:gd name="T45" fmla="*/ T44 w 2625"/>
                              <a:gd name="T46" fmla="+- 0 14150 11415"/>
                              <a:gd name="T47" fmla="*/ 14150 h 2730"/>
                              <a:gd name="T48" fmla="+- 0 3074 1410"/>
                              <a:gd name="T49" fmla="*/ T48 w 2625"/>
                              <a:gd name="T50" fmla="+- 0 14150 11415"/>
                              <a:gd name="T51" fmla="*/ 14150 h 2730"/>
                              <a:gd name="T52" fmla="+- 0 3491 1410"/>
                              <a:gd name="T53" fmla="*/ T52 w 2625"/>
                              <a:gd name="T54" fmla="+- 0 14150 11415"/>
                              <a:gd name="T55" fmla="*/ 14150 h 2730"/>
                              <a:gd name="T56" fmla="+- 0 3974 1410"/>
                              <a:gd name="T57" fmla="*/ T56 w 2625"/>
                              <a:gd name="T58" fmla="+- 0 14150 11415"/>
                              <a:gd name="T59" fmla="*/ 14150 h 2730"/>
                              <a:gd name="T60" fmla="+- 0 4039 1410"/>
                              <a:gd name="T61" fmla="*/ T60 w 2625"/>
                              <a:gd name="T62" fmla="+- 0 14149 11415"/>
                              <a:gd name="T63" fmla="*/ 14149 h 2730"/>
                              <a:gd name="T64" fmla="+- 0 4039 1410"/>
                              <a:gd name="T65" fmla="*/ T64 w 2625"/>
                              <a:gd name="T66" fmla="+- 0 14145 11415"/>
                              <a:gd name="T67" fmla="*/ 14145 h 2730"/>
                              <a:gd name="T68" fmla="+- 0 4039 1410"/>
                              <a:gd name="T69" fmla="*/ T68 w 2625"/>
                              <a:gd name="T70" fmla="+- 0 14132 11415"/>
                              <a:gd name="T71" fmla="*/ 14132 h 2730"/>
                              <a:gd name="T72" fmla="+- 0 4039 1410"/>
                              <a:gd name="T73" fmla="*/ T72 w 2625"/>
                              <a:gd name="T74" fmla="+- 0 14106 11415"/>
                              <a:gd name="T75" fmla="*/ 14106 h 2730"/>
                              <a:gd name="T76" fmla="+- 0 4039 1410"/>
                              <a:gd name="T77" fmla="*/ T76 w 2625"/>
                              <a:gd name="T78" fmla="+- 0 14061 11415"/>
                              <a:gd name="T79" fmla="*/ 14061 h 2730"/>
                              <a:gd name="T80" fmla="+- 0 4039 1410"/>
                              <a:gd name="T81" fmla="*/ T80 w 2625"/>
                              <a:gd name="T82" fmla="+- 0 13992 11415"/>
                              <a:gd name="T83" fmla="*/ 13992 h 2730"/>
                              <a:gd name="T84" fmla="+- 0 4039 1410"/>
                              <a:gd name="T85" fmla="*/ T84 w 2625"/>
                              <a:gd name="T86" fmla="+- 0 13895 11415"/>
                              <a:gd name="T87" fmla="*/ 13895 h 2730"/>
                              <a:gd name="T88" fmla="+- 0 4039 1410"/>
                              <a:gd name="T89" fmla="*/ T88 w 2625"/>
                              <a:gd name="T90" fmla="+- 0 13765 11415"/>
                              <a:gd name="T91" fmla="*/ 13765 h 2730"/>
                              <a:gd name="T92" fmla="+- 0 4039 1410"/>
                              <a:gd name="T93" fmla="*/ T92 w 2625"/>
                              <a:gd name="T94" fmla="+- 0 13596 11415"/>
                              <a:gd name="T95" fmla="*/ 13596 h 2730"/>
                              <a:gd name="T96" fmla="+- 0 4039 1410"/>
                              <a:gd name="T97" fmla="*/ T96 w 2625"/>
                              <a:gd name="T98" fmla="+- 0 13384 11415"/>
                              <a:gd name="T99" fmla="*/ 13384 h 2730"/>
                              <a:gd name="T100" fmla="+- 0 4039 1410"/>
                              <a:gd name="T101" fmla="*/ T100 w 2625"/>
                              <a:gd name="T102" fmla="+- 0 13123 11415"/>
                              <a:gd name="T103" fmla="*/ 13123 h 2730"/>
                              <a:gd name="T104" fmla="+- 0 4039 1410"/>
                              <a:gd name="T105" fmla="*/ T104 w 2625"/>
                              <a:gd name="T106" fmla="+- 0 12809 11415"/>
                              <a:gd name="T107" fmla="*/ 12809 h 2730"/>
                              <a:gd name="T108" fmla="+- 0 4039 1410"/>
                              <a:gd name="T109" fmla="*/ T108 w 2625"/>
                              <a:gd name="T110" fmla="+- 0 12437 11415"/>
                              <a:gd name="T111" fmla="*/ 12437 h 2730"/>
                              <a:gd name="T112" fmla="+- 0 4039 1410"/>
                              <a:gd name="T113" fmla="*/ T112 w 2625"/>
                              <a:gd name="T114" fmla="+- 0 12001 11415"/>
                              <a:gd name="T115" fmla="*/ 12001 h 2730"/>
                              <a:gd name="T116" fmla="+- 0 4039 1410"/>
                              <a:gd name="T117" fmla="*/ T116 w 2625"/>
                              <a:gd name="T118" fmla="+- 0 11497 11415"/>
                              <a:gd name="T119" fmla="*/ 11497 h 2730"/>
                              <a:gd name="T120" fmla="+- 0 4039 1410"/>
                              <a:gd name="T121" fmla="*/ T120 w 2625"/>
                              <a:gd name="T122" fmla="+- 0 11430 11415"/>
                              <a:gd name="T123" fmla="*/ 11430 h 2730"/>
                              <a:gd name="T124" fmla="+- 0 4035 1410"/>
                              <a:gd name="T125" fmla="*/ T124 w 2625"/>
                              <a:gd name="T126" fmla="+- 0 11430 11415"/>
                              <a:gd name="T127" fmla="*/ 11430 h 2730"/>
                              <a:gd name="T128" fmla="+- 0 4023 1410"/>
                              <a:gd name="T129" fmla="*/ T128 w 2625"/>
                              <a:gd name="T130" fmla="+- 0 11430 11415"/>
                              <a:gd name="T131" fmla="*/ 11430 h 2730"/>
                              <a:gd name="T132" fmla="+- 0 3998 1410"/>
                              <a:gd name="T133" fmla="*/ T132 w 2625"/>
                              <a:gd name="T134" fmla="+- 0 11430 11415"/>
                              <a:gd name="T135" fmla="*/ 11430 h 2730"/>
                              <a:gd name="T136" fmla="+- 0 3954 1410"/>
                              <a:gd name="T137" fmla="*/ T136 w 2625"/>
                              <a:gd name="T138" fmla="+- 0 11430 11415"/>
                              <a:gd name="T139" fmla="*/ 11430 h 2730"/>
                              <a:gd name="T140" fmla="+- 0 3889 1410"/>
                              <a:gd name="T141" fmla="*/ T140 w 2625"/>
                              <a:gd name="T142" fmla="+- 0 11430 11415"/>
                              <a:gd name="T143" fmla="*/ 11430 h 2730"/>
                              <a:gd name="T144" fmla="+- 0 3796 1410"/>
                              <a:gd name="T145" fmla="*/ T144 w 2625"/>
                              <a:gd name="T146" fmla="+- 0 11430 11415"/>
                              <a:gd name="T147" fmla="*/ 11430 h 2730"/>
                              <a:gd name="T148" fmla="+- 0 3671 1410"/>
                              <a:gd name="T149" fmla="*/ T148 w 2625"/>
                              <a:gd name="T150" fmla="+- 0 11430 11415"/>
                              <a:gd name="T151" fmla="*/ 11430 h 2730"/>
                              <a:gd name="T152" fmla="+- 0 3509 1410"/>
                              <a:gd name="T153" fmla="*/ T152 w 2625"/>
                              <a:gd name="T154" fmla="+- 0 11430 11415"/>
                              <a:gd name="T155" fmla="*/ 11430 h 2730"/>
                              <a:gd name="T156" fmla="+- 0 3305 1410"/>
                              <a:gd name="T157" fmla="*/ T156 w 2625"/>
                              <a:gd name="T158" fmla="+- 0 11430 11415"/>
                              <a:gd name="T159" fmla="*/ 11430 h 2730"/>
                              <a:gd name="T160" fmla="+- 0 3055 1410"/>
                              <a:gd name="T161" fmla="*/ T160 w 2625"/>
                              <a:gd name="T162" fmla="+- 0 11430 11415"/>
                              <a:gd name="T163" fmla="*/ 11430 h 2730"/>
                              <a:gd name="T164" fmla="+- 0 2754 1410"/>
                              <a:gd name="T165" fmla="*/ T164 w 2625"/>
                              <a:gd name="T166" fmla="+- 0 11430 11415"/>
                              <a:gd name="T167" fmla="*/ 11430 h 2730"/>
                              <a:gd name="T168" fmla="+- 0 2397 1410"/>
                              <a:gd name="T169" fmla="*/ T168 w 2625"/>
                              <a:gd name="T170" fmla="+- 0 11430 11415"/>
                              <a:gd name="T171" fmla="*/ 11430 h 2730"/>
                              <a:gd name="T172" fmla="+- 0 1980 1410"/>
                              <a:gd name="T173" fmla="*/ T172 w 2625"/>
                              <a:gd name="T174" fmla="+- 0 11430 11415"/>
                              <a:gd name="T175" fmla="*/ 11430 h 2730"/>
                              <a:gd name="T176" fmla="+- 0 1497 1410"/>
                              <a:gd name="T177" fmla="*/ T176 w 2625"/>
                              <a:gd name="T178" fmla="+- 0 11430 11415"/>
                              <a:gd name="T179" fmla="*/ 11430 h 2730"/>
                              <a:gd name="T180" fmla="+- 0 1432 1410"/>
                              <a:gd name="T181" fmla="*/ T180 w 2625"/>
                              <a:gd name="T182" fmla="+- 0 11430 11415"/>
                              <a:gd name="T183" fmla="*/ 11430 h 2730"/>
                              <a:gd name="T184" fmla="+- 0 1432 1410"/>
                              <a:gd name="T185" fmla="*/ T184 w 2625"/>
                              <a:gd name="T186" fmla="+- 0 11434 11415"/>
                              <a:gd name="T187" fmla="*/ 11434 h 2730"/>
                              <a:gd name="T188" fmla="+- 0 1432 1410"/>
                              <a:gd name="T189" fmla="*/ T188 w 2625"/>
                              <a:gd name="T190" fmla="+- 0 11447 11415"/>
                              <a:gd name="T191" fmla="*/ 11447 h 2730"/>
                              <a:gd name="T192" fmla="+- 0 1432 1410"/>
                              <a:gd name="T193" fmla="*/ T192 w 2625"/>
                              <a:gd name="T194" fmla="+- 0 11473 11415"/>
                              <a:gd name="T195" fmla="*/ 11473 h 2730"/>
                              <a:gd name="T196" fmla="+- 0 1432 1410"/>
                              <a:gd name="T197" fmla="*/ T196 w 2625"/>
                              <a:gd name="T198" fmla="+- 0 11518 11415"/>
                              <a:gd name="T199" fmla="*/ 11518 h 2730"/>
                              <a:gd name="T200" fmla="+- 0 1432 1410"/>
                              <a:gd name="T201" fmla="*/ T200 w 2625"/>
                              <a:gd name="T202" fmla="+- 0 11587 11415"/>
                              <a:gd name="T203" fmla="*/ 11587 h 2730"/>
                              <a:gd name="T204" fmla="+- 0 1432 1410"/>
                              <a:gd name="T205" fmla="*/ T204 w 2625"/>
                              <a:gd name="T206" fmla="+- 0 11684 11415"/>
                              <a:gd name="T207" fmla="*/ 11684 h 2730"/>
                              <a:gd name="T208" fmla="+- 0 1432 1410"/>
                              <a:gd name="T209" fmla="*/ T208 w 2625"/>
                              <a:gd name="T210" fmla="+- 0 11814 11415"/>
                              <a:gd name="T211" fmla="*/ 11814 h 2730"/>
                              <a:gd name="T212" fmla="+- 0 1432 1410"/>
                              <a:gd name="T213" fmla="*/ T212 w 2625"/>
                              <a:gd name="T214" fmla="+- 0 11983 11415"/>
                              <a:gd name="T215" fmla="*/ 11983 h 2730"/>
                              <a:gd name="T216" fmla="+- 0 1432 1410"/>
                              <a:gd name="T217" fmla="*/ T216 w 2625"/>
                              <a:gd name="T218" fmla="+- 0 12195 11415"/>
                              <a:gd name="T219" fmla="*/ 12195 h 2730"/>
                              <a:gd name="T220" fmla="+- 0 1432 1410"/>
                              <a:gd name="T221" fmla="*/ T220 w 2625"/>
                              <a:gd name="T222" fmla="+- 0 12456 11415"/>
                              <a:gd name="T223" fmla="*/ 12456 h 2730"/>
                              <a:gd name="T224" fmla="+- 0 1432 1410"/>
                              <a:gd name="T225" fmla="*/ T224 w 2625"/>
                              <a:gd name="T226" fmla="+- 0 12770 11415"/>
                              <a:gd name="T227" fmla="*/ 12770 h 2730"/>
                              <a:gd name="T228" fmla="+- 0 1432 1410"/>
                              <a:gd name="T229" fmla="*/ T228 w 2625"/>
                              <a:gd name="T230" fmla="+- 0 13142 11415"/>
                              <a:gd name="T231" fmla="*/ 13142 h 2730"/>
                              <a:gd name="T232" fmla="+- 0 1432 1410"/>
                              <a:gd name="T233" fmla="*/ T232 w 2625"/>
                              <a:gd name="T234" fmla="+- 0 13578 11415"/>
                              <a:gd name="T235" fmla="*/ 13578 h 2730"/>
                              <a:gd name="T236" fmla="+- 0 1432 1410"/>
                              <a:gd name="T237" fmla="*/ T236 w 2625"/>
                              <a:gd name="T238" fmla="+- 0 14082 11415"/>
                              <a:gd name="T239" fmla="*/ 14082 h 27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2625" h="2730">
                                <a:moveTo>
                                  <a:pt x="22" y="2735"/>
                                </a:moveTo>
                                <a:lnTo>
                                  <a:pt x="22" y="2735"/>
                                </a:lnTo>
                                <a:lnTo>
                                  <a:pt x="23" y="2735"/>
                                </a:lnTo>
                                <a:lnTo>
                                  <a:pt x="24" y="2735"/>
                                </a:lnTo>
                                <a:lnTo>
                                  <a:pt x="25" y="2735"/>
                                </a:lnTo>
                                <a:lnTo>
                                  <a:pt x="26" y="2735"/>
                                </a:lnTo>
                                <a:lnTo>
                                  <a:pt x="27" y="2735"/>
                                </a:lnTo>
                                <a:lnTo>
                                  <a:pt x="28" y="2735"/>
                                </a:lnTo>
                                <a:lnTo>
                                  <a:pt x="30" y="2735"/>
                                </a:lnTo>
                                <a:lnTo>
                                  <a:pt x="31" y="2735"/>
                                </a:lnTo>
                                <a:lnTo>
                                  <a:pt x="33" y="2735"/>
                                </a:lnTo>
                                <a:lnTo>
                                  <a:pt x="34" y="2735"/>
                                </a:lnTo>
                                <a:lnTo>
                                  <a:pt x="36" y="2735"/>
                                </a:lnTo>
                                <a:lnTo>
                                  <a:pt x="38" y="2735"/>
                                </a:lnTo>
                                <a:lnTo>
                                  <a:pt x="41" y="2735"/>
                                </a:lnTo>
                                <a:lnTo>
                                  <a:pt x="43" y="2735"/>
                                </a:lnTo>
                                <a:lnTo>
                                  <a:pt x="46" y="2735"/>
                                </a:lnTo>
                                <a:lnTo>
                                  <a:pt x="49" y="2735"/>
                                </a:lnTo>
                                <a:lnTo>
                                  <a:pt x="52" y="2735"/>
                                </a:lnTo>
                                <a:lnTo>
                                  <a:pt x="56" y="2735"/>
                                </a:lnTo>
                                <a:lnTo>
                                  <a:pt x="60" y="2735"/>
                                </a:lnTo>
                                <a:lnTo>
                                  <a:pt x="64" y="2735"/>
                                </a:lnTo>
                                <a:lnTo>
                                  <a:pt x="68" y="2734"/>
                                </a:lnTo>
                                <a:lnTo>
                                  <a:pt x="73" y="2735"/>
                                </a:lnTo>
                                <a:lnTo>
                                  <a:pt x="78" y="2734"/>
                                </a:lnTo>
                                <a:lnTo>
                                  <a:pt x="83" y="2735"/>
                                </a:lnTo>
                                <a:lnTo>
                                  <a:pt x="88" y="2734"/>
                                </a:lnTo>
                                <a:lnTo>
                                  <a:pt x="94" y="2735"/>
                                </a:lnTo>
                                <a:lnTo>
                                  <a:pt x="100" y="2734"/>
                                </a:lnTo>
                                <a:lnTo>
                                  <a:pt x="107" y="2735"/>
                                </a:lnTo>
                                <a:lnTo>
                                  <a:pt x="114" y="2734"/>
                                </a:lnTo>
                                <a:lnTo>
                                  <a:pt x="121" y="2735"/>
                                </a:lnTo>
                                <a:lnTo>
                                  <a:pt x="129" y="2734"/>
                                </a:lnTo>
                                <a:lnTo>
                                  <a:pt x="137" y="2735"/>
                                </a:lnTo>
                                <a:lnTo>
                                  <a:pt x="145" y="2734"/>
                                </a:lnTo>
                                <a:lnTo>
                                  <a:pt x="154" y="2735"/>
                                </a:lnTo>
                                <a:lnTo>
                                  <a:pt x="163" y="2734"/>
                                </a:lnTo>
                                <a:lnTo>
                                  <a:pt x="173" y="2735"/>
                                </a:lnTo>
                                <a:lnTo>
                                  <a:pt x="183" y="2734"/>
                                </a:lnTo>
                                <a:lnTo>
                                  <a:pt x="193" y="2735"/>
                                </a:lnTo>
                                <a:lnTo>
                                  <a:pt x="204" y="2734"/>
                                </a:lnTo>
                                <a:lnTo>
                                  <a:pt x="215" y="2735"/>
                                </a:lnTo>
                                <a:lnTo>
                                  <a:pt x="227" y="2734"/>
                                </a:lnTo>
                                <a:lnTo>
                                  <a:pt x="240" y="2735"/>
                                </a:lnTo>
                                <a:lnTo>
                                  <a:pt x="252" y="2734"/>
                                </a:lnTo>
                                <a:lnTo>
                                  <a:pt x="266" y="2735"/>
                                </a:lnTo>
                                <a:lnTo>
                                  <a:pt x="279" y="2734"/>
                                </a:lnTo>
                                <a:lnTo>
                                  <a:pt x="294" y="2735"/>
                                </a:lnTo>
                                <a:lnTo>
                                  <a:pt x="309" y="2734"/>
                                </a:lnTo>
                                <a:lnTo>
                                  <a:pt x="324" y="2735"/>
                                </a:lnTo>
                                <a:lnTo>
                                  <a:pt x="340" y="2734"/>
                                </a:lnTo>
                                <a:lnTo>
                                  <a:pt x="356" y="2735"/>
                                </a:lnTo>
                                <a:lnTo>
                                  <a:pt x="373" y="2735"/>
                                </a:lnTo>
                                <a:lnTo>
                                  <a:pt x="391" y="2735"/>
                                </a:lnTo>
                                <a:lnTo>
                                  <a:pt x="409" y="2735"/>
                                </a:lnTo>
                                <a:lnTo>
                                  <a:pt x="428" y="2735"/>
                                </a:lnTo>
                                <a:lnTo>
                                  <a:pt x="447" y="2735"/>
                                </a:lnTo>
                                <a:lnTo>
                                  <a:pt x="467" y="2735"/>
                                </a:lnTo>
                                <a:lnTo>
                                  <a:pt x="487" y="2735"/>
                                </a:lnTo>
                                <a:lnTo>
                                  <a:pt x="509" y="2735"/>
                                </a:lnTo>
                                <a:lnTo>
                                  <a:pt x="530" y="2735"/>
                                </a:lnTo>
                                <a:lnTo>
                                  <a:pt x="553" y="2735"/>
                                </a:lnTo>
                                <a:lnTo>
                                  <a:pt x="576" y="2735"/>
                                </a:lnTo>
                                <a:lnTo>
                                  <a:pt x="600" y="2735"/>
                                </a:lnTo>
                                <a:lnTo>
                                  <a:pt x="624" y="2735"/>
                                </a:lnTo>
                                <a:lnTo>
                                  <a:pt x="649" y="2735"/>
                                </a:lnTo>
                                <a:lnTo>
                                  <a:pt x="675" y="2735"/>
                                </a:lnTo>
                                <a:lnTo>
                                  <a:pt x="701" y="2735"/>
                                </a:lnTo>
                                <a:lnTo>
                                  <a:pt x="728" y="2735"/>
                                </a:lnTo>
                                <a:lnTo>
                                  <a:pt x="756" y="2735"/>
                                </a:lnTo>
                                <a:lnTo>
                                  <a:pt x="785" y="2735"/>
                                </a:lnTo>
                                <a:lnTo>
                                  <a:pt x="814" y="2735"/>
                                </a:lnTo>
                                <a:lnTo>
                                  <a:pt x="844" y="2735"/>
                                </a:lnTo>
                                <a:lnTo>
                                  <a:pt x="875" y="2735"/>
                                </a:lnTo>
                                <a:lnTo>
                                  <a:pt x="907" y="2735"/>
                                </a:lnTo>
                                <a:lnTo>
                                  <a:pt x="939" y="2735"/>
                                </a:lnTo>
                                <a:lnTo>
                                  <a:pt x="972" y="2735"/>
                                </a:lnTo>
                                <a:lnTo>
                                  <a:pt x="1006" y="2735"/>
                                </a:lnTo>
                                <a:lnTo>
                                  <a:pt x="1041" y="2735"/>
                                </a:lnTo>
                                <a:lnTo>
                                  <a:pt x="1076" y="2735"/>
                                </a:lnTo>
                                <a:lnTo>
                                  <a:pt x="1113" y="2735"/>
                                </a:lnTo>
                                <a:lnTo>
                                  <a:pt x="1150" y="2735"/>
                                </a:lnTo>
                                <a:lnTo>
                                  <a:pt x="1188" y="2735"/>
                                </a:lnTo>
                                <a:lnTo>
                                  <a:pt x="1227" y="2735"/>
                                </a:lnTo>
                                <a:lnTo>
                                  <a:pt x="1267" y="2735"/>
                                </a:lnTo>
                                <a:lnTo>
                                  <a:pt x="1307" y="2735"/>
                                </a:lnTo>
                                <a:lnTo>
                                  <a:pt x="1349" y="2735"/>
                                </a:lnTo>
                                <a:lnTo>
                                  <a:pt x="1391" y="2735"/>
                                </a:lnTo>
                                <a:lnTo>
                                  <a:pt x="1434" y="2735"/>
                                </a:lnTo>
                                <a:lnTo>
                                  <a:pt x="1478" y="2735"/>
                                </a:lnTo>
                                <a:lnTo>
                                  <a:pt x="1523" y="2735"/>
                                </a:lnTo>
                                <a:lnTo>
                                  <a:pt x="1569" y="2735"/>
                                </a:lnTo>
                                <a:lnTo>
                                  <a:pt x="1616" y="2735"/>
                                </a:lnTo>
                                <a:lnTo>
                                  <a:pt x="1664" y="2735"/>
                                </a:lnTo>
                                <a:lnTo>
                                  <a:pt x="1713" y="2735"/>
                                </a:lnTo>
                                <a:lnTo>
                                  <a:pt x="1762" y="2735"/>
                                </a:lnTo>
                                <a:lnTo>
                                  <a:pt x="1813" y="2735"/>
                                </a:lnTo>
                                <a:lnTo>
                                  <a:pt x="1865" y="2735"/>
                                </a:lnTo>
                                <a:lnTo>
                                  <a:pt x="1917" y="2735"/>
                                </a:lnTo>
                                <a:lnTo>
                                  <a:pt x="1971" y="2735"/>
                                </a:lnTo>
                                <a:lnTo>
                                  <a:pt x="2026" y="2735"/>
                                </a:lnTo>
                                <a:lnTo>
                                  <a:pt x="2081" y="2735"/>
                                </a:lnTo>
                                <a:lnTo>
                                  <a:pt x="2138" y="2735"/>
                                </a:lnTo>
                                <a:lnTo>
                                  <a:pt x="2196" y="2735"/>
                                </a:lnTo>
                                <a:lnTo>
                                  <a:pt x="2255" y="2735"/>
                                </a:lnTo>
                                <a:lnTo>
                                  <a:pt x="2314" y="2735"/>
                                </a:lnTo>
                                <a:lnTo>
                                  <a:pt x="2375" y="2735"/>
                                </a:lnTo>
                                <a:lnTo>
                                  <a:pt x="2437" y="2735"/>
                                </a:lnTo>
                                <a:lnTo>
                                  <a:pt x="2500" y="2735"/>
                                </a:lnTo>
                                <a:lnTo>
                                  <a:pt x="2564" y="2735"/>
                                </a:lnTo>
                                <a:lnTo>
                                  <a:pt x="2629" y="2735"/>
                                </a:lnTo>
                                <a:lnTo>
                                  <a:pt x="2629" y="2734"/>
                                </a:lnTo>
                                <a:lnTo>
                                  <a:pt x="2629" y="2733"/>
                                </a:lnTo>
                                <a:lnTo>
                                  <a:pt x="2629" y="2732"/>
                                </a:lnTo>
                                <a:lnTo>
                                  <a:pt x="2629" y="2731"/>
                                </a:lnTo>
                                <a:lnTo>
                                  <a:pt x="2629" y="2730"/>
                                </a:lnTo>
                                <a:lnTo>
                                  <a:pt x="2629" y="2729"/>
                                </a:lnTo>
                                <a:lnTo>
                                  <a:pt x="2629" y="2728"/>
                                </a:lnTo>
                                <a:lnTo>
                                  <a:pt x="2629" y="2727"/>
                                </a:lnTo>
                                <a:lnTo>
                                  <a:pt x="2629" y="2725"/>
                                </a:lnTo>
                                <a:lnTo>
                                  <a:pt x="2629" y="2723"/>
                                </a:lnTo>
                                <a:lnTo>
                                  <a:pt x="2629" y="2722"/>
                                </a:lnTo>
                                <a:lnTo>
                                  <a:pt x="2629" y="2720"/>
                                </a:lnTo>
                                <a:lnTo>
                                  <a:pt x="2629" y="2717"/>
                                </a:lnTo>
                                <a:lnTo>
                                  <a:pt x="2629" y="2715"/>
                                </a:lnTo>
                                <a:lnTo>
                                  <a:pt x="2629" y="2712"/>
                                </a:lnTo>
                                <a:lnTo>
                                  <a:pt x="2629" y="2709"/>
                                </a:lnTo>
                                <a:lnTo>
                                  <a:pt x="2629" y="2706"/>
                                </a:lnTo>
                                <a:lnTo>
                                  <a:pt x="2629" y="2703"/>
                                </a:lnTo>
                                <a:lnTo>
                                  <a:pt x="2629" y="2699"/>
                                </a:lnTo>
                                <a:lnTo>
                                  <a:pt x="2629" y="2695"/>
                                </a:lnTo>
                                <a:lnTo>
                                  <a:pt x="2629" y="2691"/>
                                </a:lnTo>
                                <a:lnTo>
                                  <a:pt x="2629" y="2686"/>
                                </a:lnTo>
                                <a:lnTo>
                                  <a:pt x="2629" y="2682"/>
                                </a:lnTo>
                                <a:lnTo>
                                  <a:pt x="2629" y="2676"/>
                                </a:lnTo>
                                <a:lnTo>
                                  <a:pt x="2629" y="2671"/>
                                </a:lnTo>
                                <a:lnTo>
                                  <a:pt x="2629" y="2665"/>
                                </a:lnTo>
                                <a:lnTo>
                                  <a:pt x="2629" y="2659"/>
                                </a:lnTo>
                                <a:lnTo>
                                  <a:pt x="2629" y="2653"/>
                                </a:lnTo>
                                <a:lnTo>
                                  <a:pt x="2629" y="2646"/>
                                </a:lnTo>
                                <a:lnTo>
                                  <a:pt x="2629" y="2639"/>
                                </a:lnTo>
                                <a:lnTo>
                                  <a:pt x="2629" y="2631"/>
                                </a:lnTo>
                                <a:lnTo>
                                  <a:pt x="2629" y="2623"/>
                                </a:lnTo>
                                <a:lnTo>
                                  <a:pt x="2629" y="2615"/>
                                </a:lnTo>
                                <a:lnTo>
                                  <a:pt x="2629" y="2606"/>
                                </a:lnTo>
                                <a:lnTo>
                                  <a:pt x="2629" y="2597"/>
                                </a:lnTo>
                                <a:lnTo>
                                  <a:pt x="2629" y="2587"/>
                                </a:lnTo>
                                <a:lnTo>
                                  <a:pt x="2629" y="2577"/>
                                </a:lnTo>
                                <a:lnTo>
                                  <a:pt x="2629" y="2567"/>
                                </a:lnTo>
                                <a:lnTo>
                                  <a:pt x="2629" y="2556"/>
                                </a:lnTo>
                                <a:lnTo>
                                  <a:pt x="2629" y="2545"/>
                                </a:lnTo>
                                <a:lnTo>
                                  <a:pt x="2629" y="2533"/>
                                </a:lnTo>
                                <a:lnTo>
                                  <a:pt x="2629" y="2520"/>
                                </a:lnTo>
                                <a:lnTo>
                                  <a:pt x="2629" y="2508"/>
                                </a:lnTo>
                                <a:lnTo>
                                  <a:pt x="2629" y="2494"/>
                                </a:lnTo>
                                <a:lnTo>
                                  <a:pt x="2629" y="2480"/>
                                </a:lnTo>
                                <a:lnTo>
                                  <a:pt x="2629" y="2466"/>
                                </a:lnTo>
                                <a:lnTo>
                                  <a:pt x="2629" y="2451"/>
                                </a:lnTo>
                                <a:lnTo>
                                  <a:pt x="2629" y="2436"/>
                                </a:lnTo>
                                <a:lnTo>
                                  <a:pt x="2629" y="2420"/>
                                </a:lnTo>
                                <a:lnTo>
                                  <a:pt x="2629" y="2403"/>
                                </a:lnTo>
                                <a:lnTo>
                                  <a:pt x="2629" y="2386"/>
                                </a:lnTo>
                                <a:lnTo>
                                  <a:pt x="2629" y="2368"/>
                                </a:lnTo>
                                <a:lnTo>
                                  <a:pt x="2629" y="2350"/>
                                </a:lnTo>
                                <a:lnTo>
                                  <a:pt x="2629" y="2331"/>
                                </a:lnTo>
                                <a:lnTo>
                                  <a:pt x="2629" y="2311"/>
                                </a:lnTo>
                                <a:lnTo>
                                  <a:pt x="2629" y="2291"/>
                                </a:lnTo>
                                <a:lnTo>
                                  <a:pt x="2629" y="2270"/>
                                </a:lnTo>
                                <a:lnTo>
                                  <a:pt x="2629" y="2249"/>
                                </a:lnTo>
                                <a:lnTo>
                                  <a:pt x="2629" y="2227"/>
                                </a:lnTo>
                                <a:lnTo>
                                  <a:pt x="2629" y="2204"/>
                                </a:lnTo>
                                <a:lnTo>
                                  <a:pt x="2629" y="2181"/>
                                </a:lnTo>
                                <a:lnTo>
                                  <a:pt x="2629" y="2157"/>
                                </a:lnTo>
                                <a:lnTo>
                                  <a:pt x="2629" y="2132"/>
                                </a:lnTo>
                                <a:lnTo>
                                  <a:pt x="2629" y="2107"/>
                                </a:lnTo>
                                <a:lnTo>
                                  <a:pt x="2629" y="2080"/>
                                </a:lnTo>
                                <a:lnTo>
                                  <a:pt x="2629" y="2054"/>
                                </a:lnTo>
                                <a:lnTo>
                                  <a:pt x="2629" y="2026"/>
                                </a:lnTo>
                                <a:lnTo>
                                  <a:pt x="2629" y="1998"/>
                                </a:lnTo>
                                <a:lnTo>
                                  <a:pt x="2629" y="1969"/>
                                </a:lnTo>
                                <a:lnTo>
                                  <a:pt x="2629" y="1939"/>
                                </a:lnTo>
                                <a:lnTo>
                                  <a:pt x="2629" y="1908"/>
                                </a:lnTo>
                                <a:lnTo>
                                  <a:pt x="2629" y="1877"/>
                                </a:lnTo>
                                <a:lnTo>
                                  <a:pt x="2629" y="1845"/>
                                </a:lnTo>
                                <a:lnTo>
                                  <a:pt x="2629" y="1812"/>
                                </a:lnTo>
                                <a:lnTo>
                                  <a:pt x="2629" y="1778"/>
                                </a:lnTo>
                                <a:lnTo>
                                  <a:pt x="2629" y="1743"/>
                                </a:lnTo>
                                <a:lnTo>
                                  <a:pt x="2629" y="1708"/>
                                </a:lnTo>
                                <a:lnTo>
                                  <a:pt x="2629" y="1672"/>
                                </a:lnTo>
                                <a:lnTo>
                                  <a:pt x="2629" y="1635"/>
                                </a:lnTo>
                                <a:lnTo>
                                  <a:pt x="2629" y="1597"/>
                                </a:lnTo>
                                <a:lnTo>
                                  <a:pt x="2629" y="1558"/>
                                </a:lnTo>
                                <a:lnTo>
                                  <a:pt x="2629" y="1518"/>
                                </a:lnTo>
                                <a:lnTo>
                                  <a:pt x="2629" y="1478"/>
                                </a:lnTo>
                                <a:lnTo>
                                  <a:pt x="2629" y="1436"/>
                                </a:lnTo>
                                <a:lnTo>
                                  <a:pt x="2629" y="1394"/>
                                </a:lnTo>
                                <a:lnTo>
                                  <a:pt x="2629" y="1351"/>
                                </a:lnTo>
                                <a:lnTo>
                                  <a:pt x="2629" y="1306"/>
                                </a:lnTo>
                                <a:lnTo>
                                  <a:pt x="2629" y="1261"/>
                                </a:lnTo>
                                <a:lnTo>
                                  <a:pt x="2629" y="1215"/>
                                </a:lnTo>
                                <a:lnTo>
                                  <a:pt x="2629" y="1168"/>
                                </a:lnTo>
                                <a:lnTo>
                                  <a:pt x="2629" y="1120"/>
                                </a:lnTo>
                                <a:lnTo>
                                  <a:pt x="2629" y="1072"/>
                                </a:lnTo>
                                <a:lnTo>
                                  <a:pt x="2629" y="1022"/>
                                </a:lnTo>
                                <a:lnTo>
                                  <a:pt x="2629" y="971"/>
                                </a:lnTo>
                                <a:lnTo>
                                  <a:pt x="2629" y="919"/>
                                </a:lnTo>
                                <a:lnTo>
                                  <a:pt x="2629" y="866"/>
                                </a:lnTo>
                                <a:lnTo>
                                  <a:pt x="2629" y="812"/>
                                </a:lnTo>
                                <a:lnTo>
                                  <a:pt x="2629" y="757"/>
                                </a:lnTo>
                                <a:lnTo>
                                  <a:pt x="2629" y="701"/>
                                </a:lnTo>
                                <a:lnTo>
                                  <a:pt x="2629" y="644"/>
                                </a:lnTo>
                                <a:lnTo>
                                  <a:pt x="2629" y="586"/>
                                </a:lnTo>
                                <a:lnTo>
                                  <a:pt x="2629" y="527"/>
                                </a:lnTo>
                                <a:lnTo>
                                  <a:pt x="2629" y="467"/>
                                </a:lnTo>
                                <a:lnTo>
                                  <a:pt x="2629" y="406"/>
                                </a:lnTo>
                                <a:lnTo>
                                  <a:pt x="2629" y="343"/>
                                </a:lnTo>
                                <a:lnTo>
                                  <a:pt x="2629" y="280"/>
                                </a:lnTo>
                                <a:lnTo>
                                  <a:pt x="2629" y="215"/>
                                </a:lnTo>
                                <a:lnTo>
                                  <a:pt x="2629" y="149"/>
                                </a:lnTo>
                                <a:lnTo>
                                  <a:pt x="2629" y="82"/>
                                </a:lnTo>
                                <a:lnTo>
                                  <a:pt x="2629" y="15"/>
                                </a:lnTo>
                                <a:lnTo>
                                  <a:pt x="2628" y="15"/>
                                </a:lnTo>
                                <a:lnTo>
                                  <a:pt x="2627" y="15"/>
                                </a:lnTo>
                                <a:lnTo>
                                  <a:pt x="2626" y="15"/>
                                </a:lnTo>
                                <a:lnTo>
                                  <a:pt x="2625" y="15"/>
                                </a:lnTo>
                                <a:lnTo>
                                  <a:pt x="2624" y="15"/>
                                </a:lnTo>
                                <a:lnTo>
                                  <a:pt x="2623" y="15"/>
                                </a:lnTo>
                                <a:lnTo>
                                  <a:pt x="2622" y="15"/>
                                </a:lnTo>
                                <a:lnTo>
                                  <a:pt x="2620" y="15"/>
                                </a:lnTo>
                                <a:lnTo>
                                  <a:pt x="2619" y="15"/>
                                </a:lnTo>
                                <a:lnTo>
                                  <a:pt x="2617" y="15"/>
                                </a:lnTo>
                                <a:lnTo>
                                  <a:pt x="2615" y="15"/>
                                </a:lnTo>
                                <a:lnTo>
                                  <a:pt x="2613" y="15"/>
                                </a:lnTo>
                                <a:lnTo>
                                  <a:pt x="2611" y="15"/>
                                </a:lnTo>
                                <a:lnTo>
                                  <a:pt x="2608" y="15"/>
                                </a:lnTo>
                                <a:lnTo>
                                  <a:pt x="2605" y="15"/>
                                </a:lnTo>
                                <a:lnTo>
                                  <a:pt x="2602" y="15"/>
                                </a:lnTo>
                                <a:lnTo>
                                  <a:pt x="2599" y="15"/>
                                </a:lnTo>
                                <a:lnTo>
                                  <a:pt x="2595" y="15"/>
                                </a:lnTo>
                                <a:lnTo>
                                  <a:pt x="2592" y="15"/>
                                </a:lnTo>
                                <a:lnTo>
                                  <a:pt x="2588" y="15"/>
                                </a:lnTo>
                                <a:lnTo>
                                  <a:pt x="2583" y="14"/>
                                </a:lnTo>
                                <a:lnTo>
                                  <a:pt x="2579" y="15"/>
                                </a:lnTo>
                                <a:lnTo>
                                  <a:pt x="2574" y="14"/>
                                </a:lnTo>
                                <a:lnTo>
                                  <a:pt x="2569" y="15"/>
                                </a:lnTo>
                                <a:lnTo>
                                  <a:pt x="2563" y="14"/>
                                </a:lnTo>
                                <a:lnTo>
                                  <a:pt x="2557" y="15"/>
                                </a:lnTo>
                                <a:lnTo>
                                  <a:pt x="2551" y="14"/>
                                </a:lnTo>
                                <a:lnTo>
                                  <a:pt x="2544" y="15"/>
                                </a:lnTo>
                                <a:lnTo>
                                  <a:pt x="2538" y="14"/>
                                </a:lnTo>
                                <a:lnTo>
                                  <a:pt x="2530" y="15"/>
                                </a:lnTo>
                                <a:lnTo>
                                  <a:pt x="2523" y="14"/>
                                </a:lnTo>
                                <a:lnTo>
                                  <a:pt x="2515" y="15"/>
                                </a:lnTo>
                                <a:lnTo>
                                  <a:pt x="2506" y="14"/>
                                </a:lnTo>
                                <a:lnTo>
                                  <a:pt x="2498" y="15"/>
                                </a:lnTo>
                                <a:lnTo>
                                  <a:pt x="2488" y="14"/>
                                </a:lnTo>
                                <a:lnTo>
                                  <a:pt x="2479" y="15"/>
                                </a:lnTo>
                                <a:lnTo>
                                  <a:pt x="2469" y="14"/>
                                </a:lnTo>
                                <a:lnTo>
                                  <a:pt x="2458" y="15"/>
                                </a:lnTo>
                                <a:lnTo>
                                  <a:pt x="2447" y="14"/>
                                </a:lnTo>
                                <a:lnTo>
                                  <a:pt x="2436" y="15"/>
                                </a:lnTo>
                                <a:lnTo>
                                  <a:pt x="2424" y="14"/>
                                </a:lnTo>
                                <a:lnTo>
                                  <a:pt x="2412" y="15"/>
                                </a:lnTo>
                                <a:lnTo>
                                  <a:pt x="2399" y="14"/>
                                </a:lnTo>
                                <a:lnTo>
                                  <a:pt x="2386" y="15"/>
                                </a:lnTo>
                                <a:lnTo>
                                  <a:pt x="2372" y="14"/>
                                </a:lnTo>
                                <a:lnTo>
                                  <a:pt x="2358" y="15"/>
                                </a:lnTo>
                                <a:lnTo>
                                  <a:pt x="2343" y="14"/>
                                </a:lnTo>
                                <a:lnTo>
                                  <a:pt x="2328" y="15"/>
                                </a:lnTo>
                                <a:lnTo>
                                  <a:pt x="2312" y="14"/>
                                </a:lnTo>
                                <a:lnTo>
                                  <a:pt x="2295" y="15"/>
                                </a:lnTo>
                                <a:lnTo>
                                  <a:pt x="2278" y="15"/>
                                </a:lnTo>
                                <a:lnTo>
                                  <a:pt x="2261" y="15"/>
                                </a:lnTo>
                                <a:lnTo>
                                  <a:pt x="2243" y="15"/>
                                </a:lnTo>
                                <a:lnTo>
                                  <a:pt x="2224" y="15"/>
                                </a:lnTo>
                                <a:lnTo>
                                  <a:pt x="2204" y="15"/>
                                </a:lnTo>
                                <a:lnTo>
                                  <a:pt x="2185" y="15"/>
                                </a:lnTo>
                                <a:lnTo>
                                  <a:pt x="2164" y="15"/>
                                </a:lnTo>
                                <a:lnTo>
                                  <a:pt x="2143" y="15"/>
                                </a:lnTo>
                                <a:lnTo>
                                  <a:pt x="2121" y="15"/>
                                </a:lnTo>
                                <a:lnTo>
                                  <a:pt x="2099" y="15"/>
                                </a:lnTo>
                                <a:lnTo>
                                  <a:pt x="2076" y="15"/>
                                </a:lnTo>
                                <a:lnTo>
                                  <a:pt x="2052" y="15"/>
                                </a:lnTo>
                                <a:lnTo>
                                  <a:pt x="2027" y="15"/>
                                </a:lnTo>
                                <a:lnTo>
                                  <a:pt x="2002" y="15"/>
                                </a:lnTo>
                                <a:lnTo>
                                  <a:pt x="1977" y="15"/>
                                </a:lnTo>
                                <a:lnTo>
                                  <a:pt x="1950" y="15"/>
                                </a:lnTo>
                                <a:lnTo>
                                  <a:pt x="1923" y="15"/>
                                </a:lnTo>
                                <a:lnTo>
                                  <a:pt x="1895" y="15"/>
                                </a:lnTo>
                                <a:lnTo>
                                  <a:pt x="1867" y="15"/>
                                </a:lnTo>
                                <a:lnTo>
                                  <a:pt x="1837" y="15"/>
                                </a:lnTo>
                                <a:lnTo>
                                  <a:pt x="1807" y="15"/>
                                </a:lnTo>
                                <a:lnTo>
                                  <a:pt x="1776" y="15"/>
                                </a:lnTo>
                                <a:lnTo>
                                  <a:pt x="1745" y="15"/>
                                </a:lnTo>
                                <a:lnTo>
                                  <a:pt x="1712" y="15"/>
                                </a:lnTo>
                                <a:lnTo>
                                  <a:pt x="1679" y="15"/>
                                </a:lnTo>
                                <a:lnTo>
                                  <a:pt x="1645" y="15"/>
                                </a:lnTo>
                                <a:lnTo>
                                  <a:pt x="1611" y="15"/>
                                </a:lnTo>
                                <a:lnTo>
                                  <a:pt x="1575" y="15"/>
                                </a:lnTo>
                                <a:lnTo>
                                  <a:pt x="1539" y="15"/>
                                </a:lnTo>
                                <a:lnTo>
                                  <a:pt x="1501" y="15"/>
                                </a:lnTo>
                                <a:lnTo>
                                  <a:pt x="1463" y="15"/>
                                </a:lnTo>
                                <a:lnTo>
                                  <a:pt x="1425" y="15"/>
                                </a:lnTo>
                                <a:lnTo>
                                  <a:pt x="1385" y="15"/>
                                </a:lnTo>
                                <a:lnTo>
                                  <a:pt x="1344" y="15"/>
                                </a:lnTo>
                                <a:lnTo>
                                  <a:pt x="1303" y="15"/>
                                </a:lnTo>
                                <a:lnTo>
                                  <a:pt x="1260" y="15"/>
                                </a:lnTo>
                                <a:lnTo>
                                  <a:pt x="1217" y="15"/>
                                </a:lnTo>
                                <a:lnTo>
                                  <a:pt x="1173" y="15"/>
                                </a:lnTo>
                                <a:lnTo>
                                  <a:pt x="1128" y="15"/>
                                </a:lnTo>
                                <a:lnTo>
                                  <a:pt x="1082" y="15"/>
                                </a:lnTo>
                                <a:lnTo>
                                  <a:pt x="1035" y="15"/>
                                </a:lnTo>
                                <a:lnTo>
                                  <a:pt x="987" y="15"/>
                                </a:lnTo>
                                <a:lnTo>
                                  <a:pt x="939" y="15"/>
                                </a:lnTo>
                                <a:lnTo>
                                  <a:pt x="889" y="15"/>
                                </a:lnTo>
                                <a:lnTo>
                                  <a:pt x="838" y="15"/>
                                </a:lnTo>
                                <a:lnTo>
                                  <a:pt x="787" y="15"/>
                                </a:lnTo>
                                <a:lnTo>
                                  <a:pt x="734" y="15"/>
                                </a:lnTo>
                                <a:lnTo>
                                  <a:pt x="680" y="15"/>
                                </a:lnTo>
                                <a:lnTo>
                                  <a:pt x="626" y="15"/>
                                </a:lnTo>
                                <a:lnTo>
                                  <a:pt x="570" y="15"/>
                                </a:lnTo>
                                <a:lnTo>
                                  <a:pt x="513" y="15"/>
                                </a:lnTo>
                                <a:lnTo>
                                  <a:pt x="456" y="15"/>
                                </a:lnTo>
                                <a:lnTo>
                                  <a:pt x="397" y="15"/>
                                </a:lnTo>
                                <a:lnTo>
                                  <a:pt x="337" y="15"/>
                                </a:lnTo>
                                <a:lnTo>
                                  <a:pt x="276" y="15"/>
                                </a:lnTo>
                                <a:lnTo>
                                  <a:pt x="214" y="15"/>
                                </a:lnTo>
                                <a:lnTo>
                                  <a:pt x="151" y="15"/>
                                </a:lnTo>
                                <a:lnTo>
                                  <a:pt x="87" y="15"/>
                                </a:lnTo>
                                <a:lnTo>
                                  <a:pt x="22" y="15"/>
                                </a:lnTo>
                                <a:lnTo>
                                  <a:pt x="22" y="16"/>
                                </a:lnTo>
                                <a:lnTo>
                                  <a:pt x="22" y="17"/>
                                </a:lnTo>
                                <a:lnTo>
                                  <a:pt x="22" y="18"/>
                                </a:lnTo>
                                <a:lnTo>
                                  <a:pt x="22" y="19"/>
                                </a:lnTo>
                                <a:lnTo>
                                  <a:pt x="22" y="20"/>
                                </a:lnTo>
                                <a:lnTo>
                                  <a:pt x="22" y="21"/>
                                </a:lnTo>
                                <a:lnTo>
                                  <a:pt x="22" y="22"/>
                                </a:lnTo>
                                <a:lnTo>
                                  <a:pt x="22" y="24"/>
                                </a:lnTo>
                                <a:lnTo>
                                  <a:pt x="22" y="26"/>
                                </a:lnTo>
                                <a:lnTo>
                                  <a:pt x="22" y="27"/>
                                </a:lnTo>
                                <a:lnTo>
                                  <a:pt x="22" y="29"/>
                                </a:lnTo>
                                <a:lnTo>
                                  <a:pt x="22" y="32"/>
                                </a:lnTo>
                                <a:lnTo>
                                  <a:pt x="22" y="34"/>
                                </a:lnTo>
                                <a:lnTo>
                                  <a:pt x="22" y="37"/>
                                </a:lnTo>
                                <a:lnTo>
                                  <a:pt x="22" y="40"/>
                                </a:lnTo>
                                <a:lnTo>
                                  <a:pt x="22" y="43"/>
                                </a:lnTo>
                                <a:lnTo>
                                  <a:pt x="22" y="46"/>
                                </a:lnTo>
                                <a:lnTo>
                                  <a:pt x="22" y="50"/>
                                </a:lnTo>
                                <a:lnTo>
                                  <a:pt x="22" y="54"/>
                                </a:lnTo>
                                <a:lnTo>
                                  <a:pt x="22" y="58"/>
                                </a:lnTo>
                                <a:lnTo>
                                  <a:pt x="22" y="63"/>
                                </a:lnTo>
                                <a:lnTo>
                                  <a:pt x="22" y="67"/>
                                </a:lnTo>
                                <a:lnTo>
                                  <a:pt x="22" y="73"/>
                                </a:lnTo>
                                <a:lnTo>
                                  <a:pt x="22" y="78"/>
                                </a:lnTo>
                                <a:lnTo>
                                  <a:pt x="22" y="84"/>
                                </a:lnTo>
                                <a:lnTo>
                                  <a:pt x="22" y="90"/>
                                </a:lnTo>
                                <a:lnTo>
                                  <a:pt x="22" y="96"/>
                                </a:lnTo>
                                <a:lnTo>
                                  <a:pt x="22" y="103"/>
                                </a:lnTo>
                                <a:lnTo>
                                  <a:pt x="22" y="110"/>
                                </a:lnTo>
                                <a:lnTo>
                                  <a:pt x="22" y="118"/>
                                </a:lnTo>
                                <a:lnTo>
                                  <a:pt x="22" y="126"/>
                                </a:lnTo>
                                <a:lnTo>
                                  <a:pt x="22" y="134"/>
                                </a:lnTo>
                                <a:lnTo>
                                  <a:pt x="22" y="143"/>
                                </a:lnTo>
                                <a:lnTo>
                                  <a:pt x="22" y="152"/>
                                </a:lnTo>
                                <a:lnTo>
                                  <a:pt x="22" y="162"/>
                                </a:lnTo>
                                <a:lnTo>
                                  <a:pt x="22" y="172"/>
                                </a:lnTo>
                                <a:lnTo>
                                  <a:pt x="22" y="182"/>
                                </a:lnTo>
                                <a:lnTo>
                                  <a:pt x="22" y="193"/>
                                </a:lnTo>
                                <a:lnTo>
                                  <a:pt x="22" y="204"/>
                                </a:lnTo>
                                <a:lnTo>
                                  <a:pt x="22" y="216"/>
                                </a:lnTo>
                                <a:lnTo>
                                  <a:pt x="22" y="229"/>
                                </a:lnTo>
                                <a:lnTo>
                                  <a:pt x="22" y="241"/>
                                </a:lnTo>
                                <a:lnTo>
                                  <a:pt x="22" y="255"/>
                                </a:lnTo>
                                <a:lnTo>
                                  <a:pt x="22" y="269"/>
                                </a:lnTo>
                                <a:lnTo>
                                  <a:pt x="22" y="283"/>
                                </a:lnTo>
                                <a:lnTo>
                                  <a:pt x="22" y="298"/>
                                </a:lnTo>
                                <a:lnTo>
                                  <a:pt x="22" y="313"/>
                                </a:lnTo>
                                <a:lnTo>
                                  <a:pt x="22" y="329"/>
                                </a:lnTo>
                                <a:lnTo>
                                  <a:pt x="22" y="346"/>
                                </a:lnTo>
                                <a:lnTo>
                                  <a:pt x="22" y="363"/>
                                </a:lnTo>
                                <a:lnTo>
                                  <a:pt x="22" y="381"/>
                                </a:lnTo>
                                <a:lnTo>
                                  <a:pt x="22" y="399"/>
                                </a:lnTo>
                                <a:lnTo>
                                  <a:pt x="22" y="418"/>
                                </a:lnTo>
                                <a:lnTo>
                                  <a:pt x="22" y="438"/>
                                </a:lnTo>
                                <a:lnTo>
                                  <a:pt x="22" y="458"/>
                                </a:lnTo>
                                <a:lnTo>
                                  <a:pt x="22" y="479"/>
                                </a:lnTo>
                                <a:lnTo>
                                  <a:pt x="22" y="500"/>
                                </a:lnTo>
                                <a:lnTo>
                                  <a:pt x="22" y="522"/>
                                </a:lnTo>
                                <a:lnTo>
                                  <a:pt x="22" y="545"/>
                                </a:lnTo>
                                <a:lnTo>
                                  <a:pt x="22" y="568"/>
                                </a:lnTo>
                                <a:lnTo>
                                  <a:pt x="22" y="592"/>
                                </a:lnTo>
                                <a:lnTo>
                                  <a:pt x="22" y="617"/>
                                </a:lnTo>
                                <a:lnTo>
                                  <a:pt x="22" y="642"/>
                                </a:lnTo>
                                <a:lnTo>
                                  <a:pt x="22" y="669"/>
                                </a:lnTo>
                                <a:lnTo>
                                  <a:pt x="22" y="695"/>
                                </a:lnTo>
                                <a:lnTo>
                                  <a:pt x="22" y="723"/>
                                </a:lnTo>
                                <a:lnTo>
                                  <a:pt x="22" y="751"/>
                                </a:lnTo>
                                <a:lnTo>
                                  <a:pt x="22" y="780"/>
                                </a:lnTo>
                                <a:lnTo>
                                  <a:pt x="22" y="810"/>
                                </a:lnTo>
                                <a:lnTo>
                                  <a:pt x="22" y="841"/>
                                </a:lnTo>
                                <a:lnTo>
                                  <a:pt x="22" y="872"/>
                                </a:lnTo>
                                <a:lnTo>
                                  <a:pt x="22" y="904"/>
                                </a:lnTo>
                                <a:lnTo>
                                  <a:pt x="22" y="937"/>
                                </a:lnTo>
                                <a:lnTo>
                                  <a:pt x="22" y="971"/>
                                </a:lnTo>
                                <a:lnTo>
                                  <a:pt x="22" y="1006"/>
                                </a:lnTo>
                                <a:lnTo>
                                  <a:pt x="22" y="1041"/>
                                </a:lnTo>
                                <a:lnTo>
                                  <a:pt x="22" y="1077"/>
                                </a:lnTo>
                                <a:lnTo>
                                  <a:pt x="22" y="1114"/>
                                </a:lnTo>
                                <a:lnTo>
                                  <a:pt x="22" y="1152"/>
                                </a:lnTo>
                                <a:lnTo>
                                  <a:pt x="22" y="1191"/>
                                </a:lnTo>
                                <a:lnTo>
                                  <a:pt x="22" y="1231"/>
                                </a:lnTo>
                                <a:lnTo>
                                  <a:pt x="22" y="1271"/>
                                </a:lnTo>
                                <a:lnTo>
                                  <a:pt x="22" y="1313"/>
                                </a:lnTo>
                                <a:lnTo>
                                  <a:pt x="22" y="1355"/>
                                </a:lnTo>
                                <a:lnTo>
                                  <a:pt x="22" y="1398"/>
                                </a:lnTo>
                                <a:lnTo>
                                  <a:pt x="22" y="1443"/>
                                </a:lnTo>
                                <a:lnTo>
                                  <a:pt x="22" y="1488"/>
                                </a:lnTo>
                                <a:lnTo>
                                  <a:pt x="22" y="1534"/>
                                </a:lnTo>
                                <a:lnTo>
                                  <a:pt x="22" y="1581"/>
                                </a:lnTo>
                                <a:lnTo>
                                  <a:pt x="22" y="1629"/>
                                </a:lnTo>
                                <a:lnTo>
                                  <a:pt x="22" y="1677"/>
                                </a:lnTo>
                                <a:lnTo>
                                  <a:pt x="22" y="1727"/>
                                </a:lnTo>
                                <a:lnTo>
                                  <a:pt x="22" y="1778"/>
                                </a:lnTo>
                                <a:lnTo>
                                  <a:pt x="22" y="1830"/>
                                </a:lnTo>
                                <a:lnTo>
                                  <a:pt x="22" y="1883"/>
                                </a:lnTo>
                                <a:lnTo>
                                  <a:pt x="22" y="1937"/>
                                </a:lnTo>
                                <a:lnTo>
                                  <a:pt x="22" y="1992"/>
                                </a:lnTo>
                                <a:lnTo>
                                  <a:pt x="22" y="2048"/>
                                </a:lnTo>
                                <a:lnTo>
                                  <a:pt x="22" y="2105"/>
                                </a:lnTo>
                                <a:lnTo>
                                  <a:pt x="22" y="2163"/>
                                </a:lnTo>
                                <a:lnTo>
                                  <a:pt x="22" y="2222"/>
                                </a:lnTo>
                                <a:lnTo>
                                  <a:pt x="22" y="2282"/>
                                </a:lnTo>
                                <a:lnTo>
                                  <a:pt x="22" y="2343"/>
                                </a:lnTo>
                                <a:lnTo>
                                  <a:pt x="22" y="2406"/>
                                </a:lnTo>
                                <a:lnTo>
                                  <a:pt x="22" y="2469"/>
                                </a:lnTo>
                                <a:lnTo>
                                  <a:pt x="22" y="2534"/>
                                </a:lnTo>
                                <a:lnTo>
                                  <a:pt x="22" y="2600"/>
                                </a:lnTo>
                                <a:lnTo>
                                  <a:pt x="22" y="2667"/>
                                </a:lnTo>
                                <a:lnTo>
                                  <a:pt x="22" y="2735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A3C0BA" id="Group 58" o:spid="_x0000_s1026" style="position:absolute;margin-left:70.5pt;margin-top:570.75pt;width:131.25pt;height:136.5pt;z-index:251624448;mso-position-horizontal-relative:page;mso-position-vertical-relative:page" coordorigin="1410,11415" coordsize="2625,2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">
                <v:shape id="Freeform 59" o:spid="_x0000_s1027" style="position:absolute;left:1410;top:11415;width:2625;height:2730;visibility:visible;mso-wrap-style:square;v-text-anchor:top" coordsize="2625,27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gjTMMA&#10;AADbAAAADwAAAGRycy9kb3ducmV2LnhtbERPu27CMBTdK/UfrIvUrXFoaUEpDgIkUAvqUB4D21V8&#10;m0SJryPbQPj7ekDqeHTe01lvWnEh52vLCoZJCoK4sLrmUsFhv3qegPABWWNrmRTcyMMsf3yYYqbt&#10;lX/osguliCHsM1RQhdBlUvqiIoM+sR1x5H6tMxgidKXUDq8x3LTyJU3fpcGaY0OFHS0rKprd2Sg4&#10;juv1/NU2o9v312az4K3eupNW6mnQzz9ABOrDv/ju/tQK3uLY+CX+AJn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kgjTMMAAADbAAAADwAAAAAAAAAAAAAAAACYAgAAZHJzL2Rv&#10;d25yZXYueG1sUEsFBgAAAAAEAAQA9QAAAIgDAAAAAA==&#10;" path="m22,2735r,l23,2735r1,l25,2735r1,l27,2735r1,l30,2735r1,l33,2735r1,l36,2735r2,l41,2735r2,l46,2735r3,l52,2735r4,l60,2735r4,l68,2734r5,1l78,2734r5,1l88,2734r6,1l100,2734r7,1l114,2734r7,1l129,2734r8,1l145,2734r9,1l163,2734r10,1l183,2734r10,1l204,2734r11,1l227,2734r13,1l252,2734r14,1l279,2734r15,1l309,2734r15,1l340,2734r16,1l373,2735r18,l409,2735r19,l447,2735r20,l487,2735r22,l530,2735r23,l576,2735r24,l624,2735r25,l675,2735r26,l728,2735r28,l785,2735r29,l844,2735r31,l907,2735r32,l972,2735r34,l1041,2735r35,l1113,2735r37,l1188,2735r39,l1267,2735r40,l1349,2735r42,l1434,2735r44,l1523,2735r46,l1616,2735r48,l1713,2735r49,l1813,2735r52,l1917,2735r54,l2026,2735r55,l2138,2735r58,l2255,2735r59,l2375,2735r62,l2500,2735r64,l2629,2735r,-1l2629,2733r,-1l2629,2731r,-1l2629,2729r,-1l2629,2727r,-2l2629,2723r,-1l2629,2720r,-3l2629,2715r,-3l2629,2709r,-3l2629,2703r,-4l2629,2695r,-4l2629,2686r,-4l2629,2676r,-5l2629,2665r,-6l2629,2653r,-7l2629,2639r,-8l2629,2623r,-8l2629,2606r,-9l2629,2587r,-10l2629,2567r,-11l2629,2545r,-12l2629,2520r,-12l2629,2494r,-14l2629,2466r,-15l2629,2436r,-16l2629,2403r,-17l2629,2368r,-18l2629,2331r,-20l2629,2291r,-21l2629,2249r,-22l2629,2204r,-23l2629,2157r,-25l2629,2107r,-27l2629,2054r,-28l2629,1998r,-29l2629,1939r,-31l2629,1877r,-32l2629,1812r,-34l2629,1743r,-35l2629,1672r,-37l2629,1597r,-39l2629,1518r,-40l2629,1436r,-42l2629,1351r,-45l2629,1261r,-46l2629,1168r,-48l2629,1072r,-50l2629,971r,-52l2629,866r,-54l2629,757r,-56l2629,644r,-58l2629,527r,-60l2629,406r,-63l2629,280r,-65l2629,149r,-67l2629,15r-1,l2627,15r-1,l2625,15r-1,l2623,15r-1,l2620,15r-1,l2617,15r-2,l2613,15r-2,l2608,15r-3,l2602,15r-3,l2595,15r-3,l2588,15r-5,-1l2579,15r-5,-1l2569,15r-6,-1l2557,15r-6,-1l2544,15r-6,-1l2530,15r-7,-1l2515,15r-9,-1l2498,15r-10,-1l2479,15r-10,-1l2458,15r-11,-1l2436,15r-12,-1l2412,15r-13,-1l2386,15r-14,-1l2358,15r-15,-1l2328,15r-16,-1l2295,15r-17,l2261,15r-18,l2224,15r-20,l2185,15r-21,l2143,15r-22,l2099,15r-23,l2052,15r-25,l2002,15r-25,l1950,15r-27,l1895,15r-28,l1837,15r-30,l1776,15r-31,l1712,15r-33,l1645,15r-34,l1575,15r-36,l1501,15r-38,l1425,15r-40,l1344,15r-41,l1260,15r-43,l1173,15r-45,l1082,15r-47,l987,15r-48,l889,15r-51,l787,15r-53,l680,15r-54,l570,15r-57,l456,15r-59,l337,15r-61,l214,15r-63,l87,15r-65,l22,16r,1l22,18r,1l22,20r,1l22,22r,2l22,26r,1l22,29r,3l22,34r,3l22,40r,3l22,46r,4l22,54r,4l22,63r,4l22,73r,5l22,84r,6l22,96r,7l22,110r,8l22,126r,8l22,143r,9l22,162r,10l22,182r,11l22,204r,12l22,229r,12l22,255r,14l22,283r,15l22,313r,16l22,346r,17l22,381r,18l22,418r,20l22,458r,21l22,500r,22l22,545r,23l22,592r,25l22,642r,27l22,695r,28l22,751r,29l22,810r,31l22,872r,32l22,937r,34l22,1006r,35l22,1077r,37l22,1152r,39l22,1231r,40l22,1313r,42l22,1398r,45l22,1488r,46l22,1581r,48l22,1677r,50l22,1778r,52l22,1883r,54l22,1992r,56l22,2105r,58l22,2222r,60l22,2343r,63l22,2469r,65l22,2600r,67l22,2735e" filled="f">
                  <v:path arrowok="t" o:connecttype="custom" o:connectlocs="22,14150;26,14150;38,14150;64,14150;107,14150;173,14150;266,14150;391,14150;553,14150;756,14150;1006,14150;1307,14150;1664,14150;2081,14150;2564,14150;2629,14149;2629,14145;2629,14132;2629,14106;2629,14061;2629,13992;2629,13895;2629,13765;2629,13596;2629,13384;2629,13123;2629,12809;2629,12437;2629,12001;2629,11497;2629,11430;2625,11430;2613,11430;2588,11430;2544,11430;2479,11430;2386,11430;2261,11430;2099,11430;1895,11430;1645,11430;1344,11430;987,11430;570,11430;87,11430;22,11430;22,11434;22,11447;22,11473;22,11518;22,11587;22,11684;22,11814;22,11983;22,12195;22,12456;22,12770;22,13142;22,13578;22,14082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25472" behindDoc="0" locked="0" layoutInCell="1" allowOverlap="1">
                <wp:simplePos x="0" y="0"/>
                <wp:positionH relativeFrom="page">
                  <wp:posOffset>3771900</wp:posOffset>
                </wp:positionH>
                <wp:positionV relativeFrom="page">
                  <wp:posOffset>7315200</wp:posOffset>
                </wp:positionV>
                <wp:extent cx="1666875" cy="1733550"/>
                <wp:effectExtent l="0" t="0" r="9525" b="9525"/>
                <wp:wrapNone/>
                <wp:docPr id="55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66875" cy="1733550"/>
                          <a:chOff x="5940" y="11520"/>
                          <a:chExt cx="2625" cy="2730"/>
                        </a:xfrm>
                      </wpg:grpSpPr>
                      <wps:wsp>
                        <wps:cNvPr id="56" name="Freeform 57"/>
                        <wps:cNvSpPr>
                          <a:spLocks/>
                        </wps:cNvSpPr>
                        <wps:spPr bwMode="auto">
                          <a:xfrm>
                            <a:off x="5940" y="11520"/>
                            <a:ext cx="2625" cy="2730"/>
                          </a:xfrm>
                          <a:custGeom>
                            <a:avLst/>
                            <a:gdLst>
                              <a:gd name="T0" fmla="+- 0 5967 5940"/>
                              <a:gd name="T1" fmla="*/ T0 w 2625"/>
                              <a:gd name="T2" fmla="+- 0 14262 11520"/>
                              <a:gd name="T3" fmla="*/ 14262 h 2730"/>
                              <a:gd name="T4" fmla="+- 0 5971 5940"/>
                              <a:gd name="T5" fmla="*/ T4 w 2625"/>
                              <a:gd name="T6" fmla="+- 0 14262 11520"/>
                              <a:gd name="T7" fmla="*/ 14262 h 2730"/>
                              <a:gd name="T8" fmla="+- 0 5984 5940"/>
                              <a:gd name="T9" fmla="*/ T8 w 2625"/>
                              <a:gd name="T10" fmla="+- 0 14262 11520"/>
                              <a:gd name="T11" fmla="*/ 14262 h 2730"/>
                              <a:gd name="T12" fmla="+- 0 6009 5940"/>
                              <a:gd name="T13" fmla="*/ T12 w 2625"/>
                              <a:gd name="T14" fmla="+- 0 14262 11520"/>
                              <a:gd name="T15" fmla="*/ 14262 h 2730"/>
                              <a:gd name="T16" fmla="+- 0 6052 5940"/>
                              <a:gd name="T17" fmla="*/ T16 w 2625"/>
                              <a:gd name="T18" fmla="+- 0 14262 11520"/>
                              <a:gd name="T19" fmla="*/ 14262 h 2730"/>
                              <a:gd name="T20" fmla="+- 0 6118 5940"/>
                              <a:gd name="T21" fmla="*/ T20 w 2625"/>
                              <a:gd name="T22" fmla="+- 0 14262 11520"/>
                              <a:gd name="T23" fmla="*/ 14262 h 2730"/>
                              <a:gd name="T24" fmla="+- 0 6211 5940"/>
                              <a:gd name="T25" fmla="*/ T24 w 2625"/>
                              <a:gd name="T26" fmla="+- 0 14262 11520"/>
                              <a:gd name="T27" fmla="*/ 14262 h 2730"/>
                              <a:gd name="T28" fmla="+- 0 6336 5940"/>
                              <a:gd name="T29" fmla="*/ T28 w 2625"/>
                              <a:gd name="T30" fmla="+- 0 14262 11520"/>
                              <a:gd name="T31" fmla="*/ 14262 h 2730"/>
                              <a:gd name="T32" fmla="+- 0 6498 5940"/>
                              <a:gd name="T33" fmla="*/ T32 w 2625"/>
                              <a:gd name="T34" fmla="+- 0 14262 11520"/>
                              <a:gd name="T35" fmla="*/ 14262 h 2730"/>
                              <a:gd name="T36" fmla="+- 0 6701 5940"/>
                              <a:gd name="T37" fmla="*/ T36 w 2625"/>
                              <a:gd name="T38" fmla="+- 0 14262 11520"/>
                              <a:gd name="T39" fmla="*/ 14262 h 2730"/>
                              <a:gd name="T40" fmla="+- 0 6951 5940"/>
                              <a:gd name="T41" fmla="*/ T40 w 2625"/>
                              <a:gd name="T42" fmla="+- 0 14262 11520"/>
                              <a:gd name="T43" fmla="*/ 14262 h 2730"/>
                              <a:gd name="T44" fmla="+- 0 7252 5940"/>
                              <a:gd name="T45" fmla="*/ T44 w 2625"/>
                              <a:gd name="T46" fmla="+- 0 14262 11520"/>
                              <a:gd name="T47" fmla="*/ 14262 h 2730"/>
                              <a:gd name="T48" fmla="+- 0 7609 5940"/>
                              <a:gd name="T49" fmla="*/ T48 w 2625"/>
                              <a:gd name="T50" fmla="+- 0 14262 11520"/>
                              <a:gd name="T51" fmla="*/ 14262 h 2730"/>
                              <a:gd name="T52" fmla="+- 0 8027 5940"/>
                              <a:gd name="T53" fmla="*/ T52 w 2625"/>
                              <a:gd name="T54" fmla="+- 0 14262 11520"/>
                              <a:gd name="T55" fmla="*/ 14262 h 2730"/>
                              <a:gd name="T56" fmla="+- 0 8509 5940"/>
                              <a:gd name="T57" fmla="*/ T56 w 2625"/>
                              <a:gd name="T58" fmla="+- 0 14262 11520"/>
                              <a:gd name="T59" fmla="*/ 14262 h 2730"/>
                              <a:gd name="T60" fmla="+- 0 8575 5940"/>
                              <a:gd name="T61" fmla="*/ T60 w 2625"/>
                              <a:gd name="T62" fmla="+- 0 14262 11520"/>
                              <a:gd name="T63" fmla="*/ 14262 h 2730"/>
                              <a:gd name="T64" fmla="+- 0 8575 5940"/>
                              <a:gd name="T65" fmla="*/ T64 w 2625"/>
                              <a:gd name="T66" fmla="+- 0 14258 11520"/>
                              <a:gd name="T67" fmla="*/ 14258 h 2730"/>
                              <a:gd name="T68" fmla="+- 0 8575 5940"/>
                              <a:gd name="T69" fmla="*/ T68 w 2625"/>
                              <a:gd name="T70" fmla="+- 0 14245 11520"/>
                              <a:gd name="T71" fmla="*/ 14245 h 2730"/>
                              <a:gd name="T72" fmla="+- 0 8575 5940"/>
                              <a:gd name="T73" fmla="*/ T72 w 2625"/>
                              <a:gd name="T74" fmla="+- 0 14218 11520"/>
                              <a:gd name="T75" fmla="*/ 14218 h 2730"/>
                              <a:gd name="T76" fmla="+- 0 8575 5940"/>
                              <a:gd name="T77" fmla="*/ T76 w 2625"/>
                              <a:gd name="T78" fmla="+- 0 14173 11520"/>
                              <a:gd name="T79" fmla="*/ 14173 h 2730"/>
                              <a:gd name="T80" fmla="+- 0 8575 5940"/>
                              <a:gd name="T81" fmla="*/ T80 w 2625"/>
                              <a:gd name="T82" fmla="+- 0 14105 11520"/>
                              <a:gd name="T83" fmla="*/ 14105 h 2730"/>
                              <a:gd name="T84" fmla="+- 0 8575 5940"/>
                              <a:gd name="T85" fmla="*/ T84 w 2625"/>
                              <a:gd name="T86" fmla="+- 0 14008 11520"/>
                              <a:gd name="T87" fmla="*/ 14008 h 2730"/>
                              <a:gd name="T88" fmla="+- 0 8575 5940"/>
                              <a:gd name="T89" fmla="*/ T88 w 2625"/>
                              <a:gd name="T90" fmla="+- 0 13877 11520"/>
                              <a:gd name="T91" fmla="*/ 13877 h 2730"/>
                              <a:gd name="T92" fmla="+- 0 8575 5940"/>
                              <a:gd name="T93" fmla="*/ T92 w 2625"/>
                              <a:gd name="T94" fmla="+- 0 13708 11520"/>
                              <a:gd name="T95" fmla="*/ 13708 h 2730"/>
                              <a:gd name="T96" fmla="+- 0 8575 5940"/>
                              <a:gd name="T97" fmla="*/ T96 w 2625"/>
                              <a:gd name="T98" fmla="+- 0 13496 11520"/>
                              <a:gd name="T99" fmla="*/ 13496 h 2730"/>
                              <a:gd name="T100" fmla="+- 0 8575 5940"/>
                              <a:gd name="T101" fmla="*/ T100 w 2625"/>
                              <a:gd name="T102" fmla="+- 0 13235 11520"/>
                              <a:gd name="T103" fmla="*/ 13235 h 2730"/>
                              <a:gd name="T104" fmla="+- 0 8575 5940"/>
                              <a:gd name="T105" fmla="*/ T104 w 2625"/>
                              <a:gd name="T106" fmla="+- 0 12921 11520"/>
                              <a:gd name="T107" fmla="*/ 12921 h 2730"/>
                              <a:gd name="T108" fmla="+- 0 8575 5940"/>
                              <a:gd name="T109" fmla="*/ T108 w 2625"/>
                              <a:gd name="T110" fmla="+- 0 12549 11520"/>
                              <a:gd name="T111" fmla="*/ 12549 h 2730"/>
                              <a:gd name="T112" fmla="+- 0 8575 5940"/>
                              <a:gd name="T113" fmla="*/ T112 w 2625"/>
                              <a:gd name="T114" fmla="+- 0 12114 11520"/>
                              <a:gd name="T115" fmla="*/ 12114 h 2730"/>
                              <a:gd name="T116" fmla="+- 0 8575 5940"/>
                              <a:gd name="T117" fmla="*/ T116 w 2625"/>
                              <a:gd name="T118" fmla="+- 0 11610 11520"/>
                              <a:gd name="T119" fmla="*/ 11610 h 2730"/>
                              <a:gd name="T120" fmla="+- 0 8574 5940"/>
                              <a:gd name="T121" fmla="*/ T120 w 2625"/>
                              <a:gd name="T122" fmla="+- 0 11542 11520"/>
                              <a:gd name="T123" fmla="*/ 11542 h 2730"/>
                              <a:gd name="T124" fmla="+- 0 8570 5940"/>
                              <a:gd name="T125" fmla="*/ T124 w 2625"/>
                              <a:gd name="T126" fmla="+- 0 11542 11520"/>
                              <a:gd name="T127" fmla="*/ 11542 h 2730"/>
                              <a:gd name="T128" fmla="+- 0 8558 5940"/>
                              <a:gd name="T129" fmla="*/ T128 w 2625"/>
                              <a:gd name="T130" fmla="+- 0 11542 11520"/>
                              <a:gd name="T131" fmla="*/ 11542 h 2730"/>
                              <a:gd name="T132" fmla="+- 0 8533 5940"/>
                              <a:gd name="T133" fmla="*/ T132 w 2625"/>
                              <a:gd name="T134" fmla="+- 0 11542 11520"/>
                              <a:gd name="T135" fmla="*/ 11542 h 2730"/>
                              <a:gd name="T136" fmla="+- 0 8490 5940"/>
                              <a:gd name="T137" fmla="*/ T136 w 2625"/>
                              <a:gd name="T138" fmla="+- 0 11542 11520"/>
                              <a:gd name="T139" fmla="*/ 11542 h 2730"/>
                              <a:gd name="T140" fmla="+- 0 8424 5940"/>
                              <a:gd name="T141" fmla="*/ T140 w 2625"/>
                              <a:gd name="T142" fmla="+- 0 11542 11520"/>
                              <a:gd name="T143" fmla="*/ 11542 h 2730"/>
                              <a:gd name="T144" fmla="+- 0 8331 5940"/>
                              <a:gd name="T145" fmla="*/ T144 w 2625"/>
                              <a:gd name="T146" fmla="+- 0 11542 11520"/>
                              <a:gd name="T147" fmla="*/ 11542 h 2730"/>
                              <a:gd name="T148" fmla="+- 0 8206 5940"/>
                              <a:gd name="T149" fmla="*/ T148 w 2625"/>
                              <a:gd name="T150" fmla="+- 0 11542 11520"/>
                              <a:gd name="T151" fmla="*/ 11542 h 2730"/>
                              <a:gd name="T152" fmla="+- 0 8044 5940"/>
                              <a:gd name="T153" fmla="*/ T152 w 2625"/>
                              <a:gd name="T154" fmla="+- 0 11542 11520"/>
                              <a:gd name="T155" fmla="*/ 11542 h 2730"/>
                              <a:gd name="T156" fmla="+- 0 7840 5940"/>
                              <a:gd name="T157" fmla="*/ T156 w 2625"/>
                              <a:gd name="T158" fmla="+- 0 11542 11520"/>
                              <a:gd name="T159" fmla="*/ 11542 h 2730"/>
                              <a:gd name="T160" fmla="+- 0 7590 5940"/>
                              <a:gd name="T161" fmla="*/ T160 w 2625"/>
                              <a:gd name="T162" fmla="+- 0 11542 11520"/>
                              <a:gd name="T163" fmla="*/ 11542 h 2730"/>
                              <a:gd name="T164" fmla="+- 0 7289 5940"/>
                              <a:gd name="T165" fmla="*/ T164 w 2625"/>
                              <a:gd name="T166" fmla="+- 0 11542 11520"/>
                              <a:gd name="T167" fmla="*/ 11542 h 2730"/>
                              <a:gd name="T168" fmla="+- 0 6933 5940"/>
                              <a:gd name="T169" fmla="*/ T168 w 2625"/>
                              <a:gd name="T170" fmla="+- 0 11542 11520"/>
                              <a:gd name="T171" fmla="*/ 11542 h 2730"/>
                              <a:gd name="T172" fmla="+- 0 6515 5940"/>
                              <a:gd name="T173" fmla="*/ T172 w 2625"/>
                              <a:gd name="T174" fmla="+- 0 11542 11520"/>
                              <a:gd name="T175" fmla="*/ 11542 h 2730"/>
                              <a:gd name="T176" fmla="+- 0 6032 5940"/>
                              <a:gd name="T177" fmla="*/ T176 w 2625"/>
                              <a:gd name="T178" fmla="+- 0 11542 11520"/>
                              <a:gd name="T179" fmla="*/ 11542 h 2730"/>
                              <a:gd name="T180" fmla="+- 0 5967 5940"/>
                              <a:gd name="T181" fmla="*/ T180 w 2625"/>
                              <a:gd name="T182" fmla="+- 0 11542 11520"/>
                              <a:gd name="T183" fmla="*/ 11542 h 2730"/>
                              <a:gd name="T184" fmla="+- 0 5967 5940"/>
                              <a:gd name="T185" fmla="*/ T184 w 2625"/>
                              <a:gd name="T186" fmla="+- 0 11546 11520"/>
                              <a:gd name="T187" fmla="*/ 11546 h 2730"/>
                              <a:gd name="T188" fmla="+- 0 5967 5940"/>
                              <a:gd name="T189" fmla="*/ T188 w 2625"/>
                              <a:gd name="T190" fmla="+- 0 11559 11520"/>
                              <a:gd name="T191" fmla="*/ 11559 h 2730"/>
                              <a:gd name="T192" fmla="+- 0 5967 5940"/>
                              <a:gd name="T193" fmla="*/ T192 w 2625"/>
                              <a:gd name="T194" fmla="+- 0 11586 11520"/>
                              <a:gd name="T195" fmla="*/ 11586 h 2730"/>
                              <a:gd name="T196" fmla="+- 0 5967 5940"/>
                              <a:gd name="T197" fmla="*/ T196 w 2625"/>
                              <a:gd name="T198" fmla="+- 0 11631 11520"/>
                              <a:gd name="T199" fmla="*/ 11631 h 2730"/>
                              <a:gd name="T200" fmla="+- 0 5967 5940"/>
                              <a:gd name="T201" fmla="*/ T200 w 2625"/>
                              <a:gd name="T202" fmla="+- 0 11699 11520"/>
                              <a:gd name="T203" fmla="*/ 11699 h 2730"/>
                              <a:gd name="T204" fmla="+- 0 5967 5940"/>
                              <a:gd name="T205" fmla="*/ T204 w 2625"/>
                              <a:gd name="T206" fmla="+- 0 11796 11520"/>
                              <a:gd name="T207" fmla="*/ 11796 h 2730"/>
                              <a:gd name="T208" fmla="+- 0 5967 5940"/>
                              <a:gd name="T209" fmla="*/ T208 w 2625"/>
                              <a:gd name="T210" fmla="+- 0 11927 11520"/>
                              <a:gd name="T211" fmla="*/ 11927 h 2730"/>
                              <a:gd name="T212" fmla="+- 0 5967 5940"/>
                              <a:gd name="T213" fmla="*/ T212 w 2625"/>
                              <a:gd name="T214" fmla="+- 0 12096 11520"/>
                              <a:gd name="T215" fmla="*/ 12096 h 2730"/>
                              <a:gd name="T216" fmla="+- 0 5967 5940"/>
                              <a:gd name="T217" fmla="*/ T216 w 2625"/>
                              <a:gd name="T218" fmla="+- 0 12308 11520"/>
                              <a:gd name="T219" fmla="*/ 12308 h 2730"/>
                              <a:gd name="T220" fmla="+- 0 5967 5940"/>
                              <a:gd name="T221" fmla="*/ T220 w 2625"/>
                              <a:gd name="T222" fmla="+- 0 12569 11520"/>
                              <a:gd name="T223" fmla="*/ 12569 h 2730"/>
                              <a:gd name="T224" fmla="+- 0 5967 5940"/>
                              <a:gd name="T225" fmla="*/ T224 w 2625"/>
                              <a:gd name="T226" fmla="+- 0 12883 11520"/>
                              <a:gd name="T227" fmla="*/ 12883 h 2730"/>
                              <a:gd name="T228" fmla="+- 0 5967 5940"/>
                              <a:gd name="T229" fmla="*/ T228 w 2625"/>
                              <a:gd name="T230" fmla="+- 0 13255 11520"/>
                              <a:gd name="T231" fmla="*/ 13255 h 2730"/>
                              <a:gd name="T232" fmla="+- 0 5967 5940"/>
                              <a:gd name="T233" fmla="*/ T232 w 2625"/>
                              <a:gd name="T234" fmla="+- 0 13690 11520"/>
                              <a:gd name="T235" fmla="*/ 13690 h 2730"/>
                              <a:gd name="T236" fmla="+- 0 5967 5940"/>
                              <a:gd name="T237" fmla="*/ T236 w 2625"/>
                              <a:gd name="T238" fmla="+- 0 14194 11520"/>
                              <a:gd name="T239" fmla="*/ 14194 h 27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2625" h="2730">
                                <a:moveTo>
                                  <a:pt x="27" y="2742"/>
                                </a:moveTo>
                                <a:lnTo>
                                  <a:pt x="27" y="2742"/>
                                </a:lnTo>
                                <a:lnTo>
                                  <a:pt x="28" y="2742"/>
                                </a:lnTo>
                                <a:lnTo>
                                  <a:pt x="29" y="2742"/>
                                </a:lnTo>
                                <a:lnTo>
                                  <a:pt x="30" y="2742"/>
                                </a:lnTo>
                                <a:lnTo>
                                  <a:pt x="31" y="2742"/>
                                </a:lnTo>
                                <a:lnTo>
                                  <a:pt x="32" y="2742"/>
                                </a:lnTo>
                                <a:lnTo>
                                  <a:pt x="33" y="2742"/>
                                </a:lnTo>
                                <a:lnTo>
                                  <a:pt x="35" y="2742"/>
                                </a:lnTo>
                                <a:lnTo>
                                  <a:pt x="36" y="2742"/>
                                </a:lnTo>
                                <a:lnTo>
                                  <a:pt x="38" y="2742"/>
                                </a:lnTo>
                                <a:lnTo>
                                  <a:pt x="39" y="2742"/>
                                </a:lnTo>
                                <a:lnTo>
                                  <a:pt x="41" y="2742"/>
                                </a:lnTo>
                                <a:lnTo>
                                  <a:pt x="44" y="2742"/>
                                </a:lnTo>
                                <a:lnTo>
                                  <a:pt x="46" y="2742"/>
                                </a:lnTo>
                                <a:lnTo>
                                  <a:pt x="48" y="2742"/>
                                </a:lnTo>
                                <a:lnTo>
                                  <a:pt x="51" y="2742"/>
                                </a:lnTo>
                                <a:lnTo>
                                  <a:pt x="54" y="2742"/>
                                </a:lnTo>
                                <a:lnTo>
                                  <a:pt x="58" y="2742"/>
                                </a:lnTo>
                                <a:lnTo>
                                  <a:pt x="61" y="2742"/>
                                </a:lnTo>
                                <a:lnTo>
                                  <a:pt x="65" y="2742"/>
                                </a:lnTo>
                                <a:lnTo>
                                  <a:pt x="69" y="2742"/>
                                </a:lnTo>
                                <a:lnTo>
                                  <a:pt x="73" y="2742"/>
                                </a:lnTo>
                                <a:lnTo>
                                  <a:pt x="78" y="2742"/>
                                </a:lnTo>
                                <a:lnTo>
                                  <a:pt x="83" y="2742"/>
                                </a:lnTo>
                                <a:lnTo>
                                  <a:pt x="88" y="2742"/>
                                </a:lnTo>
                                <a:lnTo>
                                  <a:pt x="93" y="2742"/>
                                </a:lnTo>
                                <a:lnTo>
                                  <a:pt x="99" y="2742"/>
                                </a:lnTo>
                                <a:lnTo>
                                  <a:pt x="105" y="2742"/>
                                </a:lnTo>
                                <a:lnTo>
                                  <a:pt x="112" y="2742"/>
                                </a:lnTo>
                                <a:lnTo>
                                  <a:pt x="119" y="2742"/>
                                </a:lnTo>
                                <a:lnTo>
                                  <a:pt x="126" y="2742"/>
                                </a:lnTo>
                                <a:lnTo>
                                  <a:pt x="134" y="2742"/>
                                </a:lnTo>
                                <a:lnTo>
                                  <a:pt x="142" y="2742"/>
                                </a:lnTo>
                                <a:lnTo>
                                  <a:pt x="150" y="2742"/>
                                </a:lnTo>
                                <a:lnTo>
                                  <a:pt x="159" y="2742"/>
                                </a:lnTo>
                                <a:lnTo>
                                  <a:pt x="168" y="2742"/>
                                </a:lnTo>
                                <a:lnTo>
                                  <a:pt x="178" y="2742"/>
                                </a:lnTo>
                                <a:lnTo>
                                  <a:pt x="188" y="2742"/>
                                </a:lnTo>
                                <a:lnTo>
                                  <a:pt x="198" y="2742"/>
                                </a:lnTo>
                                <a:lnTo>
                                  <a:pt x="209" y="2742"/>
                                </a:lnTo>
                                <a:lnTo>
                                  <a:pt x="221" y="2742"/>
                                </a:lnTo>
                                <a:lnTo>
                                  <a:pt x="232" y="2742"/>
                                </a:lnTo>
                                <a:lnTo>
                                  <a:pt x="245" y="2742"/>
                                </a:lnTo>
                                <a:lnTo>
                                  <a:pt x="257" y="2742"/>
                                </a:lnTo>
                                <a:lnTo>
                                  <a:pt x="271" y="2742"/>
                                </a:lnTo>
                                <a:lnTo>
                                  <a:pt x="285" y="2742"/>
                                </a:lnTo>
                                <a:lnTo>
                                  <a:pt x="299" y="2742"/>
                                </a:lnTo>
                                <a:lnTo>
                                  <a:pt x="314" y="2742"/>
                                </a:lnTo>
                                <a:lnTo>
                                  <a:pt x="329" y="2742"/>
                                </a:lnTo>
                                <a:lnTo>
                                  <a:pt x="345" y="2742"/>
                                </a:lnTo>
                                <a:lnTo>
                                  <a:pt x="361" y="2742"/>
                                </a:lnTo>
                                <a:lnTo>
                                  <a:pt x="378" y="2742"/>
                                </a:lnTo>
                                <a:lnTo>
                                  <a:pt x="396" y="2742"/>
                                </a:lnTo>
                                <a:lnTo>
                                  <a:pt x="414" y="2742"/>
                                </a:lnTo>
                                <a:lnTo>
                                  <a:pt x="433" y="2742"/>
                                </a:lnTo>
                                <a:lnTo>
                                  <a:pt x="452" y="2742"/>
                                </a:lnTo>
                                <a:lnTo>
                                  <a:pt x="472" y="2742"/>
                                </a:lnTo>
                                <a:lnTo>
                                  <a:pt x="492" y="2742"/>
                                </a:lnTo>
                                <a:lnTo>
                                  <a:pt x="514" y="2742"/>
                                </a:lnTo>
                                <a:lnTo>
                                  <a:pt x="535" y="2742"/>
                                </a:lnTo>
                                <a:lnTo>
                                  <a:pt x="558" y="2742"/>
                                </a:lnTo>
                                <a:lnTo>
                                  <a:pt x="581" y="2742"/>
                                </a:lnTo>
                                <a:lnTo>
                                  <a:pt x="605" y="2742"/>
                                </a:lnTo>
                                <a:lnTo>
                                  <a:pt x="629" y="2742"/>
                                </a:lnTo>
                                <a:lnTo>
                                  <a:pt x="654" y="2742"/>
                                </a:lnTo>
                                <a:lnTo>
                                  <a:pt x="680" y="2742"/>
                                </a:lnTo>
                                <a:lnTo>
                                  <a:pt x="706" y="2742"/>
                                </a:lnTo>
                                <a:lnTo>
                                  <a:pt x="733" y="2742"/>
                                </a:lnTo>
                                <a:lnTo>
                                  <a:pt x="761" y="2742"/>
                                </a:lnTo>
                                <a:lnTo>
                                  <a:pt x="790" y="2742"/>
                                </a:lnTo>
                                <a:lnTo>
                                  <a:pt x="819" y="2742"/>
                                </a:lnTo>
                                <a:lnTo>
                                  <a:pt x="849" y="2742"/>
                                </a:lnTo>
                                <a:lnTo>
                                  <a:pt x="880" y="2742"/>
                                </a:lnTo>
                                <a:lnTo>
                                  <a:pt x="912" y="2742"/>
                                </a:lnTo>
                                <a:lnTo>
                                  <a:pt x="944" y="2742"/>
                                </a:lnTo>
                                <a:lnTo>
                                  <a:pt x="977" y="2742"/>
                                </a:lnTo>
                                <a:lnTo>
                                  <a:pt x="1011" y="2742"/>
                                </a:lnTo>
                                <a:lnTo>
                                  <a:pt x="1046" y="2742"/>
                                </a:lnTo>
                                <a:lnTo>
                                  <a:pt x="1082" y="2742"/>
                                </a:lnTo>
                                <a:lnTo>
                                  <a:pt x="1118" y="2742"/>
                                </a:lnTo>
                                <a:lnTo>
                                  <a:pt x="1155" y="2742"/>
                                </a:lnTo>
                                <a:lnTo>
                                  <a:pt x="1193" y="2742"/>
                                </a:lnTo>
                                <a:lnTo>
                                  <a:pt x="1232" y="2742"/>
                                </a:lnTo>
                                <a:lnTo>
                                  <a:pt x="1272" y="2742"/>
                                </a:lnTo>
                                <a:lnTo>
                                  <a:pt x="1312" y="2742"/>
                                </a:lnTo>
                                <a:lnTo>
                                  <a:pt x="1354" y="2742"/>
                                </a:lnTo>
                                <a:lnTo>
                                  <a:pt x="1396" y="2742"/>
                                </a:lnTo>
                                <a:lnTo>
                                  <a:pt x="1439" y="2742"/>
                                </a:lnTo>
                                <a:lnTo>
                                  <a:pt x="1483" y="2742"/>
                                </a:lnTo>
                                <a:lnTo>
                                  <a:pt x="1528" y="2742"/>
                                </a:lnTo>
                                <a:lnTo>
                                  <a:pt x="1574" y="2742"/>
                                </a:lnTo>
                                <a:lnTo>
                                  <a:pt x="1621" y="2742"/>
                                </a:lnTo>
                                <a:lnTo>
                                  <a:pt x="1669" y="2742"/>
                                </a:lnTo>
                                <a:lnTo>
                                  <a:pt x="1718" y="2742"/>
                                </a:lnTo>
                                <a:lnTo>
                                  <a:pt x="1768" y="2742"/>
                                </a:lnTo>
                                <a:lnTo>
                                  <a:pt x="1818" y="2742"/>
                                </a:lnTo>
                                <a:lnTo>
                                  <a:pt x="1870" y="2742"/>
                                </a:lnTo>
                                <a:lnTo>
                                  <a:pt x="1923" y="2742"/>
                                </a:lnTo>
                                <a:lnTo>
                                  <a:pt x="1976" y="2742"/>
                                </a:lnTo>
                                <a:lnTo>
                                  <a:pt x="2031" y="2742"/>
                                </a:lnTo>
                                <a:lnTo>
                                  <a:pt x="2087" y="2742"/>
                                </a:lnTo>
                                <a:lnTo>
                                  <a:pt x="2143" y="2742"/>
                                </a:lnTo>
                                <a:lnTo>
                                  <a:pt x="2201" y="2742"/>
                                </a:lnTo>
                                <a:lnTo>
                                  <a:pt x="2260" y="2742"/>
                                </a:lnTo>
                                <a:lnTo>
                                  <a:pt x="2319" y="2742"/>
                                </a:lnTo>
                                <a:lnTo>
                                  <a:pt x="2380" y="2742"/>
                                </a:lnTo>
                                <a:lnTo>
                                  <a:pt x="2442" y="2742"/>
                                </a:lnTo>
                                <a:lnTo>
                                  <a:pt x="2505" y="2742"/>
                                </a:lnTo>
                                <a:lnTo>
                                  <a:pt x="2569" y="2742"/>
                                </a:lnTo>
                                <a:lnTo>
                                  <a:pt x="2635" y="2742"/>
                                </a:lnTo>
                                <a:lnTo>
                                  <a:pt x="2635" y="2741"/>
                                </a:lnTo>
                                <a:lnTo>
                                  <a:pt x="2635" y="2740"/>
                                </a:lnTo>
                                <a:lnTo>
                                  <a:pt x="2635" y="2739"/>
                                </a:lnTo>
                                <a:lnTo>
                                  <a:pt x="2635" y="2738"/>
                                </a:lnTo>
                                <a:lnTo>
                                  <a:pt x="2635" y="2737"/>
                                </a:lnTo>
                                <a:lnTo>
                                  <a:pt x="2635" y="2735"/>
                                </a:lnTo>
                                <a:lnTo>
                                  <a:pt x="2635" y="2734"/>
                                </a:lnTo>
                                <a:lnTo>
                                  <a:pt x="2635" y="2733"/>
                                </a:lnTo>
                                <a:lnTo>
                                  <a:pt x="2635" y="2731"/>
                                </a:lnTo>
                                <a:lnTo>
                                  <a:pt x="2635" y="2729"/>
                                </a:lnTo>
                                <a:lnTo>
                                  <a:pt x="2635" y="2727"/>
                                </a:lnTo>
                                <a:lnTo>
                                  <a:pt x="2635" y="2725"/>
                                </a:lnTo>
                                <a:lnTo>
                                  <a:pt x="2635" y="2722"/>
                                </a:lnTo>
                                <a:lnTo>
                                  <a:pt x="2635" y="2720"/>
                                </a:lnTo>
                                <a:lnTo>
                                  <a:pt x="2635" y="2717"/>
                                </a:lnTo>
                                <a:lnTo>
                                  <a:pt x="2635" y="2714"/>
                                </a:lnTo>
                                <a:lnTo>
                                  <a:pt x="2635" y="2710"/>
                                </a:lnTo>
                                <a:lnTo>
                                  <a:pt x="2635" y="2707"/>
                                </a:lnTo>
                                <a:lnTo>
                                  <a:pt x="2635" y="2703"/>
                                </a:lnTo>
                                <a:lnTo>
                                  <a:pt x="2635" y="2698"/>
                                </a:lnTo>
                                <a:lnTo>
                                  <a:pt x="2634" y="2694"/>
                                </a:lnTo>
                                <a:lnTo>
                                  <a:pt x="2635" y="2689"/>
                                </a:lnTo>
                                <a:lnTo>
                                  <a:pt x="2634" y="2684"/>
                                </a:lnTo>
                                <a:lnTo>
                                  <a:pt x="2635" y="2679"/>
                                </a:lnTo>
                                <a:lnTo>
                                  <a:pt x="2634" y="2673"/>
                                </a:lnTo>
                                <a:lnTo>
                                  <a:pt x="2635" y="2667"/>
                                </a:lnTo>
                                <a:lnTo>
                                  <a:pt x="2634" y="2660"/>
                                </a:lnTo>
                                <a:lnTo>
                                  <a:pt x="2635" y="2653"/>
                                </a:lnTo>
                                <a:lnTo>
                                  <a:pt x="2634" y="2646"/>
                                </a:lnTo>
                                <a:lnTo>
                                  <a:pt x="2635" y="2639"/>
                                </a:lnTo>
                                <a:lnTo>
                                  <a:pt x="2634" y="2631"/>
                                </a:lnTo>
                                <a:lnTo>
                                  <a:pt x="2635" y="2622"/>
                                </a:lnTo>
                                <a:lnTo>
                                  <a:pt x="2634" y="2614"/>
                                </a:lnTo>
                                <a:lnTo>
                                  <a:pt x="2635" y="2605"/>
                                </a:lnTo>
                                <a:lnTo>
                                  <a:pt x="2634" y="2595"/>
                                </a:lnTo>
                                <a:lnTo>
                                  <a:pt x="2635" y="2585"/>
                                </a:lnTo>
                                <a:lnTo>
                                  <a:pt x="2634" y="2574"/>
                                </a:lnTo>
                                <a:lnTo>
                                  <a:pt x="2635" y="2563"/>
                                </a:lnTo>
                                <a:lnTo>
                                  <a:pt x="2634" y="2552"/>
                                </a:lnTo>
                                <a:lnTo>
                                  <a:pt x="2635" y="2540"/>
                                </a:lnTo>
                                <a:lnTo>
                                  <a:pt x="2634" y="2528"/>
                                </a:lnTo>
                                <a:lnTo>
                                  <a:pt x="2635" y="2515"/>
                                </a:lnTo>
                                <a:lnTo>
                                  <a:pt x="2634" y="2502"/>
                                </a:lnTo>
                                <a:lnTo>
                                  <a:pt x="2635" y="2488"/>
                                </a:lnTo>
                                <a:lnTo>
                                  <a:pt x="2634" y="2473"/>
                                </a:lnTo>
                                <a:lnTo>
                                  <a:pt x="2635" y="2459"/>
                                </a:lnTo>
                                <a:lnTo>
                                  <a:pt x="2634" y="2443"/>
                                </a:lnTo>
                                <a:lnTo>
                                  <a:pt x="2635" y="2427"/>
                                </a:lnTo>
                                <a:lnTo>
                                  <a:pt x="2634" y="2410"/>
                                </a:lnTo>
                                <a:lnTo>
                                  <a:pt x="2635" y="2393"/>
                                </a:lnTo>
                                <a:lnTo>
                                  <a:pt x="2635" y="2376"/>
                                </a:lnTo>
                                <a:lnTo>
                                  <a:pt x="2635" y="2357"/>
                                </a:lnTo>
                                <a:lnTo>
                                  <a:pt x="2635" y="2338"/>
                                </a:lnTo>
                                <a:lnTo>
                                  <a:pt x="2635" y="2319"/>
                                </a:lnTo>
                                <a:lnTo>
                                  <a:pt x="2635" y="2299"/>
                                </a:lnTo>
                                <a:lnTo>
                                  <a:pt x="2635" y="2278"/>
                                </a:lnTo>
                                <a:lnTo>
                                  <a:pt x="2635" y="2257"/>
                                </a:lnTo>
                                <a:lnTo>
                                  <a:pt x="2635" y="2234"/>
                                </a:lnTo>
                                <a:lnTo>
                                  <a:pt x="2635" y="2212"/>
                                </a:lnTo>
                                <a:lnTo>
                                  <a:pt x="2635" y="2188"/>
                                </a:lnTo>
                                <a:lnTo>
                                  <a:pt x="2635" y="2164"/>
                                </a:lnTo>
                                <a:lnTo>
                                  <a:pt x="2635" y="2140"/>
                                </a:lnTo>
                                <a:lnTo>
                                  <a:pt x="2635" y="2114"/>
                                </a:lnTo>
                                <a:lnTo>
                                  <a:pt x="2635" y="2088"/>
                                </a:lnTo>
                                <a:lnTo>
                                  <a:pt x="2635" y="2061"/>
                                </a:lnTo>
                                <a:lnTo>
                                  <a:pt x="2635" y="2033"/>
                                </a:lnTo>
                                <a:lnTo>
                                  <a:pt x="2635" y="2005"/>
                                </a:lnTo>
                                <a:lnTo>
                                  <a:pt x="2635" y="1976"/>
                                </a:lnTo>
                                <a:lnTo>
                                  <a:pt x="2635" y="1946"/>
                                </a:lnTo>
                                <a:lnTo>
                                  <a:pt x="2635" y="1916"/>
                                </a:lnTo>
                                <a:lnTo>
                                  <a:pt x="2635" y="1884"/>
                                </a:lnTo>
                                <a:lnTo>
                                  <a:pt x="2635" y="1852"/>
                                </a:lnTo>
                                <a:lnTo>
                                  <a:pt x="2635" y="1819"/>
                                </a:lnTo>
                                <a:lnTo>
                                  <a:pt x="2635" y="1785"/>
                                </a:lnTo>
                                <a:lnTo>
                                  <a:pt x="2635" y="1751"/>
                                </a:lnTo>
                                <a:lnTo>
                                  <a:pt x="2635" y="1715"/>
                                </a:lnTo>
                                <a:lnTo>
                                  <a:pt x="2635" y="1679"/>
                                </a:lnTo>
                                <a:lnTo>
                                  <a:pt x="2635" y="1642"/>
                                </a:lnTo>
                                <a:lnTo>
                                  <a:pt x="2635" y="1604"/>
                                </a:lnTo>
                                <a:lnTo>
                                  <a:pt x="2635" y="1565"/>
                                </a:lnTo>
                                <a:lnTo>
                                  <a:pt x="2635" y="1526"/>
                                </a:lnTo>
                                <a:lnTo>
                                  <a:pt x="2635" y="1485"/>
                                </a:lnTo>
                                <a:lnTo>
                                  <a:pt x="2635" y="1444"/>
                                </a:lnTo>
                                <a:lnTo>
                                  <a:pt x="2635" y="1401"/>
                                </a:lnTo>
                                <a:lnTo>
                                  <a:pt x="2635" y="1358"/>
                                </a:lnTo>
                                <a:lnTo>
                                  <a:pt x="2635" y="1314"/>
                                </a:lnTo>
                                <a:lnTo>
                                  <a:pt x="2635" y="1269"/>
                                </a:lnTo>
                                <a:lnTo>
                                  <a:pt x="2635" y="1223"/>
                                </a:lnTo>
                                <a:lnTo>
                                  <a:pt x="2635" y="1176"/>
                                </a:lnTo>
                                <a:lnTo>
                                  <a:pt x="2635" y="1128"/>
                                </a:lnTo>
                                <a:lnTo>
                                  <a:pt x="2635" y="1079"/>
                                </a:lnTo>
                                <a:lnTo>
                                  <a:pt x="2635" y="1029"/>
                                </a:lnTo>
                                <a:lnTo>
                                  <a:pt x="2635" y="978"/>
                                </a:lnTo>
                                <a:lnTo>
                                  <a:pt x="2635" y="926"/>
                                </a:lnTo>
                                <a:lnTo>
                                  <a:pt x="2635" y="873"/>
                                </a:lnTo>
                                <a:lnTo>
                                  <a:pt x="2635" y="820"/>
                                </a:lnTo>
                                <a:lnTo>
                                  <a:pt x="2635" y="765"/>
                                </a:lnTo>
                                <a:lnTo>
                                  <a:pt x="2635" y="709"/>
                                </a:lnTo>
                                <a:lnTo>
                                  <a:pt x="2635" y="652"/>
                                </a:lnTo>
                                <a:lnTo>
                                  <a:pt x="2635" y="594"/>
                                </a:lnTo>
                                <a:lnTo>
                                  <a:pt x="2635" y="535"/>
                                </a:lnTo>
                                <a:lnTo>
                                  <a:pt x="2635" y="474"/>
                                </a:lnTo>
                                <a:lnTo>
                                  <a:pt x="2635" y="413"/>
                                </a:lnTo>
                                <a:lnTo>
                                  <a:pt x="2635" y="351"/>
                                </a:lnTo>
                                <a:lnTo>
                                  <a:pt x="2635" y="287"/>
                                </a:lnTo>
                                <a:lnTo>
                                  <a:pt x="2635" y="223"/>
                                </a:lnTo>
                                <a:lnTo>
                                  <a:pt x="2635" y="157"/>
                                </a:lnTo>
                                <a:lnTo>
                                  <a:pt x="2635" y="90"/>
                                </a:lnTo>
                                <a:lnTo>
                                  <a:pt x="2635" y="22"/>
                                </a:lnTo>
                                <a:lnTo>
                                  <a:pt x="2634" y="22"/>
                                </a:lnTo>
                                <a:lnTo>
                                  <a:pt x="2633" y="22"/>
                                </a:lnTo>
                                <a:lnTo>
                                  <a:pt x="2632" y="22"/>
                                </a:lnTo>
                                <a:lnTo>
                                  <a:pt x="2631" y="22"/>
                                </a:lnTo>
                                <a:lnTo>
                                  <a:pt x="2630" y="22"/>
                                </a:lnTo>
                                <a:lnTo>
                                  <a:pt x="2629" y="22"/>
                                </a:lnTo>
                                <a:lnTo>
                                  <a:pt x="2628" y="22"/>
                                </a:lnTo>
                                <a:lnTo>
                                  <a:pt x="2627" y="22"/>
                                </a:lnTo>
                                <a:lnTo>
                                  <a:pt x="2625" y="22"/>
                                </a:lnTo>
                                <a:lnTo>
                                  <a:pt x="2624" y="22"/>
                                </a:lnTo>
                                <a:lnTo>
                                  <a:pt x="2622" y="22"/>
                                </a:lnTo>
                                <a:lnTo>
                                  <a:pt x="2620" y="22"/>
                                </a:lnTo>
                                <a:lnTo>
                                  <a:pt x="2618" y="22"/>
                                </a:lnTo>
                                <a:lnTo>
                                  <a:pt x="2616" y="22"/>
                                </a:lnTo>
                                <a:lnTo>
                                  <a:pt x="2613" y="22"/>
                                </a:lnTo>
                                <a:lnTo>
                                  <a:pt x="2610" y="22"/>
                                </a:lnTo>
                                <a:lnTo>
                                  <a:pt x="2607" y="22"/>
                                </a:lnTo>
                                <a:lnTo>
                                  <a:pt x="2604" y="22"/>
                                </a:lnTo>
                                <a:lnTo>
                                  <a:pt x="2601" y="22"/>
                                </a:lnTo>
                                <a:lnTo>
                                  <a:pt x="2597" y="22"/>
                                </a:lnTo>
                                <a:lnTo>
                                  <a:pt x="2593" y="22"/>
                                </a:lnTo>
                                <a:lnTo>
                                  <a:pt x="2588" y="22"/>
                                </a:lnTo>
                                <a:lnTo>
                                  <a:pt x="2584" y="22"/>
                                </a:lnTo>
                                <a:lnTo>
                                  <a:pt x="2579" y="22"/>
                                </a:lnTo>
                                <a:lnTo>
                                  <a:pt x="2574" y="22"/>
                                </a:lnTo>
                                <a:lnTo>
                                  <a:pt x="2568" y="22"/>
                                </a:lnTo>
                                <a:lnTo>
                                  <a:pt x="2562" y="22"/>
                                </a:lnTo>
                                <a:lnTo>
                                  <a:pt x="2556" y="22"/>
                                </a:lnTo>
                                <a:lnTo>
                                  <a:pt x="2550" y="22"/>
                                </a:lnTo>
                                <a:lnTo>
                                  <a:pt x="2543" y="22"/>
                                </a:lnTo>
                                <a:lnTo>
                                  <a:pt x="2535" y="22"/>
                                </a:lnTo>
                                <a:lnTo>
                                  <a:pt x="2528" y="22"/>
                                </a:lnTo>
                                <a:lnTo>
                                  <a:pt x="2520" y="22"/>
                                </a:lnTo>
                                <a:lnTo>
                                  <a:pt x="2511" y="22"/>
                                </a:lnTo>
                                <a:lnTo>
                                  <a:pt x="2503" y="22"/>
                                </a:lnTo>
                                <a:lnTo>
                                  <a:pt x="2494" y="22"/>
                                </a:lnTo>
                                <a:lnTo>
                                  <a:pt x="2484" y="22"/>
                                </a:lnTo>
                                <a:lnTo>
                                  <a:pt x="2474" y="22"/>
                                </a:lnTo>
                                <a:lnTo>
                                  <a:pt x="2463" y="22"/>
                                </a:lnTo>
                                <a:lnTo>
                                  <a:pt x="2452" y="22"/>
                                </a:lnTo>
                                <a:lnTo>
                                  <a:pt x="2441" y="22"/>
                                </a:lnTo>
                                <a:lnTo>
                                  <a:pt x="2429" y="22"/>
                                </a:lnTo>
                                <a:lnTo>
                                  <a:pt x="2417" y="22"/>
                                </a:lnTo>
                                <a:lnTo>
                                  <a:pt x="2404" y="22"/>
                                </a:lnTo>
                                <a:lnTo>
                                  <a:pt x="2391" y="22"/>
                                </a:lnTo>
                                <a:lnTo>
                                  <a:pt x="2377" y="22"/>
                                </a:lnTo>
                                <a:lnTo>
                                  <a:pt x="2363" y="22"/>
                                </a:lnTo>
                                <a:lnTo>
                                  <a:pt x="2348" y="22"/>
                                </a:lnTo>
                                <a:lnTo>
                                  <a:pt x="2333" y="22"/>
                                </a:lnTo>
                                <a:lnTo>
                                  <a:pt x="2317" y="22"/>
                                </a:lnTo>
                                <a:lnTo>
                                  <a:pt x="2300" y="22"/>
                                </a:lnTo>
                                <a:lnTo>
                                  <a:pt x="2283" y="22"/>
                                </a:lnTo>
                                <a:lnTo>
                                  <a:pt x="2266" y="22"/>
                                </a:lnTo>
                                <a:lnTo>
                                  <a:pt x="2248" y="22"/>
                                </a:lnTo>
                                <a:lnTo>
                                  <a:pt x="2229" y="22"/>
                                </a:lnTo>
                                <a:lnTo>
                                  <a:pt x="2210" y="22"/>
                                </a:lnTo>
                                <a:lnTo>
                                  <a:pt x="2190" y="22"/>
                                </a:lnTo>
                                <a:lnTo>
                                  <a:pt x="2169" y="22"/>
                                </a:lnTo>
                                <a:lnTo>
                                  <a:pt x="2148" y="22"/>
                                </a:lnTo>
                                <a:lnTo>
                                  <a:pt x="2126" y="22"/>
                                </a:lnTo>
                                <a:lnTo>
                                  <a:pt x="2104" y="22"/>
                                </a:lnTo>
                                <a:lnTo>
                                  <a:pt x="2081" y="22"/>
                                </a:lnTo>
                                <a:lnTo>
                                  <a:pt x="2057" y="22"/>
                                </a:lnTo>
                                <a:lnTo>
                                  <a:pt x="2033" y="22"/>
                                </a:lnTo>
                                <a:lnTo>
                                  <a:pt x="2008" y="22"/>
                                </a:lnTo>
                                <a:lnTo>
                                  <a:pt x="1982" y="22"/>
                                </a:lnTo>
                                <a:lnTo>
                                  <a:pt x="1955" y="22"/>
                                </a:lnTo>
                                <a:lnTo>
                                  <a:pt x="1928" y="22"/>
                                </a:lnTo>
                                <a:lnTo>
                                  <a:pt x="1900" y="22"/>
                                </a:lnTo>
                                <a:lnTo>
                                  <a:pt x="1872" y="22"/>
                                </a:lnTo>
                                <a:lnTo>
                                  <a:pt x="1842" y="22"/>
                                </a:lnTo>
                                <a:lnTo>
                                  <a:pt x="1812" y="22"/>
                                </a:lnTo>
                                <a:lnTo>
                                  <a:pt x="1781" y="22"/>
                                </a:lnTo>
                                <a:lnTo>
                                  <a:pt x="1750" y="22"/>
                                </a:lnTo>
                                <a:lnTo>
                                  <a:pt x="1717" y="22"/>
                                </a:lnTo>
                                <a:lnTo>
                                  <a:pt x="1684" y="22"/>
                                </a:lnTo>
                                <a:lnTo>
                                  <a:pt x="1650" y="22"/>
                                </a:lnTo>
                                <a:lnTo>
                                  <a:pt x="1616" y="22"/>
                                </a:lnTo>
                                <a:lnTo>
                                  <a:pt x="1580" y="22"/>
                                </a:lnTo>
                                <a:lnTo>
                                  <a:pt x="1544" y="22"/>
                                </a:lnTo>
                                <a:lnTo>
                                  <a:pt x="1507" y="22"/>
                                </a:lnTo>
                                <a:lnTo>
                                  <a:pt x="1469" y="22"/>
                                </a:lnTo>
                                <a:lnTo>
                                  <a:pt x="1430" y="22"/>
                                </a:lnTo>
                                <a:lnTo>
                                  <a:pt x="1390" y="22"/>
                                </a:lnTo>
                                <a:lnTo>
                                  <a:pt x="1349" y="22"/>
                                </a:lnTo>
                                <a:lnTo>
                                  <a:pt x="1308" y="22"/>
                                </a:lnTo>
                                <a:lnTo>
                                  <a:pt x="1266" y="22"/>
                                </a:lnTo>
                                <a:lnTo>
                                  <a:pt x="1222" y="22"/>
                                </a:lnTo>
                                <a:lnTo>
                                  <a:pt x="1178" y="22"/>
                                </a:lnTo>
                                <a:lnTo>
                                  <a:pt x="1133" y="22"/>
                                </a:lnTo>
                                <a:lnTo>
                                  <a:pt x="1087" y="22"/>
                                </a:lnTo>
                                <a:lnTo>
                                  <a:pt x="1040" y="22"/>
                                </a:lnTo>
                                <a:lnTo>
                                  <a:pt x="993" y="22"/>
                                </a:lnTo>
                                <a:lnTo>
                                  <a:pt x="944" y="22"/>
                                </a:lnTo>
                                <a:lnTo>
                                  <a:pt x="894" y="22"/>
                                </a:lnTo>
                                <a:lnTo>
                                  <a:pt x="843" y="22"/>
                                </a:lnTo>
                                <a:lnTo>
                                  <a:pt x="792" y="22"/>
                                </a:lnTo>
                                <a:lnTo>
                                  <a:pt x="739" y="22"/>
                                </a:lnTo>
                                <a:lnTo>
                                  <a:pt x="685" y="22"/>
                                </a:lnTo>
                                <a:lnTo>
                                  <a:pt x="631" y="22"/>
                                </a:lnTo>
                                <a:lnTo>
                                  <a:pt x="575" y="22"/>
                                </a:lnTo>
                                <a:lnTo>
                                  <a:pt x="518" y="22"/>
                                </a:lnTo>
                                <a:lnTo>
                                  <a:pt x="461" y="22"/>
                                </a:lnTo>
                                <a:lnTo>
                                  <a:pt x="402" y="22"/>
                                </a:lnTo>
                                <a:lnTo>
                                  <a:pt x="342" y="22"/>
                                </a:lnTo>
                                <a:lnTo>
                                  <a:pt x="281" y="22"/>
                                </a:lnTo>
                                <a:lnTo>
                                  <a:pt x="219" y="22"/>
                                </a:lnTo>
                                <a:lnTo>
                                  <a:pt x="156" y="22"/>
                                </a:lnTo>
                                <a:lnTo>
                                  <a:pt x="92" y="22"/>
                                </a:lnTo>
                                <a:lnTo>
                                  <a:pt x="27" y="22"/>
                                </a:lnTo>
                                <a:lnTo>
                                  <a:pt x="27" y="23"/>
                                </a:lnTo>
                                <a:lnTo>
                                  <a:pt x="27" y="24"/>
                                </a:lnTo>
                                <a:lnTo>
                                  <a:pt x="27" y="25"/>
                                </a:lnTo>
                                <a:lnTo>
                                  <a:pt x="27" y="26"/>
                                </a:lnTo>
                                <a:lnTo>
                                  <a:pt x="27" y="27"/>
                                </a:lnTo>
                                <a:lnTo>
                                  <a:pt x="27" y="29"/>
                                </a:lnTo>
                                <a:lnTo>
                                  <a:pt x="27" y="30"/>
                                </a:lnTo>
                                <a:lnTo>
                                  <a:pt x="27" y="31"/>
                                </a:lnTo>
                                <a:lnTo>
                                  <a:pt x="27" y="33"/>
                                </a:lnTo>
                                <a:lnTo>
                                  <a:pt x="27" y="35"/>
                                </a:lnTo>
                                <a:lnTo>
                                  <a:pt x="27" y="37"/>
                                </a:lnTo>
                                <a:lnTo>
                                  <a:pt x="27" y="39"/>
                                </a:lnTo>
                                <a:lnTo>
                                  <a:pt x="27" y="42"/>
                                </a:lnTo>
                                <a:lnTo>
                                  <a:pt x="27" y="44"/>
                                </a:lnTo>
                                <a:lnTo>
                                  <a:pt x="27" y="47"/>
                                </a:lnTo>
                                <a:lnTo>
                                  <a:pt x="27" y="50"/>
                                </a:lnTo>
                                <a:lnTo>
                                  <a:pt x="27" y="54"/>
                                </a:lnTo>
                                <a:lnTo>
                                  <a:pt x="27" y="57"/>
                                </a:lnTo>
                                <a:lnTo>
                                  <a:pt x="27" y="61"/>
                                </a:lnTo>
                                <a:lnTo>
                                  <a:pt x="27" y="66"/>
                                </a:lnTo>
                                <a:lnTo>
                                  <a:pt x="27" y="70"/>
                                </a:lnTo>
                                <a:lnTo>
                                  <a:pt x="27" y="75"/>
                                </a:lnTo>
                                <a:lnTo>
                                  <a:pt x="27" y="80"/>
                                </a:lnTo>
                                <a:lnTo>
                                  <a:pt x="27" y="85"/>
                                </a:lnTo>
                                <a:lnTo>
                                  <a:pt x="27" y="91"/>
                                </a:lnTo>
                                <a:lnTo>
                                  <a:pt x="27" y="97"/>
                                </a:lnTo>
                                <a:lnTo>
                                  <a:pt x="27" y="104"/>
                                </a:lnTo>
                                <a:lnTo>
                                  <a:pt x="27" y="111"/>
                                </a:lnTo>
                                <a:lnTo>
                                  <a:pt x="27" y="118"/>
                                </a:lnTo>
                                <a:lnTo>
                                  <a:pt x="27" y="125"/>
                                </a:lnTo>
                                <a:lnTo>
                                  <a:pt x="27" y="133"/>
                                </a:lnTo>
                                <a:lnTo>
                                  <a:pt x="27" y="142"/>
                                </a:lnTo>
                                <a:lnTo>
                                  <a:pt x="27" y="150"/>
                                </a:lnTo>
                                <a:lnTo>
                                  <a:pt x="27" y="159"/>
                                </a:lnTo>
                                <a:lnTo>
                                  <a:pt x="27" y="169"/>
                                </a:lnTo>
                                <a:lnTo>
                                  <a:pt x="27" y="179"/>
                                </a:lnTo>
                                <a:lnTo>
                                  <a:pt x="27" y="190"/>
                                </a:lnTo>
                                <a:lnTo>
                                  <a:pt x="27" y="201"/>
                                </a:lnTo>
                                <a:lnTo>
                                  <a:pt x="27" y="212"/>
                                </a:lnTo>
                                <a:lnTo>
                                  <a:pt x="27" y="224"/>
                                </a:lnTo>
                                <a:lnTo>
                                  <a:pt x="27" y="236"/>
                                </a:lnTo>
                                <a:lnTo>
                                  <a:pt x="27" y="249"/>
                                </a:lnTo>
                                <a:lnTo>
                                  <a:pt x="27" y="262"/>
                                </a:lnTo>
                                <a:lnTo>
                                  <a:pt x="27" y="276"/>
                                </a:lnTo>
                                <a:lnTo>
                                  <a:pt x="27" y="291"/>
                                </a:lnTo>
                                <a:lnTo>
                                  <a:pt x="27" y="305"/>
                                </a:lnTo>
                                <a:lnTo>
                                  <a:pt x="27" y="321"/>
                                </a:lnTo>
                                <a:lnTo>
                                  <a:pt x="27" y="337"/>
                                </a:lnTo>
                                <a:lnTo>
                                  <a:pt x="27" y="353"/>
                                </a:lnTo>
                                <a:lnTo>
                                  <a:pt x="27" y="371"/>
                                </a:lnTo>
                                <a:lnTo>
                                  <a:pt x="27" y="388"/>
                                </a:lnTo>
                                <a:lnTo>
                                  <a:pt x="27" y="407"/>
                                </a:lnTo>
                                <a:lnTo>
                                  <a:pt x="27" y="426"/>
                                </a:lnTo>
                                <a:lnTo>
                                  <a:pt x="27" y="445"/>
                                </a:lnTo>
                                <a:lnTo>
                                  <a:pt x="27" y="465"/>
                                </a:lnTo>
                                <a:lnTo>
                                  <a:pt x="27" y="486"/>
                                </a:lnTo>
                                <a:lnTo>
                                  <a:pt x="27" y="507"/>
                                </a:lnTo>
                                <a:lnTo>
                                  <a:pt x="27" y="530"/>
                                </a:lnTo>
                                <a:lnTo>
                                  <a:pt x="27" y="552"/>
                                </a:lnTo>
                                <a:lnTo>
                                  <a:pt x="27" y="576"/>
                                </a:lnTo>
                                <a:lnTo>
                                  <a:pt x="27" y="600"/>
                                </a:lnTo>
                                <a:lnTo>
                                  <a:pt x="27" y="624"/>
                                </a:lnTo>
                                <a:lnTo>
                                  <a:pt x="27" y="650"/>
                                </a:lnTo>
                                <a:lnTo>
                                  <a:pt x="27" y="676"/>
                                </a:lnTo>
                                <a:lnTo>
                                  <a:pt x="27" y="703"/>
                                </a:lnTo>
                                <a:lnTo>
                                  <a:pt x="27" y="731"/>
                                </a:lnTo>
                                <a:lnTo>
                                  <a:pt x="27" y="759"/>
                                </a:lnTo>
                                <a:lnTo>
                                  <a:pt x="27" y="788"/>
                                </a:lnTo>
                                <a:lnTo>
                                  <a:pt x="27" y="818"/>
                                </a:lnTo>
                                <a:lnTo>
                                  <a:pt x="27" y="848"/>
                                </a:lnTo>
                                <a:lnTo>
                                  <a:pt x="27" y="880"/>
                                </a:lnTo>
                                <a:lnTo>
                                  <a:pt x="27" y="912"/>
                                </a:lnTo>
                                <a:lnTo>
                                  <a:pt x="27" y="945"/>
                                </a:lnTo>
                                <a:lnTo>
                                  <a:pt x="27" y="979"/>
                                </a:lnTo>
                                <a:lnTo>
                                  <a:pt x="27" y="1013"/>
                                </a:lnTo>
                                <a:lnTo>
                                  <a:pt x="27" y="1049"/>
                                </a:lnTo>
                                <a:lnTo>
                                  <a:pt x="27" y="1085"/>
                                </a:lnTo>
                                <a:lnTo>
                                  <a:pt x="27" y="1122"/>
                                </a:lnTo>
                                <a:lnTo>
                                  <a:pt x="27" y="1160"/>
                                </a:lnTo>
                                <a:lnTo>
                                  <a:pt x="27" y="1199"/>
                                </a:lnTo>
                                <a:lnTo>
                                  <a:pt x="27" y="1238"/>
                                </a:lnTo>
                                <a:lnTo>
                                  <a:pt x="27" y="1279"/>
                                </a:lnTo>
                                <a:lnTo>
                                  <a:pt x="27" y="1320"/>
                                </a:lnTo>
                                <a:lnTo>
                                  <a:pt x="27" y="1363"/>
                                </a:lnTo>
                                <a:lnTo>
                                  <a:pt x="27" y="1406"/>
                                </a:lnTo>
                                <a:lnTo>
                                  <a:pt x="27" y="1450"/>
                                </a:lnTo>
                                <a:lnTo>
                                  <a:pt x="27" y="1495"/>
                                </a:lnTo>
                                <a:lnTo>
                                  <a:pt x="27" y="1541"/>
                                </a:lnTo>
                                <a:lnTo>
                                  <a:pt x="27" y="1588"/>
                                </a:lnTo>
                                <a:lnTo>
                                  <a:pt x="27" y="1636"/>
                                </a:lnTo>
                                <a:lnTo>
                                  <a:pt x="27" y="1685"/>
                                </a:lnTo>
                                <a:lnTo>
                                  <a:pt x="27" y="1735"/>
                                </a:lnTo>
                                <a:lnTo>
                                  <a:pt x="27" y="1786"/>
                                </a:lnTo>
                                <a:lnTo>
                                  <a:pt x="27" y="1838"/>
                                </a:lnTo>
                                <a:lnTo>
                                  <a:pt x="27" y="1891"/>
                                </a:lnTo>
                                <a:lnTo>
                                  <a:pt x="27" y="1944"/>
                                </a:lnTo>
                                <a:lnTo>
                                  <a:pt x="27" y="1999"/>
                                </a:lnTo>
                                <a:lnTo>
                                  <a:pt x="27" y="2055"/>
                                </a:lnTo>
                                <a:lnTo>
                                  <a:pt x="27" y="2112"/>
                                </a:lnTo>
                                <a:lnTo>
                                  <a:pt x="27" y="2170"/>
                                </a:lnTo>
                                <a:lnTo>
                                  <a:pt x="27" y="2229"/>
                                </a:lnTo>
                                <a:lnTo>
                                  <a:pt x="27" y="2290"/>
                                </a:lnTo>
                                <a:lnTo>
                                  <a:pt x="27" y="2351"/>
                                </a:lnTo>
                                <a:lnTo>
                                  <a:pt x="27" y="2413"/>
                                </a:lnTo>
                                <a:lnTo>
                                  <a:pt x="27" y="2477"/>
                                </a:lnTo>
                                <a:lnTo>
                                  <a:pt x="27" y="2541"/>
                                </a:lnTo>
                                <a:lnTo>
                                  <a:pt x="27" y="2607"/>
                                </a:lnTo>
                                <a:lnTo>
                                  <a:pt x="27" y="2674"/>
                                </a:lnTo>
                                <a:lnTo>
                                  <a:pt x="27" y="2742"/>
                                </a:lnTo>
                              </a:path>
                            </a:pathLst>
                          </a:custGeom>
                          <a:solidFill>
                            <a:srgbClr val="B9DE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76943B" id="Group 56" o:spid="_x0000_s1026" style="position:absolute;margin-left:297pt;margin-top:8in;width:131.25pt;height:136.5pt;z-index:251625472;mso-position-horizontal-relative:page;mso-position-vertical-relative:page" coordorigin="5940,11520" coordsize="2625,2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">
                <v:shape id="Freeform 57" o:spid="_x0000_s1027" style="position:absolute;left:5940;top:11520;width:2625;height:2730;visibility:visible;mso-wrap-style:square;v-text-anchor:top" coordsize="2625,27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/N/gcMA&#10;AADbAAAADwAAAGRycy9kb3ducmV2LnhtbESPQWvCQBSE70L/w/IEb2ZjwSipq4hgCRQsJh48PrLP&#10;JDT7NuxuNf33bqHQ4zAz3zCb3Wh6cSfnO8sKFkkKgri2uuNGwaU6ztcgfEDW2FsmBT/kYbd9mWww&#10;1/bBZ7qXoRERwj5HBW0IQy6lr1sy6BM7EEfvZp3BEKVrpHb4iHDTy9c0zaTBjuNCiwMdWqq/ym+j&#10;4LAqbu9YV+Vn6o/FIrt+VCd0Ss2m4/4NRKAx/If/2oVWsMzg90v8AXL7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/N/gcMAAADbAAAADwAAAAAAAAAAAAAAAACYAgAAZHJzL2Rv&#10;d25yZXYueG1sUEsFBgAAAAAEAAQA9QAAAIgDAAAAAA==&#10;" path="m27,2742r,l28,2742r1,l30,2742r1,l32,2742r1,l35,2742r1,l38,2742r1,l41,2742r3,l46,2742r2,l51,2742r3,l58,2742r3,l65,2742r4,l73,2742r5,l83,2742r5,l93,2742r6,l105,2742r7,l119,2742r7,l134,2742r8,l150,2742r9,l168,2742r10,l188,2742r10,l209,2742r12,l232,2742r13,l257,2742r14,l285,2742r14,l314,2742r15,l345,2742r16,l378,2742r18,l414,2742r19,l452,2742r20,l492,2742r22,l535,2742r23,l581,2742r24,l629,2742r25,l680,2742r26,l733,2742r28,l790,2742r29,l849,2742r31,l912,2742r32,l977,2742r34,l1046,2742r36,l1118,2742r37,l1193,2742r39,l1272,2742r40,l1354,2742r42,l1439,2742r44,l1528,2742r46,l1621,2742r48,l1718,2742r50,l1818,2742r52,l1923,2742r53,l2031,2742r56,l2143,2742r58,l2260,2742r59,l2380,2742r62,l2505,2742r64,l2635,2742r,-1l2635,2740r,-1l2635,2738r,-1l2635,2735r,-1l2635,2733r,-2l2635,2729r,-2l2635,2725r,-3l2635,2720r,-3l2635,2714r,-4l2635,2707r,-4l2635,2698r-1,-4l2635,2689r-1,-5l2635,2679r-1,-6l2635,2667r-1,-7l2635,2653r-1,-7l2635,2639r-1,-8l2635,2622r-1,-8l2635,2605r-1,-10l2635,2585r-1,-11l2635,2563r-1,-11l2635,2540r-1,-12l2635,2515r-1,-13l2635,2488r-1,-15l2635,2459r-1,-16l2635,2427r-1,-17l2635,2393r,-17l2635,2357r,-19l2635,2319r,-20l2635,2278r,-21l2635,2234r,-22l2635,2188r,-24l2635,2140r,-26l2635,2088r,-27l2635,2033r,-28l2635,1976r,-30l2635,1916r,-32l2635,1852r,-33l2635,1785r,-34l2635,1715r,-36l2635,1642r,-38l2635,1565r,-39l2635,1485r,-41l2635,1401r,-43l2635,1314r,-45l2635,1223r,-47l2635,1128r,-49l2635,1029r,-51l2635,926r,-53l2635,820r,-55l2635,709r,-57l2635,594r,-59l2635,474r,-61l2635,351r,-64l2635,223r,-66l2635,90r,-68l2634,22r-1,l2632,22r-1,l2630,22r-1,l2628,22r-1,l2625,22r-1,l2622,22r-2,l2618,22r-2,l2613,22r-3,l2607,22r-3,l2601,22r-4,l2593,22r-5,l2584,22r-5,l2574,22r-6,l2562,22r-6,l2550,22r-7,l2535,22r-7,l2520,22r-9,l2503,22r-9,l2484,22r-10,l2463,22r-11,l2441,22r-12,l2417,22r-13,l2391,22r-14,l2363,22r-15,l2333,22r-16,l2300,22r-17,l2266,22r-18,l2229,22r-19,l2190,22r-21,l2148,22r-22,l2104,22r-23,l2057,22r-24,l2008,22r-26,l1955,22r-27,l1900,22r-28,l1842,22r-30,l1781,22r-31,l1717,22r-33,l1650,22r-34,l1580,22r-36,l1507,22r-38,l1430,22r-40,l1349,22r-41,l1266,22r-44,l1178,22r-45,l1087,22r-47,l993,22r-49,l894,22r-51,l792,22r-53,l685,22r-54,l575,22r-57,l461,22r-59,l342,22r-61,l219,22r-63,l92,22r-65,l27,23r,1l27,25r,1l27,27r,2l27,30r,1l27,33r,2l27,37r,2l27,42r,2l27,47r,3l27,54r,3l27,61r,5l27,70r,5l27,80r,5l27,91r,6l27,104r,7l27,118r,7l27,133r,9l27,150r,9l27,169r,10l27,190r,11l27,212r,12l27,236r,13l27,262r,14l27,291r,14l27,321r,16l27,353r,18l27,388r,19l27,426r,19l27,465r,21l27,507r,23l27,552r,24l27,600r,24l27,650r,26l27,703r,28l27,759r,29l27,818r,30l27,880r,32l27,945r,34l27,1013r,36l27,1085r,37l27,1160r,39l27,1238r,41l27,1320r,43l27,1406r,44l27,1495r,46l27,1588r,48l27,1685r,50l27,1786r,52l27,1891r,53l27,1999r,56l27,2112r,58l27,2229r,61l27,2351r,62l27,2477r,64l27,2607r,67l27,2742e" fillcolor="#b9dee1" stroked="f">
                  <v:path arrowok="t" o:connecttype="custom" o:connectlocs="27,14262;31,14262;44,14262;69,14262;112,14262;178,14262;271,14262;396,14262;558,14262;761,14262;1011,14262;1312,14262;1669,14262;2087,14262;2569,14262;2635,14262;2635,14258;2635,14245;2635,14218;2635,14173;2635,14105;2635,14008;2635,13877;2635,13708;2635,13496;2635,13235;2635,12921;2635,12549;2635,12114;2635,11610;2634,11542;2630,11542;2618,11542;2593,11542;2550,11542;2484,11542;2391,11542;2266,11542;2104,11542;1900,11542;1650,11542;1349,11542;993,11542;575,11542;92,11542;27,11542;27,11546;27,11559;27,11586;27,11631;27,11699;27,11796;27,11927;27,12096;27,12308;27,12569;27,12883;27,13255;27,13690;27,14194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26496" behindDoc="0" locked="0" layoutInCell="1" allowOverlap="1">
                <wp:simplePos x="0" y="0"/>
                <wp:positionH relativeFrom="page">
                  <wp:posOffset>3771900</wp:posOffset>
                </wp:positionH>
                <wp:positionV relativeFrom="page">
                  <wp:posOffset>7315200</wp:posOffset>
                </wp:positionV>
                <wp:extent cx="1666875" cy="1733550"/>
                <wp:effectExtent l="0" t="0" r="19050" b="19050"/>
                <wp:wrapNone/>
                <wp:docPr id="53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66875" cy="1733550"/>
                          <a:chOff x="5940" y="11520"/>
                          <a:chExt cx="2625" cy="2730"/>
                        </a:xfrm>
                      </wpg:grpSpPr>
                      <wps:wsp>
                        <wps:cNvPr id="54" name="Freeform 55"/>
                        <wps:cNvSpPr>
                          <a:spLocks/>
                        </wps:cNvSpPr>
                        <wps:spPr bwMode="auto">
                          <a:xfrm>
                            <a:off x="5940" y="11520"/>
                            <a:ext cx="2625" cy="2730"/>
                          </a:xfrm>
                          <a:custGeom>
                            <a:avLst/>
                            <a:gdLst>
                              <a:gd name="T0" fmla="+- 0 5967 5940"/>
                              <a:gd name="T1" fmla="*/ T0 w 2625"/>
                              <a:gd name="T2" fmla="+- 0 14262 11520"/>
                              <a:gd name="T3" fmla="*/ 14262 h 2730"/>
                              <a:gd name="T4" fmla="+- 0 5971 5940"/>
                              <a:gd name="T5" fmla="*/ T4 w 2625"/>
                              <a:gd name="T6" fmla="+- 0 14262 11520"/>
                              <a:gd name="T7" fmla="*/ 14262 h 2730"/>
                              <a:gd name="T8" fmla="+- 0 5984 5940"/>
                              <a:gd name="T9" fmla="*/ T8 w 2625"/>
                              <a:gd name="T10" fmla="+- 0 14262 11520"/>
                              <a:gd name="T11" fmla="*/ 14262 h 2730"/>
                              <a:gd name="T12" fmla="+- 0 6009 5940"/>
                              <a:gd name="T13" fmla="*/ T12 w 2625"/>
                              <a:gd name="T14" fmla="+- 0 14262 11520"/>
                              <a:gd name="T15" fmla="*/ 14262 h 2730"/>
                              <a:gd name="T16" fmla="+- 0 6052 5940"/>
                              <a:gd name="T17" fmla="*/ T16 w 2625"/>
                              <a:gd name="T18" fmla="+- 0 14262 11520"/>
                              <a:gd name="T19" fmla="*/ 14262 h 2730"/>
                              <a:gd name="T20" fmla="+- 0 6118 5940"/>
                              <a:gd name="T21" fmla="*/ T20 w 2625"/>
                              <a:gd name="T22" fmla="+- 0 14262 11520"/>
                              <a:gd name="T23" fmla="*/ 14262 h 2730"/>
                              <a:gd name="T24" fmla="+- 0 6211 5940"/>
                              <a:gd name="T25" fmla="*/ T24 w 2625"/>
                              <a:gd name="T26" fmla="+- 0 14262 11520"/>
                              <a:gd name="T27" fmla="*/ 14262 h 2730"/>
                              <a:gd name="T28" fmla="+- 0 6336 5940"/>
                              <a:gd name="T29" fmla="*/ T28 w 2625"/>
                              <a:gd name="T30" fmla="+- 0 14262 11520"/>
                              <a:gd name="T31" fmla="*/ 14262 h 2730"/>
                              <a:gd name="T32" fmla="+- 0 6498 5940"/>
                              <a:gd name="T33" fmla="*/ T32 w 2625"/>
                              <a:gd name="T34" fmla="+- 0 14262 11520"/>
                              <a:gd name="T35" fmla="*/ 14262 h 2730"/>
                              <a:gd name="T36" fmla="+- 0 6701 5940"/>
                              <a:gd name="T37" fmla="*/ T36 w 2625"/>
                              <a:gd name="T38" fmla="+- 0 14262 11520"/>
                              <a:gd name="T39" fmla="*/ 14262 h 2730"/>
                              <a:gd name="T40" fmla="+- 0 6951 5940"/>
                              <a:gd name="T41" fmla="*/ T40 w 2625"/>
                              <a:gd name="T42" fmla="+- 0 14262 11520"/>
                              <a:gd name="T43" fmla="*/ 14262 h 2730"/>
                              <a:gd name="T44" fmla="+- 0 7252 5940"/>
                              <a:gd name="T45" fmla="*/ T44 w 2625"/>
                              <a:gd name="T46" fmla="+- 0 14262 11520"/>
                              <a:gd name="T47" fmla="*/ 14262 h 2730"/>
                              <a:gd name="T48" fmla="+- 0 7609 5940"/>
                              <a:gd name="T49" fmla="*/ T48 w 2625"/>
                              <a:gd name="T50" fmla="+- 0 14262 11520"/>
                              <a:gd name="T51" fmla="*/ 14262 h 2730"/>
                              <a:gd name="T52" fmla="+- 0 8027 5940"/>
                              <a:gd name="T53" fmla="*/ T52 w 2625"/>
                              <a:gd name="T54" fmla="+- 0 14262 11520"/>
                              <a:gd name="T55" fmla="*/ 14262 h 2730"/>
                              <a:gd name="T56" fmla="+- 0 8509 5940"/>
                              <a:gd name="T57" fmla="*/ T56 w 2625"/>
                              <a:gd name="T58" fmla="+- 0 14262 11520"/>
                              <a:gd name="T59" fmla="*/ 14262 h 2730"/>
                              <a:gd name="T60" fmla="+- 0 8575 5940"/>
                              <a:gd name="T61" fmla="*/ T60 w 2625"/>
                              <a:gd name="T62" fmla="+- 0 14262 11520"/>
                              <a:gd name="T63" fmla="*/ 14262 h 2730"/>
                              <a:gd name="T64" fmla="+- 0 8575 5940"/>
                              <a:gd name="T65" fmla="*/ T64 w 2625"/>
                              <a:gd name="T66" fmla="+- 0 14258 11520"/>
                              <a:gd name="T67" fmla="*/ 14258 h 2730"/>
                              <a:gd name="T68" fmla="+- 0 8575 5940"/>
                              <a:gd name="T69" fmla="*/ T68 w 2625"/>
                              <a:gd name="T70" fmla="+- 0 14245 11520"/>
                              <a:gd name="T71" fmla="*/ 14245 h 2730"/>
                              <a:gd name="T72" fmla="+- 0 8575 5940"/>
                              <a:gd name="T73" fmla="*/ T72 w 2625"/>
                              <a:gd name="T74" fmla="+- 0 14218 11520"/>
                              <a:gd name="T75" fmla="*/ 14218 h 2730"/>
                              <a:gd name="T76" fmla="+- 0 8575 5940"/>
                              <a:gd name="T77" fmla="*/ T76 w 2625"/>
                              <a:gd name="T78" fmla="+- 0 14173 11520"/>
                              <a:gd name="T79" fmla="*/ 14173 h 2730"/>
                              <a:gd name="T80" fmla="+- 0 8575 5940"/>
                              <a:gd name="T81" fmla="*/ T80 w 2625"/>
                              <a:gd name="T82" fmla="+- 0 14105 11520"/>
                              <a:gd name="T83" fmla="*/ 14105 h 2730"/>
                              <a:gd name="T84" fmla="+- 0 8575 5940"/>
                              <a:gd name="T85" fmla="*/ T84 w 2625"/>
                              <a:gd name="T86" fmla="+- 0 14008 11520"/>
                              <a:gd name="T87" fmla="*/ 14008 h 2730"/>
                              <a:gd name="T88" fmla="+- 0 8575 5940"/>
                              <a:gd name="T89" fmla="*/ T88 w 2625"/>
                              <a:gd name="T90" fmla="+- 0 13877 11520"/>
                              <a:gd name="T91" fmla="*/ 13877 h 2730"/>
                              <a:gd name="T92" fmla="+- 0 8575 5940"/>
                              <a:gd name="T93" fmla="*/ T92 w 2625"/>
                              <a:gd name="T94" fmla="+- 0 13708 11520"/>
                              <a:gd name="T95" fmla="*/ 13708 h 2730"/>
                              <a:gd name="T96" fmla="+- 0 8575 5940"/>
                              <a:gd name="T97" fmla="*/ T96 w 2625"/>
                              <a:gd name="T98" fmla="+- 0 13496 11520"/>
                              <a:gd name="T99" fmla="*/ 13496 h 2730"/>
                              <a:gd name="T100" fmla="+- 0 8575 5940"/>
                              <a:gd name="T101" fmla="*/ T100 w 2625"/>
                              <a:gd name="T102" fmla="+- 0 13235 11520"/>
                              <a:gd name="T103" fmla="*/ 13235 h 2730"/>
                              <a:gd name="T104" fmla="+- 0 8575 5940"/>
                              <a:gd name="T105" fmla="*/ T104 w 2625"/>
                              <a:gd name="T106" fmla="+- 0 12921 11520"/>
                              <a:gd name="T107" fmla="*/ 12921 h 2730"/>
                              <a:gd name="T108" fmla="+- 0 8575 5940"/>
                              <a:gd name="T109" fmla="*/ T108 w 2625"/>
                              <a:gd name="T110" fmla="+- 0 12549 11520"/>
                              <a:gd name="T111" fmla="*/ 12549 h 2730"/>
                              <a:gd name="T112" fmla="+- 0 8575 5940"/>
                              <a:gd name="T113" fmla="*/ T112 w 2625"/>
                              <a:gd name="T114" fmla="+- 0 12114 11520"/>
                              <a:gd name="T115" fmla="*/ 12114 h 2730"/>
                              <a:gd name="T116" fmla="+- 0 8575 5940"/>
                              <a:gd name="T117" fmla="*/ T116 w 2625"/>
                              <a:gd name="T118" fmla="+- 0 11610 11520"/>
                              <a:gd name="T119" fmla="*/ 11610 h 2730"/>
                              <a:gd name="T120" fmla="+- 0 8574 5940"/>
                              <a:gd name="T121" fmla="*/ T120 w 2625"/>
                              <a:gd name="T122" fmla="+- 0 11542 11520"/>
                              <a:gd name="T123" fmla="*/ 11542 h 2730"/>
                              <a:gd name="T124" fmla="+- 0 8570 5940"/>
                              <a:gd name="T125" fmla="*/ T124 w 2625"/>
                              <a:gd name="T126" fmla="+- 0 11542 11520"/>
                              <a:gd name="T127" fmla="*/ 11542 h 2730"/>
                              <a:gd name="T128" fmla="+- 0 8558 5940"/>
                              <a:gd name="T129" fmla="*/ T128 w 2625"/>
                              <a:gd name="T130" fmla="+- 0 11542 11520"/>
                              <a:gd name="T131" fmla="*/ 11542 h 2730"/>
                              <a:gd name="T132" fmla="+- 0 8533 5940"/>
                              <a:gd name="T133" fmla="*/ T132 w 2625"/>
                              <a:gd name="T134" fmla="+- 0 11542 11520"/>
                              <a:gd name="T135" fmla="*/ 11542 h 2730"/>
                              <a:gd name="T136" fmla="+- 0 8490 5940"/>
                              <a:gd name="T137" fmla="*/ T136 w 2625"/>
                              <a:gd name="T138" fmla="+- 0 11542 11520"/>
                              <a:gd name="T139" fmla="*/ 11542 h 2730"/>
                              <a:gd name="T140" fmla="+- 0 8424 5940"/>
                              <a:gd name="T141" fmla="*/ T140 w 2625"/>
                              <a:gd name="T142" fmla="+- 0 11542 11520"/>
                              <a:gd name="T143" fmla="*/ 11542 h 2730"/>
                              <a:gd name="T144" fmla="+- 0 8331 5940"/>
                              <a:gd name="T145" fmla="*/ T144 w 2625"/>
                              <a:gd name="T146" fmla="+- 0 11542 11520"/>
                              <a:gd name="T147" fmla="*/ 11542 h 2730"/>
                              <a:gd name="T148" fmla="+- 0 8206 5940"/>
                              <a:gd name="T149" fmla="*/ T148 w 2625"/>
                              <a:gd name="T150" fmla="+- 0 11542 11520"/>
                              <a:gd name="T151" fmla="*/ 11542 h 2730"/>
                              <a:gd name="T152" fmla="+- 0 8044 5940"/>
                              <a:gd name="T153" fmla="*/ T152 w 2625"/>
                              <a:gd name="T154" fmla="+- 0 11542 11520"/>
                              <a:gd name="T155" fmla="*/ 11542 h 2730"/>
                              <a:gd name="T156" fmla="+- 0 7840 5940"/>
                              <a:gd name="T157" fmla="*/ T156 w 2625"/>
                              <a:gd name="T158" fmla="+- 0 11542 11520"/>
                              <a:gd name="T159" fmla="*/ 11542 h 2730"/>
                              <a:gd name="T160" fmla="+- 0 7590 5940"/>
                              <a:gd name="T161" fmla="*/ T160 w 2625"/>
                              <a:gd name="T162" fmla="+- 0 11542 11520"/>
                              <a:gd name="T163" fmla="*/ 11542 h 2730"/>
                              <a:gd name="T164" fmla="+- 0 7289 5940"/>
                              <a:gd name="T165" fmla="*/ T164 w 2625"/>
                              <a:gd name="T166" fmla="+- 0 11542 11520"/>
                              <a:gd name="T167" fmla="*/ 11542 h 2730"/>
                              <a:gd name="T168" fmla="+- 0 6933 5940"/>
                              <a:gd name="T169" fmla="*/ T168 w 2625"/>
                              <a:gd name="T170" fmla="+- 0 11542 11520"/>
                              <a:gd name="T171" fmla="*/ 11542 h 2730"/>
                              <a:gd name="T172" fmla="+- 0 6515 5940"/>
                              <a:gd name="T173" fmla="*/ T172 w 2625"/>
                              <a:gd name="T174" fmla="+- 0 11542 11520"/>
                              <a:gd name="T175" fmla="*/ 11542 h 2730"/>
                              <a:gd name="T176" fmla="+- 0 6032 5940"/>
                              <a:gd name="T177" fmla="*/ T176 w 2625"/>
                              <a:gd name="T178" fmla="+- 0 11542 11520"/>
                              <a:gd name="T179" fmla="*/ 11542 h 2730"/>
                              <a:gd name="T180" fmla="+- 0 5967 5940"/>
                              <a:gd name="T181" fmla="*/ T180 w 2625"/>
                              <a:gd name="T182" fmla="+- 0 11542 11520"/>
                              <a:gd name="T183" fmla="*/ 11542 h 2730"/>
                              <a:gd name="T184" fmla="+- 0 5967 5940"/>
                              <a:gd name="T185" fmla="*/ T184 w 2625"/>
                              <a:gd name="T186" fmla="+- 0 11546 11520"/>
                              <a:gd name="T187" fmla="*/ 11546 h 2730"/>
                              <a:gd name="T188" fmla="+- 0 5967 5940"/>
                              <a:gd name="T189" fmla="*/ T188 w 2625"/>
                              <a:gd name="T190" fmla="+- 0 11559 11520"/>
                              <a:gd name="T191" fmla="*/ 11559 h 2730"/>
                              <a:gd name="T192" fmla="+- 0 5967 5940"/>
                              <a:gd name="T193" fmla="*/ T192 w 2625"/>
                              <a:gd name="T194" fmla="+- 0 11586 11520"/>
                              <a:gd name="T195" fmla="*/ 11586 h 2730"/>
                              <a:gd name="T196" fmla="+- 0 5967 5940"/>
                              <a:gd name="T197" fmla="*/ T196 w 2625"/>
                              <a:gd name="T198" fmla="+- 0 11631 11520"/>
                              <a:gd name="T199" fmla="*/ 11631 h 2730"/>
                              <a:gd name="T200" fmla="+- 0 5967 5940"/>
                              <a:gd name="T201" fmla="*/ T200 w 2625"/>
                              <a:gd name="T202" fmla="+- 0 11699 11520"/>
                              <a:gd name="T203" fmla="*/ 11699 h 2730"/>
                              <a:gd name="T204" fmla="+- 0 5967 5940"/>
                              <a:gd name="T205" fmla="*/ T204 w 2625"/>
                              <a:gd name="T206" fmla="+- 0 11796 11520"/>
                              <a:gd name="T207" fmla="*/ 11796 h 2730"/>
                              <a:gd name="T208" fmla="+- 0 5967 5940"/>
                              <a:gd name="T209" fmla="*/ T208 w 2625"/>
                              <a:gd name="T210" fmla="+- 0 11927 11520"/>
                              <a:gd name="T211" fmla="*/ 11927 h 2730"/>
                              <a:gd name="T212" fmla="+- 0 5967 5940"/>
                              <a:gd name="T213" fmla="*/ T212 w 2625"/>
                              <a:gd name="T214" fmla="+- 0 12096 11520"/>
                              <a:gd name="T215" fmla="*/ 12096 h 2730"/>
                              <a:gd name="T216" fmla="+- 0 5967 5940"/>
                              <a:gd name="T217" fmla="*/ T216 w 2625"/>
                              <a:gd name="T218" fmla="+- 0 12308 11520"/>
                              <a:gd name="T219" fmla="*/ 12308 h 2730"/>
                              <a:gd name="T220" fmla="+- 0 5967 5940"/>
                              <a:gd name="T221" fmla="*/ T220 w 2625"/>
                              <a:gd name="T222" fmla="+- 0 12569 11520"/>
                              <a:gd name="T223" fmla="*/ 12569 h 2730"/>
                              <a:gd name="T224" fmla="+- 0 5967 5940"/>
                              <a:gd name="T225" fmla="*/ T224 w 2625"/>
                              <a:gd name="T226" fmla="+- 0 12883 11520"/>
                              <a:gd name="T227" fmla="*/ 12883 h 2730"/>
                              <a:gd name="T228" fmla="+- 0 5967 5940"/>
                              <a:gd name="T229" fmla="*/ T228 w 2625"/>
                              <a:gd name="T230" fmla="+- 0 13255 11520"/>
                              <a:gd name="T231" fmla="*/ 13255 h 2730"/>
                              <a:gd name="T232" fmla="+- 0 5967 5940"/>
                              <a:gd name="T233" fmla="*/ T232 w 2625"/>
                              <a:gd name="T234" fmla="+- 0 13690 11520"/>
                              <a:gd name="T235" fmla="*/ 13690 h 2730"/>
                              <a:gd name="T236" fmla="+- 0 5967 5940"/>
                              <a:gd name="T237" fmla="*/ T236 w 2625"/>
                              <a:gd name="T238" fmla="+- 0 14194 11520"/>
                              <a:gd name="T239" fmla="*/ 14194 h 27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2625" h="2730">
                                <a:moveTo>
                                  <a:pt x="27" y="2742"/>
                                </a:moveTo>
                                <a:lnTo>
                                  <a:pt x="27" y="2742"/>
                                </a:lnTo>
                                <a:lnTo>
                                  <a:pt x="28" y="2742"/>
                                </a:lnTo>
                                <a:lnTo>
                                  <a:pt x="29" y="2742"/>
                                </a:lnTo>
                                <a:lnTo>
                                  <a:pt x="30" y="2742"/>
                                </a:lnTo>
                                <a:lnTo>
                                  <a:pt x="31" y="2742"/>
                                </a:lnTo>
                                <a:lnTo>
                                  <a:pt x="32" y="2742"/>
                                </a:lnTo>
                                <a:lnTo>
                                  <a:pt x="33" y="2742"/>
                                </a:lnTo>
                                <a:lnTo>
                                  <a:pt x="35" y="2742"/>
                                </a:lnTo>
                                <a:lnTo>
                                  <a:pt x="36" y="2742"/>
                                </a:lnTo>
                                <a:lnTo>
                                  <a:pt x="38" y="2742"/>
                                </a:lnTo>
                                <a:lnTo>
                                  <a:pt x="39" y="2742"/>
                                </a:lnTo>
                                <a:lnTo>
                                  <a:pt x="41" y="2742"/>
                                </a:lnTo>
                                <a:lnTo>
                                  <a:pt x="44" y="2742"/>
                                </a:lnTo>
                                <a:lnTo>
                                  <a:pt x="46" y="2742"/>
                                </a:lnTo>
                                <a:lnTo>
                                  <a:pt x="48" y="2742"/>
                                </a:lnTo>
                                <a:lnTo>
                                  <a:pt x="51" y="2742"/>
                                </a:lnTo>
                                <a:lnTo>
                                  <a:pt x="54" y="2742"/>
                                </a:lnTo>
                                <a:lnTo>
                                  <a:pt x="58" y="2742"/>
                                </a:lnTo>
                                <a:lnTo>
                                  <a:pt x="61" y="2742"/>
                                </a:lnTo>
                                <a:lnTo>
                                  <a:pt x="65" y="2742"/>
                                </a:lnTo>
                                <a:lnTo>
                                  <a:pt x="69" y="2742"/>
                                </a:lnTo>
                                <a:lnTo>
                                  <a:pt x="73" y="2742"/>
                                </a:lnTo>
                                <a:lnTo>
                                  <a:pt x="78" y="2742"/>
                                </a:lnTo>
                                <a:lnTo>
                                  <a:pt x="83" y="2742"/>
                                </a:lnTo>
                                <a:lnTo>
                                  <a:pt x="88" y="2742"/>
                                </a:lnTo>
                                <a:lnTo>
                                  <a:pt x="93" y="2742"/>
                                </a:lnTo>
                                <a:lnTo>
                                  <a:pt x="99" y="2742"/>
                                </a:lnTo>
                                <a:lnTo>
                                  <a:pt x="105" y="2742"/>
                                </a:lnTo>
                                <a:lnTo>
                                  <a:pt x="112" y="2742"/>
                                </a:lnTo>
                                <a:lnTo>
                                  <a:pt x="119" y="2742"/>
                                </a:lnTo>
                                <a:lnTo>
                                  <a:pt x="126" y="2742"/>
                                </a:lnTo>
                                <a:lnTo>
                                  <a:pt x="134" y="2742"/>
                                </a:lnTo>
                                <a:lnTo>
                                  <a:pt x="142" y="2742"/>
                                </a:lnTo>
                                <a:lnTo>
                                  <a:pt x="150" y="2742"/>
                                </a:lnTo>
                                <a:lnTo>
                                  <a:pt x="159" y="2742"/>
                                </a:lnTo>
                                <a:lnTo>
                                  <a:pt x="168" y="2742"/>
                                </a:lnTo>
                                <a:lnTo>
                                  <a:pt x="178" y="2742"/>
                                </a:lnTo>
                                <a:lnTo>
                                  <a:pt x="188" y="2742"/>
                                </a:lnTo>
                                <a:lnTo>
                                  <a:pt x="198" y="2742"/>
                                </a:lnTo>
                                <a:lnTo>
                                  <a:pt x="209" y="2742"/>
                                </a:lnTo>
                                <a:lnTo>
                                  <a:pt x="221" y="2742"/>
                                </a:lnTo>
                                <a:lnTo>
                                  <a:pt x="232" y="2742"/>
                                </a:lnTo>
                                <a:lnTo>
                                  <a:pt x="245" y="2742"/>
                                </a:lnTo>
                                <a:lnTo>
                                  <a:pt x="257" y="2742"/>
                                </a:lnTo>
                                <a:lnTo>
                                  <a:pt x="271" y="2742"/>
                                </a:lnTo>
                                <a:lnTo>
                                  <a:pt x="285" y="2742"/>
                                </a:lnTo>
                                <a:lnTo>
                                  <a:pt x="299" y="2742"/>
                                </a:lnTo>
                                <a:lnTo>
                                  <a:pt x="314" y="2742"/>
                                </a:lnTo>
                                <a:lnTo>
                                  <a:pt x="329" y="2742"/>
                                </a:lnTo>
                                <a:lnTo>
                                  <a:pt x="345" y="2742"/>
                                </a:lnTo>
                                <a:lnTo>
                                  <a:pt x="361" y="2742"/>
                                </a:lnTo>
                                <a:lnTo>
                                  <a:pt x="378" y="2742"/>
                                </a:lnTo>
                                <a:lnTo>
                                  <a:pt x="396" y="2742"/>
                                </a:lnTo>
                                <a:lnTo>
                                  <a:pt x="414" y="2742"/>
                                </a:lnTo>
                                <a:lnTo>
                                  <a:pt x="433" y="2742"/>
                                </a:lnTo>
                                <a:lnTo>
                                  <a:pt x="452" y="2742"/>
                                </a:lnTo>
                                <a:lnTo>
                                  <a:pt x="472" y="2742"/>
                                </a:lnTo>
                                <a:lnTo>
                                  <a:pt x="492" y="2742"/>
                                </a:lnTo>
                                <a:lnTo>
                                  <a:pt x="514" y="2742"/>
                                </a:lnTo>
                                <a:lnTo>
                                  <a:pt x="535" y="2742"/>
                                </a:lnTo>
                                <a:lnTo>
                                  <a:pt x="558" y="2742"/>
                                </a:lnTo>
                                <a:lnTo>
                                  <a:pt x="581" y="2742"/>
                                </a:lnTo>
                                <a:lnTo>
                                  <a:pt x="605" y="2742"/>
                                </a:lnTo>
                                <a:lnTo>
                                  <a:pt x="629" y="2742"/>
                                </a:lnTo>
                                <a:lnTo>
                                  <a:pt x="654" y="2742"/>
                                </a:lnTo>
                                <a:lnTo>
                                  <a:pt x="680" y="2742"/>
                                </a:lnTo>
                                <a:lnTo>
                                  <a:pt x="706" y="2742"/>
                                </a:lnTo>
                                <a:lnTo>
                                  <a:pt x="733" y="2742"/>
                                </a:lnTo>
                                <a:lnTo>
                                  <a:pt x="761" y="2742"/>
                                </a:lnTo>
                                <a:lnTo>
                                  <a:pt x="790" y="2742"/>
                                </a:lnTo>
                                <a:lnTo>
                                  <a:pt x="819" y="2742"/>
                                </a:lnTo>
                                <a:lnTo>
                                  <a:pt x="849" y="2742"/>
                                </a:lnTo>
                                <a:lnTo>
                                  <a:pt x="880" y="2742"/>
                                </a:lnTo>
                                <a:lnTo>
                                  <a:pt x="912" y="2742"/>
                                </a:lnTo>
                                <a:lnTo>
                                  <a:pt x="944" y="2742"/>
                                </a:lnTo>
                                <a:lnTo>
                                  <a:pt x="977" y="2742"/>
                                </a:lnTo>
                                <a:lnTo>
                                  <a:pt x="1011" y="2742"/>
                                </a:lnTo>
                                <a:lnTo>
                                  <a:pt x="1046" y="2742"/>
                                </a:lnTo>
                                <a:lnTo>
                                  <a:pt x="1082" y="2742"/>
                                </a:lnTo>
                                <a:lnTo>
                                  <a:pt x="1118" y="2742"/>
                                </a:lnTo>
                                <a:lnTo>
                                  <a:pt x="1155" y="2742"/>
                                </a:lnTo>
                                <a:lnTo>
                                  <a:pt x="1193" y="2742"/>
                                </a:lnTo>
                                <a:lnTo>
                                  <a:pt x="1232" y="2742"/>
                                </a:lnTo>
                                <a:lnTo>
                                  <a:pt x="1272" y="2742"/>
                                </a:lnTo>
                                <a:lnTo>
                                  <a:pt x="1312" y="2742"/>
                                </a:lnTo>
                                <a:lnTo>
                                  <a:pt x="1354" y="2742"/>
                                </a:lnTo>
                                <a:lnTo>
                                  <a:pt x="1396" y="2742"/>
                                </a:lnTo>
                                <a:lnTo>
                                  <a:pt x="1439" y="2742"/>
                                </a:lnTo>
                                <a:lnTo>
                                  <a:pt x="1483" y="2742"/>
                                </a:lnTo>
                                <a:lnTo>
                                  <a:pt x="1528" y="2742"/>
                                </a:lnTo>
                                <a:lnTo>
                                  <a:pt x="1574" y="2742"/>
                                </a:lnTo>
                                <a:lnTo>
                                  <a:pt x="1621" y="2742"/>
                                </a:lnTo>
                                <a:lnTo>
                                  <a:pt x="1669" y="2742"/>
                                </a:lnTo>
                                <a:lnTo>
                                  <a:pt x="1718" y="2742"/>
                                </a:lnTo>
                                <a:lnTo>
                                  <a:pt x="1768" y="2742"/>
                                </a:lnTo>
                                <a:lnTo>
                                  <a:pt x="1818" y="2742"/>
                                </a:lnTo>
                                <a:lnTo>
                                  <a:pt x="1870" y="2742"/>
                                </a:lnTo>
                                <a:lnTo>
                                  <a:pt x="1923" y="2742"/>
                                </a:lnTo>
                                <a:lnTo>
                                  <a:pt x="1976" y="2742"/>
                                </a:lnTo>
                                <a:lnTo>
                                  <a:pt x="2031" y="2742"/>
                                </a:lnTo>
                                <a:lnTo>
                                  <a:pt x="2087" y="2742"/>
                                </a:lnTo>
                                <a:lnTo>
                                  <a:pt x="2143" y="2742"/>
                                </a:lnTo>
                                <a:lnTo>
                                  <a:pt x="2201" y="2742"/>
                                </a:lnTo>
                                <a:lnTo>
                                  <a:pt x="2260" y="2742"/>
                                </a:lnTo>
                                <a:lnTo>
                                  <a:pt x="2319" y="2742"/>
                                </a:lnTo>
                                <a:lnTo>
                                  <a:pt x="2380" y="2742"/>
                                </a:lnTo>
                                <a:lnTo>
                                  <a:pt x="2442" y="2742"/>
                                </a:lnTo>
                                <a:lnTo>
                                  <a:pt x="2505" y="2742"/>
                                </a:lnTo>
                                <a:lnTo>
                                  <a:pt x="2569" y="2742"/>
                                </a:lnTo>
                                <a:lnTo>
                                  <a:pt x="2635" y="2742"/>
                                </a:lnTo>
                                <a:lnTo>
                                  <a:pt x="2635" y="2741"/>
                                </a:lnTo>
                                <a:lnTo>
                                  <a:pt x="2635" y="2740"/>
                                </a:lnTo>
                                <a:lnTo>
                                  <a:pt x="2635" y="2739"/>
                                </a:lnTo>
                                <a:lnTo>
                                  <a:pt x="2635" y="2738"/>
                                </a:lnTo>
                                <a:lnTo>
                                  <a:pt x="2635" y="2737"/>
                                </a:lnTo>
                                <a:lnTo>
                                  <a:pt x="2635" y="2735"/>
                                </a:lnTo>
                                <a:lnTo>
                                  <a:pt x="2635" y="2734"/>
                                </a:lnTo>
                                <a:lnTo>
                                  <a:pt x="2635" y="2733"/>
                                </a:lnTo>
                                <a:lnTo>
                                  <a:pt x="2635" y="2731"/>
                                </a:lnTo>
                                <a:lnTo>
                                  <a:pt x="2635" y="2729"/>
                                </a:lnTo>
                                <a:lnTo>
                                  <a:pt x="2635" y="2727"/>
                                </a:lnTo>
                                <a:lnTo>
                                  <a:pt x="2635" y="2725"/>
                                </a:lnTo>
                                <a:lnTo>
                                  <a:pt x="2635" y="2722"/>
                                </a:lnTo>
                                <a:lnTo>
                                  <a:pt x="2635" y="2720"/>
                                </a:lnTo>
                                <a:lnTo>
                                  <a:pt x="2635" y="2717"/>
                                </a:lnTo>
                                <a:lnTo>
                                  <a:pt x="2635" y="2714"/>
                                </a:lnTo>
                                <a:lnTo>
                                  <a:pt x="2635" y="2710"/>
                                </a:lnTo>
                                <a:lnTo>
                                  <a:pt x="2635" y="2707"/>
                                </a:lnTo>
                                <a:lnTo>
                                  <a:pt x="2635" y="2703"/>
                                </a:lnTo>
                                <a:lnTo>
                                  <a:pt x="2635" y="2698"/>
                                </a:lnTo>
                                <a:lnTo>
                                  <a:pt x="2634" y="2694"/>
                                </a:lnTo>
                                <a:lnTo>
                                  <a:pt x="2635" y="2689"/>
                                </a:lnTo>
                                <a:lnTo>
                                  <a:pt x="2634" y="2684"/>
                                </a:lnTo>
                                <a:lnTo>
                                  <a:pt x="2635" y="2679"/>
                                </a:lnTo>
                                <a:lnTo>
                                  <a:pt x="2634" y="2673"/>
                                </a:lnTo>
                                <a:lnTo>
                                  <a:pt x="2635" y="2667"/>
                                </a:lnTo>
                                <a:lnTo>
                                  <a:pt x="2634" y="2660"/>
                                </a:lnTo>
                                <a:lnTo>
                                  <a:pt x="2635" y="2653"/>
                                </a:lnTo>
                                <a:lnTo>
                                  <a:pt x="2634" y="2646"/>
                                </a:lnTo>
                                <a:lnTo>
                                  <a:pt x="2635" y="2639"/>
                                </a:lnTo>
                                <a:lnTo>
                                  <a:pt x="2634" y="2631"/>
                                </a:lnTo>
                                <a:lnTo>
                                  <a:pt x="2635" y="2622"/>
                                </a:lnTo>
                                <a:lnTo>
                                  <a:pt x="2634" y="2614"/>
                                </a:lnTo>
                                <a:lnTo>
                                  <a:pt x="2635" y="2605"/>
                                </a:lnTo>
                                <a:lnTo>
                                  <a:pt x="2634" y="2595"/>
                                </a:lnTo>
                                <a:lnTo>
                                  <a:pt x="2635" y="2585"/>
                                </a:lnTo>
                                <a:lnTo>
                                  <a:pt x="2634" y="2574"/>
                                </a:lnTo>
                                <a:lnTo>
                                  <a:pt x="2635" y="2563"/>
                                </a:lnTo>
                                <a:lnTo>
                                  <a:pt x="2634" y="2552"/>
                                </a:lnTo>
                                <a:lnTo>
                                  <a:pt x="2635" y="2540"/>
                                </a:lnTo>
                                <a:lnTo>
                                  <a:pt x="2634" y="2528"/>
                                </a:lnTo>
                                <a:lnTo>
                                  <a:pt x="2635" y="2515"/>
                                </a:lnTo>
                                <a:lnTo>
                                  <a:pt x="2634" y="2502"/>
                                </a:lnTo>
                                <a:lnTo>
                                  <a:pt x="2635" y="2488"/>
                                </a:lnTo>
                                <a:lnTo>
                                  <a:pt x="2634" y="2473"/>
                                </a:lnTo>
                                <a:lnTo>
                                  <a:pt x="2635" y="2459"/>
                                </a:lnTo>
                                <a:lnTo>
                                  <a:pt x="2634" y="2443"/>
                                </a:lnTo>
                                <a:lnTo>
                                  <a:pt x="2635" y="2427"/>
                                </a:lnTo>
                                <a:lnTo>
                                  <a:pt x="2634" y="2410"/>
                                </a:lnTo>
                                <a:lnTo>
                                  <a:pt x="2635" y="2393"/>
                                </a:lnTo>
                                <a:lnTo>
                                  <a:pt x="2635" y="2376"/>
                                </a:lnTo>
                                <a:lnTo>
                                  <a:pt x="2635" y="2357"/>
                                </a:lnTo>
                                <a:lnTo>
                                  <a:pt x="2635" y="2338"/>
                                </a:lnTo>
                                <a:lnTo>
                                  <a:pt x="2635" y="2319"/>
                                </a:lnTo>
                                <a:lnTo>
                                  <a:pt x="2635" y="2299"/>
                                </a:lnTo>
                                <a:lnTo>
                                  <a:pt x="2635" y="2278"/>
                                </a:lnTo>
                                <a:lnTo>
                                  <a:pt x="2635" y="2257"/>
                                </a:lnTo>
                                <a:lnTo>
                                  <a:pt x="2635" y="2234"/>
                                </a:lnTo>
                                <a:lnTo>
                                  <a:pt x="2635" y="2212"/>
                                </a:lnTo>
                                <a:lnTo>
                                  <a:pt x="2635" y="2188"/>
                                </a:lnTo>
                                <a:lnTo>
                                  <a:pt x="2635" y="2164"/>
                                </a:lnTo>
                                <a:lnTo>
                                  <a:pt x="2635" y="2140"/>
                                </a:lnTo>
                                <a:lnTo>
                                  <a:pt x="2635" y="2114"/>
                                </a:lnTo>
                                <a:lnTo>
                                  <a:pt x="2635" y="2088"/>
                                </a:lnTo>
                                <a:lnTo>
                                  <a:pt x="2635" y="2061"/>
                                </a:lnTo>
                                <a:lnTo>
                                  <a:pt x="2635" y="2033"/>
                                </a:lnTo>
                                <a:lnTo>
                                  <a:pt x="2635" y="2005"/>
                                </a:lnTo>
                                <a:lnTo>
                                  <a:pt x="2635" y="1976"/>
                                </a:lnTo>
                                <a:lnTo>
                                  <a:pt x="2635" y="1946"/>
                                </a:lnTo>
                                <a:lnTo>
                                  <a:pt x="2635" y="1916"/>
                                </a:lnTo>
                                <a:lnTo>
                                  <a:pt x="2635" y="1884"/>
                                </a:lnTo>
                                <a:lnTo>
                                  <a:pt x="2635" y="1852"/>
                                </a:lnTo>
                                <a:lnTo>
                                  <a:pt x="2635" y="1819"/>
                                </a:lnTo>
                                <a:lnTo>
                                  <a:pt x="2635" y="1785"/>
                                </a:lnTo>
                                <a:lnTo>
                                  <a:pt x="2635" y="1751"/>
                                </a:lnTo>
                                <a:lnTo>
                                  <a:pt x="2635" y="1715"/>
                                </a:lnTo>
                                <a:lnTo>
                                  <a:pt x="2635" y="1679"/>
                                </a:lnTo>
                                <a:lnTo>
                                  <a:pt x="2635" y="1642"/>
                                </a:lnTo>
                                <a:lnTo>
                                  <a:pt x="2635" y="1604"/>
                                </a:lnTo>
                                <a:lnTo>
                                  <a:pt x="2635" y="1565"/>
                                </a:lnTo>
                                <a:lnTo>
                                  <a:pt x="2635" y="1526"/>
                                </a:lnTo>
                                <a:lnTo>
                                  <a:pt x="2635" y="1485"/>
                                </a:lnTo>
                                <a:lnTo>
                                  <a:pt x="2635" y="1444"/>
                                </a:lnTo>
                                <a:lnTo>
                                  <a:pt x="2635" y="1401"/>
                                </a:lnTo>
                                <a:lnTo>
                                  <a:pt x="2635" y="1358"/>
                                </a:lnTo>
                                <a:lnTo>
                                  <a:pt x="2635" y="1314"/>
                                </a:lnTo>
                                <a:lnTo>
                                  <a:pt x="2635" y="1269"/>
                                </a:lnTo>
                                <a:lnTo>
                                  <a:pt x="2635" y="1223"/>
                                </a:lnTo>
                                <a:lnTo>
                                  <a:pt x="2635" y="1176"/>
                                </a:lnTo>
                                <a:lnTo>
                                  <a:pt x="2635" y="1128"/>
                                </a:lnTo>
                                <a:lnTo>
                                  <a:pt x="2635" y="1079"/>
                                </a:lnTo>
                                <a:lnTo>
                                  <a:pt x="2635" y="1029"/>
                                </a:lnTo>
                                <a:lnTo>
                                  <a:pt x="2635" y="978"/>
                                </a:lnTo>
                                <a:lnTo>
                                  <a:pt x="2635" y="926"/>
                                </a:lnTo>
                                <a:lnTo>
                                  <a:pt x="2635" y="873"/>
                                </a:lnTo>
                                <a:lnTo>
                                  <a:pt x="2635" y="820"/>
                                </a:lnTo>
                                <a:lnTo>
                                  <a:pt x="2635" y="765"/>
                                </a:lnTo>
                                <a:lnTo>
                                  <a:pt x="2635" y="709"/>
                                </a:lnTo>
                                <a:lnTo>
                                  <a:pt x="2635" y="652"/>
                                </a:lnTo>
                                <a:lnTo>
                                  <a:pt x="2635" y="594"/>
                                </a:lnTo>
                                <a:lnTo>
                                  <a:pt x="2635" y="535"/>
                                </a:lnTo>
                                <a:lnTo>
                                  <a:pt x="2635" y="474"/>
                                </a:lnTo>
                                <a:lnTo>
                                  <a:pt x="2635" y="413"/>
                                </a:lnTo>
                                <a:lnTo>
                                  <a:pt x="2635" y="351"/>
                                </a:lnTo>
                                <a:lnTo>
                                  <a:pt x="2635" y="287"/>
                                </a:lnTo>
                                <a:lnTo>
                                  <a:pt x="2635" y="223"/>
                                </a:lnTo>
                                <a:lnTo>
                                  <a:pt x="2635" y="157"/>
                                </a:lnTo>
                                <a:lnTo>
                                  <a:pt x="2635" y="90"/>
                                </a:lnTo>
                                <a:lnTo>
                                  <a:pt x="2635" y="22"/>
                                </a:lnTo>
                                <a:lnTo>
                                  <a:pt x="2634" y="22"/>
                                </a:lnTo>
                                <a:lnTo>
                                  <a:pt x="2633" y="22"/>
                                </a:lnTo>
                                <a:lnTo>
                                  <a:pt x="2632" y="22"/>
                                </a:lnTo>
                                <a:lnTo>
                                  <a:pt x="2631" y="22"/>
                                </a:lnTo>
                                <a:lnTo>
                                  <a:pt x="2630" y="22"/>
                                </a:lnTo>
                                <a:lnTo>
                                  <a:pt x="2629" y="22"/>
                                </a:lnTo>
                                <a:lnTo>
                                  <a:pt x="2628" y="22"/>
                                </a:lnTo>
                                <a:lnTo>
                                  <a:pt x="2627" y="22"/>
                                </a:lnTo>
                                <a:lnTo>
                                  <a:pt x="2625" y="22"/>
                                </a:lnTo>
                                <a:lnTo>
                                  <a:pt x="2624" y="22"/>
                                </a:lnTo>
                                <a:lnTo>
                                  <a:pt x="2622" y="22"/>
                                </a:lnTo>
                                <a:lnTo>
                                  <a:pt x="2620" y="22"/>
                                </a:lnTo>
                                <a:lnTo>
                                  <a:pt x="2618" y="22"/>
                                </a:lnTo>
                                <a:lnTo>
                                  <a:pt x="2616" y="22"/>
                                </a:lnTo>
                                <a:lnTo>
                                  <a:pt x="2613" y="22"/>
                                </a:lnTo>
                                <a:lnTo>
                                  <a:pt x="2610" y="22"/>
                                </a:lnTo>
                                <a:lnTo>
                                  <a:pt x="2607" y="22"/>
                                </a:lnTo>
                                <a:lnTo>
                                  <a:pt x="2604" y="22"/>
                                </a:lnTo>
                                <a:lnTo>
                                  <a:pt x="2601" y="22"/>
                                </a:lnTo>
                                <a:lnTo>
                                  <a:pt x="2597" y="22"/>
                                </a:lnTo>
                                <a:lnTo>
                                  <a:pt x="2593" y="22"/>
                                </a:lnTo>
                                <a:lnTo>
                                  <a:pt x="2588" y="22"/>
                                </a:lnTo>
                                <a:lnTo>
                                  <a:pt x="2584" y="22"/>
                                </a:lnTo>
                                <a:lnTo>
                                  <a:pt x="2579" y="22"/>
                                </a:lnTo>
                                <a:lnTo>
                                  <a:pt x="2574" y="22"/>
                                </a:lnTo>
                                <a:lnTo>
                                  <a:pt x="2568" y="22"/>
                                </a:lnTo>
                                <a:lnTo>
                                  <a:pt x="2562" y="22"/>
                                </a:lnTo>
                                <a:lnTo>
                                  <a:pt x="2556" y="22"/>
                                </a:lnTo>
                                <a:lnTo>
                                  <a:pt x="2550" y="22"/>
                                </a:lnTo>
                                <a:lnTo>
                                  <a:pt x="2543" y="22"/>
                                </a:lnTo>
                                <a:lnTo>
                                  <a:pt x="2535" y="22"/>
                                </a:lnTo>
                                <a:lnTo>
                                  <a:pt x="2528" y="22"/>
                                </a:lnTo>
                                <a:lnTo>
                                  <a:pt x="2520" y="22"/>
                                </a:lnTo>
                                <a:lnTo>
                                  <a:pt x="2511" y="22"/>
                                </a:lnTo>
                                <a:lnTo>
                                  <a:pt x="2503" y="22"/>
                                </a:lnTo>
                                <a:lnTo>
                                  <a:pt x="2494" y="22"/>
                                </a:lnTo>
                                <a:lnTo>
                                  <a:pt x="2484" y="22"/>
                                </a:lnTo>
                                <a:lnTo>
                                  <a:pt x="2474" y="22"/>
                                </a:lnTo>
                                <a:lnTo>
                                  <a:pt x="2463" y="22"/>
                                </a:lnTo>
                                <a:lnTo>
                                  <a:pt x="2452" y="22"/>
                                </a:lnTo>
                                <a:lnTo>
                                  <a:pt x="2441" y="22"/>
                                </a:lnTo>
                                <a:lnTo>
                                  <a:pt x="2429" y="22"/>
                                </a:lnTo>
                                <a:lnTo>
                                  <a:pt x="2417" y="22"/>
                                </a:lnTo>
                                <a:lnTo>
                                  <a:pt x="2404" y="22"/>
                                </a:lnTo>
                                <a:lnTo>
                                  <a:pt x="2391" y="22"/>
                                </a:lnTo>
                                <a:lnTo>
                                  <a:pt x="2377" y="22"/>
                                </a:lnTo>
                                <a:lnTo>
                                  <a:pt x="2363" y="22"/>
                                </a:lnTo>
                                <a:lnTo>
                                  <a:pt x="2348" y="22"/>
                                </a:lnTo>
                                <a:lnTo>
                                  <a:pt x="2333" y="22"/>
                                </a:lnTo>
                                <a:lnTo>
                                  <a:pt x="2317" y="22"/>
                                </a:lnTo>
                                <a:lnTo>
                                  <a:pt x="2300" y="22"/>
                                </a:lnTo>
                                <a:lnTo>
                                  <a:pt x="2283" y="22"/>
                                </a:lnTo>
                                <a:lnTo>
                                  <a:pt x="2266" y="22"/>
                                </a:lnTo>
                                <a:lnTo>
                                  <a:pt x="2248" y="22"/>
                                </a:lnTo>
                                <a:lnTo>
                                  <a:pt x="2229" y="22"/>
                                </a:lnTo>
                                <a:lnTo>
                                  <a:pt x="2210" y="22"/>
                                </a:lnTo>
                                <a:lnTo>
                                  <a:pt x="2190" y="22"/>
                                </a:lnTo>
                                <a:lnTo>
                                  <a:pt x="2169" y="22"/>
                                </a:lnTo>
                                <a:lnTo>
                                  <a:pt x="2148" y="22"/>
                                </a:lnTo>
                                <a:lnTo>
                                  <a:pt x="2126" y="22"/>
                                </a:lnTo>
                                <a:lnTo>
                                  <a:pt x="2104" y="22"/>
                                </a:lnTo>
                                <a:lnTo>
                                  <a:pt x="2081" y="22"/>
                                </a:lnTo>
                                <a:lnTo>
                                  <a:pt x="2057" y="22"/>
                                </a:lnTo>
                                <a:lnTo>
                                  <a:pt x="2033" y="22"/>
                                </a:lnTo>
                                <a:lnTo>
                                  <a:pt x="2008" y="22"/>
                                </a:lnTo>
                                <a:lnTo>
                                  <a:pt x="1982" y="22"/>
                                </a:lnTo>
                                <a:lnTo>
                                  <a:pt x="1955" y="22"/>
                                </a:lnTo>
                                <a:lnTo>
                                  <a:pt x="1928" y="22"/>
                                </a:lnTo>
                                <a:lnTo>
                                  <a:pt x="1900" y="22"/>
                                </a:lnTo>
                                <a:lnTo>
                                  <a:pt x="1872" y="22"/>
                                </a:lnTo>
                                <a:lnTo>
                                  <a:pt x="1842" y="22"/>
                                </a:lnTo>
                                <a:lnTo>
                                  <a:pt x="1812" y="22"/>
                                </a:lnTo>
                                <a:lnTo>
                                  <a:pt x="1781" y="22"/>
                                </a:lnTo>
                                <a:lnTo>
                                  <a:pt x="1750" y="22"/>
                                </a:lnTo>
                                <a:lnTo>
                                  <a:pt x="1717" y="22"/>
                                </a:lnTo>
                                <a:lnTo>
                                  <a:pt x="1684" y="22"/>
                                </a:lnTo>
                                <a:lnTo>
                                  <a:pt x="1650" y="22"/>
                                </a:lnTo>
                                <a:lnTo>
                                  <a:pt x="1616" y="22"/>
                                </a:lnTo>
                                <a:lnTo>
                                  <a:pt x="1580" y="22"/>
                                </a:lnTo>
                                <a:lnTo>
                                  <a:pt x="1544" y="22"/>
                                </a:lnTo>
                                <a:lnTo>
                                  <a:pt x="1507" y="22"/>
                                </a:lnTo>
                                <a:lnTo>
                                  <a:pt x="1469" y="22"/>
                                </a:lnTo>
                                <a:lnTo>
                                  <a:pt x="1430" y="22"/>
                                </a:lnTo>
                                <a:lnTo>
                                  <a:pt x="1390" y="22"/>
                                </a:lnTo>
                                <a:lnTo>
                                  <a:pt x="1349" y="22"/>
                                </a:lnTo>
                                <a:lnTo>
                                  <a:pt x="1308" y="22"/>
                                </a:lnTo>
                                <a:lnTo>
                                  <a:pt x="1266" y="22"/>
                                </a:lnTo>
                                <a:lnTo>
                                  <a:pt x="1222" y="22"/>
                                </a:lnTo>
                                <a:lnTo>
                                  <a:pt x="1178" y="22"/>
                                </a:lnTo>
                                <a:lnTo>
                                  <a:pt x="1133" y="22"/>
                                </a:lnTo>
                                <a:lnTo>
                                  <a:pt x="1087" y="22"/>
                                </a:lnTo>
                                <a:lnTo>
                                  <a:pt x="1040" y="22"/>
                                </a:lnTo>
                                <a:lnTo>
                                  <a:pt x="993" y="22"/>
                                </a:lnTo>
                                <a:lnTo>
                                  <a:pt x="944" y="22"/>
                                </a:lnTo>
                                <a:lnTo>
                                  <a:pt x="894" y="22"/>
                                </a:lnTo>
                                <a:lnTo>
                                  <a:pt x="843" y="22"/>
                                </a:lnTo>
                                <a:lnTo>
                                  <a:pt x="792" y="22"/>
                                </a:lnTo>
                                <a:lnTo>
                                  <a:pt x="739" y="22"/>
                                </a:lnTo>
                                <a:lnTo>
                                  <a:pt x="685" y="22"/>
                                </a:lnTo>
                                <a:lnTo>
                                  <a:pt x="631" y="22"/>
                                </a:lnTo>
                                <a:lnTo>
                                  <a:pt x="575" y="22"/>
                                </a:lnTo>
                                <a:lnTo>
                                  <a:pt x="518" y="22"/>
                                </a:lnTo>
                                <a:lnTo>
                                  <a:pt x="461" y="22"/>
                                </a:lnTo>
                                <a:lnTo>
                                  <a:pt x="402" y="22"/>
                                </a:lnTo>
                                <a:lnTo>
                                  <a:pt x="342" y="22"/>
                                </a:lnTo>
                                <a:lnTo>
                                  <a:pt x="281" y="22"/>
                                </a:lnTo>
                                <a:lnTo>
                                  <a:pt x="219" y="22"/>
                                </a:lnTo>
                                <a:lnTo>
                                  <a:pt x="156" y="22"/>
                                </a:lnTo>
                                <a:lnTo>
                                  <a:pt x="92" y="22"/>
                                </a:lnTo>
                                <a:lnTo>
                                  <a:pt x="27" y="22"/>
                                </a:lnTo>
                                <a:lnTo>
                                  <a:pt x="27" y="23"/>
                                </a:lnTo>
                                <a:lnTo>
                                  <a:pt x="27" y="24"/>
                                </a:lnTo>
                                <a:lnTo>
                                  <a:pt x="27" y="25"/>
                                </a:lnTo>
                                <a:lnTo>
                                  <a:pt x="27" y="26"/>
                                </a:lnTo>
                                <a:lnTo>
                                  <a:pt x="27" y="27"/>
                                </a:lnTo>
                                <a:lnTo>
                                  <a:pt x="27" y="29"/>
                                </a:lnTo>
                                <a:lnTo>
                                  <a:pt x="27" y="30"/>
                                </a:lnTo>
                                <a:lnTo>
                                  <a:pt x="27" y="31"/>
                                </a:lnTo>
                                <a:lnTo>
                                  <a:pt x="27" y="33"/>
                                </a:lnTo>
                                <a:lnTo>
                                  <a:pt x="27" y="35"/>
                                </a:lnTo>
                                <a:lnTo>
                                  <a:pt x="27" y="37"/>
                                </a:lnTo>
                                <a:lnTo>
                                  <a:pt x="27" y="39"/>
                                </a:lnTo>
                                <a:lnTo>
                                  <a:pt x="27" y="42"/>
                                </a:lnTo>
                                <a:lnTo>
                                  <a:pt x="27" y="44"/>
                                </a:lnTo>
                                <a:lnTo>
                                  <a:pt x="27" y="47"/>
                                </a:lnTo>
                                <a:lnTo>
                                  <a:pt x="27" y="50"/>
                                </a:lnTo>
                                <a:lnTo>
                                  <a:pt x="27" y="54"/>
                                </a:lnTo>
                                <a:lnTo>
                                  <a:pt x="27" y="57"/>
                                </a:lnTo>
                                <a:lnTo>
                                  <a:pt x="27" y="61"/>
                                </a:lnTo>
                                <a:lnTo>
                                  <a:pt x="27" y="66"/>
                                </a:lnTo>
                                <a:lnTo>
                                  <a:pt x="27" y="70"/>
                                </a:lnTo>
                                <a:lnTo>
                                  <a:pt x="27" y="75"/>
                                </a:lnTo>
                                <a:lnTo>
                                  <a:pt x="27" y="80"/>
                                </a:lnTo>
                                <a:lnTo>
                                  <a:pt x="27" y="85"/>
                                </a:lnTo>
                                <a:lnTo>
                                  <a:pt x="27" y="91"/>
                                </a:lnTo>
                                <a:lnTo>
                                  <a:pt x="27" y="97"/>
                                </a:lnTo>
                                <a:lnTo>
                                  <a:pt x="27" y="104"/>
                                </a:lnTo>
                                <a:lnTo>
                                  <a:pt x="27" y="111"/>
                                </a:lnTo>
                                <a:lnTo>
                                  <a:pt x="27" y="118"/>
                                </a:lnTo>
                                <a:lnTo>
                                  <a:pt x="27" y="125"/>
                                </a:lnTo>
                                <a:lnTo>
                                  <a:pt x="27" y="133"/>
                                </a:lnTo>
                                <a:lnTo>
                                  <a:pt x="27" y="142"/>
                                </a:lnTo>
                                <a:lnTo>
                                  <a:pt x="27" y="150"/>
                                </a:lnTo>
                                <a:lnTo>
                                  <a:pt x="27" y="159"/>
                                </a:lnTo>
                                <a:lnTo>
                                  <a:pt x="27" y="169"/>
                                </a:lnTo>
                                <a:lnTo>
                                  <a:pt x="27" y="179"/>
                                </a:lnTo>
                                <a:lnTo>
                                  <a:pt x="27" y="190"/>
                                </a:lnTo>
                                <a:lnTo>
                                  <a:pt x="27" y="201"/>
                                </a:lnTo>
                                <a:lnTo>
                                  <a:pt x="27" y="212"/>
                                </a:lnTo>
                                <a:lnTo>
                                  <a:pt x="27" y="224"/>
                                </a:lnTo>
                                <a:lnTo>
                                  <a:pt x="27" y="236"/>
                                </a:lnTo>
                                <a:lnTo>
                                  <a:pt x="27" y="249"/>
                                </a:lnTo>
                                <a:lnTo>
                                  <a:pt x="27" y="262"/>
                                </a:lnTo>
                                <a:lnTo>
                                  <a:pt x="27" y="276"/>
                                </a:lnTo>
                                <a:lnTo>
                                  <a:pt x="27" y="291"/>
                                </a:lnTo>
                                <a:lnTo>
                                  <a:pt x="27" y="305"/>
                                </a:lnTo>
                                <a:lnTo>
                                  <a:pt x="27" y="321"/>
                                </a:lnTo>
                                <a:lnTo>
                                  <a:pt x="27" y="337"/>
                                </a:lnTo>
                                <a:lnTo>
                                  <a:pt x="27" y="353"/>
                                </a:lnTo>
                                <a:lnTo>
                                  <a:pt x="27" y="371"/>
                                </a:lnTo>
                                <a:lnTo>
                                  <a:pt x="27" y="388"/>
                                </a:lnTo>
                                <a:lnTo>
                                  <a:pt x="27" y="407"/>
                                </a:lnTo>
                                <a:lnTo>
                                  <a:pt x="27" y="426"/>
                                </a:lnTo>
                                <a:lnTo>
                                  <a:pt x="27" y="445"/>
                                </a:lnTo>
                                <a:lnTo>
                                  <a:pt x="27" y="465"/>
                                </a:lnTo>
                                <a:lnTo>
                                  <a:pt x="27" y="486"/>
                                </a:lnTo>
                                <a:lnTo>
                                  <a:pt x="27" y="507"/>
                                </a:lnTo>
                                <a:lnTo>
                                  <a:pt x="27" y="530"/>
                                </a:lnTo>
                                <a:lnTo>
                                  <a:pt x="27" y="552"/>
                                </a:lnTo>
                                <a:lnTo>
                                  <a:pt x="27" y="576"/>
                                </a:lnTo>
                                <a:lnTo>
                                  <a:pt x="27" y="600"/>
                                </a:lnTo>
                                <a:lnTo>
                                  <a:pt x="27" y="624"/>
                                </a:lnTo>
                                <a:lnTo>
                                  <a:pt x="27" y="650"/>
                                </a:lnTo>
                                <a:lnTo>
                                  <a:pt x="27" y="676"/>
                                </a:lnTo>
                                <a:lnTo>
                                  <a:pt x="27" y="703"/>
                                </a:lnTo>
                                <a:lnTo>
                                  <a:pt x="27" y="731"/>
                                </a:lnTo>
                                <a:lnTo>
                                  <a:pt x="27" y="759"/>
                                </a:lnTo>
                                <a:lnTo>
                                  <a:pt x="27" y="788"/>
                                </a:lnTo>
                                <a:lnTo>
                                  <a:pt x="27" y="818"/>
                                </a:lnTo>
                                <a:lnTo>
                                  <a:pt x="27" y="848"/>
                                </a:lnTo>
                                <a:lnTo>
                                  <a:pt x="27" y="880"/>
                                </a:lnTo>
                                <a:lnTo>
                                  <a:pt x="27" y="912"/>
                                </a:lnTo>
                                <a:lnTo>
                                  <a:pt x="27" y="945"/>
                                </a:lnTo>
                                <a:lnTo>
                                  <a:pt x="27" y="979"/>
                                </a:lnTo>
                                <a:lnTo>
                                  <a:pt x="27" y="1013"/>
                                </a:lnTo>
                                <a:lnTo>
                                  <a:pt x="27" y="1049"/>
                                </a:lnTo>
                                <a:lnTo>
                                  <a:pt x="27" y="1085"/>
                                </a:lnTo>
                                <a:lnTo>
                                  <a:pt x="27" y="1122"/>
                                </a:lnTo>
                                <a:lnTo>
                                  <a:pt x="27" y="1160"/>
                                </a:lnTo>
                                <a:lnTo>
                                  <a:pt x="27" y="1199"/>
                                </a:lnTo>
                                <a:lnTo>
                                  <a:pt x="27" y="1238"/>
                                </a:lnTo>
                                <a:lnTo>
                                  <a:pt x="27" y="1279"/>
                                </a:lnTo>
                                <a:lnTo>
                                  <a:pt x="27" y="1320"/>
                                </a:lnTo>
                                <a:lnTo>
                                  <a:pt x="27" y="1363"/>
                                </a:lnTo>
                                <a:lnTo>
                                  <a:pt x="27" y="1406"/>
                                </a:lnTo>
                                <a:lnTo>
                                  <a:pt x="27" y="1450"/>
                                </a:lnTo>
                                <a:lnTo>
                                  <a:pt x="27" y="1495"/>
                                </a:lnTo>
                                <a:lnTo>
                                  <a:pt x="27" y="1541"/>
                                </a:lnTo>
                                <a:lnTo>
                                  <a:pt x="27" y="1588"/>
                                </a:lnTo>
                                <a:lnTo>
                                  <a:pt x="27" y="1636"/>
                                </a:lnTo>
                                <a:lnTo>
                                  <a:pt x="27" y="1685"/>
                                </a:lnTo>
                                <a:lnTo>
                                  <a:pt x="27" y="1735"/>
                                </a:lnTo>
                                <a:lnTo>
                                  <a:pt x="27" y="1786"/>
                                </a:lnTo>
                                <a:lnTo>
                                  <a:pt x="27" y="1838"/>
                                </a:lnTo>
                                <a:lnTo>
                                  <a:pt x="27" y="1891"/>
                                </a:lnTo>
                                <a:lnTo>
                                  <a:pt x="27" y="1944"/>
                                </a:lnTo>
                                <a:lnTo>
                                  <a:pt x="27" y="1999"/>
                                </a:lnTo>
                                <a:lnTo>
                                  <a:pt x="27" y="2055"/>
                                </a:lnTo>
                                <a:lnTo>
                                  <a:pt x="27" y="2112"/>
                                </a:lnTo>
                                <a:lnTo>
                                  <a:pt x="27" y="2170"/>
                                </a:lnTo>
                                <a:lnTo>
                                  <a:pt x="27" y="2229"/>
                                </a:lnTo>
                                <a:lnTo>
                                  <a:pt x="27" y="2290"/>
                                </a:lnTo>
                                <a:lnTo>
                                  <a:pt x="27" y="2351"/>
                                </a:lnTo>
                                <a:lnTo>
                                  <a:pt x="27" y="2413"/>
                                </a:lnTo>
                                <a:lnTo>
                                  <a:pt x="27" y="2477"/>
                                </a:lnTo>
                                <a:lnTo>
                                  <a:pt x="27" y="2541"/>
                                </a:lnTo>
                                <a:lnTo>
                                  <a:pt x="27" y="2607"/>
                                </a:lnTo>
                                <a:lnTo>
                                  <a:pt x="27" y="2674"/>
                                </a:lnTo>
                                <a:lnTo>
                                  <a:pt x="27" y="2742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3838B8" id="Group 54" o:spid="_x0000_s1026" style="position:absolute;margin-left:297pt;margin-top:8in;width:131.25pt;height:136.5pt;z-index:251626496;mso-position-horizontal-relative:page;mso-position-vertical-relative:page" coordorigin="5940,11520" coordsize="2625,2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">
                <v:shape id="Freeform 55" o:spid="_x0000_s1027" style="position:absolute;left:5940;top:11520;width:2625;height:2730;visibility:visible;mso-wrap-style:square;v-text-anchor:top" coordsize="2625,27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wUpScUA&#10;AADbAAAADwAAAGRycy9kb3ducmV2LnhtbESPT2sCMRTE74LfITyhN81qrcpqFFtoaRUP/jt4e2ye&#10;u4ublyVJdf32jVDwOMzMb5jZojGVuJLzpWUF/V4CgjizuuRcwWH/2Z2A8AFZY2WZFNzJw2Lebs0w&#10;1fbGW7ruQi4ihH2KCooQ6lRKnxVk0PdsTRy9s3UGQ5Qul9rhLcJNJQdJMpIGS44LBdb0UVB22f0a&#10;Bcdx+bV8tZfhffOzWr3zWq/dSSv10mmWUxCBmvAM/7e/tYK3ITy+xB8g5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BSlJxQAAANsAAAAPAAAAAAAAAAAAAAAAAJgCAABkcnMv&#10;ZG93bnJldi54bWxQSwUGAAAAAAQABAD1AAAAigMAAAAA&#10;" path="m27,2742r,l28,2742r1,l30,2742r1,l32,2742r1,l35,2742r1,l38,2742r1,l41,2742r3,l46,2742r2,l51,2742r3,l58,2742r3,l65,2742r4,l73,2742r5,l83,2742r5,l93,2742r6,l105,2742r7,l119,2742r7,l134,2742r8,l150,2742r9,l168,2742r10,l188,2742r10,l209,2742r12,l232,2742r13,l257,2742r14,l285,2742r14,l314,2742r15,l345,2742r16,l378,2742r18,l414,2742r19,l452,2742r20,l492,2742r22,l535,2742r23,l581,2742r24,l629,2742r25,l680,2742r26,l733,2742r28,l790,2742r29,l849,2742r31,l912,2742r32,l977,2742r34,l1046,2742r36,l1118,2742r37,l1193,2742r39,l1272,2742r40,l1354,2742r42,l1439,2742r44,l1528,2742r46,l1621,2742r48,l1718,2742r50,l1818,2742r52,l1923,2742r53,l2031,2742r56,l2143,2742r58,l2260,2742r59,l2380,2742r62,l2505,2742r64,l2635,2742r,-1l2635,2740r,-1l2635,2738r,-1l2635,2735r,-1l2635,2733r,-2l2635,2729r,-2l2635,2725r,-3l2635,2720r,-3l2635,2714r,-4l2635,2707r,-4l2635,2698r-1,-4l2635,2689r-1,-5l2635,2679r-1,-6l2635,2667r-1,-7l2635,2653r-1,-7l2635,2639r-1,-8l2635,2622r-1,-8l2635,2605r-1,-10l2635,2585r-1,-11l2635,2563r-1,-11l2635,2540r-1,-12l2635,2515r-1,-13l2635,2488r-1,-15l2635,2459r-1,-16l2635,2427r-1,-17l2635,2393r,-17l2635,2357r,-19l2635,2319r,-20l2635,2278r,-21l2635,2234r,-22l2635,2188r,-24l2635,2140r,-26l2635,2088r,-27l2635,2033r,-28l2635,1976r,-30l2635,1916r,-32l2635,1852r,-33l2635,1785r,-34l2635,1715r,-36l2635,1642r,-38l2635,1565r,-39l2635,1485r,-41l2635,1401r,-43l2635,1314r,-45l2635,1223r,-47l2635,1128r,-49l2635,1029r,-51l2635,926r,-53l2635,820r,-55l2635,709r,-57l2635,594r,-59l2635,474r,-61l2635,351r,-64l2635,223r,-66l2635,90r,-68l2634,22r-1,l2632,22r-1,l2630,22r-1,l2628,22r-1,l2625,22r-1,l2622,22r-2,l2618,22r-2,l2613,22r-3,l2607,22r-3,l2601,22r-4,l2593,22r-5,l2584,22r-5,l2574,22r-6,l2562,22r-6,l2550,22r-7,l2535,22r-7,l2520,22r-9,l2503,22r-9,l2484,22r-10,l2463,22r-11,l2441,22r-12,l2417,22r-13,l2391,22r-14,l2363,22r-15,l2333,22r-16,l2300,22r-17,l2266,22r-18,l2229,22r-19,l2190,22r-21,l2148,22r-22,l2104,22r-23,l2057,22r-24,l2008,22r-26,l1955,22r-27,l1900,22r-28,l1842,22r-30,l1781,22r-31,l1717,22r-33,l1650,22r-34,l1580,22r-36,l1507,22r-38,l1430,22r-40,l1349,22r-41,l1266,22r-44,l1178,22r-45,l1087,22r-47,l993,22r-49,l894,22r-51,l792,22r-53,l685,22r-54,l575,22r-57,l461,22r-59,l342,22r-61,l219,22r-63,l92,22r-65,l27,23r,1l27,25r,1l27,27r,2l27,30r,1l27,33r,2l27,37r,2l27,42r,2l27,47r,3l27,54r,3l27,61r,5l27,70r,5l27,80r,5l27,91r,6l27,104r,7l27,118r,7l27,133r,9l27,150r,9l27,169r,10l27,190r,11l27,212r,12l27,236r,13l27,262r,14l27,291r,14l27,321r,16l27,353r,18l27,388r,19l27,426r,19l27,465r,21l27,507r,23l27,552r,24l27,600r,24l27,650r,26l27,703r,28l27,759r,29l27,818r,30l27,880r,32l27,945r,34l27,1013r,36l27,1085r,37l27,1160r,39l27,1238r,41l27,1320r,43l27,1406r,44l27,1495r,46l27,1588r,48l27,1685r,50l27,1786r,52l27,1891r,53l27,1999r,56l27,2112r,58l27,2229r,61l27,2351r,62l27,2477r,64l27,2607r,67l27,2742e" filled="f">
                  <v:path arrowok="t" o:connecttype="custom" o:connectlocs="27,14262;31,14262;44,14262;69,14262;112,14262;178,14262;271,14262;396,14262;558,14262;761,14262;1011,14262;1312,14262;1669,14262;2087,14262;2569,14262;2635,14262;2635,14258;2635,14245;2635,14218;2635,14173;2635,14105;2635,14008;2635,13877;2635,13708;2635,13496;2635,13235;2635,12921;2635,12549;2635,12114;2635,11610;2634,11542;2630,11542;2618,11542;2593,11542;2550,11542;2484,11542;2391,11542;2266,11542;2104,11542;1900,11542;1650,11542;1349,11542;993,11542;575,11542;92,11542;27,11542;27,11546;27,11559;27,11586;27,11631;27,11699;27,11796;27,11927;27,12096;27,12308;27,12569;27,12883;27,13255;27,13690;27,14194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347" w:lineRule="exact"/>
        <w:ind w:left="894"/>
      </w:pPr>
    </w:p>
    <w:p w:rsidR="000D15E0" w:rsidRDefault="00D3548A">
      <w:pPr>
        <w:spacing w:line="422" w:lineRule="exact"/>
        <w:ind w:left="894"/>
      </w:pPr>
      <w:bookmarkStart w:id="26" w:name="PageMark27"/>
      <w:bookmarkEnd w:id="26"/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Intra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Oral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radiographic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views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28"/>
          <w:szCs w:val="28"/>
        </w:rPr>
        <w:t>(if</w:t>
      </w:r>
      <w:r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28"/>
          <w:szCs w:val="28"/>
        </w:rPr>
        <w:t>clinically</w:t>
      </w:r>
      <w:r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28"/>
          <w:szCs w:val="28"/>
        </w:rPr>
        <w:t>justified)</w:t>
      </w:r>
    </w:p>
    <w:p w:rsidR="000D15E0" w:rsidRDefault="000D15E0">
      <w:pPr>
        <w:sectPr w:rsidR="000D15E0">
          <w:pgSz w:w="10800" w:h="15600"/>
          <w:pgMar w:top="0" w:right="0" w:bottom="0" w:left="0" w:header="0" w:footer="0" w:gutter="0"/>
          <w:cols w:space="720"/>
        </w:sectPr>
      </w:pPr>
    </w:p>
    <w:p w:rsidR="000D15E0" w:rsidRDefault="00D3548A">
      <w:pPr>
        <w:spacing w:line="200" w:lineRule="exact"/>
        <w:ind w:left="894"/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251704320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6858000" cy="9906000"/>
                <wp:effectExtent l="0" t="0" r="9525" b="0"/>
                <wp:wrapNone/>
                <wp:docPr id="51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9906000"/>
                          <a:chOff x="0" y="0"/>
                          <a:chExt cx="10800" cy="15600"/>
                        </a:xfrm>
                      </wpg:grpSpPr>
                      <wps:wsp>
                        <wps:cNvPr id="52" name="Freeform 5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800" cy="15600"/>
                          </a:xfrm>
                          <a:custGeom>
                            <a:avLst/>
                            <a:gdLst>
                              <a:gd name="T0" fmla="*/ 1 w 10800"/>
                              <a:gd name="T1" fmla="*/ 15600 h 15600"/>
                              <a:gd name="T2" fmla="*/ 17 w 10800"/>
                              <a:gd name="T3" fmla="*/ 15600 h 15600"/>
                              <a:gd name="T4" fmla="*/ 68 w 10800"/>
                              <a:gd name="T5" fmla="*/ 15600 h 15600"/>
                              <a:gd name="T6" fmla="*/ 173 w 10800"/>
                              <a:gd name="T7" fmla="*/ 15600 h 15600"/>
                              <a:gd name="T8" fmla="*/ 351 w 10800"/>
                              <a:gd name="T9" fmla="*/ 15600 h 15600"/>
                              <a:gd name="T10" fmla="*/ 623 w 10800"/>
                              <a:gd name="T11" fmla="*/ 15600 h 15600"/>
                              <a:gd name="T12" fmla="*/ 1009 w 10800"/>
                              <a:gd name="T13" fmla="*/ 15600 h 15600"/>
                              <a:gd name="T14" fmla="*/ 1527 w 10800"/>
                              <a:gd name="T15" fmla="*/ 15600 h 15600"/>
                              <a:gd name="T16" fmla="*/ 2198 w 10800"/>
                              <a:gd name="T17" fmla="*/ 15600 h 15600"/>
                              <a:gd name="T18" fmla="*/ 3041 w 10800"/>
                              <a:gd name="T19" fmla="*/ 15600 h 15600"/>
                              <a:gd name="T20" fmla="*/ 4076 w 10800"/>
                              <a:gd name="T21" fmla="*/ 15600 h 15600"/>
                              <a:gd name="T22" fmla="*/ 5323 w 10800"/>
                              <a:gd name="T23" fmla="*/ 15600 h 15600"/>
                              <a:gd name="T24" fmla="*/ 6801 w 10800"/>
                              <a:gd name="T25" fmla="*/ 15600 h 15600"/>
                              <a:gd name="T26" fmla="*/ 8530 w 10800"/>
                              <a:gd name="T27" fmla="*/ 15600 h 15600"/>
                              <a:gd name="T28" fmla="*/ 10530 w 10800"/>
                              <a:gd name="T29" fmla="*/ 15600 h 15600"/>
                              <a:gd name="T30" fmla="*/ 10800 w 10800"/>
                              <a:gd name="T31" fmla="*/ 15598 h 15600"/>
                              <a:gd name="T32" fmla="*/ 10800 w 10800"/>
                              <a:gd name="T33" fmla="*/ 15574 h 15600"/>
                              <a:gd name="T34" fmla="*/ 10800 w 10800"/>
                              <a:gd name="T35" fmla="*/ 15501 h 15600"/>
                              <a:gd name="T36" fmla="*/ 10800 w 10800"/>
                              <a:gd name="T37" fmla="*/ 15350 h 15600"/>
                              <a:gd name="T38" fmla="*/ 10800 w 10800"/>
                              <a:gd name="T39" fmla="*/ 15092 h 15600"/>
                              <a:gd name="T40" fmla="*/ 10800 w 10800"/>
                              <a:gd name="T41" fmla="*/ 14698 h 15600"/>
                              <a:gd name="T42" fmla="*/ 10800 w 10800"/>
                              <a:gd name="T43" fmla="*/ 14142 h 15600"/>
                              <a:gd name="T44" fmla="*/ 10800 w 10800"/>
                              <a:gd name="T45" fmla="*/ 13393 h 15600"/>
                              <a:gd name="T46" fmla="*/ 10800 w 10800"/>
                              <a:gd name="T47" fmla="*/ 12424 h 15600"/>
                              <a:gd name="T48" fmla="*/ 10800 w 10800"/>
                              <a:gd name="T49" fmla="*/ 11206 h 15600"/>
                              <a:gd name="T50" fmla="*/ 10800 w 10800"/>
                              <a:gd name="T51" fmla="*/ 9711 h 15600"/>
                              <a:gd name="T52" fmla="*/ 10800 w 10800"/>
                              <a:gd name="T53" fmla="*/ 7911 h 15600"/>
                              <a:gd name="T54" fmla="*/ 10800 w 10800"/>
                              <a:gd name="T55" fmla="*/ 5776 h 15600"/>
                              <a:gd name="T56" fmla="*/ 10800 w 10800"/>
                              <a:gd name="T57" fmla="*/ 3278 h 15600"/>
                              <a:gd name="T58" fmla="*/ 10800 w 10800"/>
                              <a:gd name="T59" fmla="*/ 389 h 15600"/>
                              <a:gd name="T60" fmla="*/ 10798 w 10800"/>
                              <a:gd name="T61" fmla="*/ 0 h 15600"/>
                              <a:gd name="T62" fmla="*/ 10782 w 10800"/>
                              <a:gd name="T63" fmla="*/ 0 h 15600"/>
                              <a:gd name="T64" fmla="*/ 10731 w 10800"/>
                              <a:gd name="T65" fmla="*/ 0 h 15600"/>
                              <a:gd name="T66" fmla="*/ 10626 w 10800"/>
                              <a:gd name="T67" fmla="*/ 0 h 15600"/>
                              <a:gd name="T68" fmla="*/ 10448 w 10800"/>
                              <a:gd name="T69" fmla="*/ 0 h 15600"/>
                              <a:gd name="T70" fmla="*/ 10176 w 10800"/>
                              <a:gd name="T71" fmla="*/ 0 h 15600"/>
                              <a:gd name="T72" fmla="*/ 9790 w 10800"/>
                              <a:gd name="T73" fmla="*/ 0 h 15600"/>
                              <a:gd name="T74" fmla="*/ 9272 w 10800"/>
                              <a:gd name="T75" fmla="*/ 0 h 15600"/>
                              <a:gd name="T76" fmla="*/ 8601 w 10800"/>
                              <a:gd name="T77" fmla="*/ 0 h 15600"/>
                              <a:gd name="T78" fmla="*/ 7758 w 10800"/>
                              <a:gd name="T79" fmla="*/ 0 h 15600"/>
                              <a:gd name="T80" fmla="*/ 6723 w 10800"/>
                              <a:gd name="T81" fmla="*/ 0 h 15600"/>
                              <a:gd name="T82" fmla="*/ 5476 w 10800"/>
                              <a:gd name="T83" fmla="*/ 0 h 15600"/>
                              <a:gd name="T84" fmla="*/ 3998 w 10800"/>
                              <a:gd name="T85" fmla="*/ 0 h 15600"/>
                              <a:gd name="T86" fmla="*/ 2269 w 10800"/>
                              <a:gd name="T87" fmla="*/ 0 h 15600"/>
                              <a:gd name="T88" fmla="*/ 269 w 10800"/>
                              <a:gd name="T89" fmla="*/ 0 h 15600"/>
                              <a:gd name="T90" fmla="*/ 0 w 10800"/>
                              <a:gd name="T91" fmla="*/ 1 h 15600"/>
                              <a:gd name="T92" fmla="*/ 0 w 10800"/>
                              <a:gd name="T93" fmla="*/ 25 h 15600"/>
                              <a:gd name="T94" fmla="*/ 0 w 10800"/>
                              <a:gd name="T95" fmla="*/ 98 h 15600"/>
                              <a:gd name="T96" fmla="*/ 0 w 10800"/>
                              <a:gd name="T97" fmla="*/ 249 h 15600"/>
                              <a:gd name="T98" fmla="*/ 0 w 10800"/>
                              <a:gd name="T99" fmla="*/ 507 h 15600"/>
                              <a:gd name="T100" fmla="*/ 0 w 10800"/>
                              <a:gd name="T101" fmla="*/ 901 h 15600"/>
                              <a:gd name="T102" fmla="*/ 0 w 10800"/>
                              <a:gd name="T103" fmla="*/ 1457 h 15600"/>
                              <a:gd name="T104" fmla="*/ 0 w 10800"/>
                              <a:gd name="T105" fmla="*/ 2206 h 15600"/>
                              <a:gd name="T106" fmla="*/ 0 w 10800"/>
                              <a:gd name="T107" fmla="*/ 3175 h 15600"/>
                              <a:gd name="T108" fmla="*/ 0 w 10800"/>
                              <a:gd name="T109" fmla="*/ 4393 h 15600"/>
                              <a:gd name="T110" fmla="*/ 0 w 10800"/>
                              <a:gd name="T111" fmla="*/ 5888 h 15600"/>
                              <a:gd name="T112" fmla="*/ 0 w 10800"/>
                              <a:gd name="T113" fmla="*/ 7688 h 15600"/>
                              <a:gd name="T114" fmla="*/ 0 w 10800"/>
                              <a:gd name="T115" fmla="*/ 9823 h 15600"/>
                              <a:gd name="T116" fmla="*/ 0 w 10800"/>
                              <a:gd name="T117" fmla="*/ 12321 h 15600"/>
                              <a:gd name="T118" fmla="*/ 0 w 10800"/>
                              <a:gd name="T119" fmla="*/ 15210 h 15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10800" h="15600">
                                <a:moveTo>
                                  <a:pt x="0" y="15600"/>
                                </a:moveTo>
                                <a:lnTo>
                                  <a:pt x="0" y="15600"/>
                                </a:lnTo>
                                <a:lnTo>
                                  <a:pt x="1" y="15600"/>
                                </a:lnTo>
                                <a:lnTo>
                                  <a:pt x="2" y="15600"/>
                                </a:lnTo>
                                <a:lnTo>
                                  <a:pt x="3" y="15600"/>
                                </a:lnTo>
                                <a:lnTo>
                                  <a:pt x="4" y="15600"/>
                                </a:lnTo>
                                <a:lnTo>
                                  <a:pt x="6" y="15600"/>
                                </a:lnTo>
                                <a:lnTo>
                                  <a:pt x="8" y="15600"/>
                                </a:lnTo>
                                <a:lnTo>
                                  <a:pt x="11" y="15600"/>
                                </a:lnTo>
                                <a:lnTo>
                                  <a:pt x="14" y="15600"/>
                                </a:lnTo>
                                <a:lnTo>
                                  <a:pt x="17" y="15600"/>
                                </a:lnTo>
                                <a:lnTo>
                                  <a:pt x="21" y="15600"/>
                                </a:lnTo>
                                <a:lnTo>
                                  <a:pt x="26" y="15600"/>
                                </a:lnTo>
                                <a:lnTo>
                                  <a:pt x="31" y="15600"/>
                                </a:lnTo>
                                <a:lnTo>
                                  <a:pt x="37" y="15600"/>
                                </a:lnTo>
                                <a:lnTo>
                                  <a:pt x="43" y="15600"/>
                                </a:lnTo>
                                <a:lnTo>
                                  <a:pt x="51" y="15600"/>
                                </a:lnTo>
                                <a:lnTo>
                                  <a:pt x="59" y="15600"/>
                                </a:lnTo>
                                <a:lnTo>
                                  <a:pt x="68" y="15600"/>
                                </a:lnTo>
                                <a:lnTo>
                                  <a:pt x="77" y="15600"/>
                                </a:lnTo>
                                <a:lnTo>
                                  <a:pt x="88" y="15600"/>
                                </a:lnTo>
                                <a:lnTo>
                                  <a:pt x="100" y="15600"/>
                                </a:lnTo>
                                <a:lnTo>
                                  <a:pt x="112" y="15600"/>
                                </a:lnTo>
                                <a:lnTo>
                                  <a:pt x="126" y="15600"/>
                                </a:lnTo>
                                <a:lnTo>
                                  <a:pt x="140" y="15600"/>
                                </a:lnTo>
                                <a:lnTo>
                                  <a:pt x="156" y="15600"/>
                                </a:lnTo>
                                <a:lnTo>
                                  <a:pt x="173" y="15600"/>
                                </a:lnTo>
                                <a:lnTo>
                                  <a:pt x="190" y="15599"/>
                                </a:lnTo>
                                <a:lnTo>
                                  <a:pt x="210" y="15600"/>
                                </a:lnTo>
                                <a:lnTo>
                                  <a:pt x="230" y="15599"/>
                                </a:lnTo>
                                <a:lnTo>
                                  <a:pt x="251" y="15600"/>
                                </a:lnTo>
                                <a:lnTo>
                                  <a:pt x="274" y="15599"/>
                                </a:lnTo>
                                <a:lnTo>
                                  <a:pt x="299" y="15600"/>
                                </a:lnTo>
                                <a:lnTo>
                                  <a:pt x="324" y="15599"/>
                                </a:lnTo>
                                <a:lnTo>
                                  <a:pt x="351" y="15600"/>
                                </a:lnTo>
                                <a:lnTo>
                                  <a:pt x="380" y="15599"/>
                                </a:lnTo>
                                <a:lnTo>
                                  <a:pt x="410" y="15600"/>
                                </a:lnTo>
                                <a:lnTo>
                                  <a:pt x="441" y="15599"/>
                                </a:lnTo>
                                <a:lnTo>
                                  <a:pt x="474" y="15600"/>
                                </a:lnTo>
                                <a:lnTo>
                                  <a:pt x="509" y="15599"/>
                                </a:lnTo>
                                <a:lnTo>
                                  <a:pt x="545" y="15600"/>
                                </a:lnTo>
                                <a:lnTo>
                                  <a:pt x="584" y="15599"/>
                                </a:lnTo>
                                <a:lnTo>
                                  <a:pt x="623" y="15600"/>
                                </a:lnTo>
                                <a:lnTo>
                                  <a:pt x="665" y="15599"/>
                                </a:lnTo>
                                <a:lnTo>
                                  <a:pt x="708" y="15600"/>
                                </a:lnTo>
                                <a:lnTo>
                                  <a:pt x="753" y="15599"/>
                                </a:lnTo>
                                <a:lnTo>
                                  <a:pt x="801" y="15600"/>
                                </a:lnTo>
                                <a:lnTo>
                                  <a:pt x="850" y="15599"/>
                                </a:lnTo>
                                <a:lnTo>
                                  <a:pt x="901" y="15600"/>
                                </a:lnTo>
                                <a:lnTo>
                                  <a:pt x="954" y="15599"/>
                                </a:lnTo>
                                <a:lnTo>
                                  <a:pt x="1009" y="15600"/>
                                </a:lnTo>
                                <a:lnTo>
                                  <a:pt x="1066" y="15599"/>
                                </a:lnTo>
                                <a:lnTo>
                                  <a:pt x="1125" y="15600"/>
                                </a:lnTo>
                                <a:lnTo>
                                  <a:pt x="1186" y="15599"/>
                                </a:lnTo>
                                <a:lnTo>
                                  <a:pt x="1250" y="15600"/>
                                </a:lnTo>
                                <a:lnTo>
                                  <a:pt x="1316" y="15599"/>
                                </a:lnTo>
                                <a:lnTo>
                                  <a:pt x="1384" y="15600"/>
                                </a:lnTo>
                                <a:lnTo>
                                  <a:pt x="1454" y="15600"/>
                                </a:lnTo>
                                <a:lnTo>
                                  <a:pt x="1527" y="15600"/>
                                </a:lnTo>
                                <a:lnTo>
                                  <a:pt x="1602" y="15600"/>
                                </a:lnTo>
                                <a:lnTo>
                                  <a:pt x="1680" y="15600"/>
                                </a:lnTo>
                                <a:lnTo>
                                  <a:pt x="1760" y="15600"/>
                                </a:lnTo>
                                <a:lnTo>
                                  <a:pt x="1842" y="15600"/>
                                </a:lnTo>
                                <a:lnTo>
                                  <a:pt x="1927" y="15600"/>
                                </a:lnTo>
                                <a:lnTo>
                                  <a:pt x="2015" y="15600"/>
                                </a:lnTo>
                                <a:lnTo>
                                  <a:pt x="2105" y="15600"/>
                                </a:lnTo>
                                <a:lnTo>
                                  <a:pt x="2198" y="15600"/>
                                </a:lnTo>
                                <a:lnTo>
                                  <a:pt x="2293" y="15600"/>
                                </a:lnTo>
                                <a:lnTo>
                                  <a:pt x="2392" y="15600"/>
                                </a:lnTo>
                                <a:lnTo>
                                  <a:pt x="2493" y="15600"/>
                                </a:lnTo>
                                <a:lnTo>
                                  <a:pt x="2597" y="15600"/>
                                </a:lnTo>
                                <a:lnTo>
                                  <a:pt x="2703" y="15600"/>
                                </a:lnTo>
                                <a:lnTo>
                                  <a:pt x="2813" y="15600"/>
                                </a:lnTo>
                                <a:lnTo>
                                  <a:pt x="2925" y="15600"/>
                                </a:lnTo>
                                <a:lnTo>
                                  <a:pt x="3041" y="15600"/>
                                </a:lnTo>
                                <a:lnTo>
                                  <a:pt x="3159" y="15600"/>
                                </a:lnTo>
                                <a:lnTo>
                                  <a:pt x="3281" y="15600"/>
                                </a:lnTo>
                                <a:lnTo>
                                  <a:pt x="3405" y="15600"/>
                                </a:lnTo>
                                <a:lnTo>
                                  <a:pt x="3533" y="15600"/>
                                </a:lnTo>
                                <a:lnTo>
                                  <a:pt x="3664" y="15600"/>
                                </a:lnTo>
                                <a:lnTo>
                                  <a:pt x="3798" y="15600"/>
                                </a:lnTo>
                                <a:lnTo>
                                  <a:pt x="3935" y="15600"/>
                                </a:lnTo>
                                <a:lnTo>
                                  <a:pt x="4076" y="15600"/>
                                </a:lnTo>
                                <a:lnTo>
                                  <a:pt x="4220" y="15600"/>
                                </a:lnTo>
                                <a:lnTo>
                                  <a:pt x="4367" y="15600"/>
                                </a:lnTo>
                                <a:lnTo>
                                  <a:pt x="4518" y="15600"/>
                                </a:lnTo>
                                <a:lnTo>
                                  <a:pt x="4672" y="15600"/>
                                </a:lnTo>
                                <a:lnTo>
                                  <a:pt x="4829" y="15600"/>
                                </a:lnTo>
                                <a:lnTo>
                                  <a:pt x="4990" y="15600"/>
                                </a:lnTo>
                                <a:lnTo>
                                  <a:pt x="5155" y="15600"/>
                                </a:lnTo>
                                <a:lnTo>
                                  <a:pt x="5323" y="15600"/>
                                </a:lnTo>
                                <a:lnTo>
                                  <a:pt x="5494" y="15600"/>
                                </a:lnTo>
                                <a:lnTo>
                                  <a:pt x="5670" y="15600"/>
                                </a:lnTo>
                                <a:lnTo>
                                  <a:pt x="5849" y="15600"/>
                                </a:lnTo>
                                <a:lnTo>
                                  <a:pt x="6031" y="15600"/>
                                </a:lnTo>
                                <a:lnTo>
                                  <a:pt x="6218" y="15600"/>
                                </a:lnTo>
                                <a:lnTo>
                                  <a:pt x="6408" y="15600"/>
                                </a:lnTo>
                                <a:lnTo>
                                  <a:pt x="6603" y="15600"/>
                                </a:lnTo>
                                <a:lnTo>
                                  <a:pt x="6801" y="15600"/>
                                </a:lnTo>
                                <a:lnTo>
                                  <a:pt x="7003" y="15600"/>
                                </a:lnTo>
                                <a:lnTo>
                                  <a:pt x="7209" y="15600"/>
                                </a:lnTo>
                                <a:lnTo>
                                  <a:pt x="7419" y="15600"/>
                                </a:lnTo>
                                <a:lnTo>
                                  <a:pt x="7633" y="15600"/>
                                </a:lnTo>
                                <a:lnTo>
                                  <a:pt x="7851" y="15600"/>
                                </a:lnTo>
                                <a:lnTo>
                                  <a:pt x="8073" y="15600"/>
                                </a:lnTo>
                                <a:lnTo>
                                  <a:pt x="8299" y="15600"/>
                                </a:lnTo>
                                <a:lnTo>
                                  <a:pt x="8530" y="15600"/>
                                </a:lnTo>
                                <a:lnTo>
                                  <a:pt x="8764" y="15600"/>
                                </a:lnTo>
                                <a:lnTo>
                                  <a:pt x="9004" y="15600"/>
                                </a:lnTo>
                                <a:lnTo>
                                  <a:pt x="9247" y="15600"/>
                                </a:lnTo>
                                <a:lnTo>
                                  <a:pt x="9495" y="15600"/>
                                </a:lnTo>
                                <a:lnTo>
                                  <a:pt x="9747" y="15600"/>
                                </a:lnTo>
                                <a:lnTo>
                                  <a:pt x="10003" y="15600"/>
                                </a:lnTo>
                                <a:lnTo>
                                  <a:pt x="10264" y="15600"/>
                                </a:lnTo>
                                <a:lnTo>
                                  <a:pt x="10530" y="15600"/>
                                </a:lnTo>
                                <a:lnTo>
                                  <a:pt x="10800" y="15600"/>
                                </a:lnTo>
                                <a:lnTo>
                                  <a:pt x="10800" y="15599"/>
                                </a:lnTo>
                                <a:lnTo>
                                  <a:pt x="10800" y="15598"/>
                                </a:lnTo>
                                <a:lnTo>
                                  <a:pt x="10800" y="15596"/>
                                </a:lnTo>
                                <a:lnTo>
                                  <a:pt x="10800" y="15595"/>
                                </a:lnTo>
                                <a:lnTo>
                                  <a:pt x="10800" y="15593"/>
                                </a:lnTo>
                                <a:lnTo>
                                  <a:pt x="10800" y="15590"/>
                                </a:lnTo>
                                <a:lnTo>
                                  <a:pt x="10800" y="15587"/>
                                </a:lnTo>
                                <a:lnTo>
                                  <a:pt x="10800" y="15584"/>
                                </a:lnTo>
                                <a:lnTo>
                                  <a:pt x="10800" y="15579"/>
                                </a:lnTo>
                                <a:lnTo>
                                  <a:pt x="10800" y="15574"/>
                                </a:lnTo>
                                <a:lnTo>
                                  <a:pt x="10800" y="15568"/>
                                </a:lnTo>
                                <a:lnTo>
                                  <a:pt x="10800" y="15562"/>
                                </a:lnTo>
                                <a:lnTo>
                                  <a:pt x="10800" y="15554"/>
                                </a:lnTo>
                                <a:lnTo>
                                  <a:pt x="10800" y="15546"/>
                                </a:lnTo>
                                <a:lnTo>
                                  <a:pt x="10800" y="15536"/>
                                </a:lnTo>
                                <a:lnTo>
                                  <a:pt x="10800" y="15525"/>
                                </a:lnTo>
                                <a:lnTo>
                                  <a:pt x="10800" y="15514"/>
                                </a:lnTo>
                                <a:lnTo>
                                  <a:pt x="10800" y="15501"/>
                                </a:lnTo>
                                <a:lnTo>
                                  <a:pt x="10800" y="15487"/>
                                </a:lnTo>
                                <a:lnTo>
                                  <a:pt x="10800" y="15472"/>
                                </a:lnTo>
                                <a:lnTo>
                                  <a:pt x="10800" y="15455"/>
                                </a:lnTo>
                                <a:lnTo>
                                  <a:pt x="10800" y="15437"/>
                                </a:lnTo>
                                <a:lnTo>
                                  <a:pt x="10800" y="15417"/>
                                </a:lnTo>
                                <a:lnTo>
                                  <a:pt x="10800" y="15396"/>
                                </a:lnTo>
                                <a:lnTo>
                                  <a:pt x="10800" y="15374"/>
                                </a:lnTo>
                                <a:lnTo>
                                  <a:pt x="10800" y="15350"/>
                                </a:lnTo>
                                <a:lnTo>
                                  <a:pt x="10799" y="15324"/>
                                </a:lnTo>
                                <a:lnTo>
                                  <a:pt x="10800" y="15296"/>
                                </a:lnTo>
                                <a:lnTo>
                                  <a:pt x="10799" y="15267"/>
                                </a:lnTo>
                                <a:lnTo>
                                  <a:pt x="10800" y="15236"/>
                                </a:lnTo>
                                <a:lnTo>
                                  <a:pt x="10799" y="15203"/>
                                </a:lnTo>
                                <a:lnTo>
                                  <a:pt x="10800" y="15168"/>
                                </a:lnTo>
                                <a:lnTo>
                                  <a:pt x="10799" y="15131"/>
                                </a:lnTo>
                                <a:lnTo>
                                  <a:pt x="10800" y="15092"/>
                                </a:lnTo>
                                <a:lnTo>
                                  <a:pt x="10799" y="15050"/>
                                </a:lnTo>
                                <a:lnTo>
                                  <a:pt x="10800" y="15007"/>
                                </a:lnTo>
                                <a:lnTo>
                                  <a:pt x="10799" y="14961"/>
                                </a:lnTo>
                                <a:lnTo>
                                  <a:pt x="10800" y="14914"/>
                                </a:lnTo>
                                <a:lnTo>
                                  <a:pt x="10799" y="14863"/>
                                </a:lnTo>
                                <a:lnTo>
                                  <a:pt x="10800" y="14811"/>
                                </a:lnTo>
                                <a:lnTo>
                                  <a:pt x="10799" y="14756"/>
                                </a:lnTo>
                                <a:lnTo>
                                  <a:pt x="10800" y="14698"/>
                                </a:lnTo>
                                <a:lnTo>
                                  <a:pt x="10799" y="14638"/>
                                </a:lnTo>
                                <a:lnTo>
                                  <a:pt x="10800" y="14576"/>
                                </a:lnTo>
                                <a:lnTo>
                                  <a:pt x="10799" y="14510"/>
                                </a:lnTo>
                                <a:lnTo>
                                  <a:pt x="10800" y="14442"/>
                                </a:lnTo>
                                <a:lnTo>
                                  <a:pt x="10799" y="14372"/>
                                </a:lnTo>
                                <a:lnTo>
                                  <a:pt x="10800" y="14298"/>
                                </a:lnTo>
                                <a:lnTo>
                                  <a:pt x="10799" y="14221"/>
                                </a:lnTo>
                                <a:lnTo>
                                  <a:pt x="10800" y="14142"/>
                                </a:lnTo>
                                <a:lnTo>
                                  <a:pt x="10799" y="14059"/>
                                </a:lnTo>
                                <a:lnTo>
                                  <a:pt x="10800" y="13974"/>
                                </a:lnTo>
                                <a:lnTo>
                                  <a:pt x="10799" y="13885"/>
                                </a:lnTo>
                                <a:lnTo>
                                  <a:pt x="10800" y="13793"/>
                                </a:lnTo>
                                <a:lnTo>
                                  <a:pt x="10799" y="13698"/>
                                </a:lnTo>
                                <a:lnTo>
                                  <a:pt x="10800" y="13600"/>
                                </a:lnTo>
                                <a:lnTo>
                                  <a:pt x="10800" y="13498"/>
                                </a:lnTo>
                                <a:lnTo>
                                  <a:pt x="10800" y="13393"/>
                                </a:lnTo>
                                <a:lnTo>
                                  <a:pt x="10800" y="13285"/>
                                </a:lnTo>
                                <a:lnTo>
                                  <a:pt x="10800" y="13173"/>
                                </a:lnTo>
                                <a:lnTo>
                                  <a:pt x="10800" y="13057"/>
                                </a:lnTo>
                                <a:lnTo>
                                  <a:pt x="10800" y="12938"/>
                                </a:lnTo>
                                <a:lnTo>
                                  <a:pt x="10800" y="12815"/>
                                </a:lnTo>
                                <a:lnTo>
                                  <a:pt x="10800" y="12689"/>
                                </a:lnTo>
                                <a:lnTo>
                                  <a:pt x="10800" y="12558"/>
                                </a:lnTo>
                                <a:lnTo>
                                  <a:pt x="10800" y="12424"/>
                                </a:lnTo>
                                <a:lnTo>
                                  <a:pt x="10800" y="12286"/>
                                </a:lnTo>
                                <a:lnTo>
                                  <a:pt x="10800" y="12144"/>
                                </a:lnTo>
                                <a:lnTo>
                                  <a:pt x="10800" y="11998"/>
                                </a:lnTo>
                                <a:lnTo>
                                  <a:pt x="10800" y="11848"/>
                                </a:lnTo>
                                <a:lnTo>
                                  <a:pt x="10800" y="11694"/>
                                </a:lnTo>
                                <a:lnTo>
                                  <a:pt x="10800" y="11536"/>
                                </a:lnTo>
                                <a:lnTo>
                                  <a:pt x="10800" y="11373"/>
                                </a:lnTo>
                                <a:lnTo>
                                  <a:pt x="10800" y="11206"/>
                                </a:lnTo>
                                <a:lnTo>
                                  <a:pt x="10800" y="11035"/>
                                </a:lnTo>
                                <a:lnTo>
                                  <a:pt x="10800" y="10860"/>
                                </a:lnTo>
                                <a:lnTo>
                                  <a:pt x="10800" y="10680"/>
                                </a:lnTo>
                                <a:lnTo>
                                  <a:pt x="10800" y="10495"/>
                                </a:lnTo>
                                <a:lnTo>
                                  <a:pt x="10800" y="10306"/>
                                </a:lnTo>
                                <a:lnTo>
                                  <a:pt x="10800" y="10113"/>
                                </a:lnTo>
                                <a:lnTo>
                                  <a:pt x="10800" y="9914"/>
                                </a:lnTo>
                                <a:lnTo>
                                  <a:pt x="10800" y="9711"/>
                                </a:lnTo>
                                <a:lnTo>
                                  <a:pt x="10800" y="9504"/>
                                </a:lnTo>
                                <a:lnTo>
                                  <a:pt x="10800" y="9291"/>
                                </a:lnTo>
                                <a:lnTo>
                                  <a:pt x="10800" y="9073"/>
                                </a:lnTo>
                                <a:lnTo>
                                  <a:pt x="10800" y="8851"/>
                                </a:lnTo>
                                <a:lnTo>
                                  <a:pt x="10800" y="8623"/>
                                </a:lnTo>
                                <a:lnTo>
                                  <a:pt x="10800" y="8391"/>
                                </a:lnTo>
                                <a:lnTo>
                                  <a:pt x="10800" y="8153"/>
                                </a:lnTo>
                                <a:lnTo>
                                  <a:pt x="10800" y="7911"/>
                                </a:lnTo>
                                <a:lnTo>
                                  <a:pt x="10800" y="7663"/>
                                </a:lnTo>
                                <a:lnTo>
                                  <a:pt x="10800" y="7409"/>
                                </a:lnTo>
                                <a:lnTo>
                                  <a:pt x="10800" y="7151"/>
                                </a:lnTo>
                                <a:lnTo>
                                  <a:pt x="10800" y="6887"/>
                                </a:lnTo>
                                <a:lnTo>
                                  <a:pt x="10800" y="6617"/>
                                </a:lnTo>
                                <a:lnTo>
                                  <a:pt x="10800" y="6342"/>
                                </a:lnTo>
                                <a:lnTo>
                                  <a:pt x="10800" y="6062"/>
                                </a:lnTo>
                                <a:lnTo>
                                  <a:pt x="10800" y="5776"/>
                                </a:lnTo>
                                <a:lnTo>
                                  <a:pt x="10800" y="5484"/>
                                </a:lnTo>
                                <a:lnTo>
                                  <a:pt x="10800" y="5186"/>
                                </a:lnTo>
                                <a:lnTo>
                                  <a:pt x="10800" y="4883"/>
                                </a:lnTo>
                                <a:lnTo>
                                  <a:pt x="10800" y="4574"/>
                                </a:lnTo>
                                <a:lnTo>
                                  <a:pt x="10800" y="4259"/>
                                </a:lnTo>
                                <a:lnTo>
                                  <a:pt x="10800" y="3938"/>
                                </a:lnTo>
                                <a:lnTo>
                                  <a:pt x="10800" y="3611"/>
                                </a:lnTo>
                                <a:lnTo>
                                  <a:pt x="10800" y="3278"/>
                                </a:lnTo>
                                <a:lnTo>
                                  <a:pt x="10800" y="2939"/>
                                </a:lnTo>
                                <a:lnTo>
                                  <a:pt x="10800" y="2594"/>
                                </a:lnTo>
                                <a:lnTo>
                                  <a:pt x="10800" y="2242"/>
                                </a:lnTo>
                                <a:lnTo>
                                  <a:pt x="10800" y="1884"/>
                                </a:lnTo>
                                <a:lnTo>
                                  <a:pt x="10800" y="1520"/>
                                </a:lnTo>
                                <a:lnTo>
                                  <a:pt x="10800" y="1150"/>
                                </a:lnTo>
                                <a:lnTo>
                                  <a:pt x="10800" y="773"/>
                                </a:lnTo>
                                <a:lnTo>
                                  <a:pt x="10800" y="389"/>
                                </a:lnTo>
                                <a:lnTo>
                                  <a:pt x="10800" y="0"/>
                                </a:lnTo>
                                <a:lnTo>
                                  <a:pt x="10799" y="0"/>
                                </a:lnTo>
                                <a:lnTo>
                                  <a:pt x="10798" y="0"/>
                                </a:lnTo>
                                <a:lnTo>
                                  <a:pt x="10797" y="0"/>
                                </a:lnTo>
                                <a:lnTo>
                                  <a:pt x="10796" y="0"/>
                                </a:lnTo>
                                <a:lnTo>
                                  <a:pt x="10795" y="0"/>
                                </a:lnTo>
                                <a:lnTo>
                                  <a:pt x="10793" y="0"/>
                                </a:lnTo>
                                <a:lnTo>
                                  <a:pt x="10791" y="0"/>
                                </a:lnTo>
                                <a:lnTo>
                                  <a:pt x="10788" y="0"/>
                                </a:lnTo>
                                <a:lnTo>
                                  <a:pt x="10785" y="0"/>
                                </a:lnTo>
                                <a:lnTo>
                                  <a:pt x="10782" y="0"/>
                                </a:lnTo>
                                <a:lnTo>
                                  <a:pt x="10778" y="0"/>
                                </a:lnTo>
                                <a:lnTo>
                                  <a:pt x="10773" y="0"/>
                                </a:lnTo>
                                <a:lnTo>
                                  <a:pt x="10768" y="0"/>
                                </a:lnTo>
                                <a:lnTo>
                                  <a:pt x="10762" y="0"/>
                                </a:lnTo>
                                <a:lnTo>
                                  <a:pt x="10756" y="0"/>
                                </a:lnTo>
                                <a:lnTo>
                                  <a:pt x="10748" y="0"/>
                                </a:lnTo>
                                <a:lnTo>
                                  <a:pt x="10740" y="0"/>
                                </a:lnTo>
                                <a:lnTo>
                                  <a:pt x="10731" y="0"/>
                                </a:lnTo>
                                <a:lnTo>
                                  <a:pt x="10722" y="0"/>
                                </a:lnTo>
                                <a:lnTo>
                                  <a:pt x="10711" y="0"/>
                                </a:lnTo>
                                <a:lnTo>
                                  <a:pt x="10699" y="0"/>
                                </a:lnTo>
                                <a:lnTo>
                                  <a:pt x="10687" y="0"/>
                                </a:lnTo>
                                <a:lnTo>
                                  <a:pt x="10673" y="0"/>
                                </a:lnTo>
                                <a:lnTo>
                                  <a:pt x="10659" y="0"/>
                                </a:lnTo>
                                <a:lnTo>
                                  <a:pt x="10643" y="0"/>
                                </a:lnTo>
                                <a:lnTo>
                                  <a:pt x="10626" y="0"/>
                                </a:lnTo>
                                <a:lnTo>
                                  <a:pt x="10609" y="0"/>
                                </a:lnTo>
                                <a:lnTo>
                                  <a:pt x="10589" y="0"/>
                                </a:lnTo>
                                <a:lnTo>
                                  <a:pt x="10569" y="0"/>
                                </a:lnTo>
                                <a:lnTo>
                                  <a:pt x="10548" y="0"/>
                                </a:lnTo>
                                <a:lnTo>
                                  <a:pt x="10525" y="0"/>
                                </a:lnTo>
                                <a:lnTo>
                                  <a:pt x="10500" y="0"/>
                                </a:lnTo>
                                <a:lnTo>
                                  <a:pt x="10475" y="0"/>
                                </a:lnTo>
                                <a:lnTo>
                                  <a:pt x="10448" y="0"/>
                                </a:lnTo>
                                <a:lnTo>
                                  <a:pt x="10419" y="0"/>
                                </a:lnTo>
                                <a:lnTo>
                                  <a:pt x="10389" y="0"/>
                                </a:lnTo>
                                <a:lnTo>
                                  <a:pt x="10358" y="0"/>
                                </a:lnTo>
                                <a:lnTo>
                                  <a:pt x="10325" y="0"/>
                                </a:lnTo>
                                <a:lnTo>
                                  <a:pt x="10290" y="0"/>
                                </a:lnTo>
                                <a:lnTo>
                                  <a:pt x="10254" y="0"/>
                                </a:lnTo>
                                <a:lnTo>
                                  <a:pt x="10215" y="0"/>
                                </a:lnTo>
                                <a:lnTo>
                                  <a:pt x="10176" y="0"/>
                                </a:lnTo>
                                <a:lnTo>
                                  <a:pt x="10134" y="0"/>
                                </a:lnTo>
                                <a:lnTo>
                                  <a:pt x="10091" y="0"/>
                                </a:lnTo>
                                <a:lnTo>
                                  <a:pt x="10046" y="0"/>
                                </a:lnTo>
                                <a:lnTo>
                                  <a:pt x="9998" y="0"/>
                                </a:lnTo>
                                <a:lnTo>
                                  <a:pt x="9949" y="0"/>
                                </a:lnTo>
                                <a:lnTo>
                                  <a:pt x="9898" y="0"/>
                                </a:lnTo>
                                <a:lnTo>
                                  <a:pt x="9845" y="0"/>
                                </a:lnTo>
                                <a:lnTo>
                                  <a:pt x="9790" y="0"/>
                                </a:lnTo>
                                <a:lnTo>
                                  <a:pt x="9733" y="0"/>
                                </a:lnTo>
                                <a:lnTo>
                                  <a:pt x="9674" y="0"/>
                                </a:lnTo>
                                <a:lnTo>
                                  <a:pt x="9613" y="0"/>
                                </a:lnTo>
                                <a:lnTo>
                                  <a:pt x="9549" y="0"/>
                                </a:lnTo>
                                <a:lnTo>
                                  <a:pt x="9483" y="0"/>
                                </a:lnTo>
                                <a:lnTo>
                                  <a:pt x="9415" y="0"/>
                                </a:lnTo>
                                <a:lnTo>
                                  <a:pt x="9345" y="0"/>
                                </a:lnTo>
                                <a:lnTo>
                                  <a:pt x="9272" y="0"/>
                                </a:lnTo>
                                <a:lnTo>
                                  <a:pt x="9197" y="0"/>
                                </a:lnTo>
                                <a:lnTo>
                                  <a:pt x="9119" y="0"/>
                                </a:lnTo>
                                <a:lnTo>
                                  <a:pt x="9039" y="0"/>
                                </a:lnTo>
                                <a:lnTo>
                                  <a:pt x="8957" y="0"/>
                                </a:lnTo>
                                <a:lnTo>
                                  <a:pt x="8872" y="0"/>
                                </a:lnTo>
                                <a:lnTo>
                                  <a:pt x="8784" y="0"/>
                                </a:lnTo>
                                <a:lnTo>
                                  <a:pt x="8694" y="0"/>
                                </a:lnTo>
                                <a:lnTo>
                                  <a:pt x="8601" y="0"/>
                                </a:lnTo>
                                <a:lnTo>
                                  <a:pt x="8506" y="0"/>
                                </a:lnTo>
                                <a:lnTo>
                                  <a:pt x="8407" y="0"/>
                                </a:lnTo>
                                <a:lnTo>
                                  <a:pt x="8306" y="0"/>
                                </a:lnTo>
                                <a:lnTo>
                                  <a:pt x="8202" y="0"/>
                                </a:lnTo>
                                <a:lnTo>
                                  <a:pt x="8096" y="0"/>
                                </a:lnTo>
                                <a:lnTo>
                                  <a:pt x="7986" y="0"/>
                                </a:lnTo>
                                <a:lnTo>
                                  <a:pt x="7874" y="0"/>
                                </a:lnTo>
                                <a:lnTo>
                                  <a:pt x="7758" y="0"/>
                                </a:lnTo>
                                <a:lnTo>
                                  <a:pt x="7640" y="0"/>
                                </a:lnTo>
                                <a:lnTo>
                                  <a:pt x="7518" y="0"/>
                                </a:lnTo>
                                <a:lnTo>
                                  <a:pt x="7394" y="0"/>
                                </a:lnTo>
                                <a:lnTo>
                                  <a:pt x="7266" y="0"/>
                                </a:lnTo>
                                <a:lnTo>
                                  <a:pt x="7135" y="0"/>
                                </a:lnTo>
                                <a:lnTo>
                                  <a:pt x="7001" y="0"/>
                                </a:lnTo>
                                <a:lnTo>
                                  <a:pt x="6864" y="0"/>
                                </a:lnTo>
                                <a:lnTo>
                                  <a:pt x="6723" y="0"/>
                                </a:lnTo>
                                <a:lnTo>
                                  <a:pt x="6579" y="0"/>
                                </a:lnTo>
                                <a:lnTo>
                                  <a:pt x="6432" y="0"/>
                                </a:lnTo>
                                <a:lnTo>
                                  <a:pt x="6281" y="0"/>
                                </a:lnTo>
                                <a:lnTo>
                                  <a:pt x="6127" y="0"/>
                                </a:lnTo>
                                <a:lnTo>
                                  <a:pt x="5970" y="0"/>
                                </a:lnTo>
                                <a:lnTo>
                                  <a:pt x="5809" y="0"/>
                                </a:lnTo>
                                <a:lnTo>
                                  <a:pt x="5644" y="0"/>
                                </a:lnTo>
                                <a:lnTo>
                                  <a:pt x="5476" y="0"/>
                                </a:lnTo>
                                <a:lnTo>
                                  <a:pt x="5305" y="0"/>
                                </a:lnTo>
                                <a:lnTo>
                                  <a:pt x="5129" y="0"/>
                                </a:lnTo>
                                <a:lnTo>
                                  <a:pt x="4950" y="0"/>
                                </a:lnTo>
                                <a:lnTo>
                                  <a:pt x="4768" y="0"/>
                                </a:lnTo>
                                <a:lnTo>
                                  <a:pt x="4581" y="0"/>
                                </a:lnTo>
                                <a:lnTo>
                                  <a:pt x="4391" y="0"/>
                                </a:lnTo>
                                <a:lnTo>
                                  <a:pt x="4196" y="0"/>
                                </a:lnTo>
                                <a:lnTo>
                                  <a:pt x="3998" y="0"/>
                                </a:lnTo>
                                <a:lnTo>
                                  <a:pt x="3796" y="0"/>
                                </a:lnTo>
                                <a:lnTo>
                                  <a:pt x="3590" y="0"/>
                                </a:lnTo>
                                <a:lnTo>
                                  <a:pt x="3380" y="0"/>
                                </a:lnTo>
                                <a:lnTo>
                                  <a:pt x="3166" y="0"/>
                                </a:lnTo>
                                <a:lnTo>
                                  <a:pt x="2948" y="0"/>
                                </a:lnTo>
                                <a:lnTo>
                                  <a:pt x="2726" y="0"/>
                                </a:lnTo>
                                <a:lnTo>
                                  <a:pt x="2500" y="0"/>
                                </a:lnTo>
                                <a:lnTo>
                                  <a:pt x="2269" y="0"/>
                                </a:lnTo>
                                <a:lnTo>
                                  <a:pt x="2035" y="0"/>
                                </a:lnTo>
                                <a:lnTo>
                                  <a:pt x="1795" y="0"/>
                                </a:lnTo>
                                <a:lnTo>
                                  <a:pt x="1552" y="0"/>
                                </a:lnTo>
                                <a:lnTo>
                                  <a:pt x="1304" y="0"/>
                                </a:lnTo>
                                <a:lnTo>
                                  <a:pt x="1052" y="0"/>
                                </a:lnTo>
                                <a:lnTo>
                                  <a:pt x="796" y="0"/>
                                </a:lnTo>
                                <a:lnTo>
                                  <a:pt x="535" y="0"/>
                                </a:lnTo>
                                <a:lnTo>
                                  <a:pt x="2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lnTo>
                                  <a:pt x="0" y="3"/>
                                </a:lnTo>
                                <a:lnTo>
                                  <a:pt x="0" y="4"/>
                                </a:lnTo>
                                <a:lnTo>
                                  <a:pt x="0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2"/>
                                </a:lnTo>
                                <a:lnTo>
                                  <a:pt x="0" y="15"/>
                                </a:lnTo>
                                <a:lnTo>
                                  <a:pt x="0" y="20"/>
                                </a:lnTo>
                                <a:lnTo>
                                  <a:pt x="0" y="25"/>
                                </a:lnTo>
                                <a:lnTo>
                                  <a:pt x="0" y="31"/>
                                </a:lnTo>
                                <a:lnTo>
                                  <a:pt x="0" y="37"/>
                                </a:lnTo>
                                <a:lnTo>
                                  <a:pt x="0" y="45"/>
                                </a:lnTo>
                                <a:lnTo>
                                  <a:pt x="0" y="53"/>
                                </a:lnTo>
                                <a:lnTo>
                                  <a:pt x="0" y="63"/>
                                </a:lnTo>
                                <a:lnTo>
                                  <a:pt x="0" y="74"/>
                                </a:lnTo>
                                <a:lnTo>
                                  <a:pt x="0" y="85"/>
                                </a:lnTo>
                                <a:lnTo>
                                  <a:pt x="0" y="98"/>
                                </a:lnTo>
                                <a:lnTo>
                                  <a:pt x="0" y="112"/>
                                </a:lnTo>
                                <a:lnTo>
                                  <a:pt x="0" y="127"/>
                                </a:lnTo>
                                <a:lnTo>
                                  <a:pt x="0" y="144"/>
                                </a:lnTo>
                                <a:lnTo>
                                  <a:pt x="0" y="162"/>
                                </a:lnTo>
                                <a:lnTo>
                                  <a:pt x="0" y="182"/>
                                </a:lnTo>
                                <a:lnTo>
                                  <a:pt x="0" y="203"/>
                                </a:lnTo>
                                <a:lnTo>
                                  <a:pt x="0" y="225"/>
                                </a:lnTo>
                                <a:lnTo>
                                  <a:pt x="0" y="249"/>
                                </a:lnTo>
                                <a:lnTo>
                                  <a:pt x="0" y="275"/>
                                </a:lnTo>
                                <a:lnTo>
                                  <a:pt x="0" y="303"/>
                                </a:lnTo>
                                <a:lnTo>
                                  <a:pt x="0" y="332"/>
                                </a:lnTo>
                                <a:lnTo>
                                  <a:pt x="0" y="363"/>
                                </a:lnTo>
                                <a:lnTo>
                                  <a:pt x="0" y="396"/>
                                </a:lnTo>
                                <a:lnTo>
                                  <a:pt x="0" y="431"/>
                                </a:lnTo>
                                <a:lnTo>
                                  <a:pt x="0" y="468"/>
                                </a:lnTo>
                                <a:lnTo>
                                  <a:pt x="0" y="507"/>
                                </a:lnTo>
                                <a:lnTo>
                                  <a:pt x="0" y="549"/>
                                </a:lnTo>
                                <a:lnTo>
                                  <a:pt x="0" y="592"/>
                                </a:lnTo>
                                <a:lnTo>
                                  <a:pt x="0" y="638"/>
                                </a:lnTo>
                                <a:lnTo>
                                  <a:pt x="0" y="685"/>
                                </a:lnTo>
                                <a:lnTo>
                                  <a:pt x="0" y="736"/>
                                </a:lnTo>
                                <a:lnTo>
                                  <a:pt x="0" y="788"/>
                                </a:lnTo>
                                <a:lnTo>
                                  <a:pt x="0" y="843"/>
                                </a:lnTo>
                                <a:lnTo>
                                  <a:pt x="0" y="901"/>
                                </a:lnTo>
                                <a:lnTo>
                                  <a:pt x="0" y="961"/>
                                </a:lnTo>
                                <a:lnTo>
                                  <a:pt x="0" y="1023"/>
                                </a:lnTo>
                                <a:lnTo>
                                  <a:pt x="0" y="1089"/>
                                </a:lnTo>
                                <a:lnTo>
                                  <a:pt x="0" y="1157"/>
                                </a:lnTo>
                                <a:lnTo>
                                  <a:pt x="0" y="1227"/>
                                </a:lnTo>
                                <a:lnTo>
                                  <a:pt x="0" y="1301"/>
                                </a:lnTo>
                                <a:lnTo>
                                  <a:pt x="0" y="1378"/>
                                </a:lnTo>
                                <a:lnTo>
                                  <a:pt x="0" y="1457"/>
                                </a:lnTo>
                                <a:lnTo>
                                  <a:pt x="0" y="1540"/>
                                </a:lnTo>
                                <a:lnTo>
                                  <a:pt x="0" y="1625"/>
                                </a:lnTo>
                                <a:lnTo>
                                  <a:pt x="0" y="1714"/>
                                </a:lnTo>
                                <a:lnTo>
                                  <a:pt x="0" y="1806"/>
                                </a:lnTo>
                                <a:lnTo>
                                  <a:pt x="0" y="1901"/>
                                </a:lnTo>
                                <a:lnTo>
                                  <a:pt x="0" y="1999"/>
                                </a:lnTo>
                                <a:lnTo>
                                  <a:pt x="0" y="2101"/>
                                </a:lnTo>
                                <a:lnTo>
                                  <a:pt x="0" y="2206"/>
                                </a:lnTo>
                                <a:lnTo>
                                  <a:pt x="0" y="2314"/>
                                </a:lnTo>
                                <a:lnTo>
                                  <a:pt x="0" y="2426"/>
                                </a:lnTo>
                                <a:lnTo>
                                  <a:pt x="0" y="2542"/>
                                </a:lnTo>
                                <a:lnTo>
                                  <a:pt x="0" y="2661"/>
                                </a:lnTo>
                                <a:lnTo>
                                  <a:pt x="0" y="2784"/>
                                </a:lnTo>
                                <a:lnTo>
                                  <a:pt x="0" y="2910"/>
                                </a:lnTo>
                                <a:lnTo>
                                  <a:pt x="0" y="3041"/>
                                </a:lnTo>
                                <a:lnTo>
                                  <a:pt x="0" y="3175"/>
                                </a:lnTo>
                                <a:lnTo>
                                  <a:pt x="0" y="3313"/>
                                </a:lnTo>
                                <a:lnTo>
                                  <a:pt x="0" y="3455"/>
                                </a:lnTo>
                                <a:lnTo>
                                  <a:pt x="0" y="3601"/>
                                </a:lnTo>
                                <a:lnTo>
                                  <a:pt x="0" y="3751"/>
                                </a:lnTo>
                                <a:lnTo>
                                  <a:pt x="0" y="3905"/>
                                </a:lnTo>
                                <a:lnTo>
                                  <a:pt x="0" y="4063"/>
                                </a:lnTo>
                                <a:lnTo>
                                  <a:pt x="0" y="4226"/>
                                </a:lnTo>
                                <a:lnTo>
                                  <a:pt x="0" y="4393"/>
                                </a:lnTo>
                                <a:lnTo>
                                  <a:pt x="0" y="4564"/>
                                </a:lnTo>
                                <a:lnTo>
                                  <a:pt x="0" y="4739"/>
                                </a:lnTo>
                                <a:lnTo>
                                  <a:pt x="0" y="4919"/>
                                </a:lnTo>
                                <a:lnTo>
                                  <a:pt x="0" y="5104"/>
                                </a:lnTo>
                                <a:lnTo>
                                  <a:pt x="0" y="5293"/>
                                </a:lnTo>
                                <a:lnTo>
                                  <a:pt x="0" y="5486"/>
                                </a:lnTo>
                                <a:lnTo>
                                  <a:pt x="0" y="5685"/>
                                </a:lnTo>
                                <a:lnTo>
                                  <a:pt x="0" y="5888"/>
                                </a:lnTo>
                                <a:lnTo>
                                  <a:pt x="0" y="6095"/>
                                </a:lnTo>
                                <a:lnTo>
                                  <a:pt x="0" y="6308"/>
                                </a:lnTo>
                                <a:lnTo>
                                  <a:pt x="0" y="6526"/>
                                </a:lnTo>
                                <a:lnTo>
                                  <a:pt x="0" y="6748"/>
                                </a:lnTo>
                                <a:lnTo>
                                  <a:pt x="0" y="6976"/>
                                </a:lnTo>
                                <a:lnTo>
                                  <a:pt x="0" y="7208"/>
                                </a:lnTo>
                                <a:lnTo>
                                  <a:pt x="0" y="7446"/>
                                </a:lnTo>
                                <a:lnTo>
                                  <a:pt x="0" y="7688"/>
                                </a:lnTo>
                                <a:lnTo>
                                  <a:pt x="0" y="7936"/>
                                </a:lnTo>
                                <a:lnTo>
                                  <a:pt x="0" y="8190"/>
                                </a:lnTo>
                                <a:lnTo>
                                  <a:pt x="0" y="8448"/>
                                </a:lnTo>
                                <a:lnTo>
                                  <a:pt x="0" y="8712"/>
                                </a:lnTo>
                                <a:lnTo>
                                  <a:pt x="0" y="8982"/>
                                </a:lnTo>
                                <a:lnTo>
                                  <a:pt x="0" y="9257"/>
                                </a:lnTo>
                                <a:lnTo>
                                  <a:pt x="0" y="9537"/>
                                </a:lnTo>
                                <a:lnTo>
                                  <a:pt x="0" y="9823"/>
                                </a:lnTo>
                                <a:lnTo>
                                  <a:pt x="0" y="10115"/>
                                </a:lnTo>
                                <a:lnTo>
                                  <a:pt x="0" y="10413"/>
                                </a:lnTo>
                                <a:lnTo>
                                  <a:pt x="0" y="10716"/>
                                </a:lnTo>
                                <a:lnTo>
                                  <a:pt x="0" y="11025"/>
                                </a:lnTo>
                                <a:lnTo>
                                  <a:pt x="0" y="11340"/>
                                </a:lnTo>
                                <a:lnTo>
                                  <a:pt x="0" y="11661"/>
                                </a:lnTo>
                                <a:lnTo>
                                  <a:pt x="0" y="11988"/>
                                </a:lnTo>
                                <a:lnTo>
                                  <a:pt x="0" y="12321"/>
                                </a:lnTo>
                                <a:lnTo>
                                  <a:pt x="0" y="12660"/>
                                </a:lnTo>
                                <a:lnTo>
                                  <a:pt x="0" y="13005"/>
                                </a:lnTo>
                                <a:lnTo>
                                  <a:pt x="0" y="13357"/>
                                </a:lnTo>
                                <a:lnTo>
                                  <a:pt x="0" y="13715"/>
                                </a:lnTo>
                                <a:lnTo>
                                  <a:pt x="0" y="14079"/>
                                </a:lnTo>
                                <a:lnTo>
                                  <a:pt x="0" y="14449"/>
                                </a:lnTo>
                                <a:lnTo>
                                  <a:pt x="0" y="14826"/>
                                </a:lnTo>
                                <a:lnTo>
                                  <a:pt x="0" y="15210"/>
                                </a:lnTo>
                                <a:lnTo>
                                  <a:pt x="0" y="15600"/>
                                </a:lnTo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45865B" id="Group 52" o:spid="_x0000_s1026" style="position:absolute;margin-left:0;margin-top:0;width:540pt;height:780pt;z-index:-251612160;mso-position-horizontal-relative:page;mso-position-vertical-relative:page" coordsize="10800,15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">
                <v:shape id="Freeform 53" o:spid="_x0000_s1027" style="position:absolute;width:10800;height:15600;visibility:visible;mso-wrap-style:square;v-text-anchor:top" coordsize="10800,15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egC8UA&#10;AADbAAAADwAAAGRycy9kb3ducmV2LnhtbESP3WrCQBSE7wt9h+UUemc2DWoluooItgqC1h/w8pA9&#10;TYLZsyG7NfHtXUHo5TAz3zCTWWcqcaXGlZYVfEQxCOLM6pJzBcfDsjcC4TyyxsoyKbiRg9n09WWC&#10;qbYt/9B173MRIOxSVFB4X6dSuqwggy6yNXHwfm1j0AfZ5FI32Aa4qWQSx0NpsOSwUGBNi4Kyy/7P&#10;KFht+pj0z2s/zPDy9Z1vd5/LU6vU+1s3H4Pw1Pn/8LO90goGCTy+hB8gp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J6ALxQAAANsAAAAPAAAAAAAAAAAAAAAAAJgCAABkcnMv&#10;ZG93bnJldi54bWxQSwUGAAAAAAQABAD1AAAAigMAAAAA&#10;" path="m,15600r,l1,15600r1,l3,15600r1,l6,15600r2,l11,15600r3,l17,15600r4,l26,15600r5,l37,15600r6,l51,15600r8,l68,15600r9,l88,15600r12,l112,15600r14,l140,15600r16,l173,15600r17,-1l210,15600r20,-1l251,15600r23,-1l299,15600r25,-1l351,15600r29,-1l410,15600r31,-1l474,15600r35,-1l545,15600r39,-1l623,15600r42,-1l708,15600r45,-1l801,15600r49,-1l901,15600r53,-1l1009,15600r57,-1l1125,15600r61,-1l1250,15600r66,-1l1384,15600r70,l1527,15600r75,l1680,15600r80,l1842,15600r85,l2015,15600r90,l2198,15600r95,l2392,15600r101,l2597,15600r106,l2813,15600r112,l3041,15600r118,l3281,15600r124,l3533,15600r131,l3798,15600r137,l4076,15600r144,l4367,15600r151,l4672,15600r157,l4990,15600r165,l5323,15600r171,l5670,15600r179,l6031,15600r187,l6408,15600r195,l6801,15600r202,l7209,15600r210,l7633,15600r218,l8073,15600r226,l8530,15600r234,l9004,15600r243,l9495,15600r252,l10003,15600r261,l10530,15600r270,l10800,15599r,-1l10800,15596r,-1l10800,15593r,-3l10800,15587r,-3l10800,15579r,-5l10800,15568r,-6l10800,15554r,-8l10800,15536r,-11l10800,15514r,-13l10800,15487r,-15l10800,15455r,-18l10800,15417r,-21l10800,15374r,-24l10799,15324r1,-28l10799,15267r1,-31l10799,15203r1,-35l10799,15131r1,-39l10799,15050r1,-43l10799,14961r1,-47l10799,14863r1,-52l10799,14756r1,-58l10799,14638r1,-62l10799,14510r1,-68l10799,14372r1,-74l10799,14221r1,-79l10799,14059r1,-85l10799,13885r1,-92l10799,13698r1,-98l10800,13498r,-105l10800,13285r,-112l10800,13057r,-119l10800,12815r,-126l10800,12558r,-134l10800,12286r,-142l10800,11998r,-150l10800,11694r,-158l10800,11373r,-167l10800,11035r,-175l10800,10680r,-185l10800,10306r,-193l10800,9914r,-203l10800,9504r,-213l10800,9073r,-222l10800,8623r,-232l10800,8153r,-242l10800,7663r,-254l10800,7151r,-264l10800,6617r,-275l10800,6062r,-286l10800,5484r,-298l10800,4883r,-309l10800,4259r,-321l10800,3611r,-333l10800,2939r,-345l10800,2242r,-358l10800,1520r,-370l10800,773r,-384l10800,r-1,l10798,r-1,l10796,r-1,l10793,r-2,l10788,r-3,l10782,r-4,l10773,r-5,l10762,r-6,l10748,r-8,l10731,r-9,l10711,r-12,l10687,r-14,l10659,r-16,l10626,r-17,l10589,r-20,l10548,r-23,l10500,r-25,l10448,r-29,l10389,r-31,l10325,r-35,l10254,r-39,l10176,r-42,l10091,r-45,l9998,r-49,l9898,r-53,l9790,r-57,l9674,r-61,l9549,r-66,l9415,r-70,l9272,r-75,l9119,r-80,l8957,r-85,l8784,r-90,l8601,r-95,l8407,,8306,,8202,,8096,,7986,,7874,,7758,,7640,,7518,,7394,,7266,,7135,,7001,,6864,,6723,,6579,,6432,,6281,,6127,,5970,,5809,,5644,,5476,,5305,,5129,,4950,,4768,,4581,,4391,,4196,,3998,,3796,,3590,,3380,,3166,,2948,,2726,,2500,,2269,,2035,,1795,,1552,,1304,,1052,,796,,535,,269,,,,,1,,3,,4,,6,,9r,3l,15r,5l,25r,6l,37r,8l,53,,63,,74,,85,,98r,14l,127r,17l,162r,20l,203r,22l,249r,26l,303r,29l,363r,33l,431r,37l,507r,42l,592r,46l,685r,51l,788r,55l,901r,60l,1023r,66l,1157r,70l,1301r,77l,1457r,83l,1625r,89l,1806r,95l,1999r,102l,2206r,108l,2426r,116l,2661r,123l,2910r,131l,3175r,138l,3455r,146l,3751r,154l,4063r,163l,4393r,171l,4739r,180l,5104r,189l,5486r,199l,5888r,207l,6308r,218l,6748r,228l,7208r,238l,7688r,248l,8190r,258l,8712r,270l,9257r,280l,9823r,292l,10413r,303l,11025r,315l,11661r,327l,12321r,339l,13005r,352l,13715r,364l,14449r,377l,15210r,390e" fillcolor="#fefefe" stroked="f">
                  <v:path arrowok="t" o:connecttype="custom" o:connectlocs="1,15600;17,15600;68,15600;173,15600;351,15600;623,15600;1009,15600;1527,15600;2198,15600;3041,15600;4076,15600;5323,15600;6801,15600;8530,15600;10530,15600;10800,15598;10800,15574;10800,15501;10800,15350;10800,15092;10800,14698;10800,14142;10800,13393;10800,12424;10800,11206;10800,9711;10800,7911;10800,5776;10800,3278;10800,389;10798,0;10782,0;10731,0;10626,0;10448,0;10176,0;9790,0;9272,0;8601,0;7758,0;6723,0;5476,0;3998,0;2269,0;269,0;0,1;0,25;0,98;0,249;0,507;0,901;0,1457;0,2206;0,3175;0,4393;0,5888;0,7688;0,9823;0,12321;0,15210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27520" behindDoc="0" locked="0" layoutInCell="1" allowOverlap="1">
                <wp:simplePos x="0" y="0"/>
                <wp:positionH relativeFrom="page">
                  <wp:posOffset>676275</wp:posOffset>
                </wp:positionH>
                <wp:positionV relativeFrom="page">
                  <wp:posOffset>1485900</wp:posOffset>
                </wp:positionV>
                <wp:extent cx="5553075" cy="7277100"/>
                <wp:effectExtent l="0" t="0" r="9525" b="9525"/>
                <wp:wrapNone/>
                <wp:docPr id="49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53075" cy="7277100"/>
                          <a:chOff x="1065" y="2340"/>
                          <a:chExt cx="8745" cy="11460"/>
                        </a:xfrm>
                      </wpg:grpSpPr>
                      <wps:wsp>
                        <wps:cNvPr id="50" name="Freeform 51"/>
                        <wps:cNvSpPr>
                          <a:spLocks/>
                        </wps:cNvSpPr>
                        <wps:spPr bwMode="auto">
                          <a:xfrm>
                            <a:off x="1065" y="2340"/>
                            <a:ext cx="8745" cy="11460"/>
                          </a:xfrm>
                          <a:custGeom>
                            <a:avLst/>
                            <a:gdLst>
                              <a:gd name="T0" fmla="+- 0 1091 1065"/>
                              <a:gd name="T1" fmla="*/ T0 w 8745"/>
                              <a:gd name="T2" fmla="+- 0 13810 2340"/>
                              <a:gd name="T3" fmla="*/ 13810 h 11460"/>
                              <a:gd name="T4" fmla="+- 0 1104 1065"/>
                              <a:gd name="T5" fmla="*/ T4 w 8745"/>
                              <a:gd name="T6" fmla="+- 0 13810 2340"/>
                              <a:gd name="T7" fmla="*/ 13810 h 11460"/>
                              <a:gd name="T8" fmla="+- 0 1145 1065"/>
                              <a:gd name="T9" fmla="*/ T8 w 8745"/>
                              <a:gd name="T10" fmla="+- 0 13810 2340"/>
                              <a:gd name="T11" fmla="*/ 13810 h 11460"/>
                              <a:gd name="T12" fmla="+- 0 1229 1065"/>
                              <a:gd name="T13" fmla="*/ T12 w 8745"/>
                              <a:gd name="T14" fmla="+- 0 13810 2340"/>
                              <a:gd name="T15" fmla="*/ 13810 h 11460"/>
                              <a:gd name="T16" fmla="+- 0 1374 1065"/>
                              <a:gd name="T17" fmla="*/ T16 w 8745"/>
                              <a:gd name="T18" fmla="+- 0 13810 2340"/>
                              <a:gd name="T19" fmla="*/ 13810 h 11460"/>
                              <a:gd name="T20" fmla="+- 0 1594 1065"/>
                              <a:gd name="T21" fmla="*/ T20 w 8745"/>
                              <a:gd name="T22" fmla="+- 0 13810 2340"/>
                              <a:gd name="T23" fmla="*/ 13810 h 11460"/>
                              <a:gd name="T24" fmla="+- 0 1905 1065"/>
                              <a:gd name="T25" fmla="*/ T24 w 8745"/>
                              <a:gd name="T26" fmla="+- 0 13810 2340"/>
                              <a:gd name="T27" fmla="*/ 13810 h 11460"/>
                              <a:gd name="T28" fmla="+- 0 2325 1065"/>
                              <a:gd name="T29" fmla="*/ T28 w 8745"/>
                              <a:gd name="T30" fmla="+- 0 13810 2340"/>
                              <a:gd name="T31" fmla="*/ 13810 h 11460"/>
                              <a:gd name="T32" fmla="+- 0 2867 1065"/>
                              <a:gd name="T33" fmla="*/ T32 w 8745"/>
                              <a:gd name="T34" fmla="+- 0 13810 2340"/>
                              <a:gd name="T35" fmla="*/ 13810 h 11460"/>
                              <a:gd name="T36" fmla="+- 0 3549 1065"/>
                              <a:gd name="T37" fmla="*/ T36 w 8745"/>
                              <a:gd name="T38" fmla="+- 0 13810 2340"/>
                              <a:gd name="T39" fmla="*/ 13810 h 11460"/>
                              <a:gd name="T40" fmla="+- 0 4386 1065"/>
                              <a:gd name="T41" fmla="*/ T40 w 8745"/>
                              <a:gd name="T42" fmla="+- 0 13810 2340"/>
                              <a:gd name="T43" fmla="*/ 13810 h 11460"/>
                              <a:gd name="T44" fmla="+- 0 5394 1065"/>
                              <a:gd name="T45" fmla="*/ T44 w 8745"/>
                              <a:gd name="T46" fmla="+- 0 13810 2340"/>
                              <a:gd name="T47" fmla="*/ 13810 h 11460"/>
                              <a:gd name="T48" fmla="+- 0 6589 1065"/>
                              <a:gd name="T49" fmla="*/ T48 w 8745"/>
                              <a:gd name="T50" fmla="+- 0 13810 2340"/>
                              <a:gd name="T51" fmla="*/ 13810 h 11460"/>
                              <a:gd name="T52" fmla="+- 0 7987 1065"/>
                              <a:gd name="T53" fmla="*/ T52 w 8745"/>
                              <a:gd name="T54" fmla="+- 0 13810 2340"/>
                              <a:gd name="T55" fmla="*/ 13810 h 11460"/>
                              <a:gd name="T56" fmla="+- 0 9604 1065"/>
                              <a:gd name="T57" fmla="*/ T56 w 8745"/>
                              <a:gd name="T58" fmla="+- 0 13810 2340"/>
                              <a:gd name="T59" fmla="*/ 13810 h 11460"/>
                              <a:gd name="T60" fmla="+- 0 9822 1065"/>
                              <a:gd name="T61" fmla="*/ T60 w 8745"/>
                              <a:gd name="T62" fmla="+- 0 13808 2340"/>
                              <a:gd name="T63" fmla="*/ 13808 h 11460"/>
                              <a:gd name="T64" fmla="+- 0 9822 1065"/>
                              <a:gd name="T65" fmla="*/ T64 w 8745"/>
                              <a:gd name="T66" fmla="+- 0 13791 2340"/>
                              <a:gd name="T67" fmla="*/ 13791 h 11460"/>
                              <a:gd name="T68" fmla="+- 0 9822 1065"/>
                              <a:gd name="T69" fmla="*/ T68 w 8745"/>
                              <a:gd name="T70" fmla="+- 0 13737 2340"/>
                              <a:gd name="T71" fmla="*/ 13737 h 11460"/>
                              <a:gd name="T72" fmla="+- 0 9822 1065"/>
                              <a:gd name="T73" fmla="*/ T72 w 8745"/>
                              <a:gd name="T74" fmla="+- 0 13626 2340"/>
                              <a:gd name="T75" fmla="*/ 13626 h 11460"/>
                              <a:gd name="T76" fmla="+- 0 9822 1065"/>
                              <a:gd name="T77" fmla="*/ T76 w 8745"/>
                              <a:gd name="T78" fmla="+- 0 13437 2340"/>
                              <a:gd name="T79" fmla="*/ 13437 h 11460"/>
                              <a:gd name="T80" fmla="+- 0 9822 1065"/>
                              <a:gd name="T81" fmla="*/ T80 w 8745"/>
                              <a:gd name="T82" fmla="+- 0 13148 2340"/>
                              <a:gd name="T83" fmla="*/ 13148 h 11460"/>
                              <a:gd name="T84" fmla="+- 0 9822 1065"/>
                              <a:gd name="T85" fmla="*/ T84 w 8745"/>
                              <a:gd name="T86" fmla="+- 0 12739 2340"/>
                              <a:gd name="T87" fmla="*/ 12739 h 11460"/>
                              <a:gd name="T88" fmla="+- 0 9822 1065"/>
                              <a:gd name="T89" fmla="*/ T88 w 8745"/>
                              <a:gd name="T90" fmla="+- 0 12190 2340"/>
                              <a:gd name="T91" fmla="*/ 12190 h 11460"/>
                              <a:gd name="T92" fmla="+- 0 9822 1065"/>
                              <a:gd name="T93" fmla="*/ T92 w 8745"/>
                              <a:gd name="T94" fmla="+- 0 11478 2340"/>
                              <a:gd name="T95" fmla="*/ 11478 h 11460"/>
                              <a:gd name="T96" fmla="+- 0 9822 1065"/>
                              <a:gd name="T97" fmla="*/ T96 w 8745"/>
                              <a:gd name="T98" fmla="+- 0 10584 2340"/>
                              <a:gd name="T99" fmla="*/ 10584 h 11460"/>
                              <a:gd name="T100" fmla="+- 0 9822 1065"/>
                              <a:gd name="T101" fmla="*/ T100 w 8745"/>
                              <a:gd name="T102" fmla="+- 0 9487 2340"/>
                              <a:gd name="T103" fmla="*/ 9487 h 11460"/>
                              <a:gd name="T104" fmla="+- 0 9822 1065"/>
                              <a:gd name="T105" fmla="*/ T104 w 8745"/>
                              <a:gd name="T106" fmla="+- 0 8165 2340"/>
                              <a:gd name="T107" fmla="*/ 8165 h 11460"/>
                              <a:gd name="T108" fmla="+- 0 9822 1065"/>
                              <a:gd name="T109" fmla="*/ T108 w 8745"/>
                              <a:gd name="T110" fmla="+- 0 6597 2340"/>
                              <a:gd name="T111" fmla="*/ 6597 h 11460"/>
                              <a:gd name="T112" fmla="+- 0 9822 1065"/>
                              <a:gd name="T113" fmla="*/ T112 w 8745"/>
                              <a:gd name="T114" fmla="+- 0 4764 2340"/>
                              <a:gd name="T115" fmla="*/ 4764 h 11460"/>
                              <a:gd name="T116" fmla="+- 0 9822 1065"/>
                              <a:gd name="T117" fmla="*/ T116 w 8745"/>
                              <a:gd name="T118" fmla="+- 0 2643 2340"/>
                              <a:gd name="T119" fmla="*/ 2643 h 11460"/>
                              <a:gd name="T120" fmla="+- 0 9821 1065"/>
                              <a:gd name="T121" fmla="*/ T120 w 8745"/>
                              <a:gd name="T122" fmla="+- 0 2357 2340"/>
                              <a:gd name="T123" fmla="*/ 2357 h 11460"/>
                              <a:gd name="T124" fmla="+- 0 9808 1065"/>
                              <a:gd name="T125" fmla="*/ T124 w 8745"/>
                              <a:gd name="T126" fmla="+- 0 2357 2340"/>
                              <a:gd name="T127" fmla="*/ 2357 h 11460"/>
                              <a:gd name="T128" fmla="+- 0 9767 1065"/>
                              <a:gd name="T129" fmla="*/ T128 w 8745"/>
                              <a:gd name="T130" fmla="+- 0 2357 2340"/>
                              <a:gd name="T131" fmla="*/ 2357 h 11460"/>
                              <a:gd name="T132" fmla="+- 0 9682 1065"/>
                              <a:gd name="T133" fmla="*/ T132 w 8745"/>
                              <a:gd name="T134" fmla="+- 0 2357 2340"/>
                              <a:gd name="T135" fmla="*/ 2357 h 11460"/>
                              <a:gd name="T136" fmla="+- 0 9538 1065"/>
                              <a:gd name="T137" fmla="*/ T136 w 8745"/>
                              <a:gd name="T138" fmla="+- 0 2357 2340"/>
                              <a:gd name="T139" fmla="*/ 2357 h 11460"/>
                              <a:gd name="T140" fmla="+- 0 9318 1065"/>
                              <a:gd name="T141" fmla="*/ T140 w 8745"/>
                              <a:gd name="T142" fmla="+- 0 2357 2340"/>
                              <a:gd name="T143" fmla="*/ 2357 h 11460"/>
                              <a:gd name="T144" fmla="+- 0 9006 1065"/>
                              <a:gd name="T145" fmla="*/ T144 w 8745"/>
                              <a:gd name="T146" fmla="+- 0 2357 2340"/>
                              <a:gd name="T147" fmla="*/ 2357 h 11460"/>
                              <a:gd name="T148" fmla="+- 0 8587 1065"/>
                              <a:gd name="T149" fmla="*/ T148 w 8745"/>
                              <a:gd name="T150" fmla="+- 0 2357 2340"/>
                              <a:gd name="T151" fmla="*/ 2357 h 11460"/>
                              <a:gd name="T152" fmla="+- 0 8045 1065"/>
                              <a:gd name="T153" fmla="*/ T152 w 8745"/>
                              <a:gd name="T154" fmla="+- 0 2357 2340"/>
                              <a:gd name="T155" fmla="*/ 2357 h 11460"/>
                              <a:gd name="T156" fmla="+- 0 7363 1065"/>
                              <a:gd name="T157" fmla="*/ T156 w 8745"/>
                              <a:gd name="T158" fmla="+- 0 2357 2340"/>
                              <a:gd name="T159" fmla="*/ 2357 h 11460"/>
                              <a:gd name="T160" fmla="+- 0 6526 1065"/>
                              <a:gd name="T161" fmla="*/ T160 w 8745"/>
                              <a:gd name="T162" fmla="+- 0 2357 2340"/>
                              <a:gd name="T163" fmla="*/ 2357 h 11460"/>
                              <a:gd name="T164" fmla="+- 0 5518 1065"/>
                              <a:gd name="T165" fmla="*/ T164 w 8745"/>
                              <a:gd name="T166" fmla="+- 0 2357 2340"/>
                              <a:gd name="T167" fmla="*/ 2357 h 11460"/>
                              <a:gd name="T168" fmla="+- 0 4323 1065"/>
                              <a:gd name="T169" fmla="*/ T168 w 8745"/>
                              <a:gd name="T170" fmla="+- 0 2357 2340"/>
                              <a:gd name="T171" fmla="*/ 2357 h 11460"/>
                              <a:gd name="T172" fmla="+- 0 2925 1065"/>
                              <a:gd name="T173" fmla="*/ T172 w 8745"/>
                              <a:gd name="T174" fmla="+- 0 2357 2340"/>
                              <a:gd name="T175" fmla="*/ 2357 h 11460"/>
                              <a:gd name="T176" fmla="+- 0 1308 1065"/>
                              <a:gd name="T177" fmla="*/ T176 w 8745"/>
                              <a:gd name="T178" fmla="+- 0 2357 2340"/>
                              <a:gd name="T179" fmla="*/ 2357 h 11460"/>
                              <a:gd name="T180" fmla="+- 0 1090 1065"/>
                              <a:gd name="T181" fmla="*/ T180 w 8745"/>
                              <a:gd name="T182" fmla="+- 0 2359 2340"/>
                              <a:gd name="T183" fmla="*/ 2359 h 11460"/>
                              <a:gd name="T184" fmla="+- 0 1090 1065"/>
                              <a:gd name="T185" fmla="*/ T184 w 8745"/>
                              <a:gd name="T186" fmla="+- 0 2376 2340"/>
                              <a:gd name="T187" fmla="*/ 2376 h 11460"/>
                              <a:gd name="T188" fmla="+- 0 1090 1065"/>
                              <a:gd name="T189" fmla="*/ T188 w 8745"/>
                              <a:gd name="T190" fmla="+- 0 2429 2340"/>
                              <a:gd name="T191" fmla="*/ 2429 h 11460"/>
                              <a:gd name="T192" fmla="+- 0 1090 1065"/>
                              <a:gd name="T193" fmla="*/ T192 w 8745"/>
                              <a:gd name="T194" fmla="+- 0 2541 2340"/>
                              <a:gd name="T195" fmla="*/ 2541 h 11460"/>
                              <a:gd name="T196" fmla="+- 0 1090 1065"/>
                              <a:gd name="T197" fmla="*/ T196 w 8745"/>
                              <a:gd name="T198" fmla="+- 0 2730 2340"/>
                              <a:gd name="T199" fmla="*/ 2730 h 11460"/>
                              <a:gd name="T200" fmla="+- 0 1090 1065"/>
                              <a:gd name="T201" fmla="*/ T200 w 8745"/>
                              <a:gd name="T202" fmla="+- 0 3019 2340"/>
                              <a:gd name="T203" fmla="*/ 3019 h 11460"/>
                              <a:gd name="T204" fmla="+- 0 1090 1065"/>
                              <a:gd name="T205" fmla="*/ T204 w 8745"/>
                              <a:gd name="T206" fmla="+- 0 3427 2340"/>
                              <a:gd name="T207" fmla="*/ 3427 h 11460"/>
                              <a:gd name="T208" fmla="+- 0 1090 1065"/>
                              <a:gd name="T209" fmla="*/ T208 w 8745"/>
                              <a:gd name="T210" fmla="+- 0 3977 2340"/>
                              <a:gd name="T211" fmla="*/ 3977 h 11460"/>
                              <a:gd name="T212" fmla="+- 0 1090 1065"/>
                              <a:gd name="T213" fmla="*/ T212 w 8745"/>
                              <a:gd name="T214" fmla="+- 0 4688 2340"/>
                              <a:gd name="T215" fmla="*/ 4688 h 11460"/>
                              <a:gd name="T216" fmla="+- 0 1090 1065"/>
                              <a:gd name="T217" fmla="*/ T216 w 8745"/>
                              <a:gd name="T218" fmla="+- 0 5582 2340"/>
                              <a:gd name="T219" fmla="*/ 5582 h 11460"/>
                              <a:gd name="T220" fmla="+- 0 1090 1065"/>
                              <a:gd name="T221" fmla="*/ T220 w 8745"/>
                              <a:gd name="T222" fmla="+- 0 6680 2340"/>
                              <a:gd name="T223" fmla="*/ 6680 h 11460"/>
                              <a:gd name="T224" fmla="+- 0 1090 1065"/>
                              <a:gd name="T225" fmla="*/ T224 w 8745"/>
                              <a:gd name="T226" fmla="+- 0 8002 2340"/>
                              <a:gd name="T227" fmla="*/ 8002 h 11460"/>
                              <a:gd name="T228" fmla="+- 0 1090 1065"/>
                              <a:gd name="T229" fmla="*/ T228 w 8745"/>
                              <a:gd name="T230" fmla="+- 0 9569 2340"/>
                              <a:gd name="T231" fmla="*/ 9569 h 11460"/>
                              <a:gd name="T232" fmla="+- 0 1090 1065"/>
                              <a:gd name="T233" fmla="*/ T232 w 8745"/>
                              <a:gd name="T234" fmla="+- 0 11403 2340"/>
                              <a:gd name="T235" fmla="*/ 11403 h 11460"/>
                              <a:gd name="T236" fmla="+- 0 1090 1065"/>
                              <a:gd name="T237" fmla="*/ T236 w 8745"/>
                              <a:gd name="T238" fmla="+- 0 13523 2340"/>
                              <a:gd name="T239" fmla="*/ 13523 h 114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8745" h="11460">
                                <a:moveTo>
                                  <a:pt x="25" y="11470"/>
                                </a:moveTo>
                                <a:lnTo>
                                  <a:pt x="25" y="11470"/>
                                </a:lnTo>
                                <a:lnTo>
                                  <a:pt x="26" y="11470"/>
                                </a:lnTo>
                                <a:lnTo>
                                  <a:pt x="27" y="11470"/>
                                </a:lnTo>
                                <a:lnTo>
                                  <a:pt x="28" y="11470"/>
                                </a:lnTo>
                                <a:lnTo>
                                  <a:pt x="30" y="11470"/>
                                </a:lnTo>
                                <a:lnTo>
                                  <a:pt x="31" y="11470"/>
                                </a:lnTo>
                                <a:lnTo>
                                  <a:pt x="33" y="11470"/>
                                </a:lnTo>
                                <a:lnTo>
                                  <a:pt x="36" y="11470"/>
                                </a:lnTo>
                                <a:lnTo>
                                  <a:pt x="39" y="11470"/>
                                </a:lnTo>
                                <a:lnTo>
                                  <a:pt x="42" y="11470"/>
                                </a:lnTo>
                                <a:lnTo>
                                  <a:pt x="46" y="11470"/>
                                </a:lnTo>
                                <a:lnTo>
                                  <a:pt x="50" y="11470"/>
                                </a:lnTo>
                                <a:lnTo>
                                  <a:pt x="55" y="11470"/>
                                </a:lnTo>
                                <a:lnTo>
                                  <a:pt x="60" y="11470"/>
                                </a:lnTo>
                                <a:lnTo>
                                  <a:pt x="66" y="11470"/>
                                </a:lnTo>
                                <a:lnTo>
                                  <a:pt x="72" y="11470"/>
                                </a:lnTo>
                                <a:lnTo>
                                  <a:pt x="80" y="11470"/>
                                </a:lnTo>
                                <a:lnTo>
                                  <a:pt x="88" y="11470"/>
                                </a:lnTo>
                                <a:lnTo>
                                  <a:pt x="96" y="11470"/>
                                </a:lnTo>
                                <a:lnTo>
                                  <a:pt x="105" y="11470"/>
                                </a:lnTo>
                                <a:lnTo>
                                  <a:pt x="116" y="11470"/>
                                </a:lnTo>
                                <a:lnTo>
                                  <a:pt x="126" y="11470"/>
                                </a:lnTo>
                                <a:lnTo>
                                  <a:pt x="138" y="11470"/>
                                </a:lnTo>
                                <a:lnTo>
                                  <a:pt x="151" y="11470"/>
                                </a:lnTo>
                                <a:lnTo>
                                  <a:pt x="164" y="11470"/>
                                </a:lnTo>
                                <a:lnTo>
                                  <a:pt x="179" y="11469"/>
                                </a:lnTo>
                                <a:lnTo>
                                  <a:pt x="194" y="11470"/>
                                </a:lnTo>
                                <a:lnTo>
                                  <a:pt x="211" y="11469"/>
                                </a:lnTo>
                                <a:lnTo>
                                  <a:pt x="228" y="11470"/>
                                </a:lnTo>
                                <a:lnTo>
                                  <a:pt x="247" y="11469"/>
                                </a:lnTo>
                                <a:lnTo>
                                  <a:pt x="266" y="11470"/>
                                </a:lnTo>
                                <a:lnTo>
                                  <a:pt x="287" y="11469"/>
                                </a:lnTo>
                                <a:lnTo>
                                  <a:pt x="309" y="11470"/>
                                </a:lnTo>
                                <a:lnTo>
                                  <a:pt x="332" y="11469"/>
                                </a:lnTo>
                                <a:lnTo>
                                  <a:pt x="356" y="11470"/>
                                </a:lnTo>
                                <a:lnTo>
                                  <a:pt x="382" y="11469"/>
                                </a:lnTo>
                                <a:lnTo>
                                  <a:pt x="408" y="11470"/>
                                </a:lnTo>
                                <a:lnTo>
                                  <a:pt x="437" y="11469"/>
                                </a:lnTo>
                                <a:lnTo>
                                  <a:pt x="466" y="11470"/>
                                </a:lnTo>
                                <a:lnTo>
                                  <a:pt x="497" y="11469"/>
                                </a:lnTo>
                                <a:lnTo>
                                  <a:pt x="529" y="11470"/>
                                </a:lnTo>
                                <a:lnTo>
                                  <a:pt x="563" y="11469"/>
                                </a:lnTo>
                                <a:lnTo>
                                  <a:pt x="598" y="11470"/>
                                </a:lnTo>
                                <a:lnTo>
                                  <a:pt x="634" y="11469"/>
                                </a:lnTo>
                                <a:lnTo>
                                  <a:pt x="672" y="11470"/>
                                </a:lnTo>
                                <a:lnTo>
                                  <a:pt x="712" y="11469"/>
                                </a:lnTo>
                                <a:lnTo>
                                  <a:pt x="753" y="11470"/>
                                </a:lnTo>
                                <a:lnTo>
                                  <a:pt x="796" y="11469"/>
                                </a:lnTo>
                                <a:lnTo>
                                  <a:pt x="840" y="11470"/>
                                </a:lnTo>
                                <a:lnTo>
                                  <a:pt x="887" y="11469"/>
                                </a:lnTo>
                                <a:lnTo>
                                  <a:pt x="935" y="11470"/>
                                </a:lnTo>
                                <a:lnTo>
                                  <a:pt x="984" y="11469"/>
                                </a:lnTo>
                                <a:lnTo>
                                  <a:pt x="1036" y="11470"/>
                                </a:lnTo>
                                <a:lnTo>
                                  <a:pt x="1089" y="11469"/>
                                </a:lnTo>
                                <a:lnTo>
                                  <a:pt x="1144" y="11470"/>
                                </a:lnTo>
                                <a:lnTo>
                                  <a:pt x="1201" y="11470"/>
                                </a:lnTo>
                                <a:lnTo>
                                  <a:pt x="1260" y="11470"/>
                                </a:lnTo>
                                <a:lnTo>
                                  <a:pt x="1320" y="11470"/>
                                </a:lnTo>
                                <a:lnTo>
                                  <a:pt x="1383" y="11470"/>
                                </a:lnTo>
                                <a:lnTo>
                                  <a:pt x="1448" y="11470"/>
                                </a:lnTo>
                                <a:lnTo>
                                  <a:pt x="1514" y="11470"/>
                                </a:lnTo>
                                <a:lnTo>
                                  <a:pt x="1583" y="11470"/>
                                </a:lnTo>
                                <a:lnTo>
                                  <a:pt x="1654" y="11470"/>
                                </a:lnTo>
                                <a:lnTo>
                                  <a:pt x="1727" y="11470"/>
                                </a:lnTo>
                                <a:lnTo>
                                  <a:pt x="1802" y="11470"/>
                                </a:lnTo>
                                <a:lnTo>
                                  <a:pt x="1879" y="11470"/>
                                </a:lnTo>
                                <a:lnTo>
                                  <a:pt x="1959" y="11470"/>
                                </a:lnTo>
                                <a:lnTo>
                                  <a:pt x="2040" y="11470"/>
                                </a:lnTo>
                                <a:lnTo>
                                  <a:pt x="2124" y="11470"/>
                                </a:lnTo>
                                <a:lnTo>
                                  <a:pt x="2211" y="11470"/>
                                </a:lnTo>
                                <a:lnTo>
                                  <a:pt x="2299" y="11470"/>
                                </a:lnTo>
                                <a:lnTo>
                                  <a:pt x="2390" y="11470"/>
                                </a:lnTo>
                                <a:lnTo>
                                  <a:pt x="2484" y="11470"/>
                                </a:lnTo>
                                <a:lnTo>
                                  <a:pt x="2579" y="11470"/>
                                </a:lnTo>
                                <a:lnTo>
                                  <a:pt x="2678" y="11470"/>
                                </a:lnTo>
                                <a:lnTo>
                                  <a:pt x="2778" y="11470"/>
                                </a:lnTo>
                                <a:lnTo>
                                  <a:pt x="2882" y="11470"/>
                                </a:lnTo>
                                <a:lnTo>
                                  <a:pt x="2988" y="11470"/>
                                </a:lnTo>
                                <a:lnTo>
                                  <a:pt x="3096" y="11470"/>
                                </a:lnTo>
                                <a:lnTo>
                                  <a:pt x="3207" y="11470"/>
                                </a:lnTo>
                                <a:lnTo>
                                  <a:pt x="3321" y="11470"/>
                                </a:lnTo>
                                <a:lnTo>
                                  <a:pt x="3437" y="11470"/>
                                </a:lnTo>
                                <a:lnTo>
                                  <a:pt x="3556" y="11470"/>
                                </a:lnTo>
                                <a:lnTo>
                                  <a:pt x="3678" y="11470"/>
                                </a:lnTo>
                                <a:lnTo>
                                  <a:pt x="3802" y="11470"/>
                                </a:lnTo>
                                <a:lnTo>
                                  <a:pt x="3930" y="11470"/>
                                </a:lnTo>
                                <a:lnTo>
                                  <a:pt x="4060" y="11470"/>
                                </a:lnTo>
                                <a:lnTo>
                                  <a:pt x="4193" y="11470"/>
                                </a:lnTo>
                                <a:lnTo>
                                  <a:pt x="4329" y="11470"/>
                                </a:lnTo>
                                <a:lnTo>
                                  <a:pt x="4467" y="11470"/>
                                </a:lnTo>
                                <a:lnTo>
                                  <a:pt x="4609" y="11470"/>
                                </a:lnTo>
                                <a:lnTo>
                                  <a:pt x="4754" y="11470"/>
                                </a:lnTo>
                                <a:lnTo>
                                  <a:pt x="4902" y="11470"/>
                                </a:lnTo>
                                <a:lnTo>
                                  <a:pt x="5053" y="11470"/>
                                </a:lnTo>
                                <a:lnTo>
                                  <a:pt x="5207" y="11470"/>
                                </a:lnTo>
                                <a:lnTo>
                                  <a:pt x="5364" y="11470"/>
                                </a:lnTo>
                                <a:lnTo>
                                  <a:pt x="5524" y="11470"/>
                                </a:lnTo>
                                <a:lnTo>
                                  <a:pt x="5687" y="11470"/>
                                </a:lnTo>
                                <a:lnTo>
                                  <a:pt x="5854" y="11470"/>
                                </a:lnTo>
                                <a:lnTo>
                                  <a:pt x="6023" y="11470"/>
                                </a:lnTo>
                                <a:lnTo>
                                  <a:pt x="6196" y="11470"/>
                                </a:lnTo>
                                <a:lnTo>
                                  <a:pt x="6373" y="11470"/>
                                </a:lnTo>
                                <a:lnTo>
                                  <a:pt x="6552" y="11470"/>
                                </a:lnTo>
                                <a:lnTo>
                                  <a:pt x="6735" y="11470"/>
                                </a:lnTo>
                                <a:lnTo>
                                  <a:pt x="6922" y="11470"/>
                                </a:lnTo>
                                <a:lnTo>
                                  <a:pt x="7112" y="11470"/>
                                </a:lnTo>
                                <a:lnTo>
                                  <a:pt x="7305" y="11470"/>
                                </a:lnTo>
                                <a:lnTo>
                                  <a:pt x="7502" y="11470"/>
                                </a:lnTo>
                                <a:lnTo>
                                  <a:pt x="7702" y="11470"/>
                                </a:lnTo>
                                <a:lnTo>
                                  <a:pt x="7906" y="11470"/>
                                </a:lnTo>
                                <a:lnTo>
                                  <a:pt x="8113" y="11470"/>
                                </a:lnTo>
                                <a:lnTo>
                                  <a:pt x="8324" y="11470"/>
                                </a:lnTo>
                                <a:lnTo>
                                  <a:pt x="8539" y="11470"/>
                                </a:lnTo>
                                <a:lnTo>
                                  <a:pt x="8757" y="11470"/>
                                </a:lnTo>
                                <a:lnTo>
                                  <a:pt x="8757" y="11469"/>
                                </a:lnTo>
                                <a:lnTo>
                                  <a:pt x="8757" y="11468"/>
                                </a:lnTo>
                                <a:lnTo>
                                  <a:pt x="8757" y="11467"/>
                                </a:lnTo>
                                <a:lnTo>
                                  <a:pt x="8757" y="11466"/>
                                </a:lnTo>
                                <a:lnTo>
                                  <a:pt x="8757" y="11465"/>
                                </a:lnTo>
                                <a:lnTo>
                                  <a:pt x="8757" y="11463"/>
                                </a:lnTo>
                                <a:lnTo>
                                  <a:pt x="8757" y="11460"/>
                                </a:lnTo>
                                <a:lnTo>
                                  <a:pt x="8757" y="11458"/>
                                </a:lnTo>
                                <a:lnTo>
                                  <a:pt x="8757" y="11455"/>
                                </a:lnTo>
                                <a:lnTo>
                                  <a:pt x="8757" y="11451"/>
                                </a:lnTo>
                                <a:lnTo>
                                  <a:pt x="8757" y="11447"/>
                                </a:lnTo>
                                <a:lnTo>
                                  <a:pt x="8757" y="11442"/>
                                </a:lnTo>
                                <a:lnTo>
                                  <a:pt x="8757" y="11436"/>
                                </a:lnTo>
                                <a:lnTo>
                                  <a:pt x="8757" y="11430"/>
                                </a:lnTo>
                                <a:lnTo>
                                  <a:pt x="8757" y="11423"/>
                                </a:lnTo>
                                <a:lnTo>
                                  <a:pt x="8757" y="11415"/>
                                </a:lnTo>
                                <a:lnTo>
                                  <a:pt x="8757" y="11407"/>
                                </a:lnTo>
                                <a:lnTo>
                                  <a:pt x="8757" y="11397"/>
                                </a:lnTo>
                                <a:lnTo>
                                  <a:pt x="8757" y="11387"/>
                                </a:lnTo>
                                <a:lnTo>
                                  <a:pt x="8757" y="11376"/>
                                </a:lnTo>
                                <a:lnTo>
                                  <a:pt x="8757" y="11363"/>
                                </a:lnTo>
                                <a:lnTo>
                                  <a:pt x="8757" y="11350"/>
                                </a:lnTo>
                                <a:lnTo>
                                  <a:pt x="8757" y="11336"/>
                                </a:lnTo>
                                <a:lnTo>
                                  <a:pt x="8757" y="11320"/>
                                </a:lnTo>
                                <a:lnTo>
                                  <a:pt x="8757" y="11304"/>
                                </a:lnTo>
                                <a:lnTo>
                                  <a:pt x="8757" y="11286"/>
                                </a:lnTo>
                                <a:lnTo>
                                  <a:pt x="8757" y="11267"/>
                                </a:lnTo>
                                <a:lnTo>
                                  <a:pt x="8757" y="11247"/>
                                </a:lnTo>
                                <a:lnTo>
                                  <a:pt x="8757" y="11225"/>
                                </a:lnTo>
                                <a:lnTo>
                                  <a:pt x="8757" y="11202"/>
                                </a:lnTo>
                                <a:lnTo>
                                  <a:pt x="8757" y="11178"/>
                                </a:lnTo>
                                <a:lnTo>
                                  <a:pt x="8757" y="11152"/>
                                </a:lnTo>
                                <a:lnTo>
                                  <a:pt x="8757" y="11125"/>
                                </a:lnTo>
                                <a:lnTo>
                                  <a:pt x="8757" y="11097"/>
                                </a:lnTo>
                                <a:lnTo>
                                  <a:pt x="8757" y="11066"/>
                                </a:lnTo>
                                <a:lnTo>
                                  <a:pt x="8757" y="11035"/>
                                </a:lnTo>
                                <a:lnTo>
                                  <a:pt x="8757" y="11001"/>
                                </a:lnTo>
                                <a:lnTo>
                                  <a:pt x="8757" y="10966"/>
                                </a:lnTo>
                                <a:lnTo>
                                  <a:pt x="8757" y="10929"/>
                                </a:lnTo>
                                <a:lnTo>
                                  <a:pt x="8757" y="10891"/>
                                </a:lnTo>
                                <a:lnTo>
                                  <a:pt x="8757" y="10850"/>
                                </a:lnTo>
                                <a:lnTo>
                                  <a:pt x="8757" y="10808"/>
                                </a:lnTo>
                                <a:lnTo>
                                  <a:pt x="8757" y="10764"/>
                                </a:lnTo>
                                <a:lnTo>
                                  <a:pt x="8757" y="10718"/>
                                </a:lnTo>
                                <a:lnTo>
                                  <a:pt x="8757" y="10670"/>
                                </a:lnTo>
                                <a:lnTo>
                                  <a:pt x="8757" y="10620"/>
                                </a:lnTo>
                                <a:lnTo>
                                  <a:pt x="8757" y="10568"/>
                                </a:lnTo>
                                <a:lnTo>
                                  <a:pt x="8757" y="10514"/>
                                </a:lnTo>
                                <a:lnTo>
                                  <a:pt x="8757" y="10458"/>
                                </a:lnTo>
                                <a:lnTo>
                                  <a:pt x="8757" y="10399"/>
                                </a:lnTo>
                                <a:lnTo>
                                  <a:pt x="8757" y="10339"/>
                                </a:lnTo>
                                <a:lnTo>
                                  <a:pt x="8757" y="10276"/>
                                </a:lnTo>
                                <a:lnTo>
                                  <a:pt x="8757" y="10211"/>
                                </a:lnTo>
                                <a:lnTo>
                                  <a:pt x="8757" y="10144"/>
                                </a:lnTo>
                                <a:lnTo>
                                  <a:pt x="8757" y="10074"/>
                                </a:lnTo>
                                <a:lnTo>
                                  <a:pt x="8757" y="10002"/>
                                </a:lnTo>
                                <a:lnTo>
                                  <a:pt x="8757" y="9927"/>
                                </a:lnTo>
                                <a:lnTo>
                                  <a:pt x="8757" y="9850"/>
                                </a:lnTo>
                                <a:lnTo>
                                  <a:pt x="8757" y="9770"/>
                                </a:lnTo>
                                <a:lnTo>
                                  <a:pt x="8757" y="9688"/>
                                </a:lnTo>
                                <a:lnTo>
                                  <a:pt x="8757" y="9603"/>
                                </a:lnTo>
                                <a:lnTo>
                                  <a:pt x="8757" y="9516"/>
                                </a:lnTo>
                                <a:lnTo>
                                  <a:pt x="8757" y="9426"/>
                                </a:lnTo>
                                <a:lnTo>
                                  <a:pt x="8757" y="9333"/>
                                </a:lnTo>
                                <a:lnTo>
                                  <a:pt x="8757" y="9237"/>
                                </a:lnTo>
                                <a:lnTo>
                                  <a:pt x="8757" y="9138"/>
                                </a:lnTo>
                                <a:lnTo>
                                  <a:pt x="8757" y="9037"/>
                                </a:lnTo>
                                <a:lnTo>
                                  <a:pt x="8757" y="8933"/>
                                </a:lnTo>
                                <a:lnTo>
                                  <a:pt x="8757" y="8826"/>
                                </a:lnTo>
                                <a:lnTo>
                                  <a:pt x="8757" y="8716"/>
                                </a:lnTo>
                                <a:lnTo>
                                  <a:pt x="8757" y="8602"/>
                                </a:lnTo>
                                <a:lnTo>
                                  <a:pt x="8757" y="8486"/>
                                </a:lnTo>
                                <a:lnTo>
                                  <a:pt x="8757" y="8367"/>
                                </a:lnTo>
                                <a:lnTo>
                                  <a:pt x="8757" y="8244"/>
                                </a:lnTo>
                                <a:lnTo>
                                  <a:pt x="8757" y="8119"/>
                                </a:lnTo>
                                <a:lnTo>
                                  <a:pt x="8757" y="7990"/>
                                </a:lnTo>
                                <a:lnTo>
                                  <a:pt x="8757" y="7858"/>
                                </a:lnTo>
                                <a:lnTo>
                                  <a:pt x="8757" y="7722"/>
                                </a:lnTo>
                                <a:lnTo>
                                  <a:pt x="8757" y="7584"/>
                                </a:lnTo>
                                <a:lnTo>
                                  <a:pt x="8757" y="7441"/>
                                </a:lnTo>
                                <a:lnTo>
                                  <a:pt x="8757" y="7296"/>
                                </a:lnTo>
                                <a:lnTo>
                                  <a:pt x="8757" y="7147"/>
                                </a:lnTo>
                                <a:lnTo>
                                  <a:pt x="8757" y="6994"/>
                                </a:lnTo>
                                <a:lnTo>
                                  <a:pt x="8757" y="6838"/>
                                </a:lnTo>
                                <a:lnTo>
                                  <a:pt x="8757" y="6679"/>
                                </a:lnTo>
                                <a:lnTo>
                                  <a:pt x="8757" y="6515"/>
                                </a:lnTo>
                                <a:lnTo>
                                  <a:pt x="8757" y="6348"/>
                                </a:lnTo>
                                <a:lnTo>
                                  <a:pt x="8757" y="6178"/>
                                </a:lnTo>
                                <a:lnTo>
                                  <a:pt x="8757" y="6003"/>
                                </a:lnTo>
                                <a:lnTo>
                                  <a:pt x="8757" y="5825"/>
                                </a:lnTo>
                                <a:lnTo>
                                  <a:pt x="8757" y="5643"/>
                                </a:lnTo>
                                <a:lnTo>
                                  <a:pt x="8757" y="5457"/>
                                </a:lnTo>
                                <a:lnTo>
                                  <a:pt x="8757" y="5267"/>
                                </a:lnTo>
                                <a:lnTo>
                                  <a:pt x="8757" y="5073"/>
                                </a:lnTo>
                                <a:lnTo>
                                  <a:pt x="8757" y="4875"/>
                                </a:lnTo>
                                <a:lnTo>
                                  <a:pt x="8757" y="4673"/>
                                </a:lnTo>
                                <a:lnTo>
                                  <a:pt x="8757" y="4468"/>
                                </a:lnTo>
                                <a:lnTo>
                                  <a:pt x="8757" y="4257"/>
                                </a:lnTo>
                                <a:lnTo>
                                  <a:pt x="8757" y="4043"/>
                                </a:lnTo>
                                <a:lnTo>
                                  <a:pt x="8757" y="3825"/>
                                </a:lnTo>
                                <a:lnTo>
                                  <a:pt x="8757" y="3602"/>
                                </a:lnTo>
                                <a:lnTo>
                                  <a:pt x="8757" y="3375"/>
                                </a:lnTo>
                                <a:lnTo>
                                  <a:pt x="8757" y="3144"/>
                                </a:lnTo>
                                <a:lnTo>
                                  <a:pt x="8757" y="2908"/>
                                </a:lnTo>
                                <a:lnTo>
                                  <a:pt x="8757" y="2668"/>
                                </a:lnTo>
                                <a:lnTo>
                                  <a:pt x="8757" y="2424"/>
                                </a:lnTo>
                                <a:lnTo>
                                  <a:pt x="8757" y="2175"/>
                                </a:lnTo>
                                <a:lnTo>
                                  <a:pt x="8757" y="1922"/>
                                </a:lnTo>
                                <a:lnTo>
                                  <a:pt x="8757" y="1664"/>
                                </a:lnTo>
                                <a:lnTo>
                                  <a:pt x="8757" y="1401"/>
                                </a:lnTo>
                                <a:lnTo>
                                  <a:pt x="8757" y="1134"/>
                                </a:lnTo>
                                <a:lnTo>
                                  <a:pt x="8757" y="862"/>
                                </a:lnTo>
                                <a:lnTo>
                                  <a:pt x="8757" y="585"/>
                                </a:lnTo>
                                <a:lnTo>
                                  <a:pt x="8757" y="303"/>
                                </a:lnTo>
                                <a:lnTo>
                                  <a:pt x="8757" y="17"/>
                                </a:lnTo>
                                <a:lnTo>
                                  <a:pt x="8756" y="17"/>
                                </a:lnTo>
                                <a:lnTo>
                                  <a:pt x="8755" y="17"/>
                                </a:lnTo>
                                <a:lnTo>
                                  <a:pt x="8754" y="17"/>
                                </a:lnTo>
                                <a:lnTo>
                                  <a:pt x="8753" y="17"/>
                                </a:lnTo>
                                <a:lnTo>
                                  <a:pt x="8752" y="17"/>
                                </a:lnTo>
                                <a:lnTo>
                                  <a:pt x="8750" y="17"/>
                                </a:lnTo>
                                <a:lnTo>
                                  <a:pt x="8748" y="17"/>
                                </a:lnTo>
                                <a:lnTo>
                                  <a:pt x="8746" y="17"/>
                                </a:lnTo>
                                <a:lnTo>
                                  <a:pt x="8743" y="17"/>
                                </a:lnTo>
                                <a:lnTo>
                                  <a:pt x="8740" y="17"/>
                                </a:lnTo>
                                <a:lnTo>
                                  <a:pt x="8736" y="17"/>
                                </a:lnTo>
                                <a:lnTo>
                                  <a:pt x="8732" y="17"/>
                                </a:lnTo>
                                <a:lnTo>
                                  <a:pt x="8727" y="17"/>
                                </a:lnTo>
                                <a:lnTo>
                                  <a:pt x="8722" y="17"/>
                                </a:lnTo>
                                <a:lnTo>
                                  <a:pt x="8716" y="17"/>
                                </a:lnTo>
                                <a:lnTo>
                                  <a:pt x="8709" y="17"/>
                                </a:lnTo>
                                <a:lnTo>
                                  <a:pt x="8702" y="17"/>
                                </a:lnTo>
                                <a:lnTo>
                                  <a:pt x="8694" y="17"/>
                                </a:lnTo>
                                <a:lnTo>
                                  <a:pt x="8685" y="17"/>
                                </a:lnTo>
                                <a:lnTo>
                                  <a:pt x="8676" y="17"/>
                                </a:lnTo>
                                <a:lnTo>
                                  <a:pt x="8666" y="17"/>
                                </a:lnTo>
                                <a:lnTo>
                                  <a:pt x="8655" y="17"/>
                                </a:lnTo>
                                <a:lnTo>
                                  <a:pt x="8643" y="17"/>
                                </a:lnTo>
                                <a:lnTo>
                                  <a:pt x="8631" y="17"/>
                                </a:lnTo>
                                <a:lnTo>
                                  <a:pt x="8617" y="17"/>
                                </a:lnTo>
                                <a:lnTo>
                                  <a:pt x="8603" y="17"/>
                                </a:lnTo>
                                <a:lnTo>
                                  <a:pt x="8587" y="17"/>
                                </a:lnTo>
                                <a:lnTo>
                                  <a:pt x="8571" y="17"/>
                                </a:lnTo>
                                <a:lnTo>
                                  <a:pt x="8553" y="17"/>
                                </a:lnTo>
                                <a:lnTo>
                                  <a:pt x="8535" y="17"/>
                                </a:lnTo>
                                <a:lnTo>
                                  <a:pt x="8515" y="17"/>
                                </a:lnTo>
                                <a:lnTo>
                                  <a:pt x="8495" y="17"/>
                                </a:lnTo>
                                <a:lnTo>
                                  <a:pt x="8473" y="17"/>
                                </a:lnTo>
                                <a:lnTo>
                                  <a:pt x="8450" y="17"/>
                                </a:lnTo>
                                <a:lnTo>
                                  <a:pt x="8425" y="17"/>
                                </a:lnTo>
                                <a:lnTo>
                                  <a:pt x="8400" y="17"/>
                                </a:lnTo>
                                <a:lnTo>
                                  <a:pt x="8373" y="17"/>
                                </a:lnTo>
                                <a:lnTo>
                                  <a:pt x="8345" y="17"/>
                                </a:lnTo>
                                <a:lnTo>
                                  <a:pt x="8316" y="17"/>
                                </a:lnTo>
                                <a:lnTo>
                                  <a:pt x="8285" y="17"/>
                                </a:lnTo>
                                <a:lnTo>
                                  <a:pt x="8253" y="17"/>
                                </a:lnTo>
                                <a:lnTo>
                                  <a:pt x="8219" y="17"/>
                                </a:lnTo>
                                <a:lnTo>
                                  <a:pt x="8184" y="17"/>
                                </a:lnTo>
                                <a:lnTo>
                                  <a:pt x="8147" y="17"/>
                                </a:lnTo>
                                <a:lnTo>
                                  <a:pt x="8109" y="17"/>
                                </a:lnTo>
                                <a:lnTo>
                                  <a:pt x="8070" y="17"/>
                                </a:lnTo>
                                <a:lnTo>
                                  <a:pt x="8028" y="17"/>
                                </a:lnTo>
                                <a:lnTo>
                                  <a:pt x="7986" y="17"/>
                                </a:lnTo>
                                <a:lnTo>
                                  <a:pt x="7941" y="17"/>
                                </a:lnTo>
                                <a:lnTo>
                                  <a:pt x="7895" y="17"/>
                                </a:lnTo>
                                <a:lnTo>
                                  <a:pt x="7847" y="17"/>
                                </a:lnTo>
                                <a:lnTo>
                                  <a:pt x="7797" y="17"/>
                                </a:lnTo>
                                <a:lnTo>
                                  <a:pt x="7746" y="17"/>
                                </a:lnTo>
                                <a:lnTo>
                                  <a:pt x="7693" y="17"/>
                                </a:lnTo>
                                <a:lnTo>
                                  <a:pt x="7638" y="17"/>
                                </a:lnTo>
                                <a:lnTo>
                                  <a:pt x="7581" y="17"/>
                                </a:lnTo>
                                <a:lnTo>
                                  <a:pt x="7522" y="17"/>
                                </a:lnTo>
                                <a:lnTo>
                                  <a:pt x="7461" y="17"/>
                                </a:lnTo>
                                <a:lnTo>
                                  <a:pt x="7399" y="17"/>
                                </a:lnTo>
                                <a:lnTo>
                                  <a:pt x="7334" y="17"/>
                                </a:lnTo>
                                <a:lnTo>
                                  <a:pt x="7267" y="17"/>
                                </a:lnTo>
                                <a:lnTo>
                                  <a:pt x="7199" y="17"/>
                                </a:lnTo>
                                <a:lnTo>
                                  <a:pt x="7128" y="17"/>
                                </a:lnTo>
                                <a:lnTo>
                                  <a:pt x="7055" y="17"/>
                                </a:lnTo>
                                <a:lnTo>
                                  <a:pt x="6980" y="17"/>
                                </a:lnTo>
                                <a:lnTo>
                                  <a:pt x="6902" y="17"/>
                                </a:lnTo>
                                <a:lnTo>
                                  <a:pt x="6823" y="17"/>
                                </a:lnTo>
                                <a:lnTo>
                                  <a:pt x="6741" y="17"/>
                                </a:lnTo>
                                <a:lnTo>
                                  <a:pt x="6657" y="17"/>
                                </a:lnTo>
                                <a:lnTo>
                                  <a:pt x="6571" y="17"/>
                                </a:lnTo>
                                <a:lnTo>
                                  <a:pt x="6482" y="17"/>
                                </a:lnTo>
                                <a:lnTo>
                                  <a:pt x="6391" y="17"/>
                                </a:lnTo>
                                <a:lnTo>
                                  <a:pt x="6298" y="17"/>
                                </a:lnTo>
                                <a:lnTo>
                                  <a:pt x="6202" y="17"/>
                                </a:lnTo>
                                <a:lnTo>
                                  <a:pt x="6104" y="17"/>
                                </a:lnTo>
                                <a:lnTo>
                                  <a:pt x="6003" y="17"/>
                                </a:lnTo>
                                <a:lnTo>
                                  <a:pt x="5900" y="17"/>
                                </a:lnTo>
                                <a:lnTo>
                                  <a:pt x="5794" y="17"/>
                                </a:lnTo>
                                <a:lnTo>
                                  <a:pt x="5686" y="17"/>
                                </a:lnTo>
                                <a:lnTo>
                                  <a:pt x="5575" y="17"/>
                                </a:lnTo>
                                <a:lnTo>
                                  <a:pt x="5461" y="17"/>
                                </a:lnTo>
                                <a:lnTo>
                                  <a:pt x="5345" y="17"/>
                                </a:lnTo>
                                <a:lnTo>
                                  <a:pt x="5226" y="17"/>
                                </a:lnTo>
                                <a:lnTo>
                                  <a:pt x="5104" y="17"/>
                                </a:lnTo>
                                <a:lnTo>
                                  <a:pt x="4979" y="17"/>
                                </a:lnTo>
                                <a:lnTo>
                                  <a:pt x="4852" y="17"/>
                                </a:lnTo>
                                <a:lnTo>
                                  <a:pt x="4722" y="17"/>
                                </a:lnTo>
                                <a:lnTo>
                                  <a:pt x="4589" y="17"/>
                                </a:lnTo>
                                <a:lnTo>
                                  <a:pt x="4453" y="17"/>
                                </a:lnTo>
                                <a:lnTo>
                                  <a:pt x="4314" y="17"/>
                                </a:lnTo>
                                <a:lnTo>
                                  <a:pt x="4172" y="17"/>
                                </a:lnTo>
                                <a:lnTo>
                                  <a:pt x="4028" y="17"/>
                                </a:lnTo>
                                <a:lnTo>
                                  <a:pt x="3880" y="17"/>
                                </a:lnTo>
                                <a:lnTo>
                                  <a:pt x="3729" y="17"/>
                                </a:lnTo>
                                <a:lnTo>
                                  <a:pt x="3575" y="17"/>
                                </a:lnTo>
                                <a:lnTo>
                                  <a:pt x="3418" y="17"/>
                                </a:lnTo>
                                <a:lnTo>
                                  <a:pt x="3258" y="17"/>
                                </a:lnTo>
                                <a:lnTo>
                                  <a:pt x="3095" y="17"/>
                                </a:lnTo>
                                <a:lnTo>
                                  <a:pt x="2928" y="17"/>
                                </a:lnTo>
                                <a:lnTo>
                                  <a:pt x="2758" y="17"/>
                                </a:lnTo>
                                <a:lnTo>
                                  <a:pt x="2585" y="17"/>
                                </a:lnTo>
                                <a:lnTo>
                                  <a:pt x="2409" y="17"/>
                                </a:lnTo>
                                <a:lnTo>
                                  <a:pt x="2229" y="17"/>
                                </a:lnTo>
                                <a:lnTo>
                                  <a:pt x="2046" y="17"/>
                                </a:lnTo>
                                <a:lnTo>
                                  <a:pt x="1860" y="17"/>
                                </a:lnTo>
                                <a:lnTo>
                                  <a:pt x="1670" y="17"/>
                                </a:lnTo>
                                <a:lnTo>
                                  <a:pt x="1477" y="17"/>
                                </a:lnTo>
                                <a:lnTo>
                                  <a:pt x="1280" y="17"/>
                                </a:lnTo>
                                <a:lnTo>
                                  <a:pt x="1080" y="17"/>
                                </a:lnTo>
                                <a:lnTo>
                                  <a:pt x="876" y="17"/>
                                </a:lnTo>
                                <a:lnTo>
                                  <a:pt x="668" y="17"/>
                                </a:lnTo>
                                <a:lnTo>
                                  <a:pt x="457" y="17"/>
                                </a:lnTo>
                                <a:lnTo>
                                  <a:pt x="243" y="17"/>
                                </a:lnTo>
                                <a:lnTo>
                                  <a:pt x="25" y="17"/>
                                </a:lnTo>
                                <a:lnTo>
                                  <a:pt x="25" y="18"/>
                                </a:lnTo>
                                <a:lnTo>
                                  <a:pt x="25" y="19"/>
                                </a:lnTo>
                                <a:lnTo>
                                  <a:pt x="25" y="21"/>
                                </a:lnTo>
                                <a:lnTo>
                                  <a:pt x="25" y="22"/>
                                </a:lnTo>
                                <a:lnTo>
                                  <a:pt x="25" y="24"/>
                                </a:lnTo>
                                <a:lnTo>
                                  <a:pt x="25" y="26"/>
                                </a:lnTo>
                                <a:lnTo>
                                  <a:pt x="25" y="29"/>
                                </a:lnTo>
                                <a:lnTo>
                                  <a:pt x="25" y="32"/>
                                </a:lnTo>
                                <a:lnTo>
                                  <a:pt x="25" y="36"/>
                                </a:lnTo>
                                <a:lnTo>
                                  <a:pt x="25" y="40"/>
                                </a:lnTo>
                                <a:lnTo>
                                  <a:pt x="25" y="45"/>
                                </a:lnTo>
                                <a:lnTo>
                                  <a:pt x="25" y="50"/>
                                </a:lnTo>
                                <a:lnTo>
                                  <a:pt x="25" y="57"/>
                                </a:lnTo>
                                <a:lnTo>
                                  <a:pt x="25" y="64"/>
                                </a:lnTo>
                                <a:lnTo>
                                  <a:pt x="25" y="71"/>
                                </a:lnTo>
                                <a:lnTo>
                                  <a:pt x="25" y="80"/>
                                </a:lnTo>
                                <a:lnTo>
                                  <a:pt x="25" y="89"/>
                                </a:lnTo>
                                <a:lnTo>
                                  <a:pt x="25" y="100"/>
                                </a:lnTo>
                                <a:lnTo>
                                  <a:pt x="25" y="111"/>
                                </a:lnTo>
                                <a:lnTo>
                                  <a:pt x="25" y="123"/>
                                </a:lnTo>
                                <a:lnTo>
                                  <a:pt x="25" y="137"/>
                                </a:lnTo>
                                <a:lnTo>
                                  <a:pt x="25" y="151"/>
                                </a:lnTo>
                                <a:lnTo>
                                  <a:pt x="25" y="166"/>
                                </a:lnTo>
                                <a:lnTo>
                                  <a:pt x="25" y="183"/>
                                </a:lnTo>
                                <a:lnTo>
                                  <a:pt x="25" y="201"/>
                                </a:lnTo>
                                <a:lnTo>
                                  <a:pt x="25" y="220"/>
                                </a:lnTo>
                                <a:lnTo>
                                  <a:pt x="25" y="240"/>
                                </a:lnTo>
                                <a:lnTo>
                                  <a:pt x="25" y="261"/>
                                </a:lnTo>
                                <a:lnTo>
                                  <a:pt x="25" y="284"/>
                                </a:lnTo>
                                <a:lnTo>
                                  <a:pt x="25" y="308"/>
                                </a:lnTo>
                                <a:lnTo>
                                  <a:pt x="25" y="334"/>
                                </a:lnTo>
                                <a:lnTo>
                                  <a:pt x="25" y="361"/>
                                </a:lnTo>
                                <a:lnTo>
                                  <a:pt x="25" y="390"/>
                                </a:lnTo>
                                <a:lnTo>
                                  <a:pt x="25" y="420"/>
                                </a:lnTo>
                                <a:lnTo>
                                  <a:pt x="25" y="452"/>
                                </a:lnTo>
                                <a:lnTo>
                                  <a:pt x="25" y="485"/>
                                </a:lnTo>
                                <a:lnTo>
                                  <a:pt x="25" y="521"/>
                                </a:lnTo>
                                <a:lnTo>
                                  <a:pt x="25" y="557"/>
                                </a:lnTo>
                                <a:lnTo>
                                  <a:pt x="25" y="596"/>
                                </a:lnTo>
                                <a:lnTo>
                                  <a:pt x="25" y="636"/>
                                </a:lnTo>
                                <a:lnTo>
                                  <a:pt x="25" y="679"/>
                                </a:lnTo>
                                <a:lnTo>
                                  <a:pt x="25" y="723"/>
                                </a:lnTo>
                                <a:lnTo>
                                  <a:pt x="25" y="769"/>
                                </a:lnTo>
                                <a:lnTo>
                                  <a:pt x="25" y="817"/>
                                </a:lnTo>
                                <a:lnTo>
                                  <a:pt x="25" y="867"/>
                                </a:lnTo>
                                <a:lnTo>
                                  <a:pt x="25" y="919"/>
                                </a:lnTo>
                                <a:lnTo>
                                  <a:pt x="25" y="973"/>
                                </a:lnTo>
                                <a:lnTo>
                                  <a:pt x="25" y="1029"/>
                                </a:lnTo>
                                <a:lnTo>
                                  <a:pt x="25" y="1087"/>
                                </a:lnTo>
                                <a:lnTo>
                                  <a:pt x="25" y="1148"/>
                                </a:lnTo>
                                <a:lnTo>
                                  <a:pt x="25" y="1211"/>
                                </a:lnTo>
                                <a:lnTo>
                                  <a:pt x="25" y="1276"/>
                                </a:lnTo>
                                <a:lnTo>
                                  <a:pt x="25" y="1343"/>
                                </a:lnTo>
                                <a:lnTo>
                                  <a:pt x="25" y="1413"/>
                                </a:lnTo>
                                <a:lnTo>
                                  <a:pt x="25" y="1485"/>
                                </a:lnTo>
                                <a:lnTo>
                                  <a:pt x="25" y="1560"/>
                                </a:lnTo>
                                <a:lnTo>
                                  <a:pt x="25" y="1637"/>
                                </a:lnTo>
                                <a:lnTo>
                                  <a:pt x="25" y="1716"/>
                                </a:lnTo>
                                <a:lnTo>
                                  <a:pt x="25" y="1799"/>
                                </a:lnTo>
                                <a:lnTo>
                                  <a:pt x="25" y="1883"/>
                                </a:lnTo>
                                <a:lnTo>
                                  <a:pt x="25" y="1971"/>
                                </a:lnTo>
                                <a:lnTo>
                                  <a:pt x="25" y="2061"/>
                                </a:lnTo>
                                <a:lnTo>
                                  <a:pt x="25" y="2154"/>
                                </a:lnTo>
                                <a:lnTo>
                                  <a:pt x="25" y="2250"/>
                                </a:lnTo>
                                <a:lnTo>
                                  <a:pt x="25" y="2348"/>
                                </a:lnTo>
                                <a:lnTo>
                                  <a:pt x="25" y="2449"/>
                                </a:lnTo>
                                <a:lnTo>
                                  <a:pt x="25" y="2554"/>
                                </a:lnTo>
                                <a:lnTo>
                                  <a:pt x="25" y="2661"/>
                                </a:lnTo>
                                <a:lnTo>
                                  <a:pt x="25" y="2771"/>
                                </a:lnTo>
                                <a:lnTo>
                                  <a:pt x="25" y="2884"/>
                                </a:lnTo>
                                <a:lnTo>
                                  <a:pt x="25" y="3000"/>
                                </a:lnTo>
                                <a:lnTo>
                                  <a:pt x="25" y="3120"/>
                                </a:lnTo>
                                <a:lnTo>
                                  <a:pt x="25" y="3242"/>
                                </a:lnTo>
                                <a:lnTo>
                                  <a:pt x="25" y="3368"/>
                                </a:lnTo>
                                <a:lnTo>
                                  <a:pt x="25" y="3497"/>
                                </a:lnTo>
                                <a:lnTo>
                                  <a:pt x="25" y="3629"/>
                                </a:lnTo>
                                <a:lnTo>
                                  <a:pt x="25" y="3764"/>
                                </a:lnTo>
                                <a:lnTo>
                                  <a:pt x="25" y="3903"/>
                                </a:lnTo>
                                <a:lnTo>
                                  <a:pt x="25" y="4045"/>
                                </a:lnTo>
                                <a:lnTo>
                                  <a:pt x="25" y="4191"/>
                                </a:lnTo>
                                <a:lnTo>
                                  <a:pt x="25" y="4340"/>
                                </a:lnTo>
                                <a:lnTo>
                                  <a:pt x="25" y="4492"/>
                                </a:lnTo>
                                <a:lnTo>
                                  <a:pt x="25" y="4648"/>
                                </a:lnTo>
                                <a:lnTo>
                                  <a:pt x="25" y="4808"/>
                                </a:lnTo>
                                <a:lnTo>
                                  <a:pt x="25" y="4971"/>
                                </a:lnTo>
                                <a:lnTo>
                                  <a:pt x="25" y="5138"/>
                                </a:lnTo>
                                <a:lnTo>
                                  <a:pt x="25" y="5309"/>
                                </a:lnTo>
                                <a:lnTo>
                                  <a:pt x="25" y="5484"/>
                                </a:lnTo>
                                <a:lnTo>
                                  <a:pt x="25" y="5662"/>
                                </a:lnTo>
                                <a:lnTo>
                                  <a:pt x="25" y="5844"/>
                                </a:lnTo>
                                <a:lnTo>
                                  <a:pt x="25" y="6030"/>
                                </a:lnTo>
                                <a:lnTo>
                                  <a:pt x="25" y="6220"/>
                                </a:lnTo>
                                <a:lnTo>
                                  <a:pt x="25" y="6413"/>
                                </a:lnTo>
                                <a:lnTo>
                                  <a:pt x="25" y="6611"/>
                                </a:lnTo>
                                <a:lnTo>
                                  <a:pt x="25" y="6813"/>
                                </a:lnTo>
                                <a:lnTo>
                                  <a:pt x="25" y="7019"/>
                                </a:lnTo>
                                <a:lnTo>
                                  <a:pt x="25" y="7229"/>
                                </a:lnTo>
                                <a:lnTo>
                                  <a:pt x="25" y="7443"/>
                                </a:lnTo>
                                <a:lnTo>
                                  <a:pt x="25" y="7662"/>
                                </a:lnTo>
                                <a:lnTo>
                                  <a:pt x="25" y="7884"/>
                                </a:lnTo>
                                <a:lnTo>
                                  <a:pt x="25" y="8111"/>
                                </a:lnTo>
                                <a:lnTo>
                                  <a:pt x="25" y="8343"/>
                                </a:lnTo>
                                <a:lnTo>
                                  <a:pt x="25" y="8578"/>
                                </a:lnTo>
                                <a:lnTo>
                                  <a:pt x="25" y="8818"/>
                                </a:lnTo>
                                <a:lnTo>
                                  <a:pt x="25" y="9063"/>
                                </a:lnTo>
                                <a:lnTo>
                                  <a:pt x="25" y="9312"/>
                                </a:lnTo>
                                <a:lnTo>
                                  <a:pt x="25" y="9565"/>
                                </a:lnTo>
                                <a:lnTo>
                                  <a:pt x="25" y="9823"/>
                                </a:lnTo>
                                <a:lnTo>
                                  <a:pt x="25" y="10086"/>
                                </a:lnTo>
                                <a:lnTo>
                                  <a:pt x="25" y="10353"/>
                                </a:lnTo>
                                <a:lnTo>
                                  <a:pt x="25" y="10625"/>
                                </a:lnTo>
                                <a:lnTo>
                                  <a:pt x="25" y="10902"/>
                                </a:lnTo>
                                <a:lnTo>
                                  <a:pt x="25" y="11183"/>
                                </a:lnTo>
                                <a:lnTo>
                                  <a:pt x="25" y="11470"/>
                                </a:lnTo>
                              </a:path>
                            </a:pathLst>
                          </a:custGeom>
                          <a:solidFill>
                            <a:srgbClr val="B9DE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445AF0" id="Group 50" o:spid="_x0000_s1026" style="position:absolute;margin-left:53.25pt;margin-top:117pt;width:437.25pt;height:573pt;z-index:251627520;mso-position-horizontal-relative:page;mso-position-vertical-relative:page" coordorigin="1065,2340" coordsize="8745,11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">
                <v:shape id="Freeform 51" o:spid="_x0000_s1027" style="position:absolute;left:1065;top:2340;width:8745;height:11460;visibility:visible;mso-wrap-style:square;v-text-anchor:top" coordsize="8745,11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gihcEA&#10;AADbAAAADwAAAGRycy9kb3ducmV2LnhtbERPz2vCMBS+C/sfwht403TDudmZFhkMeihonez8bJ5t&#10;sXkpSWa7/94cBjt+fL+3+WR6cSPnO8sKnpYJCOLa6o4bBaevz8UbCB+QNfaWScEvecizh9kWU21H&#10;ruh2DI2IIexTVNCGMKRS+rolg35pB+LIXawzGCJ0jdQOxxhuevmcJGtpsOPY0OJAHy3V1+OPUeAK&#10;+30aD9X59eJ3Ja+qcnPde6Xmj9PuHUSgKfyL/9yFVvAS18cv8QfI7A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EoIoXBAAAA2wAAAA8AAAAAAAAAAAAAAAAAmAIAAGRycy9kb3du&#10;cmV2LnhtbFBLBQYAAAAABAAEAPUAAACGAwAAAAA=&#10;" path="m25,11470r,l26,11470r1,l28,11470r2,l31,11470r2,l36,11470r3,l42,11470r4,l50,11470r5,l60,11470r6,l72,11470r8,l88,11470r8,l105,11470r11,l126,11470r12,l151,11470r13,l179,11469r15,1l211,11469r17,1l247,11469r19,1l287,11469r22,1l332,11469r24,1l382,11469r26,1l437,11469r29,1l497,11469r32,1l563,11469r35,1l634,11469r38,1l712,11469r41,1l796,11469r44,1l887,11469r48,1l984,11469r52,1l1089,11469r55,1l1201,11470r59,l1320,11470r63,l1448,11470r66,l1583,11470r71,l1727,11470r75,l1879,11470r80,l2040,11470r84,l2211,11470r88,l2390,11470r94,l2579,11470r99,l2778,11470r104,l2988,11470r108,l3207,11470r114,l3437,11470r119,l3678,11470r124,l3930,11470r130,l4193,11470r136,l4467,11470r142,l4754,11470r148,l5053,11470r154,l5364,11470r160,l5687,11470r167,l6023,11470r173,l6373,11470r179,l6735,11470r187,l7112,11470r193,l7502,11470r200,l7906,11470r207,l8324,11470r215,l8757,11470r,-1l8757,11468r,-1l8757,11466r,-1l8757,11463r,-3l8757,11458r,-3l8757,11451r,-4l8757,11442r,-6l8757,11430r,-7l8757,11415r,-8l8757,11397r,-10l8757,11376r,-13l8757,11350r,-14l8757,11320r,-16l8757,11286r,-19l8757,11247r,-22l8757,11202r,-24l8757,11152r,-27l8757,11097r,-31l8757,11035r,-34l8757,10966r,-37l8757,10891r,-41l8757,10808r,-44l8757,10718r,-48l8757,10620r,-52l8757,10514r,-56l8757,10399r,-60l8757,10276r,-65l8757,10144r,-70l8757,10002r,-75l8757,9850r,-80l8757,9688r,-85l8757,9516r,-90l8757,9333r,-96l8757,9138r,-101l8757,8933r,-107l8757,8716r,-114l8757,8486r,-119l8757,8244r,-125l8757,7990r,-132l8757,7722r,-138l8757,7441r,-145l8757,7147r,-153l8757,6838r,-159l8757,6515r,-167l8757,6178r,-175l8757,5825r,-182l8757,5457r,-190l8757,5073r,-198l8757,4673r,-205l8757,4257r,-214l8757,3825r,-223l8757,3375r,-231l8757,2908r,-240l8757,2424r,-249l8757,1922r,-258l8757,1401r,-267l8757,862r,-277l8757,303r,-286l8756,17r-1,l8754,17r-1,l8752,17r-2,l8748,17r-2,l8743,17r-3,l8736,17r-4,l8727,17r-5,l8716,17r-7,l8702,17r-8,l8685,17r-9,l8666,17r-11,l8643,17r-12,l8617,17r-14,l8587,17r-16,l8553,17r-18,l8515,17r-20,l8473,17r-23,l8425,17r-25,l8373,17r-28,l8316,17r-31,l8253,17r-34,l8184,17r-37,l8109,17r-39,l8028,17r-42,l7941,17r-46,l7847,17r-50,l7746,17r-53,l7638,17r-57,l7522,17r-61,l7399,17r-65,l7267,17r-68,l7128,17r-73,l6980,17r-78,l6823,17r-82,l6657,17r-86,l6482,17r-91,l6298,17r-96,l6104,17r-101,l5900,17r-106,l5686,17r-111,l5461,17r-116,l5226,17r-122,l4979,17r-127,l4722,17r-133,l4453,17r-139,l4172,17r-144,l3880,17r-151,l3575,17r-157,l3258,17r-163,l2928,17r-170,l2585,17r-176,l2229,17r-183,l1860,17r-190,l1477,17r-197,l1080,17r-204,l668,17r-211,l243,17,25,17r,1l25,19r,2l25,22r,2l25,26r,3l25,32r,4l25,40r,5l25,50r,7l25,64r,7l25,80r,9l25,100r,11l25,123r,14l25,151r,15l25,183r,18l25,220r,20l25,261r,23l25,308r,26l25,361r,29l25,420r,32l25,485r,36l25,557r,39l25,636r,43l25,723r,46l25,817r,50l25,919r,54l25,1029r,58l25,1148r,63l25,1276r,67l25,1413r,72l25,1560r,77l25,1716r,83l25,1883r,88l25,2061r,93l25,2250r,98l25,2449r,105l25,2661r,110l25,2884r,116l25,3120r,122l25,3368r,129l25,3629r,135l25,3903r,142l25,4191r,149l25,4492r,156l25,4808r,163l25,5138r,171l25,5484r,178l25,5844r,186l25,6220r,193l25,6611r,202l25,7019r,210l25,7443r,219l25,7884r,227l25,8343r,235l25,8818r,245l25,9312r,253l25,9823r,263l25,10353r,272l25,10902r,281l25,11470e" fillcolor="#b9dee1" stroked="f">
                  <v:path arrowok="t" o:connecttype="custom" o:connectlocs="26,13810;39,13810;80,13810;164,13810;309,13810;529,13810;840,13810;1260,13810;1802,13810;2484,13810;3321,13810;4329,13810;5524,13810;6922,13810;8539,13810;8757,13808;8757,13791;8757,13737;8757,13626;8757,13437;8757,13148;8757,12739;8757,12190;8757,11478;8757,10584;8757,9487;8757,8165;8757,6597;8757,4764;8757,2643;8756,2357;8743,2357;8702,2357;8617,2357;8473,2357;8253,2357;7941,2357;7522,2357;6980,2357;6298,2357;5461,2357;4453,2357;3258,2357;1860,2357;243,2357;25,2359;25,2376;25,2429;25,2541;25,2730;25,3019;25,3427;25,3977;25,4688;25,5582;25,6680;25,8002;25,9569;25,11403;25,13523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28544" behindDoc="0" locked="0" layoutInCell="1" allowOverlap="1">
                <wp:simplePos x="0" y="0"/>
                <wp:positionH relativeFrom="page">
                  <wp:posOffset>676275</wp:posOffset>
                </wp:positionH>
                <wp:positionV relativeFrom="page">
                  <wp:posOffset>1485900</wp:posOffset>
                </wp:positionV>
                <wp:extent cx="5553075" cy="7277100"/>
                <wp:effectExtent l="0" t="0" r="19050" b="19050"/>
                <wp:wrapNone/>
                <wp:docPr id="47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53075" cy="7277100"/>
                          <a:chOff x="1065" y="2340"/>
                          <a:chExt cx="8745" cy="11460"/>
                        </a:xfrm>
                      </wpg:grpSpPr>
                      <wps:wsp>
                        <wps:cNvPr id="48" name="Freeform 49"/>
                        <wps:cNvSpPr>
                          <a:spLocks/>
                        </wps:cNvSpPr>
                        <wps:spPr bwMode="auto">
                          <a:xfrm>
                            <a:off x="1065" y="2340"/>
                            <a:ext cx="8745" cy="11460"/>
                          </a:xfrm>
                          <a:custGeom>
                            <a:avLst/>
                            <a:gdLst>
                              <a:gd name="T0" fmla="+- 0 1091 1065"/>
                              <a:gd name="T1" fmla="*/ T0 w 8745"/>
                              <a:gd name="T2" fmla="+- 0 13810 2340"/>
                              <a:gd name="T3" fmla="*/ 13810 h 11460"/>
                              <a:gd name="T4" fmla="+- 0 1104 1065"/>
                              <a:gd name="T5" fmla="*/ T4 w 8745"/>
                              <a:gd name="T6" fmla="+- 0 13810 2340"/>
                              <a:gd name="T7" fmla="*/ 13810 h 11460"/>
                              <a:gd name="T8" fmla="+- 0 1145 1065"/>
                              <a:gd name="T9" fmla="*/ T8 w 8745"/>
                              <a:gd name="T10" fmla="+- 0 13810 2340"/>
                              <a:gd name="T11" fmla="*/ 13810 h 11460"/>
                              <a:gd name="T12" fmla="+- 0 1229 1065"/>
                              <a:gd name="T13" fmla="*/ T12 w 8745"/>
                              <a:gd name="T14" fmla="+- 0 13810 2340"/>
                              <a:gd name="T15" fmla="*/ 13810 h 11460"/>
                              <a:gd name="T16" fmla="+- 0 1374 1065"/>
                              <a:gd name="T17" fmla="*/ T16 w 8745"/>
                              <a:gd name="T18" fmla="+- 0 13810 2340"/>
                              <a:gd name="T19" fmla="*/ 13810 h 11460"/>
                              <a:gd name="T20" fmla="+- 0 1594 1065"/>
                              <a:gd name="T21" fmla="*/ T20 w 8745"/>
                              <a:gd name="T22" fmla="+- 0 13810 2340"/>
                              <a:gd name="T23" fmla="*/ 13810 h 11460"/>
                              <a:gd name="T24" fmla="+- 0 1905 1065"/>
                              <a:gd name="T25" fmla="*/ T24 w 8745"/>
                              <a:gd name="T26" fmla="+- 0 13810 2340"/>
                              <a:gd name="T27" fmla="*/ 13810 h 11460"/>
                              <a:gd name="T28" fmla="+- 0 2325 1065"/>
                              <a:gd name="T29" fmla="*/ T28 w 8745"/>
                              <a:gd name="T30" fmla="+- 0 13810 2340"/>
                              <a:gd name="T31" fmla="*/ 13810 h 11460"/>
                              <a:gd name="T32" fmla="+- 0 2867 1065"/>
                              <a:gd name="T33" fmla="*/ T32 w 8745"/>
                              <a:gd name="T34" fmla="+- 0 13810 2340"/>
                              <a:gd name="T35" fmla="*/ 13810 h 11460"/>
                              <a:gd name="T36" fmla="+- 0 3549 1065"/>
                              <a:gd name="T37" fmla="*/ T36 w 8745"/>
                              <a:gd name="T38" fmla="+- 0 13810 2340"/>
                              <a:gd name="T39" fmla="*/ 13810 h 11460"/>
                              <a:gd name="T40" fmla="+- 0 4386 1065"/>
                              <a:gd name="T41" fmla="*/ T40 w 8745"/>
                              <a:gd name="T42" fmla="+- 0 13810 2340"/>
                              <a:gd name="T43" fmla="*/ 13810 h 11460"/>
                              <a:gd name="T44" fmla="+- 0 5394 1065"/>
                              <a:gd name="T45" fmla="*/ T44 w 8745"/>
                              <a:gd name="T46" fmla="+- 0 13810 2340"/>
                              <a:gd name="T47" fmla="*/ 13810 h 11460"/>
                              <a:gd name="T48" fmla="+- 0 6589 1065"/>
                              <a:gd name="T49" fmla="*/ T48 w 8745"/>
                              <a:gd name="T50" fmla="+- 0 13810 2340"/>
                              <a:gd name="T51" fmla="*/ 13810 h 11460"/>
                              <a:gd name="T52" fmla="+- 0 7987 1065"/>
                              <a:gd name="T53" fmla="*/ T52 w 8745"/>
                              <a:gd name="T54" fmla="+- 0 13810 2340"/>
                              <a:gd name="T55" fmla="*/ 13810 h 11460"/>
                              <a:gd name="T56" fmla="+- 0 9604 1065"/>
                              <a:gd name="T57" fmla="*/ T56 w 8745"/>
                              <a:gd name="T58" fmla="+- 0 13810 2340"/>
                              <a:gd name="T59" fmla="*/ 13810 h 11460"/>
                              <a:gd name="T60" fmla="+- 0 9822 1065"/>
                              <a:gd name="T61" fmla="*/ T60 w 8745"/>
                              <a:gd name="T62" fmla="+- 0 13808 2340"/>
                              <a:gd name="T63" fmla="*/ 13808 h 11460"/>
                              <a:gd name="T64" fmla="+- 0 9822 1065"/>
                              <a:gd name="T65" fmla="*/ T64 w 8745"/>
                              <a:gd name="T66" fmla="+- 0 13791 2340"/>
                              <a:gd name="T67" fmla="*/ 13791 h 11460"/>
                              <a:gd name="T68" fmla="+- 0 9822 1065"/>
                              <a:gd name="T69" fmla="*/ T68 w 8745"/>
                              <a:gd name="T70" fmla="+- 0 13737 2340"/>
                              <a:gd name="T71" fmla="*/ 13737 h 11460"/>
                              <a:gd name="T72" fmla="+- 0 9822 1065"/>
                              <a:gd name="T73" fmla="*/ T72 w 8745"/>
                              <a:gd name="T74" fmla="+- 0 13626 2340"/>
                              <a:gd name="T75" fmla="*/ 13626 h 11460"/>
                              <a:gd name="T76" fmla="+- 0 9822 1065"/>
                              <a:gd name="T77" fmla="*/ T76 w 8745"/>
                              <a:gd name="T78" fmla="+- 0 13437 2340"/>
                              <a:gd name="T79" fmla="*/ 13437 h 11460"/>
                              <a:gd name="T80" fmla="+- 0 9822 1065"/>
                              <a:gd name="T81" fmla="*/ T80 w 8745"/>
                              <a:gd name="T82" fmla="+- 0 13148 2340"/>
                              <a:gd name="T83" fmla="*/ 13148 h 11460"/>
                              <a:gd name="T84" fmla="+- 0 9822 1065"/>
                              <a:gd name="T85" fmla="*/ T84 w 8745"/>
                              <a:gd name="T86" fmla="+- 0 12739 2340"/>
                              <a:gd name="T87" fmla="*/ 12739 h 11460"/>
                              <a:gd name="T88" fmla="+- 0 9822 1065"/>
                              <a:gd name="T89" fmla="*/ T88 w 8745"/>
                              <a:gd name="T90" fmla="+- 0 12190 2340"/>
                              <a:gd name="T91" fmla="*/ 12190 h 11460"/>
                              <a:gd name="T92" fmla="+- 0 9822 1065"/>
                              <a:gd name="T93" fmla="*/ T92 w 8745"/>
                              <a:gd name="T94" fmla="+- 0 11478 2340"/>
                              <a:gd name="T95" fmla="*/ 11478 h 11460"/>
                              <a:gd name="T96" fmla="+- 0 9822 1065"/>
                              <a:gd name="T97" fmla="*/ T96 w 8745"/>
                              <a:gd name="T98" fmla="+- 0 10584 2340"/>
                              <a:gd name="T99" fmla="*/ 10584 h 11460"/>
                              <a:gd name="T100" fmla="+- 0 9822 1065"/>
                              <a:gd name="T101" fmla="*/ T100 w 8745"/>
                              <a:gd name="T102" fmla="+- 0 9487 2340"/>
                              <a:gd name="T103" fmla="*/ 9487 h 11460"/>
                              <a:gd name="T104" fmla="+- 0 9822 1065"/>
                              <a:gd name="T105" fmla="*/ T104 w 8745"/>
                              <a:gd name="T106" fmla="+- 0 8165 2340"/>
                              <a:gd name="T107" fmla="*/ 8165 h 11460"/>
                              <a:gd name="T108" fmla="+- 0 9822 1065"/>
                              <a:gd name="T109" fmla="*/ T108 w 8745"/>
                              <a:gd name="T110" fmla="+- 0 6597 2340"/>
                              <a:gd name="T111" fmla="*/ 6597 h 11460"/>
                              <a:gd name="T112" fmla="+- 0 9822 1065"/>
                              <a:gd name="T113" fmla="*/ T112 w 8745"/>
                              <a:gd name="T114" fmla="+- 0 4764 2340"/>
                              <a:gd name="T115" fmla="*/ 4764 h 11460"/>
                              <a:gd name="T116" fmla="+- 0 9822 1065"/>
                              <a:gd name="T117" fmla="*/ T116 w 8745"/>
                              <a:gd name="T118" fmla="+- 0 2643 2340"/>
                              <a:gd name="T119" fmla="*/ 2643 h 11460"/>
                              <a:gd name="T120" fmla="+- 0 9821 1065"/>
                              <a:gd name="T121" fmla="*/ T120 w 8745"/>
                              <a:gd name="T122" fmla="+- 0 2357 2340"/>
                              <a:gd name="T123" fmla="*/ 2357 h 11460"/>
                              <a:gd name="T124" fmla="+- 0 9808 1065"/>
                              <a:gd name="T125" fmla="*/ T124 w 8745"/>
                              <a:gd name="T126" fmla="+- 0 2357 2340"/>
                              <a:gd name="T127" fmla="*/ 2357 h 11460"/>
                              <a:gd name="T128" fmla="+- 0 9767 1065"/>
                              <a:gd name="T129" fmla="*/ T128 w 8745"/>
                              <a:gd name="T130" fmla="+- 0 2357 2340"/>
                              <a:gd name="T131" fmla="*/ 2357 h 11460"/>
                              <a:gd name="T132" fmla="+- 0 9682 1065"/>
                              <a:gd name="T133" fmla="*/ T132 w 8745"/>
                              <a:gd name="T134" fmla="+- 0 2357 2340"/>
                              <a:gd name="T135" fmla="*/ 2357 h 11460"/>
                              <a:gd name="T136" fmla="+- 0 9538 1065"/>
                              <a:gd name="T137" fmla="*/ T136 w 8745"/>
                              <a:gd name="T138" fmla="+- 0 2357 2340"/>
                              <a:gd name="T139" fmla="*/ 2357 h 11460"/>
                              <a:gd name="T140" fmla="+- 0 9318 1065"/>
                              <a:gd name="T141" fmla="*/ T140 w 8745"/>
                              <a:gd name="T142" fmla="+- 0 2357 2340"/>
                              <a:gd name="T143" fmla="*/ 2357 h 11460"/>
                              <a:gd name="T144" fmla="+- 0 9006 1065"/>
                              <a:gd name="T145" fmla="*/ T144 w 8745"/>
                              <a:gd name="T146" fmla="+- 0 2357 2340"/>
                              <a:gd name="T147" fmla="*/ 2357 h 11460"/>
                              <a:gd name="T148" fmla="+- 0 8587 1065"/>
                              <a:gd name="T149" fmla="*/ T148 w 8745"/>
                              <a:gd name="T150" fmla="+- 0 2357 2340"/>
                              <a:gd name="T151" fmla="*/ 2357 h 11460"/>
                              <a:gd name="T152" fmla="+- 0 8045 1065"/>
                              <a:gd name="T153" fmla="*/ T152 w 8745"/>
                              <a:gd name="T154" fmla="+- 0 2357 2340"/>
                              <a:gd name="T155" fmla="*/ 2357 h 11460"/>
                              <a:gd name="T156" fmla="+- 0 7363 1065"/>
                              <a:gd name="T157" fmla="*/ T156 w 8745"/>
                              <a:gd name="T158" fmla="+- 0 2357 2340"/>
                              <a:gd name="T159" fmla="*/ 2357 h 11460"/>
                              <a:gd name="T160" fmla="+- 0 6526 1065"/>
                              <a:gd name="T161" fmla="*/ T160 w 8745"/>
                              <a:gd name="T162" fmla="+- 0 2357 2340"/>
                              <a:gd name="T163" fmla="*/ 2357 h 11460"/>
                              <a:gd name="T164" fmla="+- 0 5518 1065"/>
                              <a:gd name="T165" fmla="*/ T164 w 8745"/>
                              <a:gd name="T166" fmla="+- 0 2357 2340"/>
                              <a:gd name="T167" fmla="*/ 2357 h 11460"/>
                              <a:gd name="T168" fmla="+- 0 4323 1065"/>
                              <a:gd name="T169" fmla="*/ T168 w 8745"/>
                              <a:gd name="T170" fmla="+- 0 2357 2340"/>
                              <a:gd name="T171" fmla="*/ 2357 h 11460"/>
                              <a:gd name="T172" fmla="+- 0 2925 1065"/>
                              <a:gd name="T173" fmla="*/ T172 w 8745"/>
                              <a:gd name="T174" fmla="+- 0 2357 2340"/>
                              <a:gd name="T175" fmla="*/ 2357 h 11460"/>
                              <a:gd name="T176" fmla="+- 0 1308 1065"/>
                              <a:gd name="T177" fmla="*/ T176 w 8745"/>
                              <a:gd name="T178" fmla="+- 0 2357 2340"/>
                              <a:gd name="T179" fmla="*/ 2357 h 11460"/>
                              <a:gd name="T180" fmla="+- 0 1090 1065"/>
                              <a:gd name="T181" fmla="*/ T180 w 8745"/>
                              <a:gd name="T182" fmla="+- 0 2359 2340"/>
                              <a:gd name="T183" fmla="*/ 2359 h 11460"/>
                              <a:gd name="T184" fmla="+- 0 1090 1065"/>
                              <a:gd name="T185" fmla="*/ T184 w 8745"/>
                              <a:gd name="T186" fmla="+- 0 2376 2340"/>
                              <a:gd name="T187" fmla="*/ 2376 h 11460"/>
                              <a:gd name="T188" fmla="+- 0 1090 1065"/>
                              <a:gd name="T189" fmla="*/ T188 w 8745"/>
                              <a:gd name="T190" fmla="+- 0 2429 2340"/>
                              <a:gd name="T191" fmla="*/ 2429 h 11460"/>
                              <a:gd name="T192" fmla="+- 0 1090 1065"/>
                              <a:gd name="T193" fmla="*/ T192 w 8745"/>
                              <a:gd name="T194" fmla="+- 0 2541 2340"/>
                              <a:gd name="T195" fmla="*/ 2541 h 11460"/>
                              <a:gd name="T196" fmla="+- 0 1090 1065"/>
                              <a:gd name="T197" fmla="*/ T196 w 8745"/>
                              <a:gd name="T198" fmla="+- 0 2730 2340"/>
                              <a:gd name="T199" fmla="*/ 2730 h 11460"/>
                              <a:gd name="T200" fmla="+- 0 1090 1065"/>
                              <a:gd name="T201" fmla="*/ T200 w 8745"/>
                              <a:gd name="T202" fmla="+- 0 3019 2340"/>
                              <a:gd name="T203" fmla="*/ 3019 h 11460"/>
                              <a:gd name="T204" fmla="+- 0 1090 1065"/>
                              <a:gd name="T205" fmla="*/ T204 w 8745"/>
                              <a:gd name="T206" fmla="+- 0 3427 2340"/>
                              <a:gd name="T207" fmla="*/ 3427 h 11460"/>
                              <a:gd name="T208" fmla="+- 0 1090 1065"/>
                              <a:gd name="T209" fmla="*/ T208 w 8745"/>
                              <a:gd name="T210" fmla="+- 0 3977 2340"/>
                              <a:gd name="T211" fmla="*/ 3977 h 11460"/>
                              <a:gd name="T212" fmla="+- 0 1090 1065"/>
                              <a:gd name="T213" fmla="*/ T212 w 8745"/>
                              <a:gd name="T214" fmla="+- 0 4688 2340"/>
                              <a:gd name="T215" fmla="*/ 4688 h 11460"/>
                              <a:gd name="T216" fmla="+- 0 1090 1065"/>
                              <a:gd name="T217" fmla="*/ T216 w 8745"/>
                              <a:gd name="T218" fmla="+- 0 5582 2340"/>
                              <a:gd name="T219" fmla="*/ 5582 h 11460"/>
                              <a:gd name="T220" fmla="+- 0 1090 1065"/>
                              <a:gd name="T221" fmla="*/ T220 w 8745"/>
                              <a:gd name="T222" fmla="+- 0 6680 2340"/>
                              <a:gd name="T223" fmla="*/ 6680 h 11460"/>
                              <a:gd name="T224" fmla="+- 0 1090 1065"/>
                              <a:gd name="T225" fmla="*/ T224 w 8745"/>
                              <a:gd name="T226" fmla="+- 0 8002 2340"/>
                              <a:gd name="T227" fmla="*/ 8002 h 11460"/>
                              <a:gd name="T228" fmla="+- 0 1090 1065"/>
                              <a:gd name="T229" fmla="*/ T228 w 8745"/>
                              <a:gd name="T230" fmla="+- 0 9569 2340"/>
                              <a:gd name="T231" fmla="*/ 9569 h 11460"/>
                              <a:gd name="T232" fmla="+- 0 1090 1065"/>
                              <a:gd name="T233" fmla="*/ T232 w 8745"/>
                              <a:gd name="T234" fmla="+- 0 11403 2340"/>
                              <a:gd name="T235" fmla="*/ 11403 h 11460"/>
                              <a:gd name="T236" fmla="+- 0 1090 1065"/>
                              <a:gd name="T237" fmla="*/ T236 w 8745"/>
                              <a:gd name="T238" fmla="+- 0 13523 2340"/>
                              <a:gd name="T239" fmla="*/ 13523 h 114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8745" h="11460">
                                <a:moveTo>
                                  <a:pt x="25" y="11470"/>
                                </a:moveTo>
                                <a:lnTo>
                                  <a:pt x="25" y="11470"/>
                                </a:lnTo>
                                <a:lnTo>
                                  <a:pt x="26" y="11470"/>
                                </a:lnTo>
                                <a:lnTo>
                                  <a:pt x="27" y="11470"/>
                                </a:lnTo>
                                <a:lnTo>
                                  <a:pt x="28" y="11470"/>
                                </a:lnTo>
                                <a:lnTo>
                                  <a:pt x="30" y="11470"/>
                                </a:lnTo>
                                <a:lnTo>
                                  <a:pt x="31" y="11470"/>
                                </a:lnTo>
                                <a:lnTo>
                                  <a:pt x="33" y="11470"/>
                                </a:lnTo>
                                <a:lnTo>
                                  <a:pt x="36" y="11470"/>
                                </a:lnTo>
                                <a:lnTo>
                                  <a:pt x="39" y="11470"/>
                                </a:lnTo>
                                <a:lnTo>
                                  <a:pt x="42" y="11470"/>
                                </a:lnTo>
                                <a:lnTo>
                                  <a:pt x="46" y="11470"/>
                                </a:lnTo>
                                <a:lnTo>
                                  <a:pt x="50" y="11470"/>
                                </a:lnTo>
                                <a:lnTo>
                                  <a:pt x="55" y="11470"/>
                                </a:lnTo>
                                <a:lnTo>
                                  <a:pt x="60" y="11470"/>
                                </a:lnTo>
                                <a:lnTo>
                                  <a:pt x="66" y="11470"/>
                                </a:lnTo>
                                <a:lnTo>
                                  <a:pt x="72" y="11470"/>
                                </a:lnTo>
                                <a:lnTo>
                                  <a:pt x="80" y="11470"/>
                                </a:lnTo>
                                <a:lnTo>
                                  <a:pt x="88" y="11470"/>
                                </a:lnTo>
                                <a:lnTo>
                                  <a:pt x="96" y="11470"/>
                                </a:lnTo>
                                <a:lnTo>
                                  <a:pt x="105" y="11470"/>
                                </a:lnTo>
                                <a:lnTo>
                                  <a:pt x="116" y="11470"/>
                                </a:lnTo>
                                <a:lnTo>
                                  <a:pt x="126" y="11470"/>
                                </a:lnTo>
                                <a:lnTo>
                                  <a:pt x="138" y="11470"/>
                                </a:lnTo>
                                <a:lnTo>
                                  <a:pt x="151" y="11470"/>
                                </a:lnTo>
                                <a:lnTo>
                                  <a:pt x="164" y="11470"/>
                                </a:lnTo>
                                <a:lnTo>
                                  <a:pt x="179" y="11469"/>
                                </a:lnTo>
                                <a:lnTo>
                                  <a:pt x="194" y="11470"/>
                                </a:lnTo>
                                <a:lnTo>
                                  <a:pt x="211" y="11469"/>
                                </a:lnTo>
                                <a:lnTo>
                                  <a:pt x="228" y="11470"/>
                                </a:lnTo>
                                <a:lnTo>
                                  <a:pt x="247" y="11469"/>
                                </a:lnTo>
                                <a:lnTo>
                                  <a:pt x="266" y="11470"/>
                                </a:lnTo>
                                <a:lnTo>
                                  <a:pt x="287" y="11469"/>
                                </a:lnTo>
                                <a:lnTo>
                                  <a:pt x="309" y="11470"/>
                                </a:lnTo>
                                <a:lnTo>
                                  <a:pt x="332" y="11469"/>
                                </a:lnTo>
                                <a:lnTo>
                                  <a:pt x="356" y="11470"/>
                                </a:lnTo>
                                <a:lnTo>
                                  <a:pt x="382" y="11469"/>
                                </a:lnTo>
                                <a:lnTo>
                                  <a:pt x="408" y="11470"/>
                                </a:lnTo>
                                <a:lnTo>
                                  <a:pt x="437" y="11469"/>
                                </a:lnTo>
                                <a:lnTo>
                                  <a:pt x="466" y="11470"/>
                                </a:lnTo>
                                <a:lnTo>
                                  <a:pt x="497" y="11469"/>
                                </a:lnTo>
                                <a:lnTo>
                                  <a:pt x="529" y="11470"/>
                                </a:lnTo>
                                <a:lnTo>
                                  <a:pt x="563" y="11469"/>
                                </a:lnTo>
                                <a:lnTo>
                                  <a:pt x="598" y="11470"/>
                                </a:lnTo>
                                <a:lnTo>
                                  <a:pt x="634" y="11469"/>
                                </a:lnTo>
                                <a:lnTo>
                                  <a:pt x="672" y="11470"/>
                                </a:lnTo>
                                <a:lnTo>
                                  <a:pt x="712" y="11469"/>
                                </a:lnTo>
                                <a:lnTo>
                                  <a:pt x="753" y="11470"/>
                                </a:lnTo>
                                <a:lnTo>
                                  <a:pt x="796" y="11469"/>
                                </a:lnTo>
                                <a:lnTo>
                                  <a:pt x="840" y="11470"/>
                                </a:lnTo>
                                <a:lnTo>
                                  <a:pt x="887" y="11469"/>
                                </a:lnTo>
                                <a:lnTo>
                                  <a:pt x="935" y="11470"/>
                                </a:lnTo>
                                <a:lnTo>
                                  <a:pt x="984" y="11469"/>
                                </a:lnTo>
                                <a:lnTo>
                                  <a:pt x="1036" y="11470"/>
                                </a:lnTo>
                                <a:lnTo>
                                  <a:pt x="1089" y="11469"/>
                                </a:lnTo>
                                <a:lnTo>
                                  <a:pt x="1144" y="11470"/>
                                </a:lnTo>
                                <a:lnTo>
                                  <a:pt x="1201" y="11470"/>
                                </a:lnTo>
                                <a:lnTo>
                                  <a:pt x="1260" y="11470"/>
                                </a:lnTo>
                                <a:lnTo>
                                  <a:pt x="1320" y="11470"/>
                                </a:lnTo>
                                <a:lnTo>
                                  <a:pt x="1383" y="11470"/>
                                </a:lnTo>
                                <a:lnTo>
                                  <a:pt x="1448" y="11470"/>
                                </a:lnTo>
                                <a:lnTo>
                                  <a:pt x="1514" y="11470"/>
                                </a:lnTo>
                                <a:lnTo>
                                  <a:pt x="1583" y="11470"/>
                                </a:lnTo>
                                <a:lnTo>
                                  <a:pt x="1654" y="11470"/>
                                </a:lnTo>
                                <a:lnTo>
                                  <a:pt x="1727" y="11470"/>
                                </a:lnTo>
                                <a:lnTo>
                                  <a:pt x="1802" y="11470"/>
                                </a:lnTo>
                                <a:lnTo>
                                  <a:pt x="1879" y="11470"/>
                                </a:lnTo>
                                <a:lnTo>
                                  <a:pt x="1959" y="11470"/>
                                </a:lnTo>
                                <a:lnTo>
                                  <a:pt x="2040" y="11470"/>
                                </a:lnTo>
                                <a:lnTo>
                                  <a:pt x="2124" y="11470"/>
                                </a:lnTo>
                                <a:lnTo>
                                  <a:pt x="2211" y="11470"/>
                                </a:lnTo>
                                <a:lnTo>
                                  <a:pt x="2299" y="11470"/>
                                </a:lnTo>
                                <a:lnTo>
                                  <a:pt x="2390" y="11470"/>
                                </a:lnTo>
                                <a:lnTo>
                                  <a:pt x="2484" y="11470"/>
                                </a:lnTo>
                                <a:lnTo>
                                  <a:pt x="2579" y="11470"/>
                                </a:lnTo>
                                <a:lnTo>
                                  <a:pt x="2678" y="11470"/>
                                </a:lnTo>
                                <a:lnTo>
                                  <a:pt x="2778" y="11470"/>
                                </a:lnTo>
                                <a:lnTo>
                                  <a:pt x="2882" y="11470"/>
                                </a:lnTo>
                                <a:lnTo>
                                  <a:pt x="2988" y="11470"/>
                                </a:lnTo>
                                <a:lnTo>
                                  <a:pt x="3096" y="11470"/>
                                </a:lnTo>
                                <a:lnTo>
                                  <a:pt x="3207" y="11470"/>
                                </a:lnTo>
                                <a:lnTo>
                                  <a:pt x="3321" y="11470"/>
                                </a:lnTo>
                                <a:lnTo>
                                  <a:pt x="3437" y="11470"/>
                                </a:lnTo>
                                <a:lnTo>
                                  <a:pt x="3556" y="11470"/>
                                </a:lnTo>
                                <a:lnTo>
                                  <a:pt x="3678" y="11470"/>
                                </a:lnTo>
                                <a:lnTo>
                                  <a:pt x="3802" y="11470"/>
                                </a:lnTo>
                                <a:lnTo>
                                  <a:pt x="3930" y="11470"/>
                                </a:lnTo>
                                <a:lnTo>
                                  <a:pt x="4060" y="11470"/>
                                </a:lnTo>
                                <a:lnTo>
                                  <a:pt x="4193" y="11470"/>
                                </a:lnTo>
                                <a:lnTo>
                                  <a:pt x="4329" y="11470"/>
                                </a:lnTo>
                                <a:lnTo>
                                  <a:pt x="4467" y="11470"/>
                                </a:lnTo>
                                <a:lnTo>
                                  <a:pt x="4609" y="11470"/>
                                </a:lnTo>
                                <a:lnTo>
                                  <a:pt x="4754" y="11470"/>
                                </a:lnTo>
                                <a:lnTo>
                                  <a:pt x="4902" y="11470"/>
                                </a:lnTo>
                                <a:lnTo>
                                  <a:pt x="5053" y="11470"/>
                                </a:lnTo>
                                <a:lnTo>
                                  <a:pt x="5207" y="11470"/>
                                </a:lnTo>
                                <a:lnTo>
                                  <a:pt x="5364" y="11470"/>
                                </a:lnTo>
                                <a:lnTo>
                                  <a:pt x="5524" y="11470"/>
                                </a:lnTo>
                                <a:lnTo>
                                  <a:pt x="5687" y="11470"/>
                                </a:lnTo>
                                <a:lnTo>
                                  <a:pt x="5854" y="11470"/>
                                </a:lnTo>
                                <a:lnTo>
                                  <a:pt x="6023" y="11470"/>
                                </a:lnTo>
                                <a:lnTo>
                                  <a:pt x="6196" y="11470"/>
                                </a:lnTo>
                                <a:lnTo>
                                  <a:pt x="6373" y="11470"/>
                                </a:lnTo>
                                <a:lnTo>
                                  <a:pt x="6552" y="11470"/>
                                </a:lnTo>
                                <a:lnTo>
                                  <a:pt x="6735" y="11470"/>
                                </a:lnTo>
                                <a:lnTo>
                                  <a:pt x="6922" y="11470"/>
                                </a:lnTo>
                                <a:lnTo>
                                  <a:pt x="7112" y="11470"/>
                                </a:lnTo>
                                <a:lnTo>
                                  <a:pt x="7305" y="11470"/>
                                </a:lnTo>
                                <a:lnTo>
                                  <a:pt x="7502" y="11470"/>
                                </a:lnTo>
                                <a:lnTo>
                                  <a:pt x="7702" y="11470"/>
                                </a:lnTo>
                                <a:lnTo>
                                  <a:pt x="7906" y="11470"/>
                                </a:lnTo>
                                <a:lnTo>
                                  <a:pt x="8113" y="11470"/>
                                </a:lnTo>
                                <a:lnTo>
                                  <a:pt x="8324" y="11470"/>
                                </a:lnTo>
                                <a:lnTo>
                                  <a:pt x="8539" y="11470"/>
                                </a:lnTo>
                                <a:lnTo>
                                  <a:pt x="8757" y="11470"/>
                                </a:lnTo>
                                <a:lnTo>
                                  <a:pt x="8757" y="11469"/>
                                </a:lnTo>
                                <a:lnTo>
                                  <a:pt x="8757" y="11468"/>
                                </a:lnTo>
                                <a:lnTo>
                                  <a:pt x="8757" y="11467"/>
                                </a:lnTo>
                                <a:lnTo>
                                  <a:pt x="8757" y="11466"/>
                                </a:lnTo>
                                <a:lnTo>
                                  <a:pt x="8757" y="11465"/>
                                </a:lnTo>
                                <a:lnTo>
                                  <a:pt x="8757" y="11463"/>
                                </a:lnTo>
                                <a:lnTo>
                                  <a:pt x="8757" y="11460"/>
                                </a:lnTo>
                                <a:lnTo>
                                  <a:pt x="8757" y="11458"/>
                                </a:lnTo>
                                <a:lnTo>
                                  <a:pt x="8757" y="11455"/>
                                </a:lnTo>
                                <a:lnTo>
                                  <a:pt x="8757" y="11451"/>
                                </a:lnTo>
                                <a:lnTo>
                                  <a:pt x="8757" y="11447"/>
                                </a:lnTo>
                                <a:lnTo>
                                  <a:pt x="8757" y="11442"/>
                                </a:lnTo>
                                <a:lnTo>
                                  <a:pt x="8757" y="11436"/>
                                </a:lnTo>
                                <a:lnTo>
                                  <a:pt x="8757" y="11430"/>
                                </a:lnTo>
                                <a:lnTo>
                                  <a:pt x="8757" y="11423"/>
                                </a:lnTo>
                                <a:lnTo>
                                  <a:pt x="8757" y="11415"/>
                                </a:lnTo>
                                <a:lnTo>
                                  <a:pt x="8757" y="11407"/>
                                </a:lnTo>
                                <a:lnTo>
                                  <a:pt x="8757" y="11397"/>
                                </a:lnTo>
                                <a:lnTo>
                                  <a:pt x="8757" y="11387"/>
                                </a:lnTo>
                                <a:lnTo>
                                  <a:pt x="8757" y="11376"/>
                                </a:lnTo>
                                <a:lnTo>
                                  <a:pt x="8757" y="11363"/>
                                </a:lnTo>
                                <a:lnTo>
                                  <a:pt x="8757" y="11350"/>
                                </a:lnTo>
                                <a:lnTo>
                                  <a:pt x="8757" y="11336"/>
                                </a:lnTo>
                                <a:lnTo>
                                  <a:pt x="8757" y="11320"/>
                                </a:lnTo>
                                <a:lnTo>
                                  <a:pt x="8757" y="11304"/>
                                </a:lnTo>
                                <a:lnTo>
                                  <a:pt x="8757" y="11286"/>
                                </a:lnTo>
                                <a:lnTo>
                                  <a:pt x="8757" y="11267"/>
                                </a:lnTo>
                                <a:lnTo>
                                  <a:pt x="8757" y="11247"/>
                                </a:lnTo>
                                <a:lnTo>
                                  <a:pt x="8757" y="11225"/>
                                </a:lnTo>
                                <a:lnTo>
                                  <a:pt x="8757" y="11202"/>
                                </a:lnTo>
                                <a:lnTo>
                                  <a:pt x="8757" y="11178"/>
                                </a:lnTo>
                                <a:lnTo>
                                  <a:pt x="8757" y="11152"/>
                                </a:lnTo>
                                <a:lnTo>
                                  <a:pt x="8757" y="11125"/>
                                </a:lnTo>
                                <a:lnTo>
                                  <a:pt x="8757" y="11097"/>
                                </a:lnTo>
                                <a:lnTo>
                                  <a:pt x="8757" y="11066"/>
                                </a:lnTo>
                                <a:lnTo>
                                  <a:pt x="8757" y="11035"/>
                                </a:lnTo>
                                <a:lnTo>
                                  <a:pt x="8757" y="11001"/>
                                </a:lnTo>
                                <a:lnTo>
                                  <a:pt x="8757" y="10966"/>
                                </a:lnTo>
                                <a:lnTo>
                                  <a:pt x="8757" y="10929"/>
                                </a:lnTo>
                                <a:lnTo>
                                  <a:pt x="8757" y="10891"/>
                                </a:lnTo>
                                <a:lnTo>
                                  <a:pt x="8757" y="10850"/>
                                </a:lnTo>
                                <a:lnTo>
                                  <a:pt x="8757" y="10808"/>
                                </a:lnTo>
                                <a:lnTo>
                                  <a:pt x="8757" y="10764"/>
                                </a:lnTo>
                                <a:lnTo>
                                  <a:pt x="8757" y="10718"/>
                                </a:lnTo>
                                <a:lnTo>
                                  <a:pt x="8757" y="10670"/>
                                </a:lnTo>
                                <a:lnTo>
                                  <a:pt x="8757" y="10620"/>
                                </a:lnTo>
                                <a:lnTo>
                                  <a:pt x="8757" y="10568"/>
                                </a:lnTo>
                                <a:lnTo>
                                  <a:pt x="8757" y="10514"/>
                                </a:lnTo>
                                <a:lnTo>
                                  <a:pt x="8757" y="10458"/>
                                </a:lnTo>
                                <a:lnTo>
                                  <a:pt x="8757" y="10399"/>
                                </a:lnTo>
                                <a:lnTo>
                                  <a:pt x="8757" y="10339"/>
                                </a:lnTo>
                                <a:lnTo>
                                  <a:pt x="8757" y="10276"/>
                                </a:lnTo>
                                <a:lnTo>
                                  <a:pt x="8757" y="10211"/>
                                </a:lnTo>
                                <a:lnTo>
                                  <a:pt x="8757" y="10144"/>
                                </a:lnTo>
                                <a:lnTo>
                                  <a:pt x="8757" y="10074"/>
                                </a:lnTo>
                                <a:lnTo>
                                  <a:pt x="8757" y="10002"/>
                                </a:lnTo>
                                <a:lnTo>
                                  <a:pt x="8757" y="9927"/>
                                </a:lnTo>
                                <a:lnTo>
                                  <a:pt x="8757" y="9850"/>
                                </a:lnTo>
                                <a:lnTo>
                                  <a:pt x="8757" y="9770"/>
                                </a:lnTo>
                                <a:lnTo>
                                  <a:pt x="8757" y="9688"/>
                                </a:lnTo>
                                <a:lnTo>
                                  <a:pt x="8757" y="9603"/>
                                </a:lnTo>
                                <a:lnTo>
                                  <a:pt x="8757" y="9516"/>
                                </a:lnTo>
                                <a:lnTo>
                                  <a:pt x="8757" y="9426"/>
                                </a:lnTo>
                                <a:lnTo>
                                  <a:pt x="8757" y="9333"/>
                                </a:lnTo>
                                <a:lnTo>
                                  <a:pt x="8757" y="9237"/>
                                </a:lnTo>
                                <a:lnTo>
                                  <a:pt x="8757" y="9138"/>
                                </a:lnTo>
                                <a:lnTo>
                                  <a:pt x="8757" y="9037"/>
                                </a:lnTo>
                                <a:lnTo>
                                  <a:pt x="8757" y="8933"/>
                                </a:lnTo>
                                <a:lnTo>
                                  <a:pt x="8757" y="8826"/>
                                </a:lnTo>
                                <a:lnTo>
                                  <a:pt x="8757" y="8716"/>
                                </a:lnTo>
                                <a:lnTo>
                                  <a:pt x="8757" y="8602"/>
                                </a:lnTo>
                                <a:lnTo>
                                  <a:pt x="8757" y="8486"/>
                                </a:lnTo>
                                <a:lnTo>
                                  <a:pt x="8757" y="8367"/>
                                </a:lnTo>
                                <a:lnTo>
                                  <a:pt x="8757" y="8244"/>
                                </a:lnTo>
                                <a:lnTo>
                                  <a:pt x="8757" y="8119"/>
                                </a:lnTo>
                                <a:lnTo>
                                  <a:pt x="8757" y="7990"/>
                                </a:lnTo>
                                <a:lnTo>
                                  <a:pt x="8757" y="7858"/>
                                </a:lnTo>
                                <a:lnTo>
                                  <a:pt x="8757" y="7722"/>
                                </a:lnTo>
                                <a:lnTo>
                                  <a:pt x="8757" y="7584"/>
                                </a:lnTo>
                                <a:lnTo>
                                  <a:pt x="8757" y="7441"/>
                                </a:lnTo>
                                <a:lnTo>
                                  <a:pt x="8757" y="7296"/>
                                </a:lnTo>
                                <a:lnTo>
                                  <a:pt x="8757" y="7147"/>
                                </a:lnTo>
                                <a:lnTo>
                                  <a:pt x="8757" y="6994"/>
                                </a:lnTo>
                                <a:lnTo>
                                  <a:pt x="8757" y="6838"/>
                                </a:lnTo>
                                <a:lnTo>
                                  <a:pt x="8757" y="6679"/>
                                </a:lnTo>
                                <a:lnTo>
                                  <a:pt x="8757" y="6515"/>
                                </a:lnTo>
                                <a:lnTo>
                                  <a:pt x="8757" y="6348"/>
                                </a:lnTo>
                                <a:lnTo>
                                  <a:pt x="8757" y="6178"/>
                                </a:lnTo>
                                <a:lnTo>
                                  <a:pt x="8757" y="6003"/>
                                </a:lnTo>
                                <a:lnTo>
                                  <a:pt x="8757" y="5825"/>
                                </a:lnTo>
                                <a:lnTo>
                                  <a:pt x="8757" y="5643"/>
                                </a:lnTo>
                                <a:lnTo>
                                  <a:pt x="8757" y="5457"/>
                                </a:lnTo>
                                <a:lnTo>
                                  <a:pt x="8757" y="5267"/>
                                </a:lnTo>
                                <a:lnTo>
                                  <a:pt x="8757" y="5073"/>
                                </a:lnTo>
                                <a:lnTo>
                                  <a:pt x="8757" y="4875"/>
                                </a:lnTo>
                                <a:lnTo>
                                  <a:pt x="8757" y="4673"/>
                                </a:lnTo>
                                <a:lnTo>
                                  <a:pt x="8757" y="4468"/>
                                </a:lnTo>
                                <a:lnTo>
                                  <a:pt x="8757" y="4257"/>
                                </a:lnTo>
                                <a:lnTo>
                                  <a:pt x="8757" y="4043"/>
                                </a:lnTo>
                                <a:lnTo>
                                  <a:pt x="8757" y="3825"/>
                                </a:lnTo>
                                <a:lnTo>
                                  <a:pt x="8757" y="3602"/>
                                </a:lnTo>
                                <a:lnTo>
                                  <a:pt x="8757" y="3375"/>
                                </a:lnTo>
                                <a:lnTo>
                                  <a:pt x="8757" y="3144"/>
                                </a:lnTo>
                                <a:lnTo>
                                  <a:pt x="8757" y="2908"/>
                                </a:lnTo>
                                <a:lnTo>
                                  <a:pt x="8757" y="2668"/>
                                </a:lnTo>
                                <a:lnTo>
                                  <a:pt x="8757" y="2424"/>
                                </a:lnTo>
                                <a:lnTo>
                                  <a:pt x="8757" y="2175"/>
                                </a:lnTo>
                                <a:lnTo>
                                  <a:pt x="8757" y="1922"/>
                                </a:lnTo>
                                <a:lnTo>
                                  <a:pt x="8757" y="1664"/>
                                </a:lnTo>
                                <a:lnTo>
                                  <a:pt x="8757" y="1401"/>
                                </a:lnTo>
                                <a:lnTo>
                                  <a:pt x="8757" y="1134"/>
                                </a:lnTo>
                                <a:lnTo>
                                  <a:pt x="8757" y="862"/>
                                </a:lnTo>
                                <a:lnTo>
                                  <a:pt x="8757" y="585"/>
                                </a:lnTo>
                                <a:lnTo>
                                  <a:pt x="8757" y="303"/>
                                </a:lnTo>
                                <a:lnTo>
                                  <a:pt x="8757" y="17"/>
                                </a:lnTo>
                                <a:lnTo>
                                  <a:pt x="8756" y="17"/>
                                </a:lnTo>
                                <a:lnTo>
                                  <a:pt x="8755" y="17"/>
                                </a:lnTo>
                                <a:lnTo>
                                  <a:pt x="8754" y="17"/>
                                </a:lnTo>
                                <a:lnTo>
                                  <a:pt x="8753" y="17"/>
                                </a:lnTo>
                                <a:lnTo>
                                  <a:pt x="8752" y="17"/>
                                </a:lnTo>
                                <a:lnTo>
                                  <a:pt x="8750" y="17"/>
                                </a:lnTo>
                                <a:lnTo>
                                  <a:pt x="8748" y="17"/>
                                </a:lnTo>
                                <a:lnTo>
                                  <a:pt x="8746" y="17"/>
                                </a:lnTo>
                                <a:lnTo>
                                  <a:pt x="8743" y="17"/>
                                </a:lnTo>
                                <a:lnTo>
                                  <a:pt x="8740" y="17"/>
                                </a:lnTo>
                                <a:lnTo>
                                  <a:pt x="8736" y="17"/>
                                </a:lnTo>
                                <a:lnTo>
                                  <a:pt x="8732" y="17"/>
                                </a:lnTo>
                                <a:lnTo>
                                  <a:pt x="8727" y="17"/>
                                </a:lnTo>
                                <a:lnTo>
                                  <a:pt x="8722" y="17"/>
                                </a:lnTo>
                                <a:lnTo>
                                  <a:pt x="8716" y="17"/>
                                </a:lnTo>
                                <a:lnTo>
                                  <a:pt x="8709" y="17"/>
                                </a:lnTo>
                                <a:lnTo>
                                  <a:pt x="8702" y="17"/>
                                </a:lnTo>
                                <a:lnTo>
                                  <a:pt x="8694" y="17"/>
                                </a:lnTo>
                                <a:lnTo>
                                  <a:pt x="8685" y="17"/>
                                </a:lnTo>
                                <a:lnTo>
                                  <a:pt x="8676" y="17"/>
                                </a:lnTo>
                                <a:lnTo>
                                  <a:pt x="8666" y="17"/>
                                </a:lnTo>
                                <a:lnTo>
                                  <a:pt x="8655" y="17"/>
                                </a:lnTo>
                                <a:lnTo>
                                  <a:pt x="8643" y="17"/>
                                </a:lnTo>
                                <a:lnTo>
                                  <a:pt x="8631" y="17"/>
                                </a:lnTo>
                                <a:lnTo>
                                  <a:pt x="8617" y="17"/>
                                </a:lnTo>
                                <a:lnTo>
                                  <a:pt x="8603" y="17"/>
                                </a:lnTo>
                                <a:lnTo>
                                  <a:pt x="8587" y="17"/>
                                </a:lnTo>
                                <a:lnTo>
                                  <a:pt x="8571" y="17"/>
                                </a:lnTo>
                                <a:lnTo>
                                  <a:pt x="8553" y="17"/>
                                </a:lnTo>
                                <a:lnTo>
                                  <a:pt x="8535" y="17"/>
                                </a:lnTo>
                                <a:lnTo>
                                  <a:pt x="8515" y="17"/>
                                </a:lnTo>
                                <a:lnTo>
                                  <a:pt x="8495" y="17"/>
                                </a:lnTo>
                                <a:lnTo>
                                  <a:pt x="8473" y="17"/>
                                </a:lnTo>
                                <a:lnTo>
                                  <a:pt x="8450" y="17"/>
                                </a:lnTo>
                                <a:lnTo>
                                  <a:pt x="8425" y="17"/>
                                </a:lnTo>
                                <a:lnTo>
                                  <a:pt x="8400" y="17"/>
                                </a:lnTo>
                                <a:lnTo>
                                  <a:pt x="8373" y="17"/>
                                </a:lnTo>
                                <a:lnTo>
                                  <a:pt x="8345" y="17"/>
                                </a:lnTo>
                                <a:lnTo>
                                  <a:pt x="8316" y="17"/>
                                </a:lnTo>
                                <a:lnTo>
                                  <a:pt x="8285" y="17"/>
                                </a:lnTo>
                                <a:lnTo>
                                  <a:pt x="8253" y="17"/>
                                </a:lnTo>
                                <a:lnTo>
                                  <a:pt x="8219" y="17"/>
                                </a:lnTo>
                                <a:lnTo>
                                  <a:pt x="8184" y="17"/>
                                </a:lnTo>
                                <a:lnTo>
                                  <a:pt x="8147" y="17"/>
                                </a:lnTo>
                                <a:lnTo>
                                  <a:pt x="8109" y="17"/>
                                </a:lnTo>
                                <a:lnTo>
                                  <a:pt x="8070" y="17"/>
                                </a:lnTo>
                                <a:lnTo>
                                  <a:pt x="8028" y="17"/>
                                </a:lnTo>
                                <a:lnTo>
                                  <a:pt x="7986" y="17"/>
                                </a:lnTo>
                                <a:lnTo>
                                  <a:pt x="7941" y="17"/>
                                </a:lnTo>
                                <a:lnTo>
                                  <a:pt x="7895" y="17"/>
                                </a:lnTo>
                                <a:lnTo>
                                  <a:pt x="7847" y="17"/>
                                </a:lnTo>
                                <a:lnTo>
                                  <a:pt x="7797" y="17"/>
                                </a:lnTo>
                                <a:lnTo>
                                  <a:pt x="7746" y="17"/>
                                </a:lnTo>
                                <a:lnTo>
                                  <a:pt x="7693" y="17"/>
                                </a:lnTo>
                                <a:lnTo>
                                  <a:pt x="7638" y="17"/>
                                </a:lnTo>
                                <a:lnTo>
                                  <a:pt x="7581" y="17"/>
                                </a:lnTo>
                                <a:lnTo>
                                  <a:pt x="7522" y="17"/>
                                </a:lnTo>
                                <a:lnTo>
                                  <a:pt x="7461" y="17"/>
                                </a:lnTo>
                                <a:lnTo>
                                  <a:pt x="7399" y="17"/>
                                </a:lnTo>
                                <a:lnTo>
                                  <a:pt x="7334" y="17"/>
                                </a:lnTo>
                                <a:lnTo>
                                  <a:pt x="7267" y="17"/>
                                </a:lnTo>
                                <a:lnTo>
                                  <a:pt x="7199" y="17"/>
                                </a:lnTo>
                                <a:lnTo>
                                  <a:pt x="7128" y="17"/>
                                </a:lnTo>
                                <a:lnTo>
                                  <a:pt x="7055" y="17"/>
                                </a:lnTo>
                                <a:lnTo>
                                  <a:pt x="6980" y="17"/>
                                </a:lnTo>
                                <a:lnTo>
                                  <a:pt x="6902" y="17"/>
                                </a:lnTo>
                                <a:lnTo>
                                  <a:pt x="6823" y="17"/>
                                </a:lnTo>
                                <a:lnTo>
                                  <a:pt x="6741" y="17"/>
                                </a:lnTo>
                                <a:lnTo>
                                  <a:pt x="6657" y="17"/>
                                </a:lnTo>
                                <a:lnTo>
                                  <a:pt x="6571" y="17"/>
                                </a:lnTo>
                                <a:lnTo>
                                  <a:pt x="6482" y="17"/>
                                </a:lnTo>
                                <a:lnTo>
                                  <a:pt x="6391" y="17"/>
                                </a:lnTo>
                                <a:lnTo>
                                  <a:pt x="6298" y="17"/>
                                </a:lnTo>
                                <a:lnTo>
                                  <a:pt x="6202" y="17"/>
                                </a:lnTo>
                                <a:lnTo>
                                  <a:pt x="6104" y="17"/>
                                </a:lnTo>
                                <a:lnTo>
                                  <a:pt x="6003" y="17"/>
                                </a:lnTo>
                                <a:lnTo>
                                  <a:pt x="5900" y="17"/>
                                </a:lnTo>
                                <a:lnTo>
                                  <a:pt x="5794" y="17"/>
                                </a:lnTo>
                                <a:lnTo>
                                  <a:pt x="5686" y="17"/>
                                </a:lnTo>
                                <a:lnTo>
                                  <a:pt x="5575" y="17"/>
                                </a:lnTo>
                                <a:lnTo>
                                  <a:pt x="5461" y="17"/>
                                </a:lnTo>
                                <a:lnTo>
                                  <a:pt x="5345" y="17"/>
                                </a:lnTo>
                                <a:lnTo>
                                  <a:pt x="5226" y="17"/>
                                </a:lnTo>
                                <a:lnTo>
                                  <a:pt x="5104" y="17"/>
                                </a:lnTo>
                                <a:lnTo>
                                  <a:pt x="4979" y="17"/>
                                </a:lnTo>
                                <a:lnTo>
                                  <a:pt x="4852" y="17"/>
                                </a:lnTo>
                                <a:lnTo>
                                  <a:pt x="4722" y="17"/>
                                </a:lnTo>
                                <a:lnTo>
                                  <a:pt x="4589" y="17"/>
                                </a:lnTo>
                                <a:lnTo>
                                  <a:pt x="4453" y="17"/>
                                </a:lnTo>
                                <a:lnTo>
                                  <a:pt x="4314" y="17"/>
                                </a:lnTo>
                                <a:lnTo>
                                  <a:pt x="4172" y="17"/>
                                </a:lnTo>
                                <a:lnTo>
                                  <a:pt x="4028" y="17"/>
                                </a:lnTo>
                                <a:lnTo>
                                  <a:pt x="3880" y="17"/>
                                </a:lnTo>
                                <a:lnTo>
                                  <a:pt x="3729" y="17"/>
                                </a:lnTo>
                                <a:lnTo>
                                  <a:pt x="3575" y="17"/>
                                </a:lnTo>
                                <a:lnTo>
                                  <a:pt x="3418" y="17"/>
                                </a:lnTo>
                                <a:lnTo>
                                  <a:pt x="3258" y="17"/>
                                </a:lnTo>
                                <a:lnTo>
                                  <a:pt x="3095" y="17"/>
                                </a:lnTo>
                                <a:lnTo>
                                  <a:pt x="2928" y="17"/>
                                </a:lnTo>
                                <a:lnTo>
                                  <a:pt x="2758" y="17"/>
                                </a:lnTo>
                                <a:lnTo>
                                  <a:pt x="2585" y="17"/>
                                </a:lnTo>
                                <a:lnTo>
                                  <a:pt x="2409" y="17"/>
                                </a:lnTo>
                                <a:lnTo>
                                  <a:pt x="2229" y="17"/>
                                </a:lnTo>
                                <a:lnTo>
                                  <a:pt x="2046" y="17"/>
                                </a:lnTo>
                                <a:lnTo>
                                  <a:pt x="1860" y="17"/>
                                </a:lnTo>
                                <a:lnTo>
                                  <a:pt x="1670" y="17"/>
                                </a:lnTo>
                                <a:lnTo>
                                  <a:pt x="1477" y="17"/>
                                </a:lnTo>
                                <a:lnTo>
                                  <a:pt x="1280" y="17"/>
                                </a:lnTo>
                                <a:lnTo>
                                  <a:pt x="1080" y="17"/>
                                </a:lnTo>
                                <a:lnTo>
                                  <a:pt x="876" y="17"/>
                                </a:lnTo>
                                <a:lnTo>
                                  <a:pt x="668" y="17"/>
                                </a:lnTo>
                                <a:lnTo>
                                  <a:pt x="457" y="17"/>
                                </a:lnTo>
                                <a:lnTo>
                                  <a:pt x="243" y="17"/>
                                </a:lnTo>
                                <a:lnTo>
                                  <a:pt x="25" y="17"/>
                                </a:lnTo>
                                <a:lnTo>
                                  <a:pt x="25" y="18"/>
                                </a:lnTo>
                                <a:lnTo>
                                  <a:pt x="25" y="19"/>
                                </a:lnTo>
                                <a:lnTo>
                                  <a:pt x="25" y="21"/>
                                </a:lnTo>
                                <a:lnTo>
                                  <a:pt x="25" y="22"/>
                                </a:lnTo>
                                <a:lnTo>
                                  <a:pt x="25" y="24"/>
                                </a:lnTo>
                                <a:lnTo>
                                  <a:pt x="25" y="26"/>
                                </a:lnTo>
                                <a:lnTo>
                                  <a:pt x="25" y="29"/>
                                </a:lnTo>
                                <a:lnTo>
                                  <a:pt x="25" y="32"/>
                                </a:lnTo>
                                <a:lnTo>
                                  <a:pt x="25" y="36"/>
                                </a:lnTo>
                                <a:lnTo>
                                  <a:pt x="25" y="40"/>
                                </a:lnTo>
                                <a:lnTo>
                                  <a:pt x="25" y="45"/>
                                </a:lnTo>
                                <a:lnTo>
                                  <a:pt x="25" y="50"/>
                                </a:lnTo>
                                <a:lnTo>
                                  <a:pt x="25" y="57"/>
                                </a:lnTo>
                                <a:lnTo>
                                  <a:pt x="25" y="64"/>
                                </a:lnTo>
                                <a:lnTo>
                                  <a:pt x="25" y="71"/>
                                </a:lnTo>
                                <a:lnTo>
                                  <a:pt x="25" y="80"/>
                                </a:lnTo>
                                <a:lnTo>
                                  <a:pt x="25" y="89"/>
                                </a:lnTo>
                                <a:lnTo>
                                  <a:pt x="25" y="100"/>
                                </a:lnTo>
                                <a:lnTo>
                                  <a:pt x="25" y="111"/>
                                </a:lnTo>
                                <a:lnTo>
                                  <a:pt x="25" y="123"/>
                                </a:lnTo>
                                <a:lnTo>
                                  <a:pt x="25" y="137"/>
                                </a:lnTo>
                                <a:lnTo>
                                  <a:pt x="25" y="151"/>
                                </a:lnTo>
                                <a:lnTo>
                                  <a:pt x="25" y="166"/>
                                </a:lnTo>
                                <a:lnTo>
                                  <a:pt x="25" y="183"/>
                                </a:lnTo>
                                <a:lnTo>
                                  <a:pt x="25" y="201"/>
                                </a:lnTo>
                                <a:lnTo>
                                  <a:pt x="25" y="220"/>
                                </a:lnTo>
                                <a:lnTo>
                                  <a:pt x="25" y="240"/>
                                </a:lnTo>
                                <a:lnTo>
                                  <a:pt x="25" y="261"/>
                                </a:lnTo>
                                <a:lnTo>
                                  <a:pt x="25" y="284"/>
                                </a:lnTo>
                                <a:lnTo>
                                  <a:pt x="25" y="308"/>
                                </a:lnTo>
                                <a:lnTo>
                                  <a:pt x="25" y="334"/>
                                </a:lnTo>
                                <a:lnTo>
                                  <a:pt x="25" y="361"/>
                                </a:lnTo>
                                <a:lnTo>
                                  <a:pt x="25" y="390"/>
                                </a:lnTo>
                                <a:lnTo>
                                  <a:pt x="25" y="420"/>
                                </a:lnTo>
                                <a:lnTo>
                                  <a:pt x="25" y="452"/>
                                </a:lnTo>
                                <a:lnTo>
                                  <a:pt x="25" y="485"/>
                                </a:lnTo>
                                <a:lnTo>
                                  <a:pt x="25" y="521"/>
                                </a:lnTo>
                                <a:lnTo>
                                  <a:pt x="25" y="557"/>
                                </a:lnTo>
                                <a:lnTo>
                                  <a:pt x="25" y="596"/>
                                </a:lnTo>
                                <a:lnTo>
                                  <a:pt x="25" y="636"/>
                                </a:lnTo>
                                <a:lnTo>
                                  <a:pt x="25" y="679"/>
                                </a:lnTo>
                                <a:lnTo>
                                  <a:pt x="25" y="723"/>
                                </a:lnTo>
                                <a:lnTo>
                                  <a:pt x="25" y="769"/>
                                </a:lnTo>
                                <a:lnTo>
                                  <a:pt x="25" y="817"/>
                                </a:lnTo>
                                <a:lnTo>
                                  <a:pt x="25" y="867"/>
                                </a:lnTo>
                                <a:lnTo>
                                  <a:pt x="25" y="919"/>
                                </a:lnTo>
                                <a:lnTo>
                                  <a:pt x="25" y="973"/>
                                </a:lnTo>
                                <a:lnTo>
                                  <a:pt x="25" y="1029"/>
                                </a:lnTo>
                                <a:lnTo>
                                  <a:pt x="25" y="1087"/>
                                </a:lnTo>
                                <a:lnTo>
                                  <a:pt x="25" y="1148"/>
                                </a:lnTo>
                                <a:lnTo>
                                  <a:pt x="25" y="1211"/>
                                </a:lnTo>
                                <a:lnTo>
                                  <a:pt x="25" y="1276"/>
                                </a:lnTo>
                                <a:lnTo>
                                  <a:pt x="25" y="1343"/>
                                </a:lnTo>
                                <a:lnTo>
                                  <a:pt x="25" y="1413"/>
                                </a:lnTo>
                                <a:lnTo>
                                  <a:pt x="25" y="1485"/>
                                </a:lnTo>
                                <a:lnTo>
                                  <a:pt x="25" y="1560"/>
                                </a:lnTo>
                                <a:lnTo>
                                  <a:pt x="25" y="1637"/>
                                </a:lnTo>
                                <a:lnTo>
                                  <a:pt x="25" y="1716"/>
                                </a:lnTo>
                                <a:lnTo>
                                  <a:pt x="25" y="1799"/>
                                </a:lnTo>
                                <a:lnTo>
                                  <a:pt x="25" y="1883"/>
                                </a:lnTo>
                                <a:lnTo>
                                  <a:pt x="25" y="1971"/>
                                </a:lnTo>
                                <a:lnTo>
                                  <a:pt x="25" y="2061"/>
                                </a:lnTo>
                                <a:lnTo>
                                  <a:pt x="25" y="2154"/>
                                </a:lnTo>
                                <a:lnTo>
                                  <a:pt x="25" y="2250"/>
                                </a:lnTo>
                                <a:lnTo>
                                  <a:pt x="25" y="2348"/>
                                </a:lnTo>
                                <a:lnTo>
                                  <a:pt x="25" y="2449"/>
                                </a:lnTo>
                                <a:lnTo>
                                  <a:pt x="25" y="2554"/>
                                </a:lnTo>
                                <a:lnTo>
                                  <a:pt x="25" y="2661"/>
                                </a:lnTo>
                                <a:lnTo>
                                  <a:pt x="25" y="2771"/>
                                </a:lnTo>
                                <a:lnTo>
                                  <a:pt x="25" y="2884"/>
                                </a:lnTo>
                                <a:lnTo>
                                  <a:pt x="25" y="3000"/>
                                </a:lnTo>
                                <a:lnTo>
                                  <a:pt x="25" y="3120"/>
                                </a:lnTo>
                                <a:lnTo>
                                  <a:pt x="25" y="3242"/>
                                </a:lnTo>
                                <a:lnTo>
                                  <a:pt x="25" y="3368"/>
                                </a:lnTo>
                                <a:lnTo>
                                  <a:pt x="25" y="3497"/>
                                </a:lnTo>
                                <a:lnTo>
                                  <a:pt x="25" y="3629"/>
                                </a:lnTo>
                                <a:lnTo>
                                  <a:pt x="25" y="3764"/>
                                </a:lnTo>
                                <a:lnTo>
                                  <a:pt x="25" y="3903"/>
                                </a:lnTo>
                                <a:lnTo>
                                  <a:pt x="25" y="4045"/>
                                </a:lnTo>
                                <a:lnTo>
                                  <a:pt x="25" y="4191"/>
                                </a:lnTo>
                                <a:lnTo>
                                  <a:pt x="25" y="4340"/>
                                </a:lnTo>
                                <a:lnTo>
                                  <a:pt x="25" y="4492"/>
                                </a:lnTo>
                                <a:lnTo>
                                  <a:pt x="25" y="4648"/>
                                </a:lnTo>
                                <a:lnTo>
                                  <a:pt x="25" y="4808"/>
                                </a:lnTo>
                                <a:lnTo>
                                  <a:pt x="25" y="4971"/>
                                </a:lnTo>
                                <a:lnTo>
                                  <a:pt x="25" y="5138"/>
                                </a:lnTo>
                                <a:lnTo>
                                  <a:pt x="25" y="5309"/>
                                </a:lnTo>
                                <a:lnTo>
                                  <a:pt x="25" y="5484"/>
                                </a:lnTo>
                                <a:lnTo>
                                  <a:pt x="25" y="5662"/>
                                </a:lnTo>
                                <a:lnTo>
                                  <a:pt x="25" y="5844"/>
                                </a:lnTo>
                                <a:lnTo>
                                  <a:pt x="25" y="6030"/>
                                </a:lnTo>
                                <a:lnTo>
                                  <a:pt x="25" y="6220"/>
                                </a:lnTo>
                                <a:lnTo>
                                  <a:pt x="25" y="6413"/>
                                </a:lnTo>
                                <a:lnTo>
                                  <a:pt x="25" y="6611"/>
                                </a:lnTo>
                                <a:lnTo>
                                  <a:pt x="25" y="6813"/>
                                </a:lnTo>
                                <a:lnTo>
                                  <a:pt x="25" y="7019"/>
                                </a:lnTo>
                                <a:lnTo>
                                  <a:pt x="25" y="7229"/>
                                </a:lnTo>
                                <a:lnTo>
                                  <a:pt x="25" y="7443"/>
                                </a:lnTo>
                                <a:lnTo>
                                  <a:pt x="25" y="7662"/>
                                </a:lnTo>
                                <a:lnTo>
                                  <a:pt x="25" y="7884"/>
                                </a:lnTo>
                                <a:lnTo>
                                  <a:pt x="25" y="8111"/>
                                </a:lnTo>
                                <a:lnTo>
                                  <a:pt x="25" y="8343"/>
                                </a:lnTo>
                                <a:lnTo>
                                  <a:pt x="25" y="8578"/>
                                </a:lnTo>
                                <a:lnTo>
                                  <a:pt x="25" y="8818"/>
                                </a:lnTo>
                                <a:lnTo>
                                  <a:pt x="25" y="9063"/>
                                </a:lnTo>
                                <a:lnTo>
                                  <a:pt x="25" y="9312"/>
                                </a:lnTo>
                                <a:lnTo>
                                  <a:pt x="25" y="9565"/>
                                </a:lnTo>
                                <a:lnTo>
                                  <a:pt x="25" y="9823"/>
                                </a:lnTo>
                                <a:lnTo>
                                  <a:pt x="25" y="10086"/>
                                </a:lnTo>
                                <a:lnTo>
                                  <a:pt x="25" y="10353"/>
                                </a:lnTo>
                                <a:lnTo>
                                  <a:pt x="25" y="10625"/>
                                </a:lnTo>
                                <a:lnTo>
                                  <a:pt x="25" y="10902"/>
                                </a:lnTo>
                                <a:lnTo>
                                  <a:pt x="25" y="11183"/>
                                </a:lnTo>
                                <a:lnTo>
                                  <a:pt x="25" y="1147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A618D3" id="Group 48" o:spid="_x0000_s1026" style="position:absolute;margin-left:53.25pt;margin-top:117pt;width:437.25pt;height:573pt;z-index:251628544;mso-position-horizontal-relative:page;mso-position-vertical-relative:page" coordorigin="1065,2340" coordsize="8745,11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">
                <v:shape id="Freeform 49" o:spid="_x0000_s1027" style="position:absolute;left:1065;top:2340;width:8745;height:11460;visibility:visible;mso-wrap-style:square;v-text-anchor:top" coordsize="8745,11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ksNcAA&#10;AADbAAAADwAAAGRycy9kb3ducmV2LnhtbERPTWvCQBC9F/wPywje6kYprURXUaHooR6qXrwN2TEb&#10;zM6G7Griv3cOhR4f73ux6n2tHtTGKrCByTgDRVwEW3Fp4Hz6fp+BignZYh2YDDwpwmo5eFtgbkPH&#10;v/Q4plJJCMccDbiUmlzrWDjyGMehIRbuGlqPSWBbattiJ+G+1tMs+9QeK5YGhw1tHRW3491Lb2gu&#10;p696e5+5y0/c7eJhs+4OxoyG/XoOKlGf/sV/7r018CFj5Yv8AL18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JksNcAAAADbAAAADwAAAAAAAAAAAAAAAACYAgAAZHJzL2Rvd25y&#10;ZXYueG1sUEsFBgAAAAAEAAQA9QAAAIUDAAAAAA==&#10;" path="m25,11470r,l26,11470r1,l28,11470r2,l31,11470r2,l36,11470r3,l42,11470r4,l50,11470r5,l60,11470r6,l72,11470r8,l88,11470r8,l105,11470r11,l126,11470r12,l151,11470r13,l179,11469r15,1l211,11469r17,1l247,11469r19,1l287,11469r22,1l332,11469r24,1l382,11469r26,1l437,11469r29,1l497,11469r32,1l563,11469r35,1l634,11469r38,1l712,11469r41,1l796,11469r44,1l887,11469r48,1l984,11469r52,1l1089,11469r55,1l1201,11470r59,l1320,11470r63,l1448,11470r66,l1583,11470r71,l1727,11470r75,l1879,11470r80,l2040,11470r84,l2211,11470r88,l2390,11470r94,l2579,11470r99,l2778,11470r104,l2988,11470r108,l3207,11470r114,l3437,11470r119,l3678,11470r124,l3930,11470r130,l4193,11470r136,l4467,11470r142,l4754,11470r148,l5053,11470r154,l5364,11470r160,l5687,11470r167,l6023,11470r173,l6373,11470r179,l6735,11470r187,l7112,11470r193,l7502,11470r200,l7906,11470r207,l8324,11470r215,l8757,11470r,-1l8757,11468r,-1l8757,11466r,-1l8757,11463r,-3l8757,11458r,-3l8757,11451r,-4l8757,11442r,-6l8757,11430r,-7l8757,11415r,-8l8757,11397r,-10l8757,11376r,-13l8757,11350r,-14l8757,11320r,-16l8757,11286r,-19l8757,11247r,-22l8757,11202r,-24l8757,11152r,-27l8757,11097r,-31l8757,11035r,-34l8757,10966r,-37l8757,10891r,-41l8757,10808r,-44l8757,10718r,-48l8757,10620r,-52l8757,10514r,-56l8757,10399r,-60l8757,10276r,-65l8757,10144r,-70l8757,10002r,-75l8757,9850r,-80l8757,9688r,-85l8757,9516r,-90l8757,9333r,-96l8757,9138r,-101l8757,8933r,-107l8757,8716r,-114l8757,8486r,-119l8757,8244r,-125l8757,7990r,-132l8757,7722r,-138l8757,7441r,-145l8757,7147r,-153l8757,6838r,-159l8757,6515r,-167l8757,6178r,-175l8757,5825r,-182l8757,5457r,-190l8757,5073r,-198l8757,4673r,-205l8757,4257r,-214l8757,3825r,-223l8757,3375r,-231l8757,2908r,-240l8757,2424r,-249l8757,1922r,-258l8757,1401r,-267l8757,862r,-277l8757,303r,-286l8756,17r-1,l8754,17r-1,l8752,17r-2,l8748,17r-2,l8743,17r-3,l8736,17r-4,l8727,17r-5,l8716,17r-7,l8702,17r-8,l8685,17r-9,l8666,17r-11,l8643,17r-12,l8617,17r-14,l8587,17r-16,l8553,17r-18,l8515,17r-20,l8473,17r-23,l8425,17r-25,l8373,17r-28,l8316,17r-31,l8253,17r-34,l8184,17r-37,l8109,17r-39,l8028,17r-42,l7941,17r-46,l7847,17r-50,l7746,17r-53,l7638,17r-57,l7522,17r-61,l7399,17r-65,l7267,17r-68,l7128,17r-73,l6980,17r-78,l6823,17r-82,l6657,17r-86,l6482,17r-91,l6298,17r-96,l6104,17r-101,l5900,17r-106,l5686,17r-111,l5461,17r-116,l5226,17r-122,l4979,17r-127,l4722,17r-133,l4453,17r-139,l4172,17r-144,l3880,17r-151,l3575,17r-157,l3258,17r-163,l2928,17r-170,l2585,17r-176,l2229,17r-183,l1860,17r-190,l1477,17r-197,l1080,17r-204,l668,17r-211,l243,17,25,17r,1l25,19r,2l25,22r,2l25,26r,3l25,32r,4l25,40r,5l25,50r,7l25,64r,7l25,80r,9l25,100r,11l25,123r,14l25,151r,15l25,183r,18l25,220r,20l25,261r,23l25,308r,26l25,361r,29l25,420r,32l25,485r,36l25,557r,39l25,636r,43l25,723r,46l25,817r,50l25,919r,54l25,1029r,58l25,1148r,63l25,1276r,67l25,1413r,72l25,1560r,77l25,1716r,83l25,1883r,88l25,2061r,93l25,2250r,98l25,2449r,105l25,2661r,110l25,2884r,116l25,3120r,122l25,3368r,129l25,3629r,135l25,3903r,142l25,4191r,149l25,4492r,156l25,4808r,163l25,5138r,171l25,5484r,178l25,5844r,186l25,6220r,193l25,6611r,202l25,7019r,210l25,7443r,219l25,7884r,227l25,8343r,235l25,8818r,245l25,9312r,253l25,9823r,263l25,10353r,272l25,10902r,281l25,11470e" filled="f">
                  <v:path arrowok="t" o:connecttype="custom" o:connectlocs="26,13810;39,13810;80,13810;164,13810;309,13810;529,13810;840,13810;1260,13810;1802,13810;2484,13810;3321,13810;4329,13810;5524,13810;6922,13810;8539,13810;8757,13808;8757,13791;8757,13737;8757,13626;8757,13437;8757,13148;8757,12739;8757,12190;8757,11478;8757,10584;8757,9487;8757,8165;8757,6597;8757,4764;8757,2643;8756,2357;8743,2357;8702,2357;8617,2357;8473,2357;8253,2357;7941,2357;7522,2357;6980,2357;6298,2357;5461,2357;4453,2357;3258,2357;1860,2357;243,2357;25,2359;25,2376;25,2429;25,2541;25,2730;25,3019;25,3427;25,3977;25,4688;25,5582;25,6680;25,8002;25,9569;25,11403;25,13523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362" w:lineRule="exact"/>
        <w:ind w:left="894"/>
      </w:pPr>
    </w:p>
    <w:p w:rsidR="000D15E0" w:rsidRDefault="00D3548A">
      <w:pPr>
        <w:spacing w:line="422" w:lineRule="exact"/>
        <w:ind w:left="894"/>
      </w:pPr>
      <w:bookmarkStart w:id="27" w:name="PageMark28"/>
      <w:bookmarkEnd w:id="27"/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Lateral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Cephalogram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28"/>
          <w:szCs w:val="28"/>
        </w:rPr>
        <w:t>(taken</w:t>
      </w:r>
      <w:r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28"/>
          <w:szCs w:val="28"/>
        </w:rPr>
        <w:t>near</w:t>
      </w:r>
      <w:r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28"/>
          <w:szCs w:val="28"/>
        </w:rPr>
        <w:t>the</w:t>
      </w:r>
      <w:r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28"/>
          <w:szCs w:val="28"/>
        </w:rPr>
        <w:t>end</w:t>
      </w:r>
      <w:r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28"/>
          <w:szCs w:val="28"/>
        </w:rPr>
        <w:t>of</w:t>
      </w:r>
      <w:r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28"/>
          <w:szCs w:val="28"/>
        </w:rPr>
        <w:t>treatment)</w:t>
      </w:r>
    </w:p>
    <w:p w:rsidR="000D15E0" w:rsidRDefault="000D15E0">
      <w:pPr>
        <w:sectPr w:rsidR="000D15E0">
          <w:pgSz w:w="10800" w:h="15600"/>
          <w:pgMar w:top="0" w:right="0" w:bottom="0" w:left="0" w:header="0" w:footer="0" w:gutter="0"/>
          <w:cols w:space="720"/>
        </w:sectPr>
      </w:pPr>
    </w:p>
    <w:p w:rsidR="000D15E0" w:rsidRDefault="00D3548A">
      <w:pPr>
        <w:spacing w:line="200" w:lineRule="exact"/>
        <w:ind w:left="894"/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251705344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6858000" cy="9906000"/>
                <wp:effectExtent l="0" t="0" r="9525" b="0"/>
                <wp:wrapNone/>
                <wp:docPr id="45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9906000"/>
                          <a:chOff x="0" y="0"/>
                          <a:chExt cx="10800" cy="15600"/>
                        </a:xfrm>
                      </wpg:grpSpPr>
                      <wps:wsp>
                        <wps:cNvPr id="46" name="Freeform 4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800" cy="15600"/>
                          </a:xfrm>
                          <a:custGeom>
                            <a:avLst/>
                            <a:gdLst>
                              <a:gd name="T0" fmla="*/ 1 w 10800"/>
                              <a:gd name="T1" fmla="*/ 15600 h 15600"/>
                              <a:gd name="T2" fmla="*/ 17 w 10800"/>
                              <a:gd name="T3" fmla="*/ 15600 h 15600"/>
                              <a:gd name="T4" fmla="*/ 68 w 10800"/>
                              <a:gd name="T5" fmla="*/ 15600 h 15600"/>
                              <a:gd name="T6" fmla="*/ 173 w 10800"/>
                              <a:gd name="T7" fmla="*/ 15600 h 15600"/>
                              <a:gd name="T8" fmla="*/ 351 w 10800"/>
                              <a:gd name="T9" fmla="*/ 15600 h 15600"/>
                              <a:gd name="T10" fmla="*/ 623 w 10800"/>
                              <a:gd name="T11" fmla="*/ 15600 h 15600"/>
                              <a:gd name="T12" fmla="*/ 1009 w 10800"/>
                              <a:gd name="T13" fmla="*/ 15600 h 15600"/>
                              <a:gd name="T14" fmla="*/ 1527 w 10800"/>
                              <a:gd name="T15" fmla="*/ 15600 h 15600"/>
                              <a:gd name="T16" fmla="*/ 2198 w 10800"/>
                              <a:gd name="T17" fmla="*/ 15600 h 15600"/>
                              <a:gd name="T18" fmla="*/ 3041 w 10800"/>
                              <a:gd name="T19" fmla="*/ 15600 h 15600"/>
                              <a:gd name="T20" fmla="*/ 4076 w 10800"/>
                              <a:gd name="T21" fmla="*/ 15600 h 15600"/>
                              <a:gd name="T22" fmla="*/ 5323 w 10800"/>
                              <a:gd name="T23" fmla="*/ 15600 h 15600"/>
                              <a:gd name="T24" fmla="*/ 6801 w 10800"/>
                              <a:gd name="T25" fmla="*/ 15600 h 15600"/>
                              <a:gd name="T26" fmla="*/ 8530 w 10800"/>
                              <a:gd name="T27" fmla="*/ 15600 h 15600"/>
                              <a:gd name="T28" fmla="*/ 10530 w 10800"/>
                              <a:gd name="T29" fmla="*/ 15600 h 15600"/>
                              <a:gd name="T30" fmla="*/ 10800 w 10800"/>
                              <a:gd name="T31" fmla="*/ 15598 h 15600"/>
                              <a:gd name="T32" fmla="*/ 10800 w 10800"/>
                              <a:gd name="T33" fmla="*/ 15574 h 15600"/>
                              <a:gd name="T34" fmla="*/ 10800 w 10800"/>
                              <a:gd name="T35" fmla="*/ 15501 h 15600"/>
                              <a:gd name="T36" fmla="*/ 10800 w 10800"/>
                              <a:gd name="T37" fmla="*/ 15350 h 15600"/>
                              <a:gd name="T38" fmla="*/ 10800 w 10800"/>
                              <a:gd name="T39" fmla="*/ 15092 h 15600"/>
                              <a:gd name="T40" fmla="*/ 10800 w 10800"/>
                              <a:gd name="T41" fmla="*/ 14698 h 15600"/>
                              <a:gd name="T42" fmla="*/ 10800 w 10800"/>
                              <a:gd name="T43" fmla="*/ 14142 h 15600"/>
                              <a:gd name="T44" fmla="*/ 10800 w 10800"/>
                              <a:gd name="T45" fmla="*/ 13393 h 15600"/>
                              <a:gd name="T46" fmla="*/ 10800 w 10800"/>
                              <a:gd name="T47" fmla="*/ 12424 h 15600"/>
                              <a:gd name="T48" fmla="*/ 10800 w 10800"/>
                              <a:gd name="T49" fmla="*/ 11206 h 15600"/>
                              <a:gd name="T50" fmla="*/ 10800 w 10800"/>
                              <a:gd name="T51" fmla="*/ 9711 h 15600"/>
                              <a:gd name="T52" fmla="*/ 10800 w 10800"/>
                              <a:gd name="T53" fmla="*/ 7911 h 15600"/>
                              <a:gd name="T54" fmla="*/ 10800 w 10800"/>
                              <a:gd name="T55" fmla="*/ 5776 h 15600"/>
                              <a:gd name="T56" fmla="*/ 10800 w 10800"/>
                              <a:gd name="T57" fmla="*/ 3278 h 15600"/>
                              <a:gd name="T58" fmla="*/ 10800 w 10800"/>
                              <a:gd name="T59" fmla="*/ 389 h 15600"/>
                              <a:gd name="T60" fmla="*/ 10798 w 10800"/>
                              <a:gd name="T61" fmla="*/ 0 h 15600"/>
                              <a:gd name="T62" fmla="*/ 10782 w 10800"/>
                              <a:gd name="T63" fmla="*/ 0 h 15600"/>
                              <a:gd name="T64" fmla="*/ 10731 w 10800"/>
                              <a:gd name="T65" fmla="*/ 0 h 15600"/>
                              <a:gd name="T66" fmla="*/ 10626 w 10800"/>
                              <a:gd name="T67" fmla="*/ 0 h 15600"/>
                              <a:gd name="T68" fmla="*/ 10448 w 10800"/>
                              <a:gd name="T69" fmla="*/ 0 h 15600"/>
                              <a:gd name="T70" fmla="*/ 10176 w 10800"/>
                              <a:gd name="T71" fmla="*/ 0 h 15600"/>
                              <a:gd name="T72" fmla="*/ 9790 w 10800"/>
                              <a:gd name="T73" fmla="*/ 0 h 15600"/>
                              <a:gd name="T74" fmla="*/ 9272 w 10800"/>
                              <a:gd name="T75" fmla="*/ 0 h 15600"/>
                              <a:gd name="T76" fmla="*/ 8601 w 10800"/>
                              <a:gd name="T77" fmla="*/ 0 h 15600"/>
                              <a:gd name="T78" fmla="*/ 7758 w 10800"/>
                              <a:gd name="T79" fmla="*/ 0 h 15600"/>
                              <a:gd name="T80" fmla="*/ 6723 w 10800"/>
                              <a:gd name="T81" fmla="*/ 0 h 15600"/>
                              <a:gd name="T82" fmla="*/ 5476 w 10800"/>
                              <a:gd name="T83" fmla="*/ 0 h 15600"/>
                              <a:gd name="T84" fmla="*/ 3998 w 10800"/>
                              <a:gd name="T85" fmla="*/ 0 h 15600"/>
                              <a:gd name="T86" fmla="*/ 2269 w 10800"/>
                              <a:gd name="T87" fmla="*/ 0 h 15600"/>
                              <a:gd name="T88" fmla="*/ 269 w 10800"/>
                              <a:gd name="T89" fmla="*/ 0 h 15600"/>
                              <a:gd name="T90" fmla="*/ 0 w 10800"/>
                              <a:gd name="T91" fmla="*/ 1 h 15600"/>
                              <a:gd name="T92" fmla="*/ 0 w 10800"/>
                              <a:gd name="T93" fmla="*/ 25 h 15600"/>
                              <a:gd name="T94" fmla="*/ 0 w 10800"/>
                              <a:gd name="T95" fmla="*/ 98 h 15600"/>
                              <a:gd name="T96" fmla="*/ 0 w 10800"/>
                              <a:gd name="T97" fmla="*/ 249 h 15600"/>
                              <a:gd name="T98" fmla="*/ 0 w 10800"/>
                              <a:gd name="T99" fmla="*/ 507 h 15600"/>
                              <a:gd name="T100" fmla="*/ 0 w 10800"/>
                              <a:gd name="T101" fmla="*/ 901 h 15600"/>
                              <a:gd name="T102" fmla="*/ 0 w 10800"/>
                              <a:gd name="T103" fmla="*/ 1457 h 15600"/>
                              <a:gd name="T104" fmla="*/ 0 w 10800"/>
                              <a:gd name="T105" fmla="*/ 2206 h 15600"/>
                              <a:gd name="T106" fmla="*/ 0 w 10800"/>
                              <a:gd name="T107" fmla="*/ 3175 h 15600"/>
                              <a:gd name="T108" fmla="*/ 0 w 10800"/>
                              <a:gd name="T109" fmla="*/ 4393 h 15600"/>
                              <a:gd name="T110" fmla="*/ 0 w 10800"/>
                              <a:gd name="T111" fmla="*/ 5888 h 15600"/>
                              <a:gd name="T112" fmla="*/ 0 w 10800"/>
                              <a:gd name="T113" fmla="*/ 7688 h 15600"/>
                              <a:gd name="T114" fmla="*/ 0 w 10800"/>
                              <a:gd name="T115" fmla="*/ 9823 h 15600"/>
                              <a:gd name="T116" fmla="*/ 0 w 10800"/>
                              <a:gd name="T117" fmla="*/ 12321 h 15600"/>
                              <a:gd name="T118" fmla="*/ 0 w 10800"/>
                              <a:gd name="T119" fmla="*/ 15210 h 15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10800" h="15600">
                                <a:moveTo>
                                  <a:pt x="0" y="15600"/>
                                </a:moveTo>
                                <a:lnTo>
                                  <a:pt x="0" y="15600"/>
                                </a:lnTo>
                                <a:lnTo>
                                  <a:pt x="1" y="15600"/>
                                </a:lnTo>
                                <a:lnTo>
                                  <a:pt x="2" y="15600"/>
                                </a:lnTo>
                                <a:lnTo>
                                  <a:pt x="3" y="15600"/>
                                </a:lnTo>
                                <a:lnTo>
                                  <a:pt x="4" y="15600"/>
                                </a:lnTo>
                                <a:lnTo>
                                  <a:pt x="6" y="15600"/>
                                </a:lnTo>
                                <a:lnTo>
                                  <a:pt x="8" y="15600"/>
                                </a:lnTo>
                                <a:lnTo>
                                  <a:pt x="11" y="15600"/>
                                </a:lnTo>
                                <a:lnTo>
                                  <a:pt x="14" y="15600"/>
                                </a:lnTo>
                                <a:lnTo>
                                  <a:pt x="17" y="15600"/>
                                </a:lnTo>
                                <a:lnTo>
                                  <a:pt x="21" y="15600"/>
                                </a:lnTo>
                                <a:lnTo>
                                  <a:pt x="26" y="15600"/>
                                </a:lnTo>
                                <a:lnTo>
                                  <a:pt x="31" y="15600"/>
                                </a:lnTo>
                                <a:lnTo>
                                  <a:pt x="37" y="15600"/>
                                </a:lnTo>
                                <a:lnTo>
                                  <a:pt x="43" y="15600"/>
                                </a:lnTo>
                                <a:lnTo>
                                  <a:pt x="51" y="15600"/>
                                </a:lnTo>
                                <a:lnTo>
                                  <a:pt x="59" y="15600"/>
                                </a:lnTo>
                                <a:lnTo>
                                  <a:pt x="68" y="15600"/>
                                </a:lnTo>
                                <a:lnTo>
                                  <a:pt x="77" y="15600"/>
                                </a:lnTo>
                                <a:lnTo>
                                  <a:pt x="88" y="15600"/>
                                </a:lnTo>
                                <a:lnTo>
                                  <a:pt x="100" y="15600"/>
                                </a:lnTo>
                                <a:lnTo>
                                  <a:pt x="112" y="15600"/>
                                </a:lnTo>
                                <a:lnTo>
                                  <a:pt x="126" y="15600"/>
                                </a:lnTo>
                                <a:lnTo>
                                  <a:pt x="140" y="15600"/>
                                </a:lnTo>
                                <a:lnTo>
                                  <a:pt x="156" y="15600"/>
                                </a:lnTo>
                                <a:lnTo>
                                  <a:pt x="173" y="15600"/>
                                </a:lnTo>
                                <a:lnTo>
                                  <a:pt x="190" y="15599"/>
                                </a:lnTo>
                                <a:lnTo>
                                  <a:pt x="210" y="15600"/>
                                </a:lnTo>
                                <a:lnTo>
                                  <a:pt x="230" y="15599"/>
                                </a:lnTo>
                                <a:lnTo>
                                  <a:pt x="251" y="15600"/>
                                </a:lnTo>
                                <a:lnTo>
                                  <a:pt x="274" y="15599"/>
                                </a:lnTo>
                                <a:lnTo>
                                  <a:pt x="299" y="15600"/>
                                </a:lnTo>
                                <a:lnTo>
                                  <a:pt x="324" y="15599"/>
                                </a:lnTo>
                                <a:lnTo>
                                  <a:pt x="351" y="15600"/>
                                </a:lnTo>
                                <a:lnTo>
                                  <a:pt x="380" y="15599"/>
                                </a:lnTo>
                                <a:lnTo>
                                  <a:pt x="410" y="15600"/>
                                </a:lnTo>
                                <a:lnTo>
                                  <a:pt x="441" y="15599"/>
                                </a:lnTo>
                                <a:lnTo>
                                  <a:pt x="474" y="15600"/>
                                </a:lnTo>
                                <a:lnTo>
                                  <a:pt x="509" y="15599"/>
                                </a:lnTo>
                                <a:lnTo>
                                  <a:pt x="545" y="15600"/>
                                </a:lnTo>
                                <a:lnTo>
                                  <a:pt x="584" y="15599"/>
                                </a:lnTo>
                                <a:lnTo>
                                  <a:pt x="623" y="15600"/>
                                </a:lnTo>
                                <a:lnTo>
                                  <a:pt x="665" y="15599"/>
                                </a:lnTo>
                                <a:lnTo>
                                  <a:pt x="708" y="15600"/>
                                </a:lnTo>
                                <a:lnTo>
                                  <a:pt x="753" y="15599"/>
                                </a:lnTo>
                                <a:lnTo>
                                  <a:pt x="801" y="15600"/>
                                </a:lnTo>
                                <a:lnTo>
                                  <a:pt x="850" y="15599"/>
                                </a:lnTo>
                                <a:lnTo>
                                  <a:pt x="901" y="15600"/>
                                </a:lnTo>
                                <a:lnTo>
                                  <a:pt x="954" y="15599"/>
                                </a:lnTo>
                                <a:lnTo>
                                  <a:pt x="1009" y="15600"/>
                                </a:lnTo>
                                <a:lnTo>
                                  <a:pt x="1066" y="15599"/>
                                </a:lnTo>
                                <a:lnTo>
                                  <a:pt x="1125" y="15600"/>
                                </a:lnTo>
                                <a:lnTo>
                                  <a:pt x="1186" y="15599"/>
                                </a:lnTo>
                                <a:lnTo>
                                  <a:pt x="1250" y="15600"/>
                                </a:lnTo>
                                <a:lnTo>
                                  <a:pt x="1316" y="15599"/>
                                </a:lnTo>
                                <a:lnTo>
                                  <a:pt x="1384" y="15600"/>
                                </a:lnTo>
                                <a:lnTo>
                                  <a:pt x="1454" y="15600"/>
                                </a:lnTo>
                                <a:lnTo>
                                  <a:pt x="1527" y="15600"/>
                                </a:lnTo>
                                <a:lnTo>
                                  <a:pt x="1602" y="15600"/>
                                </a:lnTo>
                                <a:lnTo>
                                  <a:pt x="1680" y="15600"/>
                                </a:lnTo>
                                <a:lnTo>
                                  <a:pt x="1760" y="15600"/>
                                </a:lnTo>
                                <a:lnTo>
                                  <a:pt x="1842" y="15600"/>
                                </a:lnTo>
                                <a:lnTo>
                                  <a:pt x="1927" y="15600"/>
                                </a:lnTo>
                                <a:lnTo>
                                  <a:pt x="2015" y="15600"/>
                                </a:lnTo>
                                <a:lnTo>
                                  <a:pt x="2105" y="15600"/>
                                </a:lnTo>
                                <a:lnTo>
                                  <a:pt x="2198" y="15600"/>
                                </a:lnTo>
                                <a:lnTo>
                                  <a:pt x="2293" y="15600"/>
                                </a:lnTo>
                                <a:lnTo>
                                  <a:pt x="2392" y="15600"/>
                                </a:lnTo>
                                <a:lnTo>
                                  <a:pt x="2493" y="15600"/>
                                </a:lnTo>
                                <a:lnTo>
                                  <a:pt x="2597" y="15600"/>
                                </a:lnTo>
                                <a:lnTo>
                                  <a:pt x="2703" y="15600"/>
                                </a:lnTo>
                                <a:lnTo>
                                  <a:pt x="2813" y="15600"/>
                                </a:lnTo>
                                <a:lnTo>
                                  <a:pt x="2925" y="15600"/>
                                </a:lnTo>
                                <a:lnTo>
                                  <a:pt x="3041" y="15600"/>
                                </a:lnTo>
                                <a:lnTo>
                                  <a:pt x="3159" y="15600"/>
                                </a:lnTo>
                                <a:lnTo>
                                  <a:pt x="3281" y="15600"/>
                                </a:lnTo>
                                <a:lnTo>
                                  <a:pt x="3405" y="15600"/>
                                </a:lnTo>
                                <a:lnTo>
                                  <a:pt x="3533" y="15600"/>
                                </a:lnTo>
                                <a:lnTo>
                                  <a:pt x="3664" y="15600"/>
                                </a:lnTo>
                                <a:lnTo>
                                  <a:pt x="3798" y="15600"/>
                                </a:lnTo>
                                <a:lnTo>
                                  <a:pt x="3935" y="15600"/>
                                </a:lnTo>
                                <a:lnTo>
                                  <a:pt x="4076" y="15600"/>
                                </a:lnTo>
                                <a:lnTo>
                                  <a:pt x="4220" y="15600"/>
                                </a:lnTo>
                                <a:lnTo>
                                  <a:pt x="4367" y="15600"/>
                                </a:lnTo>
                                <a:lnTo>
                                  <a:pt x="4518" y="15600"/>
                                </a:lnTo>
                                <a:lnTo>
                                  <a:pt x="4672" y="15600"/>
                                </a:lnTo>
                                <a:lnTo>
                                  <a:pt x="4829" y="15600"/>
                                </a:lnTo>
                                <a:lnTo>
                                  <a:pt x="4990" y="15600"/>
                                </a:lnTo>
                                <a:lnTo>
                                  <a:pt x="5155" y="15600"/>
                                </a:lnTo>
                                <a:lnTo>
                                  <a:pt x="5323" y="15600"/>
                                </a:lnTo>
                                <a:lnTo>
                                  <a:pt x="5494" y="15600"/>
                                </a:lnTo>
                                <a:lnTo>
                                  <a:pt x="5670" y="15600"/>
                                </a:lnTo>
                                <a:lnTo>
                                  <a:pt x="5849" y="15600"/>
                                </a:lnTo>
                                <a:lnTo>
                                  <a:pt x="6031" y="15600"/>
                                </a:lnTo>
                                <a:lnTo>
                                  <a:pt x="6218" y="15600"/>
                                </a:lnTo>
                                <a:lnTo>
                                  <a:pt x="6408" y="15600"/>
                                </a:lnTo>
                                <a:lnTo>
                                  <a:pt x="6603" y="15600"/>
                                </a:lnTo>
                                <a:lnTo>
                                  <a:pt x="6801" y="15600"/>
                                </a:lnTo>
                                <a:lnTo>
                                  <a:pt x="7003" y="15600"/>
                                </a:lnTo>
                                <a:lnTo>
                                  <a:pt x="7209" y="15600"/>
                                </a:lnTo>
                                <a:lnTo>
                                  <a:pt x="7419" y="15600"/>
                                </a:lnTo>
                                <a:lnTo>
                                  <a:pt x="7633" y="15600"/>
                                </a:lnTo>
                                <a:lnTo>
                                  <a:pt x="7851" y="15600"/>
                                </a:lnTo>
                                <a:lnTo>
                                  <a:pt x="8073" y="15600"/>
                                </a:lnTo>
                                <a:lnTo>
                                  <a:pt x="8299" y="15600"/>
                                </a:lnTo>
                                <a:lnTo>
                                  <a:pt x="8530" y="15600"/>
                                </a:lnTo>
                                <a:lnTo>
                                  <a:pt x="8764" y="15600"/>
                                </a:lnTo>
                                <a:lnTo>
                                  <a:pt x="9004" y="15600"/>
                                </a:lnTo>
                                <a:lnTo>
                                  <a:pt x="9247" y="15600"/>
                                </a:lnTo>
                                <a:lnTo>
                                  <a:pt x="9495" y="15600"/>
                                </a:lnTo>
                                <a:lnTo>
                                  <a:pt x="9747" y="15600"/>
                                </a:lnTo>
                                <a:lnTo>
                                  <a:pt x="10003" y="15600"/>
                                </a:lnTo>
                                <a:lnTo>
                                  <a:pt x="10264" y="15600"/>
                                </a:lnTo>
                                <a:lnTo>
                                  <a:pt x="10530" y="15600"/>
                                </a:lnTo>
                                <a:lnTo>
                                  <a:pt x="10800" y="15600"/>
                                </a:lnTo>
                                <a:lnTo>
                                  <a:pt x="10800" y="15599"/>
                                </a:lnTo>
                                <a:lnTo>
                                  <a:pt x="10800" y="15598"/>
                                </a:lnTo>
                                <a:lnTo>
                                  <a:pt x="10800" y="15596"/>
                                </a:lnTo>
                                <a:lnTo>
                                  <a:pt x="10800" y="15595"/>
                                </a:lnTo>
                                <a:lnTo>
                                  <a:pt x="10800" y="15593"/>
                                </a:lnTo>
                                <a:lnTo>
                                  <a:pt x="10800" y="15590"/>
                                </a:lnTo>
                                <a:lnTo>
                                  <a:pt x="10800" y="15587"/>
                                </a:lnTo>
                                <a:lnTo>
                                  <a:pt x="10800" y="15584"/>
                                </a:lnTo>
                                <a:lnTo>
                                  <a:pt x="10800" y="15579"/>
                                </a:lnTo>
                                <a:lnTo>
                                  <a:pt x="10800" y="15574"/>
                                </a:lnTo>
                                <a:lnTo>
                                  <a:pt x="10800" y="15568"/>
                                </a:lnTo>
                                <a:lnTo>
                                  <a:pt x="10800" y="15562"/>
                                </a:lnTo>
                                <a:lnTo>
                                  <a:pt x="10800" y="15554"/>
                                </a:lnTo>
                                <a:lnTo>
                                  <a:pt x="10800" y="15546"/>
                                </a:lnTo>
                                <a:lnTo>
                                  <a:pt x="10800" y="15536"/>
                                </a:lnTo>
                                <a:lnTo>
                                  <a:pt x="10800" y="15525"/>
                                </a:lnTo>
                                <a:lnTo>
                                  <a:pt x="10800" y="15514"/>
                                </a:lnTo>
                                <a:lnTo>
                                  <a:pt x="10800" y="15501"/>
                                </a:lnTo>
                                <a:lnTo>
                                  <a:pt x="10800" y="15487"/>
                                </a:lnTo>
                                <a:lnTo>
                                  <a:pt x="10800" y="15472"/>
                                </a:lnTo>
                                <a:lnTo>
                                  <a:pt x="10800" y="15455"/>
                                </a:lnTo>
                                <a:lnTo>
                                  <a:pt x="10800" y="15437"/>
                                </a:lnTo>
                                <a:lnTo>
                                  <a:pt x="10800" y="15417"/>
                                </a:lnTo>
                                <a:lnTo>
                                  <a:pt x="10800" y="15396"/>
                                </a:lnTo>
                                <a:lnTo>
                                  <a:pt x="10800" y="15374"/>
                                </a:lnTo>
                                <a:lnTo>
                                  <a:pt x="10800" y="15350"/>
                                </a:lnTo>
                                <a:lnTo>
                                  <a:pt x="10799" y="15324"/>
                                </a:lnTo>
                                <a:lnTo>
                                  <a:pt x="10800" y="15296"/>
                                </a:lnTo>
                                <a:lnTo>
                                  <a:pt x="10799" y="15267"/>
                                </a:lnTo>
                                <a:lnTo>
                                  <a:pt x="10800" y="15236"/>
                                </a:lnTo>
                                <a:lnTo>
                                  <a:pt x="10799" y="15203"/>
                                </a:lnTo>
                                <a:lnTo>
                                  <a:pt x="10800" y="15168"/>
                                </a:lnTo>
                                <a:lnTo>
                                  <a:pt x="10799" y="15131"/>
                                </a:lnTo>
                                <a:lnTo>
                                  <a:pt x="10800" y="15092"/>
                                </a:lnTo>
                                <a:lnTo>
                                  <a:pt x="10799" y="15050"/>
                                </a:lnTo>
                                <a:lnTo>
                                  <a:pt x="10800" y="15007"/>
                                </a:lnTo>
                                <a:lnTo>
                                  <a:pt x="10799" y="14961"/>
                                </a:lnTo>
                                <a:lnTo>
                                  <a:pt x="10800" y="14914"/>
                                </a:lnTo>
                                <a:lnTo>
                                  <a:pt x="10799" y="14863"/>
                                </a:lnTo>
                                <a:lnTo>
                                  <a:pt x="10800" y="14811"/>
                                </a:lnTo>
                                <a:lnTo>
                                  <a:pt x="10799" y="14756"/>
                                </a:lnTo>
                                <a:lnTo>
                                  <a:pt x="10800" y="14698"/>
                                </a:lnTo>
                                <a:lnTo>
                                  <a:pt x="10799" y="14638"/>
                                </a:lnTo>
                                <a:lnTo>
                                  <a:pt x="10800" y="14576"/>
                                </a:lnTo>
                                <a:lnTo>
                                  <a:pt x="10799" y="14510"/>
                                </a:lnTo>
                                <a:lnTo>
                                  <a:pt x="10800" y="14442"/>
                                </a:lnTo>
                                <a:lnTo>
                                  <a:pt x="10799" y="14372"/>
                                </a:lnTo>
                                <a:lnTo>
                                  <a:pt x="10800" y="14298"/>
                                </a:lnTo>
                                <a:lnTo>
                                  <a:pt x="10799" y="14221"/>
                                </a:lnTo>
                                <a:lnTo>
                                  <a:pt x="10800" y="14142"/>
                                </a:lnTo>
                                <a:lnTo>
                                  <a:pt x="10799" y="14059"/>
                                </a:lnTo>
                                <a:lnTo>
                                  <a:pt x="10800" y="13974"/>
                                </a:lnTo>
                                <a:lnTo>
                                  <a:pt x="10799" y="13885"/>
                                </a:lnTo>
                                <a:lnTo>
                                  <a:pt x="10800" y="13793"/>
                                </a:lnTo>
                                <a:lnTo>
                                  <a:pt x="10799" y="13698"/>
                                </a:lnTo>
                                <a:lnTo>
                                  <a:pt x="10800" y="13600"/>
                                </a:lnTo>
                                <a:lnTo>
                                  <a:pt x="10800" y="13498"/>
                                </a:lnTo>
                                <a:lnTo>
                                  <a:pt x="10800" y="13393"/>
                                </a:lnTo>
                                <a:lnTo>
                                  <a:pt x="10800" y="13285"/>
                                </a:lnTo>
                                <a:lnTo>
                                  <a:pt x="10800" y="13173"/>
                                </a:lnTo>
                                <a:lnTo>
                                  <a:pt x="10800" y="13057"/>
                                </a:lnTo>
                                <a:lnTo>
                                  <a:pt x="10800" y="12938"/>
                                </a:lnTo>
                                <a:lnTo>
                                  <a:pt x="10800" y="12815"/>
                                </a:lnTo>
                                <a:lnTo>
                                  <a:pt x="10800" y="12689"/>
                                </a:lnTo>
                                <a:lnTo>
                                  <a:pt x="10800" y="12558"/>
                                </a:lnTo>
                                <a:lnTo>
                                  <a:pt x="10800" y="12424"/>
                                </a:lnTo>
                                <a:lnTo>
                                  <a:pt x="10800" y="12286"/>
                                </a:lnTo>
                                <a:lnTo>
                                  <a:pt x="10800" y="12144"/>
                                </a:lnTo>
                                <a:lnTo>
                                  <a:pt x="10800" y="11998"/>
                                </a:lnTo>
                                <a:lnTo>
                                  <a:pt x="10800" y="11848"/>
                                </a:lnTo>
                                <a:lnTo>
                                  <a:pt x="10800" y="11694"/>
                                </a:lnTo>
                                <a:lnTo>
                                  <a:pt x="10800" y="11536"/>
                                </a:lnTo>
                                <a:lnTo>
                                  <a:pt x="10800" y="11373"/>
                                </a:lnTo>
                                <a:lnTo>
                                  <a:pt x="10800" y="11206"/>
                                </a:lnTo>
                                <a:lnTo>
                                  <a:pt x="10800" y="11035"/>
                                </a:lnTo>
                                <a:lnTo>
                                  <a:pt x="10800" y="10860"/>
                                </a:lnTo>
                                <a:lnTo>
                                  <a:pt x="10800" y="10680"/>
                                </a:lnTo>
                                <a:lnTo>
                                  <a:pt x="10800" y="10495"/>
                                </a:lnTo>
                                <a:lnTo>
                                  <a:pt x="10800" y="10306"/>
                                </a:lnTo>
                                <a:lnTo>
                                  <a:pt x="10800" y="10113"/>
                                </a:lnTo>
                                <a:lnTo>
                                  <a:pt x="10800" y="9914"/>
                                </a:lnTo>
                                <a:lnTo>
                                  <a:pt x="10800" y="9711"/>
                                </a:lnTo>
                                <a:lnTo>
                                  <a:pt x="10800" y="9504"/>
                                </a:lnTo>
                                <a:lnTo>
                                  <a:pt x="10800" y="9291"/>
                                </a:lnTo>
                                <a:lnTo>
                                  <a:pt x="10800" y="9073"/>
                                </a:lnTo>
                                <a:lnTo>
                                  <a:pt x="10800" y="8851"/>
                                </a:lnTo>
                                <a:lnTo>
                                  <a:pt x="10800" y="8623"/>
                                </a:lnTo>
                                <a:lnTo>
                                  <a:pt x="10800" y="8391"/>
                                </a:lnTo>
                                <a:lnTo>
                                  <a:pt x="10800" y="8153"/>
                                </a:lnTo>
                                <a:lnTo>
                                  <a:pt x="10800" y="7911"/>
                                </a:lnTo>
                                <a:lnTo>
                                  <a:pt x="10800" y="7663"/>
                                </a:lnTo>
                                <a:lnTo>
                                  <a:pt x="10800" y="7409"/>
                                </a:lnTo>
                                <a:lnTo>
                                  <a:pt x="10800" y="7151"/>
                                </a:lnTo>
                                <a:lnTo>
                                  <a:pt x="10800" y="6887"/>
                                </a:lnTo>
                                <a:lnTo>
                                  <a:pt x="10800" y="6617"/>
                                </a:lnTo>
                                <a:lnTo>
                                  <a:pt x="10800" y="6342"/>
                                </a:lnTo>
                                <a:lnTo>
                                  <a:pt x="10800" y="6062"/>
                                </a:lnTo>
                                <a:lnTo>
                                  <a:pt x="10800" y="5776"/>
                                </a:lnTo>
                                <a:lnTo>
                                  <a:pt x="10800" y="5484"/>
                                </a:lnTo>
                                <a:lnTo>
                                  <a:pt x="10800" y="5186"/>
                                </a:lnTo>
                                <a:lnTo>
                                  <a:pt x="10800" y="4883"/>
                                </a:lnTo>
                                <a:lnTo>
                                  <a:pt x="10800" y="4574"/>
                                </a:lnTo>
                                <a:lnTo>
                                  <a:pt x="10800" y="4259"/>
                                </a:lnTo>
                                <a:lnTo>
                                  <a:pt x="10800" y="3938"/>
                                </a:lnTo>
                                <a:lnTo>
                                  <a:pt x="10800" y="3611"/>
                                </a:lnTo>
                                <a:lnTo>
                                  <a:pt x="10800" y="3278"/>
                                </a:lnTo>
                                <a:lnTo>
                                  <a:pt x="10800" y="2939"/>
                                </a:lnTo>
                                <a:lnTo>
                                  <a:pt x="10800" y="2594"/>
                                </a:lnTo>
                                <a:lnTo>
                                  <a:pt x="10800" y="2242"/>
                                </a:lnTo>
                                <a:lnTo>
                                  <a:pt x="10800" y="1884"/>
                                </a:lnTo>
                                <a:lnTo>
                                  <a:pt x="10800" y="1520"/>
                                </a:lnTo>
                                <a:lnTo>
                                  <a:pt x="10800" y="1150"/>
                                </a:lnTo>
                                <a:lnTo>
                                  <a:pt x="10800" y="773"/>
                                </a:lnTo>
                                <a:lnTo>
                                  <a:pt x="10800" y="389"/>
                                </a:lnTo>
                                <a:lnTo>
                                  <a:pt x="10800" y="0"/>
                                </a:lnTo>
                                <a:lnTo>
                                  <a:pt x="10799" y="0"/>
                                </a:lnTo>
                                <a:lnTo>
                                  <a:pt x="10798" y="0"/>
                                </a:lnTo>
                                <a:lnTo>
                                  <a:pt x="10797" y="0"/>
                                </a:lnTo>
                                <a:lnTo>
                                  <a:pt x="10796" y="0"/>
                                </a:lnTo>
                                <a:lnTo>
                                  <a:pt x="10795" y="0"/>
                                </a:lnTo>
                                <a:lnTo>
                                  <a:pt x="10793" y="0"/>
                                </a:lnTo>
                                <a:lnTo>
                                  <a:pt x="10791" y="0"/>
                                </a:lnTo>
                                <a:lnTo>
                                  <a:pt x="10788" y="0"/>
                                </a:lnTo>
                                <a:lnTo>
                                  <a:pt x="10785" y="0"/>
                                </a:lnTo>
                                <a:lnTo>
                                  <a:pt x="10782" y="0"/>
                                </a:lnTo>
                                <a:lnTo>
                                  <a:pt x="10778" y="0"/>
                                </a:lnTo>
                                <a:lnTo>
                                  <a:pt x="10773" y="0"/>
                                </a:lnTo>
                                <a:lnTo>
                                  <a:pt x="10768" y="0"/>
                                </a:lnTo>
                                <a:lnTo>
                                  <a:pt x="10762" y="0"/>
                                </a:lnTo>
                                <a:lnTo>
                                  <a:pt x="10756" y="0"/>
                                </a:lnTo>
                                <a:lnTo>
                                  <a:pt x="10748" y="0"/>
                                </a:lnTo>
                                <a:lnTo>
                                  <a:pt x="10740" y="0"/>
                                </a:lnTo>
                                <a:lnTo>
                                  <a:pt x="10731" y="0"/>
                                </a:lnTo>
                                <a:lnTo>
                                  <a:pt x="10722" y="0"/>
                                </a:lnTo>
                                <a:lnTo>
                                  <a:pt x="10711" y="0"/>
                                </a:lnTo>
                                <a:lnTo>
                                  <a:pt x="10699" y="0"/>
                                </a:lnTo>
                                <a:lnTo>
                                  <a:pt x="10687" y="0"/>
                                </a:lnTo>
                                <a:lnTo>
                                  <a:pt x="10673" y="0"/>
                                </a:lnTo>
                                <a:lnTo>
                                  <a:pt x="10659" y="0"/>
                                </a:lnTo>
                                <a:lnTo>
                                  <a:pt x="10643" y="0"/>
                                </a:lnTo>
                                <a:lnTo>
                                  <a:pt x="10626" y="0"/>
                                </a:lnTo>
                                <a:lnTo>
                                  <a:pt x="10609" y="0"/>
                                </a:lnTo>
                                <a:lnTo>
                                  <a:pt x="10589" y="0"/>
                                </a:lnTo>
                                <a:lnTo>
                                  <a:pt x="10569" y="0"/>
                                </a:lnTo>
                                <a:lnTo>
                                  <a:pt x="10548" y="0"/>
                                </a:lnTo>
                                <a:lnTo>
                                  <a:pt x="10525" y="0"/>
                                </a:lnTo>
                                <a:lnTo>
                                  <a:pt x="10500" y="0"/>
                                </a:lnTo>
                                <a:lnTo>
                                  <a:pt x="10475" y="0"/>
                                </a:lnTo>
                                <a:lnTo>
                                  <a:pt x="10448" y="0"/>
                                </a:lnTo>
                                <a:lnTo>
                                  <a:pt x="10419" y="0"/>
                                </a:lnTo>
                                <a:lnTo>
                                  <a:pt x="10389" y="0"/>
                                </a:lnTo>
                                <a:lnTo>
                                  <a:pt x="10358" y="0"/>
                                </a:lnTo>
                                <a:lnTo>
                                  <a:pt x="10325" y="0"/>
                                </a:lnTo>
                                <a:lnTo>
                                  <a:pt x="10290" y="0"/>
                                </a:lnTo>
                                <a:lnTo>
                                  <a:pt x="10254" y="0"/>
                                </a:lnTo>
                                <a:lnTo>
                                  <a:pt x="10215" y="0"/>
                                </a:lnTo>
                                <a:lnTo>
                                  <a:pt x="10176" y="0"/>
                                </a:lnTo>
                                <a:lnTo>
                                  <a:pt x="10134" y="0"/>
                                </a:lnTo>
                                <a:lnTo>
                                  <a:pt x="10091" y="0"/>
                                </a:lnTo>
                                <a:lnTo>
                                  <a:pt x="10046" y="0"/>
                                </a:lnTo>
                                <a:lnTo>
                                  <a:pt x="9998" y="0"/>
                                </a:lnTo>
                                <a:lnTo>
                                  <a:pt x="9949" y="0"/>
                                </a:lnTo>
                                <a:lnTo>
                                  <a:pt x="9898" y="0"/>
                                </a:lnTo>
                                <a:lnTo>
                                  <a:pt x="9845" y="0"/>
                                </a:lnTo>
                                <a:lnTo>
                                  <a:pt x="9790" y="0"/>
                                </a:lnTo>
                                <a:lnTo>
                                  <a:pt x="9733" y="0"/>
                                </a:lnTo>
                                <a:lnTo>
                                  <a:pt x="9674" y="0"/>
                                </a:lnTo>
                                <a:lnTo>
                                  <a:pt x="9613" y="0"/>
                                </a:lnTo>
                                <a:lnTo>
                                  <a:pt x="9549" y="0"/>
                                </a:lnTo>
                                <a:lnTo>
                                  <a:pt x="9483" y="0"/>
                                </a:lnTo>
                                <a:lnTo>
                                  <a:pt x="9415" y="0"/>
                                </a:lnTo>
                                <a:lnTo>
                                  <a:pt x="9345" y="0"/>
                                </a:lnTo>
                                <a:lnTo>
                                  <a:pt x="9272" y="0"/>
                                </a:lnTo>
                                <a:lnTo>
                                  <a:pt x="9197" y="0"/>
                                </a:lnTo>
                                <a:lnTo>
                                  <a:pt x="9119" y="0"/>
                                </a:lnTo>
                                <a:lnTo>
                                  <a:pt x="9039" y="0"/>
                                </a:lnTo>
                                <a:lnTo>
                                  <a:pt x="8957" y="0"/>
                                </a:lnTo>
                                <a:lnTo>
                                  <a:pt x="8872" y="0"/>
                                </a:lnTo>
                                <a:lnTo>
                                  <a:pt x="8784" y="0"/>
                                </a:lnTo>
                                <a:lnTo>
                                  <a:pt x="8694" y="0"/>
                                </a:lnTo>
                                <a:lnTo>
                                  <a:pt x="8601" y="0"/>
                                </a:lnTo>
                                <a:lnTo>
                                  <a:pt x="8506" y="0"/>
                                </a:lnTo>
                                <a:lnTo>
                                  <a:pt x="8407" y="0"/>
                                </a:lnTo>
                                <a:lnTo>
                                  <a:pt x="8306" y="0"/>
                                </a:lnTo>
                                <a:lnTo>
                                  <a:pt x="8202" y="0"/>
                                </a:lnTo>
                                <a:lnTo>
                                  <a:pt x="8096" y="0"/>
                                </a:lnTo>
                                <a:lnTo>
                                  <a:pt x="7986" y="0"/>
                                </a:lnTo>
                                <a:lnTo>
                                  <a:pt x="7874" y="0"/>
                                </a:lnTo>
                                <a:lnTo>
                                  <a:pt x="7758" y="0"/>
                                </a:lnTo>
                                <a:lnTo>
                                  <a:pt x="7640" y="0"/>
                                </a:lnTo>
                                <a:lnTo>
                                  <a:pt x="7518" y="0"/>
                                </a:lnTo>
                                <a:lnTo>
                                  <a:pt x="7394" y="0"/>
                                </a:lnTo>
                                <a:lnTo>
                                  <a:pt x="7266" y="0"/>
                                </a:lnTo>
                                <a:lnTo>
                                  <a:pt x="7135" y="0"/>
                                </a:lnTo>
                                <a:lnTo>
                                  <a:pt x="7001" y="0"/>
                                </a:lnTo>
                                <a:lnTo>
                                  <a:pt x="6864" y="0"/>
                                </a:lnTo>
                                <a:lnTo>
                                  <a:pt x="6723" y="0"/>
                                </a:lnTo>
                                <a:lnTo>
                                  <a:pt x="6579" y="0"/>
                                </a:lnTo>
                                <a:lnTo>
                                  <a:pt x="6432" y="0"/>
                                </a:lnTo>
                                <a:lnTo>
                                  <a:pt x="6281" y="0"/>
                                </a:lnTo>
                                <a:lnTo>
                                  <a:pt x="6127" y="0"/>
                                </a:lnTo>
                                <a:lnTo>
                                  <a:pt x="5970" y="0"/>
                                </a:lnTo>
                                <a:lnTo>
                                  <a:pt x="5809" y="0"/>
                                </a:lnTo>
                                <a:lnTo>
                                  <a:pt x="5644" y="0"/>
                                </a:lnTo>
                                <a:lnTo>
                                  <a:pt x="5476" y="0"/>
                                </a:lnTo>
                                <a:lnTo>
                                  <a:pt x="5305" y="0"/>
                                </a:lnTo>
                                <a:lnTo>
                                  <a:pt x="5129" y="0"/>
                                </a:lnTo>
                                <a:lnTo>
                                  <a:pt x="4950" y="0"/>
                                </a:lnTo>
                                <a:lnTo>
                                  <a:pt x="4768" y="0"/>
                                </a:lnTo>
                                <a:lnTo>
                                  <a:pt x="4581" y="0"/>
                                </a:lnTo>
                                <a:lnTo>
                                  <a:pt x="4391" y="0"/>
                                </a:lnTo>
                                <a:lnTo>
                                  <a:pt x="4196" y="0"/>
                                </a:lnTo>
                                <a:lnTo>
                                  <a:pt x="3998" y="0"/>
                                </a:lnTo>
                                <a:lnTo>
                                  <a:pt x="3796" y="0"/>
                                </a:lnTo>
                                <a:lnTo>
                                  <a:pt x="3590" y="0"/>
                                </a:lnTo>
                                <a:lnTo>
                                  <a:pt x="3380" y="0"/>
                                </a:lnTo>
                                <a:lnTo>
                                  <a:pt x="3166" y="0"/>
                                </a:lnTo>
                                <a:lnTo>
                                  <a:pt x="2948" y="0"/>
                                </a:lnTo>
                                <a:lnTo>
                                  <a:pt x="2726" y="0"/>
                                </a:lnTo>
                                <a:lnTo>
                                  <a:pt x="2500" y="0"/>
                                </a:lnTo>
                                <a:lnTo>
                                  <a:pt x="2269" y="0"/>
                                </a:lnTo>
                                <a:lnTo>
                                  <a:pt x="2035" y="0"/>
                                </a:lnTo>
                                <a:lnTo>
                                  <a:pt x="1795" y="0"/>
                                </a:lnTo>
                                <a:lnTo>
                                  <a:pt x="1552" y="0"/>
                                </a:lnTo>
                                <a:lnTo>
                                  <a:pt x="1304" y="0"/>
                                </a:lnTo>
                                <a:lnTo>
                                  <a:pt x="1052" y="0"/>
                                </a:lnTo>
                                <a:lnTo>
                                  <a:pt x="796" y="0"/>
                                </a:lnTo>
                                <a:lnTo>
                                  <a:pt x="535" y="0"/>
                                </a:lnTo>
                                <a:lnTo>
                                  <a:pt x="2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lnTo>
                                  <a:pt x="0" y="3"/>
                                </a:lnTo>
                                <a:lnTo>
                                  <a:pt x="0" y="4"/>
                                </a:lnTo>
                                <a:lnTo>
                                  <a:pt x="0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2"/>
                                </a:lnTo>
                                <a:lnTo>
                                  <a:pt x="0" y="15"/>
                                </a:lnTo>
                                <a:lnTo>
                                  <a:pt x="0" y="20"/>
                                </a:lnTo>
                                <a:lnTo>
                                  <a:pt x="0" y="25"/>
                                </a:lnTo>
                                <a:lnTo>
                                  <a:pt x="0" y="31"/>
                                </a:lnTo>
                                <a:lnTo>
                                  <a:pt x="0" y="37"/>
                                </a:lnTo>
                                <a:lnTo>
                                  <a:pt x="0" y="45"/>
                                </a:lnTo>
                                <a:lnTo>
                                  <a:pt x="0" y="53"/>
                                </a:lnTo>
                                <a:lnTo>
                                  <a:pt x="0" y="63"/>
                                </a:lnTo>
                                <a:lnTo>
                                  <a:pt x="0" y="74"/>
                                </a:lnTo>
                                <a:lnTo>
                                  <a:pt x="0" y="85"/>
                                </a:lnTo>
                                <a:lnTo>
                                  <a:pt x="0" y="98"/>
                                </a:lnTo>
                                <a:lnTo>
                                  <a:pt x="0" y="112"/>
                                </a:lnTo>
                                <a:lnTo>
                                  <a:pt x="0" y="127"/>
                                </a:lnTo>
                                <a:lnTo>
                                  <a:pt x="0" y="144"/>
                                </a:lnTo>
                                <a:lnTo>
                                  <a:pt x="0" y="162"/>
                                </a:lnTo>
                                <a:lnTo>
                                  <a:pt x="0" y="182"/>
                                </a:lnTo>
                                <a:lnTo>
                                  <a:pt x="0" y="203"/>
                                </a:lnTo>
                                <a:lnTo>
                                  <a:pt x="0" y="225"/>
                                </a:lnTo>
                                <a:lnTo>
                                  <a:pt x="0" y="249"/>
                                </a:lnTo>
                                <a:lnTo>
                                  <a:pt x="0" y="275"/>
                                </a:lnTo>
                                <a:lnTo>
                                  <a:pt x="0" y="303"/>
                                </a:lnTo>
                                <a:lnTo>
                                  <a:pt x="0" y="332"/>
                                </a:lnTo>
                                <a:lnTo>
                                  <a:pt x="0" y="363"/>
                                </a:lnTo>
                                <a:lnTo>
                                  <a:pt x="0" y="396"/>
                                </a:lnTo>
                                <a:lnTo>
                                  <a:pt x="0" y="431"/>
                                </a:lnTo>
                                <a:lnTo>
                                  <a:pt x="0" y="468"/>
                                </a:lnTo>
                                <a:lnTo>
                                  <a:pt x="0" y="507"/>
                                </a:lnTo>
                                <a:lnTo>
                                  <a:pt x="0" y="549"/>
                                </a:lnTo>
                                <a:lnTo>
                                  <a:pt x="0" y="592"/>
                                </a:lnTo>
                                <a:lnTo>
                                  <a:pt x="0" y="638"/>
                                </a:lnTo>
                                <a:lnTo>
                                  <a:pt x="0" y="685"/>
                                </a:lnTo>
                                <a:lnTo>
                                  <a:pt x="0" y="736"/>
                                </a:lnTo>
                                <a:lnTo>
                                  <a:pt x="0" y="788"/>
                                </a:lnTo>
                                <a:lnTo>
                                  <a:pt x="0" y="843"/>
                                </a:lnTo>
                                <a:lnTo>
                                  <a:pt x="0" y="901"/>
                                </a:lnTo>
                                <a:lnTo>
                                  <a:pt x="0" y="961"/>
                                </a:lnTo>
                                <a:lnTo>
                                  <a:pt x="0" y="1023"/>
                                </a:lnTo>
                                <a:lnTo>
                                  <a:pt x="0" y="1089"/>
                                </a:lnTo>
                                <a:lnTo>
                                  <a:pt x="0" y="1157"/>
                                </a:lnTo>
                                <a:lnTo>
                                  <a:pt x="0" y="1227"/>
                                </a:lnTo>
                                <a:lnTo>
                                  <a:pt x="0" y="1301"/>
                                </a:lnTo>
                                <a:lnTo>
                                  <a:pt x="0" y="1378"/>
                                </a:lnTo>
                                <a:lnTo>
                                  <a:pt x="0" y="1457"/>
                                </a:lnTo>
                                <a:lnTo>
                                  <a:pt x="0" y="1540"/>
                                </a:lnTo>
                                <a:lnTo>
                                  <a:pt x="0" y="1625"/>
                                </a:lnTo>
                                <a:lnTo>
                                  <a:pt x="0" y="1714"/>
                                </a:lnTo>
                                <a:lnTo>
                                  <a:pt x="0" y="1806"/>
                                </a:lnTo>
                                <a:lnTo>
                                  <a:pt x="0" y="1901"/>
                                </a:lnTo>
                                <a:lnTo>
                                  <a:pt x="0" y="1999"/>
                                </a:lnTo>
                                <a:lnTo>
                                  <a:pt x="0" y="2101"/>
                                </a:lnTo>
                                <a:lnTo>
                                  <a:pt x="0" y="2206"/>
                                </a:lnTo>
                                <a:lnTo>
                                  <a:pt x="0" y="2314"/>
                                </a:lnTo>
                                <a:lnTo>
                                  <a:pt x="0" y="2426"/>
                                </a:lnTo>
                                <a:lnTo>
                                  <a:pt x="0" y="2542"/>
                                </a:lnTo>
                                <a:lnTo>
                                  <a:pt x="0" y="2661"/>
                                </a:lnTo>
                                <a:lnTo>
                                  <a:pt x="0" y="2784"/>
                                </a:lnTo>
                                <a:lnTo>
                                  <a:pt x="0" y="2910"/>
                                </a:lnTo>
                                <a:lnTo>
                                  <a:pt x="0" y="3041"/>
                                </a:lnTo>
                                <a:lnTo>
                                  <a:pt x="0" y="3175"/>
                                </a:lnTo>
                                <a:lnTo>
                                  <a:pt x="0" y="3313"/>
                                </a:lnTo>
                                <a:lnTo>
                                  <a:pt x="0" y="3455"/>
                                </a:lnTo>
                                <a:lnTo>
                                  <a:pt x="0" y="3601"/>
                                </a:lnTo>
                                <a:lnTo>
                                  <a:pt x="0" y="3751"/>
                                </a:lnTo>
                                <a:lnTo>
                                  <a:pt x="0" y="3905"/>
                                </a:lnTo>
                                <a:lnTo>
                                  <a:pt x="0" y="4063"/>
                                </a:lnTo>
                                <a:lnTo>
                                  <a:pt x="0" y="4226"/>
                                </a:lnTo>
                                <a:lnTo>
                                  <a:pt x="0" y="4393"/>
                                </a:lnTo>
                                <a:lnTo>
                                  <a:pt x="0" y="4564"/>
                                </a:lnTo>
                                <a:lnTo>
                                  <a:pt x="0" y="4739"/>
                                </a:lnTo>
                                <a:lnTo>
                                  <a:pt x="0" y="4919"/>
                                </a:lnTo>
                                <a:lnTo>
                                  <a:pt x="0" y="5104"/>
                                </a:lnTo>
                                <a:lnTo>
                                  <a:pt x="0" y="5293"/>
                                </a:lnTo>
                                <a:lnTo>
                                  <a:pt x="0" y="5486"/>
                                </a:lnTo>
                                <a:lnTo>
                                  <a:pt x="0" y="5685"/>
                                </a:lnTo>
                                <a:lnTo>
                                  <a:pt x="0" y="5888"/>
                                </a:lnTo>
                                <a:lnTo>
                                  <a:pt x="0" y="6095"/>
                                </a:lnTo>
                                <a:lnTo>
                                  <a:pt x="0" y="6308"/>
                                </a:lnTo>
                                <a:lnTo>
                                  <a:pt x="0" y="6526"/>
                                </a:lnTo>
                                <a:lnTo>
                                  <a:pt x="0" y="6748"/>
                                </a:lnTo>
                                <a:lnTo>
                                  <a:pt x="0" y="6976"/>
                                </a:lnTo>
                                <a:lnTo>
                                  <a:pt x="0" y="7208"/>
                                </a:lnTo>
                                <a:lnTo>
                                  <a:pt x="0" y="7446"/>
                                </a:lnTo>
                                <a:lnTo>
                                  <a:pt x="0" y="7688"/>
                                </a:lnTo>
                                <a:lnTo>
                                  <a:pt x="0" y="7936"/>
                                </a:lnTo>
                                <a:lnTo>
                                  <a:pt x="0" y="8190"/>
                                </a:lnTo>
                                <a:lnTo>
                                  <a:pt x="0" y="8448"/>
                                </a:lnTo>
                                <a:lnTo>
                                  <a:pt x="0" y="8712"/>
                                </a:lnTo>
                                <a:lnTo>
                                  <a:pt x="0" y="8982"/>
                                </a:lnTo>
                                <a:lnTo>
                                  <a:pt x="0" y="9257"/>
                                </a:lnTo>
                                <a:lnTo>
                                  <a:pt x="0" y="9537"/>
                                </a:lnTo>
                                <a:lnTo>
                                  <a:pt x="0" y="9823"/>
                                </a:lnTo>
                                <a:lnTo>
                                  <a:pt x="0" y="10115"/>
                                </a:lnTo>
                                <a:lnTo>
                                  <a:pt x="0" y="10413"/>
                                </a:lnTo>
                                <a:lnTo>
                                  <a:pt x="0" y="10716"/>
                                </a:lnTo>
                                <a:lnTo>
                                  <a:pt x="0" y="11025"/>
                                </a:lnTo>
                                <a:lnTo>
                                  <a:pt x="0" y="11340"/>
                                </a:lnTo>
                                <a:lnTo>
                                  <a:pt x="0" y="11661"/>
                                </a:lnTo>
                                <a:lnTo>
                                  <a:pt x="0" y="11988"/>
                                </a:lnTo>
                                <a:lnTo>
                                  <a:pt x="0" y="12321"/>
                                </a:lnTo>
                                <a:lnTo>
                                  <a:pt x="0" y="12660"/>
                                </a:lnTo>
                                <a:lnTo>
                                  <a:pt x="0" y="13005"/>
                                </a:lnTo>
                                <a:lnTo>
                                  <a:pt x="0" y="13357"/>
                                </a:lnTo>
                                <a:lnTo>
                                  <a:pt x="0" y="13715"/>
                                </a:lnTo>
                                <a:lnTo>
                                  <a:pt x="0" y="14079"/>
                                </a:lnTo>
                                <a:lnTo>
                                  <a:pt x="0" y="14449"/>
                                </a:lnTo>
                                <a:lnTo>
                                  <a:pt x="0" y="14826"/>
                                </a:lnTo>
                                <a:lnTo>
                                  <a:pt x="0" y="15210"/>
                                </a:lnTo>
                                <a:lnTo>
                                  <a:pt x="0" y="15600"/>
                                </a:lnTo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4B2CB7" id="Group 46" o:spid="_x0000_s1026" style="position:absolute;margin-left:0;margin-top:0;width:540pt;height:780pt;z-index:-251611136;mso-position-horizontal-relative:page;mso-position-vertical-relative:page" coordsize="10800,15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">
                <v:shape id="Freeform 47" o:spid="_x0000_s1027" style="position:absolute;width:10800;height:15600;visibility:visible;mso-wrap-style:square;v-text-anchor:top" coordsize="10800,15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Uw1cUA&#10;AADbAAAADwAAAGRycy9kb3ducmV2LnhtbESPQWvCQBSE70L/w/IKvdVNJcQS3YRSsFUQtGmFHh/Z&#10;1ySYfRuyq4n/3hUKHoeZ+YZZ5qNpxZl611hW8DKNQBCXVjdcKfj5Xj2/gnAeWWNrmRRcyEGePUyW&#10;mGo78BedC1+JAGGXooLa+y6V0pU1GXRT2xEH78/2Bn2QfSV1j0OAm1bOoiiRBhsOCzV29F5TeSxO&#10;RsF6G+Ms/t34pMTjx2e1289Xh0Gpp8fxbQHC0+jv4f/2WiuIE7h9CT9AZl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xTDVxQAAANsAAAAPAAAAAAAAAAAAAAAAAJgCAABkcnMv&#10;ZG93bnJldi54bWxQSwUGAAAAAAQABAD1AAAAigMAAAAA&#10;" path="m,15600r,l1,15600r1,l3,15600r1,l6,15600r2,l11,15600r3,l17,15600r4,l26,15600r5,l37,15600r6,l51,15600r8,l68,15600r9,l88,15600r12,l112,15600r14,l140,15600r16,l173,15600r17,-1l210,15600r20,-1l251,15600r23,-1l299,15600r25,-1l351,15600r29,-1l410,15600r31,-1l474,15600r35,-1l545,15600r39,-1l623,15600r42,-1l708,15600r45,-1l801,15600r49,-1l901,15600r53,-1l1009,15600r57,-1l1125,15600r61,-1l1250,15600r66,-1l1384,15600r70,l1527,15600r75,l1680,15600r80,l1842,15600r85,l2015,15600r90,l2198,15600r95,l2392,15600r101,l2597,15600r106,l2813,15600r112,l3041,15600r118,l3281,15600r124,l3533,15600r131,l3798,15600r137,l4076,15600r144,l4367,15600r151,l4672,15600r157,l4990,15600r165,l5323,15600r171,l5670,15600r179,l6031,15600r187,l6408,15600r195,l6801,15600r202,l7209,15600r210,l7633,15600r218,l8073,15600r226,l8530,15600r234,l9004,15600r243,l9495,15600r252,l10003,15600r261,l10530,15600r270,l10800,15599r,-1l10800,15596r,-1l10800,15593r,-3l10800,15587r,-3l10800,15579r,-5l10800,15568r,-6l10800,15554r,-8l10800,15536r,-11l10800,15514r,-13l10800,15487r,-15l10800,15455r,-18l10800,15417r,-21l10800,15374r,-24l10799,15324r1,-28l10799,15267r1,-31l10799,15203r1,-35l10799,15131r1,-39l10799,15050r1,-43l10799,14961r1,-47l10799,14863r1,-52l10799,14756r1,-58l10799,14638r1,-62l10799,14510r1,-68l10799,14372r1,-74l10799,14221r1,-79l10799,14059r1,-85l10799,13885r1,-92l10799,13698r1,-98l10800,13498r,-105l10800,13285r,-112l10800,13057r,-119l10800,12815r,-126l10800,12558r,-134l10800,12286r,-142l10800,11998r,-150l10800,11694r,-158l10800,11373r,-167l10800,11035r,-175l10800,10680r,-185l10800,10306r,-193l10800,9914r,-203l10800,9504r,-213l10800,9073r,-222l10800,8623r,-232l10800,8153r,-242l10800,7663r,-254l10800,7151r,-264l10800,6617r,-275l10800,6062r,-286l10800,5484r,-298l10800,4883r,-309l10800,4259r,-321l10800,3611r,-333l10800,2939r,-345l10800,2242r,-358l10800,1520r,-370l10800,773r,-384l10800,r-1,l10798,r-1,l10796,r-1,l10793,r-2,l10788,r-3,l10782,r-4,l10773,r-5,l10762,r-6,l10748,r-8,l10731,r-9,l10711,r-12,l10687,r-14,l10659,r-16,l10626,r-17,l10589,r-20,l10548,r-23,l10500,r-25,l10448,r-29,l10389,r-31,l10325,r-35,l10254,r-39,l10176,r-42,l10091,r-45,l9998,r-49,l9898,r-53,l9790,r-57,l9674,r-61,l9549,r-66,l9415,r-70,l9272,r-75,l9119,r-80,l8957,r-85,l8784,r-90,l8601,r-95,l8407,,8306,,8202,,8096,,7986,,7874,,7758,,7640,,7518,,7394,,7266,,7135,,7001,,6864,,6723,,6579,,6432,,6281,,6127,,5970,,5809,,5644,,5476,,5305,,5129,,4950,,4768,,4581,,4391,,4196,,3998,,3796,,3590,,3380,,3166,,2948,,2726,,2500,,2269,,2035,,1795,,1552,,1304,,1052,,796,,535,,269,,,,,1,,3,,4,,6,,9r,3l,15r,5l,25r,6l,37r,8l,53,,63,,74,,85,,98r,14l,127r,17l,162r,20l,203r,22l,249r,26l,303r,29l,363r,33l,431r,37l,507r,42l,592r,46l,685r,51l,788r,55l,901r,60l,1023r,66l,1157r,70l,1301r,77l,1457r,83l,1625r,89l,1806r,95l,1999r,102l,2206r,108l,2426r,116l,2661r,123l,2910r,131l,3175r,138l,3455r,146l,3751r,154l,4063r,163l,4393r,171l,4739r,180l,5104r,189l,5486r,199l,5888r,207l,6308r,218l,6748r,228l,7208r,238l,7688r,248l,8190r,258l,8712r,270l,9257r,280l,9823r,292l,10413r,303l,11025r,315l,11661r,327l,12321r,339l,13005r,352l,13715r,364l,14449r,377l,15210r,390e" fillcolor="#fefefe" stroked="f">
                  <v:path arrowok="t" o:connecttype="custom" o:connectlocs="1,15600;17,15600;68,15600;173,15600;351,15600;623,15600;1009,15600;1527,15600;2198,15600;3041,15600;4076,15600;5323,15600;6801,15600;8530,15600;10530,15600;10800,15598;10800,15574;10800,15501;10800,15350;10800,15092;10800,14698;10800,14142;10800,13393;10800,12424;10800,11206;10800,9711;10800,7911;10800,5776;10800,3278;10800,389;10798,0;10782,0;10731,0;10626,0;10448,0;10176,0;9790,0;9272,0;8601,0;7758,0;6723,0;5476,0;3998,0;2269,0;269,0;0,1;0,25;0,98;0,249;0,507;0,901;0,1457;0,2206;0,3175;0,4393;0,5888;0,7688;0,9823;0,12321;0,15210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29568" behindDoc="0" locked="0" layoutInCell="1" allowOverlap="1">
                <wp:simplePos x="0" y="0"/>
                <wp:positionH relativeFrom="page">
                  <wp:posOffset>676275</wp:posOffset>
                </wp:positionH>
                <wp:positionV relativeFrom="page">
                  <wp:posOffset>1485900</wp:posOffset>
                </wp:positionV>
                <wp:extent cx="5553075" cy="7277100"/>
                <wp:effectExtent l="0" t="0" r="19050" b="19050"/>
                <wp:wrapNone/>
                <wp:docPr id="43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53075" cy="7277100"/>
                          <a:chOff x="1065" y="2340"/>
                          <a:chExt cx="8745" cy="11460"/>
                        </a:xfrm>
                      </wpg:grpSpPr>
                      <wps:wsp>
                        <wps:cNvPr id="44" name="Freeform 45"/>
                        <wps:cNvSpPr>
                          <a:spLocks/>
                        </wps:cNvSpPr>
                        <wps:spPr bwMode="auto">
                          <a:xfrm>
                            <a:off x="1065" y="2340"/>
                            <a:ext cx="8745" cy="11460"/>
                          </a:xfrm>
                          <a:custGeom>
                            <a:avLst/>
                            <a:gdLst>
                              <a:gd name="T0" fmla="+- 0 1091 1065"/>
                              <a:gd name="T1" fmla="*/ T0 w 8745"/>
                              <a:gd name="T2" fmla="+- 0 13810 2340"/>
                              <a:gd name="T3" fmla="*/ 13810 h 11460"/>
                              <a:gd name="T4" fmla="+- 0 1104 1065"/>
                              <a:gd name="T5" fmla="*/ T4 w 8745"/>
                              <a:gd name="T6" fmla="+- 0 13810 2340"/>
                              <a:gd name="T7" fmla="*/ 13810 h 11460"/>
                              <a:gd name="T8" fmla="+- 0 1145 1065"/>
                              <a:gd name="T9" fmla="*/ T8 w 8745"/>
                              <a:gd name="T10" fmla="+- 0 13810 2340"/>
                              <a:gd name="T11" fmla="*/ 13810 h 11460"/>
                              <a:gd name="T12" fmla="+- 0 1229 1065"/>
                              <a:gd name="T13" fmla="*/ T12 w 8745"/>
                              <a:gd name="T14" fmla="+- 0 13810 2340"/>
                              <a:gd name="T15" fmla="*/ 13810 h 11460"/>
                              <a:gd name="T16" fmla="+- 0 1374 1065"/>
                              <a:gd name="T17" fmla="*/ T16 w 8745"/>
                              <a:gd name="T18" fmla="+- 0 13810 2340"/>
                              <a:gd name="T19" fmla="*/ 13810 h 11460"/>
                              <a:gd name="T20" fmla="+- 0 1594 1065"/>
                              <a:gd name="T21" fmla="*/ T20 w 8745"/>
                              <a:gd name="T22" fmla="+- 0 13810 2340"/>
                              <a:gd name="T23" fmla="*/ 13810 h 11460"/>
                              <a:gd name="T24" fmla="+- 0 1905 1065"/>
                              <a:gd name="T25" fmla="*/ T24 w 8745"/>
                              <a:gd name="T26" fmla="+- 0 13810 2340"/>
                              <a:gd name="T27" fmla="*/ 13810 h 11460"/>
                              <a:gd name="T28" fmla="+- 0 2325 1065"/>
                              <a:gd name="T29" fmla="*/ T28 w 8745"/>
                              <a:gd name="T30" fmla="+- 0 13810 2340"/>
                              <a:gd name="T31" fmla="*/ 13810 h 11460"/>
                              <a:gd name="T32" fmla="+- 0 2867 1065"/>
                              <a:gd name="T33" fmla="*/ T32 w 8745"/>
                              <a:gd name="T34" fmla="+- 0 13810 2340"/>
                              <a:gd name="T35" fmla="*/ 13810 h 11460"/>
                              <a:gd name="T36" fmla="+- 0 3549 1065"/>
                              <a:gd name="T37" fmla="*/ T36 w 8745"/>
                              <a:gd name="T38" fmla="+- 0 13810 2340"/>
                              <a:gd name="T39" fmla="*/ 13810 h 11460"/>
                              <a:gd name="T40" fmla="+- 0 4386 1065"/>
                              <a:gd name="T41" fmla="*/ T40 w 8745"/>
                              <a:gd name="T42" fmla="+- 0 13810 2340"/>
                              <a:gd name="T43" fmla="*/ 13810 h 11460"/>
                              <a:gd name="T44" fmla="+- 0 5394 1065"/>
                              <a:gd name="T45" fmla="*/ T44 w 8745"/>
                              <a:gd name="T46" fmla="+- 0 13810 2340"/>
                              <a:gd name="T47" fmla="*/ 13810 h 11460"/>
                              <a:gd name="T48" fmla="+- 0 6589 1065"/>
                              <a:gd name="T49" fmla="*/ T48 w 8745"/>
                              <a:gd name="T50" fmla="+- 0 13810 2340"/>
                              <a:gd name="T51" fmla="*/ 13810 h 11460"/>
                              <a:gd name="T52" fmla="+- 0 7987 1065"/>
                              <a:gd name="T53" fmla="*/ T52 w 8745"/>
                              <a:gd name="T54" fmla="+- 0 13810 2340"/>
                              <a:gd name="T55" fmla="*/ 13810 h 11460"/>
                              <a:gd name="T56" fmla="+- 0 9604 1065"/>
                              <a:gd name="T57" fmla="*/ T56 w 8745"/>
                              <a:gd name="T58" fmla="+- 0 13810 2340"/>
                              <a:gd name="T59" fmla="*/ 13810 h 11460"/>
                              <a:gd name="T60" fmla="+- 0 9822 1065"/>
                              <a:gd name="T61" fmla="*/ T60 w 8745"/>
                              <a:gd name="T62" fmla="+- 0 13808 2340"/>
                              <a:gd name="T63" fmla="*/ 13808 h 11460"/>
                              <a:gd name="T64" fmla="+- 0 9822 1065"/>
                              <a:gd name="T65" fmla="*/ T64 w 8745"/>
                              <a:gd name="T66" fmla="+- 0 13791 2340"/>
                              <a:gd name="T67" fmla="*/ 13791 h 11460"/>
                              <a:gd name="T68" fmla="+- 0 9822 1065"/>
                              <a:gd name="T69" fmla="*/ T68 w 8745"/>
                              <a:gd name="T70" fmla="+- 0 13737 2340"/>
                              <a:gd name="T71" fmla="*/ 13737 h 11460"/>
                              <a:gd name="T72" fmla="+- 0 9822 1065"/>
                              <a:gd name="T73" fmla="*/ T72 w 8745"/>
                              <a:gd name="T74" fmla="+- 0 13626 2340"/>
                              <a:gd name="T75" fmla="*/ 13626 h 11460"/>
                              <a:gd name="T76" fmla="+- 0 9822 1065"/>
                              <a:gd name="T77" fmla="*/ T76 w 8745"/>
                              <a:gd name="T78" fmla="+- 0 13437 2340"/>
                              <a:gd name="T79" fmla="*/ 13437 h 11460"/>
                              <a:gd name="T80" fmla="+- 0 9822 1065"/>
                              <a:gd name="T81" fmla="*/ T80 w 8745"/>
                              <a:gd name="T82" fmla="+- 0 13148 2340"/>
                              <a:gd name="T83" fmla="*/ 13148 h 11460"/>
                              <a:gd name="T84" fmla="+- 0 9822 1065"/>
                              <a:gd name="T85" fmla="*/ T84 w 8745"/>
                              <a:gd name="T86" fmla="+- 0 12739 2340"/>
                              <a:gd name="T87" fmla="*/ 12739 h 11460"/>
                              <a:gd name="T88" fmla="+- 0 9822 1065"/>
                              <a:gd name="T89" fmla="*/ T88 w 8745"/>
                              <a:gd name="T90" fmla="+- 0 12190 2340"/>
                              <a:gd name="T91" fmla="*/ 12190 h 11460"/>
                              <a:gd name="T92" fmla="+- 0 9822 1065"/>
                              <a:gd name="T93" fmla="*/ T92 w 8745"/>
                              <a:gd name="T94" fmla="+- 0 11478 2340"/>
                              <a:gd name="T95" fmla="*/ 11478 h 11460"/>
                              <a:gd name="T96" fmla="+- 0 9822 1065"/>
                              <a:gd name="T97" fmla="*/ T96 w 8745"/>
                              <a:gd name="T98" fmla="+- 0 10584 2340"/>
                              <a:gd name="T99" fmla="*/ 10584 h 11460"/>
                              <a:gd name="T100" fmla="+- 0 9822 1065"/>
                              <a:gd name="T101" fmla="*/ T100 w 8745"/>
                              <a:gd name="T102" fmla="+- 0 9487 2340"/>
                              <a:gd name="T103" fmla="*/ 9487 h 11460"/>
                              <a:gd name="T104" fmla="+- 0 9822 1065"/>
                              <a:gd name="T105" fmla="*/ T104 w 8745"/>
                              <a:gd name="T106" fmla="+- 0 8165 2340"/>
                              <a:gd name="T107" fmla="*/ 8165 h 11460"/>
                              <a:gd name="T108" fmla="+- 0 9822 1065"/>
                              <a:gd name="T109" fmla="*/ T108 w 8745"/>
                              <a:gd name="T110" fmla="+- 0 6597 2340"/>
                              <a:gd name="T111" fmla="*/ 6597 h 11460"/>
                              <a:gd name="T112" fmla="+- 0 9822 1065"/>
                              <a:gd name="T113" fmla="*/ T112 w 8745"/>
                              <a:gd name="T114" fmla="+- 0 4764 2340"/>
                              <a:gd name="T115" fmla="*/ 4764 h 11460"/>
                              <a:gd name="T116" fmla="+- 0 9822 1065"/>
                              <a:gd name="T117" fmla="*/ T116 w 8745"/>
                              <a:gd name="T118" fmla="+- 0 2643 2340"/>
                              <a:gd name="T119" fmla="*/ 2643 h 11460"/>
                              <a:gd name="T120" fmla="+- 0 9821 1065"/>
                              <a:gd name="T121" fmla="*/ T120 w 8745"/>
                              <a:gd name="T122" fmla="+- 0 2357 2340"/>
                              <a:gd name="T123" fmla="*/ 2357 h 11460"/>
                              <a:gd name="T124" fmla="+- 0 9808 1065"/>
                              <a:gd name="T125" fmla="*/ T124 w 8745"/>
                              <a:gd name="T126" fmla="+- 0 2357 2340"/>
                              <a:gd name="T127" fmla="*/ 2357 h 11460"/>
                              <a:gd name="T128" fmla="+- 0 9767 1065"/>
                              <a:gd name="T129" fmla="*/ T128 w 8745"/>
                              <a:gd name="T130" fmla="+- 0 2357 2340"/>
                              <a:gd name="T131" fmla="*/ 2357 h 11460"/>
                              <a:gd name="T132" fmla="+- 0 9682 1065"/>
                              <a:gd name="T133" fmla="*/ T132 w 8745"/>
                              <a:gd name="T134" fmla="+- 0 2357 2340"/>
                              <a:gd name="T135" fmla="*/ 2357 h 11460"/>
                              <a:gd name="T136" fmla="+- 0 9538 1065"/>
                              <a:gd name="T137" fmla="*/ T136 w 8745"/>
                              <a:gd name="T138" fmla="+- 0 2357 2340"/>
                              <a:gd name="T139" fmla="*/ 2357 h 11460"/>
                              <a:gd name="T140" fmla="+- 0 9318 1065"/>
                              <a:gd name="T141" fmla="*/ T140 w 8745"/>
                              <a:gd name="T142" fmla="+- 0 2357 2340"/>
                              <a:gd name="T143" fmla="*/ 2357 h 11460"/>
                              <a:gd name="T144" fmla="+- 0 9006 1065"/>
                              <a:gd name="T145" fmla="*/ T144 w 8745"/>
                              <a:gd name="T146" fmla="+- 0 2357 2340"/>
                              <a:gd name="T147" fmla="*/ 2357 h 11460"/>
                              <a:gd name="T148" fmla="+- 0 8587 1065"/>
                              <a:gd name="T149" fmla="*/ T148 w 8745"/>
                              <a:gd name="T150" fmla="+- 0 2357 2340"/>
                              <a:gd name="T151" fmla="*/ 2357 h 11460"/>
                              <a:gd name="T152" fmla="+- 0 8045 1065"/>
                              <a:gd name="T153" fmla="*/ T152 w 8745"/>
                              <a:gd name="T154" fmla="+- 0 2357 2340"/>
                              <a:gd name="T155" fmla="*/ 2357 h 11460"/>
                              <a:gd name="T156" fmla="+- 0 7363 1065"/>
                              <a:gd name="T157" fmla="*/ T156 w 8745"/>
                              <a:gd name="T158" fmla="+- 0 2357 2340"/>
                              <a:gd name="T159" fmla="*/ 2357 h 11460"/>
                              <a:gd name="T160" fmla="+- 0 6526 1065"/>
                              <a:gd name="T161" fmla="*/ T160 w 8745"/>
                              <a:gd name="T162" fmla="+- 0 2357 2340"/>
                              <a:gd name="T163" fmla="*/ 2357 h 11460"/>
                              <a:gd name="T164" fmla="+- 0 5518 1065"/>
                              <a:gd name="T165" fmla="*/ T164 w 8745"/>
                              <a:gd name="T166" fmla="+- 0 2357 2340"/>
                              <a:gd name="T167" fmla="*/ 2357 h 11460"/>
                              <a:gd name="T168" fmla="+- 0 4323 1065"/>
                              <a:gd name="T169" fmla="*/ T168 w 8745"/>
                              <a:gd name="T170" fmla="+- 0 2357 2340"/>
                              <a:gd name="T171" fmla="*/ 2357 h 11460"/>
                              <a:gd name="T172" fmla="+- 0 2925 1065"/>
                              <a:gd name="T173" fmla="*/ T172 w 8745"/>
                              <a:gd name="T174" fmla="+- 0 2357 2340"/>
                              <a:gd name="T175" fmla="*/ 2357 h 11460"/>
                              <a:gd name="T176" fmla="+- 0 1308 1065"/>
                              <a:gd name="T177" fmla="*/ T176 w 8745"/>
                              <a:gd name="T178" fmla="+- 0 2357 2340"/>
                              <a:gd name="T179" fmla="*/ 2357 h 11460"/>
                              <a:gd name="T180" fmla="+- 0 1090 1065"/>
                              <a:gd name="T181" fmla="*/ T180 w 8745"/>
                              <a:gd name="T182" fmla="+- 0 2359 2340"/>
                              <a:gd name="T183" fmla="*/ 2359 h 11460"/>
                              <a:gd name="T184" fmla="+- 0 1090 1065"/>
                              <a:gd name="T185" fmla="*/ T184 w 8745"/>
                              <a:gd name="T186" fmla="+- 0 2376 2340"/>
                              <a:gd name="T187" fmla="*/ 2376 h 11460"/>
                              <a:gd name="T188" fmla="+- 0 1090 1065"/>
                              <a:gd name="T189" fmla="*/ T188 w 8745"/>
                              <a:gd name="T190" fmla="+- 0 2429 2340"/>
                              <a:gd name="T191" fmla="*/ 2429 h 11460"/>
                              <a:gd name="T192" fmla="+- 0 1090 1065"/>
                              <a:gd name="T193" fmla="*/ T192 w 8745"/>
                              <a:gd name="T194" fmla="+- 0 2541 2340"/>
                              <a:gd name="T195" fmla="*/ 2541 h 11460"/>
                              <a:gd name="T196" fmla="+- 0 1090 1065"/>
                              <a:gd name="T197" fmla="*/ T196 w 8745"/>
                              <a:gd name="T198" fmla="+- 0 2730 2340"/>
                              <a:gd name="T199" fmla="*/ 2730 h 11460"/>
                              <a:gd name="T200" fmla="+- 0 1090 1065"/>
                              <a:gd name="T201" fmla="*/ T200 w 8745"/>
                              <a:gd name="T202" fmla="+- 0 3019 2340"/>
                              <a:gd name="T203" fmla="*/ 3019 h 11460"/>
                              <a:gd name="T204" fmla="+- 0 1090 1065"/>
                              <a:gd name="T205" fmla="*/ T204 w 8745"/>
                              <a:gd name="T206" fmla="+- 0 3427 2340"/>
                              <a:gd name="T207" fmla="*/ 3427 h 11460"/>
                              <a:gd name="T208" fmla="+- 0 1090 1065"/>
                              <a:gd name="T209" fmla="*/ T208 w 8745"/>
                              <a:gd name="T210" fmla="+- 0 3977 2340"/>
                              <a:gd name="T211" fmla="*/ 3977 h 11460"/>
                              <a:gd name="T212" fmla="+- 0 1090 1065"/>
                              <a:gd name="T213" fmla="*/ T212 w 8745"/>
                              <a:gd name="T214" fmla="+- 0 4688 2340"/>
                              <a:gd name="T215" fmla="*/ 4688 h 11460"/>
                              <a:gd name="T216" fmla="+- 0 1090 1065"/>
                              <a:gd name="T217" fmla="*/ T216 w 8745"/>
                              <a:gd name="T218" fmla="+- 0 5582 2340"/>
                              <a:gd name="T219" fmla="*/ 5582 h 11460"/>
                              <a:gd name="T220" fmla="+- 0 1090 1065"/>
                              <a:gd name="T221" fmla="*/ T220 w 8745"/>
                              <a:gd name="T222" fmla="+- 0 6680 2340"/>
                              <a:gd name="T223" fmla="*/ 6680 h 11460"/>
                              <a:gd name="T224" fmla="+- 0 1090 1065"/>
                              <a:gd name="T225" fmla="*/ T224 w 8745"/>
                              <a:gd name="T226" fmla="+- 0 8002 2340"/>
                              <a:gd name="T227" fmla="*/ 8002 h 11460"/>
                              <a:gd name="T228" fmla="+- 0 1090 1065"/>
                              <a:gd name="T229" fmla="*/ T228 w 8745"/>
                              <a:gd name="T230" fmla="+- 0 9569 2340"/>
                              <a:gd name="T231" fmla="*/ 9569 h 11460"/>
                              <a:gd name="T232" fmla="+- 0 1090 1065"/>
                              <a:gd name="T233" fmla="*/ T232 w 8745"/>
                              <a:gd name="T234" fmla="+- 0 11403 2340"/>
                              <a:gd name="T235" fmla="*/ 11403 h 11460"/>
                              <a:gd name="T236" fmla="+- 0 1090 1065"/>
                              <a:gd name="T237" fmla="*/ T236 w 8745"/>
                              <a:gd name="T238" fmla="+- 0 13523 2340"/>
                              <a:gd name="T239" fmla="*/ 13523 h 114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8745" h="11460">
                                <a:moveTo>
                                  <a:pt x="25" y="11470"/>
                                </a:moveTo>
                                <a:lnTo>
                                  <a:pt x="25" y="11470"/>
                                </a:lnTo>
                                <a:lnTo>
                                  <a:pt x="26" y="11470"/>
                                </a:lnTo>
                                <a:lnTo>
                                  <a:pt x="27" y="11470"/>
                                </a:lnTo>
                                <a:lnTo>
                                  <a:pt x="28" y="11470"/>
                                </a:lnTo>
                                <a:lnTo>
                                  <a:pt x="30" y="11470"/>
                                </a:lnTo>
                                <a:lnTo>
                                  <a:pt x="31" y="11470"/>
                                </a:lnTo>
                                <a:lnTo>
                                  <a:pt x="33" y="11470"/>
                                </a:lnTo>
                                <a:lnTo>
                                  <a:pt x="36" y="11470"/>
                                </a:lnTo>
                                <a:lnTo>
                                  <a:pt x="39" y="11470"/>
                                </a:lnTo>
                                <a:lnTo>
                                  <a:pt x="42" y="11470"/>
                                </a:lnTo>
                                <a:lnTo>
                                  <a:pt x="46" y="11470"/>
                                </a:lnTo>
                                <a:lnTo>
                                  <a:pt x="50" y="11470"/>
                                </a:lnTo>
                                <a:lnTo>
                                  <a:pt x="55" y="11470"/>
                                </a:lnTo>
                                <a:lnTo>
                                  <a:pt x="60" y="11470"/>
                                </a:lnTo>
                                <a:lnTo>
                                  <a:pt x="66" y="11470"/>
                                </a:lnTo>
                                <a:lnTo>
                                  <a:pt x="72" y="11470"/>
                                </a:lnTo>
                                <a:lnTo>
                                  <a:pt x="80" y="11470"/>
                                </a:lnTo>
                                <a:lnTo>
                                  <a:pt x="88" y="11470"/>
                                </a:lnTo>
                                <a:lnTo>
                                  <a:pt x="96" y="11470"/>
                                </a:lnTo>
                                <a:lnTo>
                                  <a:pt x="105" y="11470"/>
                                </a:lnTo>
                                <a:lnTo>
                                  <a:pt x="116" y="11470"/>
                                </a:lnTo>
                                <a:lnTo>
                                  <a:pt x="126" y="11470"/>
                                </a:lnTo>
                                <a:lnTo>
                                  <a:pt x="138" y="11470"/>
                                </a:lnTo>
                                <a:lnTo>
                                  <a:pt x="151" y="11470"/>
                                </a:lnTo>
                                <a:lnTo>
                                  <a:pt x="164" y="11470"/>
                                </a:lnTo>
                                <a:lnTo>
                                  <a:pt x="179" y="11469"/>
                                </a:lnTo>
                                <a:lnTo>
                                  <a:pt x="194" y="11470"/>
                                </a:lnTo>
                                <a:lnTo>
                                  <a:pt x="211" y="11469"/>
                                </a:lnTo>
                                <a:lnTo>
                                  <a:pt x="228" y="11470"/>
                                </a:lnTo>
                                <a:lnTo>
                                  <a:pt x="247" y="11469"/>
                                </a:lnTo>
                                <a:lnTo>
                                  <a:pt x="266" y="11470"/>
                                </a:lnTo>
                                <a:lnTo>
                                  <a:pt x="287" y="11469"/>
                                </a:lnTo>
                                <a:lnTo>
                                  <a:pt x="309" y="11470"/>
                                </a:lnTo>
                                <a:lnTo>
                                  <a:pt x="332" y="11469"/>
                                </a:lnTo>
                                <a:lnTo>
                                  <a:pt x="356" y="11470"/>
                                </a:lnTo>
                                <a:lnTo>
                                  <a:pt x="382" y="11469"/>
                                </a:lnTo>
                                <a:lnTo>
                                  <a:pt x="408" y="11470"/>
                                </a:lnTo>
                                <a:lnTo>
                                  <a:pt x="437" y="11469"/>
                                </a:lnTo>
                                <a:lnTo>
                                  <a:pt x="466" y="11470"/>
                                </a:lnTo>
                                <a:lnTo>
                                  <a:pt x="497" y="11469"/>
                                </a:lnTo>
                                <a:lnTo>
                                  <a:pt x="529" y="11470"/>
                                </a:lnTo>
                                <a:lnTo>
                                  <a:pt x="563" y="11469"/>
                                </a:lnTo>
                                <a:lnTo>
                                  <a:pt x="598" y="11470"/>
                                </a:lnTo>
                                <a:lnTo>
                                  <a:pt x="634" y="11469"/>
                                </a:lnTo>
                                <a:lnTo>
                                  <a:pt x="672" y="11470"/>
                                </a:lnTo>
                                <a:lnTo>
                                  <a:pt x="712" y="11469"/>
                                </a:lnTo>
                                <a:lnTo>
                                  <a:pt x="753" y="11470"/>
                                </a:lnTo>
                                <a:lnTo>
                                  <a:pt x="796" y="11469"/>
                                </a:lnTo>
                                <a:lnTo>
                                  <a:pt x="840" y="11470"/>
                                </a:lnTo>
                                <a:lnTo>
                                  <a:pt x="887" y="11469"/>
                                </a:lnTo>
                                <a:lnTo>
                                  <a:pt x="935" y="11470"/>
                                </a:lnTo>
                                <a:lnTo>
                                  <a:pt x="984" y="11469"/>
                                </a:lnTo>
                                <a:lnTo>
                                  <a:pt x="1036" y="11470"/>
                                </a:lnTo>
                                <a:lnTo>
                                  <a:pt x="1089" y="11469"/>
                                </a:lnTo>
                                <a:lnTo>
                                  <a:pt x="1144" y="11470"/>
                                </a:lnTo>
                                <a:lnTo>
                                  <a:pt x="1201" y="11470"/>
                                </a:lnTo>
                                <a:lnTo>
                                  <a:pt x="1260" y="11470"/>
                                </a:lnTo>
                                <a:lnTo>
                                  <a:pt x="1320" y="11470"/>
                                </a:lnTo>
                                <a:lnTo>
                                  <a:pt x="1383" y="11470"/>
                                </a:lnTo>
                                <a:lnTo>
                                  <a:pt x="1448" y="11470"/>
                                </a:lnTo>
                                <a:lnTo>
                                  <a:pt x="1514" y="11470"/>
                                </a:lnTo>
                                <a:lnTo>
                                  <a:pt x="1583" y="11470"/>
                                </a:lnTo>
                                <a:lnTo>
                                  <a:pt x="1654" y="11470"/>
                                </a:lnTo>
                                <a:lnTo>
                                  <a:pt x="1727" y="11470"/>
                                </a:lnTo>
                                <a:lnTo>
                                  <a:pt x="1802" y="11470"/>
                                </a:lnTo>
                                <a:lnTo>
                                  <a:pt x="1879" y="11470"/>
                                </a:lnTo>
                                <a:lnTo>
                                  <a:pt x="1959" y="11470"/>
                                </a:lnTo>
                                <a:lnTo>
                                  <a:pt x="2040" y="11470"/>
                                </a:lnTo>
                                <a:lnTo>
                                  <a:pt x="2124" y="11470"/>
                                </a:lnTo>
                                <a:lnTo>
                                  <a:pt x="2211" y="11470"/>
                                </a:lnTo>
                                <a:lnTo>
                                  <a:pt x="2299" y="11470"/>
                                </a:lnTo>
                                <a:lnTo>
                                  <a:pt x="2390" y="11470"/>
                                </a:lnTo>
                                <a:lnTo>
                                  <a:pt x="2484" y="11470"/>
                                </a:lnTo>
                                <a:lnTo>
                                  <a:pt x="2579" y="11470"/>
                                </a:lnTo>
                                <a:lnTo>
                                  <a:pt x="2678" y="11470"/>
                                </a:lnTo>
                                <a:lnTo>
                                  <a:pt x="2778" y="11470"/>
                                </a:lnTo>
                                <a:lnTo>
                                  <a:pt x="2882" y="11470"/>
                                </a:lnTo>
                                <a:lnTo>
                                  <a:pt x="2988" y="11470"/>
                                </a:lnTo>
                                <a:lnTo>
                                  <a:pt x="3096" y="11470"/>
                                </a:lnTo>
                                <a:lnTo>
                                  <a:pt x="3207" y="11470"/>
                                </a:lnTo>
                                <a:lnTo>
                                  <a:pt x="3321" y="11470"/>
                                </a:lnTo>
                                <a:lnTo>
                                  <a:pt x="3437" y="11470"/>
                                </a:lnTo>
                                <a:lnTo>
                                  <a:pt x="3556" y="11470"/>
                                </a:lnTo>
                                <a:lnTo>
                                  <a:pt x="3678" y="11470"/>
                                </a:lnTo>
                                <a:lnTo>
                                  <a:pt x="3802" y="11470"/>
                                </a:lnTo>
                                <a:lnTo>
                                  <a:pt x="3930" y="11470"/>
                                </a:lnTo>
                                <a:lnTo>
                                  <a:pt x="4060" y="11470"/>
                                </a:lnTo>
                                <a:lnTo>
                                  <a:pt x="4193" y="11470"/>
                                </a:lnTo>
                                <a:lnTo>
                                  <a:pt x="4329" y="11470"/>
                                </a:lnTo>
                                <a:lnTo>
                                  <a:pt x="4467" y="11470"/>
                                </a:lnTo>
                                <a:lnTo>
                                  <a:pt x="4609" y="11470"/>
                                </a:lnTo>
                                <a:lnTo>
                                  <a:pt x="4754" y="11470"/>
                                </a:lnTo>
                                <a:lnTo>
                                  <a:pt x="4902" y="11470"/>
                                </a:lnTo>
                                <a:lnTo>
                                  <a:pt x="5053" y="11470"/>
                                </a:lnTo>
                                <a:lnTo>
                                  <a:pt x="5207" y="11470"/>
                                </a:lnTo>
                                <a:lnTo>
                                  <a:pt x="5364" y="11470"/>
                                </a:lnTo>
                                <a:lnTo>
                                  <a:pt x="5524" y="11470"/>
                                </a:lnTo>
                                <a:lnTo>
                                  <a:pt x="5687" y="11470"/>
                                </a:lnTo>
                                <a:lnTo>
                                  <a:pt x="5854" y="11470"/>
                                </a:lnTo>
                                <a:lnTo>
                                  <a:pt x="6023" y="11470"/>
                                </a:lnTo>
                                <a:lnTo>
                                  <a:pt x="6196" y="11470"/>
                                </a:lnTo>
                                <a:lnTo>
                                  <a:pt x="6373" y="11470"/>
                                </a:lnTo>
                                <a:lnTo>
                                  <a:pt x="6552" y="11470"/>
                                </a:lnTo>
                                <a:lnTo>
                                  <a:pt x="6735" y="11470"/>
                                </a:lnTo>
                                <a:lnTo>
                                  <a:pt x="6922" y="11470"/>
                                </a:lnTo>
                                <a:lnTo>
                                  <a:pt x="7112" y="11470"/>
                                </a:lnTo>
                                <a:lnTo>
                                  <a:pt x="7305" y="11470"/>
                                </a:lnTo>
                                <a:lnTo>
                                  <a:pt x="7502" y="11470"/>
                                </a:lnTo>
                                <a:lnTo>
                                  <a:pt x="7702" y="11470"/>
                                </a:lnTo>
                                <a:lnTo>
                                  <a:pt x="7906" y="11470"/>
                                </a:lnTo>
                                <a:lnTo>
                                  <a:pt x="8113" y="11470"/>
                                </a:lnTo>
                                <a:lnTo>
                                  <a:pt x="8324" y="11470"/>
                                </a:lnTo>
                                <a:lnTo>
                                  <a:pt x="8539" y="11470"/>
                                </a:lnTo>
                                <a:lnTo>
                                  <a:pt x="8757" y="11470"/>
                                </a:lnTo>
                                <a:lnTo>
                                  <a:pt x="8757" y="11469"/>
                                </a:lnTo>
                                <a:lnTo>
                                  <a:pt x="8757" y="11468"/>
                                </a:lnTo>
                                <a:lnTo>
                                  <a:pt x="8757" y="11467"/>
                                </a:lnTo>
                                <a:lnTo>
                                  <a:pt x="8757" y="11466"/>
                                </a:lnTo>
                                <a:lnTo>
                                  <a:pt x="8757" y="11465"/>
                                </a:lnTo>
                                <a:lnTo>
                                  <a:pt x="8757" y="11463"/>
                                </a:lnTo>
                                <a:lnTo>
                                  <a:pt x="8757" y="11460"/>
                                </a:lnTo>
                                <a:lnTo>
                                  <a:pt x="8757" y="11458"/>
                                </a:lnTo>
                                <a:lnTo>
                                  <a:pt x="8757" y="11455"/>
                                </a:lnTo>
                                <a:lnTo>
                                  <a:pt x="8757" y="11451"/>
                                </a:lnTo>
                                <a:lnTo>
                                  <a:pt x="8757" y="11447"/>
                                </a:lnTo>
                                <a:lnTo>
                                  <a:pt x="8757" y="11442"/>
                                </a:lnTo>
                                <a:lnTo>
                                  <a:pt x="8757" y="11436"/>
                                </a:lnTo>
                                <a:lnTo>
                                  <a:pt x="8757" y="11430"/>
                                </a:lnTo>
                                <a:lnTo>
                                  <a:pt x="8757" y="11423"/>
                                </a:lnTo>
                                <a:lnTo>
                                  <a:pt x="8757" y="11415"/>
                                </a:lnTo>
                                <a:lnTo>
                                  <a:pt x="8757" y="11407"/>
                                </a:lnTo>
                                <a:lnTo>
                                  <a:pt x="8757" y="11397"/>
                                </a:lnTo>
                                <a:lnTo>
                                  <a:pt x="8757" y="11387"/>
                                </a:lnTo>
                                <a:lnTo>
                                  <a:pt x="8757" y="11376"/>
                                </a:lnTo>
                                <a:lnTo>
                                  <a:pt x="8757" y="11363"/>
                                </a:lnTo>
                                <a:lnTo>
                                  <a:pt x="8757" y="11350"/>
                                </a:lnTo>
                                <a:lnTo>
                                  <a:pt x="8757" y="11336"/>
                                </a:lnTo>
                                <a:lnTo>
                                  <a:pt x="8757" y="11320"/>
                                </a:lnTo>
                                <a:lnTo>
                                  <a:pt x="8757" y="11304"/>
                                </a:lnTo>
                                <a:lnTo>
                                  <a:pt x="8757" y="11286"/>
                                </a:lnTo>
                                <a:lnTo>
                                  <a:pt x="8757" y="11267"/>
                                </a:lnTo>
                                <a:lnTo>
                                  <a:pt x="8757" y="11247"/>
                                </a:lnTo>
                                <a:lnTo>
                                  <a:pt x="8757" y="11225"/>
                                </a:lnTo>
                                <a:lnTo>
                                  <a:pt x="8757" y="11202"/>
                                </a:lnTo>
                                <a:lnTo>
                                  <a:pt x="8757" y="11178"/>
                                </a:lnTo>
                                <a:lnTo>
                                  <a:pt x="8757" y="11152"/>
                                </a:lnTo>
                                <a:lnTo>
                                  <a:pt x="8757" y="11125"/>
                                </a:lnTo>
                                <a:lnTo>
                                  <a:pt x="8757" y="11097"/>
                                </a:lnTo>
                                <a:lnTo>
                                  <a:pt x="8757" y="11066"/>
                                </a:lnTo>
                                <a:lnTo>
                                  <a:pt x="8757" y="11035"/>
                                </a:lnTo>
                                <a:lnTo>
                                  <a:pt x="8757" y="11001"/>
                                </a:lnTo>
                                <a:lnTo>
                                  <a:pt x="8757" y="10966"/>
                                </a:lnTo>
                                <a:lnTo>
                                  <a:pt x="8757" y="10929"/>
                                </a:lnTo>
                                <a:lnTo>
                                  <a:pt x="8757" y="10891"/>
                                </a:lnTo>
                                <a:lnTo>
                                  <a:pt x="8757" y="10850"/>
                                </a:lnTo>
                                <a:lnTo>
                                  <a:pt x="8757" y="10808"/>
                                </a:lnTo>
                                <a:lnTo>
                                  <a:pt x="8757" y="10764"/>
                                </a:lnTo>
                                <a:lnTo>
                                  <a:pt x="8757" y="10718"/>
                                </a:lnTo>
                                <a:lnTo>
                                  <a:pt x="8757" y="10670"/>
                                </a:lnTo>
                                <a:lnTo>
                                  <a:pt x="8757" y="10620"/>
                                </a:lnTo>
                                <a:lnTo>
                                  <a:pt x="8757" y="10568"/>
                                </a:lnTo>
                                <a:lnTo>
                                  <a:pt x="8757" y="10514"/>
                                </a:lnTo>
                                <a:lnTo>
                                  <a:pt x="8757" y="10458"/>
                                </a:lnTo>
                                <a:lnTo>
                                  <a:pt x="8757" y="10399"/>
                                </a:lnTo>
                                <a:lnTo>
                                  <a:pt x="8757" y="10339"/>
                                </a:lnTo>
                                <a:lnTo>
                                  <a:pt x="8757" y="10276"/>
                                </a:lnTo>
                                <a:lnTo>
                                  <a:pt x="8757" y="10211"/>
                                </a:lnTo>
                                <a:lnTo>
                                  <a:pt x="8757" y="10144"/>
                                </a:lnTo>
                                <a:lnTo>
                                  <a:pt x="8757" y="10074"/>
                                </a:lnTo>
                                <a:lnTo>
                                  <a:pt x="8757" y="10002"/>
                                </a:lnTo>
                                <a:lnTo>
                                  <a:pt x="8757" y="9927"/>
                                </a:lnTo>
                                <a:lnTo>
                                  <a:pt x="8757" y="9850"/>
                                </a:lnTo>
                                <a:lnTo>
                                  <a:pt x="8757" y="9770"/>
                                </a:lnTo>
                                <a:lnTo>
                                  <a:pt x="8757" y="9688"/>
                                </a:lnTo>
                                <a:lnTo>
                                  <a:pt x="8757" y="9603"/>
                                </a:lnTo>
                                <a:lnTo>
                                  <a:pt x="8757" y="9516"/>
                                </a:lnTo>
                                <a:lnTo>
                                  <a:pt x="8757" y="9426"/>
                                </a:lnTo>
                                <a:lnTo>
                                  <a:pt x="8757" y="9333"/>
                                </a:lnTo>
                                <a:lnTo>
                                  <a:pt x="8757" y="9237"/>
                                </a:lnTo>
                                <a:lnTo>
                                  <a:pt x="8757" y="9138"/>
                                </a:lnTo>
                                <a:lnTo>
                                  <a:pt x="8757" y="9037"/>
                                </a:lnTo>
                                <a:lnTo>
                                  <a:pt x="8757" y="8933"/>
                                </a:lnTo>
                                <a:lnTo>
                                  <a:pt x="8757" y="8826"/>
                                </a:lnTo>
                                <a:lnTo>
                                  <a:pt x="8757" y="8716"/>
                                </a:lnTo>
                                <a:lnTo>
                                  <a:pt x="8757" y="8602"/>
                                </a:lnTo>
                                <a:lnTo>
                                  <a:pt x="8757" y="8486"/>
                                </a:lnTo>
                                <a:lnTo>
                                  <a:pt x="8757" y="8367"/>
                                </a:lnTo>
                                <a:lnTo>
                                  <a:pt x="8757" y="8244"/>
                                </a:lnTo>
                                <a:lnTo>
                                  <a:pt x="8757" y="8119"/>
                                </a:lnTo>
                                <a:lnTo>
                                  <a:pt x="8757" y="7990"/>
                                </a:lnTo>
                                <a:lnTo>
                                  <a:pt x="8757" y="7858"/>
                                </a:lnTo>
                                <a:lnTo>
                                  <a:pt x="8757" y="7722"/>
                                </a:lnTo>
                                <a:lnTo>
                                  <a:pt x="8757" y="7584"/>
                                </a:lnTo>
                                <a:lnTo>
                                  <a:pt x="8757" y="7441"/>
                                </a:lnTo>
                                <a:lnTo>
                                  <a:pt x="8757" y="7296"/>
                                </a:lnTo>
                                <a:lnTo>
                                  <a:pt x="8757" y="7147"/>
                                </a:lnTo>
                                <a:lnTo>
                                  <a:pt x="8757" y="6994"/>
                                </a:lnTo>
                                <a:lnTo>
                                  <a:pt x="8757" y="6838"/>
                                </a:lnTo>
                                <a:lnTo>
                                  <a:pt x="8757" y="6679"/>
                                </a:lnTo>
                                <a:lnTo>
                                  <a:pt x="8757" y="6515"/>
                                </a:lnTo>
                                <a:lnTo>
                                  <a:pt x="8757" y="6348"/>
                                </a:lnTo>
                                <a:lnTo>
                                  <a:pt x="8757" y="6178"/>
                                </a:lnTo>
                                <a:lnTo>
                                  <a:pt x="8757" y="6003"/>
                                </a:lnTo>
                                <a:lnTo>
                                  <a:pt x="8757" y="5825"/>
                                </a:lnTo>
                                <a:lnTo>
                                  <a:pt x="8757" y="5643"/>
                                </a:lnTo>
                                <a:lnTo>
                                  <a:pt x="8757" y="5457"/>
                                </a:lnTo>
                                <a:lnTo>
                                  <a:pt x="8757" y="5267"/>
                                </a:lnTo>
                                <a:lnTo>
                                  <a:pt x="8757" y="5073"/>
                                </a:lnTo>
                                <a:lnTo>
                                  <a:pt x="8757" y="4875"/>
                                </a:lnTo>
                                <a:lnTo>
                                  <a:pt x="8757" y="4673"/>
                                </a:lnTo>
                                <a:lnTo>
                                  <a:pt x="8757" y="4468"/>
                                </a:lnTo>
                                <a:lnTo>
                                  <a:pt x="8757" y="4257"/>
                                </a:lnTo>
                                <a:lnTo>
                                  <a:pt x="8757" y="4043"/>
                                </a:lnTo>
                                <a:lnTo>
                                  <a:pt x="8757" y="3825"/>
                                </a:lnTo>
                                <a:lnTo>
                                  <a:pt x="8757" y="3602"/>
                                </a:lnTo>
                                <a:lnTo>
                                  <a:pt x="8757" y="3375"/>
                                </a:lnTo>
                                <a:lnTo>
                                  <a:pt x="8757" y="3144"/>
                                </a:lnTo>
                                <a:lnTo>
                                  <a:pt x="8757" y="2908"/>
                                </a:lnTo>
                                <a:lnTo>
                                  <a:pt x="8757" y="2668"/>
                                </a:lnTo>
                                <a:lnTo>
                                  <a:pt x="8757" y="2424"/>
                                </a:lnTo>
                                <a:lnTo>
                                  <a:pt x="8757" y="2175"/>
                                </a:lnTo>
                                <a:lnTo>
                                  <a:pt x="8757" y="1922"/>
                                </a:lnTo>
                                <a:lnTo>
                                  <a:pt x="8757" y="1664"/>
                                </a:lnTo>
                                <a:lnTo>
                                  <a:pt x="8757" y="1401"/>
                                </a:lnTo>
                                <a:lnTo>
                                  <a:pt x="8757" y="1134"/>
                                </a:lnTo>
                                <a:lnTo>
                                  <a:pt x="8757" y="862"/>
                                </a:lnTo>
                                <a:lnTo>
                                  <a:pt x="8757" y="585"/>
                                </a:lnTo>
                                <a:lnTo>
                                  <a:pt x="8757" y="303"/>
                                </a:lnTo>
                                <a:lnTo>
                                  <a:pt x="8757" y="17"/>
                                </a:lnTo>
                                <a:lnTo>
                                  <a:pt x="8756" y="17"/>
                                </a:lnTo>
                                <a:lnTo>
                                  <a:pt x="8755" y="17"/>
                                </a:lnTo>
                                <a:lnTo>
                                  <a:pt x="8754" y="17"/>
                                </a:lnTo>
                                <a:lnTo>
                                  <a:pt x="8753" y="17"/>
                                </a:lnTo>
                                <a:lnTo>
                                  <a:pt x="8752" y="17"/>
                                </a:lnTo>
                                <a:lnTo>
                                  <a:pt x="8750" y="17"/>
                                </a:lnTo>
                                <a:lnTo>
                                  <a:pt x="8748" y="17"/>
                                </a:lnTo>
                                <a:lnTo>
                                  <a:pt x="8746" y="17"/>
                                </a:lnTo>
                                <a:lnTo>
                                  <a:pt x="8743" y="17"/>
                                </a:lnTo>
                                <a:lnTo>
                                  <a:pt x="8740" y="17"/>
                                </a:lnTo>
                                <a:lnTo>
                                  <a:pt x="8736" y="17"/>
                                </a:lnTo>
                                <a:lnTo>
                                  <a:pt x="8732" y="17"/>
                                </a:lnTo>
                                <a:lnTo>
                                  <a:pt x="8727" y="17"/>
                                </a:lnTo>
                                <a:lnTo>
                                  <a:pt x="8722" y="17"/>
                                </a:lnTo>
                                <a:lnTo>
                                  <a:pt x="8716" y="17"/>
                                </a:lnTo>
                                <a:lnTo>
                                  <a:pt x="8709" y="17"/>
                                </a:lnTo>
                                <a:lnTo>
                                  <a:pt x="8702" y="17"/>
                                </a:lnTo>
                                <a:lnTo>
                                  <a:pt x="8694" y="17"/>
                                </a:lnTo>
                                <a:lnTo>
                                  <a:pt x="8685" y="17"/>
                                </a:lnTo>
                                <a:lnTo>
                                  <a:pt x="8676" y="17"/>
                                </a:lnTo>
                                <a:lnTo>
                                  <a:pt x="8666" y="17"/>
                                </a:lnTo>
                                <a:lnTo>
                                  <a:pt x="8655" y="17"/>
                                </a:lnTo>
                                <a:lnTo>
                                  <a:pt x="8643" y="17"/>
                                </a:lnTo>
                                <a:lnTo>
                                  <a:pt x="8631" y="17"/>
                                </a:lnTo>
                                <a:lnTo>
                                  <a:pt x="8617" y="17"/>
                                </a:lnTo>
                                <a:lnTo>
                                  <a:pt x="8603" y="17"/>
                                </a:lnTo>
                                <a:lnTo>
                                  <a:pt x="8587" y="17"/>
                                </a:lnTo>
                                <a:lnTo>
                                  <a:pt x="8571" y="17"/>
                                </a:lnTo>
                                <a:lnTo>
                                  <a:pt x="8553" y="17"/>
                                </a:lnTo>
                                <a:lnTo>
                                  <a:pt x="8535" y="17"/>
                                </a:lnTo>
                                <a:lnTo>
                                  <a:pt x="8515" y="17"/>
                                </a:lnTo>
                                <a:lnTo>
                                  <a:pt x="8495" y="17"/>
                                </a:lnTo>
                                <a:lnTo>
                                  <a:pt x="8473" y="17"/>
                                </a:lnTo>
                                <a:lnTo>
                                  <a:pt x="8450" y="17"/>
                                </a:lnTo>
                                <a:lnTo>
                                  <a:pt x="8425" y="17"/>
                                </a:lnTo>
                                <a:lnTo>
                                  <a:pt x="8400" y="17"/>
                                </a:lnTo>
                                <a:lnTo>
                                  <a:pt x="8373" y="17"/>
                                </a:lnTo>
                                <a:lnTo>
                                  <a:pt x="8345" y="17"/>
                                </a:lnTo>
                                <a:lnTo>
                                  <a:pt x="8316" y="17"/>
                                </a:lnTo>
                                <a:lnTo>
                                  <a:pt x="8285" y="17"/>
                                </a:lnTo>
                                <a:lnTo>
                                  <a:pt x="8253" y="17"/>
                                </a:lnTo>
                                <a:lnTo>
                                  <a:pt x="8219" y="17"/>
                                </a:lnTo>
                                <a:lnTo>
                                  <a:pt x="8184" y="17"/>
                                </a:lnTo>
                                <a:lnTo>
                                  <a:pt x="8147" y="17"/>
                                </a:lnTo>
                                <a:lnTo>
                                  <a:pt x="8109" y="17"/>
                                </a:lnTo>
                                <a:lnTo>
                                  <a:pt x="8070" y="17"/>
                                </a:lnTo>
                                <a:lnTo>
                                  <a:pt x="8028" y="17"/>
                                </a:lnTo>
                                <a:lnTo>
                                  <a:pt x="7986" y="17"/>
                                </a:lnTo>
                                <a:lnTo>
                                  <a:pt x="7941" y="17"/>
                                </a:lnTo>
                                <a:lnTo>
                                  <a:pt x="7895" y="17"/>
                                </a:lnTo>
                                <a:lnTo>
                                  <a:pt x="7847" y="17"/>
                                </a:lnTo>
                                <a:lnTo>
                                  <a:pt x="7797" y="17"/>
                                </a:lnTo>
                                <a:lnTo>
                                  <a:pt x="7746" y="17"/>
                                </a:lnTo>
                                <a:lnTo>
                                  <a:pt x="7693" y="17"/>
                                </a:lnTo>
                                <a:lnTo>
                                  <a:pt x="7638" y="17"/>
                                </a:lnTo>
                                <a:lnTo>
                                  <a:pt x="7581" y="17"/>
                                </a:lnTo>
                                <a:lnTo>
                                  <a:pt x="7522" y="17"/>
                                </a:lnTo>
                                <a:lnTo>
                                  <a:pt x="7461" y="17"/>
                                </a:lnTo>
                                <a:lnTo>
                                  <a:pt x="7399" y="17"/>
                                </a:lnTo>
                                <a:lnTo>
                                  <a:pt x="7334" y="17"/>
                                </a:lnTo>
                                <a:lnTo>
                                  <a:pt x="7267" y="17"/>
                                </a:lnTo>
                                <a:lnTo>
                                  <a:pt x="7199" y="17"/>
                                </a:lnTo>
                                <a:lnTo>
                                  <a:pt x="7128" y="17"/>
                                </a:lnTo>
                                <a:lnTo>
                                  <a:pt x="7055" y="17"/>
                                </a:lnTo>
                                <a:lnTo>
                                  <a:pt x="6980" y="17"/>
                                </a:lnTo>
                                <a:lnTo>
                                  <a:pt x="6902" y="17"/>
                                </a:lnTo>
                                <a:lnTo>
                                  <a:pt x="6823" y="17"/>
                                </a:lnTo>
                                <a:lnTo>
                                  <a:pt x="6741" y="17"/>
                                </a:lnTo>
                                <a:lnTo>
                                  <a:pt x="6657" y="17"/>
                                </a:lnTo>
                                <a:lnTo>
                                  <a:pt x="6571" y="17"/>
                                </a:lnTo>
                                <a:lnTo>
                                  <a:pt x="6482" y="17"/>
                                </a:lnTo>
                                <a:lnTo>
                                  <a:pt x="6391" y="17"/>
                                </a:lnTo>
                                <a:lnTo>
                                  <a:pt x="6298" y="17"/>
                                </a:lnTo>
                                <a:lnTo>
                                  <a:pt x="6202" y="17"/>
                                </a:lnTo>
                                <a:lnTo>
                                  <a:pt x="6104" y="17"/>
                                </a:lnTo>
                                <a:lnTo>
                                  <a:pt x="6003" y="17"/>
                                </a:lnTo>
                                <a:lnTo>
                                  <a:pt x="5900" y="17"/>
                                </a:lnTo>
                                <a:lnTo>
                                  <a:pt x="5794" y="17"/>
                                </a:lnTo>
                                <a:lnTo>
                                  <a:pt x="5686" y="17"/>
                                </a:lnTo>
                                <a:lnTo>
                                  <a:pt x="5575" y="17"/>
                                </a:lnTo>
                                <a:lnTo>
                                  <a:pt x="5461" y="17"/>
                                </a:lnTo>
                                <a:lnTo>
                                  <a:pt x="5345" y="17"/>
                                </a:lnTo>
                                <a:lnTo>
                                  <a:pt x="5226" y="17"/>
                                </a:lnTo>
                                <a:lnTo>
                                  <a:pt x="5104" y="17"/>
                                </a:lnTo>
                                <a:lnTo>
                                  <a:pt x="4979" y="17"/>
                                </a:lnTo>
                                <a:lnTo>
                                  <a:pt x="4852" y="17"/>
                                </a:lnTo>
                                <a:lnTo>
                                  <a:pt x="4722" y="17"/>
                                </a:lnTo>
                                <a:lnTo>
                                  <a:pt x="4589" y="17"/>
                                </a:lnTo>
                                <a:lnTo>
                                  <a:pt x="4453" y="17"/>
                                </a:lnTo>
                                <a:lnTo>
                                  <a:pt x="4314" y="17"/>
                                </a:lnTo>
                                <a:lnTo>
                                  <a:pt x="4172" y="17"/>
                                </a:lnTo>
                                <a:lnTo>
                                  <a:pt x="4028" y="17"/>
                                </a:lnTo>
                                <a:lnTo>
                                  <a:pt x="3880" y="17"/>
                                </a:lnTo>
                                <a:lnTo>
                                  <a:pt x="3729" y="17"/>
                                </a:lnTo>
                                <a:lnTo>
                                  <a:pt x="3575" y="17"/>
                                </a:lnTo>
                                <a:lnTo>
                                  <a:pt x="3418" y="17"/>
                                </a:lnTo>
                                <a:lnTo>
                                  <a:pt x="3258" y="17"/>
                                </a:lnTo>
                                <a:lnTo>
                                  <a:pt x="3095" y="17"/>
                                </a:lnTo>
                                <a:lnTo>
                                  <a:pt x="2928" y="17"/>
                                </a:lnTo>
                                <a:lnTo>
                                  <a:pt x="2758" y="17"/>
                                </a:lnTo>
                                <a:lnTo>
                                  <a:pt x="2585" y="17"/>
                                </a:lnTo>
                                <a:lnTo>
                                  <a:pt x="2409" y="17"/>
                                </a:lnTo>
                                <a:lnTo>
                                  <a:pt x="2229" y="17"/>
                                </a:lnTo>
                                <a:lnTo>
                                  <a:pt x="2046" y="17"/>
                                </a:lnTo>
                                <a:lnTo>
                                  <a:pt x="1860" y="17"/>
                                </a:lnTo>
                                <a:lnTo>
                                  <a:pt x="1670" y="17"/>
                                </a:lnTo>
                                <a:lnTo>
                                  <a:pt x="1477" y="17"/>
                                </a:lnTo>
                                <a:lnTo>
                                  <a:pt x="1280" y="17"/>
                                </a:lnTo>
                                <a:lnTo>
                                  <a:pt x="1080" y="17"/>
                                </a:lnTo>
                                <a:lnTo>
                                  <a:pt x="876" y="17"/>
                                </a:lnTo>
                                <a:lnTo>
                                  <a:pt x="668" y="17"/>
                                </a:lnTo>
                                <a:lnTo>
                                  <a:pt x="457" y="17"/>
                                </a:lnTo>
                                <a:lnTo>
                                  <a:pt x="243" y="17"/>
                                </a:lnTo>
                                <a:lnTo>
                                  <a:pt x="25" y="17"/>
                                </a:lnTo>
                                <a:lnTo>
                                  <a:pt x="25" y="18"/>
                                </a:lnTo>
                                <a:lnTo>
                                  <a:pt x="25" y="19"/>
                                </a:lnTo>
                                <a:lnTo>
                                  <a:pt x="25" y="21"/>
                                </a:lnTo>
                                <a:lnTo>
                                  <a:pt x="25" y="22"/>
                                </a:lnTo>
                                <a:lnTo>
                                  <a:pt x="25" y="24"/>
                                </a:lnTo>
                                <a:lnTo>
                                  <a:pt x="25" y="26"/>
                                </a:lnTo>
                                <a:lnTo>
                                  <a:pt x="25" y="29"/>
                                </a:lnTo>
                                <a:lnTo>
                                  <a:pt x="25" y="32"/>
                                </a:lnTo>
                                <a:lnTo>
                                  <a:pt x="25" y="36"/>
                                </a:lnTo>
                                <a:lnTo>
                                  <a:pt x="25" y="40"/>
                                </a:lnTo>
                                <a:lnTo>
                                  <a:pt x="25" y="45"/>
                                </a:lnTo>
                                <a:lnTo>
                                  <a:pt x="25" y="50"/>
                                </a:lnTo>
                                <a:lnTo>
                                  <a:pt x="25" y="57"/>
                                </a:lnTo>
                                <a:lnTo>
                                  <a:pt x="25" y="64"/>
                                </a:lnTo>
                                <a:lnTo>
                                  <a:pt x="25" y="71"/>
                                </a:lnTo>
                                <a:lnTo>
                                  <a:pt x="25" y="80"/>
                                </a:lnTo>
                                <a:lnTo>
                                  <a:pt x="25" y="89"/>
                                </a:lnTo>
                                <a:lnTo>
                                  <a:pt x="25" y="100"/>
                                </a:lnTo>
                                <a:lnTo>
                                  <a:pt x="25" y="111"/>
                                </a:lnTo>
                                <a:lnTo>
                                  <a:pt x="25" y="123"/>
                                </a:lnTo>
                                <a:lnTo>
                                  <a:pt x="25" y="137"/>
                                </a:lnTo>
                                <a:lnTo>
                                  <a:pt x="25" y="151"/>
                                </a:lnTo>
                                <a:lnTo>
                                  <a:pt x="25" y="166"/>
                                </a:lnTo>
                                <a:lnTo>
                                  <a:pt x="25" y="183"/>
                                </a:lnTo>
                                <a:lnTo>
                                  <a:pt x="25" y="201"/>
                                </a:lnTo>
                                <a:lnTo>
                                  <a:pt x="25" y="220"/>
                                </a:lnTo>
                                <a:lnTo>
                                  <a:pt x="25" y="240"/>
                                </a:lnTo>
                                <a:lnTo>
                                  <a:pt x="25" y="261"/>
                                </a:lnTo>
                                <a:lnTo>
                                  <a:pt x="25" y="284"/>
                                </a:lnTo>
                                <a:lnTo>
                                  <a:pt x="25" y="308"/>
                                </a:lnTo>
                                <a:lnTo>
                                  <a:pt x="25" y="334"/>
                                </a:lnTo>
                                <a:lnTo>
                                  <a:pt x="25" y="361"/>
                                </a:lnTo>
                                <a:lnTo>
                                  <a:pt x="25" y="390"/>
                                </a:lnTo>
                                <a:lnTo>
                                  <a:pt x="25" y="420"/>
                                </a:lnTo>
                                <a:lnTo>
                                  <a:pt x="25" y="452"/>
                                </a:lnTo>
                                <a:lnTo>
                                  <a:pt x="25" y="485"/>
                                </a:lnTo>
                                <a:lnTo>
                                  <a:pt x="25" y="521"/>
                                </a:lnTo>
                                <a:lnTo>
                                  <a:pt x="25" y="557"/>
                                </a:lnTo>
                                <a:lnTo>
                                  <a:pt x="25" y="596"/>
                                </a:lnTo>
                                <a:lnTo>
                                  <a:pt x="25" y="636"/>
                                </a:lnTo>
                                <a:lnTo>
                                  <a:pt x="25" y="679"/>
                                </a:lnTo>
                                <a:lnTo>
                                  <a:pt x="25" y="723"/>
                                </a:lnTo>
                                <a:lnTo>
                                  <a:pt x="25" y="769"/>
                                </a:lnTo>
                                <a:lnTo>
                                  <a:pt x="25" y="817"/>
                                </a:lnTo>
                                <a:lnTo>
                                  <a:pt x="25" y="867"/>
                                </a:lnTo>
                                <a:lnTo>
                                  <a:pt x="25" y="919"/>
                                </a:lnTo>
                                <a:lnTo>
                                  <a:pt x="25" y="973"/>
                                </a:lnTo>
                                <a:lnTo>
                                  <a:pt x="25" y="1029"/>
                                </a:lnTo>
                                <a:lnTo>
                                  <a:pt x="25" y="1087"/>
                                </a:lnTo>
                                <a:lnTo>
                                  <a:pt x="25" y="1148"/>
                                </a:lnTo>
                                <a:lnTo>
                                  <a:pt x="25" y="1211"/>
                                </a:lnTo>
                                <a:lnTo>
                                  <a:pt x="25" y="1276"/>
                                </a:lnTo>
                                <a:lnTo>
                                  <a:pt x="25" y="1343"/>
                                </a:lnTo>
                                <a:lnTo>
                                  <a:pt x="25" y="1413"/>
                                </a:lnTo>
                                <a:lnTo>
                                  <a:pt x="25" y="1485"/>
                                </a:lnTo>
                                <a:lnTo>
                                  <a:pt x="25" y="1560"/>
                                </a:lnTo>
                                <a:lnTo>
                                  <a:pt x="25" y="1637"/>
                                </a:lnTo>
                                <a:lnTo>
                                  <a:pt x="25" y="1716"/>
                                </a:lnTo>
                                <a:lnTo>
                                  <a:pt x="25" y="1799"/>
                                </a:lnTo>
                                <a:lnTo>
                                  <a:pt x="25" y="1883"/>
                                </a:lnTo>
                                <a:lnTo>
                                  <a:pt x="25" y="1971"/>
                                </a:lnTo>
                                <a:lnTo>
                                  <a:pt x="25" y="2061"/>
                                </a:lnTo>
                                <a:lnTo>
                                  <a:pt x="25" y="2154"/>
                                </a:lnTo>
                                <a:lnTo>
                                  <a:pt x="25" y="2250"/>
                                </a:lnTo>
                                <a:lnTo>
                                  <a:pt x="25" y="2348"/>
                                </a:lnTo>
                                <a:lnTo>
                                  <a:pt x="25" y="2449"/>
                                </a:lnTo>
                                <a:lnTo>
                                  <a:pt x="25" y="2554"/>
                                </a:lnTo>
                                <a:lnTo>
                                  <a:pt x="25" y="2661"/>
                                </a:lnTo>
                                <a:lnTo>
                                  <a:pt x="25" y="2771"/>
                                </a:lnTo>
                                <a:lnTo>
                                  <a:pt x="25" y="2884"/>
                                </a:lnTo>
                                <a:lnTo>
                                  <a:pt x="25" y="3000"/>
                                </a:lnTo>
                                <a:lnTo>
                                  <a:pt x="25" y="3120"/>
                                </a:lnTo>
                                <a:lnTo>
                                  <a:pt x="25" y="3242"/>
                                </a:lnTo>
                                <a:lnTo>
                                  <a:pt x="25" y="3368"/>
                                </a:lnTo>
                                <a:lnTo>
                                  <a:pt x="25" y="3497"/>
                                </a:lnTo>
                                <a:lnTo>
                                  <a:pt x="25" y="3629"/>
                                </a:lnTo>
                                <a:lnTo>
                                  <a:pt x="25" y="3764"/>
                                </a:lnTo>
                                <a:lnTo>
                                  <a:pt x="25" y="3903"/>
                                </a:lnTo>
                                <a:lnTo>
                                  <a:pt x="25" y="4045"/>
                                </a:lnTo>
                                <a:lnTo>
                                  <a:pt x="25" y="4191"/>
                                </a:lnTo>
                                <a:lnTo>
                                  <a:pt x="25" y="4340"/>
                                </a:lnTo>
                                <a:lnTo>
                                  <a:pt x="25" y="4492"/>
                                </a:lnTo>
                                <a:lnTo>
                                  <a:pt x="25" y="4648"/>
                                </a:lnTo>
                                <a:lnTo>
                                  <a:pt x="25" y="4808"/>
                                </a:lnTo>
                                <a:lnTo>
                                  <a:pt x="25" y="4971"/>
                                </a:lnTo>
                                <a:lnTo>
                                  <a:pt x="25" y="5138"/>
                                </a:lnTo>
                                <a:lnTo>
                                  <a:pt x="25" y="5309"/>
                                </a:lnTo>
                                <a:lnTo>
                                  <a:pt x="25" y="5484"/>
                                </a:lnTo>
                                <a:lnTo>
                                  <a:pt x="25" y="5662"/>
                                </a:lnTo>
                                <a:lnTo>
                                  <a:pt x="25" y="5844"/>
                                </a:lnTo>
                                <a:lnTo>
                                  <a:pt x="25" y="6030"/>
                                </a:lnTo>
                                <a:lnTo>
                                  <a:pt x="25" y="6220"/>
                                </a:lnTo>
                                <a:lnTo>
                                  <a:pt x="25" y="6413"/>
                                </a:lnTo>
                                <a:lnTo>
                                  <a:pt x="25" y="6611"/>
                                </a:lnTo>
                                <a:lnTo>
                                  <a:pt x="25" y="6813"/>
                                </a:lnTo>
                                <a:lnTo>
                                  <a:pt x="25" y="7019"/>
                                </a:lnTo>
                                <a:lnTo>
                                  <a:pt x="25" y="7229"/>
                                </a:lnTo>
                                <a:lnTo>
                                  <a:pt x="25" y="7443"/>
                                </a:lnTo>
                                <a:lnTo>
                                  <a:pt x="25" y="7662"/>
                                </a:lnTo>
                                <a:lnTo>
                                  <a:pt x="25" y="7884"/>
                                </a:lnTo>
                                <a:lnTo>
                                  <a:pt x="25" y="8111"/>
                                </a:lnTo>
                                <a:lnTo>
                                  <a:pt x="25" y="8343"/>
                                </a:lnTo>
                                <a:lnTo>
                                  <a:pt x="25" y="8578"/>
                                </a:lnTo>
                                <a:lnTo>
                                  <a:pt x="25" y="8818"/>
                                </a:lnTo>
                                <a:lnTo>
                                  <a:pt x="25" y="9063"/>
                                </a:lnTo>
                                <a:lnTo>
                                  <a:pt x="25" y="9312"/>
                                </a:lnTo>
                                <a:lnTo>
                                  <a:pt x="25" y="9565"/>
                                </a:lnTo>
                                <a:lnTo>
                                  <a:pt x="25" y="9823"/>
                                </a:lnTo>
                                <a:lnTo>
                                  <a:pt x="25" y="10086"/>
                                </a:lnTo>
                                <a:lnTo>
                                  <a:pt x="25" y="10353"/>
                                </a:lnTo>
                                <a:lnTo>
                                  <a:pt x="25" y="10625"/>
                                </a:lnTo>
                                <a:lnTo>
                                  <a:pt x="25" y="10902"/>
                                </a:lnTo>
                                <a:lnTo>
                                  <a:pt x="25" y="11183"/>
                                </a:lnTo>
                                <a:lnTo>
                                  <a:pt x="25" y="1147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0595CD" id="Group 44" o:spid="_x0000_s1026" style="position:absolute;margin-left:53.25pt;margin-top:117pt;width:437.25pt;height:573pt;z-index:251629568;mso-position-horizontal-relative:page;mso-position-vertical-relative:page" coordorigin="1065,2340" coordsize="8745,11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">
                <v:shape id="Freeform 45" o:spid="_x0000_s1027" style="position:absolute;left:1065;top:2340;width:8745;height:11460;visibility:visible;mso-wrap-style:square;v-text-anchor:top" coordsize="8745,11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dQmMMMA&#10;AADbAAAADwAAAGRycy9kb3ducmV2LnhtbESPS4vCMBSF98L8h3AH3NnUQVQ6jeII4ix04WPj7tLc&#10;aYrNTWmi7fx7IwguD+fxcfJlb2txp9ZXjhWMkxQEceF0xaWC82kzmoPwAVlj7ZgU/JOH5eJjkGOm&#10;XccHuh9DKeII+wwVmBCaTEpfGLLoE9cQR+/PtRZDlG0pdYtdHLe1/ErTqbRYcSQYbGhtqLgebzZy&#10;XXM5zer1bW4uO7/d+v3PqtsrNfzsV98gAvXhHX61f7WCyQSeX+IP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dQmMMMAAADbAAAADwAAAAAAAAAAAAAAAACYAgAAZHJzL2Rv&#10;d25yZXYueG1sUEsFBgAAAAAEAAQA9QAAAIgDAAAAAA==&#10;" path="m25,11470r,l26,11470r1,l28,11470r2,l31,11470r2,l36,11470r3,l42,11470r4,l50,11470r5,l60,11470r6,l72,11470r8,l88,11470r8,l105,11470r11,l126,11470r12,l151,11470r13,l179,11469r15,1l211,11469r17,1l247,11469r19,1l287,11469r22,1l332,11469r24,1l382,11469r26,1l437,11469r29,1l497,11469r32,1l563,11469r35,1l634,11469r38,1l712,11469r41,1l796,11469r44,1l887,11469r48,1l984,11469r52,1l1089,11469r55,1l1201,11470r59,l1320,11470r63,l1448,11470r66,l1583,11470r71,l1727,11470r75,l1879,11470r80,l2040,11470r84,l2211,11470r88,l2390,11470r94,l2579,11470r99,l2778,11470r104,l2988,11470r108,l3207,11470r114,l3437,11470r119,l3678,11470r124,l3930,11470r130,l4193,11470r136,l4467,11470r142,l4754,11470r148,l5053,11470r154,l5364,11470r160,l5687,11470r167,l6023,11470r173,l6373,11470r179,l6735,11470r187,l7112,11470r193,l7502,11470r200,l7906,11470r207,l8324,11470r215,l8757,11470r,-1l8757,11468r,-1l8757,11466r,-1l8757,11463r,-3l8757,11458r,-3l8757,11451r,-4l8757,11442r,-6l8757,11430r,-7l8757,11415r,-8l8757,11397r,-10l8757,11376r,-13l8757,11350r,-14l8757,11320r,-16l8757,11286r,-19l8757,11247r,-22l8757,11202r,-24l8757,11152r,-27l8757,11097r,-31l8757,11035r,-34l8757,10966r,-37l8757,10891r,-41l8757,10808r,-44l8757,10718r,-48l8757,10620r,-52l8757,10514r,-56l8757,10399r,-60l8757,10276r,-65l8757,10144r,-70l8757,10002r,-75l8757,9850r,-80l8757,9688r,-85l8757,9516r,-90l8757,9333r,-96l8757,9138r,-101l8757,8933r,-107l8757,8716r,-114l8757,8486r,-119l8757,8244r,-125l8757,7990r,-132l8757,7722r,-138l8757,7441r,-145l8757,7147r,-153l8757,6838r,-159l8757,6515r,-167l8757,6178r,-175l8757,5825r,-182l8757,5457r,-190l8757,5073r,-198l8757,4673r,-205l8757,4257r,-214l8757,3825r,-223l8757,3375r,-231l8757,2908r,-240l8757,2424r,-249l8757,1922r,-258l8757,1401r,-267l8757,862r,-277l8757,303r,-286l8756,17r-1,l8754,17r-1,l8752,17r-2,l8748,17r-2,l8743,17r-3,l8736,17r-4,l8727,17r-5,l8716,17r-7,l8702,17r-8,l8685,17r-9,l8666,17r-11,l8643,17r-12,l8617,17r-14,l8587,17r-16,l8553,17r-18,l8515,17r-20,l8473,17r-23,l8425,17r-25,l8373,17r-28,l8316,17r-31,l8253,17r-34,l8184,17r-37,l8109,17r-39,l8028,17r-42,l7941,17r-46,l7847,17r-50,l7746,17r-53,l7638,17r-57,l7522,17r-61,l7399,17r-65,l7267,17r-68,l7128,17r-73,l6980,17r-78,l6823,17r-82,l6657,17r-86,l6482,17r-91,l6298,17r-96,l6104,17r-101,l5900,17r-106,l5686,17r-111,l5461,17r-116,l5226,17r-122,l4979,17r-127,l4722,17r-133,l4453,17r-139,l4172,17r-144,l3880,17r-151,l3575,17r-157,l3258,17r-163,l2928,17r-170,l2585,17r-176,l2229,17r-183,l1860,17r-190,l1477,17r-197,l1080,17r-204,l668,17r-211,l243,17,25,17r,1l25,19r,2l25,22r,2l25,26r,3l25,32r,4l25,40r,5l25,50r,7l25,64r,7l25,80r,9l25,100r,11l25,123r,14l25,151r,15l25,183r,18l25,220r,20l25,261r,23l25,308r,26l25,361r,29l25,420r,32l25,485r,36l25,557r,39l25,636r,43l25,723r,46l25,817r,50l25,919r,54l25,1029r,58l25,1148r,63l25,1276r,67l25,1413r,72l25,1560r,77l25,1716r,83l25,1883r,88l25,2061r,93l25,2250r,98l25,2449r,105l25,2661r,110l25,2884r,116l25,3120r,122l25,3368r,129l25,3629r,135l25,3903r,142l25,4191r,149l25,4492r,156l25,4808r,163l25,5138r,171l25,5484r,178l25,5844r,186l25,6220r,193l25,6611r,202l25,7019r,210l25,7443r,219l25,7884r,227l25,8343r,235l25,8818r,245l25,9312r,253l25,9823r,263l25,10353r,272l25,10902r,281l25,11470e" filled="f">
                  <v:path arrowok="t" o:connecttype="custom" o:connectlocs="26,13810;39,13810;80,13810;164,13810;309,13810;529,13810;840,13810;1260,13810;1802,13810;2484,13810;3321,13810;4329,13810;5524,13810;6922,13810;8539,13810;8757,13808;8757,13791;8757,13737;8757,13626;8757,13437;8757,13148;8757,12739;8757,12190;8757,11478;8757,10584;8757,9487;8757,8165;8757,6597;8757,4764;8757,2643;8756,2357;8743,2357;8702,2357;8617,2357;8473,2357;8253,2357;7941,2357;7522,2357;6980,2357;6298,2357;5461,2357;4453,2357;3258,2357;1860,2357;243,2357;25,2359;25,2376;25,2429;25,2541;25,2730;25,3019;25,3427;25,3977;25,4688;25,5582;25,6680;25,8002;25,9569;25,11403;25,13523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362" w:lineRule="exact"/>
        <w:ind w:left="894"/>
      </w:pPr>
    </w:p>
    <w:p w:rsidR="000D15E0" w:rsidRDefault="00D3548A">
      <w:pPr>
        <w:spacing w:line="422" w:lineRule="exact"/>
        <w:ind w:left="894"/>
      </w:pPr>
      <w:bookmarkStart w:id="28" w:name="PageMark29"/>
      <w:bookmarkEnd w:id="28"/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Cephalometric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tracing</w:t>
      </w:r>
    </w:p>
    <w:p w:rsidR="000D15E0" w:rsidRDefault="000D15E0">
      <w:pPr>
        <w:sectPr w:rsidR="000D15E0">
          <w:pgSz w:w="10800" w:h="15600"/>
          <w:pgMar w:top="0" w:right="0" w:bottom="0" w:left="0" w:header="0" w:footer="0" w:gutter="0"/>
          <w:cols w:space="720"/>
        </w:sectPr>
      </w:pPr>
    </w:p>
    <w:p w:rsidR="000D15E0" w:rsidRDefault="00D3548A">
      <w:pPr>
        <w:spacing w:line="200" w:lineRule="exact"/>
        <w:ind w:left="894"/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251706368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6858000" cy="9906000"/>
                <wp:effectExtent l="0" t="0" r="9525" b="0"/>
                <wp:wrapNone/>
                <wp:docPr id="41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9906000"/>
                          <a:chOff x="0" y="0"/>
                          <a:chExt cx="10800" cy="15600"/>
                        </a:xfrm>
                      </wpg:grpSpPr>
                      <wps:wsp>
                        <wps:cNvPr id="42" name="Freeform 4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800" cy="15600"/>
                          </a:xfrm>
                          <a:custGeom>
                            <a:avLst/>
                            <a:gdLst>
                              <a:gd name="T0" fmla="*/ 1 w 10800"/>
                              <a:gd name="T1" fmla="*/ 15600 h 15600"/>
                              <a:gd name="T2" fmla="*/ 17 w 10800"/>
                              <a:gd name="T3" fmla="*/ 15600 h 15600"/>
                              <a:gd name="T4" fmla="*/ 68 w 10800"/>
                              <a:gd name="T5" fmla="*/ 15600 h 15600"/>
                              <a:gd name="T6" fmla="*/ 173 w 10800"/>
                              <a:gd name="T7" fmla="*/ 15600 h 15600"/>
                              <a:gd name="T8" fmla="*/ 351 w 10800"/>
                              <a:gd name="T9" fmla="*/ 15600 h 15600"/>
                              <a:gd name="T10" fmla="*/ 623 w 10800"/>
                              <a:gd name="T11" fmla="*/ 15600 h 15600"/>
                              <a:gd name="T12" fmla="*/ 1009 w 10800"/>
                              <a:gd name="T13" fmla="*/ 15600 h 15600"/>
                              <a:gd name="T14" fmla="*/ 1527 w 10800"/>
                              <a:gd name="T15" fmla="*/ 15600 h 15600"/>
                              <a:gd name="T16" fmla="*/ 2198 w 10800"/>
                              <a:gd name="T17" fmla="*/ 15600 h 15600"/>
                              <a:gd name="T18" fmla="*/ 3041 w 10800"/>
                              <a:gd name="T19" fmla="*/ 15600 h 15600"/>
                              <a:gd name="T20" fmla="*/ 4076 w 10800"/>
                              <a:gd name="T21" fmla="*/ 15600 h 15600"/>
                              <a:gd name="T22" fmla="*/ 5323 w 10800"/>
                              <a:gd name="T23" fmla="*/ 15600 h 15600"/>
                              <a:gd name="T24" fmla="*/ 6801 w 10800"/>
                              <a:gd name="T25" fmla="*/ 15600 h 15600"/>
                              <a:gd name="T26" fmla="*/ 8530 w 10800"/>
                              <a:gd name="T27" fmla="*/ 15600 h 15600"/>
                              <a:gd name="T28" fmla="*/ 10530 w 10800"/>
                              <a:gd name="T29" fmla="*/ 15600 h 15600"/>
                              <a:gd name="T30" fmla="*/ 10800 w 10800"/>
                              <a:gd name="T31" fmla="*/ 15598 h 15600"/>
                              <a:gd name="T32" fmla="*/ 10800 w 10800"/>
                              <a:gd name="T33" fmla="*/ 15574 h 15600"/>
                              <a:gd name="T34" fmla="*/ 10800 w 10800"/>
                              <a:gd name="T35" fmla="*/ 15501 h 15600"/>
                              <a:gd name="T36" fmla="*/ 10800 w 10800"/>
                              <a:gd name="T37" fmla="*/ 15350 h 15600"/>
                              <a:gd name="T38" fmla="*/ 10800 w 10800"/>
                              <a:gd name="T39" fmla="*/ 15092 h 15600"/>
                              <a:gd name="T40" fmla="*/ 10800 w 10800"/>
                              <a:gd name="T41" fmla="*/ 14698 h 15600"/>
                              <a:gd name="T42" fmla="*/ 10800 w 10800"/>
                              <a:gd name="T43" fmla="*/ 14142 h 15600"/>
                              <a:gd name="T44" fmla="*/ 10800 w 10800"/>
                              <a:gd name="T45" fmla="*/ 13393 h 15600"/>
                              <a:gd name="T46" fmla="*/ 10800 w 10800"/>
                              <a:gd name="T47" fmla="*/ 12424 h 15600"/>
                              <a:gd name="T48" fmla="*/ 10800 w 10800"/>
                              <a:gd name="T49" fmla="*/ 11206 h 15600"/>
                              <a:gd name="T50" fmla="*/ 10800 w 10800"/>
                              <a:gd name="T51" fmla="*/ 9711 h 15600"/>
                              <a:gd name="T52" fmla="*/ 10800 w 10800"/>
                              <a:gd name="T53" fmla="*/ 7911 h 15600"/>
                              <a:gd name="T54" fmla="*/ 10800 w 10800"/>
                              <a:gd name="T55" fmla="*/ 5776 h 15600"/>
                              <a:gd name="T56" fmla="*/ 10800 w 10800"/>
                              <a:gd name="T57" fmla="*/ 3278 h 15600"/>
                              <a:gd name="T58" fmla="*/ 10800 w 10800"/>
                              <a:gd name="T59" fmla="*/ 389 h 15600"/>
                              <a:gd name="T60" fmla="*/ 10798 w 10800"/>
                              <a:gd name="T61" fmla="*/ 0 h 15600"/>
                              <a:gd name="T62" fmla="*/ 10782 w 10800"/>
                              <a:gd name="T63" fmla="*/ 0 h 15600"/>
                              <a:gd name="T64" fmla="*/ 10731 w 10800"/>
                              <a:gd name="T65" fmla="*/ 0 h 15600"/>
                              <a:gd name="T66" fmla="*/ 10626 w 10800"/>
                              <a:gd name="T67" fmla="*/ 0 h 15600"/>
                              <a:gd name="T68" fmla="*/ 10448 w 10800"/>
                              <a:gd name="T69" fmla="*/ 0 h 15600"/>
                              <a:gd name="T70" fmla="*/ 10176 w 10800"/>
                              <a:gd name="T71" fmla="*/ 0 h 15600"/>
                              <a:gd name="T72" fmla="*/ 9790 w 10800"/>
                              <a:gd name="T73" fmla="*/ 0 h 15600"/>
                              <a:gd name="T74" fmla="*/ 9272 w 10800"/>
                              <a:gd name="T75" fmla="*/ 0 h 15600"/>
                              <a:gd name="T76" fmla="*/ 8601 w 10800"/>
                              <a:gd name="T77" fmla="*/ 0 h 15600"/>
                              <a:gd name="T78" fmla="*/ 7758 w 10800"/>
                              <a:gd name="T79" fmla="*/ 0 h 15600"/>
                              <a:gd name="T80" fmla="*/ 6723 w 10800"/>
                              <a:gd name="T81" fmla="*/ 0 h 15600"/>
                              <a:gd name="T82" fmla="*/ 5476 w 10800"/>
                              <a:gd name="T83" fmla="*/ 0 h 15600"/>
                              <a:gd name="T84" fmla="*/ 3998 w 10800"/>
                              <a:gd name="T85" fmla="*/ 0 h 15600"/>
                              <a:gd name="T86" fmla="*/ 2269 w 10800"/>
                              <a:gd name="T87" fmla="*/ 0 h 15600"/>
                              <a:gd name="T88" fmla="*/ 269 w 10800"/>
                              <a:gd name="T89" fmla="*/ 0 h 15600"/>
                              <a:gd name="T90" fmla="*/ 0 w 10800"/>
                              <a:gd name="T91" fmla="*/ 1 h 15600"/>
                              <a:gd name="T92" fmla="*/ 0 w 10800"/>
                              <a:gd name="T93" fmla="*/ 25 h 15600"/>
                              <a:gd name="T94" fmla="*/ 0 w 10800"/>
                              <a:gd name="T95" fmla="*/ 98 h 15600"/>
                              <a:gd name="T96" fmla="*/ 0 w 10800"/>
                              <a:gd name="T97" fmla="*/ 249 h 15600"/>
                              <a:gd name="T98" fmla="*/ 0 w 10800"/>
                              <a:gd name="T99" fmla="*/ 507 h 15600"/>
                              <a:gd name="T100" fmla="*/ 0 w 10800"/>
                              <a:gd name="T101" fmla="*/ 901 h 15600"/>
                              <a:gd name="T102" fmla="*/ 0 w 10800"/>
                              <a:gd name="T103" fmla="*/ 1457 h 15600"/>
                              <a:gd name="T104" fmla="*/ 0 w 10800"/>
                              <a:gd name="T105" fmla="*/ 2206 h 15600"/>
                              <a:gd name="T106" fmla="*/ 0 w 10800"/>
                              <a:gd name="T107" fmla="*/ 3175 h 15600"/>
                              <a:gd name="T108" fmla="*/ 0 w 10800"/>
                              <a:gd name="T109" fmla="*/ 4393 h 15600"/>
                              <a:gd name="T110" fmla="*/ 0 w 10800"/>
                              <a:gd name="T111" fmla="*/ 5888 h 15600"/>
                              <a:gd name="T112" fmla="*/ 0 w 10800"/>
                              <a:gd name="T113" fmla="*/ 7688 h 15600"/>
                              <a:gd name="T114" fmla="*/ 0 w 10800"/>
                              <a:gd name="T115" fmla="*/ 9823 h 15600"/>
                              <a:gd name="T116" fmla="*/ 0 w 10800"/>
                              <a:gd name="T117" fmla="*/ 12321 h 15600"/>
                              <a:gd name="T118" fmla="*/ 0 w 10800"/>
                              <a:gd name="T119" fmla="*/ 15210 h 15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10800" h="15600">
                                <a:moveTo>
                                  <a:pt x="0" y="15600"/>
                                </a:moveTo>
                                <a:lnTo>
                                  <a:pt x="0" y="15600"/>
                                </a:lnTo>
                                <a:lnTo>
                                  <a:pt x="1" y="15600"/>
                                </a:lnTo>
                                <a:lnTo>
                                  <a:pt x="2" y="15600"/>
                                </a:lnTo>
                                <a:lnTo>
                                  <a:pt x="3" y="15600"/>
                                </a:lnTo>
                                <a:lnTo>
                                  <a:pt x="4" y="15600"/>
                                </a:lnTo>
                                <a:lnTo>
                                  <a:pt x="6" y="15600"/>
                                </a:lnTo>
                                <a:lnTo>
                                  <a:pt x="8" y="15600"/>
                                </a:lnTo>
                                <a:lnTo>
                                  <a:pt x="11" y="15600"/>
                                </a:lnTo>
                                <a:lnTo>
                                  <a:pt x="14" y="15600"/>
                                </a:lnTo>
                                <a:lnTo>
                                  <a:pt x="17" y="15600"/>
                                </a:lnTo>
                                <a:lnTo>
                                  <a:pt x="21" y="15600"/>
                                </a:lnTo>
                                <a:lnTo>
                                  <a:pt x="26" y="15600"/>
                                </a:lnTo>
                                <a:lnTo>
                                  <a:pt x="31" y="15600"/>
                                </a:lnTo>
                                <a:lnTo>
                                  <a:pt x="37" y="15600"/>
                                </a:lnTo>
                                <a:lnTo>
                                  <a:pt x="43" y="15600"/>
                                </a:lnTo>
                                <a:lnTo>
                                  <a:pt x="51" y="15600"/>
                                </a:lnTo>
                                <a:lnTo>
                                  <a:pt x="59" y="15600"/>
                                </a:lnTo>
                                <a:lnTo>
                                  <a:pt x="68" y="15600"/>
                                </a:lnTo>
                                <a:lnTo>
                                  <a:pt x="77" y="15600"/>
                                </a:lnTo>
                                <a:lnTo>
                                  <a:pt x="88" y="15600"/>
                                </a:lnTo>
                                <a:lnTo>
                                  <a:pt x="100" y="15600"/>
                                </a:lnTo>
                                <a:lnTo>
                                  <a:pt x="112" y="15600"/>
                                </a:lnTo>
                                <a:lnTo>
                                  <a:pt x="126" y="15600"/>
                                </a:lnTo>
                                <a:lnTo>
                                  <a:pt x="140" y="15600"/>
                                </a:lnTo>
                                <a:lnTo>
                                  <a:pt x="156" y="15600"/>
                                </a:lnTo>
                                <a:lnTo>
                                  <a:pt x="173" y="15600"/>
                                </a:lnTo>
                                <a:lnTo>
                                  <a:pt x="190" y="15599"/>
                                </a:lnTo>
                                <a:lnTo>
                                  <a:pt x="210" y="15600"/>
                                </a:lnTo>
                                <a:lnTo>
                                  <a:pt x="230" y="15599"/>
                                </a:lnTo>
                                <a:lnTo>
                                  <a:pt x="251" y="15600"/>
                                </a:lnTo>
                                <a:lnTo>
                                  <a:pt x="274" y="15599"/>
                                </a:lnTo>
                                <a:lnTo>
                                  <a:pt x="299" y="15600"/>
                                </a:lnTo>
                                <a:lnTo>
                                  <a:pt x="324" y="15599"/>
                                </a:lnTo>
                                <a:lnTo>
                                  <a:pt x="351" y="15600"/>
                                </a:lnTo>
                                <a:lnTo>
                                  <a:pt x="380" y="15599"/>
                                </a:lnTo>
                                <a:lnTo>
                                  <a:pt x="410" y="15600"/>
                                </a:lnTo>
                                <a:lnTo>
                                  <a:pt x="441" y="15599"/>
                                </a:lnTo>
                                <a:lnTo>
                                  <a:pt x="474" y="15600"/>
                                </a:lnTo>
                                <a:lnTo>
                                  <a:pt x="509" y="15599"/>
                                </a:lnTo>
                                <a:lnTo>
                                  <a:pt x="545" y="15600"/>
                                </a:lnTo>
                                <a:lnTo>
                                  <a:pt x="584" y="15599"/>
                                </a:lnTo>
                                <a:lnTo>
                                  <a:pt x="623" y="15600"/>
                                </a:lnTo>
                                <a:lnTo>
                                  <a:pt x="665" y="15599"/>
                                </a:lnTo>
                                <a:lnTo>
                                  <a:pt x="708" y="15600"/>
                                </a:lnTo>
                                <a:lnTo>
                                  <a:pt x="753" y="15599"/>
                                </a:lnTo>
                                <a:lnTo>
                                  <a:pt x="801" y="15600"/>
                                </a:lnTo>
                                <a:lnTo>
                                  <a:pt x="850" y="15599"/>
                                </a:lnTo>
                                <a:lnTo>
                                  <a:pt x="901" y="15600"/>
                                </a:lnTo>
                                <a:lnTo>
                                  <a:pt x="954" y="15599"/>
                                </a:lnTo>
                                <a:lnTo>
                                  <a:pt x="1009" y="15600"/>
                                </a:lnTo>
                                <a:lnTo>
                                  <a:pt x="1066" y="15599"/>
                                </a:lnTo>
                                <a:lnTo>
                                  <a:pt x="1125" y="15600"/>
                                </a:lnTo>
                                <a:lnTo>
                                  <a:pt x="1186" y="15599"/>
                                </a:lnTo>
                                <a:lnTo>
                                  <a:pt x="1250" y="15600"/>
                                </a:lnTo>
                                <a:lnTo>
                                  <a:pt x="1316" y="15599"/>
                                </a:lnTo>
                                <a:lnTo>
                                  <a:pt x="1384" y="15600"/>
                                </a:lnTo>
                                <a:lnTo>
                                  <a:pt x="1454" y="15600"/>
                                </a:lnTo>
                                <a:lnTo>
                                  <a:pt x="1527" y="15600"/>
                                </a:lnTo>
                                <a:lnTo>
                                  <a:pt x="1602" y="15600"/>
                                </a:lnTo>
                                <a:lnTo>
                                  <a:pt x="1680" y="15600"/>
                                </a:lnTo>
                                <a:lnTo>
                                  <a:pt x="1760" y="15600"/>
                                </a:lnTo>
                                <a:lnTo>
                                  <a:pt x="1842" y="15600"/>
                                </a:lnTo>
                                <a:lnTo>
                                  <a:pt x="1927" y="15600"/>
                                </a:lnTo>
                                <a:lnTo>
                                  <a:pt x="2015" y="15600"/>
                                </a:lnTo>
                                <a:lnTo>
                                  <a:pt x="2105" y="15600"/>
                                </a:lnTo>
                                <a:lnTo>
                                  <a:pt x="2198" y="15600"/>
                                </a:lnTo>
                                <a:lnTo>
                                  <a:pt x="2293" y="15600"/>
                                </a:lnTo>
                                <a:lnTo>
                                  <a:pt x="2392" y="15600"/>
                                </a:lnTo>
                                <a:lnTo>
                                  <a:pt x="2493" y="15600"/>
                                </a:lnTo>
                                <a:lnTo>
                                  <a:pt x="2597" y="15600"/>
                                </a:lnTo>
                                <a:lnTo>
                                  <a:pt x="2703" y="15600"/>
                                </a:lnTo>
                                <a:lnTo>
                                  <a:pt x="2813" y="15600"/>
                                </a:lnTo>
                                <a:lnTo>
                                  <a:pt x="2925" y="15600"/>
                                </a:lnTo>
                                <a:lnTo>
                                  <a:pt x="3041" y="15600"/>
                                </a:lnTo>
                                <a:lnTo>
                                  <a:pt x="3159" y="15600"/>
                                </a:lnTo>
                                <a:lnTo>
                                  <a:pt x="3281" y="15600"/>
                                </a:lnTo>
                                <a:lnTo>
                                  <a:pt x="3405" y="15600"/>
                                </a:lnTo>
                                <a:lnTo>
                                  <a:pt x="3533" y="15600"/>
                                </a:lnTo>
                                <a:lnTo>
                                  <a:pt x="3664" y="15600"/>
                                </a:lnTo>
                                <a:lnTo>
                                  <a:pt x="3798" y="15600"/>
                                </a:lnTo>
                                <a:lnTo>
                                  <a:pt x="3935" y="15600"/>
                                </a:lnTo>
                                <a:lnTo>
                                  <a:pt x="4076" y="15600"/>
                                </a:lnTo>
                                <a:lnTo>
                                  <a:pt x="4220" y="15600"/>
                                </a:lnTo>
                                <a:lnTo>
                                  <a:pt x="4367" y="15600"/>
                                </a:lnTo>
                                <a:lnTo>
                                  <a:pt x="4518" y="15600"/>
                                </a:lnTo>
                                <a:lnTo>
                                  <a:pt x="4672" y="15600"/>
                                </a:lnTo>
                                <a:lnTo>
                                  <a:pt x="4829" y="15600"/>
                                </a:lnTo>
                                <a:lnTo>
                                  <a:pt x="4990" y="15600"/>
                                </a:lnTo>
                                <a:lnTo>
                                  <a:pt x="5155" y="15600"/>
                                </a:lnTo>
                                <a:lnTo>
                                  <a:pt x="5323" y="15600"/>
                                </a:lnTo>
                                <a:lnTo>
                                  <a:pt x="5494" y="15600"/>
                                </a:lnTo>
                                <a:lnTo>
                                  <a:pt x="5670" y="15600"/>
                                </a:lnTo>
                                <a:lnTo>
                                  <a:pt x="5849" y="15600"/>
                                </a:lnTo>
                                <a:lnTo>
                                  <a:pt x="6031" y="15600"/>
                                </a:lnTo>
                                <a:lnTo>
                                  <a:pt x="6218" y="15600"/>
                                </a:lnTo>
                                <a:lnTo>
                                  <a:pt x="6408" y="15600"/>
                                </a:lnTo>
                                <a:lnTo>
                                  <a:pt x="6603" y="15600"/>
                                </a:lnTo>
                                <a:lnTo>
                                  <a:pt x="6801" y="15600"/>
                                </a:lnTo>
                                <a:lnTo>
                                  <a:pt x="7003" y="15600"/>
                                </a:lnTo>
                                <a:lnTo>
                                  <a:pt x="7209" y="15600"/>
                                </a:lnTo>
                                <a:lnTo>
                                  <a:pt x="7419" y="15600"/>
                                </a:lnTo>
                                <a:lnTo>
                                  <a:pt x="7633" y="15600"/>
                                </a:lnTo>
                                <a:lnTo>
                                  <a:pt x="7851" y="15600"/>
                                </a:lnTo>
                                <a:lnTo>
                                  <a:pt x="8073" y="15600"/>
                                </a:lnTo>
                                <a:lnTo>
                                  <a:pt x="8299" y="15600"/>
                                </a:lnTo>
                                <a:lnTo>
                                  <a:pt x="8530" y="15600"/>
                                </a:lnTo>
                                <a:lnTo>
                                  <a:pt x="8764" y="15600"/>
                                </a:lnTo>
                                <a:lnTo>
                                  <a:pt x="9004" y="15600"/>
                                </a:lnTo>
                                <a:lnTo>
                                  <a:pt x="9247" y="15600"/>
                                </a:lnTo>
                                <a:lnTo>
                                  <a:pt x="9495" y="15600"/>
                                </a:lnTo>
                                <a:lnTo>
                                  <a:pt x="9747" y="15600"/>
                                </a:lnTo>
                                <a:lnTo>
                                  <a:pt x="10003" y="15600"/>
                                </a:lnTo>
                                <a:lnTo>
                                  <a:pt x="10264" y="15600"/>
                                </a:lnTo>
                                <a:lnTo>
                                  <a:pt x="10530" y="15600"/>
                                </a:lnTo>
                                <a:lnTo>
                                  <a:pt x="10800" y="15600"/>
                                </a:lnTo>
                                <a:lnTo>
                                  <a:pt x="10800" y="15599"/>
                                </a:lnTo>
                                <a:lnTo>
                                  <a:pt x="10800" y="15598"/>
                                </a:lnTo>
                                <a:lnTo>
                                  <a:pt x="10800" y="15596"/>
                                </a:lnTo>
                                <a:lnTo>
                                  <a:pt x="10800" y="15595"/>
                                </a:lnTo>
                                <a:lnTo>
                                  <a:pt x="10800" y="15593"/>
                                </a:lnTo>
                                <a:lnTo>
                                  <a:pt x="10800" y="15590"/>
                                </a:lnTo>
                                <a:lnTo>
                                  <a:pt x="10800" y="15587"/>
                                </a:lnTo>
                                <a:lnTo>
                                  <a:pt x="10800" y="15584"/>
                                </a:lnTo>
                                <a:lnTo>
                                  <a:pt x="10800" y="15579"/>
                                </a:lnTo>
                                <a:lnTo>
                                  <a:pt x="10800" y="15574"/>
                                </a:lnTo>
                                <a:lnTo>
                                  <a:pt x="10800" y="15568"/>
                                </a:lnTo>
                                <a:lnTo>
                                  <a:pt x="10800" y="15562"/>
                                </a:lnTo>
                                <a:lnTo>
                                  <a:pt x="10800" y="15554"/>
                                </a:lnTo>
                                <a:lnTo>
                                  <a:pt x="10800" y="15546"/>
                                </a:lnTo>
                                <a:lnTo>
                                  <a:pt x="10800" y="15536"/>
                                </a:lnTo>
                                <a:lnTo>
                                  <a:pt x="10800" y="15525"/>
                                </a:lnTo>
                                <a:lnTo>
                                  <a:pt x="10800" y="15514"/>
                                </a:lnTo>
                                <a:lnTo>
                                  <a:pt x="10800" y="15501"/>
                                </a:lnTo>
                                <a:lnTo>
                                  <a:pt x="10800" y="15487"/>
                                </a:lnTo>
                                <a:lnTo>
                                  <a:pt x="10800" y="15472"/>
                                </a:lnTo>
                                <a:lnTo>
                                  <a:pt x="10800" y="15455"/>
                                </a:lnTo>
                                <a:lnTo>
                                  <a:pt x="10800" y="15437"/>
                                </a:lnTo>
                                <a:lnTo>
                                  <a:pt x="10800" y="15417"/>
                                </a:lnTo>
                                <a:lnTo>
                                  <a:pt x="10800" y="15396"/>
                                </a:lnTo>
                                <a:lnTo>
                                  <a:pt x="10800" y="15374"/>
                                </a:lnTo>
                                <a:lnTo>
                                  <a:pt x="10800" y="15350"/>
                                </a:lnTo>
                                <a:lnTo>
                                  <a:pt x="10799" y="15324"/>
                                </a:lnTo>
                                <a:lnTo>
                                  <a:pt x="10800" y="15296"/>
                                </a:lnTo>
                                <a:lnTo>
                                  <a:pt x="10799" y="15267"/>
                                </a:lnTo>
                                <a:lnTo>
                                  <a:pt x="10800" y="15236"/>
                                </a:lnTo>
                                <a:lnTo>
                                  <a:pt x="10799" y="15203"/>
                                </a:lnTo>
                                <a:lnTo>
                                  <a:pt x="10800" y="15168"/>
                                </a:lnTo>
                                <a:lnTo>
                                  <a:pt x="10799" y="15131"/>
                                </a:lnTo>
                                <a:lnTo>
                                  <a:pt x="10800" y="15092"/>
                                </a:lnTo>
                                <a:lnTo>
                                  <a:pt x="10799" y="15050"/>
                                </a:lnTo>
                                <a:lnTo>
                                  <a:pt x="10800" y="15007"/>
                                </a:lnTo>
                                <a:lnTo>
                                  <a:pt x="10799" y="14961"/>
                                </a:lnTo>
                                <a:lnTo>
                                  <a:pt x="10800" y="14914"/>
                                </a:lnTo>
                                <a:lnTo>
                                  <a:pt x="10799" y="14863"/>
                                </a:lnTo>
                                <a:lnTo>
                                  <a:pt x="10800" y="14811"/>
                                </a:lnTo>
                                <a:lnTo>
                                  <a:pt x="10799" y="14756"/>
                                </a:lnTo>
                                <a:lnTo>
                                  <a:pt x="10800" y="14698"/>
                                </a:lnTo>
                                <a:lnTo>
                                  <a:pt x="10799" y="14638"/>
                                </a:lnTo>
                                <a:lnTo>
                                  <a:pt x="10800" y="14576"/>
                                </a:lnTo>
                                <a:lnTo>
                                  <a:pt x="10799" y="14510"/>
                                </a:lnTo>
                                <a:lnTo>
                                  <a:pt x="10800" y="14442"/>
                                </a:lnTo>
                                <a:lnTo>
                                  <a:pt x="10799" y="14372"/>
                                </a:lnTo>
                                <a:lnTo>
                                  <a:pt x="10800" y="14298"/>
                                </a:lnTo>
                                <a:lnTo>
                                  <a:pt x="10799" y="14221"/>
                                </a:lnTo>
                                <a:lnTo>
                                  <a:pt x="10800" y="14142"/>
                                </a:lnTo>
                                <a:lnTo>
                                  <a:pt x="10799" y="14059"/>
                                </a:lnTo>
                                <a:lnTo>
                                  <a:pt x="10800" y="13974"/>
                                </a:lnTo>
                                <a:lnTo>
                                  <a:pt x="10799" y="13885"/>
                                </a:lnTo>
                                <a:lnTo>
                                  <a:pt x="10800" y="13793"/>
                                </a:lnTo>
                                <a:lnTo>
                                  <a:pt x="10799" y="13698"/>
                                </a:lnTo>
                                <a:lnTo>
                                  <a:pt x="10800" y="13600"/>
                                </a:lnTo>
                                <a:lnTo>
                                  <a:pt x="10800" y="13498"/>
                                </a:lnTo>
                                <a:lnTo>
                                  <a:pt x="10800" y="13393"/>
                                </a:lnTo>
                                <a:lnTo>
                                  <a:pt x="10800" y="13285"/>
                                </a:lnTo>
                                <a:lnTo>
                                  <a:pt x="10800" y="13173"/>
                                </a:lnTo>
                                <a:lnTo>
                                  <a:pt x="10800" y="13057"/>
                                </a:lnTo>
                                <a:lnTo>
                                  <a:pt x="10800" y="12938"/>
                                </a:lnTo>
                                <a:lnTo>
                                  <a:pt x="10800" y="12815"/>
                                </a:lnTo>
                                <a:lnTo>
                                  <a:pt x="10800" y="12689"/>
                                </a:lnTo>
                                <a:lnTo>
                                  <a:pt x="10800" y="12558"/>
                                </a:lnTo>
                                <a:lnTo>
                                  <a:pt x="10800" y="12424"/>
                                </a:lnTo>
                                <a:lnTo>
                                  <a:pt x="10800" y="12286"/>
                                </a:lnTo>
                                <a:lnTo>
                                  <a:pt x="10800" y="12144"/>
                                </a:lnTo>
                                <a:lnTo>
                                  <a:pt x="10800" y="11998"/>
                                </a:lnTo>
                                <a:lnTo>
                                  <a:pt x="10800" y="11848"/>
                                </a:lnTo>
                                <a:lnTo>
                                  <a:pt x="10800" y="11694"/>
                                </a:lnTo>
                                <a:lnTo>
                                  <a:pt x="10800" y="11536"/>
                                </a:lnTo>
                                <a:lnTo>
                                  <a:pt x="10800" y="11373"/>
                                </a:lnTo>
                                <a:lnTo>
                                  <a:pt x="10800" y="11206"/>
                                </a:lnTo>
                                <a:lnTo>
                                  <a:pt x="10800" y="11035"/>
                                </a:lnTo>
                                <a:lnTo>
                                  <a:pt x="10800" y="10860"/>
                                </a:lnTo>
                                <a:lnTo>
                                  <a:pt x="10800" y="10680"/>
                                </a:lnTo>
                                <a:lnTo>
                                  <a:pt x="10800" y="10495"/>
                                </a:lnTo>
                                <a:lnTo>
                                  <a:pt x="10800" y="10306"/>
                                </a:lnTo>
                                <a:lnTo>
                                  <a:pt x="10800" y="10113"/>
                                </a:lnTo>
                                <a:lnTo>
                                  <a:pt x="10800" y="9914"/>
                                </a:lnTo>
                                <a:lnTo>
                                  <a:pt x="10800" y="9711"/>
                                </a:lnTo>
                                <a:lnTo>
                                  <a:pt x="10800" y="9504"/>
                                </a:lnTo>
                                <a:lnTo>
                                  <a:pt x="10800" y="9291"/>
                                </a:lnTo>
                                <a:lnTo>
                                  <a:pt x="10800" y="9073"/>
                                </a:lnTo>
                                <a:lnTo>
                                  <a:pt x="10800" y="8851"/>
                                </a:lnTo>
                                <a:lnTo>
                                  <a:pt x="10800" y="8623"/>
                                </a:lnTo>
                                <a:lnTo>
                                  <a:pt x="10800" y="8391"/>
                                </a:lnTo>
                                <a:lnTo>
                                  <a:pt x="10800" y="8153"/>
                                </a:lnTo>
                                <a:lnTo>
                                  <a:pt x="10800" y="7911"/>
                                </a:lnTo>
                                <a:lnTo>
                                  <a:pt x="10800" y="7663"/>
                                </a:lnTo>
                                <a:lnTo>
                                  <a:pt x="10800" y="7409"/>
                                </a:lnTo>
                                <a:lnTo>
                                  <a:pt x="10800" y="7151"/>
                                </a:lnTo>
                                <a:lnTo>
                                  <a:pt x="10800" y="6887"/>
                                </a:lnTo>
                                <a:lnTo>
                                  <a:pt x="10800" y="6617"/>
                                </a:lnTo>
                                <a:lnTo>
                                  <a:pt x="10800" y="6342"/>
                                </a:lnTo>
                                <a:lnTo>
                                  <a:pt x="10800" y="6062"/>
                                </a:lnTo>
                                <a:lnTo>
                                  <a:pt x="10800" y="5776"/>
                                </a:lnTo>
                                <a:lnTo>
                                  <a:pt x="10800" y="5484"/>
                                </a:lnTo>
                                <a:lnTo>
                                  <a:pt x="10800" y="5186"/>
                                </a:lnTo>
                                <a:lnTo>
                                  <a:pt x="10800" y="4883"/>
                                </a:lnTo>
                                <a:lnTo>
                                  <a:pt x="10800" y="4574"/>
                                </a:lnTo>
                                <a:lnTo>
                                  <a:pt x="10800" y="4259"/>
                                </a:lnTo>
                                <a:lnTo>
                                  <a:pt x="10800" y="3938"/>
                                </a:lnTo>
                                <a:lnTo>
                                  <a:pt x="10800" y="3611"/>
                                </a:lnTo>
                                <a:lnTo>
                                  <a:pt x="10800" y="3278"/>
                                </a:lnTo>
                                <a:lnTo>
                                  <a:pt x="10800" y="2939"/>
                                </a:lnTo>
                                <a:lnTo>
                                  <a:pt x="10800" y="2594"/>
                                </a:lnTo>
                                <a:lnTo>
                                  <a:pt x="10800" y="2242"/>
                                </a:lnTo>
                                <a:lnTo>
                                  <a:pt x="10800" y="1884"/>
                                </a:lnTo>
                                <a:lnTo>
                                  <a:pt x="10800" y="1520"/>
                                </a:lnTo>
                                <a:lnTo>
                                  <a:pt x="10800" y="1150"/>
                                </a:lnTo>
                                <a:lnTo>
                                  <a:pt x="10800" y="773"/>
                                </a:lnTo>
                                <a:lnTo>
                                  <a:pt x="10800" y="389"/>
                                </a:lnTo>
                                <a:lnTo>
                                  <a:pt x="10800" y="0"/>
                                </a:lnTo>
                                <a:lnTo>
                                  <a:pt x="10799" y="0"/>
                                </a:lnTo>
                                <a:lnTo>
                                  <a:pt x="10798" y="0"/>
                                </a:lnTo>
                                <a:lnTo>
                                  <a:pt x="10797" y="0"/>
                                </a:lnTo>
                                <a:lnTo>
                                  <a:pt x="10796" y="0"/>
                                </a:lnTo>
                                <a:lnTo>
                                  <a:pt x="10795" y="0"/>
                                </a:lnTo>
                                <a:lnTo>
                                  <a:pt x="10793" y="0"/>
                                </a:lnTo>
                                <a:lnTo>
                                  <a:pt x="10791" y="0"/>
                                </a:lnTo>
                                <a:lnTo>
                                  <a:pt x="10788" y="0"/>
                                </a:lnTo>
                                <a:lnTo>
                                  <a:pt x="10785" y="0"/>
                                </a:lnTo>
                                <a:lnTo>
                                  <a:pt x="10782" y="0"/>
                                </a:lnTo>
                                <a:lnTo>
                                  <a:pt x="10778" y="0"/>
                                </a:lnTo>
                                <a:lnTo>
                                  <a:pt x="10773" y="0"/>
                                </a:lnTo>
                                <a:lnTo>
                                  <a:pt x="10768" y="0"/>
                                </a:lnTo>
                                <a:lnTo>
                                  <a:pt x="10762" y="0"/>
                                </a:lnTo>
                                <a:lnTo>
                                  <a:pt x="10756" y="0"/>
                                </a:lnTo>
                                <a:lnTo>
                                  <a:pt x="10748" y="0"/>
                                </a:lnTo>
                                <a:lnTo>
                                  <a:pt x="10740" y="0"/>
                                </a:lnTo>
                                <a:lnTo>
                                  <a:pt x="10731" y="0"/>
                                </a:lnTo>
                                <a:lnTo>
                                  <a:pt x="10722" y="0"/>
                                </a:lnTo>
                                <a:lnTo>
                                  <a:pt x="10711" y="0"/>
                                </a:lnTo>
                                <a:lnTo>
                                  <a:pt x="10699" y="0"/>
                                </a:lnTo>
                                <a:lnTo>
                                  <a:pt x="10687" y="0"/>
                                </a:lnTo>
                                <a:lnTo>
                                  <a:pt x="10673" y="0"/>
                                </a:lnTo>
                                <a:lnTo>
                                  <a:pt x="10659" y="0"/>
                                </a:lnTo>
                                <a:lnTo>
                                  <a:pt x="10643" y="0"/>
                                </a:lnTo>
                                <a:lnTo>
                                  <a:pt x="10626" y="0"/>
                                </a:lnTo>
                                <a:lnTo>
                                  <a:pt x="10609" y="0"/>
                                </a:lnTo>
                                <a:lnTo>
                                  <a:pt x="10589" y="0"/>
                                </a:lnTo>
                                <a:lnTo>
                                  <a:pt x="10569" y="0"/>
                                </a:lnTo>
                                <a:lnTo>
                                  <a:pt x="10548" y="0"/>
                                </a:lnTo>
                                <a:lnTo>
                                  <a:pt x="10525" y="0"/>
                                </a:lnTo>
                                <a:lnTo>
                                  <a:pt x="10500" y="0"/>
                                </a:lnTo>
                                <a:lnTo>
                                  <a:pt x="10475" y="0"/>
                                </a:lnTo>
                                <a:lnTo>
                                  <a:pt x="10448" y="0"/>
                                </a:lnTo>
                                <a:lnTo>
                                  <a:pt x="10419" y="0"/>
                                </a:lnTo>
                                <a:lnTo>
                                  <a:pt x="10389" y="0"/>
                                </a:lnTo>
                                <a:lnTo>
                                  <a:pt x="10358" y="0"/>
                                </a:lnTo>
                                <a:lnTo>
                                  <a:pt x="10325" y="0"/>
                                </a:lnTo>
                                <a:lnTo>
                                  <a:pt x="10290" y="0"/>
                                </a:lnTo>
                                <a:lnTo>
                                  <a:pt x="10254" y="0"/>
                                </a:lnTo>
                                <a:lnTo>
                                  <a:pt x="10215" y="0"/>
                                </a:lnTo>
                                <a:lnTo>
                                  <a:pt x="10176" y="0"/>
                                </a:lnTo>
                                <a:lnTo>
                                  <a:pt x="10134" y="0"/>
                                </a:lnTo>
                                <a:lnTo>
                                  <a:pt x="10091" y="0"/>
                                </a:lnTo>
                                <a:lnTo>
                                  <a:pt x="10046" y="0"/>
                                </a:lnTo>
                                <a:lnTo>
                                  <a:pt x="9998" y="0"/>
                                </a:lnTo>
                                <a:lnTo>
                                  <a:pt x="9949" y="0"/>
                                </a:lnTo>
                                <a:lnTo>
                                  <a:pt x="9898" y="0"/>
                                </a:lnTo>
                                <a:lnTo>
                                  <a:pt x="9845" y="0"/>
                                </a:lnTo>
                                <a:lnTo>
                                  <a:pt x="9790" y="0"/>
                                </a:lnTo>
                                <a:lnTo>
                                  <a:pt x="9733" y="0"/>
                                </a:lnTo>
                                <a:lnTo>
                                  <a:pt x="9674" y="0"/>
                                </a:lnTo>
                                <a:lnTo>
                                  <a:pt x="9613" y="0"/>
                                </a:lnTo>
                                <a:lnTo>
                                  <a:pt x="9549" y="0"/>
                                </a:lnTo>
                                <a:lnTo>
                                  <a:pt x="9483" y="0"/>
                                </a:lnTo>
                                <a:lnTo>
                                  <a:pt x="9415" y="0"/>
                                </a:lnTo>
                                <a:lnTo>
                                  <a:pt x="9345" y="0"/>
                                </a:lnTo>
                                <a:lnTo>
                                  <a:pt x="9272" y="0"/>
                                </a:lnTo>
                                <a:lnTo>
                                  <a:pt x="9197" y="0"/>
                                </a:lnTo>
                                <a:lnTo>
                                  <a:pt x="9119" y="0"/>
                                </a:lnTo>
                                <a:lnTo>
                                  <a:pt x="9039" y="0"/>
                                </a:lnTo>
                                <a:lnTo>
                                  <a:pt x="8957" y="0"/>
                                </a:lnTo>
                                <a:lnTo>
                                  <a:pt x="8872" y="0"/>
                                </a:lnTo>
                                <a:lnTo>
                                  <a:pt x="8784" y="0"/>
                                </a:lnTo>
                                <a:lnTo>
                                  <a:pt x="8694" y="0"/>
                                </a:lnTo>
                                <a:lnTo>
                                  <a:pt x="8601" y="0"/>
                                </a:lnTo>
                                <a:lnTo>
                                  <a:pt x="8506" y="0"/>
                                </a:lnTo>
                                <a:lnTo>
                                  <a:pt x="8407" y="0"/>
                                </a:lnTo>
                                <a:lnTo>
                                  <a:pt x="8306" y="0"/>
                                </a:lnTo>
                                <a:lnTo>
                                  <a:pt x="8202" y="0"/>
                                </a:lnTo>
                                <a:lnTo>
                                  <a:pt x="8096" y="0"/>
                                </a:lnTo>
                                <a:lnTo>
                                  <a:pt x="7986" y="0"/>
                                </a:lnTo>
                                <a:lnTo>
                                  <a:pt x="7874" y="0"/>
                                </a:lnTo>
                                <a:lnTo>
                                  <a:pt x="7758" y="0"/>
                                </a:lnTo>
                                <a:lnTo>
                                  <a:pt x="7640" y="0"/>
                                </a:lnTo>
                                <a:lnTo>
                                  <a:pt x="7518" y="0"/>
                                </a:lnTo>
                                <a:lnTo>
                                  <a:pt x="7394" y="0"/>
                                </a:lnTo>
                                <a:lnTo>
                                  <a:pt x="7266" y="0"/>
                                </a:lnTo>
                                <a:lnTo>
                                  <a:pt x="7135" y="0"/>
                                </a:lnTo>
                                <a:lnTo>
                                  <a:pt x="7001" y="0"/>
                                </a:lnTo>
                                <a:lnTo>
                                  <a:pt x="6864" y="0"/>
                                </a:lnTo>
                                <a:lnTo>
                                  <a:pt x="6723" y="0"/>
                                </a:lnTo>
                                <a:lnTo>
                                  <a:pt x="6579" y="0"/>
                                </a:lnTo>
                                <a:lnTo>
                                  <a:pt x="6432" y="0"/>
                                </a:lnTo>
                                <a:lnTo>
                                  <a:pt x="6281" y="0"/>
                                </a:lnTo>
                                <a:lnTo>
                                  <a:pt x="6127" y="0"/>
                                </a:lnTo>
                                <a:lnTo>
                                  <a:pt x="5970" y="0"/>
                                </a:lnTo>
                                <a:lnTo>
                                  <a:pt x="5809" y="0"/>
                                </a:lnTo>
                                <a:lnTo>
                                  <a:pt x="5644" y="0"/>
                                </a:lnTo>
                                <a:lnTo>
                                  <a:pt x="5476" y="0"/>
                                </a:lnTo>
                                <a:lnTo>
                                  <a:pt x="5305" y="0"/>
                                </a:lnTo>
                                <a:lnTo>
                                  <a:pt x="5129" y="0"/>
                                </a:lnTo>
                                <a:lnTo>
                                  <a:pt x="4950" y="0"/>
                                </a:lnTo>
                                <a:lnTo>
                                  <a:pt x="4768" y="0"/>
                                </a:lnTo>
                                <a:lnTo>
                                  <a:pt x="4581" y="0"/>
                                </a:lnTo>
                                <a:lnTo>
                                  <a:pt x="4391" y="0"/>
                                </a:lnTo>
                                <a:lnTo>
                                  <a:pt x="4196" y="0"/>
                                </a:lnTo>
                                <a:lnTo>
                                  <a:pt x="3998" y="0"/>
                                </a:lnTo>
                                <a:lnTo>
                                  <a:pt x="3796" y="0"/>
                                </a:lnTo>
                                <a:lnTo>
                                  <a:pt x="3590" y="0"/>
                                </a:lnTo>
                                <a:lnTo>
                                  <a:pt x="3380" y="0"/>
                                </a:lnTo>
                                <a:lnTo>
                                  <a:pt x="3166" y="0"/>
                                </a:lnTo>
                                <a:lnTo>
                                  <a:pt x="2948" y="0"/>
                                </a:lnTo>
                                <a:lnTo>
                                  <a:pt x="2726" y="0"/>
                                </a:lnTo>
                                <a:lnTo>
                                  <a:pt x="2500" y="0"/>
                                </a:lnTo>
                                <a:lnTo>
                                  <a:pt x="2269" y="0"/>
                                </a:lnTo>
                                <a:lnTo>
                                  <a:pt x="2035" y="0"/>
                                </a:lnTo>
                                <a:lnTo>
                                  <a:pt x="1795" y="0"/>
                                </a:lnTo>
                                <a:lnTo>
                                  <a:pt x="1552" y="0"/>
                                </a:lnTo>
                                <a:lnTo>
                                  <a:pt x="1304" y="0"/>
                                </a:lnTo>
                                <a:lnTo>
                                  <a:pt x="1052" y="0"/>
                                </a:lnTo>
                                <a:lnTo>
                                  <a:pt x="796" y="0"/>
                                </a:lnTo>
                                <a:lnTo>
                                  <a:pt x="535" y="0"/>
                                </a:lnTo>
                                <a:lnTo>
                                  <a:pt x="2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lnTo>
                                  <a:pt x="0" y="3"/>
                                </a:lnTo>
                                <a:lnTo>
                                  <a:pt x="0" y="4"/>
                                </a:lnTo>
                                <a:lnTo>
                                  <a:pt x="0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2"/>
                                </a:lnTo>
                                <a:lnTo>
                                  <a:pt x="0" y="15"/>
                                </a:lnTo>
                                <a:lnTo>
                                  <a:pt x="0" y="20"/>
                                </a:lnTo>
                                <a:lnTo>
                                  <a:pt x="0" y="25"/>
                                </a:lnTo>
                                <a:lnTo>
                                  <a:pt x="0" y="31"/>
                                </a:lnTo>
                                <a:lnTo>
                                  <a:pt x="0" y="37"/>
                                </a:lnTo>
                                <a:lnTo>
                                  <a:pt x="0" y="45"/>
                                </a:lnTo>
                                <a:lnTo>
                                  <a:pt x="0" y="53"/>
                                </a:lnTo>
                                <a:lnTo>
                                  <a:pt x="0" y="63"/>
                                </a:lnTo>
                                <a:lnTo>
                                  <a:pt x="0" y="74"/>
                                </a:lnTo>
                                <a:lnTo>
                                  <a:pt x="0" y="85"/>
                                </a:lnTo>
                                <a:lnTo>
                                  <a:pt x="0" y="98"/>
                                </a:lnTo>
                                <a:lnTo>
                                  <a:pt x="0" y="112"/>
                                </a:lnTo>
                                <a:lnTo>
                                  <a:pt x="0" y="127"/>
                                </a:lnTo>
                                <a:lnTo>
                                  <a:pt x="0" y="144"/>
                                </a:lnTo>
                                <a:lnTo>
                                  <a:pt x="0" y="162"/>
                                </a:lnTo>
                                <a:lnTo>
                                  <a:pt x="0" y="182"/>
                                </a:lnTo>
                                <a:lnTo>
                                  <a:pt x="0" y="203"/>
                                </a:lnTo>
                                <a:lnTo>
                                  <a:pt x="0" y="225"/>
                                </a:lnTo>
                                <a:lnTo>
                                  <a:pt x="0" y="249"/>
                                </a:lnTo>
                                <a:lnTo>
                                  <a:pt x="0" y="275"/>
                                </a:lnTo>
                                <a:lnTo>
                                  <a:pt x="0" y="303"/>
                                </a:lnTo>
                                <a:lnTo>
                                  <a:pt x="0" y="332"/>
                                </a:lnTo>
                                <a:lnTo>
                                  <a:pt x="0" y="363"/>
                                </a:lnTo>
                                <a:lnTo>
                                  <a:pt x="0" y="396"/>
                                </a:lnTo>
                                <a:lnTo>
                                  <a:pt x="0" y="431"/>
                                </a:lnTo>
                                <a:lnTo>
                                  <a:pt x="0" y="468"/>
                                </a:lnTo>
                                <a:lnTo>
                                  <a:pt x="0" y="507"/>
                                </a:lnTo>
                                <a:lnTo>
                                  <a:pt x="0" y="549"/>
                                </a:lnTo>
                                <a:lnTo>
                                  <a:pt x="0" y="592"/>
                                </a:lnTo>
                                <a:lnTo>
                                  <a:pt x="0" y="638"/>
                                </a:lnTo>
                                <a:lnTo>
                                  <a:pt x="0" y="685"/>
                                </a:lnTo>
                                <a:lnTo>
                                  <a:pt x="0" y="736"/>
                                </a:lnTo>
                                <a:lnTo>
                                  <a:pt x="0" y="788"/>
                                </a:lnTo>
                                <a:lnTo>
                                  <a:pt x="0" y="843"/>
                                </a:lnTo>
                                <a:lnTo>
                                  <a:pt x="0" y="901"/>
                                </a:lnTo>
                                <a:lnTo>
                                  <a:pt x="0" y="961"/>
                                </a:lnTo>
                                <a:lnTo>
                                  <a:pt x="0" y="1023"/>
                                </a:lnTo>
                                <a:lnTo>
                                  <a:pt x="0" y="1089"/>
                                </a:lnTo>
                                <a:lnTo>
                                  <a:pt x="0" y="1157"/>
                                </a:lnTo>
                                <a:lnTo>
                                  <a:pt x="0" y="1227"/>
                                </a:lnTo>
                                <a:lnTo>
                                  <a:pt x="0" y="1301"/>
                                </a:lnTo>
                                <a:lnTo>
                                  <a:pt x="0" y="1378"/>
                                </a:lnTo>
                                <a:lnTo>
                                  <a:pt x="0" y="1457"/>
                                </a:lnTo>
                                <a:lnTo>
                                  <a:pt x="0" y="1540"/>
                                </a:lnTo>
                                <a:lnTo>
                                  <a:pt x="0" y="1625"/>
                                </a:lnTo>
                                <a:lnTo>
                                  <a:pt x="0" y="1714"/>
                                </a:lnTo>
                                <a:lnTo>
                                  <a:pt x="0" y="1806"/>
                                </a:lnTo>
                                <a:lnTo>
                                  <a:pt x="0" y="1901"/>
                                </a:lnTo>
                                <a:lnTo>
                                  <a:pt x="0" y="1999"/>
                                </a:lnTo>
                                <a:lnTo>
                                  <a:pt x="0" y="2101"/>
                                </a:lnTo>
                                <a:lnTo>
                                  <a:pt x="0" y="2206"/>
                                </a:lnTo>
                                <a:lnTo>
                                  <a:pt x="0" y="2314"/>
                                </a:lnTo>
                                <a:lnTo>
                                  <a:pt x="0" y="2426"/>
                                </a:lnTo>
                                <a:lnTo>
                                  <a:pt x="0" y="2542"/>
                                </a:lnTo>
                                <a:lnTo>
                                  <a:pt x="0" y="2661"/>
                                </a:lnTo>
                                <a:lnTo>
                                  <a:pt x="0" y="2784"/>
                                </a:lnTo>
                                <a:lnTo>
                                  <a:pt x="0" y="2910"/>
                                </a:lnTo>
                                <a:lnTo>
                                  <a:pt x="0" y="3041"/>
                                </a:lnTo>
                                <a:lnTo>
                                  <a:pt x="0" y="3175"/>
                                </a:lnTo>
                                <a:lnTo>
                                  <a:pt x="0" y="3313"/>
                                </a:lnTo>
                                <a:lnTo>
                                  <a:pt x="0" y="3455"/>
                                </a:lnTo>
                                <a:lnTo>
                                  <a:pt x="0" y="3601"/>
                                </a:lnTo>
                                <a:lnTo>
                                  <a:pt x="0" y="3751"/>
                                </a:lnTo>
                                <a:lnTo>
                                  <a:pt x="0" y="3905"/>
                                </a:lnTo>
                                <a:lnTo>
                                  <a:pt x="0" y="4063"/>
                                </a:lnTo>
                                <a:lnTo>
                                  <a:pt x="0" y="4226"/>
                                </a:lnTo>
                                <a:lnTo>
                                  <a:pt x="0" y="4393"/>
                                </a:lnTo>
                                <a:lnTo>
                                  <a:pt x="0" y="4564"/>
                                </a:lnTo>
                                <a:lnTo>
                                  <a:pt x="0" y="4739"/>
                                </a:lnTo>
                                <a:lnTo>
                                  <a:pt x="0" y="4919"/>
                                </a:lnTo>
                                <a:lnTo>
                                  <a:pt x="0" y="5104"/>
                                </a:lnTo>
                                <a:lnTo>
                                  <a:pt x="0" y="5293"/>
                                </a:lnTo>
                                <a:lnTo>
                                  <a:pt x="0" y="5486"/>
                                </a:lnTo>
                                <a:lnTo>
                                  <a:pt x="0" y="5685"/>
                                </a:lnTo>
                                <a:lnTo>
                                  <a:pt x="0" y="5888"/>
                                </a:lnTo>
                                <a:lnTo>
                                  <a:pt x="0" y="6095"/>
                                </a:lnTo>
                                <a:lnTo>
                                  <a:pt x="0" y="6308"/>
                                </a:lnTo>
                                <a:lnTo>
                                  <a:pt x="0" y="6526"/>
                                </a:lnTo>
                                <a:lnTo>
                                  <a:pt x="0" y="6748"/>
                                </a:lnTo>
                                <a:lnTo>
                                  <a:pt x="0" y="6976"/>
                                </a:lnTo>
                                <a:lnTo>
                                  <a:pt x="0" y="7208"/>
                                </a:lnTo>
                                <a:lnTo>
                                  <a:pt x="0" y="7446"/>
                                </a:lnTo>
                                <a:lnTo>
                                  <a:pt x="0" y="7688"/>
                                </a:lnTo>
                                <a:lnTo>
                                  <a:pt x="0" y="7936"/>
                                </a:lnTo>
                                <a:lnTo>
                                  <a:pt x="0" y="8190"/>
                                </a:lnTo>
                                <a:lnTo>
                                  <a:pt x="0" y="8448"/>
                                </a:lnTo>
                                <a:lnTo>
                                  <a:pt x="0" y="8712"/>
                                </a:lnTo>
                                <a:lnTo>
                                  <a:pt x="0" y="8982"/>
                                </a:lnTo>
                                <a:lnTo>
                                  <a:pt x="0" y="9257"/>
                                </a:lnTo>
                                <a:lnTo>
                                  <a:pt x="0" y="9537"/>
                                </a:lnTo>
                                <a:lnTo>
                                  <a:pt x="0" y="9823"/>
                                </a:lnTo>
                                <a:lnTo>
                                  <a:pt x="0" y="10115"/>
                                </a:lnTo>
                                <a:lnTo>
                                  <a:pt x="0" y="10413"/>
                                </a:lnTo>
                                <a:lnTo>
                                  <a:pt x="0" y="10716"/>
                                </a:lnTo>
                                <a:lnTo>
                                  <a:pt x="0" y="11025"/>
                                </a:lnTo>
                                <a:lnTo>
                                  <a:pt x="0" y="11340"/>
                                </a:lnTo>
                                <a:lnTo>
                                  <a:pt x="0" y="11661"/>
                                </a:lnTo>
                                <a:lnTo>
                                  <a:pt x="0" y="11988"/>
                                </a:lnTo>
                                <a:lnTo>
                                  <a:pt x="0" y="12321"/>
                                </a:lnTo>
                                <a:lnTo>
                                  <a:pt x="0" y="12660"/>
                                </a:lnTo>
                                <a:lnTo>
                                  <a:pt x="0" y="13005"/>
                                </a:lnTo>
                                <a:lnTo>
                                  <a:pt x="0" y="13357"/>
                                </a:lnTo>
                                <a:lnTo>
                                  <a:pt x="0" y="13715"/>
                                </a:lnTo>
                                <a:lnTo>
                                  <a:pt x="0" y="14079"/>
                                </a:lnTo>
                                <a:lnTo>
                                  <a:pt x="0" y="14449"/>
                                </a:lnTo>
                                <a:lnTo>
                                  <a:pt x="0" y="14826"/>
                                </a:lnTo>
                                <a:lnTo>
                                  <a:pt x="0" y="15210"/>
                                </a:lnTo>
                                <a:lnTo>
                                  <a:pt x="0" y="15600"/>
                                </a:lnTo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36D530" id="Group 42" o:spid="_x0000_s1026" style="position:absolute;margin-left:0;margin-top:0;width:540pt;height:780pt;z-index:-251610112;mso-position-horizontal-relative:page;mso-position-vertical-relative:page" coordsize="10800,15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">
                <v:shape id="Freeform 43" o:spid="_x0000_s1027" style="position:absolute;width:10800;height:15600;visibility:visible;mso-wrap-style:square;v-text-anchor:top" coordsize="10800,15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/421sUA&#10;AADbAAAADwAAAGRycy9kb3ducmV2LnhtbESPQWvCQBSE70L/w/IKvemmIWiJbkIp2CoI2rRCj4/s&#10;axLMvg3Z1aT/visIHoeZ+YZZ5aNpxYV611hW8DyLQBCXVjdcKfj+Wk9fQDiPrLG1TAr+yEGePUxW&#10;mGo78CddCl+JAGGXooLa+y6V0pU1GXQz2xEH79f2Bn2QfSV1j0OAm1bGUTSXBhsOCzV29FZTeSrO&#10;RsFml2Cc/Gz9vMTT+0e1PyzWx0Gpp8fxdQnC0+jv4Vt7oxUkMVy/hB8gs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/jbWxQAAANsAAAAPAAAAAAAAAAAAAAAAAJgCAABkcnMv&#10;ZG93bnJldi54bWxQSwUGAAAAAAQABAD1AAAAigMAAAAA&#10;" path="m,15600r,l1,15600r1,l3,15600r1,l6,15600r2,l11,15600r3,l17,15600r4,l26,15600r5,l37,15600r6,l51,15600r8,l68,15600r9,l88,15600r12,l112,15600r14,l140,15600r16,l173,15600r17,-1l210,15600r20,-1l251,15600r23,-1l299,15600r25,-1l351,15600r29,-1l410,15600r31,-1l474,15600r35,-1l545,15600r39,-1l623,15600r42,-1l708,15600r45,-1l801,15600r49,-1l901,15600r53,-1l1009,15600r57,-1l1125,15600r61,-1l1250,15600r66,-1l1384,15600r70,l1527,15600r75,l1680,15600r80,l1842,15600r85,l2015,15600r90,l2198,15600r95,l2392,15600r101,l2597,15600r106,l2813,15600r112,l3041,15600r118,l3281,15600r124,l3533,15600r131,l3798,15600r137,l4076,15600r144,l4367,15600r151,l4672,15600r157,l4990,15600r165,l5323,15600r171,l5670,15600r179,l6031,15600r187,l6408,15600r195,l6801,15600r202,l7209,15600r210,l7633,15600r218,l8073,15600r226,l8530,15600r234,l9004,15600r243,l9495,15600r252,l10003,15600r261,l10530,15600r270,l10800,15599r,-1l10800,15596r,-1l10800,15593r,-3l10800,15587r,-3l10800,15579r,-5l10800,15568r,-6l10800,15554r,-8l10800,15536r,-11l10800,15514r,-13l10800,15487r,-15l10800,15455r,-18l10800,15417r,-21l10800,15374r,-24l10799,15324r1,-28l10799,15267r1,-31l10799,15203r1,-35l10799,15131r1,-39l10799,15050r1,-43l10799,14961r1,-47l10799,14863r1,-52l10799,14756r1,-58l10799,14638r1,-62l10799,14510r1,-68l10799,14372r1,-74l10799,14221r1,-79l10799,14059r1,-85l10799,13885r1,-92l10799,13698r1,-98l10800,13498r,-105l10800,13285r,-112l10800,13057r,-119l10800,12815r,-126l10800,12558r,-134l10800,12286r,-142l10800,11998r,-150l10800,11694r,-158l10800,11373r,-167l10800,11035r,-175l10800,10680r,-185l10800,10306r,-193l10800,9914r,-203l10800,9504r,-213l10800,9073r,-222l10800,8623r,-232l10800,8153r,-242l10800,7663r,-254l10800,7151r,-264l10800,6617r,-275l10800,6062r,-286l10800,5484r,-298l10800,4883r,-309l10800,4259r,-321l10800,3611r,-333l10800,2939r,-345l10800,2242r,-358l10800,1520r,-370l10800,773r,-384l10800,r-1,l10798,r-1,l10796,r-1,l10793,r-2,l10788,r-3,l10782,r-4,l10773,r-5,l10762,r-6,l10748,r-8,l10731,r-9,l10711,r-12,l10687,r-14,l10659,r-16,l10626,r-17,l10589,r-20,l10548,r-23,l10500,r-25,l10448,r-29,l10389,r-31,l10325,r-35,l10254,r-39,l10176,r-42,l10091,r-45,l9998,r-49,l9898,r-53,l9790,r-57,l9674,r-61,l9549,r-66,l9415,r-70,l9272,r-75,l9119,r-80,l8957,r-85,l8784,r-90,l8601,r-95,l8407,,8306,,8202,,8096,,7986,,7874,,7758,,7640,,7518,,7394,,7266,,7135,,7001,,6864,,6723,,6579,,6432,,6281,,6127,,5970,,5809,,5644,,5476,,5305,,5129,,4950,,4768,,4581,,4391,,4196,,3998,,3796,,3590,,3380,,3166,,2948,,2726,,2500,,2269,,2035,,1795,,1552,,1304,,1052,,796,,535,,269,,,,,1,,3,,4,,6,,9r,3l,15r,5l,25r,6l,37r,8l,53,,63,,74,,85,,98r,14l,127r,17l,162r,20l,203r,22l,249r,26l,303r,29l,363r,33l,431r,37l,507r,42l,592r,46l,685r,51l,788r,55l,901r,60l,1023r,66l,1157r,70l,1301r,77l,1457r,83l,1625r,89l,1806r,95l,1999r,102l,2206r,108l,2426r,116l,2661r,123l,2910r,131l,3175r,138l,3455r,146l,3751r,154l,4063r,163l,4393r,171l,4739r,180l,5104r,189l,5486r,199l,5888r,207l,6308r,218l,6748r,228l,7208r,238l,7688r,248l,8190r,258l,8712r,270l,9257r,280l,9823r,292l,10413r,303l,11025r,315l,11661r,327l,12321r,339l,13005r,352l,13715r,364l,14449r,377l,15210r,390e" fillcolor="#fefefe" stroked="f">
                  <v:path arrowok="t" o:connecttype="custom" o:connectlocs="1,15600;17,15600;68,15600;173,15600;351,15600;623,15600;1009,15600;1527,15600;2198,15600;3041,15600;4076,15600;5323,15600;6801,15600;8530,15600;10530,15600;10800,15598;10800,15574;10800,15501;10800,15350;10800,15092;10800,14698;10800,14142;10800,13393;10800,12424;10800,11206;10800,9711;10800,7911;10800,5776;10800,3278;10800,389;10798,0;10782,0;10731,0;10626,0;10448,0;10176,0;9790,0;9272,0;8601,0;7758,0;6723,0;5476,0;3998,0;2269,0;269,0;0,1;0,25;0,98;0,249;0,507;0,901;0,1457;0,2206;0,3175;0,4393;0,5888;0,7688;0,9823;0,12321;0,15210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6" w:lineRule="exact"/>
        <w:ind w:left="894"/>
      </w:pPr>
    </w:p>
    <w:p w:rsidR="000D15E0" w:rsidRDefault="00D3548A">
      <w:pPr>
        <w:spacing w:line="332" w:lineRule="exact"/>
        <w:ind w:left="894"/>
      </w:pPr>
      <w:bookmarkStart w:id="29" w:name="PageMark30"/>
      <w:bookmarkEnd w:id="29"/>
      <w:r>
        <w:rPr>
          <w:rFonts w:ascii="Arial Unicode MS" w:eastAsia="Arial Unicode MS" w:hAnsi="Arial Unicode MS" w:cs="Arial Unicode MS"/>
          <w:b/>
          <w:color w:val="000000"/>
          <w:sz w:val="28"/>
          <w:szCs w:val="28"/>
        </w:rPr>
        <w:t>Cephalometric</w:t>
      </w:r>
      <w:r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  <w:sz w:val="28"/>
          <w:szCs w:val="28"/>
        </w:rPr>
        <w:t>superimpositions</w:t>
      </w: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200" w:lineRule="exact"/>
        <w:ind w:left="894"/>
      </w:pPr>
    </w:p>
    <w:p w:rsidR="000D15E0" w:rsidRDefault="000D15E0">
      <w:pPr>
        <w:spacing w:line="313" w:lineRule="exact"/>
        <w:ind w:left="894"/>
      </w:pPr>
    </w:p>
    <w:p w:rsidR="000D15E0" w:rsidRDefault="00D3548A">
      <w:pPr>
        <w:spacing w:line="304" w:lineRule="exact"/>
        <w:ind w:left="894"/>
      </w:pPr>
      <w:r>
        <w:rPr>
          <w:rFonts w:ascii="Arial Unicode MS" w:eastAsia="Arial Unicode MS" w:hAnsi="Arial Unicode MS" w:cs="Arial Unicode MS"/>
          <w:color w:val="000000"/>
          <w:sz w:val="25"/>
          <w:szCs w:val="25"/>
        </w:rPr>
        <w:t>Interpretation</w:t>
      </w:r>
      <w:r>
        <w:rPr>
          <w:rFonts w:ascii="Arial Unicode MS" w:eastAsia="Arial Unicode MS" w:hAnsi="Arial Unicode MS" w:cs="Arial Unicode MS"/>
          <w:sz w:val="25"/>
          <w:szCs w:val="25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25"/>
          <w:szCs w:val="25"/>
        </w:rPr>
        <w:t>of</w:t>
      </w:r>
      <w:r>
        <w:rPr>
          <w:rFonts w:ascii="Arial Unicode MS" w:eastAsia="Arial Unicode MS" w:hAnsi="Arial Unicode MS" w:cs="Arial Unicode MS"/>
          <w:sz w:val="25"/>
          <w:szCs w:val="25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25"/>
          <w:szCs w:val="25"/>
        </w:rPr>
        <w:t>end</w:t>
      </w:r>
      <w:r>
        <w:rPr>
          <w:rFonts w:ascii="Arial Unicode MS" w:eastAsia="Arial Unicode MS" w:hAnsi="Arial Unicode MS" w:cs="Arial Unicode MS"/>
          <w:sz w:val="25"/>
          <w:szCs w:val="25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25"/>
          <w:szCs w:val="25"/>
        </w:rPr>
        <w:t>of</w:t>
      </w:r>
      <w:r>
        <w:rPr>
          <w:rFonts w:ascii="Arial Unicode MS" w:eastAsia="Arial Unicode MS" w:hAnsi="Arial Unicode MS" w:cs="Arial Unicode MS"/>
          <w:sz w:val="25"/>
          <w:szCs w:val="25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25"/>
          <w:szCs w:val="25"/>
        </w:rPr>
        <w:t>treatment</w:t>
      </w:r>
      <w:r>
        <w:rPr>
          <w:rFonts w:ascii="Arial Unicode MS" w:eastAsia="Arial Unicode MS" w:hAnsi="Arial Unicode MS" w:cs="Arial Unicode MS"/>
          <w:sz w:val="25"/>
          <w:szCs w:val="25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25"/>
          <w:szCs w:val="25"/>
        </w:rPr>
        <w:t>Cephalometric</w:t>
      </w:r>
      <w:r>
        <w:rPr>
          <w:rFonts w:ascii="Arial Unicode MS" w:eastAsia="Arial Unicode MS" w:hAnsi="Arial Unicode MS" w:cs="Arial Unicode MS"/>
          <w:sz w:val="25"/>
          <w:szCs w:val="25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25"/>
          <w:szCs w:val="25"/>
        </w:rPr>
        <w:t>analysis:</w:t>
      </w:r>
    </w:p>
    <w:p w:rsidR="000D15E0" w:rsidRDefault="000D15E0">
      <w:pPr>
        <w:sectPr w:rsidR="000D15E0">
          <w:pgSz w:w="10800" w:h="15600"/>
          <w:pgMar w:top="0" w:right="0" w:bottom="0" w:left="0" w:header="0" w:footer="0" w:gutter="0"/>
          <w:cols w:space="720"/>
        </w:sectPr>
      </w:pPr>
    </w:p>
    <w:p w:rsidR="000D15E0" w:rsidRDefault="00D3548A">
      <w:pPr>
        <w:spacing w:line="200" w:lineRule="exact"/>
        <w:ind w:left="1009"/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251707392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6858000" cy="9906000"/>
                <wp:effectExtent l="0" t="0" r="9525" b="0"/>
                <wp:wrapNone/>
                <wp:docPr id="39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9906000"/>
                          <a:chOff x="0" y="0"/>
                          <a:chExt cx="10800" cy="15600"/>
                        </a:xfrm>
                      </wpg:grpSpPr>
                      <wps:wsp>
                        <wps:cNvPr id="40" name="Freeform 4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800" cy="15600"/>
                          </a:xfrm>
                          <a:custGeom>
                            <a:avLst/>
                            <a:gdLst>
                              <a:gd name="T0" fmla="*/ 1 w 10800"/>
                              <a:gd name="T1" fmla="*/ 15600 h 15600"/>
                              <a:gd name="T2" fmla="*/ 17 w 10800"/>
                              <a:gd name="T3" fmla="*/ 15600 h 15600"/>
                              <a:gd name="T4" fmla="*/ 68 w 10800"/>
                              <a:gd name="T5" fmla="*/ 15600 h 15600"/>
                              <a:gd name="T6" fmla="*/ 173 w 10800"/>
                              <a:gd name="T7" fmla="*/ 15600 h 15600"/>
                              <a:gd name="T8" fmla="*/ 351 w 10800"/>
                              <a:gd name="T9" fmla="*/ 15600 h 15600"/>
                              <a:gd name="T10" fmla="*/ 623 w 10800"/>
                              <a:gd name="T11" fmla="*/ 15600 h 15600"/>
                              <a:gd name="T12" fmla="*/ 1009 w 10800"/>
                              <a:gd name="T13" fmla="*/ 15600 h 15600"/>
                              <a:gd name="T14" fmla="*/ 1527 w 10800"/>
                              <a:gd name="T15" fmla="*/ 15600 h 15600"/>
                              <a:gd name="T16" fmla="*/ 2198 w 10800"/>
                              <a:gd name="T17" fmla="*/ 15600 h 15600"/>
                              <a:gd name="T18" fmla="*/ 3041 w 10800"/>
                              <a:gd name="T19" fmla="*/ 15600 h 15600"/>
                              <a:gd name="T20" fmla="*/ 4076 w 10800"/>
                              <a:gd name="T21" fmla="*/ 15600 h 15600"/>
                              <a:gd name="T22" fmla="*/ 5323 w 10800"/>
                              <a:gd name="T23" fmla="*/ 15600 h 15600"/>
                              <a:gd name="T24" fmla="*/ 6801 w 10800"/>
                              <a:gd name="T25" fmla="*/ 15600 h 15600"/>
                              <a:gd name="T26" fmla="*/ 8530 w 10800"/>
                              <a:gd name="T27" fmla="*/ 15600 h 15600"/>
                              <a:gd name="T28" fmla="*/ 10530 w 10800"/>
                              <a:gd name="T29" fmla="*/ 15600 h 15600"/>
                              <a:gd name="T30" fmla="*/ 10800 w 10800"/>
                              <a:gd name="T31" fmla="*/ 15598 h 15600"/>
                              <a:gd name="T32" fmla="*/ 10800 w 10800"/>
                              <a:gd name="T33" fmla="*/ 15574 h 15600"/>
                              <a:gd name="T34" fmla="*/ 10800 w 10800"/>
                              <a:gd name="T35" fmla="*/ 15501 h 15600"/>
                              <a:gd name="T36" fmla="*/ 10800 w 10800"/>
                              <a:gd name="T37" fmla="*/ 15350 h 15600"/>
                              <a:gd name="T38" fmla="*/ 10800 w 10800"/>
                              <a:gd name="T39" fmla="*/ 15092 h 15600"/>
                              <a:gd name="T40" fmla="*/ 10800 w 10800"/>
                              <a:gd name="T41" fmla="*/ 14698 h 15600"/>
                              <a:gd name="T42" fmla="*/ 10800 w 10800"/>
                              <a:gd name="T43" fmla="*/ 14142 h 15600"/>
                              <a:gd name="T44" fmla="*/ 10800 w 10800"/>
                              <a:gd name="T45" fmla="*/ 13393 h 15600"/>
                              <a:gd name="T46" fmla="*/ 10800 w 10800"/>
                              <a:gd name="T47" fmla="*/ 12424 h 15600"/>
                              <a:gd name="T48" fmla="*/ 10800 w 10800"/>
                              <a:gd name="T49" fmla="*/ 11206 h 15600"/>
                              <a:gd name="T50" fmla="*/ 10800 w 10800"/>
                              <a:gd name="T51" fmla="*/ 9711 h 15600"/>
                              <a:gd name="T52" fmla="*/ 10800 w 10800"/>
                              <a:gd name="T53" fmla="*/ 7911 h 15600"/>
                              <a:gd name="T54" fmla="*/ 10800 w 10800"/>
                              <a:gd name="T55" fmla="*/ 5776 h 15600"/>
                              <a:gd name="T56" fmla="*/ 10800 w 10800"/>
                              <a:gd name="T57" fmla="*/ 3278 h 15600"/>
                              <a:gd name="T58" fmla="*/ 10800 w 10800"/>
                              <a:gd name="T59" fmla="*/ 389 h 15600"/>
                              <a:gd name="T60" fmla="*/ 10798 w 10800"/>
                              <a:gd name="T61" fmla="*/ 0 h 15600"/>
                              <a:gd name="T62" fmla="*/ 10782 w 10800"/>
                              <a:gd name="T63" fmla="*/ 0 h 15600"/>
                              <a:gd name="T64" fmla="*/ 10731 w 10800"/>
                              <a:gd name="T65" fmla="*/ 0 h 15600"/>
                              <a:gd name="T66" fmla="*/ 10626 w 10800"/>
                              <a:gd name="T67" fmla="*/ 0 h 15600"/>
                              <a:gd name="T68" fmla="*/ 10448 w 10800"/>
                              <a:gd name="T69" fmla="*/ 0 h 15600"/>
                              <a:gd name="T70" fmla="*/ 10176 w 10800"/>
                              <a:gd name="T71" fmla="*/ 0 h 15600"/>
                              <a:gd name="T72" fmla="*/ 9790 w 10800"/>
                              <a:gd name="T73" fmla="*/ 0 h 15600"/>
                              <a:gd name="T74" fmla="*/ 9272 w 10800"/>
                              <a:gd name="T75" fmla="*/ 0 h 15600"/>
                              <a:gd name="T76" fmla="*/ 8601 w 10800"/>
                              <a:gd name="T77" fmla="*/ 0 h 15600"/>
                              <a:gd name="T78" fmla="*/ 7758 w 10800"/>
                              <a:gd name="T79" fmla="*/ 0 h 15600"/>
                              <a:gd name="T80" fmla="*/ 6723 w 10800"/>
                              <a:gd name="T81" fmla="*/ 0 h 15600"/>
                              <a:gd name="T82" fmla="*/ 5476 w 10800"/>
                              <a:gd name="T83" fmla="*/ 0 h 15600"/>
                              <a:gd name="T84" fmla="*/ 3998 w 10800"/>
                              <a:gd name="T85" fmla="*/ 0 h 15600"/>
                              <a:gd name="T86" fmla="*/ 2269 w 10800"/>
                              <a:gd name="T87" fmla="*/ 0 h 15600"/>
                              <a:gd name="T88" fmla="*/ 269 w 10800"/>
                              <a:gd name="T89" fmla="*/ 0 h 15600"/>
                              <a:gd name="T90" fmla="*/ 0 w 10800"/>
                              <a:gd name="T91" fmla="*/ 1 h 15600"/>
                              <a:gd name="T92" fmla="*/ 0 w 10800"/>
                              <a:gd name="T93" fmla="*/ 25 h 15600"/>
                              <a:gd name="T94" fmla="*/ 0 w 10800"/>
                              <a:gd name="T95" fmla="*/ 98 h 15600"/>
                              <a:gd name="T96" fmla="*/ 0 w 10800"/>
                              <a:gd name="T97" fmla="*/ 249 h 15600"/>
                              <a:gd name="T98" fmla="*/ 0 w 10800"/>
                              <a:gd name="T99" fmla="*/ 507 h 15600"/>
                              <a:gd name="T100" fmla="*/ 0 w 10800"/>
                              <a:gd name="T101" fmla="*/ 901 h 15600"/>
                              <a:gd name="T102" fmla="*/ 0 w 10800"/>
                              <a:gd name="T103" fmla="*/ 1457 h 15600"/>
                              <a:gd name="T104" fmla="*/ 0 w 10800"/>
                              <a:gd name="T105" fmla="*/ 2206 h 15600"/>
                              <a:gd name="T106" fmla="*/ 0 w 10800"/>
                              <a:gd name="T107" fmla="*/ 3175 h 15600"/>
                              <a:gd name="T108" fmla="*/ 0 w 10800"/>
                              <a:gd name="T109" fmla="*/ 4393 h 15600"/>
                              <a:gd name="T110" fmla="*/ 0 w 10800"/>
                              <a:gd name="T111" fmla="*/ 5888 h 15600"/>
                              <a:gd name="T112" fmla="*/ 0 w 10800"/>
                              <a:gd name="T113" fmla="*/ 7688 h 15600"/>
                              <a:gd name="T114" fmla="*/ 0 w 10800"/>
                              <a:gd name="T115" fmla="*/ 9823 h 15600"/>
                              <a:gd name="T116" fmla="*/ 0 w 10800"/>
                              <a:gd name="T117" fmla="*/ 12321 h 15600"/>
                              <a:gd name="T118" fmla="*/ 0 w 10800"/>
                              <a:gd name="T119" fmla="*/ 15210 h 15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10800" h="15600">
                                <a:moveTo>
                                  <a:pt x="0" y="15600"/>
                                </a:moveTo>
                                <a:lnTo>
                                  <a:pt x="0" y="15600"/>
                                </a:lnTo>
                                <a:lnTo>
                                  <a:pt x="1" y="15600"/>
                                </a:lnTo>
                                <a:lnTo>
                                  <a:pt x="2" y="15600"/>
                                </a:lnTo>
                                <a:lnTo>
                                  <a:pt x="3" y="15600"/>
                                </a:lnTo>
                                <a:lnTo>
                                  <a:pt x="4" y="15600"/>
                                </a:lnTo>
                                <a:lnTo>
                                  <a:pt x="6" y="15600"/>
                                </a:lnTo>
                                <a:lnTo>
                                  <a:pt x="8" y="15600"/>
                                </a:lnTo>
                                <a:lnTo>
                                  <a:pt x="11" y="15600"/>
                                </a:lnTo>
                                <a:lnTo>
                                  <a:pt x="14" y="15600"/>
                                </a:lnTo>
                                <a:lnTo>
                                  <a:pt x="17" y="15600"/>
                                </a:lnTo>
                                <a:lnTo>
                                  <a:pt x="21" y="15600"/>
                                </a:lnTo>
                                <a:lnTo>
                                  <a:pt x="26" y="15600"/>
                                </a:lnTo>
                                <a:lnTo>
                                  <a:pt x="31" y="15600"/>
                                </a:lnTo>
                                <a:lnTo>
                                  <a:pt x="37" y="15600"/>
                                </a:lnTo>
                                <a:lnTo>
                                  <a:pt x="43" y="15600"/>
                                </a:lnTo>
                                <a:lnTo>
                                  <a:pt x="51" y="15600"/>
                                </a:lnTo>
                                <a:lnTo>
                                  <a:pt x="59" y="15600"/>
                                </a:lnTo>
                                <a:lnTo>
                                  <a:pt x="68" y="15600"/>
                                </a:lnTo>
                                <a:lnTo>
                                  <a:pt x="77" y="15600"/>
                                </a:lnTo>
                                <a:lnTo>
                                  <a:pt x="88" y="15600"/>
                                </a:lnTo>
                                <a:lnTo>
                                  <a:pt x="100" y="15600"/>
                                </a:lnTo>
                                <a:lnTo>
                                  <a:pt x="112" y="15600"/>
                                </a:lnTo>
                                <a:lnTo>
                                  <a:pt x="126" y="15600"/>
                                </a:lnTo>
                                <a:lnTo>
                                  <a:pt x="140" y="15600"/>
                                </a:lnTo>
                                <a:lnTo>
                                  <a:pt x="156" y="15600"/>
                                </a:lnTo>
                                <a:lnTo>
                                  <a:pt x="173" y="15600"/>
                                </a:lnTo>
                                <a:lnTo>
                                  <a:pt x="190" y="15599"/>
                                </a:lnTo>
                                <a:lnTo>
                                  <a:pt x="210" y="15600"/>
                                </a:lnTo>
                                <a:lnTo>
                                  <a:pt x="230" y="15599"/>
                                </a:lnTo>
                                <a:lnTo>
                                  <a:pt x="251" y="15600"/>
                                </a:lnTo>
                                <a:lnTo>
                                  <a:pt x="274" y="15599"/>
                                </a:lnTo>
                                <a:lnTo>
                                  <a:pt x="299" y="15600"/>
                                </a:lnTo>
                                <a:lnTo>
                                  <a:pt x="324" y="15599"/>
                                </a:lnTo>
                                <a:lnTo>
                                  <a:pt x="351" y="15600"/>
                                </a:lnTo>
                                <a:lnTo>
                                  <a:pt x="380" y="15599"/>
                                </a:lnTo>
                                <a:lnTo>
                                  <a:pt x="410" y="15600"/>
                                </a:lnTo>
                                <a:lnTo>
                                  <a:pt x="441" y="15599"/>
                                </a:lnTo>
                                <a:lnTo>
                                  <a:pt x="474" y="15600"/>
                                </a:lnTo>
                                <a:lnTo>
                                  <a:pt x="509" y="15599"/>
                                </a:lnTo>
                                <a:lnTo>
                                  <a:pt x="545" y="15600"/>
                                </a:lnTo>
                                <a:lnTo>
                                  <a:pt x="584" y="15599"/>
                                </a:lnTo>
                                <a:lnTo>
                                  <a:pt x="623" y="15600"/>
                                </a:lnTo>
                                <a:lnTo>
                                  <a:pt x="665" y="15599"/>
                                </a:lnTo>
                                <a:lnTo>
                                  <a:pt x="708" y="15600"/>
                                </a:lnTo>
                                <a:lnTo>
                                  <a:pt x="753" y="15599"/>
                                </a:lnTo>
                                <a:lnTo>
                                  <a:pt x="801" y="15600"/>
                                </a:lnTo>
                                <a:lnTo>
                                  <a:pt x="850" y="15599"/>
                                </a:lnTo>
                                <a:lnTo>
                                  <a:pt x="901" y="15600"/>
                                </a:lnTo>
                                <a:lnTo>
                                  <a:pt x="954" y="15599"/>
                                </a:lnTo>
                                <a:lnTo>
                                  <a:pt x="1009" y="15600"/>
                                </a:lnTo>
                                <a:lnTo>
                                  <a:pt x="1066" y="15599"/>
                                </a:lnTo>
                                <a:lnTo>
                                  <a:pt x="1125" y="15600"/>
                                </a:lnTo>
                                <a:lnTo>
                                  <a:pt x="1186" y="15599"/>
                                </a:lnTo>
                                <a:lnTo>
                                  <a:pt x="1250" y="15600"/>
                                </a:lnTo>
                                <a:lnTo>
                                  <a:pt x="1316" y="15599"/>
                                </a:lnTo>
                                <a:lnTo>
                                  <a:pt x="1384" y="15600"/>
                                </a:lnTo>
                                <a:lnTo>
                                  <a:pt x="1454" y="15600"/>
                                </a:lnTo>
                                <a:lnTo>
                                  <a:pt x="1527" y="15600"/>
                                </a:lnTo>
                                <a:lnTo>
                                  <a:pt x="1602" y="15600"/>
                                </a:lnTo>
                                <a:lnTo>
                                  <a:pt x="1680" y="15600"/>
                                </a:lnTo>
                                <a:lnTo>
                                  <a:pt x="1760" y="15600"/>
                                </a:lnTo>
                                <a:lnTo>
                                  <a:pt x="1842" y="15600"/>
                                </a:lnTo>
                                <a:lnTo>
                                  <a:pt x="1927" y="15600"/>
                                </a:lnTo>
                                <a:lnTo>
                                  <a:pt x="2015" y="15600"/>
                                </a:lnTo>
                                <a:lnTo>
                                  <a:pt x="2105" y="15600"/>
                                </a:lnTo>
                                <a:lnTo>
                                  <a:pt x="2198" y="15600"/>
                                </a:lnTo>
                                <a:lnTo>
                                  <a:pt x="2293" y="15600"/>
                                </a:lnTo>
                                <a:lnTo>
                                  <a:pt x="2392" y="15600"/>
                                </a:lnTo>
                                <a:lnTo>
                                  <a:pt x="2493" y="15600"/>
                                </a:lnTo>
                                <a:lnTo>
                                  <a:pt x="2597" y="15600"/>
                                </a:lnTo>
                                <a:lnTo>
                                  <a:pt x="2703" y="15600"/>
                                </a:lnTo>
                                <a:lnTo>
                                  <a:pt x="2813" y="15600"/>
                                </a:lnTo>
                                <a:lnTo>
                                  <a:pt x="2925" y="15600"/>
                                </a:lnTo>
                                <a:lnTo>
                                  <a:pt x="3041" y="15600"/>
                                </a:lnTo>
                                <a:lnTo>
                                  <a:pt x="3159" y="15600"/>
                                </a:lnTo>
                                <a:lnTo>
                                  <a:pt x="3281" y="15600"/>
                                </a:lnTo>
                                <a:lnTo>
                                  <a:pt x="3405" y="15600"/>
                                </a:lnTo>
                                <a:lnTo>
                                  <a:pt x="3533" y="15600"/>
                                </a:lnTo>
                                <a:lnTo>
                                  <a:pt x="3664" y="15600"/>
                                </a:lnTo>
                                <a:lnTo>
                                  <a:pt x="3798" y="15600"/>
                                </a:lnTo>
                                <a:lnTo>
                                  <a:pt x="3935" y="15600"/>
                                </a:lnTo>
                                <a:lnTo>
                                  <a:pt x="4076" y="15600"/>
                                </a:lnTo>
                                <a:lnTo>
                                  <a:pt x="4220" y="15600"/>
                                </a:lnTo>
                                <a:lnTo>
                                  <a:pt x="4367" y="15600"/>
                                </a:lnTo>
                                <a:lnTo>
                                  <a:pt x="4518" y="15600"/>
                                </a:lnTo>
                                <a:lnTo>
                                  <a:pt x="4672" y="15600"/>
                                </a:lnTo>
                                <a:lnTo>
                                  <a:pt x="4829" y="15600"/>
                                </a:lnTo>
                                <a:lnTo>
                                  <a:pt x="4990" y="15600"/>
                                </a:lnTo>
                                <a:lnTo>
                                  <a:pt x="5155" y="15600"/>
                                </a:lnTo>
                                <a:lnTo>
                                  <a:pt x="5323" y="15600"/>
                                </a:lnTo>
                                <a:lnTo>
                                  <a:pt x="5494" y="15600"/>
                                </a:lnTo>
                                <a:lnTo>
                                  <a:pt x="5670" y="15600"/>
                                </a:lnTo>
                                <a:lnTo>
                                  <a:pt x="5849" y="15600"/>
                                </a:lnTo>
                                <a:lnTo>
                                  <a:pt x="6031" y="15600"/>
                                </a:lnTo>
                                <a:lnTo>
                                  <a:pt x="6218" y="15600"/>
                                </a:lnTo>
                                <a:lnTo>
                                  <a:pt x="6408" y="15600"/>
                                </a:lnTo>
                                <a:lnTo>
                                  <a:pt x="6603" y="15600"/>
                                </a:lnTo>
                                <a:lnTo>
                                  <a:pt x="6801" y="15600"/>
                                </a:lnTo>
                                <a:lnTo>
                                  <a:pt x="7003" y="15600"/>
                                </a:lnTo>
                                <a:lnTo>
                                  <a:pt x="7209" y="15600"/>
                                </a:lnTo>
                                <a:lnTo>
                                  <a:pt x="7419" y="15600"/>
                                </a:lnTo>
                                <a:lnTo>
                                  <a:pt x="7633" y="15600"/>
                                </a:lnTo>
                                <a:lnTo>
                                  <a:pt x="7851" y="15600"/>
                                </a:lnTo>
                                <a:lnTo>
                                  <a:pt x="8073" y="15600"/>
                                </a:lnTo>
                                <a:lnTo>
                                  <a:pt x="8299" y="15600"/>
                                </a:lnTo>
                                <a:lnTo>
                                  <a:pt x="8530" y="15600"/>
                                </a:lnTo>
                                <a:lnTo>
                                  <a:pt x="8764" y="15600"/>
                                </a:lnTo>
                                <a:lnTo>
                                  <a:pt x="9004" y="15600"/>
                                </a:lnTo>
                                <a:lnTo>
                                  <a:pt x="9247" y="15600"/>
                                </a:lnTo>
                                <a:lnTo>
                                  <a:pt x="9495" y="15600"/>
                                </a:lnTo>
                                <a:lnTo>
                                  <a:pt x="9747" y="15600"/>
                                </a:lnTo>
                                <a:lnTo>
                                  <a:pt x="10003" y="15600"/>
                                </a:lnTo>
                                <a:lnTo>
                                  <a:pt x="10264" y="15600"/>
                                </a:lnTo>
                                <a:lnTo>
                                  <a:pt x="10530" y="15600"/>
                                </a:lnTo>
                                <a:lnTo>
                                  <a:pt x="10800" y="15600"/>
                                </a:lnTo>
                                <a:lnTo>
                                  <a:pt x="10800" y="15599"/>
                                </a:lnTo>
                                <a:lnTo>
                                  <a:pt x="10800" y="15598"/>
                                </a:lnTo>
                                <a:lnTo>
                                  <a:pt x="10800" y="15596"/>
                                </a:lnTo>
                                <a:lnTo>
                                  <a:pt x="10800" y="15595"/>
                                </a:lnTo>
                                <a:lnTo>
                                  <a:pt x="10800" y="15593"/>
                                </a:lnTo>
                                <a:lnTo>
                                  <a:pt x="10800" y="15590"/>
                                </a:lnTo>
                                <a:lnTo>
                                  <a:pt x="10800" y="15587"/>
                                </a:lnTo>
                                <a:lnTo>
                                  <a:pt x="10800" y="15584"/>
                                </a:lnTo>
                                <a:lnTo>
                                  <a:pt x="10800" y="15579"/>
                                </a:lnTo>
                                <a:lnTo>
                                  <a:pt x="10800" y="15574"/>
                                </a:lnTo>
                                <a:lnTo>
                                  <a:pt x="10800" y="15568"/>
                                </a:lnTo>
                                <a:lnTo>
                                  <a:pt x="10800" y="15562"/>
                                </a:lnTo>
                                <a:lnTo>
                                  <a:pt x="10800" y="15554"/>
                                </a:lnTo>
                                <a:lnTo>
                                  <a:pt x="10800" y="15546"/>
                                </a:lnTo>
                                <a:lnTo>
                                  <a:pt x="10800" y="15536"/>
                                </a:lnTo>
                                <a:lnTo>
                                  <a:pt x="10800" y="15525"/>
                                </a:lnTo>
                                <a:lnTo>
                                  <a:pt x="10800" y="15514"/>
                                </a:lnTo>
                                <a:lnTo>
                                  <a:pt x="10800" y="15501"/>
                                </a:lnTo>
                                <a:lnTo>
                                  <a:pt x="10800" y="15487"/>
                                </a:lnTo>
                                <a:lnTo>
                                  <a:pt x="10800" y="15472"/>
                                </a:lnTo>
                                <a:lnTo>
                                  <a:pt x="10800" y="15455"/>
                                </a:lnTo>
                                <a:lnTo>
                                  <a:pt x="10800" y="15437"/>
                                </a:lnTo>
                                <a:lnTo>
                                  <a:pt x="10800" y="15417"/>
                                </a:lnTo>
                                <a:lnTo>
                                  <a:pt x="10800" y="15396"/>
                                </a:lnTo>
                                <a:lnTo>
                                  <a:pt x="10800" y="15374"/>
                                </a:lnTo>
                                <a:lnTo>
                                  <a:pt x="10800" y="15350"/>
                                </a:lnTo>
                                <a:lnTo>
                                  <a:pt x="10799" y="15324"/>
                                </a:lnTo>
                                <a:lnTo>
                                  <a:pt x="10800" y="15296"/>
                                </a:lnTo>
                                <a:lnTo>
                                  <a:pt x="10799" y="15267"/>
                                </a:lnTo>
                                <a:lnTo>
                                  <a:pt x="10800" y="15236"/>
                                </a:lnTo>
                                <a:lnTo>
                                  <a:pt x="10799" y="15203"/>
                                </a:lnTo>
                                <a:lnTo>
                                  <a:pt x="10800" y="15168"/>
                                </a:lnTo>
                                <a:lnTo>
                                  <a:pt x="10799" y="15131"/>
                                </a:lnTo>
                                <a:lnTo>
                                  <a:pt x="10800" y="15092"/>
                                </a:lnTo>
                                <a:lnTo>
                                  <a:pt x="10799" y="15050"/>
                                </a:lnTo>
                                <a:lnTo>
                                  <a:pt x="10800" y="15007"/>
                                </a:lnTo>
                                <a:lnTo>
                                  <a:pt x="10799" y="14961"/>
                                </a:lnTo>
                                <a:lnTo>
                                  <a:pt x="10800" y="14914"/>
                                </a:lnTo>
                                <a:lnTo>
                                  <a:pt x="10799" y="14863"/>
                                </a:lnTo>
                                <a:lnTo>
                                  <a:pt x="10800" y="14811"/>
                                </a:lnTo>
                                <a:lnTo>
                                  <a:pt x="10799" y="14756"/>
                                </a:lnTo>
                                <a:lnTo>
                                  <a:pt x="10800" y="14698"/>
                                </a:lnTo>
                                <a:lnTo>
                                  <a:pt x="10799" y="14638"/>
                                </a:lnTo>
                                <a:lnTo>
                                  <a:pt x="10800" y="14576"/>
                                </a:lnTo>
                                <a:lnTo>
                                  <a:pt x="10799" y="14510"/>
                                </a:lnTo>
                                <a:lnTo>
                                  <a:pt x="10800" y="14442"/>
                                </a:lnTo>
                                <a:lnTo>
                                  <a:pt x="10799" y="14372"/>
                                </a:lnTo>
                                <a:lnTo>
                                  <a:pt x="10800" y="14298"/>
                                </a:lnTo>
                                <a:lnTo>
                                  <a:pt x="10799" y="14221"/>
                                </a:lnTo>
                                <a:lnTo>
                                  <a:pt x="10800" y="14142"/>
                                </a:lnTo>
                                <a:lnTo>
                                  <a:pt x="10799" y="14059"/>
                                </a:lnTo>
                                <a:lnTo>
                                  <a:pt x="10800" y="13974"/>
                                </a:lnTo>
                                <a:lnTo>
                                  <a:pt x="10799" y="13885"/>
                                </a:lnTo>
                                <a:lnTo>
                                  <a:pt x="10800" y="13793"/>
                                </a:lnTo>
                                <a:lnTo>
                                  <a:pt x="10799" y="13698"/>
                                </a:lnTo>
                                <a:lnTo>
                                  <a:pt x="10800" y="13600"/>
                                </a:lnTo>
                                <a:lnTo>
                                  <a:pt x="10800" y="13498"/>
                                </a:lnTo>
                                <a:lnTo>
                                  <a:pt x="10800" y="13393"/>
                                </a:lnTo>
                                <a:lnTo>
                                  <a:pt x="10800" y="13285"/>
                                </a:lnTo>
                                <a:lnTo>
                                  <a:pt x="10800" y="13173"/>
                                </a:lnTo>
                                <a:lnTo>
                                  <a:pt x="10800" y="13057"/>
                                </a:lnTo>
                                <a:lnTo>
                                  <a:pt x="10800" y="12938"/>
                                </a:lnTo>
                                <a:lnTo>
                                  <a:pt x="10800" y="12815"/>
                                </a:lnTo>
                                <a:lnTo>
                                  <a:pt x="10800" y="12689"/>
                                </a:lnTo>
                                <a:lnTo>
                                  <a:pt x="10800" y="12558"/>
                                </a:lnTo>
                                <a:lnTo>
                                  <a:pt x="10800" y="12424"/>
                                </a:lnTo>
                                <a:lnTo>
                                  <a:pt x="10800" y="12286"/>
                                </a:lnTo>
                                <a:lnTo>
                                  <a:pt x="10800" y="12144"/>
                                </a:lnTo>
                                <a:lnTo>
                                  <a:pt x="10800" y="11998"/>
                                </a:lnTo>
                                <a:lnTo>
                                  <a:pt x="10800" y="11848"/>
                                </a:lnTo>
                                <a:lnTo>
                                  <a:pt x="10800" y="11694"/>
                                </a:lnTo>
                                <a:lnTo>
                                  <a:pt x="10800" y="11536"/>
                                </a:lnTo>
                                <a:lnTo>
                                  <a:pt x="10800" y="11373"/>
                                </a:lnTo>
                                <a:lnTo>
                                  <a:pt x="10800" y="11206"/>
                                </a:lnTo>
                                <a:lnTo>
                                  <a:pt x="10800" y="11035"/>
                                </a:lnTo>
                                <a:lnTo>
                                  <a:pt x="10800" y="10860"/>
                                </a:lnTo>
                                <a:lnTo>
                                  <a:pt x="10800" y="10680"/>
                                </a:lnTo>
                                <a:lnTo>
                                  <a:pt x="10800" y="10495"/>
                                </a:lnTo>
                                <a:lnTo>
                                  <a:pt x="10800" y="10306"/>
                                </a:lnTo>
                                <a:lnTo>
                                  <a:pt x="10800" y="10113"/>
                                </a:lnTo>
                                <a:lnTo>
                                  <a:pt x="10800" y="9914"/>
                                </a:lnTo>
                                <a:lnTo>
                                  <a:pt x="10800" y="9711"/>
                                </a:lnTo>
                                <a:lnTo>
                                  <a:pt x="10800" y="9504"/>
                                </a:lnTo>
                                <a:lnTo>
                                  <a:pt x="10800" y="9291"/>
                                </a:lnTo>
                                <a:lnTo>
                                  <a:pt x="10800" y="9073"/>
                                </a:lnTo>
                                <a:lnTo>
                                  <a:pt x="10800" y="8851"/>
                                </a:lnTo>
                                <a:lnTo>
                                  <a:pt x="10800" y="8623"/>
                                </a:lnTo>
                                <a:lnTo>
                                  <a:pt x="10800" y="8391"/>
                                </a:lnTo>
                                <a:lnTo>
                                  <a:pt x="10800" y="8153"/>
                                </a:lnTo>
                                <a:lnTo>
                                  <a:pt x="10800" y="7911"/>
                                </a:lnTo>
                                <a:lnTo>
                                  <a:pt x="10800" y="7663"/>
                                </a:lnTo>
                                <a:lnTo>
                                  <a:pt x="10800" y="7409"/>
                                </a:lnTo>
                                <a:lnTo>
                                  <a:pt x="10800" y="7151"/>
                                </a:lnTo>
                                <a:lnTo>
                                  <a:pt x="10800" y="6887"/>
                                </a:lnTo>
                                <a:lnTo>
                                  <a:pt x="10800" y="6617"/>
                                </a:lnTo>
                                <a:lnTo>
                                  <a:pt x="10800" y="6342"/>
                                </a:lnTo>
                                <a:lnTo>
                                  <a:pt x="10800" y="6062"/>
                                </a:lnTo>
                                <a:lnTo>
                                  <a:pt x="10800" y="5776"/>
                                </a:lnTo>
                                <a:lnTo>
                                  <a:pt x="10800" y="5484"/>
                                </a:lnTo>
                                <a:lnTo>
                                  <a:pt x="10800" y="5186"/>
                                </a:lnTo>
                                <a:lnTo>
                                  <a:pt x="10800" y="4883"/>
                                </a:lnTo>
                                <a:lnTo>
                                  <a:pt x="10800" y="4574"/>
                                </a:lnTo>
                                <a:lnTo>
                                  <a:pt x="10800" y="4259"/>
                                </a:lnTo>
                                <a:lnTo>
                                  <a:pt x="10800" y="3938"/>
                                </a:lnTo>
                                <a:lnTo>
                                  <a:pt x="10800" y="3611"/>
                                </a:lnTo>
                                <a:lnTo>
                                  <a:pt x="10800" y="3278"/>
                                </a:lnTo>
                                <a:lnTo>
                                  <a:pt x="10800" y="2939"/>
                                </a:lnTo>
                                <a:lnTo>
                                  <a:pt x="10800" y="2594"/>
                                </a:lnTo>
                                <a:lnTo>
                                  <a:pt x="10800" y="2242"/>
                                </a:lnTo>
                                <a:lnTo>
                                  <a:pt x="10800" y="1884"/>
                                </a:lnTo>
                                <a:lnTo>
                                  <a:pt x="10800" y="1520"/>
                                </a:lnTo>
                                <a:lnTo>
                                  <a:pt x="10800" y="1150"/>
                                </a:lnTo>
                                <a:lnTo>
                                  <a:pt x="10800" y="773"/>
                                </a:lnTo>
                                <a:lnTo>
                                  <a:pt x="10800" y="389"/>
                                </a:lnTo>
                                <a:lnTo>
                                  <a:pt x="10800" y="0"/>
                                </a:lnTo>
                                <a:lnTo>
                                  <a:pt x="10799" y="0"/>
                                </a:lnTo>
                                <a:lnTo>
                                  <a:pt x="10798" y="0"/>
                                </a:lnTo>
                                <a:lnTo>
                                  <a:pt x="10797" y="0"/>
                                </a:lnTo>
                                <a:lnTo>
                                  <a:pt x="10796" y="0"/>
                                </a:lnTo>
                                <a:lnTo>
                                  <a:pt x="10795" y="0"/>
                                </a:lnTo>
                                <a:lnTo>
                                  <a:pt x="10793" y="0"/>
                                </a:lnTo>
                                <a:lnTo>
                                  <a:pt x="10791" y="0"/>
                                </a:lnTo>
                                <a:lnTo>
                                  <a:pt x="10788" y="0"/>
                                </a:lnTo>
                                <a:lnTo>
                                  <a:pt x="10785" y="0"/>
                                </a:lnTo>
                                <a:lnTo>
                                  <a:pt x="10782" y="0"/>
                                </a:lnTo>
                                <a:lnTo>
                                  <a:pt x="10778" y="0"/>
                                </a:lnTo>
                                <a:lnTo>
                                  <a:pt x="10773" y="0"/>
                                </a:lnTo>
                                <a:lnTo>
                                  <a:pt x="10768" y="0"/>
                                </a:lnTo>
                                <a:lnTo>
                                  <a:pt x="10762" y="0"/>
                                </a:lnTo>
                                <a:lnTo>
                                  <a:pt x="10756" y="0"/>
                                </a:lnTo>
                                <a:lnTo>
                                  <a:pt x="10748" y="0"/>
                                </a:lnTo>
                                <a:lnTo>
                                  <a:pt x="10740" y="0"/>
                                </a:lnTo>
                                <a:lnTo>
                                  <a:pt x="10731" y="0"/>
                                </a:lnTo>
                                <a:lnTo>
                                  <a:pt x="10722" y="0"/>
                                </a:lnTo>
                                <a:lnTo>
                                  <a:pt x="10711" y="0"/>
                                </a:lnTo>
                                <a:lnTo>
                                  <a:pt x="10699" y="0"/>
                                </a:lnTo>
                                <a:lnTo>
                                  <a:pt x="10687" y="0"/>
                                </a:lnTo>
                                <a:lnTo>
                                  <a:pt x="10673" y="0"/>
                                </a:lnTo>
                                <a:lnTo>
                                  <a:pt x="10659" y="0"/>
                                </a:lnTo>
                                <a:lnTo>
                                  <a:pt x="10643" y="0"/>
                                </a:lnTo>
                                <a:lnTo>
                                  <a:pt x="10626" y="0"/>
                                </a:lnTo>
                                <a:lnTo>
                                  <a:pt x="10609" y="0"/>
                                </a:lnTo>
                                <a:lnTo>
                                  <a:pt x="10589" y="0"/>
                                </a:lnTo>
                                <a:lnTo>
                                  <a:pt x="10569" y="0"/>
                                </a:lnTo>
                                <a:lnTo>
                                  <a:pt x="10548" y="0"/>
                                </a:lnTo>
                                <a:lnTo>
                                  <a:pt x="10525" y="0"/>
                                </a:lnTo>
                                <a:lnTo>
                                  <a:pt x="10500" y="0"/>
                                </a:lnTo>
                                <a:lnTo>
                                  <a:pt x="10475" y="0"/>
                                </a:lnTo>
                                <a:lnTo>
                                  <a:pt x="10448" y="0"/>
                                </a:lnTo>
                                <a:lnTo>
                                  <a:pt x="10419" y="0"/>
                                </a:lnTo>
                                <a:lnTo>
                                  <a:pt x="10389" y="0"/>
                                </a:lnTo>
                                <a:lnTo>
                                  <a:pt x="10358" y="0"/>
                                </a:lnTo>
                                <a:lnTo>
                                  <a:pt x="10325" y="0"/>
                                </a:lnTo>
                                <a:lnTo>
                                  <a:pt x="10290" y="0"/>
                                </a:lnTo>
                                <a:lnTo>
                                  <a:pt x="10254" y="0"/>
                                </a:lnTo>
                                <a:lnTo>
                                  <a:pt x="10215" y="0"/>
                                </a:lnTo>
                                <a:lnTo>
                                  <a:pt x="10176" y="0"/>
                                </a:lnTo>
                                <a:lnTo>
                                  <a:pt x="10134" y="0"/>
                                </a:lnTo>
                                <a:lnTo>
                                  <a:pt x="10091" y="0"/>
                                </a:lnTo>
                                <a:lnTo>
                                  <a:pt x="10046" y="0"/>
                                </a:lnTo>
                                <a:lnTo>
                                  <a:pt x="9998" y="0"/>
                                </a:lnTo>
                                <a:lnTo>
                                  <a:pt x="9949" y="0"/>
                                </a:lnTo>
                                <a:lnTo>
                                  <a:pt x="9898" y="0"/>
                                </a:lnTo>
                                <a:lnTo>
                                  <a:pt x="9845" y="0"/>
                                </a:lnTo>
                                <a:lnTo>
                                  <a:pt x="9790" y="0"/>
                                </a:lnTo>
                                <a:lnTo>
                                  <a:pt x="9733" y="0"/>
                                </a:lnTo>
                                <a:lnTo>
                                  <a:pt x="9674" y="0"/>
                                </a:lnTo>
                                <a:lnTo>
                                  <a:pt x="9613" y="0"/>
                                </a:lnTo>
                                <a:lnTo>
                                  <a:pt x="9549" y="0"/>
                                </a:lnTo>
                                <a:lnTo>
                                  <a:pt x="9483" y="0"/>
                                </a:lnTo>
                                <a:lnTo>
                                  <a:pt x="9415" y="0"/>
                                </a:lnTo>
                                <a:lnTo>
                                  <a:pt x="9345" y="0"/>
                                </a:lnTo>
                                <a:lnTo>
                                  <a:pt x="9272" y="0"/>
                                </a:lnTo>
                                <a:lnTo>
                                  <a:pt x="9197" y="0"/>
                                </a:lnTo>
                                <a:lnTo>
                                  <a:pt x="9119" y="0"/>
                                </a:lnTo>
                                <a:lnTo>
                                  <a:pt x="9039" y="0"/>
                                </a:lnTo>
                                <a:lnTo>
                                  <a:pt x="8957" y="0"/>
                                </a:lnTo>
                                <a:lnTo>
                                  <a:pt x="8872" y="0"/>
                                </a:lnTo>
                                <a:lnTo>
                                  <a:pt x="8784" y="0"/>
                                </a:lnTo>
                                <a:lnTo>
                                  <a:pt x="8694" y="0"/>
                                </a:lnTo>
                                <a:lnTo>
                                  <a:pt x="8601" y="0"/>
                                </a:lnTo>
                                <a:lnTo>
                                  <a:pt x="8506" y="0"/>
                                </a:lnTo>
                                <a:lnTo>
                                  <a:pt x="8407" y="0"/>
                                </a:lnTo>
                                <a:lnTo>
                                  <a:pt x="8306" y="0"/>
                                </a:lnTo>
                                <a:lnTo>
                                  <a:pt x="8202" y="0"/>
                                </a:lnTo>
                                <a:lnTo>
                                  <a:pt x="8096" y="0"/>
                                </a:lnTo>
                                <a:lnTo>
                                  <a:pt x="7986" y="0"/>
                                </a:lnTo>
                                <a:lnTo>
                                  <a:pt x="7874" y="0"/>
                                </a:lnTo>
                                <a:lnTo>
                                  <a:pt x="7758" y="0"/>
                                </a:lnTo>
                                <a:lnTo>
                                  <a:pt x="7640" y="0"/>
                                </a:lnTo>
                                <a:lnTo>
                                  <a:pt x="7518" y="0"/>
                                </a:lnTo>
                                <a:lnTo>
                                  <a:pt x="7394" y="0"/>
                                </a:lnTo>
                                <a:lnTo>
                                  <a:pt x="7266" y="0"/>
                                </a:lnTo>
                                <a:lnTo>
                                  <a:pt x="7135" y="0"/>
                                </a:lnTo>
                                <a:lnTo>
                                  <a:pt x="7001" y="0"/>
                                </a:lnTo>
                                <a:lnTo>
                                  <a:pt x="6864" y="0"/>
                                </a:lnTo>
                                <a:lnTo>
                                  <a:pt x="6723" y="0"/>
                                </a:lnTo>
                                <a:lnTo>
                                  <a:pt x="6579" y="0"/>
                                </a:lnTo>
                                <a:lnTo>
                                  <a:pt x="6432" y="0"/>
                                </a:lnTo>
                                <a:lnTo>
                                  <a:pt x="6281" y="0"/>
                                </a:lnTo>
                                <a:lnTo>
                                  <a:pt x="6127" y="0"/>
                                </a:lnTo>
                                <a:lnTo>
                                  <a:pt x="5970" y="0"/>
                                </a:lnTo>
                                <a:lnTo>
                                  <a:pt x="5809" y="0"/>
                                </a:lnTo>
                                <a:lnTo>
                                  <a:pt x="5644" y="0"/>
                                </a:lnTo>
                                <a:lnTo>
                                  <a:pt x="5476" y="0"/>
                                </a:lnTo>
                                <a:lnTo>
                                  <a:pt x="5305" y="0"/>
                                </a:lnTo>
                                <a:lnTo>
                                  <a:pt x="5129" y="0"/>
                                </a:lnTo>
                                <a:lnTo>
                                  <a:pt x="4950" y="0"/>
                                </a:lnTo>
                                <a:lnTo>
                                  <a:pt x="4768" y="0"/>
                                </a:lnTo>
                                <a:lnTo>
                                  <a:pt x="4581" y="0"/>
                                </a:lnTo>
                                <a:lnTo>
                                  <a:pt x="4391" y="0"/>
                                </a:lnTo>
                                <a:lnTo>
                                  <a:pt x="4196" y="0"/>
                                </a:lnTo>
                                <a:lnTo>
                                  <a:pt x="3998" y="0"/>
                                </a:lnTo>
                                <a:lnTo>
                                  <a:pt x="3796" y="0"/>
                                </a:lnTo>
                                <a:lnTo>
                                  <a:pt x="3590" y="0"/>
                                </a:lnTo>
                                <a:lnTo>
                                  <a:pt x="3380" y="0"/>
                                </a:lnTo>
                                <a:lnTo>
                                  <a:pt x="3166" y="0"/>
                                </a:lnTo>
                                <a:lnTo>
                                  <a:pt x="2948" y="0"/>
                                </a:lnTo>
                                <a:lnTo>
                                  <a:pt x="2726" y="0"/>
                                </a:lnTo>
                                <a:lnTo>
                                  <a:pt x="2500" y="0"/>
                                </a:lnTo>
                                <a:lnTo>
                                  <a:pt x="2269" y="0"/>
                                </a:lnTo>
                                <a:lnTo>
                                  <a:pt x="2035" y="0"/>
                                </a:lnTo>
                                <a:lnTo>
                                  <a:pt x="1795" y="0"/>
                                </a:lnTo>
                                <a:lnTo>
                                  <a:pt x="1552" y="0"/>
                                </a:lnTo>
                                <a:lnTo>
                                  <a:pt x="1304" y="0"/>
                                </a:lnTo>
                                <a:lnTo>
                                  <a:pt x="1052" y="0"/>
                                </a:lnTo>
                                <a:lnTo>
                                  <a:pt x="796" y="0"/>
                                </a:lnTo>
                                <a:lnTo>
                                  <a:pt x="535" y="0"/>
                                </a:lnTo>
                                <a:lnTo>
                                  <a:pt x="2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lnTo>
                                  <a:pt x="0" y="3"/>
                                </a:lnTo>
                                <a:lnTo>
                                  <a:pt x="0" y="4"/>
                                </a:lnTo>
                                <a:lnTo>
                                  <a:pt x="0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2"/>
                                </a:lnTo>
                                <a:lnTo>
                                  <a:pt x="0" y="15"/>
                                </a:lnTo>
                                <a:lnTo>
                                  <a:pt x="0" y="20"/>
                                </a:lnTo>
                                <a:lnTo>
                                  <a:pt x="0" y="25"/>
                                </a:lnTo>
                                <a:lnTo>
                                  <a:pt x="0" y="31"/>
                                </a:lnTo>
                                <a:lnTo>
                                  <a:pt x="0" y="37"/>
                                </a:lnTo>
                                <a:lnTo>
                                  <a:pt x="0" y="45"/>
                                </a:lnTo>
                                <a:lnTo>
                                  <a:pt x="0" y="53"/>
                                </a:lnTo>
                                <a:lnTo>
                                  <a:pt x="0" y="63"/>
                                </a:lnTo>
                                <a:lnTo>
                                  <a:pt x="0" y="74"/>
                                </a:lnTo>
                                <a:lnTo>
                                  <a:pt x="0" y="85"/>
                                </a:lnTo>
                                <a:lnTo>
                                  <a:pt x="0" y="98"/>
                                </a:lnTo>
                                <a:lnTo>
                                  <a:pt x="0" y="112"/>
                                </a:lnTo>
                                <a:lnTo>
                                  <a:pt x="0" y="127"/>
                                </a:lnTo>
                                <a:lnTo>
                                  <a:pt x="0" y="144"/>
                                </a:lnTo>
                                <a:lnTo>
                                  <a:pt x="0" y="162"/>
                                </a:lnTo>
                                <a:lnTo>
                                  <a:pt x="0" y="182"/>
                                </a:lnTo>
                                <a:lnTo>
                                  <a:pt x="0" y="203"/>
                                </a:lnTo>
                                <a:lnTo>
                                  <a:pt x="0" y="225"/>
                                </a:lnTo>
                                <a:lnTo>
                                  <a:pt x="0" y="249"/>
                                </a:lnTo>
                                <a:lnTo>
                                  <a:pt x="0" y="275"/>
                                </a:lnTo>
                                <a:lnTo>
                                  <a:pt x="0" y="303"/>
                                </a:lnTo>
                                <a:lnTo>
                                  <a:pt x="0" y="332"/>
                                </a:lnTo>
                                <a:lnTo>
                                  <a:pt x="0" y="363"/>
                                </a:lnTo>
                                <a:lnTo>
                                  <a:pt x="0" y="396"/>
                                </a:lnTo>
                                <a:lnTo>
                                  <a:pt x="0" y="431"/>
                                </a:lnTo>
                                <a:lnTo>
                                  <a:pt x="0" y="468"/>
                                </a:lnTo>
                                <a:lnTo>
                                  <a:pt x="0" y="507"/>
                                </a:lnTo>
                                <a:lnTo>
                                  <a:pt x="0" y="549"/>
                                </a:lnTo>
                                <a:lnTo>
                                  <a:pt x="0" y="592"/>
                                </a:lnTo>
                                <a:lnTo>
                                  <a:pt x="0" y="638"/>
                                </a:lnTo>
                                <a:lnTo>
                                  <a:pt x="0" y="685"/>
                                </a:lnTo>
                                <a:lnTo>
                                  <a:pt x="0" y="736"/>
                                </a:lnTo>
                                <a:lnTo>
                                  <a:pt x="0" y="788"/>
                                </a:lnTo>
                                <a:lnTo>
                                  <a:pt x="0" y="843"/>
                                </a:lnTo>
                                <a:lnTo>
                                  <a:pt x="0" y="901"/>
                                </a:lnTo>
                                <a:lnTo>
                                  <a:pt x="0" y="961"/>
                                </a:lnTo>
                                <a:lnTo>
                                  <a:pt x="0" y="1023"/>
                                </a:lnTo>
                                <a:lnTo>
                                  <a:pt x="0" y="1089"/>
                                </a:lnTo>
                                <a:lnTo>
                                  <a:pt x="0" y="1157"/>
                                </a:lnTo>
                                <a:lnTo>
                                  <a:pt x="0" y="1227"/>
                                </a:lnTo>
                                <a:lnTo>
                                  <a:pt x="0" y="1301"/>
                                </a:lnTo>
                                <a:lnTo>
                                  <a:pt x="0" y="1378"/>
                                </a:lnTo>
                                <a:lnTo>
                                  <a:pt x="0" y="1457"/>
                                </a:lnTo>
                                <a:lnTo>
                                  <a:pt x="0" y="1540"/>
                                </a:lnTo>
                                <a:lnTo>
                                  <a:pt x="0" y="1625"/>
                                </a:lnTo>
                                <a:lnTo>
                                  <a:pt x="0" y="1714"/>
                                </a:lnTo>
                                <a:lnTo>
                                  <a:pt x="0" y="1806"/>
                                </a:lnTo>
                                <a:lnTo>
                                  <a:pt x="0" y="1901"/>
                                </a:lnTo>
                                <a:lnTo>
                                  <a:pt x="0" y="1999"/>
                                </a:lnTo>
                                <a:lnTo>
                                  <a:pt x="0" y="2101"/>
                                </a:lnTo>
                                <a:lnTo>
                                  <a:pt x="0" y="2206"/>
                                </a:lnTo>
                                <a:lnTo>
                                  <a:pt x="0" y="2314"/>
                                </a:lnTo>
                                <a:lnTo>
                                  <a:pt x="0" y="2426"/>
                                </a:lnTo>
                                <a:lnTo>
                                  <a:pt x="0" y="2542"/>
                                </a:lnTo>
                                <a:lnTo>
                                  <a:pt x="0" y="2661"/>
                                </a:lnTo>
                                <a:lnTo>
                                  <a:pt x="0" y="2784"/>
                                </a:lnTo>
                                <a:lnTo>
                                  <a:pt x="0" y="2910"/>
                                </a:lnTo>
                                <a:lnTo>
                                  <a:pt x="0" y="3041"/>
                                </a:lnTo>
                                <a:lnTo>
                                  <a:pt x="0" y="3175"/>
                                </a:lnTo>
                                <a:lnTo>
                                  <a:pt x="0" y="3313"/>
                                </a:lnTo>
                                <a:lnTo>
                                  <a:pt x="0" y="3455"/>
                                </a:lnTo>
                                <a:lnTo>
                                  <a:pt x="0" y="3601"/>
                                </a:lnTo>
                                <a:lnTo>
                                  <a:pt x="0" y="3751"/>
                                </a:lnTo>
                                <a:lnTo>
                                  <a:pt x="0" y="3905"/>
                                </a:lnTo>
                                <a:lnTo>
                                  <a:pt x="0" y="4063"/>
                                </a:lnTo>
                                <a:lnTo>
                                  <a:pt x="0" y="4226"/>
                                </a:lnTo>
                                <a:lnTo>
                                  <a:pt x="0" y="4393"/>
                                </a:lnTo>
                                <a:lnTo>
                                  <a:pt x="0" y="4564"/>
                                </a:lnTo>
                                <a:lnTo>
                                  <a:pt x="0" y="4739"/>
                                </a:lnTo>
                                <a:lnTo>
                                  <a:pt x="0" y="4919"/>
                                </a:lnTo>
                                <a:lnTo>
                                  <a:pt x="0" y="5104"/>
                                </a:lnTo>
                                <a:lnTo>
                                  <a:pt x="0" y="5293"/>
                                </a:lnTo>
                                <a:lnTo>
                                  <a:pt x="0" y="5486"/>
                                </a:lnTo>
                                <a:lnTo>
                                  <a:pt x="0" y="5685"/>
                                </a:lnTo>
                                <a:lnTo>
                                  <a:pt x="0" y="5888"/>
                                </a:lnTo>
                                <a:lnTo>
                                  <a:pt x="0" y="6095"/>
                                </a:lnTo>
                                <a:lnTo>
                                  <a:pt x="0" y="6308"/>
                                </a:lnTo>
                                <a:lnTo>
                                  <a:pt x="0" y="6526"/>
                                </a:lnTo>
                                <a:lnTo>
                                  <a:pt x="0" y="6748"/>
                                </a:lnTo>
                                <a:lnTo>
                                  <a:pt x="0" y="6976"/>
                                </a:lnTo>
                                <a:lnTo>
                                  <a:pt x="0" y="7208"/>
                                </a:lnTo>
                                <a:lnTo>
                                  <a:pt x="0" y="7446"/>
                                </a:lnTo>
                                <a:lnTo>
                                  <a:pt x="0" y="7688"/>
                                </a:lnTo>
                                <a:lnTo>
                                  <a:pt x="0" y="7936"/>
                                </a:lnTo>
                                <a:lnTo>
                                  <a:pt x="0" y="8190"/>
                                </a:lnTo>
                                <a:lnTo>
                                  <a:pt x="0" y="8448"/>
                                </a:lnTo>
                                <a:lnTo>
                                  <a:pt x="0" y="8712"/>
                                </a:lnTo>
                                <a:lnTo>
                                  <a:pt x="0" y="8982"/>
                                </a:lnTo>
                                <a:lnTo>
                                  <a:pt x="0" y="9257"/>
                                </a:lnTo>
                                <a:lnTo>
                                  <a:pt x="0" y="9537"/>
                                </a:lnTo>
                                <a:lnTo>
                                  <a:pt x="0" y="9823"/>
                                </a:lnTo>
                                <a:lnTo>
                                  <a:pt x="0" y="10115"/>
                                </a:lnTo>
                                <a:lnTo>
                                  <a:pt x="0" y="10413"/>
                                </a:lnTo>
                                <a:lnTo>
                                  <a:pt x="0" y="10716"/>
                                </a:lnTo>
                                <a:lnTo>
                                  <a:pt x="0" y="11025"/>
                                </a:lnTo>
                                <a:lnTo>
                                  <a:pt x="0" y="11340"/>
                                </a:lnTo>
                                <a:lnTo>
                                  <a:pt x="0" y="11661"/>
                                </a:lnTo>
                                <a:lnTo>
                                  <a:pt x="0" y="11988"/>
                                </a:lnTo>
                                <a:lnTo>
                                  <a:pt x="0" y="12321"/>
                                </a:lnTo>
                                <a:lnTo>
                                  <a:pt x="0" y="12660"/>
                                </a:lnTo>
                                <a:lnTo>
                                  <a:pt x="0" y="13005"/>
                                </a:lnTo>
                                <a:lnTo>
                                  <a:pt x="0" y="13357"/>
                                </a:lnTo>
                                <a:lnTo>
                                  <a:pt x="0" y="13715"/>
                                </a:lnTo>
                                <a:lnTo>
                                  <a:pt x="0" y="14079"/>
                                </a:lnTo>
                                <a:lnTo>
                                  <a:pt x="0" y="14449"/>
                                </a:lnTo>
                                <a:lnTo>
                                  <a:pt x="0" y="14826"/>
                                </a:lnTo>
                                <a:lnTo>
                                  <a:pt x="0" y="15210"/>
                                </a:lnTo>
                                <a:lnTo>
                                  <a:pt x="0" y="15600"/>
                                </a:lnTo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B0B285" id="Group 40" o:spid="_x0000_s1026" style="position:absolute;margin-left:0;margin-top:0;width:540pt;height:780pt;z-index:-251609088;mso-position-horizontal-relative:page;mso-position-vertical-relative:page" coordsize="10800,15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">
                <v:shape id="Freeform 41" o:spid="_x0000_s1027" style="position:absolute;width:10800;height:15600;visibility:visible;mso-wrap-style:square;v-text-anchor:top" coordsize="10800,15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GANOsIA&#10;AADbAAAADwAAAGRycy9kb3ducmV2LnhtbERPXWvCMBR9F/YfwhX2pqmlqFSjjIGbg4Fb3cDHS3PX&#10;ljY3Jcls9++XB8HHw/ne7kfTiSs531hWsJgnIIhLqxuuFHydD7M1CB+QNXaWScEfedjvHiZbzLUd&#10;+JOuRahEDGGfo4I6hD6X0pc1GfRz2xNH7sc6gyFCV0ntcIjhppNpkiylwYZjQ409PddUtsWvUXB8&#10;zzDNLm9hWWL78lqdPlaH70Gpx+n4tAERaAx38c191AqyuD5+iT9A7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YA06wgAAANsAAAAPAAAAAAAAAAAAAAAAAJgCAABkcnMvZG93&#10;bnJldi54bWxQSwUGAAAAAAQABAD1AAAAhwMAAAAA&#10;" path="m,15600r,l1,15600r1,l3,15600r1,l6,15600r2,l11,15600r3,l17,15600r4,l26,15600r5,l37,15600r6,l51,15600r8,l68,15600r9,l88,15600r12,l112,15600r14,l140,15600r16,l173,15600r17,-1l210,15600r20,-1l251,15600r23,-1l299,15600r25,-1l351,15600r29,-1l410,15600r31,-1l474,15600r35,-1l545,15600r39,-1l623,15600r42,-1l708,15600r45,-1l801,15600r49,-1l901,15600r53,-1l1009,15600r57,-1l1125,15600r61,-1l1250,15600r66,-1l1384,15600r70,l1527,15600r75,l1680,15600r80,l1842,15600r85,l2015,15600r90,l2198,15600r95,l2392,15600r101,l2597,15600r106,l2813,15600r112,l3041,15600r118,l3281,15600r124,l3533,15600r131,l3798,15600r137,l4076,15600r144,l4367,15600r151,l4672,15600r157,l4990,15600r165,l5323,15600r171,l5670,15600r179,l6031,15600r187,l6408,15600r195,l6801,15600r202,l7209,15600r210,l7633,15600r218,l8073,15600r226,l8530,15600r234,l9004,15600r243,l9495,15600r252,l10003,15600r261,l10530,15600r270,l10800,15599r,-1l10800,15596r,-1l10800,15593r,-3l10800,15587r,-3l10800,15579r,-5l10800,15568r,-6l10800,15554r,-8l10800,15536r,-11l10800,15514r,-13l10800,15487r,-15l10800,15455r,-18l10800,15417r,-21l10800,15374r,-24l10799,15324r1,-28l10799,15267r1,-31l10799,15203r1,-35l10799,15131r1,-39l10799,15050r1,-43l10799,14961r1,-47l10799,14863r1,-52l10799,14756r1,-58l10799,14638r1,-62l10799,14510r1,-68l10799,14372r1,-74l10799,14221r1,-79l10799,14059r1,-85l10799,13885r1,-92l10799,13698r1,-98l10800,13498r,-105l10800,13285r,-112l10800,13057r,-119l10800,12815r,-126l10800,12558r,-134l10800,12286r,-142l10800,11998r,-150l10800,11694r,-158l10800,11373r,-167l10800,11035r,-175l10800,10680r,-185l10800,10306r,-193l10800,9914r,-203l10800,9504r,-213l10800,9073r,-222l10800,8623r,-232l10800,8153r,-242l10800,7663r,-254l10800,7151r,-264l10800,6617r,-275l10800,6062r,-286l10800,5484r,-298l10800,4883r,-309l10800,4259r,-321l10800,3611r,-333l10800,2939r,-345l10800,2242r,-358l10800,1520r,-370l10800,773r,-384l10800,r-1,l10798,r-1,l10796,r-1,l10793,r-2,l10788,r-3,l10782,r-4,l10773,r-5,l10762,r-6,l10748,r-8,l10731,r-9,l10711,r-12,l10687,r-14,l10659,r-16,l10626,r-17,l10589,r-20,l10548,r-23,l10500,r-25,l10448,r-29,l10389,r-31,l10325,r-35,l10254,r-39,l10176,r-42,l10091,r-45,l9998,r-49,l9898,r-53,l9790,r-57,l9674,r-61,l9549,r-66,l9415,r-70,l9272,r-75,l9119,r-80,l8957,r-85,l8784,r-90,l8601,r-95,l8407,,8306,,8202,,8096,,7986,,7874,,7758,,7640,,7518,,7394,,7266,,7135,,7001,,6864,,6723,,6579,,6432,,6281,,6127,,5970,,5809,,5644,,5476,,5305,,5129,,4950,,4768,,4581,,4391,,4196,,3998,,3796,,3590,,3380,,3166,,2948,,2726,,2500,,2269,,2035,,1795,,1552,,1304,,1052,,796,,535,,269,,,,,1,,3,,4,,6,,9r,3l,15r,5l,25r,6l,37r,8l,53,,63,,74,,85,,98r,14l,127r,17l,162r,20l,203r,22l,249r,26l,303r,29l,363r,33l,431r,37l,507r,42l,592r,46l,685r,51l,788r,55l,901r,60l,1023r,66l,1157r,70l,1301r,77l,1457r,83l,1625r,89l,1806r,95l,1999r,102l,2206r,108l,2426r,116l,2661r,123l,2910r,131l,3175r,138l,3455r,146l,3751r,154l,4063r,163l,4393r,171l,4739r,180l,5104r,189l,5486r,199l,5888r,207l,6308r,218l,6748r,228l,7208r,238l,7688r,248l,8190r,258l,8712r,270l,9257r,280l,9823r,292l,10413r,303l,11025r,315l,11661r,327l,12321r,339l,13005r,352l,13715r,364l,14449r,377l,15210r,390e" fillcolor="#fefefe" stroked="f">
                  <v:path arrowok="t" o:connecttype="custom" o:connectlocs="1,15600;17,15600;68,15600;173,15600;351,15600;623,15600;1009,15600;1527,15600;2198,15600;3041,15600;4076,15600;5323,15600;6801,15600;8530,15600;10530,15600;10800,15598;10800,15574;10800,15501;10800,15350;10800,15092;10800,14698;10800,14142;10800,13393;10800,12424;10800,11206;10800,9711;10800,7911;10800,5776;10800,3278;10800,389;10798,0;10782,0;10731,0;10626,0;10448,0;10176,0;9790,0;9272,0;8601,0;7758,0;6723,0;5476,0;3998,0;2269,0;269,0;0,1;0,25;0,98;0,249;0,507;0,901;0,1457;0,2206;0,3175;0,4393;0,5888;0,7688;0,9823;0,12321;0,15210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:rsidR="000D15E0" w:rsidRDefault="000D15E0">
      <w:pPr>
        <w:spacing w:line="200" w:lineRule="exact"/>
        <w:ind w:left="1009"/>
      </w:pPr>
    </w:p>
    <w:p w:rsidR="000D15E0" w:rsidRDefault="000D15E0">
      <w:pPr>
        <w:spacing w:line="200" w:lineRule="exact"/>
        <w:ind w:left="1009"/>
      </w:pPr>
    </w:p>
    <w:p w:rsidR="000D15E0" w:rsidRDefault="000D15E0">
      <w:pPr>
        <w:spacing w:line="234" w:lineRule="exact"/>
        <w:ind w:left="1009"/>
      </w:pPr>
    </w:p>
    <w:p w:rsidR="000D15E0" w:rsidRDefault="00D3548A">
      <w:pPr>
        <w:spacing w:line="470" w:lineRule="exact"/>
        <w:ind w:left="1009"/>
      </w:pPr>
      <w:bookmarkStart w:id="30" w:name="PageMark31"/>
      <w:bookmarkEnd w:id="30"/>
      <w:r>
        <w:rPr>
          <w:rFonts w:ascii="Arial Unicode MS" w:eastAsia="Arial Unicode MS" w:hAnsi="Arial Unicode MS" w:cs="Arial Unicode MS"/>
          <w:color w:val="323298"/>
          <w:sz w:val="40"/>
          <w:szCs w:val="40"/>
        </w:rPr>
        <w:t>Section</w:t>
      </w:r>
      <w:r>
        <w:rPr>
          <w:rFonts w:ascii="Arial Unicode MS" w:eastAsia="Arial Unicode MS" w:hAnsi="Arial Unicode MS" w:cs="Arial Unicode MS"/>
          <w:sz w:val="40"/>
          <w:szCs w:val="40"/>
        </w:rPr>
        <w:t xml:space="preserve"> </w:t>
      </w:r>
      <w:r>
        <w:rPr>
          <w:rFonts w:ascii="Arial Unicode MS" w:eastAsia="Arial Unicode MS" w:hAnsi="Arial Unicode MS" w:cs="Arial Unicode MS"/>
          <w:color w:val="323298"/>
          <w:sz w:val="40"/>
          <w:szCs w:val="40"/>
        </w:rPr>
        <w:t>4.</w:t>
      </w:r>
    </w:p>
    <w:p w:rsidR="000D15E0" w:rsidRDefault="00D3548A">
      <w:pPr>
        <w:spacing w:line="480" w:lineRule="exact"/>
        <w:ind w:left="1009"/>
      </w:pPr>
      <w:r>
        <w:rPr>
          <w:rFonts w:ascii="Arial Unicode MS" w:eastAsia="Arial Unicode MS" w:hAnsi="Arial Unicode MS" w:cs="Arial Unicode MS"/>
          <w:color w:val="323298"/>
          <w:sz w:val="40"/>
          <w:szCs w:val="40"/>
        </w:rPr>
        <w:t>1</w:t>
      </w:r>
      <w:r>
        <w:rPr>
          <w:rFonts w:ascii="Arial Unicode MS" w:eastAsia="Arial Unicode MS" w:hAnsi="Arial Unicode MS" w:cs="Arial Unicode MS"/>
          <w:sz w:val="40"/>
          <w:szCs w:val="40"/>
        </w:rPr>
        <w:t xml:space="preserve"> </w:t>
      </w:r>
      <w:r>
        <w:rPr>
          <w:rFonts w:ascii="Arial Unicode MS" w:eastAsia="Arial Unicode MS" w:hAnsi="Arial Unicode MS" w:cs="Arial Unicode MS"/>
          <w:color w:val="323298"/>
          <w:sz w:val="40"/>
          <w:szCs w:val="40"/>
        </w:rPr>
        <w:t>Year</w:t>
      </w:r>
      <w:r>
        <w:rPr>
          <w:rFonts w:ascii="Arial Unicode MS" w:eastAsia="Arial Unicode MS" w:hAnsi="Arial Unicode MS" w:cs="Arial Unicode MS"/>
          <w:sz w:val="40"/>
          <w:szCs w:val="40"/>
        </w:rPr>
        <w:t xml:space="preserve"> </w:t>
      </w:r>
      <w:r>
        <w:rPr>
          <w:rFonts w:ascii="Arial Unicode MS" w:eastAsia="Arial Unicode MS" w:hAnsi="Arial Unicode MS" w:cs="Arial Unicode MS"/>
          <w:color w:val="323298"/>
          <w:sz w:val="40"/>
          <w:szCs w:val="40"/>
        </w:rPr>
        <w:t>post-treatment</w:t>
      </w:r>
      <w:r>
        <w:rPr>
          <w:rFonts w:ascii="Arial Unicode MS" w:eastAsia="Arial Unicode MS" w:hAnsi="Arial Unicode MS" w:cs="Arial Unicode MS"/>
          <w:sz w:val="40"/>
          <w:szCs w:val="40"/>
        </w:rPr>
        <w:t xml:space="preserve"> </w:t>
      </w:r>
      <w:r>
        <w:rPr>
          <w:rFonts w:ascii="Arial Unicode MS" w:eastAsia="Arial Unicode MS" w:hAnsi="Arial Unicode MS" w:cs="Arial Unicode MS"/>
          <w:color w:val="323298"/>
          <w:sz w:val="40"/>
          <w:szCs w:val="40"/>
        </w:rPr>
        <w:t>assessment</w:t>
      </w:r>
    </w:p>
    <w:p w:rsidR="000D15E0" w:rsidRDefault="000D15E0">
      <w:pPr>
        <w:spacing w:line="200" w:lineRule="exact"/>
        <w:ind w:left="1009"/>
      </w:pPr>
    </w:p>
    <w:p w:rsidR="000D15E0" w:rsidRDefault="000D15E0">
      <w:pPr>
        <w:spacing w:line="200" w:lineRule="exact"/>
        <w:ind w:left="1009"/>
      </w:pPr>
    </w:p>
    <w:p w:rsidR="000D15E0" w:rsidRDefault="000D15E0">
      <w:pPr>
        <w:spacing w:line="325" w:lineRule="exact"/>
        <w:ind w:left="1009"/>
      </w:pPr>
    </w:p>
    <w:p w:rsidR="000D15E0" w:rsidRDefault="00D3548A">
      <w:pPr>
        <w:spacing w:line="306" w:lineRule="exact"/>
        <w:ind w:left="1009"/>
      </w:pPr>
      <w:r>
        <w:rPr>
          <w:rFonts w:ascii="Arial Unicode MS" w:eastAsia="Arial Unicode MS" w:hAnsi="Arial Unicode MS" w:cs="Arial Unicode MS"/>
          <w:b/>
          <w:color w:val="000000"/>
          <w:sz w:val="25"/>
          <w:szCs w:val="25"/>
        </w:rPr>
        <w:t>Occlusal</w:t>
      </w:r>
      <w:r>
        <w:rPr>
          <w:rFonts w:ascii="Arial Unicode MS" w:eastAsia="Arial Unicode MS" w:hAnsi="Arial Unicode MS" w:cs="Arial Unicode MS"/>
          <w:sz w:val="25"/>
          <w:szCs w:val="25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  <w:sz w:val="25"/>
          <w:szCs w:val="25"/>
        </w:rPr>
        <w:t>features:</w:t>
      </w:r>
    </w:p>
    <w:p w:rsidR="000D15E0" w:rsidRDefault="000D15E0">
      <w:pPr>
        <w:spacing w:line="200" w:lineRule="exact"/>
        <w:ind w:left="1009"/>
      </w:pPr>
    </w:p>
    <w:p w:rsidR="000D15E0" w:rsidRDefault="000D15E0">
      <w:pPr>
        <w:spacing w:line="380" w:lineRule="exact"/>
        <w:ind w:left="1009"/>
      </w:pPr>
    </w:p>
    <w:p w:rsidR="000D15E0" w:rsidRDefault="00D3548A">
      <w:pPr>
        <w:spacing w:line="284" w:lineRule="exact"/>
        <w:ind w:left="1009"/>
      </w:pPr>
      <w:r>
        <w:rPr>
          <w:rFonts w:ascii="Arial Unicode MS" w:eastAsia="Arial Unicode MS" w:hAnsi="Arial Unicode MS" w:cs="Arial Unicode MS"/>
          <w:b/>
          <w:color w:val="000000"/>
        </w:rPr>
        <w:t>Incisor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</w:rPr>
        <w:t>relationship:</w:t>
      </w:r>
    </w:p>
    <w:p w:rsidR="000D15E0" w:rsidRDefault="00D3548A">
      <w:pPr>
        <w:spacing w:line="431" w:lineRule="exact"/>
        <w:ind w:left="1009"/>
      </w:pPr>
      <w:r>
        <w:rPr>
          <w:rFonts w:ascii="Arial Unicode MS" w:eastAsia="Arial Unicode MS" w:hAnsi="Arial Unicode MS" w:cs="Arial Unicode MS"/>
          <w:b/>
          <w:color w:val="000000"/>
        </w:rPr>
        <w:t>Overjet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</w:rPr>
        <w:t>(mm):</w:t>
      </w:r>
    </w:p>
    <w:p w:rsidR="000D15E0" w:rsidRDefault="00D3548A">
      <w:pPr>
        <w:spacing w:line="431" w:lineRule="exact"/>
        <w:ind w:left="1009"/>
      </w:pPr>
      <w:r>
        <w:rPr>
          <w:rFonts w:ascii="Arial Unicode MS" w:eastAsia="Arial Unicode MS" w:hAnsi="Arial Unicode MS" w:cs="Arial Unicode MS"/>
          <w:b/>
          <w:color w:val="000000"/>
        </w:rPr>
        <w:t>Overbite:</w:t>
      </w:r>
    </w:p>
    <w:p w:rsidR="000D15E0" w:rsidRDefault="00D3548A">
      <w:pPr>
        <w:spacing w:line="432" w:lineRule="exact"/>
        <w:ind w:left="1009"/>
      </w:pPr>
      <w:r>
        <w:rPr>
          <w:rFonts w:ascii="Arial Unicode MS" w:eastAsia="Arial Unicode MS" w:hAnsi="Arial Unicode MS" w:cs="Arial Unicode MS"/>
          <w:b/>
          <w:color w:val="000000"/>
        </w:rPr>
        <w:t>Centrelines:</w:t>
      </w:r>
    </w:p>
    <w:p w:rsidR="000D15E0" w:rsidRDefault="00D3548A">
      <w:pPr>
        <w:spacing w:line="431" w:lineRule="exact"/>
        <w:ind w:left="1009"/>
      </w:pPr>
      <w:r>
        <w:rPr>
          <w:rFonts w:ascii="Arial Unicode MS" w:eastAsia="Arial Unicode MS" w:hAnsi="Arial Unicode MS" w:cs="Arial Unicode MS"/>
          <w:b/>
          <w:color w:val="000000"/>
        </w:rPr>
        <w:t>Left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</w:rPr>
        <w:t>buccal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</w:rPr>
        <w:t>segments:</w:t>
      </w:r>
    </w:p>
    <w:p w:rsidR="000D15E0" w:rsidRDefault="00D3548A">
      <w:pPr>
        <w:spacing w:line="432" w:lineRule="exact"/>
        <w:ind w:left="1009"/>
      </w:pPr>
      <w:r>
        <w:rPr>
          <w:rFonts w:ascii="Arial Unicode MS" w:eastAsia="Arial Unicode MS" w:hAnsi="Arial Unicode MS" w:cs="Arial Unicode MS"/>
          <w:b/>
          <w:color w:val="000000"/>
        </w:rPr>
        <w:t>Right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</w:rPr>
        <w:t>buccal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</w:rPr>
        <w:t>segments:</w:t>
      </w:r>
    </w:p>
    <w:p w:rsidR="000D15E0" w:rsidRDefault="00D3548A">
      <w:pPr>
        <w:spacing w:line="432" w:lineRule="exact"/>
        <w:ind w:left="1009"/>
      </w:pPr>
      <w:r>
        <w:rPr>
          <w:rFonts w:ascii="Arial Unicode MS" w:eastAsia="Arial Unicode MS" w:hAnsi="Arial Unicode MS" w:cs="Arial Unicode MS"/>
          <w:b/>
          <w:color w:val="000000"/>
        </w:rPr>
        <w:t>Crossbites:</w:t>
      </w:r>
    </w:p>
    <w:p w:rsidR="000D15E0" w:rsidRDefault="00D3548A">
      <w:pPr>
        <w:spacing w:line="432" w:lineRule="exact"/>
        <w:ind w:left="1009"/>
      </w:pPr>
      <w:r>
        <w:rPr>
          <w:rFonts w:ascii="Arial Unicode MS" w:eastAsia="Arial Unicode MS" w:hAnsi="Arial Unicode MS" w:cs="Arial Unicode MS"/>
          <w:b/>
          <w:color w:val="000000"/>
        </w:rPr>
        <w:lastRenderedPageBreak/>
        <w:t>Other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</w:rPr>
        <w:t>occlusal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  <w:b/>
          <w:color w:val="000000"/>
        </w:rPr>
        <w:t>features:</w:t>
      </w:r>
    </w:p>
    <w:p w:rsidR="000D15E0" w:rsidRDefault="000D15E0">
      <w:pPr>
        <w:sectPr w:rsidR="000D15E0">
          <w:pgSz w:w="10800" w:h="15600"/>
          <w:pgMar w:top="0" w:right="0" w:bottom="0" w:left="0" w:header="0" w:footer="0" w:gutter="0"/>
          <w:cols w:space="720"/>
        </w:sectPr>
      </w:pPr>
    </w:p>
    <w:p w:rsidR="000D15E0" w:rsidRDefault="00D3548A">
      <w:pPr>
        <w:spacing w:line="200" w:lineRule="exact"/>
        <w:ind w:left="879"/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251708416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6858000" cy="9906000"/>
                <wp:effectExtent l="0" t="0" r="9525" b="0"/>
                <wp:wrapNone/>
                <wp:docPr id="37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9906000"/>
                          <a:chOff x="0" y="0"/>
                          <a:chExt cx="10800" cy="15600"/>
                        </a:xfrm>
                      </wpg:grpSpPr>
                      <wps:wsp>
                        <wps:cNvPr id="38" name="Freeform 3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800" cy="15600"/>
                          </a:xfrm>
                          <a:custGeom>
                            <a:avLst/>
                            <a:gdLst>
                              <a:gd name="T0" fmla="*/ 1 w 10800"/>
                              <a:gd name="T1" fmla="*/ 15600 h 15600"/>
                              <a:gd name="T2" fmla="*/ 17 w 10800"/>
                              <a:gd name="T3" fmla="*/ 15600 h 15600"/>
                              <a:gd name="T4" fmla="*/ 68 w 10800"/>
                              <a:gd name="T5" fmla="*/ 15600 h 15600"/>
                              <a:gd name="T6" fmla="*/ 173 w 10800"/>
                              <a:gd name="T7" fmla="*/ 15600 h 15600"/>
                              <a:gd name="T8" fmla="*/ 351 w 10800"/>
                              <a:gd name="T9" fmla="*/ 15600 h 15600"/>
                              <a:gd name="T10" fmla="*/ 623 w 10800"/>
                              <a:gd name="T11" fmla="*/ 15600 h 15600"/>
                              <a:gd name="T12" fmla="*/ 1009 w 10800"/>
                              <a:gd name="T13" fmla="*/ 15600 h 15600"/>
                              <a:gd name="T14" fmla="*/ 1527 w 10800"/>
                              <a:gd name="T15" fmla="*/ 15600 h 15600"/>
                              <a:gd name="T16" fmla="*/ 2198 w 10800"/>
                              <a:gd name="T17" fmla="*/ 15600 h 15600"/>
                              <a:gd name="T18" fmla="*/ 3041 w 10800"/>
                              <a:gd name="T19" fmla="*/ 15600 h 15600"/>
                              <a:gd name="T20" fmla="*/ 4076 w 10800"/>
                              <a:gd name="T21" fmla="*/ 15600 h 15600"/>
                              <a:gd name="T22" fmla="*/ 5323 w 10800"/>
                              <a:gd name="T23" fmla="*/ 15600 h 15600"/>
                              <a:gd name="T24" fmla="*/ 6801 w 10800"/>
                              <a:gd name="T25" fmla="*/ 15600 h 15600"/>
                              <a:gd name="T26" fmla="*/ 8530 w 10800"/>
                              <a:gd name="T27" fmla="*/ 15600 h 15600"/>
                              <a:gd name="T28" fmla="*/ 10530 w 10800"/>
                              <a:gd name="T29" fmla="*/ 15600 h 15600"/>
                              <a:gd name="T30" fmla="*/ 10800 w 10800"/>
                              <a:gd name="T31" fmla="*/ 15598 h 15600"/>
                              <a:gd name="T32" fmla="*/ 10800 w 10800"/>
                              <a:gd name="T33" fmla="*/ 15574 h 15600"/>
                              <a:gd name="T34" fmla="*/ 10800 w 10800"/>
                              <a:gd name="T35" fmla="*/ 15501 h 15600"/>
                              <a:gd name="T36" fmla="*/ 10800 w 10800"/>
                              <a:gd name="T37" fmla="*/ 15350 h 15600"/>
                              <a:gd name="T38" fmla="*/ 10800 w 10800"/>
                              <a:gd name="T39" fmla="*/ 15092 h 15600"/>
                              <a:gd name="T40" fmla="*/ 10800 w 10800"/>
                              <a:gd name="T41" fmla="*/ 14698 h 15600"/>
                              <a:gd name="T42" fmla="*/ 10800 w 10800"/>
                              <a:gd name="T43" fmla="*/ 14142 h 15600"/>
                              <a:gd name="T44" fmla="*/ 10800 w 10800"/>
                              <a:gd name="T45" fmla="*/ 13393 h 15600"/>
                              <a:gd name="T46" fmla="*/ 10800 w 10800"/>
                              <a:gd name="T47" fmla="*/ 12424 h 15600"/>
                              <a:gd name="T48" fmla="*/ 10800 w 10800"/>
                              <a:gd name="T49" fmla="*/ 11206 h 15600"/>
                              <a:gd name="T50" fmla="*/ 10800 w 10800"/>
                              <a:gd name="T51" fmla="*/ 9711 h 15600"/>
                              <a:gd name="T52" fmla="*/ 10800 w 10800"/>
                              <a:gd name="T53" fmla="*/ 7911 h 15600"/>
                              <a:gd name="T54" fmla="*/ 10800 w 10800"/>
                              <a:gd name="T55" fmla="*/ 5776 h 15600"/>
                              <a:gd name="T56" fmla="*/ 10800 w 10800"/>
                              <a:gd name="T57" fmla="*/ 3278 h 15600"/>
                              <a:gd name="T58" fmla="*/ 10800 w 10800"/>
                              <a:gd name="T59" fmla="*/ 389 h 15600"/>
                              <a:gd name="T60" fmla="*/ 10798 w 10800"/>
                              <a:gd name="T61" fmla="*/ 0 h 15600"/>
                              <a:gd name="T62" fmla="*/ 10782 w 10800"/>
                              <a:gd name="T63" fmla="*/ 0 h 15600"/>
                              <a:gd name="T64" fmla="*/ 10731 w 10800"/>
                              <a:gd name="T65" fmla="*/ 0 h 15600"/>
                              <a:gd name="T66" fmla="*/ 10626 w 10800"/>
                              <a:gd name="T67" fmla="*/ 0 h 15600"/>
                              <a:gd name="T68" fmla="*/ 10448 w 10800"/>
                              <a:gd name="T69" fmla="*/ 0 h 15600"/>
                              <a:gd name="T70" fmla="*/ 10176 w 10800"/>
                              <a:gd name="T71" fmla="*/ 0 h 15600"/>
                              <a:gd name="T72" fmla="*/ 9790 w 10800"/>
                              <a:gd name="T73" fmla="*/ 0 h 15600"/>
                              <a:gd name="T74" fmla="*/ 9272 w 10800"/>
                              <a:gd name="T75" fmla="*/ 0 h 15600"/>
                              <a:gd name="T76" fmla="*/ 8601 w 10800"/>
                              <a:gd name="T77" fmla="*/ 0 h 15600"/>
                              <a:gd name="T78" fmla="*/ 7758 w 10800"/>
                              <a:gd name="T79" fmla="*/ 0 h 15600"/>
                              <a:gd name="T80" fmla="*/ 6723 w 10800"/>
                              <a:gd name="T81" fmla="*/ 0 h 15600"/>
                              <a:gd name="T82" fmla="*/ 5476 w 10800"/>
                              <a:gd name="T83" fmla="*/ 0 h 15600"/>
                              <a:gd name="T84" fmla="*/ 3998 w 10800"/>
                              <a:gd name="T85" fmla="*/ 0 h 15600"/>
                              <a:gd name="T86" fmla="*/ 2269 w 10800"/>
                              <a:gd name="T87" fmla="*/ 0 h 15600"/>
                              <a:gd name="T88" fmla="*/ 269 w 10800"/>
                              <a:gd name="T89" fmla="*/ 0 h 15600"/>
                              <a:gd name="T90" fmla="*/ 0 w 10800"/>
                              <a:gd name="T91" fmla="*/ 1 h 15600"/>
                              <a:gd name="T92" fmla="*/ 0 w 10800"/>
                              <a:gd name="T93" fmla="*/ 25 h 15600"/>
                              <a:gd name="T94" fmla="*/ 0 w 10800"/>
                              <a:gd name="T95" fmla="*/ 98 h 15600"/>
                              <a:gd name="T96" fmla="*/ 0 w 10800"/>
                              <a:gd name="T97" fmla="*/ 249 h 15600"/>
                              <a:gd name="T98" fmla="*/ 0 w 10800"/>
                              <a:gd name="T99" fmla="*/ 507 h 15600"/>
                              <a:gd name="T100" fmla="*/ 0 w 10800"/>
                              <a:gd name="T101" fmla="*/ 901 h 15600"/>
                              <a:gd name="T102" fmla="*/ 0 w 10800"/>
                              <a:gd name="T103" fmla="*/ 1457 h 15600"/>
                              <a:gd name="T104" fmla="*/ 0 w 10800"/>
                              <a:gd name="T105" fmla="*/ 2206 h 15600"/>
                              <a:gd name="T106" fmla="*/ 0 w 10800"/>
                              <a:gd name="T107" fmla="*/ 3175 h 15600"/>
                              <a:gd name="T108" fmla="*/ 0 w 10800"/>
                              <a:gd name="T109" fmla="*/ 4393 h 15600"/>
                              <a:gd name="T110" fmla="*/ 0 w 10800"/>
                              <a:gd name="T111" fmla="*/ 5888 h 15600"/>
                              <a:gd name="T112" fmla="*/ 0 w 10800"/>
                              <a:gd name="T113" fmla="*/ 7688 h 15600"/>
                              <a:gd name="T114" fmla="*/ 0 w 10800"/>
                              <a:gd name="T115" fmla="*/ 9823 h 15600"/>
                              <a:gd name="T116" fmla="*/ 0 w 10800"/>
                              <a:gd name="T117" fmla="*/ 12321 h 15600"/>
                              <a:gd name="T118" fmla="*/ 0 w 10800"/>
                              <a:gd name="T119" fmla="*/ 15210 h 15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10800" h="15600">
                                <a:moveTo>
                                  <a:pt x="0" y="15600"/>
                                </a:moveTo>
                                <a:lnTo>
                                  <a:pt x="0" y="15600"/>
                                </a:lnTo>
                                <a:lnTo>
                                  <a:pt x="1" y="15600"/>
                                </a:lnTo>
                                <a:lnTo>
                                  <a:pt x="2" y="15600"/>
                                </a:lnTo>
                                <a:lnTo>
                                  <a:pt x="3" y="15600"/>
                                </a:lnTo>
                                <a:lnTo>
                                  <a:pt x="4" y="15600"/>
                                </a:lnTo>
                                <a:lnTo>
                                  <a:pt x="6" y="15600"/>
                                </a:lnTo>
                                <a:lnTo>
                                  <a:pt x="8" y="15600"/>
                                </a:lnTo>
                                <a:lnTo>
                                  <a:pt x="11" y="15600"/>
                                </a:lnTo>
                                <a:lnTo>
                                  <a:pt x="14" y="15600"/>
                                </a:lnTo>
                                <a:lnTo>
                                  <a:pt x="17" y="15600"/>
                                </a:lnTo>
                                <a:lnTo>
                                  <a:pt x="21" y="15600"/>
                                </a:lnTo>
                                <a:lnTo>
                                  <a:pt x="26" y="15600"/>
                                </a:lnTo>
                                <a:lnTo>
                                  <a:pt x="31" y="15600"/>
                                </a:lnTo>
                                <a:lnTo>
                                  <a:pt x="37" y="15600"/>
                                </a:lnTo>
                                <a:lnTo>
                                  <a:pt x="43" y="15600"/>
                                </a:lnTo>
                                <a:lnTo>
                                  <a:pt x="51" y="15600"/>
                                </a:lnTo>
                                <a:lnTo>
                                  <a:pt x="59" y="15600"/>
                                </a:lnTo>
                                <a:lnTo>
                                  <a:pt x="68" y="15600"/>
                                </a:lnTo>
                                <a:lnTo>
                                  <a:pt x="77" y="15600"/>
                                </a:lnTo>
                                <a:lnTo>
                                  <a:pt x="88" y="15600"/>
                                </a:lnTo>
                                <a:lnTo>
                                  <a:pt x="100" y="15600"/>
                                </a:lnTo>
                                <a:lnTo>
                                  <a:pt x="112" y="15600"/>
                                </a:lnTo>
                                <a:lnTo>
                                  <a:pt x="126" y="15600"/>
                                </a:lnTo>
                                <a:lnTo>
                                  <a:pt x="140" y="15600"/>
                                </a:lnTo>
                                <a:lnTo>
                                  <a:pt x="156" y="15600"/>
                                </a:lnTo>
                                <a:lnTo>
                                  <a:pt x="173" y="15600"/>
                                </a:lnTo>
                                <a:lnTo>
                                  <a:pt x="190" y="15599"/>
                                </a:lnTo>
                                <a:lnTo>
                                  <a:pt x="210" y="15600"/>
                                </a:lnTo>
                                <a:lnTo>
                                  <a:pt x="230" y="15599"/>
                                </a:lnTo>
                                <a:lnTo>
                                  <a:pt x="251" y="15600"/>
                                </a:lnTo>
                                <a:lnTo>
                                  <a:pt x="274" y="15599"/>
                                </a:lnTo>
                                <a:lnTo>
                                  <a:pt x="299" y="15600"/>
                                </a:lnTo>
                                <a:lnTo>
                                  <a:pt x="324" y="15599"/>
                                </a:lnTo>
                                <a:lnTo>
                                  <a:pt x="351" y="15600"/>
                                </a:lnTo>
                                <a:lnTo>
                                  <a:pt x="380" y="15599"/>
                                </a:lnTo>
                                <a:lnTo>
                                  <a:pt x="410" y="15600"/>
                                </a:lnTo>
                                <a:lnTo>
                                  <a:pt x="441" y="15599"/>
                                </a:lnTo>
                                <a:lnTo>
                                  <a:pt x="474" y="15600"/>
                                </a:lnTo>
                                <a:lnTo>
                                  <a:pt x="509" y="15599"/>
                                </a:lnTo>
                                <a:lnTo>
                                  <a:pt x="545" y="15600"/>
                                </a:lnTo>
                                <a:lnTo>
                                  <a:pt x="584" y="15599"/>
                                </a:lnTo>
                                <a:lnTo>
                                  <a:pt x="623" y="15600"/>
                                </a:lnTo>
                                <a:lnTo>
                                  <a:pt x="665" y="15599"/>
                                </a:lnTo>
                                <a:lnTo>
                                  <a:pt x="708" y="15600"/>
                                </a:lnTo>
                                <a:lnTo>
                                  <a:pt x="753" y="15599"/>
                                </a:lnTo>
                                <a:lnTo>
                                  <a:pt x="801" y="15600"/>
                                </a:lnTo>
                                <a:lnTo>
                                  <a:pt x="850" y="15599"/>
                                </a:lnTo>
                                <a:lnTo>
                                  <a:pt x="901" y="15600"/>
                                </a:lnTo>
                                <a:lnTo>
                                  <a:pt x="954" y="15599"/>
                                </a:lnTo>
                                <a:lnTo>
                                  <a:pt x="1009" y="15600"/>
                                </a:lnTo>
                                <a:lnTo>
                                  <a:pt x="1066" y="15599"/>
                                </a:lnTo>
                                <a:lnTo>
                                  <a:pt x="1125" y="15600"/>
                                </a:lnTo>
                                <a:lnTo>
                                  <a:pt x="1186" y="15599"/>
                                </a:lnTo>
                                <a:lnTo>
                                  <a:pt x="1250" y="15600"/>
                                </a:lnTo>
                                <a:lnTo>
                                  <a:pt x="1316" y="15599"/>
                                </a:lnTo>
                                <a:lnTo>
                                  <a:pt x="1384" y="15600"/>
                                </a:lnTo>
                                <a:lnTo>
                                  <a:pt x="1454" y="15600"/>
                                </a:lnTo>
                                <a:lnTo>
                                  <a:pt x="1527" y="15600"/>
                                </a:lnTo>
                                <a:lnTo>
                                  <a:pt x="1602" y="15600"/>
                                </a:lnTo>
                                <a:lnTo>
                                  <a:pt x="1680" y="15600"/>
                                </a:lnTo>
                                <a:lnTo>
                                  <a:pt x="1760" y="15600"/>
                                </a:lnTo>
                                <a:lnTo>
                                  <a:pt x="1842" y="15600"/>
                                </a:lnTo>
                                <a:lnTo>
                                  <a:pt x="1927" y="15600"/>
                                </a:lnTo>
                                <a:lnTo>
                                  <a:pt x="2015" y="15600"/>
                                </a:lnTo>
                                <a:lnTo>
                                  <a:pt x="2105" y="15600"/>
                                </a:lnTo>
                                <a:lnTo>
                                  <a:pt x="2198" y="15600"/>
                                </a:lnTo>
                                <a:lnTo>
                                  <a:pt x="2293" y="15600"/>
                                </a:lnTo>
                                <a:lnTo>
                                  <a:pt x="2392" y="15600"/>
                                </a:lnTo>
                                <a:lnTo>
                                  <a:pt x="2493" y="15600"/>
                                </a:lnTo>
                                <a:lnTo>
                                  <a:pt x="2597" y="15600"/>
                                </a:lnTo>
                                <a:lnTo>
                                  <a:pt x="2703" y="15600"/>
                                </a:lnTo>
                                <a:lnTo>
                                  <a:pt x="2813" y="15600"/>
                                </a:lnTo>
                                <a:lnTo>
                                  <a:pt x="2925" y="15600"/>
                                </a:lnTo>
                                <a:lnTo>
                                  <a:pt x="3041" y="15600"/>
                                </a:lnTo>
                                <a:lnTo>
                                  <a:pt x="3159" y="15600"/>
                                </a:lnTo>
                                <a:lnTo>
                                  <a:pt x="3281" y="15600"/>
                                </a:lnTo>
                                <a:lnTo>
                                  <a:pt x="3405" y="15600"/>
                                </a:lnTo>
                                <a:lnTo>
                                  <a:pt x="3533" y="15600"/>
                                </a:lnTo>
                                <a:lnTo>
                                  <a:pt x="3664" y="15600"/>
                                </a:lnTo>
                                <a:lnTo>
                                  <a:pt x="3798" y="15600"/>
                                </a:lnTo>
                                <a:lnTo>
                                  <a:pt x="3935" y="15600"/>
                                </a:lnTo>
                                <a:lnTo>
                                  <a:pt x="4076" y="15600"/>
                                </a:lnTo>
                                <a:lnTo>
                                  <a:pt x="4220" y="15600"/>
                                </a:lnTo>
                                <a:lnTo>
                                  <a:pt x="4367" y="15600"/>
                                </a:lnTo>
                                <a:lnTo>
                                  <a:pt x="4518" y="15600"/>
                                </a:lnTo>
                                <a:lnTo>
                                  <a:pt x="4672" y="15600"/>
                                </a:lnTo>
                                <a:lnTo>
                                  <a:pt x="4829" y="15600"/>
                                </a:lnTo>
                                <a:lnTo>
                                  <a:pt x="4990" y="15600"/>
                                </a:lnTo>
                                <a:lnTo>
                                  <a:pt x="5155" y="15600"/>
                                </a:lnTo>
                                <a:lnTo>
                                  <a:pt x="5323" y="15600"/>
                                </a:lnTo>
                                <a:lnTo>
                                  <a:pt x="5494" y="15600"/>
                                </a:lnTo>
                                <a:lnTo>
                                  <a:pt x="5670" y="15600"/>
                                </a:lnTo>
                                <a:lnTo>
                                  <a:pt x="5849" y="15600"/>
                                </a:lnTo>
                                <a:lnTo>
                                  <a:pt x="6031" y="15600"/>
                                </a:lnTo>
                                <a:lnTo>
                                  <a:pt x="6218" y="15600"/>
                                </a:lnTo>
                                <a:lnTo>
                                  <a:pt x="6408" y="15600"/>
                                </a:lnTo>
                                <a:lnTo>
                                  <a:pt x="6603" y="15600"/>
                                </a:lnTo>
                                <a:lnTo>
                                  <a:pt x="6801" y="15600"/>
                                </a:lnTo>
                                <a:lnTo>
                                  <a:pt x="7003" y="15600"/>
                                </a:lnTo>
                                <a:lnTo>
                                  <a:pt x="7209" y="15600"/>
                                </a:lnTo>
                                <a:lnTo>
                                  <a:pt x="7419" y="15600"/>
                                </a:lnTo>
                                <a:lnTo>
                                  <a:pt x="7633" y="15600"/>
                                </a:lnTo>
                                <a:lnTo>
                                  <a:pt x="7851" y="15600"/>
                                </a:lnTo>
                                <a:lnTo>
                                  <a:pt x="8073" y="15600"/>
                                </a:lnTo>
                                <a:lnTo>
                                  <a:pt x="8299" y="15600"/>
                                </a:lnTo>
                                <a:lnTo>
                                  <a:pt x="8530" y="15600"/>
                                </a:lnTo>
                                <a:lnTo>
                                  <a:pt x="8764" y="15600"/>
                                </a:lnTo>
                                <a:lnTo>
                                  <a:pt x="9004" y="15600"/>
                                </a:lnTo>
                                <a:lnTo>
                                  <a:pt x="9247" y="15600"/>
                                </a:lnTo>
                                <a:lnTo>
                                  <a:pt x="9495" y="15600"/>
                                </a:lnTo>
                                <a:lnTo>
                                  <a:pt x="9747" y="15600"/>
                                </a:lnTo>
                                <a:lnTo>
                                  <a:pt x="10003" y="15600"/>
                                </a:lnTo>
                                <a:lnTo>
                                  <a:pt x="10264" y="15600"/>
                                </a:lnTo>
                                <a:lnTo>
                                  <a:pt x="10530" y="15600"/>
                                </a:lnTo>
                                <a:lnTo>
                                  <a:pt x="10800" y="15600"/>
                                </a:lnTo>
                                <a:lnTo>
                                  <a:pt x="10800" y="15599"/>
                                </a:lnTo>
                                <a:lnTo>
                                  <a:pt x="10800" y="15598"/>
                                </a:lnTo>
                                <a:lnTo>
                                  <a:pt x="10800" y="15596"/>
                                </a:lnTo>
                                <a:lnTo>
                                  <a:pt x="10800" y="15595"/>
                                </a:lnTo>
                                <a:lnTo>
                                  <a:pt x="10800" y="15593"/>
                                </a:lnTo>
                                <a:lnTo>
                                  <a:pt x="10800" y="15590"/>
                                </a:lnTo>
                                <a:lnTo>
                                  <a:pt x="10800" y="15587"/>
                                </a:lnTo>
                                <a:lnTo>
                                  <a:pt x="10800" y="15584"/>
                                </a:lnTo>
                                <a:lnTo>
                                  <a:pt x="10800" y="15579"/>
                                </a:lnTo>
                                <a:lnTo>
                                  <a:pt x="10800" y="15574"/>
                                </a:lnTo>
                                <a:lnTo>
                                  <a:pt x="10800" y="15568"/>
                                </a:lnTo>
                                <a:lnTo>
                                  <a:pt x="10800" y="15562"/>
                                </a:lnTo>
                                <a:lnTo>
                                  <a:pt x="10800" y="15554"/>
                                </a:lnTo>
                                <a:lnTo>
                                  <a:pt x="10800" y="15546"/>
                                </a:lnTo>
                                <a:lnTo>
                                  <a:pt x="10800" y="15536"/>
                                </a:lnTo>
                                <a:lnTo>
                                  <a:pt x="10800" y="15525"/>
                                </a:lnTo>
                                <a:lnTo>
                                  <a:pt x="10800" y="15514"/>
                                </a:lnTo>
                                <a:lnTo>
                                  <a:pt x="10800" y="15501"/>
                                </a:lnTo>
                                <a:lnTo>
                                  <a:pt x="10800" y="15487"/>
                                </a:lnTo>
                                <a:lnTo>
                                  <a:pt x="10800" y="15472"/>
                                </a:lnTo>
                                <a:lnTo>
                                  <a:pt x="10800" y="15455"/>
                                </a:lnTo>
                                <a:lnTo>
                                  <a:pt x="10800" y="15437"/>
                                </a:lnTo>
                                <a:lnTo>
                                  <a:pt x="10800" y="15417"/>
                                </a:lnTo>
                                <a:lnTo>
                                  <a:pt x="10800" y="15396"/>
                                </a:lnTo>
                                <a:lnTo>
                                  <a:pt x="10800" y="15374"/>
                                </a:lnTo>
                                <a:lnTo>
                                  <a:pt x="10800" y="15350"/>
                                </a:lnTo>
                                <a:lnTo>
                                  <a:pt x="10799" y="15324"/>
                                </a:lnTo>
                                <a:lnTo>
                                  <a:pt x="10800" y="15296"/>
                                </a:lnTo>
                                <a:lnTo>
                                  <a:pt x="10799" y="15267"/>
                                </a:lnTo>
                                <a:lnTo>
                                  <a:pt x="10800" y="15236"/>
                                </a:lnTo>
                                <a:lnTo>
                                  <a:pt x="10799" y="15203"/>
                                </a:lnTo>
                                <a:lnTo>
                                  <a:pt x="10800" y="15168"/>
                                </a:lnTo>
                                <a:lnTo>
                                  <a:pt x="10799" y="15131"/>
                                </a:lnTo>
                                <a:lnTo>
                                  <a:pt x="10800" y="15092"/>
                                </a:lnTo>
                                <a:lnTo>
                                  <a:pt x="10799" y="15050"/>
                                </a:lnTo>
                                <a:lnTo>
                                  <a:pt x="10800" y="15007"/>
                                </a:lnTo>
                                <a:lnTo>
                                  <a:pt x="10799" y="14961"/>
                                </a:lnTo>
                                <a:lnTo>
                                  <a:pt x="10800" y="14914"/>
                                </a:lnTo>
                                <a:lnTo>
                                  <a:pt x="10799" y="14863"/>
                                </a:lnTo>
                                <a:lnTo>
                                  <a:pt x="10800" y="14811"/>
                                </a:lnTo>
                                <a:lnTo>
                                  <a:pt x="10799" y="14756"/>
                                </a:lnTo>
                                <a:lnTo>
                                  <a:pt x="10800" y="14698"/>
                                </a:lnTo>
                                <a:lnTo>
                                  <a:pt x="10799" y="14638"/>
                                </a:lnTo>
                                <a:lnTo>
                                  <a:pt x="10800" y="14576"/>
                                </a:lnTo>
                                <a:lnTo>
                                  <a:pt x="10799" y="14510"/>
                                </a:lnTo>
                                <a:lnTo>
                                  <a:pt x="10800" y="14442"/>
                                </a:lnTo>
                                <a:lnTo>
                                  <a:pt x="10799" y="14372"/>
                                </a:lnTo>
                                <a:lnTo>
                                  <a:pt x="10800" y="14298"/>
                                </a:lnTo>
                                <a:lnTo>
                                  <a:pt x="10799" y="14221"/>
                                </a:lnTo>
                                <a:lnTo>
                                  <a:pt x="10800" y="14142"/>
                                </a:lnTo>
                                <a:lnTo>
                                  <a:pt x="10799" y="14059"/>
                                </a:lnTo>
                                <a:lnTo>
                                  <a:pt x="10800" y="13974"/>
                                </a:lnTo>
                                <a:lnTo>
                                  <a:pt x="10799" y="13885"/>
                                </a:lnTo>
                                <a:lnTo>
                                  <a:pt x="10800" y="13793"/>
                                </a:lnTo>
                                <a:lnTo>
                                  <a:pt x="10799" y="13698"/>
                                </a:lnTo>
                                <a:lnTo>
                                  <a:pt x="10800" y="13600"/>
                                </a:lnTo>
                                <a:lnTo>
                                  <a:pt x="10800" y="13498"/>
                                </a:lnTo>
                                <a:lnTo>
                                  <a:pt x="10800" y="13393"/>
                                </a:lnTo>
                                <a:lnTo>
                                  <a:pt x="10800" y="13285"/>
                                </a:lnTo>
                                <a:lnTo>
                                  <a:pt x="10800" y="13173"/>
                                </a:lnTo>
                                <a:lnTo>
                                  <a:pt x="10800" y="13057"/>
                                </a:lnTo>
                                <a:lnTo>
                                  <a:pt x="10800" y="12938"/>
                                </a:lnTo>
                                <a:lnTo>
                                  <a:pt x="10800" y="12815"/>
                                </a:lnTo>
                                <a:lnTo>
                                  <a:pt x="10800" y="12689"/>
                                </a:lnTo>
                                <a:lnTo>
                                  <a:pt x="10800" y="12558"/>
                                </a:lnTo>
                                <a:lnTo>
                                  <a:pt x="10800" y="12424"/>
                                </a:lnTo>
                                <a:lnTo>
                                  <a:pt x="10800" y="12286"/>
                                </a:lnTo>
                                <a:lnTo>
                                  <a:pt x="10800" y="12144"/>
                                </a:lnTo>
                                <a:lnTo>
                                  <a:pt x="10800" y="11998"/>
                                </a:lnTo>
                                <a:lnTo>
                                  <a:pt x="10800" y="11848"/>
                                </a:lnTo>
                                <a:lnTo>
                                  <a:pt x="10800" y="11694"/>
                                </a:lnTo>
                                <a:lnTo>
                                  <a:pt x="10800" y="11536"/>
                                </a:lnTo>
                                <a:lnTo>
                                  <a:pt x="10800" y="11373"/>
                                </a:lnTo>
                                <a:lnTo>
                                  <a:pt x="10800" y="11206"/>
                                </a:lnTo>
                                <a:lnTo>
                                  <a:pt x="10800" y="11035"/>
                                </a:lnTo>
                                <a:lnTo>
                                  <a:pt x="10800" y="10860"/>
                                </a:lnTo>
                                <a:lnTo>
                                  <a:pt x="10800" y="10680"/>
                                </a:lnTo>
                                <a:lnTo>
                                  <a:pt x="10800" y="10495"/>
                                </a:lnTo>
                                <a:lnTo>
                                  <a:pt x="10800" y="10306"/>
                                </a:lnTo>
                                <a:lnTo>
                                  <a:pt x="10800" y="10113"/>
                                </a:lnTo>
                                <a:lnTo>
                                  <a:pt x="10800" y="9914"/>
                                </a:lnTo>
                                <a:lnTo>
                                  <a:pt x="10800" y="9711"/>
                                </a:lnTo>
                                <a:lnTo>
                                  <a:pt x="10800" y="9504"/>
                                </a:lnTo>
                                <a:lnTo>
                                  <a:pt x="10800" y="9291"/>
                                </a:lnTo>
                                <a:lnTo>
                                  <a:pt x="10800" y="9073"/>
                                </a:lnTo>
                                <a:lnTo>
                                  <a:pt x="10800" y="8851"/>
                                </a:lnTo>
                                <a:lnTo>
                                  <a:pt x="10800" y="8623"/>
                                </a:lnTo>
                                <a:lnTo>
                                  <a:pt x="10800" y="8391"/>
                                </a:lnTo>
                                <a:lnTo>
                                  <a:pt x="10800" y="8153"/>
                                </a:lnTo>
                                <a:lnTo>
                                  <a:pt x="10800" y="7911"/>
                                </a:lnTo>
                                <a:lnTo>
                                  <a:pt x="10800" y="7663"/>
                                </a:lnTo>
                                <a:lnTo>
                                  <a:pt x="10800" y="7409"/>
                                </a:lnTo>
                                <a:lnTo>
                                  <a:pt x="10800" y="7151"/>
                                </a:lnTo>
                                <a:lnTo>
                                  <a:pt x="10800" y="6887"/>
                                </a:lnTo>
                                <a:lnTo>
                                  <a:pt x="10800" y="6617"/>
                                </a:lnTo>
                                <a:lnTo>
                                  <a:pt x="10800" y="6342"/>
                                </a:lnTo>
                                <a:lnTo>
                                  <a:pt x="10800" y="6062"/>
                                </a:lnTo>
                                <a:lnTo>
                                  <a:pt x="10800" y="5776"/>
                                </a:lnTo>
                                <a:lnTo>
                                  <a:pt x="10800" y="5484"/>
                                </a:lnTo>
                                <a:lnTo>
                                  <a:pt x="10800" y="5186"/>
                                </a:lnTo>
                                <a:lnTo>
                                  <a:pt x="10800" y="4883"/>
                                </a:lnTo>
                                <a:lnTo>
                                  <a:pt x="10800" y="4574"/>
                                </a:lnTo>
                                <a:lnTo>
                                  <a:pt x="10800" y="4259"/>
                                </a:lnTo>
                                <a:lnTo>
                                  <a:pt x="10800" y="3938"/>
                                </a:lnTo>
                                <a:lnTo>
                                  <a:pt x="10800" y="3611"/>
                                </a:lnTo>
                                <a:lnTo>
                                  <a:pt x="10800" y="3278"/>
                                </a:lnTo>
                                <a:lnTo>
                                  <a:pt x="10800" y="2939"/>
                                </a:lnTo>
                                <a:lnTo>
                                  <a:pt x="10800" y="2594"/>
                                </a:lnTo>
                                <a:lnTo>
                                  <a:pt x="10800" y="2242"/>
                                </a:lnTo>
                                <a:lnTo>
                                  <a:pt x="10800" y="1884"/>
                                </a:lnTo>
                                <a:lnTo>
                                  <a:pt x="10800" y="1520"/>
                                </a:lnTo>
                                <a:lnTo>
                                  <a:pt x="10800" y="1150"/>
                                </a:lnTo>
                                <a:lnTo>
                                  <a:pt x="10800" y="773"/>
                                </a:lnTo>
                                <a:lnTo>
                                  <a:pt x="10800" y="389"/>
                                </a:lnTo>
                                <a:lnTo>
                                  <a:pt x="10800" y="0"/>
                                </a:lnTo>
                                <a:lnTo>
                                  <a:pt x="10799" y="0"/>
                                </a:lnTo>
                                <a:lnTo>
                                  <a:pt x="10798" y="0"/>
                                </a:lnTo>
                                <a:lnTo>
                                  <a:pt x="10797" y="0"/>
                                </a:lnTo>
                                <a:lnTo>
                                  <a:pt x="10796" y="0"/>
                                </a:lnTo>
                                <a:lnTo>
                                  <a:pt x="10795" y="0"/>
                                </a:lnTo>
                                <a:lnTo>
                                  <a:pt x="10793" y="0"/>
                                </a:lnTo>
                                <a:lnTo>
                                  <a:pt x="10791" y="0"/>
                                </a:lnTo>
                                <a:lnTo>
                                  <a:pt x="10788" y="0"/>
                                </a:lnTo>
                                <a:lnTo>
                                  <a:pt x="10785" y="0"/>
                                </a:lnTo>
                                <a:lnTo>
                                  <a:pt x="10782" y="0"/>
                                </a:lnTo>
                                <a:lnTo>
                                  <a:pt x="10778" y="0"/>
                                </a:lnTo>
                                <a:lnTo>
                                  <a:pt x="10773" y="0"/>
                                </a:lnTo>
                                <a:lnTo>
                                  <a:pt x="10768" y="0"/>
                                </a:lnTo>
                                <a:lnTo>
                                  <a:pt x="10762" y="0"/>
                                </a:lnTo>
                                <a:lnTo>
                                  <a:pt x="10756" y="0"/>
                                </a:lnTo>
                                <a:lnTo>
                                  <a:pt x="10748" y="0"/>
                                </a:lnTo>
                                <a:lnTo>
                                  <a:pt x="10740" y="0"/>
                                </a:lnTo>
                                <a:lnTo>
                                  <a:pt x="10731" y="0"/>
                                </a:lnTo>
                                <a:lnTo>
                                  <a:pt x="10722" y="0"/>
                                </a:lnTo>
                                <a:lnTo>
                                  <a:pt x="10711" y="0"/>
                                </a:lnTo>
                                <a:lnTo>
                                  <a:pt x="10699" y="0"/>
                                </a:lnTo>
                                <a:lnTo>
                                  <a:pt x="10687" y="0"/>
                                </a:lnTo>
                                <a:lnTo>
                                  <a:pt x="10673" y="0"/>
                                </a:lnTo>
                                <a:lnTo>
                                  <a:pt x="10659" y="0"/>
                                </a:lnTo>
                                <a:lnTo>
                                  <a:pt x="10643" y="0"/>
                                </a:lnTo>
                                <a:lnTo>
                                  <a:pt x="10626" y="0"/>
                                </a:lnTo>
                                <a:lnTo>
                                  <a:pt x="10609" y="0"/>
                                </a:lnTo>
                                <a:lnTo>
                                  <a:pt x="10589" y="0"/>
                                </a:lnTo>
                                <a:lnTo>
                                  <a:pt x="10569" y="0"/>
                                </a:lnTo>
                                <a:lnTo>
                                  <a:pt x="10548" y="0"/>
                                </a:lnTo>
                                <a:lnTo>
                                  <a:pt x="10525" y="0"/>
                                </a:lnTo>
                                <a:lnTo>
                                  <a:pt x="10500" y="0"/>
                                </a:lnTo>
                                <a:lnTo>
                                  <a:pt x="10475" y="0"/>
                                </a:lnTo>
                                <a:lnTo>
                                  <a:pt x="10448" y="0"/>
                                </a:lnTo>
                                <a:lnTo>
                                  <a:pt x="10419" y="0"/>
                                </a:lnTo>
                                <a:lnTo>
                                  <a:pt x="10389" y="0"/>
                                </a:lnTo>
                                <a:lnTo>
                                  <a:pt x="10358" y="0"/>
                                </a:lnTo>
                                <a:lnTo>
                                  <a:pt x="10325" y="0"/>
                                </a:lnTo>
                                <a:lnTo>
                                  <a:pt x="10290" y="0"/>
                                </a:lnTo>
                                <a:lnTo>
                                  <a:pt x="10254" y="0"/>
                                </a:lnTo>
                                <a:lnTo>
                                  <a:pt x="10215" y="0"/>
                                </a:lnTo>
                                <a:lnTo>
                                  <a:pt x="10176" y="0"/>
                                </a:lnTo>
                                <a:lnTo>
                                  <a:pt x="10134" y="0"/>
                                </a:lnTo>
                                <a:lnTo>
                                  <a:pt x="10091" y="0"/>
                                </a:lnTo>
                                <a:lnTo>
                                  <a:pt x="10046" y="0"/>
                                </a:lnTo>
                                <a:lnTo>
                                  <a:pt x="9998" y="0"/>
                                </a:lnTo>
                                <a:lnTo>
                                  <a:pt x="9949" y="0"/>
                                </a:lnTo>
                                <a:lnTo>
                                  <a:pt x="9898" y="0"/>
                                </a:lnTo>
                                <a:lnTo>
                                  <a:pt x="9845" y="0"/>
                                </a:lnTo>
                                <a:lnTo>
                                  <a:pt x="9790" y="0"/>
                                </a:lnTo>
                                <a:lnTo>
                                  <a:pt x="9733" y="0"/>
                                </a:lnTo>
                                <a:lnTo>
                                  <a:pt x="9674" y="0"/>
                                </a:lnTo>
                                <a:lnTo>
                                  <a:pt x="9613" y="0"/>
                                </a:lnTo>
                                <a:lnTo>
                                  <a:pt x="9549" y="0"/>
                                </a:lnTo>
                                <a:lnTo>
                                  <a:pt x="9483" y="0"/>
                                </a:lnTo>
                                <a:lnTo>
                                  <a:pt x="9415" y="0"/>
                                </a:lnTo>
                                <a:lnTo>
                                  <a:pt x="9345" y="0"/>
                                </a:lnTo>
                                <a:lnTo>
                                  <a:pt x="9272" y="0"/>
                                </a:lnTo>
                                <a:lnTo>
                                  <a:pt x="9197" y="0"/>
                                </a:lnTo>
                                <a:lnTo>
                                  <a:pt x="9119" y="0"/>
                                </a:lnTo>
                                <a:lnTo>
                                  <a:pt x="9039" y="0"/>
                                </a:lnTo>
                                <a:lnTo>
                                  <a:pt x="8957" y="0"/>
                                </a:lnTo>
                                <a:lnTo>
                                  <a:pt x="8872" y="0"/>
                                </a:lnTo>
                                <a:lnTo>
                                  <a:pt x="8784" y="0"/>
                                </a:lnTo>
                                <a:lnTo>
                                  <a:pt x="8694" y="0"/>
                                </a:lnTo>
                                <a:lnTo>
                                  <a:pt x="8601" y="0"/>
                                </a:lnTo>
                                <a:lnTo>
                                  <a:pt x="8506" y="0"/>
                                </a:lnTo>
                                <a:lnTo>
                                  <a:pt x="8407" y="0"/>
                                </a:lnTo>
                                <a:lnTo>
                                  <a:pt x="8306" y="0"/>
                                </a:lnTo>
                                <a:lnTo>
                                  <a:pt x="8202" y="0"/>
                                </a:lnTo>
                                <a:lnTo>
                                  <a:pt x="8096" y="0"/>
                                </a:lnTo>
                                <a:lnTo>
                                  <a:pt x="7986" y="0"/>
                                </a:lnTo>
                                <a:lnTo>
                                  <a:pt x="7874" y="0"/>
                                </a:lnTo>
                                <a:lnTo>
                                  <a:pt x="7758" y="0"/>
                                </a:lnTo>
                                <a:lnTo>
                                  <a:pt x="7640" y="0"/>
                                </a:lnTo>
                                <a:lnTo>
                                  <a:pt x="7518" y="0"/>
                                </a:lnTo>
                                <a:lnTo>
                                  <a:pt x="7394" y="0"/>
                                </a:lnTo>
                                <a:lnTo>
                                  <a:pt x="7266" y="0"/>
                                </a:lnTo>
                                <a:lnTo>
                                  <a:pt x="7135" y="0"/>
                                </a:lnTo>
                                <a:lnTo>
                                  <a:pt x="7001" y="0"/>
                                </a:lnTo>
                                <a:lnTo>
                                  <a:pt x="6864" y="0"/>
                                </a:lnTo>
                                <a:lnTo>
                                  <a:pt x="6723" y="0"/>
                                </a:lnTo>
                                <a:lnTo>
                                  <a:pt x="6579" y="0"/>
                                </a:lnTo>
                                <a:lnTo>
                                  <a:pt x="6432" y="0"/>
                                </a:lnTo>
                                <a:lnTo>
                                  <a:pt x="6281" y="0"/>
                                </a:lnTo>
                                <a:lnTo>
                                  <a:pt x="6127" y="0"/>
                                </a:lnTo>
                                <a:lnTo>
                                  <a:pt x="5970" y="0"/>
                                </a:lnTo>
                                <a:lnTo>
                                  <a:pt x="5809" y="0"/>
                                </a:lnTo>
                                <a:lnTo>
                                  <a:pt x="5644" y="0"/>
                                </a:lnTo>
                                <a:lnTo>
                                  <a:pt x="5476" y="0"/>
                                </a:lnTo>
                                <a:lnTo>
                                  <a:pt x="5305" y="0"/>
                                </a:lnTo>
                                <a:lnTo>
                                  <a:pt x="5129" y="0"/>
                                </a:lnTo>
                                <a:lnTo>
                                  <a:pt x="4950" y="0"/>
                                </a:lnTo>
                                <a:lnTo>
                                  <a:pt x="4768" y="0"/>
                                </a:lnTo>
                                <a:lnTo>
                                  <a:pt x="4581" y="0"/>
                                </a:lnTo>
                                <a:lnTo>
                                  <a:pt x="4391" y="0"/>
                                </a:lnTo>
                                <a:lnTo>
                                  <a:pt x="4196" y="0"/>
                                </a:lnTo>
                                <a:lnTo>
                                  <a:pt x="3998" y="0"/>
                                </a:lnTo>
                                <a:lnTo>
                                  <a:pt x="3796" y="0"/>
                                </a:lnTo>
                                <a:lnTo>
                                  <a:pt x="3590" y="0"/>
                                </a:lnTo>
                                <a:lnTo>
                                  <a:pt x="3380" y="0"/>
                                </a:lnTo>
                                <a:lnTo>
                                  <a:pt x="3166" y="0"/>
                                </a:lnTo>
                                <a:lnTo>
                                  <a:pt x="2948" y="0"/>
                                </a:lnTo>
                                <a:lnTo>
                                  <a:pt x="2726" y="0"/>
                                </a:lnTo>
                                <a:lnTo>
                                  <a:pt x="2500" y="0"/>
                                </a:lnTo>
                                <a:lnTo>
                                  <a:pt x="2269" y="0"/>
                                </a:lnTo>
                                <a:lnTo>
                                  <a:pt x="2035" y="0"/>
                                </a:lnTo>
                                <a:lnTo>
                                  <a:pt x="1795" y="0"/>
                                </a:lnTo>
                                <a:lnTo>
                                  <a:pt x="1552" y="0"/>
                                </a:lnTo>
                                <a:lnTo>
                                  <a:pt x="1304" y="0"/>
                                </a:lnTo>
                                <a:lnTo>
                                  <a:pt x="1052" y="0"/>
                                </a:lnTo>
                                <a:lnTo>
                                  <a:pt x="796" y="0"/>
                                </a:lnTo>
                                <a:lnTo>
                                  <a:pt x="535" y="0"/>
                                </a:lnTo>
                                <a:lnTo>
                                  <a:pt x="2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lnTo>
                                  <a:pt x="0" y="3"/>
                                </a:lnTo>
                                <a:lnTo>
                                  <a:pt x="0" y="4"/>
                                </a:lnTo>
                                <a:lnTo>
                                  <a:pt x="0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2"/>
                                </a:lnTo>
                                <a:lnTo>
                                  <a:pt x="0" y="15"/>
                                </a:lnTo>
                                <a:lnTo>
                                  <a:pt x="0" y="20"/>
                                </a:lnTo>
                                <a:lnTo>
                                  <a:pt x="0" y="25"/>
                                </a:lnTo>
                                <a:lnTo>
                                  <a:pt x="0" y="31"/>
                                </a:lnTo>
                                <a:lnTo>
                                  <a:pt x="0" y="37"/>
                                </a:lnTo>
                                <a:lnTo>
                                  <a:pt x="0" y="45"/>
                                </a:lnTo>
                                <a:lnTo>
                                  <a:pt x="0" y="53"/>
                                </a:lnTo>
                                <a:lnTo>
                                  <a:pt x="0" y="63"/>
                                </a:lnTo>
                                <a:lnTo>
                                  <a:pt x="0" y="74"/>
                                </a:lnTo>
                                <a:lnTo>
                                  <a:pt x="0" y="85"/>
                                </a:lnTo>
                                <a:lnTo>
                                  <a:pt x="0" y="98"/>
                                </a:lnTo>
                                <a:lnTo>
                                  <a:pt x="0" y="112"/>
                                </a:lnTo>
                                <a:lnTo>
                                  <a:pt x="0" y="127"/>
                                </a:lnTo>
                                <a:lnTo>
                                  <a:pt x="0" y="144"/>
                                </a:lnTo>
                                <a:lnTo>
                                  <a:pt x="0" y="162"/>
                                </a:lnTo>
                                <a:lnTo>
                                  <a:pt x="0" y="182"/>
                                </a:lnTo>
                                <a:lnTo>
                                  <a:pt x="0" y="203"/>
                                </a:lnTo>
                                <a:lnTo>
                                  <a:pt x="0" y="225"/>
                                </a:lnTo>
                                <a:lnTo>
                                  <a:pt x="0" y="249"/>
                                </a:lnTo>
                                <a:lnTo>
                                  <a:pt x="0" y="275"/>
                                </a:lnTo>
                                <a:lnTo>
                                  <a:pt x="0" y="303"/>
                                </a:lnTo>
                                <a:lnTo>
                                  <a:pt x="0" y="332"/>
                                </a:lnTo>
                                <a:lnTo>
                                  <a:pt x="0" y="363"/>
                                </a:lnTo>
                                <a:lnTo>
                                  <a:pt x="0" y="396"/>
                                </a:lnTo>
                                <a:lnTo>
                                  <a:pt x="0" y="431"/>
                                </a:lnTo>
                                <a:lnTo>
                                  <a:pt x="0" y="468"/>
                                </a:lnTo>
                                <a:lnTo>
                                  <a:pt x="0" y="507"/>
                                </a:lnTo>
                                <a:lnTo>
                                  <a:pt x="0" y="549"/>
                                </a:lnTo>
                                <a:lnTo>
                                  <a:pt x="0" y="592"/>
                                </a:lnTo>
                                <a:lnTo>
                                  <a:pt x="0" y="638"/>
                                </a:lnTo>
                                <a:lnTo>
                                  <a:pt x="0" y="685"/>
                                </a:lnTo>
                                <a:lnTo>
                                  <a:pt x="0" y="736"/>
                                </a:lnTo>
                                <a:lnTo>
                                  <a:pt x="0" y="788"/>
                                </a:lnTo>
                                <a:lnTo>
                                  <a:pt x="0" y="843"/>
                                </a:lnTo>
                                <a:lnTo>
                                  <a:pt x="0" y="901"/>
                                </a:lnTo>
                                <a:lnTo>
                                  <a:pt x="0" y="961"/>
                                </a:lnTo>
                                <a:lnTo>
                                  <a:pt x="0" y="1023"/>
                                </a:lnTo>
                                <a:lnTo>
                                  <a:pt x="0" y="1089"/>
                                </a:lnTo>
                                <a:lnTo>
                                  <a:pt x="0" y="1157"/>
                                </a:lnTo>
                                <a:lnTo>
                                  <a:pt x="0" y="1227"/>
                                </a:lnTo>
                                <a:lnTo>
                                  <a:pt x="0" y="1301"/>
                                </a:lnTo>
                                <a:lnTo>
                                  <a:pt x="0" y="1378"/>
                                </a:lnTo>
                                <a:lnTo>
                                  <a:pt x="0" y="1457"/>
                                </a:lnTo>
                                <a:lnTo>
                                  <a:pt x="0" y="1540"/>
                                </a:lnTo>
                                <a:lnTo>
                                  <a:pt x="0" y="1625"/>
                                </a:lnTo>
                                <a:lnTo>
                                  <a:pt x="0" y="1714"/>
                                </a:lnTo>
                                <a:lnTo>
                                  <a:pt x="0" y="1806"/>
                                </a:lnTo>
                                <a:lnTo>
                                  <a:pt x="0" y="1901"/>
                                </a:lnTo>
                                <a:lnTo>
                                  <a:pt x="0" y="1999"/>
                                </a:lnTo>
                                <a:lnTo>
                                  <a:pt x="0" y="2101"/>
                                </a:lnTo>
                                <a:lnTo>
                                  <a:pt x="0" y="2206"/>
                                </a:lnTo>
                                <a:lnTo>
                                  <a:pt x="0" y="2314"/>
                                </a:lnTo>
                                <a:lnTo>
                                  <a:pt x="0" y="2426"/>
                                </a:lnTo>
                                <a:lnTo>
                                  <a:pt x="0" y="2542"/>
                                </a:lnTo>
                                <a:lnTo>
                                  <a:pt x="0" y="2661"/>
                                </a:lnTo>
                                <a:lnTo>
                                  <a:pt x="0" y="2784"/>
                                </a:lnTo>
                                <a:lnTo>
                                  <a:pt x="0" y="2910"/>
                                </a:lnTo>
                                <a:lnTo>
                                  <a:pt x="0" y="3041"/>
                                </a:lnTo>
                                <a:lnTo>
                                  <a:pt x="0" y="3175"/>
                                </a:lnTo>
                                <a:lnTo>
                                  <a:pt x="0" y="3313"/>
                                </a:lnTo>
                                <a:lnTo>
                                  <a:pt x="0" y="3455"/>
                                </a:lnTo>
                                <a:lnTo>
                                  <a:pt x="0" y="3601"/>
                                </a:lnTo>
                                <a:lnTo>
                                  <a:pt x="0" y="3751"/>
                                </a:lnTo>
                                <a:lnTo>
                                  <a:pt x="0" y="3905"/>
                                </a:lnTo>
                                <a:lnTo>
                                  <a:pt x="0" y="4063"/>
                                </a:lnTo>
                                <a:lnTo>
                                  <a:pt x="0" y="4226"/>
                                </a:lnTo>
                                <a:lnTo>
                                  <a:pt x="0" y="4393"/>
                                </a:lnTo>
                                <a:lnTo>
                                  <a:pt x="0" y="4564"/>
                                </a:lnTo>
                                <a:lnTo>
                                  <a:pt x="0" y="4739"/>
                                </a:lnTo>
                                <a:lnTo>
                                  <a:pt x="0" y="4919"/>
                                </a:lnTo>
                                <a:lnTo>
                                  <a:pt x="0" y="5104"/>
                                </a:lnTo>
                                <a:lnTo>
                                  <a:pt x="0" y="5293"/>
                                </a:lnTo>
                                <a:lnTo>
                                  <a:pt x="0" y="5486"/>
                                </a:lnTo>
                                <a:lnTo>
                                  <a:pt x="0" y="5685"/>
                                </a:lnTo>
                                <a:lnTo>
                                  <a:pt x="0" y="5888"/>
                                </a:lnTo>
                                <a:lnTo>
                                  <a:pt x="0" y="6095"/>
                                </a:lnTo>
                                <a:lnTo>
                                  <a:pt x="0" y="6308"/>
                                </a:lnTo>
                                <a:lnTo>
                                  <a:pt x="0" y="6526"/>
                                </a:lnTo>
                                <a:lnTo>
                                  <a:pt x="0" y="6748"/>
                                </a:lnTo>
                                <a:lnTo>
                                  <a:pt x="0" y="6976"/>
                                </a:lnTo>
                                <a:lnTo>
                                  <a:pt x="0" y="7208"/>
                                </a:lnTo>
                                <a:lnTo>
                                  <a:pt x="0" y="7446"/>
                                </a:lnTo>
                                <a:lnTo>
                                  <a:pt x="0" y="7688"/>
                                </a:lnTo>
                                <a:lnTo>
                                  <a:pt x="0" y="7936"/>
                                </a:lnTo>
                                <a:lnTo>
                                  <a:pt x="0" y="8190"/>
                                </a:lnTo>
                                <a:lnTo>
                                  <a:pt x="0" y="8448"/>
                                </a:lnTo>
                                <a:lnTo>
                                  <a:pt x="0" y="8712"/>
                                </a:lnTo>
                                <a:lnTo>
                                  <a:pt x="0" y="8982"/>
                                </a:lnTo>
                                <a:lnTo>
                                  <a:pt x="0" y="9257"/>
                                </a:lnTo>
                                <a:lnTo>
                                  <a:pt x="0" y="9537"/>
                                </a:lnTo>
                                <a:lnTo>
                                  <a:pt x="0" y="9823"/>
                                </a:lnTo>
                                <a:lnTo>
                                  <a:pt x="0" y="10115"/>
                                </a:lnTo>
                                <a:lnTo>
                                  <a:pt x="0" y="10413"/>
                                </a:lnTo>
                                <a:lnTo>
                                  <a:pt x="0" y="10716"/>
                                </a:lnTo>
                                <a:lnTo>
                                  <a:pt x="0" y="11025"/>
                                </a:lnTo>
                                <a:lnTo>
                                  <a:pt x="0" y="11340"/>
                                </a:lnTo>
                                <a:lnTo>
                                  <a:pt x="0" y="11661"/>
                                </a:lnTo>
                                <a:lnTo>
                                  <a:pt x="0" y="11988"/>
                                </a:lnTo>
                                <a:lnTo>
                                  <a:pt x="0" y="12321"/>
                                </a:lnTo>
                                <a:lnTo>
                                  <a:pt x="0" y="12660"/>
                                </a:lnTo>
                                <a:lnTo>
                                  <a:pt x="0" y="13005"/>
                                </a:lnTo>
                                <a:lnTo>
                                  <a:pt x="0" y="13357"/>
                                </a:lnTo>
                                <a:lnTo>
                                  <a:pt x="0" y="13715"/>
                                </a:lnTo>
                                <a:lnTo>
                                  <a:pt x="0" y="14079"/>
                                </a:lnTo>
                                <a:lnTo>
                                  <a:pt x="0" y="14449"/>
                                </a:lnTo>
                                <a:lnTo>
                                  <a:pt x="0" y="14826"/>
                                </a:lnTo>
                                <a:lnTo>
                                  <a:pt x="0" y="15210"/>
                                </a:lnTo>
                                <a:lnTo>
                                  <a:pt x="0" y="15600"/>
                                </a:lnTo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81771A" id="Group 38" o:spid="_x0000_s1026" style="position:absolute;margin-left:0;margin-top:0;width:540pt;height:780pt;z-index:-251608064;mso-position-horizontal-relative:page;mso-position-vertical-relative:page" coordsize="10800,15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">
                <v:shape id="Freeform 39" o:spid="_x0000_s1027" style="position:absolute;width:10800;height:15600;visibility:visible;mso-wrap-style:square;v-text-anchor:top" coordsize="10800,15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ByQcAA&#10;AADbAAAADwAAAGRycy9kb3ducmV2LnhtbERPy4rCMBTdD/gP4QruNPWBSjWKCDoOCL7B5aW5tsXm&#10;pjQZ2/l7sxBmeTjv+bIxhXhR5XLLCvq9CARxYnXOqYLrZdOdgnAeWWNhmRT8kYPlovU1x1jbmk/0&#10;OvtUhBB2MSrIvC9jKV2SkUHXsyVx4B62MugDrFKpK6xDuCnkIIrG0mDOoSHDktYZJc/zr1Gw249w&#10;MLr/+HGCz+13ejhONrdaqU67Wc1AeGr8v/jj3mkFwzA2fAk/QC7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hByQcAAAADbAAAADwAAAAAAAAAAAAAAAACYAgAAZHJzL2Rvd25y&#10;ZXYueG1sUEsFBgAAAAAEAAQA9QAAAIUDAAAAAA==&#10;" path="m,15600r,l1,15600r1,l3,15600r1,l6,15600r2,l11,15600r3,l17,15600r4,l26,15600r5,l37,15600r6,l51,15600r8,l68,15600r9,l88,15600r12,l112,15600r14,l140,15600r16,l173,15600r17,-1l210,15600r20,-1l251,15600r23,-1l299,15600r25,-1l351,15600r29,-1l410,15600r31,-1l474,15600r35,-1l545,15600r39,-1l623,15600r42,-1l708,15600r45,-1l801,15600r49,-1l901,15600r53,-1l1009,15600r57,-1l1125,15600r61,-1l1250,15600r66,-1l1384,15600r70,l1527,15600r75,l1680,15600r80,l1842,15600r85,l2015,15600r90,l2198,15600r95,l2392,15600r101,l2597,15600r106,l2813,15600r112,l3041,15600r118,l3281,15600r124,l3533,15600r131,l3798,15600r137,l4076,15600r144,l4367,15600r151,l4672,15600r157,l4990,15600r165,l5323,15600r171,l5670,15600r179,l6031,15600r187,l6408,15600r195,l6801,15600r202,l7209,15600r210,l7633,15600r218,l8073,15600r226,l8530,15600r234,l9004,15600r243,l9495,15600r252,l10003,15600r261,l10530,15600r270,l10800,15599r,-1l10800,15596r,-1l10800,15593r,-3l10800,15587r,-3l10800,15579r,-5l10800,15568r,-6l10800,15554r,-8l10800,15536r,-11l10800,15514r,-13l10800,15487r,-15l10800,15455r,-18l10800,15417r,-21l10800,15374r,-24l10799,15324r1,-28l10799,15267r1,-31l10799,15203r1,-35l10799,15131r1,-39l10799,15050r1,-43l10799,14961r1,-47l10799,14863r1,-52l10799,14756r1,-58l10799,14638r1,-62l10799,14510r1,-68l10799,14372r1,-74l10799,14221r1,-79l10799,14059r1,-85l10799,13885r1,-92l10799,13698r1,-98l10800,13498r,-105l10800,13285r,-112l10800,13057r,-119l10800,12815r,-126l10800,12558r,-134l10800,12286r,-142l10800,11998r,-150l10800,11694r,-158l10800,11373r,-167l10800,11035r,-175l10800,10680r,-185l10800,10306r,-193l10800,9914r,-203l10800,9504r,-213l10800,9073r,-222l10800,8623r,-232l10800,8153r,-242l10800,7663r,-254l10800,7151r,-264l10800,6617r,-275l10800,6062r,-286l10800,5484r,-298l10800,4883r,-309l10800,4259r,-321l10800,3611r,-333l10800,2939r,-345l10800,2242r,-358l10800,1520r,-370l10800,773r,-384l10800,r-1,l10798,r-1,l10796,r-1,l10793,r-2,l10788,r-3,l10782,r-4,l10773,r-5,l10762,r-6,l10748,r-8,l10731,r-9,l10711,r-12,l10687,r-14,l10659,r-16,l10626,r-17,l10589,r-20,l10548,r-23,l10500,r-25,l10448,r-29,l10389,r-31,l10325,r-35,l10254,r-39,l10176,r-42,l10091,r-45,l9998,r-49,l9898,r-53,l9790,r-57,l9674,r-61,l9549,r-66,l9415,r-70,l9272,r-75,l9119,r-80,l8957,r-85,l8784,r-90,l8601,r-95,l8407,,8306,,8202,,8096,,7986,,7874,,7758,,7640,,7518,,7394,,7266,,7135,,7001,,6864,,6723,,6579,,6432,,6281,,6127,,5970,,5809,,5644,,5476,,5305,,5129,,4950,,4768,,4581,,4391,,4196,,3998,,3796,,3590,,3380,,3166,,2948,,2726,,2500,,2269,,2035,,1795,,1552,,1304,,1052,,796,,535,,269,,,,,1,,3,,4,,6,,9r,3l,15r,5l,25r,6l,37r,8l,53,,63,,74,,85,,98r,14l,127r,17l,162r,20l,203r,22l,249r,26l,303r,29l,363r,33l,431r,37l,507r,42l,592r,46l,685r,51l,788r,55l,901r,60l,1023r,66l,1157r,70l,1301r,77l,1457r,83l,1625r,89l,1806r,95l,1999r,102l,2206r,108l,2426r,116l,2661r,123l,2910r,131l,3175r,138l,3455r,146l,3751r,154l,4063r,163l,4393r,171l,4739r,180l,5104r,189l,5486r,199l,5888r,207l,6308r,218l,6748r,228l,7208r,238l,7688r,248l,8190r,258l,8712r,270l,9257r,280l,9823r,292l,10413r,303l,11025r,315l,11661r,327l,12321r,339l,13005r,352l,13715r,364l,14449r,377l,15210r,390e" fillcolor="#fefefe" stroked="f">
                  <v:path arrowok="t" o:connecttype="custom" o:connectlocs="1,15600;17,15600;68,15600;173,15600;351,15600;623,15600;1009,15600;1527,15600;2198,15600;3041,15600;4076,15600;5323,15600;6801,15600;8530,15600;10530,15600;10800,15598;10800,15574;10800,15501;10800,15350;10800,15092;10800,14698;10800,14142;10800,13393;10800,12424;10800,11206;10800,9711;10800,7911;10800,5776;10800,3278;10800,389;10798,0;10782,0;10731,0;10626,0;10448,0;10176,0;9790,0;9272,0;8601,0;7758,0;6723,0;5476,0;3998,0;2269,0;269,0;0,1;0,25;0,98;0,249;0,507;0,901;0,1457;0,2206;0,3175;0,4393;0,5888;0,7688;0,9823;0,12321;0,15210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709440" behindDoc="1" locked="0" layoutInCell="1" allowOverlap="1">
                <wp:simplePos x="0" y="0"/>
                <wp:positionH relativeFrom="page">
                  <wp:posOffset>466725</wp:posOffset>
                </wp:positionH>
                <wp:positionV relativeFrom="page">
                  <wp:posOffset>1123950</wp:posOffset>
                </wp:positionV>
                <wp:extent cx="2667000" cy="4181475"/>
                <wp:effectExtent l="0" t="0" r="9525" b="9525"/>
                <wp:wrapNone/>
                <wp:docPr id="35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67000" cy="4181475"/>
                          <a:chOff x="735" y="1770"/>
                          <a:chExt cx="4200" cy="6585"/>
                        </a:xfrm>
                      </wpg:grpSpPr>
                      <wps:wsp>
                        <wps:cNvPr id="36" name="Freeform 37"/>
                        <wps:cNvSpPr>
                          <a:spLocks/>
                        </wps:cNvSpPr>
                        <wps:spPr bwMode="auto">
                          <a:xfrm>
                            <a:off x="735" y="1770"/>
                            <a:ext cx="4200" cy="6585"/>
                          </a:xfrm>
                          <a:custGeom>
                            <a:avLst/>
                            <a:gdLst>
                              <a:gd name="T0" fmla="+- 0 750 735"/>
                              <a:gd name="T1" fmla="*/ T0 w 4200"/>
                              <a:gd name="T2" fmla="+- 0 8367 1770"/>
                              <a:gd name="T3" fmla="*/ 8367 h 6585"/>
                              <a:gd name="T4" fmla="+- 0 756 735"/>
                              <a:gd name="T5" fmla="*/ T4 w 4200"/>
                              <a:gd name="T6" fmla="+- 0 8367 1770"/>
                              <a:gd name="T7" fmla="*/ 8367 h 6585"/>
                              <a:gd name="T8" fmla="+- 0 776 735"/>
                              <a:gd name="T9" fmla="*/ T8 w 4200"/>
                              <a:gd name="T10" fmla="+- 0 8367 1770"/>
                              <a:gd name="T11" fmla="*/ 8367 h 6585"/>
                              <a:gd name="T12" fmla="+- 0 817 735"/>
                              <a:gd name="T13" fmla="*/ T12 w 4200"/>
                              <a:gd name="T14" fmla="+- 0 8367 1770"/>
                              <a:gd name="T15" fmla="*/ 8367 h 6585"/>
                              <a:gd name="T16" fmla="+- 0 886 735"/>
                              <a:gd name="T17" fmla="*/ T16 w 4200"/>
                              <a:gd name="T18" fmla="+- 0 8367 1770"/>
                              <a:gd name="T19" fmla="*/ 8367 h 6585"/>
                              <a:gd name="T20" fmla="+- 0 992 735"/>
                              <a:gd name="T21" fmla="*/ T20 w 4200"/>
                              <a:gd name="T22" fmla="+- 0 8367 1770"/>
                              <a:gd name="T23" fmla="*/ 8367 h 6585"/>
                              <a:gd name="T24" fmla="+- 0 1142 735"/>
                              <a:gd name="T25" fmla="*/ T24 w 4200"/>
                              <a:gd name="T26" fmla="+- 0 8367 1770"/>
                              <a:gd name="T27" fmla="*/ 8367 h 6585"/>
                              <a:gd name="T28" fmla="+- 0 1343 735"/>
                              <a:gd name="T29" fmla="*/ T28 w 4200"/>
                              <a:gd name="T30" fmla="+- 0 8367 1770"/>
                              <a:gd name="T31" fmla="*/ 8367 h 6585"/>
                              <a:gd name="T32" fmla="+- 0 1604 735"/>
                              <a:gd name="T33" fmla="*/ T32 w 4200"/>
                              <a:gd name="T34" fmla="+- 0 8367 1770"/>
                              <a:gd name="T35" fmla="*/ 8367 h 6585"/>
                              <a:gd name="T36" fmla="+- 0 1932 735"/>
                              <a:gd name="T37" fmla="*/ T36 w 4200"/>
                              <a:gd name="T38" fmla="+- 0 8367 1770"/>
                              <a:gd name="T39" fmla="*/ 8367 h 6585"/>
                              <a:gd name="T40" fmla="+- 0 2334 735"/>
                              <a:gd name="T41" fmla="*/ T40 w 4200"/>
                              <a:gd name="T42" fmla="+- 0 8367 1770"/>
                              <a:gd name="T43" fmla="*/ 8367 h 6585"/>
                              <a:gd name="T44" fmla="+- 0 2818 735"/>
                              <a:gd name="T45" fmla="*/ T44 w 4200"/>
                              <a:gd name="T46" fmla="+- 0 8367 1770"/>
                              <a:gd name="T47" fmla="*/ 8367 h 6585"/>
                              <a:gd name="T48" fmla="+- 0 3393 735"/>
                              <a:gd name="T49" fmla="*/ T48 w 4200"/>
                              <a:gd name="T50" fmla="+- 0 8367 1770"/>
                              <a:gd name="T51" fmla="*/ 8367 h 6585"/>
                              <a:gd name="T52" fmla="+- 0 4065 735"/>
                              <a:gd name="T53" fmla="*/ T52 w 4200"/>
                              <a:gd name="T54" fmla="+- 0 8367 1770"/>
                              <a:gd name="T55" fmla="*/ 8367 h 6585"/>
                              <a:gd name="T56" fmla="+- 0 4842 735"/>
                              <a:gd name="T57" fmla="*/ T56 w 4200"/>
                              <a:gd name="T58" fmla="+- 0 8367 1770"/>
                              <a:gd name="T59" fmla="*/ 8367 h 6585"/>
                              <a:gd name="T60" fmla="+- 0 4947 735"/>
                              <a:gd name="T61" fmla="*/ T60 w 4200"/>
                              <a:gd name="T62" fmla="+- 0 8366 1770"/>
                              <a:gd name="T63" fmla="*/ 8366 h 6585"/>
                              <a:gd name="T64" fmla="+- 0 4947 735"/>
                              <a:gd name="T65" fmla="*/ T64 w 4200"/>
                              <a:gd name="T66" fmla="+- 0 8356 1770"/>
                              <a:gd name="T67" fmla="*/ 8356 h 6585"/>
                              <a:gd name="T68" fmla="+- 0 4947 735"/>
                              <a:gd name="T69" fmla="*/ T68 w 4200"/>
                              <a:gd name="T70" fmla="+- 0 8325 1770"/>
                              <a:gd name="T71" fmla="*/ 8325 h 6585"/>
                              <a:gd name="T72" fmla="+- 0 4947 735"/>
                              <a:gd name="T73" fmla="*/ T72 w 4200"/>
                              <a:gd name="T74" fmla="+- 0 8262 1770"/>
                              <a:gd name="T75" fmla="*/ 8262 h 6585"/>
                              <a:gd name="T76" fmla="+- 0 4947 735"/>
                              <a:gd name="T77" fmla="*/ T76 w 4200"/>
                              <a:gd name="T78" fmla="+- 0 8153 1770"/>
                              <a:gd name="T79" fmla="*/ 8153 h 6585"/>
                              <a:gd name="T80" fmla="+- 0 4947 735"/>
                              <a:gd name="T81" fmla="*/ T80 w 4200"/>
                              <a:gd name="T82" fmla="+- 0 7987 1770"/>
                              <a:gd name="T83" fmla="*/ 7987 h 6585"/>
                              <a:gd name="T84" fmla="+- 0 4947 735"/>
                              <a:gd name="T85" fmla="*/ T84 w 4200"/>
                              <a:gd name="T86" fmla="+- 0 7752 1770"/>
                              <a:gd name="T87" fmla="*/ 7752 h 6585"/>
                              <a:gd name="T88" fmla="+- 0 4947 735"/>
                              <a:gd name="T89" fmla="*/ T88 w 4200"/>
                              <a:gd name="T90" fmla="+- 0 7437 1770"/>
                              <a:gd name="T91" fmla="*/ 7437 h 6585"/>
                              <a:gd name="T92" fmla="+- 0 4947 735"/>
                              <a:gd name="T93" fmla="*/ T92 w 4200"/>
                              <a:gd name="T94" fmla="+- 0 7028 1770"/>
                              <a:gd name="T95" fmla="*/ 7028 h 6585"/>
                              <a:gd name="T96" fmla="+- 0 4947 735"/>
                              <a:gd name="T97" fmla="*/ T96 w 4200"/>
                              <a:gd name="T98" fmla="+- 0 6515 1770"/>
                              <a:gd name="T99" fmla="*/ 6515 h 6585"/>
                              <a:gd name="T100" fmla="+- 0 4947 735"/>
                              <a:gd name="T101" fmla="*/ T100 w 4200"/>
                              <a:gd name="T102" fmla="+- 0 5884 1770"/>
                              <a:gd name="T103" fmla="*/ 5884 h 6585"/>
                              <a:gd name="T104" fmla="+- 0 4947 735"/>
                              <a:gd name="T105" fmla="*/ T104 w 4200"/>
                              <a:gd name="T106" fmla="+- 0 5125 1770"/>
                              <a:gd name="T107" fmla="*/ 5125 h 6585"/>
                              <a:gd name="T108" fmla="+- 0 4947 735"/>
                              <a:gd name="T109" fmla="*/ T108 w 4200"/>
                              <a:gd name="T110" fmla="+- 0 4225 1770"/>
                              <a:gd name="T111" fmla="*/ 4225 h 6585"/>
                              <a:gd name="T112" fmla="+- 0 4947 735"/>
                              <a:gd name="T113" fmla="*/ T112 w 4200"/>
                              <a:gd name="T114" fmla="+- 0 3172 1770"/>
                              <a:gd name="T115" fmla="*/ 3172 h 6585"/>
                              <a:gd name="T116" fmla="+- 0 4947 735"/>
                              <a:gd name="T117" fmla="*/ T116 w 4200"/>
                              <a:gd name="T118" fmla="+- 0 1954 1770"/>
                              <a:gd name="T119" fmla="*/ 1954 h 6585"/>
                              <a:gd name="T120" fmla="+- 0 4947 735"/>
                              <a:gd name="T121" fmla="*/ T120 w 4200"/>
                              <a:gd name="T122" fmla="+- 0 1789 1770"/>
                              <a:gd name="T123" fmla="*/ 1789 h 6585"/>
                              <a:gd name="T124" fmla="+- 0 4940 735"/>
                              <a:gd name="T125" fmla="*/ T124 w 4200"/>
                              <a:gd name="T126" fmla="+- 0 1789 1770"/>
                              <a:gd name="T127" fmla="*/ 1789 h 6585"/>
                              <a:gd name="T128" fmla="+- 0 4921 735"/>
                              <a:gd name="T129" fmla="*/ T128 w 4200"/>
                              <a:gd name="T130" fmla="+- 0 1789 1770"/>
                              <a:gd name="T131" fmla="*/ 1789 h 6585"/>
                              <a:gd name="T132" fmla="+- 0 4880 735"/>
                              <a:gd name="T133" fmla="*/ T132 w 4200"/>
                              <a:gd name="T134" fmla="+- 0 1789 1770"/>
                              <a:gd name="T135" fmla="*/ 1789 h 6585"/>
                              <a:gd name="T136" fmla="+- 0 4810 735"/>
                              <a:gd name="T137" fmla="*/ T136 w 4200"/>
                              <a:gd name="T138" fmla="+- 0 1789 1770"/>
                              <a:gd name="T139" fmla="*/ 1789 h 6585"/>
                              <a:gd name="T140" fmla="+- 0 4705 735"/>
                              <a:gd name="T141" fmla="*/ T140 w 4200"/>
                              <a:gd name="T142" fmla="+- 0 1789 1770"/>
                              <a:gd name="T143" fmla="*/ 1789 h 6585"/>
                              <a:gd name="T144" fmla="+- 0 4555 735"/>
                              <a:gd name="T145" fmla="*/ T144 w 4200"/>
                              <a:gd name="T146" fmla="+- 0 1789 1770"/>
                              <a:gd name="T147" fmla="*/ 1789 h 6585"/>
                              <a:gd name="T148" fmla="+- 0 4353 735"/>
                              <a:gd name="T149" fmla="*/ T148 w 4200"/>
                              <a:gd name="T150" fmla="+- 0 1789 1770"/>
                              <a:gd name="T151" fmla="*/ 1789 h 6585"/>
                              <a:gd name="T152" fmla="+- 0 4093 735"/>
                              <a:gd name="T153" fmla="*/ T152 w 4200"/>
                              <a:gd name="T154" fmla="+- 0 1789 1770"/>
                              <a:gd name="T155" fmla="*/ 1789 h 6585"/>
                              <a:gd name="T156" fmla="+- 0 3765 735"/>
                              <a:gd name="T157" fmla="*/ T156 w 4200"/>
                              <a:gd name="T158" fmla="+- 0 1789 1770"/>
                              <a:gd name="T159" fmla="*/ 1789 h 6585"/>
                              <a:gd name="T160" fmla="+- 0 3363 735"/>
                              <a:gd name="T161" fmla="*/ T160 w 4200"/>
                              <a:gd name="T162" fmla="+- 0 1789 1770"/>
                              <a:gd name="T163" fmla="*/ 1789 h 6585"/>
                              <a:gd name="T164" fmla="+- 0 2878 735"/>
                              <a:gd name="T165" fmla="*/ T164 w 4200"/>
                              <a:gd name="T166" fmla="+- 0 1789 1770"/>
                              <a:gd name="T167" fmla="*/ 1789 h 6585"/>
                              <a:gd name="T168" fmla="+- 0 2304 735"/>
                              <a:gd name="T169" fmla="*/ T168 w 4200"/>
                              <a:gd name="T170" fmla="+- 0 1789 1770"/>
                              <a:gd name="T171" fmla="*/ 1789 h 6585"/>
                              <a:gd name="T172" fmla="+- 0 1632 735"/>
                              <a:gd name="T173" fmla="*/ T172 w 4200"/>
                              <a:gd name="T174" fmla="+- 0 1789 1770"/>
                              <a:gd name="T175" fmla="*/ 1789 h 6585"/>
                              <a:gd name="T176" fmla="+- 0 854 735"/>
                              <a:gd name="T177" fmla="*/ T176 w 4200"/>
                              <a:gd name="T178" fmla="+- 0 1789 1770"/>
                              <a:gd name="T179" fmla="*/ 1789 h 6585"/>
                              <a:gd name="T180" fmla="+- 0 750 735"/>
                              <a:gd name="T181" fmla="*/ T180 w 4200"/>
                              <a:gd name="T182" fmla="+- 0 1790 1770"/>
                              <a:gd name="T183" fmla="*/ 1790 h 6585"/>
                              <a:gd name="T184" fmla="+- 0 750 735"/>
                              <a:gd name="T185" fmla="*/ T184 w 4200"/>
                              <a:gd name="T186" fmla="+- 0 1800 1770"/>
                              <a:gd name="T187" fmla="*/ 1800 h 6585"/>
                              <a:gd name="T188" fmla="+- 0 750 735"/>
                              <a:gd name="T189" fmla="*/ T188 w 4200"/>
                              <a:gd name="T190" fmla="+- 0 1831 1770"/>
                              <a:gd name="T191" fmla="*/ 1831 h 6585"/>
                              <a:gd name="T192" fmla="+- 0 750 735"/>
                              <a:gd name="T193" fmla="*/ T192 w 4200"/>
                              <a:gd name="T194" fmla="+- 0 1895 1770"/>
                              <a:gd name="T195" fmla="*/ 1895 h 6585"/>
                              <a:gd name="T196" fmla="+- 0 750 735"/>
                              <a:gd name="T197" fmla="*/ T196 w 4200"/>
                              <a:gd name="T198" fmla="+- 0 2003 1770"/>
                              <a:gd name="T199" fmla="*/ 2003 h 6585"/>
                              <a:gd name="T200" fmla="+- 0 750 735"/>
                              <a:gd name="T201" fmla="*/ T200 w 4200"/>
                              <a:gd name="T202" fmla="+- 0 2169 1770"/>
                              <a:gd name="T203" fmla="*/ 2169 h 6585"/>
                              <a:gd name="T204" fmla="+- 0 750 735"/>
                              <a:gd name="T205" fmla="*/ T204 w 4200"/>
                              <a:gd name="T206" fmla="+- 0 2404 1770"/>
                              <a:gd name="T207" fmla="*/ 2404 h 6585"/>
                              <a:gd name="T208" fmla="+- 0 750 735"/>
                              <a:gd name="T209" fmla="*/ T208 w 4200"/>
                              <a:gd name="T210" fmla="+- 0 2720 1770"/>
                              <a:gd name="T211" fmla="*/ 2720 h 6585"/>
                              <a:gd name="T212" fmla="+- 0 750 735"/>
                              <a:gd name="T213" fmla="*/ T212 w 4200"/>
                              <a:gd name="T214" fmla="+- 0 3128 1770"/>
                              <a:gd name="T215" fmla="*/ 3128 h 6585"/>
                              <a:gd name="T216" fmla="+- 0 750 735"/>
                              <a:gd name="T217" fmla="*/ T216 w 4200"/>
                              <a:gd name="T218" fmla="+- 0 3642 1770"/>
                              <a:gd name="T219" fmla="*/ 3642 h 6585"/>
                              <a:gd name="T220" fmla="+- 0 750 735"/>
                              <a:gd name="T221" fmla="*/ T220 w 4200"/>
                              <a:gd name="T222" fmla="+- 0 4272 1770"/>
                              <a:gd name="T223" fmla="*/ 4272 h 6585"/>
                              <a:gd name="T224" fmla="+- 0 750 735"/>
                              <a:gd name="T225" fmla="*/ T224 w 4200"/>
                              <a:gd name="T226" fmla="+- 0 5031 1770"/>
                              <a:gd name="T227" fmla="*/ 5031 h 6585"/>
                              <a:gd name="T228" fmla="+- 0 750 735"/>
                              <a:gd name="T229" fmla="*/ T228 w 4200"/>
                              <a:gd name="T230" fmla="+- 0 5931 1770"/>
                              <a:gd name="T231" fmla="*/ 5931 h 6585"/>
                              <a:gd name="T232" fmla="+- 0 750 735"/>
                              <a:gd name="T233" fmla="*/ T232 w 4200"/>
                              <a:gd name="T234" fmla="+- 0 6985 1770"/>
                              <a:gd name="T235" fmla="*/ 6985 h 6585"/>
                              <a:gd name="T236" fmla="+- 0 750 735"/>
                              <a:gd name="T237" fmla="*/ T236 w 4200"/>
                              <a:gd name="T238" fmla="+- 0 8202 1770"/>
                              <a:gd name="T239" fmla="*/ 8202 h 65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4200" h="6585">
                                <a:moveTo>
                                  <a:pt x="15" y="6597"/>
                                </a:moveTo>
                                <a:lnTo>
                                  <a:pt x="15" y="6597"/>
                                </a:lnTo>
                                <a:lnTo>
                                  <a:pt x="16" y="6597"/>
                                </a:lnTo>
                                <a:lnTo>
                                  <a:pt x="17" y="6597"/>
                                </a:lnTo>
                                <a:lnTo>
                                  <a:pt x="18" y="6597"/>
                                </a:lnTo>
                                <a:lnTo>
                                  <a:pt x="19" y="6597"/>
                                </a:lnTo>
                                <a:lnTo>
                                  <a:pt x="20" y="6597"/>
                                </a:lnTo>
                                <a:lnTo>
                                  <a:pt x="21" y="6597"/>
                                </a:lnTo>
                                <a:lnTo>
                                  <a:pt x="23" y="6597"/>
                                </a:lnTo>
                                <a:lnTo>
                                  <a:pt x="25" y="6597"/>
                                </a:lnTo>
                                <a:lnTo>
                                  <a:pt x="27" y="6597"/>
                                </a:lnTo>
                                <a:lnTo>
                                  <a:pt x="29" y="6597"/>
                                </a:lnTo>
                                <a:lnTo>
                                  <a:pt x="32" y="6597"/>
                                </a:lnTo>
                                <a:lnTo>
                                  <a:pt x="34" y="6597"/>
                                </a:lnTo>
                                <a:lnTo>
                                  <a:pt x="38" y="6597"/>
                                </a:lnTo>
                                <a:lnTo>
                                  <a:pt x="41" y="6597"/>
                                </a:lnTo>
                                <a:lnTo>
                                  <a:pt x="45" y="6597"/>
                                </a:lnTo>
                                <a:lnTo>
                                  <a:pt x="49" y="6597"/>
                                </a:lnTo>
                                <a:lnTo>
                                  <a:pt x="53" y="6597"/>
                                </a:lnTo>
                                <a:lnTo>
                                  <a:pt x="58" y="6597"/>
                                </a:lnTo>
                                <a:lnTo>
                                  <a:pt x="64" y="6597"/>
                                </a:lnTo>
                                <a:lnTo>
                                  <a:pt x="69" y="6597"/>
                                </a:lnTo>
                                <a:lnTo>
                                  <a:pt x="75" y="6597"/>
                                </a:lnTo>
                                <a:lnTo>
                                  <a:pt x="82" y="6597"/>
                                </a:lnTo>
                                <a:lnTo>
                                  <a:pt x="89" y="6597"/>
                                </a:lnTo>
                                <a:lnTo>
                                  <a:pt x="96" y="6597"/>
                                </a:lnTo>
                                <a:lnTo>
                                  <a:pt x="104" y="6597"/>
                                </a:lnTo>
                                <a:lnTo>
                                  <a:pt x="112" y="6597"/>
                                </a:lnTo>
                                <a:lnTo>
                                  <a:pt x="121" y="6597"/>
                                </a:lnTo>
                                <a:lnTo>
                                  <a:pt x="131" y="6597"/>
                                </a:lnTo>
                                <a:lnTo>
                                  <a:pt x="141" y="6597"/>
                                </a:lnTo>
                                <a:lnTo>
                                  <a:pt x="151" y="6597"/>
                                </a:lnTo>
                                <a:lnTo>
                                  <a:pt x="162" y="6597"/>
                                </a:lnTo>
                                <a:lnTo>
                                  <a:pt x="174" y="6597"/>
                                </a:lnTo>
                                <a:lnTo>
                                  <a:pt x="186" y="6597"/>
                                </a:lnTo>
                                <a:lnTo>
                                  <a:pt x="199" y="6597"/>
                                </a:lnTo>
                                <a:lnTo>
                                  <a:pt x="213" y="6597"/>
                                </a:lnTo>
                                <a:lnTo>
                                  <a:pt x="227" y="6597"/>
                                </a:lnTo>
                                <a:lnTo>
                                  <a:pt x="241" y="6597"/>
                                </a:lnTo>
                                <a:lnTo>
                                  <a:pt x="257" y="6597"/>
                                </a:lnTo>
                                <a:lnTo>
                                  <a:pt x="273" y="6597"/>
                                </a:lnTo>
                                <a:lnTo>
                                  <a:pt x="290" y="6597"/>
                                </a:lnTo>
                                <a:lnTo>
                                  <a:pt x="308" y="6597"/>
                                </a:lnTo>
                                <a:lnTo>
                                  <a:pt x="326" y="6597"/>
                                </a:lnTo>
                                <a:lnTo>
                                  <a:pt x="345" y="6597"/>
                                </a:lnTo>
                                <a:lnTo>
                                  <a:pt x="365" y="6597"/>
                                </a:lnTo>
                                <a:lnTo>
                                  <a:pt x="385" y="6597"/>
                                </a:lnTo>
                                <a:lnTo>
                                  <a:pt x="407" y="6597"/>
                                </a:lnTo>
                                <a:lnTo>
                                  <a:pt x="429" y="6597"/>
                                </a:lnTo>
                                <a:lnTo>
                                  <a:pt x="452" y="6597"/>
                                </a:lnTo>
                                <a:lnTo>
                                  <a:pt x="476" y="6597"/>
                                </a:lnTo>
                                <a:lnTo>
                                  <a:pt x="501" y="6597"/>
                                </a:lnTo>
                                <a:lnTo>
                                  <a:pt x="526" y="6597"/>
                                </a:lnTo>
                                <a:lnTo>
                                  <a:pt x="553" y="6597"/>
                                </a:lnTo>
                                <a:lnTo>
                                  <a:pt x="580" y="6597"/>
                                </a:lnTo>
                                <a:lnTo>
                                  <a:pt x="608" y="6597"/>
                                </a:lnTo>
                                <a:lnTo>
                                  <a:pt x="637" y="6597"/>
                                </a:lnTo>
                                <a:lnTo>
                                  <a:pt x="667" y="6597"/>
                                </a:lnTo>
                                <a:lnTo>
                                  <a:pt x="699" y="6597"/>
                                </a:lnTo>
                                <a:lnTo>
                                  <a:pt x="731" y="6597"/>
                                </a:lnTo>
                                <a:lnTo>
                                  <a:pt x="764" y="6597"/>
                                </a:lnTo>
                                <a:lnTo>
                                  <a:pt x="798" y="6597"/>
                                </a:lnTo>
                                <a:lnTo>
                                  <a:pt x="833" y="6597"/>
                                </a:lnTo>
                                <a:lnTo>
                                  <a:pt x="869" y="6597"/>
                                </a:lnTo>
                                <a:lnTo>
                                  <a:pt x="906" y="6597"/>
                                </a:lnTo>
                                <a:lnTo>
                                  <a:pt x="944" y="6597"/>
                                </a:lnTo>
                                <a:lnTo>
                                  <a:pt x="984" y="6597"/>
                                </a:lnTo>
                                <a:lnTo>
                                  <a:pt x="1024" y="6597"/>
                                </a:lnTo>
                                <a:lnTo>
                                  <a:pt x="1065" y="6597"/>
                                </a:lnTo>
                                <a:lnTo>
                                  <a:pt x="1108" y="6597"/>
                                </a:lnTo>
                                <a:lnTo>
                                  <a:pt x="1152" y="6597"/>
                                </a:lnTo>
                                <a:lnTo>
                                  <a:pt x="1197" y="6597"/>
                                </a:lnTo>
                                <a:lnTo>
                                  <a:pt x="1243" y="6597"/>
                                </a:lnTo>
                                <a:lnTo>
                                  <a:pt x="1290" y="6597"/>
                                </a:lnTo>
                                <a:lnTo>
                                  <a:pt x="1338" y="6597"/>
                                </a:lnTo>
                                <a:lnTo>
                                  <a:pt x="1388" y="6597"/>
                                </a:lnTo>
                                <a:lnTo>
                                  <a:pt x="1439" y="6597"/>
                                </a:lnTo>
                                <a:lnTo>
                                  <a:pt x="1491" y="6597"/>
                                </a:lnTo>
                                <a:lnTo>
                                  <a:pt x="1544" y="6597"/>
                                </a:lnTo>
                                <a:lnTo>
                                  <a:pt x="1599" y="6597"/>
                                </a:lnTo>
                                <a:lnTo>
                                  <a:pt x="1655" y="6597"/>
                                </a:lnTo>
                                <a:lnTo>
                                  <a:pt x="1712" y="6597"/>
                                </a:lnTo>
                                <a:lnTo>
                                  <a:pt x="1771" y="6597"/>
                                </a:lnTo>
                                <a:lnTo>
                                  <a:pt x="1830" y="6597"/>
                                </a:lnTo>
                                <a:lnTo>
                                  <a:pt x="1892" y="6597"/>
                                </a:lnTo>
                                <a:lnTo>
                                  <a:pt x="1954" y="6597"/>
                                </a:lnTo>
                                <a:lnTo>
                                  <a:pt x="2018" y="6597"/>
                                </a:lnTo>
                                <a:lnTo>
                                  <a:pt x="2083" y="6597"/>
                                </a:lnTo>
                                <a:lnTo>
                                  <a:pt x="2150" y="6597"/>
                                </a:lnTo>
                                <a:lnTo>
                                  <a:pt x="2218" y="6597"/>
                                </a:lnTo>
                                <a:lnTo>
                                  <a:pt x="2288" y="6597"/>
                                </a:lnTo>
                                <a:lnTo>
                                  <a:pt x="2359" y="6597"/>
                                </a:lnTo>
                                <a:lnTo>
                                  <a:pt x="2431" y="6597"/>
                                </a:lnTo>
                                <a:lnTo>
                                  <a:pt x="2505" y="6597"/>
                                </a:lnTo>
                                <a:lnTo>
                                  <a:pt x="2581" y="6597"/>
                                </a:lnTo>
                                <a:lnTo>
                                  <a:pt x="2658" y="6597"/>
                                </a:lnTo>
                                <a:lnTo>
                                  <a:pt x="2736" y="6597"/>
                                </a:lnTo>
                                <a:lnTo>
                                  <a:pt x="2816" y="6597"/>
                                </a:lnTo>
                                <a:lnTo>
                                  <a:pt x="2898" y="6597"/>
                                </a:lnTo>
                                <a:lnTo>
                                  <a:pt x="2981" y="6597"/>
                                </a:lnTo>
                                <a:lnTo>
                                  <a:pt x="3066" y="6597"/>
                                </a:lnTo>
                                <a:lnTo>
                                  <a:pt x="3152" y="6597"/>
                                </a:lnTo>
                                <a:lnTo>
                                  <a:pt x="3240" y="6597"/>
                                </a:lnTo>
                                <a:lnTo>
                                  <a:pt x="3330" y="6597"/>
                                </a:lnTo>
                                <a:lnTo>
                                  <a:pt x="3421" y="6597"/>
                                </a:lnTo>
                                <a:lnTo>
                                  <a:pt x="3514" y="6597"/>
                                </a:lnTo>
                                <a:lnTo>
                                  <a:pt x="3609" y="6597"/>
                                </a:lnTo>
                                <a:lnTo>
                                  <a:pt x="3705" y="6597"/>
                                </a:lnTo>
                                <a:lnTo>
                                  <a:pt x="3803" y="6597"/>
                                </a:lnTo>
                                <a:lnTo>
                                  <a:pt x="3903" y="6597"/>
                                </a:lnTo>
                                <a:lnTo>
                                  <a:pt x="4004" y="6597"/>
                                </a:lnTo>
                                <a:lnTo>
                                  <a:pt x="4107" y="6597"/>
                                </a:lnTo>
                                <a:lnTo>
                                  <a:pt x="4212" y="6597"/>
                                </a:lnTo>
                                <a:lnTo>
                                  <a:pt x="4212" y="6596"/>
                                </a:lnTo>
                                <a:lnTo>
                                  <a:pt x="4212" y="6595"/>
                                </a:lnTo>
                                <a:lnTo>
                                  <a:pt x="4212" y="6594"/>
                                </a:lnTo>
                                <a:lnTo>
                                  <a:pt x="4212" y="6593"/>
                                </a:lnTo>
                                <a:lnTo>
                                  <a:pt x="4212" y="6592"/>
                                </a:lnTo>
                                <a:lnTo>
                                  <a:pt x="4212" y="6590"/>
                                </a:lnTo>
                                <a:lnTo>
                                  <a:pt x="4212" y="6588"/>
                                </a:lnTo>
                                <a:lnTo>
                                  <a:pt x="4212" y="6586"/>
                                </a:lnTo>
                                <a:lnTo>
                                  <a:pt x="4212" y="6584"/>
                                </a:lnTo>
                                <a:lnTo>
                                  <a:pt x="4212" y="6581"/>
                                </a:lnTo>
                                <a:lnTo>
                                  <a:pt x="4212" y="6578"/>
                                </a:lnTo>
                                <a:lnTo>
                                  <a:pt x="4212" y="6574"/>
                                </a:lnTo>
                                <a:lnTo>
                                  <a:pt x="4212" y="6570"/>
                                </a:lnTo>
                                <a:lnTo>
                                  <a:pt x="4212" y="6566"/>
                                </a:lnTo>
                                <a:lnTo>
                                  <a:pt x="4212" y="6561"/>
                                </a:lnTo>
                                <a:lnTo>
                                  <a:pt x="4212" y="6555"/>
                                </a:lnTo>
                                <a:lnTo>
                                  <a:pt x="4212" y="6549"/>
                                </a:lnTo>
                                <a:lnTo>
                                  <a:pt x="4212" y="6543"/>
                                </a:lnTo>
                                <a:lnTo>
                                  <a:pt x="4212" y="6536"/>
                                </a:lnTo>
                                <a:lnTo>
                                  <a:pt x="4212" y="6528"/>
                                </a:lnTo>
                                <a:lnTo>
                                  <a:pt x="4212" y="6520"/>
                                </a:lnTo>
                                <a:lnTo>
                                  <a:pt x="4212" y="6511"/>
                                </a:lnTo>
                                <a:lnTo>
                                  <a:pt x="4212" y="6502"/>
                                </a:lnTo>
                                <a:lnTo>
                                  <a:pt x="4212" y="6492"/>
                                </a:lnTo>
                                <a:lnTo>
                                  <a:pt x="4212" y="6481"/>
                                </a:lnTo>
                                <a:lnTo>
                                  <a:pt x="4212" y="6469"/>
                                </a:lnTo>
                                <a:lnTo>
                                  <a:pt x="4212" y="6457"/>
                                </a:lnTo>
                                <a:lnTo>
                                  <a:pt x="4212" y="6443"/>
                                </a:lnTo>
                                <a:lnTo>
                                  <a:pt x="4212" y="6430"/>
                                </a:lnTo>
                                <a:lnTo>
                                  <a:pt x="4212" y="6415"/>
                                </a:lnTo>
                                <a:lnTo>
                                  <a:pt x="4212" y="6399"/>
                                </a:lnTo>
                                <a:lnTo>
                                  <a:pt x="4212" y="6383"/>
                                </a:lnTo>
                                <a:lnTo>
                                  <a:pt x="4212" y="6365"/>
                                </a:lnTo>
                                <a:lnTo>
                                  <a:pt x="4212" y="6347"/>
                                </a:lnTo>
                                <a:lnTo>
                                  <a:pt x="4212" y="6328"/>
                                </a:lnTo>
                                <a:lnTo>
                                  <a:pt x="4212" y="6308"/>
                                </a:lnTo>
                                <a:lnTo>
                                  <a:pt x="4212" y="6287"/>
                                </a:lnTo>
                                <a:lnTo>
                                  <a:pt x="4212" y="6264"/>
                                </a:lnTo>
                                <a:lnTo>
                                  <a:pt x="4212" y="6241"/>
                                </a:lnTo>
                                <a:lnTo>
                                  <a:pt x="4212" y="6217"/>
                                </a:lnTo>
                                <a:lnTo>
                                  <a:pt x="4212" y="6192"/>
                                </a:lnTo>
                                <a:lnTo>
                                  <a:pt x="4212" y="6165"/>
                                </a:lnTo>
                                <a:lnTo>
                                  <a:pt x="4212" y="6138"/>
                                </a:lnTo>
                                <a:lnTo>
                                  <a:pt x="4212" y="6109"/>
                                </a:lnTo>
                                <a:lnTo>
                                  <a:pt x="4212" y="6079"/>
                                </a:lnTo>
                                <a:lnTo>
                                  <a:pt x="4212" y="6048"/>
                                </a:lnTo>
                                <a:lnTo>
                                  <a:pt x="4212" y="6016"/>
                                </a:lnTo>
                                <a:lnTo>
                                  <a:pt x="4212" y="5982"/>
                                </a:lnTo>
                                <a:lnTo>
                                  <a:pt x="4212" y="5947"/>
                                </a:lnTo>
                                <a:lnTo>
                                  <a:pt x="4212" y="5911"/>
                                </a:lnTo>
                                <a:lnTo>
                                  <a:pt x="4212" y="5874"/>
                                </a:lnTo>
                                <a:lnTo>
                                  <a:pt x="4212" y="5835"/>
                                </a:lnTo>
                                <a:lnTo>
                                  <a:pt x="4212" y="5795"/>
                                </a:lnTo>
                                <a:lnTo>
                                  <a:pt x="4212" y="5754"/>
                                </a:lnTo>
                                <a:lnTo>
                                  <a:pt x="4212" y="5711"/>
                                </a:lnTo>
                                <a:lnTo>
                                  <a:pt x="4212" y="5667"/>
                                </a:lnTo>
                                <a:lnTo>
                                  <a:pt x="4212" y="5621"/>
                                </a:lnTo>
                                <a:lnTo>
                                  <a:pt x="4212" y="5574"/>
                                </a:lnTo>
                                <a:lnTo>
                                  <a:pt x="4212" y="5525"/>
                                </a:lnTo>
                                <a:lnTo>
                                  <a:pt x="4212" y="5475"/>
                                </a:lnTo>
                                <a:lnTo>
                                  <a:pt x="4212" y="5423"/>
                                </a:lnTo>
                                <a:lnTo>
                                  <a:pt x="4212" y="5370"/>
                                </a:lnTo>
                                <a:lnTo>
                                  <a:pt x="4212" y="5315"/>
                                </a:lnTo>
                                <a:lnTo>
                                  <a:pt x="4212" y="5258"/>
                                </a:lnTo>
                                <a:lnTo>
                                  <a:pt x="4212" y="5200"/>
                                </a:lnTo>
                                <a:lnTo>
                                  <a:pt x="4212" y="5140"/>
                                </a:lnTo>
                                <a:lnTo>
                                  <a:pt x="4212" y="5078"/>
                                </a:lnTo>
                                <a:lnTo>
                                  <a:pt x="4212" y="5015"/>
                                </a:lnTo>
                                <a:lnTo>
                                  <a:pt x="4212" y="4950"/>
                                </a:lnTo>
                                <a:lnTo>
                                  <a:pt x="4212" y="4883"/>
                                </a:lnTo>
                                <a:lnTo>
                                  <a:pt x="4212" y="4815"/>
                                </a:lnTo>
                                <a:lnTo>
                                  <a:pt x="4212" y="4745"/>
                                </a:lnTo>
                                <a:lnTo>
                                  <a:pt x="4212" y="4672"/>
                                </a:lnTo>
                                <a:lnTo>
                                  <a:pt x="4212" y="4598"/>
                                </a:lnTo>
                                <a:lnTo>
                                  <a:pt x="4212" y="4523"/>
                                </a:lnTo>
                                <a:lnTo>
                                  <a:pt x="4212" y="4445"/>
                                </a:lnTo>
                                <a:lnTo>
                                  <a:pt x="4212" y="4365"/>
                                </a:lnTo>
                                <a:lnTo>
                                  <a:pt x="4212" y="4283"/>
                                </a:lnTo>
                                <a:lnTo>
                                  <a:pt x="4212" y="4200"/>
                                </a:lnTo>
                                <a:lnTo>
                                  <a:pt x="4212" y="4114"/>
                                </a:lnTo>
                                <a:lnTo>
                                  <a:pt x="4212" y="4027"/>
                                </a:lnTo>
                                <a:lnTo>
                                  <a:pt x="4212" y="3937"/>
                                </a:lnTo>
                                <a:lnTo>
                                  <a:pt x="4212" y="3845"/>
                                </a:lnTo>
                                <a:lnTo>
                                  <a:pt x="4212" y="3751"/>
                                </a:lnTo>
                                <a:lnTo>
                                  <a:pt x="4212" y="3656"/>
                                </a:lnTo>
                                <a:lnTo>
                                  <a:pt x="4212" y="3557"/>
                                </a:lnTo>
                                <a:lnTo>
                                  <a:pt x="4212" y="3457"/>
                                </a:lnTo>
                                <a:lnTo>
                                  <a:pt x="4212" y="3355"/>
                                </a:lnTo>
                                <a:lnTo>
                                  <a:pt x="4212" y="3250"/>
                                </a:lnTo>
                                <a:lnTo>
                                  <a:pt x="4212" y="3144"/>
                                </a:lnTo>
                                <a:lnTo>
                                  <a:pt x="4212" y="3035"/>
                                </a:lnTo>
                                <a:lnTo>
                                  <a:pt x="4212" y="2923"/>
                                </a:lnTo>
                                <a:lnTo>
                                  <a:pt x="4212" y="2810"/>
                                </a:lnTo>
                                <a:lnTo>
                                  <a:pt x="4212" y="2694"/>
                                </a:lnTo>
                                <a:lnTo>
                                  <a:pt x="4212" y="2575"/>
                                </a:lnTo>
                                <a:lnTo>
                                  <a:pt x="4212" y="2455"/>
                                </a:lnTo>
                                <a:lnTo>
                                  <a:pt x="4212" y="2332"/>
                                </a:lnTo>
                                <a:lnTo>
                                  <a:pt x="4212" y="2206"/>
                                </a:lnTo>
                                <a:lnTo>
                                  <a:pt x="4212" y="2078"/>
                                </a:lnTo>
                                <a:lnTo>
                                  <a:pt x="4212" y="1948"/>
                                </a:lnTo>
                                <a:lnTo>
                                  <a:pt x="4212" y="1815"/>
                                </a:lnTo>
                                <a:lnTo>
                                  <a:pt x="4212" y="1680"/>
                                </a:lnTo>
                                <a:lnTo>
                                  <a:pt x="4212" y="1542"/>
                                </a:lnTo>
                                <a:lnTo>
                                  <a:pt x="4212" y="1402"/>
                                </a:lnTo>
                                <a:lnTo>
                                  <a:pt x="4212" y="1259"/>
                                </a:lnTo>
                                <a:lnTo>
                                  <a:pt x="4212" y="1113"/>
                                </a:lnTo>
                                <a:lnTo>
                                  <a:pt x="4212" y="965"/>
                                </a:lnTo>
                                <a:lnTo>
                                  <a:pt x="4212" y="814"/>
                                </a:lnTo>
                                <a:lnTo>
                                  <a:pt x="4212" y="661"/>
                                </a:lnTo>
                                <a:lnTo>
                                  <a:pt x="4212" y="504"/>
                                </a:lnTo>
                                <a:lnTo>
                                  <a:pt x="4212" y="345"/>
                                </a:lnTo>
                                <a:lnTo>
                                  <a:pt x="4212" y="184"/>
                                </a:lnTo>
                                <a:lnTo>
                                  <a:pt x="4212" y="19"/>
                                </a:lnTo>
                                <a:lnTo>
                                  <a:pt x="4211" y="19"/>
                                </a:lnTo>
                                <a:lnTo>
                                  <a:pt x="4210" y="19"/>
                                </a:lnTo>
                                <a:lnTo>
                                  <a:pt x="4209" y="19"/>
                                </a:lnTo>
                                <a:lnTo>
                                  <a:pt x="4208" y="19"/>
                                </a:lnTo>
                                <a:lnTo>
                                  <a:pt x="4207" y="19"/>
                                </a:lnTo>
                                <a:lnTo>
                                  <a:pt x="4205" y="19"/>
                                </a:lnTo>
                                <a:lnTo>
                                  <a:pt x="4204" y="19"/>
                                </a:lnTo>
                                <a:lnTo>
                                  <a:pt x="4202" y="19"/>
                                </a:lnTo>
                                <a:lnTo>
                                  <a:pt x="4200" y="19"/>
                                </a:lnTo>
                                <a:lnTo>
                                  <a:pt x="4198" y="19"/>
                                </a:lnTo>
                                <a:lnTo>
                                  <a:pt x="4195" y="19"/>
                                </a:lnTo>
                                <a:lnTo>
                                  <a:pt x="4192" y="19"/>
                                </a:lnTo>
                                <a:lnTo>
                                  <a:pt x="4189" y="19"/>
                                </a:lnTo>
                                <a:lnTo>
                                  <a:pt x="4186" y="19"/>
                                </a:lnTo>
                                <a:lnTo>
                                  <a:pt x="4182" y="19"/>
                                </a:lnTo>
                                <a:lnTo>
                                  <a:pt x="4178" y="19"/>
                                </a:lnTo>
                                <a:lnTo>
                                  <a:pt x="4173" y="19"/>
                                </a:lnTo>
                                <a:lnTo>
                                  <a:pt x="4168" y="19"/>
                                </a:lnTo>
                                <a:lnTo>
                                  <a:pt x="4163" y="19"/>
                                </a:lnTo>
                                <a:lnTo>
                                  <a:pt x="4157" y="19"/>
                                </a:lnTo>
                                <a:lnTo>
                                  <a:pt x="4151" y="19"/>
                                </a:lnTo>
                                <a:lnTo>
                                  <a:pt x="4145" y="19"/>
                                </a:lnTo>
                                <a:lnTo>
                                  <a:pt x="4138" y="19"/>
                                </a:lnTo>
                                <a:lnTo>
                                  <a:pt x="4130" y="19"/>
                                </a:lnTo>
                                <a:lnTo>
                                  <a:pt x="4123" y="19"/>
                                </a:lnTo>
                                <a:lnTo>
                                  <a:pt x="4114" y="19"/>
                                </a:lnTo>
                                <a:lnTo>
                                  <a:pt x="4105" y="19"/>
                                </a:lnTo>
                                <a:lnTo>
                                  <a:pt x="4096" y="19"/>
                                </a:lnTo>
                                <a:lnTo>
                                  <a:pt x="4086" y="19"/>
                                </a:lnTo>
                                <a:lnTo>
                                  <a:pt x="4075" y="19"/>
                                </a:lnTo>
                                <a:lnTo>
                                  <a:pt x="4064" y="19"/>
                                </a:lnTo>
                                <a:lnTo>
                                  <a:pt x="4053" y="19"/>
                                </a:lnTo>
                                <a:lnTo>
                                  <a:pt x="4040" y="19"/>
                                </a:lnTo>
                                <a:lnTo>
                                  <a:pt x="4028" y="19"/>
                                </a:lnTo>
                                <a:lnTo>
                                  <a:pt x="4014" y="19"/>
                                </a:lnTo>
                                <a:lnTo>
                                  <a:pt x="4000" y="19"/>
                                </a:lnTo>
                                <a:lnTo>
                                  <a:pt x="3985" y="19"/>
                                </a:lnTo>
                                <a:lnTo>
                                  <a:pt x="3970" y="19"/>
                                </a:lnTo>
                                <a:lnTo>
                                  <a:pt x="3953" y="19"/>
                                </a:lnTo>
                                <a:lnTo>
                                  <a:pt x="3937" y="19"/>
                                </a:lnTo>
                                <a:lnTo>
                                  <a:pt x="3919" y="19"/>
                                </a:lnTo>
                                <a:lnTo>
                                  <a:pt x="3901" y="19"/>
                                </a:lnTo>
                                <a:lnTo>
                                  <a:pt x="3882" y="19"/>
                                </a:lnTo>
                                <a:lnTo>
                                  <a:pt x="3862" y="19"/>
                                </a:lnTo>
                                <a:lnTo>
                                  <a:pt x="3841" y="19"/>
                                </a:lnTo>
                                <a:lnTo>
                                  <a:pt x="3820" y="19"/>
                                </a:lnTo>
                                <a:lnTo>
                                  <a:pt x="3798" y="19"/>
                                </a:lnTo>
                                <a:lnTo>
                                  <a:pt x="3775" y="19"/>
                                </a:lnTo>
                                <a:lnTo>
                                  <a:pt x="3751" y="19"/>
                                </a:lnTo>
                                <a:lnTo>
                                  <a:pt x="3726" y="19"/>
                                </a:lnTo>
                                <a:lnTo>
                                  <a:pt x="3701" y="19"/>
                                </a:lnTo>
                                <a:lnTo>
                                  <a:pt x="3674" y="19"/>
                                </a:lnTo>
                                <a:lnTo>
                                  <a:pt x="3647" y="19"/>
                                </a:lnTo>
                                <a:lnTo>
                                  <a:pt x="3618" y="19"/>
                                </a:lnTo>
                                <a:lnTo>
                                  <a:pt x="3589" y="19"/>
                                </a:lnTo>
                                <a:lnTo>
                                  <a:pt x="3559" y="19"/>
                                </a:lnTo>
                                <a:lnTo>
                                  <a:pt x="3528" y="19"/>
                                </a:lnTo>
                                <a:lnTo>
                                  <a:pt x="3496" y="19"/>
                                </a:lnTo>
                                <a:lnTo>
                                  <a:pt x="3463" y="19"/>
                                </a:lnTo>
                                <a:lnTo>
                                  <a:pt x="3429" y="19"/>
                                </a:lnTo>
                                <a:lnTo>
                                  <a:pt x="3394" y="19"/>
                                </a:lnTo>
                                <a:lnTo>
                                  <a:pt x="3358" y="19"/>
                                </a:lnTo>
                                <a:lnTo>
                                  <a:pt x="3321" y="19"/>
                                </a:lnTo>
                                <a:lnTo>
                                  <a:pt x="3282" y="19"/>
                                </a:lnTo>
                                <a:lnTo>
                                  <a:pt x="3243" y="19"/>
                                </a:lnTo>
                                <a:lnTo>
                                  <a:pt x="3203" y="19"/>
                                </a:lnTo>
                                <a:lnTo>
                                  <a:pt x="3161" y="19"/>
                                </a:lnTo>
                                <a:lnTo>
                                  <a:pt x="3119" y="19"/>
                                </a:lnTo>
                                <a:lnTo>
                                  <a:pt x="3075" y="19"/>
                                </a:lnTo>
                                <a:lnTo>
                                  <a:pt x="3030" y="19"/>
                                </a:lnTo>
                                <a:lnTo>
                                  <a:pt x="2984" y="19"/>
                                </a:lnTo>
                                <a:lnTo>
                                  <a:pt x="2937" y="19"/>
                                </a:lnTo>
                                <a:lnTo>
                                  <a:pt x="2888" y="19"/>
                                </a:lnTo>
                                <a:lnTo>
                                  <a:pt x="2839" y="19"/>
                                </a:lnTo>
                                <a:lnTo>
                                  <a:pt x="2788" y="19"/>
                                </a:lnTo>
                                <a:lnTo>
                                  <a:pt x="2736" y="19"/>
                                </a:lnTo>
                                <a:lnTo>
                                  <a:pt x="2682" y="19"/>
                                </a:lnTo>
                                <a:lnTo>
                                  <a:pt x="2628" y="19"/>
                                </a:lnTo>
                                <a:lnTo>
                                  <a:pt x="2572" y="19"/>
                                </a:lnTo>
                                <a:lnTo>
                                  <a:pt x="2515" y="19"/>
                                </a:lnTo>
                                <a:lnTo>
                                  <a:pt x="2456" y="19"/>
                                </a:lnTo>
                                <a:lnTo>
                                  <a:pt x="2396" y="19"/>
                                </a:lnTo>
                                <a:lnTo>
                                  <a:pt x="2335" y="19"/>
                                </a:lnTo>
                                <a:lnTo>
                                  <a:pt x="2272" y="19"/>
                                </a:lnTo>
                                <a:lnTo>
                                  <a:pt x="2209" y="19"/>
                                </a:lnTo>
                                <a:lnTo>
                                  <a:pt x="2143" y="19"/>
                                </a:lnTo>
                                <a:lnTo>
                                  <a:pt x="2076" y="19"/>
                                </a:lnTo>
                                <a:lnTo>
                                  <a:pt x="2008" y="19"/>
                                </a:lnTo>
                                <a:lnTo>
                                  <a:pt x="1939" y="19"/>
                                </a:lnTo>
                                <a:lnTo>
                                  <a:pt x="1868" y="19"/>
                                </a:lnTo>
                                <a:lnTo>
                                  <a:pt x="1795" y="19"/>
                                </a:lnTo>
                                <a:lnTo>
                                  <a:pt x="1721" y="19"/>
                                </a:lnTo>
                                <a:lnTo>
                                  <a:pt x="1646" y="19"/>
                                </a:lnTo>
                                <a:lnTo>
                                  <a:pt x="1569" y="19"/>
                                </a:lnTo>
                                <a:lnTo>
                                  <a:pt x="1490" y="19"/>
                                </a:lnTo>
                                <a:lnTo>
                                  <a:pt x="1410" y="19"/>
                                </a:lnTo>
                                <a:lnTo>
                                  <a:pt x="1329" y="19"/>
                                </a:lnTo>
                                <a:lnTo>
                                  <a:pt x="1245" y="19"/>
                                </a:lnTo>
                                <a:lnTo>
                                  <a:pt x="1161" y="19"/>
                                </a:lnTo>
                                <a:lnTo>
                                  <a:pt x="1074" y="19"/>
                                </a:lnTo>
                                <a:lnTo>
                                  <a:pt x="986" y="19"/>
                                </a:lnTo>
                                <a:lnTo>
                                  <a:pt x="897" y="19"/>
                                </a:lnTo>
                                <a:lnTo>
                                  <a:pt x="805" y="19"/>
                                </a:lnTo>
                                <a:lnTo>
                                  <a:pt x="713" y="19"/>
                                </a:lnTo>
                                <a:lnTo>
                                  <a:pt x="618" y="19"/>
                                </a:lnTo>
                                <a:lnTo>
                                  <a:pt x="522" y="19"/>
                                </a:lnTo>
                                <a:lnTo>
                                  <a:pt x="424" y="19"/>
                                </a:lnTo>
                                <a:lnTo>
                                  <a:pt x="324" y="19"/>
                                </a:lnTo>
                                <a:lnTo>
                                  <a:pt x="223" y="19"/>
                                </a:lnTo>
                                <a:lnTo>
                                  <a:pt x="119" y="19"/>
                                </a:lnTo>
                                <a:lnTo>
                                  <a:pt x="15" y="19"/>
                                </a:lnTo>
                                <a:lnTo>
                                  <a:pt x="15" y="20"/>
                                </a:lnTo>
                                <a:lnTo>
                                  <a:pt x="15" y="21"/>
                                </a:lnTo>
                                <a:lnTo>
                                  <a:pt x="15" y="22"/>
                                </a:lnTo>
                                <a:lnTo>
                                  <a:pt x="15" y="23"/>
                                </a:lnTo>
                                <a:lnTo>
                                  <a:pt x="15" y="24"/>
                                </a:lnTo>
                                <a:lnTo>
                                  <a:pt x="15" y="26"/>
                                </a:lnTo>
                                <a:lnTo>
                                  <a:pt x="15" y="28"/>
                                </a:lnTo>
                                <a:lnTo>
                                  <a:pt x="15" y="30"/>
                                </a:lnTo>
                                <a:lnTo>
                                  <a:pt x="15" y="32"/>
                                </a:lnTo>
                                <a:lnTo>
                                  <a:pt x="15" y="35"/>
                                </a:lnTo>
                                <a:lnTo>
                                  <a:pt x="15" y="38"/>
                                </a:lnTo>
                                <a:lnTo>
                                  <a:pt x="15" y="42"/>
                                </a:lnTo>
                                <a:lnTo>
                                  <a:pt x="15" y="46"/>
                                </a:lnTo>
                                <a:lnTo>
                                  <a:pt x="15" y="51"/>
                                </a:lnTo>
                                <a:lnTo>
                                  <a:pt x="15" y="55"/>
                                </a:lnTo>
                                <a:lnTo>
                                  <a:pt x="15" y="61"/>
                                </a:lnTo>
                                <a:lnTo>
                                  <a:pt x="15" y="67"/>
                                </a:lnTo>
                                <a:lnTo>
                                  <a:pt x="15" y="73"/>
                                </a:lnTo>
                                <a:lnTo>
                                  <a:pt x="15" y="80"/>
                                </a:lnTo>
                                <a:lnTo>
                                  <a:pt x="15" y="88"/>
                                </a:lnTo>
                                <a:lnTo>
                                  <a:pt x="15" y="96"/>
                                </a:lnTo>
                                <a:lnTo>
                                  <a:pt x="15" y="105"/>
                                </a:lnTo>
                                <a:lnTo>
                                  <a:pt x="15" y="114"/>
                                </a:lnTo>
                                <a:lnTo>
                                  <a:pt x="15" y="125"/>
                                </a:lnTo>
                                <a:lnTo>
                                  <a:pt x="14" y="136"/>
                                </a:lnTo>
                                <a:lnTo>
                                  <a:pt x="15" y="147"/>
                                </a:lnTo>
                                <a:lnTo>
                                  <a:pt x="14" y="160"/>
                                </a:lnTo>
                                <a:lnTo>
                                  <a:pt x="15" y="173"/>
                                </a:lnTo>
                                <a:lnTo>
                                  <a:pt x="14" y="187"/>
                                </a:lnTo>
                                <a:lnTo>
                                  <a:pt x="15" y="201"/>
                                </a:lnTo>
                                <a:lnTo>
                                  <a:pt x="14" y="217"/>
                                </a:lnTo>
                                <a:lnTo>
                                  <a:pt x="15" y="233"/>
                                </a:lnTo>
                                <a:lnTo>
                                  <a:pt x="14" y="251"/>
                                </a:lnTo>
                                <a:lnTo>
                                  <a:pt x="15" y="269"/>
                                </a:lnTo>
                                <a:lnTo>
                                  <a:pt x="14" y="288"/>
                                </a:lnTo>
                                <a:lnTo>
                                  <a:pt x="15" y="308"/>
                                </a:lnTo>
                                <a:lnTo>
                                  <a:pt x="14" y="330"/>
                                </a:lnTo>
                                <a:lnTo>
                                  <a:pt x="15" y="352"/>
                                </a:lnTo>
                                <a:lnTo>
                                  <a:pt x="14" y="375"/>
                                </a:lnTo>
                                <a:lnTo>
                                  <a:pt x="15" y="399"/>
                                </a:lnTo>
                                <a:lnTo>
                                  <a:pt x="14" y="425"/>
                                </a:lnTo>
                                <a:lnTo>
                                  <a:pt x="15" y="451"/>
                                </a:lnTo>
                                <a:lnTo>
                                  <a:pt x="14" y="479"/>
                                </a:lnTo>
                                <a:lnTo>
                                  <a:pt x="15" y="507"/>
                                </a:lnTo>
                                <a:lnTo>
                                  <a:pt x="14" y="537"/>
                                </a:lnTo>
                                <a:lnTo>
                                  <a:pt x="15" y="568"/>
                                </a:lnTo>
                                <a:lnTo>
                                  <a:pt x="14" y="600"/>
                                </a:lnTo>
                                <a:lnTo>
                                  <a:pt x="15" y="634"/>
                                </a:lnTo>
                                <a:lnTo>
                                  <a:pt x="14" y="669"/>
                                </a:lnTo>
                                <a:lnTo>
                                  <a:pt x="15" y="705"/>
                                </a:lnTo>
                                <a:lnTo>
                                  <a:pt x="14" y="742"/>
                                </a:lnTo>
                                <a:lnTo>
                                  <a:pt x="15" y="781"/>
                                </a:lnTo>
                                <a:lnTo>
                                  <a:pt x="14" y="821"/>
                                </a:lnTo>
                                <a:lnTo>
                                  <a:pt x="15" y="862"/>
                                </a:lnTo>
                                <a:lnTo>
                                  <a:pt x="15" y="905"/>
                                </a:lnTo>
                                <a:lnTo>
                                  <a:pt x="15" y="950"/>
                                </a:lnTo>
                                <a:lnTo>
                                  <a:pt x="15" y="995"/>
                                </a:lnTo>
                                <a:lnTo>
                                  <a:pt x="15" y="1043"/>
                                </a:lnTo>
                                <a:lnTo>
                                  <a:pt x="15" y="1091"/>
                                </a:lnTo>
                                <a:lnTo>
                                  <a:pt x="15" y="1141"/>
                                </a:lnTo>
                                <a:lnTo>
                                  <a:pt x="15" y="1193"/>
                                </a:lnTo>
                                <a:lnTo>
                                  <a:pt x="15" y="1247"/>
                                </a:lnTo>
                                <a:lnTo>
                                  <a:pt x="15" y="1302"/>
                                </a:lnTo>
                                <a:lnTo>
                                  <a:pt x="15" y="1358"/>
                                </a:lnTo>
                                <a:lnTo>
                                  <a:pt x="15" y="1416"/>
                                </a:lnTo>
                                <a:lnTo>
                                  <a:pt x="15" y="1476"/>
                                </a:lnTo>
                                <a:lnTo>
                                  <a:pt x="15" y="1538"/>
                                </a:lnTo>
                                <a:lnTo>
                                  <a:pt x="15" y="1601"/>
                                </a:lnTo>
                                <a:lnTo>
                                  <a:pt x="15" y="1666"/>
                                </a:lnTo>
                                <a:lnTo>
                                  <a:pt x="15" y="1733"/>
                                </a:lnTo>
                                <a:lnTo>
                                  <a:pt x="15" y="1801"/>
                                </a:lnTo>
                                <a:lnTo>
                                  <a:pt x="15" y="1872"/>
                                </a:lnTo>
                                <a:lnTo>
                                  <a:pt x="15" y="1944"/>
                                </a:lnTo>
                                <a:lnTo>
                                  <a:pt x="15" y="2018"/>
                                </a:lnTo>
                                <a:lnTo>
                                  <a:pt x="15" y="2094"/>
                                </a:lnTo>
                                <a:lnTo>
                                  <a:pt x="15" y="2171"/>
                                </a:lnTo>
                                <a:lnTo>
                                  <a:pt x="15" y="2251"/>
                                </a:lnTo>
                                <a:lnTo>
                                  <a:pt x="15" y="2333"/>
                                </a:lnTo>
                                <a:lnTo>
                                  <a:pt x="15" y="2416"/>
                                </a:lnTo>
                                <a:lnTo>
                                  <a:pt x="15" y="2502"/>
                                </a:lnTo>
                                <a:lnTo>
                                  <a:pt x="15" y="2590"/>
                                </a:lnTo>
                                <a:lnTo>
                                  <a:pt x="15" y="2679"/>
                                </a:lnTo>
                                <a:lnTo>
                                  <a:pt x="15" y="2771"/>
                                </a:lnTo>
                                <a:lnTo>
                                  <a:pt x="15" y="2865"/>
                                </a:lnTo>
                                <a:lnTo>
                                  <a:pt x="15" y="2961"/>
                                </a:lnTo>
                                <a:lnTo>
                                  <a:pt x="15" y="3059"/>
                                </a:lnTo>
                                <a:lnTo>
                                  <a:pt x="15" y="3159"/>
                                </a:lnTo>
                                <a:lnTo>
                                  <a:pt x="15" y="3261"/>
                                </a:lnTo>
                                <a:lnTo>
                                  <a:pt x="15" y="3366"/>
                                </a:lnTo>
                                <a:lnTo>
                                  <a:pt x="15" y="3473"/>
                                </a:lnTo>
                                <a:lnTo>
                                  <a:pt x="15" y="3582"/>
                                </a:lnTo>
                                <a:lnTo>
                                  <a:pt x="15" y="3693"/>
                                </a:lnTo>
                                <a:lnTo>
                                  <a:pt x="15" y="3807"/>
                                </a:lnTo>
                                <a:lnTo>
                                  <a:pt x="15" y="3923"/>
                                </a:lnTo>
                                <a:lnTo>
                                  <a:pt x="15" y="4041"/>
                                </a:lnTo>
                                <a:lnTo>
                                  <a:pt x="15" y="4161"/>
                                </a:lnTo>
                                <a:lnTo>
                                  <a:pt x="15" y="4284"/>
                                </a:lnTo>
                                <a:lnTo>
                                  <a:pt x="15" y="4410"/>
                                </a:lnTo>
                                <a:lnTo>
                                  <a:pt x="15" y="4538"/>
                                </a:lnTo>
                                <a:lnTo>
                                  <a:pt x="15" y="4668"/>
                                </a:lnTo>
                                <a:lnTo>
                                  <a:pt x="15" y="4801"/>
                                </a:lnTo>
                                <a:lnTo>
                                  <a:pt x="15" y="4936"/>
                                </a:lnTo>
                                <a:lnTo>
                                  <a:pt x="15" y="5074"/>
                                </a:lnTo>
                                <a:lnTo>
                                  <a:pt x="15" y="5215"/>
                                </a:lnTo>
                                <a:lnTo>
                                  <a:pt x="15" y="5358"/>
                                </a:lnTo>
                                <a:lnTo>
                                  <a:pt x="15" y="5503"/>
                                </a:lnTo>
                                <a:lnTo>
                                  <a:pt x="15" y="5651"/>
                                </a:lnTo>
                                <a:lnTo>
                                  <a:pt x="15" y="5802"/>
                                </a:lnTo>
                                <a:lnTo>
                                  <a:pt x="15" y="5956"/>
                                </a:lnTo>
                                <a:lnTo>
                                  <a:pt x="15" y="6112"/>
                                </a:lnTo>
                                <a:lnTo>
                                  <a:pt x="15" y="6271"/>
                                </a:lnTo>
                                <a:lnTo>
                                  <a:pt x="15" y="6432"/>
                                </a:lnTo>
                                <a:lnTo>
                                  <a:pt x="15" y="6597"/>
                                </a:lnTo>
                              </a:path>
                            </a:pathLst>
                          </a:custGeom>
                          <a:solidFill>
                            <a:srgbClr val="B9DE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211101" id="Group 36" o:spid="_x0000_s1026" style="position:absolute;margin-left:36.75pt;margin-top:88.5pt;width:210pt;height:329.25pt;z-index:-251607040;mso-position-horizontal-relative:page;mso-position-vertical-relative:page" coordorigin="735,1770" coordsize="4200,6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">
                <v:shape id="Freeform 37" o:spid="_x0000_s1027" style="position:absolute;left:735;top:1770;width:4200;height:6585;visibility:visible;mso-wrap-style:square;v-text-anchor:top" coordsize="4200,65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9KDsUA&#10;AADbAAAADwAAAGRycy9kb3ducmV2LnhtbESPQWvCQBSE7wX/w/KEXkrdqEVKmo2IJeJJrOmhx0f2&#10;NUmbfRuzGxP/vSsUehxm5hsmWY+mERfqXG1ZwXwWgSAurK65VPCZZ8+vIJxH1thYJgVXcrBOJw8J&#10;xtoO/EGXky9FgLCLUUHlfRtL6YqKDLqZbYmD9207gz7IrpS6wyHATSMXUbSSBmsOCxW2tK2o+D31&#10;RkGOedYPTh4W85fjYM5fP7vt07tSj9Nx8wbC0+j/w3/tvVawXMH9S/gBMr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70oOxQAAANsAAAAPAAAAAAAAAAAAAAAAAJgCAABkcnMv&#10;ZG93bnJldi54bWxQSwUGAAAAAAQABAD1AAAAigMAAAAA&#10;" path="m15,6597r,l16,6597r1,l18,6597r1,l20,6597r1,l23,6597r2,l27,6597r2,l32,6597r2,l38,6597r3,l45,6597r4,l53,6597r5,l64,6597r5,l75,6597r7,l89,6597r7,l104,6597r8,l121,6597r10,l141,6597r10,l162,6597r12,l186,6597r13,l213,6597r14,l241,6597r16,l273,6597r17,l308,6597r18,l345,6597r20,l385,6597r22,l429,6597r23,l476,6597r25,l526,6597r27,l580,6597r28,l637,6597r30,l699,6597r32,l764,6597r34,l833,6597r36,l906,6597r38,l984,6597r40,l1065,6597r43,l1152,6597r45,l1243,6597r47,l1338,6597r50,l1439,6597r52,l1544,6597r55,l1655,6597r57,l1771,6597r59,l1892,6597r62,l2018,6597r65,l2150,6597r68,l2288,6597r71,l2431,6597r74,l2581,6597r77,l2736,6597r80,l2898,6597r83,l3066,6597r86,l3240,6597r90,l3421,6597r93,l3609,6597r96,l3803,6597r100,l4004,6597r103,l4212,6597r,-1l4212,6595r,-1l4212,6593r,-1l4212,6590r,-2l4212,6586r,-2l4212,6581r,-3l4212,6574r,-4l4212,6566r,-5l4212,6555r,-6l4212,6543r,-7l4212,6528r,-8l4212,6511r,-9l4212,6492r,-11l4212,6469r,-12l4212,6443r,-13l4212,6415r,-16l4212,6383r,-18l4212,6347r,-19l4212,6308r,-21l4212,6264r,-23l4212,6217r,-25l4212,6165r,-27l4212,6109r,-30l4212,6048r,-32l4212,5982r,-35l4212,5911r,-37l4212,5835r,-40l4212,5754r,-43l4212,5667r,-46l4212,5574r,-49l4212,5475r,-52l4212,5370r,-55l4212,5258r,-58l4212,5140r,-62l4212,5015r,-65l4212,4883r,-68l4212,4745r,-73l4212,4598r,-75l4212,4445r,-80l4212,4283r,-83l4212,4114r,-87l4212,3937r,-92l4212,3751r,-95l4212,3557r,-100l4212,3355r,-105l4212,3144r,-109l4212,2923r,-113l4212,2694r,-119l4212,2455r,-123l4212,2206r,-128l4212,1948r,-133l4212,1680r,-138l4212,1402r,-143l4212,1113r,-148l4212,814r,-153l4212,504r,-159l4212,184r,-165l4211,19r-1,l4209,19r-1,l4207,19r-2,l4204,19r-2,l4200,19r-2,l4195,19r-3,l4189,19r-3,l4182,19r-4,l4173,19r-5,l4163,19r-6,l4151,19r-6,l4138,19r-8,l4123,19r-9,l4105,19r-9,l4086,19r-11,l4064,19r-11,l4040,19r-12,l4014,19r-14,l3985,19r-15,l3953,19r-16,l3919,19r-18,l3882,19r-20,l3841,19r-21,l3798,19r-23,l3751,19r-25,l3701,19r-27,l3647,19r-29,l3589,19r-30,l3528,19r-32,l3463,19r-34,l3394,19r-36,l3321,19r-39,l3243,19r-40,l3161,19r-42,l3075,19r-45,l2984,19r-47,l2888,19r-49,l2788,19r-52,l2682,19r-54,l2572,19r-57,l2456,19r-60,l2335,19r-63,l2209,19r-66,l2076,19r-68,l1939,19r-71,l1795,19r-74,l1646,19r-77,l1490,19r-80,l1329,19r-84,l1161,19r-87,l986,19r-89,l805,19r-92,l618,19r-96,l424,19r-100,l223,19r-104,l15,19r,1l15,21r,1l15,23r,1l15,26r,2l15,30r,2l15,35r,3l15,42r,4l15,51r,4l15,61r,6l15,73r,7l15,88r,8l15,105r,9l15,125r-1,11l15,147r-1,13l15,173r-1,14l15,201r-1,16l15,233r-1,18l15,269r-1,19l15,308r-1,22l15,352r-1,23l15,399r-1,26l15,451r-1,28l15,507r-1,30l15,568r-1,32l15,634r-1,35l15,705r-1,37l15,781r-1,40l15,862r,43l15,950r,45l15,1043r,48l15,1141r,52l15,1247r,55l15,1358r,58l15,1476r,62l15,1601r,65l15,1733r,68l15,1872r,72l15,2018r,76l15,2171r,80l15,2333r,83l15,2502r,88l15,2679r,92l15,2865r,96l15,3059r,100l15,3261r,105l15,3473r,109l15,3693r,114l15,3923r,118l15,4161r,123l15,4410r,128l15,4668r,133l15,4936r,138l15,5215r,143l15,5503r,148l15,5802r,154l15,6112r,159l15,6432r,165e" fillcolor="#b9dee1" stroked="f">
                  <v:path arrowok="t" o:connecttype="custom" o:connectlocs="15,8367;21,8367;41,8367;82,8367;151,8367;257,8367;407,8367;608,8367;869,8367;1197,8367;1599,8367;2083,8367;2658,8367;3330,8367;4107,8367;4212,8366;4212,8356;4212,8325;4212,8262;4212,8153;4212,7987;4212,7752;4212,7437;4212,7028;4212,6515;4212,5884;4212,5125;4212,4225;4212,3172;4212,1954;4212,1789;4205,1789;4186,1789;4145,1789;4075,1789;3970,1789;3820,1789;3618,1789;3358,1789;3030,1789;2628,1789;2143,1789;1569,1789;897,1789;119,1789;15,1790;15,1800;15,1831;15,1895;15,2003;15,2169;15,2404;15,2720;15,3128;15,3642;15,4272;15,5031;15,5931;15,6985;15,8202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710464" behindDoc="1" locked="0" layoutInCell="1" allowOverlap="1">
                <wp:simplePos x="0" y="0"/>
                <wp:positionH relativeFrom="page">
                  <wp:posOffset>466725</wp:posOffset>
                </wp:positionH>
                <wp:positionV relativeFrom="page">
                  <wp:posOffset>1123950</wp:posOffset>
                </wp:positionV>
                <wp:extent cx="2667000" cy="4181475"/>
                <wp:effectExtent l="9525" t="0" r="19050" b="19050"/>
                <wp:wrapNone/>
                <wp:docPr id="33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67000" cy="4181475"/>
                          <a:chOff x="735" y="1770"/>
                          <a:chExt cx="4200" cy="6585"/>
                        </a:xfrm>
                      </wpg:grpSpPr>
                      <wps:wsp>
                        <wps:cNvPr id="34" name="Freeform 35"/>
                        <wps:cNvSpPr>
                          <a:spLocks/>
                        </wps:cNvSpPr>
                        <wps:spPr bwMode="auto">
                          <a:xfrm>
                            <a:off x="735" y="1770"/>
                            <a:ext cx="4200" cy="6585"/>
                          </a:xfrm>
                          <a:custGeom>
                            <a:avLst/>
                            <a:gdLst>
                              <a:gd name="T0" fmla="+- 0 750 735"/>
                              <a:gd name="T1" fmla="*/ T0 w 4200"/>
                              <a:gd name="T2" fmla="+- 0 8367 1770"/>
                              <a:gd name="T3" fmla="*/ 8367 h 6585"/>
                              <a:gd name="T4" fmla="+- 0 756 735"/>
                              <a:gd name="T5" fmla="*/ T4 w 4200"/>
                              <a:gd name="T6" fmla="+- 0 8367 1770"/>
                              <a:gd name="T7" fmla="*/ 8367 h 6585"/>
                              <a:gd name="T8" fmla="+- 0 776 735"/>
                              <a:gd name="T9" fmla="*/ T8 w 4200"/>
                              <a:gd name="T10" fmla="+- 0 8367 1770"/>
                              <a:gd name="T11" fmla="*/ 8367 h 6585"/>
                              <a:gd name="T12" fmla="+- 0 817 735"/>
                              <a:gd name="T13" fmla="*/ T12 w 4200"/>
                              <a:gd name="T14" fmla="+- 0 8367 1770"/>
                              <a:gd name="T15" fmla="*/ 8367 h 6585"/>
                              <a:gd name="T16" fmla="+- 0 886 735"/>
                              <a:gd name="T17" fmla="*/ T16 w 4200"/>
                              <a:gd name="T18" fmla="+- 0 8367 1770"/>
                              <a:gd name="T19" fmla="*/ 8367 h 6585"/>
                              <a:gd name="T20" fmla="+- 0 992 735"/>
                              <a:gd name="T21" fmla="*/ T20 w 4200"/>
                              <a:gd name="T22" fmla="+- 0 8367 1770"/>
                              <a:gd name="T23" fmla="*/ 8367 h 6585"/>
                              <a:gd name="T24" fmla="+- 0 1142 735"/>
                              <a:gd name="T25" fmla="*/ T24 w 4200"/>
                              <a:gd name="T26" fmla="+- 0 8367 1770"/>
                              <a:gd name="T27" fmla="*/ 8367 h 6585"/>
                              <a:gd name="T28" fmla="+- 0 1343 735"/>
                              <a:gd name="T29" fmla="*/ T28 w 4200"/>
                              <a:gd name="T30" fmla="+- 0 8367 1770"/>
                              <a:gd name="T31" fmla="*/ 8367 h 6585"/>
                              <a:gd name="T32" fmla="+- 0 1604 735"/>
                              <a:gd name="T33" fmla="*/ T32 w 4200"/>
                              <a:gd name="T34" fmla="+- 0 8367 1770"/>
                              <a:gd name="T35" fmla="*/ 8367 h 6585"/>
                              <a:gd name="T36" fmla="+- 0 1932 735"/>
                              <a:gd name="T37" fmla="*/ T36 w 4200"/>
                              <a:gd name="T38" fmla="+- 0 8367 1770"/>
                              <a:gd name="T39" fmla="*/ 8367 h 6585"/>
                              <a:gd name="T40" fmla="+- 0 2334 735"/>
                              <a:gd name="T41" fmla="*/ T40 w 4200"/>
                              <a:gd name="T42" fmla="+- 0 8367 1770"/>
                              <a:gd name="T43" fmla="*/ 8367 h 6585"/>
                              <a:gd name="T44" fmla="+- 0 2818 735"/>
                              <a:gd name="T45" fmla="*/ T44 w 4200"/>
                              <a:gd name="T46" fmla="+- 0 8367 1770"/>
                              <a:gd name="T47" fmla="*/ 8367 h 6585"/>
                              <a:gd name="T48" fmla="+- 0 3393 735"/>
                              <a:gd name="T49" fmla="*/ T48 w 4200"/>
                              <a:gd name="T50" fmla="+- 0 8367 1770"/>
                              <a:gd name="T51" fmla="*/ 8367 h 6585"/>
                              <a:gd name="T52" fmla="+- 0 4065 735"/>
                              <a:gd name="T53" fmla="*/ T52 w 4200"/>
                              <a:gd name="T54" fmla="+- 0 8367 1770"/>
                              <a:gd name="T55" fmla="*/ 8367 h 6585"/>
                              <a:gd name="T56" fmla="+- 0 4842 735"/>
                              <a:gd name="T57" fmla="*/ T56 w 4200"/>
                              <a:gd name="T58" fmla="+- 0 8367 1770"/>
                              <a:gd name="T59" fmla="*/ 8367 h 6585"/>
                              <a:gd name="T60" fmla="+- 0 4947 735"/>
                              <a:gd name="T61" fmla="*/ T60 w 4200"/>
                              <a:gd name="T62" fmla="+- 0 8366 1770"/>
                              <a:gd name="T63" fmla="*/ 8366 h 6585"/>
                              <a:gd name="T64" fmla="+- 0 4947 735"/>
                              <a:gd name="T65" fmla="*/ T64 w 4200"/>
                              <a:gd name="T66" fmla="+- 0 8356 1770"/>
                              <a:gd name="T67" fmla="*/ 8356 h 6585"/>
                              <a:gd name="T68" fmla="+- 0 4947 735"/>
                              <a:gd name="T69" fmla="*/ T68 w 4200"/>
                              <a:gd name="T70" fmla="+- 0 8325 1770"/>
                              <a:gd name="T71" fmla="*/ 8325 h 6585"/>
                              <a:gd name="T72" fmla="+- 0 4947 735"/>
                              <a:gd name="T73" fmla="*/ T72 w 4200"/>
                              <a:gd name="T74" fmla="+- 0 8262 1770"/>
                              <a:gd name="T75" fmla="*/ 8262 h 6585"/>
                              <a:gd name="T76" fmla="+- 0 4947 735"/>
                              <a:gd name="T77" fmla="*/ T76 w 4200"/>
                              <a:gd name="T78" fmla="+- 0 8153 1770"/>
                              <a:gd name="T79" fmla="*/ 8153 h 6585"/>
                              <a:gd name="T80" fmla="+- 0 4947 735"/>
                              <a:gd name="T81" fmla="*/ T80 w 4200"/>
                              <a:gd name="T82" fmla="+- 0 7987 1770"/>
                              <a:gd name="T83" fmla="*/ 7987 h 6585"/>
                              <a:gd name="T84" fmla="+- 0 4947 735"/>
                              <a:gd name="T85" fmla="*/ T84 w 4200"/>
                              <a:gd name="T86" fmla="+- 0 7752 1770"/>
                              <a:gd name="T87" fmla="*/ 7752 h 6585"/>
                              <a:gd name="T88" fmla="+- 0 4947 735"/>
                              <a:gd name="T89" fmla="*/ T88 w 4200"/>
                              <a:gd name="T90" fmla="+- 0 7437 1770"/>
                              <a:gd name="T91" fmla="*/ 7437 h 6585"/>
                              <a:gd name="T92" fmla="+- 0 4947 735"/>
                              <a:gd name="T93" fmla="*/ T92 w 4200"/>
                              <a:gd name="T94" fmla="+- 0 7028 1770"/>
                              <a:gd name="T95" fmla="*/ 7028 h 6585"/>
                              <a:gd name="T96" fmla="+- 0 4947 735"/>
                              <a:gd name="T97" fmla="*/ T96 w 4200"/>
                              <a:gd name="T98" fmla="+- 0 6515 1770"/>
                              <a:gd name="T99" fmla="*/ 6515 h 6585"/>
                              <a:gd name="T100" fmla="+- 0 4947 735"/>
                              <a:gd name="T101" fmla="*/ T100 w 4200"/>
                              <a:gd name="T102" fmla="+- 0 5884 1770"/>
                              <a:gd name="T103" fmla="*/ 5884 h 6585"/>
                              <a:gd name="T104" fmla="+- 0 4947 735"/>
                              <a:gd name="T105" fmla="*/ T104 w 4200"/>
                              <a:gd name="T106" fmla="+- 0 5125 1770"/>
                              <a:gd name="T107" fmla="*/ 5125 h 6585"/>
                              <a:gd name="T108" fmla="+- 0 4947 735"/>
                              <a:gd name="T109" fmla="*/ T108 w 4200"/>
                              <a:gd name="T110" fmla="+- 0 4225 1770"/>
                              <a:gd name="T111" fmla="*/ 4225 h 6585"/>
                              <a:gd name="T112" fmla="+- 0 4947 735"/>
                              <a:gd name="T113" fmla="*/ T112 w 4200"/>
                              <a:gd name="T114" fmla="+- 0 3172 1770"/>
                              <a:gd name="T115" fmla="*/ 3172 h 6585"/>
                              <a:gd name="T116" fmla="+- 0 4947 735"/>
                              <a:gd name="T117" fmla="*/ T116 w 4200"/>
                              <a:gd name="T118" fmla="+- 0 1954 1770"/>
                              <a:gd name="T119" fmla="*/ 1954 h 6585"/>
                              <a:gd name="T120" fmla="+- 0 4947 735"/>
                              <a:gd name="T121" fmla="*/ T120 w 4200"/>
                              <a:gd name="T122" fmla="+- 0 1789 1770"/>
                              <a:gd name="T123" fmla="*/ 1789 h 6585"/>
                              <a:gd name="T124" fmla="+- 0 4940 735"/>
                              <a:gd name="T125" fmla="*/ T124 w 4200"/>
                              <a:gd name="T126" fmla="+- 0 1789 1770"/>
                              <a:gd name="T127" fmla="*/ 1789 h 6585"/>
                              <a:gd name="T128" fmla="+- 0 4921 735"/>
                              <a:gd name="T129" fmla="*/ T128 w 4200"/>
                              <a:gd name="T130" fmla="+- 0 1789 1770"/>
                              <a:gd name="T131" fmla="*/ 1789 h 6585"/>
                              <a:gd name="T132" fmla="+- 0 4880 735"/>
                              <a:gd name="T133" fmla="*/ T132 w 4200"/>
                              <a:gd name="T134" fmla="+- 0 1789 1770"/>
                              <a:gd name="T135" fmla="*/ 1789 h 6585"/>
                              <a:gd name="T136" fmla="+- 0 4810 735"/>
                              <a:gd name="T137" fmla="*/ T136 w 4200"/>
                              <a:gd name="T138" fmla="+- 0 1789 1770"/>
                              <a:gd name="T139" fmla="*/ 1789 h 6585"/>
                              <a:gd name="T140" fmla="+- 0 4705 735"/>
                              <a:gd name="T141" fmla="*/ T140 w 4200"/>
                              <a:gd name="T142" fmla="+- 0 1789 1770"/>
                              <a:gd name="T143" fmla="*/ 1789 h 6585"/>
                              <a:gd name="T144" fmla="+- 0 4555 735"/>
                              <a:gd name="T145" fmla="*/ T144 w 4200"/>
                              <a:gd name="T146" fmla="+- 0 1789 1770"/>
                              <a:gd name="T147" fmla="*/ 1789 h 6585"/>
                              <a:gd name="T148" fmla="+- 0 4353 735"/>
                              <a:gd name="T149" fmla="*/ T148 w 4200"/>
                              <a:gd name="T150" fmla="+- 0 1789 1770"/>
                              <a:gd name="T151" fmla="*/ 1789 h 6585"/>
                              <a:gd name="T152" fmla="+- 0 4093 735"/>
                              <a:gd name="T153" fmla="*/ T152 w 4200"/>
                              <a:gd name="T154" fmla="+- 0 1789 1770"/>
                              <a:gd name="T155" fmla="*/ 1789 h 6585"/>
                              <a:gd name="T156" fmla="+- 0 3765 735"/>
                              <a:gd name="T157" fmla="*/ T156 w 4200"/>
                              <a:gd name="T158" fmla="+- 0 1789 1770"/>
                              <a:gd name="T159" fmla="*/ 1789 h 6585"/>
                              <a:gd name="T160" fmla="+- 0 3363 735"/>
                              <a:gd name="T161" fmla="*/ T160 w 4200"/>
                              <a:gd name="T162" fmla="+- 0 1789 1770"/>
                              <a:gd name="T163" fmla="*/ 1789 h 6585"/>
                              <a:gd name="T164" fmla="+- 0 2878 735"/>
                              <a:gd name="T165" fmla="*/ T164 w 4200"/>
                              <a:gd name="T166" fmla="+- 0 1789 1770"/>
                              <a:gd name="T167" fmla="*/ 1789 h 6585"/>
                              <a:gd name="T168" fmla="+- 0 2304 735"/>
                              <a:gd name="T169" fmla="*/ T168 w 4200"/>
                              <a:gd name="T170" fmla="+- 0 1789 1770"/>
                              <a:gd name="T171" fmla="*/ 1789 h 6585"/>
                              <a:gd name="T172" fmla="+- 0 1632 735"/>
                              <a:gd name="T173" fmla="*/ T172 w 4200"/>
                              <a:gd name="T174" fmla="+- 0 1789 1770"/>
                              <a:gd name="T175" fmla="*/ 1789 h 6585"/>
                              <a:gd name="T176" fmla="+- 0 854 735"/>
                              <a:gd name="T177" fmla="*/ T176 w 4200"/>
                              <a:gd name="T178" fmla="+- 0 1789 1770"/>
                              <a:gd name="T179" fmla="*/ 1789 h 6585"/>
                              <a:gd name="T180" fmla="+- 0 750 735"/>
                              <a:gd name="T181" fmla="*/ T180 w 4200"/>
                              <a:gd name="T182" fmla="+- 0 1790 1770"/>
                              <a:gd name="T183" fmla="*/ 1790 h 6585"/>
                              <a:gd name="T184" fmla="+- 0 750 735"/>
                              <a:gd name="T185" fmla="*/ T184 w 4200"/>
                              <a:gd name="T186" fmla="+- 0 1800 1770"/>
                              <a:gd name="T187" fmla="*/ 1800 h 6585"/>
                              <a:gd name="T188" fmla="+- 0 750 735"/>
                              <a:gd name="T189" fmla="*/ T188 w 4200"/>
                              <a:gd name="T190" fmla="+- 0 1831 1770"/>
                              <a:gd name="T191" fmla="*/ 1831 h 6585"/>
                              <a:gd name="T192" fmla="+- 0 750 735"/>
                              <a:gd name="T193" fmla="*/ T192 w 4200"/>
                              <a:gd name="T194" fmla="+- 0 1895 1770"/>
                              <a:gd name="T195" fmla="*/ 1895 h 6585"/>
                              <a:gd name="T196" fmla="+- 0 750 735"/>
                              <a:gd name="T197" fmla="*/ T196 w 4200"/>
                              <a:gd name="T198" fmla="+- 0 2003 1770"/>
                              <a:gd name="T199" fmla="*/ 2003 h 6585"/>
                              <a:gd name="T200" fmla="+- 0 750 735"/>
                              <a:gd name="T201" fmla="*/ T200 w 4200"/>
                              <a:gd name="T202" fmla="+- 0 2169 1770"/>
                              <a:gd name="T203" fmla="*/ 2169 h 6585"/>
                              <a:gd name="T204" fmla="+- 0 750 735"/>
                              <a:gd name="T205" fmla="*/ T204 w 4200"/>
                              <a:gd name="T206" fmla="+- 0 2404 1770"/>
                              <a:gd name="T207" fmla="*/ 2404 h 6585"/>
                              <a:gd name="T208" fmla="+- 0 750 735"/>
                              <a:gd name="T209" fmla="*/ T208 w 4200"/>
                              <a:gd name="T210" fmla="+- 0 2720 1770"/>
                              <a:gd name="T211" fmla="*/ 2720 h 6585"/>
                              <a:gd name="T212" fmla="+- 0 750 735"/>
                              <a:gd name="T213" fmla="*/ T212 w 4200"/>
                              <a:gd name="T214" fmla="+- 0 3128 1770"/>
                              <a:gd name="T215" fmla="*/ 3128 h 6585"/>
                              <a:gd name="T216" fmla="+- 0 750 735"/>
                              <a:gd name="T217" fmla="*/ T216 w 4200"/>
                              <a:gd name="T218" fmla="+- 0 3642 1770"/>
                              <a:gd name="T219" fmla="*/ 3642 h 6585"/>
                              <a:gd name="T220" fmla="+- 0 750 735"/>
                              <a:gd name="T221" fmla="*/ T220 w 4200"/>
                              <a:gd name="T222" fmla="+- 0 4272 1770"/>
                              <a:gd name="T223" fmla="*/ 4272 h 6585"/>
                              <a:gd name="T224" fmla="+- 0 750 735"/>
                              <a:gd name="T225" fmla="*/ T224 w 4200"/>
                              <a:gd name="T226" fmla="+- 0 5031 1770"/>
                              <a:gd name="T227" fmla="*/ 5031 h 6585"/>
                              <a:gd name="T228" fmla="+- 0 750 735"/>
                              <a:gd name="T229" fmla="*/ T228 w 4200"/>
                              <a:gd name="T230" fmla="+- 0 5931 1770"/>
                              <a:gd name="T231" fmla="*/ 5931 h 6585"/>
                              <a:gd name="T232" fmla="+- 0 750 735"/>
                              <a:gd name="T233" fmla="*/ T232 w 4200"/>
                              <a:gd name="T234" fmla="+- 0 6985 1770"/>
                              <a:gd name="T235" fmla="*/ 6985 h 6585"/>
                              <a:gd name="T236" fmla="+- 0 750 735"/>
                              <a:gd name="T237" fmla="*/ T236 w 4200"/>
                              <a:gd name="T238" fmla="+- 0 8202 1770"/>
                              <a:gd name="T239" fmla="*/ 8202 h 65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4200" h="6585">
                                <a:moveTo>
                                  <a:pt x="15" y="6597"/>
                                </a:moveTo>
                                <a:lnTo>
                                  <a:pt x="15" y="6597"/>
                                </a:lnTo>
                                <a:lnTo>
                                  <a:pt x="16" y="6597"/>
                                </a:lnTo>
                                <a:lnTo>
                                  <a:pt x="17" y="6597"/>
                                </a:lnTo>
                                <a:lnTo>
                                  <a:pt x="18" y="6597"/>
                                </a:lnTo>
                                <a:lnTo>
                                  <a:pt x="19" y="6597"/>
                                </a:lnTo>
                                <a:lnTo>
                                  <a:pt x="20" y="6597"/>
                                </a:lnTo>
                                <a:lnTo>
                                  <a:pt x="21" y="6597"/>
                                </a:lnTo>
                                <a:lnTo>
                                  <a:pt x="23" y="6597"/>
                                </a:lnTo>
                                <a:lnTo>
                                  <a:pt x="25" y="6597"/>
                                </a:lnTo>
                                <a:lnTo>
                                  <a:pt x="27" y="6597"/>
                                </a:lnTo>
                                <a:lnTo>
                                  <a:pt x="29" y="6597"/>
                                </a:lnTo>
                                <a:lnTo>
                                  <a:pt x="32" y="6597"/>
                                </a:lnTo>
                                <a:lnTo>
                                  <a:pt x="34" y="6597"/>
                                </a:lnTo>
                                <a:lnTo>
                                  <a:pt x="38" y="6597"/>
                                </a:lnTo>
                                <a:lnTo>
                                  <a:pt x="41" y="6597"/>
                                </a:lnTo>
                                <a:lnTo>
                                  <a:pt x="45" y="6597"/>
                                </a:lnTo>
                                <a:lnTo>
                                  <a:pt x="49" y="6597"/>
                                </a:lnTo>
                                <a:lnTo>
                                  <a:pt x="53" y="6597"/>
                                </a:lnTo>
                                <a:lnTo>
                                  <a:pt x="58" y="6597"/>
                                </a:lnTo>
                                <a:lnTo>
                                  <a:pt x="64" y="6597"/>
                                </a:lnTo>
                                <a:lnTo>
                                  <a:pt x="69" y="6597"/>
                                </a:lnTo>
                                <a:lnTo>
                                  <a:pt x="75" y="6597"/>
                                </a:lnTo>
                                <a:lnTo>
                                  <a:pt x="82" y="6597"/>
                                </a:lnTo>
                                <a:lnTo>
                                  <a:pt x="89" y="6597"/>
                                </a:lnTo>
                                <a:lnTo>
                                  <a:pt x="96" y="6597"/>
                                </a:lnTo>
                                <a:lnTo>
                                  <a:pt x="104" y="6597"/>
                                </a:lnTo>
                                <a:lnTo>
                                  <a:pt x="112" y="6597"/>
                                </a:lnTo>
                                <a:lnTo>
                                  <a:pt x="121" y="6597"/>
                                </a:lnTo>
                                <a:lnTo>
                                  <a:pt x="131" y="6597"/>
                                </a:lnTo>
                                <a:lnTo>
                                  <a:pt x="141" y="6597"/>
                                </a:lnTo>
                                <a:lnTo>
                                  <a:pt x="151" y="6597"/>
                                </a:lnTo>
                                <a:lnTo>
                                  <a:pt x="162" y="6597"/>
                                </a:lnTo>
                                <a:lnTo>
                                  <a:pt x="174" y="6597"/>
                                </a:lnTo>
                                <a:lnTo>
                                  <a:pt x="186" y="6597"/>
                                </a:lnTo>
                                <a:lnTo>
                                  <a:pt x="199" y="6597"/>
                                </a:lnTo>
                                <a:lnTo>
                                  <a:pt x="213" y="6597"/>
                                </a:lnTo>
                                <a:lnTo>
                                  <a:pt x="227" y="6597"/>
                                </a:lnTo>
                                <a:lnTo>
                                  <a:pt x="241" y="6597"/>
                                </a:lnTo>
                                <a:lnTo>
                                  <a:pt x="257" y="6597"/>
                                </a:lnTo>
                                <a:lnTo>
                                  <a:pt x="273" y="6597"/>
                                </a:lnTo>
                                <a:lnTo>
                                  <a:pt x="290" y="6597"/>
                                </a:lnTo>
                                <a:lnTo>
                                  <a:pt x="308" y="6597"/>
                                </a:lnTo>
                                <a:lnTo>
                                  <a:pt x="326" y="6597"/>
                                </a:lnTo>
                                <a:lnTo>
                                  <a:pt x="345" y="6597"/>
                                </a:lnTo>
                                <a:lnTo>
                                  <a:pt x="365" y="6597"/>
                                </a:lnTo>
                                <a:lnTo>
                                  <a:pt x="385" y="6597"/>
                                </a:lnTo>
                                <a:lnTo>
                                  <a:pt x="407" y="6597"/>
                                </a:lnTo>
                                <a:lnTo>
                                  <a:pt x="429" y="6597"/>
                                </a:lnTo>
                                <a:lnTo>
                                  <a:pt x="452" y="6597"/>
                                </a:lnTo>
                                <a:lnTo>
                                  <a:pt x="476" y="6597"/>
                                </a:lnTo>
                                <a:lnTo>
                                  <a:pt x="501" y="6597"/>
                                </a:lnTo>
                                <a:lnTo>
                                  <a:pt x="526" y="6597"/>
                                </a:lnTo>
                                <a:lnTo>
                                  <a:pt x="553" y="6597"/>
                                </a:lnTo>
                                <a:lnTo>
                                  <a:pt x="580" y="6597"/>
                                </a:lnTo>
                                <a:lnTo>
                                  <a:pt x="608" y="6597"/>
                                </a:lnTo>
                                <a:lnTo>
                                  <a:pt x="637" y="6597"/>
                                </a:lnTo>
                                <a:lnTo>
                                  <a:pt x="667" y="6597"/>
                                </a:lnTo>
                                <a:lnTo>
                                  <a:pt x="699" y="6597"/>
                                </a:lnTo>
                                <a:lnTo>
                                  <a:pt x="731" y="6597"/>
                                </a:lnTo>
                                <a:lnTo>
                                  <a:pt x="764" y="6597"/>
                                </a:lnTo>
                                <a:lnTo>
                                  <a:pt x="798" y="6597"/>
                                </a:lnTo>
                                <a:lnTo>
                                  <a:pt x="833" y="6597"/>
                                </a:lnTo>
                                <a:lnTo>
                                  <a:pt x="869" y="6597"/>
                                </a:lnTo>
                                <a:lnTo>
                                  <a:pt x="906" y="6597"/>
                                </a:lnTo>
                                <a:lnTo>
                                  <a:pt x="944" y="6597"/>
                                </a:lnTo>
                                <a:lnTo>
                                  <a:pt x="984" y="6597"/>
                                </a:lnTo>
                                <a:lnTo>
                                  <a:pt x="1024" y="6597"/>
                                </a:lnTo>
                                <a:lnTo>
                                  <a:pt x="1065" y="6597"/>
                                </a:lnTo>
                                <a:lnTo>
                                  <a:pt x="1108" y="6597"/>
                                </a:lnTo>
                                <a:lnTo>
                                  <a:pt x="1152" y="6597"/>
                                </a:lnTo>
                                <a:lnTo>
                                  <a:pt x="1197" y="6597"/>
                                </a:lnTo>
                                <a:lnTo>
                                  <a:pt x="1243" y="6597"/>
                                </a:lnTo>
                                <a:lnTo>
                                  <a:pt x="1290" y="6597"/>
                                </a:lnTo>
                                <a:lnTo>
                                  <a:pt x="1338" y="6597"/>
                                </a:lnTo>
                                <a:lnTo>
                                  <a:pt x="1388" y="6597"/>
                                </a:lnTo>
                                <a:lnTo>
                                  <a:pt x="1439" y="6597"/>
                                </a:lnTo>
                                <a:lnTo>
                                  <a:pt x="1491" y="6597"/>
                                </a:lnTo>
                                <a:lnTo>
                                  <a:pt x="1544" y="6597"/>
                                </a:lnTo>
                                <a:lnTo>
                                  <a:pt x="1599" y="6597"/>
                                </a:lnTo>
                                <a:lnTo>
                                  <a:pt x="1655" y="6597"/>
                                </a:lnTo>
                                <a:lnTo>
                                  <a:pt x="1712" y="6597"/>
                                </a:lnTo>
                                <a:lnTo>
                                  <a:pt x="1771" y="6597"/>
                                </a:lnTo>
                                <a:lnTo>
                                  <a:pt x="1830" y="6597"/>
                                </a:lnTo>
                                <a:lnTo>
                                  <a:pt x="1892" y="6597"/>
                                </a:lnTo>
                                <a:lnTo>
                                  <a:pt x="1954" y="6597"/>
                                </a:lnTo>
                                <a:lnTo>
                                  <a:pt x="2018" y="6597"/>
                                </a:lnTo>
                                <a:lnTo>
                                  <a:pt x="2083" y="6597"/>
                                </a:lnTo>
                                <a:lnTo>
                                  <a:pt x="2150" y="6597"/>
                                </a:lnTo>
                                <a:lnTo>
                                  <a:pt x="2218" y="6597"/>
                                </a:lnTo>
                                <a:lnTo>
                                  <a:pt x="2288" y="6597"/>
                                </a:lnTo>
                                <a:lnTo>
                                  <a:pt x="2359" y="6597"/>
                                </a:lnTo>
                                <a:lnTo>
                                  <a:pt x="2431" y="6597"/>
                                </a:lnTo>
                                <a:lnTo>
                                  <a:pt x="2505" y="6597"/>
                                </a:lnTo>
                                <a:lnTo>
                                  <a:pt x="2581" y="6597"/>
                                </a:lnTo>
                                <a:lnTo>
                                  <a:pt x="2658" y="6597"/>
                                </a:lnTo>
                                <a:lnTo>
                                  <a:pt x="2736" y="6597"/>
                                </a:lnTo>
                                <a:lnTo>
                                  <a:pt x="2816" y="6597"/>
                                </a:lnTo>
                                <a:lnTo>
                                  <a:pt x="2898" y="6597"/>
                                </a:lnTo>
                                <a:lnTo>
                                  <a:pt x="2981" y="6597"/>
                                </a:lnTo>
                                <a:lnTo>
                                  <a:pt x="3066" y="6597"/>
                                </a:lnTo>
                                <a:lnTo>
                                  <a:pt x="3152" y="6597"/>
                                </a:lnTo>
                                <a:lnTo>
                                  <a:pt x="3240" y="6597"/>
                                </a:lnTo>
                                <a:lnTo>
                                  <a:pt x="3330" y="6597"/>
                                </a:lnTo>
                                <a:lnTo>
                                  <a:pt x="3421" y="6597"/>
                                </a:lnTo>
                                <a:lnTo>
                                  <a:pt x="3514" y="6597"/>
                                </a:lnTo>
                                <a:lnTo>
                                  <a:pt x="3609" y="6597"/>
                                </a:lnTo>
                                <a:lnTo>
                                  <a:pt x="3705" y="6597"/>
                                </a:lnTo>
                                <a:lnTo>
                                  <a:pt x="3803" y="6597"/>
                                </a:lnTo>
                                <a:lnTo>
                                  <a:pt x="3903" y="6597"/>
                                </a:lnTo>
                                <a:lnTo>
                                  <a:pt x="4004" y="6597"/>
                                </a:lnTo>
                                <a:lnTo>
                                  <a:pt x="4107" y="6597"/>
                                </a:lnTo>
                                <a:lnTo>
                                  <a:pt x="4212" y="6597"/>
                                </a:lnTo>
                                <a:lnTo>
                                  <a:pt x="4212" y="6596"/>
                                </a:lnTo>
                                <a:lnTo>
                                  <a:pt x="4212" y="6595"/>
                                </a:lnTo>
                                <a:lnTo>
                                  <a:pt x="4212" y="6594"/>
                                </a:lnTo>
                                <a:lnTo>
                                  <a:pt x="4212" y="6593"/>
                                </a:lnTo>
                                <a:lnTo>
                                  <a:pt x="4212" y="6592"/>
                                </a:lnTo>
                                <a:lnTo>
                                  <a:pt x="4212" y="6590"/>
                                </a:lnTo>
                                <a:lnTo>
                                  <a:pt x="4212" y="6588"/>
                                </a:lnTo>
                                <a:lnTo>
                                  <a:pt x="4212" y="6586"/>
                                </a:lnTo>
                                <a:lnTo>
                                  <a:pt x="4212" y="6584"/>
                                </a:lnTo>
                                <a:lnTo>
                                  <a:pt x="4212" y="6581"/>
                                </a:lnTo>
                                <a:lnTo>
                                  <a:pt x="4212" y="6578"/>
                                </a:lnTo>
                                <a:lnTo>
                                  <a:pt x="4212" y="6574"/>
                                </a:lnTo>
                                <a:lnTo>
                                  <a:pt x="4212" y="6570"/>
                                </a:lnTo>
                                <a:lnTo>
                                  <a:pt x="4212" y="6566"/>
                                </a:lnTo>
                                <a:lnTo>
                                  <a:pt x="4212" y="6561"/>
                                </a:lnTo>
                                <a:lnTo>
                                  <a:pt x="4212" y="6555"/>
                                </a:lnTo>
                                <a:lnTo>
                                  <a:pt x="4212" y="6549"/>
                                </a:lnTo>
                                <a:lnTo>
                                  <a:pt x="4212" y="6543"/>
                                </a:lnTo>
                                <a:lnTo>
                                  <a:pt x="4212" y="6536"/>
                                </a:lnTo>
                                <a:lnTo>
                                  <a:pt x="4212" y="6528"/>
                                </a:lnTo>
                                <a:lnTo>
                                  <a:pt x="4212" y="6520"/>
                                </a:lnTo>
                                <a:lnTo>
                                  <a:pt x="4212" y="6511"/>
                                </a:lnTo>
                                <a:lnTo>
                                  <a:pt x="4212" y="6502"/>
                                </a:lnTo>
                                <a:lnTo>
                                  <a:pt x="4212" y="6492"/>
                                </a:lnTo>
                                <a:lnTo>
                                  <a:pt x="4212" y="6481"/>
                                </a:lnTo>
                                <a:lnTo>
                                  <a:pt x="4212" y="6469"/>
                                </a:lnTo>
                                <a:lnTo>
                                  <a:pt x="4212" y="6457"/>
                                </a:lnTo>
                                <a:lnTo>
                                  <a:pt x="4212" y="6443"/>
                                </a:lnTo>
                                <a:lnTo>
                                  <a:pt x="4212" y="6430"/>
                                </a:lnTo>
                                <a:lnTo>
                                  <a:pt x="4212" y="6415"/>
                                </a:lnTo>
                                <a:lnTo>
                                  <a:pt x="4212" y="6399"/>
                                </a:lnTo>
                                <a:lnTo>
                                  <a:pt x="4212" y="6383"/>
                                </a:lnTo>
                                <a:lnTo>
                                  <a:pt x="4212" y="6365"/>
                                </a:lnTo>
                                <a:lnTo>
                                  <a:pt x="4212" y="6347"/>
                                </a:lnTo>
                                <a:lnTo>
                                  <a:pt x="4212" y="6328"/>
                                </a:lnTo>
                                <a:lnTo>
                                  <a:pt x="4212" y="6308"/>
                                </a:lnTo>
                                <a:lnTo>
                                  <a:pt x="4212" y="6287"/>
                                </a:lnTo>
                                <a:lnTo>
                                  <a:pt x="4212" y="6264"/>
                                </a:lnTo>
                                <a:lnTo>
                                  <a:pt x="4212" y="6241"/>
                                </a:lnTo>
                                <a:lnTo>
                                  <a:pt x="4212" y="6217"/>
                                </a:lnTo>
                                <a:lnTo>
                                  <a:pt x="4212" y="6192"/>
                                </a:lnTo>
                                <a:lnTo>
                                  <a:pt x="4212" y="6165"/>
                                </a:lnTo>
                                <a:lnTo>
                                  <a:pt x="4212" y="6138"/>
                                </a:lnTo>
                                <a:lnTo>
                                  <a:pt x="4212" y="6109"/>
                                </a:lnTo>
                                <a:lnTo>
                                  <a:pt x="4212" y="6079"/>
                                </a:lnTo>
                                <a:lnTo>
                                  <a:pt x="4212" y="6048"/>
                                </a:lnTo>
                                <a:lnTo>
                                  <a:pt x="4212" y="6016"/>
                                </a:lnTo>
                                <a:lnTo>
                                  <a:pt x="4212" y="5982"/>
                                </a:lnTo>
                                <a:lnTo>
                                  <a:pt x="4212" y="5947"/>
                                </a:lnTo>
                                <a:lnTo>
                                  <a:pt x="4212" y="5911"/>
                                </a:lnTo>
                                <a:lnTo>
                                  <a:pt x="4212" y="5874"/>
                                </a:lnTo>
                                <a:lnTo>
                                  <a:pt x="4212" y="5835"/>
                                </a:lnTo>
                                <a:lnTo>
                                  <a:pt x="4212" y="5795"/>
                                </a:lnTo>
                                <a:lnTo>
                                  <a:pt x="4212" y="5754"/>
                                </a:lnTo>
                                <a:lnTo>
                                  <a:pt x="4212" y="5711"/>
                                </a:lnTo>
                                <a:lnTo>
                                  <a:pt x="4212" y="5667"/>
                                </a:lnTo>
                                <a:lnTo>
                                  <a:pt x="4212" y="5621"/>
                                </a:lnTo>
                                <a:lnTo>
                                  <a:pt x="4212" y="5574"/>
                                </a:lnTo>
                                <a:lnTo>
                                  <a:pt x="4212" y="5525"/>
                                </a:lnTo>
                                <a:lnTo>
                                  <a:pt x="4212" y="5475"/>
                                </a:lnTo>
                                <a:lnTo>
                                  <a:pt x="4212" y="5423"/>
                                </a:lnTo>
                                <a:lnTo>
                                  <a:pt x="4212" y="5370"/>
                                </a:lnTo>
                                <a:lnTo>
                                  <a:pt x="4212" y="5315"/>
                                </a:lnTo>
                                <a:lnTo>
                                  <a:pt x="4212" y="5258"/>
                                </a:lnTo>
                                <a:lnTo>
                                  <a:pt x="4212" y="5200"/>
                                </a:lnTo>
                                <a:lnTo>
                                  <a:pt x="4212" y="5140"/>
                                </a:lnTo>
                                <a:lnTo>
                                  <a:pt x="4212" y="5078"/>
                                </a:lnTo>
                                <a:lnTo>
                                  <a:pt x="4212" y="5015"/>
                                </a:lnTo>
                                <a:lnTo>
                                  <a:pt x="4212" y="4950"/>
                                </a:lnTo>
                                <a:lnTo>
                                  <a:pt x="4212" y="4883"/>
                                </a:lnTo>
                                <a:lnTo>
                                  <a:pt x="4212" y="4815"/>
                                </a:lnTo>
                                <a:lnTo>
                                  <a:pt x="4212" y="4745"/>
                                </a:lnTo>
                                <a:lnTo>
                                  <a:pt x="4212" y="4672"/>
                                </a:lnTo>
                                <a:lnTo>
                                  <a:pt x="4212" y="4598"/>
                                </a:lnTo>
                                <a:lnTo>
                                  <a:pt x="4212" y="4523"/>
                                </a:lnTo>
                                <a:lnTo>
                                  <a:pt x="4212" y="4445"/>
                                </a:lnTo>
                                <a:lnTo>
                                  <a:pt x="4212" y="4365"/>
                                </a:lnTo>
                                <a:lnTo>
                                  <a:pt x="4212" y="4283"/>
                                </a:lnTo>
                                <a:lnTo>
                                  <a:pt x="4212" y="4200"/>
                                </a:lnTo>
                                <a:lnTo>
                                  <a:pt x="4212" y="4114"/>
                                </a:lnTo>
                                <a:lnTo>
                                  <a:pt x="4212" y="4027"/>
                                </a:lnTo>
                                <a:lnTo>
                                  <a:pt x="4212" y="3937"/>
                                </a:lnTo>
                                <a:lnTo>
                                  <a:pt x="4212" y="3845"/>
                                </a:lnTo>
                                <a:lnTo>
                                  <a:pt x="4212" y="3751"/>
                                </a:lnTo>
                                <a:lnTo>
                                  <a:pt x="4212" y="3656"/>
                                </a:lnTo>
                                <a:lnTo>
                                  <a:pt x="4212" y="3557"/>
                                </a:lnTo>
                                <a:lnTo>
                                  <a:pt x="4212" y="3457"/>
                                </a:lnTo>
                                <a:lnTo>
                                  <a:pt x="4212" y="3355"/>
                                </a:lnTo>
                                <a:lnTo>
                                  <a:pt x="4212" y="3250"/>
                                </a:lnTo>
                                <a:lnTo>
                                  <a:pt x="4212" y="3144"/>
                                </a:lnTo>
                                <a:lnTo>
                                  <a:pt x="4212" y="3035"/>
                                </a:lnTo>
                                <a:lnTo>
                                  <a:pt x="4212" y="2923"/>
                                </a:lnTo>
                                <a:lnTo>
                                  <a:pt x="4212" y="2810"/>
                                </a:lnTo>
                                <a:lnTo>
                                  <a:pt x="4212" y="2694"/>
                                </a:lnTo>
                                <a:lnTo>
                                  <a:pt x="4212" y="2575"/>
                                </a:lnTo>
                                <a:lnTo>
                                  <a:pt x="4212" y="2455"/>
                                </a:lnTo>
                                <a:lnTo>
                                  <a:pt x="4212" y="2332"/>
                                </a:lnTo>
                                <a:lnTo>
                                  <a:pt x="4212" y="2206"/>
                                </a:lnTo>
                                <a:lnTo>
                                  <a:pt x="4212" y="2078"/>
                                </a:lnTo>
                                <a:lnTo>
                                  <a:pt x="4212" y="1948"/>
                                </a:lnTo>
                                <a:lnTo>
                                  <a:pt x="4212" y="1815"/>
                                </a:lnTo>
                                <a:lnTo>
                                  <a:pt x="4212" y="1680"/>
                                </a:lnTo>
                                <a:lnTo>
                                  <a:pt x="4212" y="1542"/>
                                </a:lnTo>
                                <a:lnTo>
                                  <a:pt x="4212" y="1402"/>
                                </a:lnTo>
                                <a:lnTo>
                                  <a:pt x="4212" y="1259"/>
                                </a:lnTo>
                                <a:lnTo>
                                  <a:pt x="4212" y="1113"/>
                                </a:lnTo>
                                <a:lnTo>
                                  <a:pt x="4212" y="965"/>
                                </a:lnTo>
                                <a:lnTo>
                                  <a:pt x="4212" y="814"/>
                                </a:lnTo>
                                <a:lnTo>
                                  <a:pt x="4212" y="661"/>
                                </a:lnTo>
                                <a:lnTo>
                                  <a:pt x="4212" y="504"/>
                                </a:lnTo>
                                <a:lnTo>
                                  <a:pt x="4212" y="345"/>
                                </a:lnTo>
                                <a:lnTo>
                                  <a:pt x="4212" y="184"/>
                                </a:lnTo>
                                <a:lnTo>
                                  <a:pt x="4212" y="19"/>
                                </a:lnTo>
                                <a:lnTo>
                                  <a:pt x="4211" y="19"/>
                                </a:lnTo>
                                <a:lnTo>
                                  <a:pt x="4210" y="19"/>
                                </a:lnTo>
                                <a:lnTo>
                                  <a:pt x="4209" y="19"/>
                                </a:lnTo>
                                <a:lnTo>
                                  <a:pt x="4208" y="19"/>
                                </a:lnTo>
                                <a:lnTo>
                                  <a:pt x="4207" y="19"/>
                                </a:lnTo>
                                <a:lnTo>
                                  <a:pt x="4205" y="19"/>
                                </a:lnTo>
                                <a:lnTo>
                                  <a:pt x="4204" y="19"/>
                                </a:lnTo>
                                <a:lnTo>
                                  <a:pt x="4202" y="19"/>
                                </a:lnTo>
                                <a:lnTo>
                                  <a:pt x="4200" y="19"/>
                                </a:lnTo>
                                <a:lnTo>
                                  <a:pt x="4198" y="19"/>
                                </a:lnTo>
                                <a:lnTo>
                                  <a:pt x="4195" y="19"/>
                                </a:lnTo>
                                <a:lnTo>
                                  <a:pt x="4192" y="19"/>
                                </a:lnTo>
                                <a:lnTo>
                                  <a:pt x="4189" y="19"/>
                                </a:lnTo>
                                <a:lnTo>
                                  <a:pt x="4186" y="19"/>
                                </a:lnTo>
                                <a:lnTo>
                                  <a:pt x="4182" y="19"/>
                                </a:lnTo>
                                <a:lnTo>
                                  <a:pt x="4178" y="19"/>
                                </a:lnTo>
                                <a:lnTo>
                                  <a:pt x="4173" y="19"/>
                                </a:lnTo>
                                <a:lnTo>
                                  <a:pt x="4168" y="19"/>
                                </a:lnTo>
                                <a:lnTo>
                                  <a:pt x="4163" y="19"/>
                                </a:lnTo>
                                <a:lnTo>
                                  <a:pt x="4157" y="19"/>
                                </a:lnTo>
                                <a:lnTo>
                                  <a:pt x="4151" y="19"/>
                                </a:lnTo>
                                <a:lnTo>
                                  <a:pt x="4145" y="19"/>
                                </a:lnTo>
                                <a:lnTo>
                                  <a:pt x="4138" y="19"/>
                                </a:lnTo>
                                <a:lnTo>
                                  <a:pt x="4130" y="19"/>
                                </a:lnTo>
                                <a:lnTo>
                                  <a:pt x="4123" y="19"/>
                                </a:lnTo>
                                <a:lnTo>
                                  <a:pt x="4114" y="19"/>
                                </a:lnTo>
                                <a:lnTo>
                                  <a:pt x="4105" y="19"/>
                                </a:lnTo>
                                <a:lnTo>
                                  <a:pt x="4096" y="19"/>
                                </a:lnTo>
                                <a:lnTo>
                                  <a:pt x="4086" y="19"/>
                                </a:lnTo>
                                <a:lnTo>
                                  <a:pt x="4075" y="19"/>
                                </a:lnTo>
                                <a:lnTo>
                                  <a:pt x="4064" y="19"/>
                                </a:lnTo>
                                <a:lnTo>
                                  <a:pt x="4053" y="19"/>
                                </a:lnTo>
                                <a:lnTo>
                                  <a:pt x="4040" y="19"/>
                                </a:lnTo>
                                <a:lnTo>
                                  <a:pt x="4028" y="19"/>
                                </a:lnTo>
                                <a:lnTo>
                                  <a:pt x="4014" y="19"/>
                                </a:lnTo>
                                <a:lnTo>
                                  <a:pt x="4000" y="19"/>
                                </a:lnTo>
                                <a:lnTo>
                                  <a:pt x="3985" y="19"/>
                                </a:lnTo>
                                <a:lnTo>
                                  <a:pt x="3970" y="19"/>
                                </a:lnTo>
                                <a:lnTo>
                                  <a:pt x="3953" y="19"/>
                                </a:lnTo>
                                <a:lnTo>
                                  <a:pt x="3937" y="19"/>
                                </a:lnTo>
                                <a:lnTo>
                                  <a:pt x="3919" y="19"/>
                                </a:lnTo>
                                <a:lnTo>
                                  <a:pt x="3901" y="19"/>
                                </a:lnTo>
                                <a:lnTo>
                                  <a:pt x="3882" y="19"/>
                                </a:lnTo>
                                <a:lnTo>
                                  <a:pt x="3862" y="19"/>
                                </a:lnTo>
                                <a:lnTo>
                                  <a:pt x="3841" y="19"/>
                                </a:lnTo>
                                <a:lnTo>
                                  <a:pt x="3820" y="19"/>
                                </a:lnTo>
                                <a:lnTo>
                                  <a:pt x="3798" y="19"/>
                                </a:lnTo>
                                <a:lnTo>
                                  <a:pt x="3775" y="19"/>
                                </a:lnTo>
                                <a:lnTo>
                                  <a:pt x="3751" y="19"/>
                                </a:lnTo>
                                <a:lnTo>
                                  <a:pt x="3726" y="19"/>
                                </a:lnTo>
                                <a:lnTo>
                                  <a:pt x="3701" y="19"/>
                                </a:lnTo>
                                <a:lnTo>
                                  <a:pt x="3674" y="19"/>
                                </a:lnTo>
                                <a:lnTo>
                                  <a:pt x="3647" y="19"/>
                                </a:lnTo>
                                <a:lnTo>
                                  <a:pt x="3618" y="19"/>
                                </a:lnTo>
                                <a:lnTo>
                                  <a:pt x="3589" y="19"/>
                                </a:lnTo>
                                <a:lnTo>
                                  <a:pt x="3559" y="19"/>
                                </a:lnTo>
                                <a:lnTo>
                                  <a:pt x="3528" y="19"/>
                                </a:lnTo>
                                <a:lnTo>
                                  <a:pt x="3496" y="19"/>
                                </a:lnTo>
                                <a:lnTo>
                                  <a:pt x="3463" y="19"/>
                                </a:lnTo>
                                <a:lnTo>
                                  <a:pt x="3429" y="19"/>
                                </a:lnTo>
                                <a:lnTo>
                                  <a:pt x="3394" y="19"/>
                                </a:lnTo>
                                <a:lnTo>
                                  <a:pt x="3358" y="19"/>
                                </a:lnTo>
                                <a:lnTo>
                                  <a:pt x="3321" y="19"/>
                                </a:lnTo>
                                <a:lnTo>
                                  <a:pt x="3282" y="19"/>
                                </a:lnTo>
                                <a:lnTo>
                                  <a:pt x="3243" y="19"/>
                                </a:lnTo>
                                <a:lnTo>
                                  <a:pt x="3203" y="19"/>
                                </a:lnTo>
                                <a:lnTo>
                                  <a:pt x="3161" y="19"/>
                                </a:lnTo>
                                <a:lnTo>
                                  <a:pt x="3119" y="19"/>
                                </a:lnTo>
                                <a:lnTo>
                                  <a:pt x="3075" y="19"/>
                                </a:lnTo>
                                <a:lnTo>
                                  <a:pt x="3030" y="19"/>
                                </a:lnTo>
                                <a:lnTo>
                                  <a:pt x="2984" y="19"/>
                                </a:lnTo>
                                <a:lnTo>
                                  <a:pt x="2937" y="19"/>
                                </a:lnTo>
                                <a:lnTo>
                                  <a:pt x="2888" y="19"/>
                                </a:lnTo>
                                <a:lnTo>
                                  <a:pt x="2839" y="19"/>
                                </a:lnTo>
                                <a:lnTo>
                                  <a:pt x="2788" y="19"/>
                                </a:lnTo>
                                <a:lnTo>
                                  <a:pt x="2736" y="19"/>
                                </a:lnTo>
                                <a:lnTo>
                                  <a:pt x="2682" y="19"/>
                                </a:lnTo>
                                <a:lnTo>
                                  <a:pt x="2628" y="19"/>
                                </a:lnTo>
                                <a:lnTo>
                                  <a:pt x="2572" y="19"/>
                                </a:lnTo>
                                <a:lnTo>
                                  <a:pt x="2515" y="19"/>
                                </a:lnTo>
                                <a:lnTo>
                                  <a:pt x="2456" y="19"/>
                                </a:lnTo>
                                <a:lnTo>
                                  <a:pt x="2396" y="19"/>
                                </a:lnTo>
                                <a:lnTo>
                                  <a:pt x="2335" y="19"/>
                                </a:lnTo>
                                <a:lnTo>
                                  <a:pt x="2272" y="19"/>
                                </a:lnTo>
                                <a:lnTo>
                                  <a:pt x="2209" y="19"/>
                                </a:lnTo>
                                <a:lnTo>
                                  <a:pt x="2143" y="19"/>
                                </a:lnTo>
                                <a:lnTo>
                                  <a:pt x="2076" y="19"/>
                                </a:lnTo>
                                <a:lnTo>
                                  <a:pt x="2008" y="19"/>
                                </a:lnTo>
                                <a:lnTo>
                                  <a:pt x="1939" y="19"/>
                                </a:lnTo>
                                <a:lnTo>
                                  <a:pt x="1868" y="19"/>
                                </a:lnTo>
                                <a:lnTo>
                                  <a:pt x="1795" y="19"/>
                                </a:lnTo>
                                <a:lnTo>
                                  <a:pt x="1721" y="19"/>
                                </a:lnTo>
                                <a:lnTo>
                                  <a:pt x="1646" y="19"/>
                                </a:lnTo>
                                <a:lnTo>
                                  <a:pt x="1569" y="19"/>
                                </a:lnTo>
                                <a:lnTo>
                                  <a:pt x="1490" y="19"/>
                                </a:lnTo>
                                <a:lnTo>
                                  <a:pt x="1410" y="19"/>
                                </a:lnTo>
                                <a:lnTo>
                                  <a:pt x="1329" y="19"/>
                                </a:lnTo>
                                <a:lnTo>
                                  <a:pt x="1245" y="19"/>
                                </a:lnTo>
                                <a:lnTo>
                                  <a:pt x="1161" y="19"/>
                                </a:lnTo>
                                <a:lnTo>
                                  <a:pt x="1074" y="19"/>
                                </a:lnTo>
                                <a:lnTo>
                                  <a:pt x="986" y="19"/>
                                </a:lnTo>
                                <a:lnTo>
                                  <a:pt x="897" y="19"/>
                                </a:lnTo>
                                <a:lnTo>
                                  <a:pt x="805" y="19"/>
                                </a:lnTo>
                                <a:lnTo>
                                  <a:pt x="713" y="19"/>
                                </a:lnTo>
                                <a:lnTo>
                                  <a:pt x="618" y="19"/>
                                </a:lnTo>
                                <a:lnTo>
                                  <a:pt x="522" y="19"/>
                                </a:lnTo>
                                <a:lnTo>
                                  <a:pt x="424" y="19"/>
                                </a:lnTo>
                                <a:lnTo>
                                  <a:pt x="324" y="19"/>
                                </a:lnTo>
                                <a:lnTo>
                                  <a:pt x="223" y="19"/>
                                </a:lnTo>
                                <a:lnTo>
                                  <a:pt x="119" y="19"/>
                                </a:lnTo>
                                <a:lnTo>
                                  <a:pt x="15" y="19"/>
                                </a:lnTo>
                                <a:lnTo>
                                  <a:pt x="15" y="20"/>
                                </a:lnTo>
                                <a:lnTo>
                                  <a:pt x="15" y="21"/>
                                </a:lnTo>
                                <a:lnTo>
                                  <a:pt x="15" y="22"/>
                                </a:lnTo>
                                <a:lnTo>
                                  <a:pt x="15" y="23"/>
                                </a:lnTo>
                                <a:lnTo>
                                  <a:pt x="15" y="24"/>
                                </a:lnTo>
                                <a:lnTo>
                                  <a:pt x="15" y="26"/>
                                </a:lnTo>
                                <a:lnTo>
                                  <a:pt x="15" y="28"/>
                                </a:lnTo>
                                <a:lnTo>
                                  <a:pt x="15" y="30"/>
                                </a:lnTo>
                                <a:lnTo>
                                  <a:pt x="15" y="32"/>
                                </a:lnTo>
                                <a:lnTo>
                                  <a:pt x="15" y="35"/>
                                </a:lnTo>
                                <a:lnTo>
                                  <a:pt x="15" y="38"/>
                                </a:lnTo>
                                <a:lnTo>
                                  <a:pt x="15" y="42"/>
                                </a:lnTo>
                                <a:lnTo>
                                  <a:pt x="15" y="46"/>
                                </a:lnTo>
                                <a:lnTo>
                                  <a:pt x="15" y="51"/>
                                </a:lnTo>
                                <a:lnTo>
                                  <a:pt x="15" y="55"/>
                                </a:lnTo>
                                <a:lnTo>
                                  <a:pt x="15" y="61"/>
                                </a:lnTo>
                                <a:lnTo>
                                  <a:pt x="15" y="67"/>
                                </a:lnTo>
                                <a:lnTo>
                                  <a:pt x="15" y="73"/>
                                </a:lnTo>
                                <a:lnTo>
                                  <a:pt x="15" y="80"/>
                                </a:lnTo>
                                <a:lnTo>
                                  <a:pt x="15" y="88"/>
                                </a:lnTo>
                                <a:lnTo>
                                  <a:pt x="15" y="96"/>
                                </a:lnTo>
                                <a:lnTo>
                                  <a:pt x="15" y="105"/>
                                </a:lnTo>
                                <a:lnTo>
                                  <a:pt x="15" y="114"/>
                                </a:lnTo>
                                <a:lnTo>
                                  <a:pt x="15" y="125"/>
                                </a:lnTo>
                                <a:lnTo>
                                  <a:pt x="14" y="136"/>
                                </a:lnTo>
                                <a:lnTo>
                                  <a:pt x="15" y="147"/>
                                </a:lnTo>
                                <a:lnTo>
                                  <a:pt x="14" y="160"/>
                                </a:lnTo>
                                <a:lnTo>
                                  <a:pt x="15" y="173"/>
                                </a:lnTo>
                                <a:lnTo>
                                  <a:pt x="14" y="187"/>
                                </a:lnTo>
                                <a:lnTo>
                                  <a:pt x="15" y="201"/>
                                </a:lnTo>
                                <a:lnTo>
                                  <a:pt x="14" y="217"/>
                                </a:lnTo>
                                <a:lnTo>
                                  <a:pt x="15" y="233"/>
                                </a:lnTo>
                                <a:lnTo>
                                  <a:pt x="14" y="251"/>
                                </a:lnTo>
                                <a:lnTo>
                                  <a:pt x="15" y="269"/>
                                </a:lnTo>
                                <a:lnTo>
                                  <a:pt x="14" y="288"/>
                                </a:lnTo>
                                <a:lnTo>
                                  <a:pt x="15" y="308"/>
                                </a:lnTo>
                                <a:lnTo>
                                  <a:pt x="14" y="330"/>
                                </a:lnTo>
                                <a:lnTo>
                                  <a:pt x="15" y="352"/>
                                </a:lnTo>
                                <a:lnTo>
                                  <a:pt x="14" y="375"/>
                                </a:lnTo>
                                <a:lnTo>
                                  <a:pt x="15" y="399"/>
                                </a:lnTo>
                                <a:lnTo>
                                  <a:pt x="14" y="425"/>
                                </a:lnTo>
                                <a:lnTo>
                                  <a:pt x="15" y="451"/>
                                </a:lnTo>
                                <a:lnTo>
                                  <a:pt x="14" y="479"/>
                                </a:lnTo>
                                <a:lnTo>
                                  <a:pt x="15" y="507"/>
                                </a:lnTo>
                                <a:lnTo>
                                  <a:pt x="14" y="537"/>
                                </a:lnTo>
                                <a:lnTo>
                                  <a:pt x="15" y="568"/>
                                </a:lnTo>
                                <a:lnTo>
                                  <a:pt x="14" y="600"/>
                                </a:lnTo>
                                <a:lnTo>
                                  <a:pt x="15" y="634"/>
                                </a:lnTo>
                                <a:lnTo>
                                  <a:pt x="14" y="669"/>
                                </a:lnTo>
                                <a:lnTo>
                                  <a:pt x="15" y="705"/>
                                </a:lnTo>
                                <a:lnTo>
                                  <a:pt x="14" y="742"/>
                                </a:lnTo>
                                <a:lnTo>
                                  <a:pt x="15" y="781"/>
                                </a:lnTo>
                                <a:lnTo>
                                  <a:pt x="14" y="821"/>
                                </a:lnTo>
                                <a:lnTo>
                                  <a:pt x="15" y="862"/>
                                </a:lnTo>
                                <a:lnTo>
                                  <a:pt x="15" y="905"/>
                                </a:lnTo>
                                <a:lnTo>
                                  <a:pt x="15" y="950"/>
                                </a:lnTo>
                                <a:lnTo>
                                  <a:pt x="15" y="995"/>
                                </a:lnTo>
                                <a:lnTo>
                                  <a:pt x="15" y="1043"/>
                                </a:lnTo>
                                <a:lnTo>
                                  <a:pt x="15" y="1091"/>
                                </a:lnTo>
                                <a:lnTo>
                                  <a:pt x="15" y="1141"/>
                                </a:lnTo>
                                <a:lnTo>
                                  <a:pt x="15" y="1193"/>
                                </a:lnTo>
                                <a:lnTo>
                                  <a:pt x="15" y="1247"/>
                                </a:lnTo>
                                <a:lnTo>
                                  <a:pt x="15" y="1302"/>
                                </a:lnTo>
                                <a:lnTo>
                                  <a:pt x="15" y="1358"/>
                                </a:lnTo>
                                <a:lnTo>
                                  <a:pt x="15" y="1416"/>
                                </a:lnTo>
                                <a:lnTo>
                                  <a:pt x="15" y="1476"/>
                                </a:lnTo>
                                <a:lnTo>
                                  <a:pt x="15" y="1538"/>
                                </a:lnTo>
                                <a:lnTo>
                                  <a:pt x="15" y="1601"/>
                                </a:lnTo>
                                <a:lnTo>
                                  <a:pt x="15" y="1666"/>
                                </a:lnTo>
                                <a:lnTo>
                                  <a:pt x="15" y="1733"/>
                                </a:lnTo>
                                <a:lnTo>
                                  <a:pt x="15" y="1801"/>
                                </a:lnTo>
                                <a:lnTo>
                                  <a:pt x="15" y="1872"/>
                                </a:lnTo>
                                <a:lnTo>
                                  <a:pt x="15" y="1944"/>
                                </a:lnTo>
                                <a:lnTo>
                                  <a:pt x="15" y="2018"/>
                                </a:lnTo>
                                <a:lnTo>
                                  <a:pt x="15" y="2094"/>
                                </a:lnTo>
                                <a:lnTo>
                                  <a:pt x="15" y="2171"/>
                                </a:lnTo>
                                <a:lnTo>
                                  <a:pt x="15" y="2251"/>
                                </a:lnTo>
                                <a:lnTo>
                                  <a:pt x="15" y="2333"/>
                                </a:lnTo>
                                <a:lnTo>
                                  <a:pt x="15" y="2416"/>
                                </a:lnTo>
                                <a:lnTo>
                                  <a:pt x="15" y="2502"/>
                                </a:lnTo>
                                <a:lnTo>
                                  <a:pt x="15" y="2590"/>
                                </a:lnTo>
                                <a:lnTo>
                                  <a:pt x="15" y="2679"/>
                                </a:lnTo>
                                <a:lnTo>
                                  <a:pt x="15" y="2771"/>
                                </a:lnTo>
                                <a:lnTo>
                                  <a:pt x="15" y="2865"/>
                                </a:lnTo>
                                <a:lnTo>
                                  <a:pt x="15" y="2961"/>
                                </a:lnTo>
                                <a:lnTo>
                                  <a:pt x="15" y="3059"/>
                                </a:lnTo>
                                <a:lnTo>
                                  <a:pt x="15" y="3159"/>
                                </a:lnTo>
                                <a:lnTo>
                                  <a:pt x="15" y="3261"/>
                                </a:lnTo>
                                <a:lnTo>
                                  <a:pt x="15" y="3366"/>
                                </a:lnTo>
                                <a:lnTo>
                                  <a:pt x="15" y="3473"/>
                                </a:lnTo>
                                <a:lnTo>
                                  <a:pt x="15" y="3582"/>
                                </a:lnTo>
                                <a:lnTo>
                                  <a:pt x="15" y="3693"/>
                                </a:lnTo>
                                <a:lnTo>
                                  <a:pt x="15" y="3807"/>
                                </a:lnTo>
                                <a:lnTo>
                                  <a:pt x="15" y="3923"/>
                                </a:lnTo>
                                <a:lnTo>
                                  <a:pt x="15" y="4041"/>
                                </a:lnTo>
                                <a:lnTo>
                                  <a:pt x="15" y="4161"/>
                                </a:lnTo>
                                <a:lnTo>
                                  <a:pt x="15" y="4284"/>
                                </a:lnTo>
                                <a:lnTo>
                                  <a:pt x="15" y="4410"/>
                                </a:lnTo>
                                <a:lnTo>
                                  <a:pt x="15" y="4538"/>
                                </a:lnTo>
                                <a:lnTo>
                                  <a:pt x="15" y="4668"/>
                                </a:lnTo>
                                <a:lnTo>
                                  <a:pt x="15" y="4801"/>
                                </a:lnTo>
                                <a:lnTo>
                                  <a:pt x="15" y="4936"/>
                                </a:lnTo>
                                <a:lnTo>
                                  <a:pt x="15" y="5074"/>
                                </a:lnTo>
                                <a:lnTo>
                                  <a:pt x="15" y="5215"/>
                                </a:lnTo>
                                <a:lnTo>
                                  <a:pt x="15" y="5358"/>
                                </a:lnTo>
                                <a:lnTo>
                                  <a:pt x="15" y="5503"/>
                                </a:lnTo>
                                <a:lnTo>
                                  <a:pt x="15" y="5651"/>
                                </a:lnTo>
                                <a:lnTo>
                                  <a:pt x="15" y="5802"/>
                                </a:lnTo>
                                <a:lnTo>
                                  <a:pt x="15" y="5956"/>
                                </a:lnTo>
                                <a:lnTo>
                                  <a:pt x="15" y="6112"/>
                                </a:lnTo>
                                <a:lnTo>
                                  <a:pt x="15" y="6271"/>
                                </a:lnTo>
                                <a:lnTo>
                                  <a:pt x="15" y="6432"/>
                                </a:lnTo>
                                <a:lnTo>
                                  <a:pt x="15" y="6597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E182E9" id="Group 34" o:spid="_x0000_s1026" style="position:absolute;margin-left:36.75pt;margin-top:88.5pt;width:210pt;height:329.25pt;z-index:-251606016;mso-position-horizontal-relative:page;mso-position-vertical-relative:page" coordorigin="735,1770" coordsize="4200,6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">
                <v:shape id="Freeform 35" o:spid="_x0000_s1027" style="position:absolute;left:735;top:1770;width:4200;height:6585;visibility:visible;mso-wrap-style:square;v-text-anchor:top" coordsize="4200,65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nIksYA&#10;AADbAAAADwAAAGRycy9kb3ducmV2LnhtbESPT2vCQBTE74LfYXlCb7qpf4pENyEVSq0HQaueH9ln&#10;kjb7Nma3mvbTu4VCj8PM/IZZpp2pxZVaV1lW8DiKQBDnVldcKDi8vwznIJxH1lhbJgXf5CBN+r0l&#10;xtreeEfXvS9EgLCLUUHpfRNL6fKSDLqRbYiDd7atQR9kW0jd4i3ATS3HUfQkDVYcFkpsaFVS/rn/&#10;Mgr4GGX29ef5Y5LVbre6bN82p+1MqYdBly1AeOr8f/ivvdYKJlP4/RJ+gEz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OnIksYAAADbAAAADwAAAAAAAAAAAAAAAACYAgAAZHJz&#10;L2Rvd25yZXYueG1sUEsFBgAAAAAEAAQA9QAAAIsDAAAAAA==&#10;" path="m15,6597r,l16,6597r1,l18,6597r1,l20,6597r1,l23,6597r2,l27,6597r2,l32,6597r2,l38,6597r3,l45,6597r4,l53,6597r5,l64,6597r5,l75,6597r7,l89,6597r7,l104,6597r8,l121,6597r10,l141,6597r10,l162,6597r12,l186,6597r13,l213,6597r14,l241,6597r16,l273,6597r17,l308,6597r18,l345,6597r20,l385,6597r22,l429,6597r23,l476,6597r25,l526,6597r27,l580,6597r28,l637,6597r30,l699,6597r32,l764,6597r34,l833,6597r36,l906,6597r38,l984,6597r40,l1065,6597r43,l1152,6597r45,l1243,6597r47,l1338,6597r50,l1439,6597r52,l1544,6597r55,l1655,6597r57,l1771,6597r59,l1892,6597r62,l2018,6597r65,l2150,6597r68,l2288,6597r71,l2431,6597r74,l2581,6597r77,l2736,6597r80,l2898,6597r83,l3066,6597r86,l3240,6597r90,l3421,6597r93,l3609,6597r96,l3803,6597r100,l4004,6597r103,l4212,6597r,-1l4212,6595r,-1l4212,6593r,-1l4212,6590r,-2l4212,6586r,-2l4212,6581r,-3l4212,6574r,-4l4212,6566r,-5l4212,6555r,-6l4212,6543r,-7l4212,6528r,-8l4212,6511r,-9l4212,6492r,-11l4212,6469r,-12l4212,6443r,-13l4212,6415r,-16l4212,6383r,-18l4212,6347r,-19l4212,6308r,-21l4212,6264r,-23l4212,6217r,-25l4212,6165r,-27l4212,6109r,-30l4212,6048r,-32l4212,5982r,-35l4212,5911r,-37l4212,5835r,-40l4212,5754r,-43l4212,5667r,-46l4212,5574r,-49l4212,5475r,-52l4212,5370r,-55l4212,5258r,-58l4212,5140r,-62l4212,5015r,-65l4212,4883r,-68l4212,4745r,-73l4212,4598r,-75l4212,4445r,-80l4212,4283r,-83l4212,4114r,-87l4212,3937r,-92l4212,3751r,-95l4212,3557r,-100l4212,3355r,-105l4212,3144r,-109l4212,2923r,-113l4212,2694r,-119l4212,2455r,-123l4212,2206r,-128l4212,1948r,-133l4212,1680r,-138l4212,1402r,-143l4212,1113r,-148l4212,814r,-153l4212,504r,-159l4212,184r,-165l4211,19r-1,l4209,19r-1,l4207,19r-2,l4204,19r-2,l4200,19r-2,l4195,19r-3,l4189,19r-3,l4182,19r-4,l4173,19r-5,l4163,19r-6,l4151,19r-6,l4138,19r-8,l4123,19r-9,l4105,19r-9,l4086,19r-11,l4064,19r-11,l4040,19r-12,l4014,19r-14,l3985,19r-15,l3953,19r-16,l3919,19r-18,l3882,19r-20,l3841,19r-21,l3798,19r-23,l3751,19r-25,l3701,19r-27,l3647,19r-29,l3589,19r-30,l3528,19r-32,l3463,19r-34,l3394,19r-36,l3321,19r-39,l3243,19r-40,l3161,19r-42,l3075,19r-45,l2984,19r-47,l2888,19r-49,l2788,19r-52,l2682,19r-54,l2572,19r-57,l2456,19r-60,l2335,19r-63,l2209,19r-66,l2076,19r-68,l1939,19r-71,l1795,19r-74,l1646,19r-77,l1490,19r-80,l1329,19r-84,l1161,19r-87,l986,19r-89,l805,19r-92,l618,19r-96,l424,19r-100,l223,19r-104,l15,19r,1l15,21r,1l15,23r,1l15,26r,2l15,30r,2l15,35r,3l15,42r,4l15,51r,4l15,61r,6l15,73r,7l15,88r,8l15,105r,9l15,125r-1,11l15,147r-1,13l15,173r-1,14l15,201r-1,16l15,233r-1,18l15,269r-1,19l15,308r-1,22l15,352r-1,23l15,399r-1,26l15,451r-1,28l15,507r-1,30l15,568r-1,32l15,634r-1,35l15,705r-1,37l15,781r-1,40l15,862r,43l15,950r,45l15,1043r,48l15,1141r,52l15,1247r,55l15,1358r,58l15,1476r,62l15,1601r,65l15,1733r,68l15,1872r,72l15,2018r,76l15,2171r,80l15,2333r,83l15,2502r,88l15,2679r,92l15,2865r,96l15,3059r,100l15,3261r,105l15,3473r,109l15,3693r,114l15,3923r,118l15,4161r,123l15,4410r,128l15,4668r,133l15,4936r,138l15,5215r,143l15,5503r,148l15,5802r,154l15,6112r,159l15,6432r,165e" filled="f">
                  <v:path arrowok="t" o:connecttype="custom" o:connectlocs="15,8367;21,8367;41,8367;82,8367;151,8367;257,8367;407,8367;608,8367;869,8367;1197,8367;1599,8367;2083,8367;2658,8367;3330,8367;4107,8367;4212,8366;4212,8356;4212,8325;4212,8262;4212,8153;4212,7987;4212,7752;4212,7437;4212,7028;4212,6515;4212,5884;4212,5125;4212,4225;4212,3172;4212,1954;4212,1789;4205,1789;4186,1789;4145,1789;4075,1789;3970,1789;3820,1789;3618,1789;3358,1789;3030,1789;2628,1789;2143,1789;1569,1789;897,1789;119,1789;15,1790;15,1800;15,1831;15,1895;15,2003;15,2169;15,2404;15,2720;15,3128;15,3642;15,4272;15,5031;15,5931;15,6985;15,8202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711488" behindDoc="1" locked="0" layoutInCell="1" allowOverlap="1">
                <wp:simplePos x="0" y="0"/>
                <wp:positionH relativeFrom="page">
                  <wp:posOffset>3629025</wp:posOffset>
                </wp:positionH>
                <wp:positionV relativeFrom="page">
                  <wp:posOffset>1123950</wp:posOffset>
                </wp:positionV>
                <wp:extent cx="2676525" cy="4181475"/>
                <wp:effectExtent l="0" t="0" r="9525" b="9525"/>
                <wp:wrapNone/>
                <wp:docPr id="31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76525" cy="4181475"/>
                          <a:chOff x="5715" y="1770"/>
                          <a:chExt cx="4215" cy="6585"/>
                        </a:xfrm>
                      </wpg:grpSpPr>
                      <wps:wsp>
                        <wps:cNvPr id="32" name="Freeform 33"/>
                        <wps:cNvSpPr>
                          <a:spLocks/>
                        </wps:cNvSpPr>
                        <wps:spPr bwMode="auto">
                          <a:xfrm>
                            <a:off x="5715" y="1770"/>
                            <a:ext cx="4215" cy="6585"/>
                          </a:xfrm>
                          <a:custGeom>
                            <a:avLst/>
                            <a:gdLst>
                              <a:gd name="T0" fmla="+- 0 5738 5715"/>
                              <a:gd name="T1" fmla="*/ T0 w 4215"/>
                              <a:gd name="T2" fmla="+- 0 8367 1770"/>
                              <a:gd name="T3" fmla="*/ 8367 h 6585"/>
                              <a:gd name="T4" fmla="+- 0 5744 5715"/>
                              <a:gd name="T5" fmla="*/ T4 w 4215"/>
                              <a:gd name="T6" fmla="+- 0 8367 1770"/>
                              <a:gd name="T7" fmla="*/ 8367 h 6585"/>
                              <a:gd name="T8" fmla="+- 0 5764 5715"/>
                              <a:gd name="T9" fmla="*/ T8 w 4215"/>
                              <a:gd name="T10" fmla="+- 0 8367 1770"/>
                              <a:gd name="T11" fmla="*/ 8367 h 6585"/>
                              <a:gd name="T12" fmla="+- 0 5804 5715"/>
                              <a:gd name="T13" fmla="*/ T12 w 4215"/>
                              <a:gd name="T14" fmla="+- 0 8367 1770"/>
                              <a:gd name="T15" fmla="*/ 8367 h 6585"/>
                              <a:gd name="T16" fmla="+- 0 5874 5715"/>
                              <a:gd name="T17" fmla="*/ T16 w 4215"/>
                              <a:gd name="T18" fmla="+- 0 8367 1770"/>
                              <a:gd name="T19" fmla="*/ 8367 h 6585"/>
                              <a:gd name="T20" fmla="+- 0 5980 5715"/>
                              <a:gd name="T21" fmla="*/ T20 w 4215"/>
                              <a:gd name="T22" fmla="+- 0 8367 1770"/>
                              <a:gd name="T23" fmla="*/ 8367 h 6585"/>
                              <a:gd name="T24" fmla="+- 0 6129 5715"/>
                              <a:gd name="T25" fmla="*/ T24 w 4215"/>
                              <a:gd name="T26" fmla="+- 0 8367 1770"/>
                              <a:gd name="T27" fmla="*/ 8367 h 6585"/>
                              <a:gd name="T28" fmla="+- 0 6331 5715"/>
                              <a:gd name="T29" fmla="*/ T28 w 4215"/>
                              <a:gd name="T30" fmla="+- 0 8367 1770"/>
                              <a:gd name="T31" fmla="*/ 8367 h 6585"/>
                              <a:gd name="T32" fmla="+- 0 6591 5715"/>
                              <a:gd name="T33" fmla="*/ T32 w 4215"/>
                              <a:gd name="T34" fmla="+- 0 8367 1770"/>
                              <a:gd name="T35" fmla="*/ 8367 h 6585"/>
                              <a:gd name="T36" fmla="+- 0 6919 5715"/>
                              <a:gd name="T37" fmla="*/ T36 w 4215"/>
                              <a:gd name="T38" fmla="+- 0 8367 1770"/>
                              <a:gd name="T39" fmla="*/ 8367 h 6585"/>
                              <a:gd name="T40" fmla="+- 0 7321 5715"/>
                              <a:gd name="T41" fmla="*/ T40 w 4215"/>
                              <a:gd name="T42" fmla="+- 0 8367 1770"/>
                              <a:gd name="T43" fmla="*/ 8367 h 6585"/>
                              <a:gd name="T44" fmla="+- 0 7806 5715"/>
                              <a:gd name="T45" fmla="*/ T44 w 4215"/>
                              <a:gd name="T46" fmla="+- 0 8367 1770"/>
                              <a:gd name="T47" fmla="*/ 8367 h 6585"/>
                              <a:gd name="T48" fmla="+- 0 8380 5715"/>
                              <a:gd name="T49" fmla="*/ T48 w 4215"/>
                              <a:gd name="T50" fmla="+- 0 8367 1770"/>
                              <a:gd name="T51" fmla="*/ 8367 h 6585"/>
                              <a:gd name="T52" fmla="+- 0 9052 5715"/>
                              <a:gd name="T53" fmla="*/ T52 w 4215"/>
                              <a:gd name="T54" fmla="+- 0 8367 1770"/>
                              <a:gd name="T55" fmla="*/ 8367 h 6585"/>
                              <a:gd name="T56" fmla="+- 0 9830 5715"/>
                              <a:gd name="T57" fmla="*/ T56 w 4215"/>
                              <a:gd name="T58" fmla="+- 0 8367 1770"/>
                              <a:gd name="T59" fmla="*/ 8367 h 6585"/>
                              <a:gd name="T60" fmla="+- 0 9935 5715"/>
                              <a:gd name="T61" fmla="*/ T60 w 4215"/>
                              <a:gd name="T62" fmla="+- 0 8366 1770"/>
                              <a:gd name="T63" fmla="*/ 8366 h 6585"/>
                              <a:gd name="T64" fmla="+- 0 9935 5715"/>
                              <a:gd name="T65" fmla="*/ T64 w 4215"/>
                              <a:gd name="T66" fmla="+- 0 8356 1770"/>
                              <a:gd name="T67" fmla="*/ 8356 h 6585"/>
                              <a:gd name="T68" fmla="+- 0 9935 5715"/>
                              <a:gd name="T69" fmla="*/ T68 w 4215"/>
                              <a:gd name="T70" fmla="+- 0 8325 1770"/>
                              <a:gd name="T71" fmla="*/ 8325 h 6585"/>
                              <a:gd name="T72" fmla="+- 0 9935 5715"/>
                              <a:gd name="T73" fmla="*/ T72 w 4215"/>
                              <a:gd name="T74" fmla="+- 0 8262 1770"/>
                              <a:gd name="T75" fmla="*/ 8262 h 6585"/>
                              <a:gd name="T76" fmla="+- 0 9935 5715"/>
                              <a:gd name="T77" fmla="*/ T76 w 4215"/>
                              <a:gd name="T78" fmla="+- 0 8153 1770"/>
                              <a:gd name="T79" fmla="*/ 8153 h 6585"/>
                              <a:gd name="T80" fmla="+- 0 9935 5715"/>
                              <a:gd name="T81" fmla="*/ T80 w 4215"/>
                              <a:gd name="T82" fmla="+- 0 7987 1770"/>
                              <a:gd name="T83" fmla="*/ 7987 h 6585"/>
                              <a:gd name="T84" fmla="+- 0 9935 5715"/>
                              <a:gd name="T85" fmla="*/ T84 w 4215"/>
                              <a:gd name="T86" fmla="+- 0 7752 1770"/>
                              <a:gd name="T87" fmla="*/ 7752 h 6585"/>
                              <a:gd name="T88" fmla="+- 0 9935 5715"/>
                              <a:gd name="T89" fmla="*/ T88 w 4215"/>
                              <a:gd name="T90" fmla="+- 0 7437 1770"/>
                              <a:gd name="T91" fmla="*/ 7437 h 6585"/>
                              <a:gd name="T92" fmla="+- 0 9935 5715"/>
                              <a:gd name="T93" fmla="*/ T92 w 4215"/>
                              <a:gd name="T94" fmla="+- 0 7028 1770"/>
                              <a:gd name="T95" fmla="*/ 7028 h 6585"/>
                              <a:gd name="T96" fmla="+- 0 9935 5715"/>
                              <a:gd name="T97" fmla="*/ T96 w 4215"/>
                              <a:gd name="T98" fmla="+- 0 6515 1770"/>
                              <a:gd name="T99" fmla="*/ 6515 h 6585"/>
                              <a:gd name="T100" fmla="+- 0 9935 5715"/>
                              <a:gd name="T101" fmla="*/ T100 w 4215"/>
                              <a:gd name="T102" fmla="+- 0 5884 1770"/>
                              <a:gd name="T103" fmla="*/ 5884 h 6585"/>
                              <a:gd name="T104" fmla="+- 0 9935 5715"/>
                              <a:gd name="T105" fmla="*/ T104 w 4215"/>
                              <a:gd name="T106" fmla="+- 0 5125 1770"/>
                              <a:gd name="T107" fmla="*/ 5125 h 6585"/>
                              <a:gd name="T108" fmla="+- 0 9935 5715"/>
                              <a:gd name="T109" fmla="*/ T108 w 4215"/>
                              <a:gd name="T110" fmla="+- 0 4225 1770"/>
                              <a:gd name="T111" fmla="*/ 4225 h 6585"/>
                              <a:gd name="T112" fmla="+- 0 9935 5715"/>
                              <a:gd name="T113" fmla="*/ T112 w 4215"/>
                              <a:gd name="T114" fmla="+- 0 3172 1770"/>
                              <a:gd name="T115" fmla="*/ 3172 h 6585"/>
                              <a:gd name="T116" fmla="+- 0 9935 5715"/>
                              <a:gd name="T117" fmla="*/ T116 w 4215"/>
                              <a:gd name="T118" fmla="+- 0 1954 1770"/>
                              <a:gd name="T119" fmla="*/ 1954 h 6585"/>
                              <a:gd name="T120" fmla="+- 0 9934 5715"/>
                              <a:gd name="T121" fmla="*/ T120 w 4215"/>
                              <a:gd name="T122" fmla="+- 0 1789 1770"/>
                              <a:gd name="T123" fmla="*/ 1789 h 6585"/>
                              <a:gd name="T124" fmla="+- 0 9928 5715"/>
                              <a:gd name="T125" fmla="*/ T124 w 4215"/>
                              <a:gd name="T126" fmla="+- 0 1789 1770"/>
                              <a:gd name="T127" fmla="*/ 1789 h 6585"/>
                              <a:gd name="T128" fmla="+- 0 9908 5715"/>
                              <a:gd name="T129" fmla="*/ T128 w 4215"/>
                              <a:gd name="T130" fmla="+- 0 1789 1770"/>
                              <a:gd name="T131" fmla="*/ 1789 h 6585"/>
                              <a:gd name="T132" fmla="+- 0 9867 5715"/>
                              <a:gd name="T133" fmla="*/ T132 w 4215"/>
                              <a:gd name="T134" fmla="+- 0 1789 1770"/>
                              <a:gd name="T135" fmla="*/ 1789 h 6585"/>
                              <a:gd name="T136" fmla="+- 0 9798 5715"/>
                              <a:gd name="T137" fmla="*/ T136 w 4215"/>
                              <a:gd name="T138" fmla="+- 0 1789 1770"/>
                              <a:gd name="T139" fmla="*/ 1789 h 6585"/>
                              <a:gd name="T140" fmla="+- 0 9692 5715"/>
                              <a:gd name="T141" fmla="*/ T140 w 4215"/>
                              <a:gd name="T142" fmla="+- 0 1789 1770"/>
                              <a:gd name="T143" fmla="*/ 1789 h 6585"/>
                              <a:gd name="T144" fmla="+- 0 9542 5715"/>
                              <a:gd name="T145" fmla="*/ T144 w 4215"/>
                              <a:gd name="T146" fmla="+- 0 1789 1770"/>
                              <a:gd name="T147" fmla="*/ 1789 h 6585"/>
                              <a:gd name="T148" fmla="+- 0 9341 5715"/>
                              <a:gd name="T149" fmla="*/ T148 w 4215"/>
                              <a:gd name="T150" fmla="+- 0 1789 1770"/>
                              <a:gd name="T151" fmla="*/ 1789 h 6585"/>
                              <a:gd name="T152" fmla="+- 0 9080 5715"/>
                              <a:gd name="T153" fmla="*/ T152 w 4215"/>
                              <a:gd name="T154" fmla="+- 0 1789 1770"/>
                              <a:gd name="T155" fmla="*/ 1789 h 6585"/>
                              <a:gd name="T156" fmla="+- 0 8752 5715"/>
                              <a:gd name="T157" fmla="*/ T156 w 4215"/>
                              <a:gd name="T158" fmla="+- 0 1789 1770"/>
                              <a:gd name="T159" fmla="*/ 1789 h 6585"/>
                              <a:gd name="T160" fmla="+- 0 8350 5715"/>
                              <a:gd name="T161" fmla="*/ T160 w 4215"/>
                              <a:gd name="T162" fmla="+- 0 1789 1770"/>
                              <a:gd name="T163" fmla="*/ 1789 h 6585"/>
                              <a:gd name="T164" fmla="+- 0 7866 5715"/>
                              <a:gd name="T165" fmla="*/ T164 w 4215"/>
                              <a:gd name="T166" fmla="+- 0 1789 1770"/>
                              <a:gd name="T167" fmla="*/ 1789 h 6585"/>
                              <a:gd name="T168" fmla="+- 0 7291 5715"/>
                              <a:gd name="T169" fmla="*/ T168 w 4215"/>
                              <a:gd name="T170" fmla="+- 0 1789 1770"/>
                              <a:gd name="T171" fmla="*/ 1789 h 6585"/>
                              <a:gd name="T172" fmla="+- 0 6619 5715"/>
                              <a:gd name="T173" fmla="*/ T172 w 4215"/>
                              <a:gd name="T174" fmla="+- 0 1789 1770"/>
                              <a:gd name="T175" fmla="*/ 1789 h 6585"/>
                              <a:gd name="T176" fmla="+- 0 5842 5715"/>
                              <a:gd name="T177" fmla="*/ T176 w 4215"/>
                              <a:gd name="T178" fmla="+- 0 1789 1770"/>
                              <a:gd name="T179" fmla="*/ 1789 h 6585"/>
                              <a:gd name="T180" fmla="+- 0 5737 5715"/>
                              <a:gd name="T181" fmla="*/ T180 w 4215"/>
                              <a:gd name="T182" fmla="+- 0 1790 1770"/>
                              <a:gd name="T183" fmla="*/ 1790 h 6585"/>
                              <a:gd name="T184" fmla="+- 0 5737 5715"/>
                              <a:gd name="T185" fmla="*/ T184 w 4215"/>
                              <a:gd name="T186" fmla="+- 0 1800 1770"/>
                              <a:gd name="T187" fmla="*/ 1800 h 6585"/>
                              <a:gd name="T188" fmla="+- 0 5737 5715"/>
                              <a:gd name="T189" fmla="*/ T188 w 4215"/>
                              <a:gd name="T190" fmla="+- 0 1831 1770"/>
                              <a:gd name="T191" fmla="*/ 1831 h 6585"/>
                              <a:gd name="T192" fmla="+- 0 5737 5715"/>
                              <a:gd name="T193" fmla="*/ T192 w 4215"/>
                              <a:gd name="T194" fmla="+- 0 1895 1770"/>
                              <a:gd name="T195" fmla="*/ 1895 h 6585"/>
                              <a:gd name="T196" fmla="+- 0 5737 5715"/>
                              <a:gd name="T197" fmla="*/ T196 w 4215"/>
                              <a:gd name="T198" fmla="+- 0 2003 1770"/>
                              <a:gd name="T199" fmla="*/ 2003 h 6585"/>
                              <a:gd name="T200" fmla="+- 0 5737 5715"/>
                              <a:gd name="T201" fmla="*/ T200 w 4215"/>
                              <a:gd name="T202" fmla="+- 0 2169 1770"/>
                              <a:gd name="T203" fmla="*/ 2169 h 6585"/>
                              <a:gd name="T204" fmla="+- 0 5737 5715"/>
                              <a:gd name="T205" fmla="*/ T204 w 4215"/>
                              <a:gd name="T206" fmla="+- 0 2404 1770"/>
                              <a:gd name="T207" fmla="*/ 2404 h 6585"/>
                              <a:gd name="T208" fmla="+- 0 5737 5715"/>
                              <a:gd name="T209" fmla="*/ T208 w 4215"/>
                              <a:gd name="T210" fmla="+- 0 2720 1770"/>
                              <a:gd name="T211" fmla="*/ 2720 h 6585"/>
                              <a:gd name="T212" fmla="+- 0 5737 5715"/>
                              <a:gd name="T213" fmla="*/ T212 w 4215"/>
                              <a:gd name="T214" fmla="+- 0 3128 1770"/>
                              <a:gd name="T215" fmla="*/ 3128 h 6585"/>
                              <a:gd name="T216" fmla="+- 0 5737 5715"/>
                              <a:gd name="T217" fmla="*/ T216 w 4215"/>
                              <a:gd name="T218" fmla="+- 0 3642 1770"/>
                              <a:gd name="T219" fmla="*/ 3642 h 6585"/>
                              <a:gd name="T220" fmla="+- 0 5737 5715"/>
                              <a:gd name="T221" fmla="*/ T220 w 4215"/>
                              <a:gd name="T222" fmla="+- 0 4272 1770"/>
                              <a:gd name="T223" fmla="*/ 4272 h 6585"/>
                              <a:gd name="T224" fmla="+- 0 5737 5715"/>
                              <a:gd name="T225" fmla="*/ T224 w 4215"/>
                              <a:gd name="T226" fmla="+- 0 5031 1770"/>
                              <a:gd name="T227" fmla="*/ 5031 h 6585"/>
                              <a:gd name="T228" fmla="+- 0 5737 5715"/>
                              <a:gd name="T229" fmla="*/ T228 w 4215"/>
                              <a:gd name="T230" fmla="+- 0 5931 1770"/>
                              <a:gd name="T231" fmla="*/ 5931 h 6585"/>
                              <a:gd name="T232" fmla="+- 0 5737 5715"/>
                              <a:gd name="T233" fmla="*/ T232 w 4215"/>
                              <a:gd name="T234" fmla="+- 0 6985 1770"/>
                              <a:gd name="T235" fmla="*/ 6985 h 6585"/>
                              <a:gd name="T236" fmla="+- 0 5737 5715"/>
                              <a:gd name="T237" fmla="*/ T236 w 4215"/>
                              <a:gd name="T238" fmla="+- 0 8202 1770"/>
                              <a:gd name="T239" fmla="*/ 8202 h 65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4215" h="6585">
                                <a:moveTo>
                                  <a:pt x="22" y="6597"/>
                                </a:moveTo>
                                <a:lnTo>
                                  <a:pt x="22" y="6597"/>
                                </a:lnTo>
                                <a:lnTo>
                                  <a:pt x="23" y="6597"/>
                                </a:lnTo>
                                <a:lnTo>
                                  <a:pt x="24" y="6597"/>
                                </a:lnTo>
                                <a:lnTo>
                                  <a:pt x="25" y="6597"/>
                                </a:lnTo>
                                <a:lnTo>
                                  <a:pt x="26" y="6597"/>
                                </a:lnTo>
                                <a:lnTo>
                                  <a:pt x="28" y="6597"/>
                                </a:lnTo>
                                <a:lnTo>
                                  <a:pt x="29" y="6597"/>
                                </a:lnTo>
                                <a:lnTo>
                                  <a:pt x="31" y="6597"/>
                                </a:lnTo>
                                <a:lnTo>
                                  <a:pt x="32" y="6597"/>
                                </a:lnTo>
                                <a:lnTo>
                                  <a:pt x="34" y="6597"/>
                                </a:lnTo>
                                <a:lnTo>
                                  <a:pt x="37" y="6597"/>
                                </a:lnTo>
                                <a:lnTo>
                                  <a:pt x="39" y="6597"/>
                                </a:lnTo>
                                <a:lnTo>
                                  <a:pt x="42" y="6597"/>
                                </a:lnTo>
                                <a:lnTo>
                                  <a:pt x="45" y="6597"/>
                                </a:lnTo>
                                <a:lnTo>
                                  <a:pt x="49" y="6597"/>
                                </a:lnTo>
                                <a:lnTo>
                                  <a:pt x="52" y="6597"/>
                                </a:lnTo>
                                <a:lnTo>
                                  <a:pt x="57" y="6597"/>
                                </a:lnTo>
                                <a:lnTo>
                                  <a:pt x="61" y="6597"/>
                                </a:lnTo>
                                <a:lnTo>
                                  <a:pt x="66" y="6597"/>
                                </a:lnTo>
                                <a:lnTo>
                                  <a:pt x="71" y="6597"/>
                                </a:lnTo>
                                <a:lnTo>
                                  <a:pt x="77" y="6597"/>
                                </a:lnTo>
                                <a:lnTo>
                                  <a:pt x="83" y="6597"/>
                                </a:lnTo>
                                <a:lnTo>
                                  <a:pt x="89" y="6597"/>
                                </a:lnTo>
                                <a:lnTo>
                                  <a:pt x="96" y="6597"/>
                                </a:lnTo>
                                <a:lnTo>
                                  <a:pt x="104" y="6597"/>
                                </a:lnTo>
                                <a:lnTo>
                                  <a:pt x="112" y="6597"/>
                                </a:lnTo>
                                <a:lnTo>
                                  <a:pt x="120" y="6597"/>
                                </a:lnTo>
                                <a:lnTo>
                                  <a:pt x="129" y="6597"/>
                                </a:lnTo>
                                <a:lnTo>
                                  <a:pt x="138" y="6597"/>
                                </a:lnTo>
                                <a:lnTo>
                                  <a:pt x="148" y="6597"/>
                                </a:lnTo>
                                <a:lnTo>
                                  <a:pt x="159" y="6597"/>
                                </a:lnTo>
                                <a:lnTo>
                                  <a:pt x="170" y="6597"/>
                                </a:lnTo>
                                <a:lnTo>
                                  <a:pt x="182" y="6597"/>
                                </a:lnTo>
                                <a:lnTo>
                                  <a:pt x="194" y="6597"/>
                                </a:lnTo>
                                <a:lnTo>
                                  <a:pt x="207" y="6597"/>
                                </a:lnTo>
                                <a:lnTo>
                                  <a:pt x="220" y="6597"/>
                                </a:lnTo>
                                <a:lnTo>
                                  <a:pt x="234" y="6597"/>
                                </a:lnTo>
                                <a:lnTo>
                                  <a:pt x="249" y="6597"/>
                                </a:lnTo>
                                <a:lnTo>
                                  <a:pt x="265" y="6597"/>
                                </a:lnTo>
                                <a:lnTo>
                                  <a:pt x="281" y="6597"/>
                                </a:lnTo>
                                <a:lnTo>
                                  <a:pt x="298" y="6597"/>
                                </a:lnTo>
                                <a:lnTo>
                                  <a:pt x="315" y="6597"/>
                                </a:lnTo>
                                <a:lnTo>
                                  <a:pt x="333" y="6597"/>
                                </a:lnTo>
                                <a:lnTo>
                                  <a:pt x="353" y="6597"/>
                                </a:lnTo>
                                <a:lnTo>
                                  <a:pt x="372" y="6597"/>
                                </a:lnTo>
                                <a:lnTo>
                                  <a:pt x="393" y="6597"/>
                                </a:lnTo>
                                <a:lnTo>
                                  <a:pt x="414" y="6597"/>
                                </a:lnTo>
                                <a:lnTo>
                                  <a:pt x="437" y="6597"/>
                                </a:lnTo>
                                <a:lnTo>
                                  <a:pt x="460" y="6597"/>
                                </a:lnTo>
                                <a:lnTo>
                                  <a:pt x="483" y="6597"/>
                                </a:lnTo>
                                <a:lnTo>
                                  <a:pt x="508" y="6597"/>
                                </a:lnTo>
                                <a:lnTo>
                                  <a:pt x="534" y="6597"/>
                                </a:lnTo>
                                <a:lnTo>
                                  <a:pt x="560" y="6597"/>
                                </a:lnTo>
                                <a:lnTo>
                                  <a:pt x="587" y="6597"/>
                                </a:lnTo>
                                <a:lnTo>
                                  <a:pt x="616" y="6597"/>
                                </a:lnTo>
                                <a:lnTo>
                                  <a:pt x="645" y="6597"/>
                                </a:lnTo>
                                <a:lnTo>
                                  <a:pt x="675" y="6597"/>
                                </a:lnTo>
                                <a:lnTo>
                                  <a:pt x="706" y="6597"/>
                                </a:lnTo>
                                <a:lnTo>
                                  <a:pt x="738" y="6597"/>
                                </a:lnTo>
                                <a:lnTo>
                                  <a:pt x="771" y="6597"/>
                                </a:lnTo>
                                <a:lnTo>
                                  <a:pt x="805" y="6597"/>
                                </a:lnTo>
                                <a:lnTo>
                                  <a:pt x="840" y="6597"/>
                                </a:lnTo>
                                <a:lnTo>
                                  <a:pt x="876" y="6597"/>
                                </a:lnTo>
                                <a:lnTo>
                                  <a:pt x="914" y="6597"/>
                                </a:lnTo>
                                <a:lnTo>
                                  <a:pt x="952" y="6597"/>
                                </a:lnTo>
                                <a:lnTo>
                                  <a:pt x="991" y="6597"/>
                                </a:lnTo>
                                <a:lnTo>
                                  <a:pt x="1031" y="6597"/>
                                </a:lnTo>
                                <a:lnTo>
                                  <a:pt x="1073" y="6597"/>
                                </a:lnTo>
                                <a:lnTo>
                                  <a:pt x="1116" y="6597"/>
                                </a:lnTo>
                                <a:lnTo>
                                  <a:pt x="1159" y="6597"/>
                                </a:lnTo>
                                <a:lnTo>
                                  <a:pt x="1204" y="6597"/>
                                </a:lnTo>
                                <a:lnTo>
                                  <a:pt x="1250" y="6597"/>
                                </a:lnTo>
                                <a:lnTo>
                                  <a:pt x="1297" y="6597"/>
                                </a:lnTo>
                                <a:lnTo>
                                  <a:pt x="1346" y="6597"/>
                                </a:lnTo>
                                <a:lnTo>
                                  <a:pt x="1395" y="6597"/>
                                </a:lnTo>
                                <a:lnTo>
                                  <a:pt x="1446" y="6597"/>
                                </a:lnTo>
                                <a:lnTo>
                                  <a:pt x="1498" y="6597"/>
                                </a:lnTo>
                                <a:lnTo>
                                  <a:pt x="1552" y="6597"/>
                                </a:lnTo>
                                <a:lnTo>
                                  <a:pt x="1606" y="6597"/>
                                </a:lnTo>
                                <a:lnTo>
                                  <a:pt x="1662" y="6597"/>
                                </a:lnTo>
                                <a:lnTo>
                                  <a:pt x="1720" y="6597"/>
                                </a:lnTo>
                                <a:lnTo>
                                  <a:pt x="1778" y="6597"/>
                                </a:lnTo>
                                <a:lnTo>
                                  <a:pt x="1838" y="6597"/>
                                </a:lnTo>
                                <a:lnTo>
                                  <a:pt x="1899" y="6597"/>
                                </a:lnTo>
                                <a:lnTo>
                                  <a:pt x="1962" y="6597"/>
                                </a:lnTo>
                                <a:lnTo>
                                  <a:pt x="2026" y="6597"/>
                                </a:lnTo>
                                <a:lnTo>
                                  <a:pt x="2091" y="6597"/>
                                </a:lnTo>
                                <a:lnTo>
                                  <a:pt x="2158" y="6597"/>
                                </a:lnTo>
                                <a:lnTo>
                                  <a:pt x="2226" y="6597"/>
                                </a:lnTo>
                                <a:lnTo>
                                  <a:pt x="2295" y="6597"/>
                                </a:lnTo>
                                <a:lnTo>
                                  <a:pt x="2366" y="6597"/>
                                </a:lnTo>
                                <a:lnTo>
                                  <a:pt x="2439" y="6597"/>
                                </a:lnTo>
                                <a:lnTo>
                                  <a:pt x="2513" y="6597"/>
                                </a:lnTo>
                                <a:lnTo>
                                  <a:pt x="2588" y="6597"/>
                                </a:lnTo>
                                <a:lnTo>
                                  <a:pt x="2665" y="6597"/>
                                </a:lnTo>
                                <a:lnTo>
                                  <a:pt x="2744" y="6597"/>
                                </a:lnTo>
                                <a:lnTo>
                                  <a:pt x="2824" y="6597"/>
                                </a:lnTo>
                                <a:lnTo>
                                  <a:pt x="2906" y="6597"/>
                                </a:lnTo>
                                <a:lnTo>
                                  <a:pt x="2989" y="6597"/>
                                </a:lnTo>
                                <a:lnTo>
                                  <a:pt x="3073" y="6597"/>
                                </a:lnTo>
                                <a:lnTo>
                                  <a:pt x="3160" y="6597"/>
                                </a:lnTo>
                                <a:lnTo>
                                  <a:pt x="3248" y="6597"/>
                                </a:lnTo>
                                <a:lnTo>
                                  <a:pt x="3337" y="6597"/>
                                </a:lnTo>
                                <a:lnTo>
                                  <a:pt x="3429" y="6597"/>
                                </a:lnTo>
                                <a:lnTo>
                                  <a:pt x="3522" y="6597"/>
                                </a:lnTo>
                                <a:lnTo>
                                  <a:pt x="3616" y="6597"/>
                                </a:lnTo>
                                <a:lnTo>
                                  <a:pt x="3712" y="6597"/>
                                </a:lnTo>
                                <a:lnTo>
                                  <a:pt x="3810" y="6597"/>
                                </a:lnTo>
                                <a:lnTo>
                                  <a:pt x="3910" y="6597"/>
                                </a:lnTo>
                                <a:lnTo>
                                  <a:pt x="4011" y="6597"/>
                                </a:lnTo>
                                <a:lnTo>
                                  <a:pt x="4115" y="6597"/>
                                </a:lnTo>
                                <a:lnTo>
                                  <a:pt x="4220" y="6597"/>
                                </a:lnTo>
                                <a:lnTo>
                                  <a:pt x="4220" y="6596"/>
                                </a:lnTo>
                                <a:lnTo>
                                  <a:pt x="4220" y="6595"/>
                                </a:lnTo>
                                <a:lnTo>
                                  <a:pt x="4220" y="6594"/>
                                </a:lnTo>
                                <a:lnTo>
                                  <a:pt x="4220" y="6593"/>
                                </a:lnTo>
                                <a:lnTo>
                                  <a:pt x="4220" y="6592"/>
                                </a:lnTo>
                                <a:lnTo>
                                  <a:pt x="4220" y="6590"/>
                                </a:lnTo>
                                <a:lnTo>
                                  <a:pt x="4220" y="6588"/>
                                </a:lnTo>
                                <a:lnTo>
                                  <a:pt x="4220" y="6586"/>
                                </a:lnTo>
                                <a:lnTo>
                                  <a:pt x="4220" y="6584"/>
                                </a:lnTo>
                                <a:lnTo>
                                  <a:pt x="4220" y="6581"/>
                                </a:lnTo>
                                <a:lnTo>
                                  <a:pt x="4220" y="6578"/>
                                </a:lnTo>
                                <a:lnTo>
                                  <a:pt x="4220" y="6574"/>
                                </a:lnTo>
                                <a:lnTo>
                                  <a:pt x="4220" y="6570"/>
                                </a:lnTo>
                                <a:lnTo>
                                  <a:pt x="4220" y="6566"/>
                                </a:lnTo>
                                <a:lnTo>
                                  <a:pt x="4220" y="6561"/>
                                </a:lnTo>
                                <a:lnTo>
                                  <a:pt x="4220" y="6555"/>
                                </a:lnTo>
                                <a:lnTo>
                                  <a:pt x="4220" y="6549"/>
                                </a:lnTo>
                                <a:lnTo>
                                  <a:pt x="4220" y="6543"/>
                                </a:lnTo>
                                <a:lnTo>
                                  <a:pt x="4220" y="6536"/>
                                </a:lnTo>
                                <a:lnTo>
                                  <a:pt x="4220" y="6528"/>
                                </a:lnTo>
                                <a:lnTo>
                                  <a:pt x="4220" y="6520"/>
                                </a:lnTo>
                                <a:lnTo>
                                  <a:pt x="4220" y="6511"/>
                                </a:lnTo>
                                <a:lnTo>
                                  <a:pt x="4220" y="6502"/>
                                </a:lnTo>
                                <a:lnTo>
                                  <a:pt x="4220" y="6492"/>
                                </a:lnTo>
                                <a:lnTo>
                                  <a:pt x="4220" y="6481"/>
                                </a:lnTo>
                                <a:lnTo>
                                  <a:pt x="4220" y="6469"/>
                                </a:lnTo>
                                <a:lnTo>
                                  <a:pt x="4220" y="6457"/>
                                </a:lnTo>
                                <a:lnTo>
                                  <a:pt x="4220" y="6443"/>
                                </a:lnTo>
                                <a:lnTo>
                                  <a:pt x="4220" y="6430"/>
                                </a:lnTo>
                                <a:lnTo>
                                  <a:pt x="4220" y="6415"/>
                                </a:lnTo>
                                <a:lnTo>
                                  <a:pt x="4220" y="6399"/>
                                </a:lnTo>
                                <a:lnTo>
                                  <a:pt x="4220" y="6383"/>
                                </a:lnTo>
                                <a:lnTo>
                                  <a:pt x="4220" y="6365"/>
                                </a:lnTo>
                                <a:lnTo>
                                  <a:pt x="4220" y="6347"/>
                                </a:lnTo>
                                <a:lnTo>
                                  <a:pt x="4219" y="6328"/>
                                </a:lnTo>
                                <a:lnTo>
                                  <a:pt x="4220" y="6308"/>
                                </a:lnTo>
                                <a:lnTo>
                                  <a:pt x="4220" y="6287"/>
                                </a:lnTo>
                                <a:lnTo>
                                  <a:pt x="4220" y="6264"/>
                                </a:lnTo>
                                <a:lnTo>
                                  <a:pt x="4220" y="6241"/>
                                </a:lnTo>
                                <a:lnTo>
                                  <a:pt x="4220" y="6217"/>
                                </a:lnTo>
                                <a:lnTo>
                                  <a:pt x="4220" y="6192"/>
                                </a:lnTo>
                                <a:lnTo>
                                  <a:pt x="4220" y="6165"/>
                                </a:lnTo>
                                <a:lnTo>
                                  <a:pt x="4219" y="6138"/>
                                </a:lnTo>
                                <a:lnTo>
                                  <a:pt x="4220" y="6109"/>
                                </a:lnTo>
                                <a:lnTo>
                                  <a:pt x="4220" y="6079"/>
                                </a:lnTo>
                                <a:lnTo>
                                  <a:pt x="4220" y="6048"/>
                                </a:lnTo>
                                <a:lnTo>
                                  <a:pt x="4220" y="6016"/>
                                </a:lnTo>
                                <a:lnTo>
                                  <a:pt x="4220" y="5982"/>
                                </a:lnTo>
                                <a:lnTo>
                                  <a:pt x="4220" y="5947"/>
                                </a:lnTo>
                                <a:lnTo>
                                  <a:pt x="4220" y="5911"/>
                                </a:lnTo>
                                <a:lnTo>
                                  <a:pt x="4219" y="5874"/>
                                </a:lnTo>
                                <a:lnTo>
                                  <a:pt x="4220" y="5835"/>
                                </a:lnTo>
                                <a:lnTo>
                                  <a:pt x="4220" y="5795"/>
                                </a:lnTo>
                                <a:lnTo>
                                  <a:pt x="4220" y="5754"/>
                                </a:lnTo>
                                <a:lnTo>
                                  <a:pt x="4220" y="5711"/>
                                </a:lnTo>
                                <a:lnTo>
                                  <a:pt x="4220" y="5667"/>
                                </a:lnTo>
                                <a:lnTo>
                                  <a:pt x="4220" y="5621"/>
                                </a:lnTo>
                                <a:lnTo>
                                  <a:pt x="4220" y="5574"/>
                                </a:lnTo>
                                <a:lnTo>
                                  <a:pt x="4220" y="5525"/>
                                </a:lnTo>
                                <a:lnTo>
                                  <a:pt x="4220" y="5475"/>
                                </a:lnTo>
                                <a:lnTo>
                                  <a:pt x="4220" y="5423"/>
                                </a:lnTo>
                                <a:lnTo>
                                  <a:pt x="4220" y="5370"/>
                                </a:lnTo>
                                <a:lnTo>
                                  <a:pt x="4220" y="5315"/>
                                </a:lnTo>
                                <a:lnTo>
                                  <a:pt x="4220" y="5258"/>
                                </a:lnTo>
                                <a:lnTo>
                                  <a:pt x="4220" y="5200"/>
                                </a:lnTo>
                                <a:lnTo>
                                  <a:pt x="4220" y="5140"/>
                                </a:lnTo>
                                <a:lnTo>
                                  <a:pt x="4220" y="5078"/>
                                </a:lnTo>
                                <a:lnTo>
                                  <a:pt x="4220" y="5015"/>
                                </a:lnTo>
                                <a:lnTo>
                                  <a:pt x="4220" y="4950"/>
                                </a:lnTo>
                                <a:lnTo>
                                  <a:pt x="4220" y="4883"/>
                                </a:lnTo>
                                <a:lnTo>
                                  <a:pt x="4220" y="4815"/>
                                </a:lnTo>
                                <a:lnTo>
                                  <a:pt x="4220" y="4745"/>
                                </a:lnTo>
                                <a:lnTo>
                                  <a:pt x="4220" y="4672"/>
                                </a:lnTo>
                                <a:lnTo>
                                  <a:pt x="4220" y="4598"/>
                                </a:lnTo>
                                <a:lnTo>
                                  <a:pt x="4220" y="4523"/>
                                </a:lnTo>
                                <a:lnTo>
                                  <a:pt x="4220" y="4445"/>
                                </a:lnTo>
                                <a:lnTo>
                                  <a:pt x="4220" y="4365"/>
                                </a:lnTo>
                                <a:lnTo>
                                  <a:pt x="4220" y="4283"/>
                                </a:lnTo>
                                <a:lnTo>
                                  <a:pt x="4220" y="4200"/>
                                </a:lnTo>
                                <a:lnTo>
                                  <a:pt x="4220" y="4114"/>
                                </a:lnTo>
                                <a:lnTo>
                                  <a:pt x="4220" y="4027"/>
                                </a:lnTo>
                                <a:lnTo>
                                  <a:pt x="4220" y="3937"/>
                                </a:lnTo>
                                <a:lnTo>
                                  <a:pt x="4220" y="3845"/>
                                </a:lnTo>
                                <a:lnTo>
                                  <a:pt x="4220" y="3751"/>
                                </a:lnTo>
                                <a:lnTo>
                                  <a:pt x="4220" y="3656"/>
                                </a:lnTo>
                                <a:lnTo>
                                  <a:pt x="4220" y="3557"/>
                                </a:lnTo>
                                <a:lnTo>
                                  <a:pt x="4220" y="3457"/>
                                </a:lnTo>
                                <a:lnTo>
                                  <a:pt x="4220" y="3355"/>
                                </a:lnTo>
                                <a:lnTo>
                                  <a:pt x="4220" y="3250"/>
                                </a:lnTo>
                                <a:lnTo>
                                  <a:pt x="4220" y="3144"/>
                                </a:lnTo>
                                <a:lnTo>
                                  <a:pt x="4220" y="3035"/>
                                </a:lnTo>
                                <a:lnTo>
                                  <a:pt x="4220" y="2923"/>
                                </a:lnTo>
                                <a:lnTo>
                                  <a:pt x="4220" y="2810"/>
                                </a:lnTo>
                                <a:lnTo>
                                  <a:pt x="4220" y="2694"/>
                                </a:lnTo>
                                <a:lnTo>
                                  <a:pt x="4220" y="2575"/>
                                </a:lnTo>
                                <a:lnTo>
                                  <a:pt x="4220" y="2455"/>
                                </a:lnTo>
                                <a:lnTo>
                                  <a:pt x="4220" y="2332"/>
                                </a:lnTo>
                                <a:lnTo>
                                  <a:pt x="4220" y="2206"/>
                                </a:lnTo>
                                <a:lnTo>
                                  <a:pt x="4220" y="2078"/>
                                </a:lnTo>
                                <a:lnTo>
                                  <a:pt x="4220" y="1948"/>
                                </a:lnTo>
                                <a:lnTo>
                                  <a:pt x="4220" y="1815"/>
                                </a:lnTo>
                                <a:lnTo>
                                  <a:pt x="4220" y="1680"/>
                                </a:lnTo>
                                <a:lnTo>
                                  <a:pt x="4220" y="1542"/>
                                </a:lnTo>
                                <a:lnTo>
                                  <a:pt x="4220" y="1402"/>
                                </a:lnTo>
                                <a:lnTo>
                                  <a:pt x="4220" y="1259"/>
                                </a:lnTo>
                                <a:lnTo>
                                  <a:pt x="4220" y="1113"/>
                                </a:lnTo>
                                <a:lnTo>
                                  <a:pt x="4220" y="965"/>
                                </a:lnTo>
                                <a:lnTo>
                                  <a:pt x="4220" y="814"/>
                                </a:lnTo>
                                <a:lnTo>
                                  <a:pt x="4220" y="661"/>
                                </a:lnTo>
                                <a:lnTo>
                                  <a:pt x="4220" y="504"/>
                                </a:lnTo>
                                <a:lnTo>
                                  <a:pt x="4220" y="345"/>
                                </a:lnTo>
                                <a:lnTo>
                                  <a:pt x="4220" y="184"/>
                                </a:lnTo>
                                <a:lnTo>
                                  <a:pt x="4220" y="19"/>
                                </a:lnTo>
                                <a:lnTo>
                                  <a:pt x="4219" y="19"/>
                                </a:lnTo>
                                <a:lnTo>
                                  <a:pt x="4218" y="19"/>
                                </a:lnTo>
                                <a:lnTo>
                                  <a:pt x="4217" y="19"/>
                                </a:lnTo>
                                <a:lnTo>
                                  <a:pt x="4216" y="19"/>
                                </a:lnTo>
                                <a:lnTo>
                                  <a:pt x="4215" y="19"/>
                                </a:lnTo>
                                <a:lnTo>
                                  <a:pt x="4214" y="19"/>
                                </a:lnTo>
                                <a:lnTo>
                                  <a:pt x="4213" y="19"/>
                                </a:lnTo>
                                <a:lnTo>
                                  <a:pt x="4211" y="19"/>
                                </a:lnTo>
                                <a:lnTo>
                                  <a:pt x="4209" y="19"/>
                                </a:lnTo>
                                <a:lnTo>
                                  <a:pt x="4207" y="19"/>
                                </a:lnTo>
                                <a:lnTo>
                                  <a:pt x="4205" y="19"/>
                                </a:lnTo>
                                <a:lnTo>
                                  <a:pt x="4202" y="19"/>
                                </a:lnTo>
                                <a:lnTo>
                                  <a:pt x="4200" y="19"/>
                                </a:lnTo>
                                <a:lnTo>
                                  <a:pt x="4196" y="19"/>
                                </a:lnTo>
                                <a:lnTo>
                                  <a:pt x="4193" y="19"/>
                                </a:lnTo>
                                <a:lnTo>
                                  <a:pt x="4189" y="19"/>
                                </a:lnTo>
                                <a:lnTo>
                                  <a:pt x="4185" y="19"/>
                                </a:lnTo>
                                <a:lnTo>
                                  <a:pt x="4181" y="19"/>
                                </a:lnTo>
                                <a:lnTo>
                                  <a:pt x="4176" y="19"/>
                                </a:lnTo>
                                <a:lnTo>
                                  <a:pt x="4170" y="19"/>
                                </a:lnTo>
                                <a:lnTo>
                                  <a:pt x="4165" y="19"/>
                                </a:lnTo>
                                <a:lnTo>
                                  <a:pt x="4159" y="19"/>
                                </a:lnTo>
                                <a:lnTo>
                                  <a:pt x="4152" y="19"/>
                                </a:lnTo>
                                <a:lnTo>
                                  <a:pt x="4145" y="19"/>
                                </a:lnTo>
                                <a:lnTo>
                                  <a:pt x="4138" y="19"/>
                                </a:lnTo>
                                <a:lnTo>
                                  <a:pt x="4130" y="19"/>
                                </a:lnTo>
                                <a:lnTo>
                                  <a:pt x="4122" y="19"/>
                                </a:lnTo>
                                <a:lnTo>
                                  <a:pt x="4113" y="19"/>
                                </a:lnTo>
                                <a:lnTo>
                                  <a:pt x="4103" y="19"/>
                                </a:lnTo>
                                <a:lnTo>
                                  <a:pt x="4093" y="19"/>
                                </a:lnTo>
                                <a:lnTo>
                                  <a:pt x="4083" y="19"/>
                                </a:lnTo>
                                <a:lnTo>
                                  <a:pt x="4072" y="19"/>
                                </a:lnTo>
                                <a:lnTo>
                                  <a:pt x="4060" y="19"/>
                                </a:lnTo>
                                <a:lnTo>
                                  <a:pt x="4048" y="19"/>
                                </a:lnTo>
                                <a:lnTo>
                                  <a:pt x="4035" y="19"/>
                                </a:lnTo>
                                <a:lnTo>
                                  <a:pt x="4021" y="19"/>
                                </a:lnTo>
                                <a:lnTo>
                                  <a:pt x="4007" y="19"/>
                                </a:lnTo>
                                <a:lnTo>
                                  <a:pt x="3993" y="19"/>
                                </a:lnTo>
                                <a:lnTo>
                                  <a:pt x="3977" y="19"/>
                                </a:lnTo>
                                <a:lnTo>
                                  <a:pt x="3961" y="19"/>
                                </a:lnTo>
                                <a:lnTo>
                                  <a:pt x="3944" y="19"/>
                                </a:lnTo>
                                <a:lnTo>
                                  <a:pt x="3926" y="19"/>
                                </a:lnTo>
                                <a:lnTo>
                                  <a:pt x="3908" y="19"/>
                                </a:lnTo>
                                <a:lnTo>
                                  <a:pt x="3889" y="19"/>
                                </a:lnTo>
                                <a:lnTo>
                                  <a:pt x="3869" y="19"/>
                                </a:lnTo>
                                <a:lnTo>
                                  <a:pt x="3849" y="19"/>
                                </a:lnTo>
                                <a:lnTo>
                                  <a:pt x="3827" y="19"/>
                                </a:lnTo>
                                <a:lnTo>
                                  <a:pt x="3805" y="19"/>
                                </a:lnTo>
                                <a:lnTo>
                                  <a:pt x="3782" y="19"/>
                                </a:lnTo>
                                <a:lnTo>
                                  <a:pt x="3758" y="19"/>
                                </a:lnTo>
                                <a:lnTo>
                                  <a:pt x="3734" y="19"/>
                                </a:lnTo>
                                <a:lnTo>
                                  <a:pt x="3708" y="19"/>
                                </a:lnTo>
                                <a:lnTo>
                                  <a:pt x="3681" y="19"/>
                                </a:lnTo>
                                <a:lnTo>
                                  <a:pt x="3654" y="19"/>
                                </a:lnTo>
                                <a:lnTo>
                                  <a:pt x="3626" y="19"/>
                                </a:lnTo>
                                <a:lnTo>
                                  <a:pt x="3597" y="19"/>
                                </a:lnTo>
                                <a:lnTo>
                                  <a:pt x="3567" y="19"/>
                                </a:lnTo>
                                <a:lnTo>
                                  <a:pt x="3535" y="19"/>
                                </a:lnTo>
                                <a:lnTo>
                                  <a:pt x="3503" y="19"/>
                                </a:lnTo>
                                <a:lnTo>
                                  <a:pt x="3470" y="19"/>
                                </a:lnTo>
                                <a:lnTo>
                                  <a:pt x="3436" y="19"/>
                                </a:lnTo>
                                <a:lnTo>
                                  <a:pt x="3401" y="19"/>
                                </a:lnTo>
                                <a:lnTo>
                                  <a:pt x="3365" y="19"/>
                                </a:lnTo>
                                <a:lnTo>
                                  <a:pt x="3328" y="19"/>
                                </a:lnTo>
                                <a:lnTo>
                                  <a:pt x="3290" y="19"/>
                                </a:lnTo>
                                <a:lnTo>
                                  <a:pt x="3251" y="19"/>
                                </a:lnTo>
                                <a:lnTo>
                                  <a:pt x="3210" y="19"/>
                                </a:lnTo>
                                <a:lnTo>
                                  <a:pt x="3169" y="19"/>
                                </a:lnTo>
                                <a:lnTo>
                                  <a:pt x="3126" y="19"/>
                                </a:lnTo>
                                <a:lnTo>
                                  <a:pt x="3082" y="19"/>
                                </a:lnTo>
                                <a:lnTo>
                                  <a:pt x="3037" y="19"/>
                                </a:lnTo>
                                <a:lnTo>
                                  <a:pt x="2991" y="19"/>
                                </a:lnTo>
                                <a:lnTo>
                                  <a:pt x="2944" y="19"/>
                                </a:lnTo>
                                <a:lnTo>
                                  <a:pt x="2896" y="19"/>
                                </a:lnTo>
                                <a:lnTo>
                                  <a:pt x="2846" y="19"/>
                                </a:lnTo>
                                <a:lnTo>
                                  <a:pt x="2795" y="19"/>
                                </a:lnTo>
                                <a:lnTo>
                                  <a:pt x="2743" y="19"/>
                                </a:lnTo>
                                <a:lnTo>
                                  <a:pt x="2690" y="19"/>
                                </a:lnTo>
                                <a:lnTo>
                                  <a:pt x="2635" y="19"/>
                                </a:lnTo>
                                <a:lnTo>
                                  <a:pt x="2579" y="19"/>
                                </a:lnTo>
                                <a:lnTo>
                                  <a:pt x="2522" y="19"/>
                                </a:lnTo>
                                <a:lnTo>
                                  <a:pt x="2464" y="19"/>
                                </a:lnTo>
                                <a:lnTo>
                                  <a:pt x="2404" y="19"/>
                                </a:lnTo>
                                <a:lnTo>
                                  <a:pt x="2343" y="19"/>
                                </a:lnTo>
                                <a:lnTo>
                                  <a:pt x="2280" y="19"/>
                                </a:lnTo>
                                <a:lnTo>
                                  <a:pt x="2216" y="19"/>
                                </a:lnTo>
                                <a:lnTo>
                                  <a:pt x="2151" y="19"/>
                                </a:lnTo>
                                <a:lnTo>
                                  <a:pt x="2084" y="19"/>
                                </a:lnTo>
                                <a:lnTo>
                                  <a:pt x="2016" y="19"/>
                                </a:lnTo>
                                <a:lnTo>
                                  <a:pt x="1946" y="19"/>
                                </a:lnTo>
                                <a:lnTo>
                                  <a:pt x="1875" y="19"/>
                                </a:lnTo>
                                <a:lnTo>
                                  <a:pt x="1803" y="19"/>
                                </a:lnTo>
                                <a:lnTo>
                                  <a:pt x="1729" y="19"/>
                                </a:lnTo>
                                <a:lnTo>
                                  <a:pt x="1653" y="19"/>
                                </a:lnTo>
                                <a:lnTo>
                                  <a:pt x="1576" y="19"/>
                                </a:lnTo>
                                <a:lnTo>
                                  <a:pt x="1498" y="19"/>
                                </a:lnTo>
                                <a:lnTo>
                                  <a:pt x="1418" y="19"/>
                                </a:lnTo>
                                <a:lnTo>
                                  <a:pt x="1336" y="19"/>
                                </a:lnTo>
                                <a:lnTo>
                                  <a:pt x="1253" y="19"/>
                                </a:lnTo>
                                <a:lnTo>
                                  <a:pt x="1168" y="19"/>
                                </a:lnTo>
                                <a:lnTo>
                                  <a:pt x="1082" y="19"/>
                                </a:lnTo>
                                <a:lnTo>
                                  <a:pt x="994" y="19"/>
                                </a:lnTo>
                                <a:lnTo>
                                  <a:pt x="904" y="19"/>
                                </a:lnTo>
                                <a:lnTo>
                                  <a:pt x="813" y="19"/>
                                </a:lnTo>
                                <a:lnTo>
                                  <a:pt x="720" y="19"/>
                                </a:lnTo>
                                <a:lnTo>
                                  <a:pt x="626" y="19"/>
                                </a:lnTo>
                                <a:lnTo>
                                  <a:pt x="529" y="19"/>
                                </a:lnTo>
                                <a:lnTo>
                                  <a:pt x="431" y="19"/>
                                </a:lnTo>
                                <a:lnTo>
                                  <a:pt x="332" y="19"/>
                                </a:lnTo>
                                <a:lnTo>
                                  <a:pt x="230" y="19"/>
                                </a:lnTo>
                                <a:lnTo>
                                  <a:pt x="127" y="19"/>
                                </a:lnTo>
                                <a:lnTo>
                                  <a:pt x="22" y="19"/>
                                </a:lnTo>
                                <a:lnTo>
                                  <a:pt x="22" y="20"/>
                                </a:lnTo>
                                <a:lnTo>
                                  <a:pt x="22" y="21"/>
                                </a:lnTo>
                                <a:lnTo>
                                  <a:pt x="22" y="22"/>
                                </a:lnTo>
                                <a:lnTo>
                                  <a:pt x="22" y="23"/>
                                </a:lnTo>
                                <a:lnTo>
                                  <a:pt x="22" y="24"/>
                                </a:lnTo>
                                <a:lnTo>
                                  <a:pt x="22" y="26"/>
                                </a:lnTo>
                                <a:lnTo>
                                  <a:pt x="22" y="28"/>
                                </a:lnTo>
                                <a:lnTo>
                                  <a:pt x="22" y="30"/>
                                </a:lnTo>
                                <a:lnTo>
                                  <a:pt x="22" y="32"/>
                                </a:lnTo>
                                <a:lnTo>
                                  <a:pt x="22" y="35"/>
                                </a:lnTo>
                                <a:lnTo>
                                  <a:pt x="22" y="38"/>
                                </a:lnTo>
                                <a:lnTo>
                                  <a:pt x="22" y="42"/>
                                </a:lnTo>
                                <a:lnTo>
                                  <a:pt x="22" y="46"/>
                                </a:lnTo>
                                <a:lnTo>
                                  <a:pt x="22" y="51"/>
                                </a:lnTo>
                                <a:lnTo>
                                  <a:pt x="22" y="55"/>
                                </a:lnTo>
                                <a:lnTo>
                                  <a:pt x="22" y="61"/>
                                </a:lnTo>
                                <a:lnTo>
                                  <a:pt x="22" y="67"/>
                                </a:lnTo>
                                <a:lnTo>
                                  <a:pt x="22" y="73"/>
                                </a:lnTo>
                                <a:lnTo>
                                  <a:pt x="22" y="80"/>
                                </a:lnTo>
                                <a:lnTo>
                                  <a:pt x="22" y="88"/>
                                </a:lnTo>
                                <a:lnTo>
                                  <a:pt x="22" y="96"/>
                                </a:lnTo>
                                <a:lnTo>
                                  <a:pt x="22" y="105"/>
                                </a:lnTo>
                                <a:lnTo>
                                  <a:pt x="22" y="114"/>
                                </a:lnTo>
                                <a:lnTo>
                                  <a:pt x="22" y="125"/>
                                </a:lnTo>
                                <a:lnTo>
                                  <a:pt x="22" y="136"/>
                                </a:lnTo>
                                <a:lnTo>
                                  <a:pt x="22" y="147"/>
                                </a:lnTo>
                                <a:lnTo>
                                  <a:pt x="22" y="160"/>
                                </a:lnTo>
                                <a:lnTo>
                                  <a:pt x="22" y="173"/>
                                </a:lnTo>
                                <a:lnTo>
                                  <a:pt x="22" y="187"/>
                                </a:lnTo>
                                <a:lnTo>
                                  <a:pt x="22" y="201"/>
                                </a:lnTo>
                                <a:lnTo>
                                  <a:pt x="22" y="217"/>
                                </a:lnTo>
                                <a:lnTo>
                                  <a:pt x="22" y="233"/>
                                </a:lnTo>
                                <a:lnTo>
                                  <a:pt x="22" y="251"/>
                                </a:lnTo>
                                <a:lnTo>
                                  <a:pt x="22" y="269"/>
                                </a:lnTo>
                                <a:lnTo>
                                  <a:pt x="22" y="288"/>
                                </a:lnTo>
                                <a:lnTo>
                                  <a:pt x="22" y="308"/>
                                </a:lnTo>
                                <a:lnTo>
                                  <a:pt x="22" y="330"/>
                                </a:lnTo>
                                <a:lnTo>
                                  <a:pt x="22" y="352"/>
                                </a:lnTo>
                                <a:lnTo>
                                  <a:pt x="22" y="375"/>
                                </a:lnTo>
                                <a:lnTo>
                                  <a:pt x="22" y="399"/>
                                </a:lnTo>
                                <a:lnTo>
                                  <a:pt x="22" y="425"/>
                                </a:lnTo>
                                <a:lnTo>
                                  <a:pt x="22" y="451"/>
                                </a:lnTo>
                                <a:lnTo>
                                  <a:pt x="22" y="479"/>
                                </a:lnTo>
                                <a:lnTo>
                                  <a:pt x="22" y="507"/>
                                </a:lnTo>
                                <a:lnTo>
                                  <a:pt x="22" y="537"/>
                                </a:lnTo>
                                <a:lnTo>
                                  <a:pt x="22" y="568"/>
                                </a:lnTo>
                                <a:lnTo>
                                  <a:pt x="22" y="600"/>
                                </a:lnTo>
                                <a:lnTo>
                                  <a:pt x="22" y="634"/>
                                </a:lnTo>
                                <a:lnTo>
                                  <a:pt x="22" y="669"/>
                                </a:lnTo>
                                <a:lnTo>
                                  <a:pt x="22" y="705"/>
                                </a:lnTo>
                                <a:lnTo>
                                  <a:pt x="22" y="742"/>
                                </a:lnTo>
                                <a:lnTo>
                                  <a:pt x="22" y="781"/>
                                </a:lnTo>
                                <a:lnTo>
                                  <a:pt x="22" y="821"/>
                                </a:lnTo>
                                <a:lnTo>
                                  <a:pt x="22" y="862"/>
                                </a:lnTo>
                                <a:lnTo>
                                  <a:pt x="22" y="905"/>
                                </a:lnTo>
                                <a:lnTo>
                                  <a:pt x="22" y="950"/>
                                </a:lnTo>
                                <a:lnTo>
                                  <a:pt x="22" y="995"/>
                                </a:lnTo>
                                <a:lnTo>
                                  <a:pt x="22" y="1043"/>
                                </a:lnTo>
                                <a:lnTo>
                                  <a:pt x="22" y="1091"/>
                                </a:lnTo>
                                <a:lnTo>
                                  <a:pt x="22" y="1141"/>
                                </a:lnTo>
                                <a:lnTo>
                                  <a:pt x="22" y="1193"/>
                                </a:lnTo>
                                <a:lnTo>
                                  <a:pt x="22" y="1247"/>
                                </a:lnTo>
                                <a:lnTo>
                                  <a:pt x="22" y="1302"/>
                                </a:lnTo>
                                <a:lnTo>
                                  <a:pt x="22" y="1358"/>
                                </a:lnTo>
                                <a:lnTo>
                                  <a:pt x="22" y="1416"/>
                                </a:lnTo>
                                <a:lnTo>
                                  <a:pt x="22" y="1476"/>
                                </a:lnTo>
                                <a:lnTo>
                                  <a:pt x="22" y="1538"/>
                                </a:lnTo>
                                <a:lnTo>
                                  <a:pt x="22" y="1601"/>
                                </a:lnTo>
                                <a:lnTo>
                                  <a:pt x="22" y="1666"/>
                                </a:lnTo>
                                <a:lnTo>
                                  <a:pt x="22" y="1733"/>
                                </a:lnTo>
                                <a:lnTo>
                                  <a:pt x="22" y="1801"/>
                                </a:lnTo>
                                <a:lnTo>
                                  <a:pt x="22" y="1872"/>
                                </a:lnTo>
                                <a:lnTo>
                                  <a:pt x="22" y="1944"/>
                                </a:lnTo>
                                <a:lnTo>
                                  <a:pt x="22" y="2018"/>
                                </a:lnTo>
                                <a:lnTo>
                                  <a:pt x="22" y="2094"/>
                                </a:lnTo>
                                <a:lnTo>
                                  <a:pt x="22" y="2171"/>
                                </a:lnTo>
                                <a:lnTo>
                                  <a:pt x="22" y="2251"/>
                                </a:lnTo>
                                <a:lnTo>
                                  <a:pt x="22" y="2333"/>
                                </a:lnTo>
                                <a:lnTo>
                                  <a:pt x="22" y="2416"/>
                                </a:lnTo>
                                <a:lnTo>
                                  <a:pt x="22" y="2502"/>
                                </a:lnTo>
                                <a:lnTo>
                                  <a:pt x="22" y="2590"/>
                                </a:lnTo>
                                <a:lnTo>
                                  <a:pt x="22" y="2679"/>
                                </a:lnTo>
                                <a:lnTo>
                                  <a:pt x="22" y="2771"/>
                                </a:lnTo>
                                <a:lnTo>
                                  <a:pt x="22" y="2865"/>
                                </a:lnTo>
                                <a:lnTo>
                                  <a:pt x="22" y="2961"/>
                                </a:lnTo>
                                <a:lnTo>
                                  <a:pt x="22" y="3059"/>
                                </a:lnTo>
                                <a:lnTo>
                                  <a:pt x="22" y="3159"/>
                                </a:lnTo>
                                <a:lnTo>
                                  <a:pt x="22" y="3261"/>
                                </a:lnTo>
                                <a:lnTo>
                                  <a:pt x="22" y="3366"/>
                                </a:lnTo>
                                <a:lnTo>
                                  <a:pt x="22" y="3473"/>
                                </a:lnTo>
                                <a:lnTo>
                                  <a:pt x="22" y="3582"/>
                                </a:lnTo>
                                <a:lnTo>
                                  <a:pt x="22" y="3693"/>
                                </a:lnTo>
                                <a:lnTo>
                                  <a:pt x="22" y="3807"/>
                                </a:lnTo>
                                <a:lnTo>
                                  <a:pt x="22" y="3923"/>
                                </a:lnTo>
                                <a:lnTo>
                                  <a:pt x="22" y="4041"/>
                                </a:lnTo>
                                <a:lnTo>
                                  <a:pt x="22" y="4161"/>
                                </a:lnTo>
                                <a:lnTo>
                                  <a:pt x="22" y="4284"/>
                                </a:lnTo>
                                <a:lnTo>
                                  <a:pt x="22" y="4410"/>
                                </a:lnTo>
                                <a:lnTo>
                                  <a:pt x="22" y="4538"/>
                                </a:lnTo>
                                <a:lnTo>
                                  <a:pt x="22" y="4668"/>
                                </a:lnTo>
                                <a:lnTo>
                                  <a:pt x="22" y="4801"/>
                                </a:lnTo>
                                <a:lnTo>
                                  <a:pt x="22" y="4936"/>
                                </a:lnTo>
                                <a:lnTo>
                                  <a:pt x="22" y="5074"/>
                                </a:lnTo>
                                <a:lnTo>
                                  <a:pt x="22" y="5215"/>
                                </a:lnTo>
                                <a:lnTo>
                                  <a:pt x="22" y="5358"/>
                                </a:lnTo>
                                <a:lnTo>
                                  <a:pt x="22" y="5503"/>
                                </a:lnTo>
                                <a:lnTo>
                                  <a:pt x="22" y="5651"/>
                                </a:lnTo>
                                <a:lnTo>
                                  <a:pt x="22" y="5802"/>
                                </a:lnTo>
                                <a:lnTo>
                                  <a:pt x="22" y="5956"/>
                                </a:lnTo>
                                <a:lnTo>
                                  <a:pt x="22" y="6112"/>
                                </a:lnTo>
                                <a:lnTo>
                                  <a:pt x="22" y="6271"/>
                                </a:lnTo>
                                <a:lnTo>
                                  <a:pt x="22" y="6432"/>
                                </a:lnTo>
                                <a:lnTo>
                                  <a:pt x="22" y="6597"/>
                                </a:lnTo>
                              </a:path>
                            </a:pathLst>
                          </a:custGeom>
                          <a:solidFill>
                            <a:srgbClr val="B9DE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455C73" id="Group 32" o:spid="_x0000_s1026" style="position:absolute;margin-left:285.75pt;margin-top:88.5pt;width:210.75pt;height:329.25pt;z-index:-251604992;mso-position-horizontal-relative:page;mso-position-vertical-relative:page" coordorigin="5715,1770" coordsize="4215,6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">
                <v:shape id="Freeform 33" o:spid="_x0000_s1027" style="position:absolute;left:5715;top:1770;width:4215;height:6585;visibility:visible;mso-wrap-style:square;v-text-anchor:top" coordsize="4215,65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jaOcQA&#10;AADbAAAADwAAAGRycy9kb3ducmV2LnhtbESP0WrCQBRE3wv+w3IFX4pumkCo0VVUEPpQCtV+wDV7&#10;zUazd0N2a5K/7xYKfRxm5gyz3g62EQ/qfO1YwcsiAUFcOl1zpeDrfJy/gvABWWPjmBSM5GG7mTyt&#10;sdCu5096nEIlIoR9gQpMCG0hpS8NWfQL1xJH7+o6iyHKrpK6wz7CbSPTJMmlxZrjgsGWDobK++nb&#10;KkgP8iPnfYbnezve3v3y2VwsKTWbDrsViEBD+A//td+0giyF3y/xB8j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Eo2jnEAAAA2wAAAA8AAAAAAAAAAAAAAAAAmAIAAGRycy9k&#10;b3ducmV2LnhtbFBLBQYAAAAABAAEAPUAAACJAwAAAAA=&#10;" path="m22,6597r,l23,6597r1,l25,6597r1,l28,6597r1,l31,6597r1,l34,6597r3,l39,6597r3,l45,6597r4,l52,6597r5,l61,6597r5,l71,6597r6,l83,6597r6,l96,6597r8,l112,6597r8,l129,6597r9,l148,6597r11,l170,6597r12,l194,6597r13,l220,6597r14,l249,6597r16,l281,6597r17,l315,6597r18,l353,6597r19,l393,6597r21,l437,6597r23,l483,6597r25,l534,6597r26,l587,6597r29,l645,6597r30,l706,6597r32,l771,6597r34,l840,6597r36,l914,6597r38,l991,6597r40,l1073,6597r43,l1159,6597r45,l1250,6597r47,l1346,6597r49,l1446,6597r52,l1552,6597r54,l1662,6597r58,l1778,6597r60,l1899,6597r63,l2026,6597r65,l2158,6597r68,l2295,6597r71,l2439,6597r74,l2588,6597r77,l2744,6597r80,l2906,6597r83,l3073,6597r87,l3248,6597r89,l3429,6597r93,l3616,6597r96,l3810,6597r100,l4011,6597r104,l4220,6597r,-1l4220,6595r,-1l4220,6593r,-1l4220,6590r,-2l4220,6586r,-2l4220,6581r,-3l4220,6574r,-4l4220,6566r,-5l4220,6555r,-6l4220,6543r,-7l4220,6528r,-8l4220,6511r,-9l4220,6492r,-11l4220,6469r,-12l4220,6443r,-13l4220,6415r,-16l4220,6383r,-18l4220,6347r-1,-19l4220,6308r,-21l4220,6264r,-23l4220,6217r,-25l4220,6165r-1,-27l4220,6109r,-30l4220,6048r,-32l4220,5982r,-35l4220,5911r-1,-37l4220,5835r,-40l4220,5754r,-43l4220,5667r,-46l4220,5574r,-49l4220,5475r,-52l4220,5370r,-55l4220,5258r,-58l4220,5140r,-62l4220,5015r,-65l4220,4883r,-68l4220,4745r,-73l4220,4598r,-75l4220,4445r,-80l4220,4283r,-83l4220,4114r,-87l4220,3937r,-92l4220,3751r,-95l4220,3557r,-100l4220,3355r,-105l4220,3144r,-109l4220,2923r,-113l4220,2694r,-119l4220,2455r,-123l4220,2206r,-128l4220,1948r,-133l4220,1680r,-138l4220,1402r,-143l4220,1113r,-148l4220,814r,-153l4220,504r,-159l4220,184r,-165l4219,19r-1,l4217,19r-1,l4215,19r-1,l4213,19r-2,l4209,19r-2,l4205,19r-3,l4200,19r-4,l4193,19r-4,l4185,19r-4,l4176,19r-6,l4165,19r-6,l4152,19r-7,l4138,19r-8,l4122,19r-9,l4103,19r-10,l4083,19r-11,l4060,19r-12,l4035,19r-14,l4007,19r-14,l3977,19r-16,l3944,19r-18,l3908,19r-19,l3869,19r-20,l3827,19r-22,l3782,19r-24,l3734,19r-26,l3681,19r-27,l3626,19r-29,l3567,19r-32,l3503,19r-33,l3436,19r-35,l3365,19r-37,l3290,19r-39,l3210,19r-41,l3126,19r-44,l3037,19r-46,l2944,19r-48,l2846,19r-51,l2743,19r-53,l2635,19r-56,l2522,19r-58,l2404,19r-61,l2280,19r-64,l2151,19r-67,l2016,19r-70,l1875,19r-72,l1729,19r-76,l1576,19r-78,l1418,19r-82,l1253,19r-85,l1082,19r-88,l904,19r-91,l720,19r-94,l529,19r-98,l332,19r-102,l127,19,22,19r,1l22,21r,1l22,23r,1l22,26r,2l22,30r,2l22,35r,3l22,42r,4l22,51r,4l22,61r,6l22,73r,7l22,88r,8l22,105r,9l22,125r,11l22,147r,13l22,173r,14l22,201r,16l22,233r,18l22,269r,19l22,308r,22l22,352r,23l22,399r,26l22,451r,28l22,507r,30l22,568r,32l22,634r,35l22,705r,37l22,781r,40l22,862r,43l22,950r,45l22,1043r,48l22,1141r,52l22,1247r,55l22,1358r,58l22,1476r,62l22,1601r,65l22,1733r,68l22,1872r,72l22,2018r,76l22,2171r,80l22,2333r,83l22,2502r,88l22,2679r,92l22,2865r,96l22,3059r,100l22,3261r,105l22,3473r,109l22,3693r,114l22,3923r,118l22,4161r,123l22,4410r,128l22,4668r,133l22,4936r,138l22,5215r,143l22,5503r,148l22,5802r,154l22,6112r,159l22,6432r,165e" fillcolor="#b9dee1" stroked="f">
                  <v:path arrowok="t" o:connecttype="custom" o:connectlocs="23,8367;29,8367;49,8367;89,8367;159,8367;265,8367;414,8367;616,8367;876,8367;1204,8367;1606,8367;2091,8367;2665,8367;3337,8367;4115,8367;4220,8366;4220,8356;4220,8325;4220,8262;4220,8153;4220,7987;4220,7752;4220,7437;4220,7028;4220,6515;4220,5884;4220,5125;4220,4225;4220,3172;4220,1954;4219,1789;4213,1789;4193,1789;4152,1789;4083,1789;3977,1789;3827,1789;3626,1789;3365,1789;3037,1789;2635,1789;2151,1789;1576,1789;904,1789;127,1789;22,1790;22,1800;22,1831;22,1895;22,2003;22,2169;22,2404;22,2720;22,3128;22,3642;22,4272;22,5031;22,5931;22,6985;22,8202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712512" behindDoc="1" locked="0" layoutInCell="1" allowOverlap="1">
                <wp:simplePos x="0" y="0"/>
                <wp:positionH relativeFrom="page">
                  <wp:posOffset>3629025</wp:posOffset>
                </wp:positionH>
                <wp:positionV relativeFrom="page">
                  <wp:posOffset>1123950</wp:posOffset>
                </wp:positionV>
                <wp:extent cx="2676525" cy="4181475"/>
                <wp:effectExtent l="0" t="0" r="9525" b="19050"/>
                <wp:wrapNone/>
                <wp:docPr id="29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76525" cy="4181475"/>
                          <a:chOff x="5715" y="1770"/>
                          <a:chExt cx="4215" cy="6585"/>
                        </a:xfrm>
                      </wpg:grpSpPr>
                      <wps:wsp>
                        <wps:cNvPr id="30" name="Freeform 31"/>
                        <wps:cNvSpPr>
                          <a:spLocks/>
                        </wps:cNvSpPr>
                        <wps:spPr bwMode="auto">
                          <a:xfrm>
                            <a:off x="5715" y="1770"/>
                            <a:ext cx="4215" cy="6585"/>
                          </a:xfrm>
                          <a:custGeom>
                            <a:avLst/>
                            <a:gdLst>
                              <a:gd name="T0" fmla="+- 0 5738 5715"/>
                              <a:gd name="T1" fmla="*/ T0 w 4215"/>
                              <a:gd name="T2" fmla="+- 0 8367 1770"/>
                              <a:gd name="T3" fmla="*/ 8367 h 6585"/>
                              <a:gd name="T4" fmla="+- 0 5744 5715"/>
                              <a:gd name="T5" fmla="*/ T4 w 4215"/>
                              <a:gd name="T6" fmla="+- 0 8367 1770"/>
                              <a:gd name="T7" fmla="*/ 8367 h 6585"/>
                              <a:gd name="T8" fmla="+- 0 5764 5715"/>
                              <a:gd name="T9" fmla="*/ T8 w 4215"/>
                              <a:gd name="T10" fmla="+- 0 8367 1770"/>
                              <a:gd name="T11" fmla="*/ 8367 h 6585"/>
                              <a:gd name="T12" fmla="+- 0 5804 5715"/>
                              <a:gd name="T13" fmla="*/ T12 w 4215"/>
                              <a:gd name="T14" fmla="+- 0 8367 1770"/>
                              <a:gd name="T15" fmla="*/ 8367 h 6585"/>
                              <a:gd name="T16" fmla="+- 0 5874 5715"/>
                              <a:gd name="T17" fmla="*/ T16 w 4215"/>
                              <a:gd name="T18" fmla="+- 0 8367 1770"/>
                              <a:gd name="T19" fmla="*/ 8367 h 6585"/>
                              <a:gd name="T20" fmla="+- 0 5980 5715"/>
                              <a:gd name="T21" fmla="*/ T20 w 4215"/>
                              <a:gd name="T22" fmla="+- 0 8367 1770"/>
                              <a:gd name="T23" fmla="*/ 8367 h 6585"/>
                              <a:gd name="T24" fmla="+- 0 6129 5715"/>
                              <a:gd name="T25" fmla="*/ T24 w 4215"/>
                              <a:gd name="T26" fmla="+- 0 8367 1770"/>
                              <a:gd name="T27" fmla="*/ 8367 h 6585"/>
                              <a:gd name="T28" fmla="+- 0 6331 5715"/>
                              <a:gd name="T29" fmla="*/ T28 w 4215"/>
                              <a:gd name="T30" fmla="+- 0 8367 1770"/>
                              <a:gd name="T31" fmla="*/ 8367 h 6585"/>
                              <a:gd name="T32" fmla="+- 0 6591 5715"/>
                              <a:gd name="T33" fmla="*/ T32 w 4215"/>
                              <a:gd name="T34" fmla="+- 0 8367 1770"/>
                              <a:gd name="T35" fmla="*/ 8367 h 6585"/>
                              <a:gd name="T36" fmla="+- 0 6919 5715"/>
                              <a:gd name="T37" fmla="*/ T36 w 4215"/>
                              <a:gd name="T38" fmla="+- 0 8367 1770"/>
                              <a:gd name="T39" fmla="*/ 8367 h 6585"/>
                              <a:gd name="T40" fmla="+- 0 7321 5715"/>
                              <a:gd name="T41" fmla="*/ T40 w 4215"/>
                              <a:gd name="T42" fmla="+- 0 8367 1770"/>
                              <a:gd name="T43" fmla="*/ 8367 h 6585"/>
                              <a:gd name="T44" fmla="+- 0 7806 5715"/>
                              <a:gd name="T45" fmla="*/ T44 w 4215"/>
                              <a:gd name="T46" fmla="+- 0 8367 1770"/>
                              <a:gd name="T47" fmla="*/ 8367 h 6585"/>
                              <a:gd name="T48" fmla="+- 0 8380 5715"/>
                              <a:gd name="T49" fmla="*/ T48 w 4215"/>
                              <a:gd name="T50" fmla="+- 0 8367 1770"/>
                              <a:gd name="T51" fmla="*/ 8367 h 6585"/>
                              <a:gd name="T52" fmla="+- 0 9052 5715"/>
                              <a:gd name="T53" fmla="*/ T52 w 4215"/>
                              <a:gd name="T54" fmla="+- 0 8367 1770"/>
                              <a:gd name="T55" fmla="*/ 8367 h 6585"/>
                              <a:gd name="T56" fmla="+- 0 9830 5715"/>
                              <a:gd name="T57" fmla="*/ T56 w 4215"/>
                              <a:gd name="T58" fmla="+- 0 8367 1770"/>
                              <a:gd name="T59" fmla="*/ 8367 h 6585"/>
                              <a:gd name="T60" fmla="+- 0 9935 5715"/>
                              <a:gd name="T61" fmla="*/ T60 w 4215"/>
                              <a:gd name="T62" fmla="+- 0 8366 1770"/>
                              <a:gd name="T63" fmla="*/ 8366 h 6585"/>
                              <a:gd name="T64" fmla="+- 0 9935 5715"/>
                              <a:gd name="T65" fmla="*/ T64 w 4215"/>
                              <a:gd name="T66" fmla="+- 0 8356 1770"/>
                              <a:gd name="T67" fmla="*/ 8356 h 6585"/>
                              <a:gd name="T68" fmla="+- 0 9935 5715"/>
                              <a:gd name="T69" fmla="*/ T68 w 4215"/>
                              <a:gd name="T70" fmla="+- 0 8325 1770"/>
                              <a:gd name="T71" fmla="*/ 8325 h 6585"/>
                              <a:gd name="T72" fmla="+- 0 9935 5715"/>
                              <a:gd name="T73" fmla="*/ T72 w 4215"/>
                              <a:gd name="T74" fmla="+- 0 8262 1770"/>
                              <a:gd name="T75" fmla="*/ 8262 h 6585"/>
                              <a:gd name="T76" fmla="+- 0 9935 5715"/>
                              <a:gd name="T77" fmla="*/ T76 w 4215"/>
                              <a:gd name="T78" fmla="+- 0 8153 1770"/>
                              <a:gd name="T79" fmla="*/ 8153 h 6585"/>
                              <a:gd name="T80" fmla="+- 0 9935 5715"/>
                              <a:gd name="T81" fmla="*/ T80 w 4215"/>
                              <a:gd name="T82" fmla="+- 0 7987 1770"/>
                              <a:gd name="T83" fmla="*/ 7987 h 6585"/>
                              <a:gd name="T84" fmla="+- 0 9935 5715"/>
                              <a:gd name="T85" fmla="*/ T84 w 4215"/>
                              <a:gd name="T86" fmla="+- 0 7752 1770"/>
                              <a:gd name="T87" fmla="*/ 7752 h 6585"/>
                              <a:gd name="T88" fmla="+- 0 9935 5715"/>
                              <a:gd name="T89" fmla="*/ T88 w 4215"/>
                              <a:gd name="T90" fmla="+- 0 7437 1770"/>
                              <a:gd name="T91" fmla="*/ 7437 h 6585"/>
                              <a:gd name="T92" fmla="+- 0 9935 5715"/>
                              <a:gd name="T93" fmla="*/ T92 w 4215"/>
                              <a:gd name="T94" fmla="+- 0 7028 1770"/>
                              <a:gd name="T95" fmla="*/ 7028 h 6585"/>
                              <a:gd name="T96" fmla="+- 0 9935 5715"/>
                              <a:gd name="T97" fmla="*/ T96 w 4215"/>
                              <a:gd name="T98" fmla="+- 0 6515 1770"/>
                              <a:gd name="T99" fmla="*/ 6515 h 6585"/>
                              <a:gd name="T100" fmla="+- 0 9935 5715"/>
                              <a:gd name="T101" fmla="*/ T100 w 4215"/>
                              <a:gd name="T102" fmla="+- 0 5884 1770"/>
                              <a:gd name="T103" fmla="*/ 5884 h 6585"/>
                              <a:gd name="T104" fmla="+- 0 9935 5715"/>
                              <a:gd name="T105" fmla="*/ T104 w 4215"/>
                              <a:gd name="T106" fmla="+- 0 5125 1770"/>
                              <a:gd name="T107" fmla="*/ 5125 h 6585"/>
                              <a:gd name="T108" fmla="+- 0 9935 5715"/>
                              <a:gd name="T109" fmla="*/ T108 w 4215"/>
                              <a:gd name="T110" fmla="+- 0 4225 1770"/>
                              <a:gd name="T111" fmla="*/ 4225 h 6585"/>
                              <a:gd name="T112" fmla="+- 0 9935 5715"/>
                              <a:gd name="T113" fmla="*/ T112 w 4215"/>
                              <a:gd name="T114" fmla="+- 0 3172 1770"/>
                              <a:gd name="T115" fmla="*/ 3172 h 6585"/>
                              <a:gd name="T116" fmla="+- 0 9935 5715"/>
                              <a:gd name="T117" fmla="*/ T116 w 4215"/>
                              <a:gd name="T118" fmla="+- 0 1954 1770"/>
                              <a:gd name="T119" fmla="*/ 1954 h 6585"/>
                              <a:gd name="T120" fmla="+- 0 9934 5715"/>
                              <a:gd name="T121" fmla="*/ T120 w 4215"/>
                              <a:gd name="T122" fmla="+- 0 1789 1770"/>
                              <a:gd name="T123" fmla="*/ 1789 h 6585"/>
                              <a:gd name="T124" fmla="+- 0 9928 5715"/>
                              <a:gd name="T125" fmla="*/ T124 w 4215"/>
                              <a:gd name="T126" fmla="+- 0 1789 1770"/>
                              <a:gd name="T127" fmla="*/ 1789 h 6585"/>
                              <a:gd name="T128" fmla="+- 0 9908 5715"/>
                              <a:gd name="T129" fmla="*/ T128 w 4215"/>
                              <a:gd name="T130" fmla="+- 0 1789 1770"/>
                              <a:gd name="T131" fmla="*/ 1789 h 6585"/>
                              <a:gd name="T132" fmla="+- 0 9867 5715"/>
                              <a:gd name="T133" fmla="*/ T132 w 4215"/>
                              <a:gd name="T134" fmla="+- 0 1789 1770"/>
                              <a:gd name="T135" fmla="*/ 1789 h 6585"/>
                              <a:gd name="T136" fmla="+- 0 9798 5715"/>
                              <a:gd name="T137" fmla="*/ T136 w 4215"/>
                              <a:gd name="T138" fmla="+- 0 1789 1770"/>
                              <a:gd name="T139" fmla="*/ 1789 h 6585"/>
                              <a:gd name="T140" fmla="+- 0 9692 5715"/>
                              <a:gd name="T141" fmla="*/ T140 w 4215"/>
                              <a:gd name="T142" fmla="+- 0 1789 1770"/>
                              <a:gd name="T143" fmla="*/ 1789 h 6585"/>
                              <a:gd name="T144" fmla="+- 0 9542 5715"/>
                              <a:gd name="T145" fmla="*/ T144 w 4215"/>
                              <a:gd name="T146" fmla="+- 0 1789 1770"/>
                              <a:gd name="T147" fmla="*/ 1789 h 6585"/>
                              <a:gd name="T148" fmla="+- 0 9341 5715"/>
                              <a:gd name="T149" fmla="*/ T148 w 4215"/>
                              <a:gd name="T150" fmla="+- 0 1789 1770"/>
                              <a:gd name="T151" fmla="*/ 1789 h 6585"/>
                              <a:gd name="T152" fmla="+- 0 9080 5715"/>
                              <a:gd name="T153" fmla="*/ T152 w 4215"/>
                              <a:gd name="T154" fmla="+- 0 1789 1770"/>
                              <a:gd name="T155" fmla="*/ 1789 h 6585"/>
                              <a:gd name="T156" fmla="+- 0 8752 5715"/>
                              <a:gd name="T157" fmla="*/ T156 w 4215"/>
                              <a:gd name="T158" fmla="+- 0 1789 1770"/>
                              <a:gd name="T159" fmla="*/ 1789 h 6585"/>
                              <a:gd name="T160" fmla="+- 0 8350 5715"/>
                              <a:gd name="T161" fmla="*/ T160 w 4215"/>
                              <a:gd name="T162" fmla="+- 0 1789 1770"/>
                              <a:gd name="T163" fmla="*/ 1789 h 6585"/>
                              <a:gd name="T164" fmla="+- 0 7866 5715"/>
                              <a:gd name="T165" fmla="*/ T164 w 4215"/>
                              <a:gd name="T166" fmla="+- 0 1789 1770"/>
                              <a:gd name="T167" fmla="*/ 1789 h 6585"/>
                              <a:gd name="T168" fmla="+- 0 7291 5715"/>
                              <a:gd name="T169" fmla="*/ T168 w 4215"/>
                              <a:gd name="T170" fmla="+- 0 1789 1770"/>
                              <a:gd name="T171" fmla="*/ 1789 h 6585"/>
                              <a:gd name="T172" fmla="+- 0 6619 5715"/>
                              <a:gd name="T173" fmla="*/ T172 w 4215"/>
                              <a:gd name="T174" fmla="+- 0 1789 1770"/>
                              <a:gd name="T175" fmla="*/ 1789 h 6585"/>
                              <a:gd name="T176" fmla="+- 0 5842 5715"/>
                              <a:gd name="T177" fmla="*/ T176 w 4215"/>
                              <a:gd name="T178" fmla="+- 0 1789 1770"/>
                              <a:gd name="T179" fmla="*/ 1789 h 6585"/>
                              <a:gd name="T180" fmla="+- 0 5737 5715"/>
                              <a:gd name="T181" fmla="*/ T180 w 4215"/>
                              <a:gd name="T182" fmla="+- 0 1790 1770"/>
                              <a:gd name="T183" fmla="*/ 1790 h 6585"/>
                              <a:gd name="T184" fmla="+- 0 5737 5715"/>
                              <a:gd name="T185" fmla="*/ T184 w 4215"/>
                              <a:gd name="T186" fmla="+- 0 1800 1770"/>
                              <a:gd name="T187" fmla="*/ 1800 h 6585"/>
                              <a:gd name="T188" fmla="+- 0 5737 5715"/>
                              <a:gd name="T189" fmla="*/ T188 w 4215"/>
                              <a:gd name="T190" fmla="+- 0 1831 1770"/>
                              <a:gd name="T191" fmla="*/ 1831 h 6585"/>
                              <a:gd name="T192" fmla="+- 0 5737 5715"/>
                              <a:gd name="T193" fmla="*/ T192 w 4215"/>
                              <a:gd name="T194" fmla="+- 0 1895 1770"/>
                              <a:gd name="T195" fmla="*/ 1895 h 6585"/>
                              <a:gd name="T196" fmla="+- 0 5737 5715"/>
                              <a:gd name="T197" fmla="*/ T196 w 4215"/>
                              <a:gd name="T198" fmla="+- 0 2003 1770"/>
                              <a:gd name="T199" fmla="*/ 2003 h 6585"/>
                              <a:gd name="T200" fmla="+- 0 5737 5715"/>
                              <a:gd name="T201" fmla="*/ T200 w 4215"/>
                              <a:gd name="T202" fmla="+- 0 2169 1770"/>
                              <a:gd name="T203" fmla="*/ 2169 h 6585"/>
                              <a:gd name="T204" fmla="+- 0 5737 5715"/>
                              <a:gd name="T205" fmla="*/ T204 w 4215"/>
                              <a:gd name="T206" fmla="+- 0 2404 1770"/>
                              <a:gd name="T207" fmla="*/ 2404 h 6585"/>
                              <a:gd name="T208" fmla="+- 0 5737 5715"/>
                              <a:gd name="T209" fmla="*/ T208 w 4215"/>
                              <a:gd name="T210" fmla="+- 0 2720 1770"/>
                              <a:gd name="T211" fmla="*/ 2720 h 6585"/>
                              <a:gd name="T212" fmla="+- 0 5737 5715"/>
                              <a:gd name="T213" fmla="*/ T212 w 4215"/>
                              <a:gd name="T214" fmla="+- 0 3128 1770"/>
                              <a:gd name="T215" fmla="*/ 3128 h 6585"/>
                              <a:gd name="T216" fmla="+- 0 5737 5715"/>
                              <a:gd name="T217" fmla="*/ T216 w 4215"/>
                              <a:gd name="T218" fmla="+- 0 3642 1770"/>
                              <a:gd name="T219" fmla="*/ 3642 h 6585"/>
                              <a:gd name="T220" fmla="+- 0 5737 5715"/>
                              <a:gd name="T221" fmla="*/ T220 w 4215"/>
                              <a:gd name="T222" fmla="+- 0 4272 1770"/>
                              <a:gd name="T223" fmla="*/ 4272 h 6585"/>
                              <a:gd name="T224" fmla="+- 0 5737 5715"/>
                              <a:gd name="T225" fmla="*/ T224 w 4215"/>
                              <a:gd name="T226" fmla="+- 0 5031 1770"/>
                              <a:gd name="T227" fmla="*/ 5031 h 6585"/>
                              <a:gd name="T228" fmla="+- 0 5737 5715"/>
                              <a:gd name="T229" fmla="*/ T228 w 4215"/>
                              <a:gd name="T230" fmla="+- 0 5931 1770"/>
                              <a:gd name="T231" fmla="*/ 5931 h 6585"/>
                              <a:gd name="T232" fmla="+- 0 5737 5715"/>
                              <a:gd name="T233" fmla="*/ T232 w 4215"/>
                              <a:gd name="T234" fmla="+- 0 6985 1770"/>
                              <a:gd name="T235" fmla="*/ 6985 h 6585"/>
                              <a:gd name="T236" fmla="+- 0 5737 5715"/>
                              <a:gd name="T237" fmla="*/ T236 w 4215"/>
                              <a:gd name="T238" fmla="+- 0 8202 1770"/>
                              <a:gd name="T239" fmla="*/ 8202 h 65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4215" h="6585">
                                <a:moveTo>
                                  <a:pt x="22" y="6597"/>
                                </a:moveTo>
                                <a:lnTo>
                                  <a:pt x="22" y="6597"/>
                                </a:lnTo>
                                <a:lnTo>
                                  <a:pt x="23" y="6597"/>
                                </a:lnTo>
                                <a:lnTo>
                                  <a:pt x="24" y="6597"/>
                                </a:lnTo>
                                <a:lnTo>
                                  <a:pt x="25" y="6597"/>
                                </a:lnTo>
                                <a:lnTo>
                                  <a:pt x="26" y="6597"/>
                                </a:lnTo>
                                <a:lnTo>
                                  <a:pt x="28" y="6597"/>
                                </a:lnTo>
                                <a:lnTo>
                                  <a:pt x="29" y="6597"/>
                                </a:lnTo>
                                <a:lnTo>
                                  <a:pt x="31" y="6597"/>
                                </a:lnTo>
                                <a:lnTo>
                                  <a:pt x="32" y="6597"/>
                                </a:lnTo>
                                <a:lnTo>
                                  <a:pt x="34" y="6597"/>
                                </a:lnTo>
                                <a:lnTo>
                                  <a:pt x="37" y="6597"/>
                                </a:lnTo>
                                <a:lnTo>
                                  <a:pt x="39" y="6597"/>
                                </a:lnTo>
                                <a:lnTo>
                                  <a:pt x="42" y="6597"/>
                                </a:lnTo>
                                <a:lnTo>
                                  <a:pt x="45" y="6597"/>
                                </a:lnTo>
                                <a:lnTo>
                                  <a:pt x="49" y="6597"/>
                                </a:lnTo>
                                <a:lnTo>
                                  <a:pt x="52" y="6597"/>
                                </a:lnTo>
                                <a:lnTo>
                                  <a:pt x="57" y="6597"/>
                                </a:lnTo>
                                <a:lnTo>
                                  <a:pt x="61" y="6597"/>
                                </a:lnTo>
                                <a:lnTo>
                                  <a:pt x="66" y="6597"/>
                                </a:lnTo>
                                <a:lnTo>
                                  <a:pt x="71" y="6597"/>
                                </a:lnTo>
                                <a:lnTo>
                                  <a:pt x="77" y="6597"/>
                                </a:lnTo>
                                <a:lnTo>
                                  <a:pt x="83" y="6597"/>
                                </a:lnTo>
                                <a:lnTo>
                                  <a:pt x="89" y="6597"/>
                                </a:lnTo>
                                <a:lnTo>
                                  <a:pt x="96" y="6597"/>
                                </a:lnTo>
                                <a:lnTo>
                                  <a:pt x="104" y="6597"/>
                                </a:lnTo>
                                <a:lnTo>
                                  <a:pt x="112" y="6597"/>
                                </a:lnTo>
                                <a:lnTo>
                                  <a:pt x="120" y="6597"/>
                                </a:lnTo>
                                <a:lnTo>
                                  <a:pt x="129" y="6597"/>
                                </a:lnTo>
                                <a:lnTo>
                                  <a:pt x="138" y="6597"/>
                                </a:lnTo>
                                <a:lnTo>
                                  <a:pt x="148" y="6597"/>
                                </a:lnTo>
                                <a:lnTo>
                                  <a:pt x="159" y="6597"/>
                                </a:lnTo>
                                <a:lnTo>
                                  <a:pt x="170" y="6597"/>
                                </a:lnTo>
                                <a:lnTo>
                                  <a:pt x="182" y="6597"/>
                                </a:lnTo>
                                <a:lnTo>
                                  <a:pt x="194" y="6597"/>
                                </a:lnTo>
                                <a:lnTo>
                                  <a:pt x="207" y="6597"/>
                                </a:lnTo>
                                <a:lnTo>
                                  <a:pt x="220" y="6597"/>
                                </a:lnTo>
                                <a:lnTo>
                                  <a:pt x="234" y="6597"/>
                                </a:lnTo>
                                <a:lnTo>
                                  <a:pt x="249" y="6597"/>
                                </a:lnTo>
                                <a:lnTo>
                                  <a:pt x="265" y="6597"/>
                                </a:lnTo>
                                <a:lnTo>
                                  <a:pt x="281" y="6597"/>
                                </a:lnTo>
                                <a:lnTo>
                                  <a:pt x="298" y="6597"/>
                                </a:lnTo>
                                <a:lnTo>
                                  <a:pt x="315" y="6597"/>
                                </a:lnTo>
                                <a:lnTo>
                                  <a:pt x="333" y="6597"/>
                                </a:lnTo>
                                <a:lnTo>
                                  <a:pt x="353" y="6597"/>
                                </a:lnTo>
                                <a:lnTo>
                                  <a:pt x="372" y="6597"/>
                                </a:lnTo>
                                <a:lnTo>
                                  <a:pt x="393" y="6597"/>
                                </a:lnTo>
                                <a:lnTo>
                                  <a:pt x="414" y="6597"/>
                                </a:lnTo>
                                <a:lnTo>
                                  <a:pt x="437" y="6597"/>
                                </a:lnTo>
                                <a:lnTo>
                                  <a:pt x="460" y="6597"/>
                                </a:lnTo>
                                <a:lnTo>
                                  <a:pt x="483" y="6597"/>
                                </a:lnTo>
                                <a:lnTo>
                                  <a:pt x="508" y="6597"/>
                                </a:lnTo>
                                <a:lnTo>
                                  <a:pt x="534" y="6597"/>
                                </a:lnTo>
                                <a:lnTo>
                                  <a:pt x="560" y="6597"/>
                                </a:lnTo>
                                <a:lnTo>
                                  <a:pt x="587" y="6597"/>
                                </a:lnTo>
                                <a:lnTo>
                                  <a:pt x="616" y="6597"/>
                                </a:lnTo>
                                <a:lnTo>
                                  <a:pt x="645" y="6597"/>
                                </a:lnTo>
                                <a:lnTo>
                                  <a:pt x="675" y="6597"/>
                                </a:lnTo>
                                <a:lnTo>
                                  <a:pt x="706" y="6597"/>
                                </a:lnTo>
                                <a:lnTo>
                                  <a:pt x="738" y="6597"/>
                                </a:lnTo>
                                <a:lnTo>
                                  <a:pt x="771" y="6597"/>
                                </a:lnTo>
                                <a:lnTo>
                                  <a:pt x="805" y="6597"/>
                                </a:lnTo>
                                <a:lnTo>
                                  <a:pt x="840" y="6597"/>
                                </a:lnTo>
                                <a:lnTo>
                                  <a:pt x="876" y="6597"/>
                                </a:lnTo>
                                <a:lnTo>
                                  <a:pt x="914" y="6597"/>
                                </a:lnTo>
                                <a:lnTo>
                                  <a:pt x="952" y="6597"/>
                                </a:lnTo>
                                <a:lnTo>
                                  <a:pt x="991" y="6597"/>
                                </a:lnTo>
                                <a:lnTo>
                                  <a:pt x="1031" y="6597"/>
                                </a:lnTo>
                                <a:lnTo>
                                  <a:pt x="1073" y="6597"/>
                                </a:lnTo>
                                <a:lnTo>
                                  <a:pt x="1116" y="6597"/>
                                </a:lnTo>
                                <a:lnTo>
                                  <a:pt x="1159" y="6597"/>
                                </a:lnTo>
                                <a:lnTo>
                                  <a:pt x="1204" y="6597"/>
                                </a:lnTo>
                                <a:lnTo>
                                  <a:pt x="1250" y="6597"/>
                                </a:lnTo>
                                <a:lnTo>
                                  <a:pt x="1297" y="6597"/>
                                </a:lnTo>
                                <a:lnTo>
                                  <a:pt x="1346" y="6597"/>
                                </a:lnTo>
                                <a:lnTo>
                                  <a:pt x="1395" y="6597"/>
                                </a:lnTo>
                                <a:lnTo>
                                  <a:pt x="1446" y="6597"/>
                                </a:lnTo>
                                <a:lnTo>
                                  <a:pt x="1498" y="6597"/>
                                </a:lnTo>
                                <a:lnTo>
                                  <a:pt x="1552" y="6597"/>
                                </a:lnTo>
                                <a:lnTo>
                                  <a:pt x="1606" y="6597"/>
                                </a:lnTo>
                                <a:lnTo>
                                  <a:pt x="1662" y="6597"/>
                                </a:lnTo>
                                <a:lnTo>
                                  <a:pt x="1720" y="6597"/>
                                </a:lnTo>
                                <a:lnTo>
                                  <a:pt x="1778" y="6597"/>
                                </a:lnTo>
                                <a:lnTo>
                                  <a:pt x="1838" y="6597"/>
                                </a:lnTo>
                                <a:lnTo>
                                  <a:pt x="1899" y="6597"/>
                                </a:lnTo>
                                <a:lnTo>
                                  <a:pt x="1962" y="6597"/>
                                </a:lnTo>
                                <a:lnTo>
                                  <a:pt x="2026" y="6597"/>
                                </a:lnTo>
                                <a:lnTo>
                                  <a:pt x="2091" y="6597"/>
                                </a:lnTo>
                                <a:lnTo>
                                  <a:pt x="2158" y="6597"/>
                                </a:lnTo>
                                <a:lnTo>
                                  <a:pt x="2226" y="6597"/>
                                </a:lnTo>
                                <a:lnTo>
                                  <a:pt x="2295" y="6597"/>
                                </a:lnTo>
                                <a:lnTo>
                                  <a:pt x="2366" y="6597"/>
                                </a:lnTo>
                                <a:lnTo>
                                  <a:pt x="2439" y="6597"/>
                                </a:lnTo>
                                <a:lnTo>
                                  <a:pt x="2513" y="6597"/>
                                </a:lnTo>
                                <a:lnTo>
                                  <a:pt x="2588" y="6597"/>
                                </a:lnTo>
                                <a:lnTo>
                                  <a:pt x="2665" y="6597"/>
                                </a:lnTo>
                                <a:lnTo>
                                  <a:pt x="2744" y="6597"/>
                                </a:lnTo>
                                <a:lnTo>
                                  <a:pt x="2824" y="6597"/>
                                </a:lnTo>
                                <a:lnTo>
                                  <a:pt x="2906" y="6597"/>
                                </a:lnTo>
                                <a:lnTo>
                                  <a:pt x="2989" y="6597"/>
                                </a:lnTo>
                                <a:lnTo>
                                  <a:pt x="3073" y="6597"/>
                                </a:lnTo>
                                <a:lnTo>
                                  <a:pt x="3160" y="6597"/>
                                </a:lnTo>
                                <a:lnTo>
                                  <a:pt x="3248" y="6597"/>
                                </a:lnTo>
                                <a:lnTo>
                                  <a:pt x="3337" y="6597"/>
                                </a:lnTo>
                                <a:lnTo>
                                  <a:pt x="3429" y="6597"/>
                                </a:lnTo>
                                <a:lnTo>
                                  <a:pt x="3522" y="6597"/>
                                </a:lnTo>
                                <a:lnTo>
                                  <a:pt x="3616" y="6597"/>
                                </a:lnTo>
                                <a:lnTo>
                                  <a:pt x="3712" y="6597"/>
                                </a:lnTo>
                                <a:lnTo>
                                  <a:pt x="3810" y="6597"/>
                                </a:lnTo>
                                <a:lnTo>
                                  <a:pt x="3910" y="6597"/>
                                </a:lnTo>
                                <a:lnTo>
                                  <a:pt x="4011" y="6597"/>
                                </a:lnTo>
                                <a:lnTo>
                                  <a:pt x="4115" y="6597"/>
                                </a:lnTo>
                                <a:lnTo>
                                  <a:pt x="4220" y="6597"/>
                                </a:lnTo>
                                <a:lnTo>
                                  <a:pt x="4220" y="6596"/>
                                </a:lnTo>
                                <a:lnTo>
                                  <a:pt x="4220" y="6595"/>
                                </a:lnTo>
                                <a:lnTo>
                                  <a:pt x="4220" y="6594"/>
                                </a:lnTo>
                                <a:lnTo>
                                  <a:pt x="4220" y="6593"/>
                                </a:lnTo>
                                <a:lnTo>
                                  <a:pt x="4220" y="6592"/>
                                </a:lnTo>
                                <a:lnTo>
                                  <a:pt x="4220" y="6590"/>
                                </a:lnTo>
                                <a:lnTo>
                                  <a:pt x="4220" y="6588"/>
                                </a:lnTo>
                                <a:lnTo>
                                  <a:pt x="4220" y="6586"/>
                                </a:lnTo>
                                <a:lnTo>
                                  <a:pt x="4220" y="6584"/>
                                </a:lnTo>
                                <a:lnTo>
                                  <a:pt x="4220" y="6581"/>
                                </a:lnTo>
                                <a:lnTo>
                                  <a:pt x="4220" y="6578"/>
                                </a:lnTo>
                                <a:lnTo>
                                  <a:pt x="4220" y="6574"/>
                                </a:lnTo>
                                <a:lnTo>
                                  <a:pt x="4220" y="6570"/>
                                </a:lnTo>
                                <a:lnTo>
                                  <a:pt x="4220" y="6566"/>
                                </a:lnTo>
                                <a:lnTo>
                                  <a:pt x="4220" y="6561"/>
                                </a:lnTo>
                                <a:lnTo>
                                  <a:pt x="4220" y="6555"/>
                                </a:lnTo>
                                <a:lnTo>
                                  <a:pt x="4220" y="6549"/>
                                </a:lnTo>
                                <a:lnTo>
                                  <a:pt x="4220" y="6543"/>
                                </a:lnTo>
                                <a:lnTo>
                                  <a:pt x="4220" y="6536"/>
                                </a:lnTo>
                                <a:lnTo>
                                  <a:pt x="4220" y="6528"/>
                                </a:lnTo>
                                <a:lnTo>
                                  <a:pt x="4220" y="6520"/>
                                </a:lnTo>
                                <a:lnTo>
                                  <a:pt x="4220" y="6511"/>
                                </a:lnTo>
                                <a:lnTo>
                                  <a:pt x="4220" y="6502"/>
                                </a:lnTo>
                                <a:lnTo>
                                  <a:pt x="4220" y="6492"/>
                                </a:lnTo>
                                <a:lnTo>
                                  <a:pt x="4220" y="6481"/>
                                </a:lnTo>
                                <a:lnTo>
                                  <a:pt x="4220" y="6469"/>
                                </a:lnTo>
                                <a:lnTo>
                                  <a:pt x="4220" y="6457"/>
                                </a:lnTo>
                                <a:lnTo>
                                  <a:pt x="4220" y="6443"/>
                                </a:lnTo>
                                <a:lnTo>
                                  <a:pt x="4220" y="6430"/>
                                </a:lnTo>
                                <a:lnTo>
                                  <a:pt x="4220" y="6415"/>
                                </a:lnTo>
                                <a:lnTo>
                                  <a:pt x="4220" y="6399"/>
                                </a:lnTo>
                                <a:lnTo>
                                  <a:pt x="4220" y="6383"/>
                                </a:lnTo>
                                <a:lnTo>
                                  <a:pt x="4220" y="6365"/>
                                </a:lnTo>
                                <a:lnTo>
                                  <a:pt x="4220" y="6347"/>
                                </a:lnTo>
                                <a:lnTo>
                                  <a:pt x="4219" y="6328"/>
                                </a:lnTo>
                                <a:lnTo>
                                  <a:pt x="4220" y="6308"/>
                                </a:lnTo>
                                <a:lnTo>
                                  <a:pt x="4220" y="6287"/>
                                </a:lnTo>
                                <a:lnTo>
                                  <a:pt x="4220" y="6264"/>
                                </a:lnTo>
                                <a:lnTo>
                                  <a:pt x="4220" y="6241"/>
                                </a:lnTo>
                                <a:lnTo>
                                  <a:pt x="4220" y="6217"/>
                                </a:lnTo>
                                <a:lnTo>
                                  <a:pt x="4220" y="6192"/>
                                </a:lnTo>
                                <a:lnTo>
                                  <a:pt x="4220" y="6165"/>
                                </a:lnTo>
                                <a:lnTo>
                                  <a:pt x="4219" y="6138"/>
                                </a:lnTo>
                                <a:lnTo>
                                  <a:pt x="4220" y="6109"/>
                                </a:lnTo>
                                <a:lnTo>
                                  <a:pt x="4220" y="6079"/>
                                </a:lnTo>
                                <a:lnTo>
                                  <a:pt x="4220" y="6048"/>
                                </a:lnTo>
                                <a:lnTo>
                                  <a:pt x="4220" y="6016"/>
                                </a:lnTo>
                                <a:lnTo>
                                  <a:pt x="4220" y="5982"/>
                                </a:lnTo>
                                <a:lnTo>
                                  <a:pt x="4220" y="5947"/>
                                </a:lnTo>
                                <a:lnTo>
                                  <a:pt x="4220" y="5911"/>
                                </a:lnTo>
                                <a:lnTo>
                                  <a:pt x="4219" y="5874"/>
                                </a:lnTo>
                                <a:lnTo>
                                  <a:pt x="4220" y="5835"/>
                                </a:lnTo>
                                <a:lnTo>
                                  <a:pt x="4220" y="5795"/>
                                </a:lnTo>
                                <a:lnTo>
                                  <a:pt x="4220" y="5754"/>
                                </a:lnTo>
                                <a:lnTo>
                                  <a:pt x="4220" y="5711"/>
                                </a:lnTo>
                                <a:lnTo>
                                  <a:pt x="4220" y="5667"/>
                                </a:lnTo>
                                <a:lnTo>
                                  <a:pt x="4220" y="5621"/>
                                </a:lnTo>
                                <a:lnTo>
                                  <a:pt x="4220" y="5574"/>
                                </a:lnTo>
                                <a:lnTo>
                                  <a:pt x="4220" y="5525"/>
                                </a:lnTo>
                                <a:lnTo>
                                  <a:pt x="4220" y="5475"/>
                                </a:lnTo>
                                <a:lnTo>
                                  <a:pt x="4220" y="5423"/>
                                </a:lnTo>
                                <a:lnTo>
                                  <a:pt x="4220" y="5370"/>
                                </a:lnTo>
                                <a:lnTo>
                                  <a:pt x="4220" y="5315"/>
                                </a:lnTo>
                                <a:lnTo>
                                  <a:pt x="4220" y="5258"/>
                                </a:lnTo>
                                <a:lnTo>
                                  <a:pt x="4220" y="5200"/>
                                </a:lnTo>
                                <a:lnTo>
                                  <a:pt x="4220" y="5140"/>
                                </a:lnTo>
                                <a:lnTo>
                                  <a:pt x="4220" y="5078"/>
                                </a:lnTo>
                                <a:lnTo>
                                  <a:pt x="4220" y="5015"/>
                                </a:lnTo>
                                <a:lnTo>
                                  <a:pt x="4220" y="4950"/>
                                </a:lnTo>
                                <a:lnTo>
                                  <a:pt x="4220" y="4883"/>
                                </a:lnTo>
                                <a:lnTo>
                                  <a:pt x="4220" y="4815"/>
                                </a:lnTo>
                                <a:lnTo>
                                  <a:pt x="4220" y="4745"/>
                                </a:lnTo>
                                <a:lnTo>
                                  <a:pt x="4220" y="4672"/>
                                </a:lnTo>
                                <a:lnTo>
                                  <a:pt x="4220" y="4598"/>
                                </a:lnTo>
                                <a:lnTo>
                                  <a:pt x="4220" y="4523"/>
                                </a:lnTo>
                                <a:lnTo>
                                  <a:pt x="4220" y="4445"/>
                                </a:lnTo>
                                <a:lnTo>
                                  <a:pt x="4220" y="4365"/>
                                </a:lnTo>
                                <a:lnTo>
                                  <a:pt x="4220" y="4283"/>
                                </a:lnTo>
                                <a:lnTo>
                                  <a:pt x="4220" y="4200"/>
                                </a:lnTo>
                                <a:lnTo>
                                  <a:pt x="4220" y="4114"/>
                                </a:lnTo>
                                <a:lnTo>
                                  <a:pt x="4220" y="4027"/>
                                </a:lnTo>
                                <a:lnTo>
                                  <a:pt x="4220" y="3937"/>
                                </a:lnTo>
                                <a:lnTo>
                                  <a:pt x="4220" y="3845"/>
                                </a:lnTo>
                                <a:lnTo>
                                  <a:pt x="4220" y="3751"/>
                                </a:lnTo>
                                <a:lnTo>
                                  <a:pt x="4220" y="3656"/>
                                </a:lnTo>
                                <a:lnTo>
                                  <a:pt x="4220" y="3557"/>
                                </a:lnTo>
                                <a:lnTo>
                                  <a:pt x="4220" y="3457"/>
                                </a:lnTo>
                                <a:lnTo>
                                  <a:pt x="4220" y="3355"/>
                                </a:lnTo>
                                <a:lnTo>
                                  <a:pt x="4220" y="3250"/>
                                </a:lnTo>
                                <a:lnTo>
                                  <a:pt x="4220" y="3144"/>
                                </a:lnTo>
                                <a:lnTo>
                                  <a:pt x="4220" y="3035"/>
                                </a:lnTo>
                                <a:lnTo>
                                  <a:pt x="4220" y="2923"/>
                                </a:lnTo>
                                <a:lnTo>
                                  <a:pt x="4220" y="2810"/>
                                </a:lnTo>
                                <a:lnTo>
                                  <a:pt x="4220" y="2694"/>
                                </a:lnTo>
                                <a:lnTo>
                                  <a:pt x="4220" y="2575"/>
                                </a:lnTo>
                                <a:lnTo>
                                  <a:pt x="4220" y="2455"/>
                                </a:lnTo>
                                <a:lnTo>
                                  <a:pt x="4220" y="2332"/>
                                </a:lnTo>
                                <a:lnTo>
                                  <a:pt x="4220" y="2206"/>
                                </a:lnTo>
                                <a:lnTo>
                                  <a:pt x="4220" y="2078"/>
                                </a:lnTo>
                                <a:lnTo>
                                  <a:pt x="4220" y="1948"/>
                                </a:lnTo>
                                <a:lnTo>
                                  <a:pt x="4220" y="1815"/>
                                </a:lnTo>
                                <a:lnTo>
                                  <a:pt x="4220" y="1680"/>
                                </a:lnTo>
                                <a:lnTo>
                                  <a:pt x="4220" y="1542"/>
                                </a:lnTo>
                                <a:lnTo>
                                  <a:pt x="4220" y="1402"/>
                                </a:lnTo>
                                <a:lnTo>
                                  <a:pt x="4220" y="1259"/>
                                </a:lnTo>
                                <a:lnTo>
                                  <a:pt x="4220" y="1113"/>
                                </a:lnTo>
                                <a:lnTo>
                                  <a:pt x="4220" y="965"/>
                                </a:lnTo>
                                <a:lnTo>
                                  <a:pt x="4220" y="814"/>
                                </a:lnTo>
                                <a:lnTo>
                                  <a:pt x="4220" y="661"/>
                                </a:lnTo>
                                <a:lnTo>
                                  <a:pt x="4220" y="504"/>
                                </a:lnTo>
                                <a:lnTo>
                                  <a:pt x="4220" y="345"/>
                                </a:lnTo>
                                <a:lnTo>
                                  <a:pt x="4220" y="184"/>
                                </a:lnTo>
                                <a:lnTo>
                                  <a:pt x="4220" y="19"/>
                                </a:lnTo>
                                <a:lnTo>
                                  <a:pt x="4219" y="19"/>
                                </a:lnTo>
                                <a:lnTo>
                                  <a:pt x="4218" y="19"/>
                                </a:lnTo>
                                <a:lnTo>
                                  <a:pt x="4217" y="19"/>
                                </a:lnTo>
                                <a:lnTo>
                                  <a:pt x="4216" y="19"/>
                                </a:lnTo>
                                <a:lnTo>
                                  <a:pt x="4215" y="19"/>
                                </a:lnTo>
                                <a:lnTo>
                                  <a:pt x="4214" y="19"/>
                                </a:lnTo>
                                <a:lnTo>
                                  <a:pt x="4213" y="19"/>
                                </a:lnTo>
                                <a:lnTo>
                                  <a:pt x="4211" y="19"/>
                                </a:lnTo>
                                <a:lnTo>
                                  <a:pt x="4209" y="19"/>
                                </a:lnTo>
                                <a:lnTo>
                                  <a:pt x="4207" y="19"/>
                                </a:lnTo>
                                <a:lnTo>
                                  <a:pt x="4205" y="19"/>
                                </a:lnTo>
                                <a:lnTo>
                                  <a:pt x="4202" y="19"/>
                                </a:lnTo>
                                <a:lnTo>
                                  <a:pt x="4200" y="19"/>
                                </a:lnTo>
                                <a:lnTo>
                                  <a:pt x="4196" y="19"/>
                                </a:lnTo>
                                <a:lnTo>
                                  <a:pt x="4193" y="19"/>
                                </a:lnTo>
                                <a:lnTo>
                                  <a:pt x="4189" y="19"/>
                                </a:lnTo>
                                <a:lnTo>
                                  <a:pt x="4185" y="19"/>
                                </a:lnTo>
                                <a:lnTo>
                                  <a:pt x="4181" y="19"/>
                                </a:lnTo>
                                <a:lnTo>
                                  <a:pt x="4176" y="19"/>
                                </a:lnTo>
                                <a:lnTo>
                                  <a:pt x="4170" y="19"/>
                                </a:lnTo>
                                <a:lnTo>
                                  <a:pt x="4165" y="19"/>
                                </a:lnTo>
                                <a:lnTo>
                                  <a:pt x="4159" y="19"/>
                                </a:lnTo>
                                <a:lnTo>
                                  <a:pt x="4152" y="19"/>
                                </a:lnTo>
                                <a:lnTo>
                                  <a:pt x="4145" y="19"/>
                                </a:lnTo>
                                <a:lnTo>
                                  <a:pt x="4138" y="19"/>
                                </a:lnTo>
                                <a:lnTo>
                                  <a:pt x="4130" y="19"/>
                                </a:lnTo>
                                <a:lnTo>
                                  <a:pt x="4122" y="19"/>
                                </a:lnTo>
                                <a:lnTo>
                                  <a:pt x="4113" y="19"/>
                                </a:lnTo>
                                <a:lnTo>
                                  <a:pt x="4103" y="19"/>
                                </a:lnTo>
                                <a:lnTo>
                                  <a:pt x="4093" y="19"/>
                                </a:lnTo>
                                <a:lnTo>
                                  <a:pt x="4083" y="19"/>
                                </a:lnTo>
                                <a:lnTo>
                                  <a:pt x="4072" y="19"/>
                                </a:lnTo>
                                <a:lnTo>
                                  <a:pt x="4060" y="19"/>
                                </a:lnTo>
                                <a:lnTo>
                                  <a:pt x="4048" y="19"/>
                                </a:lnTo>
                                <a:lnTo>
                                  <a:pt x="4035" y="19"/>
                                </a:lnTo>
                                <a:lnTo>
                                  <a:pt x="4021" y="19"/>
                                </a:lnTo>
                                <a:lnTo>
                                  <a:pt x="4007" y="19"/>
                                </a:lnTo>
                                <a:lnTo>
                                  <a:pt x="3993" y="19"/>
                                </a:lnTo>
                                <a:lnTo>
                                  <a:pt x="3977" y="19"/>
                                </a:lnTo>
                                <a:lnTo>
                                  <a:pt x="3961" y="19"/>
                                </a:lnTo>
                                <a:lnTo>
                                  <a:pt x="3944" y="19"/>
                                </a:lnTo>
                                <a:lnTo>
                                  <a:pt x="3926" y="19"/>
                                </a:lnTo>
                                <a:lnTo>
                                  <a:pt x="3908" y="19"/>
                                </a:lnTo>
                                <a:lnTo>
                                  <a:pt x="3889" y="19"/>
                                </a:lnTo>
                                <a:lnTo>
                                  <a:pt x="3869" y="19"/>
                                </a:lnTo>
                                <a:lnTo>
                                  <a:pt x="3849" y="19"/>
                                </a:lnTo>
                                <a:lnTo>
                                  <a:pt x="3827" y="19"/>
                                </a:lnTo>
                                <a:lnTo>
                                  <a:pt x="3805" y="19"/>
                                </a:lnTo>
                                <a:lnTo>
                                  <a:pt x="3782" y="19"/>
                                </a:lnTo>
                                <a:lnTo>
                                  <a:pt x="3758" y="19"/>
                                </a:lnTo>
                                <a:lnTo>
                                  <a:pt x="3734" y="19"/>
                                </a:lnTo>
                                <a:lnTo>
                                  <a:pt x="3708" y="19"/>
                                </a:lnTo>
                                <a:lnTo>
                                  <a:pt x="3681" y="19"/>
                                </a:lnTo>
                                <a:lnTo>
                                  <a:pt x="3654" y="19"/>
                                </a:lnTo>
                                <a:lnTo>
                                  <a:pt x="3626" y="19"/>
                                </a:lnTo>
                                <a:lnTo>
                                  <a:pt x="3597" y="19"/>
                                </a:lnTo>
                                <a:lnTo>
                                  <a:pt x="3567" y="19"/>
                                </a:lnTo>
                                <a:lnTo>
                                  <a:pt x="3535" y="19"/>
                                </a:lnTo>
                                <a:lnTo>
                                  <a:pt x="3503" y="19"/>
                                </a:lnTo>
                                <a:lnTo>
                                  <a:pt x="3470" y="19"/>
                                </a:lnTo>
                                <a:lnTo>
                                  <a:pt x="3436" y="19"/>
                                </a:lnTo>
                                <a:lnTo>
                                  <a:pt x="3401" y="19"/>
                                </a:lnTo>
                                <a:lnTo>
                                  <a:pt x="3365" y="19"/>
                                </a:lnTo>
                                <a:lnTo>
                                  <a:pt x="3328" y="19"/>
                                </a:lnTo>
                                <a:lnTo>
                                  <a:pt x="3290" y="19"/>
                                </a:lnTo>
                                <a:lnTo>
                                  <a:pt x="3251" y="19"/>
                                </a:lnTo>
                                <a:lnTo>
                                  <a:pt x="3210" y="19"/>
                                </a:lnTo>
                                <a:lnTo>
                                  <a:pt x="3169" y="19"/>
                                </a:lnTo>
                                <a:lnTo>
                                  <a:pt x="3126" y="19"/>
                                </a:lnTo>
                                <a:lnTo>
                                  <a:pt x="3082" y="19"/>
                                </a:lnTo>
                                <a:lnTo>
                                  <a:pt x="3037" y="19"/>
                                </a:lnTo>
                                <a:lnTo>
                                  <a:pt x="2991" y="19"/>
                                </a:lnTo>
                                <a:lnTo>
                                  <a:pt x="2944" y="19"/>
                                </a:lnTo>
                                <a:lnTo>
                                  <a:pt x="2896" y="19"/>
                                </a:lnTo>
                                <a:lnTo>
                                  <a:pt x="2846" y="19"/>
                                </a:lnTo>
                                <a:lnTo>
                                  <a:pt x="2795" y="19"/>
                                </a:lnTo>
                                <a:lnTo>
                                  <a:pt x="2743" y="19"/>
                                </a:lnTo>
                                <a:lnTo>
                                  <a:pt x="2690" y="19"/>
                                </a:lnTo>
                                <a:lnTo>
                                  <a:pt x="2635" y="19"/>
                                </a:lnTo>
                                <a:lnTo>
                                  <a:pt x="2579" y="19"/>
                                </a:lnTo>
                                <a:lnTo>
                                  <a:pt x="2522" y="19"/>
                                </a:lnTo>
                                <a:lnTo>
                                  <a:pt x="2464" y="19"/>
                                </a:lnTo>
                                <a:lnTo>
                                  <a:pt x="2404" y="19"/>
                                </a:lnTo>
                                <a:lnTo>
                                  <a:pt x="2343" y="19"/>
                                </a:lnTo>
                                <a:lnTo>
                                  <a:pt x="2280" y="19"/>
                                </a:lnTo>
                                <a:lnTo>
                                  <a:pt x="2216" y="19"/>
                                </a:lnTo>
                                <a:lnTo>
                                  <a:pt x="2151" y="19"/>
                                </a:lnTo>
                                <a:lnTo>
                                  <a:pt x="2084" y="19"/>
                                </a:lnTo>
                                <a:lnTo>
                                  <a:pt x="2016" y="19"/>
                                </a:lnTo>
                                <a:lnTo>
                                  <a:pt x="1946" y="19"/>
                                </a:lnTo>
                                <a:lnTo>
                                  <a:pt x="1875" y="19"/>
                                </a:lnTo>
                                <a:lnTo>
                                  <a:pt x="1803" y="19"/>
                                </a:lnTo>
                                <a:lnTo>
                                  <a:pt x="1729" y="19"/>
                                </a:lnTo>
                                <a:lnTo>
                                  <a:pt x="1653" y="19"/>
                                </a:lnTo>
                                <a:lnTo>
                                  <a:pt x="1576" y="19"/>
                                </a:lnTo>
                                <a:lnTo>
                                  <a:pt x="1498" y="19"/>
                                </a:lnTo>
                                <a:lnTo>
                                  <a:pt x="1418" y="19"/>
                                </a:lnTo>
                                <a:lnTo>
                                  <a:pt x="1336" y="19"/>
                                </a:lnTo>
                                <a:lnTo>
                                  <a:pt x="1253" y="19"/>
                                </a:lnTo>
                                <a:lnTo>
                                  <a:pt x="1168" y="19"/>
                                </a:lnTo>
                                <a:lnTo>
                                  <a:pt x="1082" y="19"/>
                                </a:lnTo>
                                <a:lnTo>
                                  <a:pt x="994" y="19"/>
                                </a:lnTo>
                                <a:lnTo>
                                  <a:pt x="904" y="19"/>
                                </a:lnTo>
                                <a:lnTo>
                                  <a:pt x="813" y="19"/>
                                </a:lnTo>
                                <a:lnTo>
                                  <a:pt x="720" y="19"/>
                                </a:lnTo>
                                <a:lnTo>
                                  <a:pt x="626" y="19"/>
                                </a:lnTo>
                                <a:lnTo>
                                  <a:pt x="529" y="19"/>
                                </a:lnTo>
                                <a:lnTo>
                                  <a:pt x="431" y="19"/>
                                </a:lnTo>
                                <a:lnTo>
                                  <a:pt x="332" y="19"/>
                                </a:lnTo>
                                <a:lnTo>
                                  <a:pt x="230" y="19"/>
                                </a:lnTo>
                                <a:lnTo>
                                  <a:pt x="127" y="19"/>
                                </a:lnTo>
                                <a:lnTo>
                                  <a:pt x="22" y="19"/>
                                </a:lnTo>
                                <a:lnTo>
                                  <a:pt x="22" y="20"/>
                                </a:lnTo>
                                <a:lnTo>
                                  <a:pt x="22" y="21"/>
                                </a:lnTo>
                                <a:lnTo>
                                  <a:pt x="22" y="22"/>
                                </a:lnTo>
                                <a:lnTo>
                                  <a:pt x="22" y="23"/>
                                </a:lnTo>
                                <a:lnTo>
                                  <a:pt x="22" y="24"/>
                                </a:lnTo>
                                <a:lnTo>
                                  <a:pt x="22" y="26"/>
                                </a:lnTo>
                                <a:lnTo>
                                  <a:pt x="22" y="28"/>
                                </a:lnTo>
                                <a:lnTo>
                                  <a:pt x="22" y="30"/>
                                </a:lnTo>
                                <a:lnTo>
                                  <a:pt x="22" y="32"/>
                                </a:lnTo>
                                <a:lnTo>
                                  <a:pt x="22" y="35"/>
                                </a:lnTo>
                                <a:lnTo>
                                  <a:pt x="22" y="38"/>
                                </a:lnTo>
                                <a:lnTo>
                                  <a:pt x="22" y="42"/>
                                </a:lnTo>
                                <a:lnTo>
                                  <a:pt x="22" y="46"/>
                                </a:lnTo>
                                <a:lnTo>
                                  <a:pt x="22" y="51"/>
                                </a:lnTo>
                                <a:lnTo>
                                  <a:pt x="22" y="55"/>
                                </a:lnTo>
                                <a:lnTo>
                                  <a:pt x="22" y="61"/>
                                </a:lnTo>
                                <a:lnTo>
                                  <a:pt x="22" y="67"/>
                                </a:lnTo>
                                <a:lnTo>
                                  <a:pt x="22" y="73"/>
                                </a:lnTo>
                                <a:lnTo>
                                  <a:pt x="22" y="80"/>
                                </a:lnTo>
                                <a:lnTo>
                                  <a:pt x="22" y="88"/>
                                </a:lnTo>
                                <a:lnTo>
                                  <a:pt x="22" y="96"/>
                                </a:lnTo>
                                <a:lnTo>
                                  <a:pt x="22" y="105"/>
                                </a:lnTo>
                                <a:lnTo>
                                  <a:pt x="22" y="114"/>
                                </a:lnTo>
                                <a:lnTo>
                                  <a:pt x="22" y="125"/>
                                </a:lnTo>
                                <a:lnTo>
                                  <a:pt x="22" y="136"/>
                                </a:lnTo>
                                <a:lnTo>
                                  <a:pt x="22" y="147"/>
                                </a:lnTo>
                                <a:lnTo>
                                  <a:pt x="22" y="160"/>
                                </a:lnTo>
                                <a:lnTo>
                                  <a:pt x="22" y="173"/>
                                </a:lnTo>
                                <a:lnTo>
                                  <a:pt x="22" y="187"/>
                                </a:lnTo>
                                <a:lnTo>
                                  <a:pt x="22" y="201"/>
                                </a:lnTo>
                                <a:lnTo>
                                  <a:pt x="22" y="217"/>
                                </a:lnTo>
                                <a:lnTo>
                                  <a:pt x="22" y="233"/>
                                </a:lnTo>
                                <a:lnTo>
                                  <a:pt x="22" y="251"/>
                                </a:lnTo>
                                <a:lnTo>
                                  <a:pt x="22" y="269"/>
                                </a:lnTo>
                                <a:lnTo>
                                  <a:pt x="22" y="288"/>
                                </a:lnTo>
                                <a:lnTo>
                                  <a:pt x="22" y="308"/>
                                </a:lnTo>
                                <a:lnTo>
                                  <a:pt x="22" y="330"/>
                                </a:lnTo>
                                <a:lnTo>
                                  <a:pt x="22" y="352"/>
                                </a:lnTo>
                                <a:lnTo>
                                  <a:pt x="22" y="375"/>
                                </a:lnTo>
                                <a:lnTo>
                                  <a:pt x="22" y="399"/>
                                </a:lnTo>
                                <a:lnTo>
                                  <a:pt x="22" y="425"/>
                                </a:lnTo>
                                <a:lnTo>
                                  <a:pt x="22" y="451"/>
                                </a:lnTo>
                                <a:lnTo>
                                  <a:pt x="22" y="479"/>
                                </a:lnTo>
                                <a:lnTo>
                                  <a:pt x="22" y="507"/>
                                </a:lnTo>
                                <a:lnTo>
                                  <a:pt x="22" y="537"/>
                                </a:lnTo>
                                <a:lnTo>
                                  <a:pt x="22" y="568"/>
                                </a:lnTo>
                                <a:lnTo>
                                  <a:pt x="22" y="600"/>
                                </a:lnTo>
                                <a:lnTo>
                                  <a:pt x="22" y="634"/>
                                </a:lnTo>
                                <a:lnTo>
                                  <a:pt x="22" y="669"/>
                                </a:lnTo>
                                <a:lnTo>
                                  <a:pt x="22" y="705"/>
                                </a:lnTo>
                                <a:lnTo>
                                  <a:pt x="22" y="742"/>
                                </a:lnTo>
                                <a:lnTo>
                                  <a:pt x="22" y="781"/>
                                </a:lnTo>
                                <a:lnTo>
                                  <a:pt x="22" y="821"/>
                                </a:lnTo>
                                <a:lnTo>
                                  <a:pt x="22" y="862"/>
                                </a:lnTo>
                                <a:lnTo>
                                  <a:pt x="22" y="905"/>
                                </a:lnTo>
                                <a:lnTo>
                                  <a:pt x="22" y="950"/>
                                </a:lnTo>
                                <a:lnTo>
                                  <a:pt x="22" y="995"/>
                                </a:lnTo>
                                <a:lnTo>
                                  <a:pt x="22" y="1043"/>
                                </a:lnTo>
                                <a:lnTo>
                                  <a:pt x="22" y="1091"/>
                                </a:lnTo>
                                <a:lnTo>
                                  <a:pt x="22" y="1141"/>
                                </a:lnTo>
                                <a:lnTo>
                                  <a:pt x="22" y="1193"/>
                                </a:lnTo>
                                <a:lnTo>
                                  <a:pt x="22" y="1247"/>
                                </a:lnTo>
                                <a:lnTo>
                                  <a:pt x="22" y="1302"/>
                                </a:lnTo>
                                <a:lnTo>
                                  <a:pt x="22" y="1358"/>
                                </a:lnTo>
                                <a:lnTo>
                                  <a:pt x="22" y="1416"/>
                                </a:lnTo>
                                <a:lnTo>
                                  <a:pt x="22" y="1476"/>
                                </a:lnTo>
                                <a:lnTo>
                                  <a:pt x="22" y="1538"/>
                                </a:lnTo>
                                <a:lnTo>
                                  <a:pt x="22" y="1601"/>
                                </a:lnTo>
                                <a:lnTo>
                                  <a:pt x="22" y="1666"/>
                                </a:lnTo>
                                <a:lnTo>
                                  <a:pt x="22" y="1733"/>
                                </a:lnTo>
                                <a:lnTo>
                                  <a:pt x="22" y="1801"/>
                                </a:lnTo>
                                <a:lnTo>
                                  <a:pt x="22" y="1872"/>
                                </a:lnTo>
                                <a:lnTo>
                                  <a:pt x="22" y="1944"/>
                                </a:lnTo>
                                <a:lnTo>
                                  <a:pt x="22" y="2018"/>
                                </a:lnTo>
                                <a:lnTo>
                                  <a:pt x="22" y="2094"/>
                                </a:lnTo>
                                <a:lnTo>
                                  <a:pt x="22" y="2171"/>
                                </a:lnTo>
                                <a:lnTo>
                                  <a:pt x="22" y="2251"/>
                                </a:lnTo>
                                <a:lnTo>
                                  <a:pt x="22" y="2333"/>
                                </a:lnTo>
                                <a:lnTo>
                                  <a:pt x="22" y="2416"/>
                                </a:lnTo>
                                <a:lnTo>
                                  <a:pt x="22" y="2502"/>
                                </a:lnTo>
                                <a:lnTo>
                                  <a:pt x="22" y="2590"/>
                                </a:lnTo>
                                <a:lnTo>
                                  <a:pt x="22" y="2679"/>
                                </a:lnTo>
                                <a:lnTo>
                                  <a:pt x="22" y="2771"/>
                                </a:lnTo>
                                <a:lnTo>
                                  <a:pt x="22" y="2865"/>
                                </a:lnTo>
                                <a:lnTo>
                                  <a:pt x="22" y="2961"/>
                                </a:lnTo>
                                <a:lnTo>
                                  <a:pt x="22" y="3059"/>
                                </a:lnTo>
                                <a:lnTo>
                                  <a:pt x="22" y="3159"/>
                                </a:lnTo>
                                <a:lnTo>
                                  <a:pt x="22" y="3261"/>
                                </a:lnTo>
                                <a:lnTo>
                                  <a:pt x="22" y="3366"/>
                                </a:lnTo>
                                <a:lnTo>
                                  <a:pt x="22" y="3473"/>
                                </a:lnTo>
                                <a:lnTo>
                                  <a:pt x="22" y="3582"/>
                                </a:lnTo>
                                <a:lnTo>
                                  <a:pt x="22" y="3693"/>
                                </a:lnTo>
                                <a:lnTo>
                                  <a:pt x="22" y="3807"/>
                                </a:lnTo>
                                <a:lnTo>
                                  <a:pt x="22" y="3923"/>
                                </a:lnTo>
                                <a:lnTo>
                                  <a:pt x="22" y="4041"/>
                                </a:lnTo>
                                <a:lnTo>
                                  <a:pt x="22" y="4161"/>
                                </a:lnTo>
                                <a:lnTo>
                                  <a:pt x="22" y="4284"/>
                                </a:lnTo>
                                <a:lnTo>
                                  <a:pt x="22" y="4410"/>
                                </a:lnTo>
                                <a:lnTo>
                                  <a:pt x="22" y="4538"/>
                                </a:lnTo>
                                <a:lnTo>
                                  <a:pt x="22" y="4668"/>
                                </a:lnTo>
                                <a:lnTo>
                                  <a:pt x="22" y="4801"/>
                                </a:lnTo>
                                <a:lnTo>
                                  <a:pt x="22" y="4936"/>
                                </a:lnTo>
                                <a:lnTo>
                                  <a:pt x="22" y="5074"/>
                                </a:lnTo>
                                <a:lnTo>
                                  <a:pt x="22" y="5215"/>
                                </a:lnTo>
                                <a:lnTo>
                                  <a:pt x="22" y="5358"/>
                                </a:lnTo>
                                <a:lnTo>
                                  <a:pt x="22" y="5503"/>
                                </a:lnTo>
                                <a:lnTo>
                                  <a:pt x="22" y="5651"/>
                                </a:lnTo>
                                <a:lnTo>
                                  <a:pt x="22" y="5802"/>
                                </a:lnTo>
                                <a:lnTo>
                                  <a:pt x="22" y="5956"/>
                                </a:lnTo>
                                <a:lnTo>
                                  <a:pt x="22" y="6112"/>
                                </a:lnTo>
                                <a:lnTo>
                                  <a:pt x="22" y="6271"/>
                                </a:lnTo>
                                <a:lnTo>
                                  <a:pt x="22" y="6432"/>
                                </a:lnTo>
                                <a:lnTo>
                                  <a:pt x="22" y="6597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0859B0" id="Group 30" o:spid="_x0000_s1026" style="position:absolute;margin-left:285.75pt;margin-top:88.5pt;width:210.75pt;height:329.25pt;z-index:-251603968;mso-position-horizontal-relative:page;mso-position-vertical-relative:page" coordorigin="5715,1770" coordsize="4215,6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">
                <v:shape id="Freeform 31" o:spid="_x0000_s1027" style="position:absolute;left:5715;top:1770;width:4215;height:6585;visibility:visible;mso-wrap-style:square;v-text-anchor:top" coordsize="4215,65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cH4OsMA&#10;AADbAAAADwAAAGRycy9kb3ducmV2LnhtbERPz2vCMBS+D/wfwhvsZtNNGNoZRQTnTspU3HZ7Ns+0&#10;2Ly0Tazdf78chB0/vt/TeW8r0VHrS8cKnpMUBHHudMlGwWG/Go5B+ICssXJMCn7Jw3w2eJhipt2N&#10;P6nbBSNiCPsMFRQh1JmUPi/Iok9cTRy5s2sthghbI3WLtxhuK/mSpq/SYsmxocCalgXll93VKtg2&#10;zc/39ut9dVqfjpt8OWk6Yxqlnh77xRuIQH34F9/dH1rBKK6PX+IPk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cH4OsMAAADbAAAADwAAAAAAAAAAAAAAAACYAgAAZHJzL2Rv&#10;d25yZXYueG1sUEsFBgAAAAAEAAQA9QAAAIgDAAAAAA==&#10;" path="m22,6597r,l23,6597r1,l25,6597r1,l28,6597r1,l31,6597r1,l34,6597r3,l39,6597r3,l45,6597r4,l52,6597r5,l61,6597r5,l71,6597r6,l83,6597r6,l96,6597r8,l112,6597r8,l129,6597r9,l148,6597r11,l170,6597r12,l194,6597r13,l220,6597r14,l249,6597r16,l281,6597r17,l315,6597r18,l353,6597r19,l393,6597r21,l437,6597r23,l483,6597r25,l534,6597r26,l587,6597r29,l645,6597r30,l706,6597r32,l771,6597r34,l840,6597r36,l914,6597r38,l991,6597r40,l1073,6597r43,l1159,6597r45,l1250,6597r47,l1346,6597r49,l1446,6597r52,l1552,6597r54,l1662,6597r58,l1778,6597r60,l1899,6597r63,l2026,6597r65,l2158,6597r68,l2295,6597r71,l2439,6597r74,l2588,6597r77,l2744,6597r80,l2906,6597r83,l3073,6597r87,l3248,6597r89,l3429,6597r93,l3616,6597r96,l3810,6597r100,l4011,6597r104,l4220,6597r,-1l4220,6595r,-1l4220,6593r,-1l4220,6590r,-2l4220,6586r,-2l4220,6581r,-3l4220,6574r,-4l4220,6566r,-5l4220,6555r,-6l4220,6543r,-7l4220,6528r,-8l4220,6511r,-9l4220,6492r,-11l4220,6469r,-12l4220,6443r,-13l4220,6415r,-16l4220,6383r,-18l4220,6347r-1,-19l4220,6308r,-21l4220,6264r,-23l4220,6217r,-25l4220,6165r-1,-27l4220,6109r,-30l4220,6048r,-32l4220,5982r,-35l4220,5911r-1,-37l4220,5835r,-40l4220,5754r,-43l4220,5667r,-46l4220,5574r,-49l4220,5475r,-52l4220,5370r,-55l4220,5258r,-58l4220,5140r,-62l4220,5015r,-65l4220,4883r,-68l4220,4745r,-73l4220,4598r,-75l4220,4445r,-80l4220,4283r,-83l4220,4114r,-87l4220,3937r,-92l4220,3751r,-95l4220,3557r,-100l4220,3355r,-105l4220,3144r,-109l4220,2923r,-113l4220,2694r,-119l4220,2455r,-123l4220,2206r,-128l4220,1948r,-133l4220,1680r,-138l4220,1402r,-143l4220,1113r,-148l4220,814r,-153l4220,504r,-159l4220,184r,-165l4219,19r-1,l4217,19r-1,l4215,19r-1,l4213,19r-2,l4209,19r-2,l4205,19r-3,l4200,19r-4,l4193,19r-4,l4185,19r-4,l4176,19r-6,l4165,19r-6,l4152,19r-7,l4138,19r-8,l4122,19r-9,l4103,19r-10,l4083,19r-11,l4060,19r-12,l4035,19r-14,l4007,19r-14,l3977,19r-16,l3944,19r-18,l3908,19r-19,l3869,19r-20,l3827,19r-22,l3782,19r-24,l3734,19r-26,l3681,19r-27,l3626,19r-29,l3567,19r-32,l3503,19r-33,l3436,19r-35,l3365,19r-37,l3290,19r-39,l3210,19r-41,l3126,19r-44,l3037,19r-46,l2944,19r-48,l2846,19r-51,l2743,19r-53,l2635,19r-56,l2522,19r-58,l2404,19r-61,l2280,19r-64,l2151,19r-67,l2016,19r-70,l1875,19r-72,l1729,19r-76,l1576,19r-78,l1418,19r-82,l1253,19r-85,l1082,19r-88,l904,19r-91,l720,19r-94,l529,19r-98,l332,19r-102,l127,19,22,19r,1l22,21r,1l22,23r,1l22,26r,2l22,30r,2l22,35r,3l22,42r,4l22,51r,4l22,61r,6l22,73r,7l22,88r,8l22,105r,9l22,125r,11l22,147r,13l22,173r,14l22,201r,16l22,233r,18l22,269r,19l22,308r,22l22,352r,23l22,399r,26l22,451r,28l22,507r,30l22,568r,32l22,634r,35l22,705r,37l22,781r,40l22,862r,43l22,950r,45l22,1043r,48l22,1141r,52l22,1247r,55l22,1358r,58l22,1476r,62l22,1601r,65l22,1733r,68l22,1872r,72l22,2018r,76l22,2171r,80l22,2333r,83l22,2502r,88l22,2679r,92l22,2865r,96l22,3059r,100l22,3261r,105l22,3473r,109l22,3693r,114l22,3923r,118l22,4161r,123l22,4410r,128l22,4668r,133l22,4936r,138l22,5215r,143l22,5503r,148l22,5802r,154l22,6112r,159l22,6432r,165e" filled="f">
                  <v:path arrowok="t" o:connecttype="custom" o:connectlocs="23,8367;29,8367;49,8367;89,8367;159,8367;265,8367;414,8367;616,8367;876,8367;1204,8367;1606,8367;2091,8367;2665,8367;3337,8367;4115,8367;4220,8366;4220,8356;4220,8325;4220,8262;4220,8153;4220,7987;4220,7752;4220,7437;4220,7028;4220,6515;4220,5884;4220,5125;4220,4225;4220,3172;4220,1954;4219,1789;4213,1789;4193,1789;4152,1789;4083,1789;3977,1789;3827,1789;3626,1789;3365,1789;3037,1789;2635,1789;2151,1789;1576,1789;904,1789;127,1789;22,1790;22,1800;22,1831;22,1895;22,2003;22,2169;22,2404;22,2720;22,3128;22,3642;22,4272;22,5031;22,5931;22,6985;22,8202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713536" behindDoc="1" locked="0" layoutInCell="1" allowOverlap="1">
                <wp:simplePos x="0" y="0"/>
                <wp:positionH relativeFrom="page">
                  <wp:posOffset>1971675</wp:posOffset>
                </wp:positionH>
                <wp:positionV relativeFrom="page">
                  <wp:posOffset>5514975</wp:posOffset>
                </wp:positionV>
                <wp:extent cx="2819400" cy="4191000"/>
                <wp:effectExtent l="0" t="0" r="9525" b="9525"/>
                <wp:wrapNone/>
                <wp:docPr id="27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19400" cy="4191000"/>
                          <a:chOff x="3105" y="8685"/>
                          <a:chExt cx="4440" cy="6600"/>
                        </a:xfrm>
                      </wpg:grpSpPr>
                      <wps:wsp>
                        <wps:cNvPr id="28" name="Freeform 29"/>
                        <wps:cNvSpPr>
                          <a:spLocks/>
                        </wps:cNvSpPr>
                        <wps:spPr bwMode="auto">
                          <a:xfrm>
                            <a:off x="3105" y="8685"/>
                            <a:ext cx="4440" cy="6600"/>
                          </a:xfrm>
                          <a:custGeom>
                            <a:avLst/>
                            <a:gdLst>
                              <a:gd name="T0" fmla="+- 0 3133 3105"/>
                              <a:gd name="T1" fmla="*/ T0 w 4440"/>
                              <a:gd name="T2" fmla="+- 0 15285 8685"/>
                              <a:gd name="T3" fmla="*/ 15285 h 6600"/>
                              <a:gd name="T4" fmla="+- 0 3139 3105"/>
                              <a:gd name="T5" fmla="*/ T4 w 4440"/>
                              <a:gd name="T6" fmla="+- 0 15285 8685"/>
                              <a:gd name="T7" fmla="*/ 15285 h 6600"/>
                              <a:gd name="T8" fmla="+- 0 3160 3105"/>
                              <a:gd name="T9" fmla="*/ T8 w 4440"/>
                              <a:gd name="T10" fmla="+- 0 15285 8685"/>
                              <a:gd name="T11" fmla="*/ 15285 h 6600"/>
                              <a:gd name="T12" fmla="+- 0 3203 3105"/>
                              <a:gd name="T13" fmla="*/ T12 w 4440"/>
                              <a:gd name="T14" fmla="+- 0 15285 8685"/>
                              <a:gd name="T15" fmla="*/ 15285 h 6600"/>
                              <a:gd name="T16" fmla="+- 0 3276 3105"/>
                              <a:gd name="T17" fmla="*/ T16 w 4440"/>
                              <a:gd name="T18" fmla="+- 0 15285 8685"/>
                              <a:gd name="T19" fmla="*/ 15285 h 6600"/>
                              <a:gd name="T20" fmla="+- 0 3388 3105"/>
                              <a:gd name="T21" fmla="*/ T20 w 4440"/>
                              <a:gd name="T22" fmla="+- 0 15285 8685"/>
                              <a:gd name="T23" fmla="*/ 15285 h 6600"/>
                              <a:gd name="T24" fmla="+- 0 3545 3105"/>
                              <a:gd name="T25" fmla="*/ T24 w 4440"/>
                              <a:gd name="T26" fmla="+- 0 15285 8685"/>
                              <a:gd name="T27" fmla="*/ 15285 h 6600"/>
                              <a:gd name="T28" fmla="+- 0 3758 3105"/>
                              <a:gd name="T29" fmla="*/ T28 w 4440"/>
                              <a:gd name="T30" fmla="+- 0 15285 8685"/>
                              <a:gd name="T31" fmla="*/ 15285 h 6600"/>
                              <a:gd name="T32" fmla="+- 0 4032 3105"/>
                              <a:gd name="T33" fmla="*/ T32 w 4440"/>
                              <a:gd name="T34" fmla="+- 0 15285 8685"/>
                              <a:gd name="T35" fmla="*/ 15285 h 6600"/>
                              <a:gd name="T36" fmla="+- 0 4377 3105"/>
                              <a:gd name="T37" fmla="*/ T36 w 4440"/>
                              <a:gd name="T38" fmla="+- 0 15285 8685"/>
                              <a:gd name="T39" fmla="*/ 15285 h 6600"/>
                              <a:gd name="T40" fmla="+- 0 4801 3105"/>
                              <a:gd name="T41" fmla="*/ T40 w 4440"/>
                              <a:gd name="T42" fmla="+- 0 15285 8685"/>
                              <a:gd name="T43" fmla="*/ 15285 h 6600"/>
                              <a:gd name="T44" fmla="+- 0 5312 3105"/>
                              <a:gd name="T45" fmla="*/ T44 w 4440"/>
                              <a:gd name="T46" fmla="+- 0 15285 8685"/>
                              <a:gd name="T47" fmla="*/ 15285 h 6600"/>
                              <a:gd name="T48" fmla="+- 0 5917 3105"/>
                              <a:gd name="T49" fmla="*/ T48 w 4440"/>
                              <a:gd name="T50" fmla="+- 0 15285 8685"/>
                              <a:gd name="T51" fmla="*/ 15285 h 6600"/>
                              <a:gd name="T52" fmla="+- 0 6625 3105"/>
                              <a:gd name="T53" fmla="*/ T52 w 4440"/>
                              <a:gd name="T54" fmla="+- 0 15285 8685"/>
                              <a:gd name="T55" fmla="*/ 15285 h 6600"/>
                              <a:gd name="T56" fmla="+- 0 7444 3105"/>
                              <a:gd name="T57" fmla="*/ T56 w 4440"/>
                              <a:gd name="T58" fmla="+- 0 15285 8685"/>
                              <a:gd name="T59" fmla="*/ 15285 h 6600"/>
                              <a:gd name="T60" fmla="+- 0 7555 3105"/>
                              <a:gd name="T61" fmla="*/ T60 w 4440"/>
                              <a:gd name="T62" fmla="+- 0 15284 8685"/>
                              <a:gd name="T63" fmla="*/ 15284 h 6600"/>
                              <a:gd name="T64" fmla="+- 0 7555 3105"/>
                              <a:gd name="T65" fmla="*/ T64 w 4440"/>
                              <a:gd name="T66" fmla="+- 0 15274 8685"/>
                              <a:gd name="T67" fmla="*/ 15274 h 6600"/>
                              <a:gd name="T68" fmla="+- 0 7555 3105"/>
                              <a:gd name="T69" fmla="*/ T68 w 4440"/>
                              <a:gd name="T70" fmla="+- 0 15243 8685"/>
                              <a:gd name="T71" fmla="*/ 15243 h 6600"/>
                              <a:gd name="T72" fmla="+- 0 7555 3105"/>
                              <a:gd name="T73" fmla="*/ T72 w 4440"/>
                              <a:gd name="T74" fmla="+- 0 15179 8685"/>
                              <a:gd name="T75" fmla="*/ 15179 h 6600"/>
                              <a:gd name="T76" fmla="+- 0 7555 3105"/>
                              <a:gd name="T77" fmla="*/ T76 w 4440"/>
                              <a:gd name="T78" fmla="+- 0 15070 8685"/>
                              <a:gd name="T79" fmla="*/ 15070 h 6600"/>
                              <a:gd name="T80" fmla="+- 0 7555 3105"/>
                              <a:gd name="T81" fmla="*/ T80 w 4440"/>
                              <a:gd name="T82" fmla="+- 0 14905 8685"/>
                              <a:gd name="T83" fmla="*/ 14905 h 6600"/>
                              <a:gd name="T84" fmla="+- 0 7555 3105"/>
                              <a:gd name="T85" fmla="*/ T84 w 4440"/>
                              <a:gd name="T86" fmla="+- 0 14670 8685"/>
                              <a:gd name="T87" fmla="*/ 14670 h 6600"/>
                              <a:gd name="T88" fmla="+- 0 7555 3105"/>
                              <a:gd name="T89" fmla="*/ T88 w 4440"/>
                              <a:gd name="T90" fmla="+- 0 14354 8685"/>
                              <a:gd name="T91" fmla="*/ 14354 h 6600"/>
                              <a:gd name="T92" fmla="+- 0 7555 3105"/>
                              <a:gd name="T93" fmla="*/ T92 w 4440"/>
                              <a:gd name="T94" fmla="+- 0 13946 8685"/>
                              <a:gd name="T95" fmla="*/ 13946 h 6600"/>
                              <a:gd name="T96" fmla="+- 0 7555 3105"/>
                              <a:gd name="T97" fmla="*/ T96 w 4440"/>
                              <a:gd name="T98" fmla="+- 0 13432 8685"/>
                              <a:gd name="T99" fmla="*/ 13432 h 6600"/>
                              <a:gd name="T100" fmla="+- 0 7555 3105"/>
                              <a:gd name="T101" fmla="*/ T100 w 4440"/>
                              <a:gd name="T102" fmla="+- 0 12802 8685"/>
                              <a:gd name="T103" fmla="*/ 12802 h 6600"/>
                              <a:gd name="T104" fmla="+- 0 7555 3105"/>
                              <a:gd name="T105" fmla="*/ T104 w 4440"/>
                              <a:gd name="T106" fmla="+- 0 12043 8685"/>
                              <a:gd name="T107" fmla="*/ 12043 h 6600"/>
                              <a:gd name="T108" fmla="+- 0 7555 3105"/>
                              <a:gd name="T109" fmla="*/ T108 w 4440"/>
                              <a:gd name="T110" fmla="+- 0 11142 8685"/>
                              <a:gd name="T111" fmla="*/ 11142 h 6600"/>
                              <a:gd name="T112" fmla="+- 0 7555 3105"/>
                              <a:gd name="T113" fmla="*/ T112 w 4440"/>
                              <a:gd name="T114" fmla="+- 0 10089 8685"/>
                              <a:gd name="T115" fmla="*/ 10089 h 6600"/>
                              <a:gd name="T116" fmla="+- 0 7555 3105"/>
                              <a:gd name="T117" fmla="*/ T116 w 4440"/>
                              <a:gd name="T118" fmla="+- 0 8872 8685"/>
                              <a:gd name="T119" fmla="*/ 8872 h 6600"/>
                              <a:gd name="T120" fmla="+- 0 7554 3105"/>
                              <a:gd name="T121" fmla="*/ T120 w 4440"/>
                              <a:gd name="T122" fmla="+- 0 8707 8685"/>
                              <a:gd name="T123" fmla="*/ 8707 h 6600"/>
                              <a:gd name="T124" fmla="+- 0 7547 3105"/>
                              <a:gd name="T125" fmla="*/ T124 w 4440"/>
                              <a:gd name="T126" fmla="+- 0 8707 8685"/>
                              <a:gd name="T127" fmla="*/ 8707 h 6600"/>
                              <a:gd name="T128" fmla="+- 0 7527 3105"/>
                              <a:gd name="T129" fmla="*/ T128 w 4440"/>
                              <a:gd name="T130" fmla="+- 0 8707 8685"/>
                              <a:gd name="T131" fmla="*/ 8707 h 6600"/>
                              <a:gd name="T132" fmla="+- 0 7484 3105"/>
                              <a:gd name="T133" fmla="*/ T132 w 4440"/>
                              <a:gd name="T134" fmla="+- 0 8707 8685"/>
                              <a:gd name="T135" fmla="*/ 8707 h 6600"/>
                              <a:gd name="T136" fmla="+- 0 7410 3105"/>
                              <a:gd name="T137" fmla="*/ T136 w 4440"/>
                              <a:gd name="T138" fmla="+- 0 8707 8685"/>
                              <a:gd name="T139" fmla="*/ 8707 h 6600"/>
                              <a:gd name="T140" fmla="+- 0 7299 3105"/>
                              <a:gd name="T141" fmla="*/ T140 w 4440"/>
                              <a:gd name="T142" fmla="+- 0 8707 8685"/>
                              <a:gd name="T143" fmla="*/ 8707 h 6600"/>
                              <a:gd name="T144" fmla="+- 0 7141 3105"/>
                              <a:gd name="T145" fmla="*/ T144 w 4440"/>
                              <a:gd name="T146" fmla="+- 0 8707 8685"/>
                              <a:gd name="T147" fmla="*/ 8707 h 6600"/>
                              <a:gd name="T148" fmla="+- 0 6929 3105"/>
                              <a:gd name="T149" fmla="*/ T148 w 4440"/>
                              <a:gd name="T150" fmla="+- 0 8707 8685"/>
                              <a:gd name="T151" fmla="*/ 8707 h 6600"/>
                              <a:gd name="T152" fmla="+- 0 6654 3105"/>
                              <a:gd name="T153" fmla="*/ T152 w 4440"/>
                              <a:gd name="T154" fmla="+- 0 8707 8685"/>
                              <a:gd name="T155" fmla="*/ 8707 h 6600"/>
                              <a:gd name="T156" fmla="+- 0 6309 3105"/>
                              <a:gd name="T157" fmla="*/ T156 w 4440"/>
                              <a:gd name="T158" fmla="+- 0 8707 8685"/>
                              <a:gd name="T159" fmla="*/ 8707 h 6600"/>
                              <a:gd name="T160" fmla="+- 0 5885 3105"/>
                              <a:gd name="T161" fmla="*/ T160 w 4440"/>
                              <a:gd name="T162" fmla="+- 0 8707 8685"/>
                              <a:gd name="T163" fmla="*/ 8707 h 6600"/>
                              <a:gd name="T164" fmla="+- 0 5375 3105"/>
                              <a:gd name="T165" fmla="*/ T164 w 4440"/>
                              <a:gd name="T166" fmla="+- 0 8707 8685"/>
                              <a:gd name="T167" fmla="*/ 8707 h 6600"/>
                              <a:gd name="T168" fmla="+- 0 4770 3105"/>
                              <a:gd name="T169" fmla="*/ T168 w 4440"/>
                              <a:gd name="T170" fmla="+- 0 8707 8685"/>
                              <a:gd name="T171" fmla="*/ 8707 h 6600"/>
                              <a:gd name="T172" fmla="+- 0 4062 3105"/>
                              <a:gd name="T173" fmla="*/ T172 w 4440"/>
                              <a:gd name="T174" fmla="+- 0 8707 8685"/>
                              <a:gd name="T175" fmla="*/ 8707 h 6600"/>
                              <a:gd name="T176" fmla="+- 0 3243 3105"/>
                              <a:gd name="T177" fmla="*/ T176 w 4440"/>
                              <a:gd name="T178" fmla="+- 0 8707 8685"/>
                              <a:gd name="T179" fmla="*/ 8707 h 6600"/>
                              <a:gd name="T180" fmla="+- 0 3132 3105"/>
                              <a:gd name="T181" fmla="*/ T180 w 4440"/>
                              <a:gd name="T182" fmla="+- 0 8708 8685"/>
                              <a:gd name="T183" fmla="*/ 8708 h 6600"/>
                              <a:gd name="T184" fmla="+- 0 3132 3105"/>
                              <a:gd name="T185" fmla="*/ T184 w 4440"/>
                              <a:gd name="T186" fmla="+- 0 8718 8685"/>
                              <a:gd name="T187" fmla="*/ 8718 h 6600"/>
                              <a:gd name="T188" fmla="+- 0 3132 3105"/>
                              <a:gd name="T189" fmla="*/ T188 w 4440"/>
                              <a:gd name="T190" fmla="+- 0 8749 8685"/>
                              <a:gd name="T191" fmla="*/ 8749 h 6600"/>
                              <a:gd name="T192" fmla="+- 0 3132 3105"/>
                              <a:gd name="T193" fmla="*/ T192 w 4440"/>
                              <a:gd name="T194" fmla="+- 0 8812 8685"/>
                              <a:gd name="T195" fmla="*/ 8812 h 6600"/>
                              <a:gd name="T196" fmla="+- 0 3132 3105"/>
                              <a:gd name="T197" fmla="*/ T196 w 4440"/>
                              <a:gd name="T198" fmla="+- 0 8921 8685"/>
                              <a:gd name="T199" fmla="*/ 8921 h 6600"/>
                              <a:gd name="T200" fmla="+- 0 3132 3105"/>
                              <a:gd name="T201" fmla="*/ T200 w 4440"/>
                              <a:gd name="T202" fmla="+- 0 9087 8685"/>
                              <a:gd name="T203" fmla="*/ 9087 h 6600"/>
                              <a:gd name="T204" fmla="+- 0 3132 3105"/>
                              <a:gd name="T205" fmla="*/ T204 w 4440"/>
                              <a:gd name="T206" fmla="+- 0 9322 8685"/>
                              <a:gd name="T207" fmla="*/ 9322 h 6600"/>
                              <a:gd name="T208" fmla="+- 0 3132 3105"/>
                              <a:gd name="T209" fmla="*/ T208 w 4440"/>
                              <a:gd name="T210" fmla="+- 0 9637 8685"/>
                              <a:gd name="T211" fmla="*/ 9637 h 6600"/>
                              <a:gd name="T212" fmla="+- 0 3132 3105"/>
                              <a:gd name="T213" fmla="*/ T212 w 4440"/>
                              <a:gd name="T214" fmla="+- 0 10046 8685"/>
                              <a:gd name="T215" fmla="*/ 10046 h 6600"/>
                              <a:gd name="T216" fmla="+- 0 3132 3105"/>
                              <a:gd name="T217" fmla="*/ T216 w 4440"/>
                              <a:gd name="T218" fmla="+- 0 10559 8685"/>
                              <a:gd name="T219" fmla="*/ 10559 h 6600"/>
                              <a:gd name="T220" fmla="+- 0 3132 3105"/>
                              <a:gd name="T221" fmla="*/ T220 w 4440"/>
                              <a:gd name="T222" fmla="+- 0 11190 8685"/>
                              <a:gd name="T223" fmla="*/ 11190 h 6600"/>
                              <a:gd name="T224" fmla="+- 0 3132 3105"/>
                              <a:gd name="T225" fmla="*/ T224 w 4440"/>
                              <a:gd name="T226" fmla="+- 0 11949 8685"/>
                              <a:gd name="T227" fmla="*/ 11949 h 6600"/>
                              <a:gd name="T228" fmla="+- 0 3132 3105"/>
                              <a:gd name="T229" fmla="*/ T228 w 4440"/>
                              <a:gd name="T230" fmla="+- 0 12849 8685"/>
                              <a:gd name="T231" fmla="*/ 12849 h 6600"/>
                              <a:gd name="T232" fmla="+- 0 3132 3105"/>
                              <a:gd name="T233" fmla="*/ T232 w 4440"/>
                              <a:gd name="T234" fmla="+- 0 13902 8685"/>
                              <a:gd name="T235" fmla="*/ 13902 h 6600"/>
                              <a:gd name="T236" fmla="+- 0 3132 3105"/>
                              <a:gd name="T237" fmla="*/ T236 w 4440"/>
                              <a:gd name="T238" fmla="+- 0 15120 8685"/>
                              <a:gd name="T239" fmla="*/ 15120 h 66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4440" h="6600">
                                <a:moveTo>
                                  <a:pt x="27" y="6600"/>
                                </a:moveTo>
                                <a:lnTo>
                                  <a:pt x="27" y="6600"/>
                                </a:lnTo>
                                <a:lnTo>
                                  <a:pt x="28" y="6600"/>
                                </a:lnTo>
                                <a:lnTo>
                                  <a:pt x="29" y="6600"/>
                                </a:lnTo>
                                <a:lnTo>
                                  <a:pt x="30" y="6600"/>
                                </a:lnTo>
                                <a:lnTo>
                                  <a:pt x="31" y="6600"/>
                                </a:lnTo>
                                <a:lnTo>
                                  <a:pt x="32" y="6600"/>
                                </a:lnTo>
                                <a:lnTo>
                                  <a:pt x="33" y="6600"/>
                                </a:lnTo>
                                <a:lnTo>
                                  <a:pt x="34" y="6600"/>
                                </a:lnTo>
                                <a:lnTo>
                                  <a:pt x="36" y="6600"/>
                                </a:lnTo>
                                <a:lnTo>
                                  <a:pt x="38" y="6600"/>
                                </a:lnTo>
                                <a:lnTo>
                                  <a:pt x="40" y="6600"/>
                                </a:lnTo>
                                <a:lnTo>
                                  <a:pt x="42" y="6600"/>
                                </a:lnTo>
                                <a:lnTo>
                                  <a:pt x="45" y="6600"/>
                                </a:lnTo>
                                <a:lnTo>
                                  <a:pt x="48" y="6600"/>
                                </a:lnTo>
                                <a:lnTo>
                                  <a:pt x="51" y="6600"/>
                                </a:lnTo>
                                <a:lnTo>
                                  <a:pt x="55" y="6600"/>
                                </a:lnTo>
                                <a:lnTo>
                                  <a:pt x="59" y="6600"/>
                                </a:lnTo>
                                <a:lnTo>
                                  <a:pt x="63" y="6600"/>
                                </a:lnTo>
                                <a:lnTo>
                                  <a:pt x="68" y="6600"/>
                                </a:lnTo>
                                <a:lnTo>
                                  <a:pt x="73" y="6600"/>
                                </a:lnTo>
                                <a:lnTo>
                                  <a:pt x="79" y="6600"/>
                                </a:lnTo>
                                <a:lnTo>
                                  <a:pt x="85" y="6600"/>
                                </a:lnTo>
                                <a:lnTo>
                                  <a:pt x="91" y="6600"/>
                                </a:lnTo>
                                <a:lnTo>
                                  <a:pt x="98" y="6600"/>
                                </a:lnTo>
                                <a:lnTo>
                                  <a:pt x="105" y="6599"/>
                                </a:lnTo>
                                <a:lnTo>
                                  <a:pt x="113" y="6600"/>
                                </a:lnTo>
                                <a:lnTo>
                                  <a:pt x="121" y="6599"/>
                                </a:lnTo>
                                <a:lnTo>
                                  <a:pt x="130" y="6600"/>
                                </a:lnTo>
                                <a:lnTo>
                                  <a:pt x="140" y="6599"/>
                                </a:lnTo>
                                <a:lnTo>
                                  <a:pt x="150" y="6600"/>
                                </a:lnTo>
                                <a:lnTo>
                                  <a:pt x="160" y="6599"/>
                                </a:lnTo>
                                <a:lnTo>
                                  <a:pt x="171" y="6600"/>
                                </a:lnTo>
                                <a:lnTo>
                                  <a:pt x="183" y="6599"/>
                                </a:lnTo>
                                <a:lnTo>
                                  <a:pt x="195" y="6600"/>
                                </a:lnTo>
                                <a:lnTo>
                                  <a:pt x="208" y="6599"/>
                                </a:lnTo>
                                <a:lnTo>
                                  <a:pt x="222" y="6600"/>
                                </a:lnTo>
                                <a:lnTo>
                                  <a:pt x="236" y="6599"/>
                                </a:lnTo>
                                <a:lnTo>
                                  <a:pt x="251" y="6600"/>
                                </a:lnTo>
                                <a:lnTo>
                                  <a:pt x="266" y="6599"/>
                                </a:lnTo>
                                <a:lnTo>
                                  <a:pt x="283" y="6600"/>
                                </a:lnTo>
                                <a:lnTo>
                                  <a:pt x="300" y="6599"/>
                                </a:lnTo>
                                <a:lnTo>
                                  <a:pt x="317" y="6600"/>
                                </a:lnTo>
                                <a:lnTo>
                                  <a:pt x="336" y="6599"/>
                                </a:lnTo>
                                <a:lnTo>
                                  <a:pt x="355" y="6600"/>
                                </a:lnTo>
                                <a:lnTo>
                                  <a:pt x="375" y="6599"/>
                                </a:lnTo>
                                <a:lnTo>
                                  <a:pt x="396" y="6600"/>
                                </a:lnTo>
                                <a:lnTo>
                                  <a:pt x="418" y="6599"/>
                                </a:lnTo>
                                <a:lnTo>
                                  <a:pt x="440" y="6600"/>
                                </a:lnTo>
                                <a:lnTo>
                                  <a:pt x="464" y="6599"/>
                                </a:lnTo>
                                <a:lnTo>
                                  <a:pt x="488" y="6600"/>
                                </a:lnTo>
                                <a:lnTo>
                                  <a:pt x="513" y="6599"/>
                                </a:lnTo>
                                <a:lnTo>
                                  <a:pt x="539" y="6600"/>
                                </a:lnTo>
                                <a:lnTo>
                                  <a:pt x="566" y="6599"/>
                                </a:lnTo>
                                <a:lnTo>
                                  <a:pt x="594" y="6600"/>
                                </a:lnTo>
                                <a:lnTo>
                                  <a:pt x="623" y="6600"/>
                                </a:lnTo>
                                <a:lnTo>
                                  <a:pt x="653" y="6600"/>
                                </a:lnTo>
                                <a:lnTo>
                                  <a:pt x="683" y="6600"/>
                                </a:lnTo>
                                <a:lnTo>
                                  <a:pt x="715" y="6600"/>
                                </a:lnTo>
                                <a:lnTo>
                                  <a:pt x="748" y="6600"/>
                                </a:lnTo>
                                <a:lnTo>
                                  <a:pt x="782" y="6600"/>
                                </a:lnTo>
                                <a:lnTo>
                                  <a:pt x="816" y="6600"/>
                                </a:lnTo>
                                <a:lnTo>
                                  <a:pt x="852" y="6600"/>
                                </a:lnTo>
                                <a:lnTo>
                                  <a:pt x="889" y="6600"/>
                                </a:lnTo>
                                <a:lnTo>
                                  <a:pt x="927" y="6600"/>
                                </a:lnTo>
                                <a:lnTo>
                                  <a:pt x="966" y="6600"/>
                                </a:lnTo>
                                <a:lnTo>
                                  <a:pt x="1007" y="6600"/>
                                </a:lnTo>
                                <a:lnTo>
                                  <a:pt x="1048" y="6600"/>
                                </a:lnTo>
                                <a:lnTo>
                                  <a:pt x="1091" y="6600"/>
                                </a:lnTo>
                                <a:lnTo>
                                  <a:pt x="1134" y="6600"/>
                                </a:lnTo>
                                <a:lnTo>
                                  <a:pt x="1179" y="6600"/>
                                </a:lnTo>
                                <a:lnTo>
                                  <a:pt x="1225" y="6600"/>
                                </a:lnTo>
                                <a:lnTo>
                                  <a:pt x="1272" y="6600"/>
                                </a:lnTo>
                                <a:lnTo>
                                  <a:pt x="1321" y="6600"/>
                                </a:lnTo>
                                <a:lnTo>
                                  <a:pt x="1371" y="6600"/>
                                </a:lnTo>
                                <a:lnTo>
                                  <a:pt x="1422" y="6600"/>
                                </a:lnTo>
                                <a:lnTo>
                                  <a:pt x="1474" y="6600"/>
                                </a:lnTo>
                                <a:lnTo>
                                  <a:pt x="1528" y="6600"/>
                                </a:lnTo>
                                <a:lnTo>
                                  <a:pt x="1583" y="6600"/>
                                </a:lnTo>
                                <a:lnTo>
                                  <a:pt x="1639" y="6600"/>
                                </a:lnTo>
                                <a:lnTo>
                                  <a:pt x="1696" y="6600"/>
                                </a:lnTo>
                                <a:lnTo>
                                  <a:pt x="1755" y="6600"/>
                                </a:lnTo>
                                <a:lnTo>
                                  <a:pt x="1816" y="6600"/>
                                </a:lnTo>
                                <a:lnTo>
                                  <a:pt x="1877" y="6600"/>
                                </a:lnTo>
                                <a:lnTo>
                                  <a:pt x="1940" y="6600"/>
                                </a:lnTo>
                                <a:lnTo>
                                  <a:pt x="2005" y="6600"/>
                                </a:lnTo>
                                <a:lnTo>
                                  <a:pt x="2071" y="6600"/>
                                </a:lnTo>
                                <a:lnTo>
                                  <a:pt x="2138" y="6600"/>
                                </a:lnTo>
                                <a:lnTo>
                                  <a:pt x="2207" y="6600"/>
                                </a:lnTo>
                                <a:lnTo>
                                  <a:pt x="2277" y="6600"/>
                                </a:lnTo>
                                <a:lnTo>
                                  <a:pt x="2349" y="6600"/>
                                </a:lnTo>
                                <a:lnTo>
                                  <a:pt x="2422" y="6600"/>
                                </a:lnTo>
                                <a:lnTo>
                                  <a:pt x="2497" y="6600"/>
                                </a:lnTo>
                                <a:lnTo>
                                  <a:pt x="2573" y="6600"/>
                                </a:lnTo>
                                <a:lnTo>
                                  <a:pt x="2651" y="6600"/>
                                </a:lnTo>
                                <a:lnTo>
                                  <a:pt x="2731" y="6600"/>
                                </a:lnTo>
                                <a:lnTo>
                                  <a:pt x="2812" y="6600"/>
                                </a:lnTo>
                                <a:lnTo>
                                  <a:pt x="2895" y="6600"/>
                                </a:lnTo>
                                <a:lnTo>
                                  <a:pt x="2979" y="6600"/>
                                </a:lnTo>
                                <a:lnTo>
                                  <a:pt x="3065" y="6600"/>
                                </a:lnTo>
                                <a:lnTo>
                                  <a:pt x="3153" y="6600"/>
                                </a:lnTo>
                                <a:lnTo>
                                  <a:pt x="3242" y="6600"/>
                                </a:lnTo>
                                <a:lnTo>
                                  <a:pt x="3333" y="6600"/>
                                </a:lnTo>
                                <a:lnTo>
                                  <a:pt x="3426" y="6600"/>
                                </a:lnTo>
                                <a:lnTo>
                                  <a:pt x="3520" y="6600"/>
                                </a:lnTo>
                                <a:lnTo>
                                  <a:pt x="3616" y="6600"/>
                                </a:lnTo>
                                <a:lnTo>
                                  <a:pt x="3714" y="6600"/>
                                </a:lnTo>
                                <a:lnTo>
                                  <a:pt x="3814" y="6600"/>
                                </a:lnTo>
                                <a:lnTo>
                                  <a:pt x="3915" y="6600"/>
                                </a:lnTo>
                                <a:lnTo>
                                  <a:pt x="4018" y="6600"/>
                                </a:lnTo>
                                <a:lnTo>
                                  <a:pt x="4123" y="6600"/>
                                </a:lnTo>
                                <a:lnTo>
                                  <a:pt x="4230" y="6600"/>
                                </a:lnTo>
                                <a:lnTo>
                                  <a:pt x="4339" y="6600"/>
                                </a:lnTo>
                                <a:lnTo>
                                  <a:pt x="4450" y="6600"/>
                                </a:lnTo>
                                <a:lnTo>
                                  <a:pt x="4450" y="6599"/>
                                </a:lnTo>
                                <a:lnTo>
                                  <a:pt x="4450" y="6598"/>
                                </a:lnTo>
                                <a:lnTo>
                                  <a:pt x="4450" y="6597"/>
                                </a:lnTo>
                                <a:lnTo>
                                  <a:pt x="4450" y="6596"/>
                                </a:lnTo>
                                <a:lnTo>
                                  <a:pt x="4450" y="6594"/>
                                </a:lnTo>
                                <a:lnTo>
                                  <a:pt x="4450" y="6593"/>
                                </a:lnTo>
                                <a:lnTo>
                                  <a:pt x="4450" y="6591"/>
                                </a:lnTo>
                                <a:lnTo>
                                  <a:pt x="4450" y="6589"/>
                                </a:lnTo>
                                <a:lnTo>
                                  <a:pt x="4450" y="6586"/>
                                </a:lnTo>
                                <a:lnTo>
                                  <a:pt x="4450" y="6584"/>
                                </a:lnTo>
                                <a:lnTo>
                                  <a:pt x="4450" y="6580"/>
                                </a:lnTo>
                                <a:lnTo>
                                  <a:pt x="4450" y="6577"/>
                                </a:lnTo>
                                <a:lnTo>
                                  <a:pt x="4450" y="6573"/>
                                </a:lnTo>
                                <a:lnTo>
                                  <a:pt x="4450" y="6568"/>
                                </a:lnTo>
                                <a:lnTo>
                                  <a:pt x="4450" y="6563"/>
                                </a:lnTo>
                                <a:lnTo>
                                  <a:pt x="4450" y="6558"/>
                                </a:lnTo>
                                <a:lnTo>
                                  <a:pt x="4450" y="6552"/>
                                </a:lnTo>
                                <a:lnTo>
                                  <a:pt x="4450" y="6546"/>
                                </a:lnTo>
                                <a:lnTo>
                                  <a:pt x="4450" y="6539"/>
                                </a:lnTo>
                                <a:lnTo>
                                  <a:pt x="4450" y="6531"/>
                                </a:lnTo>
                                <a:lnTo>
                                  <a:pt x="4450" y="6523"/>
                                </a:lnTo>
                                <a:lnTo>
                                  <a:pt x="4450" y="6514"/>
                                </a:lnTo>
                                <a:lnTo>
                                  <a:pt x="4450" y="6504"/>
                                </a:lnTo>
                                <a:lnTo>
                                  <a:pt x="4450" y="6494"/>
                                </a:lnTo>
                                <a:lnTo>
                                  <a:pt x="4449" y="6483"/>
                                </a:lnTo>
                                <a:lnTo>
                                  <a:pt x="4450" y="6472"/>
                                </a:lnTo>
                                <a:lnTo>
                                  <a:pt x="4449" y="6459"/>
                                </a:lnTo>
                                <a:lnTo>
                                  <a:pt x="4450" y="6446"/>
                                </a:lnTo>
                                <a:lnTo>
                                  <a:pt x="4449" y="6432"/>
                                </a:lnTo>
                                <a:lnTo>
                                  <a:pt x="4450" y="6417"/>
                                </a:lnTo>
                                <a:lnTo>
                                  <a:pt x="4449" y="6402"/>
                                </a:lnTo>
                                <a:lnTo>
                                  <a:pt x="4450" y="6385"/>
                                </a:lnTo>
                                <a:lnTo>
                                  <a:pt x="4449" y="6368"/>
                                </a:lnTo>
                                <a:lnTo>
                                  <a:pt x="4450" y="6350"/>
                                </a:lnTo>
                                <a:lnTo>
                                  <a:pt x="4449" y="6330"/>
                                </a:lnTo>
                                <a:lnTo>
                                  <a:pt x="4450" y="6310"/>
                                </a:lnTo>
                                <a:lnTo>
                                  <a:pt x="4449" y="6289"/>
                                </a:lnTo>
                                <a:lnTo>
                                  <a:pt x="4450" y="6267"/>
                                </a:lnTo>
                                <a:lnTo>
                                  <a:pt x="4449" y="6244"/>
                                </a:lnTo>
                                <a:lnTo>
                                  <a:pt x="4450" y="6220"/>
                                </a:lnTo>
                                <a:lnTo>
                                  <a:pt x="4449" y="6194"/>
                                </a:lnTo>
                                <a:lnTo>
                                  <a:pt x="4450" y="6168"/>
                                </a:lnTo>
                                <a:lnTo>
                                  <a:pt x="4449" y="6140"/>
                                </a:lnTo>
                                <a:lnTo>
                                  <a:pt x="4450" y="6112"/>
                                </a:lnTo>
                                <a:lnTo>
                                  <a:pt x="4449" y="6082"/>
                                </a:lnTo>
                                <a:lnTo>
                                  <a:pt x="4450" y="6051"/>
                                </a:lnTo>
                                <a:lnTo>
                                  <a:pt x="4449" y="6018"/>
                                </a:lnTo>
                                <a:lnTo>
                                  <a:pt x="4450" y="5985"/>
                                </a:lnTo>
                                <a:lnTo>
                                  <a:pt x="4449" y="5950"/>
                                </a:lnTo>
                                <a:lnTo>
                                  <a:pt x="4450" y="5914"/>
                                </a:lnTo>
                                <a:lnTo>
                                  <a:pt x="4449" y="5877"/>
                                </a:lnTo>
                                <a:lnTo>
                                  <a:pt x="4450" y="5838"/>
                                </a:lnTo>
                                <a:lnTo>
                                  <a:pt x="4449" y="5798"/>
                                </a:lnTo>
                                <a:lnTo>
                                  <a:pt x="4450" y="5756"/>
                                </a:lnTo>
                                <a:lnTo>
                                  <a:pt x="4450" y="5714"/>
                                </a:lnTo>
                                <a:lnTo>
                                  <a:pt x="4450" y="5669"/>
                                </a:lnTo>
                                <a:lnTo>
                                  <a:pt x="4450" y="5624"/>
                                </a:lnTo>
                                <a:lnTo>
                                  <a:pt x="4450" y="5576"/>
                                </a:lnTo>
                                <a:lnTo>
                                  <a:pt x="4450" y="5528"/>
                                </a:lnTo>
                                <a:lnTo>
                                  <a:pt x="4450" y="5477"/>
                                </a:lnTo>
                                <a:lnTo>
                                  <a:pt x="4450" y="5426"/>
                                </a:lnTo>
                                <a:lnTo>
                                  <a:pt x="4450" y="5372"/>
                                </a:lnTo>
                                <a:lnTo>
                                  <a:pt x="4450" y="5317"/>
                                </a:lnTo>
                                <a:lnTo>
                                  <a:pt x="4450" y="5261"/>
                                </a:lnTo>
                                <a:lnTo>
                                  <a:pt x="4450" y="5203"/>
                                </a:lnTo>
                                <a:lnTo>
                                  <a:pt x="4450" y="5143"/>
                                </a:lnTo>
                                <a:lnTo>
                                  <a:pt x="4450" y="5081"/>
                                </a:lnTo>
                                <a:lnTo>
                                  <a:pt x="4450" y="5018"/>
                                </a:lnTo>
                                <a:lnTo>
                                  <a:pt x="4450" y="4953"/>
                                </a:lnTo>
                                <a:lnTo>
                                  <a:pt x="4450" y="4886"/>
                                </a:lnTo>
                                <a:lnTo>
                                  <a:pt x="4450" y="4818"/>
                                </a:lnTo>
                                <a:lnTo>
                                  <a:pt x="4450" y="4747"/>
                                </a:lnTo>
                                <a:lnTo>
                                  <a:pt x="4450" y="4675"/>
                                </a:lnTo>
                                <a:lnTo>
                                  <a:pt x="4450" y="4601"/>
                                </a:lnTo>
                                <a:lnTo>
                                  <a:pt x="4450" y="4525"/>
                                </a:lnTo>
                                <a:lnTo>
                                  <a:pt x="4450" y="4447"/>
                                </a:lnTo>
                                <a:lnTo>
                                  <a:pt x="4450" y="4368"/>
                                </a:lnTo>
                                <a:lnTo>
                                  <a:pt x="4450" y="4286"/>
                                </a:lnTo>
                                <a:lnTo>
                                  <a:pt x="4450" y="4202"/>
                                </a:lnTo>
                                <a:lnTo>
                                  <a:pt x="4450" y="4117"/>
                                </a:lnTo>
                                <a:lnTo>
                                  <a:pt x="4450" y="4029"/>
                                </a:lnTo>
                                <a:lnTo>
                                  <a:pt x="4450" y="3940"/>
                                </a:lnTo>
                                <a:lnTo>
                                  <a:pt x="4450" y="3848"/>
                                </a:lnTo>
                                <a:lnTo>
                                  <a:pt x="4450" y="3754"/>
                                </a:lnTo>
                                <a:lnTo>
                                  <a:pt x="4450" y="3658"/>
                                </a:lnTo>
                                <a:lnTo>
                                  <a:pt x="4450" y="3560"/>
                                </a:lnTo>
                                <a:lnTo>
                                  <a:pt x="4450" y="3460"/>
                                </a:lnTo>
                                <a:lnTo>
                                  <a:pt x="4450" y="3358"/>
                                </a:lnTo>
                                <a:lnTo>
                                  <a:pt x="4450" y="3253"/>
                                </a:lnTo>
                                <a:lnTo>
                                  <a:pt x="4450" y="3146"/>
                                </a:lnTo>
                                <a:lnTo>
                                  <a:pt x="4450" y="3037"/>
                                </a:lnTo>
                                <a:lnTo>
                                  <a:pt x="4450" y="2926"/>
                                </a:lnTo>
                                <a:lnTo>
                                  <a:pt x="4450" y="2812"/>
                                </a:lnTo>
                                <a:lnTo>
                                  <a:pt x="4450" y="2696"/>
                                </a:lnTo>
                                <a:lnTo>
                                  <a:pt x="4450" y="2578"/>
                                </a:lnTo>
                                <a:lnTo>
                                  <a:pt x="4450" y="2457"/>
                                </a:lnTo>
                                <a:lnTo>
                                  <a:pt x="4450" y="2334"/>
                                </a:lnTo>
                                <a:lnTo>
                                  <a:pt x="4450" y="2209"/>
                                </a:lnTo>
                                <a:lnTo>
                                  <a:pt x="4450" y="2081"/>
                                </a:lnTo>
                                <a:lnTo>
                                  <a:pt x="4450" y="1951"/>
                                </a:lnTo>
                                <a:lnTo>
                                  <a:pt x="4450" y="1818"/>
                                </a:lnTo>
                                <a:lnTo>
                                  <a:pt x="4450" y="1683"/>
                                </a:lnTo>
                                <a:lnTo>
                                  <a:pt x="4450" y="1545"/>
                                </a:lnTo>
                                <a:lnTo>
                                  <a:pt x="4450" y="1404"/>
                                </a:lnTo>
                                <a:lnTo>
                                  <a:pt x="4450" y="1261"/>
                                </a:lnTo>
                                <a:lnTo>
                                  <a:pt x="4450" y="1116"/>
                                </a:lnTo>
                                <a:lnTo>
                                  <a:pt x="4450" y="968"/>
                                </a:lnTo>
                                <a:lnTo>
                                  <a:pt x="4450" y="817"/>
                                </a:lnTo>
                                <a:lnTo>
                                  <a:pt x="4450" y="663"/>
                                </a:lnTo>
                                <a:lnTo>
                                  <a:pt x="4450" y="507"/>
                                </a:lnTo>
                                <a:lnTo>
                                  <a:pt x="4450" y="348"/>
                                </a:lnTo>
                                <a:lnTo>
                                  <a:pt x="4450" y="187"/>
                                </a:lnTo>
                                <a:lnTo>
                                  <a:pt x="4450" y="22"/>
                                </a:lnTo>
                                <a:lnTo>
                                  <a:pt x="4449" y="22"/>
                                </a:lnTo>
                                <a:lnTo>
                                  <a:pt x="4448" y="22"/>
                                </a:lnTo>
                                <a:lnTo>
                                  <a:pt x="4447" y="22"/>
                                </a:lnTo>
                                <a:lnTo>
                                  <a:pt x="4446" y="22"/>
                                </a:lnTo>
                                <a:lnTo>
                                  <a:pt x="4445" y="22"/>
                                </a:lnTo>
                                <a:lnTo>
                                  <a:pt x="4444" y="22"/>
                                </a:lnTo>
                                <a:lnTo>
                                  <a:pt x="4442" y="22"/>
                                </a:lnTo>
                                <a:lnTo>
                                  <a:pt x="4441" y="22"/>
                                </a:lnTo>
                                <a:lnTo>
                                  <a:pt x="4439" y="22"/>
                                </a:lnTo>
                                <a:lnTo>
                                  <a:pt x="4437" y="22"/>
                                </a:lnTo>
                                <a:lnTo>
                                  <a:pt x="4434" y="22"/>
                                </a:lnTo>
                                <a:lnTo>
                                  <a:pt x="4432" y="22"/>
                                </a:lnTo>
                                <a:lnTo>
                                  <a:pt x="4429" y="22"/>
                                </a:lnTo>
                                <a:lnTo>
                                  <a:pt x="4425" y="22"/>
                                </a:lnTo>
                                <a:lnTo>
                                  <a:pt x="4422" y="22"/>
                                </a:lnTo>
                                <a:lnTo>
                                  <a:pt x="4418" y="22"/>
                                </a:lnTo>
                                <a:lnTo>
                                  <a:pt x="4413" y="22"/>
                                </a:lnTo>
                                <a:lnTo>
                                  <a:pt x="4408" y="22"/>
                                </a:lnTo>
                                <a:lnTo>
                                  <a:pt x="4403" y="22"/>
                                </a:lnTo>
                                <a:lnTo>
                                  <a:pt x="4398" y="22"/>
                                </a:lnTo>
                                <a:lnTo>
                                  <a:pt x="4392" y="22"/>
                                </a:lnTo>
                                <a:lnTo>
                                  <a:pt x="4385" y="22"/>
                                </a:lnTo>
                                <a:lnTo>
                                  <a:pt x="4379" y="22"/>
                                </a:lnTo>
                                <a:lnTo>
                                  <a:pt x="4371" y="22"/>
                                </a:lnTo>
                                <a:lnTo>
                                  <a:pt x="4364" y="22"/>
                                </a:lnTo>
                                <a:lnTo>
                                  <a:pt x="4355" y="22"/>
                                </a:lnTo>
                                <a:lnTo>
                                  <a:pt x="4346" y="22"/>
                                </a:lnTo>
                                <a:lnTo>
                                  <a:pt x="4337" y="22"/>
                                </a:lnTo>
                                <a:lnTo>
                                  <a:pt x="4327" y="22"/>
                                </a:lnTo>
                                <a:lnTo>
                                  <a:pt x="4317" y="22"/>
                                </a:lnTo>
                                <a:lnTo>
                                  <a:pt x="4305" y="22"/>
                                </a:lnTo>
                                <a:lnTo>
                                  <a:pt x="4294" y="22"/>
                                </a:lnTo>
                                <a:lnTo>
                                  <a:pt x="4282" y="22"/>
                                </a:lnTo>
                                <a:lnTo>
                                  <a:pt x="4269" y="22"/>
                                </a:lnTo>
                                <a:lnTo>
                                  <a:pt x="4255" y="22"/>
                                </a:lnTo>
                                <a:lnTo>
                                  <a:pt x="4241" y="22"/>
                                </a:lnTo>
                                <a:lnTo>
                                  <a:pt x="4226" y="22"/>
                                </a:lnTo>
                                <a:lnTo>
                                  <a:pt x="4210" y="22"/>
                                </a:lnTo>
                                <a:lnTo>
                                  <a:pt x="4194" y="22"/>
                                </a:lnTo>
                                <a:lnTo>
                                  <a:pt x="4177" y="22"/>
                                </a:lnTo>
                                <a:lnTo>
                                  <a:pt x="4159" y="22"/>
                                </a:lnTo>
                                <a:lnTo>
                                  <a:pt x="4141" y="22"/>
                                </a:lnTo>
                                <a:lnTo>
                                  <a:pt x="4121" y="22"/>
                                </a:lnTo>
                                <a:lnTo>
                                  <a:pt x="4101" y="22"/>
                                </a:lnTo>
                                <a:lnTo>
                                  <a:pt x="4081" y="22"/>
                                </a:lnTo>
                                <a:lnTo>
                                  <a:pt x="4059" y="22"/>
                                </a:lnTo>
                                <a:lnTo>
                                  <a:pt x="4036" y="22"/>
                                </a:lnTo>
                                <a:lnTo>
                                  <a:pt x="4013" y="22"/>
                                </a:lnTo>
                                <a:lnTo>
                                  <a:pt x="3989" y="22"/>
                                </a:lnTo>
                                <a:lnTo>
                                  <a:pt x="3963" y="22"/>
                                </a:lnTo>
                                <a:lnTo>
                                  <a:pt x="3937" y="22"/>
                                </a:lnTo>
                                <a:lnTo>
                                  <a:pt x="3911" y="22"/>
                                </a:lnTo>
                                <a:lnTo>
                                  <a:pt x="3883" y="22"/>
                                </a:lnTo>
                                <a:lnTo>
                                  <a:pt x="3854" y="22"/>
                                </a:lnTo>
                                <a:lnTo>
                                  <a:pt x="3824" y="22"/>
                                </a:lnTo>
                                <a:lnTo>
                                  <a:pt x="3793" y="22"/>
                                </a:lnTo>
                                <a:lnTo>
                                  <a:pt x="3762" y="22"/>
                                </a:lnTo>
                                <a:lnTo>
                                  <a:pt x="3729" y="22"/>
                                </a:lnTo>
                                <a:lnTo>
                                  <a:pt x="3695" y="22"/>
                                </a:lnTo>
                                <a:lnTo>
                                  <a:pt x="3660" y="22"/>
                                </a:lnTo>
                                <a:lnTo>
                                  <a:pt x="3624" y="22"/>
                                </a:lnTo>
                                <a:lnTo>
                                  <a:pt x="3587" y="22"/>
                                </a:lnTo>
                                <a:lnTo>
                                  <a:pt x="3549" y="22"/>
                                </a:lnTo>
                                <a:lnTo>
                                  <a:pt x="3510" y="22"/>
                                </a:lnTo>
                                <a:lnTo>
                                  <a:pt x="3470" y="22"/>
                                </a:lnTo>
                                <a:lnTo>
                                  <a:pt x="3429" y="22"/>
                                </a:lnTo>
                                <a:lnTo>
                                  <a:pt x="3386" y="22"/>
                                </a:lnTo>
                                <a:lnTo>
                                  <a:pt x="3342" y="22"/>
                                </a:lnTo>
                                <a:lnTo>
                                  <a:pt x="3297" y="22"/>
                                </a:lnTo>
                                <a:lnTo>
                                  <a:pt x="3251" y="22"/>
                                </a:lnTo>
                                <a:lnTo>
                                  <a:pt x="3204" y="22"/>
                                </a:lnTo>
                                <a:lnTo>
                                  <a:pt x="3156" y="22"/>
                                </a:lnTo>
                                <a:lnTo>
                                  <a:pt x="3106" y="22"/>
                                </a:lnTo>
                                <a:lnTo>
                                  <a:pt x="3055" y="22"/>
                                </a:lnTo>
                                <a:lnTo>
                                  <a:pt x="3003" y="22"/>
                                </a:lnTo>
                                <a:lnTo>
                                  <a:pt x="2949" y="22"/>
                                </a:lnTo>
                                <a:lnTo>
                                  <a:pt x="2894" y="22"/>
                                </a:lnTo>
                                <a:lnTo>
                                  <a:pt x="2838" y="22"/>
                                </a:lnTo>
                                <a:lnTo>
                                  <a:pt x="2780" y="22"/>
                                </a:lnTo>
                                <a:lnTo>
                                  <a:pt x="2721" y="22"/>
                                </a:lnTo>
                                <a:lnTo>
                                  <a:pt x="2661" y="22"/>
                                </a:lnTo>
                                <a:lnTo>
                                  <a:pt x="2599" y="22"/>
                                </a:lnTo>
                                <a:lnTo>
                                  <a:pt x="2536" y="22"/>
                                </a:lnTo>
                                <a:lnTo>
                                  <a:pt x="2472" y="22"/>
                                </a:lnTo>
                                <a:lnTo>
                                  <a:pt x="2406" y="22"/>
                                </a:lnTo>
                                <a:lnTo>
                                  <a:pt x="2339" y="22"/>
                                </a:lnTo>
                                <a:lnTo>
                                  <a:pt x="2270" y="22"/>
                                </a:lnTo>
                                <a:lnTo>
                                  <a:pt x="2199" y="22"/>
                                </a:lnTo>
                                <a:lnTo>
                                  <a:pt x="2128" y="22"/>
                                </a:lnTo>
                                <a:lnTo>
                                  <a:pt x="2054" y="22"/>
                                </a:lnTo>
                                <a:lnTo>
                                  <a:pt x="1980" y="22"/>
                                </a:lnTo>
                                <a:lnTo>
                                  <a:pt x="1903" y="22"/>
                                </a:lnTo>
                                <a:lnTo>
                                  <a:pt x="1825" y="22"/>
                                </a:lnTo>
                                <a:lnTo>
                                  <a:pt x="1746" y="22"/>
                                </a:lnTo>
                                <a:lnTo>
                                  <a:pt x="1665" y="22"/>
                                </a:lnTo>
                                <a:lnTo>
                                  <a:pt x="1582" y="22"/>
                                </a:lnTo>
                                <a:lnTo>
                                  <a:pt x="1497" y="22"/>
                                </a:lnTo>
                                <a:lnTo>
                                  <a:pt x="1412" y="22"/>
                                </a:lnTo>
                                <a:lnTo>
                                  <a:pt x="1324" y="22"/>
                                </a:lnTo>
                                <a:lnTo>
                                  <a:pt x="1235" y="22"/>
                                </a:lnTo>
                                <a:lnTo>
                                  <a:pt x="1144" y="22"/>
                                </a:lnTo>
                                <a:lnTo>
                                  <a:pt x="1051" y="22"/>
                                </a:lnTo>
                                <a:lnTo>
                                  <a:pt x="957" y="22"/>
                                </a:lnTo>
                                <a:lnTo>
                                  <a:pt x="860" y="22"/>
                                </a:lnTo>
                                <a:lnTo>
                                  <a:pt x="763" y="22"/>
                                </a:lnTo>
                                <a:lnTo>
                                  <a:pt x="663" y="22"/>
                                </a:lnTo>
                                <a:lnTo>
                                  <a:pt x="561" y="22"/>
                                </a:lnTo>
                                <a:lnTo>
                                  <a:pt x="458" y="22"/>
                                </a:lnTo>
                                <a:lnTo>
                                  <a:pt x="353" y="22"/>
                                </a:lnTo>
                                <a:lnTo>
                                  <a:pt x="246" y="22"/>
                                </a:lnTo>
                                <a:lnTo>
                                  <a:pt x="138" y="22"/>
                                </a:lnTo>
                                <a:lnTo>
                                  <a:pt x="27" y="22"/>
                                </a:lnTo>
                                <a:lnTo>
                                  <a:pt x="27" y="23"/>
                                </a:lnTo>
                                <a:lnTo>
                                  <a:pt x="27" y="24"/>
                                </a:lnTo>
                                <a:lnTo>
                                  <a:pt x="27" y="25"/>
                                </a:lnTo>
                                <a:lnTo>
                                  <a:pt x="27" y="26"/>
                                </a:lnTo>
                                <a:lnTo>
                                  <a:pt x="27" y="27"/>
                                </a:lnTo>
                                <a:lnTo>
                                  <a:pt x="27" y="29"/>
                                </a:lnTo>
                                <a:lnTo>
                                  <a:pt x="27" y="31"/>
                                </a:lnTo>
                                <a:lnTo>
                                  <a:pt x="27" y="33"/>
                                </a:lnTo>
                                <a:lnTo>
                                  <a:pt x="27" y="35"/>
                                </a:lnTo>
                                <a:lnTo>
                                  <a:pt x="27" y="38"/>
                                </a:lnTo>
                                <a:lnTo>
                                  <a:pt x="27" y="41"/>
                                </a:lnTo>
                                <a:lnTo>
                                  <a:pt x="27" y="45"/>
                                </a:lnTo>
                                <a:lnTo>
                                  <a:pt x="27" y="49"/>
                                </a:lnTo>
                                <a:lnTo>
                                  <a:pt x="27" y="53"/>
                                </a:lnTo>
                                <a:lnTo>
                                  <a:pt x="27" y="58"/>
                                </a:lnTo>
                                <a:lnTo>
                                  <a:pt x="27" y="64"/>
                                </a:lnTo>
                                <a:lnTo>
                                  <a:pt x="27" y="70"/>
                                </a:lnTo>
                                <a:lnTo>
                                  <a:pt x="27" y="76"/>
                                </a:lnTo>
                                <a:lnTo>
                                  <a:pt x="27" y="83"/>
                                </a:lnTo>
                                <a:lnTo>
                                  <a:pt x="27" y="91"/>
                                </a:lnTo>
                                <a:lnTo>
                                  <a:pt x="27" y="99"/>
                                </a:lnTo>
                                <a:lnTo>
                                  <a:pt x="27" y="108"/>
                                </a:lnTo>
                                <a:lnTo>
                                  <a:pt x="27" y="117"/>
                                </a:lnTo>
                                <a:lnTo>
                                  <a:pt x="27" y="127"/>
                                </a:lnTo>
                                <a:lnTo>
                                  <a:pt x="27" y="138"/>
                                </a:lnTo>
                                <a:lnTo>
                                  <a:pt x="27" y="150"/>
                                </a:lnTo>
                                <a:lnTo>
                                  <a:pt x="27" y="162"/>
                                </a:lnTo>
                                <a:lnTo>
                                  <a:pt x="27" y="176"/>
                                </a:lnTo>
                                <a:lnTo>
                                  <a:pt x="27" y="189"/>
                                </a:lnTo>
                                <a:lnTo>
                                  <a:pt x="27" y="204"/>
                                </a:lnTo>
                                <a:lnTo>
                                  <a:pt x="27" y="220"/>
                                </a:lnTo>
                                <a:lnTo>
                                  <a:pt x="27" y="236"/>
                                </a:lnTo>
                                <a:lnTo>
                                  <a:pt x="27" y="254"/>
                                </a:lnTo>
                                <a:lnTo>
                                  <a:pt x="27" y="272"/>
                                </a:lnTo>
                                <a:lnTo>
                                  <a:pt x="27" y="291"/>
                                </a:lnTo>
                                <a:lnTo>
                                  <a:pt x="27" y="311"/>
                                </a:lnTo>
                                <a:lnTo>
                                  <a:pt x="27" y="332"/>
                                </a:lnTo>
                                <a:lnTo>
                                  <a:pt x="27" y="355"/>
                                </a:lnTo>
                                <a:lnTo>
                                  <a:pt x="27" y="378"/>
                                </a:lnTo>
                                <a:lnTo>
                                  <a:pt x="27" y="402"/>
                                </a:lnTo>
                                <a:lnTo>
                                  <a:pt x="27" y="427"/>
                                </a:lnTo>
                                <a:lnTo>
                                  <a:pt x="27" y="454"/>
                                </a:lnTo>
                                <a:lnTo>
                                  <a:pt x="27" y="481"/>
                                </a:lnTo>
                                <a:lnTo>
                                  <a:pt x="27" y="510"/>
                                </a:lnTo>
                                <a:lnTo>
                                  <a:pt x="27" y="540"/>
                                </a:lnTo>
                                <a:lnTo>
                                  <a:pt x="27" y="571"/>
                                </a:lnTo>
                                <a:lnTo>
                                  <a:pt x="27" y="603"/>
                                </a:lnTo>
                                <a:lnTo>
                                  <a:pt x="27" y="637"/>
                                </a:lnTo>
                                <a:lnTo>
                                  <a:pt x="27" y="671"/>
                                </a:lnTo>
                                <a:lnTo>
                                  <a:pt x="27" y="708"/>
                                </a:lnTo>
                                <a:lnTo>
                                  <a:pt x="27" y="745"/>
                                </a:lnTo>
                                <a:lnTo>
                                  <a:pt x="27" y="784"/>
                                </a:lnTo>
                                <a:lnTo>
                                  <a:pt x="27" y="824"/>
                                </a:lnTo>
                                <a:lnTo>
                                  <a:pt x="27" y="865"/>
                                </a:lnTo>
                                <a:lnTo>
                                  <a:pt x="27" y="908"/>
                                </a:lnTo>
                                <a:lnTo>
                                  <a:pt x="27" y="952"/>
                                </a:lnTo>
                                <a:lnTo>
                                  <a:pt x="27" y="998"/>
                                </a:lnTo>
                                <a:lnTo>
                                  <a:pt x="27" y="1045"/>
                                </a:lnTo>
                                <a:lnTo>
                                  <a:pt x="27" y="1094"/>
                                </a:lnTo>
                                <a:lnTo>
                                  <a:pt x="27" y="1144"/>
                                </a:lnTo>
                                <a:lnTo>
                                  <a:pt x="27" y="1196"/>
                                </a:lnTo>
                                <a:lnTo>
                                  <a:pt x="27" y="1249"/>
                                </a:lnTo>
                                <a:lnTo>
                                  <a:pt x="27" y="1304"/>
                                </a:lnTo>
                                <a:lnTo>
                                  <a:pt x="27" y="1361"/>
                                </a:lnTo>
                                <a:lnTo>
                                  <a:pt x="27" y="1419"/>
                                </a:lnTo>
                                <a:lnTo>
                                  <a:pt x="27" y="1479"/>
                                </a:lnTo>
                                <a:lnTo>
                                  <a:pt x="27" y="1540"/>
                                </a:lnTo>
                                <a:lnTo>
                                  <a:pt x="27" y="1604"/>
                                </a:lnTo>
                                <a:lnTo>
                                  <a:pt x="27" y="1669"/>
                                </a:lnTo>
                                <a:lnTo>
                                  <a:pt x="27" y="1735"/>
                                </a:lnTo>
                                <a:lnTo>
                                  <a:pt x="27" y="1804"/>
                                </a:lnTo>
                                <a:lnTo>
                                  <a:pt x="27" y="1874"/>
                                </a:lnTo>
                                <a:lnTo>
                                  <a:pt x="27" y="1946"/>
                                </a:lnTo>
                                <a:lnTo>
                                  <a:pt x="27" y="2021"/>
                                </a:lnTo>
                                <a:lnTo>
                                  <a:pt x="27" y="2096"/>
                                </a:lnTo>
                                <a:lnTo>
                                  <a:pt x="27" y="2174"/>
                                </a:lnTo>
                                <a:lnTo>
                                  <a:pt x="27" y="2254"/>
                                </a:lnTo>
                                <a:lnTo>
                                  <a:pt x="27" y="2336"/>
                                </a:lnTo>
                                <a:lnTo>
                                  <a:pt x="27" y="2419"/>
                                </a:lnTo>
                                <a:lnTo>
                                  <a:pt x="27" y="2505"/>
                                </a:lnTo>
                                <a:lnTo>
                                  <a:pt x="27" y="2592"/>
                                </a:lnTo>
                                <a:lnTo>
                                  <a:pt x="27" y="2682"/>
                                </a:lnTo>
                                <a:lnTo>
                                  <a:pt x="27" y="2774"/>
                                </a:lnTo>
                                <a:lnTo>
                                  <a:pt x="27" y="2867"/>
                                </a:lnTo>
                                <a:lnTo>
                                  <a:pt x="27" y="2963"/>
                                </a:lnTo>
                                <a:lnTo>
                                  <a:pt x="27" y="3061"/>
                                </a:lnTo>
                                <a:lnTo>
                                  <a:pt x="27" y="3162"/>
                                </a:lnTo>
                                <a:lnTo>
                                  <a:pt x="27" y="3264"/>
                                </a:lnTo>
                                <a:lnTo>
                                  <a:pt x="27" y="3369"/>
                                </a:lnTo>
                                <a:lnTo>
                                  <a:pt x="27" y="3475"/>
                                </a:lnTo>
                                <a:lnTo>
                                  <a:pt x="27" y="3584"/>
                                </a:lnTo>
                                <a:lnTo>
                                  <a:pt x="27" y="3696"/>
                                </a:lnTo>
                                <a:lnTo>
                                  <a:pt x="27" y="3809"/>
                                </a:lnTo>
                                <a:lnTo>
                                  <a:pt x="27" y="3925"/>
                                </a:lnTo>
                                <a:lnTo>
                                  <a:pt x="27" y="4044"/>
                                </a:lnTo>
                                <a:lnTo>
                                  <a:pt x="27" y="4164"/>
                                </a:lnTo>
                                <a:lnTo>
                                  <a:pt x="27" y="4287"/>
                                </a:lnTo>
                                <a:lnTo>
                                  <a:pt x="27" y="4413"/>
                                </a:lnTo>
                                <a:lnTo>
                                  <a:pt x="27" y="4540"/>
                                </a:lnTo>
                                <a:lnTo>
                                  <a:pt x="27" y="4671"/>
                                </a:lnTo>
                                <a:lnTo>
                                  <a:pt x="27" y="4804"/>
                                </a:lnTo>
                                <a:lnTo>
                                  <a:pt x="27" y="4939"/>
                                </a:lnTo>
                                <a:lnTo>
                                  <a:pt x="27" y="5077"/>
                                </a:lnTo>
                                <a:lnTo>
                                  <a:pt x="27" y="5217"/>
                                </a:lnTo>
                                <a:lnTo>
                                  <a:pt x="27" y="5360"/>
                                </a:lnTo>
                                <a:lnTo>
                                  <a:pt x="27" y="5506"/>
                                </a:lnTo>
                                <a:lnTo>
                                  <a:pt x="27" y="5654"/>
                                </a:lnTo>
                                <a:lnTo>
                                  <a:pt x="27" y="5805"/>
                                </a:lnTo>
                                <a:lnTo>
                                  <a:pt x="27" y="5958"/>
                                </a:lnTo>
                                <a:lnTo>
                                  <a:pt x="27" y="6114"/>
                                </a:lnTo>
                                <a:lnTo>
                                  <a:pt x="27" y="6273"/>
                                </a:lnTo>
                                <a:lnTo>
                                  <a:pt x="27" y="6435"/>
                                </a:lnTo>
                                <a:lnTo>
                                  <a:pt x="27" y="6600"/>
                                </a:lnTo>
                              </a:path>
                            </a:pathLst>
                          </a:custGeom>
                          <a:solidFill>
                            <a:srgbClr val="B9DE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0D5F95" id="Group 28" o:spid="_x0000_s1026" style="position:absolute;margin-left:155.25pt;margin-top:434.25pt;width:222pt;height:330pt;z-index:-251602944;mso-position-horizontal-relative:page;mso-position-vertical-relative:page" coordorigin="3105,8685" coordsize="4440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">
                <v:shape id="Freeform 29" o:spid="_x0000_s1027" style="position:absolute;left:3105;top:8685;width:4440;height:6600;visibility:visible;mso-wrap-style:square;v-text-anchor:top" coordsize="4440,6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TPfsIA&#10;AADbAAAADwAAAGRycy9kb3ducmV2LnhtbERPTWuDQBC9B/oflin0EupqStpgswmlIJTQHGL1PrgT&#10;lbqz4q7G9Nd3D4EcH+97u59NJyYaXGtZQRLFIIgrq1uuFRQ/2fMGhPPIGjvLpOBKDva7h8UWU20v&#10;fKIp97UIIexSVNB436dSuqohgy6yPXHgznYw6AMcaqkHvIRw08lVHL9Kgy2HhgZ7+myo+s1HoyD3&#10;ZfLyPS1LeSzG9dtf0l0Ph0ypp8f54x2Ep9nfxTf3l1awCmPDl/AD5O4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NM9+wgAAANsAAAAPAAAAAAAAAAAAAAAAAJgCAABkcnMvZG93&#10;bnJldi54bWxQSwUGAAAAAAQABAD1AAAAhwMAAAAA&#10;" path="m27,6600r,l28,6600r1,l30,6600r1,l32,6600r1,l34,6600r2,l38,6600r2,l42,6600r3,l48,6600r3,l55,6600r4,l63,6600r5,l73,6600r6,l85,6600r6,l98,6600r7,-1l113,6600r8,-1l130,6600r10,-1l150,6600r10,-1l171,6600r12,-1l195,6600r13,-1l222,6600r14,-1l251,6600r15,-1l283,6600r17,-1l317,6600r19,-1l355,6600r20,-1l396,6600r22,-1l440,6600r24,-1l488,6600r25,-1l539,6600r27,-1l594,6600r29,l653,6600r30,l715,6600r33,l782,6600r34,l852,6600r37,l927,6600r39,l1007,6600r41,l1091,6600r43,l1179,6600r46,l1272,6600r49,l1371,6600r51,l1474,6600r54,l1583,6600r56,l1696,6600r59,l1816,6600r61,l1940,6600r65,l2071,6600r67,l2207,6600r70,l2349,6600r73,l2497,6600r76,l2651,6600r80,l2812,6600r83,l2979,6600r86,l3153,6600r89,l3333,6600r93,l3520,6600r96,l3714,6600r100,l3915,6600r103,l4123,6600r107,l4339,6600r111,l4450,6599r,-1l4450,6597r,-1l4450,6594r,-1l4450,6591r,-2l4450,6586r,-2l4450,6580r,-3l4450,6573r,-5l4450,6563r,-5l4450,6552r,-6l4450,6539r,-8l4450,6523r,-9l4450,6504r,-10l4449,6483r1,-11l4449,6459r1,-13l4449,6432r1,-15l4449,6402r1,-17l4449,6368r1,-18l4449,6330r1,-20l4449,6289r1,-22l4449,6244r1,-24l4449,6194r1,-26l4449,6140r1,-28l4449,6082r1,-31l4449,6018r1,-33l4449,5950r1,-36l4449,5877r1,-39l4449,5798r1,-42l4450,5714r,-45l4450,5624r,-48l4450,5528r,-51l4450,5426r,-54l4450,5317r,-56l4450,5203r,-60l4450,5081r,-63l4450,4953r,-67l4450,4818r,-71l4450,4675r,-74l4450,4525r,-78l4450,4368r,-82l4450,4202r,-85l4450,4029r,-89l4450,3848r,-94l4450,3658r,-98l4450,3460r,-102l4450,3253r,-107l4450,3037r,-111l4450,2812r,-116l4450,2578r,-121l4450,2334r,-125l4450,2081r,-130l4450,1818r,-135l4450,1545r,-141l4450,1261r,-145l4450,968r,-151l4450,663r,-156l4450,348r,-161l4450,22r-1,l4448,22r-1,l4446,22r-1,l4444,22r-2,l4441,22r-2,l4437,22r-3,l4432,22r-3,l4425,22r-3,l4418,22r-5,l4408,22r-5,l4398,22r-6,l4385,22r-6,l4371,22r-7,l4355,22r-9,l4337,22r-10,l4317,22r-12,l4294,22r-12,l4269,22r-14,l4241,22r-15,l4210,22r-16,l4177,22r-18,l4141,22r-20,l4101,22r-20,l4059,22r-23,l4013,22r-24,l3963,22r-26,l3911,22r-28,l3854,22r-30,l3793,22r-31,l3729,22r-34,l3660,22r-36,l3587,22r-38,l3510,22r-40,l3429,22r-43,l3342,22r-45,l3251,22r-47,l3156,22r-50,l3055,22r-52,l2949,22r-55,l2838,22r-58,l2721,22r-60,l2599,22r-63,l2472,22r-66,l2339,22r-69,l2199,22r-71,l2054,22r-74,l1903,22r-78,l1746,22r-81,l1582,22r-85,l1412,22r-88,l1235,22r-91,l1051,22r-94,l860,22r-97,l663,22r-102,l458,22r-105,l246,22r-108,l27,22r,1l27,24r,1l27,26r,1l27,29r,2l27,33r,2l27,38r,3l27,45r,4l27,53r,5l27,64r,6l27,76r,7l27,91r,8l27,108r,9l27,127r,11l27,150r,12l27,176r,13l27,204r,16l27,236r,18l27,272r,19l27,311r,21l27,355r,23l27,402r,25l27,454r,27l27,510r,30l27,571r,32l27,637r,34l27,708r,37l27,784r,40l27,865r,43l27,952r,46l27,1045r,49l27,1144r,52l27,1249r,55l27,1361r,58l27,1479r,61l27,1604r,65l27,1735r,69l27,1874r,72l27,2021r,75l27,2174r,80l27,2336r,83l27,2505r,87l27,2682r,92l27,2867r,96l27,3061r,101l27,3264r,105l27,3475r,109l27,3696r,113l27,3925r,119l27,4164r,123l27,4413r,127l27,4671r,133l27,4939r,138l27,5217r,143l27,5506r,148l27,5805r,153l27,6114r,159l27,6435r,165e" fillcolor="#b9dee1" stroked="f">
                  <v:path arrowok="t" o:connecttype="custom" o:connectlocs="28,15285;34,15285;55,15285;98,15285;171,15285;283,15285;440,15285;653,15285;927,15285;1272,15285;1696,15285;2207,15285;2812,15285;3520,15285;4339,15285;4450,15284;4450,15274;4450,15243;4450,15179;4450,15070;4450,14905;4450,14670;4450,14354;4450,13946;4450,13432;4450,12802;4450,12043;4450,11142;4450,10089;4450,8872;4449,8707;4442,8707;4422,8707;4379,8707;4305,8707;4194,8707;4036,8707;3824,8707;3549,8707;3204,8707;2780,8707;2270,8707;1665,8707;957,8707;138,8707;27,8708;27,8718;27,8749;27,8812;27,8921;27,9087;27,9322;27,9637;27,10046;27,10559;27,11190;27,11949;27,12849;27,13902;27,15120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714560" behindDoc="1" locked="0" layoutInCell="1" allowOverlap="1">
                <wp:simplePos x="0" y="0"/>
                <wp:positionH relativeFrom="page">
                  <wp:posOffset>1971675</wp:posOffset>
                </wp:positionH>
                <wp:positionV relativeFrom="page">
                  <wp:posOffset>5514975</wp:posOffset>
                </wp:positionV>
                <wp:extent cx="2819400" cy="4191000"/>
                <wp:effectExtent l="0" t="0" r="19050" b="19050"/>
                <wp:wrapNone/>
                <wp:docPr id="25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19400" cy="4191000"/>
                          <a:chOff x="3105" y="8685"/>
                          <a:chExt cx="4440" cy="6600"/>
                        </a:xfrm>
                      </wpg:grpSpPr>
                      <wps:wsp>
                        <wps:cNvPr id="26" name="Freeform 27"/>
                        <wps:cNvSpPr>
                          <a:spLocks/>
                        </wps:cNvSpPr>
                        <wps:spPr bwMode="auto">
                          <a:xfrm>
                            <a:off x="3105" y="8685"/>
                            <a:ext cx="4440" cy="6600"/>
                          </a:xfrm>
                          <a:custGeom>
                            <a:avLst/>
                            <a:gdLst>
                              <a:gd name="T0" fmla="+- 0 3133 3105"/>
                              <a:gd name="T1" fmla="*/ T0 w 4440"/>
                              <a:gd name="T2" fmla="+- 0 15285 8685"/>
                              <a:gd name="T3" fmla="*/ 15285 h 6600"/>
                              <a:gd name="T4" fmla="+- 0 3139 3105"/>
                              <a:gd name="T5" fmla="*/ T4 w 4440"/>
                              <a:gd name="T6" fmla="+- 0 15285 8685"/>
                              <a:gd name="T7" fmla="*/ 15285 h 6600"/>
                              <a:gd name="T8" fmla="+- 0 3160 3105"/>
                              <a:gd name="T9" fmla="*/ T8 w 4440"/>
                              <a:gd name="T10" fmla="+- 0 15285 8685"/>
                              <a:gd name="T11" fmla="*/ 15285 h 6600"/>
                              <a:gd name="T12" fmla="+- 0 3203 3105"/>
                              <a:gd name="T13" fmla="*/ T12 w 4440"/>
                              <a:gd name="T14" fmla="+- 0 15285 8685"/>
                              <a:gd name="T15" fmla="*/ 15285 h 6600"/>
                              <a:gd name="T16" fmla="+- 0 3276 3105"/>
                              <a:gd name="T17" fmla="*/ T16 w 4440"/>
                              <a:gd name="T18" fmla="+- 0 15285 8685"/>
                              <a:gd name="T19" fmla="*/ 15285 h 6600"/>
                              <a:gd name="T20" fmla="+- 0 3388 3105"/>
                              <a:gd name="T21" fmla="*/ T20 w 4440"/>
                              <a:gd name="T22" fmla="+- 0 15285 8685"/>
                              <a:gd name="T23" fmla="*/ 15285 h 6600"/>
                              <a:gd name="T24" fmla="+- 0 3545 3105"/>
                              <a:gd name="T25" fmla="*/ T24 w 4440"/>
                              <a:gd name="T26" fmla="+- 0 15285 8685"/>
                              <a:gd name="T27" fmla="*/ 15285 h 6600"/>
                              <a:gd name="T28" fmla="+- 0 3758 3105"/>
                              <a:gd name="T29" fmla="*/ T28 w 4440"/>
                              <a:gd name="T30" fmla="+- 0 15285 8685"/>
                              <a:gd name="T31" fmla="*/ 15285 h 6600"/>
                              <a:gd name="T32" fmla="+- 0 4032 3105"/>
                              <a:gd name="T33" fmla="*/ T32 w 4440"/>
                              <a:gd name="T34" fmla="+- 0 15285 8685"/>
                              <a:gd name="T35" fmla="*/ 15285 h 6600"/>
                              <a:gd name="T36" fmla="+- 0 4377 3105"/>
                              <a:gd name="T37" fmla="*/ T36 w 4440"/>
                              <a:gd name="T38" fmla="+- 0 15285 8685"/>
                              <a:gd name="T39" fmla="*/ 15285 h 6600"/>
                              <a:gd name="T40" fmla="+- 0 4801 3105"/>
                              <a:gd name="T41" fmla="*/ T40 w 4440"/>
                              <a:gd name="T42" fmla="+- 0 15285 8685"/>
                              <a:gd name="T43" fmla="*/ 15285 h 6600"/>
                              <a:gd name="T44" fmla="+- 0 5312 3105"/>
                              <a:gd name="T45" fmla="*/ T44 w 4440"/>
                              <a:gd name="T46" fmla="+- 0 15285 8685"/>
                              <a:gd name="T47" fmla="*/ 15285 h 6600"/>
                              <a:gd name="T48" fmla="+- 0 5917 3105"/>
                              <a:gd name="T49" fmla="*/ T48 w 4440"/>
                              <a:gd name="T50" fmla="+- 0 15285 8685"/>
                              <a:gd name="T51" fmla="*/ 15285 h 6600"/>
                              <a:gd name="T52" fmla="+- 0 6625 3105"/>
                              <a:gd name="T53" fmla="*/ T52 w 4440"/>
                              <a:gd name="T54" fmla="+- 0 15285 8685"/>
                              <a:gd name="T55" fmla="*/ 15285 h 6600"/>
                              <a:gd name="T56" fmla="+- 0 7444 3105"/>
                              <a:gd name="T57" fmla="*/ T56 w 4440"/>
                              <a:gd name="T58" fmla="+- 0 15285 8685"/>
                              <a:gd name="T59" fmla="*/ 15285 h 6600"/>
                              <a:gd name="T60" fmla="+- 0 7555 3105"/>
                              <a:gd name="T61" fmla="*/ T60 w 4440"/>
                              <a:gd name="T62" fmla="+- 0 15284 8685"/>
                              <a:gd name="T63" fmla="*/ 15284 h 6600"/>
                              <a:gd name="T64" fmla="+- 0 7555 3105"/>
                              <a:gd name="T65" fmla="*/ T64 w 4440"/>
                              <a:gd name="T66" fmla="+- 0 15274 8685"/>
                              <a:gd name="T67" fmla="*/ 15274 h 6600"/>
                              <a:gd name="T68" fmla="+- 0 7555 3105"/>
                              <a:gd name="T69" fmla="*/ T68 w 4440"/>
                              <a:gd name="T70" fmla="+- 0 15243 8685"/>
                              <a:gd name="T71" fmla="*/ 15243 h 6600"/>
                              <a:gd name="T72" fmla="+- 0 7555 3105"/>
                              <a:gd name="T73" fmla="*/ T72 w 4440"/>
                              <a:gd name="T74" fmla="+- 0 15179 8685"/>
                              <a:gd name="T75" fmla="*/ 15179 h 6600"/>
                              <a:gd name="T76" fmla="+- 0 7555 3105"/>
                              <a:gd name="T77" fmla="*/ T76 w 4440"/>
                              <a:gd name="T78" fmla="+- 0 15070 8685"/>
                              <a:gd name="T79" fmla="*/ 15070 h 6600"/>
                              <a:gd name="T80" fmla="+- 0 7555 3105"/>
                              <a:gd name="T81" fmla="*/ T80 w 4440"/>
                              <a:gd name="T82" fmla="+- 0 14905 8685"/>
                              <a:gd name="T83" fmla="*/ 14905 h 6600"/>
                              <a:gd name="T84" fmla="+- 0 7555 3105"/>
                              <a:gd name="T85" fmla="*/ T84 w 4440"/>
                              <a:gd name="T86" fmla="+- 0 14670 8685"/>
                              <a:gd name="T87" fmla="*/ 14670 h 6600"/>
                              <a:gd name="T88" fmla="+- 0 7555 3105"/>
                              <a:gd name="T89" fmla="*/ T88 w 4440"/>
                              <a:gd name="T90" fmla="+- 0 14354 8685"/>
                              <a:gd name="T91" fmla="*/ 14354 h 6600"/>
                              <a:gd name="T92" fmla="+- 0 7555 3105"/>
                              <a:gd name="T93" fmla="*/ T92 w 4440"/>
                              <a:gd name="T94" fmla="+- 0 13946 8685"/>
                              <a:gd name="T95" fmla="*/ 13946 h 6600"/>
                              <a:gd name="T96" fmla="+- 0 7555 3105"/>
                              <a:gd name="T97" fmla="*/ T96 w 4440"/>
                              <a:gd name="T98" fmla="+- 0 13432 8685"/>
                              <a:gd name="T99" fmla="*/ 13432 h 6600"/>
                              <a:gd name="T100" fmla="+- 0 7555 3105"/>
                              <a:gd name="T101" fmla="*/ T100 w 4440"/>
                              <a:gd name="T102" fmla="+- 0 12802 8685"/>
                              <a:gd name="T103" fmla="*/ 12802 h 6600"/>
                              <a:gd name="T104" fmla="+- 0 7555 3105"/>
                              <a:gd name="T105" fmla="*/ T104 w 4440"/>
                              <a:gd name="T106" fmla="+- 0 12043 8685"/>
                              <a:gd name="T107" fmla="*/ 12043 h 6600"/>
                              <a:gd name="T108" fmla="+- 0 7555 3105"/>
                              <a:gd name="T109" fmla="*/ T108 w 4440"/>
                              <a:gd name="T110" fmla="+- 0 11142 8685"/>
                              <a:gd name="T111" fmla="*/ 11142 h 6600"/>
                              <a:gd name="T112" fmla="+- 0 7555 3105"/>
                              <a:gd name="T113" fmla="*/ T112 w 4440"/>
                              <a:gd name="T114" fmla="+- 0 10089 8685"/>
                              <a:gd name="T115" fmla="*/ 10089 h 6600"/>
                              <a:gd name="T116" fmla="+- 0 7555 3105"/>
                              <a:gd name="T117" fmla="*/ T116 w 4440"/>
                              <a:gd name="T118" fmla="+- 0 8872 8685"/>
                              <a:gd name="T119" fmla="*/ 8872 h 6600"/>
                              <a:gd name="T120" fmla="+- 0 7554 3105"/>
                              <a:gd name="T121" fmla="*/ T120 w 4440"/>
                              <a:gd name="T122" fmla="+- 0 8707 8685"/>
                              <a:gd name="T123" fmla="*/ 8707 h 6600"/>
                              <a:gd name="T124" fmla="+- 0 7547 3105"/>
                              <a:gd name="T125" fmla="*/ T124 w 4440"/>
                              <a:gd name="T126" fmla="+- 0 8707 8685"/>
                              <a:gd name="T127" fmla="*/ 8707 h 6600"/>
                              <a:gd name="T128" fmla="+- 0 7527 3105"/>
                              <a:gd name="T129" fmla="*/ T128 w 4440"/>
                              <a:gd name="T130" fmla="+- 0 8707 8685"/>
                              <a:gd name="T131" fmla="*/ 8707 h 6600"/>
                              <a:gd name="T132" fmla="+- 0 7484 3105"/>
                              <a:gd name="T133" fmla="*/ T132 w 4440"/>
                              <a:gd name="T134" fmla="+- 0 8707 8685"/>
                              <a:gd name="T135" fmla="*/ 8707 h 6600"/>
                              <a:gd name="T136" fmla="+- 0 7410 3105"/>
                              <a:gd name="T137" fmla="*/ T136 w 4440"/>
                              <a:gd name="T138" fmla="+- 0 8707 8685"/>
                              <a:gd name="T139" fmla="*/ 8707 h 6600"/>
                              <a:gd name="T140" fmla="+- 0 7299 3105"/>
                              <a:gd name="T141" fmla="*/ T140 w 4440"/>
                              <a:gd name="T142" fmla="+- 0 8707 8685"/>
                              <a:gd name="T143" fmla="*/ 8707 h 6600"/>
                              <a:gd name="T144" fmla="+- 0 7141 3105"/>
                              <a:gd name="T145" fmla="*/ T144 w 4440"/>
                              <a:gd name="T146" fmla="+- 0 8707 8685"/>
                              <a:gd name="T147" fmla="*/ 8707 h 6600"/>
                              <a:gd name="T148" fmla="+- 0 6929 3105"/>
                              <a:gd name="T149" fmla="*/ T148 w 4440"/>
                              <a:gd name="T150" fmla="+- 0 8707 8685"/>
                              <a:gd name="T151" fmla="*/ 8707 h 6600"/>
                              <a:gd name="T152" fmla="+- 0 6654 3105"/>
                              <a:gd name="T153" fmla="*/ T152 w 4440"/>
                              <a:gd name="T154" fmla="+- 0 8707 8685"/>
                              <a:gd name="T155" fmla="*/ 8707 h 6600"/>
                              <a:gd name="T156" fmla="+- 0 6309 3105"/>
                              <a:gd name="T157" fmla="*/ T156 w 4440"/>
                              <a:gd name="T158" fmla="+- 0 8707 8685"/>
                              <a:gd name="T159" fmla="*/ 8707 h 6600"/>
                              <a:gd name="T160" fmla="+- 0 5885 3105"/>
                              <a:gd name="T161" fmla="*/ T160 w 4440"/>
                              <a:gd name="T162" fmla="+- 0 8707 8685"/>
                              <a:gd name="T163" fmla="*/ 8707 h 6600"/>
                              <a:gd name="T164" fmla="+- 0 5375 3105"/>
                              <a:gd name="T165" fmla="*/ T164 w 4440"/>
                              <a:gd name="T166" fmla="+- 0 8707 8685"/>
                              <a:gd name="T167" fmla="*/ 8707 h 6600"/>
                              <a:gd name="T168" fmla="+- 0 4770 3105"/>
                              <a:gd name="T169" fmla="*/ T168 w 4440"/>
                              <a:gd name="T170" fmla="+- 0 8707 8685"/>
                              <a:gd name="T171" fmla="*/ 8707 h 6600"/>
                              <a:gd name="T172" fmla="+- 0 4062 3105"/>
                              <a:gd name="T173" fmla="*/ T172 w 4440"/>
                              <a:gd name="T174" fmla="+- 0 8707 8685"/>
                              <a:gd name="T175" fmla="*/ 8707 h 6600"/>
                              <a:gd name="T176" fmla="+- 0 3243 3105"/>
                              <a:gd name="T177" fmla="*/ T176 w 4440"/>
                              <a:gd name="T178" fmla="+- 0 8707 8685"/>
                              <a:gd name="T179" fmla="*/ 8707 h 6600"/>
                              <a:gd name="T180" fmla="+- 0 3132 3105"/>
                              <a:gd name="T181" fmla="*/ T180 w 4440"/>
                              <a:gd name="T182" fmla="+- 0 8708 8685"/>
                              <a:gd name="T183" fmla="*/ 8708 h 6600"/>
                              <a:gd name="T184" fmla="+- 0 3132 3105"/>
                              <a:gd name="T185" fmla="*/ T184 w 4440"/>
                              <a:gd name="T186" fmla="+- 0 8718 8685"/>
                              <a:gd name="T187" fmla="*/ 8718 h 6600"/>
                              <a:gd name="T188" fmla="+- 0 3132 3105"/>
                              <a:gd name="T189" fmla="*/ T188 w 4440"/>
                              <a:gd name="T190" fmla="+- 0 8749 8685"/>
                              <a:gd name="T191" fmla="*/ 8749 h 6600"/>
                              <a:gd name="T192" fmla="+- 0 3132 3105"/>
                              <a:gd name="T193" fmla="*/ T192 w 4440"/>
                              <a:gd name="T194" fmla="+- 0 8812 8685"/>
                              <a:gd name="T195" fmla="*/ 8812 h 6600"/>
                              <a:gd name="T196" fmla="+- 0 3132 3105"/>
                              <a:gd name="T197" fmla="*/ T196 w 4440"/>
                              <a:gd name="T198" fmla="+- 0 8921 8685"/>
                              <a:gd name="T199" fmla="*/ 8921 h 6600"/>
                              <a:gd name="T200" fmla="+- 0 3132 3105"/>
                              <a:gd name="T201" fmla="*/ T200 w 4440"/>
                              <a:gd name="T202" fmla="+- 0 9087 8685"/>
                              <a:gd name="T203" fmla="*/ 9087 h 6600"/>
                              <a:gd name="T204" fmla="+- 0 3132 3105"/>
                              <a:gd name="T205" fmla="*/ T204 w 4440"/>
                              <a:gd name="T206" fmla="+- 0 9322 8685"/>
                              <a:gd name="T207" fmla="*/ 9322 h 6600"/>
                              <a:gd name="T208" fmla="+- 0 3132 3105"/>
                              <a:gd name="T209" fmla="*/ T208 w 4440"/>
                              <a:gd name="T210" fmla="+- 0 9637 8685"/>
                              <a:gd name="T211" fmla="*/ 9637 h 6600"/>
                              <a:gd name="T212" fmla="+- 0 3132 3105"/>
                              <a:gd name="T213" fmla="*/ T212 w 4440"/>
                              <a:gd name="T214" fmla="+- 0 10046 8685"/>
                              <a:gd name="T215" fmla="*/ 10046 h 6600"/>
                              <a:gd name="T216" fmla="+- 0 3132 3105"/>
                              <a:gd name="T217" fmla="*/ T216 w 4440"/>
                              <a:gd name="T218" fmla="+- 0 10559 8685"/>
                              <a:gd name="T219" fmla="*/ 10559 h 6600"/>
                              <a:gd name="T220" fmla="+- 0 3132 3105"/>
                              <a:gd name="T221" fmla="*/ T220 w 4440"/>
                              <a:gd name="T222" fmla="+- 0 11190 8685"/>
                              <a:gd name="T223" fmla="*/ 11190 h 6600"/>
                              <a:gd name="T224" fmla="+- 0 3132 3105"/>
                              <a:gd name="T225" fmla="*/ T224 w 4440"/>
                              <a:gd name="T226" fmla="+- 0 11949 8685"/>
                              <a:gd name="T227" fmla="*/ 11949 h 6600"/>
                              <a:gd name="T228" fmla="+- 0 3132 3105"/>
                              <a:gd name="T229" fmla="*/ T228 w 4440"/>
                              <a:gd name="T230" fmla="+- 0 12849 8685"/>
                              <a:gd name="T231" fmla="*/ 12849 h 6600"/>
                              <a:gd name="T232" fmla="+- 0 3132 3105"/>
                              <a:gd name="T233" fmla="*/ T232 w 4440"/>
                              <a:gd name="T234" fmla="+- 0 13902 8685"/>
                              <a:gd name="T235" fmla="*/ 13902 h 6600"/>
                              <a:gd name="T236" fmla="+- 0 3132 3105"/>
                              <a:gd name="T237" fmla="*/ T236 w 4440"/>
                              <a:gd name="T238" fmla="+- 0 15120 8685"/>
                              <a:gd name="T239" fmla="*/ 15120 h 66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4440" h="6600">
                                <a:moveTo>
                                  <a:pt x="27" y="6600"/>
                                </a:moveTo>
                                <a:lnTo>
                                  <a:pt x="27" y="6600"/>
                                </a:lnTo>
                                <a:lnTo>
                                  <a:pt x="28" y="6600"/>
                                </a:lnTo>
                                <a:lnTo>
                                  <a:pt x="29" y="6600"/>
                                </a:lnTo>
                                <a:lnTo>
                                  <a:pt x="30" y="6600"/>
                                </a:lnTo>
                                <a:lnTo>
                                  <a:pt x="31" y="6600"/>
                                </a:lnTo>
                                <a:lnTo>
                                  <a:pt x="32" y="6600"/>
                                </a:lnTo>
                                <a:lnTo>
                                  <a:pt x="33" y="6600"/>
                                </a:lnTo>
                                <a:lnTo>
                                  <a:pt x="34" y="6600"/>
                                </a:lnTo>
                                <a:lnTo>
                                  <a:pt x="36" y="6600"/>
                                </a:lnTo>
                                <a:lnTo>
                                  <a:pt x="38" y="6600"/>
                                </a:lnTo>
                                <a:lnTo>
                                  <a:pt x="40" y="6600"/>
                                </a:lnTo>
                                <a:lnTo>
                                  <a:pt x="42" y="6600"/>
                                </a:lnTo>
                                <a:lnTo>
                                  <a:pt x="45" y="6600"/>
                                </a:lnTo>
                                <a:lnTo>
                                  <a:pt x="48" y="6600"/>
                                </a:lnTo>
                                <a:lnTo>
                                  <a:pt x="51" y="6600"/>
                                </a:lnTo>
                                <a:lnTo>
                                  <a:pt x="55" y="6600"/>
                                </a:lnTo>
                                <a:lnTo>
                                  <a:pt x="59" y="6600"/>
                                </a:lnTo>
                                <a:lnTo>
                                  <a:pt x="63" y="6600"/>
                                </a:lnTo>
                                <a:lnTo>
                                  <a:pt x="68" y="6600"/>
                                </a:lnTo>
                                <a:lnTo>
                                  <a:pt x="73" y="6600"/>
                                </a:lnTo>
                                <a:lnTo>
                                  <a:pt x="79" y="6600"/>
                                </a:lnTo>
                                <a:lnTo>
                                  <a:pt x="85" y="6600"/>
                                </a:lnTo>
                                <a:lnTo>
                                  <a:pt x="91" y="6600"/>
                                </a:lnTo>
                                <a:lnTo>
                                  <a:pt x="98" y="6600"/>
                                </a:lnTo>
                                <a:lnTo>
                                  <a:pt x="105" y="6599"/>
                                </a:lnTo>
                                <a:lnTo>
                                  <a:pt x="113" y="6600"/>
                                </a:lnTo>
                                <a:lnTo>
                                  <a:pt x="121" y="6599"/>
                                </a:lnTo>
                                <a:lnTo>
                                  <a:pt x="130" y="6600"/>
                                </a:lnTo>
                                <a:lnTo>
                                  <a:pt x="140" y="6599"/>
                                </a:lnTo>
                                <a:lnTo>
                                  <a:pt x="150" y="6600"/>
                                </a:lnTo>
                                <a:lnTo>
                                  <a:pt x="160" y="6599"/>
                                </a:lnTo>
                                <a:lnTo>
                                  <a:pt x="171" y="6600"/>
                                </a:lnTo>
                                <a:lnTo>
                                  <a:pt x="183" y="6599"/>
                                </a:lnTo>
                                <a:lnTo>
                                  <a:pt x="195" y="6600"/>
                                </a:lnTo>
                                <a:lnTo>
                                  <a:pt x="208" y="6599"/>
                                </a:lnTo>
                                <a:lnTo>
                                  <a:pt x="222" y="6600"/>
                                </a:lnTo>
                                <a:lnTo>
                                  <a:pt x="236" y="6599"/>
                                </a:lnTo>
                                <a:lnTo>
                                  <a:pt x="251" y="6600"/>
                                </a:lnTo>
                                <a:lnTo>
                                  <a:pt x="266" y="6599"/>
                                </a:lnTo>
                                <a:lnTo>
                                  <a:pt x="283" y="6600"/>
                                </a:lnTo>
                                <a:lnTo>
                                  <a:pt x="300" y="6599"/>
                                </a:lnTo>
                                <a:lnTo>
                                  <a:pt x="317" y="6600"/>
                                </a:lnTo>
                                <a:lnTo>
                                  <a:pt x="336" y="6599"/>
                                </a:lnTo>
                                <a:lnTo>
                                  <a:pt x="355" y="6600"/>
                                </a:lnTo>
                                <a:lnTo>
                                  <a:pt x="375" y="6599"/>
                                </a:lnTo>
                                <a:lnTo>
                                  <a:pt x="396" y="6600"/>
                                </a:lnTo>
                                <a:lnTo>
                                  <a:pt x="418" y="6599"/>
                                </a:lnTo>
                                <a:lnTo>
                                  <a:pt x="440" y="6600"/>
                                </a:lnTo>
                                <a:lnTo>
                                  <a:pt x="464" y="6599"/>
                                </a:lnTo>
                                <a:lnTo>
                                  <a:pt x="488" y="6600"/>
                                </a:lnTo>
                                <a:lnTo>
                                  <a:pt x="513" y="6599"/>
                                </a:lnTo>
                                <a:lnTo>
                                  <a:pt x="539" y="6600"/>
                                </a:lnTo>
                                <a:lnTo>
                                  <a:pt x="566" y="6599"/>
                                </a:lnTo>
                                <a:lnTo>
                                  <a:pt x="594" y="6600"/>
                                </a:lnTo>
                                <a:lnTo>
                                  <a:pt x="623" y="6600"/>
                                </a:lnTo>
                                <a:lnTo>
                                  <a:pt x="653" y="6600"/>
                                </a:lnTo>
                                <a:lnTo>
                                  <a:pt x="683" y="6600"/>
                                </a:lnTo>
                                <a:lnTo>
                                  <a:pt x="715" y="6600"/>
                                </a:lnTo>
                                <a:lnTo>
                                  <a:pt x="748" y="6600"/>
                                </a:lnTo>
                                <a:lnTo>
                                  <a:pt x="782" y="6600"/>
                                </a:lnTo>
                                <a:lnTo>
                                  <a:pt x="816" y="6600"/>
                                </a:lnTo>
                                <a:lnTo>
                                  <a:pt x="852" y="6600"/>
                                </a:lnTo>
                                <a:lnTo>
                                  <a:pt x="889" y="6600"/>
                                </a:lnTo>
                                <a:lnTo>
                                  <a:pt x="927" y="6600"/>
                                </a:lnTo>
                                <a:lnTo>
                                  <a:pt x="966" y="6600"/>
                                </a:lnTo>
                                <a:lnTo>
                                  <a:pt x="1007" y="6600"/>
                                </a:lnTo>
                                <a:lnTo>
                                  <a:pt x="1048" y="6600"/>
                                </a:lnTo>
                                <a:lnTo>
                                  <a:pt x="1091" y="6600"/>
                                </a:lnTo>
                                <a:lnTo>
                                  <a:pt x="1134" y="6600"/>
                                </a:lnTo>
                                <a:lnTo>
                                  <a:pt x="1179" y="6600"/>
                                </a:lnTo>
                                <a:lnTo>
                                  <a:pt x="1225" y="6600"/>
                                </a:lnTo>
                                <a:lnTo>
                                  <a:pt x="1272" y="6600"/>
                                </a:lnTo>
                                <a:lnTo>
                                  <a:pt x="1321" y="6600"/>
                                </a:lnTo>
                                <a:lnTo>
                                  <a:pt x="1371" y="6600"/>
                                </a:lnTo>
                                <a:lnTo>
                                  <a:pt x="1422" y="6600"/>
                                </a:lnTo>
                                <a:lnTo>
                                  <a:pt x="1474" y="6600"/>
                                </a:lnTo>
                                <a:lnTo>
                                  <a:pt x="1528" y="6600"/>
                                </a:lnTo>
                                <a:lnTo>
                                  <a:pt x="1583" y="6600"/>
                                </a:lnTo>
                                <a:lnTo>
                                  <a:pt x="1639" y="6600"/>
                                </a:lnTo>
                                <a:lnTo>
                                  <a:pt x="1696" y="6600"/>
                                </a:lnTo>
                                <a:lnTo>
                                  <a:pt x="1755" y="6600"/>
                                </a:lnTo>
                                <a:lnTo>
                                  <a:pt x="1816" y="6600"/>
                                </a:lnTo>
                                <a:lnTo>
                                  <a:pt x="1877" y="6600"/>
                                </a:lnTo>
                                <a:lnTo>
                                  <a:pt x="1940" y="6600"/>
                                </a:lnTo>
                                <a:lnTo>
                                  <a:pt x="2005" y="6600"/>
                                </a:lnTo>
                                <a:lnTo>
                                  <a:pt x="2071" y="6600"/>
                                </a:lnTo>
                                <a:lnTo>
                                  <a:pt x="2138" y="6600"/>
                                </a:lnTo>
                                <a:lnTo>
                                  <a:pt x="2207" y="6600"/>
                                </a:lnTo>
                                <a:lnTo>
                                  <a:pt x="2277" y="6600"/>
                                </a:lnTo>
                                <a:lnTo>
                                  <a:pt x="2349" y="6600"/>
                                </a:lnTo>
                                <a:lnTo>
                                  <a:pt x="2422" y="6600"/>
                                </a:lnTo>
                                <a:lnTo>
                                  <a:pt x="2497" y="6600"/>
                                </a:lnTo>
                                <a:lnTo>
                                  <a:pt x="2573" y="6600"/>
                                </a:lnTo>
                                <a:lnTo>
                                  <a:pt x="2651" y="6600"/>
                                </a:lnTo>
                                <a:lnTo>
                                  <a:pt x="2731" y="6600"/>
                                </a:lnTo>
                                <a:lnTo>
                                  <a:pt x="2812" y="6600"/>
                                </a:lnTo>
                                <a:lnTo>
                                  <a:pt x="2895" y="6600"/>
                                </a:lnTo>
                                <a:lnTo>
                                  <a:pt x="2979" y="6600"/>
                                </a:lnTo>
                                <a:lnTo>
                                  <a:pt x="3065" y="6600"/>
                                </a:lnTo>
                                <a:lnTo>
                                  <a:pt x="3153" y="6600"/>
                                </a:lnTo>
                                <a:lnTo>
                                  <a:pt x="3242" y="6600"/>
                                </a:lnTo>
                                <a:lnTo>
                                  <a:pt x="3333" y="6600"/>
                                </a:lnTo>
                                <a:lnTo>
                                  <a:pt x="3426" y="6600"/>
                                </a:lnTo>
                                <a:lnTo>
                                  <a:pt x="3520" y="6600"/>
                                </a:lnTo>
                                <a:lnTo>
                                  <a:pt x="3616" y="6600"/>
                                </a:lnTo>
                                <a:lnTo>
                                  <a:pt x="3714" y="6600"/>
                                </a:lnTo>
                                <a:lnTo>
                                  <a:pt x="3814" y="6600"/>
                                </a:lnTo>
                                <a:lnTo>
                                  <a:pt x="3915" y="6600"/>
                                </a:lnTo>
                                <a:lnTo>
                                  <a:pt x="4018" y="6600"/>
                                </a:lnTo>
                                <a:lnTo>
                                  <a:pt x="4123" y="6600"/>
                                </a:lnTo>
                                <a:lnTo>
                                  <a:pt x="4230" y="6600"/>
                                </a:lnTo>
                                <a:lnTo>
                                  <a:pt x="4339" y="6600"/>
                                </a:lnTo>
                                <a:lnTo>
                                  <a:pt x="4450" y="6600"/>
                                </a:lnTo>
                                <a:lnTo>
                                  <a:pt x="4450" y="6599"/>
                                </a:lnTo>
                                <a:lnTo>
                                  <a:pt x="4450" y="6598"/>
                                </a:lnTo>
                                <a:lnTo>
                                  <a:pt x="4450" y="6597"/>
                                </a:lnTo>
                                <a:lnTo>
                                  <a:pt x="4450" y="6596"/>
                                </a:lnTo>
                                <a:lnTo>
                                  <a:pt x="4450" y="6594"/>
                                </a:lnTo>
                                <a:lnTo>
                                  <a:pt x="4450" y="6593"/>
                                </a:lnTo>
                                <a:lnTo>
                                  <a:pt x="4450" y="6591"/>
                                </a:lnTo>
                                <a:lnTo>
                                  <a:pt x="4450" y="6589"/>
                                </a:lnTo>
                                <a:lnTo>
                                  <a:pt x="4450" y="6586"/>
                                </a:lnTo>
                                <a:lnTo>
                                  <a:pt x="4450" y="6584"/>
                                </a:lnTo>
                                <a:lnTo>
                                  <a:pt x="4450" y="6580"/>
                                </a:lnTo>
                                <a:lnTo>
                                  <a:pt x="4450" y="6577"/>
                                </a:lnTo>
                                <a:lnTo>
                                  <a:pt x="4450" y="6573"/>
                                </a:lnTo>
                                <a:lnTo>
                                  <a:pt x="4450" y="6568"/>
                                </a:lnTo>
                                <a:lnTo>
                                  <a:pt x="4450" y="6563"/>
                                </a:lnTo>
                                <a:lnTo>
                                  <a:pt x="4450" y="6558"/>
                                </a:lnTo>
                                <a:lnTo>
                                  <a:pt x="4450" y="6552"/>
                                </a:lnTo>
                                <a:lnTo>
                                  <a:pt x="4450" y="6546"/>
                                </a:lnTo>
                                <a:lnTo>
                                  <a:pt x="4450" y="6539"/>
                                </a:lnTo>
                                <a:lnTo>
                                  <a:pt x="4450" y="6531"/>
                                </a:lnTo>
                                <a:lnTo>
                                  <a:pt x="4450" y="6523"/>
                                </a:lnTo>
                                <a:lnTo>
                                  <a:pt x="4450" y="6514"/>
                                </a:lnTo>
                                <a:lnTo>
                                  <a:pt x="4450" y="6504"/>
                                </a:lnTo>
                                <a:lnTo>
                                  <a:pt x="4450" y="6494"/>
                                </a:lnTo>
                                <a:lnTo>
                                  <a:pt x="4449" y="6483"/>
                                </a:lnTo>
                                <a:lnTo>
                                  <a:pt x="4450" y="6472"/>
                                </a:lnTo>
                                <a:lnTo>
                                  <a:pt x="4449" y="6459"/>
                                </a:lnTo>
                                <a:lnTo>
                                  <a:pt x="4450" y="6446"/>
                                </a:lnTo>
                                <a:lnTo>
                                  <a:pt x="4449" y="6432"/>
                                </a:lnTo>
                                <a:lnTo>
                                  <a:pt x="4450" y="6417"/>
                                </a:lnTo>
                                <a:lnTo>
                                  <a:pt x="4449" y="6402"/>
                                </a:lnTo>
                                <a:lnTo>
                                  <a:pt x="4450" y="6385"/>
                                </a:lnTo>
                                <a:lnTo>
                                  <a:pt x="4449" y="6368"/>
                                </a:lnTo>
                                <a:lnTo>
                                  <a:pt x="4450" y="6350"/>
                                </a:lnTo>
                                <a:lnTo>
                                  <a:pt x="4449" y="6330"/>
                                </a:lnTo>
                                <a:lnTo>
                                  <a:pt x="4450" y="6310"/>
                                </a:lnTo>
                                <a:lnTo>
                                  <a:pt x="4449" y="6289"/>
                                </a:lnTo>
                                <a:lnTo>
                                  <a:pt x="4450" y="6267"/>
                                </a:lnTo>
                                <a:lnTo>
                                  <a:pt x="4449" y="6244"/>
                                </a:lnTo>
                                <a:lnTo>
                                  <a:pt x="4450" y="6220"/>
                                </a:lnTo>
                                <a:lnTo>
                                  <a:pt x="4449" y="6194"/>
                                </a:lnTo>
                                <a:lnTo>
                                  <a:pt x="4450" y="6168"/>
                                </a:lnTo>
                                <a:lnTo>
                                  <a:pt x="4449" y="6140"/>
                                </a:lnTo>
                                <a:lnTo>
                                  <a:pt x="4450" y="6112"/>
                                </a:lnTo>
                                <a:lnTo>
                                  <a:pt x="4449" y="6082"/>
                                </a:lnTo>
                                <a:lnTo>
                                  <a:pt x="4450" y="6051"/>
                                </a:lnTo>
                                <a:lnTo>
                                  <a:pt x="4449" y="6018"/>
                                </a:lnTo>
                                <a:lnTo>
                                  <a:pt x="4450" y="5985"/>
                                </a:lnTo>
                                <a:lnTo>
                                  <a:pt x="4449" y="5950"/>
                                </a:lnTo>
                                <a:lnTo>
                                  <a:pt x="4450" y="5914"/>
                                </a:lnTo>
                                <a:lnTo>
                                  <a:pt x="4449" y="5877"/>
                                </a:lnTo>
                                <a:lnTo>
                                  <a:pt x="4450" y="5838"/>
                                </a:lnTo>
                                <a:lnTo>
                                  <a:pt x="4449" y="5798"/>
                                </a:lnTo>
                                <a:lnTo>
                                  <a:pt x="4450" y="5756"/>
                                </a:lnTo>
                                <a:lnTo>
                                  <a:pt x="4450" y="5714"/>
                                </a:lnTo>
                                <a:lnTo>
                                  <a:pt x="4450" y="5669"/>
                                </a:lnTo>
                                <a:lnTo>
                                  <a:pt x="4450" y="5624"/>
                                </a:lnTo>
                                <a:lnTo>
                                  <a:pt x="4450" y="5576"/>
                                </a:lnTo>
                                <a:lnTo>
                                  <a:pt x="4450" y="5528"/>
                                </a:lnTo>
                                <a:lnTo>
                                  <a:pt x="4450" y="5477"/>
                                </a:lnTo>
                                <a:lnTo>
                                  <a:pt x="4450" y="5426"/>
                                </a:lnTo>
                                <a:lnTo>
                                  <a:pt x="4450" y="5372"/>
                                </a:lnTo>
                                <a:lnTo>
                                  <a:pt x="4450" y="5317"/>
                                </a:lnTo>
                                <a:lnTo>
                                  <a:pt x="4450" y="5261"/>
                                </a:lnTo>
                                <a:lnTo>
                                  <a:pt x="4450" y="5203"/>
                                </a:lnTo>
                                <a:lnTo>
                                  <a:pt x="4450" y="5143"/>
                                </a:lnTo>
                                <a:lnTo>
                                  <a:pt x="4450" y="5081"/>
                                </a:lnTo>
                                <a:lnTo>
                                  <a:pt x="4450" y="5018"/>
                                </a:lnTo>
                                <a:lnTo>
                                  <a:pt x="4450" y="4953"/>
                                </a:lnTo>
                                <a:lnTo>
                                  <a:pt x="4450" y="4886"/>
                                </a:lnTo>
                                <a:lnTo>
                                  <a:pt x="4450" y="4818"/>
                                </a:lnTo>
                                <a:lnTo>
                                  <a:pt x="4450" y="4747"/>
                                </a:lnTo>
                                <a:lnTo>
                                  <a:pt x="4450" y="4675"/>
                                </a:lnTo>
                                <a:lnTo>
                                  <a:pt x="4450" y="4601"/>
                                </a:lnTo>
                                <a:lnTo>
                                  <a:pt x="4450" y="4525"/>
                                </a:lnTo>
                                <a:lnTo>
                                  <a:pt x="4450" y="4447"/>
                                </a:lnTo>
                                <a:lnTo>
                                  <a:pt x="4450" y="4368"/>
                                </a:lnTo>
                                <a:lnTo>
                                  <a:pt x="4450" y="4286"/>
                                </a:lnTo>
                                <a:lnTo>
                                  <a:pt x="4450" y="4202"/>
                                </a:lnTo>
                                <a:lnTo>
                                  <a:pt x="4450" y="4117"/>
                                </a:lnTo>
                                <a:lnTo>
                                  <a:pt x="4450" y="4029"/>
                                </a:lnTo>
                                <a:lnTo>
                                  <a:pt x="4450" y="3940"/>
                                </a:lnTo>
                                <a:lnTo>
                                  <a:pt x="4450" y="3848"/>
                                </a:lnTo>
                                <a:lnTo>
                                  <a:pt x="4450" y="3754"/>
                                </a:lnTo>
                                <a:lnTo>
                                  <a:pt x="4450" y="3658"/>
                                </a:lnTo>
                                <a:lnTo>
                                  <a:pt x="4450" y="3560"/>
                                </a:lnTo>
                                <a:lnTo>
                                  <a:pt x="4450" y="3460"/>
                                </a:lnTo>
                                <a:lnTo>
                                  <a:pt x="4450" y="3358"/>
                                </a:lnTo>
                                <a:lnTo>
                                  <a:pt x="4450" y="3253"/>
                                </a:lnTo>
                                <a:lnTo>
                                  <a:pt x="4450" y="3146"/>
                                </a:lnTo>
                                <a:lnTo>
                                  <a:pt x="4450" y="3037"/>
                                </a:lnTo>
                                <a:lnTo>
                                  <a:pt x="4450" y="2926"/>
                                </a:lnTo>
                                <a:lnTo>
                                  <a:pt x="4450" y="2812"/>
                                </a:lnTo>
                                <a:lnTo>
                                  <a:pt x="4450" y="2696"/>
                                </a:lnTo>
                                <a:lnTo>
                                  <a:pt x="4450" y="2578"/>
                                </a:lnTo>
                                <a:lnTo>
                                  <a:pt x="4450" y="2457"/>
                                </a:lnTo>
                                <a:lnTo>
                                  <a:pt x="4450" y="2334"/>
                                </a:lnTo>
                                <a:lnTo>
                                  <a:pt x="4450" y="2209"/>
                                </a:lnTo>
                                <a:lnTo>
                                  <a:pt x="4450" y="2081"/>
                                </a:lnTo>
                                <a:lnTo>
                                  <a:pt x="4450" y="1951"/>
                                </a:lnTo>
                                <a:lnTo>
                                  <a:pt x="4450" y="1818"/>
                                </a:lnTo>
                                <a:lnTo>
                                  <a:pt x="4450" y="1683"/>
                                </a:lnTo>
                                <a:lnTo>
                                  <a:pt x="4450" y="1545"/>
                                </a:lnTo>
                                <a:lnTo>
                                  <a:pt x="4450" y="1404"/>
                                </a:lnTo>
                                <a:lnTo>
                                  <a:pt x="4450" y="1261"/>
                                </a:lnTo>
                                <a:lnTo>
                                  <a:pt x="4450" y="1116"/>
                                </a:lnTo>
                                <a:lnTo>
                                  <a:pt x="4450" y="968"/>
                                </a:lnTo>
                                <a:lnTo>
                                  <a:pt x="4450" y="817"/>
                                </a:lnTo>
                                <a:lnTo>
                                  <a:pt x="4450" y="663"/>
                                </a:lnTo>
                                <a:lnTo>
                                  <a:pt x="4450" y="507"/>
                                </a:lnTo>
                                <a:lnTo>
                                  <a:pt x="4450" y="348"/>
                                </a:lnTo>
                                <a:lnTo>
                                  <a:pt x="4450" y="187"/>
                                </a:lnTo>
                                <a:lnTo>
                                  <a:pt x="4450" y="22"/>
                                </a:lnTo>
                                <a:lnTo>
                                  <a:pt x="4449" y="22"/>
                                </a:lnTo>
                                <a:lnTo>
                                  <a:pt x="4448" y="22"/>
                                </a:lnTo>
                                <a:lnTo>
                                  <a:pt x="4447" y="22"/>
                                </a:lnTo>
                                <a:lnTo>
                                  <a:pt x="4446" y="22"/>
                                </a:lnTo>
                                <a:lnTo>
                                  <a:pt x="4445" y="22"/>
                                </a:lnTo>
                                <a:lnTo>
                                  <a:pt x="4444" y="22"/>
                                </a:lnTo>
                                <a:lnTo>
                                  <a:pt x="4442" y="22"/>
                                </a:lnTo>
                                <a:lnTo>
                                  <a:pt x="4441" y="22"/>
                                </a:lnTo>
                                <a:lnTo>
                                  <a:pt x="4439" y="22"/>
                                </a:lnTo>
                                <a:lnTo>
                                  <a:pt x="4437" y="22"/>
                                </a:lnTo>
                                <a:lnTo>
                                  <a:pt x="4434" y="22"/>
                                </a:lnTo>
                                <a:lnTo>
                                  <a:pt x="4432" y="22"/>
                                </a:lnTo>
                                <a:lnTo>
                                  <a:pt x="4429" y="22"/>
                                </a:lnTo>
                                <a:lnTo>
                                  <a:pt x="4425" y="22"/>
                                </a:lnTo>
                                <a:lnTo>
                                  <a:pt x="4422" y="22"/>
                                </a:lnTo>
                                <a:lnTo>
                                  <a:pt x="4418" y="22"/>
                                </a:lnTo>
                                <a:lnTo>
                                  <a:pt x="4413" y="22"/>
                                </a:lnTo>
                                <a:lnTo>
                                  <a:pt x="4408" y="22"/>
                                </a:lnTo>
                                <a:lnTo>
                                  <a:pt x="4403" y="22"/>
                                </a:lnTo>
                                <a:lnTo>
                                  <a:pt x="4398" y="22"/>
                                </a:lnTo>
                                <a:lnTo>
                                  <a:pt x="4392" y="22"/>
                                </a:lnTo>
                                <a:lnTo>
                                  <a:pt x="4385" y="22"/>
                                </a:lnTo>
                                <a:lnTo>
                                  <a:pt x="4379" y="22"/>
                                </a:lnTo>
                                <a:lnTo>
                                  <a:pt x="4371" y="22"/>
                                </a:lnTo>
                                <a:lnTo>
                                  <a:pt x="4364" y="22"/>
                                </a:lnTo>
                                <a:lnTo>
                                  <a:pt x="4355" y="22"/>
                                </a:lnTo>
                                <a:lnTo>
                                  <a:pt x="4346" y="22"/>
                                </a:lnTo>
                                <a:lnTo>
                                  <a:pt x="4337" y="22"/>
                                </a:lnTo>
                                <a:lnTo>
                                  <a:pt x="4327" y="22"/>
                                </a:lnTo>
                                <a:lnTo>
                                  <a:pt x="4317" y="22"/>
                                </a:lnTo>
                                <a:lnTo>
                                  <a:pt x="4305" y="22"/>
                                </a:lnTo>
                                <a:lnTo>
                                  <a:pt x="4294" y="22"/>
                                </a:lnTo>
                                <a:lnTo>
                                  <a:pt x="4282" y="22"/>
                                </a:lnTo>
                                <a:lnTo>
                                  <a:pt x="4269" y="22"/>
                                </a:lnTo>
                                <a:lnTo>
                                  <a:pt x="4255" y="22"/>
                                </a:lnTo>
                                <a:lnTo>
                                  <a:pt x="4241" y="22"/>
                                </a:lnTo>
                                <a:lnTo>
                                  <a:pt x="4226" y="22"/>
                                </a:lnTo>
                                <a:lnTo>
                                  <a:pt x="4210" y="22"/>
                                </a:lnTo>
                                <a:lnTo>
                                  <a:pt x="4194" y="22"/>
                                </a:lnTo>
                                <a:lnTo>
                                  <a:pt x="4177" y="22"/>
                                </a:lnTo>
                                <a:lnTo>
                                  <a:pt x="4159" y="22"/>
                                </a:lnTo>
                                <a:lnTo>
                                  <a:pt x="4141" y="22"/>
                                </a:lnTo>
                                <a:lnTo>
                                  <a:pt x="4121" y="22"/>
                                </a:lnTo>
                                <a:lnTo>
                                  <a:pt x="4101" y="22"/>
                                </a:lnTo>
                                <a:lnTo>
                                  <a:pt x="4081" y="22"/>
                                </a:lnTo>
                                <a:lnTo>
                                  <a:pt x="4059" y="22"/>
                                </a:lnTo>
                                <a:lnTo>
                                  <a:pt x="4036" y="22"/>
                                </a:lnTo>
                                <a:lnTo>
                                  <a:pt x="4013" y="22"/>
                                </a:lnTo>
                                <a:lnTo>
                                  <a:pt x="3989" y="22"/>
                                </a:lnTo>
                                <a:lnTo>
                                  <a:pt x="3963" y="22"/>
                                </a:lnTo>
                                <a:lnTo>
                                  <a:pt x="3937" y="22"/>
                                </a:lnTo>
                                <a:lnTo>
                                  <a:pt x="3911" y="22"/>
                                </a:lnTo>
                                <a:lnTo>
                                  <a:pt x="3883" y="22"/>
                                </a:lnTo>
                                <a:lnTo>
                                  <a:pt x="3854" y="22"/>
                                </a:lnTo>
                                <a:lnTo>
                                  <a:pt x="3824" y="22"/>
                                </a:lnTo>
                                <a:lnTo>
                                  <a:pt x="3793" y="22"/>
                                </a:lnTo>
                                <a:lnTo>
                                  <a:pt x="3762" y="22"/>
                                </a:lnTo>
                                <a:lnTo>
                                  <a:pt x="3729" y="22"/>
                                </a:lnTo>
                                <a:lnTo>
                                  <a:pt x="3695" y="22"/>
                                </a:lnTo>
                                <a:lnTo>
                                  <a:pt x="3660" y="22"/>
                                </a:lnTo>
                                <a:lnTo>
                                  <a:pt x="3624" y="22"/>
                                </a:lnTo>
                                <a:lnTo>
                                  <a:pt x="3587" y="22"/>
                                </a:lnTo>
                                <a:lnTo>
                                  <a:pt x="3549" y="22"/>
                                </a:lnTo>
                                <a:lnTo>
                                  <a:pt x="3510" y="22"/>
                                </a:lnTo>
                                <a:lnTo>
                                  <a:pt x="3470" y="22"/>
                                </a:lnTo>
                                <a:lnTo>
                                  <a:pt x="3429" y="22"/>
                                </a:lnTo>
                                <a:lnTo>
                                  <a:pt x="3386" y="22"/>
                                </a:lnTo>
                                <a:lnTo>
                                  <a:pt x="3342" y="22"/>
                                </a:lnTo>
                                <a:lnTo>
                                  <a:pt x="3297" y="22"/>
                                </a:lnTo>
                                <a:lnTo>
                                  <a:pt x="3251" y="22"/>
                                </a:lnTo>
                                <a:lnTo>
                                  <a:pt x="3204" y="22"/>
                                </a:lnTo>
                                <a:lnTo>
                                  <a:pt x="3156" y="22"/>
                                </a:lnTo>
                                <a:lnTo>
                                  <a:pt x="3106" y="22"/>
                                </a:lnTo>
                                <a:lnTo>
                                  <a:pt x="3055" y="22"/>
                                </a:lnTo>
                                <a:lnTo>
                                  <a:pt x="3003" y="22"/>
                                </a:lnTo>
                                <a:lnTo>
                                  <a:pt x="2949" y="22"/>
                                </a:lnTo>
                                <a:lnTo>
                                  <a:pt x="2894" y="22"/>
                                </a:lnTo>
                                <a:lnTo>
                                  <a:pt x="2838" y="22"/>
                                </a:lnTo>
                                <a:lnTo>
                                  <a:pt x="2780" y="22"/>
                                </a:lnTo>
                                <a:lnTo>
                                  <a:pt x="2721" y="22"/>
                                </a:lnTo>
                                <a:lnTo>
                                  <a:pt x="2661" y="22"/>
                                </a:lnTo>
                                <a:lnTo>
                                  <a:pt x="2599" y="22"/>
                                </a:lnTo>
                                <a:lnTo>
                                  <a:pt x="2536" y="22"/>
                                </a:lnTo>
                                <a:lnTo>
                                  <a:pt x="2472" y="22"/>
                                </a:lnTo>
                                <a:lnTo>
                                  <a:pt x="2406" y="22"/>
                                </a:lnTo>
                                <a:lnTo>
                                  <a:pt x="2339" y="22"/>
                                </a:lnTo>
                                <a:lnTo>
                                  <a:pt x="2270" y="22"/>
                                </a:lnTo>
                                <a:lnTo>
                                  <a:pt x="2199" y="22"/>
                                </a:lnTo>
                                <a:lnTo>
                                  <a:pt x="2128" y="22"/>
                                </a:lnTo>
                                <a:lnTo>
                                  <a:pt x="2054" y="22"/>
                                </a:lnTo>
                                <a:lnTo>
                                  <a:pt x="1980" y="22"/>
                                </a:lnTo>
                                <a:lnTo>
                                  <a:pt x="1903" y="22"/>
                                </a:lnTo>
                                <a:lnTo>
                                  <a:pt x="1825" y="22"/>
                                </a:lnTo>
                                <a:lnTo>
                                  <a:pt x="1746" y="22"/>
                                </a:lnTo>
                                <a:lnTo>
                                  <a:pt x="1665" y="22"/>
                                </a:lnTo>
                                <a:lnTo>
                                  <a:pt x="1582" y="22"/>
                                </a:lnTo>
                                <a:lnTo>
                                  <a:pt x="1497" y="22"/>
                                </a:lnTo>
                                <a:lnTo>
                                  <a:pt x="1412" y="22"/>
                                </a:lnTo>
                                <a:lnTo>
                                  <a:pt x="1324" y="22"/>
                                </a:lnTo>
                                <a:lnTo>
                                  <a:pt x="1235" y="22"/>
                                </a:lnTo>
                                <a:lnTo>
                                  <a:pt x="1144" y="22"/>
                                </a:lnTo>
                                <a:lnTo>
                                  <a:pt x="1051" y="22"/>
                                </a:lnTo>
                                <a:lnTo>
                                  <a:pt x="957" y="22"/>
                                </a:lnTo>
                                <a:lnTo>
                                  <a:pt x="860" y="22"/>
                                </a:lnTo>
                                <a:lnTo>
                                  <a:pt x="763" y="22"/>
                                </a:lnTo>
                                <a:lnTo>
                                  <a:pt x="663" y="22"/>
                                </a:lnTo>
                                <a:lnTo>
                                  <a:pt x="561" y="22"/>
                                </a:lnTo>
                                <a:lnTo>
                                  <a:pt x="458" y="22"/>
                                </a:lnTo>
                                <a:lnTo>
                                  <a:pt x="353" y="22"/>
                                </a:lnTo>
                                <a:lnTo>
                                  <a:pt x="246" y="22"/>
                                </a:lnTo>
                                <a:lnTo>
                                  <a:pt x="138" y="22"/>
                                </a:lnTo>
                                <a:lnTo>
                                  <a:pt x="27" y="22"/>
                                </a:lnTo>
                                <a:lnTo>
                                  <a:pt x="27" y="23"/>
                                </a:lnTo>
                                <a:lnTo>
                                  <a:pt x="27" y="24"/>
                                </a:lnTo>
                                <a:lnTo>
                                  <a:pt x="27" y="25"/>
                                </a:lnTo>
                                <a:lnTo>
                                  <a:pt x="27" y="26"/>
                                </a:lnTo>
                                <a:lnTo>
                                  <a:pt x="27" y="27"/>
                                </a:lnTo>
                                <a:lnTo>
                                  <a:pt x="27" y="29"/>
                                </a:lnTo>
                                <a:lnTo>
                                  <a:pt x="27" y="31"/>
                                </a:lnTo>
                                <a:lnTo>
                                  <a:pt x="27" y="33"/>
                                </a:lnTo>
                                <a:lnTo>
                                  <a:pt x="27" y="35"/>
                                </a:lnTo>
                                <a:lnTo>
                                  <a:pt x="27" y="38"/>
                                </a:lnTo>
                                <a:lnTo>
                                  <a:pt x="27" y="41"/>
                                </a:lnTo>
                                <a:lnTo>
                                  <a:pt x="27" y="45"/>
                                </a:lnTo>
                                <a:lnTo>
                                  <a:pt x="27" y="49"/>
                                </a:lnTo>
                                <a:lnTo>
                                  <a:pt x="27" y="53"/>
                                </a:lnTo>
                                <a:lnTo>
                                  <a:pt x="27" y="58"/>
                                </a:lnTo>
                                <a:lnTo>
                                  <a:pt x="27" y="64"/>
                                </a:lnTo>
                                <a:lnTo>
                                  <a:pt x="27" y="70"/>
                                </a:lnTo>
                                <a:lnTo>
                                  <a:pt x="27" y="76"/>
                                </a:lnTo>
                                <a:lnTo>
                                  <a:pt x="27" y="83"/>
                                </a:lnTo>
                                <a:lnTo>
                                  <a:pt x="27" y="91"/>
                                </a:lnTo>
                                <a:lnTo>
                                  <a:pt x="27" y="99"/>
                                </a:lnTo>
                                <a:lnTo>
                                  <a:pt x="27" y="108"/>
                                </a:lnTo>
                                <a:lnTo>
                                  <a:pt x="27" y="117"/>
                                </a:lnTo>
                                <a:lnTo>
                                  <a:pt x="27" y="127"/>
                                </a:lnTo>
                                <a:lnTo>
                                  <a:pt x="27" y="138"/>
                                </a:lnTo>
                                <a:lnTo>
                                  <a:pt x="27" y="150"/>
                                </a:lnTo>
                                <a:lnTo>
                                  <a:pt x="27" y="162"/>
                                </a:lnTo>
                                <a:lnTo>
                                  <a:pt x="27" y="176"/>
                                </a:lnTo>
                                <a:lnTo>
                                  <a:pt x="27" y="189"/>
                                </a:lnTo>
                                <a:lnTo>
                                  <a:pt x="27" y="204"/>
                                </a:lnTo>
                                <a:lnTo>
                                  <a:pt x="27" y="220"/>
                                </a:lnTo>
                                <a:lnTo>
                                  <a:pt x="27" y="236"/>
                                </a:lnTo>
                                <a:lnTo>
                                  <a:pt x="27" y="254"/>
                                </a:lnTo>
                                <a:lnTo>
                                  <a:pt x="27" y="272"/>
                                </a:lnTo>
                                <a:lnTo>
                                  <a:pt x="27" y="291"/>
                                </a:lnTo>
                                <a:lnTo>
                                  <a:pt x="27" y="311"/>
                                </a:lnTo>
                                <a:lnTo>
                                  <a:pt x="27" y="332"/>
                                </a:lnTo>
                                <a:lnTo>
                                  <a:pt x="27" y="355"/>
                                </a:lnTo>
                                <a:lnTo>
                                  <a:pt x="27" y="378"/>
                                </a:lnTo>
                                <a:lnTo>
                                  <a:pt x="27" y="402"/>
                                </a:lnTo>
                                <a:lnTo>
                                  <a:pt x="27" y="427"/>
                                </a:lnTo>
                                <a:lnTo>
                                  <a:pt x="27" y="454"/>
                                </a:lnTo>
                                <a:lnTo>
                                  <a:pt x="27" y="481"/>
                                </a:lnTo>
                                <a:lnTo>
                                  <a:pt x="27" y="510"/>
                                </a:lnTo>
                                <a:lnTo>
                                  <a:pt x="27" y="540"/>
                                </a:lnTo>
                                <a:lnTo>
                                  <a:pt x="27" y="571"/>
                                </a:lnTo>
                                <a:lnTo>
                                  <a:pt x="27" y="603"/>
                                </a:lnTo>
                                <a:lnTo>
                                  <a:pt x="27" y="637"/>
                                </a:lnTo>
                                <a:lnTo>
                                  <a:pt x="27" y="671"/>
                                </a:lnTo>
                                <a:lnTo>
                                  <a:pt x="27" y="708"/>
                                </a:lnTo>
                                <a:lnTo>
                                  <a:pt x="27" y="745"/>
                                </a:lnTo>
                                <a:lnTo>
                                  <a:pt x="27" y="784"/>
                                </a:lnTo>
                                <a:lnTo>
                                  <a:pt x="27" y="824"/>
                                </a:lnTo>
                                <a:lnTo>
                                  <a:pt x="27" y="865"/>
                                </a:lnTo>
                                <a:lnTo>
                                  <a:pt x="27" y="908"/>
                                </a:lnTo>
                                <a:lnTo>
                                  <a:pt x="27" y="952"/>
                                </a:lnTo>
                                <a:lnTo>
                                  <a:pt x="27" y="998"/>
                                </a:lnTo>
                                <a:lnTo>
                                  <a:pt x="27" y="1045"/>
                                </a:lnTo>
                                <a:lnTo>
                                  <a:pt x="27" y="1094"/>
                                </a:lnTo>
                                <a:lnTo>
                                  <a:pt x="27" y="1144"/>
                                </a:lnTo>
                                <a:lnTo>
                                  <a:pt x="27" y="1196"/>
                                </a:lnTo>
                                <a:lnTo>
                                  <a:pt x="27" y="1249"/>
                                </a:lnTo>
                                <a:lnTo>
                                  <a:pt x="27" y="1304"/>
                                </a:lnTo>
                                <a:lnTo>
                                  <a:pt x="27" y="1361"/>
                                </a:lnTo>
                                <a:lnTo>
                                  <a:pt x="27" y="1419"/>
                                </a:lnTo>
                                <a:lnTo>
                                  <a:pt x="27" y="1479"/>
                                </a:lnTo>
                                <a:lnTo>
                                  <a:pt x="27" y="1540"/>
                                </a:lnTo>
                                <a:lnTo>
                                  <a:pt x="27" y="1604"/>
                                </a:lnTo>
                                <a:lnTo>
                                  <a:pt x="27" y="1669"/>
                                </a:lnTo>
                                <a:lnTo>
                                  <a:pt x="27" y="1735"/>
                                </a:lnTo>
                                <a:lnTo>
                                  <a:pt x="27" y="1804"/>
                                </a:lnTo>
                                <a:lnTo>
                                  <a:pt x="27" y="1874"/>
                                </a:lnTo>
                                <a:lnTo>
                                  <a:pt x="27" y="1946"/>
                                </a:lnTo>
                                <a:lnTo>
                                  <a:pt x="27" y="2021"/>
                                </a:lnTo>
                                <a:lnTo>
                                  <a:pt x="27" y="2096"/>
                                </a:lnTo>
                                <a:lnTo>
                                  <a:pt x="27" y="2174"/>
                                </a:lnTo>
                                <a:lnTo>
                                  <a:pt x="27" y="2254"/>
                                </a:lnTo>
                                <a:lnTo>
                                  <a:pt x="27" y="2336"/>
                                </a:lnTo>
                                <a:lnTo>
                                  <a:pt x="27" y="2419"/>
                                </a:lnTo>
                                <a:lnTo>
                                  <a:pt x="27" y="2505"/>
                                </a:lnTo>
                                <a:lnTo>
                                  <a:pt x="27" y="2592"/>
                                </a:lnTo>
                                <a:lnTo>
                                  <a:pt x="27" y="2682"/>
                                </a:lnTo>
                                <a:lnTo>
                                  <a:pt x="27" y="2774"/>
                                </a:lnTo>
                                <a:lnTo>
                                  <a:pt x="27" y="2867"/>
                                </a:lnTo>
                                <a:lnTo>
                                  <a:pt x="27" y="2963"/>
                                </a:lnTo>
                                <a:lnTo>
                                  <a:pt x="27" y="3061"/>
                                </a:lnTo>
                                <a:lnTo>
                                  <a:pt x="27" y="3162"/>
                                </a:lnTo>
                                <a:lnTo>
                                  <a:pt x="27" y="3264"/>
                                </a:lnTo>
                                <a:lnTo>
                                  <a:pt x="27" y="3369"/>
                                </a:lnTo>
                                <a:lnTo>
                                  <a:pt x="27" y="3475"/>
                                </a:lnTo>
                                <a:lnTo>
                                  <a:pt x="27" y="3584"/>
                                </a:lnTo>
                                <a:lnTo>
                                  <a:pt x="27" y="3696"/>
                                </a:lnTo>
                                <a:lnTo>
                                  <a:pt x="27" y="3809"/>
                                </a:lnTo>
                                <a:lnTo>
                                  <a:pt x="27" y="3925"/>
                                </a:lnTo>
                                <a:lnTo>
                                  <a:pt x="27" y="4044"/>
                                </a:lnTo>
                                <a:lnTo>
                                  <a:pt x="27" y="4164"/>
                                </a:lnTo>
                                <a:lnTo>
                                  <a:pt x="27" y="4287"/>
                                </a:lnTo>
                                <a:lnTo>
                                  <a:pt x="27" y="4413"/>
                                </a:lnTo>
                                <a:lnTo>
                                  <a:pt x="27" y="4540"/>
                                </a:lnTo>
                                <a:lnTo>
                                  <a:pt x="27" y="4671"/>
                                </a:lnTo>
                                <a:lnTo>
                                  <a:pt x="27" y="4804"/>
                                </a:lnTo>
                                <a:lnTo>
                                  <a:pt x="27" y="4939"/>
                                </a:lnTo>
                                <a:lnTo>
                                  <a:pt x="27" y="5077"/>
                                </a:lnTo>
                                <a:lnTo>
                                  <a:pt x="27" y="5217"/>
                                </a:lnTo>
                                <a:lnTo>
                                  <a:pt x="27" y="5360"/>
                                </a:lnTo>
                                <a:lnTo>
                                  <a:pt x="27" y="5506"/>
                                </a:lnTo>
                                <a:lnTo>
                                  <a:pt x="27" y="5654"/>
                                </a:lnTo>
                                <a:lnTo>
                                  <a:pt x="27" y="5805"/>
                                </a:lnTo>
                                <a:lnTo>
                                  <a:pt x="27" y="5958"/>
                                </a:lnTo>
                                <a:lnTo>
                                  <a:pt x="27" y="6114"/>
                                </a:lnTo>
                                <a:lnTo>
                                  <a:pt x="27" y="6273"/>
                                </a:lnTo>
                                <a:lnTo>
                                  <a:pt x="27" y="6435"/>
                                </a:lnTo>
                                <a:lnTo>
                                  <a:pt x="27" y="660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3C9D56" id="Group 26" o:spid="_x0000_s1026" style="position:absolute;margin-left:155.25pt;margin-top:434.25pt;width:222pt;height:330pt;z-index:-251601920;mso-position-horizontal-relative:page;mso-position-vertical-relative:page" coordorigin="3105,8685" coordsize="4440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">
                <v:shape id="Freeform 27" o:spid="_x0000_s1027" style="position:absolute;left:3105;top:8685;width:4440;height:6600;visibility:visible;mso-wrap-style:square;v-text-anchor:top" coordsize="4440,6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DyGsIA&#10;AADbAAAADwAAAGRycy9kb3ducmV2LnhtbESPQYvCMBSE78L+h/CEvWmqLCrVKLJSWfCkLuz12Tzb&#10;YvMSm6yt/94IgsdhZr5hFqvO1OJGja8sKxgNExDEudUVFwp+j9lgBsIHZI21ZVJwJw+r5Udvgam2&#10;Le/pdgiFiBD2KSooQ3CplD4vyaAfWkccvbNtDIYom0LqBtsIN7UcJ8lEGqw4LpTo6Luk/HL4Nwoy&#10;t5N2uv27ttnsCy+nzfY8ckapz363noMI1IV3+NX+0QrGE3h+iT9AL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EPIawgAAANsAAAAPAAAAAAAAAAAAAAAAAJgCAABkcnMvZG93&#10;bnJldi54bWxQSwUGAAAAAAQABAD1AAAAhwMAAAAA&#10;" path="m27,6600r,l28,6600r1,l30,6600r1,l32,6600r1,l34,6600r2,l38,6600r2,l42,6600r3,l48,6600r3,l55,6600r4,l63,6600r5,l73,6600r6,l85,6600r6,l98,6600r7,-1l113,6600r8,-1l130,6600r10,-1l150,6600r10,-1l171,6600r12,-1l195,6600r13,-1l222,6600r14,-1l251,6600r15,-1l283,6600r17,-1l317,6600r19,-1l355,6600r20,-1l396,6600r22,-1l440,6600r24,-1l488,6600r25,-1l539,6600r27,-1l594,6600r29,l653,6600r30,l715,6600r33,l782,6600r34,l852,6600r37,l927,6600r39,l1007,6600r41,l1091,6600r43,l1179,6600r46,l1272,6600r49,l1371,6600r51,l1474,6600r54,l1583,6600r56,l1696,6600r59,l1816,6600r61,l1940,6600r65,l2071,6600r67,l2207,6600r70,l2349,6600r73,l2497,6600r76,l2651,6600r80,l2812,6600r83,l2979,6600r86,l3153,6600r89,l3333,6600r93,l3520,6600r96,l3714,6600r100,l3915,6600r103,l4123,6600r107,l4339,6600r111,l4450,6599r,-1l4450,6597r,-1l4450,6594r,-1l4450,6591r,-2l4450,6586r,-2l4450,6580r,-3l4450,6573r,-5l4450,6563r,-5l4450,6552r,-6l4450,6539r,-8l4450,6523r,-9l4450,6504r,-10l4449,6483r1,-11l4449,6459r1,-13l4449,6432r1,-15l4449,6402r1,-17l4449,6368r1,-18l4449,6330r1,-20l4449,6289r1,-22l4449,6244r1,-24l4449,6194r1,-26l4449,6140r1,-28l4449,6082r1,-31l4449,6018r1,-33l4449,5950r1,-36l4449,5877r1,-39l4449,5798r1,-42l4450,5714r,-45l4450,5624r,-48l4450,5528r,-51l4450,5426r,-54l4450,5317r,-56l4450,5203r,-60l4450,5081r,-63l4450,4953r,-67l4450,4818r,-71l4450,4675r,-74l4450,4525r,-78l4450,4368r,-82l4450,4202r,-85l4450,4029r,-89l4450,3848r,-94l4450,3658r,-98l4450,3460r,-102l4450,3253r,-107l4450,3037r,-111l4450,2812r,-116l4450,2578r,-121l4450,2334r,-125l4450,2081r,-130l4450,1818r,-135l4450,1545r,-141l4450,1261r,-145l4450,968r,-151l4450,663r,-156l4450,348r,-161l4450,22r-1,l4448,22r-1,l4446,22r-1,l4444,22r-2,l4441,22r-2,l4437,22r-3,l4432,22r-3,l4425,22r-3,l4418,22r-5,l4408,22r-5,l4398,22r-6,l4385,22r-6,l4371,22r-7,l4355,22r-9,l4337,22r-10,l4317,22r-12,l4294,22r-12,l4269,22r-14,l4241,22r-15,l4210,22r-16,l4177,22r-18,l4141,22r-20,l4101,22r-20,l4059,22r-23,l4013,22r-24,l3963,22r-26,l3911,22r-28,l3854,22r-30,l3793,22r-31,l3729,22r-34,l3660,22r-36,l3587,22r-38,l3510,22r-40,l3429,22r-43,l3342,22r-45,l3251,22r-47,l3156,22r-50,l3055,22r-52,l2949,22r-55,l2838,22r-58,l2721,22r-60,l2599,22r-63,l2472,22r-66,l2339,22r-69,l2199,22r-71,l2054,22r-74,l1903,22r-78,l1746,22r-81,l1582,22r-85,l1412,22r-88,l1235,22r-91,l1051,22r-94,l860,22r-97,l663,22r-102,l458,22r-105,l246,22r-108,l27,22r,1l27,24r,1l27,26r,1l27,29r,2l27,33r,2l27,38r,3l27,45r,4l27,53r,5l27,64r,6l27,76r,7l27,91r,8l27,108r,9l27,127r,11l27,150r,12l27,176r,13l27,204r,16l27,236r,18l27,272r,19l27,311r,21l27,355r,23l27,402r,25l27,454r,27l27,510r,30l27,571r,32l27,637r,34l27,708r,37l27,784r,40l27,865r,43l27,952r,46l27,1045r,49l27,1144r,52l27,1249r,55l27,1361r,58l27,1479r,61l27,1604r,65l27,1735r,69l27,1874r,72l27,2021r,75l27,2174r,80l27,2336r,83l27,2505r,87l27,2682r,92l27,2867r,96l27,3061r,101l27,3264r,105l27,3475r,109l27,3696r,113l27,3925r,119l27,4164r,123l27,4413r,127l27,4671r,133l27,4939r,138l27,5217r,143l27,5506r,148l27,5805r,153l27,6114r,159l27,6435r,165e" filled="f">
                  <v:path arrowok="t" o:connecttype="custom" o:connectlocs="28,15285;34,15285;55,15285;98,15285;171,15285;283,15285;440,15285;653,15285;927,15285;1272,15285;1696,15285;2207,15285;2812,15285;3520,15285;4339,15285;4450,15284;4450,15274;4450,15243;4450,15179;4450,15070;4450,14905;4450,14670;4450,14354;4450,13946;4450,13432;4450,12802;4450,12043;4450,11142;4450,10089;4450,8872;4449,8707;4442,8707;4422,8707;4379,8707;4305,8707;4194,8707;4036,8707;3824,8707;3549,8707;3204,8707;2780,8707;2270,8707;1665,8707;957,8707;138,8707;27,8708;27,8718;27,8749;27,8812;27,8921;27,9087;27,9322;27,9637;27,10046;27,10559;27,11190;27,11949;27,12849;27,13902;27,15120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:rsidR="000D15E0" w:rsidRDefault="000D15E0">
      <w:pPr>
        <w:spacing w:line="200" w:lineRule="exact"/>
        <w:ind w:left="879"/>
      </w:pPr>
    </w:p>
    <w:p w:rsidR="000D15E0" w:rsidRDefault="000D15E0">
      <w:pPr>
        <w:spacing w:line="325" w:lineRule="exact"/>
        <w:ind w:left="879"/>
      </w:pPr>
    </w:p>
    <w:p w:rsidR="000D15E0" w:rsidRDefault="00D3548A">
      <w:pPr>
        <w:spacing w:line="422" w:lineRule="exact"/>
        <w:ind w:left="879"/>
      </w:pPr>
      <w:bookmarkStart w:id="31" w:name="PageMark32"/>
      <w:bookmarkEnd w:id="31"/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1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Year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post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treatment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-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Extra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Oral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Photographs</w:t>
      </w:r>
    </w:p>
    <w:p w:rsidR="000D15E0" w:rsidRDefault="000D15E0">
      <w:pPr>
        <w:sectPr w:rsidR="000D15E0">
          <w:pgSz w:w="10800" w:h="15600"/>
          <w:pgMar w:top="0" w:right="0" w:bottom="0" w:left="0" w:header="0" w:footer="0" w:gutter="0"/>
          <w:cols w:space="720"/>
        </w:sectPr>
      </w:pPr>
    </w:p>
    <w:p w:rsidR="000D15E0" w:rsidRDefault="000D15E0">
      <w:pPr>
        <w:spacing w:line="200" w:lineRule="exact"/>
        <w:ind w:left="1234"/>
      </w:pPr>
    </w:p>
    <w:p w:rsidR="000D15E0" w:rsidRDefault="000D15E0">
      <w:pPr>
        <w:spacing w:line="200" w:lineRule="exact"/>
        <w:ind w:left="1234"/>
      </w:pPr>
    </w:p>
    <w:p w:rsidR="000D15E0" w:rsidRDefault="000D15E0">
      <w:pPr>
        <w:spacing w:line="200" w:lineRule="exact"/>
        <w:ind w:left="1234"/>
      </w:pPr>
    </w:p>
    <w:p w:rsidR="000D15E0" w:rsidRDefault="000D15E0">
      <w:pPr>
        <w:spacing w:line="234" w:lineRule="exact"/>
        <w:ind w:left="1234"/>
      </w:pPr>
    </w:p>
    <w:p w:rsidR="000D15E0" w:rsidRDefault="00D3548A">
      <w:pPr>
        <w:tabs>
          <w:tab w:val="left" w:pos="5885"/>
        </w:tabs>
        <w:spacing w:line="537" w:lineRule="exact"/>
        <w:ind w:left="1234"/>
      </w:pP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Full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face</w:t>
      </w:r>
      <w:r>
        <w:tab/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Profile</w:t>
      </w:r>
    </w:p>
    <w:p w:rsidR="000D15E0" w:rsidRDefault="000D15E0">
      <w:pPr>
        <w:sectPr w:rsidR="000D15E0">
          <w:type w:val="continuous"/>
          <w:pgSz w:w="10800" w:h="15600"/>
          <w:pgMar w:top="0" w:right="0" w:bottom="0" w:left="0" w:header="0" w:footer="0" w:gutter="0"/>
          <w:cols w:space="720"/>
        </w:sectPr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200" w:lineRule="exact"/>
        <w:ind w:left="3617"/>
      </w:pPr>
    </w:p>
    <w:p w:rsidR="000D15E0" w:rsidRDefault="000D15E0">
      <w:pPr>
        <w:spacing w:line="320" w:lineRule="exact"/>
        <w:ind w:left="3617"/>
      </w:pPr>
    </w:p>
    <w:p w:rsidR="000D15E0" w:rsidRDefault="00D3548A">
      <w:pPr>
        <w:spacing w:line="422" w:lineRule="exact"/>
        <w:ind w:left="3617"/>
      </w:pP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Smile</w:t>
      </w:r>
    </w:p>
    <w:p w:rsidR="000D15E0" w:rsidRDefault="000D15E0">
      <w:pPr>
        <w:sectPr w:rsidR="000D15E0">
          <w:type w:val="continuous"/>
          <w:pgSz w:w="10800" w:h="15600"/>
          <w:pgMar w:top="0" w:right="0" w:bottom="0" w:left="0" w:header="0" w:footer="0" w:gutter="0"/>
          <w:cols w:space="720"/>
        </w:sectPr>
      </w:pPr>
    </w:p>
    <w:p w:rsidR="000D15E0" w:rsidRDefault="00D3548A">
      <w:pPr>
        <w:spacing w:line="200" w:lineRule="exact"/>
        <w:ind w:left="669"/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251715584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6858000" cy="9906000"/>
                <wp:effectExtent l="0" t="0" r="9525" b="0"/>
                <wp:wrapNone/>
                <wp:docPr id="23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9906000"/>
                          <a:chOff x="0" y="0"/>
                          <a:chExt cx="10800" cy="15600"/>
                        </a:xfrm>
                      </wpg:grpSpPr>
                      <wps:wsp>
                        <wps:cNvPr id="24" name="Freeform 2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800" cy="15600"/>
                          </a:xfrm>
                          <a:custGeom>
                            <a:avLst/>
                            <a:gdLst>
                              <a:gd name="T0" fmla="*/ 1 w 10800"/>
                              <a:gd name="T1" fmla="*/ 15600 h 15600"/>
                              <a:gd name="T2" fmla="*/ 17 w 10800"/>
                              <a:gd name="T3" fmla="*/ 15600 h 15600"/>
                              <a:gd name="T4" fmla="*/ 68 w 10800"/>
                              <a:gd name="T5" fmla="*/ 15600 h 15600"/>
                              <a:gd name="T6" fmla="*/ 173 w 10800"/>
                              <a:gd name="T7" fmla="*/ 15600 h 15600"/>
                              <a:gd name="T8" fmla="*/ 351 w 10800"/>
                              <a:gd name="T9" fmla="*/ 15600 h 15600"/>
                              <a:gd name="T10" fmla="*/ 623 w 10800"/>
                              <a:gd name="T11" fmla="*/ 15600 h 15600"/>
                              <a:gd name="T12" fmla="*/ 1009 w 10800"/>
                              <a:gd name="T13" fmla="*/ 15600 h 15600"/>
                              <a:gd name="T14" fmla="*/ 1527 w 10800"/>
                              <a:gd name="T15" fmla="*/ 15600 h 15600"/>
                              <a:gd name="T16" fmla="*/ 2198 w 10800"/>
                              <a:gd name="T17" fmla="*/ 15600 h 15600"/>
                              <a:gd name="T18" fmla="*/ 3041 w 10800"/>
                              <a:gd name="T19" fmla="*/ 15600 h 15600"/>
                              <a:gd name="T20" fmla="*/ 4076 w 10800"/>
                              <a:gd name="T21" fmla="*/ 15600 h 15600"/>
                              <a:gd name="T22" fmla="*/ 5323 w 10800"/>
                              <a:gd name="T23" fmla="*/ 15600 h 15600"/>
                              <a:gd name="T24" fmla="*/ 6801 w 10800"/>
                              <a:gd name="T25" fmla="*/ 15600 h 15600"/>
                              <a:gd name="T26" fmla="*/ 8530 w 10800"/>
                              <a:gd name="T27" fmla="*/ 15600 h 15600"/>
                              <a:gd name="T28" fmla="*/ 10530 w 10800"/>
                              <a:gd name="T29" fmla="*/ 15600 h 15600"/>
                              <a:gd name="T30" fmla="*/ 10800 w 10800"/>
                              <a:gd name="T31" fmla="*/ 15598 h 15600"/>
                              <a:gd name="T32" fmla="*/ 10800 w 10800"/>
                              <a:gd name="T33" fmla="*/ 15574 h 15600"/>
                              <a:gd name="T34" fmla="*/ 10800 w 10800"/>
                              <a:gd name="T35" fmla="*/ 15501 h 15600"/>
                              <a:gd name="T36" fmla="*/ 10800 w 10800"/>
                              <a:gd name="T37" fmla="*/ 15350 h 15600"/>
                              <a:gd name="T38" fmla="*/ 10800 w 10800"/>
                              <a:gd name="T39" fmla="*/ 15092 h 15600"/>
                              <a:gd name="T40" fmla="*/ 10800 w 10800"/>
                              <a:gd name="T41" fmla="*/ 14698 h 15600"/>
                              <a:gd name="T42" fmla="*/ 10800 w 10800"/>
                              <a:gd name="T43" fmla="*/ 14142 h 15600"/>
                              <a:gd name="T44" fmla="*/ 10800 w 10800"/>
                              <a:gd name="T45" fmla="*/ 13393 h 15600"/>
                              <a:gd name="T46" fmla="*/ 10800 w 10800"/>
                              <a:gd name="T47" fmla="*/ 12424 h 15600"/>
                              <a:gd name="T48" fmla="*/ 10800 w 10800"/>
                              <a:gd name="T49" fmla="*/ 11206 h 15600"/>
                              <a:gd name="T50" fmla="*/ 10800 w 10800"/>
                              <a:gd name="T51" fmla="*/ 9711 h 15600"/>
                              <a:gd name="T52" fmla="*/ 10800 w 10800"/>
                              <a:gd name="T53" fmla="*/ 7911 h 15600"/>
                              <a:gd name="T54" fmla="*/ 10800 w 10800"/>
                              <a:gd name="T55" fmla="*/ 5776 h 15600"/>
                              <a:gd name="T56" fmla="*/ 10800 w 10800"/>
                              <a:gd name="T57" fmla="*/ 3278 h 15600"/>
                              <a:gd name="T58" fmla="*/ 10800 w 10800"/>
                              <a:gd name="T59" fmla="*/ 389 h 15600"/>
                              <a:gd name="T60" fmla="*/ 10798 w 10800"/>
                              <a:gd name="T61" fmla="*/ 0 h 15600"/>
                              <a:gd name="T62" fmla="*/ 10782 w 10800"/>
                              <a:gd name="T63" fmla="*/ 0 h 15600"/>
                              <a:gd name="T64" fmla="*/ 10731 w 10800"/>
                              <a:gd name="T65" fmla="*/ 0 h 15600"/>
                              <a:gd name="T66" fmla="*/ 10626 w 10800"/>
                              <a:gd name="T67" fmla="*/ 0 h 15600"/>
                              <a:gd name="T68" fmla="*/ 10448 w 10800"/>
                              <a:gd name="T69" fmla="*/ 0 h 15600"/>
                              <a:gd name="T70" fmla="*/ 10176 w 10800"/>
                              <a:gd name="T71" fmla="*/ 0 h 15600"/>
                              <a:gd name="T72" fmla="*/ 9790 w 10800"/>
                              <a:gd name="T73" fmla="*/ 0 h 15600"/>
                              <a:gd name="T74" fmla="*/ 9272 w 10800"/>
                              <a:gd name="T75" fmla="*/ 0 h 15600"/>
                              <a:gd name="T76" fmla="*/ 8601 w 10800"/>
                              <a:gd name="T77" fmla="*/ 0 h 15600"/>
                              <a:gd name="T78" fmla="*/ 7758 w 10800"/>
                              <a:gd name="T79" fmla="*/ 0 h 15600"/>
                              <a:gd name="T80" fmla="*/ 6723 w 10800"/>
                              <a:gd name="T81" fmla="*/ 0 h 15600"/>
                              <a:gd name="T82" fmla="*/ 5476 w 10800"/>
                              <a:gd name="T83" fmla="*/ 0 h 15600"/>
                              <a:gd name="T84" fmla="*/ 3998 w 10800"/>
                              <a:gd name="T85" fmla="*/ 0 h 15600"/>
                              <a:gd name="T86" fmla="*/ 2269 w 10800"/>
                              <a:gd name="T87" fmla="*/ 0 h 15600"/>
                              <a:gd name="T88" fmla="*/ 269 w 10800"/>
                              <a:gd name="T89" fmla="*/ 0 h 15600"/>
                              <a:gd name="T90" fmla="*/ 0 w 10800"/>
                              <a:gd name="T91" fmla="*/ 1 h 15600"/>
                              <a:gd name="T92" fmla="*/ 0 w 10800"/>
                              <a:gd name="T93" fmla="*/ 25 h 15600"/>
                              <a:gd name="T94" fmla="*/ 0 w 10800"/>
                              <a:gd name="T95" fmla="*/ 98 h 15600"/>
                              <a:gd name="T96" fmla="*/ 0 w 10800"/>
                              <a:gd name="T97" fmla="*/ 249 h 15600"/>
                              <a:gd name="T98" fmla="*/ 0 w 10800"/>
                              <a:gd name="T99" fmla="*/ 507 h 15600"/>
                              <a:gd name="T100" fmla="*/ 0 w 10800"/>
                              <a:gd name="T101" fmla="*/ 901 h 15600"/>
                              <a:gd name="T102" fmla="*/ 0 w 10800"/>
                              <a:gd name="T103" fmla="*/ 1457 h 15600"/>
                              <a:gd name="T104" fmla="*/ 0 w 10800"/>
                              <a:gd name="T105" fmla="*/ 2206 h 15600"/>
                              <a:gd name="T106" fmla="*/ 0 w 10800"/>
                              <a:gd name="T107" fmla="*/ 3175 h 15600"/>
                              <a:gd name="T108" fmla="*/ 0 w 10800"/>
                              <a:gd name="T109" fmla="*/ 4393 h 15600"/>
                              <a:gd name="T110" fmla="*/ 0 w 10800"/>
                              <a:gd name="T111" fmla="*/ 5888 h 15600"/>
                              <a:gd name="T112" fmla="*/ 0 w 10800"/>
                              <a:gd name="T113" fmla="*/ 7688 h 15600"/>
                              <a:gd name="T114" fmla="*/ 0 w 10800"/>
                              <a:gd name="T115" fmla="*/ 9823 h 15600"/>
                              <a:gd name="T116" fmla="*/ 0 w 10800"/>
                              <a:gd name="T117" fmla="*/ 12321 h 15600"/>
                              <a:gd name="T118" fmla="*/ 0 w 10800"/>
                              <a:gd name="T119" fmla="*/ 15210 h 15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10800" h="15600">
                                <a:moveTo>
                                  <a:pt x="0" y="15600"/>
                                </a:moveTo>
                                <a:lnTo>
                                  <a:pt x="0" y="15600"/>
                                </a:lnTo>
                                <a:lnTo>
                                  <a:pt x="1" y="15600"/>
                                </a:lnTo>
                                <a:lnTo>
                                  <a:pt x="2" y="15600"/>
                                </a:lnTo>
                                <a:lnTo>
                                  <a:pt x="3" y="15600"/>
                                </a:lnTo>
                                <a:lnTo>
                                  <a:pt x="4" y="15600"/>
                                </a:lnTo>
                                <a:lnTo>
                                  <a:pt x="6" y="15600"/>
                                </a:lnTo>
                                <a:lnTo>
                                  <a:pt x="8" y="15600"/>
                                </a:lnTo>
                                <a:lnTo>
                                  <a:pt x="11" y="15600"/>
                                </a:lnTo>
                                <a:lnTo>
                                  <a:pt x="14" y="15600"/>
                                </a:lnTo>
                                <a:lnTo>
                                  <a:pt x="17" y="15600"/>
                                </a:lnTo>
                                <a:lnTo>
                                  <a:pt x="21" y="15600"/>
                                </a:lnTo>
                                <a:lnTo>
                                  <a:pt x="26" y="15600"/>
                                </a:lnTo>
                                <a:lnTo>
                                  <a:pt x="31" y="15600"/>
                                </a:lnTo>
                                <a:lnTo>
                                  <a:pt x="37" y="15600"/>
                                </a:lnTo>
                                <a:lnTo>
                                  <a:pt x="43" y="15600"/>
                                </a:lnTo>
                                <a:lnTo>
                                  <a:pt x="51" y="15600"/>
                                </a:lnTo>
                                <a:lnTo>
                                  <a:pt x="59" y="15600"/>
                                </a:lnTo>
                                <a:lnTo>
                                  <a:pt x="68" y="15600"/>
                                </a:lnTo>
                                <a:lnTo>
                                  <a:pt x="77" y="15600"/>
                                </a:lnTo>
                                <a:lnTo>
                                  <a:pt x="88" y="15600"/>
                                </a:lnTo>
                                <a:lnTo>
                                  <a:pt x="100" y="15600"/>
                                </a:lnTo>
                                <a:lnTo>
                                  <a:pt x="112" y="15600"/>
                                </a:lnTo>
                                <a:lnTo>
                                  <a:pt x="126" y="15600"/>
                                </a:lnTo>
                                <a:lnTo>
                                  <a:pt x="140" y="15600"/>
                                </a:lnTo>
                                <a:lnTo>
                                  <a:pt x="156" y="15600"/>
                                </a:lnTo>
                                <a:lnTo>
                                  <a:pt x="173" y="15600"/>
                                </a:lnTo>
                                <a:lnTo>
                                  <a:pt x="190" y="15599"/>
                                </a:lnTo>
                                <a:lnTo>
                                  <a:pt x="210" y="15600"/>
                                </a:lnTo>
                                <a:lnTo>
                                  <a:pt x="230" y="15599"/>
                                </a:lnTo>
                                <a:lnTo>
                                  <a:pt x="251" y="15600"/>
                                </a:lnTo>
                                <a:lnTo>
                                  <a:pt x="274" y="15599"/>
                                </a:lnTo>
                                <a:lnTo>
                                  <a:pt x="299" y="15600"/>
                                </a:lnTo>
                                <a:lnTo>
                                  <a:pt x="324" y="15599"/>
                                </a:lnTo>
                                <a:lnTo>
                                  <a:pt x="351" y="15600"/>
                                </a:lnTo>
                                <a:lnTo>
                                  <a:pt x="380" y="15599"/>
                                </a:lnTo>
                                <a:lnTo>
                                  <a:pt x="410" y="15600"/>
                                </a:lnTo>
                                <a:lnTo>
                                  <a:pt x="441" y="15599"/>
                                </a:lnTo>
                                <a:lnTo>
                                  <a:pt x="474" y="15600"/>
                                </a:lnTo>
                                <a:lnTo>
                                  <a:pt x="509" y="15599"/>
                                </a:lnTo>
                                <a:lnTo>
                                  <a:pt x="545" y="15600"/>
                                </a:lnTo>
                                <a:lnTo>
                                  <a:pt x="584" y="15599"/>
                                </a:lnTo>
                                <a:lnTo>
                                  <a:pt x="623" y="15600"/>
                                </a:lnTo>
                                <a:lnTo>
                                  <a:pt x="665" y="15599"/>
                                </a:lnTo>
                                <a:lnTo>
                                  <a:pt x="708" y="15600"/>
                                </a:lnTo>
                                <a:lnTo>
                                  <a:pt x="753" y="15599"/>
                                </a:lnTo>
                                <a:lnTo>
                                  <a:pt x="801" y="15600"/>
                                </a:lnTo>
                                <a:lnTo>
                                  <a:pt x="850" y="15599"/>
                                </a:lnTo>
                                <a:lnTo>
                                  <a:pt x="901" y="15600"/>
                                </a:lnTo>
                                <a:lnTo>
                                  <a:pt x="954" y="15599"/>
                                </a:lnTo>
                                <a:lnTo>
                                  <a:pt x="1009" y="15600"/>
                                </a:lnTo>
                                <a:lnTo>
                                  <a:pt x="1066" y="15599"/>
                                </a:lnTo>
                                <a:lnTo>
                                  <a:pt x="1125" y="15600"/>
                                </a:lnTo>
                                <a:lnTo>
                                  <a:pt x="1186" y="15599"/>
                                </a:lnTo>
                                <a:lnTo>
                                  <a:pt x="1250" y="15600"/>
                                </a:lnTo>
                                <a:lnTo>
                                  <a:pt x="1316" y="15599"/>
                                </a:lnTo>
                                <a:lnTo>
                                  <a:pt x="1384" y="15600"/>
                                </a:lnTo>
                                <a:lnTo>
                                  <a:pt x="1454" y="15600"/>
                                </a:lnTo>
                                <a:lnTo>
                                  <a:pt x="1527" y="15600"/>
                                </a:lnTo>
                                <a:lnTo>
                                  <a:pt x="1602" y="15600"/>
                                </a:lnTo>
                                <a:lnTo>
                                  <a:pt x="1680" y="15600"/>
                                </a:lnTo>
                                <a:lnTo>
                                  <a:pt x="1760" y="15600"/>
                                </a:lnTo>
                                <a:lnTo>
                                  <a:pt x="1842" y="15600"/>
                                </a:lnTo>
                                <a:lnTo>
                                  <a:pt x="1927" y="15600"/>
                                </a:lnTo>
                                <a:lnTo>
                                  <a:pt x="2015" y="15600"/>
                                </a:lnTo>
                                <a:lnTo>
                                  <a:pt x="2105" y="15600"/>
                                </a:lnTo>
                                <a:lnTo>
                                  <a:pt x="2198" y="15600"/>
                                </a:lnTo>
                                <a:lnTo>
                                  <a:pt x="2293" y="15600"/>
                                </a:lnTo>
                                <a:lnTo>
                                  <a:pt x="2392" y="15600"/>
                                </a:lnTo>
                                <a:lnTo>
                                  <a:pt x="2493" y="15600"/>
                                </a:lnTo>
                                <a:lnTo>
                                  <a:pt x="2597" y="15600"/>
                                </a:lnTo>
                                <a:lnTo>
                                  <a:pt x="2703" y="15600"/>
                                </a:lnTo>
                                <a:lnTo>
                                  <a:pt x="2813" y="15600"/>
                                </a:lnTo>
                                <a:lnTo>
                                  <a:pt x="2925" y="15600"/>
                                </a:lnTo>
                                <a:lnTo>
                                  <a:pt x="3041" y="15600"/>
                                </a:lnTo>
                                <a:lnTo>
                                  <a:pt x="3159" y="15600"/>
                                </a:lnTo>
                                <a:lnTo>
                                  <a:pt x="3281" y="15600"/>
                                </a:lnTo>
                                <a:lnTo>
                                  <a:pt x="3405" y="15600"/>
                                </a:lnTo>
                                <a:lnTo>
                                  <a:pt x="3533" y="15600"/>
                                </a:lnTo>
                                <a:lnTo>
                                  <a:pt x="3664" y="15600"/>
                                </a:lnTo>
                                <a:lnTo>
                                  <a:pt x="3798" y="15600"/>
                                </a:lnTo>
                                <a:lnTo>
                                  <a:pt x="3935" y="15600"/>
                                </a:lnTo>
                                <a:lnTo>
                                  <a:pt x="4076" y="15600"/>
                                </a:lnTo>
                                <a:lnTo>
                                  <a:pt x="4220" y="15600"/>
                                </a:lnTo>
                                <a:lnTo>
                                  <a:pt x="4367" y="15600"/>
                                </a:lnTo>
                                <a:lnTo>
                                  <a:pt x="4518" y="15600"/>
                                </a:lnTo>
                                <a:lnTo>
                                  <a:pt x="4672" y="15600"/>
                                </a:lnTo>
                                <a:lnTo>
                                  <a:pt x="4829" y="15600"/>
                                </a:lnTo>
                                <a:lnTo>
                                  <a:pt x="4990" y="15600"/>
                                </a:lnTo>
                                <a:lnTo>
                                  <a:pt x="5155" y="15600"/>
                                </a:lnTo>
                                <a:lnTo>
                                  <a:pt x="5323" y="15600"/>
                                </a:lnTo>
                                <a:lnTo>
                                  <a:pt x="5494" y="15600"/>
                                </a:lnTo>
                                <a:lnTo>
                                  <a:pt x="5670" y="15600"/>
                                </a:lnTo>
                                <a:lnTo>
                                  <a:pt x="5849" y="15600"/>
                                </a:lnTo>
                                <a:lnTo>
                                  <a:pt x="6031" y="15600"/>
                                </a:lnTo>
                                <a:lnTo>
                                  <a:pt x="6218" y="15600"/>
                                </a:lnTo>
                                <a:lnTo>
                                  <a:pt x="6408" y="15600"/>
                                </a:lnTo>
                                <a:lnTo>
                                  <a:pt x="6603" y="15600"/>
                                </a:lnTo>
                                <a:lnTo>
                                  <a:pt x="6801" y="15600"/>
                                </a:lnTo>
                                <a:lnTo>
                                  <a:pt x="7003" y="15600"/>
                                </a:lnTo>
                                <a:lnTo>
                                  <a:pt x="7209" y="15600"/>
                                </a:lnTo>
                                <a:lnTo>
                                  <a:pt x="7419" y="15600"/>
                                </a:lnTo>
                                <a:lnTo>
                                  <a:pt x="7633" y="15600"/>
                                </a:lnTo>
                                <a:lnTo>
                                  <a:pt x="7851" y="15600"/>
                                </a:lnTo>
                                <a:lnTo>
                                  <a:pt x="8073" y="15600"/>
                                </a:lnTo>
                                <a:lnTo>
                                  <a:pt x="8299" y="15600"/>
                                </a:lnTo>
                                <a:lnTo>
                                  <a:pt x="8530" y="15600"/>
                                </a:lnTo>
                                <a:lnTo>
                                  <a:pt x="8764" y="15600"/>
                                </a:lnTo>
                                <a:lnTo>
                                  <a:pt x="9004" y="15600"/>
                                </a:lnTo>
                                <a:lnTo>
                                  <a:pt x="9247" y="15600"/>
                                </a:lnTo>
                                <a:lnTo>
                                  <a:pt x="9495" y="15600"/>
                                </a:lnTo>
                                <a:lnTo>
                                  <a:pt x="9747" y="15600"/>
                                </a:lnTo>
                                <a:lnTo>
                                  <a:pt x="10003" y="15600"/>
                                </a:lnTo>
                                <a:lnTo>
                                  <a:pt x="10264" y="15600"/>
                                </a:lnTo>
                                <a:lnTo>
                                  <a:pt x="10530" y="15600"/>
                                </a:lnTo>
                                <a:lnTo>
                                  <a:pt x="10800" y="15600"/>
                                </a:lnTo>
                                <a:lnTo>
                                  <a:pt x="10800" y="15599"/>
                                </a:lnTo>
                                <a:lnTo>
                                  <a:pt x="10800" y="15598"/>
                                </a:lnTo>
                                <a:lnTo>
                                  <a:pt x="10800" y="15596"/>
                                </a:lnTo>
                                <a:lnTo>
                                  <a:pt x="10800" y="15595"/>
                                </a:lnTo>
                                <a:lnTo>
                                  <a:pt x="10800" y="15593"/>
                                </a:lnTo>
                                <a:lnTo>
                                  <a:pt x="10800" y="15590"/>
                                </a:lnTo>
                                <a:lnTo>
                                  <a:pt x="10800" y="15587"/>
                                </a:lnTo>
                                <a:lnTo>
                                  <a:pt x="10800" y="15584"/>
                                </a:lnTo>
                                <a:lnTo>
                                  <a:pt x="10800" y="15579"/>
                                </a:lnTo>
                                <a:lnTo>
                                  <a:pt x="10800" y="15574"/>
                                </a:lnTo>
                                <a:lnTo>
                                  <a:pt x="10800" y="15568"/>
                                </a:lnTo>
                                <a:lnTo>
                                  <a:pt x="10800" y="15562"/>
                                </a:lnTo>
                                <a:lnTo>
                                  <a:pt x="10800" y="15554"/>
                                </a:lnTo>
                                <a:lnTo>
                                  <a:pt x="10800" y="15546"/>
                                </a:lnTo>
                                <a:lnTo>
                                  <a:pt x="10800" y="15536"/>
                                </a:lnTo>
                                <a:lnTo>
                                  <a:pt x="10800" y="15525"/>
                                </a:lnTo>
                                <a:lnTo>
                                  <a:pt x="10800" y="15514"/>
                                </a:lnTo>
                                <a:lnTo>
                                  <a:pt x="10800" y="15501"/>
                                </a:lnTo>
                                <a:lnTo>
                                  <a:pt x="10800" y="15487"/>
                                </a:lnTo>
                                <a:lnTo>
                                  <a:pt x="10800" y="15472"/>
                                </a:lnTo>
                                <a:lnTo>
                                  <a:pt x="10800" y="15455"/>
                                </a:lnTo>
                                <a:lnTo>
                                  <a:pt x="10800" y="15437"/>
                                </a:lnTo>
                                <a:lnTo>
                                  <a:pt x="10800" y="15417"/>
                                </a:lnTo>
                                <a:lnTo>
                                  <a:pt x="10800" y="15396"/>
                                </a:lnTo>
                                <a:lnTo>
                                  <a:pt x="10800" y="15374"/>
                                </a:lnTo>
                                <a:lnTo>
                                  <a:pt x="10800" y="15350"/>
                                </a:lnTo>
                                <a:lnTo>
                                  <a:pt x="10799" y="15324"/>
                                </a:lnTo>
                                <a:lnTo>
                                  <a:pt x="10800" y="15296"/>
                                </a:lnTo>
                                <a:lnTo>
                                  <a:pt x="10799" y="15267"/>
                                </a:lnTo>
                                <a:lnTo>
                                  <a:pt x="10800" y="15236"/>
                                </a:lnTo>
                                <a:lnTo>
                                  <a:pt x="10799" y="15203"/>
                                </a:lnTo>
                                <a:lnTo>
                                  <a:pt x="10800" y="15168"/>
                                </a:lnTo>
                                <a:lnTo>
                                  <a:pt x="10799" y="15131"/>
                                </a:lnTo>
                                <a:lnTo>
                                  <a:pt x="10800" y="15092"/>
                                </a:lnTo>
                                <a:lnTo>
                                  <a:pt x="10799" y="15050"/>
                                </a:lnTo>
                                <a:lnTo>
                                  <a:pt x="10800" y="15007"/>
                                </a:lnTo>
                                <a:lnTo>
                                  <a:pt x="10799" y="14961"/>
                                </a:lnTo>
                                <a:lnTo>
                                  <a:pt x="10800" y="14914"/>
                                </a:lnTo>
                                <a:lnTo>
                                  <a:pt x="10799" y="14863"/>
                                </a:lnTo>
                                <a:lnTo>
                                  <a:pt x="10800" y="14811"/>
                                </a:lnTo>
                                <a:lnTo>
                                  <a:pt x="10799" y="14756"/>
                                </a:lnTo>
                                <a:lnTo>
                                  <a:pt x="10800" y="14698"/>
                                </a:lnTo>
                                <a:lnTo>
                                  <a:pt x="10799" y="14638"/>
                                </a:lnTo>
                                <a:lnTo>
                                  <a:pt x="10800" y="14576"/>
                                </a:lnTo>
                                <a:lnTo>
                                  <a:pt x="10799" y="14510"/>
                                </a:lnTo>
                                <a:lnTo>
                                  <a:pt x="10800" y="14442"/>
                                </a:lnTo>
                                <a:lnTo>
                                  <a:pt x="10799" y="14372"/>
                                </a:lnTo>
                                <a:lnTo>
                                  <a:pt x="10800" y="14298"/>
                                </a:lnTo>
                                <a:lnTo>
                                  <a:pt x="10799" y="14221"/>
                                </a:lnTo>
                                <a:lnTo>
                                  <a:pt x="10800" y="14142"/>
                                </a:lnTo>
                                <a:lnTo>
                                  <a:pt x="10799" y="14059"/>
                                </a:lnTo>
                                <a:lnTo>
                                  <a:pt x="10800" y="13974"/>
                                </a:lnTo>
                                <a:lnTo>
                                  <a:pt x="10799" y="13885"/>
                                </a:lnTo>
                                <a:lnTo>
                                  <a:pt x="10800" y="13793"/>
                                </a:lnTo>
                                <a:lnTo>
                                  <a:pt x="10799" y="13698"/>
                                </a:lnTo>
                                <a:lnTo>
                                  <a:pt x="10800" y="13600"/>
                                </a:lnTo>
                                <a:lnTo>
                                  <a:pt x="10800" y="13498"/>
                                </a:lnTo>
                                <a:lnTo>
                                  <a:pt x="10800" y="13393"/>
                                </a:lnTo>
                                <a:lnTo>
                                  <a:pt x="10800" y="13285"/>
                                </a:lnTo>
                                <a:lnTo>
                                  <a:pt x="10800" y="13173"/>
                                </a:lnTo>
                                <a:lnTo>
                                  <a:pt x="10800" y="13057"/>
                                </a:lnTo>
                                <a:lnTo>
                                  <a:pt x="10800" y="12938"/>
                                </a:lnTo>
                                <a:lnTo>
                                  <a:pt x="10800" y="12815"/>
                                </a:lnTo>
                                <a:lnTo>
                                  <a:pt x="10800" y="12689"/>
                                </a:lnTo>
                                <a:lnTo>
                                  <a:pt x="10800" y="12558"/>
                                </a:lnTo>
                                <a:lnTo>
                                  <a:pt x="10800" y="12424"/>
                                </a:lnTo>
                                <a:lnTo>
                                  <a:pt x="10800" y="12286"/>
                                </a:lnTo>
                                <a:lnTo>
                                  <a:pt x="10800" y="12144"/>
                                </a:lnTo>
                                <a:lnTo>
                                  <a:pt x="10800" y="11998"/>
                                </a:lnTo>
                                <a:lnTo>
                                  <a:pt x="10800" y="11848"/>
                                </a:lnTo>
                                <a:lnTo>
                                  <a:pt x="10800" y="11694"/>
                                </a:lnTo>
                                <a:lnTo>
                                  <a:pt x="10800" y="11536"/>
                                </a:lnTo>
                                <a:lnTo>
                                  <a:pt x="10800" y="11373"/>
                                </a:lnTo>
                                <a:lnTo>
                                  <a:pt x="10800" y="11206"/>
                                </a:lnTo>
                                <a:lnTo>
                                  <a:pt x="10800" y="11035"/>
                                </a:lnTo>
                                <a:lnTo>
                                  <a:pt x="10800" y="10860"/>
                                </a:lnTo>
                                <a:lnTo>
                                  <a:pt x="10800" y="10680"/>
                                </a:lnTo>
                                <a:lnTo>
                                  <a:pt x="10800" y="10495"/>
                                </a:lnTo>
                                <a:lnTo>
                                  <a:pt x="10800" y="10306"/>
                                </a:lnTo>
                                <a:lnTo>
                                  <a:pt x="10800" y="10113"/>
                                </a:lnTo>
                                <a:lnTo>
                                  <a:pt x="10800" y="9914"/>
                                </a:lnTo>
                                <a:lnTo>
                                  <a:pt x="10800" y="9711"/>
                                </a:lnTo>
                                <a:lnTo>
                                  <a:pt x="10800" y="9504"/>
                                </a:lnTo>
                                <a:lnTo>
                                  <a:pt x="10800" y="9291"/>
                                </a:lnTo>
                                <a:lnTo>
                                  <a:pt x="10800" y="9073"/>
                                </a:lnTo>
                                <a:lnTo>
                                  <a:pt x="10800" y="8851"/>
                                </a:lnTo>
                                <a:lnTo>
                                  <a:pt x="10800" y="8623"/>
                                </a:lnTo>
                                <a:lnTo>
                                  <a:pt x="10800" y="8391"/>
                                </a:lnTo>
                                <a:lnTo>
                                  <a:pt x="10800" y="8153"/>
                                </a:lnTo>
                                <a:lnTo>
                                  <a:pt x="10800" y="7911"/>
                                </a:lnTo>
                                <a:lnTo>
                                  <a:pt x="10800" y="7663"/>
                                </a:lnTo>
                                <a:lnTo>
                                  <a:pt x="10800" y="7409"/>
                                </a:lnTo>
                                <a:lnTo>
                                  <a:pt x="10800" y="7151"/>
                                </a:lnTo>
                                <a:lnTo>
                                  <a:pt x="10800" y="6887"/>
                                </a:lnTo>
                                <a:lnTo>
                                  <a:pt x="10800" y="6617"/>
                                </a:lnTo>
                                <a:lnTo>
                                  <a:pt x="10800" y="6342"/>
                                </a:lnTo>
                                <a:lnTo>
                                  <a:pt x="10800" y="6062"/>
                                </a:lnTo>
                                <a:lnTo>
                                  <a:pt x="10800" y="5776"/>
                                </a:lnTo>
                                <a:lnTo>
                                  <a:pt x="10800" y="5484"/>
                                </a:lnTo>
                                <a:lnTo>
                                  <a:pt x="10800" y="5186"/>
                                </a:lnTo>
                                <a:lnTo>
                                  <a:pt x="10800" y="4883"/>
                                </a:lnTo>
                                <a:lnTo>
                                  <a:pt x="10800" y="4574"/>
                                </a:lnTo>
                                <a:lnTo>
                                  <a:pt x="10800" y="4259"/>
                                </a:lnTo>
                                <a:lnTo>
                                  <a:pt x="10800" y="3938"/>
                                </a:lnTo>
                                <a:lnTo>
                                  <a:pt x="10800" y="3611"/>
                                </a:lnTo>
                                <a:lnTo>
                                  <a:pt x="10800" y="3278"/>
                                </a:lnTo>
                                <a:lnTo>
                                  <a:pt x="10800" y="2939"/>
                                </a:lnTo>
                                <a:lnTo>
                                  <a:pt x="10800" y="2594"/>
                                </a:lnTo>
                                <a:lnTo>
                                  <a:pt x="10800" y="2242"/>
                                </a:lnTo>
                                <a:lnTo>
                                  <a:pt x="10800" y="1884"/>
                                </a:lnTo>
                                <a:lnTo>
                                  <a:pt x="10800" y="1520"/>
                                </a:lnTo>
                                <a:lnTo>
                                  <a:pt x="10800" y="1150"/>
                                </a:lnTo>
                                <a:lnTo>
                                  <a:pt x="10800" y="773"/>
                                </a:lnTo>
                                <a:lnTo>
                                  <a:pt x="10800" y="389"/>
                                </a:lnTo>
                                <a:lnTo>
                                  <a:pt x="10800" y="0"/>
                                </a:lnTo>
                                <a:lnTo>
                                  <a:pt x="10799" y="0"/>
                                </a:lnTo>
                                <a:lnTo>
                                  <a:pt x="10798" y="0"/>
                                </a:lnTo>
                                <a:lnTo>
                                  <a:pt x="10797" y="0"/>
                                </a:lnTo>
                                <a:lnTo>
                                  <a:pt x="10796" y="0"/>
                                </a:lnTo>
                                <a:lnTo>
                                  <a:pt x="10795" y="0"/>
                                </a:lnTo>
                                <a:lnTo>
                                  <a:pt x="10793" y="0"/>
                                </a:lnTo>
                                <a:lnTo>
                                  <a:pt x="10791" y="0"/>
                                </a:lnTo>
                                <a:lnTo>
                                  <a:pt x="10788" y="0"/>
                                </a:lnTo>
                                <a:lnTo>
                                  <a:pt x="10785" y="0"/>
                                </a:lnTo>
                                <a:lnTo>
                                  <a:pt x="10782" y="0"/>
                                </a:lnTo>
                                <a:lnTo>
                                  <a:pt x="10778" y="0"/>
                                </a:lnTo>
                                <a:lnTo>
                                  <a:pt x="10773" y="0"/>
                                </a:lnTo>
                                <a:lnTo>
                                  <a:pt x="10768" y="0"/>
                                </a:lnTo>
                                <a:lnTo>
                                  <a:pt x="10762" y="0"/>
                                </a:lnTo>
                                <a:lnTo>
                                  <a:pt x="10756" y="0"/>
                                </a:lnTo>
                                <a:lnTo>
                                  <a:pt x="10748" y="0"/>
                                </a:lnTo>
                                <a:lnTo>
                                  <a:pt x="10740" y="0"/>
                                </a:lnTo>
                                <a:lnTo>
                                  <a:pt x="10731" y="0"/>
                                </a:lnTo>
                                <a:lnTo>
                                  <a:pt x="10722" y="0"/>
                                </a:lnTo>
                                <a:lnTo>
                                  <a:pt x="10711" y="0"/>
                                </a:lnTo>
                                <a:lnTo>
                                  <a:pt x="10699" y="0"/>
                                </a:lnTo>
                                <a:lnTo>
                                  <a:pt x="10687" y="0"/>
                                </a:lnTo>
                                <a:lnTo>
                                  <a:pt x="10673" y="0"/>
                                </a:lnTo>
                                <a:lnTo>
                                  <a:pt x="10659" y="0"/>
                                </a:lnTo>
                                <a:lnTo>
                                  <a:pt x="10643" y="0"/>
                                </a:lnTo>
                                <a:lnTo>
                                  <a:pt x="10626" y="0"/>
                                </a:lnTo>
                                <a:lnTo>
                                  <a:pt x="10609" y="0"/>
                                </a:lnTo>
                                <a:lnTo>
                                  <a:pt x="10589" y="0"/>
                                </a:lnTo>
                                <a:lnTo>
                                  <a:pt x="10569" y="0"/>
                                </a:lnTo>
                                <a:lnTo>
                                  <a:pt x="10548" y="0"/>
                                </a:lnTo>
                                <a:lnTo>
                                  <a:pt x="10525" y="0"/>
                                </a:lnTo>
                                <a:lnTo>
                                  <a:pt x="10500" y="0"/>
                                </a:lnTo>
                                <a:lnTo>
                                  <a:pt x="10475" y="0"/>
                                </a:lnTo>
                                <a:lnTo>
                                  <a:pt x="10448" y="0"/>
                                </a:lnTo>
                                <a:lnTo>
                                  <a:pt x="10419" y="0"/>
                                </a:lnTo>
                                <a:lnTo>
                                  <a:pt x="10389" y="0"/>
                                </a:lnTo>
                                <a:lnTo>
                                  <a:pt x="10358" y="0"/>
                                </a:lnTo>
                                <a:lnTo>
                                  <a:pt x="10325" y="0"/>
                                </a:lnTo>
                                <a:lnTo>
                                  <a:pt x="10290" y="0"/>
                                </a:lnTo>
                                <a:lnTo>
                                  <a:pt x="10254" y="0"/>
                                </a:lnTo>
                                <a:lnTo>
                                  <a:pt x="10215" y="0"/>
                                </a:lnTo>
                                <a:lnTo>
                                  <a:pt x="10176" y="0"/>
                                </a:lnTo>
                                <a:lnTo>
                                  <a:pt x="10134" y="0"/>
                                </a:lnTo>
                                <a:lnTo>
                                  <a:pt x="10091" y="0"/>
                                </a:lnTo>
                                <a:lnTo>
                                  <a:pt x="10046" y="0"/>
                                </a:lnTo>
                                <a:lnTo>
                                  <a:pt x="9998" y="0"/>
                                </a:lnTo>
                                <a:lnTo>
                                  <a:pt x="9949" y="0"/>
                                </a:lnTo>
                                <a:lnTo>
                                  <a:pt x="9898" y="0"/>
                                </a:lnTo>
                                <a:lnTo>
                                  <a:pt x="9845" y="0"/>
                                </a:lnTo>
                                <a:lnTo>
                                  <a:pt x="9790" y="0"/>
                                </a:lnTo>
                                <a:lnTo>
                                  <a:pt x="9733" y="0"/>
                                </a:lnTo>
                                <a:lnTo>
                                  <a:pt x="9674" y="0"/>
                                </a:lnTo>
                                <a:lnTo>
                                  <a:pt x="9613" y="0"/>
                                </a:lnTo>
                                <a:lnTo>
                                  <a:pt x="9549" y="0"/>
                                </a:lnTo>
                                <a:lnTo>
                                  <a:pt x="9483" y="0"/>
                                </a:lnTo>
                                <a:lnTo>
                                  <a:pt x="9415" y="0"/>
                                </a:lnTo>
                                <a:lnTo>
                                  <a:pt x="9345" y="0"/>
                                </a:lnTo>
                                <a:lnTo>
                                  <a:pt x="9272" y="0"/>
                                </a:lnTo>
                                <a:lnTo>
                                  <a:pt x="9197" y="0"/>
                                </a:lnTo>
                                <a:lnTo>
                                  <a:pt x="9119" y="0"/>
                                </a:lnTo>
                                <a:lnTo>
                                  <a:pt x="9039" y="0"/>
                                </a:lnTo>
                                <a:lnTo>
                                  <a:pt x="8957" y="0"/>
                                </a:lnTo>
                                <a:lnTo>
                                  <a:pt x="8872" y="0"/>
                                </a:lnTo>
                                <a:lnTo>
                                  <a:pt x="8784" y="0"/>
                                </a:lnTo>
                                <a:lnTo>
                                  <a:pt x="8694" y="0"/>
                                </a:lnTo>
                                <a:lnTo>
                                  <a:pt x="8601" y="0"/>
                                </a:lnTo>
                                <a:lnTo>
                                  <a:pt x="8506" y="0"/>
                                </a:lnTo>
                                <a:lnTo>
                                  <a:pt x="8407" y="0"/>
                                </a:lnTo>
                                <a:lnTo>
                                  <a:pt x="8306" y="0"/>
                                </a:lnTo>
                                <a:lnTo>
                                  <a:pt x="8202" y="0"/>
                                </a:lnTo>
                                <a:lnTo>
                                  <a:pt x="8096" y="0"/>
                                </a:lnTo>
                                <a:lnTo>
                                  <a:pt x="7986" y="0"/>
                                </a:lnTo>
                                <a:lnTo>
                                  <a:pt x="7874" y="0"/>
                                </a:lnTo>
                                <a:lnTo>
                                  <a:pt x="7758" y="0"/>
                                </a:lnTo>
                                <a:lnTo>
                                  <a:pt x="7640" y="0"/>
                                </a:lnTo>
                                <a:lnTo>
                                  <a:pt x="7518" y="0"/>
                                </a:lnTo>
                                <a:lnTo>
                                  <a:pt x="7394" y="0"/>
                                </a:lnTo>
                                <a:lnTo>
                                  <a:pt x="7266" y="0"/>
                                </a:lnTo>
                                <a:lnTo>
                                  <a:pt x="7135" y="0"/>
                                </a:lnTo>
                                <a:lnTo>
                                  <a:pt x="7001" y="0"/>
                                </a:lnTo>
                                <a:lnTo>
                                  <a:pt x="6864" y="0"/>
                                </a:lnTo>
                                <a:lnTo>
                                  <a:pt x="6723" y="0"/>
                                </a:lnTo>
                                <a:lnTo>
                                  <a:pt x="6579" y="0"/>
                                </a:lnTo>
                                <a:lnTo>
                                  <a:pt x="6432" y="0"/>
                                </a:lnTo>
                                <a:lnTo>
                                  <a:pt x="6281" y="0"/>
                                </a:lnTo>
                                <a:lnTo>
                                  <a:pt x="6127" y="0"/>
                                </a:lnTo>
                                <a:lnTo>
                                  <a:pt x="5970" y="0"/>
                                </a:lnTo>
                                <a:lnTo>
                                  <a:pt x="5809" y="0"/>
                                </a:lnTo>
                                <a:lnTo>
                                  <a:pt x="5644" y="0"/>
                                </a:lnTo>
                                <a:lnTo>
                                  <a:pt x="5476" y="0"/>
                                </a:lnTo>
                                <a:lnTo>
                                  <a:pt x="5305" y="0"/>
                                </a:lnTo>
                                <a:lnTo>
                                  <a:pt x="5129" y="0"/>
                                </a:lnTo>
                                <a:lnTo>
                                  <a:pt x="4950" y="0"/>
                                </a:lnTo>
                                <a:lnTo>
                                  <a:pt x="4768" y="0"/>
                                </a:lnTo>
                                <a:lnTo>
                                  <a:pt x="4581" y="0"/>
                                </a:lnTo>
                                <a:lnTo>
                                  <a:pt x="4391" y="0"/>
                                </a:lnTo>
                                <a:lnTo>
                                  <a:pt x="4196" y="0"/>
                                </a:lnTo>
                                <a:lnTo>
                                  <a:pt x="3998" y="0"/>
                                </a:lnTo>
                                <a:lnTo>
                                  <a:pt x="3796" y="0"/>
                                </a:lnTo>
                                <a:lnTo>
                                  <a:pt x="3590" y="0"/>
                                </a:lnTo>
                                <a:lnTo>
                                  <a:pt x="3380" y="0"/>
                                </a:lnTo>
                                <a:lnTo>
                                  <a:pt x="3166" y="0"/>
                                </a:lnTo>
                                <a:lnTo>
                                  <a:pt x="2948" y="0"/>
                                </a:lnTo>
                                <a:lnTo>
                                  <a:pt x="2726" y="0"/>
                                </a:lnTo>
                                <a:lnTo>
                                  <a:pt x="2500" y="0"/>
                                </a:lnTo>
                                <a:lnTo>
                                  <a:pt x="2269" y="0"/>
                                </a:lnTo>
                                <a:lnTo>
                                  <a:pt x="2035" y="0"/>
                                </a:lnTo>
                                <a:lnTo>
                                  <a:pt x="1795" y="0"/>
                                </a:lnTo>
                                <a:lnTo>
                                  <a:pt x="1552" y="0"/>
                                </a:lnTo>
                                <a:lnTo>
                                  <a:pt x="1304" y="0"/>
                                </a:lnTo>
                                <a:lnTo>
                                  <a:pt x="1052" y="0"/>
                                </a:lnTo>
                                <a:lnTo>
                                  <a:pt x="796" y="0"/>
                                </a:lnTo>
                                <a:lnTo>
                                  <a:pt x="535" y="0"/>
                                </a:lnTo>
                                <a:lnTo>
                                  <a:pt x="2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lnTo>
                                  <a:pt x="0" y="3"/>
                                </a:lnTo>
                                <a:lnTo>
                                  <a:pt x="0" y="4"/>
                                </a:lnTo>
                                <a:lnTo>
                                  <a:pt x="0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2"/>
                                </a:lnTo>
                                <a:lnTo>
                                  <a:pt x="0" y="15"/>
                                </a:lnTo>
                                <a:lnTo>
                                  <a:pt x="0" y="20"/>
                                </a:lnTo>
                                <a:lnTo>
                                  <a:pt x="0" y="25"/>
                                </a:lnTo>
                                <a:lnTo>
                                  <a:pt x="0" y="31"/>
                                </a:lnTo>
                                <a:lnTo>
                                  <a:pt x="0" y="37"/>
                                </a:lnTo>
                                <a:lnTo>
                                  <a:pt x="0" y="45"/>
                                </a:lnTo>
                                <a:lnTo>
                                  <a:pt x="0" y="53"/>
                                </a:lnTo>
                                <a:lnTo>
                                  <a:pt x="0" y="63"/>
                                </a:lnTo>
                                <a:lnTo>
                                  <a:pt x="0" y="74"/>
                                </a:lnTo>
                                <a:lnTo>
                                  <a:pt x="0" y="85"/>
                                </a:lnTo>
                                <a:lnTo>
                                  <a:pt x="0" y="98"/>
                                </a:lnTo>
                                <a:lnTo>
                                  <a:pt x="0" y="112"/>
                                </a:lnTo>
                                <a:lnTo>
                                  <a:pt x="0" y="127"/>
                                </a:lnTo>
                                <a:lnTo>
                                  <a:pt x="0" y="144"/>
                                </a:lnTo>
                                <a:lnTo>
                                  <a:pt x="0" y="162"/>
                                </a:lnTo>
                                <a:lnTo>
                                  <a:pt x="0" y="182"/>
                                </a:lnTo>
                                <a:lnTo>
                                  <a:pt x="0" y="203"/>
                                </a:lnTo>
                                <a:lnTo>
                                  <a:pt x="0" y="225"/>
                                </a:lnTo>
                                <a:lnTo>
                                  <a:pt x="0" y="249"/>
                                </a:lnTo>
                                <a:lnTo>
                                  <a:pt x="0" y="275"/>
                                </a:lnTo>
                                <a:lnTo>
                                  <a:pt x="0" y="303"/>
                                </a:lnTo>
                                <a:lnTo>
                                  <a:pt x="0" y="332"/>
                                </a:lnTo>
                                <a:lnTo>
                                  <a:pt x="0" y="363"/>
                                </a:lnTo>
                                <a:lnTo>
                                  <a:pt x="0" y="396"/>
                                </a:lnTo>
                                <a:lnTo>
                                  <a:pt x="0" y="431"/>
                                </a:lnTo>
                                <a:lnTo>
                                  <a:pt x="0" y="468"/>
                                </a:lnTo>
                                <a:lnTo>
                                  <a:pt x="0" y="507"/>
                                </a:lnTo>
                                <a:lnTo>
                                  <a:pt x="0" y="549"/>
                                </a:lnTo>
                                <a:lnTo>
                                  <a:pt x="0" y="592"/>
                                </a:lnTo>
                                <a:lnTo>
                                  <a:pt x="0" y="638"/>
                                </a:lnTo>
                                <a:lnTo>
                                  <a:pt x="0" y="685"/>
                                </a:lnTo>
                                <a:lnTo>
                                  <a:pt x="0" y="736"/>
                                </a:lnTo>
                                <a:lnTo>
                                  <a:pt x="0" y="788"/>
                                </a:lnTo>
                                <a:lnTo>
                                  <a:pt x="0" y="843"/>
                                </a:lnTo>
                                <a:lnTo>
                                  <a:pt x="0" y="901"/>
                                </a:lnTo>
                                <a:lnTo>
                                  <a:pt x="0" y="961"/>
                                </a:lnTo>
                                <a:lnTo>
                                  <a:pt x="0" y="1023"/>
                                </a:lnTo>
                                <a:lnTo>
                                  <a:pt x="0" y="1089"/>
                                </a:lnTo>
                                <a:lnTo>
                                  <a:pt x="0" y="1157"/>
                                </a:lnTo>
                                <a:lnTo>
                                  <a:pt x="0" y="1227"/>
                                </a:lnTo>
                                <a:lnTo>
                                  <a:pt x="0" y="1301"/>
                                </a:lnTo>
                                <a:lnTo>
                                  <a:pt x="0" y="1378"/>
                                </a:lnTo>
                                <a:lnTo>
                                  <a:pt x="0" y="1457"/>
                                </a:lnTo>
                                <a:lnTo>
                                  <a:pt x="0" y="1540"/>
                                </a:lnTo>
                                <a:lnTo>
                                  <a:pt x="0" y="1625"/>
                                </a:lnTo>
                                <a:lnTo>
                                  <a:pt x="0" y="1714"/>
                                </a:lnTo>
                                <a:lnTo>
                                  <a:pt x="0" y="1806"/>
                                </a:lnTo>
                                <a:lnTo>
                                  <a:pt x="0" y="1901"/>
                                </a:lnTo>
                                <a:lnTo>
                                  <a:pt x="0" y="1999"/>
                                </a:lnTo>
                                <a:lnTo>
                                  <a:pt x="0" y="2101"/>
                                </a:lnTo>
                                <a:lnTo>
                                  <a:pt x="0" y="2206"/>
                                </a:lnTo>
                                <a:lnTo>
                                  <a:pt x="0" y="2314"/>
                                </a:lnTo>
                                <a:lnTo>
                                  <a:pt x="0" y="2426"/>
                                </a:lnTo>
                                <a:lnTo>
                                  <a:pt x="0" y="2542"/>
                                </a:lnTo>
                                <a:lnTo>
                                  <a:pt x="0" y="2661"/>
                                </a:lnTo>
                                <a:lnTo>
                                  <a:pt x="0" y="2784"/>
                                </a:lnTo>
                                <a:lnTo>
                                  <a:pt x="0" y="2910"/>
                                </a:lnTo>
                                <a:lnTo>
                                  <a:pt x="0" y="3041"/>
                                </a:lnTo>
                                <a:lnTo>
                                  <a:pt x="0" y="3175"/>
                                </a:lnTo>
                                <a:lnTo>
                                  <a:pt x="0" y="3313"/>
                                </a:lnTo>
                                <a:lnTo>
                                  <a:pt x="0" y="3455"/>
                                </a:lnTo>
                                <a:lnTo>
                                  <a:pt x="0" y="3601"/>
                                </a:lnTo>
                                <a:lnTo>
                                  <a:pt x="0" y="3751"/>
                                </a:lnTo>
                                <a:lnTo>
                                  <a:pt x="0" y="3905"/>
                                </a:lnTo>
                                <a:lnTo>
                                  <a:pt x="0" y="4063"/>
                                </a:lnTo>
                                <a:lnTo>
                                  <a:pt x="0" y="4226"/>
                                </a:lnTo>
                                <a:lnTo>
                                  <a:pt x="0" y="4393"/>
                                </a:lnTo>
                                <a:lnTo>
                                  <a:pt x="0" y="4564"/>
                                </a:lnTo>
                                <a:lnTo>
                                  <a:pt x="0" y="4739"/>
                                </a:lnTo>
                                <a:lnTo>
                                  <a:pt x="0" y="4919"/>
                                </a:lnTo>
                                <a:lnTo>
                                  <a:pt x="0" y="5104"/>
                                </a:lnTo>
                                <a:lnTo>
                                  <a:pt x="0" y="5293"/>
                                </a:lnTo>
                                <a:lnTo>
                                  <a:pt x="0" y="5486"/>
                                </a:lnTo>
                                <a:lnTo>
                                  <a:pt x="0" y="5685"/>
                                </a:lnTo>
                                <a:lnTo>
                                  <a:pt x="0" y="5888"/>
                                </a:lnTo>
                                <a:lnTo>
                                  <a:pt x="0" y="6095"/>
                                </a:lnTo>
                                <a:lnTo>
                                  <a:pt x="0" y="6308"/>
                                </a:lnTo>
                                <a:lnTo>
                                  <a:pt x="0" y="6526"/>
                                </a:lnTo>
                                <a:lnTo>
                                  <a:pt x="0" y="6748"/>
                                </a:lnTo>
                                <a:lnTo>
                                  <a:pt x="0" y="6976"/>
                                </a:lnTo>
                                <a:lnTo>
                                  <a:pt x="0" y="7208"/>
                                </a:lnTo>
                                <a:lnTo>
                                  <a:pt x="0" y="7446"/>
                                </a:lnTo>
                                <a:lnTo>
                                  <a:pt x="0" y="7688"/>
                                </a:lnTo>
                                <a:lnTo>
                                  <a:pt x="0" y="7936"/>
                                </a:lnTo>
                                <a:lnTo>
                                  <a:pt x="0" y="8190"/>
                                </a:lnTo>
                                <a:lnTo>
                                  <a:pt x="0" y="8448"/>
                                </a:lnTo>
                                <a:lnTo>
                                  <a:pt x="0" y="8712"/>
                                </a:lnTo>
                                <a:lnTo>
                                  <a:pt x="0" y="8982"/>
                                </a:lnTo>
                                <a:lnTo>
                                  <a:pt x="0" y="9257"/>
                                </a:lnTo>
                                <a:lnTo>
                                  <a:pt x="0" y="9537"/>
                                </a:lnTo>
                                <a:lnTo>
                                  <a:pt x="0" y="9823"/>
                                </a:lnTo>
                                <a:lnTo>
                                  <a:pt x="0" y="10115"/>
                                </a:lnTo>
                                <a:lnTo>
                                  <a:pt x="0" y="10413"/>
                                </a:lnTo>
                                <a:lnTo>
                                  <a:pt x="0" y="10716"/>
                                </a:lnTo>
                                <a:lnTo>
                                  <a:pt x="0" y="11025"/>
                                </a:lnTo>
                                <a:lnTo>
                                  <a:pt x="0" y="11340"/>
                                </a:lnTo>
                                <a:lnTo>
                                  <a:pt x="0" y="11661"/>
                                </a:lnTo>
                                <a:lnTo>
                                  <a:pt x="0" y="11988"/>
                                </a:lnTo>
                                <a:lnTo>
                                  <a:pt x="0" y="12321"/>
                                </a:lnTo>
                                <a:lnTo>
                                  <a:pt x="0" y="12660"/>
                                </a:lnTo>
                                <a:lnTo>
                                  <a:pt x="0" y="13005"/>
                                </a:lnTo>
                                <a:lnTo>
                                  <a:pt x="0" y="13357"/>
                                </a:lnTo>
                                <a:lnTo>
                                  <a:pt x="0" y="13715"/>
                                </a:lnTo>
                                <a:lnTo>
                                  <a:pt x="0" y="14079"/>
                                </a:lnTo>
                                <a:lnTo>
                                  <a:pt x="0" y="14449"/>
                                </a:lnTo>
                                <a:lnTo>
                                  <a:pt x="0" y="14826"/>
                                </a:lnTo>
                                <a:lnTo>
                                  <a:pt x="0" y="15210"/>
                                </a:lnTo>
                                <a:lnTo>
                                  <a:pt x="0" y="15600"/>
                                </a:lnTo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6566A9" id="Group 24" o:spid="_x0000_s1026" style="position:absolute;margin-left:0;margin-top:0;width:540pt;height:780pt;z-index:-251600896;mso-position-horizontal-relative:page;mso-position-vertical-relative:page" coordsize="10800,15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">
                <v:shape id="Freeform 25" o:spid="_x0000_s1027" style="position:absolute;width:10800;height:15600;visibility:visible;mso-wrap-style:square;v-text-anchor:top" coordsize="10800,15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TumcUA&#10;AADbAAAADwAAAGRycy9kb3ducmV2LnhtbESPQWvCQBSE70L/w/IKvemmIWiJbkIp2CoI2rRCj4/s&#10;axLMvg3Z1aT/visIHoeZ+YZZ5aNpxYV611hW8DyLQBCXVjdcKfj+Wk9fQDiPrLG1TAr+yEGePUxW&#10;mGo78CddCl+JAGGXooLa+y6V0pU1GXQz2xEH79f2Bn2QfSV1j0OAm1bGUTSXBhsOCzV29FZTeSrO&#10;RsFml2Cc/Gz9vMTT+0e1PyzWx0Gpp8fxdQnC0+jv4Vt7oxXECVy/hB8gs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6hO6ZxQAAANsAAAAPAAAAAAAAAAAAAAAAAJgCAABkcnMv&#10;ZG93bnJldi54bWxQSwUGAAAAAAQABAD1AAAAigMAAAAA&#10;" path="m,15600r,l1,15600r1,l3,15600r1,l6,15600r2,l11,15600r3,l17,15600r4,l26,15600r5,l37,15600r6,l51,15600r8,l68,15600r9,l88,15600r12,l112,15600r14,l140,15600r16,l173,15600r17,-1l210,15600r20,-1l251,15600r23,-1l299,15600r25,-1l351,15600r29,-1l410,15600r31,-1l474,15600r35,-1l545,15600r39,-1l623,15600r42,-1l708,15600r45,-1l801,15600r49,-1l901,15600r53,-1l1009,15600r57,-1l1125,15600r61,-1l1250,15600r66,-1l1384,15600r70,l1527,15600r75,l1680,15600r80,l1842,15600r85,l2015,15600r90,l2198,15600r95,l2392,15600r101,l2597,15600r106,l2813,15600r112,l3041,15600r118,l3281,15600r124,l3533,15600r131,l3798,15600r137,l4076,15600r144,l4367,15600r151,l4672,15600r157,l4990,15600r165,l5323,15600r171,l5670,15600r179,l6031,15600r187,l6408,15600r195,l6801,15600r202,l7209,15600r210,l7633,15600r218,l8073,15600r226,l8530,15600r234,l9004,15600r243,l9495,15600r252,l10003,15600r261,l10530,15600r270,l10800,15599r,-1l10800,15596r,-1l10800,15593r,-3l10800,15587r,-3l10800,15579r,-5l10800,15568r,-6l10800,15554r,-8l10800,15536r,-11l10800,15514r,-13l10800,15487r,-15l10800,15455r,-18l10800,15417r,-21l10800,15374r,-24l10799,15324r1,-28l10799,15267r1,-31l10799,15203r1,-35l10799,15131r1,-39l10799,15050r1,-43l10799,14961r1,-47l10799,14863r1,-52l10799,14756r1,-58l10799,14638r1,-62l10799,14510r1,-68l10799,14372r1,-74l10799,14221r1,-79l10799,14059r1,-85l10799,13885r1,-92l10799,13698r1,-98l10800,13498r,-105l10800,13285r,-112l10800,13057r,-119l10800,12815r,-126l10800,12558r,-134l10800,12286r,-142l10800,11998r,-150l10800,11694r,-158l10800,11373r,-167l10800,11035r,-175l10800,10680r,-185l10800,10306r,-193l10800,9914r,-203l10800,9504r,-213l10800,9073r,-222l10800,8623r,-232l10800,8153r,-242l10800,7663r,-254l10800,7151r,-264l10800,6617r,-275l10800,6062r,-286l10800,5484r,-298l10800,4883r,-309l10800,4259r,-321l10800,3611r,-333l10800,2939r,-345l10800,2242r,-358l10800,1520r,-370l10800,773r,-384l10800,r-1,l10798,r-1,l10796,r-1,l10793,r-2,l10788,r-3,l10782,r-4,l10773,r-5,l10762,r-6,l10748,r-8,l10731,r-9,l10711,r-12,l10687,r-14,l10659,r-16,l10626,r-17,l10589,r-20,l10548,r-23,l10500,r-25,l10448,r-29,l10389,r-31,l10325,r-35,l10254,r-39,l10176,r-42,l10091,r-45,l9998,r-49,l9898,r-53,l9790,r-57,l9674,r-61,l9549,r-66,l9415,r-70,l9272,r-75,l9119,r-80,l8957,r-85,l8784,r-90,l8601,r-95,l8407,,8306,,8202,,8096,,7986,,7874,,7758,,7640,,7518,,7394,,7266,,7135,,7001,,6864,,6723,,6579,,6432,,6281,,6127,,5970,,5809,,5644,,5476,,5305,,5129,,4950,,4768,,4581,,4391,,4196,,3998,,3796,,3590,,3380,,3166,,2948,,2726,,2500,,2269,,2035,,1795,,1552,,1304,,1052,,796,,535,,269,,,,,1,,3,,4,,6,,9r,3l,15r,5l,25r,6l,37r,8l,53,,63,,74,,85,,98r,14l,127r,17l,162r,20l,203r,22l,249r,26l,303r,29l,363r,33l,431r,37l,507r,42l,592r,46l,685r,51l,788r,55l,901r,60l,1023r,66l,1157r,70l,1301r,77l,1457r,83l,1625r,89l,1806r,95l,1999r,102l,2206r,108l,2426r,116l,2661r,123l,2910r,131l,3175r,138l,3455r,146l,3751r,154l,4063r,163l,4393r,171l,4739r,180l,5104r,189l,5486r,199l,5888r,207l,6308r,218l,6748r,228l,7208r,238l,7688r,248l,8190r,258l,8712r,270l,9257r,280l,9823r,292l,10413r,303l,11025r,315l,11661r,327l,12321r,339l,13005r,352l,13715r,364l,14449r,377l,15210r,390e" fillcolor="#fefefe" stroked="f">
                  <v:path arrowok="t" o:connecttype="custom" o:connectlocs="1,15600;17,15600;68,15600;173,15600;351,15600;623,15600;1009,15600;1527,15600;2198,15600;3041,15600;4076,15600;5323,15600;6801,15600;8530,15600;10530,15600;10800,15598;10800,15574;10800,15501;10800,15350;10800,15092;10800,14698;10800,14142;10800,13393;10800,12424;10800,11206;10800,9711;10800,7911;10800,5776;10800,3278;10800,389;10798,0;10782,0;10731,0;10626,0;10448,0;10176,0;9790,0;9272,0;8601,0;7758,0;6723,0;5476,0;3998,0;2269,0;269,0;0,1;0,25;0,98;0,249;0,507;0,901;0,1457;0,2206;0,3175;0,4393;0,5888;0,7688;0,9823;0,12321;0,15210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716608" behindDoc="1" locked="0" layoutInCell="1" allowOverlap="1">
                <wp:simplePos x="0" y="0"/>
                <wp:positionH relativeFrom="page">
                  <wp:posOffset>1685925</wp:posOffset>
                </wp:positionH>
                <wp:positionV relativeFrom="page">
                  <wp:posOffset>1266825</wp:posOffset>
                </wp:positionV>
                <wp:extent cx="3390900" cy="2390775"/>
                <wp:effectExtent l="0" t="0" r="9525" b="9525"/>
                <wp:wrapNone/>
                <wp:docPr id="21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90900" cy="2390775"/>
                          <a:chOff x="2655" y="1995"/>
                          <a:chExt cx="5340" cy="3765"/>
                        </a:xfrm>
                      </wpg:grpSpPr>
                      <wps:wsp>
                        <wps:cNvPr id="22" name="Freeform 23"/>
                        <wps:cNvSpPr>
                          <a:spLocks/>
                        </wps:cNvSpPr>
                        <wps:spPr bwMode="auto">
                          <a:xfrm>
                            <a:off x="2655" y="1995"/>
                            <a:ext cx="5340" cy="3765"/>
                          </a:xfrm>
                          <a:custGeom>
                            <a:avLst/>
                            <a:gdLst>
                              <a:gd name="T0" fmla="+- 0 2678 2655"/>
                              <a:gd name="T1" fmla="*/ T0 w 5340"/>
                              <a:gd name="T2" fmla="+- 0 5760 1995"/>
                              <a:gd name="T3" fmla="*/ 5760 h 3765"/>
                              <a:gd name="T4" fmla="+- 0 2686 2655"/>
                              <a:gd name="T5" fmla="*/ T4 w 5340"/>
                              <a:gd name="T6" fmla="+- 0 5760 1995"/>
                              <a:gd name="T7" fmla="*/ 5760 h 3765"/>
                              <a:gd name="T8" fmla="+- 0 2711 2655"/>
                              <a:gd name="T9" fmla="*/ T8 w 5340"/>
                              <a:gd name="T10" fmla="+- 0 5760 1995"/>
                              <a:gd name="T11" fmla="*/ 5760 h 3765"/>
                              <a:gd name="T12" fmla="+- 0 2762 2655"/>
                              <a:gd name="T13" fmla="*/ T12 w 5340"/>
                              <a:gd name="T14" fmla="+- 0 5760 1995"/>
                              <a:gd name="T15" fmla="*/ 5760 h 3765"/>
                              <a:gd name="T16" fmla="+- 0 2851 2655"/>
                              <a:gd name="T17" fmla="*/ T16 w 5340"/>
                              <a:gd name="T18" fmla="+- 0 5760 1995"/>
                              <a:gd name="T19" fmla="*/ 5760 h 3765"/>
                              <a:gd name="T20" fmla="+- 0 2985 2655"/>
                              <a:gd name="T21" fmla="*/ T20 w 5340"/>
                              <a:gd name="T22" fmla="+- 0 5760 1995"/>
                              <a:gd name="T23" fmla="*/ 5760 h 3765"/>
                              <a:gd name="T24" fmla="+- 0 3175 2655"/>
                              <a:gd name="T25" fmla="*/ T24 w 5340"/>
                              <a:gd name="T26" fmla="+- 0 5760 1995"/>
                              <a:gd name="T27" fmla="*/ 5760 h 3765"/>
                              <a:gd name="T28" fmla="+- 0 3431 2655"/>
                              <a:gd name="T29" fmla="*/ T28 w 5340"/>
                              <a:gd name="T30" fmla="+- 0 5760 1995"/>
                              <a:gd name="T31" fmla="*/ 5760 h 3765"/>
                              <a:gd name="T32" fmla="+- 0 3762 2655"/>
                              <a:gd name="T33" fmla="*/ T32 w 5340"/>
                              <a:gd name="T34" fmla="+- 0 5760 1995"/>
                              <a:gd name="T35" fmla="*/ 5760 h 3765"/>
                              <a:gd name="T36" fmla="+- 0 4178 2655"/>
                              <a:gd name="T37" fmla="*/ T36 w 5340"/>
                              <a:gd name="T38" fmla="+- 0 5760 1995"/>
                              <a:gd name="T39" fmla="*/ 5760 h 3765"/>
                              <a:gd name="T40" fmla="+- 0 4689 2655"/>
                              <a:gd name="T41" fmla="*/ T40 w 5340"/>
                              <a:gd name="T42" fmla="+- 0 5760 1995"/>
                              <a:gd name="T43" fmla="*/ 5760 h 3765"/>
                              <a:gd name="T44" fmla="+- 0 5304 2655"/>
                              <a:gd name="T45" fmla="*/ T44 w 5340"/>
                              <a:gd name="T46" fmla="+- 0 5760 1995"/>
                              <a:gd name="T47" fmla="*/ 5760 h 3765"/>
                              <a:gd name="T48" fmla="+- 0 6034 2655"/>
                              <a:gd name="T49" fmla="*/ T48 w 5340"/>
                              <a:gd name="T50" fmla="+- 0 5760 1995"/>
                              <a:gd name="T51" fmla="*/ 5760 h 3765"/>
                              <a:gd name="T52" fmla="+- 0 6887 2655"/>
                              <a:gd name="T53" fmla="*/ T52 w 5340"/>
                              <a:gd name="T54" fmla="+- 0 5760 1995"/>
                              <a:gd name="T55" fmla="*/ 5760 h 3765"/>
                              <a:gd name="T56" fmla="+- 0 7874 2655"/>
                              <a:gd name="T57" fmla="*/ T56 w 5340"/>
                              <a:gd name="T58" fmla="+- 0 5760 1995"/>
                              <a:gd name="T59" fmla="*/ 5760 h 3765"/>
                              <a:gd name="T60" fmla="+- 0 8007 2655"/>
                              <a:gd name="T61" fmla="*/ T60 w 5340"/>
                              <a:gd name="T62" fmla="+- 0 5759 1995"/>
                              <a:gd name="T63" fmla="*/ 5759 h 3765"/>
                              <a:gd name="T64" fmla="+- 0 8007 2655"/>
                              <a:gd name="T65" fmla="*/ T64 w 5340"/>
                              <a:gd name="T66" fmla="+- 0 5753 1995"/>
                              <a:gd name="T67" fmla="*/ 5753 h 3765"/>
                              <a:gd name="T68" fmla="+- 0 8007 2655"/>
                              <a:gd name="T69" fmla="*/ T68 w 5340"/>
                              <a:gd name="T70" fmla="+- 0 5736 1995"/>
                              <a:gd name="T71" fmla="*/ 5736 h 3765"/>
                              <a:gd name="T72" fmla="+- 0 8007 2655"/>
                              <a:gd name="T73" fmla="*/ T72 w 5340"/>
                              <a:gd name="T74" fmla="+- 0 5700 1995"/>
                              <a:gd name="T75" fmla="*/ 5700 h 3765"/>
                              <a:gd name="T76" fmla="+- 0 8007 2655"/>
                              <a:gd name="T77" fmla="*/ T76 w 5340"/>
                              <a:gd name="T78" fmla="+- 0 5638 1995"/>
                              <a:gd name="T79" fmla="*/ 5638 h 3765"/>
                              <a:gd name="T80" fmla="+- 0 8007 2655"/>
                              <a:gd name="T81" fmla="*/ T80 w 5340"/>
                              <a:gd name="T82" fmla="+- 0 5543 1995"/>
                              <a:gd name="T83" fmla="*/ 5543 h 3765"/>
                              <a:gd name="T84" fmla="+- 0 8007 2655"/>
                              <a:gd name="T85" fmla="*/ T84 w 5340"/>
                              <a:gd name="T86" fmla="+- 0 5410 1995"/>
                              <a:gd name="T87" fmla="*/ 5410 h 3765"/>
                              <a:gd name="T88" fmla="+- 0 8007 2655"/>
                              <a:gd name="T89" fmla="*/ T88 w 5340"/>
                              <a:gd name="T90" fmla="+- 0 5230 1995"/>
                              <a:gd name="T91" fmla="*/ 5230 h 3765"/>
                              <a:gd name="T92" fmla="+- 0 8007 2655"/>
                              <a:gd name="T93" fmla="*/ T92 w 5340"/>
                              <a:gd name="T94" fmla="+- 0 4998 1995"/>
                              <a:gd name="T95" fmla="*/ 4998 h 3765"/>
                              <a:gd name="T96" fmla="+- 0 8007 2655"/>
                              <a:gd name="T97" fmla="*/ T96 w 5340"/>
                              <a:gd name="T98" fmla="+- 0 4706 1995"/>
                              <a:gd name="T99" fmla="*/ 4706 h 3765"/>
                              <a:gd name="T100" fmla="+- 0 8007 2655"/>
                              <a:gd name="T101" fmla="*/ T100 w 5340"/>
                              <a:gd name="T102" fmla="+- 0 4347 1995"/>
                              <a:gd name="T103" fmla="*/ 4347 h 3765"/>
                              <a:gd name="T104" fmla="+- 0 8007 2655"/>
                              <a:gd name="T105" fmla="*/ T104 w 5340"/>
                              <a:gd name="T106" fmla="+- 0 3915 1995"/>
                              <a:gd name="T107" fmla="*/ 3915 h 3765"/>
                              <a:gd name="T108" fmla="+- 0 8007 2655"/>
                              <a:gd name="T109" fmla="*/ T108 w 5340"/>
                              <a:gd name="T110" fmla="+- 0 3403 1995"/>
                              <a:gd name="T111" fmla="*/ 3403 h 3765"/>
                              <a:gd name="T112" fmla="+- 0 8007 2655"/>
                              <a:gd name="T113" fmla="*/ T112 w 5340"/>
                              <a:gd name="T114" fmla="+- 0 2804 1995"/>
                              <a:gd name="T115" fmla="*/ 2804 h 3765"/>
                              <a:gd name="T116" fmla="+- 0 8007 2655"/>
                              <a:gd name="T117" fmla="*/ T116 w 5340"/>
                              <a:gd name="T118" fmla="+- 0 2111 1995"/>
                              <a:gd name="T119" fmla="*/ 2111 h 3765"/>
                              <a:gd name="T120" fmla="+- 0 8006 2655"/>
                              <a:gd name="T121" fmla="*/ T120 w 5340"/>
                              <a:gd name="T122" fmla="+- 0 2017 1995"/>
                              <a:gd name="T123" fmla="*/ 2017 h 3765"/>
                              <a:gd name="T124" fmla="+- 0 7998 2655"/>
                              <a:gd name="T125" fmla="*/ T124 w 5340"/>
                              <a:gd name="T126" fmla="+- 0 2017 1995"/>
                              <a:gd name="T127" fmla="*/ 2017 h 3765"/>
                              <a:gd name="T128" fmla="+- 0 7973 2655"/>
                              <a:gd name="T129" fmla="*/ T128 w 5340"/>
                              <a:gd name="T130" fmla="+- 0 2017 1995"/>
                              <a:gd name="T131" fmla="*/ 2017 h 3765"/>
                              <a:gd name="T132" fmla="+- 0 7922 2655"/>
                              <a:gd name="T133" fmla="*/ T132 w 5340"/>
                              <a:gd name="T134" fmla="+- 0 2017 1995"/>
                              <a:gd name="T135" fmla="*/ 2017 h 3765"/>
                              <a:gd name="T136" fmla="+- 0 7834 2655"/>
                              <a:gd name="T137" fmla="*/ T136 w 5340"/>
                              <a:gd name="T138" fmla="+- 0 2017 1995"/>
                              <a:gd name="T139" fmla="*/ 2017 h 3765"/>
                              <a:gd name="T140" fmla="+- 0 7699 2655"/>
                              <a:gd name="T141" fmla="*/ T140 w 5340"/>
                              <a:gd name="T142" fmla="+- 0 2017 1995"/>
                              <a:gd name="T143" fmla="*/ 2017 h 3765"/>
                              <a:gd name="T144" fmla="+- 0 7509 2655"/>
                              <a:gd name="T145" fmla="*/ T144 w 5340"/>
                              <a:gd name="T146" fmla="+- 0 2017 1995"/>
                              <a:gd name="T147" fmla="*/ 2017 h 3765"/>
                              <a:gd name="T148" fmla="+- 0 7253 2655"/>
                              <a:gd name="T149" fmla="*/ T148 w 5340"/>
                              <a:gd name="T150" fmla="+- 0 2017 1995"/>
                              <a:gd name="T151" fmla="*/ 2017 h 3765"/>
                              <a:gd name="T152" fmla="+- 0 6922 2655"/>
                              <a:gd name="T153" fmla="*/ T152 w 5340"/>
                              <a:gd name="T154" fmla="+- 0 2017 1995"/>
                              <a:gd name="T155" fmla="*/ 2017 h 3765"/>
                              <a:gd name="T156" fmla="+- 0 6506 2655"/>
                              <a:gd name="T157" fmla="*/ T156 w 5340"/>
                              <a:gd name="T158" fmla="+- 0 2017 1995"/>
                              <a:gd name="T159" fmla="*/ 2017 h 3765"/>
                              <a:gd name="T160" fmla="+- 0 5995 2655"/>
                              <a:gd name="T161" fmla="*/ T160 w 5340"/>
                              <a:gd name="T162" fmla="+- 0 2017 1995"/>
                              <a:gd name="T163" fmla="*/ 2017 h 3765"/>
                              <a:gd name="T164" fmla="+- 0 5380 2655"/>
                              <a:gd name="T165" fmla="*/ T164 w 5340"/>
                              <a:gd name="T166" fmla="+- 0 2017 1995"/>
                              <a:gd name="T167" fmla="*/ 2017 h 3765"/>
                              <a:gd name="T168" fmla="+- 0 4651 2655"/>
                              <a:gd name="T169" fmla="*/ T168 w 5340"/>
                              <a:gd name="T170" fmla="+- 0 2017 1995"/>
                              <a:gd name="T171" fmla="*/ 2017 h 3765"/>
                              <a:gd name="T172" fmla="+- 0 3797 2655"/>
                              <a:gd name="T173" fmla="*/ T172 w 5340"/>
                              <a:gd name="T174" fmla="+- 0 2017 1995"/>
                              <a:gd name="T175" fmla="*/ 2017 h 3765"/>
                              <a:gd name="T176" fmla="+- 0 2810 2655"/>
                              <a:gd name="T177" fmla="*/ T176 w 5340"/>
                              <a:gd name="T178" fmla="+- 0 2017 1995"/>
                              <a:gd name="T179" fmla="*/ 2017 h 3765"/>
                              <a:gd name="T180" fmla="+- 0 2677 2655"/>
                              <a:gd name="T181" fmla="*/ T180 w 5340"/>
                              <a:gd name="T182" fmla="+- 0 2018 1995"/>
                              <a:gd name="T183" fmla="*/ 2018 h 3765"/>
                              <a:gd name="T184" fmla="+- 0 2677 2655"/>
                              <a:gd name="T185" fmla="*/ T184 w 5340"/>
                              <a:gd name="T186" fmla="+- 0 2023 1995"/>
                              <a:gd name="T187" fmla="*/ 2023 h 3765"/>
                              <a:gd name="T188" fmla="+- 0 2677 2655"/>
                              <a:gd name="T189" fmla="*/ T188 w 5340"/>
                              <a:gd name="T190" fmla="+- 0 2041 1995"/>
                              <a:gd name="T191" fmla="*/ 2041 h 3765"/>
                              <a:gd name="T192" fmla="+- 0 2677 2655"/>
                              <a:gd name="T193" fmla="*/ T192 w 5340"/>
                              <a:gd name="T194" fmla="+- 0 2077 1995"/>
                              <a:gd name="T195" fmla="*/ 2077 h 3765"/>
                              <a:gd name="T196" fmla="+- 0 2677 2655"/>
                              <a:gd name="T197" fmla="*/ T196 w 5340"/>
                              <a:gd name="T198" fmla="+- 0 2139 1995"/>
                              <a:gd name="T199" fmla="*/ 2139 h 3765"/>
                              <a:gd name="T200" fmla="+- 0 2677 2655"/>
                              <a:gd name="T201" fmla="*/ T200 w 5340"/>
                              <a:gd name="T202" fmla="+- 0 2233 1995"/>
                              <a:gd name="T203" fmla="*/ 2233 h 3765"/>
                              <a:gd name="T204" fmla="+- 0 2677 2655"/>
                              <a:gd name="T205" fmla="*/ T204 w 5340"/>
                              <a:gd name="T206" fmla="+- 0 2367 1995"/>
                              <a:gd name="T207" fmla="*/ 2367 h 3765"/>
                              <a:gd name="T208" fmla="+- 0 2677 2655"/>
                              <a:gd name="T209" fmla="*/ T208 w 5340"/>
                              <a:gd name="T210" fmla="+- 0 2546 1995"/>
                              <a:gd name="T211" fmla="*/ 2546 h 3765"/>
                              <a:gd name="T212" fmla="+- 0 2677 2655"/>
                              <a:gd name="T213" fmla="*/ T212 w 5340"/>
                              <a:gd name="T214" fmla="+- 0 2779 1995"/>
                              <a:gd name="T215" fmla="*/ 2779 h 3765"/>
                              <a:gd name="T216" fmla="+- 0 2677 2655"/>
                              <a:gd name="T217" fmla="*/ T216 w 5340"/>
                              <a:gd name="T218" fmla="+- 0 3071 1995"/>
                              <a:gd name="T219" fmla="*/ 3071 h 3765"/>
                              <a:gd name="T220" fmla="+- 0 2677 2655"/>
                              <a:gd name="T221" fmla="*/ T220 w 5340"/>
                              <a:gd name="T222" fmla="+- 0 3430 1995"/>
                              <a:gd name="T223" fmla="*/ 3430 h 3765"/>
                              <a:gd name="T224" fmla="+- 0 2677 2655"/>
                              <a:gd name="T225" fmla="*/ T224 w 5340"/>
                              <a:gd name="T226" fmla="+- 0 3862 1995"/>
                              <a:gd name="T227" fmla="*/ 3862 h 3765"/>
                              <a:gd name="T228" fmla="+- 0 2677 2655"/>
                              <a:gd name="T229" fmla="*/ T228 w 5340"/>
                              <a:gd name="T230" fmla="+- 0 4374 1995"/>
                              <a:gd name="T231" fmla="*/ 4374 h 3765"/>
                              <a:gd name="T232" fmla="+- 0 2677 2655"/>
                              <a:gd name="T233" fmla="*/ T232 w 5340"/>
                              <a:gd name="T234" fmla="+- 0 4973 1995"/>
                              <a:gd name="T235" fmla="*/ 4973 h 3765"/>
                              <a:gd name="T236" fmla="+- 0 2677 2655"/>
                              <a:gd name="T237" fmla="*/ T236 w 5340"/>
                              <a:gd name="T238" fmla="+- 0 5666 1995"/>
                              <a:gd name="T239" fmla="*/ 5666 h 37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5340" h="3765">
                                <a:moveTo>
                                  <a:pt x="22" y="3765"/>
                                </a:moveTo>
                                <a:lnTo>
                                  <a:pt x="22" y="3765"/>
                                </a:lnTo>
                                <a:lnTo>
                                  <a:pt x="23" y="3765"/>
                                </a:lnTo>
                                <a:lnTo>
                                  <a:pt x="24" y="3765"/>
                                </a:lnTo>
                                <a:lnTo>
                                  <a:pt x="25" y="3765"/>
                                </a:lnTo>
                                <a:lnTo>
                                  <a:pt x="26" y="3765"/>
                                </a:lnTo>
                                <a:lnTo>
                                  <a:pt x="28" y="3765"/>
                                </a:lnTo>
                                <a:lnTo>
                                  <a:pt x="29" y="3765"/>
                                </a:lnTo>
                                <a:lnTo>
                                  <a:pt x="31" y="3765"/>
                                </a:lnTo>
                                <a:lnTo>
                                  <a:pt x="33" y="3765"/>
                                </a:lnTo>
                                <a:lnTo>
                                  <a:pt x="35" y="3765"/>
                                </a:lnTo>
                                <a:lnTo>
                                  <a:pt x="38" y="3765"/>
                                </a:lnTo>
                                <a:lnTo>
                                  <a:pt x="41" y="3765"/>
                                </a:lnTo>
                                <a:lnTo>
                                  <a:pt x="44" y="3765"/>
                                </a:lnTo>
                                <a:lnTo>
                                  <a:pt x="47" y="3765"/>
                                </a:lnTo>
                                <a:lnTo>
                                  <a:pt x="51" y="3765"/>
                                </a:lnTo>
                                <a:lnTo>
                                  <a:pt x="56" y="3765"/>
                                </a:lnTo>
                                <a:lnTo>
                                  <a:pt x="61" y="3765"/>
                                </a:lnTo>
                                <a:lnTo>
                                  <a:pt x="66" y="3765"/>
                                </a:lnTo>
                                <a:lnTo>
                                  <a:pt x="72" y="3765"/>
                                </a:lnTo>
                                <a:lnTo>
                                  <a:pt x="78" y="3765"/>
                                </a:lnTo>
                                <a:lnTo>
                                  <a:pt x="84" y="3765"/>
                                </a:lnTo>
                                <a:lnTo>
                                  <a:pt x="92" y="3765"/>
                                </a:lnTo>
                                <a:lnTo>
                                  <a:pt x="99" y="3765"/>
                                </a:lnTo>
                                <a:lnTo>
                                  <a:pt x="107" y="3765"/>
                                </a:lnTo>
                                <a:lnTo>
                                  <a:pt x="116" y="3764"/>
                                </a:lnTo>
                                <a:lnTo>
                                  <a:pt x="126" y="3765"/>
                                </a:lnTo>
                                <a:lnTo>
                                  <a:pt x="136" y="3764"/>
                                </a:lnTo>
                                <a:lnTo>
                                  <a:pt x="146" y="3765"/>
                                </a:lnTo>
                                <a:lnTo>
                                  <a:pt x="158" y="3764"/>
                                </a:lnTo>
                                <a:lnTo>
                                  <a:pt x="170" y="3765"/>
                                </a:lnTo>
                                <a:lnTo>
                                  <a:pt x="182" y="3764"/>
                                </a:lnTo>
                                <a:lnTo>
                                  <a:pt x="196" y="3765"/>
                                </a:lnTo>
                                <a:lnTo>
                                  <a:pt x="210" y="3764"/>
                                </a:lnTo>
                                <a:lnTo>
                                  <a:pt x="225" y="3765"/>
                                </a:lnTo>
                                <a:lnTo>
                                  <a:pt x="240" y="3764"/>
                                </a:lnTo>
                                <a:lnTo>
                                  <a:pt x="256" y="3765"/>
                                </a:lnTo>
                                <a:lnTo>
                                  <a:pt x="274" y="3764"/>
                                </a:lnTo>
                                <a:lnTo>
                                  <a:pt x="292" y="3765"/>
                                </a:lnTo>
                                <a:lnTo>
                                  <a:pt x="310" y="3764"/>
                                </a:lnTo>
                                <a:lnTo>
                                  <a:pt x="330" y="3765"/>
                                </a:lnTo>
                                <a:lnTo>
                                  <a:pt x="350" y="3764"/>
                                </a:lnTo>
                                <a:lnTo>
                                  <a:pt x="372" y="3765"/>
                                </a:lnTo>
                                <a:lnTo>
                                  <a:pt x="394" y="3764"/>
                                </a:lnTo>
                                <a:lnTo>
                                  <a:pt x="417" y="3765"/>
                                </a:lnTo>
                                <a:lnTo>
                                  <a:pt x="442" y="3764"/>
                                </a:lnTo>
                                <a:lnTo>
                                  <a:pt x="467" y="3765"/>
                                </a:lnTo>
                                <a:lnTo>
                                  <a:pt x="493" y="3764"/>
                                </a:lnTo>
                                <a:lnTo>
                                  <a:pt x="520" y="3765"/>
                                </a:lnTo>
                                <a:lnTo>
                                  <a:pt x="548" y="3764"/>
                                </a:lnTo>
                                <a:lnTo>
                                  <a:pt x="578" y="3765"/>
                                </a:lnTo>
                                <a:lnTo>
                                  <a:pt x="608" y="3764"/>
                                </a:lnTo>
                                <a:lnTo>
                                  <a:pt x="639" y="3765"/>
                                </a:lnTo>
                                <a:lnTo>
                                  <a:pt x="672" y="3764"/>
                                </a:lnTo>
                                <a:lnTo>
                                  <a:pt x="705" y="3765"/>
                                </a:lnTo>
                                <a:lnTo>
                                  <a:pt x="740" y="3765"/>
                                </a:lnTo>
                                <a:lnTo>
                                  <a:pt x="776" y="3765"/>
                                </a:lnTo>
                                <a:lnTo>
                                  <a:pt x="813" y="3765"/>
                                </a:lnTo>
                                <a:lnTo>
                                  <a:pt x="851" y="3765"/>
                                </a:lnTo>
                                <a:lnTo>
                                  <a:pt x="891" y="3765"/>
                                </a:lnTo>
                                <a:lnTo>
                                  <a:pt x="931" y="3765"/>
                                </a:lnTo>
                                <a:lnTo>
                                  <a:pt x="973" y="3765"/>
                                </a:lnTo>
                                <a:lnTo>
                                  <a:pt x="1017" y="3765"/>
                                </a:lnTo>
                                <a:lnTo>
                                  <a:pt x="1061" y="3765"/>
                                </a:lnTo>
                                <a:lnTo>
                                  <a:pt x="1107" y="3765"/>
                                </a:lnTo>
                                <a:lnTo>
                                  <a:pt x="1154" y="3765"/>
                                </a:lnTo>
                                <a:lnTo>
                                  <a:pt x="1203" y="3765"/>
                                </a:lnTo>
                                <a:lnTo>
                                  <a:pt x="1253" y="3765"/>
                                </a:lnTo>
                                <a:lnTo>
                                  <a:pt x="1304" y="3765"/>
                                </a:lnTo>
                                <a:lnTo>
                                  <a:pt x="1356" y="3765"/>
                                </a:lnTo>
                                <a:lnTo>
                                  <a:pt x="1411" y="3765"/>
                                </a:lnTo>
                                <a:lnTo>
                                  <a:pt x="1466" y="3765"/>
                                </a:lnTo>
                                <a:lnTo>
                                  <a:pt x="1523" y="3765"/>
                                </a:lnTo>
                                <a:lnTo>
                                  <a:pt x="1582" y="3765"/>
                                </a:lnTo>
                                <a:lnTo>
                                  <a:pt x="1642" y="3765"/>
                                </a:lnTo>
                                <a:lnTo>
                                  <a:pt x="1703" y="3765"/>
                                </a:lnTo>
                                <a:lnTo>
                                  <a:pt x="1766" y="3765"/>
                                </a:lnTo>
                                <a:lnTo>
                                  <a:pt x="1831" y="3765"/>
                                </a:lnTo>
                                <a:lnTo>
                                  <a:pt x="1897" y="3765"/>
                                </a:lnTo>
                                <a:lnTo>
                                  <a:pt x="1965" y="3765"/>
                                </a:lnTo>
                                <a:lnTo>
                                  <a:pt x="2034" y="3765"/>
                                </a:lnTo>
                                <a:lnTo>
                                  <a:pt x="2105" y="3765"/>
                                </a:lnTo>
                                <a:lnTo>
                                  <a:pt x="2178" y="3765"/>
                                </a:lnTo>
                                <a:lnTo>
                                  <a:pt x="2252" y="3765"/>
                                </a:lnTo>
                                <a:lnTo>
                                  <a:pt x="2328" y="3765"/>
                                </a:lnTo>
                                <a:lnTo>
                                  <a:pt x="2406" y="3765"/>
                                </a:lnTo>
                                <a:lnTo>
                                  <a:pt x="2485" y="3765"/>
                                </a:lnTo>
                                <a:lnTo>
                                  <a:pt x="2566" y="3765"/>
                                </a:lnTo>
                                <a:lnTo>
                                  <a:pt x="2649" y="3765"/>
                                </a:lnTo>
                                <a:lnTo>
                                  <a:pt x="2734" y="3765"/>
                                </a:lnTo>
                                <a:lnTo>
                                  <a:pt x="2820" y="3765"/>
                                </a:lnTo>
                                <a:lnTo>
                                  <a:pt x="2909" y="3765"/>
                                </a:lnTo>
                                <a:lnTo>
                                  <a:pt x="2999" y="3765"/>
                                </a:lnTo>
                                <a:lnTo>
                                  <a:pt x="3091" y="3765"/>
                                </a:lnTo>
                                <a:lnTo>
                                  <a:pt x="3185" y="3765"/>
                                </a:lnTo>
                                <a:lnTo>
                                  <a:pt x="3281" y="3765"/>
                                </a:lnTo>
                                <a:lnTo>
                                  <a:pt x="3379" y="3765"/>
                                </a:lnTo>
                                <a:lnTo>
                                  <a:pt x="3478" y="3765"/>
                                </a:lnTo>
                                <a:lnTo>
                                  <a:pt x="3580" y="3765"/>
                                </a:lnTo>
                                <a:lnTo>
                                  <a:pt x="3684" y="3765"/>
                                </a:lnTo>
                                <a:lnTo>
                                  <a:pt x="3789" y="3765"/>
                                </a:lnTo>
                                <a:lnTo>
                                  <a:pt x="3897" y="3765"/>
                                </a:lnTo>
                                <a:lnTo>
                                  <a:pt x="4006" y="3765"/>
                                </a:lnTo>
                                <a:lnTo>
                                  <a:pt x="4118" y="3765"/>
                                </a:lnTo>
                                <a:lnTo>
                                  <a:pt x="4232" y="3765"/>
                                </a:lnTo>
                                <a:lnTo>
                                  <a:pt x="4348" y="3765"/>
                                </a:lnTo>
                                <a:lnTo>
                                  <a:pt x="4466" y="3765"/>
                                </a:lnTo>
                                <a:lnTo>
                                  <a:pt x="4586" y="3765"/>
                                </a:lnTo>
                                <a:lnTo>
                                  <a:pt x="4708" y="3765"/>
                                </a:lnTo>
                                <a:lnTo>
                                  <a:pt x="4832" y="3765"/>
                                </a:lnTo>
                                <a:lnTo>
                                  <a:pt x="4959" y="3765"/>
                                </a:lnTo>
                                <a:lnTo>
                                  <a:pt x="5088" y="3765"/>
                                </a:lnTo>
                                <a:lnTo>
                                  <a:pt x="5219" y="3765"/>
                                </a:lnTo>
                                <a:lnTo>
                                  <a:pt x="5352" y="3765"/>
                                </a:lnTo>
                                <a:lnTo>
                                  <a:pt x="5352" y="3764"/>
                                </a:lnTo>
                                <a:lnTo>
                                  <a:pt x="5352" y="3763"/>
                                </a:lnTo>
                                <a:lnTo>
                                  <a:pt x="5352" y="3762"/>
                                </a:lnTo>
                                <a:lnTo>
                                  <a:pt x="5352" y="3761"/>
                                </a:lnTo>
                                <a:lnTo>
                                  <a:pt x="5352" y="3760"/>
                                </a:lnTo>
                                <a:lnTo>
                                  <a:pt x="5352" y="3758"/>
                                </a:lnTo>
                                <a:lnTo>
                                  <a:pt x="5352" y="3757"/>
                                </a:lnTo>
                                <a:lnTo>
                                  <a:pt x="5352" y="3755"/>
                                </a:lnTo>
                                <a:lnTo>
                                  <a:pt x="5352" y="3754"/>
                                </a:lnTo>
                                <a:lnTo>
                                  <a:pt x="5352" y="3752"/>
                                </a:lnTo>
                                <a:lnTo>
                                  <a:pt x="5352" y="3749"/>
                                </a:lnTo>
                                <a:lnTo>
                                  <a:pt x="5352" y="3747"/>
                                </a:lnTo>
                                <a:lnTo>
                                  <a:pt x="5352" y="3744"/>
                                </a:lnTo>
                                <a:lnTo>
                                  <a:pt x="5352" y="3741"/>
                                </a:lnTo>
                                <a:lnTo>
                                  <a:pt x="5352" y="3737"/>
                                </a:lnTo>
                                <a:lnTo>
                                  <a:pt x="5352" y="3734"/>
                                </a:lnTo>
                                <a:lnTo>
                                  <a:pt x="5352" y="3730"/>
                                </a:lnTo>
                                <a:lnTo>
                                  <a:pt x="5352" y="3725"/>
                                </a:lnTo>
                                <a:lnTo>
                                  <a:pt x="5352" y="3721"/>
                                </a:lnTo>
                                <a:lnTo>
                                  <a:pt x="5352" y="3716"/>
                                </a:lnTo>
                                <a:lnTo>
                                  <a:pt x="5352" y="3710"/>
                                </a:lnTo>
                                <a:lnTo>
                                  <a:pt x="5352" y="3705"/>
                                </a:lnTo>
                                <a:lnTo>
                                  <a:pt x="5352" y="3698"/>
                                </a:lnTo>
                                <a:lnTo>
                                  <a:pt x="5352" y="3692"/>
                                </a:lnTo>
                                <a:lnTo>
                                  <a:pt x="5352" y="3685"/>
                                </a:lnTo>
                                <a:lnTo>
                                  <a:pt x="5352" y="3677"/>
                                </a:lnTo>
                                <a:lnTo>
                                  <a:pt x="5352" y="3669"/>
                                </a:lnTo>
                                <a:lnTo>
                                  <a:pt x="5352" y="3661"/>
                                </a:lnTo>
                                <a:lnTo>
                                  <a:pt x="5352" y="3652"/>
                                </a:lnTo>
                                <a:lnTo>
                                  <a:pt x="5352" y="3643"/>
                                </a:lnTo>
                                <a:lnTo>
                                  <a:pt x="5352" y="3633"/>
                                </a:lnTo>
                                <a:lnTo>
                                  <a:pt x="5352" y="3622"/>
                                </a:lnTo>
                                <a:lnTo>
                                  <a:pt x="5352" y="3611"/>
                                </a:lnTo>
                                <a:lnTo>
                                  <a:pt x="5352" y="3600"/>
                                </a:lnTo>
                                <a:lnTo>
                                  <a:pt x="5352" y="3588"/>
                                </a:lnTo>
                                <a:lnTo>
                                  <a:pt x="5352" y="3575"/>
                                </a:lnTo>
                                <a:lnTo>
                                  <a:pt x="5352" y="3562"/>
                                </a:lnTo>
                                <a:lnTo>
                                  <a:pt x="5352" y="3548"/>
                                </a:lnTo>
                                <a:lnTo>
                                  <a:pt x="5352" y="3534"/>
                                </a:lnTo>
                                <a:lnTo>
                                  <a:pt x="5352" y="3519"/>
                                </a:lnTo>
                                <a:lnTo>
                                  <a:pt x="5352" y="3503"/>
                                </a:lnTo>
                                <a:lnTo>
                                  <a:pt x="5352" y="3487"/>
                                </a:lnTo>
                                <a:lnTo>
                                  <a:pt x="5352" y="3470"/>
                                </a:lnTo>
                                <a:lnTo>
                                  <a:pt x="5352" y="3452"/>
                                </a:lnTo>
                                <a:lnTo>
                                  <a:pt x="5352" y="3434"/>
                                </a:lnTo>
                                <a:lnTo>
                                  <a:pt x="5352" y="3415"/>
                                </a:lnTo>
                                <a:lnTo>
                                  <a:pt x="5352" y="3395"/>
                                </a:lnTo>
                                <a:lnTo>
                                  <a:pt x="5352" y="3374"/>
                                </a:lnTo>
                                <a:lnTo>
                                  <a:pt x="5352" y="3353"/>
                                </a:lnTo>
                                <a:lnTo>
                                  <a:pt x="5352" y="3331"/>
                                </a:lnTo>
                                <a:lnTo>
                                  <a:pt x="5352" y="3308"/>
                                </a:lnTo>
                                <a:lnTo>
                                  <a:pt x="5352" y="3285"/>
                                </a:lnTo>
                                <a:lnTo>
                                  <a:pt x="5352" y="3260"/>
                                </a:lnTo>
                                <a:lnTo>
                                  <a:pt x="5352" y="3235"/>
                                </a:lnTo>
                                <a:lnTo>
                                  <a:pt x="5352" y="3209"/>
                                </a:lnTo>
                                <a:lnTo>
                                  <a:pt x="5352" y="3182"/>
                                </a:lnTo>
                                <a:lnTo>
                                  <a:pt x="5352" y="3155"/>
                                </a:lnTo>
                                <a:lnTo>
                                  <a:pt x="5352" y="3126"/>
                                </a:lnTo>
                                <a:lnTo>
                                  <a:pt x="5352" y="3097"/>
                                </a:lnTo>
                                <a:lnTo>
                                  <a:pt x="5352" y="3066"/>
                                </a:lnTo>
                                <a:lnTo>
                                  <a:pt x="5352" y="3035"/>
                                </a:lnTo>
                                <a:lnTo>
                                  <a:pt x="5352" y="3003"/>
                                </a:lnTo>
                                <a:lnTo>
                                  <a:pt x="5352" y="2970"/>
                                </a:lnTo>
                                <a:lnTo>
                                  <a:pt x="5352" y="2936"/>
                                </a:lnTo>
                                <a:lnTo>
                                  <a:pt x="5352" y="2901"/>
                                </a:lnTo>
                                <a:lnTo>
                                  <a:pt x="5352" y="2865"/>
                                </a:lnTo>
                                <a:lnTo>
                                  <a:pt x="5352" y="2828"/>
                                </a:lnTo>
                                <a:lnTo>
                                  <a:pt x="5352" y="2790"/>
                                </a:lnTo>
                                <a:lnTo>
                                  <a:pt x="5352" y="2751"/>
                                </a:lnTo>
                                <a:lnTo>
                                  <a:pt x="5352" y="2711"/>
                                </a:lnTo>
                                <a:lnTo>
                                  <a:pt x="5352" y="2670"/>
                                </a:lnTo>
                                <a:lnTo>
                                  <a:pt x="5352" y="2627"/>
                                </a:lnTo>
                                <a:lnTo>
                                  <a:pt x="5352" y="2584"/>
                                </a:lnTo>
                                <a:lnTo>
                                  <a:pt x="5352" y="2540"/>
                                </a:lnTo>
                                <a:lnTo>
                                  <a:pt x="5352" y="2495"/>
                                </a:lnTo>
                                <a:lnTo>
                                  <a:pt x="5352" y="2448"/>
                                </a:lnTo>
                                <a:lnTo>
                                  <a:pt x="5352" y="2401"/>
                                </a:lnTo>
                                <a:lnTo>
                                  <a:pt x="5352" y="2352"/>
                                </a:lnTo>
                                <a:lnTo>
                                  <a:pt x="5352" y="2302"/>
                                </a:lnTo>
                                <a:lnTo>
                                  <a:pt x="5352" y="2251"/>
                                </a:lnTo>
                                <a:lnTo>
                                  <a:pt x="5352" y="2199"/>
                                </a:lnTo>
                                <a:lnTo>
                                  <a:pt x="5352" y="2146"/>
                                </a:lnTo>
                                <a:lnTo>
                                  <a:pt x="5352" y="2091"/>
                                </a:lnTo>
                                <a:lnTo>
                                  <a:pt x="5352" y="2035"/>
                                </a:lnTo>
                                <a:lnTo>
                                  <a:pt x="5352" y="1978"/>
                                </a:lnTo>
                                <a:lnTo>
                                  <a:pt x="5352" y="1920"/>
                                </a:lnTo>
                                <a:lnTo>
                                  <a:pt x="5352" y="1860"/>
                                </a:lnTo>
                                <a:lnTo>
                                  <a:pt x="5352" y="1800"/>
                                </a:lnTo>
                                <a:lnTo>
                                  <a:pt x="5352" y="1738"/>
                                </a:lnTo>
                                <a:lnTo>
                                  <a:pt x="5352" y="1674"/>
                                </a:lnTo>
                                <a:lnTo>
                                  <a:pt x="5352" y="1610"/>
                                </a:lnTo>
                                <a:lnTo>
                                  <a:pt x="5352" y="1544"/>
                                </a:lnTo>
                                <a:lnTo>
                                  <a:pt x="5352" y="1476"/>
                                </a:lnTo>
                                <a:lnTo>
                                  <a:pt x="5352" y="1408"/>
                                </a:lnTo>
                                <a:lnTo>
                                  <a:pt x="5352" y="1338"/>
                                </a:lnTo>
                                <a:lnTo>
                                  <a:pt x="5352" y="1266"/>
                                </a:lnTo>
                                <a:lnTo>
                                  <a:pt x="5352" y="1194"/>
                                </a:lnTo>
                                <a:lnTo>
                                  <a:pt x="5352" y="1119"/>
                                </a:lnTo>
                                <a:lnTo>
                                  <a:pt x="5352" y="1044"/>
                                </a:lnTo>
                                <a:lnTo>
                                  <a:pt x="5352" y="967"/>
                                </a:lnTo>
                                <a:lnTo>
                                  <a:pt x="5352" y="889"/>
                                </a:lnTo>
                                <a:lnTo>
                                  <a:pt x="5352" y="809"/>
                                </a:lnTo>
                                <a:lnTo>
                                  <a:pt x="5352" y="727"/>
                                </a:lnTo>
                                <a:lnTo>
                                  <a:pt x="5352" y="644"/>
                                </a:lnTo>
                                <a:lnTo>
                                  <a:pt x="5352" y="560"/>
                                </a:lnTo>
                                <a:lnTo>
                                  <a:pt x="5352" y="474"/>
                                </a:lnTo>
                                <a:lnTo>
                                  <a:pt x="5352" y="387"/>
                                </a:lnTo>
                                <a:lnTo>
                                  <a:pt x="5352" y="298"/>
                                </a:lnTo>
                                <a:lnTo>
                                  <a:pt x="5352" y="208"/>
                                </a:lnTo>
                                <a:lnTo>
                                  <a:pt x="5352" y="116"/>
                                </a:lnTo>
                                <a:lnTo>
                                  <a:pt x="5352" y="22"/>
                                </a:lnTo>
                                <a:lnTo>
                                  <a:pt x="5351" y="22"/>
                                </a:lnTo>
                                <a:lnTo>
                                  <a:pt x="5350" y="22"/>
                                </a:lnTo>
                                <a:lnTo>
                                  <a:pt x="5349" y="22"/>
                                </a:lnTo>
                                <a:lnTo>
                                  <a:pt x="5348" y="22"/>
                                </a:lnTo>
                                <a:lnTo>
                                  <a:pt x="5347" y="22"/>
                                </a:lnTo>
                                <a:lnTo>
                                  <a:pt x="5345" y="22"/>
                                </a:lnTo>
                                <a:lnTo>
                                  <a:pt x="5343" y="22"/>
                                </a:lnTo>
                                <a:lnTo>
                                  <a:pt x="5341" y="22"/>
                                </a:lnTo>
                                <a:lnTo>
                                  <a:pt x="5339" y="22"/>
                                </a:lnTo>
                                <a:lnTo>
                                  <a:pt x="5337" y="22"/>
                                </a:lnTo>
                                <a:lnTo>
                                  <a:pt x="5334" y="22"/>
                                </a:lnTo>
                                <a:lnTo>
                                  <a:pt x="5330" y="22"/>
                                </a:lnTo>
                                <a:lnTo>
                                  <a:pt x="5327" y="22"/>
                                </a:lnTo>
                                <a:lnTo>
                                  <a:pt x="5323" y="22"/>
                                </a:lnTo>
                                <a:lnTo>
                                  <a:pt x="5318" y="22"/>
                                </a:lnTo>
                                <a:lnTo>
                                  <a:pt x="5314" y="22"/>
                                </a:lnTo>
                                <a:lnTo>
                                  <a:pt x="5308" y="22"/>
                                </a:lnTo>
                                <a:lnTo>
                                  <a:pt x="5303" y="22"/>
                                </a:lnTo>
                                <a:lnTo>
                                  <a:pt x="5297" y="22"/>
                                </a:lnTo>
                                <a:lnTo>
                                  <a:pt x="5290" y="22"/>
                                </a:lnTo>
                                <a:lnTo>
                                  <a:pt x="5283" y="22"/>
                                </a:lnTo>
                                <a:lnTo>
                                  <a:pt x="5275" y="22"/>
                                </a:lnTo>
                                <a:lnTo>
                                  <a:pt x="5267" y="22"/>
                                </a:lnTo>
                                <a:lnTo>
                                  <a:pt x="5258" y="22"/>
                                </a:lnTo>
                                <a:lnTo>
                                  <a:pt x="5248" y="22"/>
                                </a:lnTo>
                                <a:lnTo>
                                  <a:pt x="5238" y="22"/>
                                </a:lnTo>
                                <a:lnTo>
                                  <a:pt x="5228" y="22"/>
                                </a:lnTo>
                                <a:lnTo>
                                  <a:pt x="5216" y="22"/>
                                </a:lnTo>
                                <a:lnTo>
                                  <a:pt x="5205" y="22"/>
                                </a:lnTo>
                                <a:lnTo>
                                  <a:pt x="5192" y="22"/>
                                </a:lnTo>
                                <a:lnTo>
                                  <a:pt x="5179" y="22"/>
                                </a:lnTo>
                                <a:lnTo>
                                  <a:pt x="5164" y="22"/>
                                </a:lnTo>
                                <a:lnTo>
                                  <a:pt x="5150" y="22"/>
                                </a:lnTo>
                                <a:lnTo>
                                  <a:pt x="5134" y="22"/>
                                </a:lnTo>
                                <a:lnTo>
                                  <a:pt x="5118" y="22"/>
                                </a:lnTo>
                                <a:lnTo>
                                  <a:pt x="5101" y="22"/>
                                </a:lnTo>
                                <a:lnTo>
                                  <a:pt x="5083" y="22"/>
                                </a:lnTo>
                                <a:lnTo>
                                  <a:pt x="5064" y="22"/>
                                </a:lnTo>
                                <a:lnTo>
                                  <a:pt x="5044" y="22"/>
                                </a:lnTo>
                                <a:lnTo>
                                  <a:pt x="5024" y="22"/>
                                </a:lnTo>
                                <a:lnTo>
                                  <a:pt x="5002" y="22"/>
                                </a:lnTo>
                                <a:lnTo>
                                  <a:pt x="4980" y="22"/>
                                </a:lnTo>
                                <a:lnTo>
                                  <a:pt x="4957" y="22"/>
                                </a:lnTo>
                                <a:lnTo>
                                  <a:pt x="4933" y="22"/>
                                </a:lnTo>
                                <a:lnTo>
                                  <a:pt x="4907" y="22"/>
                                </a:lnTo>
                                <a:lnTo>
                                  <a:pt x="4881" y="22"/>
                                </a:lnTo>
                                <a:lnTo>
                                  <a:pt x="4854" y="22"/>
                                </a:lnTo>
                                <a:lnTo>
                                  <a:pt x="4826" y="22"/>
                                </a:lnTo>
                                <a:lnTo>
                                  <a:pt x="4797" y="22"/>
                                </a:lnTo>
                                <a:lnTo>
                                  <a:pt x="4766" y="22"/>
                                </a:lnTo>
                                <a:lnTo>
                                  <a:pt x="4735" y="22"/>
                                </a:lnTo>
                                <a:lnTo>
                                  <a:pt x="4703" y="22"/>
                                </a:lnTo>
                                <a:lnTo>
                                  <a:pt x="4669" y="22"/>
                                </a:lnTo>
                                <a:lnTo>
                                  <a:pt x="4634" y="22"/>
                                </a:lnTo>
                                <a:lnTo>
                                  <a:pt x="4598" y="22"/>
                                </a:lnTo>
                                <a:lnTo>
                                  <a:pt x="4561" y="22"/>
                                </a:lnTo>
                                <a:lnTo>
                                  <a:pt x="4523" y="22"/>
                                </a:lnTo>
                                <a:lnTo>
                                  <a:pt x="4483" y="22"/>
                                </a:lnTo>
                                <a:lnTo>
                                  <a:pt x="4443" y="22"/>
                                </a:lnTo>
                                <a:lnTo>
                                  <a:pt x="4401" y="22"/>
                                </a:lnTo>
                                <a:lnTo>
                                  <a:pt x="4358" y="22"/>
                                </a:lnTo>
                                <a:lnTo>
                                  <a:pt x="4313" y="22"/>
                                </a:lnTo>
                                <a:lnTo>
                                  <a:pt x="4267" y="22"/>
                                </a:lnTo>
                                <a:lnTo>
                                  <a:pt x="4220" y="22"/>
                                </a:lnTo>
                                <a:lnTo>
                                  <a:pt x="4172" y="22"/>
                                </a:lnTo>
                                <a:lnTo>
                                  <a:pt x="4122" y="22"/>
                                </a:lnTo>
                                <a:lnTo>
                                  <a:pt x="4070" y="22"/>
                                </a:lnTo>
                                <a:lnTo>
                                  <a:pt x="4018" y="22"/>
                                </a:lnTo>
                                <a:lnTo>
                                  <a:pt x="3964" y="22"/>
                                </a:lnTo>
                                <a:lnTo>
                                  <a:pt x="3908" y="22"/>
                                </a:lnTo>
                                <a:lnTo>
                                  <a:pt x="3851" y="22"/>
                                </a:lnTo>
                                <a:lnTo>
                                  <a:pt x="3793" y="22"/>
                                </a:lnTo>
                                <a:lnTo>
                                  <a:pt x="3733" y="22"/>
                                </a:lnTo>
                                <a:lnTo>
                                  <a:pt x="3671" y="22"/>
                                </a:lnTo>
                                <a:lnTo>
                                  <a:pt x="3608" y="22"/>
                                </a:lnTo>
                                <a:lnTo>
                                  <a:pt x="3544" y="22"/>
                                </a:lnTo>
                                <a:lnTo>
                                  <a:pt x="3477" y="22"/>
                                </a:lnTo>
                                <a:lnTo>
                                  <a:pt x="3410" y="22"/>
                                </a:lnTo>
                                <a:lnTo>
                                  <a:pt x="3340" y="22"/>
                                </a:lnTo>
                                <a:lnTo>
                                  <a:pt x="3269" y="22"/>
                                </a:lnTo>
                                <a:lnTo>
                                  <a:pt x="3197" y="22"/>
                                </a:lnTo>
                                <a:lnTo>
                                  <a:pt x="3122" y="22"/>
                                </a:lnTo>
                                <a:lnTo>
                                  <a:pt x="3046" y="22"/>
                                </a:lnTo>
                                <a:lnTo>
                                  <a:pt x="2969" y="22"/>
                                </a:lnTo>
                                <a:lnTo>
                                  <a:pt x="2889" y="22"/>
                                </a:lnTo>
                                <a:lnTo>
                                  <a:pt x="2808" y="22"/>
                                </a:lnTo>
                                <a:lnTo>
                                  <a:pt x="2725" y="22"/>
                                </a:lnTo>
                                <a:lnTo>
                                  <a:pt x="2640" y="22"/>
                                </a:lnTo>
                                <a:lnTo>
                                  <a:pt x="2554" y="22"/>
                                </a:lnTo>
                                <a:lnTo>
                                  <a:pt x="2465" y="22"/>
                                </a:lnTo>
                                <a:lnTo>
                                  <a:pt x="2375" y="22"/>
                                </a:lnTo>
                                <a:lnTo>
                                  <a:pt x="2283" y="22"/>
                                </a:lnTo>
                                <a:lnTo>
                                  <a:pt x="2189" y="22"/>
                                </a:lnTo>
                                <a:lnTo>
                                  <a:pt x="2093" y="22"/>
                                </a:lnTo>
                                <a:lnTo>
                                  <a:pt x="1996" y="22"/>
                                </a:lnTo>
                                <a:lnTo>
                                  <a:pt x="1896" y="22"/>
                                </a:lnTo>
                                <a:lnTo>
                                  <a:pt x="1794" y="22"/>
                                </a:lnTo>
                                <a:lnTo>
                                  <a:pt x="1691" y="22"/>
                                </a:lnTo>
                                <a:lnTo>
                                  <a:pt x="1585" y="22"/>
                                </a:lnTo>
                                <a:lnTo>
                                  <a:pt x="1477" y="22"/>
                                </a:lnTo>
                                <a:lnTo>
                                  <a:pt x="1368" y="22"/>
                                </a:lnTo>
                                <a:lnTo>
                                  <a:pt x="1256" y="22"/>
                                </a:lnTo>
                                <a:lnTo>
                                  <a:pt x="1142" y="22"/>
                                </a:lnTo>
                                <a:lnTo>
                                  <a:pt x="1026" y="22"/>
                                </a:lnTo>
                                <a:lnTo>
                                  <a:pt x="908" y="22"/>
                                </a:lnTo>
                                <a:lnTo>
                                  <a:pt x="788" y="22"/>
                                </a:lnTo>
                                <a:lnTo>
                                  <a:pt x="666" y="22"/>
                                </a:lnTo>
                                <a:lnTo>
                                  <a:pt x="542" y="22"/>
                                </a:lnTo>
                                <a:lnTo>
                                  <a:pt x="415" y="22"/>
                                </a:lnTo>
                                <a:lnTo>
                                  <a:pt x="286" y="22"/>
                                </a:lnTo>
                                <a:lnTo>
                                  <a:pt x="155" y="22"/>
                                </a:lnTo>
                                <a:lnTo>
                                  <a:pt x="22" y="22"/>
                                </a:lnTo>
                                <a:lnTo>
                                  <a:pt x="22" y="23"/>
                                </a:lnTo>
                                <a:lnTo>
                                  <a:pt x="22" y="24"/>
                                </a:lnTo>
                                <a:lnTo>
                                  <a:pt x="22" y="25"/>
                                </a:lnTo>
                                <a:lnTo>
                                  <a:pt x="22" y="26"/>
                                </a:lnTo>
                                <a:lnTo>
                                  <a:pt x="22" y="27"/>
                                </a:lnTo>
                                <a:lnTo>
                                  <a:pt x="22" y="28"/>
                                </a:lnTo>
                                <a:lnTo>
                                  <a:pt x="22" y="30"/>
                                </a:lnTo>
                                <a:lnTo>
                                  <a:pt x="22" y="31"/>
                                </a:lnTo>
                                <a:lnTo>
                                  <a:pt x="22" y="33"/>
                                </a:lnTo>
                                <a:lnTo>
                                  <a:pt x="22" y="35"/>
                                </a:lnTo>
                                <a:lnTo>
                                  <a:pt x="22" y="37"/>
                                </a:lnTo>
                                <a:lnTo>
                                  <a:pt x="22" y="40"/>
                                </a:lnTo>
                                <a:lnTo>
                                  <a:pt x="22" y="43"/>
                                </a:lnTo>
                                <a:lnTo>
                                  <a:pt x="22" y="46"/>
                                </a:lnTo>
                                <a:lnTo>
                                  <a:pt x="22" y="49"/>
                                </a:lnTo>
                                <a:lnTo>
                                  <a:pt x="22" y="53"/>
                                </a:lnTo>
                                <a:lnTo>
                                  <a:pt x="22" y="57"/>
                                </a:lnTo>
                                <a:lnTo>
                                  <a:pt x="22" y="61"/>
                                </a:lnTo>
                                <a:lnTo>
                                  <a:pt x="22" y="66"/>
                                </a:lnTo>
                                <a:lnTo>
                                  <a:pt x="22" y="71"/>
                                </a:lnTo>
                                <a:lnTo>
                                  <a:pt x="22" y="76"/>
                                </a:lnTo>
                                <a:lnTo>
                                  <a:pt x="22" y="82"/>
                                </a:lnTo>
                                <a:lnTo>
                                  <a:pt x="22" y="88"/>
                                </a:lnTo>
                                <a:lnTo>
                                  <a:pt x="22" y="95"/>
                                </a:lnTo>
                                <a:lnTo>
                                  <a:pt x="22" y="102"/>
                                </a:lnTo>
                                <a:lnTo>
                                  <a:pt x="22" y="109"/>
                                </a:lnTo>
                                <a:lnTo>
                                  <a:pt x="22" y="117"/>
                                </a:lnTo>
                                <a:lnTo>
                                  <a:pt x="22" y="126"/>
                                </a:lnTo>
                                <a:lnTo>
                                  <a:pt x="22" y="135"/>
                                </a:lnTo>
                                <a:lnTo>
                                  <a:pt x="22" y="144"/>
                                </a:lnTo>
                                <a:lnTo>
                                  <a:pt x="22" y="154"/>
                                </a:lnTo>
                                <a:lnTo>
                                  <a:pt x="22" y="164"/>
                                </a:lnTo>
                                <a:lnTo>
                                  <a:pt x="22" y="175"/>
                                </a:lnTo>
                                <a:lnTo>
                                  <a:pt x="22" y="187"/>
                                </a:lnTo>
                                <a:lnTo>
                                  <a:pt x="22" y="199"/>
                                </a:lnTo>
                                <a:lnTo>
                                  <a:pt x="22" y="211"/>
                                </a:lnTo>
                                <a:lnTo>
                                  <a:pt x="22" y="224"/>
                                </a:lnTo>
                                <a:lnTo>
                                  <a:pt x="22" y="238"/>
                                </a:lnTo>
                                <a:lnTo>
                                  <a:pt x="22" y="253"/>
                                </a:lnTo>
                                <a:lnTo>
                                  <a:pt x="22" y="268"/>
                                </a:lnTo>
                                <a:lnTo>
                                  <a:pt x="22" y="283"/>
                                </a:lnTo>
                                <a:lnTo>
                                  <a:pt x="22" y="300"/>
                                </a:lnTo>
                                <a:lnTo>
                                  <a:pt x="22" y="317"/>
                                </a:lnTo>
                                <a:lnTo>
                                  <a:pt x="22" y="334"/>
                                </a:lnTo>
                                <a:lnTo>
                                  <a:pt x="22" y="353"/>
                                </a:lnTo>
                                <a:lnTo>
                                  <a:pt x="22" y="372"/>
                                </a:lnTo>
                                <a:lnTo>
                                  <a:pt x="22" y="392"/>
                                </a:lnTo>
                                <a:lnTo>
                                  <a:pt x="22" y="412"/>
                                </a:lnTo>
                                <a:lnTo>
                                  <a:pt x="22" y="433"/>
                                </a:lnTo>
                                <a:lnTo>
                                  <a:pt x="22" y="455"/>
                                </a:lnTo>
                                <a:lnTo>
                                  <a:pt x="22" y="478"/>
                                </a:lnTo>
                                <a:lnTo>
                                  <a:pt x="22" y="502"/>
                                </a:lnTo>
                                <a:lnTo>
                                  <a:pt x="22" y="526"/>
                                </a:lnTo>
                                <a:lnTo>
                                  <a:pt x="22" y="551"/>
                                </a:lnTo>
                                <a:lnTo>
                                  <a:pt x="22" y="577"/>
                                </a:lnTo>
                                <a:lnTo>
                                  <a:pt x="22" y="604"/>
                                </a:lnTo>
                                <a:lnTo>
                                  <a:pt x="22" y="632"/>
                                </a:lnTo>
                                <a:lnTo>
                                  <a:pt x="22" y="661"/>
                                </a:lnTo>
                                <a:lnTo>
                                  <a:pt x="22" y="690"/>
                                </a:lnTo>
                                <a:lnTo>
                                  <a:pt x="22" y="720"/>
                                </a:lnTo>
                                <a:lnTo>
                                  <a:pt x="22" y="752"/>
                                </a:lnTo>
                                <a:lnTo>
                                  <a:pt x="22" y="784"/>
                                </a:lnTo>
                                <a:lnTo>
                                  <a:pt x="22" y="817"/>
                                </a:lnTo>
                                <a:lnTo>
                                  <a:pt x="22" y="851"/>
                                </a:lnTo>
                                <a:lnTo>
                                  <a:pt x="22" y="886"/>
                                </a:lnTo>
                                <a:lnTo>
                                  <a:pt x="22" y="922"/>
                                </a:lnTo>
                                <a:lnTo>
                                  <a:pt x="22" y="959"/>
                                </a:lnTo>
                                <a:lnTo>
                                  <a:pt x="22" y="997"/>
                                </a:lnTo>
                                <a:lnTo>
                                  <a:pt x="22" y="1036"/>
                                </a:lnTo>
                                <a:lnTo>
                                  <a:pt x="22" y="1076"/>
                                </a:lnTo>
                                <a:lnTo>
                                  <a:pt x="22" y="1117"/>
                                </a:lnTo>
                                <a:lnTo>
                                  <a:pt x="22" y="1159"/>
                                </a:lnTo>
                                <a:lnTo>
                                  <a:pt x="22" y="1202"/>
                                </a:lnTo>
                                <a:lnTo>
                                  <a:pt x="22" y="1247"/>
                                </a:lnTo>
                                <a:lnTo>
                                  <a:pt x="22" y="1292"/>
                                </a:lnTo>
                                <a:lnTo>
                                  <a:pt x="22" y="1338"/>
                                </a:lnTo>
                                <a:lnTo>
                                  <a:pt x="22" y="1386"/>
                                </a:lnTo>
                                <a:lnTo>
                                  <a:pt x="22" y="1435"/>
                                </a:lnTo>
                                <a:lnTo>
                                  <a:pt x="22" y="1485"/>
                                </a:lnTo>
                                <a:lnTo>
                                  <a:pt x="22" y="1536"/>
                                </a:lnTo>
                                <a:lnTo>
                                  <a:pt x="22" y="1588"/>
                                </a:lnTo>
                                <a:lnTo>
                                  <a:pt x="22" y="1641"/>
                                </a:lnTo>
                                <a:lnTo>
                                  <a:pt x="22" y="1696"/>
                                </a:lnTo>
                                <a:lnTo>
                                  <a:pt x="22" y="1751"/>
                                </a:lnTo>
                                <a:lnTo>
                                  <a:pt x="22" y="1808"/>
                                </a:lnTo>
                                <a:lnTo>
                                  <a:pt x="22" y="1867"/>
                                </a:lnTo>
                                <a:lnTo>
                                  <a:pt x="22" y="1926"/>
                                </a:lnTo>
                                <a:lnTo>
                                  <a:pt x="22" y="1987"/>
                                </a:lnTo>
                                <a:lnTo>
                                  <a:pt x="22" y="2049"/>
                                </a:lnTo>
                                <a:lnTo>
                                  <a:pt x="22" y="2112"/>
                                </a:lnTo>
                                <a:lnTo>
                                  <a:pt x="22" y="2177"/>
                                </a:lnTo>
                                <a:lnTo>
                                  <a:pt x="22" y="2243"/>
                                </a:lnTo>
                                <a:lnTo>
                                  <a:pt x="22" y="2310"/>
                                </a:lnTo>
                                <a:lnTo>
                                  <a:pt x="22" y="2379"/>
                                </a:lnTo>
                                <a:lnTo>
                                  <a:pt x="22" y="2449"/>
                                </a:lnTo>
                                <a:lnTo>
                                  <a:pt x="22" y="2520"/>
                                </a:lnTo>
                                <a:lnTo>
                                  <a:pt x="22" y="2593"/>
                                </a:lnTo>
                                <a:lnTo>
                                  <a:pt x="22" y="2667"/>
                                </a:lnTo>
                                <a:lnTo>
                                  <a:pt x="22" y="2743"/>
                                </a:lnTo>
                                <a:lnTo>
                                  <a:pt x="22" y="2820"/>
                                </a:lnTo>
                                <a:lnTo>
                                  <a:pt x="22" y="2898"/>
                                </a:lnTo>
                                <a:lnTo>
                                  <a:pt x="22" y="2978"/>
                                </a:lnTo>
                                <a:lnTo>
                                  <a:pt x="22" y="3059"/>
                                </a:lnTo>
                                <a:lnTo>
                                  <a:pt x="22" y="3142"/>
                                </a:lnTo>
                                <a:lnTo>
                                  <a:pt x="22" y="3226"/>
                                </a:lnTo>
                                <a:lnTo>
                                  <a:pt x="22" y="3312"/>
                                </a:lnTo>
                                <a:lnTo>
                                  <a:pt x="22" y="3400"/>
                                </a:lnTo>
                                <a:lnTo>
                                  <a:pt x="22" y="3489"/>
                                </a:lnTo>
                                <a:lnTo>
                                  <a:pt x="22" y="3579"/>
                                </a:lnTo>
                                <a:lnTo>
                                  <a:pt x="22" y="3671"/>
                                </a:lnTo>
                                <a:lnTo>
                                  <a:pt x="22" y="3765"/>
                                </a:lnTo>
                              </a:path>
                            </a:pathLst>
                          </a:custGeom>
                          <a:solidFill>
                            <a:srgbClr val="B9DE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A61D94" id="Group 22" o:spid="_x0000_s1026" style="position:absolute;margin-left:132.75pt;margin-top:99.75pt;width:267pt;height:188.25pt;z-index:-251599872;mso-position-horizontal-relative:page;mso-position-vertical-relative:page" coordorigin="2655,1995" coordsize="5340,3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">
                <v:shape id="Freeform 23" o:spid="_x0000_s1027" style="position:absolute;left:2655;top:1995;width:5340;height:3765;visibility:visible;mso-wrap-style:square;v-text-anchor:top" coordsize="5340,37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+hBsQA&#10;AADbAAAADwAAAGRycy9kb3ducmV2LnhtbESPwWrDMBBE74H+g9hCb4lsU4Jxo4QSGlJ6KKnS3hdr&#10;azmxVsZSY/fvq0Cgx2Fm3jCrzeQ6caEhtJ4V5IsMBHHtTcuNgs/jbl6CCBHZYOeZFPxSgM36brbC&#10;yviRP+iiYyMShEOFCmyMfSVlqC05DAvfEyfv2w8OY5JDI82AY4K7ThZZtpQOW04LFnvaWqrP+scp&#10;+HrLt/p4KsdHq/N9LV/04b3USj3cT89PICJN8T98a78aBUUB1y/pB8j1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UvoQbEAAAA2wAAAA8AAAAAAAAAAAAAAAAAmAIAAGRycy9k&#10;b3ducmV2LnhtbFBLBQYAAAAABAAEAPUAAACJAwAAAAA=&#10;" path="m22,3765r,l23,3765r1,l25,3765r1,l28,3765r1,l31,3765r2,l35,3765r3,l41,3765r3,l47,3765r4,l56,3765r5,l66,3765r6,l78,3765r6,l92,3765r7,l107,3765r9,-1l126,3765r10,-1l146,3765r12,-1l170,3765r12,-1l196,3765r14,-1l225,3765r15,-1l256,3765r18,-1l292,3765r18,-1l330,3765r20,-1l372,3765r22,-1l417,3765r25,-1l467,3765r26,-1l520,3765r28,-1l578,3765r30,-1l639,3765r33,-1l705,3765r35,l776,3765r37,l851,3765r40,l931,3765r42,l1017,3765r44,l1107,3765r47,l1203,3765r50,l1304,3765r52,l1411,3765r55,l1523,3765r59,l1642,3765r61,l1766,3765r65,l1897,3765r68,l2034,3765r71,l2178,3765r74,l2328,3765r78,l2485,3765r81,l2649,3765r85,l2820,3765r89,l2999,3765r92,l3185,3765r96,l3379,3765r99,l3580,3765r104,l3789,3765r108,l4006,3765r112,l4232,3765r116,l4466,3765r120,l4708,3765r124,l4959,3765r129,l5219,3765r133,l5352,3764r,-1l5352,3762r,-1l5352,3760r,-2l5352,3757r,-2l5352,3754r,-2l5352,3749r,-2l5352,3744r,-3l5352,3737r,-3l5352,3730r,-5l5352,3721r,-5l5352,3710r,-5l5352,3698r,-6l5352,3685r,-8l5352,3669r,-8l5352,3652r,-9l5352,3633r,-11l5352,3611r,-11l5352,3588r,-13l5352,3562r,-14l5352,3534r,-15l5352,3503r,-16l5352,3470r,-18l5352,3434r,-19l5352,3395r,-21l5352,3353r,-22l5352,3308r,-23l5352,3260r,-25l5352,3209r,-27l5352,3155r,-29l5352,3097r,-31l5352,3035r,-32l5352,2970r,-34l5352,2901r,-36l5352,2828r,-38l5352,2751r,-40l5352,2670r,-43l5352,2584r,-44l5352,2495r,-47l5352,2401r,-49l5352,2302r,-51l5352,2199r,-53l5352,2091r,-56l5352,1978r,-58l5352,1860r,-60l5352,1738r,-64l5352,1610r,-66l5352,1476r,-68l5352,1338r,-72l5352,1194r,-75l5352,1044r,-77l5352,889r,-80l5352,727r,-83l5352,560r,-86l5352,387r,-89l5352,208r,-92l5352,22r-1,l5350,22r-1,l5348,22r-1,l5345,22r-2,l5341,22r-2,l5337,22r-3,l5330,22r-3,l5323,22r-5,l5314,22r-6,l5303,22r-6,l5290,22r-7,l5275,22r-8,l5258,22r-10,l5238,22r-10,l5216,22r-11,l5192,22r-13,l5164,22r-14,l5134,22r-16,l5101,22r-18,l5064,22r-20,l5024,22r-22,l4980,22r-23,l4933,22r-26,l4881,22r-27,l4826,22r-29,l4766,22r-31,l4703,22r-34,l4634,22r-36,l4561,22r-38,l4483,22r-40,l4401,22r-43,l4313,22r-46,l4220,22r-48,l4122,22r-52,l4018,22r-54,l3908,22r-57,l3793,22r-60,l3671,22r-63,l3544,22r-67,l3410,22r-70,l3269,22r-72,l3122,22r-76,l2969,22r-80,l2808,22r-83,l2640,22r-86,l2465,22r-90,l2283,22r-94,l2093,22r-97,l1896,22r-102,l1691,22r-106,l1477,22r-109,l1256,22r-114,l1026,22r-118,l788,22r-122,l542,22r-127,l286,22r-131,l22,22r,1l22,24r,1l22,26r,1l22,28r,2l22,31r,2l22,35r,2l22,40r,3l22,46r,3l22,53r,4l22,61r,5l22,71r,5l22,82r,6l22,95r,7l22,109r,8l22,126r,9l22,144r,10l22,164r,11l22,187r,12l22,211r,13l22,238r,15l22,268r,15l22,300r,17l22,334r,19l22,372r,20l22,412r,21l22,455r,23l22,502r,24l22,551r,26l22,604r,28l22,661r,29l22,720r,32l22,784r,33l22,851r,35l22,922r,37l22,997r,39l22,1076r,41l22,1159r,43l22,1247r,45l22,1338r,48l22,1435r,50l22,1536r,52l22,1641r,55l22,1751r,57l22,1867r,59l22,1987r,62l22,2112r,65l22,2243r,67l22,2379r,70l22,2520r,73l22,2667r,76l22,2820r,78l22,2978r,81l22,3142r,84l22,3312r,88l22,3489r,90l22,3671r,94e" fillcolor="#b9dee1" stroked="f">
                  <v:path arrowok="t" o:connecttype="custom" o:connectlocs="23,5760;31,5760;56,5760;107,5760;196,5760;330,5760;520,5760;776,5760;1107,5760;1523,5760;2034,5760;2649,5760;3379,5760;4232,5760;5219,5760;5352,5759;5352,5753;5352,5736;5352,5700;5352,5638;5352,5543;5352,5410;5352,5230;5352,4998;5352,4706;5352,4347;5352,3915;5352,3403;5352,2804;5352,2111;5351,2017;5343,2017;5318,2017;5267,2017;5179,2017;5044,2017;4854,2017;4598,2017;4267,2017;3851,2017;3340,2017;2725,2017;1996,2017;1142,2017;155,2017;22,2018;22,2023;22,2041;22,2077;22,2139;22,2233;22,2367;22,2546;22,2779;22,3071;22,3430;22,3862;22,4374;22,4973;22,5666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717632" behindDoc="1" locked="0" layoutInCell="1" allowOverlap="1">
                <wp:simplePos x="0" y="0"/>
                <wp:positionH relativeFrom="page">
                  <wp:posOffset>1685925</wp:posOffset>
                </wp:positionH>
                <wp:positionV relativeFrom="page">
                  <wp:posOffset>1266825</wp:posOffset>
                </wp:positionV>
                <wp:extent cx="3390900" cy="2390775"/>
                <wp:effectExtent l="0" t="0" r="19050" b="19050"/>
                <wp:wrapNone/>
                <wp:docPr id="19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90900" cy="2390775"/>
                          <a:chOff x="2655" y="1995"/>
                          <a:chExt cx="5340" cy="3765"/>
                        </a:xfrm>
                      </wpg:grpSpPr>
                      <wps:wsp>
                        <wps:cNvPr id="20" name="Freeform 21"/>
                        <wps:cNvSpPr>
                          <a:spLocks/>
                        </wps:cNvSpPr>
                        <wps:spPr bwMode="auto">
                          <a:xfrm>
                            <a:off x="2655" y="1995"/>
                            <a:ext cx="5340" cy="3765"/>
                          </a:xfrm>
                          <a:custGeom>
                            <a:avLst/>
                            <a:gdLst>
                              <a:gd name="T0" fmla="+- 0 2678 2655"/>
                              <a:gd name="T1" fmla="*/ T0 w 5340"/>
                              <a:gd name="T2" fmla="+- 0 5760 1995"/>
                              <a:gd name="T3" fmla="*/ 5760 h 3765"/>
                              <a:gd name="T4" fmla="+- 0 2686 2655"/>
                              <a:gd name="T5" fmla="*/ T4 w 5340"/>
                              <a:gd name="T6" fmla="+- 0 5760 1995"/>
                              <a:gd name="T7" fmla="*/ 5760 h 3765"/>
                              <a:gd name="T8" fmla="+- 0 2711 2655"/>
                              <a:gd name="T9" fmla="*/ T8 w 5340"/>
                              <a:gd name="T10" fmla="+- 0 5760 1995"/>
                              <a:gd name="T11" fmla="*/ 5760 h 3765"/>
                              <a:gd name="T12" fmla="+- 0 2762 2655"/>
                              <a:gd name="T13" fmla="*/ T12 w 5340"/>
                              <a:gd name="T14" fmla="+- 0 5760 1995"/>
                              <a:gd name="T15" fmla="*/ 5760 h 3765"/>
                              <a:gd name="T16" fmla="+- 0 2851 2655"/>
                              <a:gd name="T17" fmla="*/ T16 w 5340"/>
                              <a:gd name="T18" fmla="+- 0 5760 1995"/>
                              <a:gd name="T19" fmla="*/ 5760 h 3765"/>
                              <a:gd name="T20" fmla="+- 0 2985 2655"/>
                              <a:gd name="T21" fmla="*/ T20 w 5340"/>
                              <a:gd name="T22" fmla="+- 0 5760 1995"/>
                              <a:gd name="T23" fmla="*/ 5760 h 3765"/>
                              <a:gd name="T24" fmla="+- 0 3175 2655"/>
                              <a:gd name="T25" fmla="*/ T24 w 5340"/>
                              <a:gd name="T26" fmla="+- 0 5760 1995"/>
                              <a:gd name="T27" fmla="*/ 5760 h 3765"/>
                              <a:gd name="T28" fmla="+- 0 3431 2655"/>
                              <a:gd name="T29" fmla="*/ T28 w 5340"/>
                              <a:gd name="T30" fmla="+- 0 5760 1995"/>
                              <a:gd name="T31" fmla="*/ 5760 h 3765"/>
                              <a:gd name="T32" fmla="+- 0 3762 2655"/>
                              <a:gd name="T33" fmla="*/ T32 w 5340"/>
                              <a:gd name="T34" fmla="+- 0 5760 1995"/>
                              <a:gd name="T35" fmla="*/ 5760 h 3765"/>
                              <a:gd name="T36" fmla="+- 0 4178 2655"/>
                              <a:gd name="T37" fmla="*/ T36 w 5340"/>
                              <a:gd name="T38" fmla="+- 0 5760 1995"/>
                              <a:gd name="T39" fmla="*/ 5760 h 3765"/>
                              <a:gd name="T40" fmla="+- 0 4689 2655"/>
                              <a:gd name="T41" fmla="*/ T40 w 5340"/>
                              <a:gd name="T42" fmla="+- 0 5760 1995"/>
                              <a:gd name="T43" fmla="*/ 5760 h 3765"/>
                              <a:gd name="T44" fmla="+- 0 5304 2655"/>
                              <a:gd name="T45" fmla="*/ T44 w 5340"/>
                              <a:gd name="T46" fmla="+- 0 5760 1995"/>
                              <a:gd name="T47" fmla="*/ 5760 h 3765"/>
                              <a:gd name="T48" fmla="+- 0 6034 2655"/>
                              <a:gd name="T49" fmla="*/ T48 w 5340"/>
                              <a:gd name="T50" fmla="+- 0 5760 1995"/>
                              <a:gd name="T51" fmla="*/ 5760 h 3765"/>
                              <a:gd name="T52" fmla="+- 0 6887 2655"/>
                              <a:gd name="T53" fmla="*/ T52 w 5340"/>
                              <a:gd name="T54" fmla="+- 0 5760 1995"/>
                              <a:gd name="T55" fmla="*/ 5760 h 3765"/>
                              <a:gd name="T56" fmla="+- 0 7874 2655"/>
                              <a:gd name="T57" fmla="*/ T56 w 5340"/>
                              <a:gd name="T58" fmla="+- 0 5760 1995"/>
                              <a:gd name="T59" fmla="*/ 5760 h 3765"/>
                              <a:gd name="T60" fmla="+- 0 8007 2655"/>
                              <a:gd name="T61" fmla="*/ T60 w 5340"/>
                              <a:gd name="T62" fmla="+- 0 5759 1995"/>
                              <a:gd name="T63" fmla="*/ 5759 h 3765"/>
                              <a:gd name="T64" fmla="+- 0 8007 2655"/>
                              <a:gd name="T65" fmla="*/ T64 w 5340"/>
                              <a:gd name="T66" fmla="+- 0 5753 1995"/>
                              <a:gd name="T67" fmla="*/ 5753 h 3765"/>
                              <a:gd name="T68" fmla="+- 0 8007 2655"/>
                              <a:gd name="T69" fmla="*/ T68 w 5340"/>
                              <a:gd name="T70" fmla="+- 0 5736 1995"/>
                              <a:gd name="T71" fmla="*/ 5736 h 3765"/>
                              <a:gd name="T72" fmla="+- 0 8007 2655"/>
                              <a:gd name="T73" fmla="*/ T72 w 5340"/>
                              <a:gd name="T74" fmla="+- 0 5700 1995"/>
                              <a:gd name="T75" fmla="*/ 5700 h 3765"/>
                              <a:gd name="T76" fmla="+- 0 8007 2655"/>
                              <a:gd name="T77" fmla="*/ T76 w 5340"/>
                              <a:gd name="T78" fmla="+- 0 5638 1995"/>
                              <a:gd name="T79" fmla="*/ 5638 h 3765"/>
                              <a:gd name="T80" fmla="+- 0 8007 2655"/>
                              <a:gd name="T81" fmla="*/ T80 w 5340"/>
                              <a:gd name="T82" fmla="+- 0 5543 1995"/>
                              <a:gd name="T83" fmla="*/ 5543 h 3765"/>
                              <a:gd name="T84" fmla="+- 0 8007 2655"/>
                              <a:gd name="T85" fmla="*/ T84 w 5340"/>
                              <a:gd name="T86" fmla="+- 0 5410 1995"/>
                              <a:gd name="T87" fmla="*/ 5410 h 3765"/>
                              <a:gd name="T88" fmla="+- 0 8007 2655"/>
                              <a:gd name="T89" fmla="*/ T88 w 5340"/>
                              <a:gd name="T90" fmla="+- 0 5230 1995"/>
                              <a:gd name="T91" fmla="*/ 5230 h 3765"/>
                              <a:gd name="T92" fmla="+- 0 8007 2655"/>
                              <a:gd name="T93" fmla="*/ T92 w 5340"/>
                              <a:gd name="T94" fmla="+- 0 4998 1995"/>
                              <a:gd name="T95" fmla="*/ 4998 h 3765"/>
                              <a:gd name="T96" fmla="+- 0 8007 2655"/>
                              <a:gd name="T97" fmla="*/ T96 w 5340"/>
                              <a:gd name="T98" fmla="+- 0 4706 1995"/>
                              <a:gd name="T99" fmla="*/ 4706 h 3765"/>
                              <a:gd name="T100" fmla="+- 0 8007 2655"/>
                              <a:gd name="T101" fmla="*/ T100 w 5340"/>
                              <a:gd name="T102" fmla="+- 0 4347 1995"/>
                              <a:gd name="T103" fmla="*/ 4347 h 3765"/>
                              <a:gd name="T104" fmla="+- 0 8007 2655"/>
                              <a:gd name="T105" fmla="*/ T104 w 5340"/>
                              <a:gd name="T106" fmla="+- 0 3915 1995"/>
                              <a:gd name="T107" fmla="*/ 3915 h 3765"/>
                              <a:gd name="T108" fmla="+- 0 8007 2655"/>
                              <a:gd name="T109" fmla="*/ T108 w 5340"/>
                              <a:gd name="T110" fmla="+- 0 3403 1995"/>
                              <a:gd name="T111" fmla="*/ 3403 h 3765"/>
                              <a:gd name="T112" fmla="+- 0 8007 2655"/>
                              <a:gd name="T113" fmla="*/ T112 w 5340"/>
                              <a:gd name="T114" fmla="+- 0 2804 1995"/>
                              <a:gd name="T115" fmla="*/ 2804 h 3765"/>
                              <a:gd name="T116" fmla="+- 0 8007 2655"/>
                              <a:gd name="T117" fmla="*/ T116 w 5340"/>
                              <a:gd name="T118" fmla="+- 0 2111 1995"/>
                              <a:gd name="T119" fmla="*/ 2111 h 3765"/>
                              <a:gd name="T120" fmla="+- 0 8006 2655"/>
                              <a:gd name="T121" fmla="*/ T120 w 5340"/>
                              <a:gd name="T122" fmla="+- 0 2017 1995"/>
                              <a:gd name="T123" fmla="*/ 2017 h 3765"/>
                              <a:gd name="T124" fmla="+- 0 7998 2655"/>
                              <a:gd name="T125" fmla="*/ T124 w 5340"/>
                              <a:gd name="T126" fmla="+- 0 2017 1995"/>
                              <a:gd name="T127" fmla="*/ 2017 h 3765"/>
                              <a:gd name="T128" fmla="+- 0 7973 2655"/>
                              <a:gd name="T129" fmla="*/ T128 w 5340"/>
                              <a:gd name="T130" fmla="+- 0 2017 1995"/>
                              <a:gd name="T131" fmla="*/ 2017 h 3765"/>
                              <a:gd name="T132" fmla="+- 0 7922 2655"/>
                              <a:gd name="T133" fmla="*/ T132 w 5340"/>
                              <a:gd name="T134" fmla="+- 0 2017 1995"/>
                              <a:gd name="T135" fmla="*/ 2017 h 3765"/>
                              <a:gd name="T136" fmla="+- 0 7834 2655"/>
                              <a:gd name="T137" fmla="*/ T136 w 5340"/>
                              <a:gd name="T138" fmla="+- 0 2017 1995"/>
                              <a:gd name="T139" fmla="*/ 2017 h 3765"/>
                              <a:gd name="T140" fmla="+- 0 7699 2655"/>
                              <a:gd name="T141" fmla="*/ T140 w 5340"/>
                              <a:gd name="T142" fmla="+- 0 2017 1995"/>
                              <a:gd name="T143" fmla="*/ 2017 h 3765"/>
                              <a:gd name="T144" fmla="+- 0 7509 2655"/>
                              <a:gd name="T145" fmla="*/ T144 w 5340"/>
                              <a:gd name="T146" fmla="+- 0 2017 1995"/>
                              <a:gd name="T147" fmla="*/ 2017 h 3765"/>
                              <a:gd name="T148" fmla="+- 0 7253 2655"/>
                              <a:gd name="T149" fmla="*/ T148 w 5340"/>
                              <a:gd name="T150" fmla="+- 0 2017 1995"/>
                              <a:gd name="T151" fmla="*/ 2017 h 3765"/>
                              <a:gd name="T152" fmla="+- 0 6922 2655"/>
                              <a:gd name="T153" fmla="*/ T152 w 5340"/>
                              <a:gd name="T154" fmla="+- 0 2017 1995"/>
                              <a:gd name="T155" fmla="*/ 2017 h 3765"/>
                              <a:gd name="T156" fmla="+- 0 6506 2655"/>
                              <a:gd name="T157" fmla="*/ T156 w 5340"/>
                              <a:gd name="T158" fmla="+- 0 2017 1995"/>
                              <a:gd name="T159" fmla="*/ 2017 h 3765"/>
                              <a:gd name="T160" fmla="+- 0 5995 2655"/>
                              <a:gd name="T161" fmla="*/ T160 w 5340"/>
                              <a:gd name="T162" fmla="+- 0 2017 1995"/>
                              <a:gd name="T163" fmla="*/ 2017 h 3765"/>
                              <a:gd name="T164" fmla="+- 0 5380 2655"/>
                              <a:gd name="T165" fmla="*/ T164 w 5340"/>
                              <a:gd name="T166" fmla="+- 0 2017 1995"/>
                              <a:gd name="T167" fmla="*/ 2017 h 3765"/>
                              <a:gd name="T168" fmla="+- 0 4651 2655"/>
                              <a:gd name="T169" fmla="*/ T168 w 5340"/>
                              <a:gd name="T170" fmla="+- 0 2017 1995"/>
                              <a:gd name="T171" fmla="*/ 2017 h 3765"/>
                              <a:gd name="T172" fmla="+- 0 3797 2655"/>
                              <a:gd name="T173" fmla="*/ T172 w 5340"/>
                              <a:gd name="T174" fmla="+- 0 2017 1995"/>
                              <a:gd name="T175" fmla="*/ 2017 h 3765"/>
                              <a:gd name="T176" fmla="+- 0 2810 2655"/>
                              <a:gd name="T177" fmla="*/ T176 w 5340"/>
                              <a:gd name="T178" fmla="+- 0 2017 1995"/>
                              <a:gd name="T179" fmla="*/ 2017 h 3765"/>
                              <a:gd name="T180" fmla="+- 0 2677 2655"/>
                              <a:gd name="T181" fmla="*/ T180 w 5340"/>
                              <a:gd name="T182" fmla="+- 0 2018 1995"/>
                              <a:gd name="T183" fmla="*/ 2018 h 3765"/>
                              <a:gd name="T184" fmla="+- 0 2677 2655"/>
                              <a:gd name="T185" fmla="*/ T184 w 5340"/>
                              <a:gd name="T186" fmla="+- 0 2023 1995"/>
                              <a:gd name="T187" fmla="*/ 2023 h 3765"/>
                              <a:gd name="T188" fmla="+- 0 2677 2655"/>
                              <a:gd name="T189" fmla="*/ T188 w 5340"/>
                              <a:gd name="T190" fmla="+- 0 2041 1995"/>
                              <a:gd name="T191" fmla="*/ 2041 h 3765"/>
                              <a:gd name="T192" fmla="+- 0 2677 2655"/>
                              <a:gd name="T193" fmla="*/ T192 w 5340"/>
                              <a:gd name="T194" fmla="+- 0 2077 1995"/>
                              <a:gd name="T195" fmla="*/ 2077 h 3765"/>
                              <a:gd name="T196" fmla="+- 0 2677 2655"/>
                              <a:gd name="T197" fmla="*/ T196 w 5340"/>
                              <a:gd name="T198" fmla="+- 0 2139 1995"/>
                              <a:gd name="T199" fmla="*/ 2139 h 3765"/>
                              <a:gd name="T200" fmla="+- 0 2677 2655"/>
                              <a:gd name="T201" fmla="*/ T200 w 5340"/>
                              <a:gd name="T202" fmla="+- 0 2233 1995"/>
                              <a:gd name="T203" fmla="*/ 2233 h 3765"/>
                              <a:gd name="T204" fmla="+- 0 2677 2655"/>
                              <a:gd name="T205" fmla="*/ T204 w 5340"/>
                              <a:gd name="T206" fmla="+- 0 2367 1995"/>
                              <a:gd name="T207" fmla="*/ 2367 h 3765"/>
                              <a:gd name="T208" fmla="+- 0 2677 2655"/>
                              <a:gd name="T209" fmla="*/ T208 w 5340"/>
                              <a:gd name="T210" fmla="+- 0 2546 1995"/>
                              <a:gd name="T211" fmla="*/ 2546 h 3765"/>
                              <a:gd name="T212" fmla="+- 0 2677 2655"/>
                              <a:gd name="T213" fmla="*/ T212 w 5340"/>
                              <a:gd name="T214" fmla="+- 0 2779 1995"/>
                              <a:gd name="T215" fmla="*/ 2779 h 3765"/>
                              <a:gd name="T216" fmla="+- 0 2677 2655"/>
                              <a:gd name="T217" fmla="*/ T216 w 5340"/>
                              <a:gd name="T218" fmla="+- 0 3071 1995"/>
                              <a:gd name="T219" fmla="*/ 3071 h 3765"/>
                              <a:gd name="T220" fmla="+- 0 2677 2655"/>
                              <a:gd name="T221" fmla="*/ T220 w 5340"/>
                              <a:gd name="T222" fmla="+- 0 3430 1995"/>
                              <a:gd name="T223" fmla="*/ 3430 h 3765"/>
                              <a:gd name="T224" fmla="+- 0 2677 2655"/>
                              <a:gd name="T225" fmla="*/ T224 w 5340"/>
                              <a:gd name="T226" fmla="+- 0 3862 1995"/>
                              <a:gd name="T227" fmla="*/ 3862 h 3765"/>
                              <a:gd name="T228" fmla="+- 0 2677 2655"/>
                              <a:gd name="T229" fmla="*/ T228 w 5340"/>
                              <a:gd name="T230" fmla="+- 0 4374 1995"/>
                              <a:gd name="T231" fmla="*/ 4374 h 3765"/>
                              <a:gd name="T232" fmla="+- 0 2677 2655"/>
                              <a:gd name="T233" fmla="*/ T232 w 5340"/>
                              <a:gd name="T234" fmla="+- 0 4973 1995"/>
                              <a:gd name="T235" fmla="*/ 4973 h 3765"/>
                              <a:gd name="T236" fmla="+- 0 2677 2655"/>
                              <a:gd name="T237" fmla="*/ T236 w 5340"/>
                              <a:gd name="T238" fmla="+- 0 5666 1995"/>
                              <a:gd name="T239" fmla="*/ 5666 h 37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5340" h="3765">
                                <a:moveTo>
                                  <a:pt x="22" y="3765"/>
                                </a:moveTo>
                                <a:lnTo>
                                  <a:pt x="22" y="3765"/>
                                </a:lnTo>
                                <a:lnTo>
                                  <a:pt x="23" y="3765"/>
                                </a:lnTo>
                                <a:lnTo>
                                  <a:pt x="24" y="3765"/>
                                </a:lnTo>
                                <a:lnTo>
                                  <a:pt x="25" y="3765"/>
                                </a:lnTo>
                                <a:lnTo>
                                  <a:pt x="26" y="3765"/>
                                </a:lnTo>
                                <a:lnTo>
                                  <a:pt x="28" y="3765"/>
                                </a:lnTo>
                                <a:lnTo>
                                  <a:pt x="29" y="3765"/>
                                </a:lnTo>
                                <a:lnTo>
                                  <a:pt x="31" y="3765"/>
                                </a:lnTo>
                                <a:lnTo>
                                  <a:pt x="33" y="3765"/>
                                </a:lnTo>
                                <a:lnTo>
                                  <a:pt x="35" y="3765"/>
                                </a:lnTo>
                                <a:lnTo>
                                  <a:pt x="38" y="3765"/>
                                </a:lnTo>
                                <a:lnTo>
                                  <a:pt x="41" y="3765"/>
                                </a:lnTo>
                                <a:lnTo>
                                  <a:pt x="44" y="3765"/>
                                </a:lnTo>
                                <a:lnTo>
                                  <a:pt x="47" y="3765"/>
                                </a:lnTo>
                                <a:lnTo>
                                  <a:pt x="51" y="3765"/>
                                </a:lnTo>
                                <a:lnTo>
                                  <a:pt x="56" y="3765"/>
                                </a:lnTo>
                                <a:lnTo>
                                  <a:pt x="61" y="3765"/>
                                </a:lnTo>
                                <a:lnTo>
                                  <a:pt x="66" y="3765"/>
                                </a:lnTo>
                                <a:lnTo>
                                  <a:pt x="72" y="3765"/>
                                </a:lnTo>
                                <a:lnTo>
                                  <a:pt x="78" y="3765"/>
                                </a:lnTo>
                                <a:lnTo>
                                  <a:pt x="84" y="3765"/>
                                </a:lnTo>
                                <a:lnTo>
                                  <a:pt x="92" y="3765"/>
                                </a:lnTo>
                                <a:lnTo>
                                  <a:pt x="99" y="3765"/>
                                </a:lnTo>
                                <a:lnTo>
                                  <a:pt x="107" y="3765"/>
                                </a:lnTo>
                                <a:lnTo>
                                  <a:pt x="116" y="3764"/>
                                </a:lnTo>
                                <a:lnTo>
                                  <a:pt x="126" y="3765"/>
                                </a:lnTo>
                                <a:lnTo>
                                  <a:pt x="136" y="3764"/>
                                </a:lnTo>
                                <a:lnTo>
                                  <a:pt x="146" y="3765"/>
                                </a:lnTo>
                                <a:lnTo>
                                  <a:pt x="158" y="3764"/>
                                </a:lnTo>
                                <a:lnTo>
                                  <a:pt x="170" y="3765"/>
                                </a:lnTo>
                                <a:lnTo>
                                  <a:pt x="182" y="3764"/>
                                </a:lnTo>
                                <a:lnTo>
                                  <a:pt x="196" y="3765"/>
                                </a:lnTo>
                                <a:lnTo>
                                  <a:pt x="210" y="3764"/>
                                </a:lnTo>
                                <a:lnTo>
                                  <a:pt x="225" y="3765"/>
                                </a:lnTo>
                                <a:lnTo>
                                  <a:pt x="240" y="3764"/>
                                </a:lnTo>
                                <a:lnTo>
                                  <a:pt x="256" y="3765"/>
                                </a:lnTo>
                                <a:lnTo>
                                  <a:pt x="274" y="3764"/>
                                </a:lnTo>
                                <a:lnTo>
                                  <a:pt x="292" y="3765"/>
                                </a:lnTo>
                                <a:lnTo>
                                  <a:pt x="310" y="3764"/>
                                </a:lnTo>
                                <a:lnTo>
                                  <a:pt x="330" y="3765"/>
                                </a:lnTo>
                                <a:lnTo>
                                  <a:pt x="350" y="3764"/>
                                </a:lnTo>
                                <a:lnTo>
                                  <a:pt x="372" y="3765"/>
                                </a:lnTo>
                                <a:lnTo>
                                  <a:pt x="394" y="3764"/>
                                </a:lnTo>
                                <a:lnTo>
                                  <a:pt x="417" y="3765"/>
                                </a:lnTo>
                                <a:lnTo>
                                  <a:pt x="442" y="3764"/>
                                </a:lnTo>
                                <a:lnTo>
                                  <a:pt x="467" y="3765"/>
                                </a:lnTo>
                                <a:lnTo>
                                  <a:pt x="493" y="3764"/>
                                </a:lnTo>
                                <a:lnTo>
                                  <a:pt x="520" y="3765"/>
                                </a:lnTo>
                                <a:lnTo>
                                  <a:pt x="548" y="3764"/>
                                </a:lnTo>
                                <a:lnTo>
                                  <a:pt x="578" y="3765"/>
                                </a:lnTo>
                                <a:lnTo>
                                  <a:pt x="608" y="3764"/>
                                </a:lnTo>
                                <a:lnTo>
                                  <a:pt x="639" y="3765"/>
                                </a:lnTo>
                                <a:lnTo>
                                  <a:pt x="672" y="3764"/>
                                </a:lnTo>
                                <a:lnTo>
                                  <a:pt x="705" y="3765"/>
                                </a:lnTo>
                                <a:lnTo>
                                  <a:pt x="740" y="3765"/>
                                </a:lnTo>
                                <a:lnTo>
                                  <a:pt x="776" y="3765"/>
                                </a:lnTo>
                                <a:lnTo>
                                  <a:pt x="813" y="3765"/>
                                </a:lnTo>
                                <a:lnTo>
                                  <a:pt x="851" y="3765"/>
                                </a:lnTo>
                                <a:lnTo>
                                  <a:pt x="891" y="3765"/>
                                </a:lnTo>
                                <a:lnTo>
                                  <a:pt x="931" y="3765"/>
                                </a:lnTo>
                                <a:lnTo>
                                  <a:pt x="973" y="3765"/>
                                </a:lnTo>
                                <a:lnTo>
                                  <a:pt x="1017" y="3765"/>
                                </a:lnTo>
                                <a:lnTo>
                                  <a:pt x="1061" y="3765"/>
                                </a:lnTo>
                                <a:lnTo>
                                  <a:pt x="1107" y="3765"/>
                                </a:lnTo>
                                <a:lnTo>
                                  <a:pt x="1154" y="3765"/>
                                </a:lnTo>
                                <a:lnTo>
                                  <a:pt x="1203" y="3765"/>
                                </a:lnTo>
                                <a:lnTo>
                                  <a:pt x="1253" y="3765"/>
                                </a:lnTo>
                                <a:lnTo>
                                  <a:pt x="1304" y="3765"/>
                                </a:lnTo>
                                <a:lnTo>
                                  <a:pt x="1356" y="3765"/>
                                </a:lnTo>
                                <a:lnTo>
                                  <a:pt x="1411" y="3765"/>
                                </a:lnTo>
                                <a:lnTo>
                                  <a:pt x="1466" y="3765"/>
                                </a:lnTo>
                                <a:lnTo>
                                  <a:pt x="1523" y="3765"/>
                                </a:lnTo>
                                <a:lnTo>
                                  <a:pt x="1582" y="3765"/>
                                </a:lnTo>
                                <a:lnTo>
                                  <a:pt x="1642" y="3765"/>
                                </a:lnTo>
                                <a:lnTo>
                                  <a:pt x="1703" y="3765"/>
                                </a:lnTo>
                                <a:lnTo>
                                  <a:pt x="1766" y="3765"/>
                                </a:lnTo>
                                <a:lnTo>
                                  <a:pt x="1831" y="3765"/>
                                </a:lnTo>
                                <a:lnTo>
                                  <a:pt x="1897" y="3765"/>
                                </a:lnTo>
                                <a:lnTo>
                                  <a:pt x="1965" y="3765"/>
                                </a:lnTo>
                                <a:lnTo>
                                  <a:pt x="2034" y="3765"/>
                                </a:lnTo>
                                <a:lnTo>
                                  <a:pt x="2105" y="3765"/>
                                </a:lnTo>
                                <a:lnTo>
                                  <a:pt x="2178" y="3765"/>
                                </a:lnTo>
                                <a:lnTo>
                                  <a:pt x="2252" y="3765"/>
                                </a:lnTo>
                                <a:lnTo>
                                  <a:pt x="2328" y="3765"/>
                                </a:lnTo>
                                <a:lnTo>
                                  <a:pt x="2406" y="3765"/>
                                </a:lnTo>
                                <a:lnTo>
                                  <a:pt x="2485" y="3765"/>
                                </a:lnTo>
                                <a:lnTo>
                                  <a:pt x="2566" y="3765"/>
                                </a:lnTo>
                                <a:lnTo>
                                  <a:pt x="2649" y="3765"/>
                                </a:lnTo>
                                <a:lnTo>
                                  <a:pt x="2734" y="3765"/>
                                </a:lnTo>
                                <a:lnTo>
                                  <a:pt x="2820" y="3765"/>
                                </a:lnTo>
                                <a:lnTo>
                                  <a:pt x="2909" y="3765"/>
                                </a:lnTo>
                                <a:lnTo>
                                  <a:pt x="2999" y="3765"/>
                                </a:lnTo>
                                <a:lnTo>
                                  <a:pt x="3091" y="3765"/>
                                </a:lnTo>
                                <a:lnTo>
                                  <a:pt x="3185" y="3765"/>
                                </a:lnTo>
                                <a:lnTo>
                                  <a:pt x="3281" y="3765"/>
                                </a:lnTo>
                                <a:lnTo>
                                  <a:pt x="3379" y="3765"/>
                                </a:lnTo>
                                <a:lnTo>
                                  <a:pt x="3478" y="3765"/>
                                </a:lnTo>
                                <a:lnTo>
                                  <a:pt x="3580" y="3765"/>
                                </a:lnTo>
                                <a:lnTo>
                                  <a:pt x="3684" y="3765"/>
                                </a:lnTo>
                                <a:lnTo>
                                  <a:pt x="3789" y="3765"/>
                                </a:lnTo>
                                <a:lnTo>
                                  <a:pt x="3897" y="3765"/>
                                </a:lnTo>
                                <a:lnTo>
                                  <a:pt x="4006" y="3765"/>
                                </a:lnTo>
                                <a:lnTo>
                                  <a:pt x="4118" y="3765"/>
                                </a:lnTo>
                                <a:lnTo>
                                  <a:pt x="4232" y="3765"/>
                                </a:lnTo>
                                <a:lnTo>
                                  <a:pt x="4348" y="3765"/>
                                </a:lnTo>
                                <a:lnTo>
                                  <a:pt x="4466" y="3765"/>
                                </a:lnTo>
                                <a:lnTo>
                                  <a:pt x="4586" y="3765"/>
                                </a:lnTo>
                                <a:lnTo>
                                  <a:pt x="4708" y="3765"/>
                                </a:lnTo>
                                <a:lnTo>
                                  <a:pt x="4832" y="3765"/>
                                </a:lnTo>
                                <a:lnTo>
                                  <a:pt x="4959" y="3765"/>
                                </a:lnTo>
                                <a:lnTo>
                                  <a:pt x="5088" y="3765"/>
                                </a:lnTo>
                                <a:lnTo>
                                  <a:pt x="5219" y="3765"/>
                                </a:lnTo>
                                <a:lnTo>
                                  <a:pt x="5352" y="3765"/>
                                </a:lnTo>
                                <a:lnTo>
                                  <a:pt x="5352" y="3764"/>
                                </a:lnTo>
                                <a:lnTo>
                                  <a:pt x="5352" y="3763"/>
                                </a:lnTo>
                                <a:lnTo>
                                  <a:pt x="5352" y="3762"/>
                                </a:lnTo>
                                <a:lnTo>
                                  <a:pt x="5352" y="3761"/>
                                </a:lnTo>
                                <a:lnTo>
                                  <a:pt x="5352" y="3760"/>
                                </a:lnTo>
                                <a:lnTo>
                                  <a:pt x="5352" y="3758"/>
                                </a:lnTo>
                                <a:lnTo>
                                  <a:pt x="5352" y="3757"/>
                                </a:lnTo>
                                <a:lnTo>
                                  <a:pt x="5352" y="3755"/>
                                </a:lnTo>
                                <a:lnTo>
                                  <a:pt x="5352" y="3754"/>
                                </a:lnTo>
                                <a:lnTo>
                                  <a:pt x="5352" y="3752"/>
                                </a:lnTo>
                                <a:lnTo>
                                  <a:pt x="5352" y="3749"/>
                                </a:lnTo>
                                <a:lnTo>
                                  <a:pt x="5352" y="3747"/>
                                </a:lnTo>
                                <a:lnTo>
                                  <a:pt x="5352" y="3744"/>
                                </a:lnTo>
                                <a:lnTo>
                                  <a:pt x="5352" y="3741"/>
                                </a:lnTo>
                                <a:lnTo>
                                  <a:pt x="5352" y="3737"/>
                                </a:lnTo>
                                <a:lnTo>
                                  <a:pt x="5352" y="3734"/>
                                </a:lnTo>
                                <a:lnTo>
                                  <a:pt x="5352" y="3730"/>
                                </a:lnTo>
                                <a:lnTo>
                                  <a:pt x="5352" y="3725"/>
                                </a:lnTo>
                                <a:lnTo>
                                  <a:pt x="5352" y="3721"/>
                                </a:lnTo>
                                <a:lnTo>
                                  <a:pt x="5352" y="3716"/>
                                </a:lnTo>
                                <a:lnTo>
                                  <a:pt x="5352" y="3710"/>
                                </a:lnTo>
                                <a:lnTo>
                                  <a:pt x="5352" y="3705"/>
                                </a:lnTo>
                                <a:lnTo>
                                  <a:pt x="5352" y="3698"/>
                                </a:lnTo>
                                <a:lnTo>
                                  <a:pt x="5352" y="3692"/>
                                </a:lnTo>
                                <a:lnTo>
                                  <a:pt x="5352" y="3685"/>
                                </a:lnTo>
                                <a:lnTo>
                                  <a:pt x="5352" y="3677"/>
                                </a:lnTo>
                                <a:lnTo>
                                  <a:pt x="5352" y="3669"/>
                                </a:lnTo>
                                <a:lnTo>
                                  <a:pt x="5352" y="3661"/>
                                </a:lnTo>
                                <a:lnTo>
                                  <a:pt x="5352" y="3652"/>
                                </a:lnTo>
                                <a:lnTo>
                                  <a:pt x="5352" y="3643"/>
                                </a:lnTo>
                                <a:lnTo>
                                  <a:pt x="5352" y="3633"/>
                                </a:lnTo>
                                <a:lnTo>
                                  <a:pt x="5352" y="3622"/>
                                </a:lnTo>
                                <a:lnTo>
                                  <a:pt x="5352" y="3611"/>
                                </a:lnTo>
                                <a:lnTo>
                                  <a:pt x="5352" y="3600"/>
                                </a:lnTo>
                                <a:lnTo>
                                  <a:pt x="5352" y="3588"/>
                                </a:lnTo>
                                <a:lnTo>
                                  <a:pt x="5352" y="3575"/>
                                </a:lnTo>
                                <a:lnTo>
                                  <a:pt x="5352" y="3562"/>
                                </a:lnTo>
                                <a:lnTo>
                                  <a:pt x="5352" y="3548"/>
                                </a:lnTo>
                                <a:lnTo>
                                  <a:pt x="5352" y="3534"/>
                                </a:lnTo>
                                <a:lnTo>
                                  <a:pt x="5352" y="3519"/>
                                </a:lnTo>
                                <a:lnTo>
                                  <a:pt x="5352" y="3503"/>
                                </a:lnTo>
                                <a:lnTo>
                                  <a:pt x="5352" y="3487"/>
                                </a:lnTo>
                                <a:lnTo>
                                  <a:pt x="5352" y="3470"/>
                                </a:lnTo>
                                <a:lnTo>
                                  <a:pt x="5352" y="3452"/>
                                </a:lnTo>
                                <a:lnTo>
                                  <a:pt x="5352" y="3434"/>
                                </a:lnTo>
                                <a:lnTo>
                                  <a:pt x="5352" y="3415"/>
                                </a:lnTo>
                                <a:lnTo>
                                  <a:pt x="5352" y="3395"/>
                                </a:lnTo>
                                <a:lnTo>
                                  <a:pt x="5352" y="3374"/>
                                </a:lnTo>
                                <a:lnTo>
                                  <a:pt x="5352" y="3353"/>
                                </a:lnTo>
                                <a:lnTo>
                                  <a:pt x="5352" y="3331"/>
                                </a:lnTo>
                                <a:lnTo>
                                  <a:pt x="5352" y="3308"/>
                                </a:lnTo>
                                <a:lnTo>
                                  <a:pt x="5352" y="3285"/>
                                </a:lnTo>
                                <a:lnTo>
                                  <a:pt x="5352" y="3260"/>
                                </a:lnTo>
                                <a:lnTo>
                                  <a:pt x="5352" y="3235"/>
                                </a:lnTo>
                                <a:lnTo>
                                  <a:pt x="5352" y="3209"/>
                                </a:lnTo>
                                <a:lnTo>
                                  <a:pt x="5352" y="3182"/>
                                </a:lnTo>
                                <a:lnTo>
                                  <a:pt x="5352" y="3155"/>
                                </a:lnTo>
                                <a:lnTo>
                                  <a:pt x="5352" y="3126"/>
                                </a:lnTo>
                                <a:lnTo>
                                  <a:pt x="5352" y="3097"/>
                                </a:lnTo>
                                <a:lnTo>
                                  <a:pt x="5352" y="3066"/>
                                </a:lnTo>
                                <a:lnTo>
                                  <a:pt x="5352" y="3035"/>
                                </a:lnTo>
                                <a:lnTo>
                                  <a:pt x="5352" y="3003"/>
                                </a:lnTo>
                                <a:lnTo>
                                  <a:pt x="5352" y="2970"/>
                                </a:lnTo>
                                <a:lnTo>
                                  <a:pt x="5352" y="2936"/>
                                </a:lnTo>
                                <a:lnTo>
                                  <a:pt x="5352" y="2901"/>
                                </a:lnTo>
                                <a:lnTo>
                                  <a:pt x="5352" y="2865"/>
                                </a:lnTo>
                                <a:lnTo>
                                  <a:pt x="5352" y="2828"/>
                                </a:lnTo>
                                <a:lnTo>
                                  <a:pt x="5352" y="2790"/>
                                </a:lnTo>
                                <a:lnTo>
                                  <a:pt x="5352" y="2751"/>
                                </a:lnTo>
                                <a:lnTo>
                                  <a:pt x="5352" y="2711"/>
                                </a:lnTo>
                                <a:lnTo>
                                  <a:pt x="5352" y="2670"/>
                                </a:lnTo>
                                <a:lnTo>
                                  <a:pt x="5352" y="2627"/>
                                </a:lnTo>
                                <a:lnTo>
                                  <a:pt x="5352" y="2584"/>
                                </a:lnTo>
                                <a:lnTo>
                                  <a:pt x="5352" y="2540"/>
                                </a:lnTo>
                                <a:lnTo>
                                  <a:pt x="5352" y="2495"/>
                                </a:lnTo>
                                <a:lnTo>
                                  <a:pt x="5352" y="2448"/>
                                </a:lnTo>
                                <a:lnTo>
                                  <a:pt x="5352" y="2401"/>
                                </a:lnTo>
                                <a:lnTo>
                                  <a:pt x="5352" y="2352"/>
                                </a:lnTo>
                                <a:lnTo>
                                  <a:pt x="5352" y="2302"/>
                                </a:lnTo>
                                <a:lnTo>
                                  <a:pt x="5352" y="2251"/>
                                </a:lnTo>
                                <a:lnTo>
                                  <a:pt x="5352" y="2199"/>
                                </a:lnTo>
                                <a:lnTo>
                                  <a:pt x="5352" y="2146"/>
                                </a:lnTo>
                                <a:lnTo>
                                  <a:pt x="5352" y="2091"/>
                                </a:lnTo>
                                <a:lnTo>
                                  <a:pt x="5352" y="2035"/>
                                </a:lnTo>
                                <a:lnTo>
                                  <a:pt x="5352" y="1978"/>
                                </a:lnTo>
                                <a:lnTo>
                                  <a:pt x="5352" y="1920"/>
                                </a:lnTo>
                                <a:lnTo>
                                  <a:pt x="5352" y="1860"/>
                                </a:lnTo>
                                <a:lnTo>
                                  <a:pt x="5352" y="1800"/>
                                </a:lnTo>
                                <a:lnTo>
                                  <a:pt x="5352" y="1738"/>
                                </a:lnTo>
                                <a:lnTo>
                                  <a:pt x="5352" y="1674"/>
                                </a:lnTo>
                                <a:lnTo>
                                  <a:pt x="5352" y="1610"/>
                                </a:lnTo>
                                <a:lnTo>
                                  <a:pt x="5352" y="1544"/>
                                </a:lnTo>
                                <a:lnTo>
                                  <a:pt x="5352" y="1476"/>
                                </a:lnTo>
                                <a:lnTo>
                                  <a:pt x="5352" y="1408"/>
                                </a:lnTo>
                                <a:lnTo>
                                  <a:pt x="5352" y="1338"/>
                                </a:lnTo>
                                <a:lnTo>
                                  <a:pt x="5352" y="1266"/>
                                </a:lnTo>
                                <a:lnTo>
                                  <a:pt x="5352" y="1194"/>
                                </a:lnTo>
                                <a:lnTo>
                                  <a:pt x="5352" y="1119"/>
                                </a:lnTo>
                                <a:lnTo>
                                  <a:pt x="5352" y="1044"/>
                                </a:lnTo>
                                <a:lnTo>
                                  <a:pt x="5352" y="967"/>
                                </a:lnTo>
                                <a:lnTo>
                                  <a:pt x="5352" y="889"/>
                                </a:lnTo>
                                <a:lnTo>
                                  <a:pt x="5352" y="809"/>
                                </a:lnTo>
                                <a:lnTo>
                                  <a:pt x="5352" y="727"/>
                                </a:lnTo>
                                <a:lnTo>
                                  <a:pt x="5352" y="644"/>
                                </a:lnTo>
                                <a:lnTo>
                                  <a:pt x="5352" y="560"/>
                                </a:lnTo>
                                <a:lnTo>
                                  <a:pt x="5352" y="474"/>
                                </a:lnTo>
                                <a:lnTo>
                                  <a:pt x="5352" y="387"/>
                                </a:lnTo>
                                <a:lnTo>
                                  <a:pt x="5352" y="298"/>
                                </a:lnTo>
                                <a:lnTo>
                                  <a:pt x="5352" y="208"/>
                                </a:lnTo>
                                <a:lnTo>
                                  <a:pt x="5352" y="116"/>
                                </a:lnTo>
                                <a:lnTo>
                                  <a:pt x="5352" y="22"/>
                                </a:lnTo>
                                <a:lnTo>
                                  <a:pt x="5351" y="22"/>
                                </a:lnTo>
                                <a:lnTo>
                                  <a:pt x="5350" y="22"/>
                                </a:lnTo>
                                <a:lnTo>
                                  <a:pt x="5349" y="22"/>
                                </a:lnTo>
                                <a:lnTo>
                                  <a:pt x="5348" y="22"/>
                                </a:lnTo>
                                <a:lnTo>
                                  <a:pt x="5347" y="22"/>
                                </a:lnTo>
                                <a:lnTo>
                                  <a:pt x="5345" y="22"/>
                                </a:lnTo>
                                <a:lnTo>
                                  <a:pt x="5343" y="22"/>
                                </a:lnTo>
                                <a:lnTo>
                                  <a:pt x="5341" y="22"/>
                                </a:lnTo>
                                <a:lnTo>
                                  <a:pt x="5339" y="22"/>
                                </a:lnTo>
                                <a:lnTo>
                                  <a:pt x="5337" y="22"/>
                                </a:lnTo>
                                <a:lnTo>
                                  <a:pt x="5334" y="22"/>
                                </a:lnTo>
                                <a:lnTo>
                                  <a:pt x="5330" y="22"/>
                                </a:lnTo>
                                <a:lnTo>
                                  <a:pt x="5327" y="22"/>
                                </a:lnTo>
                                <a:lnTo>
                                  <a:pt x="5323" y="22"/>
                                </a:lnTo>
                                <a:lnTo>
                                  <a:pt x="5318" y="22"/>
                                </a:lnTo>
                                <a:lnTo>
                                  <a:pt x="5314" y="22"/>
                                </a:lnTo>
                                <a:lnTo>
                                  <a:pt x="5308" y="22"/>
                                </a:lnTo>
                                <a:lnTo>
                                  <a:pt x="5303" y="22"/>
                                </a:lnTo>
                                <a:lnTo>
                                  <a:pt x="5297" y="22"/>
                                </a:lnTo>
                                <a:lnTo>
                                  <a:pt x="5290" y="22"/>
                                </a:lnTo>
                                <a:lnTo>
                                  <a:pt x="5283" y="22"/>
                                </a:lnTo>
                                <a:lnTo>
                                  <a:pt x="5275" y="22"/>
                                </a:lnTo>
                                <a:lnTo>
                                  <a:pt x="5267" y="22"/>
                                </a:lnTo>
                                <a:lnTo>
                                  <a:pt x="5258" y="22"/>
                                </a:lnTo>
                                <a:lnTo>
                                  <a:pt x="5248" y="22"/>
                                </a:lnTo>
                                <a:lnTo>
                                  <a:pt x="5238" y="22"/>
                                </a:lnTo>
                                <a:lnTo>
                                  <a:pt x="5228" y="22"/>
                                </a:lnTo>
                                <a:lnTo>
                                  <a:pt x="5216" y="22"/>
                                </a:lnTo>
                                <a:lnTo>
                                  <a:pt x="5205" y="22"/>
                                </a:lnTo>
                                <a:lnTo>
                                  <a:pt x="5192" y="22"/>
                                </a:lnTo>
                                <a:lnTo>
                                  <a:pt x="5179" y="22"/>
                                </a:lnTo>
                                <a:lnTo>
                                  <a:pt x="5164" y="22"/>
                                </a:lnTo>
                                <a:lnTo>
                                  <a:pt x="5150" y="22"/>
                                </a:lnTo>
                                <a:lnTo>
                                  <a:pt x="5134" y="22"/>
                                </a:lnTo>
                                <a:lnTo>
                                  <a:pt x="5118" y="22"/>
                                </a:lnTo>
                                <a:lnTo>
                                  <a:pt x="5101" y="22"/>
                                </a:lnTo>
                                <a:lnTo>
                                  <a:pt x="5083" y="22"/>
                                </a:lnTo>
                                <a:lnTo>
                                  <a:pt x="5064" y="22"/>
                                </a:lnTo>
                                <a:lnTo>
                                  <a:pt x="5044" y="22"/>
                                </a:lnTo>
                                <a:lnTo>
                                  <a:pt x="5024" y="22"/>
                                </a:lnTo>
                                <a:lnTo>
                                  <a:pt x="5002" y="22"/>
                                </a:lnTo>
                                <a:lnTo>
                                  <a:pt x="4980" y="22"/>
                                </a:lnTo>
                                <a:lnTo>
                                  <a:pt x="4957" y="22"/>
                                </a:lnTo>
                                <a:lnTo>
                                  <a:pt x="4933" y="22"/>
                                </a:lnTo>
                                <a:lnTo>
                                  <a:pt x="4907" y="22"/>
                                </a:lnTo>
                                <a:lnTo>
                                  <a:pt x="4881" y="22"/>
                                </a:lnTo>
                                <a:lnTo>
                                  <a:pt x="4854" y="22"/>
                                </a:lnTo>
                                <a:lnTo>
                                  <a:pt x="4826" y="22"/>
                                </a:lnTo>
                                <a:lnTo>
                                  <a:pt x="4797" y="22"/>
                                </a:lnTo>
                                <a:lnTo>
                                  <a:pt x="4766" y="22"/>
                                </a:lnTo>
                                <a:lnTo>
                                  <a:pt x="4735" y="22"/>
                                </a:lnTo>
                                <a:lnTo>
                                  <a:pt x="4703" y="22"/>
                                </a:lnTo>
                                <a:lnTo>
                                  <a:pt x="4669" y="22"/>
                                </a:lnTo>
                                <a:lnTo>
                                  <a:pt x="4634" y="22"/>
                                </a:lnTo>
                                <a:lnTo>
                                  <a:pt x="4598" y="22"/>
                                </a:lnTo>
                                <a:lnTo>
                                  <a:pt x="4561" y="22"/>
                                </a:lnTo>
                                <a:lnTo>
                                  <a:pt x="4523" y="22"/>
                                </a:lnTo>
                                <a:lnTo>
                                  <a:pt x="4483" y="22"/>
                                </a:lnTo>
                                <a:lnTo>
                                  <a:pt x="4443" y="22"/>
                                </a:lnTo>
                                <a:lnTo>
                                  <a:pt x="4401" y="22"/>
                                </a:lnTo>
                                <a:lnTo>
                                  <a:pt x="4358" y="22"/>
                                </a:lnTo>
                                <a:lnTo>
                                  <a:pt x="4313" y="22"/>
                                </a:lnTo>
                                <a:lnTo>
                                  <a:pt x="4267" y="22"/>
                                </a:lnTo>
                                <a:lnTo>
                                  <a:pt x="4220" y="22"/>
                                </a:lnTo>
                                <a:lnTo>
                                  <a:pt x="4172" y="22"/>
                                </a:lnTo>
                                <a:lnTo>
                                  <a:pt x="4122" y="22"/>
                                </a:lnTo>
                                <a:lnTo>
                                  <a:pt x="4070" y="22"/>
                                </a:lnTo>
                                <a:lnTo>
                                  <a:pt x="4018" y="22"/>
                                </a:lnTo>
                                <a:lnTo>
                                  <a:pt x="3964" y="22"/>
                                </a:lnTo>
                                <a:lnTo>
                                  <a:pt x="3908" y="22"/>
                                </a:lnTo>
                                <a:lnTo>
                                  <a:pt x="3851" y="22"/>
                                </a:lnTo>
                                <a:lnTo>
                                  <a:pt x="3793" y="22"/>
                                </a:lnTo>
                                <a:lnTo>
                                  <a:pt x="3733" y="22"/>
                                </a:lnTo>
                                <a:lnTo>
                                  <a:pt x="3671" y="22"/>
                                </a:lnTo>
                                <a:lnTo>
                                  <a:pt x="3608" y="22"/>
                                </a:lnTo>
                                <a:lnTo>
                                  <a:pt x="3544" y="22"/>
                                </a:lnTo>
                                <a:lnTo>
                                  <a:pt x="3477" y="22"/>
                                </a:lnTo>
                                <a:lnTo>
                                  <a:pt x="3410" y="22"/>
                                </a:lnTo>
                                <a:lnTo>
                                  <a:pt x="3340" y="22"/>
                                </a:lnTo>
                                <a:lnTo>
                                  <a:pt x="3269" y="22"/>
                                </a:lnTo>
                                <a:lnTo>
                                  <a:pt x="3197" y="22"/>
                                </a:lnTo>
                                <a:lnTo>
                                  <a:pt x="3122" y="22"/>
                                </a:lnTo>
                                <a:lnTo>
                                  <a:pt x="3046" y="22"/>
                                </a:lnTo>
                                <a:lnTo>
                                  <a:pt x="2969" y="22"/>
                                </a:lnTo>
                                <a:lnTo>
                                  <a:pt x="2889" y="22"/>
                                </a:lnTo>
                                <a:lnTo>
                                  <a:pt x="2808" y="22"/>
                                </a:lnTo>
                                <a:lnTo>
                                  <a:pt x="2725" y="22"/>
                                </a:lnTo>
                                <a:lnTo>
                                  <a:pt x="2640" y="22"/>
                                </a:lnTo>
                                <a:lnTo>
                                  <a:pt x="2554" y="22"/>
                                </a:lnTo>
                                <a:lnTo>
                                  <a:pt x="2465" y="22"/>
                                </a:lnTo>
                                <a:lnTo>
                                  <a:pt x="2375" y="22"/>
                                </a:lnTo>
                                <a:lnTo>
                                  <a:pt x="2283" y="22"/>
                                </a:lnTo>
                                <a:lnTo>
                                  <a:pt x="2189" y="22"/>
                                </a:lnTo>
                                <a:lnTo>
                                  <a:pt x="2093" y="22"/>
                                </a:lnTo>
                                <a:lnTo>
                                  <a:pt x="1996" y="22"/>
                                </a:lnTo>
                                <a:lnTo>
                                  <a:pt x="1896" y="22"/>
                                </a:lnTo>
                                <a:lnTo>
                                  <a:pt x="1794" y="22"/>
                                </a:lnTo>
                                <a:lnTo>
                                  <a:pt x="1691" y="22"/>
                                </a:lnTo>
                                <a:lnTo>
                                  <a:pt x="1585" y="22"/>
                                </a:lnTo>
                                <a:lnTo>
                                  <a:pt x="1477" y="22"/>
                                </a:lnTo>
                                <a:lnTo>
                                  <a:pt x="1368" y="22"/>
                                </a:lnTo>
                                <a:lnTo>
                                  <a:pt x="1256" y="22"/>
                                </a:lnTo>
                                <a:lnTo>
                                  <a:pt x="1142" y="22"/>
                                </a:lnTo>
                                <a:lnTo>
                                  <a:pt x="1026" y="22"/>
                                </a:lnTo>
                                <a:lnTo>
                                  <a:pt x="908" y="22"/>
                                </a:lnTo>
                                <a:lnTo>
                                  <a:pt x="788" y="22"/>
                                </a:lnTo>
                                <a:lnTo>
                                  <a:pt x="666" y="22"/>
                                </a:lnTo>
                                <a:lnTo>
                                  <a:pt x="542" y="22"/>
                                </a:lnTo>
                                <a:lnTo>
                                  <a:pt x="415" y="22"/>
                                </a:lnTo>
                                <a:lnTo>
                                  <a:pt x="286" y="22"/>
                                </a:lnTo>
                                <a:lnTo>
                                  <a:pt x="155" y="22"/>
                                </a:lnTo>
                                <a:lnTo>
                                  <a:pt x="22" y="22"/>
                                </a:lnTo>
                                <a:lnTo>
                                  <a:pt x="22" y="23"/>
                                </a:lnTo>
                                <a:lnTo>
                                  <a:pt x="22" y="24"/>
                                </a:lnTo>
                                <a:lnTo>
                                  <a:pt x="22" y="25"/>
                                </a:lnTo>
                                <a:lnTo>
                                  <a:pt x="22" y="26"/>
                                </a:lnTo>
                                <a:lnTo>
                                  <a:pt x="22" y="27"/>
                                </a:lnTo>
                                <a:lnTo>
                                  <a:pt x="22" y="28"/>
                                </a:lnTo>
                                <a:lnTo>
                                  <a:pt x="22" y="30"/>
                                </a:lnTo>
                                <a:lnTo>
                                  <a:pt x="22" y="31"/>
                                </a:lnTo>
                                <a:lnTo>
                                  <a:pt x="22" y="33"/>
                                </a:lnTo>
                                <a:lnTo>
                                  <a:pt x="22" y="35"/>
                                </a:lnTo>
                                <a:lnTo>
                                  <a:pt x="22" y="37"/>
                                </a:lnTo>
                                <a:lnTo>
                                  <a:pt x="22" y="40"/>
                                </a:lnTo>
                                <a:lnTo>
                                  <a:pt x="22" y="43"/>
                                </a:lnTo>
                                <a:lnTo>
                                  <a:pt x="22" y="46"/>
                                </a:lnTo>
                                <a:lnTo>
                                  <a:pt x="22" y="49"/>
                                </a:lnTo>
                                <a:lnTo>
                                  <a:pt x="22" y="53"/>
                                </a:lnTo>
                                <a:lnTo>
                                  <a:pt x="22" y="57"/>
                                </a:lnTo>
                                <a:lnTo>
                                  <a:pt x="22" y="61"/>
                                </a:lnTo>
                                <a:lnTo>
                                  <a:pt x="22" y="66"/>
                                </a:lnTo>
                                <a:lnTo>
                                  <a:pt x="22" y="71"/>
                                </a:lnTo>
                                <a:lnTo>
                                  <a:pt x="22" y="76"/>
                                </a:lnTo>
                                <a:lnTo>
                                  <a:pt x="22" y="82"/>
                                </a:lnTo>
                                <a:lnTo>
                                  <a:pt x="22" y="88"/>
                                </a:lnTo>
                                <a:lnTo>
                                  <a:pt x="22" y="95"/>
                                </a:lnTo>
                                <a:lnTo>
                                  <a:pt x="22" y="102"/>
                                </a:lnTo>
                                <a:lnTo>
                                  <a:pt x="22" y="109"/>
                                </a:lnTo>
                                <a:lnTo>
                                  <a:pt x="22" y="117"/>
                                </a:lnTo>
                                <a:lnTo>
                                  <a:pt x="22" y="126"/>
                                </a:lnTo>
                                <a:lnTo>
                                  <a:pt x="22" y="135"/>
                                </a:lnTo>
                                <a:lnTo>
                                  <a:pt x="22" y="144"/>
                                </a:lnTo>
                                <a:lnTo>
                                  <a:pt x="22" y="154"/>
                                </a:lnTo>
                                <a:lnTo>
                                  <a:pt x="22" y="164"/>
                                </a:lnTo>
                                <a:lnTo>
                                  <a:pt x="22" y="175"/>
                                </a:lnTo>
                                <a:lnTo>
                                  <a:pt x="22" y="187"/>
                                </a:lnTo>
                                <a:lnTo>
                                  <a:pt x="22" y="199"/>
                                </a:lnTo>
                                <a:lnTo>
                                  <a:pt x="22" y="211"/>
                                </a:lnTo>
                                <a:lnTo>
                                  <a:pt x="22" y="224"/>
                                </a:lnTo>
                                <a:lnTo>
                                  <a:pt x="22" y="238"/>
                                </a:lnTo>
                                <a:lnTo>
                                  <a:pt x="22" y="253"/>
                                </a:lnTo>
                                <a:lnTo>
                                  <a:pt x="22" y="268"/>
                                </a:lnTo>
                                <a:lnTo>
                                  <a:pt x="22" y="283"/>
                                </a:lnTo>
                                <a:lnTo>
                                  <a:pt x="22" y="300"/>
                                </a:lnTo>
                                <a:lnTo>
                                  <a:pt x="22" y="317"/>
                                </a:lnTo>
                                <a:lnTo>
                                  <a:pt x="22" y="334"/>
                                </a:lnTo>
                                <a:lnTo>
                                  <a:pt x="22" y="353"/>
                                </a:lnTo>
                                <a:lnTo>
                                  <a:pt x="22" y="372"/>
                                </a:lnTo>
                                <a:lnTo>
                                  <a:pt x="22" y="392"/>
                                </a:lnTo>
                                <a:lnTo>
                                  <a:pt x="22" y="412"/>
                                </a:lnTo>
                                <a:lnTo>
                                  <a:pt x="22" y="433"/>
                                </a:lnTo>
                                <a:lnTo>
                                  <a:pt x="22" y="455"/>
                                </a:lnTo>
                                <a:lnTo>
                                  <a:pt x="22" y="478"/>
                                </a:lnTo>
                                <a:lnTo>
                                  <a:pt x="22" y="502"/>
                                </a:lnTo>
                                <a:lnTo>
                                  <a:pt x="22" y="526"/>
                                </a:lnTo>
                                <a:lnTo>
                                  <a:pt x="22" y="551"/>
                                </a:lnTo>
                                <a:lnTo>
                                  <a:pt x="22" y="577"/>
                                </a:lnTo>
                                <a:lnTo>
                                  <a:pt x="22" y="604"/>
                                </a:lnTo>
                                <a:lnTo>
                                  <a:pt x="22" y="632"/>
                                </a:lnTo>
                                <a:lnTo>
                                  <a:pt x="22" y="661"/>
                                </a:lnTo>
                                <a:lnTo>
                                  <a:pt x="22" y="690"/>
                                </a:lnTo>
                                <a:lnTo>
                                  <a:pt x="22" y="720"/>
                                </a:lnTo>
                                <a:lnTo>
                                  <a:pt x="22" y="752"/>
                                </a:lnTo>
                                <a:lnTo>
                                  <a:pt x="22" y="784"/>
                                </a:lnTo>
                                <a:lnTo>
                                  <a:pt x="22" y="817"/>
                                </a:lnTo>
                                <a:lnTo>
                                  <a:pt x="22" y="851"/>
                                </a:lnTo>
                                <a:lnTo>
                                  <a:pt x="22" y="886"/>
                                </a:lnTo>
                                <a:lnTo>
                                  <a:pt x="22" y="922"/>
                                </a:lnTo>
                                <a:lnTo>
                                  <a:pt x="22" y="959"/>
                                </a:lnTo>
                                <a:lnTo>
                                  <a:pt x="22" y="997"/>
                                </a:lnTo>
                                <a:lnTo>
                                  <a:pt x="22" y="1036"/>
                                </a:lnTo>
                                <a:lnTo>
                                  <a:pt x="22" y="1076"/>
                                </a:lnTo>
                                <a:lnTo>
                                  <a:pt x="22" y="1117"/>
                                </a:lnTo>
                                <a:lnTo>
                                  <a:pt x="22" y="1159"/>
                                </a:lnTo>
                                <a:lnTo>
                                  <a:pt x="22" y="1202"/>
                                </a:lnTo>
                                <a:lnTo>
                                  <a:pt x="22" y="1247"/>
                                </a:lnTo>
                                <a:lnTo>
                                  <a:pt x="22" y="1292"/>
                                </a:lnTo>
                                <a:lnTo>
                                  <a:pt x="22" y="1338"/>
                                </a:lnTo>
                                <a:lnTo>
                                  <a:pt x="22" y="1386"/>
                                </a:lnTo>
                                <a:lnTo>
                                  <a:pt x="22" y="1435"/>
                                </a:lnTo>
                                <a:lnTo>
                                  <a:pt x="22" y="1485"/>
                                </a:lnTo>
                                <a:lnTo>
                                  <a:pt x="22" y="1536"/>
                                </a:lnTo>
                                <a:lnTo>
                                  <a:pt x="22" y="1588"/>
                                </a:lnTo>
                                <a:lnTo>
                                  <a:pt x="22" y="1641"/>
                                </a:lnTo>
                                <a:lnTo>
                                  <a:pt x="22" y="1696"/>
                                </a:lnTo>
                                <a:lnTo>
                                  <a:pt x="22" y="1751"/>
                                </a:lnTo>
                                <a:lnTo>
                                  <a:pt x="22" y="1808"/>
                                </a:lnTo>
                                <a:lnTo>
                                  <a:pt x="22" y="1867"/>
                                </a:lnTo>
                                <a:lnTo>
                                  <a:pt x="22" y="1926"/>
                                </a:lnTo>
                                <a:lnTo>
                                  <a:pt x="22" y="1987"/>
                                </a:lnTo>
                                <a:lnTo>
                                  <a:pt x="22" y="2049"/>
                                </a:lnTo>
                                <a:lnTo>
                                  <a:pt x="22" y="2112"/>
                                </a:lnTo>
                                <a:lnTo>
                                  <a:pt x="22" y="2177"/>
                                </a:lnTo>
                                <a:lnTo>
                                  <a:pt x="22" y="2243"/>
                                </a:lnTo>
                                <a:lnTo>
                                  <a:pt x="22" y="2310"/>
                                </a:lnTo>
                                <a:lnTo>
                                  <a:pt x="22" y="2379"/>
                                </a:lnTo>
                                <a:lnTo>
                                  <a:pt x="22" y="2449"/>
                                </a:lnTo>
                                <a:lnTo>
                                  <a:pt x="22" y="2520"/>
                                </a:lnTo>
                                <a:lnTo>
                                  <a:pt x="22" y="2593"/>
                                </a:lnTo>
                                <a:lnTo>
                                  <a:pt x="22" y="2667"/>
                                </a:lnTo>
                                <a:lnTo>
                                  <a:pt x="22" y="2743"/>
                                </a:lnTo>
                                <a:lnTo>
                                  <a:pt x="22" y="2820"/>
                                </a:lnTo>
                                <a:lnTo>
                                  <a:pt x="22" y="2898"/>
                                </a:lnTo>
                                <a:lnTo>
                                  <a:pt x="22" y="2978"/>
                                </a:lnTo>
                                <a:lnTo>
                                  <a:pt x="22" y="3059"/>
                                </a:lnTo>
                                <a:lnTo>
                                  <a:pt x="22" y="3142"/>
                                </a:lnTo>
                                <a:lnTo>
                                  <a:pt x="22" y="3226"/>
                                </a:lnTo>
                                <a:lnTo>
                                  <a:pt x="22" y="3312"/>
                                </a:lnTo>
                                <a:lnTo>
                                  <a:pt x="22" y="3400"/>
                                </a:lnTo>
                                <a:lnTo>
                                  <a:pt x="22" y="3489"/>
                                </a:lnTo>
                                <a:lnTo>
                                  <a:pt x="22" y="3579"/>
                                </a:lnTo>
                                <a:lnTo>
                                  <a:pt x="22" y="3671"/>
                                </a:lnTo>
                                <a:lnTo>
                                  <a:pt x="22" y="3765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1D0243" id="Group 20" o:spid="_x0000_s1026" style="position:absolute;margin-left:132.75pt;margin-top:99.75pt;width:267pt;height:188.25pt;z-index:-251598848;mso-position-horizontal-relative:page;mso-position-vertical-relative:page" coordorigin="2655,1995" coordsize="5340,3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">
                <v:shape id="Freeform 21" o:spid="_x0000_s1027" style="position:absolute;left:2655;top:1995;width:5340;height:3765;visibility:visible;mso-wrap-style:square;v-text-anchor:top" coordsize="5340,37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f6i8EA&#10;AADbAAAADwAAAGRycy9kb3ducmV2LnhtbERPz2vCMBS+D/wfwhO8zVTBMapRRBnsImg7WI/P5tlW&#10;m5eSpLX775fDYMeP7/dmN5pWDOR8Y1nBYp6AIC6tbrhS8JV/vL6D8AFZY2uZFPyQh9128rLBVNsn&#10;X2jIQiViCPsUFdQhdKmUvqzJoJ/bjjhyN+sMhghdJbXDZww3rVwmyZs02HBsqLGjQ03lI+uNgsPx&#10;frn314rzovDfN3c6L4rVXqnZdNyvQQQaw7/4z/2pFSzj+vgl/gC5/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Ln+ovBAAAA2wAAAA8AAAAAAAAAAAAAAAAAmAIAAGRycy9kb3du&#10;cmV2LnhtbFBLBQYAAAAABAAEAPUAAACGAwAAAAA=&#10;" path="m22,3765r,l23,3765r1,l25,3765r1,l28,3765r1,l31,3765r2,l35,3765r3,l41,3765r3,l47,3765r4,l56,3765r5,l66,3765r6,l78,3765r6,l92,3765r7,l107,3765r9,-1l126,3765r10,-1l146,3765r12,-1l170,3765r12,-1l196,3765r14,-1l225,3765r15,-1l256,3765r18,-1l292,3765r18,-1l330,3765r20,-1l372,3765r22,-1l417,3765r25,-1l467,3765r26,-1l520,3765r28,-1l578,3765r30,-1l639,3765r33,-1l705,3765r35,l776,3765r37,l851,3765r40,l931,3765r42,l1017,3765r44,l1107,3765r47,l1203,3765r50,l1304,3765r52,l1411,3765r55,l1523,3765r59,l1642,3765r61,l1766,3765r65,l1897,3765r68,l2034,3765r71,l2178,3765r74,l2328,3765r78,l2485,3765r81,l2649,3765r85,l2820,3765r89,l2999,3765r92,l3185,3765r96,l3379,3765r99,l3580,3765r104,l3789,3765r108,l4006,3765r112,l4232,3765r116,l4466,3765r120,l4708,3765r124,l4959,3765r129,l5219,3765r133,l5352,3764r,-1l5352,3762r,-1l5352,3760r,-2l5352,3757r,-2l5352,3754r,-2l5352,3749r,-2l5352,3744r,-3l5352,3737r,-3l5352,3730r,-5l5352,3721r,-5l5352,3710r,-5l5352,3698r,-6l5352,3685r,-8l5352,3669r,-8l5352,3652r,-9l5352,3633r,-11l5352,3611r,-11l5352,3588r,-13l5352,3562r,-14l5352,3534r,-15l5352,3503r,-16l5352,3470r,-18l5352,3434r,-19l5352,3395r,-21l5352,3353r,-22l5352,3308r,-23l5352,3260r,-25l5352,3209r,-27l5352,3155r,-29l5352,3097r,-31l5352,3035r,-32l5352,2970r,-34l5352,2901r,-36l5352,2828r,-38l5352,2751r,-40l5352,2670r,-43l5352,2584r,-44l5352,2495r,-47l5352,2401r,-49l5352,2302r,-51l5352,2199r,-53l5352,2091r,-56l5352,1978r,-58l5352,1860r,-60l5352,1738r,-64l5352,1610r,-66l5352,1476r,-68l5352,1338r,-72l5352,1194r,-75l5352,1044r,-77l5352,889r,-80l5352,727r,-83l5352,560r,-86l5352,387r,-89l5352,208r,-92l5352,22r-1,l5350,22r-1,l5348,22r-1,l5345,22r-2,l5341,22r-2,l5337,22r-3,l5330,22r-3,l5323,22r-5,l5314,22r-6,l5303,22r-6,l5290,22r-7,l5275,22r-8,l5258,22r-10,l5238,22r-10,l5216,22r-11,l5192,22r-13,l5164,22r-14,l5134,22r-16,l5101,22r-18,l5064,22r-20,l5024,22r-22,l4980,22r-23,l4933,22r-26,l4881,22r-27,l4826,22r-29,l4766,22r-31,l4703,22r-34,l4634,22r-36,l4561,22r-38,l4483,22r-40,l4401,22r-43,l4313,22r-46,l4220,22r-48,l4122,22r-52,l4018,22r-54,l3908,22r-57,l3793,22r-60,l3671,22r-63,l3544,22r-67,l3410,22r-70,l3269,22r-72,l3122,22r-76,l2969,22r-80,l2808,22r-83,l2640,22r-86,l2465,22r-90,l2283,22r-94,l2093,22r-97,l1896,22r-102,l1691,22r-106,l1477,22r-109,l1256,22r-114,l1026,22r-118,l788,22r-122,l542,22r-127,l286,22r-131,l22,22r,1l22,24r,1l22,26r,1l22,28r,2l22,31r,2l22,35r,2l22,40r,3l22,46r,3l22,53r,4l22,61r,5l22,71r,5l22,82r,6l22,95r,7l22,109r,8l22,126r,9l22,144r,10l22,164r,11l22,187r,12l22,211r,13l22,238r,15l22,268r,15l22,300r,17l22,334r,19l22,372r,20l22,412r,21l22,455r,23l22,502r,24l22,551r,26l22,604r,28l22,661r,29l22,720r,32l22,784r,33l22,851r,35l22,922r,37l22,997r,39l22,1076r,41l22,1159r,43l22,1247r,45l22,1338r,48l22,1435r,50l22,1536r,52l22,1641r,55l22,1751r,57l22,1867r,59l22,1987r,62l22,2112r,65l22,2243r,67l22,2379r,70l22,2520r,73l22,2667r,76l22,2820r,78l22,2978r,81l22,3142r,84l22,3312r,88l22,3489r,90l22,3671r,94e" filled="f">
                  <v:path arrowok="t" o:connecttype="custom" o:connectlocs="23,5760;31,5760;56,5760;107,5760;196,5760;330,5760;520,5760;776,5760;1107,5760;1523,5760;2034,5760;2649,5760;3379,5760;4232,5760;5219,5760;5352,5759;5352,5753;5352,5736;5352,5700;5352,5638;5352,5543;5352,5410;5352,5230;5352,4998;5352,4706;5352,4347;5352,3915;5352,3403;5352,2804;5352,2111;5351,2017;5343,2017;5318,2017;5267,2017;5179,2017;5044,2017;4854,2017;4598,2017;4267,2017;3851,2017;3340,2017;2725,2017;1996,2017;1142,2017;155,2017;22,2018;22,2023;22,2041;22,2077;22,2139;22,2233;22,2367;22,2546;22,2779;22,3071;22,3430;22,3862;22,4374;22,4973;22,5666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718656" behindDoc="1" locked="0" layoutInCell="1" allowOverlap="1">
                <wp:simplePos x="0" y="0"/>
                <wp:positionH relativeFrom="page">
                  <wp:posOffset>171450</wp:posOffset>
                </wp:positionH>
                <wp:positionV relativeFrom="page">
                  <wp:posOffset>3857625</wp:posOffset>
                </wp:positionV>
                <wp:extent cx="3209925" cy="2247900"/>
                <wp:effectExtent l="0" t="0" r="9525" b="9525"/>
                <wp:wrapNone/>
                <wp:docPr id="17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9925" cy="2247900"/>
                          <a:chOff x="270" y="6075"/>
                          <a:chExt cx="5055" cy="3540"/>
                        </a:xfrm>
                      </wpg:grpSpPr>
                      <wps:wsp>
                        <wps:cNvPr id="18" name="Freeform 19"/>
                        <wps:cNvSpPr>
                          <a:spLocks/>
                        </wps:cNvSpPr>
                        <wps:spPr bwMode="auto">
                          <a:xfrm>
                            <a:off x="270" y="6075"/>
                            <a:ext cx="5055" cy="3540"/>
                          </a:xfrm>
                          <a:custGeom>
                            <a:avLst/>
                            <a:gdLst>
                              <a:gd name="T0" fmla="+- 0 298 270"/>
                              <a:gd name="T1" fmla="*/ T0 w 5055"/>
                              <a:gd name="T2" fmla="+- 0 9615 6075"/>
                              <a:gd name="T3" fmla="*/ 9615 h 3540"/>
                              <a:gd name="T4" fmla="+- 0 305 270"/>
                              <a:gd name="T5" fmla="*/ T4 w 5055"/>
                              <a:gd name="T6" fmla="+- 0 9615 6075"/>
                              <a:gd name="T7" fmla="*/ 9615 h 3540"/>
                              <a:gd name="T8" fmla="+- 0 329 270"/>
                              <a:gd name="T9" fmla="*/ T8 w 5055"/>
                              <a:gd name="T10" fmla="+- 0 9615 6075"/>
                              <a:gd name="T11" fmla="*/ 9615 h 3540"/>
                              <a:gd name="T12" fmla="+- 0 378 270"/>
                              <a:gd name="T13" fmla="*/ T12 w 5055"/>
                              <a:gd name="T14" fmla="+- 0 9615 6075"/>
                              <a:gd name="T15" fmla="*/ 9615 h 3540"/>
                              <a:gd name="T16" fmla="+- 0 461 270"/>
                              <a:gd name="T17" fmla="*/ T16 w 5055"/>
                              <a:gd name="T18" fmla="+- 0 9615 6075"/>
                              <a:gd name="T19" fmla="*/ 9615 h 3540"/>
                              <a:gd name="T20" fmla="+- 0 588 270"/>
                              <a:gd name="T21" fmla="*/ T20 w 5055"/>
                              <a:gd name="T22" fmla="+- 0 9615 6075"/>
                              <a:gd name="T23" fmla="*/ 9615 h 3540"/>
                              <a:gd name="T24" fmla="+- 0 767 270"/>
                              <a:gd name="T25" fmla="*/ T24 w 5055"/>
                              <a:gd name="T26" fmla="+- 0 9615 6075"/>
                              <a:gd name="T27" fmla="*/ 9615 h 3540"/>
                              <a:gd name="T28" fmla="+- 0 1009 270"/>
                              <a:gd name="T29" fmla="*/ T28 w 5055"/>
                              <a:gd name="T30" fmla="+- 0 9615 6075"/>
                              <a:gd name="T31" fmla="*/ 9615 h 3540"/>
                              <a:gd name="T32" fmla="+- 0 1321 270"/>
                              <a:gd name="T33" fmla="*/ T32 w 5055"/>
                              <a:gd name="T34" fmla="+- 0 9615 6075"/>
                              <a:gd name="T35" fmla="*/ 9615 h 3540"/>
                              <a:gd name="T36" fmla="+- 0 1714 270"/>
                              <a:gd name="T37" fmla="*/ T36 w 5055"/>
                              <a:gd name="T38" fmla="+- 0 9615 6075"/>
                              <a:gd name="T39" fmla="*/ 9615 h 3540"/>
                              <a:gd name="T40" fmla="+- 0 2196 270"/>
                              <a:gd name="T41" fmla="*/ T40 w 5055"/>
                              <a:gd name="T42" fmla="+- 0 9615 6075"/>
                              <a:gd name="T43" fmla="*/ 9615 h 3540"/>
                              <a:gd name="T44" fmla="+- 0 2777 270"/>
                              <a:gd name="T45" fmla="*/ T44 w 5055"/>
                              <a:gd name="T46" fmla="+- 0 9615 6075"/>
                              <a:gd name="T47" fmla="*/ 9615 h 3540"/>
                              <a:gd name="T48" fmla="+- 0 3466 270"/>
                              <a:gd name="T49" fmla="*/ T48 w 5055"/>
                              <a:gd name="T50" fmla="+- 0 9615 6075"/>
                              <a:gd name="T51" fmla="*/ 9615 h 3540"/>
                              <a:gd name="T52" fmla="+- 0 4272 270"/>
                              <a:gd name="T53" fmla="*/ T52 w 5055"/>
                              <a:gd name="T54" fmla="+- 0 9615 6075"/>
                              <a:gd name="T55" fmla="*/ 9615 h 3540"/>
                              <a:gd name="T56" fmla="+- 0 5204 270"/>
                              <a:gd name="T57" fmla="*/ T56 w 5055"/>
                              <a:gd name="T58" fmla="+- 0 9615 6075"/>
                              <a:gd name="T59" fmla="*/ 9615 h 3540"/>
                              <a:gd name="T60" fmla="+- 0 5329 270"/>
                              <a:gd name="T61" fmla="*/ T60 w 5055"/>
                              <a:gd name="T62" fmla="+- 0 9614 6075"/>
                              <a:gd name="T63" fmla="*/ 9614 h 3540"/>
                              <a:gd name="T64" fmla="+- 0 5329 270"/>
                              <a:gd name="T65" fmla="*/ T64 w 5055"/>
                              <a:gd name="T66" fmla="+- 0 9609 6075"/>
                              <a:gd name="T67" fmla="*/ 9609 h 3540"/>
                              <a:gd name="T68" fmla="+- 0 5329 270"/>
                              <a:gd name="T69" fmla="*/ T68 w 5055"/>
                              <a:gd name="T70" fmla="+- 0 9592 6075"/>
                              <a:gd name="T71" fmla="*/ 9592 h 3540"/>
                              <a:gd name="T72" fmla="+- 0 5329 270"/>
                              <a:gd name="T73" fmla="*/ T72 w 5055"/>
                              <a:gd name="T74" fmla="+- 0 9558 6075"/>
                              <a:gd name="T75" fmla="*/ 9558 h 3540"/>
                              <a:gd name="T76" fmla="+- 0 5329 270"/>
                              <a:gd name="T77" fmla="*/ T76 w 5055"/>
                              <a:gd name="T78" fmla="+- 0 9500 6075"/>
                              <a:gd name="T79" fmla="*/ 9500 h 3540"/>
                              <a:gd name="T80" fmla="+- 0 5329 270"/>
                              <a:gd name="T81" fmla="*/ T80 w 5055"/>
                              <a:gd name="T82" fmla="+- 0 9411 6075"/>
                              <a:gd name="T83" fmla="*/ 9411 h 3540"/>
                              <a:gd name="T84" fmla="+- 0 5329 270"/>
                              <a:gd name="T85" fmla="*/ T84 w 5055"/>
                              <a:gd name="T86" fmla="+- 0 9286 6075"/>
                              <a:gd name="T87" fmla="*/ 9286 h 3540"/>
                              <a:gd name="T88" fmla="+- 0 5329 270"/>
                              <a:gd name="T89" fmla="*/ T88 w 5055"/>
                              <a:gd name="T90" fmla="+- 0 9117 6075"/>
                              <a:gd name="T91" fmla="*/ 9117 h 3540"/>
                              <a:gd name="T92" fmla="+- 0 5329 270"/>
                              <a:gd name="T93" fmla="*/ T92 w 5055"/>
                              <a:gd name="T94" fmla="+- 0 8899 6075"/>
                              <a:gd name="T95" fmla="*/ 8899 h 3540"/>
                              <a:gd name="T96" fmla="+- 0 5329 270"/>
                              <a:gd name="T97" fmla="*/ T96 w 5055"/>
                              <a:gd name="T98" fmla="+- 0 8625 6075"/>
                              <a:gd name="T99" fmla="*/ 8625 h 3540"/>
                              <a:gd name="T100" fmla="+- 0 5329 270"/>
                              <a:gd name="T101" fmla="*/ T100 w 5055"/>
                              <a:gd name="T102" fmla="+- 0 8288 6075"/>
                              <a:gd name="T103" fmla="*/ 8288 h 3540"/>
                              <a:gd name="T104" fmla="+- 0 5329 270"/>
                              <a:gd name="T105" fmla="*/ T104 w 5055"/>
                              <a:gd name="T106" fmla="+- 0 7882 6075"/>
                              <a:gd name="T107" fmla="*/ 7882 h 3540"/>
                              <a:gd name="T108" fmla="+- 0 5329 270"/>
                              <a:gd name="T109" fmla="*/ T108 w 5055"/>
                              <a:gd name="T110" fmla="+- 0 7401 6075"/>
                              <a:gd name="T111" fmla="*/ 7401 h 3540"/>
                              <a:gd name="T112" fmla="+- 0 5329 270"/>
                              <a:gd name="T113" fmla="*/ T112 w 5055"/>
                              <a:gd name="T114" fmla="+- 0 6838 6075"/>
                              <a:gd name="T115" fmla="*/ 6838 h 3540"/>
                              <a:gd name="T116" fmla="+- 0 5329 270"/>
                              <a:gd name="T117" fmla="*/ T116 w 5055"/>
                              <a:gd name="T118" fmla="+- 0 6187 6075"/>
                              <a:gd name="T119" fmla="*/ 6187 h 3540"/>
                              <a:gd name="T120" fmla="+- 0 5329 270"/>
                              <a:gd name="T121" fmla="*/ T120 w 5055"/>
                              <a:gd name="T122" fmla="+- 0 6099 6075"/>
                              <a:gd name="T123" fmla="*/ 6099 h 3540"/>
                              <a:gd name="T124" fmla="+- 0 5321 270"/>
                              <a:gd name="T125" fmla="*/ T124 w 5055"/>
                              <a:gd name="T126" fmla="+- 0 6099 6075"/>
                              <a:gd name="T127" fmla="*/ 6099 h 3540"/>
                              <a:gd name="T128" fmla="+- 0 5298 270"/>
                              <a:gd name="T129" fmla="*/ T128 w 5055"/>
                              <a:gd name="T130" fmla="+- 0 6099 6075"/>
                              <a:gd name="T131" fmla="*/ 6099 h 3540"/>
                              <a:gd name="T132" fmla="+- 0 5249 270"/>
                              <a:gd name="T133" fmla="*/ T132 w 5055"/>
                              <a:gd name="T134" fmla="+- 0 6100 6075"/>
                              <a:gd name="T135" fmla="*/ 6100 h 3540"/>
                              <a:gd name="T136" fmla="+- 0 5166 270"/>
                              <a:gd name="T137" fmla="*/ T136 w 5055"/>
                              <a:gd name="T138" fmla="+- 0 6100 6075"/>
                              <a:gd name="T139" fmla="*/ 6100 h 3540"/>
                              <a:gd name="T140" fmla="+- 0 5039 270"/>
                              <a:gd name="T141" fmla="*/ T140 w 5055"/>
                              <a:gd name="T142" fmla="+- 0 6100 6075"/>
                              <a:gd name="T143" fmla="*/ 6100 h 3540"/>
                              <a:gd name="T144" fmla="+- 0 4859 270"/>
                              <a:gd name="T145" fmla="*/ T144 w 5055"/>
                              <a:gd name="T146" fmla="+- 0 6100 6075"/>
                              <a:gd name="T147" fmla="*/ 6100 h 3540"/>
                              <a:gd name="T148" fmla="+- 0 4618 270"/>
                              <a:gd name="T149" fmla="*/ T148 w 5055"/>
                              <a:gd name="T150" fmla="+- 0 6099 6075"/>
                              <a:gd name="T151" fmla="*/ 6099 h 3540"/>
                              <a:gd name="T152" fmla="+- 0 4305 270"/>
                              <a:gd name="T153" fmla="*/ T152 w 5055"/>
                              <a:gd name="T154" fmla="+- 0 6099 6075"/>
                              <a:gd name="T155" fmla="*/ 6099 h 3540"/>
                              <a:gd name="T156" fmla="+- 0 3912 270"/>
                              <a:gd name="T157" fmla="*/ T156 w 5055"/>
                              <a:gd name="T158" fmla="+- 0 6099 6075"/>
                              <a:gd name="T159" fmla="*/ 6099 h 3540"/>
                              <a:gd name="T160" fmla="+- 0 3430 270"/>
                              <a:gd name="T161" fmla="*/ T160 w 5055"/>
                              <a:gd name="T162" fmla="+- 0 6099 6075"/>
                              <a:gd name="T163" fmla="*/ 6099 h 3540"/>
                              <a:gd name="T164" fmla="+- 0 2849 270"/>
                              <a:gd name="T165" fmla="*/ T164 w 5055"/>
                              <a:gd name="T166" fmla="+- 0 6099 6075"/>
                              <a:gd name="T167" fmla="*/ 6099 h 3540"/>
                              <a:gd name="T168" fmla="+- 0 2160 270"/>
                              <a:gd name="T169" fmla="*/ T168 w 5055"/>
                              <a:gd name="T170" fmla="+- 0 6099 6075"/>
                              <a:gd name="T171" fmla="*/ 6099 h 3540"/>
                              <a:gd name="T172" fmla="+- 0 1355 270"/>
                              <a:gd name="T173" fmla="*/ T172 w 5055"/>
                              <a:gd name="T174" fmla="+- 0 6099 6075"/>
                              <a:gd name="T175" fmla="*/ 6099 h 3540"/>
                              <a:gd name="T176" fmla="+- 0 423 270"/>
                              <a:gd name="T177" fmla="*/ T176 w 5055"/>
                              <a:gd name="T178" fmla="+- 0 6099 6075"/>
                              <a:gd name="T179" fmla="*/ 6099 h 3540"/>
                              <a:gd name="T180" fmla="+- 0 297 270"/>
                              <a:gd name="T181" fmla="*/ T180 w 5055"/>
                              <a:gd name="T182" fmla="+- 0 6100 6075"/>
                              <a:gd name="T183" fmla="*/ 6100 h 3540"/>
                              <a:gd name="T184" fmla="+- 0 297 270"/>
                              <a:gd name="T185" fmla="*/ T184 w 5055"/>
                              <a:gd name="T186" fmla="+- 0 6105 6075"/>
                              <a:gd name="T187" fmla="*/ 6105 h 3540"/>
                              <a:gd name="T188" fmla="+- 0 297 270"/>
                              <a:gd name="T189" fmla="*/ T188 w 5055"/>
                              <a:gd name="T190" fmla="+- 0 6122 6075"/>
                              <a:gd name="T191" fmla="*/ 6122 h 3540"/>
                              <a:gd name="T192" fmla="+- 0 297 270"/>
                              <a:gd name="T193" fmla="*/ T192 w 5055"/>
                              <a:gd name="T194" fmla="+- 0 6156 6075"/>
                              <a:gd name="T195" fmla="*/ 6156 h 3540"/>
                              <a:gd name="T196" fmla="+- 0 297 270"/>
                              <a:gd name="T197" fmla="*/ T196 w 5055"/>
                              <a:gd name="T198" fmla="+- 0 6214 6075"/>
                              <a:gd name="T199" fmla="*/ 6214 h 3540"/>
                              <a:gd name="T200" fmla="+- 0 297 270"/>
                              <a:gd name="T201" fmla="*/ T200 w 5055"/>
                              <a:gd name="T202" fmla="+- 0 6303 6075"/>
                              <a:gd name="T203" fmla="*/ 6303 h 3540"/>
                              <a:gd name="T204" fmla="+- 0 297 270"/>
                              <a:gd name="T205" fmla="*/ T204 w 5055"/>
                              <a:gd name="T206" fmla="+- 0 6428 6075"/>
                              <a:gd name="T207" fmla="*/ 6428 h 3540"/>
                              <a:gd name="T208" fmla="+- 0 297 270"/>
                              <a:gd name="T209" fmla="*/ T208 w 5055"/>
                              <a:gd name="T210" fmla="+- 0 6597 6075"/>
                              <a:gd name="T211" fmla="*/ 6597 h 3540"/>
                              <a:gd name="T212" fmla="+- 0 297 270"/>
                              <a:gd name="T213" fmla="*/ T212 w 5055"/>
                              <a:gd name="T214" fmla="+- 0 6815 6075"/>
                              <a:gd name="T215" fmla="*/ 6815 h 3540"/>
                              <a:gd name="T216" fmla="+- 0 297 270"/>
                              <a:gd name="T217" fmla="*/ T216 w 5055"/>
                              <a:gd name="T218" fmla="+- 0 7089 6075"/>
                              <a:gd name="T219" fmla="*/ 7089 h 3540"/>
                              <a:gd name="T220" fmla="+- 0 297 270"/>
                              <a:gd name="T221" fmla="*/ T220 w 5055"/>
                              <a:gd name="T222" fmla="+- 0 7426 6075"/>
                              <a:gd name="T223" fmla="*/ 7426 h 3540"/>
                              <a:gd name="T224" fmla="+- 0 297 270"/>
                              <a:gd name="T225" fmla="*/ T224 w 5055"/>
                              <a:gd name="T226" fmla="+- 0 7832 6075"/>
                              <a:gd name="T227" fmla="*/ 7832 h 3540"/>
                              <a:gd name="T228" fmla="+- 0 297 270"/>
                              <a:gd name="T229" fmla="*/ T228 w 5055"/>
                              <a:gd name="T230" fmla="+- 0 8313 6075"/>
                              <a:gd name="T231" fmla="*/ 8313 h 3540"/>
                              <a:gd name="T232" fmla="+- 0 297 270"/>
                              <a:gd name="T233" fmla="*/ T232 w 5055"/>
                              <a:gd name="T234" fmla="+- 0 8876 6075"/>
                              <a:gd name="T235" fmla="*/ 8876 h 3540"/>
                              <a:gd name="T236" fmla="+- 0 297 270"/>
                              <a:gd name="T237" fmla="*/ T236 w 5055"/>
                              <a:gd name="T238" fmla="+- 0 9527 6075"/>
                              <a:gd name="T239" fmla="*/ 9527 h 35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5055" h="3540">
                                <a:moveTo>
                                  <a:pt x="27" y="3540"/>
                                </a:moveTo>
                                <a:lnTo>
                                  <a:pt x="27" y="3540"/>
                                </a:lnTo>
                                <a:lnTo>
                                  <a:pt x="28" y="3540"/>
                                </a:lnTo>
                                <a:lnTo>
                                  <a:pt x="29" y="3540"/>
                                </a:lnTo>
                                <a:lnTo>
                                  <a:pt x="30" y="3540"/>
                                </a:lnTo>
                                <a:lnTo>
                                  <a:pt x="31" y="3540"/>
                                </a:lnTo>
                                <a:lnTo>
                                  <a:pt x="32" y="3540"/>
                                </a:lnTo>
                                <a:lnTo>
                                  <a:pt x="34" y="3540"/>
                                </a:lnTo>
                                <a:lnTo>
                                  <a:pt x="35" y="3540"/>
                                </a:lnTo>
                                <a:lnTo>
                                  <a:pt x="37" y="3540"/>
                                </a:lnTo>
                                <a:lnTo>
                                  <a:pt x="39" y="3540"/>
                                </a:lnTo>
                                <a:lnTo>
                                  <a:pt x="42" y="3540"/>
                                </a:lnTo>
                                <a:lnTo>
                                  <a:pt x="44" y="3540"/>
                                </a:lnTo>
                                <a:lnTo>
                                  <a:pt x="47" y="3540"/>
                                </a:lnTo>
                                <a:lnTo>
                                  <a:pt x="51" y="3540"/>
                                </a:lnTo>
                                <a:lnTo>
                                  <a:pt x="55" y="3540"/>
                                </a:lnTo>
                                <a:lnTo>
                                  <a:pt x="59" y="3540"/>
                                </a:lnTo>
                                <a:lnTo>
                                  <a:pt x="63" y="3540"/>
                                </a:lnTo>
                                <a:lnTo>
                                  <a:pt x="68" y="3540"/>
                                </a:lnTo>
                                <a:lnTo>
                                  <a:pt x="74" y="3540"/>
                                </a:lnTo>
                                <a:lnTo>
                                  <a:pt x="79" y="3540"/>
                                </a:lnTo>
                                <a:lnTo>
                                  <a:pt x="86" y="3540"/>
                                </a:lnTo>
                                <a:lnTo>
                                  <a:pt x="93" y="3540"/>
                                </a:lnTo>
                                <a:lnTo>
                                  <a:pt x="100" y="3540"/>
                                </a:lnTo>
                                <a:lnTo>
                                  <a:pt x="108" y="3540"/>
                                </a:lnTo>
                                <a:lnTo>
                                  <a:pt x="116" y="3539"/>
                                </a:lnTo>
                                <a:lnTo>
                                  <a:pt x="125" y="3540"/>
                                </a:lnTo>
                                <a:lnTo>
                                  <a:pt x="134" y="3539"/>
                                </a:lnTo>
                                <a:lnTo>
                                  <a:pt x="144" y="3540"/>
                                </a:lnTo>
                                <a:lnTo>
                                  <a:pt x="155" y="3539"/>
                                </a:lnTo>
                                <a:lnTo>
                                  <a:pt x="166" y="3540"/>
                                </a:lnTo>
                                <a:lnTo>
                                  <a:pt x="178" y="3539"/>
                                </a:lnTo>
                                <a:lnTo>
                                  <a:pt x="191" y="3540"/>
                                </a:lnTo>
                                <a:lnTo>
                                  <a:pt x="204" y="3539"/>
                                </a:lnTo>
                                <a:lnTo>
                                  <a:pt x="218" y="3540"/>
                                </a:lnTo>
                                <a:lnTo>
                                  <a:pt x="233" y="3539"/>
                                </a:lnTo>
                                <a:lnTo>
                                  <a:pt x="248" y="3540"/>
                                </a:lnTo>
                                <a:lnTo>
                                  <a:pt x="264" y="3539"/>
                                </a:lnTo>
                                <a:lnTo>
                                  <a:pt x="281" y="3540"/>
                                </a:lnTo>
                                <a:lnTo>
                                  <a:pt x="299" y="3539"/>
                                </a:lnTo>
                                <a:lnTo>
                                  <a:pt x="318" y="3540"/>
                                </a:lnTo>
                                <a:lnTo>
                                  <a:pt x="337" y="3539"/>
                                </a:lnTo>
                                <a:lnTo>
                                  <a:pt x="357" y="3540"/>
                                </a:lnTo>
                                <a:lnTo>
                                  <a:pt x="378" y="3539"/>
                                </a:lnTo>
                                <a:lnTo>
                                  <a:pt x="400" y="3540"/>
                                </a:lnTo>
                                <a:lnTo>
                                  <a:pt x="423" y="3539"/>
                                </a:lnTo>
                                <a:lnTo>
                                  <a:pt x="447" y="3540"/>
                                </a:lnTo>
                                <a:lnTo>
                                  <a:pt x="472" y="3539"/>
                                </a:lnTo>
                                <a:lnTo>
                                  <a:pt x="497" y="3540"/>
                                </a:lnTo>
                                <a:lnTo>
                                  <a:pt x="524" y="3539"/>
                                </a:lnTo>
                                <a:lnTo>
                                  <a:pt x="551" y="3540"/>
                                </a:lnTo>
                                <a:lnTo>
                                  <a:pt x="580" y="3539"/>
                                </a:lnTo>
                                <a:lnTo>
                                  <a:pt x="610" y="3540"/>
                                </a:lnTo>
                                <a:lnTo>
                                  <a:pt x="640" y="3539"/>
                                </a:lnTo>
                                <a:lnTo>
                                  <a:pt x="672" y="3540"/>
                                </a:lnTo>
                                <a:lnTo>
                                  <a:pt x="705" y="3540"/>
                                </a:lnTo>
                                <a:lnTo>
                                  <a:pt x="739" y="3540"/>
                                </a:lnTo>
                                <a:lnTo>
                                  <a:pt x="774" y="3540"/>
                                </a:lnTo>
                                <a:lnTo>
                                  <a:pt x="810" y="3540"/>
                                </a:lnTo>
                                <a:lnTo>
                                  <a:pt x="847" y="3540"/>
                                </a:lnTo>
                                <a:lnTo>
                                  <a:pt x="886" y="3540"/>
                                </a:lnTo>
                                <a:lnTo>
                                  <a:pt x="925" y="3540"/>
                                </a:lnTo>
                                <a:lnTo>
                                  <a:pt x="966" y="3540"/>
                                </a:lnTo>
                                <a:lnTo>
                                  <a:pt x="1008" y="3540"/>
                                </a:lnTo>
                                <a:lnTo>
                                  <a:pt x="1051" y="3540"/>
                                </a:lnTo>
                                <a:lnTo>
                                  <a:pt x="1096" y="3540"/>
                                </a:lnTo>
                                <a:lnTo>
                                  <a:pt x="1142" y="3540"/>
                                </a:lnTo>
                                <a:lnTo>
                                  <a:pt x="1189" y="3540"/>
                                </a:lnTo>
                                <a:lnTo>
                                  <a:pt x="1237" y="3540"/>
                                </a:lnTo>
                                <a:lnTo>
                                  <a:pt x="1287" y="3540"/>
                                </a:lnTo>
                                <a:lnTo>
                                  <a:pt x="1338" y="3540"/>
                                </a:lnTo>
                                <a:lnTo>
                                  <a:pt x="1390" y="3540"/>
                                </a:lnTo>
                                <a:lnTo>
                                  <a:pt x="1444" y="3540"/>
                                </a:lnTo>
                                <a:lnTo>
                                  <a:pt x="1499" y="3540"/>
                                </a:lnTo>
                                <a:lnTo>
                                  <a:pt x="1556" y="3540"/>
                                </a:lnTo>
                                <a:lnTo>
                                  <a:pt x="1614" y="3540"/>
                                </a:lnTo>
                                <a:lnTo>
                                  <a:pt x="1674" y="3540"/>
                                </a:lnTo>
                                <a:lnTo>
                                  <a:pt x="1735" y="3540"/>
                                </a:lnTo>
                                <a:lnTo>
                                  <a:pt x="1797" y="3540"/>
                                </a:lnTo>
                                <a:lnTo>
                                  <a:pt x="1861" y="3540"/>
                                </a:lnTo>
                                <a:lnTo>
                                  <a:pt x="1926" y="3540"/>
                                </a:lnTo>
                                <a:lnTo>
                                  <a:pt x="1993" y="3540"/>
                                </a:lnTo>
                                <a:lnTo>
                                  <a:pt x="2062" y="3540"/>
                                </a:lnTo>
                                <a:lnTo>
                                  <a:pt x="2132" y="3540"/>
                                </a:lnTo>
                                <a:lnTo>
                                  <a:pt x="2204" y="3540"/>
                                </a:lnTo>
                                <a:lnTo>
                                  <a:pt x="2277" y="3540"/>
                                </a:lnTo>
                                <a:lnTo>
                                  <a:pt x="2352" y="3540"/>
                                </a:lnTo>
                                <a:lnTo>
                                  <a:pt x="2429" y="3540"/>
                                </a:lnTo>
                                <a:lnTo>
                                  <a:pt x="2507" y="3540"/>
                                </a:lnTo>
                                <a:lnTo>
                                  <a:pt x="2587" y="3540"/>
                                </a:lnTo>
                                <a:lnTo>
                                  <a:pt x="2669" y="3540"/>
                                </a:lnTo>
                                <a:lnTo>
                                  <a:pt x="2753" y="3540"/>
                                </a:lnTo>
                                <a:lnTo>
                                  <a:pt x="2838" y="3540"/>
                                </a:lnTo>
                                <a:lnTo>
                                  <a:pt x="2925" y="3540"/>
                                </a:lnTo>
                                <a:lnTo>
                                  <a:pt x="3013" y="3540"/>
                                </a:lnTo>
                                <a:lnTo>
                                  <a:pt x="3104" y="3540"/>
                                </a:lnTo>
                                <a:lnTo>
                                  <a:pt x="3196" y="3540"/>
                                </a:lnTo>
                                <a:lnTo>
                                  <a:pt x="3290" y="3540"/>
                                </a:lnTo>
                                <a:lnTo>
                                  <a:pt x="3386" y="3540"/>
                                </a:lnTo>
                                <a:lnTo>
                                  <a:pt x="3484" y="3540"/>
                                </a:lnTo>
                                <a:lnTo>
                                  <a:pt x="3584" y="3540"/>
                                </a:lnTo>
                                <a:lnTo>
                                  <a:pt x="3685" y="3540"/>
                                </a:lnTo>
                                <a:lnTo>
                                  <a:pt x="3789" y="3540"/>
                                </a:lnTo>
                                <a:lnTo>
                                  <a:pt x="3894" y="3540"/>
                                </a:lnTo>
                                <a:lnTo>
                                  <a:pt x="4002" y="3540"/>
                                </a:lnTo>
                                <a:lnTo>
                                  <a:pt x="4111" y="3540"/>
                                </a:lnTo>
                                <a:lnTo>
                                  <a:pt x="4223" y="3540"/>
                                </a:lnTo>
                                <a:lnTo>
                                  <a:pt x="4336" y="3540"/>
                                </a:lnTo>
                                <a:lnTo>
                                  <a:pt x="4451" y="3540"/>
                                </a:lnTo>
                                <a:lnTo>
                                  <a:pt x="4569" y="3540"/>
                                </a:lnTo>
                                <a:lnTo>
                                  <a:pt x="4688" y="3540"/>
                                </a:lnTo>
                                <a:lnTo>
                                  <a:pt x="4810" y="3540"/>
                                </a:lnTo>
                                <a:lnTo>
                                  <a:pt x="4934" y="3540"/>
                                </a:lnTo>
                                <a:lnTo>
                                  <a:pt x="5059" y="3540"/>
                                </a:lnTo>
                                <a:lnTo>
                                  <a:pt x="5059" y="3539"/>
                                </a:lnTo>
                                <a:lnTo>
                                  <a:pt x="5059" y="3538"/>
                                </a:lnTo>
                                <a:lnTo>
                                  <a:pt x="5059" y="3537"/>
                                </a:lnTo>
                                <a:lnTo>
                                  <a:pt x="5059" y="3536"/>
                                </a:lnTo>
                                <a:lnTo>
                                  <a:pt x="5059" y="3535"/>
                                </a:lnTo>
                                <a:lnTo>
                                  <a:pt x="5059" y="3534"/>
                                </a:lnTo>
                                <a:lnTo>
                                  <a:pt x="5059" y="3532"/>
                                </a:lnTo>
                                <a:lnTo>
                                  <a:pt x="5059" y="3531"/>
                                </a:lnTo>
                                <a:lnTo>
                                  <a:pt x="5059" y="3529"/>
                                </a:lnTo>
                                <a:lnTo>
                                  <a:pt x="5059" y="3527"/>
                                </a:lnTo>
                                <a:lnTo>
                                  <a:pt x="5059" y="3525"/>
                                </a:lnTo>
                                <a:lnTo>
                                  <a:pt x="5059" y="3523"/>
                                </a:lnTo>
                                <a:lnTo>
                                  <a:pt x="5059" y="3520"/>
                                </a:lnTo>
                                <a:lnTo>
                                  <a:pt x="5059" y="3517"/>
                                </a:lnTo>
                                <a:lnTo>
                                  <a:pt x="5059" y="3514"/>
                                </a:lnTo>
                                <a:lnTo>
                                  <a:pt x="5059" y="3511"/>
                                </a:lnTo>
                                <a:lnTo>
                                  <a:pt x="5059" y="3507"/>
                                </a:lnTo>
                                <a:lnTo>
                                  <a:pt x="5059" y="3503"/>
                                </a:lnTo>
                                <a:lnTo>
                                  <a:pt x="5059" y="3498"/>
                                </a:lnTo>
                                <a:lnTo>
                                  <a:pt x="5059" y="3494"/>
                                </a:lnTo>
                                <a:lnTo>
                                  <a:pt x="5059" y="3489"/>
                                </a:lnTo>
                                <a:lnTo>
                                  <a:pt x="5059" y="3483"/>
                                </a:lnTo>
                                <a:lnTo>
                                  <a:pt x="5059" y="3477"/>
                                </a:lnTo>
                                <a:lnTo>
                                  <a:pt x="5059" y="3471"/>
                                </a:lnTo>
                                <a:lnTo>
                                  <a:pt x="5059" y="3465"/>
                                </a:lnTo>
                                <a:lnTo>
                                  <a:pt x="5059" y="3458"/>
                                </a:lnTo>
                                <a:lnTo>
                                  <a:pt x="5059" y="3450"/>
                                </a:lnTo>
                                <a:lnTo>
                                  <a:pt x="5059" y="3442"/>
                                </a:lnTo>
                                <a:lnTo>
                                  <a:pt x="5059" y="3434"/>
                                </a:lnTo>
                                <a:lnTo>
                                  <a:pt x="5059" y="3425"/>
                                </a:lnTo>
                                <a:lnTo>
                                  <a:pt x="5059" y="3416"/>
                                </a:lnTo>
                                <a:lnTo>
                                  <a:pt x="5059" y="3406"/>
                                </a:lnTo>
                                <a:lnTo>
                                  <a:pt x="5059" y="3396"/>
                                </a:lnTo>
                                <a:lnTo>
                                  <a:pt x="5059" y="3385"/>
                                </a:lnTo>
                                <a:lnTo>
                                  <a:pt x="5059" y="3374"/>
                                </a:lnTo>
                                <a:lnTo>
                                  <a:pt x="5059" y="3362"/>
                                </a:lnTo>
                                <a:lnTo>
                                  <a:pt x="5059" y="3349"/>
                                </a:lnTo>
                                <a:lnTo>
                                  <a:pt x="5059" y="3336"/>
                                </a:lnTo>
                                <a:lnTo>
                                  <a:pt x="5059" y="3323"/>
                                </a:lnTo>
                                <a:lnTo>
                                  <a:pt x="5059" y="3309"/>
                                </a:lnTo>
                                <a:lnTo>
                                  <a:pt x="5059" y="3294"/>
                                </a:lnTo>
                                <a:lnTo>
                                  <a:pt x="5059" y="3279"/>
                                </a:lnTo>
                                <a:lnTo>
                                  <a:pt x="5059" y="3263"/>
                                </a:lnTo>
                                <a:lnTo>
                                  <a:pt x="5059" y="3246"/>
                                </a:lnTo>
                                <a:lnTo>
                                  <a:pt x="5059" y="3229"/>
                                </a:lnTo>
                                <a:lnTo>
                                  <a:pt x="5059" y="3211"/>
                                </a:lnTo>
                                <a:lnTo>
                                  <a:pt x="5059" y="3192"/>
                                </a:lnTo>
                                <a:lnTo>
                                  <a:pt x="5059" y="3173"/>
                                </a:lnTo>
                                <a:lnTo>
                                  <a:pt x="5059" y="3153"/>
                                </a:lnTo>
                                <a:lnTo>
                                  <a:pt x="5059" y="3133"/>
                                </a:lnTo>
                                <a:lnTo>
                                  <a:pt x="5059" y="3111"/>
                                </a:lnTo>
                                <a:lnTo>
                                  <a:pt x="5059" y="3089"/>
                                </a:lnTo>
                                <a:lnTo>
                                  <a:pt x="5059" y="3066"/>
                                </a:lnTo>
                                <a:lnTo>
                                  <a:pt x="5059" y="3042"/>
                                </a:lnTo>
                                <a:lnTo>
                                  <a:pt x="5059" y="3018"/>
                                </a:lnTo>
                                <a:lnTo>
                                  <a:pt x="5059" y="2993"/>
                                </a:lnTo>
                                <a:lnTo>
                                  <a:pt x="5059" y="2967"/>
                                </a:lnTo>
                                <a:lnTo>
                                  <a:pt x="5059" y="2940"/>
                                </a:lnTo>
                                <a:lnTo>
                                  <a:pt x="5059" y="2912"/>
                                </a:lnTo>
                                <a:lnTo>
                                  <a:pt x="5059" y="2884"/>
                                </a:lnTo>
                                <a:lnTo>
                                  <a:pt x="5059" y="2854"/>
                                </a:lnTo>
                                <a:lnTo>
                                  <a:pt x="5059" y="2824"/>
                                </a:lnTo>
                                <a:lnTo>
                                  <a:pt x="5059" y="2793"/>
                                </a:lnTo>
                                <a:lnTo>
                                  <a:pt x="5059" y="2761"/>
                                </a:lnTo>
                                <a:lnTo>
                                  <a:pt x="5059" y="2728"/>
                                </a:lnTo>
                                <a:lnTo>
                                  <a:pt x="5059" y="2694"/>
                                </a:lnTo>
                                <a:lnTo>
                                  <a:pt x="5059" y="2660"/>
                                </a:lnTo>
                                <a:lnTo>
                                  <a:pt x="5059" y="2624"/>
                                </a:lnTo>
                                <a:lnTo>
                                  <a:pt x="5059" y="2587"/>
                                </a:lnTo>
                                <a:lnTo>
                                  <a:pt x="5059" y="2550"/>
                                </a:lnTo>
                                <a:lnTo>
                                  <a:pt x="5059" y="2511"/>
                                </a:lnTo>
                                <a:lnTo>
                                  <a:pt x="5059" y="2472"/>
                                </a:lnTo>
                                <a:lnTo>
                                  <a:pt x="5059" y="2431"/>
                                </a:lnTo>
                                <a:lnTo>
                                  <a:pt x="5059" y="2389"/>
                                </a:lnTo>
                                <a:lnTo>
                                  <a:pt x="5059" y="2347"/>
                                </a:lnTo>
                                <a:lnTo>
                                  <a:pt x="5059" y="2303"/>
                                </a:lnTo>
                                <a:lnTo>
                                  <a:pt x="5059" y="2259"/>
                                </a:lnTo>
                                <a:lnTo>
                                  <a:pt x="5059" y="2213"/>
                                </a:lnTo>
                                <a:lnTo>
                                  <a:pt x="5059" y="2166"/>
                                </a:lnTo>
                                <a:lnTo>
                                  <a:pt x="5059" y="2118"/>
                                </a:lnTo>
                                <a:lnTo>
                                  <a:pt x="5059" y="2069"/>
                                </a:lnTo>
                                <a:lnTo>
                                  <a:pt x="5059" y="2019"/>
                                </a:lnTo>
                                <a:lnTo>
                                  <a:pt x="5059" y="1968"/>
                                </a:lnTo>
                                <a:lnTo>
                                  <a:pt x="5059" y="1915"/>
                                </a:lnTo>
                                <a:lnTo>
                                  <a:pt x="5059" y="1862"/>
                                </a:lnTo>
                                <a:lnTo>
                                  <a:pt x="5059" y="1807"/>
                                </a:lnTo>
                                <a:lnTo>
                                  <a:pt x="5059" y="1751"/>
                                </a:lnTo>
                                <a:lnTo>
                                  <a:pt x="5059" y="1694"/>
                                </a:lnTo>
                                <a:lnTo>
                                  <a:pt x="5059" y="1636"/>
                                </a:lnTo>
                                <a:lnTo>
                                  <a:pt x="5059" y="1576"/>
                                </a:lnTo>
                                <a:lnTo>
                                  <a:pt x="5059" y="1516"/>
                                </a:lnTo>
                                <a:lnTo>
                                  <a:pt x="5059" y="1454"/>
                                </a:lnTo>
                                <a:lnTo>
                                  <a:pt x="5059" y="1390"/>
                                </a:lnTo>
                                <a:lnTo>
                                  <a:pt x="5059" y="1326"/>
                                </a:lnTo>
                                <a:lnTo>
                                  <a:pt x="5059" y="1260"/>
                                </a:lnTo>
                                <a:lnTo>
                                  <a:pt x="5059" y="1193"/>
                                </a:lnTo>
                                <a:lnTo>
                                  <a:pt x="5059" y="1125"/>
                                </a:lnTo>
                                <a:lnTo>
                                  <a:pt x="5059" y="1055"/>
                                </a:lnTo>
                                <a:lnTo>
                                  <a:pt x="5059" y="984"/>
                                </a:lnTo>
                                <a:lnTo>
                                  <a:pt x="5059" y="912"/>
                                </a:lnTo>
                                <a:lnTo>
                                  <a:pt x="5059" y="838"/>
                                </a:lnTo>
                                <a:lnTo>
                                  <a:pt x="5059" y="763"/>
                                </a:lnTo>
                                <a:lnTo>
                                  <a:pt x="5059" y="687"/>
                                </a:lnTo>
                                <a:lnTo>
                                  <a:pt x="5059" y="609"/>
                                </a:lnTo>
                                <a:lnTo>
                                  <a:pt x="5059" y="530"/>
                                </a:lnTo>
                                <a:lnTo>
                                  <a:pt x="5059" y="449"/>
                                </a:lnTo>
                                <a:lnTo>
                                  <a:pt x="5059" y="367"/>
                                </a:lnTo>
                                <a:lnTo>
                                  <a:pt x="5059" y="284"/>
                                </a:lnTo>
                                <a:lnTo>
                                  <a:pt x="5059" y="199"/>
                                </a:lnTo>
                                <a:lnTo>
                                  <a:pt x="5059" y="112"/>
                                </a:lnTo>
                                <a:lnTo>
                                  <a:pt x="5059" y="24"/>
                                </a:lnTo>
                                <a:lnTo>
                                  <a:pt x="5058" y="24"/>
                                </a:lnTo>
                                <a:lnTo>
                                  <a:pt x="5057" y="24"/>
                                </a:lnTo>
                                <a:lnTo>
                                  <a:pt x="5056" y="24"/>
                                </a:lnTo>
                                <a:lnTo>
                                  <a:pt x="5055" y="24"/>
                                </a:lnTo>
                                <a:lnTo>
                                  <a:pt x="5054" y="24"/>
                                </a:lnTo>
                                <a:lnTo>
                                  <a:pt x="5053" y="24"/>
                                </a:lnTo>
                                <a:lnTo>
                                  <a:pt x="5051" y="24"/>
                                </a:lnTo>
                                <a:lnTo>
                                  <a:pt x="5049" y="24"/>
                                </a:lnTo>
                                <a:lnTo>
                                  <a:pt x="5047" y="24"/>
                                </a:lnTo>
                                <a:lnTo>
                                  <a:pt x="5045" y="24"/>
                                </a:lnTo>
                                <a:lnTo>
                                  <a:pt x="5042" y="24"/>
                                </a:lnTo>
                                <a:lnTo>
                                  <a:pt x="5039" y="24"/>
                                </a:lnTo>
                                <a:lnTo>
                                  <a:pt x="5036" y="24"/>
                                </a:lnTo>
                                <a:lnTo>
                                  <a:pt x="5032" y="24"/>
                                </a:lnTo>
                                <a:lnTo>
                                  <a:pt x="5028" y="24"/>
                                </a:lnTo>
                                <a:lnTo>
                                  <a:pt x="5023" y="24"/>
                                </a:lnTo>
                                <a:lnTo>
                                  <a:pt x="5018" y="24"/>
                                </a:lnTo>
                                <a:lnTo>
                                  <a:pt x="5013" y="24"/>
                                </a:lnTo>
                                <a:lnTo>
                                  <a:pt x="5007" y="24"/>
                                </a:lnTo>
                                <a:lnTo>
                                  <a:pt x="5001" y="24"/>
                                </a:lnTo>
                                <a:lnTo>
                                  <a:pt x="4994" y="24"/>
                                </a:lnTo>
                                <a:lnTo>
                                  <a:pt x="4987" y="24"/>
                                </a:lnTo>
                                <a:lnTo>
                                  <a:pt x="4979" y="25"/>
                                </a:lnTo>
                                <a:lnTo>
                                  <a:pt x="4970" y="24"/>
                                </a:lnTo>
                                <a:lnTo>
                                  <a:pt x="4962" y="25"/>
                                </a:lnTo>
                                <a:lnTo>
                                  <a:pt x="4952" y="24"/>
                                </a:lnTo>
                                <a:lnTo>
                                  <a:pt x="4942" y="25"/>
                                </a:lnTo>
                                <a:lnTo>
                                  <a:pt x="4931" y="24"/>
                                </a:lnTo>
                                <a:lnTo>
                                  <a:pt x="4920" y="25"/>
                                </a:lnTo>
                                <a:lnTo>
                                  <a:pt x="4908" y="24"/>
                                </a:lnTo>
                                <a:lnTo>
                                  <a:pt x="4896" y="25"/>
                                </a:lnTo>
                                <a:lnTo>
                                  <a:pt x="4882" y="24"/>
                                </a:lnTo>
                                <a:lnTo>
                                  <a:pt x="4868" y="25"/>
                                </a:lnTo>
                                <a:lnTo>
                                  <a:pt x="4854" y="24"/>
                                </a:lnTo>
                                <a:lnTo>
                                  <a:pt x="4838" y="25"/>
                                </a:lnTo>
                                <a:lnTo>
                                  <a:pt x="4822" y="24"/>
                                </a:lnTo>
                                <a:lnTo>
                                  <a:pt x="4805" y="25"/>
                                </a:lnTo>
                                <a:lnTo>
                                  <a:pt x="4787" y="24"/>
                                </a:lnTo>
                                <a:lnTo>
                                  <a:pt x="4769" y="25"/>
                                </a:lnTo>
                                <a:lnTo>
                                  <a:pt x="4749" y="24"/>
                                </a:lnTo>
                                <a:lnTo>
                                  <a:pt x="4729" y="25"/>
                                </a:lnTo>
                                <a:lnTo>
                                  <a:pt x="4708" y="24"/>
                                </a:lnTo>
                                <a:lnTo>
                                  <a:pt x="4686" y="25"/>
                                </a:lnTo>
                                <a:lnTo>
                                  <a:pt x="4663" y="24"/>
                                </a:lnTo>
                                <a:lnTo>
                                  <a:pt x="4640" y="25"/>
                                </a:lnTo>
                                <a:lnTo>
                                  <a:pt x="4615" y="24"/>
                                </a:lnTo>
                                <a:lnTo>
                                  <a:pt x="4589" y="25"/>
                                </a:lnTo>
                                <a:lnTo>
                                  <a:pt x="4563" y="24"/>
                                </a:lnTo>
                                <a:lnTo>
                                  <a:pt x="4535" y="25"/>
                                </a:lnTo>
                                <a:lnTo>
                                  <a:pt x="4506" y="24"/>
                                </a:lnTo>
                                <a:lnTo>
                                  <a:pt x="4477" y="25"/>
                                </a:lnTo>
                                <a:lnTo>
                                  <a:pt x="4446" y="24"/>
                                </a:lnTo>
                                <a:lnTo>
                                  <a:pt x="4414" y="24"/>
                                </a:lnTo>
                                <a:lnTo>
                                  <a:pt x="4382" y="24"/>
                                </a:lnTo>
                                <a:lnTo>
                                  <a:pt x="4348" y="24"/>
                                </a:lnTo>
                                <a:lnTo>
                                  <a:pt x="4313" y="24"/>
                                </a:lnTo>
                                <a:lnTo>
                                  <a:pt x="4277" y="24"/>
                                </a:lnTo>
                                <a:lnTo>
                                  <a:pt x="4239" y="24"/>
                                </a:lnTo>
                                <a:lnTo>
                                  <a:pt x="4201" y="24"/>
                                </a:lnTo>
                                <a:lnTo>
                                  <a:pt x="4161" y="24"/>
                                </a:lnTo>
                                <a:lnTo>
                                  <a:pt x="4120" y="24"/>
                                </a:lnTo>
                                <a:lnTo>
                                  <a:pt x="4078" y="24"/>
                                </a:lnTo>
                                <a:lnTo>
                                  <a:pt x="4035" y="24"/>
                                </a:lnTo>
                                <a:lnTo>
                                  <a:pt x="3991" y="24"/>
                                </a:lnTo>
                                <a:lnTo>
                                  <a:pt x="3945" y="24"/>
                                </a:lnTo>
                                <a:lnTo>
                                  <a:pt x="3898" y="24"/>
                                </a:lnTo>
                                <a:lnTo>
                                  <a:pt x="3849" y="24"/>
                                </a:lnTo>
                                <a:lnTo>
                                  <a:pt x="3800" y="24"/>
                                </a:lnTo>
                                <a:lnTo>
                                  <a:pt x="3748" y="24"/>
                                </a:lnTo>
                                <a:lnTo>
                                  <a:pt x="3696" y="24"/>
                                </a:lnTo>
                                <a:lnTo>
                                  <a:pt x="3642" y="24"/>
                                </a:lnTo>
                                <a:lnTo>
                                  <a:pt x="3587" y="24"/>
                                </a:lnTo>
                                <a:lnTo>
                                  <a:pt x="3530" y="24"/>
                                </a:lnTo>
                                <a:lnTo>
                                  <a:pt x="3472" y="24"/>
                                </a:lnTo>
                                <a:lnTo>
                                  <a:pt x="3413" y="24"/>
                                </a:lnTo>
                                <a:lnTo>
                                  <a:pt x="3352" y="24"/>
                                </a:lnTo>
                                <a:lnTo>
                                  <a:pt x="3289" y="24"/>
                                </a:lnTo>
                                <a:lnTo>
                                  <a:pt x="3225" y="24"/>
                                </a:lnTo>
                                <a:lnTo>
                                  <a:pt x="3160" y="24"/>
                                </a:lnTo>
                                <a:lnTo>
                                  <a:pt x="3093" y="24"/>
                                </a:lnTo>
                                <a:lnTo>
                                  <a:pt x="3024" y="24"/>
                                </a:lnTo>
                                <a:lnTo>
                                  <a:pt x="2954" y="24"/>
                                </a:lnTo>
                                <a:lnTo>
                                  <a:pt x="2882" y="24"/>
                                </a:lnTo>
                                <a:lnTo>
                                  <a:pt x="2809" y="24"/>
                                </a:lnTo>
                                <a:lnTo>
                                  <a:pt x="2734" y="24"/>
                                </a:lnTo>
                                <a:lnTo>
                                  <a:pt x="2657" y="24"/>
                                </a:lnTo>
                                <a:lnTo>
                                  <a:pt x="2579" y="24"/>
                                </a:lnTo>
                                <a:lnTo>
                                  <a:pt x="2499" y="24"/>
                                </a:lnTo>
                                <a:lnTo>
                                  <a:pt x="2417" y="24"/>
                                </a:lnTo>
                                <a:lnTo>
                                  <a:pt x="2334" y="24"/>
                                </a:lnTo>
                                <a:lnTo>
                                  <a:pt x="2249" y="24"/>
                                </a:lnTo>
                                <a:lnTo>
                                  <a:pt x="2162" y="24"/>
                                </a:lnTo>
                                <a:lnTo>
                                  <a:pt x="2073" y="24"/>
                                </a:lnTo>
                                <a:lnTo>
                                  <a:pt x="1983" y="24"/>
                                </a:lnTo>
                                <a:lnTo>
                                  <a:pt x="1890" y="24"/>
                                </a:lnTo>
                                <a:lnTo>
                                  <a:pt x="1796" y="24"/>
                                </a:lnTo>
                                <a:lnTo>
                                  <a:pt x="1700" y="24"/>
                                </a:lnTo>
                                <a:lnTo>
                                  <a:pt x="1602" y="24"/>
                                </a:lnTo>
                                <a:lnTo>
                                  <a:pt x="1503" y="24"/>
                                </a:lnTo>
                                <a:lnTo>
                                  <a:pt x="1401" y="24"/>
                                </a:lnTo>
                                <a:lnTo>
                                  <a:pt x="1298" y="24"/>
                                </a:lnTo>
                                <a:lnTo>
                                  <a:pt x="1192" y="24"/>
                                </a:lnTo>
                                <a:lnTo>
                                  <a:pt x="1085" y="24"/>
                                </a:lnTo>
                                <a:lnTo>
                                  <a:pt x="975" y="24"/>
                                </a:lnTo>
                                <a:lnTo>
                                  <a:pt x="864" y="24"/>
                                </a:lnTo>
                                <a:lnTo>
                                  <a:pt x="750" y="24"/>
                                </a:lnTo>
                                <a:lnTo>
                                  <a:pt x="635" y="24"/>
                                </a:lnTo>
                                <a:lnTo>
                                  <a:pt x="518" y="24"/>
                                </a:lnTo>
                                <a:lnTo>
                                  <a:pt x="398" y="24"/>
                                </a:lnTo>
                                <a:lnTo>
                                  <a:pt x="276" y="24"/>
                                </a:lnTo>
                                <a:lnTo>
                                  <a:pt x="153" y="24"/>
                                </a:lnTo>
                                <a:lnTo>
                                  <a:pt x="27" y="24"/>
                                </a:lnTo>
                                <a:lnTo>
                                  <a:pt x="27" y="25"/>
                                </a:lnTo>
                                <a:lnTo>
                                  <a:pt x="27" y="26"/>
                                </a:lnTo>
                                <a:lnTo>
                                  <a:pt x="27" y="27"/>
                                </a:lnTo>
                                <a:lnTo>
                                  <a:pt x="27" y="28"/>
                                </a:lnTo>
                                <a:lnTo>
                                  <a:pt x="27" y="29"/>
                                </a:lnTo>
                                <a:lnTo>
                                  <a:pt x="27" y="30"/>
                                </a:lnTo>
                                <a:lnTo>
                                  <a:pt x="27" y="32"/>
                                </a:lnTo>
                                <a:lnTo>
                                  <a:pt x="27" y="33"/>
                                </a:lnTo>
                                <a:lnTo>
                                  <a:pt x="27" y="35"/>
                                </a:lnTo>
                                <a:lnTo>
                                  <a:pt x="27" y="37"/>
                                </a:lnTo>
                                <a:lnTo>
                                  <a:pt x="27" y="39"/>
                                </a:lnTo>
                                <a:lnTo>
                                  <a:pt x="27" y="41"/>
                                </a:lnTo>
                                <a:lnTo>
                                  <a:pt x="27" y="44"/>
                                </a:lnTo>
                                <a:lnTo>
                                  <a:pt x="27" y="47"/>
                                </a:lnTo>
                                <a:lnTo>
                                  <a:pt x="27" y="50"/>
                                </a:lnTo>
                                <a:lnTo>
                                  <a:pt x="27" y="53"/>
                                </a:lnTo>
                                <a:lnTo>
                                  <a:pt x="27" y="57"/>
                                </a:lnTo>
                                <a:lnTo>
                                  <a:pt x="27" y="61"/>
                                </a:lnTo>
                                <a:lnTo>
                                  <a:pt x="27" y="66"/>
                                </a:lnTo>
                                <a:lnTo>
                                  <a:pt x="27" y="70"/>
                                </a:lnTo>
                                <a:lnTo>
                                  <a:pt x="27" y="75"/>
                                </a:lnTo>
                                <a:lnTo>
                                  <a:pt x="27" y="81"/>
                                </a:lnTo>
                                <a:lnTo>
                                  <a:pt x="27" y="87"/>
                                </a:lnTo>
                                <a:lnTo>
                                  <a:pt x="27" y="93"/>
                                </a:lnTo>
                                <a:lnTo>
                                  <a:pt x="27" y="99"/>
                                </a:lnTo>
                                <a:lnTo>
                                  <a:pt x="27" y="106"/>
                                </a:lnTo>
                                <a:lnTo>
                                  <a:pt x="27" y="114"/>
                                </a:lnTo>
                                <a:lnTo>
                                  <a:pt x="27" y="122"/>
                                </a:lnTo>
                                <a:lnTo>
                                  <a:pt x="27" y="130"/>
                                </a:lnTo>
                                <a:lnTo>
                                  <a:pt x="27" y="139"/>
                                </a:lnTo>
                                <a:lnTo>
                                  <a:pt x="27" y="148"/>
                                </a:lnTo>
                                <a:lnTo>
                                  <a:pt x="27" y="158"/>
                                </a:lnTo>
                                <a:lnTo>
                                  <a:pt x="27" y="168"/>
                                </a:lnTo>
                                <a:lnTo>
                                  <a:pt x="27" y="179"/>
                                </a:lnTo>
                                <a:lnTo>
                                  <a:pt x="27" y="190"/>
                                </a:lnTo>
                                <a:lnTo>
                                  <a:pt x="27" y="202"/>
                                </a:lnTo>
                                <a:lnTo>
                                  <a:pt x="27" y="215"/>
                                </a:lnTo>
                                <a:lnTo>
                                  <a:pt x="27" y="228"/>
                                </a:lnTo>
                                <a:lnTo>
                                  <a:pt x="27" y="241"/>
                                </a:lnTo>
                                <a:lnTo>
                                  <a:pt x="27" y="255"/>
                                </a:lnTo>
                                <a:lnTo>
                                  <a:pt x="27" y="270"/>
                                </a:lnTo>
                                <a:lnTo>
                                  <a:pt x="27" y="285"/>
                                </a:lnTo>
                                <a:lnTo>
                                  <a:pt x="27" y="301"/>
                                </a:lnTo>
                                <a:lnTo>
                                  <a:pt x="27" y="318"/>
                                </a:lnTo>
                                <a:lnTo>
                                  <a:pt x="27" y="335"/>
                                </a:lnTo>
                                <a:lnTo>
                                  <a:pt x="27" y="353"/>
                                </a:lnTo>
                                <a:lnTo>
                                  <a:pt x="27" y="372"/>
                                </a:lnTo>
                                <a:lnTo>
                                  <a:pt x="27" y="391"/>
                                </a:lnTo>
                                <a:lnTo>
                                  <a:pt x="27" y="411"/>
                                </a:lnTo>
                                <a:lnTo>
                                  <a:pt x="27" y="431"/>
                                </a:lnTo>
                                <a:lnTo>
                                  <a:pt x="27" y="453"/>
                                </a:lnTo>
                                <a:lnTo>
                                  <a:pt x="27" y="475"/>
                                </a:lnTo>
                                <a:lnTo>
                                  <a:pt x="27" y="498"/>
                                </a:lnTo>
                                <a:lnTo>
                                  <a:pt x="27" y="522"/>
                                </a:lnTo>
                                <a:lnTo>
                                  <a:pt x="27" y="546"/>
                                </a:lnTo>
                                <a:lnTo>
                                  <a:pt x="27" y="571"/>
                                </a:lnTo>
                                <a:lnTo>
                                  <a:pt x="27" y="597"/>
                                </a:lnTo>
                                <a:lnTo>
                                  <a:pt x="27" y="624"/>
                                </a:lnTo>
                                <a:lnTo>
                                  <a:pt x="27" y="652"/>
                                </a:lnTo>
                                <a:lnTo>
                                  <a:pt x="27" y="680"/>
                                </a:lnTo>
                                <a:lnTo>
                                  <a:pt x="27" y="710"/>
                                </a:lnTo>
                                <a:lnTo>
                                  <a:pt x="27" y="740"/>
                                </a:lnTo>
                                <a:lnTo>
                                  <a:pt x="27" y="771"/>
                                </a:lnTo>
                                <a:lnTo>
                                  <a:pt x="27" y="803"/>
                                </a:lnTo>
                                <a:lnTo>
                                  <a:pt x="27" y="836"/>
                                </a:lnTo>
                                <a:lnTo>
                                  <a:pt x="27" y="870"/>
                                </a:lnTo>
                                <a:lnTo>
                                  <a:pt x="27" y="904"/>
                                </a:lnTo>
                                <a:lnTo>
                                  <a:pt x="27" y="940"/>
                                </a:lnTo>
                                <a:lnTo>
                                  <a:pt x="27" y="977"/>
                                </a:lnTo>
                                <a:lnTo>
                                  <a:pt x="27" y="1014"/>
                                </a:lnTo>
                                <a:lnTo>
                                  <a:pt x="27" y="1053"/>
                                </a:lnTo>
                                <a:lnTo>
                                  <a:pt x="27" y="1092"/>
                                </a:lnTo>
                                <a:lnTo>
                                  <a:pt x="27" y="1133"/>
                                </a:lnTo>
                                <a:lnTo>
                                  <a:pt x="27" y="1175"/>
                                </a:lnTo>
                                <a:lnTo>
                                  <a:pt x="27" y="1217"/>
                                </a:lnTo>
                                <a:lnTo>
                                  <a:pt x="27" y="1261"/>
                                </a:lnTo>
                                <a:lnTo>
                                  <a:pt x="27" y="1305"/>
                                </a:lnTo>
                                <a:lnTo>
                                  <a:pt x="27" y="1351"/>
                                </a:lnTo>
                                <a:lnTo>
                                  <a:pt x="27" y="1398"/>
                                </a:lnTo>
                                <a:lnTo>
                                  <a:pt x="27" y="1446"/>
                                </a:lnTo>
                                <a:lnTo>
                                  <a:pt x="27" y="1495"/>
                                </a:lnTo>
                                <a:lnTo>
                                  <a:pt x="27" y="1545"/>
                                </a:lnTo>
                                <a:lnTo>
                                  <a:pt x="27" y="1596"/>
                                </a:lnTo>
                                <a:lnTo>
                                  <a:pt x="27" y="1649"/>
                                </a:lnTo>
                                <a:lnTo>
                                  <a:pt x="27" y="1702"/>
                                </a:lnTo>
                                <a:lnTo>
                                  <a:pt x="27" y="1757"/>
                                </a:lnTo>
                                <a:lnTo>
                                  <a:pt x="27" y="1813"/>
                                </a:lnTo>
                                <a:lnTo>
                                  <a:pt x="27" y="1870"/>
                                </a:lnTo>
                                <a:lnTo>
                                  <a:pt x="27" y="1928"/>
                                </a:lnTo>
                                <a:lnTo>
                                  <a:pt x="27" y="1988"/>
                                </a:lnTo>
                                <a:lnTo>
                                  <a:pt x="27" y="2048"/>
                                </a:lnTo>
                                <a:lnTo>
                                  <a:pt x="27" y="2110"/>
                                </a:lnTo>
                                <a:lnTo>
                                  <a:pt x="27" y="2174"/>
                                </a:lnTo>
                                <a:lnTo>
                                  <a:pt x="27" y="2238"/>
                                </a:lnTo>
                                <a:lnTo>
                                  <a:pt x="27" y="2304"/>
                                </a:lnTo>
                                <a:lnTo>
                                  <a:pt x="27" y="2371"/>
                                </a:lnTo>
                                <a:lnTo>
                                  <a:pt x="27" y="2439"/>
                                </a:lnTo>
                                <a:lnTo>
                                  <a:pt x="27" y="2509"/>
                                </a:lnTo>
                                <a:lnTo>
                                  <a:pt x="27" y="2580"/>
                                </a:lnTo>
                                <a:lnTo>
                                  <a:pt x="27" y="2652"/>
                                </a:lnTo>
                                <a:lnTo>
                                  <a:pt x="27" y="2726"/>
                                </a:lnTo>
                                <a:lnTo>
                                  <a:pt x="27" y="2801"/>
                                </a:lnTo>
                                <a:lnTo>
                                  <a:pt x="27" y="2877"/>
                                </a:lnTo>
                                <a:lnTo>
                                  <a:pt x="27" y="2955"/>
                                </a:lnTo>
                                <a:lnTo>
                                  <a:pt x="27" y="3034"/>
                                </a:lnTo>
                                <a:lnTo>
                                  <a:pt x="27" y="3115"/>
                                </a:lnTo>
                                <a:lnTo>
                                  <a:pt x="27" y="3197"/>
                                </a:lnTo>
                                <a:lnTo>
                                  <a:pt x="27" y="3280"/>
                                </a:lnTo>
                                <a:lnTo>
                                  <a:pt x="27" y="3365"/>
                                </a:lnTo>
                                <a:lnTo>
                                  <a:pt x="27" y="3452"/>
                                </a:lnTo>
                                <a:lnTo>
                                  <a:pt x="27" y="3540"/>
                                </a:lnTo>
                              </a:path>
                            </a:pathLst>
                          </a:custGeom>
                          <a:solidFill>
                            <a:srgbClr val="B9DE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9CCBB6" id="Group 18" o:spid="_x0000_s1026" style="position:absolute;margin-left:13.5pt;margin-top:303.75pt;width:252.75pt;height:177pt;z-index:-251597824;mso-position-horizontal-relative:page;mso-position-vertical-relative:page" coordorigin="270,6075" coordsize="5055,3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">
                <v:shape id="Freeform 19" o:spid="_x0000_s1027" style="position:absolute;left:270;top:6075;width:5055;height:3540;visibility:visible;mso-wrap-style:square;v-text-anchor:top" coordsize="5055,35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Wza8QA&#10;AADbAAAADwAAAGRycy9kb3ducmV2LnhtbESPQW/CMAyF75P4D5GRdhspHLapI6CNCQmJyyigXa3G&#10;NIXGqZIA3b+fD5N2s/We3/s8Xw6+UzeKqQ1sYDopQBHXwbbcGDjs10+voFJGttgFJgM/lGC5GD3M&#10;sbThzju6VblREsKpRAMu577UOtWOPKZJ6IlFO4XoMcsaG20j3iXcd3pWFM/aY8vS4LCnlaP6Ul29&#10;gfOwqdLq+8NNP2fHr+1u/XLdXqIxj+Ph/Q1UpiH/m/+uN1bwBVZ+kQH04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ls2vEAAAA2wAAAA8AAAAAAAAAAAAAAAAAmAIAAGRycy9k&#10;b3ducmV2LnhtbFBLBQYAAAAABAAEAPUAAACJAwAAAAA=&#10;" path="m27,3540r,l28,3540r1,l30,3540r1,l32,3540r2,l35,3540r2,l39,3540r3,l44,3540r3,l51,3540r4,l59,3540r4,l68,3540r6,l79,3540r7,l93,3540r7,l108,3540r8,-1l125,3540r9,-1l144,3540r11,-1l166,3540r12,-1l191,3540r13,-1l218,3540r15,-1l248,3540r16,-1l281,3540r18,-1l318,3540r19,-1l357,3540r21,-1l400,3540r23,-1l447,3540r25,-1l497,3540r27,-1l551,3540r29,-1l610,3540r30,-1l672,3540r33,l739,3540r35,l810,3540r37,l886,3540r39,l966,3540r42,l1051,3540r45,l1142,3540r47,l1237,3540r50,l1338,3540r52,l1444,3540r55,l1556,3540r58,l1674,3540r61,l1797,3540r64,l1926,3540r67,l2062,3540r70,l2204,3540r73,l2352,3540r77,l2507,3540r80,l2669,3540r84,l2838,3540r87,l3013,3540r91,l3196,3540r94,l3386,3540r98,l3584,3540r101,l3789,3540r105,l4002,3540r109,l4223,3540r113,l4451,3540r118,l4688,3540r122,l4934,3540r125,l5059,3539r,-1l5059,3537r,-1l5059,3535r,-1l5059,3532r,-1l5059,3529r,-2l5059,3525r,-2l5059,3520r,-3l5059,3514r,-3l5059,3507r,-4l5059,3498r,-4l5059,3489r,-6l5059,3477r,-6l5059,3465r,-7l5059,3450r,-8l5059,3434r,-9l5059,3416r,-10l5059,3396r,-11l5059,3374r,-12l5059,3349r,-13l5059,3323r,-14l5059,3294r,-15l5059,3263r,-17l5059,3229r,-18l5059,3192r,-19l5059,3153r,-20l5059,3111r,-22l5059,3066r,-24l5059,3018r,-25l5059,2967r,-27l5059,2912r,-28l5059,2854r,-30l5059,2793r,-32l5059,2728r,-34l5059,2660r,-36l5059,2587r,-37l5059,2511r,-39l5059,2431r,-42l5059,2347r,-44l5059,2259r,-46l5059,2166r,-48l5059,2069r,-50l5059,1968r,-53l5059,1862r,-55l5059,1751r,-57l5059,1636r,-60l5059,1516r,-62l5059,1390r,-64l5059,1260r,-67l5059,1125r,-70l5059,984r,-72l5059,838r,-75l5059,687r,-78l5059,530r,-81l5059,367r,-83l5059,199r,-87l5059,24r-1,l5057,24r-1,l5055,24r-1,l5053,24r-2,l5049,24r-2,l5045,24r-3,l5039,24r-3,l5032,24r-4,l5023,24r-5,l5013,24r-6,l5001,24r-7,l4987,24r-8,1l4970,24r-8,1l4952,24r-10,1l4931,24r-11,1l4908,24r-12,1l4882,24r-14,1l4854,24r-16,1l4822,24r-17,1l4787,24r-18,1l4749,24r-20,1l4708,24r-22,1l4663,24r-23,1l4615,24r-26,1l4563,24r-28,1l4506,24r-29,1l4446,24r-32,l4382,24r-34,l4313,24r-36,l4239,24r-38,l4161,24r-41,l4078,24r-43,l3991,24r-46,l3898,24r-49,l3800,24r-52,l3696,24r-54,l3587,24r-57,l3472,24r-59,l3352,24r-63,l3225,24r-65,l3093,24r-69,l2954,24r-72,l2809,24r-75,l2657,24r-78,l2499,24r-82,l2334,24r-85,l2162,24r-89,l1983,24r-93,l1796,24r-96,l1602,24r-99,l1401,24r-103,l1192,24r-107,l975,24r-111,l750,24r-115,l518,24r-120,l276,24r-123,l27,24r,1l27,26r,1l27,28r,1l27,30r,2l27,33r,2l27,37r,2l27,41r,3l27,47r,3l27,53r,4l27,61r,5l27,70r,5l27,81r,6l27,93r,6l27,106r,8l27,122r,8l27,139r,9l27,158r,10l27,179r,11l27,202r,13l27,228r,13l27,255r,15l27,285r,16l27,318r,17l27,353r,19l27,391r,20l27,431r,22l27,475r,23l27,522r,24l27,571r,26l27,624r,28l27,680r,30l27,740r,31l27,803r,33l27,870r,34l27,940r,37l27,1014r,39l27,1092r,41l27,1175r,42l27,1261r,44l27,1351r,47l27,1446r,49l27,1545r,51l27,1649r,53l27,1757r,56l27,1870r,58l27,1988r,60l27,2110r,64l27,2238r,66l27,2371r,68l27,2509r,71l27,2652r,74l27,2801r,76l27,2955r,79l27,3115r,82l27,3280r,85l27,3452r,88e" fillcolor="#b9dee1" stroked="f">
                  <v:path arrowok="t" o:connecttype="custom" o:connectlocs="28,9615;35,9615;59,9615;108,9615;191,9615;318,9615;497,9615;739,9615;1051,9615;1444,9615;1926,9615;2507,9615;3196,9615;4002,9615;4934,9615;5059,9614;5059,9609;5059,9592;5059,9558;5059,9500;5059,9411;5059,9286;5059,9117;5059,8899;5059,8625;5059,8288;5059,7882;5059,7401;5059,6838;5059,6187;5059,6099;5051,6099;5028,6099;4979,6100;4896,6100;4769,6100;4589,6100;4348,6099;4035,6099;3642,6099;3160,6099;2579,6099;1890,6099;1085,6099;153,6099;27,6100;27,6105;27,6122;27,6156;27,6214;27,6303;27,6428;27,6597;27,6815;27,7089;27,7426;27,7832;27,8313;27,8876;27,9527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719680" behindDoc="1" locked="0" layoutInCell="1" allowOverlap="1">
                <wp:simplePos x="0" y="0"/>
                <wp:positionH relativeFrom="page">
                  <wp:posOffset>171450</wp:posOffset>
                </wp:positionH>
                <wp:positionV relativeFrom="page">
                  <wp:posOffset>3857625</wp:posOffset>
                </wp:positionV>
                <wp:extent cx="3209925" cy="2247900"/>
                <wp:effectExtent l="0" t="0" r="9525" b="19050"/>
                <wp:wrapNone/>
                <wp:docPr id="15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9925" cy="2247900"/>
                          <a:chOff x="270" y="6075"/>
                          <a:chExt cx="5055" cy="3540"/>
                        </a:xfrm>
                      </wpg:grpSpPr>
                      <wps:wsp>
                        <wps:cNvPr id="16" name="Freeform 17"/>
                        <wps:cNvSpPr>
                          <a:spLocks/>
                        </wps:cNvSpPr>
                        <wps:spPr bwMode="auto">
                          <a:xfrm>
                            <a:off x="270" y="6075"/>
                            <a:ext cx="5055" cy="3540"/>
                          </a:xfrm>
                          <a:custGeom>
                            <a:avLst/>
                            <a:gdLst>
                              <a:gd name="T0" fmla="+- 0 298 270"/>
                              <a:gd name="T1" fmla="*/ T0 w 5055"/>
                              <a:gd name="T2" fmla="+- 0 9615 6075"/>
                              <a:gd name="T3" fmla="*/ 9615 h 3540"/>
                              <a:gd name="T4" fmla="+- 0 305 270"/>
                              <a:gd name="T5" fmla="*/ T4 w 5055"/>
                              <a:gd name="T6" fmla="+- 0 9615 6075"/>
                              <a:gd name="T7" fmla="*/ 9615 h 3540"/>
                              <a:gd name="T8" fmla="+- 0 329 270"/>
                              <a:gd name="T9" fmla="*/ T8 w 5055"/>
                              <a:gd name="T10" fmla="+- 0 9615 6075"/>
                              <a:gd name="T11" fmla="*/ 9615 h 3540"/>
                              <a:gd name="T12" fmla="+- 0 378 270"/>
                              <a:gd name="T13" fmla="*/ T12 w 5055"/>
                              <a:gd name="T14" fmla="+- 0 9615 6075"/>
                              <a:gd name="T15" fmla="*/ 9615 h 3540"/>
                              <a:gd name="T16" fmla="+- 0 461 270"/>
                              <a:gd name="T17" fmla="*/ T16 w 5055"/>
                              <a:gd name="T18" fmla="+- 0 9615 6075"/>
                              <a:gd name="T19" fmla="*/ 9615 h 3540"/>
                              <a:gd name="T20" fmla="+- 0 588 270"/>
                              <a:gd name="T21" fmla="*/ T20 w 5055"/>
                              <a:gd name="T22" fmla="+- 0 9615 6075"/>
                              <a:gd name="T23" fmla="*/ 9615 h 3540"/>
                              <a:gd name="T24" fmla="+- 0 767 270"/>
                              <a:gd name="T25" fmla="*/ T24 w 5055"/>
                              <a:gd name="T26" fmla="+- 0 9615 6075"/>
                              <a:gd name="T27" fmla="*/ 9615 h 3540"/>
                              <a:gd name="T28" fmla="+- 0 1009 270"/>
                              <a:gd name="T29" fmla="*/ T28 w 5055"/>
                              <a:gd name="T30" fmla="+- 0 9615 6075"/>
                              <a:gd name="T31" fmla="*/ 9615 h 3540"/>
                              <a:gd name="T32" fmla="+- 0 1321 270"/>
                              <a:gd name="T33" fmla="*/ T32 w 5055"/>
                              <a:gd name="T34" fmla="+- 0 9615 6075"/>
                              <a:gd name="T35" fmla="*/ 9615 h 3540"/>
                              <a:gd name="T36" fmla="+- 0 1714 270"/>
                              <a:gd name="T37" fmla="*/ T36 w 5055"/>
                              <a:gd name="T38" fmla="+- 0 9615 6075"/>
                              <a:gd name="T39" fmla="*/ 9615 h 3540"/>
                              <a:gd name="T40" fmla="+- 0 2196 270"/>
                              <a:gd name="T41" fmla="*/ T40 w 5055"/>
                              <a:gd name="T42" fmla="+- 0 9615 6075"/>
                              <a:gd name="T43" fmla="*/ 9615 h 3540"/>
                              <a:gd name="T44" fmla="+- 0 2777 270"/>
                              <a:gd name="T45" fmla="*/ T44 w 5055"/>
                              <a:gd name="T46" fmla="+- 0 9615 6075"/>
                              <a:gd name="T47" fmla="*/ 9615 h 3540"/>
                              <a:gd name="T48" fmla="+- 0 3466 270"/>
                              <a:gd name="T49" fmla="*/ T48 w 5055"/>
                              <a:gd name="T50" fmla="+- 0 9615 6075"/>
                              <a:gd name="T51" fmla="*/ 9615 h 3540"/>
                              <a:gd name="T52" fmla="+- 0 4272 270"/>
                              <a:gd name="T53" fmla="*/ T52 w 5055"/>
                              <a:gd name="T54" fmla="+- 0 9615 6075"/>
                              <a:gd name="T55" fmla="*/ 9615 h 3540"/>
                              <a:gd name="T56" fmla="+- 0 5204 270"/>
                              <a:gd name="T57" fmla="*/ T56 w 5055"/>
                              <a:gd name="T58" fmla="+- 0 9615 6075"/>
                              <a:gd name="T59" fmla="*/ 9615 h 3540"/>
                              <a:gd name="T60" fmla="+- 0 5329 270"/>
                              <a:gd name="T61" fmla="*/ T60 w 5055"/>
                              <a:gd name="T62" fmla="+- 0 9614 6075"/>
                              <a:gd name="T63" fmla="*/ 9614 h 3540"/>
                              <a:gd name="T64" fmla="+- 0 5329 270"/>
                              <a:gd name="T65" fmla="*/ T64 w 5055"/>
                              <a:gd name="T66" fmla="+- 0 9609 6075"/>
                              <a:gd name="T67" fmla="*/ 9609 h 3540"/>
                              <a:gd name="T68" fmla="+- 0 5329 270"/>
                              <a:gd name="T69" fmla="*/ T68 w 5055"/>
                              <a:gd name="T70" fmla="+- 0 9592 6075"/>
                              <a:gd name="T71" fmla="*/ 9592 h 3540"/>
                              <a:gd name="T72" fmla="+- 0 5329 270"/>
                              <a:gd name="T73" fmla="*/ T72 w 5055"/>
                              <a:gd name="T74" fmla="+- 0 9558 6075"/>
                              <a:gd name="T75" fmla="*/ 9558 h 3540"/>
                              <a:gd name="T76" fmla="+- 0 5329 270"/>
                              <a:gd name="T77" fmla="*/ T76 w 5055"/>
                              <a:gd name="T78" fmla="+- 0 9500 6075"/>
                              <a:gd name="T79" fmla="*/ 9500 h 3540"/>
                              <a:gd name="T80" fmla="+- 0 5329 270"/>
                              <a:gd name="T81" fmla="*/ T80 w 5055"/>
                              <a:gd name="T82" fmla="+- 0 9411 6075"/>
                              <a:gd name="T83" fmla="*/ 9411 h 3540"/>
                              <a:gd name="T84" fmla="+- 0 5329 270"/>
                              <a:gd name="T85" fmla="*/ T84 w 5055"/>
                              <a:gd name="T86" fmla="+- 0 9286 6075"/>
                              <a:gd name="T87" fmla="*/ 9286 h 3540"/>
                              <a:gd name="T88" fmla="+- 0 5329 270"/>
                              <a:gd name="T89" fmla="*/ T88 w 5055"/>
                              <a:gd name="T90" fmla="+- 0 9117 6075"/>
                              <a:gd name="T91" fmla="*/ 9117 h 3540"/>
                              <a:gd name="T92" fmla="+- 0 5329 270"/>
                              <a:gd name="T93" fmla="*/ T92 w 5055"/>
                              <a:gd name="T94" fmla="+- 0 8899 6075"/>
                              <a:gd name="T95" fmla="*/ 8899 h 3540"/>
                              <a:gd name="T96" fmla="+- 0 5329 270"/>
                              <a:gd name="T97" fmla="*/ T96 w 5055"/>
                              <a:gd name="T98" fmla="+- 0 8625 6075"/>
                              <a:gd name="T99" fmla="*/ 8625 h 3540"/>
                              <a:gd name="T100" fmla="+- 0 5329 270"/>
                              <a:gd name="T101" fmla="*/ T100 w 5055"/>
                              <a:gd name="T102" fmla="+- 0 8288 6075"/>
                              <a:gd name="T103" fmla="*/ 8288 h 3540"/>
                              <a:gd name="T104" fmla="+- 0 5329 270"/>
                              <a:gd name="T105" fmla="*/ T104 w 5055"/>
                              <a:gd name="T106" fmla="+- 0 7882 6075"/>
                              <a:gd name="T107" fmla="*/ 7882 h 3540"/>
                              <a:gd name="T108" fmla="+- 0 5329 270"/>
                              <a:gd name="T109" fmla="*/ T108 w 5055"/>
                              <a:gd name="T110" fmla="+- 0 7401 6075"/>
                              <a:gd name="T111" fmla="*/ 7401 h 3540"/>
                              <a:gd name="T112" fmla="+- 0 5329 270"/>
                              <a:gd name="T113" fmla="*/ T112 w 5055"/>
                              <a:gd name="T114" fmla="+- 0 6838 6075"/>
                              <a:gd name="T115" fmla="*/ 6838 h 3540"/>
                              <a:gd name="T116" fmla="+- 0 5329 270"/>
                              <a:gd name="T117" fmla="*/ T116 w 5055"/>
                              <a:gd name="T118" fmla="+- 0 6187 6075"/>
                              <a:gd name="T119" fmla="*/ 6187 h 3540"/>
                              <a:gd name="T120" fmla="+- 0 5329 270"/>
                              <a:gd name="T121" fmla="*/ T120 w 5055"/>
                              <a:gd name="T122" fmla="+- 0 6099 6075"/>
                              <a:gd name="T123" fmla="*/ 6099 h 3540"/>
                              <a:gd name="T124" fmla="+- 0 5321 270"/>
                              <a:gd name="T125" fmla="*/ T124 w 5055"/>
                              <a:gd name="T126" fmla="+- 0 6099 6075"/>
                              <a:gd name="T127" fmla="*/ 6099 h 3540"/>
                              <a:gd name="T128" fmla="+- 0 5298 270"/>
                              <a:gd name="T129" fmla="*/ T128 w 5055"/>
                              <a:gd name="T130" fmla="+- 0 6099 6075"/>
                              <a:gd name="T131" fmla="*/ 6099 h 3540"/>
                              <a:gd name="T132" fmla="+- 0 5249 270"/>
                              <a:gd name="T133" fmla="*/ T132 w 5055"/>
                              <a:gd name="T134" fmla="+- 0 6100 6075"/>
                              <a:gd name="T135" fmla="*/ 6100 h 3540"/>
                              <a:gd name="T136" fmla="+- 0 5166 270"/>
                              <a:gd name="T137" fmla="*/ T136 w 5055"/>
                              <a:gd name="T138" fmla="+- 0 6100 6075"/>
                              <a:gd name="T139" fmla="*/ 6100 h 3540"/>
                              <a:gd name="T140" fmla="+- 0 5039 270"/>
                              <a:gd name="T141" fmla="*/ T140 w 5055"/>
                              <a:gd name="T142" fmla="+- 0 6100 6075"/>
                              <a:gd name="T143" fmla="*/ 6100 h 3540"/>
                              <a:gd name="T144" fmla="+- 0 4859 270"/>
                              <a:gd name="T145" fmla="*/ T144 w 5055"/>
                              <a:gd name="T146" fmla="+- 0 6100 6075"/>
                              <a:gd name="T147" fmla="*/ 6100 h 3540"/>
                              <a:gd name="T148" fmla="+- 0 4618 270"/>
                              <a:gd name="T149" fmla="*/ T148 w 5055"/>
                              <a:gd name="T150" fmla="+- 0 6099 6075"/>
                              <a:gd name="T151" fmla="*/ 6099 h 3540"/>
                              <a:gd name="T152" fmla="+- 0 4305 270"/>
                              <a:gd name="T153" fmla="*/ T152 w 5055"/>
                              <a:gd name="T154" fmla="+- 0 6099 6075"/>
                              <a:gd name="T155" fmla="*/ 6099 h 3540"/>
                              <a:gd name="T156" fmla="+- 0 3912 270"/>
                              <a:gd name="T157" fmla="*/ T156 w 5055"/>
                              <a:gd name="T158" fmla="+- 0 6099 6075"/>
                              <a:gd name="T159" fmla="*/ 6099 h 3540"/>
                              <a:gd name="T160" fmla="+- 0 3430 270"/>
                              <a:gd name="T161" fmla="*/ T160 w 5055"/>
                              <a:gd name="T162" fmla="+- 0 6099 6075"/>
                              <a:gd name="T163" fmla="*/ 6099 h 3540"/>
                              <a:gd name="T164" fmla="+- 0 2849 270"/>
                              <a:gd name="T165" fmla="*/ T164 w 5055"/>
                              <a:gd name="T166" fmla="+- 0 6099 6075"/>
                              <a:gd name="T167" fmla="*/ 6099 h 3540"/>
                              <a:gd name="T168" fmla="+- 0 2160 270"/>
                              <a:gd name="T169" fmla="*/ T168 w 5055"/>
                              <a:gd name="T170" fmla="+- 0 6099 6075"/>
                              <a:gd name="T171" fmla="*/ 6099 h 3540"/>
                              <a:gd name="T172" fmla="+- 0 1355 270"/>
                              <a:gd name="T173" fmla="*/ T172 w 5055"/>
                              <a:gd name="T174" fmla="+- 0 6099 6075"/>
                              <a:gd name="T175" fmla="*/ 6099 h 3540"/>
                              <a:gd name="T176" fmla="+- 0 423 270"/>
                              <a:gd name="T177" fmla="*/ T176 w 5055"/>
                              <a:gd name="T178" fmla="+- 0 6099 6075"/>
                              <a:gd name="T179" fmla="*/ 6099 h 3540"/>
                              <a:gd name="T180" fmla="+- 0 297 270"/>
                              <a:gd name="T181" fmla="*/ T180 w 5055"/>
                              <a:gd name="T182" fmla="+- 0 6100 6075"/>
                              <a:gd name="T183" fmla="*/ 6100 h 3540"/>
                              <a:gd name="T184" fmla="+- 0 297 270"/>
                              <a:gd name="T185" fmla="*/ T184 w 5055"/>
                              <a:gd name="T186" fmla="+- 0 6105 6075"/>
                              <a:gd name="T187" fmla="*/ 6105 h 3540"/>
                              <a:gd name="T188" fmla="+- 0 297 270"/>
                              <a:gd name="T189" fmla="*/ T188 w 5055"/>
                              <a:gd name="T190" fmla="+- 0 6122 6075"/>
                              <a:gd name="T191" fmla="*/ 6122 h 3540"/>
                              <a:gd name="T192" fmla="+- 0 297 270"/>
                              <a:gd name="T193" fmla="*/ T192 w 5055"/>
                              <a:gd name="T194" fmla="+- 0 6156 6075"/>
                              <a:gd name="T195" fmla="*/ 6156 h 3540"/>
                              <a:gd name="T196" fmla="+- 0 297 270"/>
                              <a:gd name="T197" fmla="*/ T196 w 5055"/>
                              <a:gd name="T198" fmla="+- 0 6214 6075"/>
                              <a:gd name="T199" fmla="*/ 6214 h 3540"/>
                              <a:gd name="T200" fmla="+- 0 297 270"/>
                              <a:gd name="T201" fmla="*/ T200 w 5055"/>
                              <a:gd name="T202" fmla="+- 0 6303 6075"/>
                              <a:gd name="T203" fmla="*/ 6303 h 3540"/>
                              <a:gd name="T204" fmla="+- 0 297 270"/>
                              <a:gd name="T205" fmla="*/ T204 w 5055"/>
                              <a:gd name="T206" fmla="+- 0 6428 6075"/>
                              <a:gd name="T207" fmla="*/ 6428 h 3540"/>
                              <a:gd name="T208" fmla="+- 0 297 270"/>
                              <a:gd name="T209" fmla="*/ T208 w 5055"/>
                              <a:gd name="T210" fmla="+- 0 6597 6075"/>
                              <a:gd name="T211" fmla="*/ 6597 h 3540"/>
                              <a:gd name="T212" fmla="+- 0 297 270"/>
                              <a:gd name="T213" fmla="*/ T212 w 5055"/>
                              <a:gd name="T214" fmla="+- 0 6815 6075"/>
                              <a:gd name="T215" fmla="*/ 6815 h 3540"/>
                              <a:gd name="T216" fmla="+- 0 297 270"/>
                              <a:gd name="T217" fmla="*/ T216 w 5055"/>
                              <a:gd name="T218" fmla="+- 0 7089 6075"/>
                              <a:gd name="T219" fmla="*/ 7089 h 3540"/>
                              <a:gd name="T220" fmla="+- 0 297 270"/>
                              <a:gd name="T221" fmla="*/ T220 w 5055"/>
                              <a:gd name="T222" fmla="+- 0 7426 6075"/>
                              <a:gd name="T223" fmla="*/ 7426 h 3540"/>
                              <a:gd name="T224" fmla="+- 0 297 270"/>
                              <a:gd name="T225" fmla="*/ T224 w 5055"/>
                              <a:gd name="T226" fmla="+- 0 7832 6075"/>
                              <a:gd name="T227" fmla="*/ 7832 h 3540"/>
                              <a:gd name="T228" fmla="+- 0 297 270"/>
                              <a:gd name="T229" fmla="*/ T228 w 5055"/>
                              <a:gd name="T230" fmla="+- 0 8313 6075"/>
                              <a:gd name="T231" fmla="*/ 8313 h 3540"/>
                              <a:gd name="T232" fmla="+- 0 297 270"/>
                              <a:gd name="T233" fmla="*/ T232 w 5055"/>
                              <a:gd name="T234" fmla="+- 0 8876 6075"/>
                              <a:gd name="T235" fmla="*/ 8876 h 3540"/>
                              <a:gd name="T236" fmla="+- 0 297 270"/>
                              <a:gd name="T237" fmla="*/ T236 w 5055"/>
                              <a:gd name="T238" fmla="+- 0 9527 6075"/>
                              <a:gd name="T239" fmla="*/ 9527 h 35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5055" h="3540">
                                <a:moveTo>
                                  <a:pt x="27" y="3540"/>
                                </a:moveTo>
                                <a:lnTo>
                                  <a:pt x="27" y="3540"/>
                                </a:lnTo>
                                <a:lnTo>
                                  <a:pt x="28" y="3540"/>
                                </a:lnTo>
                                <a:lnTo>
                                  <a:pt x="29" y="3540"/>
                                </a:lnTo>
                                <a:lnTo>
                                  <a:pt x="30" y="3540"/>
                                </a:lnTo>
                                <a:lnTo>
                                  <a:pt x="31" y="3540"/>
                                </a:lnTo>
                                <a:lnTo>
                                  <a:pt x="32" y="3540"/>
                                </a:lnTo>
                                <a:lnTo>
                                  <a:pt x="34" y="3540"/>
                                </a:lnTo>
                                <a:lnTo>
                                  <a:pt x="35" y="3540"/>
                                </a:lnTo>
                                <a:lnTo>
                                  <a:pt x="37" y="3540"/>
                                </a:lnTo>
                                <a:lnTo>
                                  <a:pt x="39" y="3540"/>
                                </a:lnTo>
                                <a:lnTo>
                                  <a:pt x="42" y="3540"/>
                                </a:lnTo>
                                <a:lnTo>
                                  <a:pt x="44" y="3540"/>
                                </a:lnTo>
                                <a:lnTo>
                                  <a:pt x="47" y="3540"/>
                                </a:lnTo>
                                <a:lnTo>
                                  <a:pt x="51" y="3540"/>
                                </a:lnTo>
                                <a:lnTo>
                                  <a:pt x="55" y="3540"/>
                                </a:lnTo>
                                <a:lnTo>
                                  <a:pt x="59" y="3540"/>
                                </a:lnTo>
                                <a:lnTo>
                                  <a:pt x="63" y="3540"/>
                                </a:lnTo>
                                <a:lnTo>
                                  <a:pt x="68" y="3540"/>
                                </a:lnTo>
                                <a:lnTo>
                                  <a:pt x="74" y="3540"/>
                                </a:lnTo>
                                <a:lnTo>
                                  <a:pt x="79" y="3540"/>
                                </a:lnTo>
                                <a:lnTo>
                                  <a:pt x="86" y="3540"/>
                                </a:lnTo>
                                <a:lnTo>
                                  <a:pt x="93" y="3540"/>
                                </a:lnTo>
                                <a:lnTo>
                                  <a:pt x="100" y="3540"/>
                                </a:lnTo>
                                <a:lnTo>
                                  <a:pt x="108" y="3540"/>
                                </a:lnTo>
                                <a:lnTo>
                                  <a:pt x="116" y="3539"/>
                                </a:lnTo>
                                <a:lnTo>
                                  <a:pt x="125" y="3540"/>
                                </a:lnTo>
                                <a:lnTo>
                                  <a:pt x="134" y="3539"/>
                                </a:lnTo>
                                <a:lnTo>
                                  <a:pt x="144" y="3540"/>
                                </a:lnTo>
                                <a:lnTo>
                                  <a:pt x="155" y="3539"/>
                                </a:lnTo>
                                <a:lnTo>
                                  <a:pt x="166" y="3540"/>
                                </a:lnTo>
                                <a:lnTo>
                                  <a:pt x="178" y="3539"/>
                                </a:lnTo>
                                <a:lnTo>
                                  <a:pt x="191" y="3540"/>
                                </a:lnTo>
                                <a:lnTo>
                                  <a:pt x="204" y="3539"/>
                                </a:lnTo>
                                <a:lnTo>
                                  <a:pt x="218" y="3540"/>
                                </a:lnTo>
                                <a:lnTo>
                                  <a:pt x="233" y="3539"/>
                                </a:lnTo>
                                <a:lnTo>
                                  <a:pt x="248" y="3540"/>
                                </a:lnTo>
                                <a:lnTo>
                                  <a:pt x="264" y="3539"/>
                                </a:lnTo>
                                <a:lnTo>
                                  <a:pt x="281" y="3540"/>
                                </a:lnTo>
                                <a:lnTo>
                                  <a:pt x="299" y="3539"/>
                                </a:lnTo>
                                <a:lnTo>
                                  <a:pt x="318" y="3540"/>
                                </a:lnTo>
                                <a:lnTo>
                                  <a:pt x="337" y="3539"/>
                                </a:lnTo>
                                <a:lnTo>
                                  <a:pt x="357" y="3540"/>
                                </a:lnTo>
                                <a:lnTo>
                                  <a:pt x="378" y="3539"/>
                                </a:lnTo>
                                <a:lnTo>
                                  <a:pt x="400" y="3540"/>
                                </a:lnTo>
                                <a:lnTo>
                                  <a:pt x="423" y="3539"/>
                                </a:lnTo>
                                <a:lnTo>
                                  <a:pt x="447" y="3540"/>
                                </a:lnTo>
                                <a:lnTo>
                                  <a:pt x="472" y="3539"/>
                                </a:lnTo>
                                <a:lnTo>
                                  <a:pt x="497" y="3540"/>
                                </a:lnTo>
                                <a:lnTo>
                                  <a:pt x="524" y="3539"/>
                                </a:lnTo>
                                <a:lnTo>
                                  <a:pt x="551" y="3540"/>
                                </a:lnTo>
                                <a:lnTo>
                                  <a:pt x="580" y="3539"/>
                                </a:lnTo>
                                <a:lnTo>
                                  <a:pt x="610" y="3540"/>
                                </a:lnTo>
                                <a:lnTo>
                                  <a:pt x="640" y="3539"/>
                                </a:lnTo>
                                <a:lnTo>
                                  <a:pt x="672" y="3540"/>
                                </a:lnTo>
                                <a:lnTo>
                                  <a:pt x="705" y="3540"/>
                                </a:lnTo>
                                <a:lnTo>
                                  <a:pt x="739" y="3540"/>
                                </a:lnTo>
                                <a:lnTo>
                                  <a:pt x="774" y="3540"/>
                                </a:lnTo>
                                <a:lnTo>
                                  <a:pt x="810" y="3540"/>
                                </a:lnTo>
                                <a:lnTo>
                                  <a:pt x="847" y="3540"/>
                                </a:lnTo>
                                <a:lnTo>
                                  <a:pt x="886" y="3540"/>
                                </a:lnTo>
                                <a:lnTo>
                                  <a:pt x="925" y="3540"/>
                                </a:lnTo>
                                <a:lnTo>
                                  <a:pt x="966" y="3540"/>
                                </a:lnTo>
                                <a:lnTo>
                                  <a:pt x="1008" y="3540"/>
                                </a:lnTo>
                                <a:lnTo>
                                  <a:pt x="1051" y="3540"/>
                                </a:lnTo>
                                <a:lnTo>
                                  <a:pt x="1096" y="3540"/>
                                </a:lnTo>
                                <a:lnTo>
                                  <a:pt x="1142" y="3540"/>
                                </a:lnTo>
                                <a:lnTo>
                                  <a:pt x="1189" y="3540"/>
                                </a:lnTo>
                                <a:lnTo>
                                  <a:pt x="1237" y="3540"/>
                                </a:lnTo>
                                <a:lnTo>
                                  <a:pt x="1287" y="3540"/>
                                </a:lnTo>
                                <a:lnTo>
                                  <a:pt x="1338" y="3540"/>
                                </a:lnTo>
                                <a:lnTo>
                                  <a:pt x="1390" y="3540"/>
                                </a:lnTo>
                                <a:lnTo>
                                  <a:pt x="1444" y="3540"/>
                                </a:lnTo>
                                <a:lnTo>
                                  <a:pt x="1499" y="3540"/>
                                </a:lnTo>
                                <a:lnTo>
                                  <a:pt x="1556" y="3540"/>
                                </a:lnTo>
                                <a:lnTo>
                                  <a:pt x="1614" y="3540"/>
                                </a:lnTo>
                                <a:lnTo>
                                  <a:pt x="1674" y="3540"/>
                                </a:lnTo>
                                <a:lnTo>
                                  <a:pt x="1735" y="3540"/>
                                </a:lnTo>
                                <a:lnTo>
                                  <a:pt x="1797" y="3540"/>
                                </a:lnTo>
                                <a:lnTo>
                                  <a:pt x="1861" y="3540"/>
                                </a:lnTo>
                                <a:lnTo>
                                  <a:pt x="1926" y="3540"/>
                                </a:lnTo>
                                <a:lnTo>
                                  <a:pt x="1993" y="3540"/>
                                </a:lnTo>
                                <a:lnTo>
                                  <a:pt x="2062" y="3540"/>
                                </a:lnTo>
                                <a:lnTo>
                                  <a:pt x="2132" y="3540"/>
                                </a:lnTo>
                                <a:lnTo>
                                  <a:pt x="2204" y="3540"/>
                                </a:lnTo>
                                <a:lnTo>
                                  <a:pt x="2277" y="3540"/>
                                </a:lnTo>
                                <a:lnTo>
                                  <a:pt x="2352" y="3540"/>
                                </a:lnTo>
                                <a:lnTo>
                                  <a:pt x="2429" y="3540"/>
                                </a:lnTo>
                                <a:lnTo>
                                  <a:pt x="2507" y="3540"/>
                                </a:lnTo>
                                <a:lnTo>
                                  <a:pt x="2587" y="3540"/>
                                </a:lnTo>
                                <a:lnTo>
                                  <a:pt x="2669" y="3540"/>
                                </a:lnTo>
                                <a:lnTo>
                                  <a:pt x="2753" y="3540"/>
                                </a:lnTo>
                                <a:lnTo>
                                  <a:pt x="2838" y="3540"/>
                                </a:lnTo>
                                <a:lnTo>
                                  <a:pt x="2925" y="3540"/>
                                </a:lnTo>
                                <a:lnTo>
                                  <a:pt x="3013" y="3540"/>
                                </a:lnTo>
                                <a:lnTo>
                                  <a:pt x="3104" y="3540"/>
                                </a:lnTo>
                                <a:lnTo>
                                  <a:pt x="3196" y="3540"/>
                                </a:lnTo>
                                <a:lnTo>
                                  <a:pt x="3290" y="3540"/>
                                </a:lnTo>
                                <a:lnTo>
                                  <a:pt x="3386" y="3540"/>
                                </a:lnTo>
                                <a:lnTo>
                                  <a:pt x="3484" y="3540"/>
                                </a:lnTo>
                                <a:lnTo>
                                  <a:pt x="3584" y="3540"/>
                                </a:lnTo>
                                <a:lnTo>
                                  <a:pt x="3685" y="3540"/>
                                </a:lnTo>
                                <a:lnTo>
                                  <a:pt x="3789" y="3540"/>
                                </a:lnTo>
                                <a:lnTo>
                                  <a:pt x="3894" y="3540"/>
                                </a:lnTo>
                                <a:lnTo>
                                  <a:pt x="4002" y="3540"/>
                                </a:lnTo>
                                <a:lnTo>
                                  <a:pt x="4111" y="3540"/>
                                </a:lnTo>
                                <a:lnTo>
                                  <a:pt x="4223" y="3540"/>
                                </a:lnTo>
                                <a:lnTo>
                                  <a:pt x="4336" y="3540"/>
                                </a:lnTo>
                                <a:lnTo>
                                  <a:pt x="4451" y="3540"/>
                                </a:lnTo>
                                <a:lnTo>
                                  <a:pt x="4569" y="3540"/>
                                </a:lnTo>
                                <a:lnTo>
                                  <a:pt x="4688" y="3540"/>
                                </a:lnTo>
                                <a:lnTo>
                                  <a:pt x="4810" y="3540"/>
                                </a:lnTo>
                                <a:lnTo>
                                  <a:pt x="4934" y="3540"/>
                                </a:lnTo>
                                <a:lnTo>
                                  <a:pt x="5059" y="3540"/>
                                </a:lnTo>
                                <a:lnTo>
                                  <a:pt x="5059" y="3539"/>
                                </a:lnTo>
                                <a:lnTo>
                                  <a:pt x="5059" y="3538"/>
                                </a:lnTo>
                                <a:lnTo>
                                  <a:pt x="5059" y="3537"/>
                                </a:lnTo>
                                <a:lnTo>
                                  <a:pt x="5059" y="3536"/>
                                </a:lnTo>
                                <a:lnTo>
                                  <a:pt x="5059" y="3535"/>
                                </a:lnTo>
                                <a:lnTo>
                                  <a:pt x="5059" y="3534"/>
                                </a:lnTo>
                                <a:lnTo>
                                  <a:pt x="5059" y="3532"/>
                                </a:lnTo>
                                <a:lnTo>
                                  <a:pt x="5059" y="3531"/>
                                </a:lnTo>
                                <a:lnTo>
                                  <a:pt x="5059" y="3529"/>
                                </a:lnTo>
                                <a:lnTo>
                                  <a:pt x="5059" y="3527"/>
                                </a:lnTo>
                                <a:lnTo>
                                  <a:pt x="5059" y="3525"/>
                                </a:lnTo>
                                <a:lnTo>
                                  <a:pt x="5059" y="3523"/>
                                </a:lnTo>
                                <a:lnTo>
                                  <a:pt x="5059" y="3520"/>
                                </a:lnTo>
                                <a:lnTo>
                                  <a:pt x="5059" y="3517"/>
                                </a:lnTo>
                                <a:lnTo>
                                  <a:pt x="5059" y="3514"/>
                                </a:lnTo>
                                <a:lnTo>
                                  <a:pt x="5059" y="3511"/>
                                </a:lnTo>
                                <a:lnTo>
                                  <a:pt x="5059" y="3507"/>
                                </a:lnTo>
                                <a:lnTo>
                                  <a:pt x="5059" y="3503"/>
                                </a:lnTo>
                                <a:lnTo>
                                  <a:pt x="5059" y="3498"/>
                                </a:lnTo>
                                <a:lnTo>
                                  <a:pt x="5059" y="3494"/>
                                </a:lnTo>
                                <a:lnTo>
                                  <a:pt x="5059" y="3489"/>
                                </a:lnTo>
                                <a:lnTo>
                                  <a:pt x="5059" y="3483"/>
                                </a:lnTo>
                                <a:lnTo>
                                  <a:pt x="5059" y="3477"/>
                                </a:lnTo>
                                <a:lnTo>
                                  <a:pt x="5059" y="3471"/>
                                </a:lnTo>
                                <a:lnTo>
                                  <a:pt x="5059" y="3465"/>
                                </a:lnTo>
                                <a:lnTo>
                                  <a:pt x="5059" y="3458"/>
                                </a:lnTo>
                                <a:lnTo>
                                  <a:pt x="5059" y="3450"/>
                                </a:lnTo>
                                <a:lnTo>
                                  <a:pt x="5059" y="3442"/>
                                </a:lnTo>
                                <a:lnTo>
                                  <a:pt x="5059" y="3434"/>
                                </a:lnTo>
                                <a:lnTo>
                                  <a:pt x="5059" y="3425"/>
                                </a:lnTo>
                                <a:lnTo>
                                  <a:pt x="5059" y="3416"/>
                                </a:lnTo>
                                <a:lnTo>
                                  <a:pt x="5059" y="3406"/>
                                </a:lnTo>
                                <a:lnTo>
                                  <a:pt x="5059" y="3396"/>
                                </a:lnTo>
                                <a:lnTo>
                                  <a:pt x="5059" y="3385"/>
                                </a:lnTo>
                                <a:lnTo>
                                  <a:pt x="5059" y="3374"/>
                                </a:lnTo>
                                <a:lnTo>
                                  <a:pt x="5059" y="3362"/>
                                </a:lnTo>
                                <a:lnTo>
                                  <a:pt x="5059" y="3349"/>
                                </a:lnTo>
                                <a:lnTo>
                                  <a:pt x="5059" y="3336"/>
                                </a:lnTo>
                                <a:lnTo>
                                  <a:pt x="5059" y="3323"/>
                                </a:lnTo>
                                <a:lnTo>
                                  <a:pt x="5059" y="3309"/>
                                </a:lnTo>
                                <a:lnTo>
                                  <a:pt x="5059" y="3294"/>
                                </a:lnTo>
                                <a:lnTo>
                                  <a:pt x="5059" y="3279"/>
                                </a:lnTo>
                                <a:lnTo>
                                  <a:pt x="5059" y="3263"/>
                                </a:lnTo>
                                <a:lnTo>
                                  <a:pt x="5059" y="3246"/>
                                </a:lnTo>
                                <a:lnTo>
                                  <a:pt x="5059" y="3229"/>
                                </a:lnTo>
                                <a:lnTo>
                                  <a:pt x="5059" y="3211"/>
                                </a:lnTo>
                                <a:lnTo>
                                  <a:pt x="5059" y="3192"/>
                                </a:lnTo>
                                <a:lnTo>
                                  <a:pt x="5059" y="3173"/>
                                </a:lnTo>
                                <a:lnTo>
                                  <a:pt x="5059" y="3153"/>
                                </a:lnTo>
                                <a:lnTo>
                                  <a:pt x="5059" y="3133"/>
                                </a:lnTo>
                                <a:lnTo>
                                  <a:pt x="5059" y="3111"/>
                                </a:lnTo>
                                <a:lnTo>
                                  <a:pt x="5059" y="3089"/>
                                </a:lnTo>
                                <a:lnTo>
                                  <a:pt x="5059" y="3066"/>
                                </a:lnTo>
                                <a:lnTo>
                                  <a:pt x="5059" y="3042"/>
                                </a:lnTo>
                                <a:lnTo>
                                  <a:pt x="5059" y="3018"/>
                                </a:lnTo>
                                <a:lnTo>
                                  <a:pt x="5059" y="2993"/>
                                </a:lnTo>
                                <a:lnTo>
                                  <a:pt x="5059" y="2967"/>
                                </a:lnTo>
                                <a:lnTo>
                                  <a:pt x="5059" y="2940"/>
                                </a:lnTo>
                                <a:lnTo>
                                  <a:pt x="5059" y="2912"/>
                                </a:lnTo>
                                <a:lnTo>
                                  <a:pt x="5059" y="2884"/>
                                </a:lnTo>
                                <a:lnTo>
                                  <a:pt x="5059" y="2854"/>
                                </a:lnTo>
                                <a:lnTo>
                                  <a:pt x="5059" y="2824"/>
                                </a:lnTo>
                                <a:lnTo>
                                  <a:pt x="5059" y="2793"/>
                                </a:lnTo>
                                <a:lnTo>
                                  <a:pt x="5059" y="2761"/>
                                </a:lnTo>
                                <a:lnTo>
                                  <a:pt x="5059" y="2728"/>
                                </a:lnTo>
                                <a:lnTo>
                                  <a:pt x="5059" y="2694"/>
                                </a:lnTo>
                                <a:lnTo>
                                  <a:pt x="5059" y="2660"/>
                                </a:lnTo>
                                <a:lnTo>
                                  <a:pt x="5059" y="2624"/>
                                </a:lnTo>
                                <a:lnTo>
                                  <a:pt x="5059" y="2587"/>
                                </a:lnTo>
                                <a:lnTo>
                                  <a:pt x="5059" y="2550"/>
                                </a:lnTo>
                                <a:lnTo>
                                  <a:pt x="5059" y="2511"/>
                                </a:lnTo>
                                <a:lnTo>
                                  <a:pt x="5059" y="2472"/>
                                </a:lnTo>
                                <a:lnTo>
                                  <a:pt x="5059" y="2431"/>
                                </a:lnTo>
                                <a:lnTo>
                                  <a:pt x="5059" y="2389"/>
                                </a:lnTo>
                                <a:lnTo>
                                  <a:pt x="5059" y="2347"/>
                                </a:lnTo>
                                <a:lnTo>
                                  <a:pt x="5059" y="2303"/>
                                </a:lnTo>
                                <a:lnTo>
                                  <a:pt x="5059" y="2259"/>
                                </a:lnTo>
                                <a:lnTo>
                                  <a:pt x="5059" y="2213"/>
                                </a:lnTo>
                                <a:lnTo>
                                  <a:pt x="5059" y="2166"/>
                                </a:lnTo>
                                <a:lnTo>
                                  <a:pt x="5059" y="2118"/>
                                </a:lnTo>
                                <a:lnTo>
                                  <a:pt x="5059" y="2069"/>
                                </a:lnTo>
                                <a:lnTo>
                                  <a:pt x="5059" y="2019"/>
                                </a:lnTo>
                                <a:lnTo>
                                  <a:pt x="5059" y="1968"/>
                                </a:lnTo>
                                <a:lnTo>
                                  <a:pt x="5059" y="1915"/>
                                </a:lnTo>
                                <a:lnTo>
                                  <a:pt x="5059" y="1862"/>
                                </a:lnTo>
                                <a:lnTo>
                                  <a:pt x="5059" y="1807"/>
                                </a:lnTo>
                                <a:lnTo>
                                  <a:pt x="5059" y="1751"/>
                                </a:lnTo>
                                <a:lnTo>
                                  <a:pt x="5059" y="1694"/>
                                </a:lnTo>
                                <a:lnTo>
                                  <a:pt x="5059" y="1636"/>
                                </a:lnTo>
                                <a:lnTo>
                                  <a:pt x="5059" y="1576"/>
                                </a:lnTo>
                                <a:lnTo>
                                  <a:pt x="5059" y="1516"/>
                                </a:lnTo>
                                <a:lnTo>
                                  <a:pt x="5059" y="1454"/>
                                </a:lnTo>
                                <a:lnTo>
                                  <a:pt x="5059" y="1390"/>
                                </a:lnTo>
                                <a:lnTo>
                                  <a:pt x="5059" y="1326"/>
                                </a:lnTo>
                                <a:lnTo>
                                  <a:pt x="5059" y="1260"/>
                                </a:lnTo>
                                <a:lnTo>
                                  <a:pt x="5059" y="1193"/>
                                </a:lnTo>
                                <a:lnTo>
                                  <a:pt x="5059" y="1125"/>
                                </a:lnTo>
                                <a:lnTo>
                                  <a:pt x="5059" y="1055"/>
                                </a:lnTo>
                                <a:lnTo>
                                  <a:pt x="5059" y="984"/>
                                </a:lnTo>
                                <a:lnTo>
                                  <a:pt x="5059" y="912"/>
                                </a:lnTo>
                                <a:lnTo>
                                  <a:pt x="5059" y="838"/>
                                </a:lnTo>
                                <a:lnTo>
                                  <a:pt x="5059" y="763"/>
                                </a:lnTo>
                                <a:lnTo>
                                  <a:pt x="5059" y="687"/>
                                </a:lnTo>
                                <a:lnTo>
                                  <a:pt x="5059" y="609"/>
                                </a:lnTo>
                                <a:lnTo>
                                  <a:pt x="5059" y="530"/>
                                </a:lnTo>
                                <a:lnTo>
                                  <a:pt x="5059" y="449"/>
                                </a:lnTo>
                                <a:lnTo>
                                  <a:pt x="5059" y="367"/>
                                </a:lnTo>
                                <a:lnTo>
                                  <a:pt x="5059" y="284"/>
                                </a:lnTo>
                                <a:lnTo>
                                  <a:pt x="5059" y="199"/>
                                </a:lnTo>
                                <a:lnTo>
                                  <a:pt x="5059" y="112"/>
                                </a:lnTo>
                                <a:lnTo>
                                  <a:pt x="5059" y="24"/>
                                </a:lnTo>
                                <a:lnTo>
                                  <a:pt x="5058" y="24"/>
                                </a:lnTo>
                                <a:lnTo>
                                  <a:pt x="5057" y="24"/>
                                </a:lnTo>
                                <a:lnTo>
                                  <a:pt x="5056" y="24"/>
                                </a:lnTo>
                                <a:lnTo>
                                  <a:pt x="5055" y="24"/>
                                </a:lnTo>
                                <a:lnTo>
                                  <a:pt x="5054" y="24"/>
                                </a:lnTo>
                                <a:lnTo>
                                  <a:pt x="5053" y="24"/>
                                </a:lnTo>
                                <a:lnTo>
                                  <a:pt x="5051" y="24"/>
                                </a:lnTo>
                                <a:lnTo>
                                  <a:pt x="5049" y="24"/>
                                </a:lnTo>
                                <a:lnTo>
                                  <a:pt x="5047" y="24"/>
                                </a:lnTo>
                                <a:lnTo>
                                  <a:pt x="5045" y="24"/>
                                </a:lnTo>
                                <a:lnTo>
                                  <a:pt x="5042" y="24"/>
                                </a:lnTo>
                                <a:lnTo>
                                  <a:pt x="5039" y="24"/>
                                </a:lnTo>
                                <a:lnTo>
                                  <a:pt x="5036" y="24"/>
                                </a:lnTo>
                                <a:lnTo>
                                  <a:pt x="5032" y="24"/>
                                </a:lnTo>
                                <a:lnTo>
                                  <a:pt x="5028" y="24"/>
                                </a:lnTo>
                                <a:lnTo>
                                  <a:pt x="5023" y="24"/>
                                </a:lnTo>
                                <a:lnTo>
                                  <a:pt x="5018" y="24"/>
                                </a:lnTo>
                                <a:lnTo>
                                  <a:pt x="5013" y="24"/>
                                </a:lnTo>
                                <a:lnTo>
                                  <a:pt x="5007" y="24"/>
                                </a:lnTo>
                                <a:lnTo>
                                  <a:pt x="5001" y="24"/>
                                </a:lnTo>
                                <a:lnTo>
                                  <a:pt x="4994" y="24"/>
                                </a:lnTo>
                                <a:lnTo>
                                  <a:pt x="4987" y="24"/>
                                </a:lnTo>
                                <a:lnTo>
                                  <a:pt x="4979" y="25"/>
                                </a:lnTo>
                                <a:lnTo>
                                  <a:pt x="4970" y="24"/>
                                </a:lnTo>
                                <a:lnTo>
                                  <a:pt x="4962" y="25"/>
                                </a:lnTo>
                                <a:lnTo>
                                  <a:pt x="4952" y="24"/>
                                </a:lnTo>
                                <a:lnTo>
                                  <a:pt x="4942" y="25"/>
                                </a:lnTo>
                                <a:lnTo>
                                  <a:pt x="4931" y="24"/>
                                </a:lnTo>
                                <a:lnTo>
                                  <a:pt x="4920" y="25"/>
                                </a:lnTo>
                                <a:lnTo>
                                  <a:pt x="4908" y="24"/>
                                </a:lnTo>
                                <a:lnTo>
                                  <a:pt x="4896" y="25"/>
                                </a:lnTo>
                                <a:lnTo>
                                  <a:pt x="4882" y="24"/>
                                </a:lnTo>
                                <a:lnTo>
                                  <a:pt x="4868" y="25"/>
                                </a:lnTo>
                                <a:lnTo>
                                  <a:pt x="4854" y="24"/>
                                </a:lnTo>
                                <a:lnTo>
                                  <a:pt x="4838" y="25"/>
                                </a:lnTo>
                                <a:lnTo>
                                  <a:pt x="4822" y="24"/>
                                </a:lnTo>
                                <a:lnTo>
                                  <a:pt x="4805" y="25"/>
                                </a:lnTo>
                                <a:lnTo>
                                  <a:pt x="4787" y="24"/>
                                </a:lnTo>
                                <a:lnTo>
                                  <a:pt x="4769" y="25"/>
                                </a:lnTo>
                                <a:lnTo>
                                  <a:pt x="4749" y="24"/>
                                </a:lnTo>
                                <a:lnTo>
                                  <a:pt x="4729" y="25"/>
                                </a:lnTo>
                                <a:lnTo>
                                  <a:pt x="4708" y="24"/>
                                </a:lnTo>
                                <a:lnTo>
                                  <a:pt x="4686" y="25"/>
                                </a:lnTo>
                                <a:lnTo>
                                  <a:pt x="4663" y="24"/>
                                </a:lnTo>
                                <a:lnTo>
                                  <a:pt x="4640" y="25"/>
                                </a:lnTo>
                                <a:lnTo>
                                  <a:pt x="4615" y="24"/>
                                </a:lnTo>
                                <a:lnTo>
                                  <a:pt x="4589" y="25"/>
                                </a:lnTo>
                                <a:lnTo>
                                  <a:pt x="4563" y="24"/>
                                </a:lnTo>
                                <a:lnTo>
                                  <a:pt x="4535" y="25"/>
                                </a:lnTo>
                                <a:lnTo>
                                  <a:pt x="4506" y="24"/>
                                </a:lnTo>
                                <a:lnTo>
                                  <a:pt x="4477" y="25"/>
                                </a:lnTo>
                                <a:lnTo>
                                  <a:pt x="4446" y="24"/>
                                </a:lnTo>
                                <a:lnTo>
                                  <a:pt x="4414" y="24"/>
                                </a:lnTo>
                                <a:lnTo>
                                  <a:pt x="4382" y="24"/>
                                </a:lnTo>
                                <a:lnTo>
                                  <a:pt x="4348" y="24"/>
                                </a:lnTo>
                                <a:lnTo>
                                  <a:pt x="4313" y="24"/>
                                </a:lnTo>
                                <a:lnTo>
                                  <a:pt x="4277" y="24"/>
                                </a:lnTo>
                                <a:lnTo>
                                  <a:pt x="4239" y="24"/>
                                </a:lnTo>
                                <a:lnTo>
                                  <a:pt x="4201" y="24"/>
                                </a:lnTo>
                                <a:lnTo>
                                  <a:pt x="4161" y="24"/>
                                </a:lnTo>
                                <a:lnTo>
                                  <a:pt x="4120" y="24"/>
                                </a:lnTo>
                                <a:lnTo>
                                  <a:pt x="4078" y="24"/>
                                </a:lnTo>
                                <a:lnTo>
                                  <a:pt x="4035" y="24"/>
                                </a:lnTo>
                                <a:lnTo>
                                  <a:pt x="3991" y="24"/>
                                </a:lnTo>
                                <a:lnTo>
                                  <a:pt x="3945" y="24"/>
                                </a:lnTo>
                                <a:lnTo>
                                  <a:pt x="3898" y="24"/>
                                </a:lnTo>
                                <a:lnTo>
                                  <a:pt x="3849" y="24"/>
                                </a:lnTo>
                                <a:lnTo>
                                  <a:pt x="3800" y="24"/>
                                </a:lnTo>
                                <a:lnTo>
                                  <a:pt x="3748" y="24"/>
                                </a:lnTo>
                                <a:lnTo>
                                  <a:pt x="3696" y="24"/>
                                </a:lnTo>
                                <a:lnTo>
                                  <a:pt x="3642" y="24"/>
                                </a:lnTo>
                                <a:lnTo>
                                  <a:pt x="3587" y="24"/>
                                </a:lnTo>
                                <a:lnTo>
                                  <a:pt x="3530" y="24"/>
                                </a:lnTo>
                                <a:lnTo>
                                  <a:pt x="3472" y="24"/>
                                </a:lnTo>
                                <a:lnTo>
                                  <a:pt x="3413" y="24"/>
                                </a:lnTo>
                                <a:lnTo>
                                  <a:pt x="3352" y="24"/>
                                </a:lnTo>
                                <a:lnTo>
                                  <a:pt x="3289" y="24"/>
                                </a:lnTo>
                                <a:lnTo>
                                  <a:pt x="3225" y="24"/>
                                </a:lnTo>
                                <a:lnTo>
                                  <a:pt x="3160" y="24"/>
                                </a:lnTo>
                                <a:lnTo>
                                  <a:pt x="3093" y="24"/>
                                </a:lnTo>
                                <a:lnTo>
                                  <a:pt x="3024" y="24"/>
                                </a:lnTo>
                                <a:lnTo>
                                  <a:pt x="2954" y="24"/>
                                </a:lnTo>
                                <a:lnTo>
                                  <a:pt x="2882" y="24"/>
                                </a:lnTo>
                                <a:lnTo>
                                  <a:pt x="2809" y="24"/>
                                </a:lnTo>
                                <a:lnTo>
                                  <a:pt x="2734" y="24"/>
                                </a:lnTo>
                                <a:lnTo>
                                  <a:pt x="2657" y="24"/>
                                </a:lnTo>
                                <a:lnTo>
                                  <a:pt x="2579" y="24"/>
                                </a:lnTo>
                                <a:lnTo>
                                  <a:pt x="2499" y="24"/>
                                </a:lnTo>
                                <a:lnTo>
                                  <a:pt x="2417" y="24"/>
                                </a:lnTo>
                                <a:lnTo>
                                  <a:pt x="2334" y="24"/>
                                </a:lnTo>
                                <a:lnTo>
                                  <a:pt x="2249" y="24"/>
                                </a:lnTo>
                                <a:lnTo>
                                  <a:pt x="2162" y="24"/>
                                </a:lnTo>
                                <a:lnTo>
                                  <a:pt x="2073" y="24"/>
                                </a:lnTo>
                                <a:lnTo>
                                  <a:pt x="1983" y="24"/>
                                </a:lnTo>
                                <a:lnTo>
                                  <a:pt x="1890" y="24"/>
                                </a:lnTo>
                                <a:lnTo>
                                  <a:pt x="1796" y="24"/>
                                </a:lnTo>
                                <a:lnTo>
                                  <a:pt x="1700" y="24"/>
                                </a:lnTo>
                                <a:lnTo>
                                  <a:pt x="1602" y="24"/>
                                </a:lnTo>
                                <a:lnTo>
                                  <a:pt x="1503" y="24"/>
                                </a:lnTo>
                                <a:lnTo>
                                  <a:pt x="1401" y="24"/>
                                </a:lnTo>
                                <a:lnTo>
                                  <a:pt x="1298" y="24"/>
                                </a:lnTo>
                                <a:lnTo>
                                  <a:pt x="1192" y="24"/>
                                </a:lnTo>
                                <a:lnTo>
                                  <a:pt x="1085" y="24"/>
                                </a:lnTo>
                                <a:lnTo>
                                  <a:pt x="975" y="24"/>
                                </a:lnTo>
                                <a:lnTo>
                                  <a:pt x="864" y="24"/>
                                </a:lnTo>
                                <a:lnTo>
                                  <a:pt x="750" y="24"/>
                                </a:lnTo>
                                <a:lnTo>
                                  <a:pt x="635" y="24"/>
                                </a:lnTo>
                                <a:lnTo>
                                  <a:pt x="518" y="24"/>
                                </a:lnTo>
                                <a:lnTo>
                                  <a:pt x="398" y="24"/>
                                </a:lnTo>
                                <a:lnTo>
                                  <a:pt x="276" y="24"/>
                                </a:lnTo>
                                <a:lnTo>
                                  <a:pt x="153" y="24"/>
                                </a:lnTo>
                                <a:lnTo>
                                  <a:pt x="27" y="24"/>
                                </a:lnTo>
                                <a:lnTo>
                                  <a:pt x="27" y="25"/>
                                </a:lnTo>
                                <a:lnTo>
                                  <a:pt x="27" y="26"/>
                                </a:lnTo>
                                <a:lnTo>
                                  <a:pt x="27" y="27"/>
                                </a:lnTo>
                                <a:lnTo>
                                  <a:pt x="27" y="28"/>
                                </a:lnTo>
                                <a:lnTo>
                                  <a:pt x="27" y="29"/>
                                </a:lnTo>
                                <a:lnTo>
                                  <a:pt x="27" y="30"/>
                                </a:lnTo>
                                <a:lnTo>
                                  <a:pt x="27" y="32"/>
                                </a:lnTo>
                                <a:lnTo>
                                  <a:pt x="27" y="33"/>
                                </a:lnTo>
                                <a:lnTo>
                                  <a:pt x="27" y="35"/>
                                </a:lnTo>
                                <a:lnTo>
                                  <a:pt x="27" y="37"/>
                                </a:lnTo>
                                <a:lnTo>
                                  <a:pt x="27" y="39"/>
                                </a:lnTo>
                                <a:lnTo>
                                  <a:pt x="27" y="41"/>
                                </a:lnTo>
                                <a:lnTo>
                                  <a:pt x="27" y="44"/>
                                </a:lnTo>
                                <a:lnTo>
                                  <a:pt x="27" y="47"/>
                                </a:lnTo>
                                <a:lnTo>
                                  <a:pt x="27" y="50"/>
                                </a:lnTo>
                                <a:lnTo>
                                  <a:pt x="27" y="53"/>
                                </a:lnTo>
                                <a:lnTo>
                                  <a:pt x="27" y="57"/>
                                </a:lnTo>
                                <a:lnTo>
                                  <a:pt x="27" y="61"/>
                                </a:lnTo>
                                <a:lnTo>
                                  <a:pt x="27" y="66"/>
                                </a:lnTo>
                                <a:lnTo>
                                  <a:pt x="27" y="70"/>
                                </a:lnTo>
                                <a:lnTo>
                                  <a:pt x="27" y="75"/>
                                </a:lnTo>
                                <a:lnTo>
                                  <a:pt x="27" y="81"/>
                                </a:lnTo>
                                <a:lnTo>
                                  <a:pt x="27" y="87"/>
                                </a:lnTo>
                                <a:lnTo>
                                  <a:pt x="27" y="93"/>
                                </a:lnTo>
                                <a:lnTo>
                                  <a:pt x="27" y="99"/>
                                </a:lnTo>
                                <a:lnTo>
                                  <a:pt x="27" y="106"/>
                                </a:lnTo>
                                <a:lnTo>
                                  <a:pt x="27" y="114"/>
                                </a:lnTo>
                                <a:lnTo>
                                  <a:pt x="27" y="122"/>
                                </a:lnTo>
                                <a:lnTo>
                                  <a:pt x="27" y="130"/>
                                </a:lnTo>
                                <a:lnTo>
                                  <a:pt x="27" y="139"/>
                                </a:lnTo>
                                <a:lnTo>
                                  <a:pt x="27" y="148"/>
                                </a:lnTo>
                                <a:lnTo>
                                  <a:pt x="27" y="158"/>
                                </a:lnTo>
                                <a:lnTo>
                                  <a:pt x="27" y="168"/>
                                </a:lnTo>
                                <a:lnTo>
                                  <a:pt x="27" y="179"/>
                                </a:lnTo>
                                <a:lnTo>
                                  <a:pt x="27" y="190"/>
                                </a:lnTo>
                                <a:lnTo>
                                  <a:pt x="27" y="202"/>
                                </a:lnTo>
                                <a:lnTo>
                                  <a:pt x="27" y="215"/>
                                </a:lnTo>
                                <a:lnTo>
                                  <a:pt x="27" y="228"/>
                                </a:lnTo>
                                <a:lnTo>
                                  <a:pt x="27" y="241"/>
                                </a:lnTo>
                                <a:lnTo>
                                  <a:pt x="27" y="255"/>
                                </a:lnTo>
                                <a:lnTo>
                                  <a:pt x="27" y="270"/>
                                </a:lnTo>
                                <a:lnTo>
                                  <a:pt x="27" y="285"/>
                                </a:lnTo>
                                <a:lnTo>
                                  <a:pt x="27" y="301"/>
                                </a:lnTo>
                                <a:lnTo>
                                  <a:pt x="27" y="318"/>
                                </a:lnTo>
                                <a:lnTo>
                                  <a:pt x="27" y="335"/>
                                </a:lnTo>
                                <a:lnTo>
                                  <a:pt x="27" y="353"/>
                                </a:lnTo>
                                <a:lnTo>
                                  <a:pt x="27" y="372"/>
                                </a:lnTo>
                                <a:lnTo>
                                  <a:pt x="27" y="391"/>
                                </a:lnTo>
                                <a:lnTo>
                                  <a:pt x="27" y="411"/>
                                </a:lnTo>
                                <a:lnTo>
                                  <a:pt x="27" y="431"/>
                                </a:lnTo>
                                <a:lnTo>
                                  <a:pt x="27" y="453"/>
                                </a:lnTo>
                                <a:lnTo>
                                  <a:pt x="27" y="475"/>
                                </a:lnTo>
                                <a:lnTo>
                                  <a:pt x="27" y="498"/>
                                </a:lnTo>
                                <a:lnTo>
                                  <a:pt x="27" y="522"/>
                                </a:lnTo>
                                <a:lnTo>
                                  <a:pt x="27" y="546"/>
                                </a:lnTo>
                                <a:lnTo>
                                  <a:pt x="27" y="571"/>
                                </a:lnTo>
                                <a:lnTo>
                                  <a:pt x="27" y="597"/>
                                </a:lnTo>
                                <a:lnTo>
                                  <a:pt x="27" y="624"/>
                                </a:lnTo>
                                <a:lnTo>
                                  <a:pt x="27" y="652"/>
                                </a:lnTo>
                                <a:lnTo>
                                  <a:pt x="27" y="680"/>
                                </a:lnTo>
                                <a:lnTo>
                                  <a:pt x="27" y="710"/>
                                </a:lnTo>
                                <a:lnTo>
                                  <a:pt x="27" y="740"/>
                                </a:lnTo>
                                <a:lnTo>
                                  <a:pt x="27" y="771"/>
                                </a:lnTo>
                                <a:lnTo>
                                  <a:pt x="27" y="803"/>
                                </a:lnTo>
                                <a:lnTo>
                                  <a:pt x="27" y="836"/>
                                </a:lnTo>
                                <a:lnTo>
                                  <a:pt x="27" y="870"/>
                                </a:lnTo>
                                <a:lnTo>
                                  <a:pt x="27" y="904"/>
                                </a:lnTo>
                                <a:lnTo>
                                  <a:pt x="27" y="940"/>
                                </a:lnTo>
                                <a:lnTo>
                                  <a:pt x="27" y="977"/>
                                </a:lnTo>
                                <a:lnTo>
                                  <a:pt x="27" y="1014"/>
                                </a:lnTo>
                                <a:lnTo>
                                  <a:pt x="27" y="1053"/>
                                </a:lnTo>
                                <a:lnTo>
                                  <a:pt x="27" y="1092"/>
                                </a:lnTo>
                                <a:lnTo>
                                  <a:pt x="27" y="1133"/>
                                </a:lnTo>
                                <a:lnTo>
                                  <a:pt x="27" y="1175"/>
                                </a:lnTo>
                                <a:lnTo>
                                  <a:pt x="27" y="1217"/>
                                </a:lnTo>
                                <a:lnTo>
                                  <a:pt x="27" y="1261"/>
                                </a:lnTo>
                                <a:lnTo>
                                  <a:pt x="27" y="1305"/>
                                </a:lnTo>
                                <a:lnTo>
                                  <a:pt x="27" y="1351"/>
                                </a:lnTo>
                                <a:lnTo>
                                  <a:pt x="27" y="1398"/>
                                </a:lnTo>
                                <a:lnTo>
                                  <a:pt x="27" y="1446"/>
                                </a:lnTo>
                                <a:lnTo>
                                  <a:pt x="27" y="1495"/>
                                </a:lnTo>
                                <a:lnTo>
                                  <a:pt x="27" y="1545"/>
                                </a:lnTo>
                                <a:lnTo>
                                  <a:pt x="27" y="1596"/>
                                </a:lnTo>
                                <a:lnTo>
                                  <a:pt x="27" y="1649"/>
                                </a:lnTo>
                                <a:lnTo>
                                  <a:pt x="27" y="1702"/>
                                </a:lnTo>
                                <a:lnTo>
                                  <a:pt x="27" y="1757"/>
                                </a:lnTo>
                                <a:lnTo>
                                  <a:pt x="27" y="1813"/>
                                </a:lnTo>
                                <a:lnTo>
                                  <a:pt x="27" y="1870"/>
                                </a:lnTo>
                                <a:lnTo>
                                  <a:pt x="27" y="1928"/>
                                </a:lnTo>
                                <a:lnTo>
                                  <a:pt x="27" y="1988"/>
                                </a:lnTo>
                                <a:lnTo>
                                  <a:pt x="27" y="2048"/>
                                </a:lnTo>
                                <a:lnTo>
                                  <a:pt x="27" y="2110"/>
                                </a:lnTo>
                                <a:lnTo>
                                  <a:pt x="27" y="2174"/>
                                </a:lnTo>
                                <a:lnTo>
                                  <a:pt x="27" y="2238"/>
                                </a:lnTo>
                                <a:lnTo>
                                  <a:pt x="27" y="2304"/>
                                </a:lnTo>
                                <a:lnTo>
                                  <a:pt x="27" y="2371"/>
                                </a:lnTo>
                                <a:lnTo>
                                  <a:pt x="27" y="2439"/>
                                </a:lnTo>
                                <a:lnTo>
                                  <a:pt x="27" y="2509"/>
                                </a:lnTo>
                                <a:lnTo>
                                  <a:pt x="27" y="2580"/>
                                </a:lnTo>
                                <a:lnTo>
                                  <a:pt x="27" y="2652"/>
                                </a:lnTo>
                                <a:lnTo>
                                  <a:pt x="27" y="2726"/>
                                </a:lnTo>
                                <a:lnTo>
                                  <a:pt x="27" y="2801"/>
                                </a:lnTo>
                                <a:lnTo>
                                  <a:pt x="27" y="2877"/>
                                </a:lnTo>
                                <a:lnTo>
                                  <a:pt x="27" y="2955"/>
                                </a:lnTo>
                                <a:lnTo>
                                  <a:pt x="27" y="3034"/>
                                </a:lnTo>
                                <a:lnTo>
                                  <a:pt x="27" y="3115"/>
                                </a:lnTo>
                                <a:lnTo>
                                  <a:pt x="27" y="3197"/>
                                </a:lnTo>
                                <a:lnTo>
                                  <a:pt x="27" y="3280"/>
                                </a:lnTo>
                                <a:lnTo>
                                  <a:pt x="27" y="3365"/>
                                </a:lnTo>
                                <a:lnTo>
                                  <a:pt x="27" y="3452"/>
                                </a:lnTo>
                                <a:lnTo>
                                  <a:pt x="27" y="354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865E90" id="Group 16" o:spid="_x0000_s1026" style="position:absolute;margin-left:13.5pt;margin-top:303.75pt;width:252.75pt;height:177pt;z-index:-251596800;mso-position-horizontal-relative:page;mso-position-vertical-relative:page" coordorigin="270,6075" coordsize="5055,3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">
                <v:shape id="Freeform 17" o:spid="_x0000_s1027" style="position:absolute;left:270;top:6075;width:5055;height:3540;visibility:visible;mso-wrap-style:square;v-text-anchor:top" coordsize="5055,35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0VvxsMA&#10;AADbAAAADwAAAGRycy9kb3ducmV2LnhtbESPQWsCMRCF74L/IYzgTbN6kLIapVTEngStisfpZrq7&#10;uJnEJHXXf98UBG8zvDfve7NYdaYRd/KhtqxgMs5AEBdW11wqOH5tRm8gQkTW2FgmBQ8KsFr2ewvM&#10;tW15T/dDLEUK4ZCjgipGl0sZiooMhrF1xEn7sd5gTKsvpfbYpnDTyGmWzaTBmhOhQkcfFRXXw69J&#10;kOOl2azbk9N42+5afz1/n91UqeGge5+DiNTFl/l5/alT/Rn8/5IGkM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0VvxsMAAADbAAAADwAAAAAAAAAAAAAAAACYAgAAZHJzL2Rv&#10;d25yZXYueG1sUEsFBgAAAAAEAAQA9QAAAIgDAAAAAA==&#10;" path="m27,3540r,l28,3540r1,l30,3540r1,l32,3540r2,l35,3540r2,l39,3540r3,l44,3540r3,l51,3540r4,l59,3540r4,l68,3540r6,l79,3540r7,l93,3540r7,l108,3540r8,-1l125,3540r9,-1l144,3540r11,-1l166,3540r12,-1l191,3540r13,-1l218,3540r15,-1l248,3540r16,-1l281,3540r18,-1l318,3540r19,-1l357,3540r21,-1l400,3540r23,-1l447,3540r25,-1l497,3540r27,-1l551,3540r29,-1l610,3540r30,-1l672,3540r33,l739,3540r35,l810,3540r37,l886,3540r39,l966,3540r42,l1051,3540r45,l1142,3540r47,l1237,3540r50,l1338,3540r52,l1444,3540r55,l1556,3540r58,l1674,3540r61,l1797,3540r64,l1926,3540r67,l2062,3540r70,l2204,3540r73,l2352,3540r77,l2507,3540r80,l2669,3540r84,l2838,3540r87,l3013,3540r91,l3196,3540r94,l3386,3540r98,l3584,3540r101,l3789,3540r105,l4002,3540r109,l4223,3540r113,l4451,3540r118,l4688,3540r122,l4934,3540r125,l5059,3539r,-1l5059,3537r,-1l5059,3535r,-1l5059,3532r,-1l5059,3529r,-2l5059,3525r,-2l5059,3520r,-3l5059,3514r,-3l5059,3507r,-4l5059,3498r,-4l5059,3489r,-6l5059,3477r,-6l5059,3465r,-7l5059,3450r,-8l5059,3434r,-9l5059,3416r,-10l5059,3396r,-11l5059,3374r,-12l5059,3349r,-13l5059,3323r,-14l5059,3294r,-15l5059,3263r,-17l5059,3229r,-18l5059,3192r,-19l5059,3153r,-20l5059,3111r,-22l5059,3066r,-24l5059,3018r,-25l5059,2967r,-27l5059,2912r,-28l5059,2854r,-30l5059,2793r,-32l5059,2728r,-34l5059,2660r,-36l5059,2587r,-37l5059,2511r,-39l5059,2431r,-42l5059,2347r,-44l5059,2259r,-46l5059,2166r,-48l5059,2069r,-50l5059,1968r,-53l5059,1862r,-55l5059,1751r,-57l5059,1636r,-60l5059,1516r,-62l5059,1390r,-64l5059,1260r,-67l5059,1125r,-70l5059,984r,-72l5059,838r,-75l5059,687r,-78l5059,530r,-81l5059,367r,-83l5059,199r,-87l5059,24r-1,l5057,24r-1,l5055,24r-1,l5053,24r-2,l5049,24r-2,l5045,24r-3,l5039,24r-3,l5032,24r-4,l5023,24r-5,l5013,24r-6,l5001,24r-7,l4987,24r-8,1l4970,24r-8,1l4952,24r-10,1l4931,24r-11,1l4908,24r-12,1l4882,24r-14,1l4854,24r-16,1l4822,24r-17,1l4787,24r-18,1l4749,24r-20,1l4708,24r-22,1l4663,24r-23,1l4615,24r-26,1l4563,24r-28,1l4506,24r-29,1l4446,24r-32,l4382,24r-34,l4313,24r-36,l4239,24r-38,l4161,24r-41,l4078,24r-43,l3991,24r-46,l3898,24r-49,l3800,24r-52,l3696,24r-54,l3587,24r-57,l3472,24r-59,l3352,24r-63,l3225,24r-65,l3093,24r-69,l2954,24r-72,l2809,24r-75,l2657,24r-78,l2499,24r-82,l2334,24r-85,l2162,24r-89,l1983,24r-93,l1796,24r-96,l1602,24r-99,l1401,24r-103,l1192,24r-107,l975,24r-111,l750,24r-115,l518,24r-120,l276,24r-123,l27,24r,1l27,26r,1l27,28r,1l27,30r,2l27,33r,2l27,37r,2l27,41r,3l27,47r,3l27,53r,4l27,61r,5l27,70r,5l27,81r,6l27,93r,6l27,106r,8l27,122r,8l27,139r,9l27,158r,10l27,179r,11l27,202r,13l27,228r,13l27,255r,15l27,285r,16l27,318r,17l27,353r,19l27,391r,20l27,431r,22l27,475r,23l27,522r,24l27,571r,26l27,624r,28l27,680r,30l27,740r,31l27,803r,33l27,870r,34l27,940r,37l27,1014r,39l27,1092r,41l27,1175r,42l27,1261r,44l27,1351r,47l27,1446r,49l27,1545r,51l27,1649r,53l27,1757r,56l27,1870r,58l27,1988r,60l27,2110r,64l27,2238r,66l27,2371r,68l27,2509r,71l27,2652r,74l27,2801r,76l27,2955r,79l27,3115r,82l27,3280r,85l27,3452r,88e" filled="f">
                  <v:path arrowok="t" o:connecttype="custom" o:connectlocs="28,9615;35,9615;59,9615;108,9615;191,9615;318,9615;497,9615;739,9615;1051,9615;1444,9615;1926,9615;2507,9615;3196,9615;4002,9615;4934,9615;5059,9614;5059,9609;5059,9592;5059,9558;5059,9500;5059,9411;5059,9286;5059,9117;5059,8899;5059,8625;5059,8288;5059,7882;5059,7401;5059,6838;5059,6187;5059,6099;5051,6099;5028,6099;4979,6100;4896,6100;4769,6100;4589,6100;4348,6099;4035,6099;3642,6099;3160,6099;2579,6099;1890,6099;1085,6099;153,6099;27,6100;27,6105;27,6122;27,6156;27,6214;27,6303;27,6428;27,6597;27,6815;27,7089;27,7426;27,7832;27,8313;27,8876;27,9527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720704" behindDoc="1" locked="0" layoutInCell="1" allowOverlap="1">
                <wp:simplePos x="0" y="0"/>
                <wp:positionH relativeFrom="page">
                  <wp:posOffset>3419475</wp:posOffset>
                </wp:positionH>
                <wp:positionV relativeFrom="page">
                  <wp:posOffset>3857625</wp:posOffset>
                </wp:positionV>
                <wp:extent cx="3200400" cy="2247900"/>
                <wp:effectExtent l="0" t="0" r="9525" b="9525"/>
                <wp:wrapNone/>
                <wp:docPr id="13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0400" cy="2247900"/>
                          <a:chOff x="5385" y="6075"/>
                          <a:chExt cx="5040" cy="3540"/>
                        </a:xfrm>
                      </wpg:grpSpPr>
                      <wps:wsp>
                        <wps:cNvPr id="14" name="Freeform 15"/>
                        <wps:cNvSpPr>
                          <a:spLocks/>
                        </wps:cNvSpPr>
                        <wps:spPr bwMode="auto">
                          <a:xfrm>
                            <a:off x="5385" y="6075"/>
                            <a:ext cx="5040" cy="3540"/>
                          </a:xfrm>
                          <a:custGeom>
                            <a:avLst/>
                            <a:gdLst>
                              <a:gd name="T0" fmla="+- 0 5400 5385"/>
                              <a:gd name="T1" fmla="*/ T0 w 5040"/>
                              <a:gd name="T2" fmla="+- 0 9615 6075"/>
                              <a:gd name="T3" fmla="*/ 9615 h 3540"/>
                              <a:gd name="T4" fmla="+- 0 5408 5385"/>
                              <a:gd name="T5" fmla="*/ T4 w 5040"/>
                              <a:gd name="T6" fmla="+- 0 9615 6075"/>
                              <a:gd name="T7" fmla="*/ 9615 h 3540"/>
                              <a:gd name="T8" fmla="+- 0 5431 5385"/>
                              <a:gd name="T9" fmla="*/ T8 w 5040"/>
                              <a:gd name="T10" fmla="+- 0 9615 6075"/>
                              <a:gd name="T11" fmla="*/ 9615 h 3540"/>
                              <a:gd name="T12" fmla="+- 0 5480 5385"/>
                              <a:gd name="T13" fmla="*/ T12 w 5040"/>
                              <a:gd name="T14" fmla="+- 0 9615 6075"/>
                              <a:gd name="T15" fmla="*/ 9615 h 3540"/>
                              <a:gd name="T16" fmla="+- 0 5563 5385"/>
                              <a:gd name="T17" fmla="*/ T16 w 5040"/>
                              <a:gd name="T18" fmla="+- 0 9615 6075"/>
                              <a:gd name="T19" fmla="*/ 9615 h 3540"/>
                              <a:gd name="T20" fmla="+- 0 5690 5385"/>
                              <a:gd name="T21" fmla="*/ T20 w 5040"/>
                              <a:gd name="T22" fmla="+- 0 9615 6075"/>
                              <a:gd name="T23" fmla="*/ 9615 h 3540"/>
                              <a:gd name="T24" fmla="+- 0 5870 5385"/>
                              <a:gd name="T25" fmla="*/ T24 w 5040"/>
                              <a:gd name="T26" fmla="+- 0 9615 6075"/>
                              <a:gd name="T27" fmla="*/ 9615 h 3540"/>
                              <a:gd name="T28" fmla="+- 0 6111 5385"/>
                              <a:gd name="T29" fmla="*/ T28 w 5040"/>
                              <a:gd name="T30" fmla="+- 0 9615 6075"/>
                              <a:gd name="T31" fmla="*/ 9615 h 3540"/>
                              <a:gd name="T32" fmla="+- 0 6424 5385"/>
                              <a:gd name="T33" fmla="*/ T32 w 5040"/>
                              <a:gd name="T34" fmla="+- 0 9615 6075"/>
                              <a:gd name="T35" fmla="*/ 9615 h 3540"/>
                              <a:gd name="T36" fmla="+- 0 6817 5385"/>
                              <a:gd name="T37" fmla="*/ T36 w 5040"/>
                              <a:gd name="T38" fmla="+- 0 9615 6075"/>
                              <a:gd name="T39" fmla="*/ 9615 h 3540"/>
                              <a:gd name="T40" fmla="+- 0 7299 5385"/>
                              <a:gd name="T41" fmla="*/ T40 w 5040"/>
                              <a:gd name="T42" fmla="+- 0 9615 6075"/>
                              <a:gd name="T43" fmla="*/ 9615 h 3540"/>
                              <a:gd name="T44" fmla="+- 0 7880 5385"/>
                              <a:gd name="T45" fmla="*/ T44 w 5040"/>
                              <a:gd name="T46" fmla="+- 0 9615 6075"/>
                              <a:gd name="T47" fmla="*/ 9615 h 3540"/>
                              <a:gd name="T48" fmla="+- 0 8569 5385"/>
                              <a:gd name="T49" fmla="*/ T48 w 5040"/>
                              <a:gd name="T50" fmla="+- 0 9615 6075"/>
                              <a:gd name="T51" fmla="*/ 9615 h 3540"/>
                              <a:gd name="T52" fmla="+- 0 9374 5385"/>
                              <a:gd name="T53" fmla="*/ T52 w 5040"/>
                              <a:gd name="T54" fmla="+- 0 9615 6075"/>
                              <a:gd name="T55" fmla="*/ 9615 h 3540"/>
                              <a:gd name="T56" fmla="+- 0 10306 5385"/>
                              <a:gd name="T57" fmla="*/ T56 w 5040"/>
                              <a:gd name="T58" fmla="+- 0 9615 6075"/>
                              <a:gd name="T59" fmla="*/ 9615 h 3540"/>
                              <a:gd name="T60" fmla="+- 0 10432 5385"/>
                              <a:gd name="T61" fmla="*/ T60 w 5040"/>
                              <a:gd name="T62" fmla="+- 0 9614 6075"/>
                              <a:gd name="T63" fmla="*/ 9614 h 3540"/>
                              <a:gd name="T64" fmla="+- 0 10432 5385"/>
                              <a:gd name="T65" fmla="*/ T64 w 5040"/>
                              <a:gd name="T66" fmla="+- 0 9609 6075"/>
                              <a:gd name="T67" fmla="*/ 9609 h 3540"/>
                              <a:gd name="T68" fmla="+- 0 10432 5385"/>
                              <a:gd name="T69" fmla="*/ T68 w 5040"/>
                              <a:gd name="T70" fmla="+- 0 9592 6075"/>
                              <a:gd name="T71" fmla="*/ 9592 h 3540"/>
                              <a:gd name="T72" fmla="+- 0 10432 5385"/>
                              <a:gd name="T73" fmla="*/ T72 w 5040"/>
                              <a:gd name="T74" fmla="+- 0 9558 6075"/>
                              <a:gd name="T75" fmla="*/ 9558 h 3540"/>
                              <a:gd name="T76" fmla="+- 0 10432 5385"/>
                              <a:gd name="T77" fmla="*/ T76 w 5040"/>
                              <a:gd name="T78" fmla="+- 0 9500 6075"/>
                              <a:gd name="T79" fmla="*/ 9500 h 3540"/>
                              <a:gd name="T80" fmla="+- 0 10432 5385"/>
                              <a:gd name="T81" fmla="*/ T80 w 5040"/>
                              <a:gd name="T82" fmla="+- 0 9411 6075"/>
                              <a:gd name="T83" fmla="*/ 9411 h 3540"/>
                              <a:gd name="T84" fmla="+- 0 10432 5385"/>
                              <a:gd name="T85" fmla="*/ T84 w 5040"/>
                              <a:gd name="T86" fmla="+- 0 9286 6075"/>
                              <a:gd name="T87" fmla="*/ 9286 h 3540"/>
                              <a:gd name="T88" fmla="+- 0 10432 5385"/>
                              <a:gd name="T89" fmla="*/ T88 w 5040"/>
                              <a:gd name="T90" fmla="+- 0 9117 6075"/>
                              <a:gd name="T91" fmla="*/ 9117 h 3540"/>
                              <a:gd name="T92" fmla="+- 0 10432 5385"/>
                              <a:gd name="T93" fmla="*/ T92 w 5040"/>
                              <a:gd name="T94" fmla="+- 0 8899 6075"/>
                              <a:gd name="T95" fmla="*/ 8899 h 3540"/>
                              <a:gd name="T96" fmla="+- 0 10432 5385"/>
                              <a:gd name="T97" fmla="*/ T96 w 5040"/>
                              <a:gd name="T98" fmla="+- 0 8625 6075"/>
                              <a:gd name="T99" fmla="*/ 8625 h 3540"/>
                              <a:gd name="T100" fmla="+- 0 10432 5385"/>
                              <a:gd name="T101" fmla="*/ T100 w 5040"/>
                              <a:gd name="T102" fmla="+- 0 8288 6075"/>
                              <a:gd name="T103" fmla="*/ 8288 h 3540"/>
                              <a:gd name="T104" fmla="+- 0 10432 5385"/>
                              <a:gd name="T105" fmla="*/ T104 w 5040"/>
                              <a:gd name="T106" fmla="+- 0 7882 6075"/>
                              <a:gd name="T107" fmla="*/ 7882 h 3540"/>
                              <a:gd name="T108" fmla="+- 0 10432 5385"/>
                              <a:gd name="T109" fmla="*/ T108 w 5040"/>
                              <a:gd name="T110" fmla="+- 0 7401 6075"/>
                              <a:gd name="T111" fmla="*/ 7401 h 3540"/>
                              <a:gd name="T112" fmla="+- 0 10432 5385"/>
                              <a:gd name="T113" fmla="*/ T112 w 5040"/>
                              <a:gd name="T114" fmla="+- 0 6838 6075"/>
                              <a:gd name="T115" fmla="*/ 6838 h 3540"/>
                              <a:gd name="T116" fmla="+- 0 10432 5385"/>
                              <a:gd name="T117" fmla="*/ T116 w 5040"/>
                              <a:gd name="T118" fmla="+- 0 6187 6075"/>
                              <a:gd name="T119" fmla="*/ 6187 h 3540"/>
                              <a:gd name="T120" fmla="+- 0 10431 5385"/>
                              <a:gd name="T121" fmla="*/ T120 w 5040"/>
                              <a:gd name="T122" fmla="+- 0 6099 6075"/>
                              <a:gd name="T123" fmla="*/ 6099 h 3540"/>
                              <a:gd name="T124" fmla="+- 0 10424 5385"/>
                              <a:gd name="T125" fmla="*/ T124 w 5040"/>
                              <a:gd name="T126" fmla="+- 0 6099 6075"/>
                              <a:gd name="T127" fmla="*/ 6099 h 3540"/>
                              <a:gd name="T128" fmla="+- 0 10400 5385"/>
                              <a:gd name="T129" fmla="*/ T128 w 5040"/>
                              <a:gd name="T130" fmla="+- 0 6099 6075"/>
                              <a:gd name="T131" fmla="*/ 6099 h 3540"/>
                              <a:gd name="T132" fmla="+- 0 10351 5385"/>
                              <a:gd name="T133" fmla="*/ T132 w 5040"/>
                              <a:gd name="T134" fmla="+- 0 6100 6075"/>
                              <a:gd name="T135" fmla="*/ 6100 h 3540"/>
                              <a:gd name="T136" fmla="+- 0 10268 5385"/>
                              <a:gd name="T137" fmla="*/ T136 w 5040"/>
                              <a:gd name="T138" fmla="+- 0 6100 6075"/>
                              <a:gd name="T139" fmla="*/ 6100 h 3540"/>
                              <a:gd name="T140" fmla="+- 0 10141 5385"/>
                              <a:gd name="T141" fmla="*/ T140 w 5040"/>
                              <a:gd name="T142" fmla="+- 0 6100 6075"/>
                              <a:gd name="T143" fmla="*/ 6100 h 3540"/>
                              <a:gd name="T144" fmla="+- 0 9962 5385"/>
                              <a:gd name="T145" fmla="*/ T144 w 5040"/>
                              <a:gd name="T146" fmla="+- 0 6100 6075"/>
                              <a:gd name="T147" fmla="*/ 6100 h 3540"/>
                              <a:gd name="T148" fmla="+- 0 9720 5385"/>
                              <a:gd name="T149" fmla="*/ T148 w 5040"/>
                              <a:gd name="T150" fmla="+- 0 6099 6075"/>
                              <a:gd name="T151" fmla="*/ 6099 h 3540"/>
                              <a:gd name="T152" fmla="+- 0 9408 5385"/>
                              <a:gd name="T153" fmla="*/ T152 w 5040"/>
                              <a:gd name="T154" fmla="+- 0 6099 6075"/>
                              <a:gd name="T155" fmla="*/ 6099 h 3540"/>
                              <a:gd name="T156" fmla="+- 0 9015 5385"/>
                              <a:gd name="T157" fmla="*/ T156 w 5040"/>
                              <a:gd name="T158" fmla="+- 0 6099 6075"/>
                              <a:gd name="T159" fmla="*/ 6099 h 3540"/>
                              <a:gd name="T160" fmla="+- 0 8533 5385"/>
                              <a:gd name="T161" fmla="*/ T160 w 5040"/>
                              <a:gd name="T162" fmla="+- 0 6099 6075"/>
                              <a:gd name="T163" fmla="*/ 6099 h 3540"/>
                              <a:gd name="T164" fmla="+- 0 7952 5385"/>
                              <a:gd name="T165" fmla="*/ T164 w 5040"/>
                              <a:gd name="T166" fmla="+- 0 6099 6075"/>
                              <a:gd name="T167" fmla="*/ 6099 h 3540"/>
                              <a:gd name="T168" fmla="+- 0 7263 5385"/>
                              <a:gd name="T169" fmla="*/ T168 w 5040"/>
                              <a:gd name="T170" fmla="+- 0 6099 6075"/>
                              <a:gd name="T171" fmla="*/ 6099 h 3540"/>
                              <a:gd name="T172" fmla="+- 0 6457 5385"/>
                              <a:gd name="T173" fmla="*/ T172 w 5040"/>
                              <a:gd name="T174" fmla="+- 0 6099 6075"/>
                              <a:gd name="T175" fmla="*/ 6099 h 3540"/>
                              <a:gd name="T176" fmla="+- 0 5525 5385"/>
                              <a:gd name="T177" fmla="*/ T176 w 5040"/>
                              <a:gd name="T178" fmla="+- 0 6099 6075"/>
                              <a:gd name="T179" fmla="*/ 6099 h 3540"/>
                              <a:gd name="T180" fmla="+- 0 5400 5385"/>
                              <a:gd name="T181" fmla="*/ T180 w 5040"/>
                              <a:gd name="T182" fmla="+- 0 6100 6075"/>
                              <a:gd name="T183" fmla="*/ 6100 h 3540"/>
                              <a:gd name="T184" fmla="+- 0 5400 5385"/>
                              <a:gd name="T185" fmla="*/ T184 w 5040"/>
                              <a:gd name="T186" fmla="+- 0 6105 6075"/>
                              <a:gd name="T187" fmla="*/ 6105 h 3540"/>
                              <a:gd name="T188" fmla="+- 0 5400 5385"/>
                              <a:gd name="T189" fmla="*/ T188 w 5040"/>
                              <a:gd name="T190" fmla="+- 0 6122 6075"/>
                              <a:gd name="T191" fmla="*/ 6122 h 3540"/>
                              <a:gd name="T192" fmla="+- 0 5400 5385"/>
                              <a:gd name="T193" fmla="*/ T192 w 5040"/>
                              <a:gd name="T194" fmla="+- 0 6156 6075"/>
                              <a:gd name="T195" fmla="*/ 6156 h 3540"/>
                              <a:gd name="T196" fmla="+- 0 5400 5385"/>
                              <a:gd name="T197" fmla="*/ T196 w 5040"/>
                              <a:gd name="T198" fmla="+- 0 6214 6075"/>
                              <a:gd name="T199" fmla="*/ 6214 h 3540"/>
                              <a:gd name="T200" fmla="+- 0 5400 5385"/>
                              <a:gd name="T201" fmla="*/ T200 w 5040"/>
                              <a:gd name="T202" fmla="+- 0 6303 6075"/>
                              <a:gd name="T203" fmla="*/ 6303 h 3540"/>
                              <a:gd name="T204" fmla="+- 0 5400 5385"/>
                              <a:gd name="T205" fmla="*/ T204 w 5040"/>
                              <a:gd name="T206" fmla="+- 0 6428 6075"/>
                              <a:gd name="T207" fmla="*/ 6428 h 3540"/>
                              <a:gd name="T208" fmla="+- 0 5400 5385"/>
                              <a:gd name="T209" fmla="*/ T208 w 5040"/>
                              <a:gd name="T210" fmla="+- 0 6597 6075"/>
                              <a:gd name="T211" fmla="*/ 6597 h 3540"/>
                              <a:gd name="T212" fmla="+- 0 5400 5385"/>
                              <a:gd name="T213" fmla="*/ T212 w 5040"/>
                              <a:gd name="T214" fmla="+- 0 6815 6075"/>
                              <a:gd name="T215" fmla="*/ 6815 h 3540"/>
                              <a:gd name="T216" fmla="+- 0 5400 5385"/>
                              <a:gd name="T217" fmla="*/ T216 w 5040"/>
                              <a:gd name="T218" fmla="+- 0 7089 6075"/>
                              <a:gd name="T219" fmla="*/ 7089 h 3540"/>
                              <a:gd name="T220" fmla="+- 0 5400 5385"/>
                              <a:gd name="T221" fmla="*/ T220 w 5040"/>
                              <a:gd name="T222" fmla="+- 0 7426 6075"/>
                              <a:gd name="T223" fmla="*/ 7426 h 3540"/>
                              <a:gd name="T224" fmla="+- 0 5400 5385"/>
                              <a:gd name="T225" fmla="*/ T224 w 5040"/>
                              <a:gd name="T226" fmla="+- 0 7832 6075"/>
                              <a:gd name="T227" fmla="*/ 7832 h 3540"/>
                              <a:gd name="T228" fmla="+- 0 5400 5385"/>
                              <a:gd name="T229" fmla="*/ T228 w 5040"/>
                              <a:gd name="T230" fmla="+- 0 8313 6075"/>
                              <a:gd name="T231" fmla="*/ 8313 h 3540"/>
                              <a:gd name="T232" fmla="+- 0 5400 5385"/>
                              <a:gd name="T233" fmla="*/ T232 w 5040"/>
                              <a:gd name="T234" fmla="+- 0 8876 6075"/>
                              <a:gd name="T235" fmla="*/ 8876 h 3540"/>
                              <a:gd name="T236" fmla="+- 0 5400 5385"/>
                              <a:gd name="T237" fmla="*/ T236 w 5040"/>
                              <a:gd name="T238" fmla="+- 0 9527 6075"/>
                              <a:gd name="T239" fmla="*/ 9527 h 35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5040" h="3540">
                                <a:moveTo>
                                  <a:pt x="15" y="3540"/>
                                </a:moveTo>
                                <a:lnTo>
                                  <a:pt x="15" y="3540"/>
                                </a:lnTo>
                                <a:lnTo>
                                  <a:pt x="16" y="3540"/>
                                </a:lnTo>
                                <a:lnTo>
                                  <a:pt x="17" y="3540"/>
                                </a:lnTo>
                                <a:lnTo>
                                  <a:pt x="18" y="3540"/>
                                </a:lnTo>
                                <a:lnTo>
                                  <a:pt x="20" y="3540"/>
                                </a:lnTo>
                                <a:lnTo>
                                  <a:pt x="21" y="3540"/>
                                </a:lnTo>
                                <a:lnTo>
                                  <a:pt x="23" y="3540"/>
                                </a:lnTo>
                                <a:lnTo>
                                  <a:pt x="25" y="3540"/>
                                </a:lnTo>
                                <a:lnTo>
                                  <a:pt x="27" y="3540"/>
                                </a:lnTo>
                                <a:lnTo>
                                  <a:pt x="29" y="3540"/>
                                </a:lnTo>
                                <a:lnTo>
                                  <a:pt x="32" y="3540"/>
                                </a:lnTo>
                                <a:lnTo>
                                  <a:pt x="35" y="3540"/>
                                </a:lnTo>
                                <a:lnTo>
                                  <a:pt x="38" y="3540"/>
                                </a:lnTo>
                                <a:lnTo>
                                  <a:pt x="42" y="3540"/>
                                </a:lnTo>
                                <a:lnTo>
                                  <a:pt x="46" y="3540"/>
                                </a:lnTo>
                                <a:lnTo>
                                  <a:pt x="51" y="3540"/>
                                </a:lnTo>
                                <a:lnTo>
                                  <a:pt x="56" y="3540"/>
                                </a:lnTo>
                                <a:lnTo>
                                  <a:pt x="61" y="3540"/>
                                </a:lnTo>
                                <a:lnTo>
                                  <a:pt x="67" y="3540"/>
                                </a:lnTo>
                                <a:lnTo>
                                  <a:pt x="73" y="3540"/>
                                </a:lnTo>
                                <a:lnTo>
                                  <a:pt x="80" y="3540"/>
                                </a:lnTo>
                                <a:lnTo>
                                  <a:pt x="87" y="3540"/>
                                </a:lnTo>
                                <a:lnTo>
                                  <a:pt x="95" y="3540"/>
                                </a:lnTo>
                                <a:lnTo>
                                  <a:pt x="103" y="3539"/>
                                </a:lnTo>
                                <a:lnTo>
                                  <a:pt x="112" y="3540"/>
                                </a:lnTo>
                                <a:lnTo>
                                  <a:pt x="122" y="3539"/>
                                </a:lnTo>
                                <a:lnTo>
                                  <a:pt x="132" y="3540"/>
                                </a:lnTo>
                                <a:lnTo>
                                  <a:pt x="143" y="3539"/>
                                </a:lnTo>
                                <a:lnTo>
                                  <a:pt x="154" y="3540"/>
                                </a:lnTo>
                                <a:lnTo>
                                  <a:pt x="166" y="3539"/>
                                </a:lnTo>
                                <a:lnTo>
                                  <a:pt x="178" y="3540"/>
                                </a:lnTo>
                                <a:lnTo>
                                  <a:pt x="192" y="3539"/>
                                </a:lnTo>
                                <a:lnTo>
                                  <a:pt x="206" y="3540"/>
                                </a:lnTo>
                                <a:lnTo>
                                  <a:pt x="220" y="3539"/>
                                </a:lnTo>
                                <a:lnTo>
                                  <a:pt x="236" y="3540"/>
                                </a:lnTo>
                                <a:lnTo>
                                  <a:pt x="252" y="3539"/>
                                </a:lnTo>
                                <a:lnTo>
                                  <a:pt x="269" y="3540"/>
                                </a:lnTo>
                                <a:lnTo>
                                  <a:pt x="287" y="3539"/>
                                </a:lnTo>
                                <a:lnTo>
                                  <a:pt x="305" y="3540"/>
                                </a:lnTo>
                                <a:lnTo>
                                  <a:pt x="325" y="3539"/>
                                </a:lnTo>
                                <a:lnTo>
                                  <a:pt x="345" y="3540"/>
                                </a:lnTo>
                                <a:lnTo>
                                  <a:pt x="366" y="3539"/>
                                </a:lnTo>
                                <a:lnTo>
                                  <a:pt x="388" y="3540"/>
                                </a:lnTo>
                                <a:lnTo>
                                  <a:pt x="411" y="3539"/>
                                </a:lnTo>
                                <a:lnTo>
                                  <a:pt x="434" y="3540"/>
                                </a:lnTo>
                                <a:lnTo>
                                  <a:pt x="459" y="3539"/>
                                </a:lnTo>
                                <a:lnTo>
                                  <a:pt x="485" y="3540"/>
                                </a:lnTo>
                                <a:lnTo>
                                  <a:pt x="511" y="3539"/>
                                </a:lnTo>
                                <a:lnTo>
                                  <a:pt x="539" y="3540"/>
                                </a:lnTo>
                                <a:lnTo>
                                  <a:pt x="568" y="3539"/>
                                </a:lnTo>
                                <a:lnTo>
                                  <a:pt x="597" y="3540"/>
                                </a:lnTo>
                                <a:lnTo>
                                  <a:pt x="628" y="3539"/>
                                </a:lnTo>
                                <a:lnTo>
                                  <a:pt x="660" y="3540"/>
                                </a:lnTo>
                                <a:lnTo>
                                  <a:pt x="692" y="3540"/>
                                </a:lnTo>
                                <a:lnTo>
                                  <a:pt x="726" y="3540"/>
                                </a:lnTo>
                                <a:lnTo>
                                  <a:pt x="761" y="3540"/>
                                </a:lnTo>
                                <a:lnTo>
                                  <a:pt x="797" y="3540"/>
                                </a:lnTo>
                                <a:lnTo>
                                  <a:pt x="835" y="3540"/>
                                </a:lnTo>
                                <a:lnTo>
                                  <a:pt x="873" y="3540"/>
                                </a:lnTo>
                                <a:lnTo>
                                  <a:pt x="913" y="3540"/>
                                </a:lnTo>
                                <a:lnTo>
                                  <a:pt x="954" y="3540"/>
                                </a:lnTo>
                                <a:lnTo>
                                  <a:pt x="996" y="3540"/>
                                </a:lnTo>
                                <a:lnTo>
                                  <a:pt x="1039" y="3540"/>
                                </a:lnTo>
                                <a:lnTo>
                                  <a:pt x="1083" y="3540"/>
                                </a:lnTo>
                                <a:lnTo>
                                  <a:pt x="1129" y="3540"/>
                                </a:lnTo>
                                <a:lnTo>
                                  <a:pt x="1176" y="3540"/>
                                </a:lnTo>
                                <a:lnTo>
                                  <a:pt x="1225" y="3540"/>
                                </a:lnTo>
                                <a:lnTo>
                                  <a:pt x="1274" y="3540"/>
                                </a:lnTo>
                                <a:lnTo>
                                  <a:pt x="1325" y="3540"/>
                                </a:lnTo>
                                <a:lnTo>
                                  <a:pt x="1378" y="3540"/>
                                </a:lnTo>
                                <a:lnTo>
                                  <a:pt x="1432" y="3540"/>
                                </a:lnTo>
                                <a:lnTo>
                                  <a:pt x="1487" y="3540"/>
                                </a:lnTo>
                                <a:lnTo>
                                  <a:pt x="1544" y="3540"/>
                                </a:lnTo>
                                <a:lnTo>
                                  <a:pt x="1602" y="3540"/>
                                </a:lnTo>
                                <a:lnTo>
                                  <a:pt x="1661" y="3540"/>
                                </a:lnTo>
                                <a:lnTo>
                                  <a:pt x="1722" y="3540"/>
                                </a:lnTo>
                                <a:lnTo>
                                  <a:pt x="1785" y="3540"/>
                                </a:lnTo>
                                <a:lnTo>
                                  <a:pt x="1849" y="3540"/>
                                </a:lnTo>
                                <a:lnTo>
                                  <a:pt x="1914" y="3540"/>
                                </a:lnTo>
                                <a:lnTo>
                                  <a:pt x="1981" y="3540"/>
                                </a:lnTo>
                                <a:lnTo>
                                  <a:pt x="2050" y="3540"/>
                                </a:lnTo>
                                <a:lnTo>
                                  <a:pt x="2120" y="3540"/>
                                </a:lnTo>
                                <a:lnTo>
                                  <a:pt x="2192" y="3540"/>
                                </a:lnTo>
                                <a:lnTo>
                                  <a:pt x="2265" y="3540"/>
                                </a:lnTo>
                                <a:lnTo>
                                  <a:pt x="2340" y="3540"/>
                                </a:lnTo>
                                <a:lnTo>
                                  <a:pt x="2417" y="3540"/>
                                </a:lnTo>
                                <a:lnTo>
                                  <a:pt x="2495" y="3540"/>
                                </a:lnTo>
                                <a:lnTo>
                                  <a:pt x="2575" y="3540"/>
                                </a:lnTo>
                                <a:lnTo>
                                  <a:pt x="2657" y="3540"/>
                                </a:lnTo>
                                <a:lnTo>
                                  <a:pt x="2740" y="3540"/>
                                </a:lnTo>
                                <a:lnTo>
                                  <a:pt x="2825" y="3540"/>
                                </a:lnTo>
                                <a:lnTo>
                                  <a:pt x="2912" y="3540"/>
                                </a:lnTo>
                                <a:lnTo>
                                  <a:pt x="3001" y="3540"/>
                                </a:lnTo>
                                <a:lnTo>
                                  <a:pt x="3091" y="3540"/>
                                </a:lnTo>
                                <a:lnTo>
                                  <a:pt x="3184" y="3540"/>
                                </a:lnTo>
                                <a:lnTo>
                                  <a:pt x="3278" y="3540"/>
                                </a:lnTo>
                                <a:lnTo>
                                  <a:pt x="3374" y="3540"/>
                                </a:lnTo>
                                <a:lnTo>
                                  <a:pt x="3472" y="3540"/>
                                </a:lnTo>
                                <a:lnTo>
                                  <a:pt x="3571" y="3540"/>
                                </a:lnTo>
                                <a:lnTo>
                                  <a:pt x="3673" y="3540"/>
                                </a:lnTo>
                                <a:lnTo>
                                  <a:pt x="3777" y="3540"/>
                                </a:lnTo>
                                <a:lnTo>
                                  <a:pt x="3882" y="3540"/>
                                </a:lnTo>
                                <a:lnTo>
                                  <a:pt x="3989" y="3540"/>
                                </a:lnTo>
                                <a:lnTo>
                                  <a:pt x="4099" y="3540"/>
                                </a:lnTo>
                                <a:lnTo>
                                  <a:pt x="4210" y="3540"/>
                                </a:lnTo>
                                <a:lnTo>
                                  <a:pt x="4324" y="3540"/>
                                </a:lnTo>
                                <a:lnTo>
                                  <a:pt x="4439" y="3540"/>
                                </a:lnTo>
                                <a:lnTo>
                                  <a:pt x="4556" y="3540"/>
                                </a:lnTo>
                                <a:lnTo>
                                  <a:pt x="4676" y="3540"/>
                                </a:lnTo>
                                <a:lnTo>
                                  <a:pt x="4798" y="3540"/>
                                </a:lnTo>
                                <a:lnTo>
                                  <a:pt x="4921" y="3540"/>
                                </a:lnTo>
                                <a:lnTo>
                                  <a:pt x="5047" y="3540"/>
                                </a:lnTo>
                                <a:lnTo>
                                  <a:pt x="5047" y="3539"/>
                                </a:lnTo>
                                <a:lnTo>
                                  <a:pt x="5047" y="3538"/>
                                </a:lnTo>
                                <a:lnTo>
                                  <a:pt x="5047" y="3537"/>
                                </a:lnTo>
                                <a:lnTo>
                                  <a:pt x="5047" y="3536"/>
                                </a:lnTo>
                                <a:lnTo>
                                  <a:pt x="5047" y="3535"/>
                                </a:lnTo>
                                <a:lnTo>
                                  <a:pt x="5047" y="3534"/>
                                </a:lnTo>
                                <a:lnTo>
                                  <a:pt x="5047" y="3532"/>
                                </a:lnTo>
                                <a:lnTo>
                                  <a:pt x="5047" y="3531"/>
                                </a:lnTo>
                                <a:lnTo>
                                  <a:pt x="5047" y="3529"/>
                                </a:lnTo>
                                <a:lnTo>
                                  <a:pt x="5047" y="3527"/>
                                </a:lnTo>
                                <a:lnTo>
                                  <a:pt x="5047" y="3525"/>
                                </a:lnTo>
                                <a:lnTo>
                                  <a:pt x="5047" y="3523"/>
                                </a:lnTo>
                                <a:lnTo>
                                  <a:pt x="5047" y="3520"/>
                                </a:lnTo>
                                <a:lnTo>
                                  <a:pt x="5047" y="3517"/>
                                </a:lnTo>
                                <a:lnTo>
                                  <a:pt x="5047" y="3514"/>
                                </a:lnTo>
                                <a:lnTo>
                                  <a:pt x="5047" y="3511"/>
                                </a:lnTo>
                                <a:lnTo>
                                  <a:pt x="5047" y="3507"/>
                                </a:lnTo>
                                <a:lnTo>
                                  <a:pt x="5047" y="3503"/>
                                </a:lnTo>
                                <a:lnTo>
                                  <a:pt x="5047" y="3498"/>
                                </a:lnTo>
                                <a:lnTo>
                                  <a:pt x="5047" y="3494"/>
                                </a:lnTo>
                                <a:lnTo>
                                  <a:pt x="5047" y="3489"/>
                                </a:lnTo>
                                <a:lnTo>
                                  <a:pt x="5047" y="3483"/>
                                </a:lnTo>
                                <a:lnTo>
                                  <a:pt x="5047" y="3477"/>
                                </a:lnTo>
                                <a:lnTo>
                                  <a:pt x="5047" y="3471"/>
                                </a:lnTo>
                                <a:lnTo>
                                  <a:pt x="5047" y="3465"/>
                                </a:lnTo>
                                <a:lnTo>
                                  <a:pt x="5047" y="3458"/>
                                </a:lnTo>
                                <a:lnTo>
                                  <a:pt x="5047" y="3450"/>
                                </a:lnTo>
                                <a:lnTo>
                                  <a:pt x="5047" y="3442"/>
                                </a:lnTo>
                                <a:lnTo>
                                  <a:pt x="5047" y="3434"/>
                                </a:lnTo>
                                <a:lnTo>
                                  <a:pt x="5047" y="3425"/>
                                </a:lnTo>
                                <a:lnTo>
                                  <a:pt x="5047" y="3416"/>
                                </a:lnTo>
                                <a:lnTo>
                                  <a:pt x="5047" y="3406"/>
                                </a:lnTo>
                                <a:lnTo>
                                  <a:pt x="5047" y="3396"/>
                                </a:lnTo>
                                <a:lnTo>
                                  <a:pt x="5047" y="3385"/>
                                </a:lnTo>
                                <a:lnTo>
                                  <a:pt x="5047" y="3374"/>
                                </a:lnTo>
                                <a:lnTo>
                                  <a:pt x="5047" y="3362"/>
                                </a:lnTo>
                                <a:lnTo>
                                  <a:pt x="5047" y="3349"/>
                                </a:lnTo>
                                <a:lnTo>
                                  <a:pt x="5047" y="3336"/>
                                </a:lnTo>
                                <a:lnTo>
                                  <a:pt x="5047" y="3323"/>
                                </a:lnTo>
                                <a:lnTo>
                                  <a:pt x="5047" y="3309"/>
                                </a:lnTo>
                                <a:lnTo>
                                  <a:pt x="5047" y="3294"/>
                                </a:lnTo>
                                <a:lnTo>
                                  <a:pt x="5047" y="3279"/>
                                </a:lnTo>
                                <a:lnTo>
                                  <a:pt x="5047" y="3263"/>
                                </a:lnTo>
                                <a:lnTo>
                                  <a:pt x="5047" y="3246"/>
                                </a:lnTo>
                                <a:lnTo>
                                  <a:pt x="5047" y="3229"/>
                                </a:lnTo>
                                <a:lnTo>
                                  <a:pt x="5047" y="3211"/>
                                </a:lnTo>
                                <a:lnTo>
                                  <a:pt x="5047" y="3192"/>
                                </a:lnTo>
                                <a:lnTo>
                                  <a:pt x="5047" y="3173"/>
                                </a:lnTo>
                                <a:lnTo>
                                  <a:pt x="5047" y="3153"/>
                                </a:lnTo>
                                <a:lnTo>
                                  <a:pt x="5047" y="3133"/>
                                </a:lnTo>
                                <a:lnTo>
                                  <a:pt x="5047" y="3111"/>
                                </a:lnTo>
                                <a:lnTo>
                                  <a:pt x="5047" y="3089"/>
                                </a:lnTo>
                                <a:lnTo>
                                  <a:pt x="5047" y="3066"/>
                                </a:lnTo>
                                <a:lnTo>
                                  <a:pt x="5047" y="3042"/>
                                </a:lnTo>
                                <a:lnTo>
                                  <a:pt x="5047" y="3018"/>
                                </a:lnTo>
                                <a:lnTo>
                                  <a:pt x="5047" y="2993"/>
                                </a:lnTo>
                                <a:lnTo>
                                  <a:pt x="5047" y="2967"/>
                                </a:lnTo>
                                <a:lnTo>
                                  <a:pt x="5047" y="2940"/>
                                </a:lnTo>
                                <a:lnTo>
                                  <a:pt x="5047" y="2912"/>
                                </a:lnTo>
                                <a:lnTo>
                                  <a:pt x="5047" y="2884"/>
                                </a:lnTo>
                                <a:lnTo>
                                  <a:pt x="5047" y="2854"/>
                                </a:lnTo>
                                <a:lnTo>
                                  <a:pt x="5047" y="2824"/>
                                </a:lnTo>
                                <a:lnTo>
                                  <a:pt x="5047" y="2793"/>
                                </a:lnTo>
                                <a:lnTo>
                                  <a:pt x="5047" y="2761"/>
                                </a:lnTo>
                                <a:lnTo>
                                  <a:pt x="5047" y="2728"/>
                                </a:lnTo>
                                <a:lnTo>
                                  <a:pt x="5047" y="2694"/>
                                </a:lnTo>
                                <a:lnTo>
                                  <a:pt x="5047" y="2660"/>
                                </a:lnTo>
                                <a:lnTo>
                                  <a:pt x="5047" y="2624"/>
                                </a:lnTo>
                                <a:lnTo>
                                  <a:pt x="5047" y="2587"/>
                                </a:lnTo>
                                <a:lnTo>
                                  <a:pt x="5047" y="2550"/>
                                </a:lnTo>
                                <a:lnTo>
                                  <a:pt x="5047" y="2511"/>
                                </a:lnTo>
                                <a:lnTo>
                                  <a:pt x="5047" y="2472"/>
                                </a:lnTo>
                                <a:lnTo>
                                  <a:pt x="5047" y="2431"/>
                                </a:lnTo>
                                <a:lnTo>
                                  <a:pt x="5047" y="2389"/>
                                </a:lnTo>
                                <a:lnTo>
                                  <a:pt x="5047" y="2347"/>
                                </a:lnTo>
                                <a:lnTo>
                                  <a:pt x="5047" y="2303"/>
                                </a:lnTo>
                                <a:lnTo>
                                  <a:pt x="5047" y="2259"/>
                                </a:lnTo>
                                <a:lnTo>
                                  <a:pt x="5047" y="2213"/>
                                </a:lnTo>
                                <a:lnTo>
                                  <a:pt x="5047" y="2166"/>
                                </a:lnTo>
                                <a:lnTo>
                                  <a:pt x="5047" y="2118"/>
                                </a:lnTo>
                                <a:lnTo>
                                  <a:pt x="5047" y="2069"/>
                                </a:lnTo>
                                <a:lnTo>
                                  <a:pt x="5047" y="2019"/>
                                </a:lnTo>
                                <a:lnTo>
                                  <a:pt x="5047" y="1968"/>
                                </a:lnTo>
                                <a:lnTo>
                                  <a:pt x="5047" y="1915"/>
                                </a:lnTo>
                                <a:lnTo>
                                  <a:pt x="5047" y="1862"/>
                                </a:lnTo>
                                <a:lnTo>
                                  <a:pt x="5047" y="1807"/>
                                </a:lnTo>
                                <a:lnTo>
                                  <a:pt x="5047" y="1751"/>
                                </a:lnTo>
                                <a:lnTo>
                                  <a:pt x="5047" y="1694"/>
                                </a:lnTo>
                                <a:lnTo>
                                  <a:pt x="5047" y="1636"/>
                                </a:lnTo>
                                <a:lnTo>
                                  <a:pt x="5047" y="1576"/>
                                </a:lnTo>
                                <a:lnTo>
                                  <a:pt x="5047" y="1516"/>
                                </a:lnTo>
                                <a:lnTo>
                                  <a:pt x="5047" y="1454"/>
                                </a:lnTo>
                                <a:lnTo>
                                  <a:pt x="5047" y="1390"/>
                                </a:lnTo>
                                <a:lnTo>
                                  <a:pt x="5047" y="1326"/>
                                </a:lnTo>
                                <a:lnTo>
                                  <a:pt x="5047" y="1260"/>
                                </a:lnTo>
                                <a:lnTo>
                                  <a:pt x="5047" y="1193"/>
                                </a:lnTo>
                                <a:lnTo>
                                  <a:pt x="5047" y="1125"/>
                                </a:lnTo>
                                <a:lnTo>
                                  <a:pt x="5047" y="1055"/>
                                </a:lnTo>
                                <a:lnTo>
                                  <a:pt x="5047" y="984"/>
                                </a:lnTo>
                                <a:lnTo>
                                  <a:pt x="5047" y="912"/>
                                </a:lnTo>
                                <a:lnTo>
                                  <a:pt x="5047" y="838"/>
                                </a:lnTo>
                                <a:lnTo>
                                  <a:pt x="5047" y="763"/>
                                </a:lnTo>
                                <a:lnTo>
                                  <a:pt x="5047" y="687"/>
                                </a:lnTo>
                                <a:lnTo>
                                  <a:pt x="5047" y="609"/>
                                </a:lnTo>
                                <a:lnTo>
                                  <a:pt x="5047" y="530"/>
                                </a:lnTo>
                                <a:lnTo>
                                  <a:pt x="5047" y="449"/>
                                </a:lnTo>
                                <a:lnTo>
                                  <a:pt x="5047" y="367"/>
                                </a:lnTo>
                                <a:lnTo>
                                  <a:pt x="5047" y="284"/>
                                </a:lnTo>
                                <a:lnTo>
                                  <a:pt x="5047" y="199"/>
                                </a:lnTo>
                                <a:lnTo>
                                  <a:pt x="5047" y="112"/>
                                </a:lnTo>
                                <a:lnTo>
                                  <a:pt x="5047" y="24"/>
                                </a:lnTo>
                                <a:lnTo>
                                  <a:pt x="5046" y="24"/>
                                </a:lnTo>
                                <a:lnTo>
                                  <a:pt x="5045" y="24"/>
                                </a:lnTo>
                                <a:lnTo>
                                  <a:pt x="5044" y="24"/>
                                </a:lnTo>
                                <a:lnTo>
                                  <a:pt x="5043" y="24"/>
                                </a:lnTo>
                                <a:lnTo>
                                  <a:pt x="5042" y="24"/>
                                </a:lnTo>
                                <a:lnTo>
                                  <a:pt x="5041" y="24"/>
                                </a:lnTo>
                                <a:lnTo>
                                  <a:pt x="5039" y="24"/>
                                </a:lnTo>
                                <a:lnTo>
                                  <a:pt x="5037" y="24"/>
                                </a:lnTo>
                                <a:lnTo>
                                  <a:pt x="5035" y="24"/>
                                </a:lnTo>
                                <a:lnTo>
                                  <a:pt x="5032" y="24"/>
                                </a:lnTo>
                                <a:lnTo>
                                  <a:pt x="5030" y="24"/>
                                </a:lnTo>
                                <a:lnTo>
                                  <a:pt x="5027" y="24"/>
                                </a:lnTo>
                                <a:lnTo>
                                  <a:pt x="5023" y="24"/>
                                </a:lnTo>
                                <a:lnTo>
                                  <a:pt x="5019" y="24"/>
                                </a:lnTo>
                                <a:lnTo>
                                  <a:pt x="5015" y="24"/>
                                </a:lnTo>
                                <a:lnTo>
                                  <a:pt x="5011" y="24"/>
                                </a:lnTo>
                                <a:lnTo>
                                  <a:pt x="5006" y="24"/>
                                </a:lnTo>
                                <a:lnTo>
                                  <a:pt x="5000" y="24"/>
                                </a:lnTo>
                                <a:lnTo>
                                  <a:pt x="4995" y="24"/>
                                </a:lnTo>
                                <a:lnTo>
                                  <a:pt x="4988" y="24"/>
                                </a:lnTo>
                                <a:lnTo>
                                  <a:pt x="4982" y="24"/>
                                </a:lnTo>
                                <a:lnTo>
                                  <a:pt x="4974" y="24"/>
                                </a:lnTo>
                                <a:lnTo>
                                  <a:pt x="4966" y="25"/>
                                </a:lnTo>
                                <a:lnTo>
                                  <a:pt x="4958" y="24"/>
                                </a:lnTo>
                                <a:lnTo>
                                  <a:pt x="4949" y="25"/>
                                </a:lnTo>
                                <a:lnTo>
                                  <a:pt x="4940" y="24"/>
                                </a:lnTo>
                                <a:lnTo>
                                  <a:pt x="4930" y="25"/>
                                </a:lnTo>
                                <a:lnTo>
                                  <a:pt x="4919" y="24"/>
                                </a:lnTo>
                                <a:lnTo>
                                  <a:pt x="4908" y="25"/>
                                </a:lnTo>
                                <a:lnTo>
                                  <a:pt x="4896" y="24"/>
                                </a:lnTo>
                                <a:lnTo>
                                  <a:pt x="4883" y="25"/>
                                </a:lnTo>
                                <a:lnTo>
                                  <a:pt x="4870" y="24"/>
                                </a:lnTo>
                                <a:lnTo>
                                  <a:pt x="4856" y="25"/>
                                </a:lnTo>
                                <a:lnTo>
                                  <a:pt x="4841" y="24"/>
                                </a:lnTo>
                                <a:lnTo>
                                  <a:pt x="4826" y="25"/>
                                </a:lnTo>
                                <a:lnTo>
                                  <a:pt x="4810" y="24"/>
                                </a:lnTo>
                                <a:lnTo>
                                  <a:pt x="4793" y="25"/>
                                </a:lnTo>
                                <a:lnTo>
                                  <a:pt x="4775" y="24"/>
                                </a:lnTo>
                                <a:lnTo>
                                  <a:pt x="4756" y="25"/>
                                </a:lnTo>
                                <a:lnTo>
                                  <a:pt x="4737" y="24"/>
                                </a:lnTo>
                                <a:lnTo>
                                  <a:pt x="4717" y="25"/>
                                </a:lnTo>
                                <a:lnTo>
                                  <a:pt x="4696" y="24"/>
                                </a:lnTo>
                                <a:lnTo>
                                  <a:pt x="4674" y="25"/>
                                </a:lnTo>
                                <a:lnTo>
                                  <a:pt x="4651" y="24"/>
                                </a:lnTo>
                                <a:lnTo>
                                  <a:pt x="4627" y="25"/>
                                </a:lnTo>
                                <a:lnTo>
                                  <a:pt x="4602" y="24"/>
                                </a:lnTo>
                                <a:lnTo>
                                  <a:pt x="4577" y="25"/>
                                </a:lnTo>
                                <a:lnTo>
                                  <a:pt x="4550" y="24"/>
                                </a:lnTo>
                                <a:lnTo>
                                  <a:pt x="4523" y="25"/>
                                </a:lnTo>
                                <a:lnTo>
                                  <a:pt x="4494" y="24"/>
                                </a:lnTo>
                                <a:lnTo>
                                  <a:pt x="4464" y="25"/>
                                </a:lnTo>
                                <a:lnTo>
                                  <a:pt x="4434" y="24"/>
                                </a:lnTo>
                                <a:lnTo>
                                  <a:pt x="4402" y="24"/>
                                </a:lnTo>
                                <a:lnTo>
                                  <a:pt x="4369" y="24"/>
                                </a:lnTo>
                                <a:lnTo>
                                  <a:pt x="4335" y="24"/>
                                </a:lnTo>
                                <a:lnTo>
                                  <a:pt x="4300" y="24"/>
                                </a:lnTo>
                                <a:lnTo>
                                  <a:pt x="4264" y="24"/>
                                </a:lnTo>
                                <a:lnTo>
                                  <a:pt x="4227" y="24"/>
                                </a:lnTo>
                                <a:lnTo>
                                  <a:pt x="4189" y="24"/>
                                </a:lnTo>
                                <a:lnTo>
                                  <a:pt x="4149" y="24"/>
                                </a:lnTo>
                                <a:lnTo>
                                  <a:pt x="4108" y="24"/>
                                </a:lnTo>
                                <a:lnTo>
                                  <a:pt x="4066" y="24"/>
                                </a:lnTo>
                                <a:lnTo>
                                  <a:pt x="4023" y="24"/>
                                </a:lnTo>
                                <a:lnTo>
                                  <a:pt x="3978" y="24"/>
                                </a:lnTo>
                                <a:lnTo>
                                  <a:pt x="3932" y="24"/>
                                </a:lnTo>
                                <a:lnTo>
                                  <a:pt x="3885" y="24"/>
                                </a:lnTo>
                                <a:lnTo>
                                  <a:pt x="3837" y="24"/>
                                </a:lnTo>
                                <a:lnTo>
                                  <a:pt x="3787" y="24"/>
                                </a:lnTo>
                                <a:lnTo>
                                  <a:pt x="3736" y="24"/>
                                </a:lnTo>
                                <a:lnTo>
                                  <a:pt x="3684" y="24"/>
                                </a:lnTo>
                                <a:lnTo>
                                  <a:pt x="3630" y="24"/>
                                </a:lnTo>
                                <a:lnTo>
                                  <a:pt x="3575" y="24"/>
                                </a:lnTo>
                                <a:lnTo>
                                  <a:pt x="3518" y="24"/>
                                </a:lnTo>
                                <a:lnTo>
                                  <a:pt x="3460" y="24"/>
                                </a:lnTo>
                                <a:lnTo>
                                  <a:pt x="3400" y="24"/>
                                </a:lnTo>
                                <a:lnTo>
                                  <a:pt x="3340" y="24"/>
                                </a:lnTo>
                                <a:lnTo>
                                  <a:pt x="3277" y="24"/>
                                </a:lnTo>
                                <a:lnTo>
                                  <a:pt x="3213" y="24"/>
                                </a:lnTo>
                                <a:lnTo>
                                  <a:pt x="3148" y="24"/>
                                </a:lnTo>
                                <a:lnTo>
                                  <a:pt x="3081" y="24"/>
                                </a:lnTo>
                                <a:lnTo>
                                  <a:pt x="3012" y="24"/>
                                </a:lnTo>
                                <a:lnTo>
                                  <a:pt x="2942" y="24"/>
                                </a:lnTo>
                                <a:lnTo>
                                  <a:pt x="2870" y="24"/>
                                </a:lnTo>
                                <a:lnTo>
                                  <a:pt x="2797" y="24"/>
                                </a:lnTo>
                                <a:lnTo>
                                  <a:pt x="2722" y="24"/>
                                </a:lnTo>
                                <a:lnTo>
                                  <a:pt x="2645" y="24"/>
                                </a:lnTo>
                                <a:lnTo>
                                  <a:pt x="2567" y="24"/>
                                </a:lnTo>
                                <a:lnTo>
                                  <a:pt x="2487" y="24"/>
                                </a:lnTo>
                                <a:lnTo>
                                  <a:pt x="2405" y="24"/>
                                </a:lnTo>
                                <a:lnTo>
                                  <a:pt x="2321" y="24"/>
                                </a:lnTo>
                                <a:lnTo>
                                  <a:pt x="2236" y="24"/>
                                </a:lnTo>
                                <a:lnTo>
                                  <a:pt x="2149" y="24"/>
                                </a:lnTo>
                                <a:lnTo>
                                  <a:pt x="2061" y="24"/>
                                </a:lnTo>
                                <a:lnTo>
                                  <a:pt x="1970" y="24"/>
                                </a:lnTo>
                                <a:lnTo>
                                  <a:pt x="1878" y="24"/>
                                </a:lnTo>
                                <a:lnTo>
                                  <a:pt x="1784" y="24"/>
                                </a:lnTo>
                                <a:lnTo>
                                  <a:pt x="1688" y="24"/>
                                </a:lnTo>
                                <a:lnTo>
                                  <a:pt x="1590" y="24"/>
                                </a:lnTo>
                                <a:lnTo>
                                  <a:pt x="1490" y="24"/>
                                </a:lnTo>
                                <a:lnTo>
                                  <a:pt x="1389" y="24"/>
                                </a:lnTo>
                                <a:lnTo>
                                  <a:pt x="1285" y="24"/>
                                </a:lnTo>
                                <a:lnTo>
                                  <a:pt x="1180" y="24"/>
                                </a:lnTo>
                                <a:lnTo>
                                  <a:pt x="1072" y="24"/>
                                </a:lnTo>
                                <a:lnTo>
                                  <a:pt x="963" y="24"/>
                                </a:lnTo>
                                <a:lnTo>
                                  <a:pt x="851" y="24"/>
                                </a:lnTo>
                                <a:lnTo>
                                  <a:pt x="738" y="24"/>
                                </a:lnTo>
                                <a:lnTo>
                                  <a:pt x="623" y="24"/>
                                </a:lnTo>
                                <a:lnTo>
                                  <a:pt x="505" y="24"/>
                                </a:lnTo>
                                <a:lnTo>
                                  <a:pt x="386" y="24"/>
                                </a:lnTo>
                                <a:lnTo>
                                  <a:pt x="264" y="24"/>
                                </a:lnTo>
                                <a:lnTo>
                                  <a:pt x="140" y="24"/>
                                </a:lnTo>
                                <a:lnTo>
                                  <a:pt x="15" y="24"/>
                                </a:lnTo>
                                <a:lnTo>
                                  <a:pt x="15" y="25"/>
                                </a:lnTo>
                                <a:lnTo>
                                  <a:pt x="15" y="26"/>
                                </a:lnTo>
                                <a:lnTo>
                                  <a:pt x="15" y="27"/>
                                </a:lnTo>
                                <a:lnTo>
                                  <a:pt x="15" y="28"/>
                                </a:lnTo>
                                <a:lnTo>
                                  <a:pt x="15" y="29"/>
                                </a:lnTo>
                                <a:lnTo>
                                  <a:pt x="15" y="30"/>
                                </a:lnTo>
                                <a:lnTo>
                                  <a:pt x="15" y="32"/>
                                </a:lnTo>
                                <a:lnTo>
                                  <a:pt x="15" y="33"/>
                                </a:lnTo>
                                <a:lnTo>
                                  <a:pt x="15" y="35"/>
                                </a:lnTo>
                                <a:lnTo>
                                  <a:pt x="15" y="37"/>
                                </a:lnTo>
                                <a:lnTo>
                                  <a:pt x="15" y="39"/>
                                </a:lnTo>
                                <a:lnTo>
                                  <a:pt x="15" y="41"/>
                                </a:lnTo>
                                <a:lnTo>
                                  <a:pt x="15" y="44"/>
                                </a:lnTo>
                                <a:lnTo>
                                  <a:pt x="15" y="47"/>
                                </a:lnTo>
                                <a:lnTo>
                                  <a:pt x="15" y="50"/>
                                </a:lnTo>
                                <a:lnTo>
                                  <a:pt x="15" y="53"/>
                                </a:lnTo>
                                <a:lnTo>
                                  <a:pt x="15" y="57"/>
                                </a:lnTo>
                                <a:lnTo>
                                  <a:pt x="15" y="61"/>
                                </a:lnTo>
                                <a:lnTo>
                                  <a:pt x="15" y="66"/>
                                </a:lnTo>
                                <a:lnTo>
                                  <a:pt x="15" y="70"/>
                                </a:lnTo>
                                <a:lnTo>
                                  <a:pt x="15" y="75"/>
                                </a:lnTo>
                                <a:lnTo>
                                  <a:pt x="15" y="81"/>
                                </a:lnTo>
                                <a:lnTo>
                                  <a:pt x="14" y="87"/>
                                </a:lnTo>
                                <a:lnTo>
                                  <a:pt x="15" y="93"/>
                                </a:lnTo>
                                <a:lnTo>
                                  <a:pt x="14" y="99"/>
                                </a:lnTo>
                                <a:lnTo>
                                  <a:pt x="15" y="106"/>
                                </a:lnTo>
                                <a:lnTo>
                                  <a:pt x="14" y="114"/>
                                </a:lnTo>
                                <a:lnTo>
                                  <a:pt x="15" y="122"/>
                                </a:lnTo>
                                <a:lnTo>
                                  <a:pt x="14" y="130"/>
                                </a:lnTo>
                                <a:lnTo>
                                  <a:pt x="15" y="139"/>
                                </a:lnTo>
                                <a:lnTo>
                                  <a:pt x="14" y="148"/>
                                </a:lnTo>
                                <a:lnTo>
                                  <a:pt x="15" y="158"/>
                                </a:lnTo>
                                <a:lnTo>
                                  <a:pt x="14" y="168"/>
                                </a:lnTo>
                                <a:lnTo>
                                  <a:pt x="15" y="179"/>
                                </a:lnTo>
                                <a:lnTo>
                                  <a:pt x="14" y="190"/>
                                </a:lnTo>
                                <a:lnTo>
                                  <a:pt x="15" y="202"/>
                                </a:lnTo>
                                <a:lnTo>
                                  <a:pt x="14" y="215"/>
                                </a:lnTo>
                                <a:lnTo>
                                  <a:pt x="15" y="228"/>
                                </a:lnTo>
                                <a:lnTo>
                                  <a:pt x="14" y="241"/>
                                </a:lnTo>
                                <a:lnTo>
                                  <a:pt x="15" y="255"/>
                                </a:lnTo>
                                <a:lnTo>
                                  <a:pt x="14" y="270"/>
                                </a:lnTo>
                                <a:lnTo>
                                  <a:pt x="15" y="285"/>
                                </a:lnTo>
                                <a:lnTo>
                                  <a:pt x="14" y="301"/>
                                </a:lnTo>
                                <a:lnTo>
                                  <a:pt x="15" y="318"/>
                                </a:lnTo>
                                <a:lnTo>
                                  <a:pt x="14" y="335"/>
                                </a:lnTo>
                                <a:lnTo>
                                  <a:pt x="15" y="353"/>
                                </a:lnTo>
                                <a:lnTo>
                                  <a:pt x="14" y="372"/>
                                </a:lnTo>
                                <a:lnTo>
                                  <a:pt x="15" y="391"/>
                                </a:lnTo>
                                <a:lnTo>
                                  <a:pt x="14" y="411"/>
                                </a:lnTo>
                                <a:lnTo>
                                  <a:pt x="15" y="431"/>
                                </a:lnTo>
                                <a:lnTo>
                                  <a:pt x="14" y="453"/>
                                </a:lnTo>
                                <a:lnTo>
                                  <a:pt x="15" y="475"/>
                                </a:lnTo>
                                <a:lnTo>
                                  <a:pt x="15" y="498"/>
                                </a:lnTo>
                                <a:lnTo>
                                  <a:pt x="15" y="522"/>
                                </a:lnTo>
                                <a:lnTo>
                                  <a:pt x="15" y="546"/>
                                </a:lnTo>
                                <a:lnTo>
                                  <a:pt x="15" y="571"/>
                                </a:lnTo>
                                <a:lnTo>
                                  <a:pt x="15" y="597"/>
                                </a:lnTo>
                                <a:lnTo>
                                  <a:pt x="15" y="624"/>
                                </a:lnTo>
                                <a:lnTo>
                                  <a:pt x="15" y="652"/>
                                </a:lnTo>
                                <a:lnTo>
                                  <a:pt x="15" y="680"/>
                                </a:lnTo>
                                <a:lnTo>
                                  <a:pt x="15" y="710"/>
                                </a:lnTo>
                                <a:lnTo>
                                  <a:pt x="15" y="740"/>
                                </a:lnTo>
                                <a:lnTo>
                                  <a:pt x="15" y="771"/>
                                </a:lnTo>
                                <a:lnTo>
                                  <a:pt x="15" y="803"/>
                                </a:lnTo>
                                <a:lnTo>
                                  <a:pt x="15" y="836"/>
                                </a:lnTo>
                                <a:lnTo>
                                  <a:pt x="15" y="870"/>
                                </a:lnTo>
                                <a:lnTo>
                                  <a:pt x="15" y="904"/>
                                </a:lnTo>
                                <a:lnTo>
                                  <a:pt x="15" y="940"/>
                                </a:lnTo>
                                <a:lnTo>
                                  <a:pt x="15" y="977"/>
                                </a:lnTo>
                                <a:lnTo>
                                  <a:pt x="15" y="1014"/>
                                </a:lnTo>
                                <a:lnTo>
                                  <a:pt x="15" y="1053"/>
                                </a:lnTo>
                                <a:lnTo>
                                  <a:pt x="15" y="1092"/>
                                </a:lnTo>
                                <a:lnTo>
                                  <a:pt x="15" y="1133"/>
                                </a:lnTo>
                                <a:lnTo>
                                  <a:pt x="15" y="1175"/>
                                </a:lnTo>
                                <a:lnTo>
                                  <a:pt x="15" y="1217"/>
                                </a:lnTo>
                                <a:lnTo>
                                  <a:pt x="15" y="1261"/>
                                </a:lnTo>
                                <a:lnTo>
                                  <a:pt x="15" y="1305"/>
                                </a:lnTo>
                                <a:lnTo>
                                  <a:pt x="15" y="1351"/>
                                </a:lnTo>
                                <a:lnTo>
                                  <a:pt x="15" y="1398"/>
                                </a:lnTo>
                                <a:lnTo>
                                  <a:pt x="15" y="1446"/>
                                </a:lnTo>
                                <a:lnTo>
                                  <a:pt x="15" y="1495"/>
                                </a:lnTo>
                                <a:lnTo>
                                  <a:pt x="15" y="1545"/>
                                </a:lnTo>
                                <a:lnTo>
                                  <a:pt x="15" y="1596"/>
                                </a:lnTo>
                                <a:lnTo>
                                  <a:pt x="15" y="1649"/>
                                </a:lnTo>
                                <a:lnTo>
                                  <a:pt x="15" y="1702"/>
                                </a:lnTo>
                                <a:lnTo>
                                  <a:pt x="15" y="1757"/>
                                </a:lnTo>
                                <a:lnTo>
                                  <a:pt x="15" y="1813"/>
                                </a:lnTo>
                                <a:lnTo>
                                  <a:pt x="15" y="1870"/>
                                </a:lnTo>
                                <a:lnTo>
                                  <a:pt x="15" y="1928"/>
                                </a:lnTo>
                                <a:lnTo>
                                  <a:pt x="15" y="1988"/>
                                </a:lnTo>
                                <a:lnTo>
                                  <a:pt x="15" y="2048"/>
                                </a:lnTo>
                                <a:lnTo>
                                  <a:pt x="15" y="2110"/>
                                </a:lnTo>
                                <a:lnTo>
                                  <a:pt x="15" y="2174"/>
                                </a:lnTo>
                                <a:lnTo>
                                  <a:pt x="15" y="2238"/>
                                </a:lnTo>
                                <a:lnTo>
                                  <a:pt x="15" y="2304"/>
                                </a:lnTo>
                                <a:lnTo>
                                  <a:pt x="15" y="2371"/>
                                </a:lnTo>
                                <a:lnTo>
                                  <a:pt x="15" y="2439"/>
                                </a:lnTo>
                                <a:lnTo>
                                  <a:pt x="15" y="2509"/>
                                </a:lnTo>
                                <a:lnTo>
                                  <a:pt x="15" y="2580"/>
                                </a:lnTo>
                                <a:lnTo>
                                  <a:pt x="15" y="2652"/>
                                </a:lnTo>
                                <a:lnTo>
                                  <a:pt x="15" y="2726"/>
                                </a:lnTo>
                                <a:lnTo>
                                  <a:pt x="15" y="2801"/>
                                </a:lnTo>
                                <a:lnTo>
                                  <a:pt x="15" y="2877"/>
                                </a:lnTo>
                                <a:lnTo>
                                  <a:pt x="15" y="2955"/>
                                </a:lnTo>
                                <a:lnTo>
                                  <a:pt x="15" y="3034"/>
                                </a:lnTo>
                                <a:lnTo>
                                  <a:pt x="15" y="3115"/>
                                </a:lnTo>
                                <a:lnTo>
                                  <a:pt x="15" y="3197"/>
                                </a:lnTo>
                                <a:lnTo>
                                  <a:pt x="15" y="3280"/>
                                </a:lnTo>
                                <a:lnTo>
                                  <a:pt x="15" y="3365"/>
                                </a:lnTo>
                                <a:lnTo>
                                  <a:pt x="15" y="3452"/>
                                </a:lnTo>
                                <a:lnTo>
                                  <a:pt x="15" y="3540"/>
                                </a:lnTo>
                              </a:path>
                            </a:pathLst>
                          </a:custGeom>
                          <a:solidFill>
                            <a:srgbClr val="B9DE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05640A" id="Group 14" o:spid="_x0000_s1026" style="position:absolute;margin-left:269.25pt;margin-top:303.75pt;width:252pt;height:177pt;z-index:-251595776;mso-position-horizontal-relative:page;mso-position-vertical-relative:page" coordorigin="5385,6075" coordsize="5040,3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">
                <v:shape id="Freeform 15" o:spid="_x0000_s1027" style="position:absolute;left:5385;top:6075;width:5040;height:3540;visibility:visible;mso-wrap-style:square;v-text-anchor:top" coordsize="5040,35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eVrcIA&#10;AADbAAAADwAAAGRycy9kb3ducmV2LnhtbERPTWsCMRC9F/wPYYReimZti5StURZBENxDqxav0824&#10;WdxM1iTq9t83hYK3ebzPmS1624or+dA4VjAZZyCIK6cbrhXsd6vRG4gQkTW2jknBDwVYzAcPM8y1&#10;u/EnXbexFimEQ44KTIxdLmWoDFkMY9cRJ+7ovMWYoK+l9nhL4baVz1k2lRYbTg0GO1oaqk7bi1VQ&#10;fvS+NJqKp3JfnL86fPneTA5KPQ774h1EpD7exf/utU7zX+Hvl3SAnP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d5WtwgAAANsAAAAPAAAAAAAAAAAAAAAAAJgCAABkcnMvZG93&#10;bnJldi54bWxQSwUGAAAAAAQABAD1AAAAhwMAAAAA&#10;" path="m15,3540r,l16,3540r1,l18,3540r2,l21,3540r2,l25,3540r2,l29,3540r3,l35,3540r3,l42,3540r4,l51,3540r5,l61,3540r6,l73,3540r7,l87,3540r8,l103,3539r9,1l122,3539r10,1l143,3539r11,1l166,3539r12,1l192,3539r14,1l220,3539r16,1l252,3539r17,1l287,3539r18,1l325,3539r20,1l366,3539r22,1l411,3539r23,1l459,3539r26,1l511,3539r28,1l568,3539r29,1l628,3539r32,1l692,3540r34,l761,3540r36,l835,3540r38,l913,3540r41,l996,3540r43,l1083,3540r46,l1176,3540r49,l1274,3540r51,l1378,3540r54,l1487,3540r57,l1602,3540r59,l1722,3540r63,l1849,3540r65,l1981,3540r69,l2120,3540r72,l2265,3540r75,l2417,3540r78,l2575,3540r82,l2740,3540r85,l2912,3540r89,l3091,3540r93,l3278,3540r96,l3472,3540r99,l3673,3540r104,l3882,3540r107,l4099,3540r111,l4324,3540r115,l4556,3540r120,l4798,3540r123,l5047,3540r,-1l5047,3538r,-1l5047,3536r,-1l5047,3534r,-2l5047,3531r,-2l5047,3527r,-2l5047,3523r,-3l5047,3517r,-3l5047,3511r,-4l5047,3503r,-5l5047,3494r,-5l5047,3483r,-6l5047,3471r,-6l5047,3458r,-8l5047,3442r,-8l5047,3425r,-9l5047,3406r,-10l5047,3385r,-11l5047,3362r,-13l5047,3336r,-13l5047,3309r,-15l5047,3279r,-16l5047,3246r,-17l5047,3211r,-19l5047,3173r,-20l5047,3133r,-22l5047,3089r,-23l5047,3042r,-24l5047,2993r,-26l5047,2940r,-28l5047,2884r,-30l5047,2824r,-31l5047,2761r,-33l5047,2694r,-34l5047,2624r,-37l5047,2550r,-39l5047,2472r,-41l5047,2389r,-42l5047,2303r,-44l5047,2213r,-47l5047,2118r,-49l5047,2019r,-51l5047,1915r,-53l5047,1807r,-56l5047,1694r,-58l5047,1576r,-60l5047,1454r,-64l5047,1326r,-66l5047,1193r,-68l5047,1055r,-71l5047,912r,-74l5047,763r,-76l5047,609r,-79l5047,449r,-82l5047,284r,-85l5047,112r,-88l5046,24r-1,l5044,24r-1,l5042,24r-1,l5039,24r-2,l5035,24r-3,l5030,24r-3,l5023,24r-4,l5015,24r-4,l5006,24r-6,l4995,24r-7,l4982,24r-8,l4966,25r-8,-1l4949,25r-9,-1l4930,25r-11,-1l4908,25r-12,-1l4883,25r-13,-1l4856,25r-15,-1l4826,25r-16,-1l4793,25r-18,-1l4756,25r-19,-1l4717,25r-21,-1l4674,25r-23,-1l4627,25r-25,-1l4577,25r-27,-1l4523,25r-29,-1l4464,25r-30,-1l4402,24r-33,l4335,24r-35,l4264,24r-37,l4189,24r-40,l4108,24r-42,l4023,24r-45,l3932,24r-47,l3837,24r-50,l3736,24r-52,l3630,24r-55,l3518,24r-58,l3400,24r-60,l3277,24r-64,l3148,24r-67,l3012,24r-70,l2870,24r-73,l2722,24r-77,l2567,24r-80,l2405,24r-84,l2236,24r-87,l2061,24r-91,l1878,24r-94,l1688,24r-98,l1490,24r-101,l1285,24r-105,l1072,24r-109,l851,24r-113,l623,24r-118,l386,24r-122,l140,24,15,24r,1l15,26r,1l15,28r,1l15,30r,2l15,33r,2l15,37r,2l15,41r,3l15,47r,3l15,53r,4l15,61r,5l15,70r,5l15,81r-1,6l15,93r-1,6l15,106r-1,8l15,122r-1,8l15,139r-1,9l15,158r-1,10l15,179r-1,11l15,202r-1,13l15,228r-1,13l15,255r-1,15l15,285r-1,16l15,318r-1,17l15,353r-1,19l15,391r-1,20l15,431r-1,22l15,475r,23l15,522r,24l15,571r,26l15,624r,28l15,680r,30l15,740r,31l15,803r,33l15,870r,34l15,940r,37l15,1014r,39l15,1092r,41l15,1175r,42l15,1261r,44l15,1351r,47l15,1446r,49l15,1545r,51l15,1649r,53l15,1757r,56l15,1870r,58l15,1988r,60l15,2110r,64l15,2238r,66l15,2371r,68l15,2509r,71l15,2652r,74l15,2801r,76l15,2955r,79l15,3115r,82l15,3280r,85l15,3452r,88e" fillcolor="#b9dee1" stroked="f">
                  <v:path arrowok="t" o:connecttype="custom" o:connectlocs="15,9615;23,9615;46,9615;95,9615;178,9615;305,9615;485,9615;726,9615;1039,9615;1432,9615;1914,9615;2495,9615;3184,9615;3989,9615;4921,9615;5047,9614;5047,9609;5047,9592;5047,9558;5047,9500;5047,9411;5047,9286;5047,9117;5047,8899;5047,8625;5047,8288;5047,7882;5047,7401;5047,6838;5047,6187;5046,6099;5039,6099;5015,6099;4966,6100;4883,6100;4756,6100;4577,6100;4335,6099;4023,6099;3630,6099;3148,6099;2567,6099;1878,6099;1072,6099;140,6099;15,6100;15,6105;15,6122;15,6156;15,6214;15,6303;15,6428;15,6597;15,6815;15,7089;15,7426;15,7832;15,8313;15,8876;15,9527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721728" behindDoc="1" locked="0" layoutInCell="1" allowOverlap="1">
                <wp:simplePos x="0" y="0"/>
                <wp:positionH relativeFrom="page">
                  <wp:posOffset>3419475</wp:posOffset>
                </wp:positionH>
                <wp:positionV relativeFrom="page">
                  <wp:posOffset>3857625</wp:posOffset>
                </wp:positionV>
                <wp:extent cx="3200400" cy="2247900"/>
                <wp:effectExtent l="9525" t="0" r="9525" b="19050"/>
                <wp:wrapNone/>
                <wp:docPr id="1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0400" cy="2247900"/>
                          <a:chOff x="5385" y="6075"/>
                          <a:chExt cx="5040" cy="3540"/>
                        </a:xfrm>
                      </wpg:grpSpPr>
                      <wps:wsp>
                        <wps:cNvPr id="12" name="Freeform 13"/>
                        <wps:cNvSpPr>
                          <a:spLocks/>
                        </wps:cNvSpPr>
                        <wps:spPr bwMode="auto">
                          <a:xfrm>
                            <a:off x="5385" y="6075"/>
                            <a:ext cx="5040" cy="3540"/>
                          </a:xfrm>
                          <a:custGeom>
                            <a:avLst/>
                            <a:gdLst>
                              <a:gd name="T0" fmla="+- 0 5400 5385"/>
                              <a:gd name="T1" fmla="*/ T0 w 5040"/>
                              <a:gd name="T2" fmla="+- 0 9615 6075"/>
                              <a:gd name="T3" fmla="*/ 9615 h 3540"/>
                              <a:gd name="T4" fmla="+- 0 5408 5385"/>
                              <a:gd name="T5" fmla="*/ T4 w 5040"/>
                              <a:gd name="T6" fmla="+- 0 9615 6075"/>
                              <a:gd name="T7" fmla="*/ 9615 h 3540"/>
                              <a:gd name="T8" fmla="+- 0 5431 5385"/>
                              <a:gd name="T9" fmla="*/ T8 w 5040"/>
                              <a:gd name="T10" fmla="+- 0 9615 6075"/>
                              <a:gd name="T11" fmla="*/ 9615 h 3540"/>
                              <a:gd name="T12" fmla="+- 0 5480 5385"/>
                              <a:gd name="T13" fmla="*/ T12 w 5040"/>
                              <a:gd name="T14" fmla="+- 0 9615 6075"/>
                              <a:gd name="T15" fmla="*/ 9615 h 3540"/>
                              <a:gd name="T16" fmla="+- 0 5563 5385"/>
                              <a:gd name="T17" fmla="*/ T16 w 5040"/>
                              <a:gd name="T18" fmla="+- 0 9615 6075"/>
                              <a:gd name="T19" fmla="*/ 9615 h 3540"/>
                              <a:gd name="T20" fmla="+- 0 5690 5385"/>
                              <a:gd name="T21" fmla="*/ T20 w 5040"/>
                              <a:gd name="T22" fmla="+- 0 9615 6075"/>
                              <a:gd name="T23" fmla="*/ 9615 h 3540"/>
                              <a:gd name="T24" fmla="+- 0 5870 5385"/>
                              <a:gd name="T25" fmla="*/ T24 w 5040"/>
                              <a:gd name="T26" fmla="+- 0 9615 6075"/>
                              <a:gd name="T27" fmla="*/ 9615 h 3540"/>
                              <a:gd name="T28" fmla="+- 0 6111 5385"/>
                              <a:gd name="T29" fmla="*/ T28 w 5040"/>
                              <a:gd name="T30" fmla="+- 0 9615 6075"/>
                              <a:gd name="T31" fmla="*/ 9615 h 3540"/>
                              <a:gd name="T32" fmla="+- 0 6424 5385"/>
                              <a:gd name="T33" fmla="*/ T32 w 5040"/>
                              <a:gd name="T34" fmla="+- 0 9615 6075"/>
                              <a:gd name="T35" fmla="*/ 9615 h 3540"/>
                              <a:gd name="T36" fmla="+- 0 6817 5385"/>
                              <a:gd name="T37" fmla="*/ T36 w 5040"/>
                              <a:gd name="T38" fmla="+- 0 9615 6075"/>
                              <a:gd name="T39" fmla="*/ 9615 h 3540"/>
                              <a:gd name="T40" fmla="+- 0 7299 5385"/>
                              <a:gd name="T41" fmla="*/ T40 w 5040"/>
                              <a:gd name="T42" fmla="+- 0 9615 6075"/>
                              <a:gd name="T43" fmla="*/ 9615 h 3540"/>
                              <a:gd name="T44" fmla="+- 0 7880 5385"/>
                              <a:gd name="T45" fmla="*/ T44 w 5040"/>
                              <a:gd name="T46" fmla="+- 0 9615 6075"/>
                              <a:gd name="T47" fmla="*/ 9615 h 3540"/>
                              <a:gd name="T48" fmla="+- 0 8569 5385"/>
                              <a:gd name="T49" fmla="*/ T48 w 5040"/>
                              <a:gd name="T50" fmla="+- 0 9615 6075"/>
                              <a:gd name="T51" fmla="*/ 9615 h 3540"/>
                              <a:gd name="T52" fmla="+- 0 9374 5385"/>
                              <a:gd name="T53" fmla="*/ T52 w 5040"/>
                              <a:gd name="T54" fmla="+- 0 9615 6075"/>
                              <a:gd name="T55" fmla="*/ 9615 h 3540"/>
                              <a:gd name="T56" fmla="+- 0 10306 5385"/>
                              <a:gd name="T57" fmla="*/ T56 w 5040"/>
                              <a:gd name="T58" fmla="+- 0 9615 6075"/>
                              <a:gd name="T59" fmla="*/ 9615 h 3540"/>
                              <a:gd name="T60" fmla="+- 0 10432 5385"/>
                              <a:gd name="T61" fmla="*/ T60 w 5040"/>
                              <a:gd name="T62" fmla="+- 0 9614 6075"/>
                              <a:gd name="T63" fmla="*/ 9614 h 3540"/>
                              <a:gd name="T64" fmla="+- 0 10432 5385"/>
                              <a:gd name="T65" fmla="*/ T64 w 5040"/>
                              <a:gd name="T66" fmla="+- 0 9609 6075"/>
                              <a:gd name="T67" fmla="*/ 9609 h 3540"/>
                              <a:gd name="T68" fmla="+- 0 10432 5385"/>
                              <a:gd name="T69" fmla="*/ T68 w 5040"/>
                              <a:gd name="T70" fmla="+- 0 9592 6075"/>
                              <a:gd name="T71" fmla="*/ 9592 h 3540"/>
                              <a:gd name="T72" fmla="+- 0 10432 5385"/>
                              <a:gd name="T73" fmla="*/ T72 w 5040"/>
                              <a:gd name="T74" fmla="+- 0 9558 6075"/>
                              <a:gd name="T75" fmla="*/ 9558 h 3540"/>
                              <a:gd name="T76" fmla="+- 0 10432 5385"/>
                              <a:gd name="T77" fmla="*/ T76 w 5040"/>
                              <a:gd name="T78" fmla="+- 0 9500 6075"/>
                              <a:gd name="T79" fmla="*/ 9500 h 3540"/>
                              <a:gd name="T80" fmla="+- 0 10432 5385"/>
                              <a:gd name="T81" fmla="*/ T80 w 5040"/>
                              <a:gd name="T82" fmla="+- 0 9411 6075"/>
                              <a:gd name="T83" fmla="*/ 9411 h 3540"/>
                              <a:gd name="T84" fmla="+- 0 10432 5385"/>
                              <a:gd name="T85" fmla="*/ T84 w 5040"/>
                              <a:gd name="T86" fmla="+- 0 9286 6075"/>
                              <a:gd name="T87" fmla="*/ 9286 h 3540"/>
                              <a:gd name="T88" fmla="+- 0 10432 5385"/>
                              <a:gd name="T89" fmla="*/ T88 w 5040"/>
                              <a:gd name="T90" fmla="+- 0 9117 6075"/>
                              <a:gd name="T91" fmla="*/ 9117 h 3540"/>
                              <a:gd name="T92" fmla="+- 0 10432 5385"/>
                              <a:gd name="T93" fmla="*/ T92 w 5040"/>
                              <a:gd name="T94" fmla="+- 0 8899 6075"/>
                              <a:gd name="T95" fmla="*/ 8899 h 3540"/>
                              <a:gd name="T96" fmla="+- 0 10432 5385"/>
                              <a:gd name="T97" fmla="*/ T96 w 5040"/>
                              <a:gd name="T98" fmla="+- 0 8625 6075"/>
                              <a:gd name="T99" fmla="*/ 8625 h 3540"/>
                              <a:gd name="T100" fmla="+- 0 10432 5385"/>
                              <a:gd name="T101" fmla="*/ T100 w 5040"/>
                              <a:gd name="T102" fmla="+- 0 8288 6075"/>
                              <a:gd name="T103" fmla="*/ 8288 h 3540"/>
                              <a:gd name="T104" fmla="+- 0 10432 5385"/>
                              <a:gd name="T105" fmla="*/ T104 w 5040"/>
                              <a:gd name="T106" fmla="+- 0 7882 6075"/>
                              <a:gd name="T107" fmla="*/ 7882 h 3540"/>
                              <a:gd name="T108" fmla="+- 0 10432 5385"/>
                              <a:gd name="T109" fmla="*/ T108 w 5040"/>
                              <a:gd name="T110" fmla="+- 0 7401 6075"/>
                              <a:gd name="T111" fmla="*/ 7401 h 3540"/>
                              <a:gd name="T112" fmla="+- 0 10432 5385"/>
                              <a:gd name="T113" fmla="*/ T112 w 5040"/>
                              <a:gd name="T114" fmla="+- 0 6838 6075"/>
                              <a:gd name="T115" fmla="*/ 6838 h 3540"/>
                              <a:gd name="T116" fmla="+- 0 10432 5385"/>
                              <a:gd name="T117" fmla="*/ T116 w 5040"/>
                              <a:gd name="T118" fmla="+- 0 6187 6075"/>
                              <a:gd name="T119" fmla="*/ 6187 h 3540"/>
                              <a:gd name="T120" fmla="+- 0 10431 5385"/>
                              <a:gd name="T121" fmla="*/ T120 w 5040"/>
                              <a:gd name="T122" fmla="+- 0 6099 6075"/>
                              <a:gd name="T123" fmla="*/ 6099 h 3540"/>
                              <a:gd name="T124" fmla="+- 0 10424 5385"/>
                              <a:gd name="T125" fmla="*/ T124 w 5040"/>
                              <a:gd name="T126" fmla="+- 0 6099 6075"/>
                              <a:gd name="T127" fmla="*/ 6099 h 3540"/>
                              <a:gd name="T128" fmla="+- 0 10400 5385"/>
                              <a:gd name="T129" fmla="*/ T128 w 5040"/>
                              <a:gd name="T130" fmla="+- 0 6099 6075"/>
                              <a:gd name="T131" fmla="*/ 6099 h 3540"/>
                              <a:gd name="T132" fmla="+- 0 10351 5385"/>
                              <a:gd name="T133" fmla="*/ T132 w 5040"/>
                              <a:gd name="T134" fmla="+- 0 6100 6075"/>
                              <a:gd name="T135" fmla="*/ 6100 h 3540"/>
                              <a:gd name="T136" fmla="+- 0 10268 5385"/>
                              <a:gd name="T137" fmla="*/ T136 w 5040"/>
                              <a:gd name="T138" fmla="+- 0 6100 6075"/>
                              <a:gd name="T139" fmla="*/ 6100 h 3540"/>
                              <a:gd name="T140" fmla="+- 0 10141 5385"/>
                              <a:gd name="T141" fmla="*/ T140 w 5040"/>
                              <a:gd name="T142" fmla="+- 0 6100 6075"/>
                              <a:gd name="T143" fmla="*/ 6100 h 3540"/>
                              <a:gd name="T144" fmla="+- 0 9962 5385"/>
                              <a:gd name="T145" fmla="*/ T144 w 5040"/>
                              <a:gd name="T146" fmla="+- 0 6100 6075"/>
                              <a:gd name="T147" fmla="*/ 6100 h 3540"/>
                              <a:gd name="T148" fmla="+- 0 9720 5385"/>
                              <a:gd name="T149" fmla="*/ T148 w 5040"/>
                              <a:gd name="T150" fmla="+- 0 6099 6075"/>
                              <a:gd name="T151" fmla="*/ 6099 h 3540"/>
                              <a:gd name="T152" fmla="+- 0 9408 5385"/>
                              <a:gd name="T153" fmla="*/ T152 w 5040"/>
                              <a:gd name="T154" fmla="+- 0 6099 6075"/>
                              <a:gd name="T155" fmla="*/ 6099 h 3540"/>
                              <a:gd name="T156" fmla="+- 0 9015 5385"/>
                              <a:gd name="T157" fmla="*/ T156 w 5040"/>
                              <a:gd name="T158" fmla="+- 0 6099 6075"/>
                              <a:gd name="T159" fmla="*/ 6099 h 3540"/>
                              <a:gd name="T160" fmla="+- 0 8533 5385"/>
                              <a:gd name="T161" fmla="*/ T160 w 5040"/>
                              <a:gd name="T162" fmla="+- 0 6099 6075"/>
                              <a:gd name="T163" fmla="*/ 6099 h 3540"/>
                              <a:gd name="T164" fmla="+- 0 7952 5385"/>
                              <a:gd name="T165" fmla="*/ T164 w 5040"/>
                              <a:gd name="T166" fmla="+- 0 6099 6075"/>
                              <a:gd name="T167" fmla="*/ 6099 h 3540"/>
                              <a:gd name="T168" fmla="+- 0 7263 5385"/>
                              <a:gd name="T169" fmla="*/ T168 w 5040"/>
                              <a:gd name="T170" fmla="+- 0 6099 6075"/>
                              <a:gd name="T171" fmla="*/ 6099 h 3540"/>
                              <a:gd name="T172" fmla="+- 0 6457 5385"/>
                              <a:gd name="T173" fmla="*/ T172 w 5040"/>
                              <a:gd name="T174" fmla="+- 0 6099 6075"/>
                              <a:gd name="T175" fmla="*/ 6099 h 3540"/>
                              <a:gd name="T176" fmla="+- 0 5525 5385"/>
                              <a:gd name="T177" fmla="*/ T176 w 5040"/>
                              <a:gd name="T178" fmla="+- 0 6099 6075"/>
                              <a:gd name="T179" fmla="*/ 6099 h 3540"/>
                              <a:gd name="T180" fmla="+- 0 5400 5385"/>
                              <a:gd name="T181" fmla="*/ T180 w 5040"/>
                              <a:gd name="T182" fmla="+- 0 6100 6075"/>
                              <a:gd name="T183" fmla="*/ 6100 h 3540"/>
                              <a:gd name="T184" fmla="+- 0 5400 5385"/>
                              <a:gd name="T185" fmla="*/ T184 w 5040"/>
                              <a:gd name="T186" fmla="+- 0 6105 6075"/>
                              <a:gd name="T187" fmla="*/ 6105 h 3540"/>
                              <a:gd name="T188" fmla="+- 0 5400 5385"/>
                              <a:gd name="T189" fmla="*/ T188 w 5040"/>
                              <a:gd name="T190" fmla="+- 0 6122 6075"/>
                              <a:gd name="T191" fmla="*/ 6122 h 3540"/>
                              <a:gd name="T192" fmla="+- 0 5400 5385"/>
                              <a:gd name="T193" fmla="*/ T192 w 5040"/>
                              <a:gd name="T194" fmla="+- 0 6156 6075"/>
                              <a:gd name="T195" fmla="*/ 6156 h 3540"/>
                              <a:gd name="T196" fmla="+- 0 5400 5385"/>
                              <a:gd name="T197" fmla="*/ T196 w 5040"/>
                              <a:gd name="T198" fmla="+- 0 6214 6075"/>
                              <a:gd name="T199" fmla="*/ 6214 h 3540"/>
                              <a:gd name="T200" fmla="+- 0 5400 5385"/>
                              <a:gd name="T201" fmla="*/ T200 w 5040"/>
                              <a:gd name="T202" fmla="+- 0 6303 6075"/>
                              <a:gd name="T203" fmla="*/ 6303 h 3540"/>
                              <a:gd name="T204" fmla="+- 0 5400 5385"/>
                              <a:gd name="T205" fmla="*/ T204 w 5040"/>
                              <a:gd name="T206" fmla="+- 0 6428 6075"/>
                              <a:gd name="T207" fmla="*/ 6428 h 3540"/>
                              <a:gd name="T208" fmla="+- 0 5400 5385"/>
                              <a:gd name="T209" fmla="*/ T208 w 5040"/>
                              <a:gd name="T210" fmla="+- 0 6597 6075"/>
                              <a:gd name="T211" fmla="*/ 6597 h 3540"/>
                              <a:gd name="T212" fmla="+- 0 5400 5385"/>
                              <a:gd name="T213" fmla="*/ T212 w 5040"/>
                              <a:gd name="T214" fmla="+- 0 6815 6075"/>
                              <a:gd name="T215" fmla="*/ 6815 h 3540"/>
                              <a:gd name="T216" fmla="+- 0 5400 5385"/>
                              <a:gd name="T217" fmla="*/ T216 w 5040"/>
                              <a:gd name="T218" fmla="+- 0 7089 6075"/>
                              <a:gd name="T219" fmla="*/ 7089 h 3540"/>
                              <a:gd name="T220" fmla="+- 0 5400 5385"/>
                              <a:gd name="T221" fmla="*/ T220 w 5040"/>
                              <a:gd name="T222" fmla="+- 0 7426 6075"/>
                              <a:gd name="T223" fmla="*/ 7426 h 3540"/>
                              <a:gd name="T224" fmla="+- 0 5400 5385"/>
                              <a:gd name="T225" fmla="*/ T224 w 5040"/>
                              <a:gd name="T226" fmla="+- 0 7832 6075"/>
                              <a:gd name="T227" fmla="*/ 7832 h 3540"/>
                              <a:gd name="T228" fmla="+- 0 5400 5385"/>
                              <a:gd name="T229" fmla="*/ T228 w 5040"/>
                              <a:gd name="T230" fmla="+- 0 8313 6075"/>
                              <a:gd name="T231" fmla="*/ 8313 h 3540"/>
                              <a:gd name="T232" fmla="+- 0 5400 5385"/>
                              <a:gd name="T233" fmla="*/ T232 w 5040"/>
                              <a:gd name="T234" fmla="+- 0 8876 6075"/>
                              <a:gd name="T235" fmla="*/ 8876 h 3540"/>
                              <a:gd name="T236" fmla="+- 0 5400 5385"/>
                              <a:gd name="T237" fmla="*/ T236 w 5040"/>
                              <a:gd name="T238" fmla="+- 0 9527 6075"/>
                              <a:gd name="T239" fmla="*/ 9527 h 35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5040" h="3540">
                                <a:moveTo>
                                  <a:pt x="15" y="3540"/>
                                </a:moveTo>
                                <a:lnTo>
                                  <a:pt x="15" y="3540"/>
                                </a:lnTo>
                                <a:lnTo>
                                  <a:pt x="16" y="3540"/>
                                </a:lnTo>
                                <a:lnTo>
                                  <a:pt x="17" y="3540"/>
                                </a:lnTo>
                                <a:lnTo>
                                  <a:pt x="18" y="3540"/>
                                </a:lnTo>
                                <a:lnTo>
                                  <a:pt x="20" y="3540"/>
                                </a:lnTo>
                                <a:lnTo>
                                  <a:pt x="21" y="3540"/>
                                </a:lnTo>
                                <a:lnTo>
                                  <a:pt x="23" y="3540"/>
                                </a:lnTo>
                                <a:lnTo>
                                  <a:pt x="25" y="3540"/>
                                </a:lnTo>
                                <a:lnTo>
                                  <a:pt x="27" y="3540"/>
                                </a:lnTo>
                                <a:lnTo>
                                  <a:pt x="29" y="3540"/>
                                </a:lnTo>
                                <a:lnTo>
                                  <a:pt x="32" y="3540"/>
                                </a:lnTo>
                                <a:lnTo>
                                  <a:pt x="35" y="3540"/>
                                </a:lnTo>
                                <a:lnTo>
                                  <a:pt x="38" y="3540"/>
                                </a:lnTo>
                                <a:lnTo>
                                  <a:pt x="42" y="3540"/>
                                </a:lnTo>
                                <a:lnTo>
                                  <a:pt x="46" y="3540"/>
                                </a:lnTo>
                                <a:lnTo>
                                  <a:pt x="51" y="3540"/>
                                </a:lnTo>
                                <a:lnTo>
                                  <a:pt x="56" y="3540"/>
                                </a:lnTo>
                                <a:lnTo>
                                  <a:pt x="61" y="3540"/>
                                </a:lnTo>
                                <a:lnTo>
                                  <a:pt x="67" y="3540"/>
                                </a:lnTo>
                                <a:lnTo>
                                  <a:pt x="73" y="3540"/>
                                </a:lnTo>
                                <a:lnTo>
                                  <a:pt x="80" y="3540"/>
                                </a:lnTo>
                                <a:lnTo>
                                  <a:pt x="87" y="3540"/>
                                </a:lnTo>
                                <a:lnTo>
                                  <a:pt x="95" y="3540"/>
                                </a:lnTo>
                                <a:lnTo>
                                  <a:pt x="103" y="3539"/>
                                </a:lnTo>
                                <a:lnTo>
                                  <a:pt x="112" y="3540"/>
                                </a:lnTo>
                                <a:lnTo>
                                  <a:pt x="122" y="3539"/>
                                </a:lnTo>
                                <a:lnTo>
                                  <a:pt x="132" y="3540"/>
                                </a:lnTo>
                                <a:lnTo>
                                  <a:pt x="143" y="3539"/>
                                </a:lnTo>
                                <a:lnTo>
                                  <a:pt x="154" y="3540"/>
                                </a:lnTo>
                                <a:lnTo>
                                  <a:pt x="166" y="3539"/>
                                </a:lnTo>
                                <a:lnTo>
                                  <a:pt x="178" y="3540"/>
                                </a:lnTo>
                                <a:lnTo>
                                  <a:pt x="192" y="3539"/>
                                </a:lnTo>
                                <a:lnTo>
                                  <a:pt x="206" y="3540"/>
                                </a:lnTo>
                                <a:lnTo>
                                  <a:pt x="220" y="3539"/>
                                </a:lnTo>
                                <a:lnTo>
                                  <a:pt x="236" y="3540"/>
                                </a:lnTo>
                                <a:lnTo>
                                  <a:pt x="252" y="3539"/>
                                </a:lnTo>
                                <a:lnTo>
                                  <a:pt x="269" y="3540"/>
                                </a:lnTo>
                                <a:lnTo>
                                  <a:pt x="287" y="3539"/>
                                </a:lnTo>
                                <a:lnTo>
                                  <a:pt x="305" y="3540"/>
                                </a:lnTo>
                                <a:lnTo>
                                  <a:pt x="325" y="3539"/>
                                </a:lnTo>
                                <a:lnTo>
                                  <a:pt x="345" y="3540"/>
                                </a:lnTo>
                                <a:lnTo>
                                  <a:pt x="366" y="3539"/>
                                </a:lnTo>
                                <a:lnTo>
                                  <a:pt x="388" y="3540"/>
                                </a:lnTo>
                                <a:lnTo>
                                  <a:pt x="411" y="3539"/>
                                </a:lnTo>
                                <a:lnTo>
                                  <a:pt x="434" y="3540"/>
                                </a:lnTo>
                                <a:lnTo>
                                  <a:pt x="459" y="3539"/>
                                </a:lnTo>
                                <a:lnTo>
                                  <a:pt x="485" y="3540"/>
                                </a:lnTo>
                                <a:lnTo>
                                  <a:pt x="511" y="3539"/>
                                </a:lnTo>
                                <a:lnTo>
                                  <a:pt x="539" y="3540"/>
                                </a:lnTo>
                                <a:lnTo>
                                  <a:pt x="568" y="3539"/>
                                </a:lnTo>
                                <a:lnTo>
                                  <a:pt x="597" y="3540"/>
                                </a:lnTo>
                                <a:lnTo>
                                  <a:pt x="628" y="3539"/>
                                </a:lnTo>
                                <a:lnTo>
                                  <a:pt x="660" y="3540"/>
                                </a:lnTo>
                                <a:lnTo>
                                  <a:pt x="692" y="3540"/>
                                </a:lnTo>
                                <a:lnTo>
                                  <a:pt x="726" y="3540"/>
                                </a:lnTo>
                                <a:lnTo>
                                  <a:pt x="761" y="3540"/>
                                </a:lnTo>
                                <a:lnTo>
                                  <a:pt x="797" y="3540"/>
                                </a:lnTo>
                                <a:lnTo>
                                  <a:pt x="835" y="3540"/>
                                </a:lnTo>
                                <a:lnTo>
                                  <a:pt x="873" y="3540"/>
                                </a:lnTo>
                                <a:lnTo>
                                  <a:pt x="913" y="3540"/>
                                </a:lnTo>
                                <a:lnTo>
                                  <a:pt x="954" y="3540"/>
                                </a:lnTo>
                                <a:lnTo>
                                  <a:pt x="996" y="3540"/>
                                </a:lnTo>
                                <a:lnTo>
                                  <a:pt x="1039" y="3540"/>
                                </a:lnTo>
                                <a:lnTo>
                                  <a:pt x="1083" y="3540"/>
                                </a:lnTo>
                                <a:lnTo>
                                  <a:pt x="1129" y="3540"/>
                                </a:lnTo>
                                <a:lnTo>
                                  <a:pt x="1176" y="3540"/>
                                </a:lnTo>
                                <a:lnTo>
                                  <a:pt x="1225" y="3540"/>
                                </a:lnTo>
                                <a:lnTo>
                                  <a:pt x="1274" y="3540"/>
                                </a:lnTo>
                                <a:lnTo>
                                  <a:pt x="1325" y="3540"/>
                                </a:lnTo>
                                <a:lnTo>
                                  <a:pt x="1378" y="3540"/>
                                </a:lnTo>
                                <a:lnTo>
                                  <a:pt x="1432" y="3540"/>
                                </a:lnTo>
                                <a:lnTo>
                                  <a:pt x="1487" y="3540"/>
                                </a:lnTo>
                                <a:lnTo>
                                  <a:pt x="1544" y="3540"/>
                                </a:lnTo>
                                <a:lnTo>
                                  <a:pt x="1602" y="3540"/>
                                </a:lnTo>
                                <a:lnTo>
                                  <a:pt x="1661" y="3540"/>
                                </a:lnTo>
                                <a:lnTo>
                                  <a:pt x="1722" y="3540"/>
                                </a:lnTo>
                                <a:lnTo>
                                  <a:pt x="1785" y="3540"/>
                                </a:lnTo>
                                <a:lnTo>
                                  <a:pt x="1849" y="3540"/>
                                </a:lnTo>
                                <a:lnTo>
                                  <a:pt x="1914" y="3540"/>
                                </a:lnTo>
                                <a:lnTo>
                                  <a:pt x="1981" y="3540"/>
                                </a:lnTo>
                                <a:lnTo>
                                  <a:pt x="2050" y="3540"/>
                                </a:lnTo>
                                <a:lnTo>
                                  <a:pt x="2120" y="3540"/>
                                </a:lnTo>
                                <a:lnTo>
                                  <a:pt x="2192" y="3540"/>
                                </a:lnTo>
                                <a:lnTo>
                                  <a:pt x="2265" y="3540"/>
                                </a:lnTo>
                                <a:lnTo>
                                  <a:pt x="2340" y="3540"/>
                                </a:lnTo>
                                <a:lnTo>
                                  <a:pt x="2417" y="3540"/>
                                </a:lnTo>
                                <a:lnTo>
                                  <a:pt x="2495" y="3540"/>
                                </a:lnTo>
                                <a:lnTo>
                                  <a:pt x="2575" y="3540"/>
                                </a:lnTo>
                                <a:lnTo>
                                  <a:pt x="2657" y="3540"/>
                                </a:lnTo>
                                <a:lnTo>
                                  <a:pt x="2740" y="3540"/>
                                </a:lnTo>
                                <a:lnTo>
                                  <a:pt x="2825" y="3540"/>
                                </a:lnTo>
                                <a:lnTo>
                                  <a:pt x="2912" y="3540"/>
                                </a:lnTo>
                                <a:lnTo>
                                  <a:pt x="3001" y="3540"/>
                                </a:lnTo>
                                <a:lnTo>
                                  <a:pt x="3091" y="3540"/>
                                </a:lnTo>
                                <a:lnTo>
                                  <a:pt x="3184" y="3540"/>
                                </a:lnTo>
                                <a:lnTo>
                                  <a:pt x="3278" y="3540"/>
                                </a:lnTo>
                                <a:lnTo>
                                  <a:pt x="3374" y="3540"/>
                                </a:lnTo>
                                <a:lnTo>
                                  <a:pt x="3472" y="3540"/>
                                </a:lnTo>
                                <a:lnTo>
                                  <a:pt x="3571" y="3540"/>
                                </a:lnTo>
                                <a:lnTo>
                                  <a:pt x="3673" y="3540"/>
                                </a:lnTo>
                                <a:lnTo>
                                  <a:pt x="3777" y="3540"/>
                                </a:lnTo>
                                <a:lnTo>
                                  <a:pt x="3882" y="3540"/>
                                </a:lnTo>
                                <a:lnTo>
                                  <a:pt x="3989" y="3540"/>
                                </a:lnTo>
                                <a:lnTo>
                                  <a:pt x="4099" y="3540"/>
                                </a:lnTo>
                                <a:lnTo>
                                  <a:pt x="4210" y="3540"/>
                                </a:lnTo>
                                <a:lnTo>
                                  <a:pt x="4324" y="3540"/>
                                </a:lnTo>
                                <a:lnTo>
                                  <a:pt x="4439" y="3540"/>
                                </a:lnTo>
                                <a:lnTo>
                                  <a:pt x="4556" y="3540"/>
                                </a:lnTo>
                                <a:lnTo>
                                  <a:pt x="4676" y="3540"/>
                                </a:lnTo>
                                <a:lnTo>
                                  <a:pt x="4798" y="3540"/>
                                </a:lnTo>
                                <a:lnTo>
                                  <a:pt x="4921" y="3540"/>
                                </a:lnTo>
                                <a:lnTo>
                                  <a:pt x="5047" y="3540"/>
                                </a:lnTo>
                                <a:lnTo>
                                  <a:pt x="5047" y="3539"/>
                                </a:lnTo>
                                <a:lnTo>
                                  <a:pt x="5047" y="3538"/>
                                </a:lnTo>
                                <a:lnTo>
                                  <a:pt x="5047" y="3537"/>
                                </a:lnTo>
                                <a:lnTo>
                                  <a:pt x="5047" y="3536"/>
                                </a:lnTo>
                                <a:lnTo>
                                  <a:pt x="5047" y="3535"/>
                                </a:lnTo>
                                <a:lnTo>
                                  <a:pt x="5047" y="3534"/>
                                </a:lnTo>
                                <a:lnTo>
                                  <a:pt x="5047" y="3532"/>
                                </a:lnTo>
                                <a:lnTo>
                                  <a:pt x="5047" y="3531"/>
                                </a:lnTo>
                                <a:lnTo>
                                  <a:pt x="5047" y="3529"/>
                                </a:lnTo>
                                <a:lnTo>
                                  <a:pt x="5047" y="3527"/>
                                </a:lnTo>
                                <a:lnTo>
                                  <a:pt x="5047" y="3525"/>
                                </a:lnTo>
                                <a:lnTo>
                                  <a:pt x="5047" y="3523"/>
                                </a:lnTo>
                                <a:lnTo>
                                  <a:pt x="5047" y="3520"/>
                                </a:lnTo>
                                <a:lnTo>
                                  <a:pt x="5047" y="3517"/>
                                </a:lnTo>
                                <a:lnTo>
                                  <a:pt x="5047" y="3514"/>
                                </a:lnTo>
                                <a:lnTo>
                                  <a:pt x="5047" y="3511"/>
                                </a:lnTo>
                                <a:lnTo>
                                  <a:pt x="5047" y="3507"/>
                                </a:lnTo>
                                <a:lnTo>
                                  <a:pt x="5047" y="3503"/>
                                </a:lnTo>
                                <a:lnTo>
                                  <a:pt x="5047" y="3498"/>
                                </a:lnTo>
                                <a:lnTo>
                                  <a:pt x="5047" y="3494"/>
                                </a:lnTo>
                                <a:lnTo>
                                  <a:pt x="5047" y="3489"/>
                                </a:lnTo>
                                <a:lnTo>
                                  <a:pt x="5047" y="3483"/>
                                </a:lnTo>
                                <a:lnTo>
                                  <a:pt x="5047" y="3477"/>
                                </a:lnTo>
                                <a:lnTo>
                                  <a:pt x="5047" y="3471"/>
                                </a:lnTo>
                                <a:lnTo>
                                  <a:pt x="5047" y="3465"/>
                                </a:lnTo>
                                <a:lnTo>
                                  <a:pt x="5047" y="3458"/>
                                </a:lnTo>
                                <a:lnTo>
                                  <a:pt x="5047" y="3450"/>
                                </a:lnTo>
                                <a:lnTo>
                                  <a:pt x="5047" y="3442"/>
                                </a:lnTo>
                                <a:lnTo>
                                  <a:pt x="5047" y="3434"/>
                                </a:lnTo>
                                <a:lnTo>
                                  <a:pt x="5047" y="3425"/>
                                </a:lnTo>
                                <a:lnTo>
                                  <a:pt x="5047" y="3416"/>
                                </a:lnTo>
                                <a:lnTo>
                                  <a:pt x="5047" y="3406"/>
                                </a:lnTo>
                                <a:lnTo>
                                  <a:pt x="5047" y="3396"/>
                                </a:lnTo>
                                <a:lnTo>
                                  <a:pt x="5047" y="3385"/>
                                </a:lnTo>
                                <a:lnTo>
                                  <a:pt x="5047" y="3374"/>
                                </a:lnTo>
                                <a:lnTo>
                                  <a:pt x="5047" y="3362"/>
                                </a:lnTo>
                                <a:lnTo>
                                  <a:pt x="5047" y="3349"/>
                                </a:lnTo>
                                <a:lnTo>
                                  <a:pt x="5047" y="3336"/>
                                </a:lnTo>
                                <a:lnTo>
                                  <a:pt x="5047" y="3323"/>
                                </a:lnTo>
                                <a:lnTo>
                                  <a:pt x="5047" y="3309"/>
                                </a:lnTo>
                                <a:lnTo>
                                  <a:pt x="5047" y="3294"/>
                                </a:lnTo>
                                <a:lnTo>
                                  <a:pt x="5047" y="3279"/>
                                </a:lnTo>
                                <a:lnTo>
                                  <a:pt x="5047" y="3263"/>
                                </a:lnTo>
                                <a:lnTo>
                                  <a:pt x="5047" y="3246"/>
                                </a:lnTo>
                                <a:lnTo>
                                  <a:pt x="5047" y="3229"/>
                                </a:lnTo>
                                <a:lnTo>
                                  <a:pt x="5047" y="3211"/>
                                </a:lnTo>
                                <a:lnTo>
                                  <a:pt x="5047" y="3192"/>
                                </a:lnTo>
                                <a:lnTo>
                                  <a:pt x="5047" y="3173"/>
                                </a:lnTo>
                                <a:lnTo>
                                  <a:pt x="5047" y="3153"/>
                                </a:lnTo>
                                <a:lnTo>
                                  <a:pt x="5047" y="3133"/>
                                </a:lnTo>
                                <a:lnTo>
                                  <a:pt x="5047" y="3111"/>
                                </a:lnTo>
                                <a:lnTo>
                                  <a:pt x="5047" y="3089"/>
                                </a:lnTo>
                                <a:lnTo>
                                  <a:pt x="5047" y="3066"/>
                                </a:lnTo>
                                <a:lnTo>
                                  <a:pt x="5047" y="3042"/>
                                </a:lnTo>
                                <a:lnTo>
                                  <a:pt x="5047" y="3018"/>
                                </a:lnTo>
                                <a:lnTo>
                                  <a:pt x="5047" y="2993"/>
                                </a:lnTo>
                                <a:lnTo>
                                  <a:pt x="5047" y="2967"/>
                                </a:lnTo>
                                <a:lnTo>
                                  <a:pt x="5047" y="2940"/>
                                </a:lnTo>
                                <a:lnTo>
                                  <a:pt x="5047" y="2912"/>
                                </a:lnTo>
                                <a:lnTo>
                                  <a:pt x="5047" y="2884"/>
                                </a:lnTo>
                                <a:lnTo>
                                  <a:pt x="5047" y="2854"/>
                                </a:lnTo>
                                <a:lnTo>
                                  <a:pt x="5047" y="2824"/>
                                </a:lnTo>
                                <a:lnTo>
                                  <a:pt x="5047" y="2793"/>
                                </a:lnTo>
                                <a:lnTo>
                                  <a:pt x="5047" y="2761"/>
                                </a:lnTo>
                                <a:lnTo>
                                  <a:pt x="5047" y="2728"/>
                                </a:lnTo>
                                <a:lnTo>
                                  <a:pt x="5047" y="2694"/>
                                </a:lnTo>
                                <a:lnTo>
                                  <a:pt x="5047" y="2660"/>
                                </a:lnTo>
                                <a:lnTo>
                                  <a:pt x="5047" y="2624"/>
                                </a:lnTo>
                                <a:lnTo>
                                  <a:pt x="5047" y="2587"/>
                                </a:lnTo>
                                <a:lnTo>
                                  <a:pt x="5047" y="2550"/>
                                </a:lnTo>
                                <a:lnTo>
                                  <a:pt x="5047" y="2511"/>
                                </a:lnTo>
                                <a:lnTo>
                                  <a:pt x="5047" y="2472"/>
                                </a:lnTo>
                                <a:lnTo>
                                  <a:pt x="5047" y="2431"/>
                                </a:lnTo>
                                <a:lnTo>
                                  <a:pt x="5047" y="2389"/>
                                </a:lnTo>
                                <a:lnTo>
                                  <a:pt x="5047" y="2347"/>
                                </a:lnTo>
                                <a:lnTo>
                                  <a:pt x="5047" y="2303"/>
                                </a:lnTo>
                                <a:lnTo>
                                  <a:pt x="5047" y="2259"/>
                                </a:lnTo>
                                <a:lnTo>
                                  <a:pt x="5047" y="2213"/>
                                </a:lnTo>
                                <a:lnTo>
                                  <a:pt x="5047" y="2166"/>
                                </a:lnTo>
                                <a:lnTo>
                                  <a:pt x="5047" y="2118"/>
                                </a:lnTo>
                                <a:lnTo>
                                  <a:pt x="5047" y="2069"/>
                                </a:lnTo>
                                <a:lnTo>
                                  <a:pt x="5047" y="2019"/>
                                </a:lnTo>
                                <a:lnTo>
                                  <a:pt x="5047" y="1968"/>
                                </a:lnTo>
                                <a:lnTo>
                                  <a:pt x="5047" y="1915"/>
                                </a:lnTo>
                                <a:lnTo>
                                  <a:pt x="5047" y="1862"/>
                                </a:lnTo>
                                <a:lnTo>
                                  <a:pt x="5047" y="1807"/>
                                </a:lnTo>
                                <a:lnTo>
                                  <a:pt x="5047" y="1751"/>
                                </a:lnTo>
                                <a:lnTo>
                                  <a:pt x="5047" y="1694"/>
                                </a:lnTo>
                                <a:lnTo>
                                  <a:pt x="5047" y="1636"/>
                                </a:lnTo>
                                <a:lnTo>
                                  <a:pt x="5047" y="1576"/>
                                </a:lnTo>
                                <a:lnTo>
                                  <a:pt x="5047" y="1516"/>
                                </a:lnTo>
                                <a:lnTo>
                                  <a:pt x="5047" y="1454"/>
                                </a:lnTo>
                                <a:lnTo>
                                  <a:pt x="5047" y="1390"/>
                                </a:lnTo>
                                <a:lnTo>
                                  <a:pt x="5047" y="1326"/>
                                </a:lnTo>
                                <a:lnTo>
                                  <a:pt x="5047" y="1260"/>
                                </a:lnTo>
                                <a:lnTo>
                                  <a:pt x="5047" y="1193"/>
                                </a:lnTo>
                                <a:lnTo>
                                  <a:pt x="5047" y="1125"/>
                                </a:lnTo>
                                <a:lnTo>
                                  <a:pt x="5047" y="1055"/>
                                </a:lnTo>
                                <a:lnTo>
                                  <a:pt x="5047" y="984"/>
                                </a:lnTo>
                                <a:lnTo>
                                  <a:pt x="5047" y="912"/>
                                </a:lnTo>
                                <a:lnTo>
                                  <a:pt x="5047" y="838"/>
                                </a:lnTo>
                                <a:lnTo>
                                  <a:pt x="5047" y="763"/>
                                </a:lnTo>
                                <a:lnTo>
                                  <a:pt x="5047" y="687"/>
                                </a:lnTo>
                                <a:lnTo>
                                  <a:pt x="5047" y="609"/>
                                </a:lnTo>
                                <a:lnTo>
                                  <a:pt x="5047" y="530"/>
                                </a:lnTo>
                                <a:lnTo>
                                  <a:pt x="5047" y="449"/>
                                </a:lnTo>
                                <a:lnTo>
                                  <a:pt x="5047" y="367"/>
                                </a:lnTo>
                                <a:lnTo>
                                  <a:pt x="5047" y="284"/>
                                </a:lnTo>
                                <a:lnTo>
                                  <a:pt x="5047" y="199"/>
                                </a:lnTo>
                                <a:lnTo>
                                  <a:pt x="5047" y="112"/>
                                </a:lnTo>
                                <a:lnTo>
                                  <a:pt x="5047" y="24"/>
                                </a:lnTo>
                                <a:lnTo>
                                  <a:pt x="5046" y="24"/>
                                </a:lnTo>
                                <a:lnTo>
                                  <a:pt x="5045" y="24"/>
                                </a:lnTo>
                                <a:lnTo>
                                  <a:pt x="5044" y="24"/>
                                </a:lnTo>
                                <a:lnTo>
                                  <a:pt x="5043" y="24"/>
                                </a:lnTo>
                                <a:lnTo>
                                  <a:pt x="5042" y="24"/>
                                </a:lnTo>
                                <a:lnTo>
                                  <a:pt x="5041" y="24"/>
                                </a:lnTo>
                                <a:lnTo>
                                  <a:pt x="5039" y="24"/>
                                </a:lnTo>
                                <a:lnTo>
                                  <a:pt x="5037" y="24"/>
                                </a:lnTo>
                                <a:lnTo>
                                  <a:pt x="5035" y="24"/>
                                </a:lnTo>
                                <a:lnTo>
                                  <a:pt x="5032" y="24"/>
                                </a:lnTo>
                                <a:lnTo>
                                  <a:pt x="5030" y="24"/>
                                </a:lnTo>
                                <a:lnTo>
                                  <a:pt x="5027" y="24"/>
                                </a:lnTo>
                                <a:lnTo>
                                  <a:pt x="5023" y="24"/>
                                </a:lnTo>
                                <a:lnTo>
                                  <a:pt x="5019" y="24"/>
                                </a:lnTo>
                                <a:lnTo>
                                  <a:pt x="5015" y="24"/>
                                </a:lnTo>
                                <a:lnTo>
                                  <a:pt x="5011" y="24"/>
                                </a:lnTo>
                                <a:lnTo>
                                  <a:pt x="5006" y="24"/>
                                </a:lnTo>
                                <a:lnTo>
                                  <a:pt x="5000" y="24"/>
                                </a:lnTo>
                                <a:lnTo>
                                  <a:pt x="4995" y="24"/>
                                </a:lnTo>
                                <a:lnTo>
                                  <a:pt x="4988" y="24"/>
                                </a:lnTo>
                                <a:lnTo>
                                  <a:pt x="4982" y="24"/>
                                </a:lnTo>
                                <a:lnTo>
                                  <a:pt x="4974" y="24"/>
                                </a:lnTo>
                                <a:lnTo>
                                  <a:pt x="4966" y="25"/>
                                </a:lnTo>
                                <a:lnTo>
                                  <a:pt x="4958" y="24"/>
                                </a:lnTo>
                                <a:lnTo>
                                  <a:pt x="4949" y="25"/>
                                </a:lnTo>
                                <a:lnTo>
                                  <a:pt x="4940" y="24"/>
                                </a:lnTo>
                                <a:lnTo>
                                  <a:pt x="4930" y="25"/>
                                </a:lnTo>
                                <a:lnTo>
                                  <a:pt x="4919" y="24"/>
                                </a:lnTo>
                                <a:lnTo>
                                  <a:pt x="4908" y="25"/>
                                </a:lnTo>
                                <a:lnTo>
                                  <a:pt x="4896" y="24"/>
                                </a:lnTo>
                                <a:lnTo>
                                  <a:pt x="4883" y="25"/>
                                </a:lnTo>
                                <a:lnTo>
                                  <a:pt x="4870" y="24"/>
                                </a:lnTo>
                                <a:lnTo>
                                  <a:pt x="4856" y="25"/>
                                </a:lnTo>
                                <a:lnTo>
                                  <a:pt x="4841" y="24"/>
                                </a:lnTo>
                                <a:lnTo>
                                  <a:pt x="4826" y="25"/>
                                </a:lnTo>
                                <a:lnTo>
                                  <a:pt x="4810" y="24"/>
                                </a:lnTo>
                                <a:lnTo>
                                  <a:pt x="4793" y="25"/>
                                </a:lnTo>
                                <a:lnTo>
                                  <a:pt x="4775" y="24"/>
                                </a:lnTo>
                                <a:lnTo>
                                  <a:pt x="4756" y="25"/>
                                </a:lnTo>
                                <a:lnTo>
                                  <a:pt x="4737" y="24"/>
                                </a:lnTo>
                                <a:lnTo>
                                  <a:pt x="4717" y="25"/>
                                </a:lnTo>
                                <a:lnTo>
                                  <a:pt x="4696" y="24"/>
                                </a:lnTo>
                                <a:lnTo>
                                  <a:pt x="4674" y="25"/>
                                </a:lnTo>
                                <a:lnTo>
                                  <a:pt x="4651" y="24"/>
                                </a:lnTo>
                                <a:lnTo>
                                  <a:pt x="4627" y="25"/>
                                </a:lnTo>
                                <a:lnTo>
                                  <a:pt x="4602" y="24"/>
                                </a:lnTo>
                                <a:lnTo>
                                  <a:pt x="4577" y="25"/>
                                </a:lnTo>
                                <a:lnTo>
                                  <a:pt x="4550" y="24"/>
                                </a:lnTo>
                                <a:lnTo>
                                  <a:pt x="4523" y="25"/>
                                </a:lnTo>
                                <a:lnTo>
                                  <a:pt x="4494" y="24"/>
                                </a:lnTo>
                                <a:lnTo>
                                  <a:pt x="4464" y="25"/>
                                </a:lnTo>
                                <a:lnTo>
                                  <a:pt x="4434" y="24"/>
                                </a:lnTo>
                                <a:lnTo>
                                  <a:pt x="4402" y="24"/>
                                </a:lnTo>
                                <a:lnTo>
                                  <a:pt x="4369" y="24"/>
                                </a:lnTo>
                                <a:lnTo>
                                  <a:pt x="4335" y="24"/>
                                </a:lnTo>
                                <a:lnTo>
                                  <a:pt x="4300" y="24"/>
                                </a:lnTo>
                                <a:lnTo>
                                  <a:pt x="4264" y="24"/>
                                </a:lnTo>
                                <a:lnTo>
                                  <a:pt x="4227" y="24"/>
                                </a:lnTo>
                                <a:lnTo>
                                  <a:pt x="4189" y="24"/>
                                </a:lnTo>
                                <a:lnTo>
                                  <a:pt x="4149" y="24"/>
                                </a:lnTo>
                                <a:lnTo>
                                  <a:pt x="4108" y="24"/>
                                </a:lnTo>
                                <a:lnTo>
                                  <a:pt x="4066" y="24"/>
                                </a:lnTo>
                                <a:lnTo>
                                  <a:pt x="4023" y="24"/>
                                </a:lnTo>
                                <a:lnTo>
                                  <a:pt x="3978" y="24"/>
                                </a:lnTo>
                                <a:lnTo>
                                  <a:pt x="3932" y="24"/>
                                </a:lnTo>
                                <a:lnTo>
                                  <a:pt x="3885" y="24"/>
                                </a:lnTo>
                                <a:lnTo>
                                  <a:pt x="3837" y="24"/>
                                </a:lnTo>
                                <a:lnTo>
                                  <a:pt x="3787" y="24"/>
                                </a:lnTo>
                                <a:lnTo>
                                  <a:pt x="3736" y="24"/>
                                </a:lnTo>
                                <a:lnTo>
                                  <a:pt x="3684" y="24"/>
                                </a:lnTo>
                                <a:lnTo>
                                  <a:pt x="3630" y="24"/>
                                </a:lnTo>
                                <a:lnTo>
                                  <a:pt x="3575" y="24"/>
                                </a:lnTo>
                                <a:lnTo>
                                  <a:pt x="3518" y="24"/>
                                </a:lnTo>
                                <a:lnTo>
                                  <a:pt x="3460" y="24"/>
                                </a:lnTo>
                                <a:lnTo>
                                  <a:pt x="3400" y="24"/>
                                </a:lnTo>
                                <a:lnTo>
                                  <a:pt x="3340" y="24"/>
                                </a:lnTo>
                                <a:lnTo>
                                  <a:pt x="3277" y="24"/>
                                </a:lnTo>
                                <a:lnTo>
                                  <a:pt x="3213" y="24"/>
                                </a:lnTo>
                                <a:lnTo>
                                  <a:pt x="3148" y="24"/>
                                </a:lnTo>
                                <a:lnTo>
                                  <a:pt x="3081" y="24"/>
                                </a:lnTo>
                                <a:lnTo>
                                  <a:pt x="3012" y="24"/>
                                </a:lnTo>
                                <a:lnTo>
                                  <a:pt x="2942" y="24"/>
                                </a:lnTo>
                                <a:lnTo>
                                  <a:pt x="2870" y="24"/>
                                </a:lnTo>
                                <a:lnTo>
                                  <a:pt x="2797" y="24"/>
                                </a:lnTo>
                                <a:lnTo>
                                  <a:pt x="2722" y="24"/>
                                </a:lnTo>
                                <a:lnTo>
                                  <a:pt x="2645" y="24"/>
                                </a:lnTo>
                                <a:lnTo>
                                  <a:pt x="2567" y="24"/>
                                </a:lnTo>
                                <a:lnTo>
                                  <a:pt x="2487" y="24"/>
                                </a:lnTo>
                                <a:lnTo>
                                  <a:pt x="2405" y="24"/>
                                </a:lnTo>
                                <a:lnTo>
                                  <a:pt x="2321" y="24"/>
                                </a:lnTo>
                                <a:lnTo>
                                  <a:pt x="2236" y="24"/>
                                </a:lnTo>
                                <a:lnTo>
                                  <a:pt x="2149" y="24"/>
                                </a:lnTo>
                                <a:lnTo>
                                  <a:pt x="2061" y="24"/>
                                </a:lnTo>
                                <a:lnTo>
                                  <a:pt x="1970" y="24"/>
                                </a:lnTo>
                                <a:lnTo>
                                  <a:pt x="1878" y="24"/>
                                </a:lnTo>
                                <a:lnTo>
                                  <a:pt x="1784" y="24"/>
                                </a:lnTo>
                                <a:lnTo>
                                  <a:pt x="1688" y="24"/>
                                </a:lnTo>
                                <a:lnTo>
                                  <a:pt x="1590" y="24"/>
                                </a:lnTo>
                                <a:lnTo>
                                  <a:pt x="1490" y="24"/>
                                </a:lnTo>
                                <a:lnTo>
                                  <a:pt x="1389" y="24"/>
                                </a:lnTo>
                                <a:lnTo>
                                  <a:pt x="1285" y="24"/>
                                </a:lnTo>
                                <a:lnTo>
                                  <a:pt x="1180" y="24"/>
                                </a:lnTo>
                                <a:lnTo>
                                  <a:pt x="1072" y="24"/>
                                </a:lnTo>
                                <a:lnTo>
                                  <a:pt x="963" y="24"/>
                                </a:lnTo>
                                <a:lnTo>
                                  <a:pt x="851" y="24"/>
                                </a:lnTo>
                                <a:lnTo>
                                  <a:pt x="738" y="24"/>
                                </a:lnTo>
                                <a:lnTo>
                                  <a:pt x="623" y="24"/>
                                </a:lnTo>
                                <a:lnTo>
                                  <a:pt x="505" y="24"/>
                                </a:lnTo>
                                <a:lnTo>
                                  <a:pt x="386" y="24"/>
                                </a:lnTo>
                                <a:lnTo>
                                  <a:pt x="264" y="24"/>
                                </a:lnTo>
                                <a:lnTo>
                                  <a:pt x="140" y="24"/>
                                </a:lnTo>
                                <a:lnTo>
                                  <a:pt x="15" y="24"/>
                                </a:lnTo>
                                <a:lnTo>
                                  <a:pt x="15" y="25"/>
                                </a:lnTo>
                                <a:lnTo>
                                  <a:pt x="15" y="26"/>
                                </a:lnTo>
                                <a:lnTo>
                                  <a:pt x="15" y="27"/>
                                </a:lnTo>
                                <a:lnTo>
                                  <a:pt x="15" y="28"/>
                                </a:lnTo>
                                <a:lnTo>
                                  <a:pt x="15" y="29"/>
                                </a:lnTo>
                                <a:lnTo>
                                  <a:pt x="15" y="30"/>
                                </a:lnTo>
                                <a:lnTo>
                                  <a:pt x="15" y="32"/>
                                </a:lnTo>
                                <a:lnTo>
                                  <a:pt x="15" y="33"/>
                                </a:lnTo>
                                <a:lnTo>
                                  <a:pt x="15" y="35"/>
                                </a:lnTo>
                                <a:lnTo>
                                  <a:pt x="15" y="37"/>
                                </a:lnTo>
                                <a:lnTo>
                                  <a:pt x="15" y="39"/>
                                </a:lnTo>
                                <a:lnTo>
                                  <a:pt x="15" y="41"/>
                                </a:lnTo>
                                <a:lnTo>
                                  <a:pt x="15" y="44"/>
                                </a:lnTo>
                                <a:lnTo>
                                  <a:pt x="15" y="47"/>
                                </a:lnTo>
                                <a:lnTo>
                                  <a:pt x="15" y="50"/>
                                </a:lnTo>
                                <a:lnTo>
                                  <a:pt x="15" y="53"/>
                                </a:lnTo>
                                <a:lnTo>
                                  <a:pt x="15" y="57"/>
                                </a:lnTo>
                                <a:lnTo>
                                  <a:pt x="15" y="61"/>
                                </a:lnTo>
                                <a:lnTo>
                                  <a:pt x="15" y="66"/>
                                </a:lnTo>
                                <a:lnTo>
                                  <a:pt x="15" y="70"/>
                                </a:lnTo>
                                <a:lnTo>
                                  <a:pt x="15" y="75"/>
                                </a:lnTo>
                                <a:lnTo>
                                  <a:pt x="15" y="81"/>
                                </a:lnTo>
                                <a:lnTo>
                                  <a:pt x="14" y="87"/>
                                </a:lnTo>
                                <a:lnTo>
                                  <a:pt x="15" y="93"/>
                                </a:lnTo>
                                <a:lnTo>
                                  <a:pt x="14" y="99"/>
                                </a:lnTo>
                                <a:lnTo>
                                  <a:pt x="15" y="106"/>
                                </a:lnTo>
                                <a:lnTo>
                                  <a:pt x="14" y="114"/>
                                </a:lnTo>
                                <a:lnTo>
                                  <a:pt x="15" y="122"/>
                                </a:lnTo>
                                <a:lnTo>
                                  <a:pt x="14" y="130"/>
                                </a:lnTo>
                                <a:lnTo>
                                  <a:pt x="15" y="139"/>
                                </a:lnTo>
                                <a:lnTo>
                                  <a:pt x="14" y="148"/>
                                </a:lnTo>
                                <a:lnTo>
                                  <a:pt x="15" y="158"/>
                                </a:lnTo>
                                <a:lnTo>
                                  <a:pt x="14" y="168"/>
                                </a:lnTo>
                                <a:lnTo>
                                  <a:pt x="15" y="179"/>
                                </a:lnTo>
                                <a:lnTo>
                                  <a:pt x="14" y="190"/>
                                </a:lnTo>
                                <a:lnTo>
                                  <a:pt x="15" y="202"/>
                                </a:lnTo>
                                <a:lnTo>
                                  <a:pt x="14" y="215"/>
                                </a:lnTo>
                                <a:lnTo>
                                  <a:pt x="15" y="228"/>
                                </a:lnTo>
                                <a:lnTo>
                                  <a:pt x="14" y="241"/>
                                </a:lnTo>
                                <a:lnTo>
                                  <a:pt x="15" y="255"/>
                                </a:lnTo>
                                <a:lnTo>
                                  <a:pt x="14" y="270"/>
                                </a:lnTo>
                                <a:lnTo>
                                  <a:pt x="15" y="285"/>
                                </a:lnTo>
                                <a:lnTo>
                                  <a:pt x="14" y="301"/>
                                </a:lnTo>
                                <a:lnTo>
                                  <a:pt x="15" y="318"/>
                                </a:lnTo>
                                <a:lnTo>
                                  <a:pt x="14" y="335"/>
                                </a:lnTo>
                                <a:lnTo>
                                  <a:pt x="15" y="353"/>
                                </a:lnTo>
                                <a:lnTo>
                                  <a:pt x="14" y="372"/>
                                </a:lnTo>
                                <a:lnTo>
                                  <a:pt x="15" y="391"/>
                                </a:lnTo>
                                <a:lnTo>
                                  <a:pt x="14" y="411"/>
                                </a:lnTo>
                                <a:lnTo>
                                  <a:pt x="15" y="431"/>
                                </a:lnTo>
                                <a:lnTo>
                                  <a:pt x="14" y="453"/>
                                </a:lnTo>
                                <a:lnTo>
                                  <a:pt x="15" y="475"/>
                                </a:lnTo>
                                <a:lnTo>
                                  <a:pt x="15" y="498"/>
                                </a:lnTo>
                                <a:lnTo>
                                  <a:pt x="15" y="522"/>
                                </a:lnTo>
                                <a:lnTo>
                                  <a:pt x="15" y="546"/>
                                </a:lnTo>
                                <a:lnTo>
                                  <a:pt x="15" y="571"/>
                                </a:lnTo>
                                <a:lnTo>
                                  <a:pt x="15" y="597"/>
                                </a:lnTo>
                                <a:lnTo>
                                  <a:pt x="15" y="624"/>
                                </a:lnTo>
                                <a:lnTo>
                                  <a:pt x="15" y="652"/>
                                </a:lnTo>
                                <a:lnTo>
                                  <a:pt x="15" y="680"/>
                                </a:lnTo>
                                <a:lnTo>
                                  <a:pt x="15" y="710"/>
                                </a:lnTo>
                                <a:lnTo>
                                  <a:pt x="15" y="740"/>
                                </a:lnTo>
                                <a:lnTo>
                                  <a:pt x="15" y="771"/>
                                </a:lnTo>
                                <a:lnTo>
                                  <a:pt x="15" y="803"/>
                                </a:lnTo>
                                <a:lnTo>
                                  <a:pt x="15" y="836"/>
                                </a:lnTo>
                                <a:lnTo>
                                  <a:pt x="15" y="870"/>
                                </a:lnTo>
                                <a:lnTo>
                                  <a:pt x="15" y="904"/>
                                </a:lnTo>
                                <a:lnTo>
                                  <a:pt x="15" y="940"/>
                                </a:lnTo>
                                <a:lnTo>
                                  <a:pt x="15" y="977"/>
                                </a:lnTo>
                                <a:lnTo>
                                  <a:pt x="15" y="1014"/>
                                </a:lnTo>
                                <a:lnTo>
                                  <a:pt x="15" y="1053"/>
                                </a:lnTo>
                                <a:lnTo>
                                  <a:pt x="15" y="1092"/>
                                </a:lnTo>
                                <a:lnTo>
                                  <a:pt x="15" y="1133"/>
                                </a:lnTo>
                                <a:lnTo>
                                  <a:pt x="15" y="1175"/>
                                </a:lnTo>
                                <a:lnTo>
                                  <a:pt x="15" y="1217"/>
                                </a:lnTo>
                                <a:lnTo>
                                  <a:pt x="15" y="1261"/>
                                </a:lnTo>
                                <a:lnTo>
                                  <a:pt x="15" y="1305"/>
                                </a:lnTo>
                                <a:lnTo>
                                  <a:pt x="15" y="1351"/>
                                </a:lnTo>
                                <a:lnTo>
                                  <a:pt x="15" y="1398"/>
                                </a:lnTo>
                                <a:lnTo>
                                  <a:pt x="15" y="1446"/>
                                </a:lnTo>
                                <a:lnTo>
                                  <a:pt x="15" y="1495"/>
                                </a:lnTo>
                                <a:lnTo>
                                  <a:pt x="15" y="1545"/>
                                </a:lnTo>
                                <a:lnTo>
                                  <a:pt x="15" y="1596"/>
                                </a:lnTo>
                                <a:lnTo>
                                  <a:pt x="15" y="1649"/>
                                </a:lnTo>
                                <a:lnTo>
                                  <a:pt x="15" y="1702"/>
                                </a:lnTo>
                                <a:lnTo>
                                  <a:pt x="15" y="1757"/>
                                </a:lnTo>
                                <a:lnTo>
                                  <a:pt x="15" y="1813"/>
                                </a:lnTo>
                                <a:lnTo>
                                  <a:pt x="15" y="1870"/>
                                </a:lnTo>
                                <a:lnTo>
                                  <a:pt x="15" y="1928"/>
                                </a:lnTo>
                                <a:lnTo>
                                  <a:pt x="15" y="1988"/>
                                </a:lnTo>
                                <a:lnTo>
                                  <a:pt x="15" y="2048"/>
                                </a:lnTo>
                                <a:lnTo>
                                  <a:pt x="15" y="2110"/>
                                </a:lnTo>
                                <a:lnTo>
                                  <a:pt x="15" y="2174"/>
                                </a:lnTo>
                                <a:lnTo>
                                  <a:pt x="15" y="2238"/>
                                </a:lnTo>
                                <a:lnTo>
                                  <a:pt x="15" y="2304"/>
                                </a:lnTo>
                                <a:lnTo>
                                  <a:pt x="15" y="2371"/>
                                </a:lnTo>
                                <a:lnTo>
                                  <a:pt x="15" y="2439"/>
                                </a:lnTo>
                                <a:lnTo>
                                  <a:pt x="15" y="2509"/>
                                </a:lnTo>
                                <a:lnTo>
                                  <a:pt x="15" y="2580"/>
                                </a:lnTo>
                                <a:lnTo>
                                  <a:pt x="15" y="2652"/>
                                </a:lnTo>
                                <a:lnTo>
                                  <a:pt x="15" y="2726"/>
                                </a:lnTo>
                                <a:lnTo>
                                  <a:pt x="15" y="2801"/>
                                </a:lnTo>
                                <a:lnTo>
                                  <a:pt x="15" y="2877"/>
                                </a:lnTo>
                                <a:lnTo>
                                  <a:pt x="15" y="2955"/>
                                </a:lnTo>
                                <a:lnTo>
                                  <a:pt x="15" y="3034"/>
                                </a:lnTo>
                                <a:lnTo>
                                  <a:pt x="15" y="3115"/>
                                </a:lnTo>
                                <a:lnTo>
                                  <a:pt x="15" y="3197"/>
                                </a:lnTo>
                                <a:lnTo>
                                  <a:pt x="15" y="3280"/>
                                </a:lnTo>
                                <a:lnTo>
                                  <a:pt x="15" y="3365"/>
                                </a:lnTo>
                                <a:lnTo>
                                  <a:pt x="15" y="3452"/>
                                </a:lnTo>
                                <a:lnTo>
                                  <a:pt x="15" y="354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07570F" id="Group 12" o:spid="_x0000_s1026" style="position:absolute;margin-left:269.25pt;margin-top:303.75pt;width:252pt;height:177pt;z-index:-251594752;mso-position-horizontal-relative:page;mso-position-vertical-relative:page" coordorigin="5385,6075" coordsize="5040,3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">
                <v:shape id="Freeform 13" o:spid="_x0000_s1027" style="position:absolute;left:5385;top:6075;width:5040;height:3540;visibility:visible;mso-wrap-style:square;v-text-anchor:top" coordsize="5040,35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ltdr8A&#10;AADbAAAADwAAAGRycy9kb3ducmV2LnhtbERPTYvCMBC9C/6HMIIX0XQ9uFKNIsKC4Endg96mydgW&#10;m0ltotZ/bwTB2zze58yXra3EnRpfOlbwM0pAEGtnSs4V/B/+hlMQPiAbrByTgid5WC66nTmmxj14&#10;R/d9yEUMYZ+igiKEOpXS64Is+pGriSN3do3FEGGTS9PgI4bbSo6TZCItlhwbCqxpXZC+7G9WAT9x&#10;WmXb7JL8apPdric6Bj1Qqt9rVzMQgdrwFX/cGxPnj+H9SzxALl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qmW12vwAAANsAAAAPAAAAAAAAAAAAAAAAAJgCAABkcnMvZG93bnJl&#10;di54bWxQSwUGAAAAAAQABAD1AAAAhAMAAAAA&#10;" path="m15,3540r,l16,3540r1,l18,3540r2,l21,3540r2,l25,3540r2,l29,3540r3,l35,3540r3,l42,3540r4,l51,3540r5,l61,3540r6,l73,3540r7,l87,3540r8,l103,3539r9,1l122,3539r10,1l143,3539r11,1l166,3539r12,1l192,3539r14,1l220,3539r16,1l252,3539r17,1l287,3539r18,1l325,3539r20,1l366,3539r22,1l411,3539r23,1l459,3539r26,1l511,3539r28,1l568,3539r29,1l628,3539r32,1l692,3540r34,l761,3540r36,l835,3540r38,l913,3540r41,l996,3540r43,l1083,3540r46,l1176,3540r49,l1274,3540r51,l1378,3540r54,l1487,3540r57,l1602,3540r59,l1722,3540r63,l1849,3540r65,l1981,3540r69,l2120,3540r72,l2265,3540r75,l2417,3540r78,l2575,3540r82,l2740,3540r85,l2912,3540r89,l3091,3540r93,l3278,3540r96,l3472,3540r99,l3673,3540r104,l3882,3540r107,l4099,3540r111,l4324,3540r115,l4556,3540r120,l4798,3540r123,l5047,3540r,-1l5047,3538r,-1l5047,3536r,-1l5047,3534r,-2l5047,3531r,-2l5047,3527r,-2l5047,3523r,-3l5047,3517r,-3l5047,3511r,-4l5047,3503r,-5l5047,3494r,-5l5047,3483r,-6l5047,3471r,-6l5047,3458r,-8l5047,3442r,-8l5047,3425r,-9l5047,3406r,-10l5047,3385r,-11l5047,3362r,-13l5047,3336r,-13l5047,3309r,-15l5047,3279r,-16l5047,3246r,-17l5047,3211r,-19l5047,3173r,-20l5047,3133r,-22l5047,3089r,-23l5047,3042r,-24l5047,2993r,-26l5047,2940r,-28l5047,2884r,-30l5047,2824r,-31l5047,2761r,-33l5047,2694r,-34l5047,2624r,-37l5047,2550r,-39l5047,2472r,-41l5047,2389r,-42l5047,2303r,-44l5047,2213r,-47l5047,2118r,-49l5047,2019r,-51l5047,1915r,-53l5047,1807r,-56l5047,1694r,-58l5047,1576r,-60l5047,1454r,-64l5047,1326r,-66l5047,1193r,-68l5047,1055r,-71l5047,912r,-74l5047,763r,-76l5047,609r,-79l5047,449r,-82l5047,284r,-85l5047,112r,-88l5046,24r-1,l5044,24r-1,l5042,24r-1,l5039,24r-2,l5035,24r-3,l5030,24r-3,l5023,24r-4,l5015,24r-4,l5006,24r-6,l4995,24r-7,l4982,24r-8,l4966,25r-8,-1l4949,25r-9,-1l4930,25r-11,-1l4908,25r-12,-1l4883,25r-13,-1l4856,25r-15,-1l4826,25r-16,-1l4793,25r-18,-1l4756,25r-19,-1l4717,25r-21,-1l4674,25r-23,-1l4627,25r-25,-1l4577,25r-27,-1l4523,25r-29,-1l4464,25r-30,-1l4402,24r-33,l4335,24r-35,l4264,24r-37,l4189,24r-40,l4108,24r-42,l4023,24r-45,l3932,24r-47,l3837,24r-50,l3736,24r-52,l3630,24r-55,l3518,24r-58,l3400,24r-60,l3277,24r-64,l3148,24r-67,l3012,24r-70,l2870,24r-73,l2722,24r-77,l2567,24r-80,l2405,24r-84,l2236,24r-87,l2061,24r-91,l1878,24r-94,l1688,24r-98,l1490,24r-101,l1285,24r-105,l1072,24r-109,l851,24r-113,l623,24r-118,l386,24r-122,l140,24,15,24r,1l15,26r,1l15,28r,1l15,30r,2l15,33r,2l15,37r,2l15,41r,3l15,47r,3l15,53r,4l15,61r,5l15,70r,5l15,81r-1,6l15,93r-1,6l15,106r-1,8l15,122r-1,8l15,139r-1,9l15,158r-1,10l15,179r-1,11l15,202r-1,13l15,228r-1,13l15,255r-1,15l15,285r-1,16l15,318r-1,17l15,353r-1,19l15,391r-1,20l15,431r-1,22l15,475r,23l15,522r,24l15,571r,26l15,624r,28l15,680r,30l15,740r,31l15,803r,33l15,870r,34l15,940r,37l15,1014r,39l15,1092r,41l15,1175r,42l15,1261r,44l15,1351r,47l15,1446r,49l15,1545r,51l15,1649r,53l15,1757r,56l15,1870r,58l15,1988r,60l15,2110r,64l15,2238r,66l15,2371r,68l15,2509r,71l15,2652r,74l15,2801r,76l15,2955r,79l15,3115r,82l15,3280r,85l15,3452r,88e" filled="f">
                  <v:path arrowok="t" o:connecttype="custom" o:connectlocs="15,9615;23,9615;46,9615;95,9615;178,9615;305,9615;485,9615;726,9615;1039,9615;1432,9615;1914,9615;2495,9615;3184,9615;3989,9615;4921,9615;5047,9614;5047,9609;5047,9592;5047,9558;5047,9500;5047,9411;5047,9286;5047,9117;5047,8899;5047,8625;5047,8288;5047,7882;5047,7401;5047,6838;5047,6187;5046,6099;5039,6099;5015,6099;4966,6100;4883,6100;4756,6100;4577,6100;4335,6099;4023,6099;3630,6099;3148,6099;2567,6099;1878,6099;1072,6099;140,6099;15,6100;15,6105;15,6122;15,6156;15,6214;15,6303;15,6428;15,6597;15,6815;15,7089;15,7426;15,7832;15,8313;15,8876;15,9527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722752" behindDoc="1" locked="0" layoutInCell="1" allowOverlap="1">
                <wp:simplePos x="0" y="0"/>
                <wp:positionH relativeFrom="page">
                  <wp:posOffset>171450</wp:posOffset>
                </wp:positionH>
                <wp:positionV relativeFrom="page">
                  <wp:posOffset>6162675</wp:posOffset>
                </wp:positionV>
                <wp:extent cx="3209925" cy="2238375"/>
                <wp:effectExtent l="0" t="0" r="0" b="9525"/>
                <wp:wrapNone/>
                <wp:docPr id="9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9925" cy="2238375"/>
                          <a:chOff x="270" y="9705"/>
                          <a:chExt cx="5055" cy="3525"/>
                        </a:xfrm>
                      </wpg:grpSpPr>
                      <wps:wsp>
                        <wps:cNvPr id="10" name="Freeform 11"/>
                        <wps:cNvSpPr>
                          <a:spLocks/>
                        </wps:cNvSpPr>
                        <wps:spPr bwMode="auto">
                          <a:xfrm>
                            <a:off x="270" y="9705"/>
                            <a:ext cx="5055" cy="3525"/>
                          </a:xfrm>
                          <a:custGeom>
                            <a:avLst/>
                            <a:gdLst>
                              <a:gd name="T0" fmla="+- 0 298 270"/>
                              <a:gd name="T1" fmla="*/ T0 w 5055"/>
                              <a:gd name="T2" fmla="+- 0 13242 9705"/>
                              <a:gd name="T3" fmla="*/ 13242 h 3525"/>
                              <a:gd name="T4" fmla="+- 0 305 270"/>
                              <a:gd name="T5" fmla="*/ T4 w 5055"/>
                              <a:gd name="T6" fmla="+- 0 13242 9705"/>
                              <a:gd name="T7" fmla="*/ 13242 h 3525"/>
                              <a:gd name="T8" fmla="+- 0 329 270"/>
                              <a:gd name="T9" fmla="*/ T8 w 5055"/>
                              <a:gd name="T10" fmla="+- 0 13242 9705"/>
                              <a:gd name="T11" fmla="*/ 13242 h 3525"/>
                              <a:gd name="T12" fmla="+- 0 378 270"/>
                              <a:gd name="T13" fmla="*/ T12 w 5055"/>
                              <a:gd name="T14" fmla="+- 0 13242 9705"/>
                              <a:gd name="T15" fmla="*/ 13242 h 3525"/>
                              <a:gd name="T16" fmla="+- 0 461 270"/>
                              <a:gd name="T17" fmla="*/ T16 w 5055"/>
                              <a:gd name="T18" fmla="+- 0 13242 9705"/>
                              <a:gd name="T19" fmla="*/ 13242 h 3525"/>
                              <a:gd name="T20" fmla="+- 0 588 270"/>
                              <a:gd name="T21" fmla="*/ T20 w 5055"/>
                              <a:gd name="T22" fmla="+- 0 13242 9705"/>
                              <a:gd name="T23" fmla="*/ 13242 h 3525"/>
                              <a:gd name="T24" fmla="+- 0 767 270"/>
                              <a:gd name="T25" fmla="*/ T24 w 5055"/>
                              <a:gd name="T26" fmla="+- 0 13242 9705"/>
                              <a:gd name="T27" fmla="*/ 13242 h 3525"/>
                              <a:gd name="T28" fmla="+- 0 1009 270"/>
                              <a:gd name="T29" fmla="*/ T28 w 5055"/>
                              <a:gd name="T30" fmla="+- 0 13242 9705"/>
                              <a:gd name="T31" fmla="*/ 13242 h 3525"/>
                              <a:gd name="T32" fmla="+- 0 1321 270"/>
                              <a:gd name="T33" fmla="*/ T32 w 5055"/>
                              <a:gd name="T34" fmla="+- 0 13242 9705"/>
                              <a:gd name="T35" fmla="*/ 13242 h 3525"/>
                              <a:gd name="T36" fmla="+- 0 1714 270"/>
                              <a:gd name="T37" fmla="*/ T36 w 5055"/>
                              <a:gd name="T38" fmla="+- 0 13242 9705"/>
                              <a:gd name="T39" fmla="*/ 13242 h 3525"/>
                              <a:gd name="T40" fmla="+- 0 2196 270"/>
                              <a:gd name="T41" fmla="*/ T40 w 5055"/>
                              <a:gd name="T42" fmla="+- 0 13242 9705"/>
                              <a:gd name="T43" fmla="*/ 13242 h 3525"/>
                              <a:gd name="T44" fmla="+- 0 2777 270"/>
                              <a:gd name="T45" fmla="*/ T44 w 5055"/>
                              <a:gd name="T46" fmla="+- 0 13242 9705"/>
                              <a:gd name="T47" fmla="*/ 13242 h 3525"/>
                              <a:gd name="T48" fmla="+- 0 3466 270"/>
                              <a:gd name="T49" fmla="*/ T48 w 5055"/>
                              <a:gd name="T50" fmla="+- 0 13242 9705"/>
                              <a:gd name="T51" fmla="*/ 13242 h 3525"/>
                              <a:gd name="T52" fmla="+- 0 4272 270"/>
                              <a:gd name="T53" fmla="*/ T52 w 5055"/>
                              <a:gd name="T54" fmla="+- 0 13242 9705"/>
                              <a:gd name="T55" fmla="*/ 13242 h 3525"/>
                              <a:gd name="T56" fmla="+- 0 5204 270"/>
                              <a:gd name="T57" fmla="*/ T56 w 5055"/>
                              <a:gd name="T58" fmla="+- 0 13242 9705"/>
                              <a:gd name="T59" fmla="*/ 13242 h 3525"/>
                              <a:gd name="T60" fmla="+- 0 5329 270"/>
                              <a:gd name="T61" fmla="*/ T60 w 5055"/>
                              <a:gd name="T62" fmla="+- 0 13242 9705"/>
                              <a:gd name="T63" fmla="*/ 13242 h 3525"/>
                              <a:gd name="T64" fmla="+- 0 5329 270"/>
                              <a:gd name="T65" fmla="*/ T64 w 5055"/>
                              <a:gd name="T66" fmla="+- 0 13236 9705"/>
                              <a:gd name="T67" fmla="*/ 13236 h 3525"/>
                              <a:gd name="T68" fmla="+- 0 5329 270"/>
                              <a:gd name="T69" fmla="*/ T68 w 5055"/>
                              <a:gd name="T70" fmla="+- 0 13220 9705"/>
                              <a:gd name="T71" fmla="*/ 13220 h 3525"/>
                              <a:gd name="T72" fmla="+- 0 5329 270"/>
                              <a:gd name="T73" fmla="*/ T72 w 5055"/>
                              <a:gd name="T74" fmla="+- 0 13186 9705"/>
                              <a:gd name="T75" fmla="*/ 13186 h 3525"/>
                              <a:gd name="T76" fmla="+- 0 5329 270"/>
                              <a:gd name="T77" fmla="*/ T76 w 5055"/>
                              <a:gd name="T78" fmla="+- 0 13128 9705"/>
                              <a:gd name="T79" fmla="*/ 13128 h 3525"/>
                              <a:gd name="T80" fmla="+- 0 5329 270"/>
                              <a:gd name="T81" fmla="*/ T80 w 5055"/>
                              <a:gd name="T82" fmla="+- 0 13039 9705"/>
                              <a:gd name="T83" fmla="*/ 13039 h 3525"/>
                              <a:gd name="T84" fmla="+- 0 5329 270"/>
                              <a:gd name="T85" fmla="*/ T84 w 5055"/>
                              <a:gd name="T86" fmla="+- 0 12914 9705"/>
                              <a:gd name="T87" fmla="*/ 12914 h 3525"/>
                              <a:gd name="T88" fmla="+- 0 5329 270"/>
                              <a:gd name="T89" fmla="*/ T88 w 5055"/>
                              <a:gd name="T90" fmla="+- 0 12745 9705"/>
                              <a:gd name="T91" fmla="*/ 12745 h 3525"/>
                              <a:gd name="T92" fmla="+- 0 5329 270"/>
                              <a:gd name="T93" fmla="*/ T92 w 5055"/>
                              <a:gd name="T94" fmla="+- 0 12527 9705"/>
                              <a:gd name="T95" fmla="*/ 12527 h 3525"/>
                              <a:gd name="T96" fmla="+- 0 5329 270"/>
                              <a:gd name="T97" fmla="*/ T96 w 5055"/>
                              <a:gd name="T98" fmla="+- 0 12252 9705"/>
                              <a:gd name="T99" fmla="*/ 12252 h 3525"/>
                              <a:gd name="T100" fmla="+- 0 5329 270"/>
                              <a:gd name="T101" fmla="*/ T100 w 5055"/>
                              <a:gd name="T102" fmla="+- 0 11915 9705"/>
                              <a:gd name="T103" fmla="*/ 11915 h 3525"/>
                              <a:gd name="T104" fmla="+- 0 5329 270"/>
                              <a:gd name="T105" fmla="*/ T104 w 5055"/>
                              <a:gd name="T106" fmla="+- 0 11510 9705"/>
                              <a:gd name="T107" fmla="*/ 11510 h 3525"/>
                              <a:gd name="T108" fmla="+- 0 5329 270"/>
                              <a:gd name="T109" fmla="*/ T108 w 5055"/>
                              <a:gd name="T110" fmla="+- 0 11029 9705"/>
                              <a:gd name="T111" fmla="*/ 11029 h 3525"/>
                              <a:gd name="T112" fmla="+- 0 5329 270"/>
                              <a:gd name="T113" fmla="*/ T112 w 5055"/>
                              <a:gd name="T114" fmla="+- 0 10466 9705"/>
                              <a:gd name="T115" fmla="*/ 10466 h 3525"/>
                              <a:gd name="T116" fmla="+- 0 5329 270"/>
                              <a:gd name="T117" fmla="*/ T116 w 5055"/>
                              <a:gd name="T118" fmla="+- 0 9815 9705"/>
                              <a:gd name="T119" fmla="*/ 9815 h 3525"/>
                              <a:gd name="T120" fmla="+- 0 5329 270"/>
                              <a:gd name="T121" fmla="*/ T120 w 5055"/>
                              <a:gd name="T122" fmla="+- 0 9727 9705"/>
                              <a:gd name="T123" fmla="*/ 9727 h 3525"/>
                              <a:gd name="T124" fmla="+- 0 5321 270"/>
                              <a:gd name="T125" fmla="*/ T124 w 5055"/>
                              <a:gd name="T126" fmla="+- 0 9727 9705"/>
                              <a:gd name="T127" fmla="*/ 9727 h 3525"/>
                              <a:gd name="T128" fmla="+- 0 5298 270"/>
                              <a:gd name="T129" fmla="*/ T128 w 5055"/>
                              <a:gd name="T130" fmla="+- 0 9727 9705"/>
                              <a:gd name="T131" fmla="*/ 9727 h 3525"/>
                              <a:gd name="T132" fmla="+- 0 5249 270"/>
                              <a:gd name="T133" fmla="*/ T132 w 5055"/>
                              <a:gd name="T134" fmla="+- 0 9727 9705"/>
                              <a:gd name="T135" fmla="*/ 9727 h 3525"/>
                              <a:gd name="T136" fmla="+- 0 5166 270"/>
                              <a:gd name="T137" fmla="*/ T136 w 5055"/>
                              <a:gd name="T138" fmla="+- 0 9727 9705"/>
                              <a:gd name="T139" fmla="*/ 9727 h 3525"/>
                              <a:gd name="T140" fmla="+- 0 5039 270"/>
                              <a:gd name="T141" fmla="*/ T140 w 5055"/>
                              <a:gd name="T142" fmla="+- 0 9727 9705"/>
                              <a:gd name="T143" fmla="*/ 9727 h 3525"/>
                              <a:gd name="T144" fmla="+- 0 4859 270"/>
                              <a:gd name="T145" fmla="*/ T144 w 5055"/>
                              <a:gd name="T146" fmla="+- 0 9727 9705"/>
                              <a:gd name="T147" fmla="*/ 9727 h 3525"/>
                              <a:gd name="T148" fmla="+- 0 4618 270"/>
                              <a:gd name="T149" fmla="*/ T148 w 5055"/>
                              <a:gd name="T150" fmla="+- 0 9727 9705"/>
                              <a:gd name="T151" fmla="*/ 9727 h 3525"/>
                              <a:gd name="T152" fmla="+- 0 4305 270"/>
                              <a:gd name="T153" fmla="*/ T152 w 5055"/>
                              <a:gd name="T154" fmla="+- 0 9727 9705"/>
                              <a:gd name="T155" fmla="*/ 9727 h 3525"/>
                              <a:gd name="T156" fmla="+- 0 3912 270"/>
                              <a:gd name="T157" fmla="*/ T156 w 5055"/>
                              <a:gd name="T158" fmla="+- 0 9727 9705"/>
                              <a:gd name="T159" fmla="*/ 9727 h 3525"/>
                              <a:gd name="T160" fmla="+- 0 3430 270"/>
                              <a:gd name="T161" fmla="*/ T160 w 5055"/>
                              <a:gd name="T162" fmla="+- 0 9727 9705"/>
                              <a:gd name="T163" fmla="*/ 9727 h 3525"/>
                              <a:gd name="T164" fmla="+- 0 2849 270"/>
                              <a:gd name="T165" fmla="*/ T164 w 5055"/>
                              <a:gd name="T166" fmla="+- 0 9727 9705"/>
                              <a:gd name="T167" fmla="*/ 9727 h 3525"/>
                              <a:gd name="T168" fmla="+- 0 2160 270"/>
                              <a:gd name="T169" fmla="*/ T168 w 5055"/>
                              <a:gd name="T170" fmla="+- 0 9727 9705"/>
                              <a:gd name="T171" fmla="*/ 9727 h 3525"/>
                              <a:gd name="T172" fmla="+- 0 1355 270"/>
                              <a:gd name="T173" fmla="*/ T172 w 5055"/>
                              <a:gd name="T174" fmla="+- 0 9727 9705"/>
                              <a:gd name="T175" fmla="*/ 9727 h 3525"/>
                              <a:gd name="T176" fmla="+- 0 423 270"/>
                              <a:gd name="T177" fmla="*/ T176 w 5055"/>
                              <a:gd name="T178" fmla="+- 0 9727 9705"/>
                              <a:gd name="T179" fmla="*/ 9727 h 3525"/>
                              <a:gd name="T180" fmla="+- 0 297 270"/>
                              <a:gd name="T181" fmla="*/ T180 w 5055"/>
                              <a:gd name="T182" fmla="+- 0 9728 9705"/>
                              <a:gd name="T183" fmla="*/ 9728 h 3525"/>
                              <a:gd name="T184" fmla="+- 0 297 270"/>
                              <a:gd name="T185" fmla="*/ T184 w 5055"/>
                              <a:gd name="T186" fmla="+- 0 9733 9705"/>
                              <a:gd name="T187" fmla="*/ 9733 h 3525"/>
                              <a:gd name="T188" fmla="+- 0 297 270"/>
                              <a:gd name="T189" fmla="*/ T188 w 5055"/>
                              <a:gd name="T190" fmla="+- 0 9749 9705"/>
                              <a:gd name="T191" fmla="*/ 9749 h 3525"/>
                              <a:gd name="T192" fmla="+- 0 297 270"/>
                              <a:gd name="T193" fmla="*/ T192 w 5055"/>
                              <a:gd name="T194" fmla="+- 0 9783 9705"/>
                              <a:gd name="T195" fmla="*/ 9783 h 3525"/>
                              <a:gd name="T196" fmla="+- 0 297 270"/>
                              <a:gd name="T197" fmla="*/ T196 w 5055"/>
                              <a:gd name="T198" fmla="+- 0 9842 9705"/>
                              <a:gd name="T199" fmla="*/ 9842 h 3525"/>
                              <a:gd name="T200" fmla="+- 0 297 270"/>
                              <a:gd name="T201" fmla="*/ T200 w 5055"/>
                              <a:gd name="T202" fmla="+- 0 9930 9705"/>
                              <a:gd name="T203" fmla="*/ 9930 h 3525"/>
                              <a:gd name="T204" fmla="+- 0 297 270"/>
                              <a:gd name="T205" fmla="*/ T204 w 5055"/>
                              <a:gd name="T206" fmla="+- 0 10056 9705"/>
                              <a:gd name="T207" fmla="*/ 10056 h 3525"/>
                              <a:gd name="T208" fmla="+- 0 297 270"/>
                              <a:gd name="T209" fmla="*/ T208 w 5055"/>
                              <a:gd name="T210" fmla="+- 0 10224 9705"/>
                              <a:gd name="T211" fmla="*/ 10224 h 3525"/>
                              <a:gd name="T212" fmla="+- 0 297 270"/>
                              <a:gd name="T213" fmla="*/ T212 w 5055"/>
                              <a:gd name="T214" fmla="+- 0 10443 9705"/>
                              <a:gd name="T215" fmla="*/ 10443 h 3525"/>
                              <a:gd name="T216" fmla="+- 0 297 270"/>
                              <a:gd name="T217" fmla="*/ T216 w 5055"/>
                              <a:gd name="T218" fmla="+- 0 10717 9705"/>
                              <a:gd name="T219" fmla="*/ 10717 h 3525"/>
                              <a:gd name="T220" fmla="+- 0 297 270"/>
                              <a:gd name="T221" fmla="*/ T220 w 5055"/>
                              <a:gd name="T222" fmla="+- 0 11054 9705"/>
                              <a:gd name="T223" fmla="*/ 11054 h 3525"/>
                              <a:gd name="T224" fmla="+- 0 297 270"/>
                              <a:gd name="T225" fmla="*/ T224 w 5055"/>
                              <a:gd name="T226" fmla="+- 0 11460 9705"/>
                              <a:gd name="T227" fmla="*/ 11460 h 3525"/>
                              <a:gd name="T228" fmla="+- 0 297 270"/>
                              <a:gd name="T229" fmla="*/ T228 w 5055"/>
                              <a:gd name="T230" fmla="+- 0 11941 9705"/>
                              <a:gd name="T231" fmla="*/ 11941 h 3525"/>
                              <a:gd name="T232" fmla="+- 0 297 270"/>
                              <a:gd name="T233" fmla="*/ T232 w 5055"/>
                              <a:gd name="T234" fmla="+- 0 12503 9705"/>
                              <a:gd name="T235" fmla="*/ 12503 h 3525"/>
                              <a:gd name="T236" fmla="+- 0 297 270"/>
                              <a:gd name="T237" fmla="*/ T236 w 5055"/>
                              <a:gd name="T238" fmla="+- 0 13154 9705"/>
                              <a:gd name="T239" fmla="*/ 13154 h 35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5055" h="3525">
                                <a:moveTo>
                                  <a:pt x="27" y="3537"/>
                                </a:moveTo>
                                <a:lnTo>
                                  <a:pt x="27" y="3537"/>
                                </a:lnTo>
                                <a:lnTo>
                                  <a:pt x="28" y="3537"/>
                                </a:lnTo>
                                <a:lnTo>
                                  <a:pt x="29" y="3537"/>
                                </a:lnTo>
                                <a:lnTo>
                                  <a:pt x="30" y="3537"/>
                                </a:lnTo>
                                <a:lnTo>
                                  <a:pt x="31" y="3537"/>
                                </a:lnTo>
                                <a:lnTo>
                                  <a:pt x="32" y="3537"/>
                                </a:lnTo>
                                <a:lnTo>
                                  <a:pt x="34" y="3537"/>
                                </a:lnTo>
                                <a:lnTo>
                                  <a:pt x="35" y="3537"/>
                                </a:lnTo>
                                <a:lnTo>
                                  <a:pt x="37" y="3537"/>
                                </a:lnTo>
                                <a:lnTo>
                                  <a:pt x="39" y="3537"/>
                                </a:lnTo>
                                <a:lnTo>
                                  <a:pt x="42" y="3537"/>
                                </a:lnTo>
                                <a:lnTo>
                                  <a:pt x="44" y="3537"/>
                                </a:lnTo>
                                <a:lnTo>
                                  <a:pt x="47" y="3537"/>
                                </a:lnTo>
                                <a:lnTo>
                                  <a:pt x="51" y="3537"/>
                                </a:lnTo>
                                <a:lnTo>
                                  <a:pt x="55" y="3537"/>
                                </a:lnTo>
                                <a:lnTo>
                                  <a:pt x="59" y="3537"/>
                                </a:lnTo>
                                <a:lnTo>
                                  <a:pt x="63" y="3537"/>
                                </a:lnTo>
                                <a:lnTo>
                                  <a:pt x="68" y="3537"/>
                                </a:lnTo>
                                <a:lnTo>
                                  <a:pt x="74" y="3537"/>
                                </a:lnTo>
                                <a:lnTo>
                                  <a:pt x="79" y="3537"/>
                                </a:lnTo>
                                <a:lnTo>
                                  <a:pt x="86" y="3537"/>
                                </a:lnTo>
                                <a:lnTo>
                                  <a:pt x="93" y="3537"/>
                                </a:lnTo>
                                <a:lnTo>
                                  <a:pt x="100" y="3537"/>
                                </a:lnTo>
                                <a:lnTo>
                                  <a:pt x="108" y="3537"/>
                                </a:lnTo>
                                <a:lnTo>
                                  <a:pt x="116" y="3537"/>
                                </a:lnTo>
                                <a:lnTo>
                                  <a:pt x="125" y="3537"/>
                                </a:lnTo>
                                <a:lnTo>
                                  <a:pt x="134" y="3537"/>
                                </a:lnTo>
                                <a:lnTo>
                                  <a:pt x="144" y="3537"/>
                                </a:lnTo>
                                <a:lnTo>
                                  <a:pt x="155" y="3537"/>
                                </a:lnTo>
                                <a:lnTo>
                                  <a:pt x="166" y="3537"/>
                                </a:lnTo>
                                <a:lnTo>
                                  <a:pt x="178" y="3537"/>
                                </a:lnTo>
                                <a:lnTo>
                                  <a:pt x="191" y="3537"/>
                                </a:lnTo>
                                <a:lnTo>
                                  <a:pt x="204" y="3537"/>
                                </a:lnTo>
                                <a:lnTo>
                                  <a:pt x="218" y="3537"/>
                                </a:lnTo>
                                <a:lnTo>
                                  <a:pt x="233" y="3537"/>
                                </a:lnTo>
                                <a:lnTo>
                                  <a:pt x="248" y="3537"/>
                                </a:lnTo>
                                <a:lnTo>
                                  <a:pt x="264" y="3537"/>
                                </a:lnTo>
                                <a:lnTo>
                                  <a:pt x="281" y="3537"/>
                                </a:lnTo>
                                <a:lnTo>
                                  <a:pt x="299" y="3537"/>
                                </a:lnTo>
                                <a:lnTo>
                                  <a:pt x="318" y="3537"/>
                                </a:lnTo>
                                <a:lnTo>
                                  <a:pt x="337" y="3537"/>
                                </a:lnTo>
                                <a:lnTo>
                                  <a:pt x="357" y="3537"/>
                                </a:lnTo>
                                <a:lnTo>
                                  <a:pt x="378" y="3537"/>
                                </a:lnTo>
                                <a:lnTo>
                                  <a:pt x="400" y="3537"/>
                                </a:lnTo>
                                <a:lnTo>
                                  <a:pt x="423" y="3537"/>
                                </a:lnTo>
                                <a:lnTo>
                                  <a:pt x="447" y="3537"/>
                                </a:lnTo>
                                <a:lnTo>
                                  <a:pt x="472" y="3537"/>
                                </a:lnTo>
                                <a:lnTo>
                                  <a:pt x="497" y="3537"/>
                                </a:lnTo>
                                <a:lnTo>
                                  <a:pt x="524" y="3537"/>
                                </a:lnTo>
                                <a:lnTo>
                                  <a:pt x="551" y="3537"/>
                                </a:lnTo>
                                <a:lnTo>
                                  <a:pt x="580" y="3537"/>
                                </a:lnTo>
                                <a:lnTo>
                                  <a:pt x="610" y="3537"/>
                                </a:lnTo>
                                <a:lnTo>
                                  <a:pt x="640" y="3537"/>
                                </a:lnTo>
                                <a:lnTo>
                                  <a:pt x="672" y="3537"/>
                                </a:lnTo>
                                <a:lnTo>
                                  <a:pt x="705" y="3537"/>
                                </a:lnTo>
                                <a:lnTo>
                                  <a:pt x="739" y="3537"/>
                                </a:lnTo>
                                <a:lnTo>
                                  <a:pt x="774" y="3537"/>
                                </a:lnTo>
                                <a:lnTo>
                                  <a:pt x="810" y="3537"/>
                                </a:lnTo>
                                <a:lnTo>
                                  <a:pt x="847" y="3537"/>
                                </a:lnTo>
                                <a:lnTo>
                                  <a:pt x="886" y="3537"/>
                                </a:lnTo>
                                <a:lnTo>
                                  <a:pt x="925" y="3537"/>
                                </a:lnTo>
                                <a:lnTo>
                                  <a:pt x="966" y="3537"/>
                                </a:lnTo>
                                <a:lnTo>
                                  <a:pt x="1008" y="3537"/>
                                </a:lnTo>
                                <a:lnTo>
                                  <a:pt x="1051" y="3537"/>
                                </a:lnTo>
                                <a:lnTo>
                                  <a:pt x="1096" y="3537"/>
                                </a:lnTo>
                                <a:lnTo>
                                  <a:pt x="1142" y="3537"/>
                                </a:lnTo>
                                <a:lnTo>
                                  <a:pt x="1189" y="3537"/>
                                </a:lnTo>
                                <a:lnTo>
                                  <a:pt x="1237" y="3537"/>
                                </a:lnTo>
                                <a:lnTo>
                                  <a:pt x="1287" y="3537"/>
                                </a:lnTo>
                                <a:lnTo>
                                  <a:pt x="1338" y="3537"/>
                                </a:lnTo>
                                <a:lnTo>
                                  <a:pt x="1390" y="3537"/>
                                </a:lnTo>
                                <a:lnTo>
                                  <a:pt x="1444" y="3537"/>
                                </a:lnTo>
                                <a:lnTo>
                                  <a:pt x="1499" y="3537"/>
                                </a:lnTo>
                                <a:lnTo>
                                  <a:pt x="1556" y="3537"/>
                                </a:lnTo>
                                <a:lnTo>
                                  <a:pt x="1614" y="3537"/>
                                </a:lnTo>
                                <a:lnTo>
                                  <a:pt x="1674" y="3537"/>
                                </a:lnTo>
                                <a:lnTo>
                                  <a:pt x="1735" y="3537"/>
                                </a:lnTo>
                                <a:lnTo>
                                  <a:pt x="1797" y="3537"/>
                                </a:lnTo>
                                <a:lnTo>
                                  <a:pt x="1861" y="3537"/>
                                </a:lnTo>
                                <a:lnTo>
                                  <a:pt x="1926" y="3537"/>
                                </a:lnTo>
                                <a:lnTo>
                                  <a:pt x="1993" y="3537"/>
                                </a:lnTo>
                                <a:lnTo>
                                  <a:pt x="2062" y="3537"/>
                                </a:lnTo>
                                <a:lnTo>
                                  <a:pt x="2132" y="3537"/>
                                </a:lnTo>
                                <a:lnTo>
                                  <a:pt x="2204" y="3537"/>
                                </a:lnTo>
                                <a:lnTo>
                                  <a:pt x="2277" y="3537"/>
                                </a:lnTo>
                                <a:lnTo>
                                  <a:pt x="2352" y="3537"/>
                                </a:lnTo>
                                <a:lnTo>
                                  <a:pt x="2429" y="3537"/>
                                </a:lnTo>
                                <a:lnTo>
                                  <a:pt x="2507" y="3537"/>
                                </a:lnTo>
                                <a:lnTo>
                                  <a:pt x="2587" y="3537"/>
                                </a:lnTo>
                                <a:lnTo>
                                  <a:pt x="2669" y="3537"/>
                                </a:lnTo>
                                <a:lnTo>
                                  <a:pt x="2753" y="3537"/>
                                </a:lnTo>
                                <a:lnTo>
                                  <a:pt x="2838" y="3537"/>
                                </a:lnTo>
                                <a:lnTo>
                                  <a:pt x="2925" y="3537"/>
                                </a:lnTo>
                                <a:lnTo>
                                  <a:pt x="3013" y="3537"/>
                                </a:lnTo>
                                <a:lnTo>
                                  <a:pt x="3104" y="3537"/>
                                </a:lnTo>
                                <a:lnTo>
                                  <a:pt x="3196" y="3537"/>
                                </a:lnTo>
                                <a:lnTo>
                                  <a:pt x="3290" y="3537"/>
                                </a:lnTo>
                                <a:lnTo>
                                  <a:pt x="3386" y="3537"/>
                                </a:lnTo>
                                <a:lnTo>
                                  <a:pt x="3484" y="3537"/>
                                </a:lnTo>
                                <a:lnTo>
                                  <a:pt x="3584" y="3537"/>
                                </a:lnTo>
                                <a:lnTo>
                                  <a:pt x="3685" y="3537"/>
                                </a:lnTo>
                                <a:lnTo>
                                  <a:pt x="3789" y="3537"/>
                                </a:lnTo>
                                <a:lnTo>
                                  <a:pt x="3894" y="3537"/>
                                </a:lnTo>
                                <a:lnTo>
                                  <a:pt x="4002" y="3537"/>
                                </a:lnTo>
                                <a:lnTo>
                                  <a:pt x="4111" y="3537"/>
                                </a:lnTo>
                                <a:lnTo>
                                  <a:pt x="4223" y="3537"/>
                                </a:lnTo>
                                <a:lnTo>
                                  <a:pt x="4336" y="3537"/>
                                </a:lnTo>
                                <a:lnTo>
                                  <a:pt x="4451" y="3537"/>
                                </a:lnTo>
                                <a:lnTo>
                                  <a:pt x="4569" y="3537"/>
                                </a:lnTo>
                                <a:lnTo>
                                  <a:pt x="4688" y="3537"/>
                                </a:lnTo>
                                <a:lnTo>
                                  <a:pt x="4810" y="3537"/>
                                </a:lnTo>
                                <a:lnTo>
                                  <a:pt x="4934" y="3537"/>
                                </a:lnTo>
                                <a:lnTo>
                                  <a:pt x="5059" y="3537"/>
                                </a:lnTo>
                                <a:lnTo>
                                  <a:pt x="5059" y="3536"/>
                                </a:lnTo>
                                <a:lnTo>
                                  <a:pt x="5059" y="3535"/>
                                </a:lnTo>
                                <a:lnTo>
                                  <a:pt x="5059" y="3534"/>
                                </a:lnTo>
                                <a:lnTo>
                                  <a:pt x="5059" y="3533"/>
                                </a:lnTo>
                                <a:lnTo>
                                  <a:pt x="5059" y="3531"/>
                                </a:lnTo>
                                <a:lnTo>
                                  <a:pt x="5059" y="3530"/>
                                </a:lnTo>
                                <a:lnTo>
                                  <a:pt x="5059" y="3529"/>
                                </a:lnTo>
                                <a:lnTo>
                                  <a:pt x="5059" y="3527"/>
                                </a:lnTo>
                                <a:lnTo>
                                  <a:pt x="5059" y="3525"/>
                                </a:lnTo>
                                <a:lnTo>
                                  <a:pt x="5059" y="3523"/>
                                </a:lnTo>
                                <a:lnTo>
                                  <a:pt x="5059" y="3520"/>
                                </a:lnTo>
                                <a:lnTo>
                                  <a:pt x="5059" y="3518"/>
                                </a:lnTo>
                                <a:lnTo>
                                  <a:pt x="5059" y="3515"/>
                                </a:lnTo>
                                <a:lnTo>
                                  <a:pt x="5059" y="3512"/>
                                </a:lnTo>
                                <a:lnTo>
                                  <a:pt x="5059" y="3508"/>
                                </a:lnTo>
                                <a:lnTo>
                                  <a:pt x="5059" y="3505"/>
                                </a:lnTo>
                                <a:lnTo>
                                  <a:pt x="5059" y="3500"/>
                                </a:lnTo>
                                <a:lnTo>
                                  <a:pt x="5059" y="3496"/>
                                </a:lnTo>
                                <a:lnTo>
                                  <a:pt x="5059" y="3491"/>
                                </a:lnTo>
                                <a:lnTo>
                                  <a:pt x="5059" y="3486"/>
                                </a:lnTo>
                                <a:lnTo>
                                  <a:pt x="5059" y="3481"/>
                                </a:lnTo>
                                <a:lnTo>
                                  <a:pt x="5059" y="3475"/>
                                </a:lnTo>
                                <a:lnTo>
                                  <a:pt x="5059" y="3469"/>
                                </a:lnTo>
                                <a:lnTo>
                                  <a:pt x="5059" y="3462"/>
                                </a:lnTo>
                                <a:lnTo>
                                  <a:pt x="5059" y="3455"/>
                                </a:lnTo>
                                <a:lnTo>
                                  <a:pt x="5059" y="3448"/>
                                </a:lnTo>
                                <a:lnTo>
                                  <a:pt x="5059" y="3440"/>
                                </a:lnTo>
                                <a:lnTo>
                                  <a:pt x="5059" y="3431"/>
                                </a:lnTo>
                                <a:lnTo>
                                  <a:pt x="5059" y="3423"/>
                                </a:lnTo>
                                <a:lnTo>
                                  <a:pt x="5059" y="3413"/>
                                </a:lnTo>
                                <a:lnTo>
                                  <a:pt x="5059" y="3404"/>
                                </a:lnTo>
                                <a:lnTo>
                                  <a:pt x="5059" y="3393"/>
                                </a:lnTo>
                                <a:lnTo>
                                  <a:pt x="5059" y="3383"/>
                                </a:lnTo>
                                <a:lnTo>
                                  <a:pt x="5059" y="3371"/>
                                </a:lnTo>
                                <a:lnTo>
                                  <a:pt x="5059" y="3359"/>
                                </a:lnTo>
                                <a:lnTo>
                                  <a:pt x="5059" y="3347"/>
                                </a:lnTo>
                                <a:lnTo>
                                  <a:pt x="5059" y="3334"/>
                                </a:lnTo>
                                <a:lnTo>
                                  <a:pt x="5059" y="3321"/>
                                </a:lnTo>
                                <a:lnTo>
                                  <a:pt x="5059" y="3306"/>
                                </a:lnTo>
                                <a:lnTo>
                                  <a:pt x="5059" y="3292"/>
                                </a:lnTo>
                                <a:lnTo>
                                  <a:pt x="5059" y="3276"/>
                                </a:lnTo>
                                <a:lnTo>
                                  <a:pt x="5059" y="3260"/>
                                </a:lnTo>
                                <a:lnTo>
                                  <a:pt x="5059" y="3244"/>
                                </a:lnTo>
                                <a:lnTo>
                                  <a:pt x="5059" y="3227"/>
                                </a:lnTo>
                                <a:lnTo>
                                  <a:pt x="5059" y="3209"/>
                                </a:lnTo>
                                <a:lnTo>
                                  <a:pt x="5059" y="3190"/>
                                </a:lnTo>
                                <a:lnTo>
                                  <a:pt x="5059" y="3171"/>
                                </a:lnTo>
                                <a:lnTo>
                                  <a:pt x="5059" y="3151"/>
                                </a:lnTo>
                                <a:lnTo>
                                  <a:pt x="5059" y="3130"/>
                                </a:lnTo>
                                <a:lnTo>
                                  <a:pt x="5059" y="3109"/>
                                </a:lnTo>
                                <a:lnTo>
                                  <a:pt x="5059" y="3087"/>
                                </a:lnTo>
                                <a:lnTo>
                                  <a:pt x="5059" y="3064"/>
                                </a:lnTo>
                                <a:lnTo>
                                  <a:pt x="5059" y="3040"/>
                                </a:lnTo>
                                <a:lnTo>
                                  <a:pt x="5059" y="3016"/>
                                </a:lnTo>
                                <a:lnTo>
                                  <a:pt x="5059" y="2990"/>
                                </a:lnTo>
                                <a:lnTo>
                                  <a:pt x="5059" y="2964"/>
                                </a:lnTo>
                                <a:lnTo>
                                  <a:pt x="5059" y="2937"/>
                                </a:lnTo>
                                <a:lnTo>
                                  <a:pt x="5059" y="2910"/>
                                </a:lnTo>
                                <a:lnTo>
                                  <a:pt x="5059" y="2881"/>
                                </a:lnTo>
                                <a:lnTo>
                                  <a:pt x="5059" y="2852"/>
                                </a:lnTo>
                                <a:lnTo>
                                  <a:pt x="5059" y="2822"/>
                                </a:lnTo>
                                <a:lnTo>
                                  <a:pt x="5059" y="2791"/>
                                </a:lnTo>
                                <a:lnTo>
                                  <a:pt x="5059" y="2759"/>
                                </a:lnTo>
                                <a:lnTo>
                                  <a:pt x="5059" y="2726"/>
                                </a:lnTo>
                                <a:lnTo>
                                  <a:pt x="5059" y="2692"/>
                                </a:lnTo>
                                <a:lnTo>
                                  <a:pt x="5059" y="2657"/>
                                </a:lnTo>
                                <a:lnTo>
                                  <a:pt x="5059" y="2621"/>
                                </a:lnTo>
                                <a:lnTo>
                                  <a:pt x="5059" y="2585"/>
                                </a:lnTo>
                                <a:lnTo>
                                  <a:pt x="5059" y="2547"/>
                                </a:lnTo>
                                <a:lnTo>
                                  <a:pt x="5059" y="2509"/>
                                </a:lnTo>
                                <a:lnTo>
                                  <a:pt x="5059" y="2469"/>
                                </a:lnTo>
                                <a:lnTo>
                                  <a:pt x="5059" y="2429"/>
                                </a:lnTo>
                                <a:lnTo>
                                  <a:pt x="5059" y="2387"/>
                                </a:lnTo>
                                <a:lnTo>
                                  <a:pt x="5059" y="2344"/>
                                </a:lnTo>
                                <a:lnTo>
                                  <a:pt x="5059" y="2301"/>
                                </a:lnTo>
                                <a:lnTo>
                                  <a:pt x="5059" y="2256"/>
                                </a:lnTo>
                                <a:lnTo>
                                  <a:pt x="5059" y="2210"/>
                                </a:lnTo>
                                <a:lnTo>
                                  <a:pt x="5059" y="2164"/>
                                </a:lnTo>
                                <a:lnTo>
                                  <a:pt x="5059" y="2116"/>
                                </a:lnTo>
                                <a:lnTo>
                                  <a:pt x="5059" y="2067"/>
                                </a:lnTo>
                                <a:lnTo>
                                  <a:pt x="5059" y="2017"/>
                                </a:lnTo>
                                <a:lnTo>
                                  <a:pt x="5059" y="1965"/>
                                </a:lnTo>
                                <a:lnTo>
                                  <a:pt x="5059" y="1913"/>
                                </a:lnTo>
                                <a:lnTo>
                                  <a:pt x="5059" y="1859"/>
                                </a:lnTo>
                                <a:lnTo>
                                  <a:pt x="5059" y="1805"/>
                                </a:lnTo>
                                <a:lnTo>
                                  <a:pt x="5059" y="1749"/>
                                </a:lnTo>
                                <a:lnTo>
                                  <a:pt x="5059" y="1692"/>
                                </a:lnTo>
                                <a:lnTo>
                                  <a:pt x="5059" y="1633"/>
                                </a:lnTo>
                                <a:lnTo>
                                  <a:pt x="5059" y="1574"/>
                                </a:lnTo>
                                <a:lnTo>
                                  <a:pt x="5059" y="1513"/>
                                </a:lnTo>
                                <a:lnTo>
                                  <a:pt x="5059" y="1451"/>
                                </a:lnTo>
                                <a:lnTo>
                                  <a:pt x="5059" y="1388"/>
                                </a:lnTo>
                                <a:lnTo>
                                  <a:pt x="5059" y="1324"/>
                                </a:lnTo>
                                <a:lnTo>
                                  <a:pt x="5059" y="1258"/>
                                </a:lnTo>
                                <a:lnTo>
                                  <a:pt x="5059" y="1191"/>
                                </a:lnTo>
                                <a:lnTo>
                                  <a:pt x="5059" y="1122"/>
                                </a:lnTo>
                                <a:lnTo>
                                  <a:pt x="5059" y="1053"/>
                                </a:lnTo>
                                <a:lnTo>
                                  <a:pt x="5059" y="982"/>
                                </a:lnTo>
                                <a:lnTo>
                                  <a:pt x="5059" y="910"/>
                                </a:lnTo>
                                <a:lnTo>
                                  <a:pt x="5059" y="836"/>
                                </a:lnTo>
                                <a:lnTo>
                                  <a:pt x="5059" y="761"/>
                                </a:lnTo>
                                <a:lnTo>
                                  <a:pt x="5059" y="684"/>
                                </a:lnTo>
                                <a:lnTo>
                                  <a:pt x="5059" y="607"/>
                                </a:lnTo>
                                <a:lnTo>
                                  <a:pt x="5059" y="527"/>
                                </a:lnTo>
                                <a:lnTo>
                                  <a:pt x="5059" y="447"/>
                                </a:lnTo>
                                <a:lnTo>
                                  <a:pt x="5059" y="365"/>
                                </a:lnTo>
                                <a:lnTo>
                                  <a:pt x="5059" y="281"/>
                                </a:lnTo>
                                <a:lnTo>
                                  <a:pt x="5059" y="196"/>
                                </a:lnTo>
                                <a:lnTo>
                                  <a:pt x="5059" y="110"/>
                                </a:lnTo>
                                <a:lnTo>
                                  <a:pt x="5059" y="22"/>
                                </a:lnTo>
                                <a:lnTo>
                                  <a:pt x="5058" y="22"/>
                                </a:lnTo>
                                <a:lnTo>
                                  <a:pt x="5057" y="22"/>
                                </a:lnTo>
                                <a:lnTo>
                                  <a:pt x="5056" y="22"/>
                                </a:lnTo>
                                <a:lnTo>
                                  <a:pt x="5055" y="22"/>
                                </a:lnTo>
                                <a:lnTo>
                                  <a:pt x="5054" y="22"/>
                                </a:lnTo>
                                <a:lnTo>
                                  <a:pt x="5053" y="22"/>
                                </a:lnTo>
                                <a:lnTo>
                                  <a:pt x="5051" y="22"/>
                                </a:lnTo>
                                <a:lnTo>
                                  <a:pt x="5049" y="22"/>
                                </a:lnTo>
                                <a:lnTo>
                                  <a:pt x="5047" y="22"/>
                                </a:lnTo>
                                <a:lnTo>
                                  <a:pt x="5045" y="22"/>
                                </a:lnTo>
                                <a:lnTo>
                                  <a:pt x="5042" y="22"/>
                                </a:lnTo>
                                <a:lnTo>
                                  <a:pt x="5039" y="22"/>
                                </a:lnTo>
                                <a:lnTo>
                                  <a:pt x="5036" y="22"/>
                                </a:lnTo>
                                <a:lnTo>
                                  <a:pt x="5032" y="22"/>
                                </a:lnTo>
                                <a:lnTo>
                                  <a:pt x="5028" y="22"/>
                                </a:lnTo>
                                <a:lnTo>
                                  <a:pt x="5023" y="22"/>
                                </a:lnTo>
                                <a:lnTo>
                                  <a:pt x="5018" y="22"/>
                                </a:lnTo>
                                <a:lnTo>
                                  <a:pt x="5013" y="22"/>
                                </a:lnTo>
                                <a:lnTo>
                                  <a:pt x="5007" y="22"/>
                                </a:lnTo>
                                <a:lnTo>
                                  <a:pt x="5001" y="22"/>
                                </a:lnTo>
                                <a:lnTo>
                                  <a:pt x="4994" y="22"/>
                                </a:lnTo>
                                <a:lnTo>
                                  <a:pt x="4987" y="22"/>
                                </a:lnTo>
                                <a:lnTo>
                                  <a:pt x="4979" y="22"/>
                                </a:lnTo>
                                <a:lnTo>
                                  <a:pt x="4970" y="22"/>
                                </a:lnTo>
                                <a:lnTo>
                                  <a:pt x="4962" y="22"/>
                                </a:lnTo>
                                <a:lnTo>
                                  <a:pt x="4952" y="22"/>
                                </a:lnTo>
                                <a:lnTo>
                                  <a:pt x="4942" y="22"/>
                                </a:lnTo>
                                <a:lnTo>
                                  <a:pt x="4931" y="22"/>
                                </a:lnTo>
                                <a:lnTo>
                                  <a:pt x="4920" y="22"/>
                                </a:lnTo>
                                <a:lnTo>
                                  <a:pt x="4908" y="22"/>
                                </a:lnTo>
                                <a:lnTo>
                                  <a:pt x="4896" y="22"/>
                                </a:lnTo>
                                <a:lnTo>
                                  <a:pt x="4882" y="22"/>
                                </a:lnTo>
                                <a:lnTo>
                                  <a:pt x="4868" y="22"/>
                                </a:lnTo>
                                <a:lnTo>
                                  <a:pt x="4854" y="22"/>
                                </a:lnTo>
                                <a:lnTo>
                                  <a:pt x="4838" y="22"/>
                                </a:lnTo>
                                <a:lnTo>
                                  <a:pt x="4822" y="22"/>
                                </a:lnTo>
                                <a:lnTo>
                                  <a:pt x="4805" y="22"/>
                                </a:lnTo>
                                <a:lnTo>
                                  <a:pt x="4787" y="22"/>
                                </a:lnTo>
                                <a:lnTo>
                                  <a:pt x="4769" y="22"/>
                                </a:lnTo>
                                <a:lnTo>
                                  <a:pt x="4749" y="22"/>
                                </a:lnTo>
                                <a:lnTo>
                                  <a:pt x="4729" y="22"/>
                                </a:lnTo>
                                <a:lnTo>
                                  <a:pt x="4708" y="22"/>
                                </a:lnTo>
                                <a:lnTo>
                                  <a:pt x="4686" y="22"/>
                                </a:lnTo>
                                <a:lnTo>
                                  <a:pt x="4663" y="22"/>
                                </a:lnTo>
                                <a:lnTo>
                                  <a:pt x="4640" y="22"/>
                                </a:lnTo>
                                <a:lnTo>
                                  <a:pt x="4615" y="22"/>
                                </a:lnTo>
                                <a:lnTo>
                                  <a:pt x="4589" y="22"/>
                                </a:lnTo>
                                <a:lnTo>
                                  <a:pt x="4563" y="22"/>
                                </a:lnTo>
                                <a:lnTo>
                                  <a:pt x="4535" y="22"/>
                                </a:lnTo>
                                <a:lnTo>
                                  <a:pt x="4506" y="22"/>
                                </a:lnTo>
                                <a:lnTo>
                                  <a:pt x="4477" y="22"/>
                                </a:lnTo>
                                <a:lnTo>
                                  <a:pt x="4446" y="22"/>
                                </a:lnTo>
                                <a:lnTo>
                                  <a:pt x="4414" y="22"/>
                                </a:lnTo>
                                <a:lnTo>
                                  <a:pt x="4382" y="22"/>
                                </a:lnTo>
                                <a:lnTo>
                                  <a:pt x="4348" y="22"/>
                                </a:lnTo>
                                <a:lnTo>
                                  <a:pt x="4313" y="22"/>
                                </a:lnTo>
                                <a:lnTo>
                                  <a:pt x="4277" y="22"/>
                                </a:lnTo>
                                <a:lnTo>
                                  <a:pt x="4239" y="22"/>
                                </a:lnTo>
                                <a:lnTo>
                                  <a:pt x="4201" y="22"/>
                                </a:lnTo>
                                <a:lnTo>
                                  <a:pt x="4161" y="22"/>
                                </a:lnTo>
                                <a:lnTo>
                                  <a:pt x="4120" y="22"/>
                                </a:lnTo>
                                <a:lnTo>
                                  <a:pt x="4078" y="22"/>
                                </a:lnTo>
                                <a:lnTo>
                                  <a:pt x="4035" y="22"/>
                                </a:lnTo>
                                <a:lnTo>
                                  <a:pt x="3991" y="22"/>
                                </a:lnTo>
                                <a:lnTo>
                                  <a:pt x="3945" y="22"/>
                                </a:lnTo>
                                <a:lnTo>
                                  <a:pt x="3898" y="22"/>
                                </a:lnTo>
                                <a:lnTo>
                                  <a:pt x="3849" y="22"/>
                                </a:lnTo>
                                <a:lnTo>
                                  <a:pt x="3800" y="22"/>
                                </a:lnTo>
                                <a:lnTo>
                                  <a:pt x="3748" y="22"/>
                                </a:lnTo>
                                <a:lnTo>
                                  <a:pt x="3696" y="22"/>
                                </a:lnTo>
                                <a:lnTo>
                                  <a:pt x="3642" y="22"/>
                                </a:lnTo>
                                <a:lnTo>
                                  <a:pt x="3587" y="22"/>
                                </a:lnTo>
                                <a:lnTo>
                                  <a:pt x="3530" y="22"/>
                                </a:lnTo>
                                <a:lnTo>
                                  <a:pt x="3472" y="22"/>
                                </a:lnTo>
                                <a:lnTo>
                                  <a:pt x="3413" y="22"/>
                                </a:lnTo>
                                <a:lnTo>
                                  <a:pt x="3352" y="22"/>
                                </a:lnTo>
                                <a:lnTo>
                                  <a:pt x="3289" y="22"/>
                                </a:lnTo>
                                <a:lnTo>
                                  <a:pt x="3225" y="22"/>
                                </a:lnTo>
                                <a:lnTo>
                                  <a:pt x="3160" y="22"/>
                                </a:lnTo>
                                <a:lnTo>
                                  <a:pt x="3093" y="22"/>
                                </a:lnTo>
                                <a:lnTo>
                                  <a:pt x="3024" y="22"/>
                                </a:lnTo>
                                <a:lnTo>
                                  <a:pt x="2954" y="22"/>
                                </a:lnTo>
                                <a:lnTo>
                                  <a:pt x="2882" y="22"/>
                                </a:lnTo>
                                <a:lnTo>
                                  <a:pt x="2809" y="22"/>
                                </a:lnTo>
                                <a:lnTo>
                                  <a:pt x="2734" y="22"/>
                                </a:lnTo>
                                <a:lnTo>
                                  <a:pt x="2657" y="22"/>
                                </a:lnTo>
                                <a:lnTo>
                                  <a:pt x="2579" y="22"/>
                                </a:lnTo>
                                <a:lnTo>
                                  <a:pt x="2499" y="22"/>
                                </a:lnTo>
                                <a:lnTo>
                                  <a:pt x="2417" y="22"/>
                                </a:lnTo>
                                <a:lnTo>
                                  <a:pt x="2334" y="22"/>
                                </a:lnTo>
                                <a:lnTo>
                                  <a:pt x="2249" y="22"/>
                                </a:lnTo>
                                <a:lnTo>
                                  <a:pt x="2162" y="22"/>
                                </a:lnTo>
                                <a:lnTo>
                                  <a:pt x="2073" y="22"/>
                                </a:lnTo>
                                <a:lnTo>
                                  <a:pt x="1983" y="22"/>
                                </a:lnTo>
                                <a:lnTo>
                                  <a:pt x="1890" y="22"/>
                                </a:lnTo>
                                <a:lnTo>
                                  <a:pt x="1796" y="22"/>
                                </a:lnTo>
                                <a:lnTo>
                                  <a:pt x="1700" y="22"/>
                                </a:lnTo>
                                <a:lnTo>
                                  <a:pt x="1602" y="22"/>
                                </a:lnTo>
                                <a:lnTo>
                                  <a:pt x="1503" y="22"/>
                                </a:lnTo>
                                <a:lnTo>
                                  <a:pt x="1401" y="22"/>
                                </a:lnTo>
                                <a:lnTo>
                                  <a:pt x="1298" y="22"/>
                                </a:lnTo>
                                <a:lnTo>
                                  <a:pt x="1192" y="22"/>
                                </a:lnTo>
                                <a:lnTo>
                                  <a:pt x="1085" y="22"/>
                                </a:lnTo>
                                <a:lnTo>
                                  <a:pt x="975" y="22"/>
                                </a:lnTo>
                                <a:lnTo>
                                  <a:pt x="864" y="22"/>
                                </a:lnTo>
                                <a:lnTo>
                                  <a:pt x="750" y="22"/>
                                </a:lnTo>
                                <a:lnTo>
                                  <a:pt x="635" y="22"/>
                                </a:lnTo>
                                <a:lnTo>
                                  <a:pt x="518" y="22"/>
                                </a:lnTo>
                                <a:lnTo>
                                  <a:pt x="398" y="22"/>
                                </a:lnTo>
                                <a:lnTo>
                                  <a:pt x="276" y="22"/>
                                </a:lnTo>
                                <a:lnTo>
                                  <a:pt x="153" y="22"/>
                                </a:lnTo>
                                <a:lnTo>
                                  <a:pt x="27" y="22"/>
                                </a:lnTo>
                                <a:lnTo>
                                  <a:pt x="27" y="23"/>
                                </a:lnTo>
                                <a:lnTo>
                                  <a:pt x="27" y="24"/>
                                </a:lnTo>
                                <a:lnTo>
                                  <a:pt x="27" y="25"/>
                                </a:lnTo>
                                <a:lnTo>
                                  <a:pt x="27" y="26"/>
                                </a:lnTo>
                                <a:lnTo>
                                  <a:pt x="27" y="27"/>
                                </a:lnTo>
                                <a:lnTo>
                                  <a:pt x="27" y="28"/>
                                </a:lnTo>
                                <a:lnTo>
                                  <a:pt x="27" y="29"/>
                                </a:lnTo>
                                <a:lnTo>
                                  <a:pt x="27" y="31"/>
                                </a:lnTo>
                                <a:lnTo>
                                  <a:pt x="27" y="32"/>
                                </a:lnTo>
                                <a:lnTo>
                                  <a:pt x="27" y="34"/>
                                </a:lnTo>
                                <a:lnTo>
                                  <a:pt x="27" y="36"/>
                                </a:lnTo>
                                <a:lnTo>
                                  <a:pt x="27" y="39"/>
                                </a:lnTo>
                                <a:lnTo>
                                  <a:pt x="27" y="41"/>
                                </a:lnTo>
                                <a:lnTo>
                                  <a:pt x="27" y="44"/>
                                </a:lnTo>
                                <a:lnTo>
                                  <a:pt x="27" y="47"/>
                                </a:lnTo>
                                <a:lnTo>
                                  <a:pt x="27" y="51"/>
                                </a:lnTo>
                                <a:lnTo>
                                  <a:pt x="27" y="55"/>
                                </a:lnTo>
                                <a:lnTo>
                                  <a:pt x="27" y="59"/>
                                </a:lnTo>
                                <a:lnTo>
                                  <a:pt x="27" y="63"/>
                                </a:lnTo>
                                <a:lnTo>
                                  <a:pt x="27" y="68"/>
                                </a:lnTo>
                                <a:lnTo>
                                  <a:pt x="27" y="73"/>
                                </a:lnTo>
                                <a:lnTo>
                                  <a:pt x="27" y="78"/>
                                </a:lnTo>
                                <a:lnTo>
                                  <a:pt x="27" y="84"/>
                                </a:lnTo>
                                <a:lnTo>
                                  <a:pt x="27" y="90"/>
                                </a:lnTo>
                                <a:lnTo>
                                  <a:pt x="27" y="97"/>
                                </a:lnTo>
                                <a:lnTo>
                                  <a:pt x="27" y="104"/>
                                </a:lnTo>
                                <a:lnTo>
                                  <a:pt x="27" y="112"/>
                                </a:lnTo>
                                <a:lnTo>
                                  <a:pt x="27" y="119"/>
                                </a:lnTo>
                                <a:lnTo>
                                  <a:pt x="27" y="128"/>
                                </a:lnTo>
                                <a:lnTo>
                                  <a:pt x="27" y="137"/>
                                </a:lnTo>
                                <a:lnTo>
                                  <a:pt x="27" y="146"/>
                                </a:lnTo>
                                <a:lnTo>
                                  <a:pt x="27" y="156"/>
                                </a:lnTo>
                                <a:lnTo>
                                  <a:pt x="27" y="166"/>
                                </a:lnTo>
                                <a:lnTo>
                                  <a:pt x="27" y="177"/>
                                </a:lnTo>
                                <a:lnTo>
                                  <a:pt x="27" y="188"/>
                                </a:lnTo>
                                <a:lnTo>
                                  <a:pt x="27" y="200"/>
                                </a:lnTo>
                                <a:lnTo>
                                  <a:pt x="27" y="212"/>
                                </a:lnTo>
                                <a:lnTo>
                                  <a:pt x="27" y="225"/>
                                </a:lnTo>
                                <a:lnTo>
                                  <a:pt x="27" y="239"/>
                                </a:lnTo>
                                <a:lnTo>
                                  <a:pt x="27" y="253"/>
                                </a:lnTo>
                                <a:lnTo>
                                  <a:pt x="27" y="267"/>
                                </a:lnTo>
                                <a:lnTo>
                                  <a:pt x="27" y="283"/>
                                </a:lnTo>
                                <a:lnTo>
                                  <a:pt x="27" y="299"/>
                                </a:lnTo>
                                <a:lnTo>
                                  <a:pt x="27" y="315"/>
                                </a:lnTo>
                                <a:lnTo>
                                  <a:pt x="27" y="333"/>
                                </a:lnTo>
                                <a:lnTo>
                                  <a:pt x="27" y="351"/>
                                </a:lnTo>
                                <a:lnTo>
                                  <a:pt x="27" y="369"/>
                                </a:lnTo>
                                <a:lnTo>
                                  <a:pt x="27" y="388"/>
                                </a:lnTo>
                                <a:lnTo>
                                  <a:pt x="27" y="408"/>
                                </a:lnTo>
                                <a:lnTo>
                                  <a:pt x="27" y="429"/>
                                </a:lnTo>
                                <a:lnTo>
                                  <a:pt x="27" y="450"/>
                                </a:lnTo>
                                <a:lnTo>
                                  <a:pt x="27" y="473"/>
                                </a:lnTo>
                                <a:lnTo>
                                  <a:pt x="27" y="496"/>
                                </a:lnTo>
                                <a:lnTo>
                                  <a:pt x="27" y="519"/>
                                </a:lnTo>
                                <a:lnTo>
                                  <a:pt x="27" y="544"/>
                                </a:lnTo>
                                <a:lnTo>
                                  <a:pt x="27" y="569"/>
                                </a:lnTo>
                                <a:lnTo>
                                  <a:pt x="27" y="595"/>
                                </a:lnTo>
                                <a:lnTo>
                                  <a:pt x="27" y="622"/>
                                </a:lnTo>
                                <a:lnTo>
                                  <a:pt x="27" y="649"/>
                                </a:lnTo>
                                <a:lnTo>
                                  <a:pt x="27" y="678"/>
                                </a:lnTo>
                                <a:lnTo>
                                  <a:pt x="27" y="707"/>
                                </a:lnTo>
                                <a:lnTo>
                                  <a:pt x="27" y="738"/>
                                </a:lnTo>
                                <a:lnTo>
                                  <a:pt x="27" y="769"/>
                                </a:lnTo>
                                <a:lnTo>
                                  <a:pt x="27" y="801"/>
                                </a:lnTo>
                                <a:lnTo>
                                  <a:pt x="27" y="834"/>
                                </a:lnTo>
                                <a:lnTo>
                                  <a:pt x="27" y="867"/>
                                </a:lnTo>
                                <a:lnTo>
                                  <a:pt x="27" y="902"/>
                                </a:lnTo>
                                <a:lnTo>
                                  <a:pt x="27" y="938"/>
                                </a:lnTo>
                                <a:lnTo>
                                  <a:pt x="27" y="974"/>
                                </a:lnTo>
                                <a:lnTo>
                                  <a:pt x="27" y="1012"/>
                                </a:lnTo>
                                <a:lnTo>
                                  <a:pt x="27" y="1051"/>
                                </a:lnTo>
                                <a:lnTo>
                                  <a:pt x="27" y="1090"/>
                                </a:lnTo>
                                <a:lnTo>
                                  <a:pt x="27" y="1131"/>
                                </a:lnTo>
                                <a:lnTo>
                                  <a:pt x="27" y="1172"/>
                                </a:lnTo>
                                <a:lnTo>
                                  <a:pt x="27" y="1215"/>
                                </a:lnTo>
                                <a:lnTo>
                                  <a:pt x="27" y="1258"/>
                                </a:lnTo>
                                <a:lnTo>
                                  <a:pt x="27" y="1303"/>
                                </a:lnTo>
                                <a:lnTo>
                                  <a:pt x="27" y="1349"/>
                                </a:lnTo>
                                <a:lnTo>
                                  <a:pt x="27" y="1396"/>
                                </a:lnTo>
                                <a:lnTo>
                                  <a:pt x="27" y="1444"/>
                                </a:lnTo>
                                <a:lnTo>
                                  <a:pt x="27" y="1493"/>
                                </a:lnTo>
                                <a:lnTo>
                                  <a:pt x="27" y="1543"/>
                                </a:lnTo>
                                <a:lnTo>
                                  <a:pt x="27" y="1594"/>
                                </a:lnTo>
                                <a:lnTo>
                                  <a:pt x="27" y="1646"/>
                                </a:lnTo>
                                <a:lnTo>
                                  <a:pt x="27" y="1700"/>
                                </a:lnTo>
                                <a:lnTo>
                                  <a:pt x="27" y="1755"/>
                                </a:lnTo>
                                <a:lnTo>
                                  <a:pt x="27" y="1810"/>
                                </a:lnTo>
                                <a:lnTo>
                                  <a:pt x="27" y="1868"/>
                                </a:lnTo>
                                <a:lnTo>
                                  <a:pt x="27" y="1926"/>
                                </a:lnTo>
                                <a:lnTo>
                                  <a:pt x="27" y="1985"/>
                                </a:lnTo>
                                <a:lnTo>
                                  <a:pt x="27" y="2046"/>
                                </a:lnTo>
                                <a:lnTo>
                                  <a:pt x="27" y="2108"/>
                                </a:lnTo>
                                <a:lnTo>
                                  <a:pt x="27" y="2171"/>
                                </a:lnTo>
                                <a:lnTo>
                                  <a:pt x="27" y="2236"/>
                                </a:lnTo>
                                <a:lnTo>
                                  <a:pt x="27" y="2301"/>
                                </a:lnTo>
                                <a:lnTo>
                                  <a:pt x="27" y="2368"/>
                                </a:lnTo>
                                <a:lnTo>
                                  <a:pt x="27" y="2437"/>
                                </a:lnTo>
                                <a:lnTo>
                                  <a:pt x="27" y="2506"/>
                                </a:lnTo>
                                <a:lnTo>
                                  <a:pt x="27" y="2577"/>
                                </a:lnTo>
                                <a:lnTo>
                                  <a:pt x="27" y="2650"/>
                                </a:lnTo>
                                <a:lnTo>
                                  <a:pt x="27" y="2723"/>
                                </a:lnTo>
                                <a:lnTo>
                                  <a:pt x="27" y="2798"/>
                                </a:lnTo>
                                <a:lnTo>
                                  <a:pt x="27" y="2875"/>
                                </a:lnTo>
                                <a:lnTo>
                                  <a:pt x="27" y="2953"/>
                                </a:lnTo>
                                <a:lnTo>
                                  <a:pt x="27" y="3032"/>
                                </a:lnTo>
                                <a:lnTo>
                                  <a:pt x="27" y="3112"/>
                                </a:lnTo>
                                <a:lnTo>
                                  <a:pt x="27" y="3194"/>
                                </a:lnTo>
                                <a:lnTo>
                                  <a:pt x="27" y="3278"/>
                                </a:lnTo>
                                <a:lnTo>
                                  <a:pt x="27" y="3363"/>
                                </a:lnTo>
                                <a:lnTo>
                                  <a:pt x="27" y="3449"/>
                                </a:lnTo>
                                <a:lnTo>
                                  <a:pt x="27" y="3537"/>
                                </a:lnTo>
                              </a:path>
                            </a:pathLst>
                          </a:custGeom>
                          <a:solidFill>
                            <a:srgbClr val="B9DE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5222E0" id="Group 10" o:spid="_x0000_s1026" style="position:absolute;margin-left:13.5pt;margin-top:485.25pt;width:252.75pt;height:176.25pt;z-index:-251593728;mso-position-horizontal-relative:page;mso-position-vertical-relative:page" coordorigin="270,9705" coordsize="5055,3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">
                <v:shape id="Freeform 11" o:spid="_x0000_s1027" style="position:absolute;left:270;top:9705;width:5055;height:3525;visibility:visible;mso-wrap-style:square;v-text-anchor:top" coordsize="5055,3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OUOcEA&#10;AADbAAAADwAAAGRycy9kb3ducmV2LnhtbESPQYvCQAyF7wv+hyGCF9HpKohUR1FB8KDgquA1dGJb&#10;7GRKZ1brvzcHwVvCe3nvy3zZuko9qAmlZwO/wwQUceZtybmBy3k7mIIKEdli5ZkMvCjActH5mWNq&#10;/ZP/6HGKuZIQDikaKGKsU61DVpDDMPQ1sWg33ziMsja5tg0+JdxVepQkE+2wZGkosKZNQdn99O8M&#10;TDavcOiv/Z6ven/F+5Gt7o+N6XXb1QxUpDZ+zZ/rnRV8oZdfZAC9e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EDlDnBAAAA2wAAAA8AAAAAAAAAAAAAAAAAmAIAAGRycy9kb3du&#10;cmV2LnhtbFBLBQYAAAAABAAEAPUAAACGAwAAAAA=&#10;" path="m27,3537r,l28,3537r1,l30,3537r1,l32,3537r2,l35,3537r2,l39,3537r3,l44,3537r3,l51,3537r4,l59,3537r4,l68,3537r6,l79,3537r7,l93,3537r7,l108,3537r8,l125,3537r9,l144,3537r11,l166,3537r12,l191,3537r13,l218,3537r15,l248,3537r16,l281,3537r18,l318,3537r19,l357,3537r21,l400,3537r23,l447,3537r25,l497,3537r27,l551,3537r29,l610,3537r30,l672,3537r33,l739,3537r35,l810,3537r37,l886,3537r39,l966,3537r42,l1051,3537r45,l1142,3537r47,l1237,3537r50,l1338,3537r52,l1444,3537r55,l1556,3537r58,l1674,3537r61,l1797,3537r64,l1926,3537r67,l2062,3537r70,l2204,3537r73,l2352,3537r77,l2507,3537r80,l2669,3537r84,l2838,3537r87,l3013,3537r91,l3196,3537r94,l3386,3537r98,l3584,3537r101,l3789,3537r105,l4002,3537r109,l4223,3537r113,l4451,3537r118,l4688,3537r122,l4934,3537r125,l5059,3536r,-1l5059,3534r,-1l5059,3531r,-1l5059,3529r,-2l5059,3525r,-2l5059,3520r,-2l5059,3515r,-3l5059,3508r,-3l5059,3500r,-4l5059,3491r,-5l5059,3481r,-6l5059,3469r,-7l5059,3455r,-7l5059,3440r,-9l5059,3423r,-10l5059,3404r,-11l5059,3383r,-12l5059,3359r,-12l5059,3334r,-13l5059,3306r,-14l5059,3276r,-16l5059,3244r,-17l5059,3209r,-19l5059,3171r,-20l5059,3130r,-21l5059,3087r,-23l5059,3040r,-24l5059,2990r,-26l5059,2937r,-27l5059,2881r,-29l5059,2822r,-31l5059,2759r,-33l5059,2692r,-35l5059,2621r,-36l5059,2547r,-38l5059,2469r,-40l5059,2387r,-43l5059,2301r,-45l5059,2210r,-46l5059,2116r,-49l5059,2017r,-52l5059,1913r,-54l5059,1805r,-56l5059,1692r,-59l5059,1574r,-61l5059,1451r,-63l5059,1324r,-66l5059,1191r,-69l5059,1053r,-71l5059,910r,-74l5059,761r,-77l5059,607r,-80l5059,447r,-82l5059,281r,-85l5059,110r,-88l5058,22r-1,l5056,22r-1,l5054,22r-1,l5051,22r-2,l5047,22r-2,l5042,22r-3,l5036,22r-4,l5028,22r-5,l5018,22r-5,l5007,22r-6,l4994,22r-7,l4979,22r-9,l4962,22r-10,l4942,22r-11,l4920,22r-12,l4896,22r-14,l4868,22r-14,l4838,22r-16,l4805,22r-18,l4769,22r-20,l4729,22r-21,l4686,22r-23,l4640,22r-25,l4589,22r-26,l4535,22r-29,l4477,22r-31,l4414,22r-32,l4348,22r-35,l4277,22r-38,l4201,22r-40,l4120,22r-42,l4035,22r-44,l3945,22r-47,l3849,22r-49,l3748,22r-52,l3642,22r-55,l3530,22r-58,l3413,22r-61,l3289,22r-64,l3160,22r-67,l3024,22r-70,l2882,22r-73,l2734,22r-77,l2579,22r-80,l2417,22r-83,l2249,22r-87,l2073,22r-90,l1890,22r-94,l1700,22r-98,l1503,22r-102,l1298,22r-106,l1085,22r-110,l864,22r-114,l635,22r-117,l398,22r-122,l153,22,27,22r,1l27,24r,1l27,26r,1l27,28r,1l27,31r,1l27,34r,2l27,39r,2l27,44r,3l27,51r,4l27,59r,4l27,68r,5l27,78r,6l27,90r,7l27,104r,8l27,119r,9l27,137r,9l27,156r,10l27,177r,11l27,200r,12l27,225r,14l27,253r,14l27,283r,16l27,315r,18l27,351r,18l27,388r,20l27,429r,21l27,473r,23l27,519r,25l27,569r,26l27,622r,27l27,678r,29l27,738r,31l27,801r,33l27,867r,35l27,938r,36l27,1012r,39l27,1090r,41l27,1172r,43l27,1258r,45l27,1349r,47l27,1444r,49l27,1543r,51l27,1646r,54l27,1755r,55l27,1868r,58l27,1985r,61l27,2108r,63l27,2236r,65l27,2368r,69l27,2506r,71l27,2650r,73l27,2798r,77l27,2953r,79l27,3112r,82l27,3278r,85l27,3449r,88e" fillcolor="#b9dee1" stroked="f">
                  <v:path arrowok="t" o:connecttype="custom" o:connectlocs="28,13242;35,13242;59,13242;108,13242;191,13242;318,13242;497,13242;739,13242;1051,13242;1444,13242;1926,13242;2507,13242;3196,13242;4002,13242;4934,13242;5059,13242;5059,13236;5059,13220;5059,13186;5059,13128;5059,13039;5059,12914;5059,12745;5059,12527;5059,12252;5059,11915;5059,11510;5059,11029;5059,10466;5059,9815;5059,9727;5051,9727;5028,9727;4979,9727;4896,9727;4769,9727;4589,9727;4348,9727;4035,9727;3642,9727;3160,9727;2579,9727;1890,9727;1085,9727;153,9727;27,9728;27,9733;27,9749;27,9783;27,9842;27,9930;27,10056;27,10224;27,10443;27,10717;27,11054;27,11460;27,11941;27,12503;27,13154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723776" behindDoc="1" locked="0" layoutInCell="1" allowOverlap="1">
                <wp:simplePos x="0" y="0"/>
                <wp:positionH relativeFrom="page">
                  <wp:posOffset>171450</wp:posOffset>
                </wp:positionH>
                <wp:positionV relativeFrom="page">
                  <wp:posOffset>6162675</wp:posOffset>
                </wp:positionV>
                <wp:extent cx="3209925" cy="2238375"/>
                <wp:effectExtent l="0" t="0" r="9525" b="19050"/>
                <wp:wrapNone/>
                <wp:docPr id="7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9925" cy="2238375"/>
                          <a:chOff x="270" y="9705"/>
                          <a:chExt cx="5055" cy="3525"/>
                        </a:xfrm>
                      </wpg:grpSpPr>
                      <wps:wsp>
                        <wps:cNvPr id="8" name="Freeform 9"/>
                        <wps:cNvSpPr>
                          <a:spLocks/>
                        </wps:cNvSpPr>
                        <wps:spPr bwMode="auto">
                          <a:xfrm>
                            <a:off x="270" y="9705"/>
                            <a:ext cx="5055" cy="3525"/>
                          </a:xfrm>
                          <a:custGeom>
                            <a:avLst/>
                            <a:gdLst>
                              <a:gd name="T0" fmla="+- 0 298 270"/>
                              <a:gd name="T1" fmla="*/ T0 w 5055"/>
                              <a:gd name="T2" fmla="+- 0 13242 9705"/>
                              <a:gd name="T3" fmla="*/ 13242 h 3525"/>
                              <a:gd name="T4" fmla="+- 0 305 270"/>
                              <a:gd name="T5" fmla="*/ T4 w 5055"/>
                              <a:gd name="T6" fmla="+- 0 13242 9705"/>
                              <a:gd name="T7" fmla="*/ 13242 h 3525"/>
                              <a:gd name="T8" fmla="+- 0 329 270"/>
                              <a:gd name="T9" fmla="*/ T8 w 5055"/>
                              <a:gd name="T10" fmla="+- 0 13242 9705"/>
                              <a:gd name="T11" fmla="*/ 13242 h 3525"/>
                              <a:gd name="T12" fmla="+- 0 378 270"/>
                              <a:gd name="T13" fmla="*/ T12 w 5055"/>
                              <a:gd name="T14" fmla="+- 0 13242 9705"/>
                              <a:gd name="T15" fmla="*/ 13242 h 3525"/>
                              <a:gd name="T16" fmla="+- 0 461 270"/>
                              <a:gd name="T17" fmla="*/ T16 w 5055"/>
                              <a:gd name="T18" fmla="+- 0 13242 9705"/>
                              <a:gd name="T19" fmla="*/ 13242 h 3525"/>
                              <a:gd name="T20" fmla="+- 0 588 270"/>
                              <a:gd name="T21" fmla="*/ T20 w 5055"/>
                              <a:gd name="T22" fmla="+- 0 13242 9705"/>
                              <a:gd name="T23" fmla="*/ 13242 h 3525"/>
                              <a:gd name="T24" fmla="+- 0 767 270"/>
                              <a:gd name="T25" fmla="*/ T24 w 5055"/>
                              <a:gd name="T26" fmla="+- 0 13242 9705"/>
                              <a:gd name="T27" fmla="*/ 13242 h 3525"/>
                              <a:gd name="T28" fmla="+- 0 1009 270"/>
                              <a:gd name="T29" fmla="*/ T28 w 5055"/>
                              <a:gd name="T30" fmla="+- 0 13242 9705"/>
                              <a:gd name="T31" fmla="*/ 13242 h 3525"/>
                              <a:gd name="T32" fmla="+- 0 1321 270"/>
                              <a:gd name="T33" fmla="*/ T32 w 5055"/>
                              <a:gd name="T34" fmla="+- 0 13242 9705"/>
                              <a:gd name="T35" fmla="*/ 13242 h 3525"/>
                              <a:gd name="T36" fmla="+- 0 1714 270"/>
                              <a:gd name="T37" fmla="*/ T36 w 5055"/>
                              <a:gd name="T38" fmla="+- 0 13242 9705"/>
                              <a:gd name="T39" fmla="*/ 13242 h 3525"/>
                              <a:gd name="T40" fmla="+- 0 2196 270"/>
                              <a:gd name="T41" fmla="*/ T40 w 5055"/>
                              <a:gd name="T42" fmla="+- 0 13242 9705"/>
                              <a:gd name="T43" fmla="*/ 13242 h 3525"/>
                              <a:gd name="T44" fmla="+- 0 2777 270"/>
                              <a:gd name="T45" fmla="*/ T44 w 5055"/>
                              <a:gd name="T46" fmla="+- 0 13242 9705"/>
                              <a:gd name="T47" fmla="*/ 13242 h 3525"/>
                              <a:gd name="T48" fmla="+- 0 3466 270"/>
                              <a:gd name="T49" fmla="*/ T48 w 5055"/>
                              <a:gd name="T50" fmla="+- 0 13242 9705"/>
                              <a:gd name="T51" fmla="*/ 13242 h 3525"/>
                              <a:gd name="T52" fmla="+- 0 4272 270"/>
                              <a:gd name="T53" fmla="*/ T52 w 5055"/>
                              <a:gd name="T54" fmla="+- 0 13242 9705"/>
                              <a:gd name="T55" fmla="*/ 13242 h 3525"/>
                              <a:gd name="T56" fmla="+- 0 5204 270"/>
                              <a:gd name="T57" fmla="*/ T56 w 5055"/>
                              <a:gd name="T58" fmla="+- 0 13242 9705"/>
                              <a:gd name="T59" fmla="*/ 13242 h 3525"/>
                              <a:gd name="T60" fmla="+- 0 5329 270"/>
                              <a:gd name="T61" fmla="*/ T60 w 5055"/>
                              <a:gd name="T62" fmla="+- 0 13242 9705"/>
                              <a:gd name="T63" fmla="*/ 13242 h 3525"/>
                              <a:gd name="T64" fmla="+- 0 5329 270"/>
                              <a:gd name="T65" fmla="*/ T64 w 5055"/>
                              <a:gd name="T66" fmla="+- 0 13236 9705"/>
                              <a:gd name="T67" fmla="*/ 13236 h 3525"/>
                              <a:gd name="T68" fmla="+- 0 5329 270"/>
                              <a:gd name="T69" fmla="*/ T68 w 5055"/>
                              <a:gd name="T70" fmla="+- 0 13220 9705"/>
                              <a:gd name="T71" fmla="*/ 13220 h 3525"/>
                              <a:gd name="T72" fmla="+- 0 5329 270"/>
                              <a:gd name="T73" fmla="*/ T72 w 5055"/>
                              <a:gd name="T74" fmla="+- 0 13186 9705"/>
                              <a:gd name="T75" fmla="*/ 13186 h 3525"/>
                              <a:gd name="T76" fmla="+- 0 5329 270"/>
                              <a:gd name="T77" fmla="*/ T76 w 5055"/>
                              <a:gd name="T78" fmla="+- 0 13128 9705"/>
                              <a:gd name="T79" fmla="*/ 13128 h 3525"/>
                              <a:gd name="T80" fmla="+- 0 5329 270"/>
                              <a:gd name="T81" fmla="*/ T80 w 5055"/>
                              <a:gd name="T82" fmla="+- 0 13039 9705"/>
                              <a:gd name="T83" fmla="*/ 13039 h 3525"/>
                              <a:gd name="T84" fmla="+- 0 5329 270"/>
                              <a:gd name="T85" fmla="*/ T84 w 5055"/>
                              <a:gd name="T86" fmla="+- 0 12914 9705"/>
                              <a:gd name="T87" fmla="*/ 12914 h 3525"/>
                              <a:gd name="T88" fmla="+- 0 5329 270"/>
                              <a:gd name="T89" fmla="*/ T88 w 5055"/>
                              <a:gd name="T90" fmla="+- 0 12745 9705"/>
                              <a:gd name="T91" fmla="*/ 12745 h 3525"/>
                              <a:gd name="T92" fmla="+- 0 5329 270"/>
                              <a:gd name="T93" fmla="*/ T92 w 5055"/>
                              <a:gd name="T94" fmla="+- 0 12527 9705"/>
                              <a:gd name="T95" fmla="*/ 12527 h 3525"/>
                              <a:gd name="T96" fmla="+- 0 5329 270"/>
                              <a:gd name="T97" fmla="*/ T96 w 5055"/>
                              <a:gd name="T98" fmla="+- 0 12252 9705"/>
                              <a:gd name="T99" fmla="*/ 12252 h 3525"/>
                              <a:gd name="T100" fmla="+- 0 5329 270"/>
                              <a:gd name="T101" fmla="*/ T100 w 5055"/>
                              <a:gd name="T102" fmla="+- 0 11915 9705"/>
                              <a:gd name="T103" fmla="*/ 11915 h 3525"/>
                              <a:gd name="T104" fmla="+- 0 5329 270"/>
                              <a:gd name="T105" fmla="*/ T104 w 5055"/>
                              <a:gd name="T106" fmla="+- 0 11510 9705"/>
                              <a:gd name="T107" fmla="*/ 11510 h 3525"/>
                              <a:gd name="T108" fmla="+- 0 5329 270"/>
                              <a:gd name="T109" fmla="*/ T108 w 5055"/>
                              <a:gd name="T110" fmla="+- 0 11029 9705"/>
                              <a:gd name="T111" fmla="*/ 11029 h 3525"/>
                              <a:gd name="T112" fmla="+- 0 5329 270"/>
                              <a:gd name="T113" fmla="*/ T112 w 5055"/>
                              <a:gd name="T114" fmla="+- 0 10466 9705"/>
                              <a:gd name="T115" fmla="*/ 10466 h 3525"/>
                              <a:gd name="T116" fmla="+- 0 5329 270"/>
                              <a:gd name="T117" fmla="*/ T116 w 5055"/>
                              <a:gd name="T118" fmla="+- 0 9815 9705"/>
                              <a:gd name="T119" fmla="*/ 9815 h 3525"/>
                              <a:gd name="T120" fmla="+- 0 5329 270"/>
                              <a:gd name="T121" fmla="*/ T120 w 5055"/>
                              <a:gd name="T122" fmla="+- 0 9727 9705"/>
                              <a:gd name="T123" fmla="*/ 9727 h 3525"/>
                              <a:gd name="T124" fmla="+- 0 5321 270"/>
                              <a:gd name="T125" fmla="*/ T124 w 5055"/>
                              <a:gd name="T126" fmla="+- 0 9727 9705"/>
                              <a:gd name="T127" fmla="*/ 9727 h 3525"/>
                              <a:gd name="T128" fmla="+- 0 5298 270"/>
                              <a:gd name="T129" fmla="*/ T128 w 5055"/>
                              <a:gd name="T130" fmla="+- 0 9727 9705"/>
                              <a:gd name="T131" fmla="*/ 9727 h 3525"/>
                              <a:gd name="T132" fmla="+- 0 5249 270"/>
                              <a:gd name="T133" fmla="*/ T132 w 5055"/>
                              <a:gd name="T134" fmla="+- 0 9727 9705"/>
                              <a:gd name="T135" fmla="*/ 9727 h 3525"/>
                              <a:gd name="T136" fmla="+- 0 5166 270"/>
                              <a:gd name="T137" fmla="*/ T136 w 5055"/>
                              <a:gd name="T138" fmla="+- 0 9727 9705"/>
                              <a:gd name="T139" fmla="*/ 9727 h 3525"/>
                              <a:gd name="T140" fmla="+- 0 5039 270"/>
                              <a:gd name="T141" fmla="*/ T140 w 5055"/>
                              <a:gd name="T142" fmla="+- 0 9727 9705"/>
                              <a:gd name="T143" fmla="*/ 9727 h 3525"/>
                              <a:gd name="T144" fmla="+- 0 4859 270"/>
                              <a:gd name="T145" fmla="*/ T144 w 5055"/>
                              <a:gd name="T146" fmla="+- 0 9727 9705"/>
                              <a:gd name="T147" fmla="*/ 9727 h 3525"/>
                              <a:gd name="T148" fmla="+- 0 4618 270"/>
                              <a:gd name="T149" fmla="*/ T148 w 5055"/>
                              <a:gd name="T150" fmla="+- 0 9727 9705"/>
                              <a:gd name="T151" fmla="*/ 9727 h 3525"/>
                              <a:gd name="T152" fmla="+- 0 4305 270"/>
                              <a:gd name="T153" fmla="*/ T152 w 5055"/>
                              <a:gd name="T154" fmla="+- 0 9727 9705"/>
                              <a:gd name="T155" fmla="*/ 9727 h 3525"/>
                              <a:gd name="T156" fmla="+- 0 3912 270"/>
                              <a:gd name="T157" fmla="*/ T156 w 5055"/>
                              <a:gd name="T158" fmla="+- 0 9727 9705"/>
                              <a:gd name="T159" fmla="*/ 9727 h 3525"/>
                              <a:gd name="T160" fmla="+- 0 3430 270"/>
                              <a:gd name="T161" fmla="*/ T160 w 5055"/>
                              <a:gd name="T162" fmla="+- 0 9727 9705"/>
                              <a:gd name="T163" fmla="*/ 9727 h 3525"/>
                              <a:gd name="T164" fmla="+- 0 2849 270"/>
                              <a:gd name="T165" fmla="*/ T164 w 5055"/>
                              <a:gd name="T166" fmla="+- 0 9727 9705"/>
                              <a:gd name="T167" fmla="*/ 9727 h 3525"/>
                              <a:gd name="T168" fmla="+- 0 2160 270"/>
                              <a:gd name="T169" fmla="*/ T168 w 5055"/>
                              <a:gd name="T170" fmla="+- 0 9727 9705"/>
                              <a:gd name="T171" fmla="*/ 9727 h 3525"/>
                              <a:gd name="T172" fmla="+- 0 1355 270"/>
                              <a:gd name="T173" fmla="*/ T172 w 5055"/>
                              <a:gd name="T174" fmla="+- 0 9727 9705"/>
                              <a:gd name="T175" fmla="*/ 9727 h 3525"/>
                              <a:gd name="T176" fmla="+- 0 423 270"/>
                              <a:gd name="T177" fmla="*/ T176 w 5055"/>
                              <a:gd name="T178" fmla="+- 0 9727 9705"/>
                              <a:gd name="T179" fmla="*/ 9727 h 3525"/>
                              <a:gd name="T180" fmla="+- 0 297 270"/>
                              <a:gd name="T181" fmla="*/ T180 w 5055"/>
                              <a:gd name="T182" fmla="+- 0 9728 9705"/>
                              <a:gd name="T183" fmla="*/ 9728 h 3525"/>
                              <a:gd name="T184" fmla="+- 0 297 270"/>
                              <a:gd name="T185" fmla="*/ T184 w 5055"/>
                              <a:gd name="T186" fmla="+- 0 9733 9705"/>
                              <a:gd name="T187" fmla="*/ 9733 h 3525"/>
                              <a:gd name="T188" fmla="+- 0 297 270"/>
                              <a:gd name="T189" fmla="*/ T188 w 5055"/>
                              <a:gd name="T190" fmla="+- 0 9749 9705"/>
                              <a:gd name="T191" fmla="*/ 9749 h 3525"/>
                              <a:gd name="T192" fmla="+- 0 297 270"/>
                              <a:gd name="T193" fmla="*/ T192 w 5055"/>
                              <a:gd name="T194" fmla="+- 0 9783 9705"/>
                              <a:gd name="T195" fmla="*/ 9783 h 3525"/>
                              <a:gd name="T196" fmla="+- 0 297 270"/>
                              <a:gd name="T197" fmla="*/ T196 w 5055"/>
                              <a:gd name="T198" fmla="+- 0 9842 9705"/>
                              <a:gd name="T199" fmla="*/ 9842 h 3525"/>
                              <a:gd name="T200" fmla="+- 0 297 270"/>
                              <a:gd name="T201" fmla="*/ T200 w 5055"/>
                              <a:gd name="T202" fmla="+- 0 9930 9705"/>
                              <a:gd name="T203" fmla="*/ 9930 h 3525"/>
                              <a:gd name="T204" fmla="+- 0 297 270"/>
                              <a:gd name="T205" fmla="*/ T204 w 5055"/>
                              <a:gd name="T206" fmla="+- 0 10056 9705"/>
                              <a:gd name="T207" fmla="*/ 10056 h 3525"/>
                              <a:gd name="T208" fmla="+- 0 297 270"/>
                              <a:gd name="T209" fmla="*/ T208 w 5055"/>
                              <a:gd name="T210" fmla="+- 0 10224 9705"/>
                              <a:gd name="T211" fmla="*/ 10224 h 3525"/>
                              <a:gd name="T212" fmla="+- 0 297 270"/>
                              <a:gd name="T213" fmla="*/ T212 w 5055"/>
                              <a:gd name="T214" fmla="+- 0 10443 9705"/>
                              <a:gd name="T215" fmla="*/ 10443 h 3525"/>
                              <a:gd name="T216" fmla="+- 0 297 270"/>
                              <a:gd name="T217" fmla="*/ T216 w 5055"/>
                              <a:gd name="T218" fmla="+- 0 10717 9705"/>
                              <a:gd name="T219" fmla="*/ 10717 h 3525"/>
                              <a:gd name="T220" fmla="+- 0 297 270"/>
                              <a:gd name="T221" fmla="*/ T220 w 5055"/>
                              <a:gd name="T222" fmla="+- 0 11054 9705"/>
                              <a:gd name="T223" fmla="*/ 11054 h 3525"/>
                              <a:gd name="T224" fmla="+- 0 297 270"/>
                              <a:gd name="T225" fmla="*/ T224 w 5055"/>
                              <a:gd name="T226" fmla="+- 0 11460 9705"/>
                              <a:gd name="T227" fmla="*/ 11460 h 3525"/>
                              <a:gd name="T228" fmla="+- 0 297 270"/>
                              <a:gd name="T229" fmla="*/ T228 w 5055"/>
                              <a:gd name="T230" fmla="+- 0 11941 9705"/>
                              <a:gd name="T231" fmla="*/ 11941 h 3525"/>
                              <a:gd name="T232" fmla="+- 0 297 270"/>
                              <a:gd name="T233" fmla="*/ T232 w 5055"/>
                              <a:gd name="T234" fmla="+- 0 12503 9705"/>
                              <a:gd name="T235" fmla="*/ 12503 h 3525"/>
                              <a:gd name="T236" fmla="+- 0 297 270"/>
                              <a:gd name="T237" fmla="*/ T236 w 5055"/>
                              <a:gd name="T238" fmla="+- 0 13154 9705"/>
                              <a:gd name="T239" fmla="*/ 13154 h 35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5055" h="3525">
                                <a:moveTo>
                                  <a:pt x="27" y="3537"/>
                                </a:moveTo>
                                <a:lnTo>
                                  <a:pt x="27" y="3537"/>
                                </a:lnTo>
                                <a:lnTo>
                                  <a:pt x="28" y="3537"/>
                                </a:lnTo>
                                <a:lnTo>
                                  <a:pt x="29" y="3537"/>
                                </a:lnTo>
                                <a:lnTo>
                                  <a:pt x="30" y="3537"/>
                                </a:lnTo>
                                <a:lnTo>
                                  <a:pt x="31" y="3537"/>
                                </a:lnTo>
                                <a:lnTo>
                                  <a:pt x="32" y="3537"/>
                                </a:lnTo>
                                <a:lnTo>
                                  <a:pt x="34" y="3537"/>
                                </a:lnTo>
                                <a:lnTo>
                                  <a:pt x="35" y="3537"/>
                                </a:lnTo>
                                <a:lnTo>
                                  <a:pt x="37" y="3537"/>
                                </a:lnTo>
                                <a:lnTo>
                                  <a:pt x="39" y="3537"/>
                                </a:lnTo>
                                <a:lnTo>
                                  <a:pt x="42" y="3537"/>
                                </a:lnTo>
                                <a:lnTo>
                                  <a:pt x="44" y="3537"/>
                                </a:lnTo>
                                <a:lnTo>
                                  <a:pt x="47" y="3537"/>
                                </a:lnTo>
                                <a:lnTo>
                                  <a:pt x="51" y="3537"/>
                                </a:lnTo>
                                <a:lnTo>
                                  <a:pt x="55" y="3537"/>
                                </a:lnTo>
                                <a:lnTo>
                                  <a:pt x="59" y="3537"/>
                                </a:lnTo>
                                <a:lnTo>
                                  <a:pt x="63" y="3537"/>
                                </a:lnTo>
                                <a:lnTo>
                                  <a:pt x="68" y="3537"/>
                                </a:lnTo>
                                <a:lnTo>
                                  <a:pt x="74" y="3537"/>
                                </a:lnTo>
                                <a:lnTo>
                                  <a:pt x="79" y="3537"/>
                                </a:lnTo>
                                <a:lnTo>
                                  <a:pt x="86" y="3537"/>
                                </a:lnTo>
                                <a:lnTo>
                                  <a:pt x="93" y="3537"/>
                                </a:lnTo>
                                <a:lnTo>
                                  <a:pt x="100" y="3537"/>
                                </a:lnTo>
                                <a:lnTo>
                                  <a:pt x="108" y="3537"/>
                                </a:lnTo>
                                <a:lnTo>
                                  <a:pt x="116" y="3537"/>
                                </a:lnTo>
                                <a:lnTo>
                                  <a:pt x="125" y="3537"/>
                                </a:lnTo>
                                <a:lnTo>
                                  <a:pt x="134" y="3537"/>
                                </a:lnTo>
                                <a:lnTo>
                                  <a:pt x="144" y="3537"/>
                                </a:lnTo>
                                <a:lnTo>
                                  <a:pt x="155" y="3537"/>
                                </a:lnTo>
                                <a:lnTo>
                                  <a:pt x="166" y="3537"/>
                                </a:lnTo>
                                <a:lnTo>
                                  <a:pt x="178" y="3537"/>
                                </a:lnTo>
                                <a:lnTo>
                                  <a:pt x="191" y="3537"/>
                                </a:lnTo>
                                <a:lnTo>
                                  <a:pt x="204" y="3537"/>
                                </a:lnTo>
                                <a:lnTo>
                                  <a:pt x="218" y="3537"/>
                                </a:lnTo>
                                <a:lnTo>
                                  <a:pt x="233" y="3537"/>
                                </a:lnTo>
                                <a:lnTo>
                                  <a:pt x="248" y="3537"/>
                                </a:lnTo>
                                <a:lnTo>
                                  <a:pt x="264" y="3537"/>
                                </a:lnTo>
                                <a:lnTo>
                                  <a:pt x="281" y="3537"/>
                                </a:lnTo>
                                <a:lnTo>
                                  <a:pt x="299" y="3537"/>
                                </a:lnTo>
                                <a:lnTo>
                                  <a:pt x="318" y="3537"/>
                                </a:lnTo>
                                <a:lnTo>
                                  <a:pt x="337" y="3537"/>
                                </a:lnTo>
                                <a:lnTo>
                                  <a:pt x="357" y="3537"/>
                                </a:lnTo>
                                <a:lnTo>
                                  <a:pt x="378" y="3537"/>
                                </a:lnTo>
                                <a:lnTo>
                                  <a:pt x="400" y="3537"/>
                                </a:lnTo>
                                <a:lnTo>
                                  <a:pt x="423" y="3537"/>
                                </a:lnTo>
                                <a:lnTo>
                                  <a:pt x="447" y="3537"/>
                                </a:lnTo>
                                <a:lnTo>
                                  <a:pt x="472" y="3537"/>
                                </a:lnTo>
                                <a:lnTo>
                                  <a:pt x="497" y="3537"/>
                                </a:lnTo>
                                <a:lnTo>
                                  <a:pt x="524" y="3537"/>
                                </a:lnTo>
                                <a:lnTo>
                                  <a:pt x="551" y="3537"/>
                                </a:lnTo>
                                <a:lnTo>
                                  <a:pt x="580" y="3537"/>
                                </a:lnTo>
                                <a:lnTo>
                                  <a:pt x="610" y="3537"/>
                                </a:lnTo>
                                <a:lnTo>
                                  <a:pt x="640" y="3537"/>
                                </a:lnTo>
                                <a:lnTo>
                                  <a:pt x="672" y="3537"/>
                                </a:lnTo>
                                <a:lnTo>
                                  <a:pt x="705" y="3537"/>
                                </a:lnTo>
                                <a:lnTo>
                                  <a:pt x="739" y="3537"/>
                                </a:lnTo>
                                <a:lnTo>
                                  <a:pt x="774" y="3537"/>
                                </a:lnTo>
                                <a:lnTo>
                                  <a:pt x="810" y="3537"/>
                                </a:lnTo>
                                <a:lnTo>
                                  <a:pt x="847" y="3537"/>
                                </a:lnTo>
                                <a:lnTo>
                                  <a:pt x="886" y="3537"/>
                                </a:lnTo>
                                <a:lnTo>
                                  <a:pt x="925" y="3537"/>
                                </a:lnTo>
                                <a:lnTo>
                                  <a:pt x="966" y="3537"/>
                                </a:lnTo>
                                <a:lnTo>
                                  <a:pt x="1008" y="3537"/>
                                </a:lnTo>
                                <a:lnTo>
                                  <a:pt x="1051" y="3537"/>
                                </a:lnTo>
                                <a:lnTo>
                                  <a:pt x="1096" y="3537"/>
                                </a:lnTo>
                                <a:lnTo>
                                  <a:pt x="1142" y="3537"/>
                                </a:lnTo>
                                <a:lnTo>
                                  <a:pt x="1189" y="3537"/>
                                </a:lnTo>
                                <a:lnTo>
                                  <a:pt x="1237" y="3537"/>
                                </a:lnTo>
                                <a:lnTo>
                                  <a:pt x="1287" y="3537"/>
                                </a:lnTo>
                                <a:lnTo>
                                  <a:pt x="1338" y="3537"/>
                                </a:lnTo>
                                <a:lnTo>
                                  <a:pt x="1390" y="3537"/>
                                </a:lnTo>
                                <a:lnTo>
                                  <a:pt x="1444" y="3537"/>
                                </a:lnTo>
                                <a:lnTo>
                                  <a:pt x="1499" y="3537"/>
                                </a:lnTo>
                                <a:lnTo>
                                  <a:pt x="1556" y="3537"/>
                                </a:lnTo>
                                <a:lnTo>
                                  <a:pt x="1614" y="3537"/>
                                </a:lnTo>
                                <a:lnTo>
                                  <a:pt x="1674" y="3537"/>
                                </a:lnTo>
                                <a:lnTo>
                                  <a:pt x="1735" y="3537"/>
                                </a:lnTo>
                                <a:lnTo>
                                  <a:pt x="1797" y="3537"/>
                                </a:lnTo>
                                <a:lnTo>
                                  <a:pt x="1861" y="3537"/>
                                </a:lnTo>
                                <a:lnTo>
                                  <a:pt x="1926" y="3537"/>
                                </a:lnTo>
                                <a:lnTo>
                                  <a:pt x="1993" y="3537"/>
                                </a:lnTo>
                                <a:lnTo>
                                  <a:pt x="2062" y="3537"/>
                                </a:lnTo>
                                <a:lnTo>
                                  <a:pt x="2132" y="3537"/>
                                </a:lnTo>
                                <a:lnTo>
                                  <a:pt x="2204" y="3537"/>
                                </a:lnTo>
                                <a:lnTo>
                                  <a:pt x="2277" y="3537"/>
                                </a:lnTo>
                                <a:lnTo>
                                  <a:pt x="2352" y="3537"/>
                                </a:lnTo>
                                <a:lnTo>
                                  <a:pt x="2429" y="3537"/>
                                </a:lnTo>
                                <a:lnTo>
                                  <a:pt x="2507" y="3537"/>
                                </a:lnTo>
                                <a:lnTo>
                                  <a:pt x="2587" y="3537"/>
                                </a:lnTo>
                                <a:lnTo>
                                  <a:pt x="2669" y="3537"/>
                                </a:lnTo>
                                <a:lnTo>
                                  <a:pt x="2753" y="3537"/>
                                </a:lnTo>
                                <a:lnTo>
                                  <a:pt x="2838" y="3537"/>
                                </a:lnTo>
                                <a:lnTo>
                                  <a:pt x="2925" y="3537"/>
                                </a:lnTo>
                                <a:lnTo>
                                  <a:pt x="3013" y="3537"/>
                                </a:lnTo>
                                <a:lnTo>
                                  <a:pt x="3104" y="3537"/>
                                </a:lnTo>
                                <a:lnTo>
                                  <a:pt x="3196" y="3537"/>
                                </a:lnTo>
                                <a:lnTo>
                                  <a:pt x="3290" y="3537"/>
                                </a:lnTo>
                                <a:lnTo>
                                  <a:pt x="3386" y="3537"/>
                                </a:lnTo>
                                <a:lnTo>
                                  <a:pt x="3484" y="3537"/>
                                </a:lnTo>
                                <a:lnTo>
                                  <a:pt x="3584" y="3537"/>
                                </a:lnTo>
                                <a:lnTo>
                                  <a:pt x="3685" y="3537"/>
                                </a:lnTo>
                                <a:lnTo>
                                  <a:pt x="3789" y="3537"/>
                                </a:lnTo>
                                <a:lnTo>
                                  <a:pt x="3894" y="3537"/>
                                </a:lnTo>
                                <a:lnTo>
                                  <a:pt x="4002" y="3537"/>
                                </a:lnTo>
                                <a:lnTo>
                                  <a:pt x="4111" y="3537"/>
                                </a:lnTo>
                                <a:lnTo>
                                  <a:pt x="4223" y="3537"/>
                                </a:lnTo>
                                <a:lnTo>
                                  <a:pt x="4336" y="3537"/>
                                </a:lnTo>
                                <a:lnTo>
                                  <a:pt x="4451" y="3537"/>
                                </a:lnTo>
                                <a:lnTo>
                                  <a:pt x="4569" y="3537"/>
                                </a:lnTo>
                                <a:lnTo>
                                  <a:pt x="4688" y="3537"/>
                                </a:lnTo>
                                <a:lnTo>
                                  <a:pt x="4810" y="3537"/>
                                </a:lnTo>
                                <a:lnTo>
                                  <a:pt x="4934" y="3537"/>
                                </a:lnTo>
                                <a:lnTo>
                                  <a:pt x="5059" y="3537"/>
                                </a:lnTo>
                                <a:lnTo>
                                  <a:pt x="5059" y="3536"/>
                                </a:lnTo>
                                <a:lnTo>
                                  <a:pt x="5059" y="3535"/>
                                </a:lnTo>
                                <a:lnTo>
                                  <a:pt x="5059" y="3534"/>
                                </a:lnTo>
                                <a:lnTo>
                                  <a:pt x="5059" y="3533"/>
                                </a:lnTo>
                                <a:lnTo>
                                  <a:pt x="5059" y="3531"/>
                                </a:lnTo>
                                <a:lnTo>
                                  <a:pt x="5059" y="3530"/>
                                </a:lnTo>
                                <a:lnTo>
                                  <a:pt x="5059" y="3529"/>
                                </a:lnTo>
                                <a:lnTo>
                                  <a:pt x="5059" y="3527"/>
                                </a:lnTo>
                                <a:lnTo>
                                  <a:pt x="5059" y="3525"/>
                                </a:lnTo>
                                <a:lnTo>
                                  <a:pt x="5059" y="3523"/>
                                </a:lnTo>
                                <a:lnTo>
                                  <a:pt x="5059" y="3520"/>
                                </a:lnTo>
                                <a:lnTo>
                                  <a:pt x="5059" y="3518"/>
                                </a:lnTo>
                                <a:lnTo>
                                  <a:pt x="5059" y="3515"/>
                                </a:lnTo>
                                <a:lnTo>
                                  <a:pt x="5059" y="3512"/>
                                </a:lnTo>
                                <a:lnTo>
                                  <a:pt x="5059" y="3508"/>
                                </a:lnTo>
                                <a:lnTo>
                                  <a:pt x="5059" y="3505"/>
                                </a:lnTo>
                                <a:lnTo>
                                  <a:pt x="5059" y="3500"/>
                                </a:lnTo>
                                <a:lnTo>
                                  <a:pt x="5059" y="3496"/>
                                </a:lnTo>
                                <a:lnTo>
                                  <a:pt x="5059" y="3491"/>
                                </a:lnTo>
                                <a:lnTo>
                                  <a:pt x="5059" y="3486"/>
                                </a:lnTo>
                                <a:lnTo>
                                  <a:pt x="5059" y="3481"/>
                                </a:lnTo>
                                <a:lnTo>
                                  <a:pt x="5059" y="3475"/>
                                </a:lnTo>
                                <a:lnTo>
                                  <a:pt x="5059" y="3469"/>
                                </a:lnTo>
                                <a:lnTo>
                                  <a:pt x="5059" y="3462"/>
                                </a:lnTo>
                                <a:lnTo>
                                  <a:pt x="5059" y="3455"/>
                                </a:lnTo>
                                <a:lnTo>
                                  <a:pt x="5059" y="3448"/>
                                </a:lnTo>
                                <a:lnTo>
                                  <a:pt x="5059" y="3440"/>
                                </a:lnTo>
                                <a:lnTo>
                                  <a:pt x="5059" y="3431"/>
                                </a:lnTo>
                                <a:lnTo>
                                  <a:pt x="5059" y="3423"/>
                                </a:lnTo>
                                <a:lnTo>
                                  <a:pt x="5059" y="3413"/>
                                </a:lnTo>
                                <a:lnTo>
                                  <a:pt x="5059" y="3404"/>
                                </a:lnTo>
                                <a:lnTo>
                                  <a:pt x="5059" y="3393"/>
                                </a:lnTo>
                                <a:lnTo>
                                  <a:pt x="5059" y="3383"/>
                                </a:lnTo>
                                <a:lnTo>
                                  <a:pt x="5059" y="3371"/>
                                </a:lnTo>
                                <a:lnTo>
                                  <a:pt x="5059" y="3359"/>
                                </a:lnTo>
                                <a:lnTo>
                                  <a:pt x="5059" y="3347"/>
                                </a:lnTo>
                                <a:lnTo>
                                  <a:pt x="5059" y="3334"/>
                                </a:lnTo>
                                <a:lnTo>
                                  <a:pt x="5059" y="3321"/>
                                </a:lnTo>
                                <a:lnTo>
                                  <a:pt x="5059" y="3306"/>
                                </a:lnTo>
                                <a:lnTo>
                                  <a:pt x="5059" y="3292"/>
                                </a:lnTo>
                                <a:lnTo>
                                  <a:pt x="5059" y="3276"/>
                                </a:lnTo>
                                <a:lnTo>
                                  <a:pt x="5059" y="3260"/>
                                </a:lnTo>
                                <a:lnTo>
                                  <a:pt x="5059" y="3244"/>
                                </a:lnTo>
                                <a:lnTo>
                                  <a:pt x="5059" y="3227"/>
                                </a:lnTo>
                                <a:lnTo>
                                  <a:pt x="5059" y="3209"/>
                                </a:lnTo>
                                <a:lnTo>
                                  <a:pt x="5059" y="3190"/>
                                </a:lnTo>
                                <a:lnTo>
                                  <a:pt x="5059" y="3171"/>
                                </a:lnTo>
                                <a:lnTo>
                                  <a:pt x="5059" y="3151"/>
                                </a:lnTo>
                                <a:lnTo>
                                  <a:pt x="5059" y="3130"/>
                                </a:lnTo>
                                <a:lnTo>
                                  <a:pt x="5059" y="3109"/>
                                </a:lnTo>
                                <a:lnTo>
                                  <a:pt x="5059" y="3087"/>
                                </a:lnTo>
                                <a:lnTo>
                                  <a:pt x="5059" y="3064"/>
                                </a:lnTo>
                                <a:lnTo>
                                  <a:pt x="5059" y="3040"/>
                                </a:lnTo>
                                <a:lnTo>
                                  <a:pt x="5059" y="3016"/>
                                </a:lnTo>
                                <a:lnTo>
                                  <a:pt x="5059" y="2990"/>
                                </a:lnTo>
                                <a:lnTo>
                                  <a:pt x="5059" y="2964"/>
                                </a:lnTo>
                                <a:lnTo>
                                  <a:pt x="5059" y="2937"/>
                                </a:lnTo>
                                <a:lnTo>
                                  <a:pt x="5059" y="2910"/>
                                </a:lnTo>
                                <a:lnTo>
                                  <a:pt x="5059" y="2881"/>
                                </a:lnTo>
                                <a:lnTo>
                                  <a:pt x="5059" y="2852"/>
                                </a:lnTo>
                                <a:lnTo>
                                  <a:pt x="5059" y="2822"/>
                                </a:lnTo>
                                <a:lnTo>
                                  <a:pt x="5059" y="2791"/>
                                </a:lnTo>
                                <a:lnTo>
                                  <a:pt x="5059" y="2759"/>
                                </a:lnTo>
                                <a:lnTo>
                                  <a:pt x="5059" y="2726"/>
                                </a:lnTo>
                                <a:lnTo>
                                  <a:pt x="5059" y="2692"/>
                                </a:lnTo>
                                <a:lnTo>
                                  <a:pt x="5059" y="2657"/>
                                </a:lnTo>
                                <a:lnTo>
                                  <a:pt x="5059" y="2621"/>
                                </a:lnTo>
                                <a:lnTo>
                                  <a:pt x="5059" y="2585"/>
                                </a:lnTo>
                                <a:lnTo>
                                  <a:pt x="5059" y="2547"/>
                                </a:lnTo>
                                <a:lnTo>
                                  <a:pt x="5059" y="2509"/>
                                </a:lnTo>
                                <a:lnTo>
                                  <a:pt x="5059" y="2469"/>
                                </a:lnTo>
                                <a:lnTo>
                                  <a:pt x="5059" y="2429"/>
                                </a:lnTo>
                                <a:lnTo>
                                  <a:pt x="5059" y="2387"/>
                                </a:lnTo>
                                <a:lnTo>
                                  <a:pt x="5059" y="2344"/>
                                </a:lnTo>
                                <a:lnTo>
                                  <a:pt x="5059" y="2301"/>
                                </a:lnTo>
                                <a:lnTo>
                                  <a:pt x="5059" y="2256"/>
                                </a:lnTo>
                                <a:lnTo>
                                  <a:pt x="5059" y="2210"/>
                                </a:lnTo>
                                <a:lnTo>
                                  <a:pt x="5059" y="2164"/>
                                </a:lnTo>
                                <a:lnTo>
                                  <a:pt x="5059" y="2116"/>
                                </a:lnTo>
                                <a:lnTo>
                                  <a:pt x="5059" y="2067"/>
                                </a:lnTo>
                                <a:lnTo>
                                  <a:pt x="5059" y="2017"/>
                                </a:lnTo>
                                <a:lnTo>
                                  <a:pt x="5059" y="1965"/>
                                </a:lnTo>
                                <a:lnTo>
                                  <a:pt x="5059" y="1913"/>
                                </a:lnTo>
                                <a:lnTo>
                                  <a:pt x="5059" y="1859"/>
                                </a:lnTo>
                                <a:lnTo>
                                  <a:pt x="5059" y="1805"/>
                                </a:lnTo>
                                <a:lnTo>
                                  <a:pt x="5059" y="1749"/>
                                </a:lnTo>
                                <a:lnTo>
                                  <a:pt x="5059" y="1692"/>
                                </a:lnTo>
                                <a:lnTo>
                                  <a:pt x="5059" y="1633"/>
                                </a:lnTo>
                                <a:lnTo>
                                  <a:pt x="5059" y="1574"/>
                                </a:lnTo>
                                <a:lnTo>
                                  <a:pt x="5059" y="1513"/>
                                </a:lnTo>
                                <a:lnTo>
                                  <a:pt x="5059" y="1451"/>
                                </a:lnTo>
                                <a:lnTo>
                                  <a:pt x="5059" y="1388"/>
                                </a:lnTo>
                                <a:lnTo>
                                  <a:pt x="5059" y="1324"/>
                                </a:lnTo>
                                <a:lnTo>
                                  <a:pt x="5059" y="1258"/>
                                </a:lnTo>
                                <a:lnTo>
                                  <a:pt x="5059" y="1191"/>
                                </a:lnTo>
                                <a:lnTo>
                                  <a:pt x="5059" y="1122"/>
                                </a:lnTo>
                                <a:lnTo>
                                  <a:pt x="5059" y="1053"/>
                                </a:lnTo>
                                <a:lnTo>
                                  <a:pt x="5059" y="982"/>
                                </a:lnTo>
                                <a:lnTo>
                                  <a:pt x="5059" y="910"/>
                                </a:lnTo>
                                <a:lnTo>
                                  <a:pt x="5059" y="836"/>
                                </a:lnTo>
                                <a:lnTo>
                                  <a:pt x="5059" y="761"/>
                                </a:lnTo>
                                <a:lnTo>
                                  <a:pt x="5059" y="684"/>
                                </a:lnTo>
                                <a:lnTo>
                                  <a:pt x="5059" y="607"/>
                                </a:lnTo>
                                <a:lnTo>
                                  <a:pt x="5059" y="527"/>
                                </a:lnTo>
                                <a:lnTo>
                                  <a:pt x="5059" y="447"/>
                                </a:lnTo>
                                <a:lnTo>
                                  <a:pt x="5059" y="365"/>
                                </a:lnTo>
                                <a:lnTo>
                                  <a:pt x="5059" y="281"/>
                                </a:lnTo>
                                <a:lnTo>
                                  <a:pt x="5059" y="196"/>
                                </a:lnTo>
                                <a:lnTo>
                                  <a:pt x="5059" y="110"/>
                                </a:lnTo>
                                <a:lnTo>
                                  <a:pt x="5059" y="22"/>
                                </a:lnTo>
                                <a:lnTo>
                                  <a:pt x="5058" y="22"/>
                                </a:lnTo>
                                <a:lnTo>
                                  <a:pt x="5057" y="22"/>
                                </a:lnTo>
                                <a:lnTo>
                                  <a:pt x="5056" y="22"/>
                                </a:lnTo>
                                <a:lnTo>
                                  <a:pt x="5055" y="22"/>
                                </a:lnTo>
                                <a:lnTo>
                                  <a:pt x="5054" y="22"/>
                                </a:lnTo>
                                <a:lnTo>
                                  <a:pt x="5053" y="22"/>
                                </a:lnTo>
                                <a:lnTo>
                                  <a:pt x="5051" y="22"/>
                                </a:lnTo>
                                <a:lnTo>
                                  <a:pt x="5049" y="22"/>
                                </a:lnTo>
                                <a:lnTo>
                                  <a:pt x="5047" y="22"/>
                                </a:lnTo>
                                <a:lnTo>
                                  <a:pt x="5045" y="22"/>
                                </a:lnTo>
                                <a:lnTo>
                                  <a:pt x="5042" y="22"/>
                                </a:lnTo>
                                <a:lnTo>
                                  <a:pt x="5039" y="22"/>
                                </a:lnTo>
                                <a:lnTo>
                                  <a:pt x="5036" y="22"/>
                                </a:lnTo>
                                <a:lnTo>
                                  <a:pt x="5032" y="22"/>
                                </a:lnTo>
                                <a:lnTo>
                                  <a:pt x="5028" y="22"/>
                                </a:lnTo>
                                <a:lnTo>
                                  <a:pt x="5023" y="22"/>
                                </a:lnTo>
                                <a:lnTo>
                                  <a:pt x="5018" y="22"/>
                                </a:lnTo>
                                <a:lnTo>
                                  <a:pt x="5013" y="22"/>
                                </a:lnTo>
                                <a:lnTo>
                                  <a:pt x="5007" y="22"/>
                                </a:lnTo>
                                <a:lnTo>
                                  <a:pt x="5001" y="22"/>
                                </a:lnTo>
                                <a:lnTo>
                                  <a:pt x="4994" y="22"/>
                                </a:lnTo>
                                <a:lnTo>
                                  <a:pt x="4987" y="22"/>
                                </a:lnTo>
                                <a:lnTo>
                                  <a:pt x="4979" y="22"/>
                                </a:lnTo>
                                <a:lnTo>
                                  <a:pt x="4970" y="22"/>
                                </a:lnTo>
                                <a:lnTo>
                                  <a:pt x="4962" y="22"/>
                                </a:lnTo>
                                <a:lnTo>
                                  <a:pt x="4952" y="22"/>
                                </a:lnTo>
                                <a:lnTo>
                                  <a:pt x="4942" y="22"/>
                                </a:lnTo>
                                <a:lnTo>
                                  <a:pt x="4931" y="22"/>
                                </a:lnTo>
                                <a:lnTo>
                                  <a:pt x="4920" y="22"/>
                                </a:lnTo>
                                <a:lnTo>
                                  <a:pt x="4908" y="22"/>
                                </a:lnTo>
                                <a:lnTo>
                                  <a:pt x="4896" y="22"/>
                                </a:lnTo>
                                <a:lnTo>
                                  <a:pt x="4882" y="22"/>
                                </a:lnTo>
                                <a:lnTo>
                                  <a:pt x="4868" y="22"/>
                                </a:lnTo>
                                <a:lnTo>
                                  <a:pt x="4854" y="22"/>
                                </a:lnTo>
                                <a:lnTo>
                                  <a:pt x="4838" y="22"/>
                                </a:lnTo>
                                <a:lnTo>
                                  <a:pt x="4822" y="22"/>
                                </a:lnTo>
                                <a:lnTo>
                                  <a:pt x="4805" y="22"/>
                                </a:lnTo>
                                <a:lnTo>
                                  <a:pt x="4787" y="22"/>
                                </a:lnTo>
                                <a:lnTo>
                                  <a:pt x="4769" y="22"/>
                                </a:lnTo>
                                <a:lnTo>
                                  <a:pt x="4749" y="22"/>
                                </a:lnTo>
                                <a:lnTo>
                                  <a:pt x="4729" y="22"/>
                                </a:lnTo>
                                <a:lnTo>
                                  <a:pt x="4708" y="22"/>
                                </a:lnTo>
                                <a:lnTo>
                                  <a:pt x="4686" y="22"/>
                                </a:lnTo>
                                <a:lnTo>
                                  <a:pt x="4663" y="22"/>
                                </a:lnTo>
                                <a:lnTo>
                                  <a:pt x="4640" y="22"/>
                                </a:lnTo>
                                <a:lnTo>
                                  <a:pt x="4615" y="22"/>
                                </a:lnTo>
                                <a:lnTo>
                                  <a:pt x="4589" y="22"/>
                                </a:lnTo>
                                <a:lnTo>
                                  <a:pt x="4563" y="22"/>
                                </a:lnTo>
                                <a:lnTo>
                                  <a:pt x="4535" y="22"/>
                                </a:lnTo>
                                <a:lnTo>
                                  <a:pt x="4506" y="22"/>
                                </a:lnTo>
                                <a:lnTo>
                                  <a:pt x="4477" y="22"/>
                                </a:lnTo>
                                <a:lnTo>
                                  <a:pt x="4446" y="22"/>
                                </a:lnTo>
                                <a:lnTo>
                                  <a:pt x="4414" y="22"/>
                                </a:lnTo>
                                <a:lnTo>
                                  <a:pt x="4382" y="22"/>
                                </a:lnTo>
                                <a:lnTo>
                                  <a:pt x="4348" y="22"/>
                                </a:lnTo>
                                <a:lnTo>
                                  <a:pt x="4313" y="22"/>
                                </a:lnTo>
                                <a:lnTo>
                                  <a:pt x="4277" y="22"/>
                                </a:lnTo>
                                <a:lnTo>
                                  <a:pt x="4239" y="22"/>
                                </a:lnTo>
                                <a:lnTo>
                                  <a:pt x="4201" y="22"/>
                                </a:lnTo>
                                <a:lnTo>
                                  <a:pt x="4161" y="22"/>
                                </a:lnTo>
                                <a:lnTo>
                                  <a:pt x="4120" y="22"/>
                                </a:lnTo>
                                <a:lnTo>
                                  <a:pt x="4078" y="22"/>
                                </a:lnTo>
                                <a:lnTo>
                                  <a:pt x="4035" y="22"/>
                                </a:lnTo>
                                <a:lnTo>
                                  <a:pt x="3991" y="22"/>
                                </a:lnTo>
                                <a:lnTo>
                                  <a:pt x="3945" y="22"/>
                                </a:lnTo>
                                <a:lnTo>
                                  <a:pt x="3898" y="22"/>
                                </a:lnTo>
                                <a:lnTo>
                                  <a:pt x="3849" y="22"/>
                                </a:lnTo>
                                <a:lnTo>
                                  <a:pt x="3800" y="22"/>
                                </a:lnTo>
                                <a:lnTo>
                                  <a:pt x="3748" y="22"/>
                                </a:lnTo>
                                <a:lnTo>
                                  <a:pt x="3696" y="22"/>
                                </a:lnTo>
                                <a:lnTo>
                                  <a:pt x="3642" y="22"/>
                                </a:lnTo>
                                <a:lnTo>
                                  <a:pt x="3587" y="22"/>
                                </a:lnTo>
                                <a:lnTo>
                                  <a:pt x="3530" y="22"/>
                                </a:lnTo>
                                <a:lnTo>
                                  <a:pt x="3472" y="22"/>
                                </a:lnTo>
                                <a:lnTo>
                                  <a:pt x="3413" y="22"/>
                                </a:lnTo>
                                <a:lnTo>
                                  <a:pt x="3352" y="22"/>
                                </a:lnTo>
                                <a:lnTo>
                                  <a:pt x="3289" y="22"/>
                                </a:lnTo>
                                <a:lnTo>
                                  <a:pt x="3225" y="22"/>
                                </a:lnTo>
                                <a:lnTo>
                                  <a:pt x="3160" y="22"/>
                                </a:lnTo>
                                <a:lnTo>
                                  <a:pt x="3093" y="22"/>
                                </a:lnTo>
                                <a:lnTo>
                                  <a:pt x="3024" y="22"/>
                                </a:lnTo>
                                <a:lnTo>
                                  <a:pt x="2954" y="22"/>
                                </a:lnTo>
                                <a:lnTo>
                                  <a:pt x="2882" y="22"/>
                                </a:lnTo>
                                <a:lnTo>
                                  <a:pt x="2809" y="22"/>
                                </a:lnTo>
                                <a:lnTo>
                                  <a:pt x="2734" y="22"/>
                                </a:lnTo>
                                <a:lnTo>
                                  <a:pt x="2657" y="22"/>
                                </a:lnTo>
                                <a:lnTo>
                                  <a:pt x="2579" y="22"/>
                                </a:lnTo>
                                <a:lnTo>
                                  <a:pt x="2499" y="22"/>
                                </a:lnTo>
                                <a:lnTo>
                                  <a:pt x="2417" y="22"/>
                                </a:lnTo>
                                <a:lnTo>
                                  <a:pt x="2334" y="22"/>
                                </a:lnTo>
                                <a:lnTo>
                                  <a:pt x="2249" y="22"/>
                                </a:lnTo>
                                <a:lnTo>
                                  <a:pt x="2162" y="22"/>
                                </a:lnTo>
                                <a:lnTo>
                                  <a:pt x="2073" y="22"/>
                                </a:lnTo>
                                <a:lnTo>
                                  <a:pt x="1983" y="22"/>
                                </a:lnTo>
                                <a:lnTo>
                                  <a:pt x="1890" y="22"/>
                                </a:lnTo>
                                <a:lnTo>
                                  <a:pt x="1796" y="22"/>
                                </a:lnTo>
                                <a:lnTo>
                                  <a:pt x="1700" y="22"/>
                                </a:lnTo>
                                <a:lnTo>
                                  <a:pt x="1602" y="22"/>
                                </a:lnTo>
                                <a:lnTo>
                                  <a:pt x="1503" y="22"/>
                                </a:lnTo>
                                <a:lnTo>
                                  <a:pt x="1401" y="22"/>
                                </a:lnTo>
                                <a:lnTo>
                                  <a:pt x="1298" y="22"/>
                                </a:lnTo>
                                <a:lnTo>
                                  <a:pt x="1192" y="22"/>
                                </a:lnTo>
                                <a:lnTo>
                                  <a:pt x="1085" y="22"/>
                                </a:lnTo>
                                <a:lnTo>
                                  <a:pt x="975" y="22"/>
                                </a:lnTo>
                                <a:lnTo>
                                  <a:pt x="864" y="22"/>
                                </a:lnTo>
                                <a:lnTo>
                                  <a:pt x="750" y="22"/>
                                </a:lnTo>
                                <a:lnTo>
                                  <a:pt x="635" y="22"/>
                                </a:lnTo>
                                <a:lnTo>
                                  <a:pt x="518" y="22"/>
                                </a:lnTo>
                                <a:lnTo>
                                  <a:pt x="398" y="22"/>
                                </a:lnTo>
                                <a:lnTo>
                                  <a:pt x="276" y="22"/>
                                </a:lnTo>
                                <a:lnTo>
                                  <a:pt x="153" y="22"/>
                                </a:lnTo>
                                <a:lnTo>
                                  <a:pt x="27" y="22"/>
                                </a:lnTo>
                                <a:lnTo>
                                  <a:pt x="27" y="23"/>
                                </a:lnTo>
                                <a:lnTo>
                                  <a:pt x="27" y="24"/>
                                </a:lnTo>
                                <a:lnTo>
                                  <a:pt x="27" y="25"/>
                                </a:lnTo>
                                <a:lnTo>
                                  <a:pt x="27" y="26"/>
                                </a:lnTo>
                                <a:lnTo>
                                  <a:pt x="27" y="27"/>
                                </a:lnTo>
                                <a:lnTo>
                                  <a:pt x="27" y="28"/>
                                </a:lnTo>
                                <a:lnTo>
                                  <a:pt x="27" y="29"/>
                                </a:lnTo>
                                <a:lnTo>
                                  <a:pt x="27" y="31"/>
                                </a:lnTo>
                                <a:lnTo>
                                  <a:pt x="27" y="32"/>
                                </a:lnTo>
                                <a:lnTo>
                                  <a:pt x="27" y="34"/>
                                </a:lnTo>
                                <a:lnTo>
                                  <a:pt x="27" y="36"/>
                                </a:lnTo>
                                <a:lnTo>
                                  <a:pt x="27" y="39"/>
                                </a:lnTo>
                                <a:lnTo>
                                  <a:pt x="27" y="41"/>
                                </a:lnTo>
                                <a:lnTo>
                                  <a:pt x="27" y="44"/>
                                </a:lnTo>
                                <a:lnTo>
                                  <a:pt x="27" y="47"/>
                                </a:lnTo>
                                <a:lnTo>
                                  <a:pt x="27" y="51"/>
                                </a:lnTo>
                                <a:lnTo>
                                  <a:pt x="27" y="55"/>
                                </a:lnTo>
                                <a:lnTo>
                                  <a:pt x="27" y="59"/>
                                </a:lnTo>
                                <a:lnTo>
                                  <a:pt x="27" y="63"/>
                                </a:lnTo>
                                <a:lnTo>
                                  <a:pt x="27" y="68"/>
                                </a:lnTo>
                                <a:lnTo>
                                  <a:pt x="27" y="73"/>
                                </a:lnTo>
                                <a:lnTo>
                                  <a:pt x="27" y="78"/>
                                </a:lnTo>
                                <a:lnTo>
                                  <a:pt x="27" y="84"/>
                                </a:lnTo>
                                <a:lnTo>
                                  <a:pt x="27" y="90"/>
                                </a:lnTo>
                                <a:lnTo>
                                  <a:pt x="27" y="97"/>
                                </a:lnTo>
                                <a:lnTo>
                                  <a:pt x="27" y="104"/>
                                </a:lnTo>
                                <a:lnTo>
                                  <a:pt x="27" y="112"/>
                                </a:lnTo>
                                <a:lnTo>
                                  <a:pt x="27" y="119"/>
                                </a:lnTo>
                                <a:lnTo>
                                  <a:pt x="27" y="128"/>
                                </a:lnTo>
                                <a:lnTo>
                                  <a:pt x="27" y="137"/>
                                </a:lnTo>
                                <a:lnTo>
                                  <a:pt x="27" y="146"/>
                                </a:lnTo>
                                <a:lnTo>
                                  <a:pt x="27" y="156"/>
                                </a:lnTo>
                                <a:lnTo>
                                  <a:pt x="27" y="166"/>
                                </a:lnTo>
                                <a:lnTo>
                                  <a:pt x="27" y="177"/>
                                </a:lnTo>
                                <a:lnTo>
                                  <a:pt x="27" y="188"/>
                                </a:lnTo>
                                <a:lnTo>
                                  <a:pt x="27" y="200"/>
                                </a:lnTo>
                                <a:lnTo>
                                  <a:pt x="27" y="212"/>
                                </a:lnTo>
                                <a:lnTo>
                                  <a:pt x="27" y="225"/>
                                </a:lnTo>
                                <a:lnTo>
                                  <a:pt x="27" y="239"/>
                                </a:lnTo>
                                <a:lnTo>
                                  <a:pt x="27" y="253"/>
                                </a:lnTo>
                                <a:lnTo>
                                  <a:pt x="27" y="267"/>
                                </a:lnTo>
                                <a:lnTo>
                                  <a:pt x="27" y="283"/>
                                </a:lnTo>
                                <a:lnTo>
                                  <a:pt x="27" y="299"/>
                                </a:lnTo>
                                <a:lnTo>
                                  <a:pt x="27" y="315"/>
                                </a:lnTo>
                                <a:lnTo>
                                  <a:pt x="27" y="333"/>
                                </a:lnTo>
                                <a:lnTo>
                                  <a:pt x="27" y="351"/>
                                </a:lnTo>
                                <a:lnTo>
                                  <a:pt x="27" y="369"/>
                                </a:lnTo>
                                <a:lnTo>
                                  <a:pt x="27" y="388"/>
                                </a:lnTo>
                                <a:lnTo>
                                  <a:pt x="27" y="408"/>
                                </a:lnTo>
                                <a:lnTo>
                                  <a:pt x="27" y="429"/>
                                </a:lnTo>
                                <a:lnTo>
                                  <a:pt x="27" y="450"/>
                                </a:lnTo>
                                <a:lnTo>
                                  <a:pt x="27" y="473"/>
                                </a:lnTo>
                                <a:lnTo>
                                  <a:pt x="27" y="496"/>
                                </a:lnTo>
                                <a:lnTo>
                                  <a:pt x="27" y="519"/>
                                </a:lnTo>
                                <a:lnTo>
                                  <a:pt x="27" y="544"/>
                                </a:lnTo>
                                <a:lnTo>
                                  <a:pt x="27" y="569"/>
                                </a:lnTo>
                                <a:lnTo>
                                  <a:pt x="27" y="595"/>
                                </a:lnTo>
                                <a:lnTo>
                                  <a:pt x="27" y="622"/>
                                </a:lnTo>
                                <a:lnTo>
                                  <a:pt x="27" y="649"/>
                                </a:lnTo>
                                <a:lnTo>
                                  <a:pt x="27" y="678"/>
                                </a:lnTo>
                                <a:lnTo>
                                  <a:pt x="27" y="707"/>
                                </a:lnTo>
                                <a:lnTo>
                                  <a:pt x="27" y="738"/>
                                </a:lnTo>
                                <a:lnTo>
                                  <a:pt x="27" y="769"/>
                                </a:lnTo>
                                <a:lnTo>
                                  <a:pt x="27" y="801"/>
                                </a:lnTo>
                                <a:lnTo>
                                  <a:pt x="27" y="834"/>
                                </a:lnTo>
                                <a:lnTo>
                                  <a:pt x="27" y="867"/>
                                </a:lnTo>
                                <a:lnTo>
                                  <a:pt x="27" y="902"/>
                                </a:lnTo>
                                <a:lnTo>
                                  <a:pt x="27" y="938"/>
                                </a:lnTo>
                                <a:lnTo>
                                  <a:pt x="27" y="974"/>
                                </a:lnTo>
                                <a:lnTo>
                                  <a:pt x="27" y="1012"/>
                                </a:lnTo>
                                <a:lnTo>
                                  <a:pt x="27" y="1051"/>
                                </a:lnTo>
                                <a:lnTo>
                                  <a:pt x="27" y="1090"/>
                                </a:lnTo>
                                <a:lnTo>
                                  <a:pt x="27" y="1131"/>
                                </a:lnTo>
                                <a:lnTo>
                                  <a:pt x="27" y="1172"/>
                                </a:lnTo>
                                <a:lnTo>
                                  <a:pt x="27" y="1215"/>
                                </a:lnTo>
                                <a:lnTo>
                                  <a:pt x="27" y="1258"/>
                                </a:lnTo>
                                <a:lnTo>
                                  <a:pt x="27" y="1303"/>
                                </a:lnTo>
                                <a:lnTo>
                                  <a:pt x="27" y="1349"/>
                                </a:lnTo>
                                <a:lnTo>
                                  <a:pt x="27" y="1396"/>
                                </a:lnTo>
                                <a:lnTo>
                                  <a:pt x="27" y="1444"/>
                                </a:lnTo>
                                <a:lnTo>
                                  <a:pt x="27" y="1493"/>
                                </a:lnTo>
                                <a:lnTo>
                                  <a:pt x="27" y="1543"/>
                                </a:lnTo>
                                <a:lnTo>
                                  <a:pt x="27" y="1594"/>
                                </a:lnTo>
                                <a:lnTo>
                                  <a:pt x="27" y="1646"/>
                                </a:lnTo>
                                <a:lnTo>
                                  <a:pt x="27" y="1700"/>
                                </a:lnTo>
                                <a:lnTo>
                                  <a:pt x="27" y="1755"/>
                                </a:lnTo>
                                <a:lnTo>
                                  <a:pt x="27" y="1810"/>
                                </a:lnTo>
                                <a:lnTo>
                                  <a:pt x="27" y="1868"/>
                                </a:lnTo>
                                <a:lnTo>
                                  <a:pt x="27" y="1926"/>
                                </a:lnTo>
                                <a:lnTo>
                                  <a:pt x="27" y="1985"/>
                                </a:lnTo>
                                <a:lnTo>
                                  <a:pt x="27" y="2046"/>
                                </a:lnTo>
                                <a:lnTo>
                                  <a:pt x="27" y="2108"/>
                                </a:lnTo>
                                <a:lnTo>
                                  <a:pt x="27" y="2171"/>
                                </a:lnTo>
                                <a:lnTo>
                                  <a:pt x="27" y="2236"/>
                                </a:lnTo>
                                <a:lnTo>
                                  <a:pt x="27" y="2301"/>
                                </a:lnTo>
                                <a:lnTo>
                                  <a:pt x="27" y="2368"/>
                                </a:lnTo>
                                <a:lnTo>
                                  <a:pt x="27" y="2437"/>
                                </a:lnTo>
                                <a:lnTo>
                                  <a:pt x="27" y="2506"/>
                                </a:lnTo>
                                <a:lnTo>
                                  <a:pt x="27" y="2577"/>
                                </a:lnTo>
                                <a:lnTo>
                                  <a:pt x="27" y="2650"/>
                                </a:lnTo>
                                <a:lnTo>
                                  <a:pt x="27" y="2723"/>
                                </a:lnTo>
                                <a:lnTo>
                                  <a:pt x="27" y="2798"/>
                                </a:lnTo>
                                <a:lnTo>
                                  <a:pt x="27" y="2875"/>
                                </a:lnTo>
                                <a:lnTo>
                                  <a:pt x="27" y="2953"/>
                                </a:lnTo>
                                <a:lnTo>
                                  <a:pt x="27" y="3032"/>
                                </a:lnTo>
                                <a:lnTo>
                                  <a:pt x="27" y="3112"/>
                                </a:lnTo>
                                <a:lnTo>
                                  <a:pt x="27" y="3194"/>
                                </a:lnTo>
                                <a:lnTo>
                                  <a:pt x="27" y="3278"/>
                                </a:lnTo>
                                <a:lnTo>
                                  <a:pt x="27" y="3363"/>
                                </a:lnTo>
                                <a:lnTo>
                                  <a:pt x="27" y="3449"/>
                                </a:lnTo>
                                <a:lnTo>
                                  <a:pt x="27" y="3537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571B37" id="Group 8" o:spid="_x0000_s1026" style="position:absolute;margin-left:13.5pt;margin-top:485.25pt;width:252.75pt;height:176.25pt;z-index:-251592704;mso-position-horizontal-relative:page;mso-position-vertical-relative:page" coordorigin="270,9705" coordsize="5055,3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">
                <v:shape id="Freeform 9" o:spid="_x0000_s1027" style="position:absolute;left:270;top:9705;width:5055;height:3525;visibility:visible;mso-wrap-style:square;v-text-anchor:top" coordsize="5055,3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cgYIrwA&#10;AADaAAAADwAAAGRycy9kb3ducmV2LnhtbERPSwrCMBDdC94hjODOpopIrUYRURDBhZ8DDM3YVptJ&#10;baLW25uF4PLx/vNlayrxosaVlhUMoxgEcWZ1ybmCy3k7SEA4j6yxskwKPuRgueh25phq++YjvU4+&#10;FyGEXYoKCu/rVEqXFWTQRbYmDtzVNgZ9gE0udYPvEG4qOYrjiTRYcmgosKZ1Qdn99DQKNvtHfb0l&#10;a+Zdko/2k7E/Tt1BqX6vXc1AeGr9X/xz77SCsDVcCTdALr4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hyBgivAAAANoAAAAPAAAAAAAAAAAAAAAAAJgCAABkcnMvZG93bnJldi54&#10;bWxQSwUGAAAAAAQABAD1AAAAgQMAAAAA&#10;" path="m27,3537r,l28,3537r1,l30,3537r1,l32,3537r2,l35,3537r2,l39,3537r3,l44,3537r3,l51,3537r4,l59,3537r4,l68,3537r6,l79,3537r7,l93,3537r7,l108,3537r8,l125,3537r9,l144,3537r11,l166,3537r12,l191,3537r13,l218,3537r15,l248,3537r16,l281,3537r18,l318,3537r19,l357,3537r21,l400,3537r23,l447,3537r25,l497,3537r27,l551,3537r29,l610,3537r30,l672,3537r33,l739,3537r35,l810,3537r37,l886,3537r39,l966,3537r42,l1051,3537r45,l1142,3537r47,l1237,3537r50,l1338,3537r52,l1444,3537r55,l1556,3537r58,l1674,3537r61,l1797,3537r64,l1926,3537r67,l2062,3537r70,l2204,3537r73,l2352,3537r77,l2507,3537r80,l2669,3537r84,l2838,3537r87,l3013,3537r91,l3196,3537r94,l3386,3537r98,l3584,3537r101,l3789,3537r105,l4002,3537r109,l4223,3537r113,l4451,3537r118,l4688,3537r122,l4934,3537r125,l5059,3536r,-1l5059,3534r,-1l5059,3531r,-1l5059,3529r,-2l5059,3525r,-2l5059,3520r,-2l5059,3515r,-3l5059,3508r,-3l5059,3500r,-4l5059,3491r,-5l5059,3481r,-6l5059,3469r,-7l5059,3455r,-7l5059,3440r,-9l5059,3423r,-10l5059,3404r,-11l5059,3383r,-12l5059,3359r,-12l5059,3334r,-13l5059,3306r,-14l5059,3276r,-16l5059,3244r,-17l5059,3209r,-19l5059,3171r,-20l5059,3130r,-21l5059,3087r,-23l5059,3040r,-24l5059,2990r,-26l5059,2937r,-27l5059,2881r,-29l5059,2822r,-31l5059,2759r,-33l5059,2692r,-35l5059,2621r,-36l5059,2547r,-38l5059,2469r,-40l5059,2387r,-43l5059,2301r,-45l5059,2210r,-46l5059,2116r,-49l5059,2017r,-52l5059,1913r,-54l5059,1805r,-56l5059,1692r,-59l5059,1574r,-61l5059,1451r,-63l5059,1324r,-66l5059,1191r,-69l5059,1053r,-71l5059,910r,-74l5059,761r,-77l5059,607r,-80l5059,447r,-82l5059,281r,-85l5059,110r,-88l5058,22r-1,l5056,22r-1,l5054,22r-1,l5051,22r-2,l5047,22r-2,l5042,22r-3,l5036,22r-4,l5028,22r-5,l5018,22r-5,l5007,22r-6,l4994,22r-7,l4979,22r-9,l4962,22r-10,l4942,22r-11,l4920,22r-12,l4896,22r-14,l4868,22r-14,l4838,22r-16,l4805,22r-18,l4769,22r-20,l4729,22r-21,l4686,22r-23,l4640,22r-25,l4589,22r-26,l4535,22r-29,l4477,22r-31,l4414,22r-32,l4348,22r-35,l4277,22r-38,l4201,22r-40,l4120,22r-42,l4035,22r-44,l3945,22r-47,l3849,22r-49,l3748,22r-52,l3642,22r-55,l3530,22r-58,l3413,22r-61,l3289,22r-64,l3160,22r-67,l3024,22r-70,l2882,22r-73,l2734,22r-77,l2579,22r-80,l2417,22r-83,l2249,22r-87,l2073,22r-90,l1890,22r-94,l1700,22r-98,l1503,22r-102,l1298,22r-106,l1085,22r-110,l864,22r-114,l635,22r-117,l398,22r-122,l153,22,27,22r,1l27,24r,1l27,26r,1l27,28r,1l27,31r,1l27,34r,2l27,39r,2l27,44r,3l27,51r,4l27,59r,4l27,68r,5l27,78r,6l27,90r,7l27,104r,8l27,119r,9l27,137r,9l27,156r,10l27,177r,11l27,200r,12l27,225r,14l27,253r,14l27,283r,16l27,315r,18l27,351r,18l27,388r,20l27,429r,21l27,473r,23l27,519r,25l27,569r,26l27,622r,27l27,678r,29l27,738r,31l27,801r,33l27,867r,35l27,938r,36l27,1012r,39l27,1090r,41l27,1172r,43l27,1258r,45l27,1349r,47l27,1444r,49l27,1543r,51l27,1646r,54l27,1755r,55l27,1868r,58l27,1985r,61l27,2108r,63l27,2236r,65l27,2368r,69l27,2506r,71l27,2650r,73l27,2798r,77l27,2953r,79l27,3112r,82l27,3278r,85l27,3449r,88e" filled="f">
                  <v:path arrowok="t" o:connecttype="custom" o:connectlocs="28,13242;35,13242;59,13242;108,13242;191,13242;318,13242;497,13242;739,13242;1051,13242;1444,13242;1926,13242;2507,13242;3196,13242;4002,13242;4934,13242;5059,13242;5059,13236;5059,13220;5059,13186;5059,13128;5059,13039;5059,12914;5059,12745;5059,12527;5059,12252;5059,11915;5059,11510;5059,11029;5059,10466;5059,9815;5059,9727;5051,9727;5028,9727;4979,9727;4896,9727;4769,9727;4589,9727;4348,9727;4035,9727;3642,9727;3160,9727;2579,9727;1890,9727;1085,9727;153,9727;27,9728;27,9733;27,9749;27,9783;27,9842;27,9930;27,10056;27,10224;27,10443;27,10717;27,11054;27,11460;27,11941;27,12503;27,13154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724800" behindDoc="1" locked="0" layoutInCell="1" allowOverlap="1">
                <wp:simplePos x="0" y="0"/>
                <wp:positionH relativeFrom="page">
                  <wp:posOffset>3419475</wp:posOffset>
                </wp:positionH>
                <wp:positionV relativeFrom="page">
                  <wp:posOffset>6162675</wp:posOffset>
                </wp:positionV>
                <wp:extent cx="3200400" cy="2238375"/>
                <wp:effectExtent l="0" t="0" r="9525" b="9525"/>
                <wp:wrapNone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0400" cy="2238375"/>
                          <a:chOff x="5385" y="9705"/>
                          <a:chExt cx="5040" cy="3525"/>
                        </a:xfrm>
                      </wpg:grpSpPr>
                      <wps:wsp>
                        <wps:cNvPr id="6" name="Freeform 7"/>
                        <wps:cNvSpPr>
                          <a:spLocks/>
                        </wps:cNvSpPr>
                        <wps:spPr bwMode="auto">
                          <a:xfrm>
                            <a:off x="5385" y="9705"/>
                            <a:ext cx="5040" cy="3525"/>
                          </a:xfrm>
                          <a:custGeom>
                            <a:avLst/>
                            <a:gdLst>
                              <a:gd name="T0" fmla="+- 0 5400 5385"/>
                              <a:gd name="T1" fmla="*/ T0 w 5040"/>
                              <a:gd name="T2" fmla="+- 0 13242 9705"/>
                              <a:gd name="T3" fmla="*/ 13242 h 3525"/>
                              <a:gd name="T4" fmla="+- 0 5408 5385"/>
                              <a:gd name="T5" fmla="*/ T4 w 5040"/>
                              <a:gd name="T6" fmla="+- 0 13242 9705"/>
                              <a:gd name="T7" fmla="*/ 13242 h 3525"/>
                              <a:gd name="T8" fmla="+- 0 5431 5385"/>
                              <a:gd name="T9" fmla="*/ T8 w 5040"/>
                              <a:gd name="T10" fmla="+- 0 13242 9705"/>
                              <a:gd name="T11" fmla="*/ 13242 h 3525"/>
                              <a:gd name="T12" fmla="+- 0 5480 5385"/>
                              <a:gd name="T13" fmla="*/ T12 w 5040"/>
                              <a:gd name="T14" fmla="+- 0 13242 9705"/>
                              <a:gd name="T15" fmla="*/ 13242 h 3525"/>
                              <a:gd name="T16" fmla="+- 0 5563 5385"/>
                              <a:gd name="T17" fmla="*/ T16 w 5040"/>
                              <a:gd name="T18" fmla="+- 0 13242 9705"/>
                              <a:gd name="T19" fmla="*/ 13242 h 3525"/>
                              <a:gd name="T20" fmla="+- 0 5690 5385"/>
                              <a:gd name="T21" fmla="*/ T20 w 5040"/>
                              <a:gd name="T22" fmla="+- 0 13242 9705"/>
                              <a:gd name="T23" fmla="*/ 13242 h 3525"/>
                              <a:gd name="T24" fmla="+- 0 5870 5385"/>
                              <a:gd name="T25" fmla="*/ T24 w 5040"/>
                              <a:gd name="T26" fmla="+- 0 13242 9705"/>
                              <a:gd name="T27" fmla="*/ 13242 h 3525"/>
                              <a:gd name="T28" fmla="+- 0 6111 5385"/>
                              <a:gd name="T29" fmla="*/ T28 w 5040"/>
                              <a:gd name="T30" fmla="+- 0 13242 9705"/>
                              <a:gd name="T31" fmla="*/ 13242 h 3525"/>
                              <a:gd name="T32" fmla="+- 0 6424 5385"/>
                              <a:gd name="T33" fmla="*/ T32 w 5040"/>
                              <a:gd name="T34" fmla="+- 0 13242 9705"/>
                              <a:gd name="T35" fmla="*/ 13242 h 3525"/>
                              <a:gd name="T36" fmla="+- 0 6817 5385"/>
                              <a:gd name="T37" fmla="*/ T36 w 5040"/>
                              <a:gd name="T38" fmla="+- 0 13242 9705"/>
                              <a:gd name="T39" fmla="*/ 13242 h 3525"/>
                              <a:gd name="T40" fmla="+- 0 7299 5385"/>
                              <a:gd name="T41" fmla="*/ T40 w 5040"/>
                              <a:gd name="T42" fmla="+- 0 13242 9705"/>
                              <a:gd name="T43" fmla="*/ 13242 h 3525"/>
                              <a:gd name="T44" fmla="+- 0 7880 5385"/>
                              <a:gd name="T45" fmla="*/ T44 w 5040"/>
                              <a:gd name="T46" fmla="+- 0 13242 9705"/>
                              <a:gd name="T47" fmla="*/ 13242 h 3525"/>
                              <a:gd name="T48" fmla="+- 0 8569 5385"/>
                              <a:gd name="T49" fmla="*/ T48 w 5040"/>
                              <a:gd name="T50" fmla="+- 0 13242 9705"/>
                              <a:gd name="T51" fmla="*/ 13242 h 3525"/>
                              <a:gd name="T52" fmla="+- 0 9374 5385"/>
                              <a:gd name="T53" fmla="*/ T52 w 5040"/>
                              <a:gd name="T54" fmla="+- 0 13242 9705"/>
                              <a:gd name="T55" fmla="*/ 13242 h 3525"/>
                              <a:gd name="T56" fmla="+- 0 10306 5385"/>
                              <a:gd name="T57" fmla="*/ T56 w 5040"/>
                              <a:gd name="T58" fmla="+- 0 13242 9705"/>
                              <a:gd name="T59" fmla="*/ 13242 h 3525"/>
                              <a:gd name="T60" fmla="+- 0 10432 5385"/>
                              <a:gd name="T61" fmla="*/ T60 w 5040"/>
                              <a:gd name="T62" fmla="+- 0 13242 9705"/>
                              <a:gd name="T63" fmla="*/ 13242 h 3525"/>
                              <a:gd name="T64" fmla="+- 0 10432 5385"/>
                              <a:gd name="T65" fmla="*/ T64 w 5040"/>
                              <a:gd name="T66" fmla="+- 0 13236 9705"/>
                              <a:gd name="T67" fmla="*/ 13236 h 3525"/>
                              <a:gd name="T68" fmla="+- 0 10432 5385"/>
                              <a:gd name="T69" fmla="*/ T68 w 5040"/>
                              <a:gd name="T70" fmla="+- 0 13220 9705"/>
                              <a:gd name="T71" fmla="*/ 13220 h 3525"/>
                              <a:gd name="T72" fmla="+- 0 10432 5385"/>
                              <a:gd name="T73" fmla="*/ T72 w 5040"/>
                              <a:gd name="T74" fmla="+- 0 13186 9705"/>
                              <a:gd name="T75" fmla="*/ 13186 h 3525"/>
                              <a:gd name="T76" fmla="+- 0 10432 5385"/>
                              <a:gd name="T77" fmla="*/ T76 w 5040"/>
                              <a:gd name="T78" fmla="+- 0 13128 9705"/>
                              <a:gd name="T79" fmla="*/ 13128 h 3525"/>
                              <a:gd name="T80" fmla="+- 0 10432 5385"/>
                              <a:gd name="T81" fmla="*/ T80 w 5040"/>
                              <a:gd name="T82" fmla="+- 0 13039 9705"/>
                              <a:gd name="T83" fmla="*/ 13039 h 3525"/>
                              <a:gd name="T84" fmla="+- 0 10432 5385"/>
                              <a:gd name="T85" fmla="*/ T84 w 5040"/>
                              <a:gd name="T86" fmla="+- 0 12914 9705"/>
                              <a:gd name="T87" fmla="*/ 12914 h 3525"/>
                              <a:gd name="T88" fmla="+- 0 10432 5385"/>
                              <a:gd name="T89" fmla="*/ T88 w 5040"/>
                              <a:gd name="T90" fmla="+- 0 12745 9705"/>
                              <a:gd name="T91" fmla="*/ 12745 h 3525"/>
                              <a:gd name="T92" fmla="+- 0 10432 5385"/>
                              <a:gd name="T93" fmla="*/ T92 w 5040"/>
                              <a:gd name="T94" fmla="+- 0 12527 9705"/>
                              <a:gd name="T95" fmla="*/ 12527 h 3525"/>
                              <a:gd name="T96" fmla="+- 0 10432 5385"/>
                              <a:gd name="T97" fmla="*/ T96 w 5040"/>
                              <a:gd name="T98" fmla="+- 0 12252 9705"/>
                              <a:gd name="T99" fmla="*/ 12252 h 3525"/>
                              <a:gd name="T100" fmla="+- 0 10432 5385"/>
                              <a:gd name="T101" fmla="*/ T100 w 5040"/>
                              <a:gd name="T102" fmla="+- 0 11915 9705"/>
                              <a:gd name="T103" fmla="*/ 11915 h 3525"/>
                              <a:gd name="T104" fmla="+- 0 10432 5385"/>
                              <a:gd name="T105" fmla="*/ T104 w 5040"/>
                              <a:gd name="T106" fmla="+- 0 11510 9705"/>
                              <a:gd name="T107" fmla="*/ 11510 h 3525"/>
                              <a:gd name="T108" fmla="+- 0 10432 5385"/>
                              <a:gd name="T109" fmla="*/ T108 w 5040"/>
                              <a:gd name="T110" fmla="+- 0 11029 9705"/>
                              <a:gd name="T111" fmla="*/ 11029 h 3525"/>
                              <a:gd name="T112" fmla="+- 0 10432 5385"/>
                              <a:gd name="T113" fmla="*/ T112 w 5040"/>
                              <a:gd name="T114" fmla="+- 0 10466 9705"/>
                              <a:gd name="T115" fmla="*/ 10466 h 3525"/>
                              <a:gd name="T116" fmla="+- 0 10432 5385"/>
                              <a:gd name="T117" fmla="*/ T116 w 5040"/>
                              <a:gd name="T118" fmla="+- 0 9815 9705"/>
                              <a:gd name="T119" fmla="*/ 9815 h 3525"/>
                              <a:gd name="T120" fmla="+- 0 10431 5385"/>
                              <a:gd name="T121" fmla="*/ T120 w 5040"/>
                              <a:gd name="T122" fmla="+- 0 9727 9705"/>
                              <a:gd name="T123" fmla="*/ 9727 h 3525"/>
                              <a:gd name="T124" fmla="+- 0 10424 5385"/>
                              <a:gd name="T125" fmla="*/ T124 w 5040"/>
                              <a:gd name="T126" fmla="+- 0 9727 9705"/>
                              <a:gd name="T127" fmla="*/ 9727 h 3525"/>
                              <a:gd name="T128" fmla="+- 0 10400 5385"/>
                              <a:gd name="T129" fmla="*/ T128 w 5040"/>
                              <a:gd name="T130" fmla="+- 0 9727 9705"/>
                              <a:gd name="T131" fmla="*/ 9727 h 3525"/>
                              <a:gd name="T132" fmla="+- 0 10351 5385"/>
                              <a:gd name="T133" fmla="*/ T132 w 5040"/>
                              <a:gd name="T134" fmla="+- 0 9727 9705"/>
                              <a:gd name="T135" fmla="*/ 9727 h 3525"/>
                              <a:gd name="T136" fmla="+- 0 10268 5385"/>
                              <a:gd name="T137" fmla="*/ T136 w 5040"/>
                              <a:gd name="T138" fmla="+- 0 9727 9705"/>
                              <a:gd name="T139" fmla="*/ 9727 h 3525"/>
                              <a:gd name="T140" fmla="+- 0 10141 5385"/>
                              <a:gd name="T141" fmla="*/ T140 w 5040"/>
                              <a:gd name="T142" fmla="+- 0 9727 9705"/>
                              <a:gd name="T143" fmla="*/ 9727 h 3525"/>
                              <a:gd name="T144" fmla="+- 0 9962 5385"/>
                              <a:gd name="T145" fmla="*/ T144 w 5040"/>
                              <a:gd name="T146" fmla="+- 0 9727 9705"/>
                              <a:gd name="T147" fmla="*/ 9727 h 3525"/>
                              <a:gd name="T148" fmla="+- 0 9720 5385"/>
                              <a:gd name="T149" fmla="*/ T148 w 5040"/>
                              <a:gd name="T150" fmla="+- 0 9727 9705"/>
                              <a:gd name="T151" fmla="*/ 9727 h 3525"/>
                              <a:gd name="T152" fmla="+- 0 9408 5385"/>
                              <a:gd name="T153" fmla="*/ T152 w 5040"/>
                              <a:gd name="T154" fmla="+- 0 9727 9705"/>
                              <a:gd name="T155" fmla="*/ 9727 h 3525"/>
                              <a:gd name="T156" fmla="+- 0 9015 5385"/>
                              <a:gd name="T157" fmla="*/ T156 w 5040"/>
                              <a:gd name="T158" fmla="+- 0 9727 9705"/>
                              <a:gd name="T159" fmla="*/ 9727 h 3525"/>
                              <a:gd name="T160" fmla="+- 0 8533 5385"/>
                              <a:gd name="T161" fmla="*/ T160 w 5040"/>
                              <a:gd name="T162" fmla="+- 0 9727 9705"/>
                              <a:gd name="T163" fmla="*/ 9727 h 3525"/>
                              <a:gd name="T164" fmla="+- 0 7952 5385"/>
                              <a:gd name="T165" fmla="*/ T164 w 5040"/>
                              <a:gd name="T166" fmla="+- 0 9727 9705"/>
                              <a:gd name="T167" fmla="*/ 9727 h 3525"/>
                              <a:gd name="T168" fmla="+- 0 7263 5385"/>
                              <a:gd name="T169" fmla="*/ T168 w 5040"/>
                              <a:gd name="T170" fmla="+- 0 9727 9705"/>
                              <a:gd name="T171" fmla="*/ 9727 h 3525"/>
                              <a:gd name="T172" fmla="+- 0 6457 5385"/>
                              <a:gd name="T173" fmla="*/ T172 w 5040"/>
                              <a:gd name="T174" fmla="+- 0 9727 9705"/>
                              <a:gd name="T175" fmla="*/ 9727 h 3525"/>
                              <a:gd name="T176" fmla="+- 0 5525 5385"/>
                              <a:gd name="T177" fmla="*/ T176 w 5040"/>
                              <a:gd name="T178" fmla="+- 0 9727 9705"/>
                              <a:gd name="T179" fmla="*/ 9727 h 3525"/>
                              <a:gd name="T180" fmla="+- 0 5400 5385"/>
                              <a:gd name="T181" fmla="*/ T180 w 5040"/>
                              <a:gd name="T182" fmla="+- 0 9728 9705"/>
                              <a:gd name="T183" fmla="*/ 9728 h 3525"/>
                              <a:gd name="T184" fmla="+- 0 5400 5385"/>
                              <a:gd name="T185" fmla="*/ T184 w 5040"/>
                              <a:gd name="T186" fmla="+- 0 9733 9705"/>
                              <a:gd name="T187" fmla="*/ 9733 h 3525"/>
                              <a:gd name="T188" fmla="+- 0 5400 5385"/>
                              <a:gd name="T189" fmla="*/ T188 w 5040"/>
                              <a:gd name="T190" fmla="+- 0 9749 9705"/>
                              <a:gd name="T191" fmla="*/ 9749 h 3525"/>
                              <a:gd name="T192" fmla="+- 0 5400 5385"/>
                              <a:gd name="T193" fmla="*/ T192 w 5040"/>
                              <a:gd name="T194" fmla="+- 0 9783 9705"/>
                              <a:gd name="T195" fmla="*/ 9783 h 3525"/>
                              <a:gd name="T196" fmla="+- 0 5400 5385"/>
                              <a:gd name="T197" fmla="*/ T196 w 5040"/>
                              <a:gd name="T198" fmla="+- 0 9842 9705"/>
                              <a:gd name="T199" fmla="*/ 9842 h 3525"/>
                              <a:gd name="T200" fmla="+- 0 5400 5385"/>
                              <a:gd name="T201" fmla="*/ T200 w 5040"/>
                              <a:gd name="T202" fmla="+- 0 9930 9705"/>
                              <a:gd name="T203" fmla="*/ 9930 h 3525"/>
                              <a:gd name="T204" fmla="+- 0 5400 5385"/>
                              <a:gd name="T205" fmla="*/ T204 w 5040"/>
                              <a:gd name="T206" fmla="+- 0 10056 9705"/>
                              <a:gd name="T207" fmla="*/ 10056 h 3525"/>
                              <a:gd name="T208" fmla="+- 0 5400 5385"/>
                              <a:gd name="T209" fmla="*/ T208 w 5040"/>
                              <a:gd name="T210" fmla="+- 0 10224 9705"/>
                              <a:gd name="T211" fmla="*/ 10224 h 3525"/>
                              <a:gd name="T212" fmla="+- 0 5400 5385"/>
                              <a:gd name="T213" fmla="*/ T212 w 5040"/>
                              <a:gd name="T214" fmla="+- 0 10443 9705"/>
                              <a:gd name="T215" fmla="*/ 10443 h 3525"/>
                              <a:gd name="T216" fmla="+- 0 5400 5385"/>
                              <a:gd name="T217" fmla="*/ T216 w 5040"/>
                              <a:gd name="T218" fmla="+- 0 10717 9705"/>
                              <a:gd name="T219" fmla="*/ 10717 h 3525"/>
                              <a:gd name="T220" fmla="+- 0 5400 5385"/>
                              <a:gd name="T221" fmla="*/ T220 w 5040"/>
                              <a:gd name="T222" fmla="+- 0 11054 9705"/>
                              <a:gd name="T223" fmla="*/ 11054 h 3525"/>
                              <a:gd name="T224" fmla="+- 0 5400 5385"/>
                              <a:gd name="T225" fmla="*/ T224 w 5040"/>
                              <a:gd name="T226" fmla="+- 0 11460 9705"/>
                              <a:gd name="T227" fmla="*/ 11460 h 3525"/>
                              <a:gd name="T228" fmla="+- 0 5400 5385"/>
                              <a:gd name="T229" fmla="*/ T228 w 5040"/>
                              <a:gd name="T230" fmla="+- 0 11941 9705"/>
                              <a:gd name="T231" fmla="*/ 11941 h 3525"/>
                              <a:gd name="T232" fmla="+- 0 5400 5385"/>
                              <a:gd name="T233" fmla="*/ T232 w 5040"/>
                              <a:gd name="T234" fmla="+- 0 12503 9705"/>
                              <a:gd name="T235" fmla="*/ 12503 h 3525"/>
                              <a:gd name="T236" fmla="+- 0 5400 5385"/>
                              <a:gd name="T237" fmla="*/ T236 w 5040"/>
                              <a:gd name="T238" fmla="+- 0 13154 9705"/>
                              <a:gd name="T239" fmla="*/ 13154 h 35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5040" h="3525">
                                <a:moveTo>
                                  <a:pt x="15" y="3537"/>
                                </a:moveTo>
                                <a:lnTo>
                                  <a:pt x="15" y="3537"/>
                                </a:lnTo>
                                <a:lnTo>
                                  <a:pt x="16" y="3537"/>
                                </a:lnTo>
                                <a:lnTo>
                                  <a:pt x="17" y="3537"/>
                                </a:lnTo>
                                <a:lnTo>
                                  <a:pt x="18" y="3537"/>
                                </a:lnTo>
                                <a:lnTo>
                                  <a:pt x="20" y="3537"/>
                                </a:lnTo>
                                <a:lnTo>
                                  <a:pt x="21" y="3537"/>
                                </a:lnTo>
                                <a:lnTo>
                                  <a:pt x="23" y="3537"/>
                                </a:lnTo>
                                <a:lnTo>
                                  <a:pt x="25" y="3537"/>
                                </a:lnTo>
                                <a:lnTo>
                                  <a:pt x="27" y="3537"/>
                                </a:lnTo>
                                <a:lnTo>
                                  <a:pt x="29" y="3537"/>
                                </a:lnTo>
                                <a:lnTo>
                                  <a:pt x="32" y="3537"/>
                                </a:lnTo>
                                <a:lnTo>
                                  <a:pt x="35" y="3537"/>
                                </a:lnTo>
                                <a:lnTo>
                                  <a:pt x="38" y="3537"/>
                                </a:lnTo>
                                <a:lnTo>
                                  <a:pt x="42" y="3537"/>
                                </a:lnTo>
                                <a:lnTo>
                                  <a:pt x="46" y="3537"/>
                                </a:lnTo>
                                <a:lnTo>
                                  <a:pt x="51" y="3537"/>
                                </a:lnTo>
                                <a:lnTo>
                                  <a:pt x="56" y="3537"/>
                                </a:lnTo>
                                <a:lnTo>
                                  <a:pt x="61" y="3537"/>
                                </a:lnTo>
                                <a:lnTo>
                                  <a:pt x="67" y="3537"/>
                                </a:lnTo>
                                <a:lnTo>
                                  <a:pt x="73" y="3537"/>
                                </a:lnTo>
                                <a:lnTo>
                                  <a:pt x="80" y="3537"/>
                                </a:lnTo>
                                <a:lnTo>
                                  <a:pt x="87" y="3537"/>
                                </a:lnTo>
                                <a:lnTo>
                                  <a:pt x="95" y="3537"/>
                                </a:lnTo>
                                <a:lnTo>
                                  <a:pt x="103" y="3537"/>
                                </a:lnTo>
                                <a:lnTo>
                                  <a:pt x="112" y="3537"/>
                                </a:lnTo>
                                <a:lnTo>
                                  <a:pt x="122" y="3537"/>
                                </a:lnTo>
                                <a:lnTo>
                                  <a:pt x="132" y="3537"/>
                                </a:lnTo>
                                <a:lnTo>
                                  <a:pt x="143" y="3537"/>
                                </a:lnTo>
                                <a:lnTo>
                                  <a:pt x="154" y="3537"/>
                                </a:lnTo>
                                <a:lnTo>
                                  <a:pt x="166" y="3537"/>
                                </a:lnTo>
                                <a:lnTo>
                                  <a:pt x="178" y="3537"/>
                                </a:lnTo>
                                <a:lnTo>
                                  <a:pt x="192" y="3537"/>
                                </a:lnTo>
                                <a:lnTo>
                                  <a:pt x="206" y="3537"/>
                                </a:lnTo>
                                <a:lnTo>
                                  <a:pt x="220" y="3537"/>
                                </a:lnTo>
                                <a:lnTo>
                                  <a:pt x="236" y="3537"/>
                                </a:lnTo>
                                <a:lnTo>
                                  <a:pt x="252" y="3537"/>
                                </a:lnTo>
                                <a:lnTo>
                                  <a:pt x="269" y="3537"/>
                                </a:lnTo>
                                <a:lnTo>
                                  <a:pt x="287" y="3537"/>
                                </a:lnTo>
                                <a:lnTo>
                                  <a:pt x="305" y="3537"/>
                                </a:lnTo>
                                <a:lnTo>
                                  <a:pt x="325" y="3537"/>
                                </a:lnTo>
                                <a:lnTo>
                                  <a:pt x="345" y="3537"/>
                                </a:lnTo>
                                <a:lnTo>
                                  <a:pt x="366" y="3537"/>
                                </a:lnTo>
                                <a:lnTo>
                                  <a:pt x="388" y="3537"/>
                                </a:lnTo>
                                <a:lnTo>
                                  <a:pt x="411" y="3537"/>
                                </a:lnTo>
                                <a:lnTo>
                                  <a:pt x="434" y="3537"/>
                                </a:lnTo>
                                <a:lnTo>
                                  <a:pt x="459" y="3537"/>
                                </a:lnTo>
                                <a:lnTo>
                                  <a:pt x="485" y="3537"/>
                                </a:lnTo>
                                <a:lnTo>
                                  <a:pt x="511" y="3537"/>
                                </a:lnTo>
                                <a:lnTo>
                                  <a:pt x="539" y="3537"/>
                                </a:lnTo>
                                <a:lnTo>
                                  <a:pt x="568" y="3537"/>
                                </a:lnTo>
                                <a:lnTo>
                                  <a:pt x="597" y="3537"/>
                                </a:lnTo>
                                <a:lnTo>
                                  <a:pt x="628" y="3537"/>
                                </a:lnTo>
                                <a:lnTo>
                                  <a:pt x="660" y="3537"/>
                                </a:lnTo>
                                <a:lnTo>
                                  <a:pt x="692" y="3537"/>
                                </a:lnTo>
                                <a:lnTo>
                                  <a:pt x="726" y="3537"/>
                                </a:lnTo>
                                <a:lnTo>
                                  <a:pt x="761" y="3537"/>
                                </a:lnTo>
                                <a:lnTo>
                                  <a:pt x="797" y="3537"/>
                                </a:lnTo>
                                <a:lnTo>
                                  <a:pt x="835" y="3537"/>
                                </a:lnTo>
                                <a:lnTo>
                                  <a:pt x="873" y="3537"/>
                                </a:lnTo>
                                <a:lnTo>
                                  <a:pt x="913" y="3537"/>
                                </a:lnTo>
                                <a:lnTo>
                                  <a:pt x="954" y="3537"/>
                                </a:lnTo>
                                <a:lnTo>
                                  <a:pt x="996" y="3537"/>
                                </a:lnTo>
                                <a:lnTo>
                                  <a:pt x="1039" y="3537"/>
                                </a:lnTo>
                                <a:lnTo>
                                  <a:pt x="1083" y="3537"/>
                                </a:lnTo>
                                <a:lnTo>
                                  <a:pt x="1129" y="3537"/>
                                </a:lnTo>
                                <a:lnTo>
                                  <a:pt x="1176" y="3537"/>
                                </a:lnTo>
                                <a:lnTo>
                                  <a:pt x="1225" y="3537"/>
                                </a:lnTo>
                                <a:lnTo>
                                  <a:pt x="1274" y="3537"/>
                                </a:lnTo>
                                <a:lnTo>
                                  <a:pt x="1325" y="3537"/>
                                </a:lnTo>
                                <a:lnTo>
                                  <a:pt x="1378" y="3537"/>
                                </a:lnTo>
                                <a:lnTo>
                                  <a:pt x="1432" y="3537"/>
                                </a:lnTo>
                                <a:lnTo>
                                  <a:pt x="1487" y="3537"/>
                                </a:lnTo>
                                <a:lnTo>
                                  <a:pt x="1544" y="3537"/>
                                </a:lnTo>
                                <a:lnTo>
                                  <a:pt x="1602" y="3537"/>
                                </a:lnTo>
                                <a:lnTo>
                                  <a:pt x="1661" y="3537"/>
                                </a:lnTo>
                                <a:lnTo>
                                  <a:pt x="1722" y="3537"/>
                                </a:lnTo>
                                <a:lnTo>
                                  <a:pt x="1785" y="3537"/>
                                </a:lnTo>
                                <a:lnTo>
                                  <a:pt x="1849" y="3537"/>
                                </a:lnTo>
                                <a:lnTo>
                                  <a:pt x="1914" y="3537"/>
                                </a:lnTo>
                                <a:lnTo>
                                  <a:pt x="1981" y="3537"/>
                                </a:lnTo>
                                <a:lnTo>
                                  <a:pt x="2050" y="3537"/>
                                </a:lnTo>
                                <a:lnTo>
                                  <a:pt x="2120" y="3537"/>
                                </a:lnTo>
                                <a:lnTo>
                                  <a:pt x="2192" y="3537"/>
                                </a:lnTo>
                                <a:lnTo>
                                  <a:pt x="2265" y="3537"/>
                                </a:lnTo>
                                <a:lnTo>
                                  <a:pt x="2340" y="3537"/>
                                </a:lnTo>
                                <a:lnTo>
                                  <a:pt x="2417" y="3537"/>
                                </a:lnTo>
                                <a:lnTo>
                                  <a:pt x="2495" y="3537"/>
                                </a:lnTo>
                                <a:lnTo>
                                  <a:pt x="2575" y="3537"/>
                                </a:lnTo>
                                <a:lnTo>
                                  <a:pt x="2657" y="3537"/>
                                </a:lnTo>
                                <a:lnTo>
                                  <a:pt x="2740" y="3537"/>
                                </a:lnTo>
                                <a:lnTo>
                                  <a:pt x="2825" y="3537"/>
                                </a:lnTo>
                                <a:lnTo>
                                  <a:pt x="2912" y="3537"/>
                                </a:lnTo>
                                <a:lnTo>
                                  <a:pt x="3001" y="3537"/>
                                </a:lnTo>
                                <a:lnTo>
                                  <a:pt x="3091" y="3537"/>
                                </a:lnTo>
                                <a:lnTo>
                                  <a:pt x="3184" y="3537"/>
                                </a:lnTo>
                                <a:lnTo>
                                  <a:pt x="3278" y="3537"/>
                                </a:lnTo>
                                <a:lnTo>
                                  <a:pt x="3374" y="3537"/>
                                </a:lnTo>
                                <a:lnTo>
                                  <a:pt x="3472" y="3537"/>
                                </a:lnTo>
                                <a:lnTo>
                                  <a:pt x="3571" y="3537"/>
                                </a:lnTo>
                                <a:lnTo>
                                  <a:pt x="3673" y="3537"/>
                                </a:lnTo>
                                <a:lnTo>
                                  <a:pt x="3777" y="3537"/>
                                </a:lnTo>
                                <a:lnTo>
                                  <a:pt x="3882" y="3537"/>
                                </a:lnTo>
                                <a:lnTo>
                                  <a:pt x="3989" y="3537"/>
                                </a:lnTo>
                                <a:lnTo>
                                  <a:pt x="4099" y="3537"/>
                                </a:lnTo>
                                <a:lnTo>
                                  <a:pt x="4210" y="3537"/>
                                </a:lnTo>
                                <a:lnTo>
                                  <a:pt x="4324" y="3537"/>
                                </a:lnTo>
                                <a:lnTo>
                                  <a:pt x="4439" y="3537"/>
                                </a:lnTo>
                                <a:lnTo>
                                  <a:pt x="4556" y="3537"/>
                                </a:lnTo>
                                <a:lnTo>
                                  <a:pt x="4676" y="3537"/>
                                </a:lnTo>
                                <a:lnTo>
                                  <a:pt x="4798" y="3537"/>
                                </a:lnTo>
                                <a:lnTo>
                                  <a:pt x="4921" y="3537"/>
                                </a:lnTo>
                                <a:lnTo>
                                  <a:pt x="5047" y="3537"/>
                                </a:lnTo>
                                <a:lnTo>
                                  <a:pt x="5047" y="3536"/>
                                </a:lnTo>
                                <a:lnTo>
                                  <a:pt x="5047" y="3535"/>
                                </a:lnTo>
                                <a:lnTo>
                                  <a:pt x="5047" y="3534"/>
                                </a:lnTo>
                                <a:lnTo>
                                  <a:pt x="5047" y="3533"/>
                                </a:lnTo>
                                <a:lnTo>
                                  <a:pt x="5047" y="3531"/>
                                </a:lnTo>
                                <a:lnTo>
                                  <a:pt x="5047" y="3530"/>
                                </a:lnTo>
                                <a:lnTo>
                                  <a:pt x="5047" y="3529"/>
                                </a:lnTo>
                                <a:lnTo>
                                  <a:pt x="5047" y="3527"/>
                                </a:lnTo>
                                <a:lnTo>
                                  <a:pt x="5047" y="3525"/>
                                </a:lnTo>
                                <a:lnTo>
                                  <a:pt x="5047" y="3523"/>
                                </a:lnTo>
                                <a:lnTo>
                                  <a:pt x="5047" y="3520"/>
                                </a:lnTo>
                                <a:lnTo>
                                  <a:pt x="5047" y="3518"/>
                                </a:lnTo>
                                <a:lnTo>
                                  <a:pt x="5047" y="3515"/>
                                </a:lnTo>
                                <a:lnTo>
                                  <a:pt x="5047" y="3512"/>
                                </a:lnTo>
                                <a:lnTo>
                                  <a:pt x="5047" y="3508"/>
                                </a:lnTo>
                                <a:lnTo>
                                  <a:pt x="5047" y="3505"/>
                                </a:lnTo>
                                <a:lnTo>
                                  <a:pt x="5047" y="3500"/>
                                </a:lnTo>
                                <a:lnTo>
                                  <a:pt x="5047" y="3496"/>
                                </a:lnTo>
                                <a:lnTo>
                                  <a:pt x="5047" y="3491"/>
                                </a:lnTo>
                                <a:lnTo>
                                  <a:pt x="5047" y="3486"/>
                                </a:lnTo>
                                <a:lnTo>
                                  <a:pt x="5047" y="3481"/>
                                </a:lnTo>
                                <a:lnTo>
                                  <a:pt x="5047" y="3475"/>
                                </a:lnTo>
                                <a:lnTo>
                                  <a:pt x="5047" y="3469"/>
                                </a:lnTo>
                                <a:lnTo>
                                  <a:pt x="5047" y="3462"/>
                                </a:lnTo>
                                <a:lnTo>
                                  <a:pt x="5047" y="3455"/>
                                </a:lnTo>
                                <a:lnTo>
                                  <a:pt x="5047" y="3448"/>
                                </a:lnTo>
                                <a:lnTo>
                                  <a:pt x="5047" y="3440"/>
                                </a:lnTo>
                                <a:lnTo>
                                  <a:pt x="5047" y="3431"/>
                                </a:lnTo>
                                <a:lnTo>
                                  <a:pt x="5047" y="3423"/>
                                </a:lnTo>
                                <a:lnTo>
                                  <a:pt x="5047" y="3413"/>
                                </a:lnTo>
                                <a:lnTo>
                                  <a:pt x="5047" y="3404"/>
                                </a:lnTo>
                                <a:lnTo>
                                  <a:pt x="5047" y="3393"/>
                                </a:lnTo>
                                <a:lnTo>
                                  <a:pt x="5047" y="3383"/>
                                </a:lnTo>
                                <a:lnTo>
                                  <a:pt x="5047" y="3371"/>
                                </a:lnTo>
                                <a:lnTo>
                                  <a:pt x="5047" y="3359"/>
                                </a:lnTo>
                                <a:lnTo>
                                  <a:pt x="5047" y="3347"/>
                                </a:lnTo>
                                <a:lnTo>
                                  <a:pt x="5047" y="3334"/>
                                </a:lnTo>
                                <a:lnTo>
                                  <a:pt x="5047" y="3321"/>
                                </a:lnTo>
                                <a:lnTo>
                                  <a:pt x="5047" y="3306"/>
                                </a:lnTo>
                                <a:lnTo>
                                  <a:pt x="5047" y="3292"/>
                                </a:lnTo>
                                <a:lnTo>
                                  <a:pt x="5047" y="3276"/>
                                </a:lnTo>
                                <a:lnTo>
                                  <a:pt x="5047" y="3260"/>
                                </a:lnTo>
                                <a:lnTo>
                                  <a:pt x="5047" y="3244"/>
                                </a:lnTo>
                                <a:lnTo>
                                  <a:pt x="5047" y="3227"/>
                                </a:lnTo>
                                <a:lnTo>
                                  <a:pt x="5047" y="3209"/>
                                </a:lnTo>
                                <a:lnTo>
                                  <a:pt x="5047" y="3190"/>
                                </a:lnTo>
                                <a:lnTo>
                                  <a:pt x="5047" y="3171"/>
                                </a:lnTo>
                                <a:lnTo>
                                  <a:pt x="5047" y="3151"/>
                                </a:lnTo>
                                <a:lnTo>
                                  <a:pt x="5047" y="3130"/>
                                </a:lnTo>
                                <a:lnTo>
                                  <a:pt x="5047" y="3109"/>
                                </a:lnTo>
                                <a:lnTo>
                                  <a:pt x="5047" y="3087"/>
                                </a:lnTo>
                                <a:lnTo>
                                  <a:pt x="5047" y="3064"/>
                                </a:lnTo>
                                <a:lnTo>
                                  <a:pt x="5047" y="3040"/>
                                </a:lnTo>
                                <a:lnTo>
                                  <a:pt x="5047" y="3016"/>
                                </a:lnTo>
                                <a:lnTo>
                                  <a:pt x="5047" y="2990"/>
                                </a:lnTo>
                                <a:lnTo>
                                  <a:pt x="5047" y="2964"/>
                                </a:lnTo>
                                <a:lnTo>
                                  <a:pt x="5047" y="2937"/>
                                </a:lnTo>
                                <a:lnTo>
                                  <a:pt x="5047" y="2910"/>
                                </a:lnTo>
                                <a:lnTo>
                                  <a:pt x="5047" y="2881"/>
                                </a:lnTo>
                                <a:lnTo>
                                  <a:pt x="5047" y="2852"/>
                                </a:lnTo>
                                <a:lnTo>
                                  <a:pt x="5047" y="2822"/>
                                </a:lnTo>
                                <a:lnTo>
                                  <a:pt x="5047" y="2791"/>
                                </a:lnTo>
                                <a:lnTo>
                                  <a:pt x="5047" y="2759"/>
                                </a:lnTo>
                                <a:lnTo>
                                  <a:pt x="5047" y="2726"/>
                                </a:lnTo>
                                <a:lnTo>
                                  <a:pt x="5047" y="2692"/>
                                </a:lnTo>
                                <a:lnTo>
                                  <a:pt x="5047" y="2657"/>
                                </a:lnTo>
                                <a:lnTo>
                                  <a:pt x="5047" y="2621"/>
                                </a:lnTo>
                                <a:lnTo>
                                  <a:pt x="5047" y="2585"/>
                                </a:lnTo>
                                <a:lnTo>
                                  <a:pt x="5047" y="2547"/>
                                </a:lnTo>
                                <a:lnTo>
                                  <a:pt x="5047" y="2509"/>
                                </a:lnTo>
                                <a:lnTo>
                                  <a:pt x="5047" y="2469"/>
                                </a:lnTo>
                                <a:lnTo>
                                  <a:pt x="5047" y="2429"/>
                                </a:lnTo>
                                <a:lnTo>
                                  <a:pt x="5047" y="2387"/>
                                </a:lnTo>
                                <a:lnTo>
                                  <a:pt x="5047" y="2344"/>
                                </a:lnTo>
                                <a:lnTo>
                                  <a:pt x="5047" y="2301"/>
                                </a:lnTo>
                                <a:lnTo>
                                  <a:pt x="5047" y="2256"/>
                                </a:lnTo>
                                <a:lnTo>
                                  <a:pt x="5047" y="2210"/>
                                </a:lnTo>
                                <a:lnTo>
                                  <a:pt x="5047" y="2164"/>
                                </a:lnTo>
                                <a:lnTo>
                                  <a:pt x="5047" y="2116"/>
                                </a:lnTo>
                                <a:lnTo>
                                  <a:pt x="5047" y="2067"/>
                                </a:lnTo>
                                <a:lnTo>
                                  <a:pt x="5047" y="2017"/>
                                </a:lnTo>
                                <a:lnTo>
                                  <a:pt x="5047" y="1965"/>
                                </a:lnTo>
                                <a:lnTo>
                                  <a:pt x="5047" y="1913"/>
                                </a:lnTo>
                                <a:lnTo>
                                  <a:pt x="5047" y="1859"/>
                                </a:lnTo>
                                <a:lnTo>
                                  <a:pt x="5047" y="1805"/>
                                </a:lnTo>
                                <a:lnTo>
                                  <a:pt x="5047" y="1749"/>
                                </a:lnTo>
                                <a:lnTo>
                                  <a:pt x="5047" y="1692"/>
                                </a:lnTo>
                                <a:lnTo>
                                  <a:pt x="5047" y="1633"/>
                                </a:lnTo>
                                <a:lnTo>
                                  <a:pt x="5047" y="1574"/>
                                </a:lnTo>
                                <a:lnTo>
                                  <a:pt x="5047" y="1513"/>
                                </a:lnTo>
                                <a:lnTo>
                                  <a:pt x="5047" y="1451"/>
                                </a:lnTo>
                                <a:lnTo>
                                  <a:pt x="5047" y="1388"/>
                                </a:lnTo>
                                <a:lnTo>
                                  <a:pt x="5047" y="1324"/>
                                </a:lnTo>
                                <a:lnTo>
                                  <a:pt x="5047" y="1258"/>
                                </a:lnTo>
                                <a:lnTo>
                                  <a:pt x="5047" y="1191"/>
                                </a:lnTo>
                                <a:lnTo>
                                  <a:pt x="5047" y="1122"/>
                                </a:lnTo>
                                <a:lnTo>
                                  <a:pt x="5047" y="1053"/>
                                </a:lnTo>
                                <a:lnTo>
                                  <a:pt x="5047" y="982"/>
                                </a:lnTo>
                                <a:lnTo>
                                  <a:pt x="5047" y="910"/>
                                </a:lnTo>
                                <a:lnTo>
                                  <a:pt x="5047" y="836"/>
                                </a:lnTo>
                                <a:lnTo>
                                  <a:pt x="5047" y="761"/>
                                </a:lnTo>
                                <a:lnTo>
                                  <a:pt x="5047" y="684"/>
                                </a:lnTo>
                                <a:lnTo>
                                  <a:pt x="5047" y="607"/>
                                </a:lnTo>
                                <a:lnTo>
                                  <a:pt x="5047" y="527"/>
                                </a:lnTo>
                                <a:lnTo>
                                  <a:pt x="5047" y="447"/>
                                </a:lnTo>
                                <a:lnTo>
                                  <a:pt x="5047" y="365"/>
                                </a:lnTo>
                                <a:lnTo>
                                  <a:pt x="5047" y="281"/>
                                </a:lnTo>
                                <a:lnTo>
                                  <a:pt x="5047" y="196"/>
                                </a:lnTo>
                                <a:lnTo>
                                  <a:pt x="5047" y="110"/>
                                </a:lnTo>
                                <a:lnTo>
                                  <a:pt x="5047" y="22"/>
                                </a:lnTo>
                                <a:lnTo>
                                  <a:pt x="5046" y="22"/>
                                </a:lnTo>
                                <a:lnTo>
                                  <a:pt x="5045" y="22"/>
                                </a:lnTo>
                                <a:lnTo>
                                  <a:pt x="5044" y="22"/>
                                </a:lnTo>
                                <a:lnTo>
                                  <a:pt x="5043" y="22"/>
                                </a:lnTo>
                                <a:lnTo>
                                  <a:pt x="5042" y="22"/>
                                </a:lnTo>
                                <a:lnTo>
                                  <a:pt x="5041" y="22"/>
                                </a:lnTo>
                                <a:lnTo>
                                  <a:pt x="5039" y="22"/>
                                </a:lnTo>
                                <a:lnTo>
                                  <a:pt x="5037" y="22"/>
                                </a:lnTo>
                                <a:lnTo>
                                  <a:pt x="5035" y="22"/>
                                </a:lnTo>
                                <a:lnTo>
                                  <a:pt x="5032" y="22"/>
                                </a:lnTo>
                                <a:lnTo>
                                  <a:pt x="5030" y="22"/>
                                </a:lnTo>
                                <a:lnTo>
                                  <a:pt x="5027" y="22"/>
                                </a:lnTo>
                                <a:lnTo>
                                  <a:pt x="5023" y="22"/>
                                </a:lnTo>
                                <a:lnTo>
                                  <a:pt x="5019" y="22"/>
                                </a:lnTo>
                                <a:lnTo>
                                  <a:pt x="5015" y="22"/>
                                </a:lnTo>
                                <a:lnTo>
                                  <a:pt x="5011" y="22"/>
                                </a:lnTo>
                                <a:lnTo>
                                  <a:pt x="5006" y="22"/>
                                </a:lnTo>
                                <a:lnTo>
                                  <a:pt x="5000" y="22"/>
                                </a:lnTo>
                                <a:lnTo>
                                  <a:pt x="4995" y="22"/>
                                </a:lnTo>
                                <a:lnTo>
                                  <a:pt x="4988" y="22"/>
                                </a:lnTo>
                                <a:lnTo>
                                  <a:pt x="4982" y="22"/>
                                </a:lnTo>
                                <a:lnTo>
                                  <a:pt x="4974" y="22"/>
                                </a:lnTo>
                                <a:lnTo>
                                  <a:pt x="4966" y="22"/>
                                </a:lnTo>
                                <a:lnTo>
                                  <a:pt x="4958" y="22"/>
                                </a:lnTo>
                                <a:lnTo>
                                  <a:pt x="4949" y="22"/>
                                </a:lnTo>
                                <a:lnTo>
                                  <a:pt x="4940" y="22"/>
                                </a:lnTo>
                                <a:lnTo>
                                  <a:pt x="4930" y="22"/>
                                </a:lnTo>
                                <a:lnTo>
                                  <a:pt x="4919" y="22"/>
                                </a:lnTo>
                                <a:lnTo>
                                  <a:pt x="4908" y="22"/>
                                </a:lnTo>
                                <a:lnTo>
                                  <a:pt x="4896" y="22"/>
                                </a:lnTo>
                                <a:lnTo>
                                  <a:pt x="4883" y="22"/>
                                </a:lnTo>
                                <a:lnTo>
                                  <a:pt x="4870" y="22"/>
                                </a:lnTo>
                                <a:lnTo>
                                  <a:pt x="4856" y="22"/>
                                </a:lnTo>
                                <a:lnTo>
                                  <a:pt x="4841" y="22"/>
                                </a:lnTo>
                                <a:lnTo>
                                  <a:pt x="4826" y="22"/>
                                </a:lnTo>
                                <a:lnTo>
                                  <a:pt x="4810" y="22"/>
                                </a:lnTo>
                                <a:lnTo>
                                  <a:pt x="4793" y="22"/>
                                </a:lnTo>
                                <a:lnTo>
                                  <a:pt x="4775" y="22"/>
                                </a:lnTo>
                                <a:lnTo>
                                  <a:pt x="4756" y="22"/>
                                </a:lnTo>
                                <a:lnTo>
                                  <a:pt x="4737" y="22"/>
                                </a:lnTo>
                                <a:lnTo>
                                  <a:pt x="4717" y="22"/>
                                </a:lnTo>
                                <a:lnTo>
                                  <a:pt x="4696" y="22"/>
                                </a:lnTo>
                                <a:lnTo>
                                  <a:pt x="4674" y="22"/>
                                </a:lnTo>
                                <a:lnTo>
                                  <a:pt x="4651" y="22"/>
                                </a:lnTo>
                                <a:lnTo>
                                  <a:pt x="4627" y="22"/>
                                </a:lnTo>
                                <a:lnTo>
                                  <a:pt x="4602" y="22"/>
                                </a:lnTo>
                                <a:lnTo>
                                  <a:pt x="4577" y="22"/>
                                </a:lnTo>
                                <a:lnTo>
                                  <a:pt x="4550" y="22"/>
                                </a:lnTo>
                                <a:lnTo>
                                  <a:pt x="4523" y="22"/>
                                </a:lnTo>
                                <a:lnTo>
                                  <a:pt x="4494" y="22"/>
                                </a:lnTo>
                                <a:lnTo>
                                  <a:pt x="4464" y="22"/>
                                </a:lnTo>
                                <a:lnTo>
                                  <a:pt x="4434" y="22"/>
                                </a:lnTo>
                                <a:lnTo>
                                  <a:pt x="4402" y="22"/>
                                </a:lnTo>
                                <a:lnTo>
                                  <a:pt x="4369" y="22"/>
                                </a:lnTo>
                                <a:lnTo>
                                  <a:pt x="4335" y="22"/>
                                </a:lnTo>
                                <a:lnTo>
                                  <a:pt x="4300" y="22"/>
                                </a:lnTo>
                                <a:lnTo>
                                  <a:pt x="4264" y="22"/>
                                </a:lnTo>
                                <a:lnTo>
                                  <a:pt x="4227" y="22"/>
                                </a:lnTo>
                                <a:lnTo>
                                  <a:pt x="4189" y="22"/>
                                </a:lnTo>
                                <a:lnTo>
                                  <a:pt x="4149" y="22"/>
                                </a:lnTo>
                                <a:lnTo>
                                  <a:pt x="4108" y="22"/>
                                </a:lnTo>
                                <a:lnTo>
                                  <a:pt x="4066" y="22"/>
                                </a:lnTo>
                                <a:lnTo>
                                  <a:pt x="4023" y="22"/>
                                </a:lnTo>
                                <a:lnTo>
                                  <a:pt x="3978" y="22"/>
                                </a:lnTo>
                                <a:lnTo>
                                  <a:pt x="3932" y="22"/>
                                </a:lnTo>
                                <a:lnTo>
                                  <a:pt x="3885" y="22"/>
                                </a:lnTo>
                                <a:lnTo>
                                  <a:pt x="3837" y="22"/>
                                </a:lnTo>
                                <a:lnTo>
                                  <a:pt x="3787" y="22"/>
                                </a:lnTo>
                                <a:lnTo>
                                  <a:pt x="3736" y="22"/>
                                </a:lnTo>
                                <a:lnTo>
                                  <a:pt x="3684" y="22"/>
                                </a:lnTo>
                                <a:lnTo>
                                  <a:pt x="3630" y="22"/>
                                </a:lnTo>
                                <a:lnTo>
                                  <a:pt x="3575" y="22"/>
                                </a:lnTo>
                                <a:lnTo>
                                  <a:pt x="3518" y="22"/>
                                </a:lnTo>
                                <a:lnTo>
                                  <a:pt x="3460" y="22"/>
                                </a:lnTo>
                                <a:lnTo>
                                  <a:pt x="3400" y="22"/>
                                </a:lnTo>
                                <a:lnTo>
                                  <a:pt x="3340" y="22"/>
                                </a:lnTo>
                                <a:lnTo>
                                  <a:pt x="3277" y="22"/>
                                </a:lnTo>
                                <a:lnTo>
                                  <a:pt x="3213" y="22"/>
                                </a:lnTo>
                                <a:lnTo>
                                  <a:pt x="3148" y="22"/>
                                </a:lnTo>
                                <a:lnTo>
                                  <a:pt x="3081" y="22"/>
                                </a:lnTo>
                                <a:lnTo>
                                  <a:pt x="3012" y="22"/>
                                </a:lnTo>
                                <a:lnTo>
                                  <a:pt x="2942" y="22"/>
                                </a:lnTo>
                                <a:lnTo>
                                  <a:pt x="2870" y="22"/>
                                </a:lnTo>
                                <a:lnTo>
                                  <a:pt x="2797" y="22"/>
                                </a:lnTo>
                                <a:lnTo>
                                  <a:pt x="2722" y="22"/>
                                </a:lnTo>
                                <a:lnTo>
                                  <a:pt x="2645" y="22"/>
                                </a:lnTo>
                                <a:lnTo>
                                  <a:pt x="2567" y="22"/>
                                </a:lnTo>
                                <a:lnTo>
                                  <a:pt x="2487" y="22"/>
                                </a:lnTo>
                                <a:lnTo>
                                  <a:pt x="2405" y="22"/>
                                </a:lnTo>
                                <a:lnTo>
                                  <a:pt x="2321" y="22"/>
                                </a:lnTo>
                                <a:lnTo>
                                  <a:pt x="2236" y="22"/>
                                </a:lnTo>
                                <a:lnTo>
                                  <a:pt x="2149" y="22"/>
                                </a:lnTo>
                                <a:lnTo>
                                  <a:pt x="2061" y="22"/>
                                </a:lnTo>
                                <a:lnTo>
                                  <a:pt x="1970" y="22"/>
                                </a:lnTo>
                                <a:lnTo>
                                  <a:pt x="1878" y="22"/>
                                </a:lnTo>
                                <a:lnTo>
                                  <a:pt x="1784" y="22"/>
                                </a:lnTo>
                                <a:lnTo>
                                  <a:pt x="1688" y="22"/>
                                </a:lnTo>
                                <a:lnTo>
                                  <a:pt x="1590" y="22"/>
                                </a:lnTo>
                                <a:lnTo>
                                  <a:pt x="1490" y="22"/>
                                </a:lnTo>
                                <a:lnTo>
                                  <a:pt x="1389" y="22"/>
                                </a:lnTo>
                                <a:lnTo>
                                  <a:pt x="1285" y="22"/>
                                </a:lnTo>
                                <a:lnTo>
                                  <a:pt x="1180" y="22"/>
                                </a:lnTo>
                                <a:lnTo>
                                  <a:pt x="1072" y="22"/>
                                </a:lnTo>
                                <a:lnTo>
                                  <a:pt x="963" y="22"/>
                                </a:lnTo>
                                <a:lnTo>
                                  <a:pt x="851" y="22"/>
                                </a:lnTo>
                                <a:lnTo>
                                  <a:pt x="738" y="22"/>
                                </a:lnTo>
                                <a:lnTo>
                                  <a:pt x="623" y="22"/>
                                </a:lnTo>
                                <a:lnTo>
                                  <a:pt x="505" y="22"/>
                                </a:lnTo>
                                <a:lnTo>
                                  <a:pt x="386" y="22"/>
                                </a:lnTo>
                                <a:lnTo>
                                  <a:pt x="264" y="22"/>
                                </a:lnTo>
                                <a:lnTo>
                                  <a:pt x="140" y="22"/>
                                </a:lnTo>
                                <a:lnTo>
                                  <a:pt x="15" y="22"/>
                                </a:lnTo>
                                <a:lnTo>
                                  <a:pt x="15" y="23"/>
                                </a:lnTo>
                                <a:lnTo>
                                  <a:pt x="15" y="24"/>
                                </a:lnTo>
                                <a:lnTo>
                                  <a:pt x="15" y="25"/>
                                </a:lnTo>
                                <a:lnTo>
                                  <a:pt x="15" y="26"/>
                                </a:lnTo>
                                <a:lnTo>
                                  <a:pt x="15" y="27"/>
                                </a:lnTo>
                                <a:lnTo>
                                  <a:pt x="15" y="28"/>
                                </a:lnTo>
                                <a:lnTo>
                                  <a:pt x="15" y="29"/>
                                </a:lnTo>
                                <a:lnTo>
                                  <a:pt x="15" y="31"/>
                                </a:lnTo>
                                <a:lnTo>
                                  <a:pt x="15" y="32"/>
                                </a:lnTo>
                                <a:lnTo>
                                  <a:pt x="15" y="34"/>
                                </a:lnTo>
                                <a:lnTo>
                                  <a:pt x="15" y="36"/>
                                </a:lnTo>
                                <a:lnTo>
                                  <a:pt x="15" y="39"/>
                                </a:lnTo>
                                <a:lnTo>
                                  <a:pt x="15" y="41"/>
                                </a:lnTo>
                                <a:lnTo>
                                  <a:pt x="15" y="44"/>
                                </a:lnTo>
                                <a:lnTo>
                                  <a:pt x="15" y="47"/>
                                </a:lnTo>
                                <a:lnTo>
                                  <a:pt x="15" y="51"/>
                                </a:lnTo>
                                <a:lnTo>
                                  <a:pt x="15" y="55"/>
                                </a:lnTo>
                                <a:lnTo>
                                  <a:pt x="15" y="59"/>
                                </a:lnTo>
                                <a:lnTo>
                                  <a:pt x="15" y="63"/>
                                </a:lnTo>
                                <a:lnTo>
                                  <a:pt x="15" y="68"/>
                                </a:lnTo>
                                <a:lnTo>
                                  <a:pt x="15" y="73"/>
                                </a:lnTo>
                                <a:lnTo>
                                  <a:pt x="15" y="78"/>
                                </a:lnTo>
                                <a:lnTo>
                                  <a:pt x="14" y="84"/>
                                </a:lnTo>
                                <a:lnTo>
                                  <a:pt x="15" y="90"/>
                                </a:lnTo>
                                <a:lnTo>
                                  <a:pt x="14" y="97"/>
                                </a:lnTo>
                                <a:lnTo>
                                  <a:pt x="15" y="104"/>
                                </a:lnTo>
                                <a:lnTo>
                                  <a:pt x="14" y="112"/>
                                </a:lnTo>
                                <a:lnTo>
                                  <a:pt x="15" y="119"/>
                                </a:lnTo>
                                <a:lnTo>
                                  <a:pt x="14" y="128"/>
                                </a:lnTo>
                                <a:lnTo>
                                  <a:pt x="15" y="137"/>
                                </a:lnTo>
                                <a:lnTo>
                                  <a:pt x="14" y="146"/>
                                </a:lnTo>
                                <a:lnTo>
                                  <a:pt x="15" y="156"/>
                                </a:lnTo>
                                <a:lnTo>
                                  <a:pt x="14" y="166"/>
                                </a:lnTo>
                                <a:lnTo>
                                  <a:pt x="15" y="177"/>
                                </a:lnTo>
                                <a:lnTo>
                                  <a:pt x="14" y="188"/>
                                </a:lnTo>
                                <a:lnTo>
                                  <a:pt x="15" y="200"/>
                                </a:lnTo>
                                <a:lnTo>
                                  <a:pt x="14" y="212"/>
                                </a:lnTo>
                                <a:lnTo>
                                  <a:pt x="15" y="225"/>
                                </a:lnTo>
                                <a:lnTo>
                                  <a:pt x="14" y="239"/>
                                </a:lnTo>
                                <a:lnTo>
                                  <a:pt x="15" y="253"/>
                                </a:lnTo>
                                <a:lnTo>
                                  <a:pt x="14" y="267"/>
                                </a:lnTo>
                                <a:lnTo>
                                  <a:pt x="15" y="283"/>
                                </a:lnTo>
                                <a:lnTo>
                                  <a:pt x="14" y="299"/>
                                </a:lnTo>
                                <a:lnTo>
                                  <a:pt x="15" y="315"/>
                                </a:lnTo>
                                <a:lnTo>
                                  <a:pt x="14" y="333"/>
                                </a:lnTo>
                                <a:lnTo>
                                  <a:pt x="15" y="351"/>
                                </a:lnTo>
                                <a:lnTo>
                                  <a:pt x="14" y="369"/>
                                </a:lnTo>
                                <a:lnTo>
                                  <a:pt x="15" y="388"/>
                                </a:lnTo>
                                <a:lnTo>
                                  <a:pt x="14" y="408"/>
                                </a:lnTo>
                                <a:lnTo>
                                  <a:pt x="15" y="429"/>
                                </a:lnTo>
                                <a:lnTo>
                                  <a:pt x="14" y="450"/>
                                </a:lnTo>
                                <a:lnTo>
                                  <a:pt x="15" y="473"/>
                                </a:lnTo>
                                <a:lnTo>
                                  <a:pt x="15" y="496"/>
                                </a:lnTo>
                                <a:lnTo>
                                  <a:pt x="15" y="519"/>
                                </a:lnTo>
                                <a:lnTo>
                                  <a:pt x="15" y="544"/>
                                </a:lnTo>
                                <a:lnTo>
                                  <a:pt x="15" y="569"/>
                                </a:lnTo>
                                <a:lnTo>
                                  <a:pt x="15" y="595"/>
                                </a:lnTo>
                                <a:lnTo>
                                  <a:pt x="15" y="622"/>
                                </a:lnTo>
                                <a:lnTo>
                                  <a:pt x="15" y="649"/>
                                </a:lnTo>
                                <a:lnTo>
                                  <a:pt x="15" y="678"/>
                                </a:lnTo>
                                <a:lnTo>
                                  <a:pt x="15" y="707"/>
                                </a:lnTo>
                                <a:lnTo>
                                  <a:pt x="15" y="738"/>
                                </a:lnTo>
                                <a:lnTo>
                                  <a:pt x="15" y="769"/>
                                </a:lnTo>
                                <a:lnTo>
                                  <a:pt x="15" y="801"/>
                                </a:lnTo>
                                <a:lnTo>
                                  <a:pt x="15" y="834"/>
                                </a:lnTo>
                                <a:lnTo>
                                  <a:pt x="15" y="867"/>
                                </a:lnTo>
                                <a:lnTo>
                                  <a:pt x="15" y="902"/>
                                </a:lnTo>
                                <a:lnTo>
                                  <a:pt x="15" y="938"/>
                                </a:lnTo>
                                <a:lnTo>
                                  <a:pt x="15" y="974"/>
                                </a:lnTo>
                                <a:lnTo>
                                  <a:pt x="15" y="1012"/>
                                </a:lnTo>
                                <a:lnTo>
                                  <a:pt x="15" y="1051"/>
                                </a:lnTo>
                                <a:lnTo>
                                  <a:pt x="15" y="1090"/>
                                </a:lnTo>
                                <a:lnTo>
                                  <a:pt x="15" y="1131"/>
                                </a:lnTo>
                                <a:lnTo>
                                  <a:pt x="15" y="1172"/>
                                </a:lnTo>
                                <a:lnTo>
                                  <a:pt x="15" y="1215"/>
                                </a:lnTo>
                                <a:lnTo>
                                  <a:pt x="15" y="1258"/>
                                </a:lnTo>
                                <a:lnTo>
                                  <a:pt x="15" y="1303"/>
                                </a:lnTo>
                                <a:lnTo>
                                  <a:pt x="15" y="1349"/>
                                </a:lnTo>
                                <a:lnTo>
                                  <a:pt x="15" y="1396"/>
                                </a:lnTo>
                                <a:lnTo>
                                  <a:pt x="15" y="1444"/>
                                </a:lnTo>
                                <a:lnTo>
                                  <a:pt x="15" y="1493"/>
                                </a:lnTo>
                                <a:lnTo>
                                  <a:pt x="15" y="1543"/>
                                </a:lnTo>
                                <a:lnTo>
                                  <a:pt x="15" y="1594"/>
                                </a:lnTo>
                                <a:lnTo>
                                  <a:pt x="15" y="1646"/>
                                </a:lnTo>
                                <a:lnTo>
                                  <a:pt x="15" y="1700"/>
                                </a:lnTo>
                                <a:lnTo>
                                  <a:pt x="15" y="1755"/>
                                </a:lnTo>
                                <a:lnTo>
                                  <a:pt x="15" y="1810"/>
                                </a:lnTo>
                                <a:lnTo>
                                  <a:pt x="15" y="1868"/>
                                </a:lnTo>
                                <a:lnTo>
                                  <a:pt x="15" y="1926"/>
                                </a:lnTo>
                                <a:lnTo>
                                  <a:pt x="15" y="1985"/>
                                </a:lnTo>
                                <a:lnTo>
                                  <a:pt x="15" y="2046"/>
                                </a:lnTo>
                                <a:lnTo>
                                  <a:pt x="15" y="2108"/>
                                </a:lnTo>
                                <a:lnTo>
                                  <a:pt x="15" y="2171"/>
                                </a:lnTo>
                                <a:lnTo>
                                  <a:pt x="15" y="2236"/>
                                </a:lnTo>
                                <a:lnTo>
                                  <a:pt x="15" y="2301"/>
                                </a:lnTo>
                                <a:lnTo>
                                  <a:pt x="15" y="2368"/>
                                </a:lnTo>
                                <a:lnTo>
                                  <a:pt x="15" y="2437"/>
                                </a:lnTo>
                                <a:lnTo>
                                  <a:pt x="15" y="2506"/>
                                </a:lnTo>
                                <a:lnTo>
                                  <a:pt x="15" y="2577"/>
                                </a:lnTo>
                                <a:lnTo>
                                  <a:pt x="15" y="2650"/>
                                </a:lnTo>
                                <a:lnTo>
                                  <a:pt x="15" y="2723"/>
                                </a:lnTo>
                                <a:lnTo>
                                  <a:pt x="15" y="2798"/>
                                </a:lnTo>
                                <a:lnTo>
                                  <a:pt x="15" y="2875"/>
                                </a:lnTo>
                                <a:lnTo>
                                  <a:pt x="15" y="2953"/>
                                </a:lnTo>
                                <a:lnTo>
                                  <a:pt x="15" y="3032"/>
                                </a:lnTo>
                                <a:lnTo>
                                  <a:pt x="15" y="3112"/>
                                </a:lnTo>
                                <a:lnTo>
                                  <a:pt x="15" y="3194"/>
                                </a:lnTo>
                                <a:lnTo>
                                  <a:pt x="15" y="3278"/>
                                </a:lnTo>
                                <a:lnTo>
                                  <a:pt x="15" y="3363"/>
                                </a:lnTo>
                                <a:lnTo>
                                  <a:pt x="15" y="3449"/>
                                </a:lnTo>
                                <a:lnTo>
                                  <a:pt x="15" y="3537"/>
                                </a:lnTo>
                              </a:path>
                            </a:pathLst>
                          </a:custGeom>
                          <a:solidFill>
                            <a:srgbClr val="B9DE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C5CC7D" id="Group 6" o:spid="_x0000_s1026" style="position:absolute;margin-left:269.25pt;margin-top:485.25pt;width:252pt;height:176.25pt;z-index:-251591680;mso-position-horizontal-relative:page;mso-position-vertical-relative:page" coordorigin="5385,9705" coordsize="5040,3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">
                <v:shape id="Freeform 7" o:spid="_x0000_s1027" style="position:absolute;left:5385;top:9705;width:5040;height:3525;visibility:visible;mso-wrap-style:square;v-text-anchor:top" coordsize="5040,3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PTejMQA&#10;AADaAAAADwAAAGRycy9kb3ducmV2LnhtbESPT2vCQBTE74V+h+UVems2LRJKzCpirfXQS/2DHh/Z&#10;ZxLNvg3ZNYn99N2C4HGYmd8w2XQwteiodZVlBa9RDII4t7riQsF28/nyDsJ5ZI21ZVJwJQfTyeND&#10;hqm2Pf9Qt/aFCBB2KSoovW9SKV1ekkEX2YY4eEfbGvRBtoXULfYBbmr5FseJNFhxWCixoXlJ+Xl9&#10;MYGy3NOpPwyXxS9/fzUfC7fzo1yp56dhNgbhafD38K290goS+L8SboC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j03ozEAAAA2gAAAA8AAAAAAAAAAAAAAAAAmAIAAGRycy9k&#10;b3ducmV2LnhtbFBLBQYAAAAABAAEAPUAAACJAwAAAAA=&#10;" path="m15,3537r,l16,3537r1,l18,3537r2,l21,3537r2,l25,3537r2,l29,3537r3,l35,3537r3,l42,3537r4,l51,3537r5,l61,3537r6,l73,3537r7,l87,3537r8,l103,3537r9,l122,3537r10,l143,3537r11,l166,3537r12,l192,3537r14,l220,3537r16,l252,3537r17,l287,3537r18,l325,3537r20,l366,3537r22,l411,3537r23,l459,3537r26,l511,3537r28,l568,3537r29,l628,3537r32,l692,3537r34,l761,3537r36,l835,3537r38,l913,3537r41,l996,3537r43,l1083,3537r46,l1176,3537r49,l1274,3537r51,l1378,3537r54,l1487,3537r57,l1602,3537r59,l1722,3537r63,l1849,3537r65,l1981,3537r69,l2120,3537r72,l2265,3537r75,l2417,3537r78,l2575,3537r82,l2740,3537r85,l2912,3537r89,l3091,3537r93,l3278,3537r96,l3472,3537r99,l3673,3537r104,l3882,3537r107,l4099,3537r111,l4324,3537r115,l4556,3537r120,l4798,3537r123,l5047,3537r,-1l5047,3535r,-1l5047,3533r,-2l5047,3530r,-1l5047,3527r,-2l5047,3523r,-3l5047,3518r,-3l5047,3512r,-4l5047,3505r,-5l5047,3496r,-5l5047,3486r,-5l5047,3475r,-6l5047,3462r,-7l5047,3448r,-8l5047,3431r,-8l5047,3413r,-9l5047,3393r,-10l5047,3371r,-12l5047,3347r,-13l5047,3321r,-15l5047,3292r,-16l5047,3260r,-16l5047,3227r,-18l5047,3190r,-19l5047,3151r,-21l5047,3109r,-22l5047,3064r,-24l5047,3016r,-26l5047,2964r,-27l5047,2910r,-29l5047,2852r,-30l5047,2791r,-32l5047,2726r,-34l5047,2657r,-36l5047,2585r,-38l5047,2509r,-40l5047,2429r,-42l5047,2344r,-43l5047,2256r,-46l5047,2164r,-48l5047,2067r,-50l5047,1965r,-52l5047,1859r,-54l5047,1749r,-57l5047,1633r,-59l5047,1513r,-62l5047,1388r,-64l5047,1258r,-67l5047,1122r,-69l5047,982r,-72l5047,836r,-75l5047,684r,-77l5047,527r,-80l5047,365r,-84l5047,196r,-86l5047,22r-1,l5045,22r-1,l5043,22r-1,l5041,22r-2,l5037,22r-2,l5032,22r-2,l5027,22r-4,l5019,22r-4,l5011,22r-5,l5000,22r-5,l4988,22r-6,l4974,22r-8,l4958,22r-9,l4940,22r-10,l4919,22r-11,l4896,22r-13,l4870,22r-14,l4841,22r-15,l4810,22r-17,l4775,22r-19,l4737,22r-20,l4696,22r-22,l4651,22r-24,l4602,22r-25,l4550,22r-27,l4494,22r-30,l4434,22r-32,l4369,22r-34,l4300,22r-36,l4227,22r-38,l4149,22r-41,l4066,22r-43,l3978,22r-46,l3885,22r-48,l3787,22r-51,l3684,22r-54,l3575,22r-57,l3460,22r-60,l3340,22r-63,l3213,22r-65,l3081,22r-69,l2942,22r-72,l2797,22r-75,l2645,22r-78,l2487,22r-82,l2321,22r-85,l2149,22r-88,l1970,22r-92,l1784,22r-96,l1590,22r-100,l1389,22r-104,l1180,22r-108,l963,22r-112,l738,22r-115,l505,22r-119,l264,22r-124,l15,22r,1l15,24r,1l15,26r,1l15,28r,1l15,31r,1l15,34r,2l15,39r,2l15,44r,3l15,51r,4l15,59r,4l15,68r,5l15,78r-1,6l15,90r-1,7l15,104r-1,8l15,119r-1,9l15,137r-1,9l15,156r-1,10l15,177r-1,11l15,200r-1,12l15,225r-1,14l15,253r-1,14l15,283r-1,16l15,315r-1,18l15,351r-1,18l15,388r-1,20l15,429r-1,21l15,473r,23l15,519r,25l15,569r,26l15,622r,27l15,678r,29l15,738r,31l15,801r,33l15,867r,35l15,938r,36l15,1012r,39l15,1090r,41l15,1172r,43l15,1258r,45l15,1349r,47l15,1444r,49l15,1543r,51l15,1646r,54l15,1755r,55l15,1868r,58l15,1985r,61l15,2108r,63l15,2236r,65l15,2368r,69l15,2506r,71l15,2650r,73l15,2798r,77l15,2953r,79l15,3112r,82l15,3278r,85l15,3449r,88e" fillcolor="#b9dee1" stroked="f">
                  <v:path arrowok="t" o:connecttype="custom" o:connectlocs="15,13242;23,13242;46,13242;95,13242;178,13242;305,13242;485,13242;726,13242;1039,13242;1432,13242;1914,13242;2495,13242;3184,13242;3989,13242;4921,13242;5047,13242;5047,13236;5047,13220;5047,13186;5047,13128;5047,13039;5047,12914;5047,12745;5047,12527;5047,12252;5047,11915;5047,11510;5047,11029;5047,10466;5047,9815;5046,9727;5039,9727;5015,9727;4966,9727;4883,9727;4756,9727;4577,9727;4335,9727;4023,9727;3630,9727;3148,9727;2567,9727;1878,9727;1072,9727;140,9727;15,9728;15,9733;15,9749;15,9783;15,9842;15,9930;15,10056;15,10224;15,10443;15,10717;15,11054;15,11460;15,11941;15,12503;15,13154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725824" behindDoc="1" locked="0" layoutInCell="1" allowOverlap="1">
                <wp:simplePos x="0" y="0"/>
                <wp:positionH relativeFrom="page">
                  <wp:posOffset>3419475</wp:posOffset>
                </wp:positionH>
                <wp:positionV relativeFrom="page">
                  <wp:posOffset>6162675</wp:posOffset>
                </wp:positionV>
                <wp:extent cx="3200400" cy="2238375"/>
                <wp:effectExtent l="9525" t="0" r="9525" b="19050"/>
                <wp:wrapNone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0400" cy="2238375"/>
                          <a:chOff x="5385" y="9705"/>
                          <a:chExt cx="5040" cy="3525"/>
                        </a:xfrm>
                      </wpg:grpSpPr>
                      <wps:wsp>
                        <wps:cNvPr id="4" name="Freeform 5"/>
                        <wps:cNvSpPr>
                          <a:spLocks/>
                        </wps:cNvSpPr>
                        <wps:spPr bwMode="auto">
                          <a:xfrm>
                            <a:off x="5385" y="9705"/>
                            <a:ext cx="5040" cy="3525"/>
                          </a:xfrm>
                          <a:custGeom>
                            <a:avLst/>
                            <a:gdLst>
                              <a:gd name="T0" fmla="+- 0 5400 5385"/>
                              <a:gd name="T1" fmla="*/ T0 w 5040"/>
                              <a:gd name="T2" fmla="+- 0 13242 9705"/>
                              <a:gd name="T3" fmla="*/ 13242 h 3525"/>
                              <a:gd name="T4" fmla="+- 0 5408 5385"/>
                              <a:gd name="T5" fmla="*/ T4 w 5040"/>
                              <a:gd name="T6" fmla="+- 0 13242 9705"/>
                              <a:gd name="T7" fmla="*/ 13242 h 3525"/>
                              <a:gd name="T8" fmla="+- 0 5431 5385"/>
                              <a:gd name="T9" fmla="*/ T8 w 5040"/>
                              <a:gd name="T10" fmla="+- 0 13242 9705"/>
                              <a:gd name="T11" fmla="*/ 13242 h 3525"/>
                              <a:gd name="T12" fmla="+- 0 5480 5385"/>
                              <a:gd name="T13" fmla="*/ T12 w 5040"/>
                              <a:gd name="T14" fmla="+- 0 13242 9705"/>
                              <a:gd name="T15" fmla="*/ 13242 h 3525"/>
                              <a:gd name="T16" fmla="+- 0 5563 5385"/>
                              <a:gd name="T17" fmla="*/ T16 w 5040"/>
                              <a:gd name="T18" fmla="+- 0 13242 9705"/>
                              <a:gd name="T19" fmla="*/ 13242 h 3525"/>
                              <a:gd name="T20" fmla="+- 0 5690 5385"/>
                              <a:gd name="T21" fmla="*/ T20 w 5040"/>
                              <a:gd name="T22" fmla="+- 0 13242 9705"/>
                              <a:gd name="T23" fmla="*/ 13242 h 3525"/>
                              <a:gd name="T24" fmla="+- 0 5870 5385"/>
                              <a:gd name="T25" fmla="*/ T24 w 5040"/>
                              <a:gd name="T26" fmla="+- 0 13242 9705"/>
                              <a:gd name="T27" fmla="*/ 13242 h 3525"/>
                              <a:gd name="T28" fmla="+- 0 6111 5385"/>
                              <a:gd name="T29" fmla="*/ T28 w 5040"/>
                              <a:gd name="T30" fmla="+- 0 13242 9705"/>
                              <a:gd name="T31" fmla="*/ 13242 h 3525"/>
                              <a:gd name="T32" fmla="+- 0 6424 5385"/>
                              <a:gd name="T33" fmla="*/ T32 w 5040"/>
                              <a:gd name="T34" fmla="+- 0 13242 9705"/>
                              <a:gd name="T35" fmla="*/ 13242 h 3525"/>
                              <a:gd name="T36" fmla="+- 0 6817 5385"/>
                              <a:gd name="T37" fmla="*/ T36 w 5040"/>
                              <a:gd name="T38" fmla="+- 0 13242 9705"/>
                              <a:gd name="T39" fmla="*/ 13242 h 3525"/>
                              <a:gd name="T40" fmla="+- 0 7299 5385"/>
                              <a:gd name="T41" fmla="*/ T40 w 5040"/>
                              <a:gd name="T42" fmla="+- 0 13242 9705"/>
                              <a:gd name="T43" fmla="*/ 13242 h 3525"/>
                              <a:gd name="T44" fmla="+- 0 7880 5385"/>
                              <a:gd name="T45" fmla="*/ T44 w 5040"/>
                              <a:gd name="T46" fmla="+- 0 13242 9705"/>
                              <a:gd name="T47" fmla="*/ 13242 h 3525"/>
                              <a:gd name="T48" fmla="+- 0 8569 5385"/>
                              <a:gd name="T49" fmla="*/ T48 w 5040"/>
                              <a:gd name="T50" fmla="+- 0 13242 9705"/>
                              <a:gd name="T51" fmla="*/ 13242 h 3525"/>
                              <a:gd name="T52" fmla="+- 0 9374 5385"/>
                              <a:gd name="T53" fmla="*/ T52 w 5040"/>
                              <a:gd name="T54" fmla="+- 0 13242 9705"/>
                              <a:gd name="T55" fmla="*/ 13242 h 3525"/>
                              <a:gd name="T56" fmla="+- 0 10306 5385"/>
                              <a:gd name="T57" fmla="*/ T56 w 5040"/>
                              <a:gd name="T58" fmla="+- 0 13242 9705"/>
                              <a:gd name="T59" fmla="*/ 13242 h 3525"/>
                              <a:gd name="T60" fmla="+- 0 10432 5385"/>
                              <a:gd name="T61" fmla="*/ T60 w 5040"/>
                              <a:gd name="T62" fmla="+- 0 13242 9705"/>
                              <a:gd name="T63" fmla="*/ 13242 h 3525"/>
                              <a:gd name="T64" fmla="+- 0 10432 5385"/>
                              <a:gd name="T65" fmla="*/ T64 w 5040"/>
                              <a:gd name="T66" fmla="+- 0 13236 9705"/>
                              <a:gd name="T67" fmla="*/ 13236 h 3525"/>
                              <a:gd name="T68" fmla="+- 0 10432 5385"/>
                              <a:gd name="T69" fmla="*/ T68 w 5040"/>
                              <a:gd name="T70" fmla="+- 0 13220 9705"/>
                              <a:gd name="T71" fmla="*/ 13220 h 3525"/>
                              <a:gd name="T72" fmla="+- 0 10432 5385"/>
                              <a:gd name="T73" fmla="*/ T72 w 5040"/>
                              <a:gd name="T74" fmla="+- 0 13186 9705"/>
                              <a:gd name="T75" fmla="*/ 13186 h 3525"/>
                              <a:gd name="T76" fmla="+- 0 10432 5385"/>
                              <a:gd name="T77" fmla="*/ T76 w 5040"/>
                              <a:gd name="T78" fmla="+- 0 13128 9705"/>
                              <a:gd name="T79" fmla="*/ 13128 h 3525"/>
                              <a:gd name="T80" fmla="+- 0 10432 5385"/>
                              <a:gd name="T81" fmla="*/ T80 w 5040"/>
                              <a:gd name="T82" fmla="+- 0 13039 9705"/>
                              <a:gd name="T83" fmla="*/ 13039 h 3525"/>
                              <a:gd name="T84" fmla="+- 0 10432 5385"/>
                              <a:gd name="T85" fmla="*/ T84 w 5040"/>
                              <a:gd name="T86" fmla="+- 0 12914 9705"/>
                              <a:gd name="T87" fmla="*/ 12914 h 3525"/>
                              <a:gd name="T88" fmla="+- 0 10432 5385"/>
                              <a:gd name="T89" fmla="*/ T88 w 5040"/>
                              <a:gd name="T90" fmla="+- 0 12745 9705"/>
                              <a:gd name="T91" fmla="*/ 12745 h 3525"/>
                              <a:gd name="T92" fmla="+- 0 10432 5385"/>
                              <a:gd name="T93" fmla="*/ T92 w 5040"/>
                              <a:gd name="T94" fmla="+- 0 12527 9705"/>
                              <a:gd name="T95" fmla="*/ 12527 h 3525"/>
                              <a:gd name="T96" fmla="+- 0 10432 5385"/>
                              <a:gd name="T97" fmla="*/ T96 w 5040"/>
                              <a:gd name="T98" fmla="+- 0 12252 9705"/>
                              <a:gd name="T99" fmla="*/ 12252 h 3525"/>
                              <a:gd name="T100" fmla="+- 0 10432 5385"/>
                              <a:gd name="T101" fmla="*/ T100 w 5040"/>
                              <a:gd name="T102" fmla="+- 0 11915 9705"/>
                              <a:gd name="T103" fmla="*/ 11915 h 3525"/>
                              <a:gd name="T104" fmla="+- 0 10432 5385"/>
                              <a:gd name="T105" fmla="*/ T104 w 5040"/>
                              <a:gd name="T106" fmla="+- 0 11510 9705"/>
                              <a:gd name="T107" fmla="*/ 11510 h 3525"/>
                              <a:gd name="T108" fmla="+- 0 10432 5385"/>
                              <a:gd name="T109" fmla="*/ T108 w 5040"/>
                              <a:gd name="T110" fmla="+- 0 11029 9705"/>
                              <a:gd name="T111" fmla="*/ 11029 h 3525"/>
                              <a:gd name="T112" fmla="+- 0 10432 5385"/>
                              <a:gd name="T113" fmla="*/ T112 w 5040"/>
                              <a:gd name="T114" fmla="+- 0 10466 9705"/>
                              <a:gd name="T115" fmla="*/ 10466 h 3525"/>
                              <a:gd name="T116" fmla="+- 0 10432 5385"/>
                              <a:gd name="T117" fmla="*/ T116 w 5040"/>
                              <a:gd name="T118" fmla="+- 0 9815 9705"/>
                              <a:gd name="T119" fmla="*/ 9815 h 3525"/>
                              <a:gd name="T120" fmla="+- 0 10431 5385"/>
                              <a:gd name="T121" fmla="*/ T120 w 5040"/>
                              <a:gd name="T122" fmla="+- 0 9727 9705"/>
                              <a:gd name="T123" fmla="*/ 9727 h 3525"/>
                              <a:gd name="T124" fmla="+- 0 10424 5385"/>
                              <a:gd name="T125" fmla="*/ T124 w 5040"/>
                              <a:gd name="T126" fmla="+- 0 9727 9705"/>
                              <a:gd name="T127" fmla="*/ 9727 h 3525"/>
                              <a:gd name="T128" fmla="+- 0 10400 5385"/>
                              <a:gd name="T129" fmla="*/ T128 w 5040"/>
                              <a:gd name="T130" fmla="+- 0 9727 9705"/>
                              <a:gd name="T131" fmla="*/ 9727 h 3525"/>
                              <a:gd name="T132" fmla="+- 0 10351 5385"/>
                              <a:gd name="T133" fmla="*/ T132 w 5040"/>
                              <a:gd name="T134" fmla="+- 0 9727 9705"/>
                              <a:gd name="T135" fmla="*/ 9727 h 3525"/>
                              <a:gd name="T136" fmla="+- 0 10268 5385"/>
                              <a:gd name="T137" fmla="*/ T136 w 5040"/>
                              <a:gd name="T138" fmla="+- 0 9727 9705"/>
                              <a:gd name="T139" fmla="*/ 9727 h 3525"/>
                              <a:gd name="T140" fmla="+- 0 10141 5385"/>
                              <a:gd name="T141" fmla="*/ T140 w 5040"/>
                              <a:gd name="T142" fmla="+- 0 9727 9705"/>
                              <a:gd name="T143" fmla="*/ 9727 h 3525"/>
                              <a:gd name="T144" fmla="+- 0 9962 5385"/>
                              <a:gd name="T145" fmla="*/ T144 w 5040"/>
                              <a:gd name="T146" fmla="+- 0 9727 9705"/>
                              <a:gd name="T147" fmla="*/ 9727 h 3525"/>
                              <a:gd name="T148" fmla="+- 0 9720 5385"/>
                              <a:gd name="T149" fmla="*/ T148 w 5040"/>
                              <a:gd name="T150" fmla="+- 0 9727 9705"/>
                              <a:gd name="T151" fmla="*/ 9727 h 3525"/>
                              <a:gd name="T152" fmla="+- 0 9408 5385"/>
                              <a:gd name="T153" fmla="*/ T152 w 5040"/>
                              <a:gd name="T154" fmla="+- 0 9727 9705"/>
                              <a:gd name="T155" fmla="*/ 9727 h 3525"/>
                              <a:gd name="T156" fmla="+- 0 9015 5385"/>
                              <a:gd name="T157" fmla="*/ T156 w 5040"/>
                              <a:gd name="T158" fmla="+- 0 9727 9705"/>
                              <a:gd name="T159" fmla="*/ 9727 h 3525"/>
                              <a:gd name="T160" fmla="+- 0 8533 5385"/>
                              <a:gd name="T161" fmla="*/ T160 w 5040"/>
                              <a:gd name="T162" fmla="+- 0 9727 9705"/>
                              <a:gd name="T163" fmla="*/ 9727 h 3525"/>
                              <a:gd name="T164" fmla="+- 0 7952 5385"/>
                              <a:gd name="T165" fmla="*/ T164 w 5040"/>
                              <a:gd name="T166" fmla="+- 0 9727 9705"/>
                              <a:gd name="T167" fmla="*/ 9727 h 3525"/>
                              <a:gd name="T168" fmla="+- 0 7263 5385"/>
                              <a:gd name="T169" fmla="*/ T168 w 5040"/>
                              <a:gd name="T170" fmla="+- 0 9727 9705"/>
                              <a:gd name="T171" fmla="*/ 9727 h 3525"/>
                              <a:gd name="T172" fmla="+- 0 6457 5385"/>
                              <a:gd name="T173" fmla="*/ T172 w 5040"/>
                              <a:gd name="T174" fmla="+- 0 9727 9705"/>
                              <a:gd name="T175" fmla="*/ 9727 h 3525"/>
                              <a:gd name="T176" fmla="+- 0 5525 5385"/>
                              <a:gd name="T177" fmla="*/ T176 w 5040"/>
                              <a:gd name="T178" fmla="+- 0 9727 9705"/>
                              <a:gd name="T179" fmla="*/ 9727 h 3525"/>
                              <a:gd name="T180" fmla="+- 0 5400 5385"/>
                              <a:gd name="T181" fmla="*/ T180 w 5040"/>
                              <a:gd name="T182" fmla="+- 0 9728 9705"/>
                              <a:gd name="T183" fmla="*/ 9728 h 3525"/>
                              <a:gd name="T184" fmla="+- 0 5400 5385"/>
                              <a:gd name="T185" fmla="*/ T184 w 5040"/>
                              <a:gd name="T186" fmla="+- 0 9733 9705"/>
                              <a:gd name="T187" fmla="*/ 9733 h 3525"/>
                              <a:gd name="T188" fmla="+- 0 5400 5385"/>
                              <a:gd name="T189" fmla="*/ T188 w 5040"/>
                              <a:gd name="T190" fmla="+- 0 9749 9705"/>
                              <a:gd name="T191" fmla="*/ 9749 h 3525"/>
                              <a:gd name="T192" fmla="+- 0 5400 5385"/>
                              <a:gd name="T193" fmla="*/ T192 w 5040"/>
                              <a:gd name="T194" fmla="+- 0 9783 9705"/>
                              <a:gd name="T195" fmla="*/ 9783 h 3525"/>
                              <a:gd name="T196" fmla="+- 0 5400 5385"/>
                              <a:gd name="T197" fmla="*/ T196 w 5040"/>
                              <a:gd name="T198" fmla="+- 0 9842 9705"/>
                              <a:gd name="T199" fmla="*/ 9842 h 3525"/>
                              <a:gd name="T200" fmla="+- 0 5400 5385"/>
                              <a:gd name="T201" fmla="*/ T200 w 5040"/>
                              <a:gd name="T202" fmla="+- 0 9930 9705"/>
                              <a:gd name="T203" fmla="*/ 9930 h 3525"/>
                              <a:gd name="T204" fmla="+- 0 5400 5385"/>
                              <a:gd name="T205" fmla="*/ T204 w 5040"/>
                              <a:gd name="T206" fmla="+- 0 10056 9705"/>
                              <a:gd name="T207" fmla="*/ 10056 h 3525"/>
                              <a:gd name="T208" fmla="+- 0 5400 5385"/>
                              <a:gd name="T209" fmla="*/ T208 w 5040"/>
                              <a:gd name="T210" fmla="+- 0 10224 9705"/>
                              <a:gd name="T211" fmla="*/ 10224 h 3525"/>
                              <a:gd name="T212" fmla="+- 0 5400 5385"/>
                              <a:gd name="T213" fmla="*/ T212 w 5040"/>
                              <a:gd name="T214" fmla="+- 0 10443 9705"/>
                              <a:gd name="T215" fmla="*/ 10443 h 3525"/>
                              <a:gd name="T216" fmla="+- 0 5400 5385"/>
                              <a:gd name="T217" fmla="*/ T216 w 5040"/>
                              <a:gd name="T218" fmla="+- 0 10717 9705"/>
                              <a:gd name="T219" fmla="*/ 10717 h 3525"/>
                              <a:gd name="T220" fmla="+- 0 5400 5385"/>
                              <a:gd name="T221" fmla="*/ T220 w 5040"/>
                              <a:gd name="T222" fmla="+- 0 11054 9705"/>
                              <a:gd name="T223" fmla="*/ 11054 h 3525"/>
                              <a:gd name="T224" fmla="+- 0 5400 5385"/>
                              <a:gd name="T225" fmla="*/ T224 w 5040"/>
                              <a:gd name="T226" fmla="+- 0 11460 9705"/>
                              <a:gd name="T227" fmla="*/ 11460 h 3525"/>
                              <a:gd name="T228" fmla="+- 0 5400 5385"/>
                              <a:gd name="T229" fmla="*/ T228 w 5040"/>
                              <a:gd name="T230" fmla="+- 0 11941 9705"/>
                              <a:gd name="T231" fmla="*/ 11941 h 3525"/>
                              <a:gd name="T232" fmla="+- 0 5400 5385"/>
                              <a:gd name="T233" fmla="*/ T232 w 5040"/>
                              <a:gd name="T234" fmla="+- 0 12503 9705"/>
                              <a:gd name="T235" fmla="*/ 12503 h 3525"/>
                              <a:gd name="T236" fmla="+- 0 5400 5385"/>
                              <a:gd name="T237" fmla="*/ T236 w 5040"/>
                              <a:gd name="T238" fmla="+- 0 13154 9705"/>
                              <a:gd name="T239" fmla="*/ 13154 h 35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5040" h="3525">
                                <a:moveTo>
                                  <a:pt x="15" y="3537"/>
                                </a:moveTo>
                                <a:lnTo>
                                  <a:pt x="15" y="3537"/>
                                </a:lnTo>
                                <a:lnTo>
                                  <a:pt x="16" y="3537"/>
                                </a:lnTo>
                                <a:lnTo>
                                  <a:pt x="17" y="3537"/>
                                </a:lnTo>
                                <a:lnTo>
                                  <a:pt x="18" y="3537"/>
                                </a:lnTo>
                                <a:lnTo>
                                  <a:pt x="20" y="3537"/>
                                </a:lnTo>
                                <a:lnTo>
                                  <a:pt x="21" y="3537"/>
                                </a:lnTo>
                                <a:lnTo>
                                  <a:pt x="23" y="3537"/>
                                </a:lnTo>
                                <a:lnTo>
                                  <a:pt x="25" y="3537"/>
                                </a:lnTo>
                                <a:lnTo>
                                  <a:pt x="27" y="3537"/>
                                </a:lnTo>
                                <a:lnTo>
                                  <a:pt x="29" y="3537"/>
                                </a:lnTo>
                                <a:lnTo>
                                  <a:pt x="32" y="3537"/>
                                </a:lnTo>
                                <a:lnTo>
                                  <a:pt x="35" y="3537"/>
                                </a:lnTo>
                                <a:lnTo>
                                  <a:pt x="38" y="3537"/>
                                </a:lnTo>
                                <a:lnTo>
                                  <a:pt x="42" y="3537"/>
                                </a:lnTo>
                                <a:lnTo>
                                  <a:pt x="46" y="3537"/>
                                </a:lnTo>
                                <a:lnTo>
                                  <a:pt x="51" y="3537"/>
                                </a:lnTo>
                                <a:lnTo>
                                  <a:pt x="56" y="3537"/>
                                </a:lnTo>
                                <a:lnTo>
                                  <a:pt x="61" y="3537"/>
                                </a:lnTo>
                                <a:lnTo>
                                  <a:pt x="67" y="3537"/>
                                </a:lnTo>
                                <a:lnTo>
                                  <a:pt x="73" y="3537"/>
                                </a:lnTo>
                                <a:lnTo>
                                  <a:pt x="80" y="3537"/>
                                </a:lnTo>
                                <a:lnTo>
                                  <a:pt x="87" y="3537"/>
                                </a:lnTo>
                                <a:lnTo>
                                  <a:pt x="95" y="3537"/>
                                </a:lnTo>
                                <a:lnTo>
                                  <a:pt x="103" y="3537"/>
                                </a:lnTo>
                                <a:lnTo>
                                  <a:pt x="112" y="3537"/>
                                </a:lnTo>
                                <a:lnTo>
                                  <a:pt x="122" y="3537"/>
                                </a:lnTo>
                                <a:lnTo>
                                  <a:pt x="132" y="3537"/>
                                </a:lnTo>
                                <a:lnTo>
                                  <a:pt x="143" y="3537"/>
                                </a:lnTo>
                                <a:lnTo>
                                  <a:pt x="154" y="3537"/>
                                </a:lnTo>
                                <a:lnTo>
                                  <a:pt x="166" y="3537"/>
                                </a:lnTo>
                                <a:lnTo>
                                  <a:pt x="178" y="3537"/>
                                </a:lnTo>
                                <a:lnTo>
                                  <a:pt x="192" y="3537"/>
                                </a:lnTo>
                                <a:lnTo>
                                  <a:pt x="206" y="3537"/>
                                </a:lnTo>
                                <a:lnTo>
                                  <a:pt x="220" y="3537"/>
                                </a:lnTo>
                                <a:lnTo>
                                  <a:pt x="236" y="3537"/>
                                </a:lnTo>
                                <a:lnTo>
                                  <a:pt x="252" y="3537"/>
                                </a:lnTo>
                                <a:lnTo>
                                  <a:pt x="269" y="3537"/>
                                </a:lnTo>
                                <a:lnTo>
                                  <a:pt x="287" y="3537"/>
                                </a:lnTo>
                                <a:lnTo>
                                  <a:pt x="305" y="3537"/>
                                </a:lnTo>
                                <a:lnTo>
                                  <a:pt x="325" y="3537"/>
                                </a:lnTo>
                                <a:lnTo>
                                  <a:pt x="345" y="3537"/>
                                </a:lnTo>
                                <a:lnTo>
                                  <a:pt x="366" y="3537"/>
                                </a:lnTo>
                                <a:lnTo>
                                  <a:pt x="388" y="3537"/>
                                </a:lnTo>
                                <a:lnTo>
                                  <a:pt x="411" y="3537"/>
                                </a:lnTo>
                                <a:lnTo>
                                  <a:pt x="434" y="3537"/>
                                </a:lnTo>
                                <a:lnTo>
                                  <a:pt x="459" y="3537"/>
                                </a:lnTo>
                                <a:lnTo>
                                  <a:pt x="485" y="3537"/>
                                </a:lnTo>
                                <a:lnTo>
                                  <a:pt x="511" y="3537"/>
                                </a:lnTo>
                                <a:lnTo>
                                  <a:pt x="539" y="3537"/>
                                </a:lnTo>
                                <a:lnTo>
                                  <a:pt x="568" y="3537"/>
                                </a:lnTo>
                                <a:lnTo>
                                  <a:pt x="597" y="3537"/>
                                </a:lnTo>
                                <a:lnTo>
                                  <a:pt x="628" y="3537"/>
                                </a:lnTo>
                                <a:lnTo>
                                  <a:pt x="660" y="3537"/>
                                </a:lnTo>
                                <a:lnTo>
                                  <a:pt x="692" y="3537"/>
                                </a:lnTo>
                                <a:lnTo>
                                  <a:pt x="726" y="3537"/>
                                </a:lnTo>
                                <a:lnTo>
                                  <a:pt x="761" y="3537"/>
                                </a:lnTo>
                                <a:lnTo>
                                  <a:pt x="797" y="3537"/>
                                </a:lnTo>
                                <a:lnTo>
                                  <a:pt x="835" y="3537"/>
                                </a:lnTo>
                                <a:lnTo>
                                  <a:pt x="873" y="3537"/>
                                </a:lnTo>
                                <a:lnTo>
                                  <a:pt x="913" y="3537"/>
                                </a:lnTo>
                                <a:lnTo>
                                  <a:pt x="954" y="3537"/>
                                </a:lnTo>
                                <a:lnTo>
                                  <a:pt x="996" y="3537"/>
                                </a:lnTo>
                                <a:lnTo>
                                  <a:pt x="1039" y="3537"/>
                                </a:lnTo>
                                <a:lnTo>
                                  <a:pt x="1083" y="3537"/>
                                </a:lnTo>
                                <a:lnTo>
                                  <a:pt x="1129" y="3537"/>
                                </a:lnTo>
                                <a:lnTo>
                                  <a:pt x="1176" y="3537"/>
                                </a:lnTo>
                                <a:lnTo>
                                  <a:pt x="1225" y="3537"/>
                                </a:lnTo>
                                <a:lnTo>
                                  <a:pt x="1274" y="3537"/>
                                </a:lnTo>
                                <a:lnTo>
                                  <a:pt x="1325" y="3537"/>
                                </a:lnTo>
                                <a:lnTo>
                                  <a:pt x="1378" y="3537"/>
                                </a:lnTo>
                                <a:lnTo>
                                  <a:pt x="1432" y="3537"/>
                                </a:lnTo>
                                <a:lnTo>
                                  <a:pt x="1487" y="3537"/>
                                </a:lnTo>
                                <a:lnTo>
                                  <a:pt x="1544" y="3537"/>
                                </a:lnTo>
                                <a:lnTo>
                                  <a:pt x="1602" y="3537"/>
                                </a:lnTo>
                                <a:lnTo>
                                  <a:pt x="1661" y="3537"/>
                                </a:lnTo>
                                <a:lnTo>
                                  <a:pt x="1722" y="3537"/>
                                </a:lnTo>
                                <a:lnTo>
                                  <a:pt x="1785" y="3537"/>
                                </a:lnTo>
                                <a:lnTo>
                                  <a:pt x="1849" y="3537"/>
                                </a:lnTo>
                                <a:lnTo>
                                  <a:pt x="1914" y="3537"/>
                                </a:lnTo>
                                <a:lnTo>
                                  <a:pt x="1981" y="3537"/>
                                </a:lnTo>
                                <a:lnTo>
                                  <a:pt x="2050" y="3537"/>
                                </a:lnTo>
                                <a:lnTo>
                                  <a:pt x="2120" y="3537"/>
                                </a:lnTo>
                                <a:lnTo>
                                  <a:pt x="2192" y="3537"/>
                                </a:lnTo>
                                <a:lnTo>
                                  <a:pt x="2265" y="3537"/>
                                </a:lnTo>
                                <a:lnTo>
                                  <a:pt x="2340" y="3537"/>
                                </a:lnTo>
                                <a:lnTo>
                                  <a:pt x="2417" y="3537"/>
                                </a:lnTo>
                                <a:lnTo>
                                  <a:pt x="2495" y="3537"/>
                                </a:lnTo>
                                <a:lnTo>
                                  <a:pt x="2575" y="3537"/>
                                </a:lnTo>
                                <a:lnTo>
                                  <a:pt x="2657" y="3537"/>
                                </a:lnTo>
                                <a:lnTo>
                                  <a:pt x="2740" y="3537"/>
                                </a:lnTo>
                                <a:lnTo>
                                  <a:pt x="2825" y="3537"/>
                                </a:lnTo>
                                <a:lnTo>
                                  <a:pt x="2912" y="3537"/>
                                </a:lnTo>
                                <a:lnTo>
                                  <a:pt x="3001" y="3537"/>
                                </a:lnTo>
                                <a:lnTo>
                                  <a:pt x="3091" y="3537"/>
                                </a:lnTo>
                                <a:lnTo>
                                  <a:pt x="3184" y="3537"/>
                                </a:lnTo>
                                <a:lnTo>
                                  <a:pt x="3278" y="3537"/>
                                </a:lnTo>
                                <a:lnTo>
                                  <a:pt x="3374" y="3537"/>
                                </a:lnTo>
                                <a:lnTo>
                                  <a:pt x="3472" y="3537"/>
                                </a:lnTo>
                                <a:lnTo>
                                  <a:pt x="3571" y="3537"/>
                                </a:lnTo>
                                <a:lnTo>
                                  <a:pt x="3673" y="3537"/>
                                </a:lnTo>
                                <a:lnTo>
                                  <a:pt x="3777" y="3537"/>
                                </a:lnTo>
                                <a:lnTo>
                                  <a:pt x="3882" y="3537"/>
                                </a:lnTo>
                                <a:lnTo>
                                  <a:pt x="3989" y="3537"/>
                                </a:lnTo>
                                <a:lnTo>
                                  <a:pt x="4099" y="3537"/>
                                </a:lnTo>
                                <a:lnTo>
                                  <a:pt x="4210" y="3537"/>
                                </a:lnTo>
                                <a:lnTo>
                                  <a:pt x="4324" y="3537"/>
                                </a:lnTo>
                                <a:lnTo>
                                  <a:pt x="4439" y="3537"/>
                                </a:lnTo>
                                <a:lnTo>
                                  <a:pt x="4556" y="3537"/>
                                </a:lnTo>
                                <a:lnTo>
                                  <a:pt x="4676" y="3537"/>
                                </a:lnTo>
                                <a:lnTo>
                                  <a:pt x="4798" y="3537"/>
                                </a:lnTo>
                                <a:lnTo>
                                  <a:pt x="4921" y="3537"/>
                                </a:lnTo>
                                <a:lnTo>
                                  <a:pt x="5047" y="3537"/>
                                </a:lnTo>
                                <a:lnTo>
                                  <a:pt x="5047" y="3536"/>
                                </a:lnTo>
                                <a:lnTo>
                                  <a:pt x="5047" y="3535"/>
                                </a:lnTo>
                                <a:lnTo>
                                  <a:pt x="5047" y="3534"/>
                                </a:lnTo>
                                <a:lnTo>
                                  <a:pt x="5047" y="3533"/>
                                </a:lnTo>
                                <a:lnTo>
                                  <a:pt x="5047" y="3531"/>
                                </a:lnTo>
                                <a:lnTo>
                                  <a:pt x="5047" y="3530"/>
                                </a:lnTo>
                                <a:lnTo>
                                  <a:pt x="5047" y="3529"/>
                                </a:lnTo>
                                <a:lnTo>
                                  <a:pt x="5047" y="3527"/>
                                </a:lnTo>
                                <a:lnTo>
                                  <a:pt x="5047" y="3525"/>
                                </a:lnTo>
                                <a:lnTo>
                                  <a:pt x="5047" y="3523"/>
                                </a:lnTo>
                                <a:lnTo>
                                  <a:pt x="5047" y="3520"/>
                                </a:lnTo>
                                <a:lnTo>
                                  <a:pt x="5047" y="3518"/>
                                </a:lnTo>
                                <a:lnTo>
                                  <a:pt x="5047" y="3515"/>
                                </a:lnTo>
                                <a:lnTo>
                                  <a:pt x="5047" y="3512"/>
                                </a:lnTo>
                                <a:lnTo>
                                  <a:pt x="5047" y="3508"/>
                                </a:lnTo>
                                <a:lnTo>
                                  <a:pt x="5047" y="3505"/>
                                </a:lnTo>
                                <a:lnTo>
                                  <a:pt x="5047" y="3500"/>
                                </a:lnTo>
                                <a:lnTo>
                                  <a:pt x="5047" y="3496"/>
                                </a:lnTo>
                                <a:lnTo>
                                  <a:pt x="5047" y="3491"/>
                                </a:lnTo>
                                <a:lnTo>
                                  <a:pt x="5047" y="3486"/>
                                </a:lnTo>
                                <a:lnTo>
                                  <a:pt x="5047" y="3481"/>
                                </a:lnTo>
                                <a:lnTo>
                                  <a:pt x="5047" y="3475"/>
                                </a:lnTo>
                                <a:lnTo>
                                  <a:pt x="5047" y="3469"/>
                                </a:lnTo>
                                <a:lnTo>
                                  <a:pt x="5047" y="3462"/>
                                </a:lnTo>
                                <a:lnTo>
                                  <a:pt x="5047" y="3455"/>
                                </a:lnTo>
                                <a:lnTo>
                                  <a:pt x="5047" y="3448"/>
                                </a:lnTo>
                                <a:lnTo>
                                  <a:pt x="5047" y="3440"/>
                                </a:lnTo>
                                <a:lnTo>
                                  <a:pt x="5047" y="3431"/>
                                </a:lnTo>
                                <a:lnTo>
                                  <a:pt x="5047" y="3423"/>
                                </a:lnTo>
                                <a:lnTo>
                                  <a:pt x="5047" y="3413"/>
                                </a:lnTo>
                                <a:lnTo>
                                  <a:pt x="5047" y="3404"/>
                                </a:lnTo>
                                <a:lnTo>
                                  <a:pt x="5047" y="3393"/>
                                </a:lnTo>
                                <a:lnTo>
                                  <a:pt x="5047" y="3383"/>
                                </a:lnTo>
                                <a:lnTo>
                                  <a:pt x="5047" y="3371"/>
                                </a:lnTo>
                                <a:lnTo>
                                  <a:pt x="5047" y="3359"/>
                                </a:lnTo>
                                <a:lnTo>
                                  <a:pt x="5047" y="3347"/>
                                </a:lnTo>
                                <a:lnTo>
                                  <a:pt x="5047" y="3334"/>
                                </a:lnTo>
                                <a:lnTo>
                                  <a:pt x="5047" y="3321"/>
                                </a:lnTo>
                                <a:lnTo>
                                  <a:pt x="5047" y="3306"/>
                                </a:lnTo>
                                <a:lnTo>
                                  <a:pt x="5047" y="3292"/>
                                </a:lnTo>
                                <a:lnTo>
                                  <a:pt x="5047" y="3276"/>
                                </a:lnTo>
                                <a:lnTo>
                                  <a:pt x="5047" y="3260"/>
                                </a:lnTo>
                                <a:lnTo>
                                  <a:pt x="5047" y="3244"/>
                                </a:lnTo>
                                <a:lnTo>
                                  <a:pt x="5047" y="3227"/>
                                </a:lnTo>
                                <a:lnTo>
                                  <a:pt x="5047" y="3209"/>
                                </a:lnTo>
                                <a:lnTo>
                                  <a:pt x="5047" y="3190"/>
                                </a:lnTo>
                                <a:lnTo>
                                  <a:pt x="5047" y="3171"/>
                                </a:lnTo>
                                <a:lnTo>
                                  <a:pt x="5047" y="3151"/>
                                </a:lnTo>
                                <a:lnTo>
                                  <a:pt x="5047" y="3130"/>
                                </a:lnTo>
                                <a:lnTo>
                                  <a:pt x="5047" y="3109"/>
                                </a:lnTo>
                                <a:lnTo>
                                  <a:pt x="5047" y="3087"/>
                                </a:lnTo>
                                <a:lnTo>
                                  <a:pt x="5047" y="3064"/>
                                </a:lnTo>
                                <a:lnTo>
                                  <a:pt x="5047" y="3040"/>
                                </a:lnTo>
                                <a:lnTo>
                                  <a:pt x="5047" y="3016"/>
                                </a:lnTo>
                                <a:lnTo>
                                  <a:pt x="5047" y="2990"/>
                                </a:lnTo>
                                <a:lnTo>
                                  <a:pt x="5047" y="2964"/>
                                </a:lnTo>
                                <a:lnTo>
                                  <a:pt x="5047" y="2937"/>
                                </a:lnTo>
                                <a:lnTo>
                                  <a:pt x="5047" y="2910"/>
                                </a:lnTo>
                                <a:lnTo>
                                  <a:pt x="5047" y="2881"/>
                                </a:lnTo>
                                <a:lnTo>
                                  <a:pt x="5047" y="2852"/>
                                </a:lnTo>
                                <a:lnTo>
                                  <a:pt x="5047" y="2822"/>
                                </a:lnTo>
                                <a:lnTo>
                                  <a:pt x="5047" y="2791"/>
                                </a:lnTo>
                                <a:lnTo>
                                  <a:pt x="5047" y="2759"/>
                                </a:lnTo>
                                <a:lnTo>
                                  <a:pt x="5047" y="2726"/>
                                </a:lnTo>
                                <a:lnTo>
                                  <a:pt x="5047" y="2692"/>
                                </a:lnTo>
                                <a:lnTo>
                                  <a:pt x="5047" y="2657"/>
                                </a:lnTo>
                                <a:lnTo>
                                  <a:pt x="5047" y="2621"/>
                                </a:lnTo>
                                <a:lnTo>
                                  <a:pt x="5047" y="2585"/>
                                </a:lnTo>
                                <a:lnTo>
                                  <a:pt x="5047" y="2547"/>
                                </a:lnTo>
                                <a:lnTo>
                                  <a:pt x="5047" y="2509"/>
                                </a:lnTo>
                                <a:lnTo>
                                  <a:pt x="5047" y="2469"/>
                                </a:lnTo>
                                <a:lnTo>
                                  <a:pt x="5047" y="2429"/>
                                </a:lnTo>
                                <a:lnTo>
                                  <a:pt x="5047" y="2387"/>
                                </a:lnTo>
                                <a:lnTo>
                                  <a:pt x="5047" y="2344"/>
                                </a:lnTo>
                                <a:lnTo>
                                  <a:pt x="5047" y="2301"/>
                                </a:lnTo>
                                <a:lnTo>
                                  <a:pt x="5047" y="2256"/>
                                </a:lnTo>
                                <a:lnTo>
                                  <a:pt x="5047" y="2210"/>
                                </a:lnTo>
                                <a:lnTo>
                                  <a:pt x="5047" y="2164"/>
                                </a:lnTo>
                                <a:lnTo>
                                  <a:pt x="5047" y="2116"/>
                                </a:lnTo>
                                <a:lnTo>
                                  <a:pt x="5047" y="2067"/>
                                </a:lnTo>
                                <a:lnTo>
                                  <a:pt x="5047" y="2017"/>
                                </a:lnTo>
                                <a:lnTo>
                                  <a:pt x="5047" y="1965"/>
                                </a:lnTo>
                                <a:lnTo>
                                  <a:pt x="5047" y="1913"/>
                                </a:lnTo>
                                <a:lnTo>
                                  <a:pt x="5047" y="1859"/>
                                </a:lnTo>
                                <a:lnTo>
                                  <a:pt x="5047" y="1805"/>
                                </a:lnTo>
                                <a:lnTo>
                                  <a:pt x="5047" y="1749"/>
                                </a:lnTo>
                                <a:lnTo>
                                  <a:pt x="5047" y="1692"/>
                                </a:lnTo>
                                <a:lnTo>
                                  <a:pt x="5047" y="1633"/>
                                </a:lnTo>
                                <a:lnTo>
                                  <a:pt x="5047" y="1574"/>
                                </a:lnTo>
                                <a:lnTo>
                                  <a:pt x="5047" y="1513"/>
                                </a:lnTo>
                                <a:lnTo>
                                  <a:pt x="5047" y="1451"/>
                                </a:lnTo>
                                <a:lnTo>
                                  <a:pt x="5047" y="1388"/>
                                </a:lnTo>
                                <a:lnTo>
                                  <a:pt x="5047" y="1324"/>
                                </a:lnTo>
                                <a:lnTo>
                                  <a:pt x="5047" y="1258"/>
                                </a:lnTo>
                                <a:lnTo>
                                  <a:pt x="5047" y="1191"/>
                                </a:lnTo>
                                <a:lnTo>
                                  <a:pt x="5047" y="1122"/>
                                </a:lnTo>
                                <a:lnTo>
                                  <a:pt x="5047" y="1053"/>
                                </a:lnTo>
                                <a:lnTo>
                                  <a:pt x="5047" y="982"/>
                                </a:lnTo>
                                <a:lnTo>
                                  <a:pt x="5047" y="910"/>
                                </a:lnTo>
                                <a:lnTo>
                                  <a:pt x="5047" y="836"/>
                                </a:lnTo>
                                <a:lnTo>
                                  <a:pt x="5047" y="761"/>
                                </a:lnTo>
                                <a:lnTo>
                                  <a:pt x="5047" y="684"/>
                                </a:lnTo>
                                <a:lnTo>
                                  <a:pt x="5047" y="607"/>
                                </a:lnTo>
                                <a:lnTo>
                                  <a:pt x="5047" y="527"/>
                                </a:lnTo>
                                <a:lnTo>
                                  <a:pt x="5047" y="447"/>
                                </a:lnTo>
                                <a:lnTo>
                                  <a:pt x="5047" y="365"/>
                                </a:lnTo>
                                <a:lnTo>
                                  <a:pt x="5047" y="281"/>
                                </a:lnTo>
                                <a:lnTo>
                                  <a:pt x="5047" y="196"/>
                                </a:lnTo>
                                <a:lnTo>
                                  <a:pt x="5047" y="110"/>
                                </a:lnTo>
                                <a:lnTo>
                                  <a:pt x="5047" y="22"/>
                                </a:lnTo>
                                <a:lnTo>
                                  <a:pt x="5046" y="22"/>
                                </a:lnTo>
                                <a:lnTo>
                                  <a:pt x="5045" y="22"/>
                                </a:lnTo>
                                <a:lnTo>
                                  <a:pt x="5044" y="22"/>
                                </a:lnTo>
                                <a:lnTo>
                                  <a:pt x="5043" y="22"/>
                                </a:lnTo>
                                <a:lnTo>
                                  <a:pt x="5042" y="22"/>
                                </a:lnTo>
                                <a:lnTo>
                                  <a:pt x="5041" y="22"/>
                                </a:lnTo>
                                <a:lnTo>
                                  <a:pt x="5039" y="22"/>
                                </a:lnTo>
                                <a:lnTo>
                                  <a:pt x="5037" y="22"/>
                                </a:lnTo>
                                <a:lnTo>
                                  <a:pt x="5035" y="22"/>
                                </a:lnTo>
                                <a:lnTo>
                                  <a:pt x="5032" y="22"/>
                                </a:lnTo>
                                <a:lnTo>
                                  <a:pt x="5030" y="22"/>
                                </a:lnTo>
                                <a:lnTo>
                                  <a:pt x="5027" y="22"/>
                                </a:lnTo>
                                <a:lnTo>
                                  <a:pt x="5023" y="22"/>
                                </a:lnTo>
                                <a:lnTo>
                                  <a:pt x="5019" y="22"/>
                                </a:lnTo>
                                <a:lnTo>
                                  <a:pt x="5015" y="22"/>
                                </a:lnTo>
                                <a:lnTo>
                                  <a:pt x="5011" y="22"/>
                                </a:lnTo>
                                <a:lnTo>
                                  <a:pt x="5006" y="22"/>
                                </a:lnTo>
                                <a:lnTo>
                                  <a:pt x="5000" y="22"/>
                                </a:lnTo>
                                <a:lnTo>
                                  <a:pt x="4995" y="22"/>
                                </a:lnTo>
                                <a:lnTo>
                                  <a:pt x="4988" y="22"/>
                                </a:lnTo>
                                <a:lnTo>
                                  <a:pt x="4982" y="22"/>
                                </a:lnTo>
                                <a:lnTo>
                                  <a:pt x="4974" y="22"/>
                                </a:lnTo>
                                <a:lnTo>
                                  <a:pt x="4966" y="22"/>
                                </a:lnTo>
                                <a:lnTo>
                                  <a:pt x="4958" y="22"/>
                                </a:lnTo>
                                <a:lnTo>
                                  <a:pt x="4949" y="22"/>
                                </a:lnTo>
                                <a:lnTo>
                                  <a:pt x="4940" y="22"/>
                                </a:lnTo>
                                <a:lnTo>
                                  <a:pt x="4930" y="22"/>
                                </a:lnTo>
                                <a:lnTo>
                                  <a:pt x="4919" y="22"/>
                                </a:lnTo>
                                <a:lnTo>
                                  <a:pt x="4908" y="22"/>
                                </a:lnTo>
                                <a:lnTo>
                                  <a:pt x="4896" y="22"/>
                                </a:lnTo>
                                <a:lnTo>
                                  <a:pt x="4883" y="22"/>
                                </a:lnTo>
                                <a:lnTo>
                                  <a:pt x="4870" y="22"/>
                                </a:lnTo>
                                <a:lnTo>
                                  <a:pt x="4856" y="22"/>
                                </a:lnTo>
                                <a:lnTo>
                                  <a:pt x="4841" y="22"/>
                                </a:lnTo>
                                <a:lnTo>
                                  <a:pt x="4826" y="22"/>
                                </a:lnTo>
                                <a:lnTo>
                                  <a:pt x="4810" y="22"/>
                                </a:lnTo>
                                <a:lnTo>
                                  <a:pt x="4793" y="22"/>
                                </a:lnTo>
                                <a:lnTo>
                                  <a:pt x="4775" y="22"/>
                                </a:lnTo>
                                <a:lnTo>
                                  <a:pt x="4756" y="22"/>
                                </a:lnTo>
                                <a:lnTo>
                                  <a:pt x="4737" y="22"/>
                                </a:lnTo>
                                <a:lnTo>
                                  <a:pt x="4717" y="22"/>
                                </a:lnTo>
                                <a:lnTo>
                                  <a:pt x="4696" y="22"/>
                                </a:lnTo>
                                <a:lnTo>
                                  <a:pt x="4674" y="22"/>
                                </a:lnTo>
                                <a:lnTo>
                                  <a:pt x="4651" y="22"/>
                                </a:lnTo>
                                <a:lnTo>
                                  <a:pt x="4627" y="22"/>
                                </a:lnTo>
                                <a:lnTo>
                                  <a:pt x="4602" y="22"/>
                                </a:lnTo>
                                <a:lnTo>
                                  <a:pt x="4577" y="22"/>
                                </a:lnTo>
                                <a:lnTo>
                                  <a:pt x="4550" y="22"/>
                                </a:lnTo>
                                <a:lnTo>
                                  <a:pt x="4523" y="22"/>
                                </a:lnTo>
                                <a:lnTo>
                                  <a:pt x="4494" y="22"/>
                                </a:lnTo>
                                <a:lnTo>
                                  <a:pt x="4464" y="22"/>
                                </a:lnTo>
                                <a:lnTo>
                                  <a:pt x="4434" y="22"/>
                                </a:lnTo>
                                <a:lnTo>
                                  <a:pt x="4402" y="22"/>
                                </a:lnTo>
                                <a:lnTo>
                                  <a:pt x="4369" y="22"/>
                                </a:lnTo>
                                <a:lnTo>
                                  <a:pt x="4335" y="22"/>
                                </a:lnTo>
                                <a:lnTo>
                                  <a:pt x="4300" y="22"/>
                                </a:lnTo>
                                <a:lnTo>
                                  <a:pt x="4264" y="22"/>
                                </a:lnTo>
                                <a:lnTo>
                                  <a:pt x="4227" y="22"/>
                                </a:lnTo>
                                <a:lnTo>
                                  <a:pt x="4189" y="22"/>
                                </a:lnTo>
                                <a:lnTo>
                                  <a:pt x="4149" y="22"/>
                                </a:lnTo>
                                <a:lnTo>
                                  <a:pt x="4108" y="22"/>
                                </a:lnTo>
                                <a:lnTo>
                                  <a:pt x="4066" y="22"/>
                                </a:lnTo>
                                <a:lnTo>
                                  <a:pt x="4023" y="22"/>
                                </a:lnTo>
                                <a:lnTo>
                                  <a:pt x="3978" y="22"/>
                                </a:lnTo>
                                <a:lnTo>
                                  <a:pt x="3932" y="22"/>
                                </a:lnTo>
                                <a:lnTo>
                                  <a:pt x="3885" y="22"/>
                                </a:lnTo>
                                <a:lnTo>
                                  <a:pt x="3837" y="22"/>
                                </a:lnTo>
                                <a:lnTo>
                                  <a:pt x="3787" y="22"/>
                                </a:lnTo>
                                <a:lnTo>
                                  <a:pt x="3736" y="22"/>
                                </a:lnTo>
                                <a:lnTo>
                                  <a:pt x="3684" y="22"/>
                                </a:lnTo>
                                <a:lnTo>
                                  <a:pt x="3630" y="22"/>
                                </a:lnTo>
                                <a:lnTo>
                                  <a:pt x="3575" y="22"/>
                                </a:lnTo>
                                <a:lnTo>
                                  <a:pt x="3518" y="22"/>
                                </a:lnTo>
                                <a:lnTo>
                                  <a:pt x="3460" y="22"/>
                                </a:lnTo>
                                <a:lnTo>
                                  <a:pt x="3400" y="22"/>
                                </a:lnTo>
                                <a:lnTo>
                                  <a:pt x="3340" y="22"/>
                                </a:lnTo>
                                <a:lnTo>
                                  <a:pt x="3277" y="22"/>
                                </a:lnTo>
                                <a:lnTo>
                                  <a:pt x="3213" y="22"/>
                                </a:lnTo>
                                <a:lnTo>
                                  <a:pt x="3148" y="22"/>
                                </a:lnTo>
                                <a:lnTo>
                                  <a:pt x="3081" y="22"/>
                                </a:lnTo>
                                <a:lnTo>
                                  <a:pt x="3012" y="22"/>
                                </a:lnTo>
                                <a:lnTo>
                                  <a:pt x="2942" y="22"/>
                                </a:lnTo>
                                <a:lnTo>
                                  <a:pt x="2870" y="22"/>
                                </a:lnTo>
                                <a:lnTo>
                                  <a:pt x="2797" y="22"/>
                                </a:lnTo>
                                <a:lnTo>
                                  <a:pt x="2722" y="22"/>
                                </a:lnTo>
                                <a:lnTo>
                                  <a:pt x="2645" y="22"/>
                                </a:lnTo>
                                <a:lnTo>
                                  <a:pt x="2567" y="22"/>
                                </a:lnTo>
                                <a:lnTo>
                                  <a:pt x="2487" y="22"/>
                                </a:lnTo>
                                <a:lnTo>
                                  <a:pt x="2405" y="22"/>
                                </a:lnTo>
                                <a:lnTo>
                                  <a:pt x="2321" y="22"/>
                                </a:lnTo>
                                <a:lnTo>
                                  <a:pt x="2236" y="22"/>
                                </a:lnTo>
                                <a:lnTo>
                                  <a:pt x="2149" y="22"/>
                                </a:lnTo>
                                <a:lnTo>
                                  <a:pt x="2061" y="22"/>
                                </a:lnTo>
                                <a:lnTo>
                                  <a:pt x="1970" y="22"/>
                                </a:lnTo>
                                <a:lnTo>
                                  <a:pt x="1878" y="22"/>
                                </a:lnTo>
                                <a:lnTo>
                                  <a:pt x="1784" y="22"/>
                                </a:lnTo>
                                <a:lnTo>
                                  <a:pt x="1688" y="22"/>
                                </a:lnTo>
                                <a:lnTo>
                                  <a:pt x="1590" y="22"/>
                                </a:lnTo>
                                <a:lnTo>
                                  <a:pt x="1490" y="22"/>
                                </a:lnTo>
                                <a:lnTo>
                                  <a:pt x="1389" y="22"/>
                                </a:lnTo>
                                <a:lnTo>
                                  <a:pt x="1285" y="22"/>
                                </a:lnTo>
                                <a:lnTo>
                                  <a:pt x="1180" y="22"/>
                                </a:lnTo>
                                <a:lnTo>
                                  <a:pt x="1072" y="22"/>
                                </a:lnTo>
                                <a:lnTo>
                                  <a:pt x="963" y="22"/>
                                </a:lnTo>
                                <a:lnTo>
                                  <a:pt x="851" y="22"/>
                                </a:lnTo>
                                <a:lnTo>
                                  <a:pt x="738" y="22"/>
                                </a:lnTo>
                                <a:lnTo>
                                  <a:pt x="623" y="22"/>
                                </a:lnTo>
                                <a:lnTo>
                                  <a:pt x="505" y="22"/>
                                </a:lnTo>
                                <a:lnTo>
                                  <a:pt x="386" y="22"/>
                                </a:lnTo>
                                <a:lnTo>
                                  <a:pt x="264" y="22"/>
                                </a:lnTo>
                                <a:lnTo>
                                  <a:pt x="140" y="22"/>
                                </a:lnTo>
                                <a:lnTo>
                                  <a:pt x="15" y="22"/>
                                </a:lnTo>
                                <a:lnTo>
                                  <a:pt x="15" y="23"/>
                                </a:lnTo>
                                <a:lnTo>
                                  <a:pt x="15" y="24"/>
                                </a:lnTo>
                                <a:lnTo>
                                  <a:pt x="15" y="25"/>
                                </a:lnTo>
                                <a:lnTo>
                                  <a:pt x="15" y="26"/>
                                </a:lnTo>
                                <a:lnTo>
                                  <a:pt x="15" y="27"/>
                                </a:lnTo>
                                <a:lnTo>
                                  <a:pt x="15" y="28"/>
                                </a:lnTo>
                                <a:lnTo>
                                  <a:pt x="15" y="29"/>
                                </a:lnTo>
                                <a:lnTo>
                                  <a:pt x="15" y="31"/>
                                </a:lnTo>
                                <a:lnTo>
                                  <a:pt x="15" y="32"/>
                                </a:lnTo>
                                <a:lnTo>
                                  <a:pt x="15" y="34"/>
                                </a:lnTo>
                                <a:lnTo>
                                  <a:pt x="15" y="36"/>
                                </a:lnTo>
                                <a:lnTo>
                                  <a:pt x="15" y="39"/>
                                </a:lnTo>
                                <a:lnTo>
                                  <a:pt x="15" y="41"/>
                                </a:lnTo>
                                <a:lnTo>
                                  <a:pt x="15" y="44"/>
                                </a:lnTo>
                                <a:lnTo>
                                  <a:pt x="15" y="47"/>
                                </a:lnTo>
                                <a:lnTo>
                                  <a:pt x="15" y="51"/>
                                </a:lnTo>
                                <a:lnTo>
                                  <a:pt x="15" y="55"/>
                                </a:lnTo>
                                <a:lnTo>
                                  <a:pt x="15" y="59"/>
                                </a:lnTo>
                                <a:lnTo>
                                  <a:pt x="15" y="63"/>
                                </a:lnTo>
                                <a:lnTo>
                                  <a:pt x="15" y="68"/>
                                </a:lnTo>
                                <a:lnTo>
                                  <a:pt x="15" y="73"/>
                                </a:lnTo>
                                <a:lnTo>
                                  <a:pt x="15" y="78"/>
                                </a:lnTo>
                                <a:lnTo>
                                  <a:pt x="14" y="84"/>
                                </a:lnTo>
                                <a:lnTo>
                                  <a:pt x="15" y="90"/>
                                </a:lnTo>
                                <a:lnTo>
                                  <a:pt x="14" y="97"/>
                                </a:lnTo>
                                <a:lnTo>
                                  <a:pt x="15" y="104"/>
                                </a:lnTo>
                                <a:lnTo>
                                  <a:pt x="14" y="112"/>
                                </a:lnTo>
                                <a:lnTo>
                                  <a:pt x="15" y="119"/>
                                </a:lnTo>
                                <a:lnTo>
                                  <a:pt x="14" y="128"/>
                                </a:lnTo>
                                <a:lnTo>
                                  <a:pt x="15" y="137"/>
                                </a:lnTo>
                                <a:lnTo>
                                  <a:pt x="14" y="146"/>
                                </a:lnTo>
                                <a:lnTo>
                                  <a:pt x="15" y="156"/>
                                </a:lnTo>
                                <a:lnTo>
                                  <a:pt x="14" y="166"/>
                                </a:lnTo>
                                <a:lnTo>
                                  <a:pt x="15" y="177"/>
                                </a:lnTo>
                                <a:lnTo>
                                  <a:pt x="14" y="188"/>
                                </a:lnTo>
                                <a:lnTo>
                                  <a:pt x="15" y="200"/>
                                </a:lnTo>
                                <a:lnTo>
                                  <a:pt x="14" y="212"/>
                                </a:lnTo>
                                <a:lnTo>
                                  <a:pt x="15" y="225"/>
                                </a:lnTo>
                                <a:lnTo>
                                  <a:pt x="14" y="239"/>
                                </a:lnTo>
                                <a:lnTo>
                                  <a:pt x="15" y="253"/>
                                </a:lnTo>
                                <a:lnTo>
                                  <a:pt x="14" y="267"/>
                                </a:lnTo>
                                <a:lnTo>
                                  <a:pt x="15" y="283"/>
                                </a:lnTo>
                                <a:lnTo>
                                  <a:pt x="14" y="299"/>
                                </a:lnTo>
                                <a:lnTo>
                                  <a:pt x="15" y="315"/>
                                </a:lnTo>
                                <a:lnTo>
                                  <a:pt x="14" y="333"/>
                                </a:lnTo>
                                <a:lnTo>
                                  <a:pt x="15" y="351"/>
                                </a:lnTo>
                                <a:lnTo>
                                  <a:pt x="14" y="369"/>
                                </a:lnTo>
                                <a:lnTo>
                                  <a:pt x="15" y="388"/>
                                </a:lnTo>
                                <a:lnTo>
                                  <a:pt x="14" y="408"/>
                                </a:lnTo>
                                <a:lnTo>
                                  <a:pt x="15" y="429"/>
                                </a:lnTo>
                                <a:lnTo>
                                  <a:pt x="14" y="450"/>
                                </a:lnTo>
                                <a:lnTo>
                                  <a:pt x="15" y="473"/>
                                </a:lnTo>
                                <a:lnTo>
                                  <a:pt x="15" y="496"/>
                                </a:lnTo>
                                <a:lnTo>
                                  <a:pt x="15" y="519"/>
                                </a:lnTo>
                                <a:lnTo>
                                  <a:pt x="15" y="544"/>
                                </a:lnTo>
                                <a:lnTo>
                                  <a:pt x="15" y="569"/>
                                </a:lnTo>
                                <a:lnTo>
                                  <a:pt x="15" y="595"/>
                                </a:lnTo>
                                <a:lnTo>
                                  <a:pt x="15" y="622"/>
                                </a:lnTo>
                                <a:lnTo>
                                  <a:pt x="15" y="649"/>
                                </a:lnTo>
                                <a:lnTo>
                                  <a:pt x="15" y="678"/>
                                </a:lnTo>
                                <a:lnTo>
                                  <a:pt x="15" y="707"/>
                                </a:lnTo>
                                <a:lnTo>
                                  <a:pt x="15" y="738"/>
                                </a:lnTo>
                                <a:lnTo>
                                  <a:pt x="15" y="769"/>
                                </a:lnTo>
                                <a:lnTo>
                                  <a:pt x="15" y="801"/>
                                </a:lnTo>
                                <a:lnTo>
                                  <a:pt x="15" y="834"/>
                                </a:lnTo>
                                <a:lnTo>
                                  <a:pt x="15" y="867"/>
                                </a:lnTo>
                                <a:lnTo>
                                  <a:pt x="15" y="902"/>
                                </a:lnTo>
                                <a:lnTo>
                                  <a:pt x="15" y="938"/>
                                </a:lnTo>
                                <a:lnTo>
                                  <a:pt x="15" y="974"/>
                                </a:lnTo>
                                <a:lnTo>
                                  <a:pt x="15" y="1012"/>
                                </a:lnTo>
                                <a:lnTo>
                                  <a:pt x="15" y="1051"/>
                                </a:lnTo>
                                <a:lnTo>
                                  <a:pt x="15" y="1090"/>
                                </a:lnTo>
                                <a:lnTo>
                                  <a:pt x="15" y="1131"/>
                                </a:lnTo>
                                <a:lnTo>
                                  <a:pt x="15" y="1172"/>
                                </a:lnTo>
                                <a:lnTo>
                                  <a:pt x="15" y="1215"/>
                                </a:lnTo>
                                <a:lnTo>
                                  <a:pt x="15" y="1258"/>
                                </a:lnTo>
                                <a:lnTo>
                                  <a:pt x="15" y="1303"/>
                                </a:lnTo>
                                <a:lnTo>
                                  <a:pt x="15" y="1349"/>
                                </a:lnTo>
                                <a:lnTo>
                                  <a:pt x="15" y="1396"/>
                                </a:lnTo>
                                <a:lnTo>
                                  <a:pt x="15" y="1444"/>
                                </a:lnTo>
                                <a:lnTo>
                                  <a:pt x="15" y="1493"/>
                                </a:lnTo>
                                <a:lnTo>
                                  <a:pt x="15" y="1543"/>
                                </a:lnTo>
                                <a:lnTo>
                                  <a:pt x="15" y="1594"/>
                                </a:lnTo>
                                <a:lnTo>
                                  <a:pt x="15" y="1646"/>
                                </a:lnTo>
                                <a:lnTo>
                                  <a:pt x="15" y="1700"/>
                                </a:lnTo>
                                <a:lnTo>
                                  <a:pt x="15" y="1755"/>
                                </a:lnTo>
                                <a:lnTo>
                                  <a:pt x="15" y="1810"/>
                                </a:lnTo>
                                <a:lnTo>
                                  <a:pt x="15" y="1868"/>
                                </a:lnTo>
                                <a:lnTo>
                                  <a:pt x="15" y="1926"/>
                                </a:lnTo>
                                <a:lnTo>
                                  <a:pt x="15" y="1985"/>
                                </a:lnTo>
                                <a:lnTo>
                                  <a:pt x="15" y="2046"/>
                                </a:lnTo>
                                <a:lnTo>
                                  <a:pt x="15" y="2108"/>
                                </a:lnTo>
                                <a:lnTo>
                                  <a:pt x="15" y="2171"/>
                                </a:lnTo>
                                <a:lnTo>
                                  <a:pt x="15" y="2236"/>
                                </a:lnTo>
                                <a:lnTo>
                                  <a:pt x="15" y="2301"/>
                                </a:lnTo>
                                <a:lnTo>
                                  <a:pt x="15" y="2368"/>
                                </a:lnTo>
                                <a:lnTo>
                                  <a:pt x="15" y="2437"/>
                                </a:lnTo>
                                <a:lnTo>
                                  <a:pt x="15" y="2506"/>
                                </a:lnTo>
                                <a:lnTo>
                                  <a:pt x="15" y="2577"/>
                                </a:lnTo>
                                <a:lnTo>
                                  <a:pt x="15" y="2650"/>
                                </a:lnTo>
                                <a:lnTo>
                                  <a:pt x="15" y="2723"/>
                                </a:lnTo>
                                <a:lnTo>
                                  <a:pt x="15" y="2798"/>
                                </a:lnTo>
                                <a:lnTo>
                                  <a:pt x="15" y="2875"/>
                                </a:lnTo>
                                <a:lnTo>
                                  <a:pt x="15" y="2953"/>
                                </a:lnTo>
                                <a:lnTo>
                                  <a:pt x="15" y="3032"/>
                                </a:lnTo>
                                <a:lnTo>
                                  <a:pt x="15" y="3112"/>
                                </a:lnTo>
                                <a:lnTo>
                                  <a:pt x="15" y="3194"/>
                                </a:lnTo>
                                <a:lnTo>
                                  <a:pt x="15" y="3278"/>
                                </a:lnTo>
                                <a:lnTo>
                                  <a:pt x="15" y="3363"/>
                                </a:lnTo>
                                <a:lnTo>
                                  <a:pt x="15" y="3449"/>
                                </a:lnTo>
                                <a:lnTo>
                                  <a:pt x="15" y="3537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5EE20B" id="Group 4" o:spid="_x0000_s1026" style="position:absolute;margin-left:269.25pt;margin-top:485.25pt;width:252pt;height:176.25pt;z-index:-251590656;mso-position-horizontal-relative:page;mso-position-vertical-relative:page" coordorigin="5385,9705" coordsize="5040,3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">
                <v:shape id="Freeform 5" o:spid="_x0000_s1027" style="position:absolute;left:5385;top:9705;width:5040;height:3525;visibility:visible;mso-wrap-style:square;v-text-anchor:top" coordsize="5040,3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0xoocQA&#10;AADaAAAADwAAAGRycy9kb3ducmV2LnhtbESPQWvCQBSE74L/YXmCF9FNrZSQuooIBU9KtZR6e2Zf&#10;k2D2bchudO2v7wqCx2FmvmHmy2BqcaHWVZYVvEwSEMS51RUXCr4OH+MUhPPIGmvLpOBGDpaLfm+O&#10;mbZX/qTL3hciQthlqKD0vsmkdHlJBt3ENsTR+7WtQR9lW0jd4jXCTS2nSfImDVYcF0psaF1Sft53&#10;RkERZq9hNDK7kz39nTv82abfx06p4SCs3kF4Cv4ZfrQ3WsEM7lfiDZC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tMaKHEAAAA2gAAAA8AAAAAAAAAAAAAAAAAmAIAAGRycy9k&#10;b3ducmV2LnhtbFBLBQYAAAAABAAEAPUAAACJAwAAAAA=&#10;" path="m15,3537r,l16,3537r1,l18,3537r2,l21,3537r2,l25,3537r2,l29,3537r3,l35,3537r3,l42,3537r4,l51,3537r5,l61,3537r6,l73,3537r7,l87,3537r8,l103,3537r9,l122,3537r10,l143,3537r11,l166,3537r12,l192,3537r14,l220,3537r16,l252,3537r17,l287,3537r18,l325,3537r20,l366,3537r22,l411,3537r23,l459,3537r26,l511,3537r28,l568,3537r29,l628,3537r32,l692,3537r34,l761,3537r36,l835,3537r38,l913,3537r41,l996,3537r43,l1083,3537r46,l1176,3537r49,l1274,3537r51,l1378,3537r54,l1487,3537r57,l1602,3537r59,l1722,3537r63,l1849,3537r65,l1981,3537r69,l2120,3537r72,l2265,3537r75,l2417,3537r78,l2575,3537r82,l2740,3537r85,l2912,3537r89,l3091,3537r93,l3278,3537r96,l3472,3537r99,l3673,3537r104,l3882,3537r107,l4099,3537r111,l4324,3537r115,l4556,3537r120,l4798,3537r123,l5047,3537r,-1l5047,3535r,-1l5047,3533r,-2l5047,3530r,-1l5047,3527r,-2l5047,3523r,-3l5047,3518r,-3l5047,3512r,-4l5047,3505r,-5l5047,3496r,-5l5047,3486r,-5l5047,3475r,-6l5047,3462r,-7l5047,3448r,-8l5047,3431r,-8l5047,3413r,-9l5047,3393r,-10l5047,3371r,-12l5047,3347r,-13l5047,3321r,-15l5047,3292r,-16l5047,3260r,-16l5047,3227r,-18l5047,3190r,-19l5047,3151r,-21l5047,3109r,-22l5047,3064r,-24l5047,3016r,-26l5047,2964r,-27l5047,2910r,-29l5047,2852r,-30l5047,2791r,-32l5047,2726r,-34l5047,2657r,-36l5047,2585r,-38l5047,2509r,-40l5047,2429r,-42l5047,2344r,-43l5047,2256r,-46l5047,2164r,-48l5047,2067r,-50l5047,1965r,-52l5047,1859r,-54l5047,1749r,-57l5047,1633r,-59l5047,1513r,-62l5047,1388r,-64l5047,1258r,-67l5047,1122r,-69l5047,982r,-72l5047,836r,-75l5047,684r,-77l5047,527r,-80l5047,365r,-84l5047,196r,-86l5047,22r-1,l5045,22r-1,l5043,22r-1,l5041,22r-2,l5037,22r-2,l5032,22r-2,l5027,22r-4,l5019,22r-4,l5011,22r-5,l5000,22r-5,l4988,22r-6,l4974,22r-8,l4958,22r-9,l4940,22r-10,l4919,22r-11,l4896,22r-13,l4870,22r-14,l4841,22r-15,l4810,22r-17,l4775,22r-19,l4737,22r-20,l4696,22r-22,l4651,22r-24,l4602,22r-25,l4550,22r-27,l4494,22r-30,l4434,22r-32,l4369,22r-34,l4300,22r-36,l4227,22r-38,l4149,22r-41,l4066,22r-43,l3978,22r-46,l3885,22r-48,l3787,22r-51,l3684,22r-54,l3575,22r-57,l3460,22r-60,l3340,22r-63,l3213,22r-65,l3081,22r-69,l2942,22r-72,l2797,22r-75,l2645,22r-78,l2487,22r-82,l2321,22r-85,l2149,22r-88,l1970,22r-92,l1784,22r-96,l1590,22r-100,l1389,22r-104,l1180,22r-108,l963,22r-112,l738,22r-115,l505,22r-119,l264,22r-124,l15,22r,1l15,24r,1l15,26r,1l15,28r,1l15,31r,1l15,34r,2l15,39r,2l15,44r,3l15,51r,4l15,59r,4l15,68r,5l15,78r-1,6l15,90r-1,7l15,104r-1,8l15,119r-1,9l15,137r-1,9l15,156r-1,10l15,177r-1,11l15,200r-1,12l15,225r-1,14l15,253r-1,14l15,283r-1,16l15,315r-1,18l15,351r-1,18l15,388r-1,20l15,429r-1,21l15,473r,23l15,519r,25l15,569r,26l15,622r,27l15,678r,29l15,738r,31l15,801r,33l15,867r,35l15,938r,36l15,1012r,39l15,1090r,41l15,1172r,43l15,1258r,45l15,1349r,47l15,1444r,49l15,1543r,51l15,1646r,54l15,1755r,55l15,1868r,58l15,1985r,61l15,2108r,63l15,2236r,65l15,2368r,69l15,2506r,71l15,2650r,73l15,2798r,77l15,2953r,79l15,3112r,82l15,3278r,85l15,3449r,88e" filled="f">
                  <v:path arrowok="t" o:connecttype="custom" o:connectlocs="15,13242;23,13242;46,13242;95,13242;178,13242;305,13242;485,13242;726,13242;1039,13242;1432,13242;1914,13242;2495,13242;3184,13242;3989,13242;4921,13242;5047,13242;5047,13236;5047,13220;5047,13186;5047,13128;5047,13039;5047,12914;5047,12745;5047,12527;5047,12252;5047,11915;5047,11510;5047,11029;5047,10466;5047,9815;5046,9727;5039,9727;5015,9727;4966,9727;4883,9727;4756,9727;4577,9727;4335,9727;4023,9727;3630,9727;3148,9727;2567,9727;1878,9727;1072,9727;140,9727;15,9728;15,9733;15,9749;15,9783;15,9842;15,9930;15,10056;15,10224;15,10443;15,10717;15,11054;15,11460;15,11941;15,12503;15,13154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334" w:lineRule="exact"/>
        <w:ind w:left="669"/>
      </w:pPr>
    </w:p>
    <w:p w:rsidR="000D15E0" w:rsidRDefault="00D3548A">
      <w:pPr>
        <w:spacing w:line="422" w:lineRule="exact"/>
        <w:ind w:left="1121"/>
      </w:pPr>
      <w:bookmarkStart w:id="32" w:name="PageMark33"/>
      <w:bookmarkEnd w:id="32"/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1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year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post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treatment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-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Intra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oral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photographs</w:t>
      </w: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79" w:lineRule="exact"/>
        <w:ind w:left="669"/>
      </w:pPr>
    </w:p>
    <w:p w:rsidR="000D15E0" w:rsidRDefault="00D3548A">
      <w:pPr>
        <w:spacing w:line="422" w:lineRule="exact"/>
        <w:ind w:left="3049"/>
      </w:pP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Labial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view</w:t>
      </w: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373" w:lineRule="exact"/>
        <w:ind w:left="669"/>
      </w:pPr>
    </w:p>
    <w:p w:rsidR="000D15E0" w:rsidRDefault="00D3548A">
      <w:pPr>
        <w:tabs>
          <w:tab w:val="left" w:pos="5885"/>
        </w:tabs>
        <w:spacing w:line="422" w:lineRule="exact"/>
        <w:ind w:left="669"/>
      </w:pP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Right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BS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view</w:t>
      </w:r>
      <w:r>
        <w:tab/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Left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BS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view</w:t>
      </w: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200" w:lineRule="exact"/>
        <w:ind w:left="669"/>
      </w:pPr>
    </w:p>
    <w:p w:rsidR="000D15E0" w:rsidRDefault="000D15E0">
      <w:pPr>
        <w:spacing w:line="375" w:lineRule="exact"/>
        <w:ind w:left="669"/>
      </w:pPr>
    </w:p>
    <w:p w:rsidR="000D15E0" w:rsidRDefault="00D3548A">
      <w:pPr>
        <w:tabs>
          <w:tab w:val="left" w:pos="6000"/>
        </w:tabs>
        <w:spacing w:line="454" w:lineRule="exact"/>
        <w:ind w:left="669"/>
      </w:pP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Upper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occlusal</w:t>
      </w:r>
      <w:r>
        <w:tab/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Lower</w:t>
      </w:r>
      <w:r>
        <w:rPr>
          <w:rFonts w:ascii="Arial Unicode MS" w:eastAsia="Arial Unicode MS" w:hAnsi="Arial Unicode MS" w:cs="Arial Unicode MS"/>
          <w:sz w:val="36"/>
          <w:szCs w:val="36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36"/>
          <w:szCs w:val="36"/>
        </w:rPr>
        <w:t>occlusal</w:t>
      </w:r>
    </w:p>
    <w:p w:rsidR="000D15E0" w:rsidRDefault="000D15E0">
      <w:pPr>
        <w:sectPr w:rsidR="000D15E0">
          <w:pgSz w:w="10800" w:h="15600"/>
          <w:pgMar w:top="0" w:right="0" w:bottom="0" w:left="0" w:header="0" w:footer="0" w:gutter="0"/>
          <w:cols w:space="720"/>
        </w:sectPr>
      </w:pPr>
    </w:p>
    <w:p w:rsidR="000D15E0" w:rsidRDefault="00D3548A">
      <w:pPr>
        <w:spacing w:line="200" w:lineRule="exact"/>
        <w:ind w:left="781"/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251726848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6858000" cy="9906000"/>
                <wp:effectExtent l="0" t="0" r="9525" b="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9906000"/>
                          <a:chOff x="0" y="0"/>
                          <a:chExt cx="10800" cy="15600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800" cy="15600"/>
                          </a:xfrm>
                          <a:custGeom>
                            <a:avLst/>
                            <a:gdLst>
                              <a:gd name="T0" fmla="*/ 1 w 10800"/>
                              <a:gd name="T1" fmla="*/ 15600 h 15600"/>
                              <a:gd name="T2" fmla="*/ 17 w 10800"/>
                              <a:gd name="T3" fmla="*/ 15600 h 15600"/>
                              <a:gd name="T4" fmla="*/ 68 w 10800"/>
                              <a:gd name="T5" fmla="*/ 15600 h 15600"/>
                              <a:gd name="T6" fmla="*/ 173 w 10800"/>
                              <a:gd name="T7" fmla="*/ 15600 h 15600"/>
                              <a:gd name="T8" fmla="*/ 351 w 10800"/>
                              <a:gd name="T9" fmla="*/ 15600 h 15600"/>
                              <a:gd name="T10" fmla="*/ 623 w 10800"/>
                              <a:gd name="T11" fmla="*/ 15600 h 15600"/>
                              <a:gd name="T12" fmla="*/ 1009 w 10800"/>
                              <a:gd name="T13" fmla="*/ 15600 h 15600"/>
                              <a:gd name="T14" fmla="*/ 1527 w 10800"/>
                              <a:gd name="T15" fmla="*/ 15600 h 15600"/>
                              <a:gd name="T16" fmla="*/ 2198 w 10800"/>
                              <a:gd name="T17" fmla="*/ 15600 h 15600"/>
                              <a:gd name="T18" fmla="*/ 3041 w 10800"/>
                              <a:gd name="T19" fmla="*/ 15600 h 15600"/>
                              <a:gd name="T20" fmla="*/ 4076 w 10800"/>
                              <a:gd name="T21" fmla="*/ 15600 h 15600"/>
                              <a:gd name="T22" fmla="*/ 5323 w 10800"/>
                              <a:gd name="T23" fmla="*/ 15600 h 15600"/>
                              <a:gd name="T24" fmla="*/ 6801 w 10800"/>
                              <a:gd name="T25" fmla="*/ 15600 h 15600"/>
                              <a:gd name="T26" fmla="*/ 8530 w 10800"/>
                              <a:gd name="T27" fmla="*/ 15600 h 15600"/>
                              <a:gd name="T28" fmla="*/ 10530 w 10800"/>
                              <a:gd name="T29" fmla="*/ 15600 h 15600"/>
                              <a:gd name="T30" fmla="*/ 10800 w 10800"/>
                              <a:gd name="T31" fmla="*/ 15598 h 15600"/>
                              <a:gd name="T32" fmla="*/ 10800 w 10800"/>
                              <a:gd name="T33" fmla="*/ 15574 h 15600"/>
                              <a:gd name="T34" fmla="*/ 10800 w 10800"/>
                              <a:gd name="T35" fmla="*/ 15501 h 15600"/>
                              <a:gd name="T36" fmla="*/ 10800 w 10800"/>
                              <a:gd name="T37" fmla="*/ 15350 h 15600"/>
                              <a:gd name="T38" fmla="*/ 10800 w 10800"/>
                              <a:gd name="T39" fmla="*/ 15092 h 15600"/>
                              <a:gd name="T40" fmla="*/ 10800 w 10800"/>
                              <a:gd name="T41" fmla="*/ 14698 h 15600"/>
                              <a:gd name="T42" fmla="*/ 10800 w 10800"/>
                              <a:gd name="T43" fmla="*/ 14142 h 15600"/>
                              <a:gd name="T44" fmla="*/ 10800 w 10800"/>
                              <a:gd name="T45" fmla="*/ 13393 h 15600"/>
                              <a:gd name="T46" fmla="*/ 10800 w 10800"/>
                              <a:gd name="T47" fmla="*/ 12424 h 15600"/>
                              <a:gd name="T48" fmla="*/ 10800 w 10800"/>
                              <a:gd name="T49" fmla="*/ 11206 h 15600"/>
                              <a:gd name="T50" fmla="*/ 10800 w 10800"/>
                              <a:gd name="T51" fmla="*/ 9711 h 15600"/>
                              <a:gd name="T52" fmla="*/ 10800 w 10800"/>
                              <a:gd name="T53" fmla="*/ 7911 h 15600"/>
                              <a:gd name="T54" fmla="*/ 10800 w 10800"/>
                              <a:gd name="T55" fmla="*/ 5776 h 15600"/>
                              <a:gd name="T56" fmla="*/ 10800 w 10800"/>
                              <a:gd name="T57" fmla="*/ 3278 h 15600"/>
                              <a:gd name="T58" fmla="*/ 10800 w 10800"/>
                              <a:gd name="T59" fmla="*/ 389 h 15600"/>
                              <a:gd name="T60" fmla="*/ 10798 w 10800"/>
                              <a:gd name="T61" fmla="*/ 0 h 15600"/>
                              <a:gd name="T62" fmla="*/ 10782 w 10800"/>
                              <a:gd name="T63" fmla="*/ 0 h 15600"/>
                              <a:gd name="T64" fmla="*/ 10731 w 10800"/>
                              <a:gd name="T65" fmla="*/ 0 h 15600"/>
                              <a:gd name="T66" fmla="*/ 10626 w 10800"/>
                              <a:gd name="T67" fmla="*/ 0 h 15600"/>
                              <a:gd name="T68" fmla="*/ 10448 w 10800"/>
                              <a:gd name="T69" fmla="*/ 0 h 15600"/>
                              <a:gd name="T70" fmla="*/ 10176 w 10800"/>
                              <a:gd name="T71" fmla="*/ 0 h 15600"/>
                              <a:gd name="T72" fmla="*/ 9790 w 10800"/>
                              <a:gd name="T73" fmla="*/ 0 h 15600"/>
                              <a:gd name="T74" fmla="*/ 9272 w 10800"/>
                              <a:gd name="T75" fmla="*/ 0 h 15600"/>
                              <a:gd name="T76" fmla="*/ 8601 w 10800"/>
                              <a:gd name="T77" fmla="*/ 0 h 15600"/>
                              <a:gd name="T78" fmla="*/ 7758 w 10800"/>
                              <a:gd name="T79" fmla="*/ 0 h 15600"/>
                              <a:gd name="T80" fmla="*/ 6723 w 10800"/>
                              <a:gd name="T81" fmla="*/ 0 h 15600"/>
                              <a:gd name="T82" fmla="*/ 5476 w 10800"/>
                              <a:gd name="T83" fmla="*/ 0 h 15600"/>
                              <a:gd name="T84" fmla="*/ 3998 w 10800"/>
                              <a:gd name="T85" fmla="*/ 0 h 15600"/>
                              <a:gd name="T86" fmla="*/ 2269 w 10800"/>
                              <a:gd name="T87" fmla="*/ 0 h 15600"/>
                              <a:gd name="T88" fmla="*/ 269 w 10800"/>
                              <a:gd name="T89" fmla="*/ 0 h 15600"/>
                              <a:gd name="T90" fmla="*/ 0 w 10800"/>
                              <a:gd name="T91" fmla="*/ 1 h 15600"/>
                              <a:gd name="T92" fmla="*/ 0 w 10800"/>
                              <a:gd name="T93" fmla="*/ 25 h 15600"/>
                              <a:gd name="T94" fmla="*/ 0 w 10800"/>
                              <a:gd name="T95" fmla="*/ 98 h 15600"/>
                              <a:gd name="T96" fmla="*/ 0 w 10800"/>
                              <a:gd name="T97" fmla="*/ 249 h 15600"/>
                              <a:gd name="T98" fmla="*/ 0 w 10800"/>
                              <a:gd name="T99" fmla="*/ 507 h 15600"/>
                              <a:gd name="T100" fmla="*/ 0 w 10800"/>
                              <a:gd name="T101" fmla="*/ 901 h 15600"/>
                              <a:gd name="T102" fmla="*/ 0 w 10800"/>
                              <a:gd name="T103" fmla="*/ 1457 h 15600"/>
                              <a:gd name="T104" fmla="*/ 0 w 10800"/>
                              <a:gd name="T105" fmla="*/ 2206 h 15600"/>
                              <a:gd name="T106" fmla="*/ 0 w 10800"/>
                              <a:gd name="T107" fmla="*/ 3175 h 15600"/>
                              <a:gd name="T108" fmla="*/ 0 w 10800"/>
                              <a:gd name="T109" fmla="*/ 4393 h 15600"/>
                              <a:gd name="T110" fmla="*/ 0 w 10800"/>
                              <a:gd name="T111" fmla="*/ 5888 h 15600"/>
                              <a:gd name="T112" fmla="*/ 0 w 10800"/>
                              <a:gd name="T113" fmla="*/ 7688 h 15600"/>
                              <a:gd name="T114" fmla="*/ 0 w 10800"/>
                              <a:gd name="T115" fmla="*/ 9823 h 15600"/>
                              <a:gd name="T116" fmla="*/ 0 w 10800"/>
                              <a:gd name="T117" fmla="*/ 12321 h 15600"/>
                              <a:gd name="T118" fmla="*/ 0 w 10800"/>
                              <a:gd name="T119" fmla="*/ 15210 h 15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10800" h="15600">
                                <a:moveTo>
                                  <a:pt x="0" y="15600"/>
                                </a:moveTo>
                                <a:lnTo>
                                  <a:pt x="0" y="15600"/>
                                </a:lnTo>
                                <a:lnTo>
                                  <a:pt x="1" y="15600"/>
                                </a:lnTo>
                                <a:lnTo>
                                  <a:pt x="2" y="15600"/>
                                </a:lnTo>
                                <a:lnTo>
                                  <a:pt x="3" y="15600"/>
                                </a:lnTo>
                                <a:lnTo>
                                  <a:pt x="4" y="15600"/>
                                </a:lnTo>
                                <a:lnTo>
                                  <a:pt x="6" y="15600"/>
                                </a:lnTo>
                                <a:lnTo>
                                  <a:pt x="8" y="15600"/>
                                </a:lnTo>
                                <a:lnTo>
                                  <a:pt x="11" y="15600"/>
                                </a:lnTo>
                                <a:lnTo>
                                  <a:pt x="14" y="15600"/>
                                </a:lnTo>
                                <a:lnTo>
                                  <a:pt x="17" y="15600"/>
                                </a:lnTo>
                                <a:lnTo>
                                  <a:pt x="21" y="15600"/>
                                </a:lnTo>
                                <a:lnTo>
                                  <a:pt x="26" y="15600"/>
                                </a:lnTo>
                                <a:lnTo>
                                  <a:pt x="31" y="15600"/>
                                </a:lnTo>
                                <a:lnTo>
                                  <a:pt x="37" y="15600"/>
                                </a:lnTo>
                                <a:lnTo>
                                  <a:pt x="43" y="15600"/>
                                </a:lnTo>
                                <a:lnTo>
                                  <a:pt x="51" y="15600"/>
                                </a:lnTo>
                                <a:lnTo>
                                  <a:pt x="59" y="15600"/>
                                </a:lnTo>
                                <a:lnTo>
                                  <a:pt x="68" y="15600"/>
                                </a:lnTo>
                                <a:lnTo>
                                  <a:pt x="77" y="15600"/>
                                </a:lnTo>
                                <a:lnTo>
                                  <a:pt x="88" y="15600"/>
                                </a:lnTo>
                                <a:lnTo>
                                  <a:pt x="100" y="15600"/>
                                </a:lnTo>
                                <a:lnTo>
                                  <a:pt x="112" y="15600"/>
                                </a:lnTo>
                                <a:lnTo>
                                  <a:pt x="126" y="15600"/>
                                </a:lnTo>
                                <a:lnTo>
                                  <a:pt x="140" y="15600"/>
                                </a:lnTo>
                                <a:lnTo>
                                  <a:pt x="156" y="15600"/>
                                </a:lnTo>
                                <a:lnTo>
                                  <a:pt x="173" y="15600"/>
                                </a:lnTo>
                                <a:lnTo>
                                  <a:pt x="190" y="15599"/>
                                </a:lnTo>
                                <a:lnTo>
                                  <a:pt x="210" y="15600"/>
                                </a:lnTo>
                                <a:lnTo>
                                  <a:pt x="230" y="15599"/>
                                </a:lnTo>
                                <a:lnTo>
                                  <a:pt x="251" y="15600"/>
                                </a:lnTo>
                                <a:lnTo>
                                  <a:pt x="274" y="15599"/>
                                </a:lnTo>
                                <a:lnTo>
                                  <a:pt x="299" y="15600"/>
                                </a:lnTo>
                                <a:lnTo>
                                  <a:pt x="324" y="15599"/>
                                </a:lnTo>
                                <a:lnTo>
                                  <a:pt x="351" y="15600"/>
                                </a:lnTo>
                                <a:lnTo>
                                  <a:pt x="380" y="15599"/>
                                </a:lnTo>
                                <a:lnTo>
                                  <a:pt x="410" y="15600"/>
                                </a:lnTo>
                                <a:lnTo>
                                  <a:pt x="441" y="15599"/>
                                </a:lnTo>
                                <a:lnTo>
                                  <a:pt x="474" y="15600"/>
                                </a:lnTo>
                                <a:lnTo>
                                  <a:pt x="509" y="15599"/>
                                </a:lnTo>
                                <a:lnTo>
                                  <a:pt x="545" y="15600"/>
                                </a:lnTo>
                                <a:lnTo>
                                  <a:pt x="584" y="15599"/>
                                </a:lnTo>
                                <a:lnTo>
                                  <a:pt x="623" y="15600"/>
                                </a:lnTo>
                                <a:lnTo>
                                  <a:pt x="665" y="15599"/>
                                </a:lnTo>
                                <a:lnTo>
                                  <a:pt x="708" y="15600"/>
                                </a:lnTo>
                                <a:lnTo>
                                  <a:pt x="753" y="15599"/>
                                </a:lnTo>
                                <a:lnTo>
                                  <a:pt x="801" y="15600"/>
                                </a:lnTo>
                                <a:lnTo>
                                  <a:pt x="850" y="15599"/>
                                </a:lnTo>
                                <a:lnTo>
                                  <a:pt x="901" y="15600"/>
                                </a:lnTo>
                                <a:lnTo>
                                  <a:pt x="954" y="15599"/>
                                </a:lnTo>
                                <a:lnTo>
                                  <a:pt x="1009" y="15600"/>
                                </a:lnTo>
                                <a:lnTo>
                                  <a:pt x="1066" y="15599"/>
                                </a:lnTo>
                                <a:lnTo>
                                  <a:pt x="1125" y="15600"/>
                                </a:lnTo>
                                <a:lnTo>
                                  <a:pt x="1186" y="15599"/>
                                </a:lnTo>
                                <a:lnTo>
                                  <a:pt x="1250" y="15600"/>
                                </a:lnTo>
                                <a:lnTo>
                                  <a:pt x="1316" y="15599"/>
                                </a:lnTo>
                                <a:lnTo>
                                  <a:pt x="1384" y="15600"/>
                                </a:lnTo>
                                <a:lnTo>
                                  <a:pt x="1454" y="15600"/>
                                </a:lnTo>
                                <a:lnTo>
                                  <a:pt x="1527" y="15600"/>
                                </a:lnTo>
                                <a:lnTo>
                                  <a:pt x="1602" y="15600"/>
                                </a:lnTo>
                                <a:lnTo>
                                  <a:pt x="1680" y="15600"/>
                                </a:lnTo>
                                <a:lnTo>
                                  <a:pt x="1760" y="15600"/>
                                </a:lnTo>
                                <a:lnTo>
                                  <a:pt x="1842" y="15600"/>
                                </a:lnTo>
                                <a:lnTo>
                                  <a:pt x="1927" y="15600"/>
                                </a:lnTo>
                                <a:lnTo>
                                  <a:pt x="2015" y="15600"/>
                                </a:lnTo>
                                <a:lnTo>
                                  <a:pt x="2105" y="15600"/>
                                </a:lnTo>
                                <a:lnTo>
                                  <a:pt x="2198" y="15600"/>
                                </a:lnTo>
                                <a:lnTo>
                                  <a:pt x="2293" y="15600"/>
                                </a:lnTo>
                                <a:lnTo>
                                  <a:pt x="2392" y="15600"/>
                                </a:lnTo>
                                <a:lnTo>
                                  <a:pt x="2493" y="15600"/>
                                </a:lnTo>
                                <a:lnTo>
                                  <a:pt x="2597" y="15600"/>
                                </a:lnTo>
                                <a:lnTo>
                                  <a:pt x="2703" y="15600"/>
                                </a:lnTo>
                                <a:lnTo>
                                  <a:pt x="2813" y="15600"/>
                                </a:lnTo>
                                <a:lnTo>
                                  <a:pt x="2925" y="15600"/>
                                </a:lnTo>
                                <a:lnTo>
                                  <a:pt x="3041" y="15600"/>
                                </a:lnTo>
                                <a:lnTo>
                                  <a:pt x="3159" y="15600"/>
                                </a:lnTo>
                                <a:lnTo>
                                  <a:pt x="3281" y="15600"/>
                                </a:lnTo>
                                <a:lnTo>
                                  <a:pt x="3405" y="15600"/>
                                </a:lnTo>
                                <a:lnTo>
                                  <a:pt x="3533" y="15600"/>
                                </a:lnTo>
                                <a:lnTo>
                                  <a:pt x="3664" y="15600"/>
                                </a:lnTo>
                                <a:lnTo>
                                  <a:pt x="3798" y="15600"/>
                                </a:lnTo>
                                <a:lnTo>
                                  <a:pt x="3935" y="15600"/>
                                </a:lnTo>
                                <a:lnTo>
                                  <a:pt x="4076" y="15600"/>
                                </a:lnTo>
                                <a:lnTo>
                                  <a:pt x="4220" y="15600"/>
                                </a:lnTo>
                                <a:lnTo>
                                  <a:pt x="4367" y="15600"/>
                                </a:lnTo>
                                <a:lnTo>
                                  <a:pt x="4518" y="15600"/>
                                </a:lnTo>
                                <a:lnTo>
                                  <a:pt x="4672" y="15600"/>
                                </a:lnTo>
                                <a:lnTo>
                                  <a:pt x="4829" y="15600"/>
                                </a:lnTo>
                                <a:lnTo>
                                  <a:pt x="4990" y="15600"/>
                                </a:lnTo>
                                <a:lnTo>
                                  <a:pt x="5155" y="15600"/>
                                </a:lnTo>
                                <a:lnTo>
                                  <a:pt x="5323" y="15600"/>
                                </a:lnTo>
                                <a:lnTo>
                                  <a:pt x="5494" y="15600"/>
                                </a:lnTo>
                                <a:lnTo>
                                  <a:pt x="5670" y="15600"/>
                                </a:lnTo>
                                <a:lnTo>
                                  <a:pt x="5849" y="15600"/>
                                </a:lnTo>
                                <a:lnTo>
                                  <a:pt x="6031" y="15600"/>
                                </a:lnTo>
                                <a:lnTo>
                                  <a:pt x="6218" y="15600"/>
                                </a:lnTo>
                                <a:lnTo>
                                  <a:pt x="6408" y="15600"/>
                                </a:lnTo>
                                <a:lnTo>
                                  <a:pt x="6603" y="15600"/>
                                </a:lnTo>
                                <a:lnTo>
                                  <a:pt x="6801" y="15600"/>
                                </a:lnTo>
                                <a:lnTo>
                                  <a:pt x="7003" y="15600"/>
                                </a:lnTo>
                                <a:lnTo>
                                  <a:pt x="7209" y="15600"/>
                                </a:lnTo>
                                <a:lnTo>
                                  <a:pt x="7419" y="15600"/>
                                </a:lnTo>
                                <a:lnTo>
                                  <a:pt x="7633" y="15600"/>
                                </a:lnTo>
                                <a:lnTo>
                                  <a:pt x="7851" y="15600"/>
                                </a:lnTo>
                                <a:lnTo>
                                  <a:pt x="8073" y="15600"/>
                                </a:lnTo>
                                <a:lnTo>
                                  <a:pt x="8299" y="15600"/>
                                </a:lnTo>
                                <a:lnTo>
                                  <a:pt x="8530" y="15600"/>
                                </a:lnTo>
                                <a:lnTo>
                                  <a:pt x="8764" y="15600"/>
                                </a:lnTo>
                                <a:lnTo>
                                  <a:pt x="9004" y="15600"/>
                                </a:lnTo>
                                <a:lnTo>
                                  <a:pt x="9247" y="15600"/>
                                </a:lnTo>
                                <a:lnTo>
                                  <a:pt x="9495" y="15600"/>
                                </a:lnTo>
                                <a:lnTo>
                                  <a:pt x="9747" y="15600"/>
                                </a:lnTo>
                                <a:lnTo>
                                  <a:pt x="10003" y="15600"/>
                                </a:lnTo>
                                <a:lnTo>
                                  <a:pt x="10264" y="15600"/>
                                </a:lnTo>
                                <a:lnTo>
                                  <a:pt x="10530" y="15600"/>
                                </a:lnTo>
                                <a:lnTo>
                                  <a:pt x="10800" y="15600"/>
                                </a:lnTo>
                                <a:lnTo>
                                  <a:pt x="10800" y="15599"/>
                                </a:lnTo>
                                <a:lnTo>
                                  <a:pt x="10800" y="15598"/>
                                </a:lnTo>
                                <a:lnTo>
                                  <a:pt x="10800" y="15596"/>
                                </a:lnTo>
                                <a:lnTo>
                                  <a:pt x="10800" y="15595"/>
                                </a:lnTo>
                                <a:lnTo>
                                  <a:pt x="10800" y="15593"/>
                                </a:lnTo>
                                <a:lnTo>
                                  <a:pt x="10800" y="15590"/>
                                </a:lnTo>
                                <a:lnTo>
                                  <a:pt x="10800" y="15587"/>
                                </a:lnTo>
                                <a:lnTo>
                                  <a:pt x="10800" y="15584"/>
                                </a:lnTo>
                                <a:lnTo>
                                  <a:pt x="10800" y="15579"/>
                                </a:lnTo>
                                <a:lnTo>
                                  <a:pt x="10800" y="15574"/>
                                </a:lnTo>
                                <a:lnTo>
                                  <a:pt x="10800" y="15568"/>
                                </a:lnTo>
                                <a:lnTo>
                                  <a:pt x="10800" y="15562"/>
                                </a:lnTo>
                                <a:lnTo>
                                  <a:pt x="10800" y="15554"/>
                                </a:lnTo>
                                <a:lnTo>
                                  <a:pt x="10800" y="15546"/>
                                </a:lnTo>
                                <a:lnTo>
                                  <a:pt x="10800" y="15536"/>
                                </a:lnTo>
                                <a:lnTo>
                                  <a:pt x="10800" y="15525"/>
                                </a:lnTo>
                                <a:lnTo>
                                  <a:pt x="10800" y="15514"/>
                                </a:lnTo>
                                <a:lnTo>
                                  <a:pt x="10800" y="15501"/>
                                </a:lnTo>
                                <a:lnTo>
                                  <a:pt x="10800" y="15487"/>
                                </a:lnTo>
                                <a:lnTo>
                                  <a:pt x="10800" y="15472"/>
                                </a:lnTo>
                                <a:lnTo>
                                  <a:pt x="10800" y="15455"/>
                                </a:lnTo>
                                <a:lnTo>
                                  <a:pt x="10800" y="15437"/>
                                </a:lnTo>
                                <a:lnTo>
                                  <a:pt x="10800" y="15417"/>
                                </a:lnTo>
                                <a:lnTo>
                                  <a:pt x="10800" y="15396"/>
                                </a:lnTo>
                                <a:lnTo>
                                  <a:pt x="10800" y="15374"/>
                                </a:lnTo>
                                <a:lnTo>
                                  <a:pt x="10800" y="15350"/>
                                </a:lnTo>
                                <a:lnTo>
                                  <a:pt x="10799" y="15324"/>
                                </a:lnTo>
                                <a:lnTo>
                                  <a:pt x="10800" y="15296"/>
                                </a:lnTo>
                                <a:lnTo>
                                  <a:pt x="10799" y="15267"/>
                                </a:lnTo>
                                <a:lnTo>
                                  <a:pt x="10800" y="15236"/>
                                </a:lnTo>
                                <a:lnTo>
                                  <a:pt x="10799" y="15203"/>
                                </a:lnTo>
                                <a:lnTo>
                                  <a:pt x="10800" y="15168"/>
                                </a:lnTo>
                                <a:lnTo>
                                  <a:pt x="10799" y="15131"/>
                                </a:lnTo>
                                <a:lnTo>
                                  <a:pt x="10800" y="15092"/>
                                </a:lnTo>
                                <a:lnTo>
                                  <a:pt x="10799" y="15050"/>
                                </a:lnTo>
                                <a:lnTo>
                                  <a:pt x="10800" y="15007"/>
                                </a:lnTo>
                                <a:lnTo>
                                  <a:pt x="10799" y="14961"/>
                                </a:lnTo>
                                <a:lnTo>
                                  <a:pt x="10800" y="14914"/>
                                </a:lnTo>
                                <a:lnTo>
                                  <a:pt x="10799" y="14863"/>
                                </a:lnTo>
                                <a:lnTo>
                                  <a:pt x="10800" y="14811"/>
                                </a:lnTo>
                                <a:lnTo>
                                  <a:pt x="10799" y="14756"/>
                                </a:lnTo>
                                <a:lnTo>
                                  <a:pt x="10800" y="14698"/>
                                </a:lnTo>
                                <a:lnTo>
                                  <a:pt x="10799" y="14638"/>
                                </a:lnTo>
                                <a:lnTo>
                                  <a:pt x="10800" y="14576"/>
                                </a:lnTo>
                                <a:lnTo>
                                  <a:pt x="10799" y="14510"/>
                                </a:lnTo>
                                <a:lnTo>
                                  <a:pt x="10800" y="14442"/>
                                </a:lnTo>
                                <a:lnTo>
                                  <a:pt x="10799" y="14372"/>
                                </a:lnTo>
                                <a:lnTo>
                                  <a:pt x="10800" y="14298"/>
                                </a:lnTo>
                                <a:lnTo>
                                  <a:pt x="10799" y="14221"/>
                                </a:lnTo>
                                <a:lnTo>
                                  <a:pt x="10800" y="14142"/>
                                </a:lnTo>
                                <a:lnTo>
                                  <a:pt x="10799" y="14059"/>
                                </a:lnTo>
                                <a:lnTo>
                                  <a:pt x="10800" y="13974"/>
                                </a:lnTo>
                                <a:lnTo>
                                  <a:pt x="10799" y="13885"/>
                                </a:lnTo>
                                <a:lnTo>
                                  <a:pt x="10800" y="13793"/>
                                </a:lnTo>
                                <a:lnTo>
                                  <a:pt x="10799" y="13698"/>
                                </a:lnTo>
                                <a:lnTo>
                                  <a:pt x="10800" y="13600"/>
                                </a:lnTo>
                                <a:lnTo>
                                  <a:pt x="10800" y="13498"/>
                                </a:lnTo>
                                <a:lnTo>
                                  <a:pt x="10800" y="13393"/>
                                </a:lnTo>
                                <a:lnTo>
                                  <a:pt x="10800" y="13285"/>
                                </a:lnTo>
                                <a:lnTo>
                                  <a:pt x="10800" y="13173"/>
                                </a:lnTo>
                                <a:lnTo>
                                  <a:pt x="10800" y="13057"/>
                                </a:lnTo>
                                <a:lnTo>
                                  <a:pt x="10800" y="12938"/>
                                </a:lnTo>
                                <a:lnTo>
                                  <a:pt x="10800" y="12815"/>
                                </a:lnTo>
                                <a:lnTo>
                                  <a:pt x="10800" y="12689"/>
                                </a:lnTo>
                                <a:lnTo>
                                  <a:pt x="10800" y="12558"/>
                                </a:lnTo>
                                <a:lnTo>
                                  <a:pt x="10800" y="12424"/>
                                </a:lnTo>
                                <a:lnTo>
                                  <a:pt x="10800" y="12286"/>
                                </a:lnTo>
                                <a:lnTo>
                                  <a:pt x="10800" y="12144"/>
                                </a:lnTo>
                                <a:lnTo>
                                  <a:pt x="10800" y="11998"/>
                                </a:lnTo>
                                <a:lnTo>
                                  <a:pt x="10800" y="11848"/>
                                </a:lnTo>
                                <a:lnTo>
                                  <a:pt x="10800" y="11694"/>
                                </a:lnTo>
                                <a:lnTo>
                                  <a:pt x="10800" y="11536"/>
                                </a:lnTo>
                                <a:lnTo>
                                  <a:pt x="10800" y="11373"/>
                                </a:lnTo>
                                <a:lnTo>
                                  <a:pt x="10800" y="11206"/>
                                </a:lnTo>
                                <a:lnTo>
                                  <a:pt x="10800" y="11035"/>
                                </a:lnTo>
                                <a:lnTo>
                                  <a:pt x="10800" y="10860"/>
                                </a:lnTo>
                                <a:lnTo>
                                  <a:pt x="10800" y="10680"/>
                                </a:lnTo>
                                <a:lnTo>
                                  <a:pt x="10800" y="10495"/>
                                </a:lnTo>
                                <a:lnTo>
                                  <a:pt x="10800" y="10306"/>
                                </a:lnTo>
                                <a:lnTo>
                                  <a:pt x="10800" y="10113"/>
                                </a:lnTo>
                                <a:lnTo>
                                  <a:pt x="10800" y="9914"/>
                                </a:lnTo>
                                <a:lnTo>
                                  <a:pt x="10800" y="9711"/>
                                </a:lnTo>
                                <a:lnTo>
                                  <a:pt x="10800" y="9504"/>
                                </a:lnTo>
                                <a:lnTo>
                                  <a:pt x="10800" y="9291"/>
                                </a:lnTo>
                                <a:lnTo>
                                  <a:pt x="10800" y="9073"/>
                                </a:lnTo>
                                <a:lnTo>
                                  <a:pt x="10800" y="8851"/>
                                </a:lnTo>
                                <a:lnTo>
                                  <a:pt x="10800" y="8623"/>
                                </a:lnTo>
                                <a:lnTo>
                                  <a:pt x="10800" y="8391"/>
                                </a:lnTo>
                                <a:lnTo>
                                  <a:pt x="10800" y="8153"/>
                                </a:lnTo>
                                <a:lnTo>
                                  <a:pt x="10800" y="7911"/>
                                </a:lnTo>
                                <a:lnTo>
                                  <a:pt x="10800" y="7663"/>
                                </a:lnTo>
                                <a:lnTo>
                                  <a:pt x="10800" y="7409"/>
                                </a:lnTo>
                                <a:lnTo>
                                  <a:pt x="10800" y="7151"/>
                                </a:lnTo>
                                <a:lnTo>
                                  <a:pt x="10800" y="6887"/>
                                </a:lnTo>
                                <a:lnTo>
                                  <a:pt x="10800" y="6617"/>
                                </a:lnTo>
                                <a:lnTo>
                                  <a:pt x="10800" y="6342"/>
                                </a:lnTo>
                                <a:lnTo>
                                  <a:pt x="10800" y="6062"/>
                                </a:lnTo>
                                <a:lnTo>
                                  <a:pt x="10800" y="5776"/>
                                </a:lnTo>
                                <a:lnTo>
                                  <a:pt x="10800" y="5484"/>
                                </a:lnTo>
                                <a:lnTo>
                                  <a:pt x="10800" y="5186"/>
                                </a:lnTo>
                                <a:lnTo>
                                  <a:pt x="10800" y="4883"/>
                                </a:lnTo>
                                <a:lnTo>
                                  <a:pt x="10800" y="4574"/>
                                </a:lnTo>
                                <a:lnTo>
                                  <a:pt x="10800" y="4259"/>
                                </a:lnTo>
                                <a:lnTo>
                                  <a:pt x="10800" y="3938"/>
                                </a:lnTo>
                                <a:lnTo>
                                  <a:pt x="10800" y="3611"/>
                                </a:lnTo>
                                <a:lnTo>
                                  <a:pt x="10800" y="3278"/>
                                </a:lnTo>
                                <a:lnTo>
                                  <a:pt x="10800" y="2939"/>
                                </a:lnTo>
                                <a:lnTo>
                                  <a:pt x="10800" y="2594"/>
                                </a:lnTo>
                                <a:lnTo>
                                  <a:pt x="10800" y="2242"/>
                                </a:lnTo>
                                <a:lnTo>
                                  <a:pt x="10800" y="1884"/>
                                </a:lnTo>
                                <a:lnTo>
                                  <a:pt x="10800" y="1520"/>
                                </a:lnTo>
                                <a:lnTo>
                                  <a:pt x="10800" y="1150"/>
                                </a:lnTo>
                                <a:lnTo>
                                  <a:pt x="10800" y="773"/>
                                </a:lnTo>
                                <a:lnTo>
                                  <a:pt x="10800" y="389"/>
                                </a:lnTo>
                                <a:lnTo>
                                  <a:pt x="10800" y="0"/>
                                </a:lnTo>
                                <a:lnTo>
                                  <a:pt x="10799" y="0"/>
                                </a:lnTo>
                                <a:lnTo>
                                  <a:pt x="10798" y="0"/>
                                </a:lnTo>
                                <a:lnTo>
                                  <a:pt x="10797" y="0"/>
                                </a:lnTo>
                                <a:lnTo>
                                  <a:pt x="10796" y="0"/>
                                </a:lnTo>
                                <a:lnTo>
                                  <a:pt x="10795" y="0"/>
                                </a:lnTo>
                                <a:lnTo>
                                  <a:pt x="10793" y="0"/>
                                </a:lnTo>
                                <a:lnTo>
                                  <a:pt x="10791" y="0"/>
                                </a:lnTo>
                                <a:lnTo>
                                  <a:pt x="10788" y="0"/>
                                </a:lnTo>
                                <a:lnTo>
                                  <a:pt x="10785" y="0"/>
                                </a:lnTo>
                                <a:lnTo>
                                  <a:pt x="10782" y="0"/>
                                </a:lnTo>
                                <a:lnTo>
                                  <a:pt x="10778" y="0"/>
                                </a:lnTo>
                                <a:lnTo>
                                  <a:pt x="10773" y="0"/>
                                </a:lnTo>
                                <a:lnTo>
                                  <a:pt x="10768" y="0"/>
                                </a:lnTo>
                                <a:lnTo>
                                  <a:pt x="10762" y="0"/>
                                </a:lnTo>
                                <a:lnTo>
                                  <a:pt x="10756" y="0"/>
                                </a:lnTo>
                                <a:lnTo>
                                  <a:pt x="10748" y="0"/>
                                </a:lnTo>
                                <a:lnTo>
                                  <a:pt x="10740" y="0"/>
                                </a:lnTo>
                                <a:lnTo>
                                  <a:pt x="10731" y="0"/>
                                </a:lnTo>
                                <a:lnTo>
                                  <a:pt x="10722" y="0"/>
                                </a:lnTo>
                                <a:lnTo>
                                  <a:pt x="10711" y="0"/>
                                </a:lnTo>
                                <a:lnTo>
                                  <a:pt x="10699" y="0"/>
                                </a:lnTo>
                                <a:lnTo>
                                  <a:pt x="10687" y="0"/>
                                </a:lnTo>
                                <a:lnTo>
                                  <a:pt x="10673" y="0"/>
                                </a:lnTo>
                                <a:lnTo>
                                  <a:pt x="10659" y="0"/>
                                </a:lnTo>
                                <a:lnTo>
                                  <a:pt x="10643" y="0"/>
                                </a:lnTo>
                                <a:lnTo>
                                  <a:pt x="10626" y="0"/>
                                </a:lnTo>
                                <a:lnTo>
                                  <a:pt x="10609" y="0"/>
                                </a:lnTo>
                                <a:lnTo>
                                  <a:pt x="10589" y="0"/>
                                </a:lnTo>
                                <a:lnTo>
                                  <a:pt x="10569" y="0"/>
                                </a:lnTo>
                                <a:lnTo>
                                  <a:pt x="10548" y="0"/>
                                </a:lnTo>
                                <a:lnTo>
                                  <a:pt x="10525" y="0"/>
                                </a:lnTo>
                                <a:lnTo>
                                  <a:pt x="10500" y="0"/>
                                </a:lnTo>
                                <a:lnTo>
                                  <a:pt x="10475" y="0"/>
                                </a:lnTo>
                                <a:lnTo>
                                  <a:pt x="10448" y="0"/>
                                </a:lnTo>
                                <a:lnTo>
                                  <a:pt x="10419" y="0"/>
                                </a:lnTo>
                                <a:lnTo>
                                  <a:pt x="10389" y="0"/>
                                </a:lnTo>
                                <a:lnTo>
                                  <a:pt x="10358" y="0"/>
                                </a:lnTo>
                                <a:lnTo>
                                  <a:pt x="10325" y="0"/>
                                </a:lnTo>
                                <a:lnTo>
                                  <a:pt x="10290" y="0"/>
                                </a:lnTo>
                                <a:lnTo>
                                  <a:pt x="10254" y="0"/>
                                </a:lnTo>
                                <a:lnTo>
                                  <a:pt x="10215" y="0"/>
                                </a:lnTo>
                                <a:lnTo>
                                  <a:pt x="10176" y="0"/>
                                </a:lnTo>
                                <a:lnTo>
                                  <a:pt x="10134" y="0"/>
                                </a:lnTo>
                                <a:lnTo>
                                  <a:pt x="10091" y="0"/>
                                </a:lnTo>
                                <a:lnTo>
                                  <a:pt x="10046" y="0"/>
                                </a:lnTo>
                                <a:lnTo>
                                  <a:pt x="9998" y="0"/>
                                </a:lnTo>
                                <a:lnTo>
                                  <a:pt x="9949" y="0"/>
                                </a:lnTo>
                                <a:lnTo>
                                  <a:pt x="9898" y="0"/>
                                </a:lnTo>
                                <a:lnTo>
                                  <a:pt x="9845" y="0"/>
                                </a:lnTo>
                                <a:lnTo>
                                  <a:pt x="9790" y="0"/>
                                </a:lnTo>
                                <a:lnTo>
                                  <a:pt x="9733" y="0"/>
                                </a:lnTo>
                                <a:lnTo>
                                  <a:pt x="9674" y="0"/>
                                </a:lnTo>
                                <a:lnTo>
                                  <a:pt x="9613" y="0"/>
                                </a:lnTo>
                                <a:lnTo>
                                  <a:pt x="9549" y="0"/>
                                </a:lnTo>
                                <a:lnTo>
                                  <a:pt x="9483" y="0"/>
                                </a:lnTo>
                                <a:lnTo>
                                  <a:pt x="9415" y="0"/>
                                </a:lnTo>
                                <a:lnTo>
                                  <a:pt x="9345" y="0"/>
                                </a:lnTo>
                                <a:lnTo>
                                  <a:pt x="9272" y="0"/>
                                </a:lnTo>
                                <a:lnTo>
                                  <a:pt x="9197" y="0"/>
                                </a:lnTo>
                                <a:lnTo>
                                  <a:pt x="9119" y="0"/>
                                </a:lnTo>
                                <a:lnTo>
                                  <a:pt x="9039" y="0"/>
                                </a:lnTo>
                                <a:lnTo>
                                  <a:pt x="8957" y="0"/>
                                </a:lnTo>
                                <a:lnTo>
                                  <a:pt x="8872" y="0"/>
                                </a:lnTo>
                                <a:lnTo>
                                  <a:pt x="8784" y="0"/>
                                </a:lnTo>
                                <a:lnTo>
                                  <a:pt x="8694" y="0"/>
                                </a:lnTo>
                                <a:lnTo>
                                  <a:pt x="8601" y="0"/>
                                </a:lnTo>
                                <a:lnTo>
                                  <a:pt x="8506" y="0"/>
                                </a:lnTo>
                                <a:lnTo>
                                  <a:pt x="8407" y="0"/>
                                </a:lnTo>
                                <a:lnTo>
                                  <a:pt x="8306" y="0"/>
                                </a:lnTo>
                                <a:lnTo>
                                  <a:pt x="8202" y="0"/>
                                </a:lnTo>
                                <a:lnTo>
                                  <a:pt x="8096" y="0"/>
                                </a:lnTo>
                                <a:lnTo>
                                  <a:pt x="7986" y="0"/>
                                </a:lnTo>
                                <a:lnTo>
                                  <a:pt x="7874" y="0"/>
                                </a:lnTo>
                                <a:lnTo>
                                  <a:pt x="7758" y="0"/>
                                </a:lnTo>
                                <a:lnTo>
                                  <a:pt x="7640" y="0"/>
                                </a:lnTo>
                                <a:lnTo>
                                  <a:pt x="7518" y="0"/>
                                </a:lnTo>
                                <a:lnTo>
                                  <a:pt x="7394" y="0"/>
                                </a:lnTo>
                                <a:lnTo>
                                  <a:pt x="7266" y="0"/>
                                </a:lnTo>
                                <a:lnTo>
                                  <a:pt x="7135" y="0"/>
                                </a:lnTo>
                                <a:lnTo>
                                  <a:pt x="7001" y="0"/>
                                </a:lnTo>
                                <a:lnTo>
                                  <a:pt x="6864" y="0"/>
                                </a:lnTo>
                                <a:lnTo>
                                  <a:pt x="6723" y="0"/>
                                </a:lnTo>
                                <a:lnTo>
                                  <a:pt x="6579" y="0"/>
                                </a:lnTo>
                                <a:lnTo>
                                  <a:pt x="6432" y="0"/>
                                </a:lnTo>
                                <a:lnTo>
                                  <a:pt x="6281" y="0"/>
                                </a:lnTo>
                                <a:lnTo>
                                  <a:pt x="6127" y="0"/>
                                </a:lnTo>
                                <a:lnTo>
                                  <a:pt x="5970" y="0"/>
                                </a:lnTo>
                                <a:lnTo>
                                  <a:pt x="5809" y="0"/>
                                </a:lnTo>
                                <a:lnTo>
                                  <a:pt x="5644" y="0"/>
                                </a:lnTo>
                                <a:lnTo>
                                  <a:pt x="5476" y="0"/>
                                </a:lnTo>
                                <a:lnTo>
                                  <a:pt x="5305" y="0"/>
                                </a:lnTo>
                                <a:lnTo>
                                  <a:pt x="5129" y="0"/>
                                </a:lnTo>
                                <a:lnTo>
                                  <a:pt x="4950" y="0"/>
                                </a:lnTo>
                                <a:lnTo>
                                  <a:pt x="4768" y="0"/>
                                </a:lnTo>
                                <a:lnTo>
                                  <a:pt x="4581" y="0"/>
                                </a:lnTo>
                                <a:lnTo>
                                  <a:pt x="4391" y="0"/>
                                </a:lnTo>
                                <a:lnTo>
                                  <a:pt x="4196" y="0"/>
                                </a:lnTo>
                                <a:lnTo>
                                  <a:pt x="3998" y="0"/>
                                </a:lnTo>
                                <a:lnTo>
                                  <a:pt x="3796" y="0"/>
                                </a:lnTo>
                                <a:lnTo>
                                  <a:pt x="3590" y="0"/>
                                </a:lnTo>
                                <a:lnTo>
                                  <a:pt x="3380" y="0"/>
                                </a:lnTo>
                                <a:lnTo>
                                  <a:pt x="3166" y="0"/>
                                </a:lnTo>
                                <a:lnTo>
                                  <a:pt x="2948" y="0"/>
                                </a:lnTo>
                                <a:lnTo>
                                  <a:pt x="2726" y="0"/>
                                </a:lnTo>
                                <a:lnTo>
                                  <a:pt x="2500" y="0"/>
                                </a:lnTo>
                                <a:lnTo>
                                  <a:pt x="2269" y="0"/>
                                </a:lnTo>
                                <a:lnTo>
                                  <a:pt x="2035" y="0"/>
                                </a:lnTo>
                                <a:lnTo>
                                  <a:pt x="1795" y="0"/>
                                </a:lnTo>
                                <a:lnTo>
                                  <a:pt x="1552" y="0"/>
                                </a:lnTo>
                                <a:lnTo>
                                  <a:pt x="1304" y="0"/>
                                </a:lnTo>
                                <a:lnTo>
                                  <a:pt x="1052" y="0"/>
                                </a:lnTo>
                                <a:lnTo>
                                  <a:pt x="796" y="0"/>
                                </a:lnTo>
                                <a:lnTo>
                                  <a:pt x="535" y="0"/>
                                </a:lnTo>
                                <a:lnTo>
                                  <a:pt x="2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lnTo>
                                  <a:pt x="0" y="3"/>
                                </a:lnTo>
                                <a:lnTo>
                                  <a:pt x="0" y="4"/>
                                </a:lnTo>
                                <a:lnTo>
                                  <a:pt x="0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2"/>
                                </a:lnTo>
                                <a:lnTo>
                                  <a:pt x="0" y="15"/>
                                </a:lnTo>
                                <a:lnTo>
                                  <a:pt x="0" y="20"/>
                                </a:lnTo>
                                <a:lnTo>
                                  <a:pt x="0" y="25"/>
                                </a:lnTo>
                                <a:lnTo>
                                  <a:pt x="0" y="31"/>
                                </a:lnTo>
                                <a:lnTo>
                                  <a:pt x="0" y="37"/>
                                </a:lnTo>
                                <a:lnTo>
                                  <a:pt x="0" y="45"/>
                                </a:lnTo>
                                <a:lnTo>
                                  <a:pt x="0" y="53"/>
                                </a:lnTo>
                                <a:lnTo>
                                  <a:pt x="0" y="63"/>
                                </a:lnTo>
                                <a:lnTo>
                                  <a:pt x="0" y="74"/>
                                </a:lnTo>
                                <a:lnTo>
                                  <a:pt x="0" y="85"/>
                                </a:lnTo>
                                <a:lnTo>
                                  <a:pt x="0" y="98"/>
                                </a:lnTo>
                                <a:lnTo>
                                  <a:pt x="0" y="112"/>
                                </a:lnTo>
                                <a:lnTo>
                                  <a:pt x="0" y="127"/>
                                </a:lnTo>
                                <a:lnTo>
                                  <a:pt x="0" y="144"/>
                                </a:lnTo>
                                <a:lnTo>
                                  <a:pt x="0" y="162"/>
                                </a:lnTo>
                                <a:lnTo>
                                  <a:pt x="0" y="182"/>
                                </a:lnTo>
                                <a:lnTo>
                                  <a:pt x="0" y="203"/>
                                </a:lnTo>
                                <a:lnTo>
                                  <a:pt x="0" y="225"/>
                                </a:lnTo>
                                <a:lnTo>
                                  <a:pt x="0" y="249"/>
                                </a:lnTo>
                                <a:lnTo>
                                  <a:pt x="0" y="275"/>
                                </a:lnTo>
                                <a:lnTo>
                                  <a:pt x="0" y="303"/>
                                </a:lnTo>
                                <a:lnTo>
                                  <a:pt x="0" y="332"/>
                                </a:lnTo>
                                <a:lnTo>
                                  <a:pt x="0" y="363"/>
                                </a:lnTo>
                                <a:lnTo>
                                  <a:pt x="0" y="396"/>
                                </a:lnTo>
                                <a:lnTo>
                                  <a:pt x="0" y="431"/>
                                </a:lnTo>
                                <a:lnTo>
                                  <a:pt x="0" y="468"/>
                                </a:lnTo>
                                <a:lnTo>
                                  <a:pt x="0" y="507"/>
                                </a:lnTo>
                                <a:lnTo>
                                  <a:pt x="0" y="549"/>
                                </a:lnTo>
                                <a:lnTo>
                                  <a:pt x="0" y="592"/>
                                </a:lnTo>
                                <a:lnTo>
                                  <a:pt x="0" y="638"/>
                                </a:lnTo>
                                <a:lnTo>
                                  <a:pt x="0" y="685"/>
                                </a:lnTo>
                                <a:lnTo>
                                  <a:pt x="0" y="736"/>
                                </a:lnTo>
                                <a:lnTo>
                                  <a:pt x="0" y="788"/>
                                </a:lnTo>
                                <a:lnTo>
                                  <a:pt x="0" y="843"/>
                                </a:lnTo>
                                <a:lnTo>
                                  <a:pt x="0" y="901"/>
                                </a:lnTo>
                                <a:lnTo>
                                  <a:pt x="0" y="961"/>
                                </a:lnTo>
                                <a:lnTo>
                                  <a:pt x="0" y="1023"/>
                                </a:lnTo>
                                <a:lnTo>
                                  <a:pt x="0" y="1089"/>
                                </a:lnTo>
                                <a:lnTo>
                                  <a:pt x="0" y="1157"/>
                                </a:lnTo>
                                <a:lnTo>
                                  <a:pt x="0" y="1227"/>
                                </a:lnTo>
                                <a:lnTo>
                                  <a:pt x="0" y="1301"/>
                                </a:lnTo>
                                <a:lnTo>
                                  <a:pt x="0" y="1378"/>
                                </a:lnTo>
                                <a:lnTo>
                                  <a:pt x="0" y="1457"/>
                                </a:lnTo>
                                <a:lnTo>
                                  <a:pt x="0" y="1540"/>
                                </a:lnTo>
                                <a:lnTo>
                                  <a:pt x="0" y="1625"/>
                                </a:lnTo>
                                <a:lnTo>
                                  <a:pt x="0" y="1714"/>
                                </a:lnTo>
                                <a:lnTo>
                                  <a:pt x="0" y="1806"/>
                                </a:lnTo>
                                <a:lnTo>
                                  <a:pt x="0" y="1901"/>
                                </a:lnTo>
                                <a:lnTo>
                                  <a:pt x="0" y="1999"/>
                                </a:lnTo>
                                <a:lnTo>
                                  <a:pt x="0" y="2101"/>
                                </a:lnTo>
                                <a:lnTo>
                                  <a:pt x="0" y="2206"/>
                                </a:lnTo>
                                <a:lnTo>
                                  <a:pt x="0" y="2314"/>
                                </a:lnTo>
                                <a:lnTo>
                                  <a:pt x="0" y="2426"/>
                                </a:lnTo>
                                <a:lnTo>
                                  <a:pt x="0" y="2542"/>
                                </a:lnTo>
                                <a:lnTo>
                                  <a:pt x="0" y="2661"/>
                                </a:lnTo>
                                <a:lnTo>
                                  <a:pt x="0" y="2784"/>
                                </a:lnTo>
                                <a:lnTo>
                                  <a:pt x="0" y="2910"/>
                                </a:lnTo>
                                <a:lnTo>
                                  <a:pt x="0" y="3041"/>
                                </a:lnTo>
                                <a:lnTo>
                                  <a:pt x="0" y="3175"/>
                                </a:lnTo>
                                <a:lnTo>
                                  <a:pt x="0" y="3313"/>
                                </a:lnTo>
                                <a:lnTo>
                                  <a:pt x="0" y="3455"/>
                                </a:lnTo>
                                <a:lnTo>
                                  <a:pt x="0" y="3601"/>
                                </a:lnTo>
                                <a:lnTo>
                                  <a:pt x="0" y="3751"/>
                                </a:lnTo>
                                <a:lnTo>
                                  <a:pt x="0" y="3905"/>
                                </a:lnTo>
                                <a:lnTo>
                                  <a:pt x="0" y="4063"/>
                                </a:lnTo>
                                <a:lnTo>
                                  <a:pt x="0" y="4226"/>
                                </a:lnTo>
                                <a:lnTo>
                                  <a:pt x="0" y="4393"/>
                                </a:lnTo>
                                <a:lnTo>
                                  <a:pt x="0" y="4564"/>
                                </a:lnTo>
                                <a:lnTo>
                                  <a:pt x="0" y="4739"/>
                                </a:lnTo>
                                <a:lnTo>
                                  <a:pt x="0" y="4919"/>
                                </a:lnTo>
                                <a:lnTo>
                                  <a:pt x="0" y="5104"/>
                                </a:lnTo>
                                <a:lnTo>
                                  <a:pt x="0" y="5293"/>
                                </a:lnTo>
                                <a:lnTo>
                                  <a:pt x="0" y="5486"/>
                                </a:lnTo>
                                <a:lnTo>
                                  <a:pt x="0" y="5685"/>
                                </a:lnTo>
                                <a:lnTo>
                                  <a:pt x="0" y="5888"/>
                                </a:lnTo>
                                <a:lnTo>
                                  <a:pt x="0" y="6095"/>
                                </a:lnTo>
                                <a:lnTo>
                                  <a:pt x="0" y="6308"/>
                                </a:lnTo>
                                <a:lnTo>
                                  <a:pt x="0" y="6526"/>
                                </a:lnTo>
                                <a:lnTo>
                                  <a:pt x="0" y="6748"/>
                                </a:lnTo>
                                <a:lnTo>
                                  <a:pt x="0" y="6976"/>
                                </a:lnTo>
                                <a:lnTo>
                                  <a:pt x="0" y="7208"/>
                                </a:lnTo>
                                <a:lnTo>
                                  <a:pt x="0" y="7446"/>
                                </a:lnTo>
                                <a:lnTo>
                                  <a:pt x="0" y="7688"/>
                                </a:lnTo>
                                <a:lnTo>
                                  <a:pt x="0" y="7936"/>
                                </a:lnTo>
                                <a:lnTo>
                                  <a:pt x="0" y="8190"/>
                                </a:lnTo>
                                <a:lnTo>
                                  <a:pt x="0" y="8448"/>
                                </a:lnTo>
                                <a:lnTo>
                                  <a:pt x="0" y="8712"/>
                                </a:lnTo>
                                <a:lnTo>
                                  <a:pt x="0" y="8982"/>
                                </a:lnTo>
                                <a:lnTo>
                                  <a:pt x="0" y="9257"/>
                                </a:lnTo>
                                <a:lnTo>
                                  <a:pt x="0" y="9537"/>
                                </a:lnTo>
                                <a:lnTo>
                                  <a:pt x="0" y="9823"/>
                                </a:lnTo>
                                <a:lnTo>
                                  <a:pt x="0" y="10115"/>
                                </a:lnTo>
                                <a:lnTo>
                                  <a:pt x="0" y="10413"/>
                                </a:lnTo>
                                <a:lnTo>
                                  <a:pt x="0" y="10716"/>
                                </a:lnTo>
                                <a:lnTo>
                                  <a:pt x="0" y="11025"/>
                                </a:lnTo>
                                <a:lnTo>
                                  <a:pt x="0" y="11340"/>
                                </a:lnTo>
                                <a:lnTo>
                                  <a:pt x="0" y="11661"/>
                                </a:lnTo>
                                <a:lnTo>
                                  <a:pt x="0" y="11988"/>
                                </a:lnTo>
                                <a:lnTo>
                                  <a:pt x="0" y="12321"/>
                                </a:lnTo>
                                <a:lnTo>
                                  <a:pt x="0" y="12660"/>
                                </a:lnTo>
                                <a:lnTo>
                                  <a:pt x="0" y="13005"/>
                                </a:lnTo>
                                <a:lnTo>
                                  <a:pt x="0" y="13357"/>
                                </a:lnTo>
                                <a:lnTo>
                                  <a:pt x="0" y="13715"/>
                                </a:lnTo>
                                <a:lnTo>
                                  <a:pt x="0" y="14079"/>
                                </a:lnTo>
                                <a:lnTo>
                                  <a:pt x="0" y="14449"/>
                                </a:lnTo>
                                <a:lnTo>
                                  <a:pt x="0" y="14826"/>
                                </a:lnTo>
                                <a:lnTo>
                                  <a:pt x="0" y="15210"/>
                                </a:lnTo>
                                <a:lnTo>
                                  <a:pt x="0" y="15600"/>
                                </a:lnTo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BBAD53" id="Group 2" o:spid="_x0000_s1026" style="position:absolute;margin-left:0;margin-top:0;width:540pt;height:780pt;z-index:-251589632;mso-position-horizontal-relative:page;mso-position-vertical-relative:page" coordsize="10800,15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">
                <v:shape id="Freeform 3" o:spid="_x0000_s1027" style="position:absolute;width:10800;height:15600;visibility:visible;mso-wrap-style:square;v-text-anchor:top" coordsize="10800,15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8FgZMQA&#10;AADaAAAADwAAAGRycy9kb3ducmV2LnhtbESPQWvCQBSE74L/YXlCb7ppCFpSVymFtCkIWttCj4/s&#10;axLMvg3ZbRL/vSsIHoeZ+YZZb0fTiJ46V1tW8LiIQBAXVtdcKvj+yuZPIJxH1thYJgVncrDdTCdr&#10;TLUd+JP6oy9FgLBLUUHlfZtK6YqKDLqFbYmD92c7gz7IrpS6wyHATSPjKFpKgzWHhQpbeq2oOB3/&#10;jYJ8l2Cc/H74ZYGnt/dyf1hlP4NSD7Px5RmEp9Hfw7d2rhXEcL0SboDcX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BYGTEAAAA2gAAAA8AAAAAAAAAAAAAAAAAmAIAAGRycy9k&#10;b3ducmV2LnhtbFBLBQYAAAAABAAEAPUAAACJAwAAAAA=&#10;" path="m,15600r,l1,15600r1,l3,15600r1,l6,15600r2,l11,15600r3,l17,15600r4,l26,15600r5,l37,15600r6,l51,15600r8,l68,15600r9,l88,15600r12,l112,15600r14,l140,15600r16,l173,15600r17,-1l210,15600r20,-1l251,15600r23,-1l299,15600r25,-1l351,15600r29,-1l410,15600r31,-1l474,15600r35,-1l545,15600r39,-1l623,15600r42,-1l708,15600r45,-1l801,15600r49,-1l901,15600r53,-1l1009,15600r57,-1l1125,15600r61,-1l1250,15600r66,-1l1384,15600r70,l1527,15600r75,l1680,15600r80,l1842,15600r85,l2015,15600r90,l2198,15600r95,l2392,15600r101,l2597,15600r106,l2813,15600r112,l3041,15600r118,l3281,15600r124,l3533,15600r131,l3798,15600r137,l4076,15600r144,l4367,15600r151,l4672,15600r157,l4990,15600r165,l5323,15600r171,l5670,15600r179,l6031,15600r187,l6408,15600r195,l6801,15600r202,l7209,15600r210,l7633,15600r218,l8073,15600r226,l8530,15600r234,l9004,15600r243,l9495,15600r252,l10003,15600r261,l10530,15600r270,l10800,15599r,-1l10800,15596r,-1l10800,15593r,-3l10800,15587r,-3l10800,15579r,-5l10800,15568r,-6l10800,15554r,-8l10800,15536r,-11l10800,15514r,-13l10800,15487r,-15l10800,15455r,-18l10800,15417r,-21l10800,15374r,-24l10799,15324r1,-28l10799,15267r1,-31l10799,15203r1,-35l10799,15131r1,-39l10799,15050r1,-43l10799,14961r1,-47l10799,14863r1,-52l10799,14756r1,-58l10799,14638r1,-62l10799,14510r1,-68l10799,14372r1,-74l10799,14221r1,-79l10799,14059r1,-85l10799,13885r1,-92l10799,13698r1,-98l10800,13498r,-105l10800,13285r,-112l10800,13057r,-119l10800,12815r,-126l10800,12558r,-134l10800,12286r,-142l10800,11998r,-150l10800,11694r,-158l10800,11373r,-167l10800,11035r,-175l10800,10680r,-185l10800,10306r,-193l10800,9914r,-203l10800,9504r,-213l10800,9073r,-222l10800,8623r,-232l10800,8153r,-242l10800,7663r,-254l10800,7151r,-264l10800,6617r,-275l10800,6062r,-286l10800,5484r,-298l10800,4883r,-309l10800,4259r,-321l10800,3611r,-333l10800,2939r,-345l10800,2242r,-358l10800,1520r,-370l10800,773r,-384l10800,r-1,l10798,r-1,l10796,r-1,l10793,r-2,l10788,r-3,l10782,r-4,l10773,r-5,l10762,r-6,l10748,r-8,l10731,r-9,l10711,r-12,l10687,r-14,l10659,r-16,l10626,r-17,l10589,r-20,l10548,r-23,l10500,r-25,l10448,r-29,l10389,r-31,l10325,r-35,l10254,r-39,l10176,r-42,l10091,r-45,l9998,r-49,l9898,r-53,l9790,r-57,l9674,r-61,l9549,r-66,l9415,r-70,l9272,r-75,l9119,r-80,l8957,r-85,l8784,r-90,l8601,r-95,l8407,,8306,,8202,,8096,,7986,,7874,,7758,,7640,,7518,,7394,,7266,,7135,,7001,,6864,,6723,,6579,,6432,,6281,,6127,,5970,,5809,,5644,,5476,,5305,,5129,,4950,,4768,,4581,,4391,,4196,,3998,,3796,,3590,,3380,,3166,,2948,,2726,,2500,,2269,,2035,,1795,,1552,,1304,,1052,,796,,535,,269,,,,,1,,3,,4,,6,,9r,3l,15r,5l,25r,6l,37r,8l,53,,63,,74,,85,,98r,14l,127r,17l,162r,20l,203r,22l,249r,26l,303r,29l,363r,33l,431r,37l,507r,42l,592r,46l,685r,51l,788r,55l,901r,60l,1023r,66l,1157r,70l,1301r,77l,1457r,83l,1625r,89l,1806r,95l,1999r,102l,2206r,108l,2426r,116l,2661r,123l,2910r,131l,3175r,138l,3455r,146l,3751r,154l,4063r,163l,4393r,171l,4739r,180l,5104r,189l,5486r,199l,5888r,207l,6308r,218l,6748r,228l,7208r,238l,7688r,248l,8190r,258l,8712r,270l,9257r,280l,9823r,292l,10413r,303l,11025r,315l,11661r,327l,12321r,339l,13005r,352l,13715r,364l,14449r,377l,15210r,390e" fillcolor="#fefefe" stroked="f">
                  <v:path arrowok="t" o:connecttype="custom" o:connectlocs="1,15600;17,15600;68,15600;173,15600;351,15600;623,15600;1009,15600;1527,15600;2198,15600;3041,15600;4076,15600;5323,15600;6801,15600;8530,15600;10530,15600;10800,15598;10800,15574;10800,15501;10800,15350;10800,15092;10800,14698;10800,14142;10800,13393;10800,12424;10800,11206;10800,9711;10800,7911;10800,5776;10800,3278;10800,389;10798,0;10782,0;10731,0;10626,0;10448,0;10176,0;9790,0;9272,0;8601,0;7758,0;6723,0;5476,0;3998,0;2269,0;269,0;0,1;0,25;0,98;0,249;0,507;0,901;0,1457;0,2206;0,3175;0,4393;0,5888;0,7688;0,9823;0,12321;0,15210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:rsidR="000D15E0" w:rsidRDefault="000D15E0">
      <w:pPr>
        <w:spacing w:line="200" w:lineRule="exact"/>
        <w:ind w:left="781"/>
      </w:pPr>
    </w:p>
    <w:p w:rsidR="000D15E0" w:rsidRDefault="000D15E0">
      <w:pPr>
        <w:spacing w:line="200" w:lineRule="exact"/>
        <w:ind w:left="781"/>
      </w:pPr>
    </w:p>
    <w:p w:rsidR="000D15E0" w:rsidRDefault="000D15E0">
      <w:pPr>
        <w:spacing w:line="369" w:lineRule="exact"/>
        <w:ind w:left="781"/>
      </w:pPr>
    </w:p>
    <w:p w:rsidR="000D15E0" w:rsidRDefault="00D3548A">
      <w:pPr>
        <w:spacing w:line="470" w:lineRule="exact"/>
        <w:ind w:left="781"/>
      </w:pPr>
      <w:bookmarkStart w:id="33" w:name="PageMark34"/>
      <w:bookmarkEnd w:id="33"/>
      <w:r>
        <w:rPr>
          <w:rFonts w:ascii="Arial Unicode MS" w:eastAsia="Arial Unicode MS" w:hAnsi="Arial Unicode MS" w:cs="Arial Unicode MS"/>
          <w:color w:val="323298"/>
          <w:sz w:val="40"/>
          <w:szCs w:val="40"/>
        </w:rPr>
        <w:t>Section</w:t>
      </w:r>
      <w:r>
        <w:rPr>
          <w:rFonts w:ascii="Arial Unicode MS" w:eastAsia="Arial Unicode MS" w:hAnsi="Arial Unicode MS" w:cs="Arial Unicode MS"/>
          <w:sz w:val="40"/>
          <w:szCs w:val="40"/>
        </w:rPr>
        <w:t xml:space="preserve"> </w:t>
      </w:r>
      <w:r>
        <w:rPr>
          <w:rFonts w:ascii="Arial Unicode MS" w:eastAsia="Arial Unicode MS" w:hAnsi="Arial Unicode MS" w:cs="Arial Unicode MS"/>
          <w:color w:val="323298"/>
          <w:sz w:val="40"/>
          <w:szCs w:val="40"/>
        </w:rPr>
        <w:t>5</w:t>
      </w:r>
      <w:r>
        <w:rPr>
          <w:rFonts w:ascii="Arial Unicode MS" w:eastAsia="Arial Unicode MS" w:hAnsi="Arial Unicode MS" w:cs="Arial Unicode MS"/>
          <w:sz w:val="40"/>
          <w:szCs w:val="40"/>
        </w:rPr>
        <w:t xml:space="preserve"> </w:t>
      </w:r>
      <w:r>
        <w:rPr>
          <w:rFonts w:ascii="Arial Unicode MS" w:eastAsia="Arial Unicode MS" w:hAnsi="Arial Unicode MS" w:cs="Arial Unicode MS"/>
          <w:color w:val="323298"/>
          <w:sz w:val="40"/>
          <w:szCs w:val="40"/>
        </w:rPr>
        <w:t>–</w:t>
      </w:r>
      <w:r>
        <w:rPr>
          <w:rFonts w:ascii="Arial Unicode MS" w:eastAsia="Arial Unicode MS" w:hAnsi="Arial Unicode MS" w:cs="Arial Unicode MS"/>
          <w:sz w:val="40"/>
          <w:szCs w:val="40"/>
        </w:rPr>
        <w:t xml:space="preserve"> </w:t>
      </w:r>
      <w:r>
        <w:rPr>
          <w:rFonts w:ascii="Arial Unicode MS" w:eastAsia="Arial Unicode MS" w:hAnsi="Arial Unicode MS" w:cs="Arial Unicode MS"/>
          <w:color w:val="323298"/>
          <w:sz w:val="40"/>
          <w:szCs w:val="40"/>
        </w:rPr>
        <w:t>Post</w:t>
      </w:r>
      <w:r>
        <w:rPr>
          <w:rFonts w:ascii="Arial Unicode MS" w:eastAsia="Arial Unicode MS" w:hAnsi="Arial Unicode MS" w:cs="Arial Unicode MS"/>
          <w:sz w:val="40"/>
          <w:szCs w:val="40"/>
        </w:rPr>
        <w:t xml:space="preserve"> </w:t>
      </w:r>
      <w:r>
        <w:rPr>
          <w:rFonts w:ascii="Arial Unicode MS" w:eastAsia="Arial Unicode MS" w:hAnsi="Arial Unicode MS" w:cs="Arial Unicode MS"/>
          <w:color w:val="323298"/>
          <w:sz w:val="40"/>
          <w:szCs w:val="40"/>
        </w:rPr>
        <w:t>Treatment</w:t>
      </w:r>
      <w:r>
        <w:rPr>
          <w:rFonts w:ascii="Arial Unicode MS" w:eastAsia="Arial Unicode MS" w:hAnsi="Arial Unicode MS" w:cs="Arial Unicode MS"/>
          <w:sz w:val="40"/>
          <w:szCs w:val="40"/>
        </w:rPr>
        <w:t xml:space="preserve"> </w:t>
      </w:r>
      <w:r>
        <w:rPr>
          <w:rFonts w:ascii="Arial Unicode MS" w:eastAsia="Arial Unicode MS" w:hAnsi="Arial Unicode MS" w:cs="Arial Unicode MS"/>
          <w:color w:val="323298"/>
          <w:sz w:val="40"/>
          <w:szCs w:val="40"/>
        </w:rPr>
        <w:t>Evaluation</w:t>
      </w:r>
    </w:p>
    <w:sectPr w:rsidR="000D15E0">
      <w:pgSz w:w="10800" w:h="15600"/>
      <w:pgMar w:top="0" w:right="0" w:bottom="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D3548A">
      <w:r>
        <w:separator/>
      </w:r>
    </w:p>
  </w:endnote>
  <w:endnote w:type="continuationSeparator" w:id="0">
    <w:p w:rsidR="00000000" w:rsidRDefault="00D354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D3548A">
      <w:r>
        <w:separator/>
      </w:r>
    </w:p>
  </w:footnote>
  <w:footnote w:type="continuationSeparator" w:id="0">
    <w:p w:rsidR="00000000" w:rsidRDefault="00D354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32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E2F"/>
    <w:rsid w:val="000D15E0"/>
    <w:rsid w:val="00325E2F"/>
    <w:rsid w:val="007F1C1F"/>
    <w:rsid w:val="00D35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20"/>
    <o:shapelayout v:ext="edit">
      <o:idmap v:ext="edit" data="2"/>
    </o:shapelayout>
  </w:shapeDefaults>
  <w:decimalSymbol w:val="."/>
  <w:listSeparator w:val=","/>
  <w15:docId w15:val="{C3B7C647-65D1-4BEC-BA9C-2C417CEDF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3E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</Pages>
  <Words>635</Words>
  <Characters>3621</Characters>
  <Application>Microsoft Office Word</Application>
  <DocSecurity>4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annW</dc:creator>
  <cp:keywords/>
  <cp:lastModifiedBy>annW</cp:lastModifiedBy>
  <cp:revision>2</cp:revision>
  <dcterms:created xsi:type="dcterms:W3CDTF">2014-05-07T10:06:00Z</dcterms:created>
  <dcterms:modified xsi:type="dcterms:W3CDTF">2014-05-07T10:06:00Z</dcterms:modified>
</cp:coreProperties>
</file>